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81BBD" w14:textId="77777777" w:rsidR="00CA7E7C" w:rsidRPr="00CA7E7C" w:rsidRDefault="00CA7E7C" w:rsidP="00CA7E7C">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Кузмин Михаил Алексеевич</w:t>
      </w:r>
    </w:p>
    <w:p w14:paraId="1E419002" w14:textId="14B42A51" w:rsidR="00CA7E7C" w:rsidRPr="00CA7E7C" w:rsidRDefault="00CA7E7C" w:rsidP="00CA7E7C">
      <w:pPr>
        <w:spacing w:before="100" w:beforeAutospacing="1" w:after="100" w:afterAutospacing="1" w:line="240" w:lineRule="auto"/>
        <w:jc w:val="center"/>
        <w:rPr>
          <w:rFonts w:ascii="Times New Roman" w:eastAsia="Times New Roman" w:hAnsi="Times New Roman" w:cs="Times New Roman"/>
          <w:b/>
          <w:bCs/>
          <w:color w:val="000000"/>
          <w:kern w:val="0"/>
          <w:sz w:val="24"/>
          <w:szCs w:val="24"/>
          <w:lang w:eastAsia="ru-RU"/>
          <w14:ligatures w14:val="none"/>
        </w:rPr>
      </w:pPr>
      <w:r w:rsidRPr="00CA7E7C">
        <w:rPr>
          <w:rFonts w:ascii="Times New Roman" w:eastAsia="Times New Roman" w:hAnsi="Times New Roman" w:cs="Times New Roman"/>
          <w:b/>
          <w:bCs/>
          <w:color w:val="000000"/>
          <w:kern w:val="0"/>
          <w:sz w:val="24"/>
          <w:szCs w:val="24"/>
          <w:lang w:eastAsia="ru-RU"/>
          <w14:ligatures w14:val="none"/>
        </w:rPr>
        <w:t>Забава дев</w:t>
      </w:r>
    </w:p>
    <w:p w14:paraId="543E6D93" w14:textId="5EC81262" w:rsidR="00CA7E7C" w:rsidRPr="00CA7E7C" w:rsidRDefault="00CA7E7C" w:rsidP="00CA7E7C">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CA7E7C">
        <w:rPr>
          <w:rFonts w:ascii="Times New Roman" w:eastAsia="Times New Roman" w:hAnsi="Times New Roman" w:cs="Times New Roman"/>
          <w:i/>
          <w:iCs/>
          <w:color w:val="000000"/>
          <w:kern w:val="0"/>
          <w:sz w:val="24"/>
          <w:szCs w:val="24"/>
          <w:lang w:eastAsia="ru-RU"/>
          <w14:ligatures w14:val="none"/>
        </w:rPr>
        <w:t>Комическая опера в 3-ех действиях и 5-ти картинах</w:t>
      </w:r>
    </w:p>
    <w:p w14:paraId="79FE79DD" w14:textId="18BDA8C3"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u w:val="single"/>
          <w:lang w:eastAsia="ru-RU"/>
          <w14:ligatures w14:val="none"/>
        </w:rPr>
      </w:pPr>
      <w:r w:rsidRPr="00CA7E7C">
        <w:rPr>
          <w:rFonts w:ascii="Times New Roman" w:eastAsia="Times New Roman" w:hAnsi="Times New Roman" w:cs="Times New Roman"/>
          <w:color w:val="000000"/>
          <w:kern w:val="0"/>
          <w:sz w:val="24"/>
          <w:szCs w:val="24"/>
          <w:u w:val="single"/>
          <w:lang w:eastAsia="ru-RU"/>
          <w14:ligatures w14:val="none"/>
        </w:rPr>
        <w:t>Действующие лица</w:t>
      </w:r>
    </w:p>
    <w:p w14:paraId="32960ED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w:t>
      </w:r>
    </w:p>
    <w:p w14:paraId="41C43C2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w:t>
      </w:r>
    </w:p>
    <w:p w14:paraId="20455D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Венецианцы:</w:t>
      </w:r>
    </w:p>
    <w:p w14:paraId="2027425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w:t>
      </w:r>
    </w:p>
    <w:p w14:paraId="1D29AA1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w:t>
      </w:r>
    </w:p>
    <w:p w14:paraId="626E6EE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Продавец невольниц.</w:t>
      </w:r>
    </w:p>
    <w:p w14:paraId="41A138C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Астролог.</w:t>
      </w:r>
    </w:p>
    <w:p w14:paraId="610C389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Мустафа, повар.</w:t>
      </w:r>
    </w:p>
    <w:p w14:paraId="2CE3837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Пожилая дама.</w:t>
      </w:r>
    </w:p>
    <w:p w14:paraId="2F38710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султанша.</w:t>
      </w:r>
    </w:p>
    <w:p w14:paraId="23552E3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старая султанша.</w:t>
      </w:r>
    </w:p>
    <w:p w14:paraId="15DA42C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служанка Зумруд.</w:t>
      </w:r>
    </w:p>
    <w:p w14:paraId="713FB2F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Советники, одалиски, рабыни, игроки, дервиши, солдаты, слуги, народ.</w:t>
      </w:r>
    </w:p>
    <w:p w14:paraId="33C27BB0"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Действие происходит в Константинополе.</w:t>
      </w:r>
    </w:p>
    <w:p w14:paraId="470FD871"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Действие первое.</w:t>
      </w:r>
    </w:p>
    <w:p w14:paraId="45EF482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Картина 1.</w:t>
      </w:r>
    </w:p>
    <w:p w14:paraId="0A6203B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 караван-сарае.</w:t>
      </w:r>
    </w:p>
    <w:p w14:paraId="6D359FA1"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1.</w:t>
      </w:r>
    </w:p>
    <w:p w14:paraId="3D39D20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Верхняя комната в гостинице, где живут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и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откуда несколько дверей ведут на крышу. Несколько приятелей пьют и играют в карты. Горят свечи, вечер.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сидит, задумавшись, поодаль.</w:t>
      </w:r>
    </w:p>
    <w:p w14:paraId="6E3A6D9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Хор игроков.</w:t>
      </w:r>
    </w:p>
    <w:p w14:paraId="528A418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Ах, не Европа ль</w:t>
      </w:r>
    </w:p>
    <w:p w14:paraId="1D0070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Константинополь?</w:t>
      </w:r>
    </w:p>
    <w:p w14:paraId="34DEEE1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Зачем же нам здесь скучно так?</w:t>
      </w:r>
    </w:p>
    <w:p w14:paraId="675FB91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Хоть мы и дружны,</w:t>
      </w:r>
    </w:p>
    <w:p w14:paraId="5E4CD36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Кому здесь нужны?</w:t>
      </w:r>
    </w:p>
    <w:p w14:paraId="44567EF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 нас с презреньем смотрит всяк.</w:t>
      </w:r>
    </w:p>
    <w:p w14:paraId="4551A93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Здесь есть базары,</w:t>
      </w:r>
    </w:p>
    <w:p w14:paraId="68D4800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Здесь есть Гюльнары,</w:t>
      </w:r>
    </w:p>
    <w:p w14:paraId="3B3FCA4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нас собакой все бранят.</w:t>
      </w:r>
    </w:p>
    <w:p w14:paraId="1940FCA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Сказать по чести,</w:t>
      </w:r>
    </w:p>
    <w:p w14:paraId="6D29AF9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 всяком месте</w:t>
      </w:r>
    </w:p>
    <w:p w14:paraId="7341352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Мешок и петля нам грозят.</w:t>
      </w:r>
    </w:p>
    <w:p w14:paraId="27A0ED2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мы не тужим,</w:t>
      </w:r>
    </w:p>
    <w:p w14:paraId="63B72F8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Веселью служим:</w:t>
      </w:r>
    </w:p>
    <w:p w14:paraId="05A86FD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Вино, игра, любовь - для нас.</w:t>
      </w:r>
    </w:p>
    <w:p w14:paraId="29D784B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Смеясь, играем</w:t>
      </w:r>
    </w:p>
    <w:p w14:paraId="4C0B32C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И забываем,</w:t>
      </w:r>
    </w:p>
    <w:p w14:paraId="64A6DA8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может, близок смерти час.</w:t>
      </w:r>
    </w:p>
    <w:p w14:paraId="701A1A4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 xml:space="preserve">походя к </w:t>
      </w:r>
      <w:proofErr w:type="spellStart"/>
      <w:r w:rsidRPr="00CA7E7C">
        <w:rPr>
          <w:rFonts w:ascii="Times New Roman" w:eastAsia="Times New Roman" w:hAnsi="Times New Roman" w:cs="Times New Roman"/>
          <w:i/>
          <w:iCs/>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Не грусти, приятель, это даже не особенно мило по отношению к твоим друзьям: смотри, такая приятная компания, играют пьют, поют, все тебя любят, а ты вздыхаешь, будто влюблённая институтка или потерявший корабли купец. Ободрись, гляди веселее.</w:t>
      </w:r>
    </w:p>
    <w:p w14:paraId="346FCAB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Ты прав. Простите, господа, мою рассеянность; поверьте, я всех вас сердечно люблю и очень благодарен вам за ваше посещение. Не обращайте на меня внимания: я получил сегодня дурные известия из Венеции, </w:t>
      </w:r>
      <w:proofErr w:type="gramStart"/>
      <w:r w:rsidRPr="00CA7E7C">
        <w:rPr>
          <w:rFonts w:ascii="Times New Roman" w:eastAsia="Times New Roman" w:hAnsi="Times New Roman" w:cs="Times New Roman"/>
          <w:color w:val="000000"/>
          <w:kern w:val="0"/>
          <w:sz w:val="24"/>
          <w:szCs w:val="24"/>
          <w:lang w:eastAsia="ru-RU"/>
          <w14:ligatures w14:val="none"/>
        </w:rPr>
        <w:t>- вот</w:t>
      </w:r>
      <w:proofErr w:type="gramEnd"/>
      <w:r w:rsidRPr="00CA7E7C">
        <w:rPr>
          <w:rFonts w:ascii="Times New Roman" w:eastAsia="Times New Roman" w:hAnsi="Times New Roman" w:cs="Times New Roman"/>
          <w:color w:val="000000"/>
          <w:kern w:val="0"/>
          <w:sz w:val="24"/>
          <w:szCs w:val="24"/>
          <w:lang w:eastAsia="ru-RU"/>
          <w14:ligatures w14:val="none"/>
        </w:rPr>
        <w:t xml:space="preserve"> и вся причина моей грусти, вам же я очень рад.</w:t>
      </w:r>
    </w:p>
    <w:p w14:paraId="3FC0F17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Друзья, выпьем же за то,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известия, полученные нашим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оказались ложными, и разойдёмся по домам. Уже восток сереет, и хозяину нужен покой. Будь здоров,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утро вечера мудренее.</w:t>
      </w:r>
    </w:p>
    <w:p w14:paraId="67FBA53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тихо</w:t>
      </w:r>
      <w:r w:rsidRPr="00CA7E7C">
        <w:rPr>
          <w:rFonts w:ascii="Times New Roman" w:eastAsia="Times New Roman" w:hAnsi="Times New Roman" w:cs="Times New Roman"/>
          <w:color w:val="000000"/>
          <w:kern w:val="0"/>
          <w:sz w:val="24"/>
          <w:szCs w:val="24"/>
          <w:lang w:eastAsia="ru-RU"/>
          <w14:ligatures w14:val="none"/>
        </w:rPr>
        <w:t>). Когда все разойдутся, вернись ко мне, нам нужно поговорить серьёзно.</w:t>
      </w:r>
    </w:p>
    <w:p w14:paraId="3BFEF48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Об известиях?</w:t>
      </w:r>
    </w:p>
    <w:p w14:paraId="3EF85B1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Да.</w:t>
      </w:r>
    </w:p>
    <w:p w14:paraId="58CBCFC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Отлично.</w:t>
      </w:r>
    </w:p>
    <w:p w14:paraId="1DEF159B"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Гости чокаются с хозяином и расходятся, напевая: "Ах, не Европа ль".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остаётся один.</w:t>
      </w:r>
    </w:p>
    <w:p w14:paraId="781CAF00"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2.</w:t>
      </w:r>
    </w:p>
    <w:p w14:paraId="7F728F14"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один.</w:t>
      </w:r>
    </w:p>
    <w:p w14:paraId="68E7EA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Б-же, напрасно ли я переплыл море, бросил родину, родных? И что же? Здесь, на чужбине, я нашёл себе ещё большую муку, несчастный!</w:t>
      </w:r>
    </w:p>
    <w:p w14:paraId="2422C4C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Безумен, кто любви бежит,</w:t>
      </w:r>
    </w:p>
    <w:p w14:paraId="64E460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Когда любовь в самом лежит.</w:t>
      </w:r>
    </w:p>
    <w:p w14:paraId="28508CC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Любовный бред -</w:t>
      </w:r>
    </w:p>
    <w:p w14:paraId="35345C7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Источник бед.</w:t>
      </w:r>
    </w:p>
    <w:p w14:paraId="34CD373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Беги одной, придёшь к другой</w:t>
      </w:r>
    </w:p>
    <w:p w14:paraId="3FCB68C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снова будешь сам не свой.</w:t>
      </w:r>
    </w:p>
    <w:p w14:paraId="7980996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Закрой глаза, увидишь сон,</w:t>
      </w:r>
    </w:p>
    <w:p w14:paraId="5589D3D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Открой - он в тело облечён.</w:t>
      </w:r>
    </w:p>
    <w:p w14:paraId="2390CDA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Любовный бред -</w:t>
      </w:r>
    </w:p>
    <w:p w14:paraId="052D49E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Источник бед.</w:t>
      </w:r>
    </w:p>
    <w:p w14:paraId="357896B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Так можешь сотню перебрать, -</w:t>
      </w:r>
    </w:p>
    <w:p w14:paraId="6E3A604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всё любви не отогнать;</w:t>
      </w:r>
    </w:p>
    <w:p w14:paraId="508CDC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Так трудно летнюю порой</w:t>
      </w:r>
    </w:p>
    <w:p w14:paraId="46E5074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Прогнать докучных мошек рой.</w:t>
      </w:r>
    </w:p>
    <w:p w14:paraId="5B55C26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Ничто: ни горы, ни моря -</w:t>
      </w:r>
    </w:p>
    <w:p w14:paraId="040EDFE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любви не защитит тебя;</w:t>
      </w:r>
    </w:p>
    <w:p w14:paraId="49B155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Безумен, кто любви бежит,</w:t>
      </w:r>
    </w:p>
    <w:p w14:paraId="33179D6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Когда любовь в самом лежит!</w:t>
      </w:r>
    </w:p>
    <w:p w14:paraId="2BFF14B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Любовный бред -</w:t>
      </w:r>
    </w:p>
    <w:p w14:paraId="73C9D00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Источник бед.</w:t>
      </w:r>
    </w:p>
    <w:p w14:paraId="203F3EF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Возвращается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w:t>
      </w:r>
    </w:p>
    <w:p w14:paraId="355F651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3.</w:t>
      </w:r>
    </w:p>
    <w:p w14:paraId="27B52720"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CA7E7C">
        <w:rPr>
          <w:rFonts w:ascii="Times New Roman" w:eastAsia="Times New Roman" w:hAnsi="Times New Roman" w:cs="Times New Roman"/>
          <w:color w:val="000000"/>
          <w:kern w:val="0"/>
          <w:sz w:val="24"/>
          <w:szCs w:val="24"/>
          <w:lang w:eastAsia="ru-RU"/>
          <w14:ligatures w14:val="none"/>
        </w:rPr>
        <w:lastRenderedPageBreak/>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w:t>
      </w:r>
    </w:p>
    <w:p w14:paraId="6BAACA5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Твои "известия из Венеции" были, конечно, только для посторонних, но для меня, вероятно, найдутся известия из Константинополя. Поделись ими, ели ты нуждаешься в моей помощи. Я, как доктор, должен знать причины, породившие болезнь. Ну, признавайся: уверен, что какие-нибудь пустяки.</w:t>
      </w:r>
    </w:p>
    <w:p w14:paraId="122081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Я влюблён,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w:t>
      </w:r>
    </w:p>
    <w:p w14:paraId="04152A4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Так я и думал. Любовь не скроешь, она, - как чеснок, - только с той разницей, что запах чеснока не скроешь после того, как съешь его, а любовь видна и </w:t>
      </w:r>
      <w:proofErr w:type="gramStart"/>
      <w:r w:rsidRPr="00CA7E7C">
        <w:rPr>
          <w:rFonts w:ascii="Times New Roman" w:eastAsia="Times New Roman" w:hAnsi="Times New Roman" w:cs="Times New Roman"/>
          <w:color w:val="000000"/>
          <w:kern w:val="0"/>
          <w:sz w:val="24"/>
          <w:szCs w:val="24"/>
          <w:lang w:eastAsia="ru-RU"/>
          <w14:ligatures w14:val="none"/>
        </w:rPr>
        <w:t>после</w:t>
      </w:r>
      <w:proofErr w:type="gramEnd"/>
      <w:r w:rsidRPr="00CA7E7C">
        <w:rPr>
          <w:rFonts w:ascii="Times New Roman" w:eastAsia="Times New Roman" w:hAnsi="Times New Roman" w:cs="Times New Roman"/>
          <w:color w:val="000000"/>
          <w:kern w:val="0"/>
          <w:sz w:val="24"/>
          <w:szCs w:val="24"/>
          <w:lang w:eastAsia="ru-RU"/>
          <w14:ligatures w14:val="none"/>
        </w:rPr>
        <w:t xml:space="preserve"> и до! До обеда - она ещё заметнее для постороннего глаза. Ну, ты влюблён; что ж из этого?</w:t>
      </w:r>
    </w:p>
    <w:p w14:paraId="3B03954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То же, что я влюбился в султаншу.</w:t>
      </w:r>
    </w:p>
    <w:p w14:paraId="1383649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В султаншу? Это дело надо бросить. Ты бы лучше влюбился в утреннюю звезду или в собор Святой Софии.</w:t>
      </w:r>
    </w:p>
    <w:p w14:paraId="32B6E8D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Я умру без неё,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уверяю тебя.</w:t>
      </w:r>
    </w:p>
    <w:p w14:paraId="2E0F873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Положим, это вздор, но дело серьёзно. Да где же ты её увидел?</w:t>
      </w:r>
    </w:p>
    <w:p w14:paraId="24C29C7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На базаре, когда её несли в паланкине.</w:t>
      </w:r>
    </w:p>
    <w:p w14:paraId="58F9ABD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И что же из её красот ты увидел?</w:t>
      </w:r>
    </w:p>
    <w:p w14:paraId="7D4247C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Полглаза, спину, кончик носа и два пальца левой руки.</w:t>
      </w:r>
    </w:p>
    <w:p w14:paraId="72C93E2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Браво! Более, чем достаточно!</w:t>
      </w:r>
    </w:p>
    <w:p w14:paraId="2D61CD9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1C19AE1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Куплеты.</w:t>
      </w:r>
    </w:p>
    <w:p w14:paraId="2039839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 художника быстрее:</w:t>
      </w:r>
    </w:p>
    <w:p w14:paraId="59796D9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Она нам дорисует всё,</w:t>
      </w:r>
    </w:p>
    <w:p w14:paraId="226E869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Когда, мечту свою лелея,</w:t>
      </w:r>
    </w:p>
    <w:p w14:paraId="052CFF1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мыслим: "Это всё - моё".</w:t>
      </w:r>
    </w:p>
    <w:p w14:paraId="2A42880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Дай нам каблук - нога готова,</w:t>
      </w:r>
    </w:p>
    <w:p w14:paraId="5568F4E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Дай нам платок - лицо уж есть,</w:t>
      </w:r>
    </w:p>
    <w:p w14:paraId="3688B1B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мы в мечтах опять и снова</w:t>
      </w:r>
    </w:p>
    <w:p w14:paraId="3515905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Красоты может перечесть.</w:t>
      </w:r>
    </w:p>
    <w:p w14:paraId="1750416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Кусочек брови - локон чёрен,</w:t>
      </w:r>
    </w:p>
    <w:p w14:paraId="7CEA3C1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Кусочек шеи - грудь бела,</w:t>
      </w:r>
    </w:p>
    <w:p w14:paraId="41116F7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Наш зоркий взор в любви упорен,</w:t>
      </w:r>
    </w:p>
    <w:p w14:paraId="54ED17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мечтах фантазия смела.</w:t>
      </w:r>
    </w:p>
    <w:p w14:paraId="26A7534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по походке отгадаем</w:t>
      </w:r>
    </w:p>
    <w:p w14:paraId="7C31F57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Характер девицы любой,</w:t>
      </w:r>
    </w:p>
    <w:p w14:paraId="23A21AE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изгибах стана прочитаем:</w:t>
      </w:r>
    </w:p>
    <w:p w14:paraId="1CEE55B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Атаку ль весть иль бить отбой!</w:t>
      </w:r>
    </w:p>
    <w:p w14:paraId="7E5A88B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Я умру, если её не увижу!</w:t>
      </w:r>
    </w:p>
    <w:p w14:paraId="723AF83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Ты думаешь, это так легко сделать? Это не Венеция, где можно встречаться на площади, на морских прогулках, давать серенады и посылать любовные записки, - а в султанский гарем как сунешься? Живо в мешок да в воду.</w:t>
      </w:r>
    </w:p>
    <w:p w14:paraId="5B524B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Всё равно, мне и теперь не легче.</w:t>
      </w:r>
    </w:p>
    <w:p w14:paraId="7F32B2E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У тебя ни признака усов и бороды. Ты бы легко мог сойти за девушку, но здесь может выйти осложнение с султаном, если последний обратит на тебя своё внимание.</w:t>
      </w:r>
    </w:p>
    <w:p w14:paraId="5705B03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Да, это неудобно.</w:t>
      </w:r>
    </w:p>
    <w:p w14:paraId="1047051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Если тебя внести в сундуке под видом тканей, ты можешь там задохнуться, так как никто не поручится, что сундук откроют тотчас; хотя женщины и не вытерпят получасу,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не посмотреть купленных материй, но всё же рискованно.</w:t>
      </w:r>
    </w:p>
    <w:p w14:paraId="0F9A9FD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Мне всё равно; что угодно, что угодно, только бы видеть её, иметь возможность сказать ей про любовь, чувствовать её близость.</w:t>
      </w:r>
    </w:p>
    <w:p w14:paraId="39F2D133"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Входит слуга.</w:t>
      </w:r>
    </w:p>
    <w:p w14:paraId="3350600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Слуга. Да простят меня благородные господа, я попрошу их уйти с крыши в комнату...</w:t>
      </w:r>
    </w:p>
    <w:p w14:paraId="2D81BA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Это почему?</w:t>
      </w:r>
    </w:p>
    <w:p w14:paraId="64D6CA3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Что за чёрт?..</w:t>
      </w:r>
    </w:p>
    <w:p w14:paraId="1F1775D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Слуга. Да хранит Аллах и меня, и вас, почтенные господа. Дело в том, что я не могу вам сказать того, о чём сейчас кажу, потому что это секрет... О, государственный секрет... Там пришли стражники и сообщили, что по нашей улице вскоре пройдёт сам султан со своим визирем, - оба они переодеты купцами и сохраняют строжайшее инкогнито. На крышах сидеть во время их прохода строго запрещается...</w:t>
      </w:r>
    </w:p>
    <w:p w14:paraId="620FBFB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Не думают ли ваши полицейские, что мы бросим отсюда бомбу?</w:t>
      </w:r>
    </w:p>
    <w:p w14:paraId="113AEC2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Слуга. Нет, но эта крыша нужна нам самим.</w:t>
      </w:r>
    </w:p>
    <w:p w14:paraId="1C828D1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Для чего?</w:t>
      </w:r>
    </w:p>
    <w:p w14:paraId="576BFEB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Слуга. Какой глупый! Что бы говорить с султаном...</w:t>
      </w:r>
    </w:p>
    <w:p w14:paraId="65180F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Султан полезет к нам на крышу?</w:t>
      </w:r>
    </w:p>
    <w:p w14:paraId="6706F5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Слуга. Зачем полезет? Султан будет говорить со стражниками, которые то же переодеваются теперь купцами; он будет думать, что говорит с народом; всякому повелителю правоверных лестно походить на халифа Гаруна аль-Рашида, почтенные господа, и мы все, да хранит его Аллах, должны помогать султану. Ай... Ай... Ай... Быть мне посаженным на кол: вы ещё у крыши, а султан с визирем уже подходят... Спасайся, кто может... (</w:t>
      </w:r>
      <w:r w:rsidRPr="00CA7E7C">
        <w:rPr>
          <w:rFonts w:ascii="Times New Roman" w:eastAsia="Times New Roman" w:hAnsi="Times New Roman" w:cs="Times New Roman"/>
          <w:i/>
          <w:iCs/>
          <w:color w:val="000000"/>
          <w:kern w:val="0"/>
          <w:sz w:val="24"/>
          <w:szCs w:val="24"/>
          <w:lang w:eastAsia="ru-RU"/>
          <w14:ligatures w14:val="none"/>
        </w:rPr>
        <w:t>Убегает</w:t>
      </w:r>
      <w:r w:rsidRPr="00CA7E7C">
        <w:rPr>
          <w:rFonts w:ascii="Times New Roman" w:eastAsia="Times New Roman" w:hAnsi="Times New Roman" w:cs="Times New Roman"/>
          <w:color w:val="000000"/>
          <w:kern w:val="0"/>
          <w:sz w:val="24"/>
          <w:szCs w:val="24"/>
          <w:lang w:eastAsia="ru-RU"/>
          <w14:ligatures w14:val="none"/>
        </w:rPr>
        <w:t>).</w:t>
      </w:r>
    </w:p>
    <w:p w14:paraId="11100E7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и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вместе</w:t>
      </w:r>
      <w:r w:rsidRPr="00CA7E7C">
        <w:rPr>
          <w:rFonts w:ascii="Times New Roman" w:eastAsia="Times New Roman" w:hAnsi="Times New Roman" w:cs="Times New Roman"/>
          <w:color w:val="000000"/>
          <w:kern w:val="0"/>
          <w:sz w:val="24"/>
          <w:szCs w:val="24"/>
          <w:lang w:eastAsia="ru-RU"/>
          <w14:ligatures w14:val="none"/>
        </w:rPr>
        <w:t>). Выйдем на крышу... (</w:t>
      </w:r>
      <w:r w:rsidRPr="00CA7E7C">
        <w:rPr>
          <w:rFonts w:ascii="Times New Roman" w:eastAsia="Times New Roman" w:hAnsi="Times New Roman" w:cs="Times New Roman"/>
          <w:i/>
          <w:iCs/>
          <w:color w:val="000000"/>
          <w:kern w:val="0"/>
          <w:sz w:val="24"/>
          <w:szCs w:val="24"/>
          <w:lang w:eastAsia="ru-RU"/>
          <w14:ligatures w14:val="none"/>
        </w:rPr>
        <w:t>Выходят</w:t>
      </w:r>
      <w:r w:rsidRPr="00CA7E7C">
        <w:rPr>
          <w:rFonts w:ascii="Times New Roman" w:eastAsia="Times New Roman" w:hAnsi="Times New Roman" w:cs="Times New Roman"/>
          <w:color w:val="000000"/>
          <w:kern w:val="0"/>
          <w:sz w:val="24"/>
          <w:szCs w:val="24"/>
          <w:lang w:eastAsia="ru-RU"/>
          <w14:ligatures w14:val="none"/>
        </w:rPr>
        <w:t>).</w:t>
      </w:r>
    </w:p>
    <w:p w14:paraId="339EE68B"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Входят султан и визирь.</w:t>
      </w:r>
    </w:p>
    <w:p w14:paraId="71FF24A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w:t>
      </w:r>
      <w:r w:rsidRPr="00CA7E7C">
        <w:rPr>
          <w:rFonts w:ascii="Times New Roman" w:eastAsia="Times New Roman" w:hAnsi="Times New Roman" w:cs="Times New Roman"/>
          <w:i/>
          <w:iCs/>
          <w:color w:val="000000"/>
          <w:kern w:val="0"/>
          <w:sz w:val="24"/>
          <w:szCs w:val="24"/>
          <w:lang w:eastAsia="ru-RU"/>
          <w14:ligatures w14:val="none"/>
        </w:rPr>
        <w:t>визирю</w:t>
      </w:r>
      <w:r w:rsidRPr="00CA7E7C">
        <w:rPr>
          <w:rFonts w:ascii="Times New Roman" w:eastAsia="Times New Roman" w:hAnsi="Times New Roman" w:cs="Times New Roman"/>
          <w:color w:val="000000"/>
          <w:kern w:val="0"/>
          <w:sz w:val="24"/>
          <w:szCs w:val="24"/>
          <w:lang w:eastAsia="ru-RU"/>
          <w14:ligatures w14:val="none"/>
        </w:rPr>
        <w:t>). Не находишь ли ты, мой друг, что мы поступаем не совсем конституционно, отправляясь теперь инкогнито по городу? Что сказал бы на это диван?</w:t>
      </w:r>
    </w:p>
    <w:p w14:paraId="642E29C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О повелитель... Наш почтенный диван на хороших пружинах. Но вот на крыше я вижу двух купцов, - не пожелаете ли заговорить с ними, ваше величество?</w:t>
      </w:r>
    </w:p>
    <w:p w14:paraId="5A05B51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Как? Опять купцы и на той же самой крыше?</w:t>
      </w:r>
    </w:p>
    <w:p w14:paraId="280158F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Слушаю, всемилостивейший повелитель, - в следующий раз они будут уже на другой.</w:t>
      </w:r>
    </w:p>
    <w:p w14:paraId="56BE26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Султан. Пожалуйста, </w:t>
      </w:r>
      <w:proofErr w:type="gramStart"/>
      <w:r w:rsidRPr="00CA7E7C">
        <w:rPr>
          <w:rFonts w:ascii="Times New Roman" w:eastAsia="Times New Roman" w:hAnsi="Times New Roman" w:cs="Times New Roman"/>
          <w:color w:val="000000"/>
          <w:kern w:val="0"/>
          <w:sz w:val="24"/>
          <w:szCs w:val="24"/>
          <w:lang w:eastAsia="ru-RU"/>
          <w14:ligatures w14:val="none"/>
        </w:rPr>
        <w:t>- это</w:t>
      </w:r>
      <w:proofErr w:type="gramEnd"/>
      <w:r w:rsidRPr="00CA7E7C">
        <w:rPr>
          <w:rFonts w:ascii="Times New Roman" w:eastAsia="Times New Roman" w:hAnsi="Times New Roman" w:cs="Times New Roman"/>
          <w:color w:val="000000"/>
          <w:kern w:val="0"/>
          <w:sz w:val="24"/>
          <w:szCs w:val="24"/>
          <w:lang w:eastAsia="ru-RU"/>
          <w14:ligatures w14:val="none"/>
        </w:rPr>
        <w:t xml:space="preserve"> как будто указывает на застой нашей торговли. (</w:t>
      </w:r>
      <w:r w:rsidRPr="00CA7E7C">
        <w:rPr>
          <w:rFonts w:ascii="Times New Roman" w:eastAsia="Times New Roman" w:hAnsi="Times New Roman" w:cs="Times New Roman"/>
          <w:i/>
          <w:iCs/>
          <w:color w:val="000000"/>
          <w:kern w:val="0"/>
          <w:sz w:val="24"/>
          <w:szCs w:val="24"/>
          <w:lang w:eastAsia="ru-RU"/>
          <w14:ligatures w14:val="none"/>
        </w:rPr>
        <w:t xml:space="preserve">Обращается к </w:t>
      </w:r>
      <w:proofErr w:type="spellStart"/>
      <w:r w:rsidRPr="00CA7E7C">
        <w:rPr>
          <w:rFonts w:ascii="Times New Roman" w:eastAsia="Times New Roman" w:hAnsi="Times New Roman" w:cs="Times New Roman"/>
          <w:i/>
          <w:iCs/>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Послушай, почтенный чужестранец, не знаешь ли ты, как пройти на базары?</w:t>
      </w:r>
    </w:p>
    <w:p w14:paraId="57C8029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с крыши</w:t>
      </w:r>
      <w:r w:rsidRPr="00CA7E7C">
        <w:rPr>
          <w:rFonts w:ascii="Times New Roman" w:eastAsia="Times New Roman" w:hAnsi="Times New Roman" w:cs="Times New Roman"/>
          <w:color w:val="000000"/>
          <w:kern w:val="0"/>
          <w:sz w:val="24"/>
          <w:szCs w:val="24"/>
          <w:lang w:eastAsia="ru-RU"/>
          <w14:ligatures w14:val="none"/>
        </w:rPr>
        <w:t>). Неужели вы не знаете, почтеннейший? Это очень просто: идите прямо, потом поверните обратно, и когда дойдёте опять до того места, где стоите, то окажетесь как раз на базаре.</w:t>
      </w:r>
    </w:p>
    <w:p w14:paraId="2F184A9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Султан. Действительно, это очень просто. Да благословит тебя, </w:t>
      </w:r>
      <w:proofErr w:type="spellStart"/>
      <w:r w:rsidRPr="00CA7E7C">
        <w:rPr>
          <w:rFonts w:ascii="Times New Roman" w:eastAsia="Times New Roman" w:hAnsi="Times New Roman" w:cs="Times New Roman"/>
          <w:color w:val="000000"/>
          <w:kern w:val="0"/>
          <w:sz w:val="24"/>
          <w:szCs w:val="24"/>
          <w:lang w:eastAsia="ru-RU"/>
          <w14:ligatures w14:val="none"/>
        </w:rPr>
        <w:t>кяфир</w:t>
      </w:r>
      <w:proofErr w:type="spellEnd"/>
      <w:r w:rsidRPr="00CA7E7C">
        <w:rPr>
          <w:rFonts w:ascii="Times New Roman" w:eastAsia="Times New Roman" w:hAnsi="Times New Roman" w:cs="Times New Roman"/>
          <w:color w:val="000000"/>
          <w:kern w:val="0"/>
          <w:sz w:val="24"/>
          <w:szCs w:val="24"/>
          <w:lang w:eastAsia="ru-RU"/>
          <w14:ligatures w14:val="none"/>
        </w:rPr>
        <w:t>, Аллах и твою мудрость. (</w:t>
      </w:r>
      <w:r w:rsidRPr="00CA7E7C">
        <w:rPr>
          <w:rFonts w:ascii="Times New Roman" w:eastAsia="Times New Roman" w:hAnsi="Times New Roman" w:cs="Times New Roman"/>
          <w:i/>
          <w:iCs/>
          <w:color w:val="000000"/>
          <w:kern w:val="0"/>
          <w:sz w:val="24"/>
          <w:szCs w:val="24"/>
          <w:lang w:eastAsia="ru-RU"/>
          <w14:ligatures w14:val="none"/>
        </w:rPr>
        <w:t>К визирю</w:t>
      </w:r>
      <w:r w:rsidRPr="00CA7E7C">
        <w:rPr>
          <w:rFonts w:ascii="Times New Roman" w:eastAsia="Times New Roman" w:hAnsi="Times New Roman" w:cs="Times New Roman"/>
          <w:color w:val="000000"/>
          <w:kern w:val="0"/>
          <w:sz w:val="24"/>
          <w:szCs w:val="24"/>
          <w:lang w:eastAsia="ru-RU"/>
          <w14:ligatures w14:val="none"/>
        </w:rPr>
        <w:t>). Пойдём, мой друг, последуем совету этого неверного, и с восходом солнца, я надеюсь, мы дойдём наконец до базаров. (</w:t>
      </w:r>
      <w:r w:rsidRPr="00CA7E7C">
        <w:rPr>
          <w:rFonts w:ascii="Times New Roman" w:eastAsia="Times New Roman" w:hAnsi="Times New Roman" w:cs="Times New Roman"/>
          <w:i/>
          <w:iCs/>
          <w:color w:val="000000"/>
          <w:kern w:val="0"/>
          <w:sz w:val="24"/>
          <w:szCs w:val="24"/>
          <w:lang w:eastAsia="ru-RU"/>
          <w14:ligatures w14:val="none"/>
        </w:rPr>
        <w:t>Проходят по улице</w:t>
      </w:r>
      <w:r w:rsidRPr="00CA7E7C">
        <w:rPr>
          <w:rFonts w:ascii="Times New Roman" w:eastAsia="Times New Roman" w:hAnsi="Times New Roman" w:cs="Times New Roman"/>
          <w:color w:val="000000"/>
          <w:kern w:val="0"/>
          <w:sz w:val="24"/>
          <w:szCs w:val="24"/>
          <w:lang w:eastAsia="ru-RU"/>
          <w14:ligatures w14:val="none"/>
        </w:rPr>
        <w:t>).</w:t>
      </w:r>
    </w:p>
    <w:p w14:paraId="51F1BC9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Вот он, Восток, недаром его называют Ближним...</w:t>
      </w:r>
    </w:p>
    <w:p w14:paraId="41DC1EB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И этот человек обладает моей султаншей?</w:t>
      </w:r>
    </w:p>
    <w:p w14:paraId="3492CE4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Вернее, это человек, султаншей которого ты хочешь обладать.</w:t>
      </w:r>
    </w:p>
    <w:p w14:paraId="7F0099C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Ах, это всё равно...</w:t>
      </w:r>
    </w:p>
    <w:p w14:paraId="5517C67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Ты думаешь?</w:t>
      </w:r>
    </w:p>
    <w:p w14:paraId="0C25FAE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Я брошусь вниз с этой крыши: я не вижу другого исхода...</w:t>
      </w:r>
    </w:p>
    <w:p w14:paraId="28166B4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У тебя нет ещё под рукой аэроплана. Но ты даёшь блестящую идею... Завтра у тебя вырастут крылья, на которых ты перелетишь отсюда в объятия твоей султанши...</w:t>
      </w:r>
    </w:p>
    <w:p w14:paraId="7F1F091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Ты смеёшься надо мной?</w:t>
      </w:r>
    </w:p>
    <w:p w14:paraId="64AD9AD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Нисколько! Я читал в наших газетах, что у </w:t>
      </w:r>
      <w:proofErr w:type="spellStart"/>
      <w:r w:rsidRPr="00CA7E7C">
        <w:rPr>
          <w:rFonts w:ascii="Times New Roman" w:eastAsia="Times New Roman" w:hAnsi="Times New Roman" w:cs="Times New Roman"/>
          <w:color w:val="000000"/>
          <w:kern w:val="0"/>
          <w:sz w:val="24"/>
          <w:szCs w:val="24"/>
          <w:lang w:eastAsia="ru-RU"/>
          <w14:ligatures w14:val="none"/>
        </w:rPr>
        <w:t>ферарского</w:t>
      </w:r>
      <w:proofErr w:type="spellEnd"/>
      <w:r w:rsidRPr="00CA7E7C">
        <w:rPr>
          <w:rFonts w:ascii="Times New Roman" w:eastAsia="Times New Roman" w:hAnsi="Times New Roman" w:cs="Times New Roman"/>
          <w:color w:val="000000"/>
          <w:kern w:val="0"/>
          <w:sz w:val="24"/>
          <w:szCs w:val="24"/>
          <w:lang w:eastAsia="ru-RU"/>
          <w14:ligatures w14:val="none"/>
        </w:rPr>
        <w:t xml:space="preserve"> дюка был человек, сидевший в большой клетке и певший скворцом. Не устроить ли и нам чего-нибудь в таком же роде? Я закажу клетку, одену тебя птицей и вывезу на базар продавать. Наш султан известен как большой любитель всяких диковин, и я уверен, что он тебя купит в гарем, - и вот ты - у предела своих желаний. Оказывается, что и чтение журналистов может быть полезно.</w:t>
      </w:r>
    </w:p>
    <w:p w14:paraId="7319125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Постой, но как же я буду изображать птицу?</w:t>
      </w:r>
    </w:p>
    <w:p w14:paraId="23E2CD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Тебе сошьют костюм по рисунку Судейкина!</w:t>
      </w:r>
    </w:p>
    <w:p w14:paraId="4EF3C08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А петь?</w:t>
      </w:r>
    </w:p>
    <w:p w14:paraId="782E115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Нет ничего легче. Давай попробуем с движениями. Ну, раз, два, три!..</w:t>
      </w:r>
    </w:p>
    <w:p w14:paraId="1A5C6B69"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Вальс. Оба поют вокализ и подражают движению птиц.</w:t>
      </w:r>
    </w:p>
    <w:p w14:paraId="66915A2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Ну, я иду и сейчас же принимаюсь за работу, тебе же мой совет: уснуть и не печалиться раньше времени.</w:t>
      </w:r>
    </w:p>
    <w:p w14:paraId="713CA78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Я не нахожу слов,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благодарить тебя. Ты - истинный друг.</w:t>
      </w:r>
    </w:p>
    <w:p w14:paraId="3EF35DE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Ну полно, полно. Спокойной ночи. (</w:t>
      </w:r>
      <w:r w:rsidRPr="00CA7E7C">
        <w:rPr>
          <w:rFonts w:ascii="Times New Roman" w:eastAsia="Times New Roman" w:hAnsi="Times New Roman" w:cs="Times New Roman"/>
          <w:i/>
          <w:iCs/>
          <w:color w:val="000000"/>
          <w:kern w:val="0"/>
          <w:sz w:val="24"/>
          <w:szCs w:val="24"/>
          <w:lang w:eastAsia="ru-RU"/>
          <w14:ligatures w14:val="none"/>
        </w:rPr>
        <w:t>Уходит</w:t>
      </w:r>
      <w:r w:rsidRPr="00CA7E7C">
        <w:rPr>
          <w:rFonts w:ascii="Times New Roman" w:eastAsia="Times New Roman" w:hAnsi="Times New Roman" w:cs="Times New Roman"/>
          <w:color w:val="000000"/>
          <w:kern w:val="0"/>
          <w:sz w:val="24"/>
          <w:szCs w:val="24"/>
          <w:lang w:eastAsia="ru-RU"/>
          <w14:ligatures w14:val="none"/>
        </w:rPr>
        <w:t>).</w:t>
      </w:r>
    </w:p>
    <w:p w14:paraId="19653C0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4.</w:t>
      </w:r>
    </w:p>
    <w:p w14:paraId="5BBBE633"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Зумруд.</w:t>
      </w:r>
    </w:p>
    <w:p w14:paraId="527B2BB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Боже, не дай погибнуть! Неужели счастье мне улыбнётся? (</w:t>
      </w:r>
      <w:r w:rsidRPr="00CA7E7C">
        <w:rPr>
          <w:rFonts w:ascii="Times New Roman" w:eastAsia="Times New Roman" w:hAnsi="Times New Roman" w:cs="Times New Roman"/>
          <w:i/>
          <w:iCs/>
          <w:color w:val="000000"/>
          <w:kern w:val="0"/>
          <w:sz w:val="24"/>
          <w:szCs w:val="24"/>
          <w:lang w:eastAsia="ru-RU"/>
          <w14:ligatures w14:val="none"/>
        </w:rPr>
        <w:t>Засыпает</w:t>
      </w:r>
      <w:r w:rsidRPr="00CA7E7C">
        <w:rPr>
          <w:rFonts w:ascii="Times New Roman" w:eastAsia="Times New Roman" w:hAnsi="Times New Roman" w:cs="Times New Roman"/>
          <w:color w:val="000000"/>
          <w:kern w:val="0"/>
          <w:sz w:val="24"/>
          <w:szCs w:val="24"/>
          <w:lang w:eastAsia="ru-RU"/>
          <w14:ligatures w14:val="none"/>
        </w:rPr>
        <w:t>).</w:t>
      </w:r>
    </w:p>
    <w:p w14:paraId="0FAD8EFB"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Сквозь нежный туман видна фигура Зумруд, которая в томлении протягивает к спящему руки.</w:t>
      </w:r>
    </w:p>
    <w:p w14:paraId="1052DE3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5622E1A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мой возлюбленный, взгляни:</w:t>
      </w:r>
    </w:p>
    <w:p w14:paraId="1338AEE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гареме душном увядаю,</w:t>
      </w:r>
    </w:p>
    <w:p w14:paraId="009B5DF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роза, что растёт в тени.</w:t>
      </w:r>
    </w:p>
    <w:p w14:paraId="63718CF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Взгляни, взгляни, как я страдаю.</w:t>
      </w:r>
    </w:p>
    <w:p w14:paraId="163A130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 помощь не придёшь ли к той,</w:t>
      </w:r>
    </w:p>
    <w:p w14:paraId="4CF918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быть должна твоей мечтой?</w:t>
      </w:r>
    </w:p>
    <w:p w14:paraId="0B37B82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Ведь для тебя моя любовь,</w:t>
      </w:r>
    </w:p>
    <w:p w14:paraId="73A146D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Тебе мои все поцелуи,</w:t>
      </w:r>
    </w:p>
    <w:p w14:paraId="0D26FA8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Воспламенись! Забьётся кровь,</w:t>
      </w:r>
    </w:p>
    <w:p w14:paraId="2B64BF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гейзера живые струи.</w:t>
      </w:r>
    </w:p>
    <w:p w14:paraId="5302BC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что б меня освободить,</w:t>
      </w:r>
    </w:p>
    <w:p w14:paraId="2B00A5F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Ты должен взять оковы плена.</w:t>
      </w:r>
    </w:p>
    <w:p w14:paraId="52EC6D7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Нас тайная </w:t>
      </w:r>
      <w:proofErr w:type="spellStart"/>
      <w:r w:rsidRPr="00CA7E7C">
        <w:rPr>
          <w:rFonts w:ascii="Times New Roman" w:eastAsia="Times New Roman" w:hAnsi="Times New Roman" w:cs="Times New Roman"/>
          <w:color w:val="000000"/>
          <w:kern w:val="0"/>
          <w:sz w:val="24"/>
          <w:szCs w:val="24"/>
          <w:lang w:eastAsia="ru-RU"/>
          <w14:ligatures w14:val="none"/>
        </w:rPr>
        <w:t>связует</w:t>
      </w:r>
      <w:proofErr w:type="spellEnd"/>
      <w:r w:rsidRPr="00CA7E7C">
        <w:rPr>
          <w:rFonts w:ascii="Times New Roman" w:eastAsia="Times New Roman" w:hAnsi="Times New Roman" w:cs="Times New Roman"/>
          <w:color w:val="000000"/>
          <w:kern w:val="0"/>
          <w:sz w:val="24"/>
          <w:szCs w:val="24"/>
          <w:lang w:eastAsia="ru-RU"/>
          <w14:ligatures w14:val="none"/>
        </w:rPr>
        <w:t xml:space="preserve"> нить,</w:t>
      </w:r>
    </w:p>
    <w:p w14:paraId="5331566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Пусть не страшит тебя измена.</w:t>
      </w:r>
    </w:p>
    <w:p w14:paraId="26CCD99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И, сладкой негой </w:t>
      </w:r>
      <w:proofErr w:type="spellStart"/>
      <w:r w:rsidRPr="00CA7E7C">
        <w:rPr>
          <w:rFonts w:ascii="Times New Roman" w:eastAsia="Times New Roman" w:hAnsi="Times New Roman" w:cs="Times New Roman"/>
          <w:color w:val="000000"/>
          <w:kern w:val="0"/>
          <w:sz w:val="24"/>
          <w:szCs w:val="24"/>
          <w:lang w:eastAsia="ru-RU"/>
          <w14:ligatures w14:val="none"/>
        </w:rPr>
        <w:t>упоя</w:t>
      </w:r>
      <w:proofErr w:type="spellEnd"/>
      <w:r w:rsidRPr="00CA7E7C">
        <w:rPr>
          <w:rFonts w:ascii="Times New Roman" w:eastAsia="Times New Roman" w:hAnsi="Times New Roman" w:cs="Times New Roman"/>
          <w:color w:val="000000"/>
          <w:kern w:val="0"/>
          <w:sz w:val="24"/>
          <w:szCs w:val="24"/>
          <w:lang w:eastAsia="ru-RU"/>
          <w14:ligatures w14:val="none"/>
        </w:rPr>
        <w:t>,</w:t>
      </w:r>
    </w:p>
    <w:p w14:paraId="1BC4D28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Тебе скажу тогда "твоя".</w:t>
      </w:r>
    </w:p>
    <w:p w14:paraId="68CD0F8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Видение исчезает. После арии Зумруд исчезает вместе с последними словами своей песни, на крышу входит стражник, переодетый купцом.</w:t>
      </w:r>
    </w:p>
    <w:p w14:paraId="1DD9BEB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бросаясь в объятия стражника</w:t>
      </w:r>
      <w:r w:rsidRPr="00CA7E7C">
        <w:rPr>
          <w:rFonts w:ascii="Times New Roman" w:eastAsia="Times New Roman" w:hAnsi="Times New Roman" w:cs="Times New Roman"/>
          <w:color w:val="000000"/>
          <w:kern w:val="0"/>
          <w:sz w:val="24"/>
          <w:szCs w:val="24"/>
          <w:lang w:eastAsia="ru-RU"/>
          <w14:ligatures w14:val="none"/>
        </w:rPr>
        <w:t>). Ты здесь? О чудо... Люби меня... Люби.</w:t>
      </w:r>
    </w:p>
    <w:p w14:paraId="4576DC1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w:t>
      </w:r>
      <w:r w:rsidRPr="00CA7E7C">
        <w:rPr>
          <w:rFonts w:ascii="Times New Roman" w:eastAsia="Times New Roman" w:hAnsi="Times New Roman" w:cs="Times New Roman"/>
          <w:i/>
          <w:iCs/>
          <w:color w:val="000000"/>
          <w:kern w:val="0"/>
          <w:sz w:val="24"/>
          <w:szCs w:val="24"/>
          <w:lang w:eastAsia="ru-RU"/>
          <w14:ligatures w14:val="none"/>
        </w:rPr>
        <w:t>сражён, но не очень</w:t>
      </w:r>
      <w:r w:rsidRPr="00CA7E7C">
        <w:rPr>
          <w:rFonts w:ascii="Times New Roman" w:eastAsia="Times New Roman" w:hAnsi="Times New Roman" w:cs="Times New Roman"/>
          <w:color w:val="000000"/>
          <w:kern w:val="0"/>
          <w:sz w:val="24"/>
          <w:szCs w:val="24"/>
          <w:lang w:eastAsia="ru-RU"/>
          <w14:ligatures w14:val="none"/>
        </w:rPr>
        <w:t>). Подожди, некогда... На крышах строго запрещается теперь, - уходи.</w:t>
      </w:r>
    </w:p>
    <w:p w14:paraId="7BE6DF4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приходит в себя</w:t>
      </w:r>
      <w:r w:rsidRPr="00CA7E7C">
        <w:rPr>
          <w:rFonts w:ascii="Times New Roman" w:eastAsia="Times New Roman" w:hAnsi="Times New Roman" w:cs="Times New Roman"/>
          <w:color w:val="000000"/>
          <w:kern w:val="0"/>
          <w:sz w:val="24"/>
          <w:szCs w:val="24"/>
          <w:lang w:eastAsia="ru-RU"/>
          <w14:ligatures w14:val="none"/>
        </w:rPr>
        <w:t>). Куда уходить? Кто вы? Зачем вы здесь?</w:t>
      </w:r>
    </w:p>
    <w:p w14:paraId="6310C7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Ух, какой глупый... Как баран, как влюблённый ишак! Ступай, я потом приду.</w:t>
      </w:r>
    </w:p>
    <w:p w14:paraId="15BFFE5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Вы опоздали, султан уже прошёл мимо этого дома, когда мы с моим другом сидели здесь.</w:t>
      </w:r>
    </w:p>
    <w:p w14:paraId="018C08C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Что же ты мне раньше-то не сказал об этом, а то "люби меня" кричит, а за что любить, не говорит ни слова... Ну, теперь становись поудобней! Вот так... Не смей по крышам лазить, развратник, когда султан мимо тебя ходит. (</w:t>
      </w:r>
      <w:r w:rsidRPr="00CA7E7C">
        <w:rPr>
          <w:rFonts w:ascii="Times New Roman" w:eastAsia="Times New Roman" w:hAnsi="Times New Roman" w:cs="Times New Roman"/>
          <w:i/>
          <w:iCs/>
          <w:color w:val="000000"/>
          <w:kern w:val="0"/>
          <w:sz w:val="24"/>
          <w:szCs w:val="24"/>
          <w:lang w:eastAsia="ru-RU"/>
          <w14:ligatures w14:val="none"/>
        </w:rPr>
        <w:t xml:space="preserve">Начинает колотить </w:t>
      </w:r>
      <w:proofErr w:type="spellStart"/>
      <w:r w:rsidRPr="00CA7E7C">
        <w:rPr>
          <w:rFonts w:ascii="Times New Roman" w:eastAsia="Times New Roman" w:hAnsi="Times New Roman" w:cs="Times New Roman"/>
          <w:i/>
          <w:iCs/>
          <w:color w:val="000000"/>
          <w:kern w:val="0"/>
          <w:sz w:val="24"/>
          <w:szCs w:val="24"/>
          <w:lang w:eastAsia="ru-RU"/>
          <w14:ligatures w14:val="none"/>
        </w:rPr>
        <w:t>Учеллино</w:t>
      </w:r>
      <w:proofErr w:type="spellEnd"/>
      <w:r w:rsidRPr="00CA7E7C">
        <w:rPr>
          <w:rFonts w:ascii="Times New Roman" w:eastAsia="Times New Roman" w:hAnsi="Times New Roman" w:cs="Times New Roman"/>
          <w:i/>
          <w:iCs/>
          <w:color w:val="000000"/>
          <w:kern w:val="0"/>
          <w:sz w:val="24"/>
          <w:szCs w:val="24"/>
          <w:lang w:eastAsia="ru-RU"/>
          <w14:ligatures w14:val="none"/>
        </w:rPr>
        <w:t xml:space="preserve"> дубинкой</w:t>
      </w:r>
      <w:r w:rsidRPr="00CA7E7C">
        <w:rPr>
          <w:rFonts w:ascii="Times New Roman" w:eastAsia="Times New Roman" w:hAnsi="Times New Roman" w:cs="Times New Roman"/>
          <w:color w:val="000000"/>
          <w:kern w:val="0"/>
          <w:sz w:val="24"/>
          <w:szCs w:val="24"/>
          <w:lang w:eastAsia="ru-RU"/>
          <w14:ligatures w14:val="none"/>
        </w:rPr>
        <w:t>). Не смей...</w:t>
      </w:r>
    </w:p>
    <w:p w14:paraId="74385E6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кричит</w:t>
      </w:r>
      <w:r w:rsidRPr="00CA7E7C">
        <w:rPr>
          <w:rFonts w:ascii="Times New Roman" w:eastAsia="Times New Roman" w:hAnsi="Times New Roman" w:cs="Times New Roman"/>
          <w:color w:val="000000"/>
          <w:kern w:val="0"/>
          <w:sz w:val="24"/>
          <w:szCs w:val="24"/>
          <w:lang w:eastAsia="ru-RU"/>
          <w14:ligatures w14:val="none"/>
        </w:rPr>
        <w:t>). Ай! Караул... Ай... Караул!</w:t>
      </w:r>
    </w:p>
    <w:p w14:paraId="318984A9"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Показывается султан с визирем.</w:t>
      </w:r>
    </w:p>
    <w:p w14:paraId="03B309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Что я вижу? Купцы дерутся. Остановитесь, негодяи. Клянусь Аллахам, виновный будет наказан...</w:t>
      </w:r>
    </w:p>
    <w:p w14:paraId="0671361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Я уже наказываю его, господин. Проходите.</w:t>
      </w:r>
    </w:p>
    <w:p w14:paraId="4035C03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Но разве ты ничего не слыхал о неприкосновенности личности?</w:t>
      </w:r>
    </w:p>
    <w:p w14:paraId="691AE07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Да разве это личность? Я к его личности не прикасаюсь, господин.</w:t>
      </w:r>
    </w:p>
    <w:p w14:paraId="4722AFD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Он прав по-своему, повелитель.</w:t>
      </w:r>
    </w:p>
    <w:p w14:paraId="18C1A1A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И кроме того, если бы вы послушали слова этого человека, вы бы сами захотели отлупить его...</w:t>
      </w:r>
    </w:p>
    <w:p w14:paraId="5764555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А я добавлю, повелитель, что этот человек кричал сейчас "караул" и нарушил тем общественную тишину и спокойствие, поэтому ему следует прибавить ещё несколько палок, даже в том случае, если теперь он уже замолчал.</w:t>
      </w:r>
    </w:p>
    <w:p w14:paraId="3F2BEA1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w:t>
      </w:r>
      <w:r w:rsidRPr="00CA7E7C">
        <w:rPr>
          <w:rFonts w:ascii="Times New Roman" w:eastAsia="Times New Roman" w:hAnsi="Times New Roman" w:cs="Times New Roman"/>
          <w:i/>
          <w:iCs/>
          <w:color w:val="000000"/>
          <w:kern w:val="0"/>
          <w:sz w:val="24"/>
          <w:szCs w:val="24"/>
          <w:lang w:eastAsia="ru-RU"/>
          <w14:ligatures w14:val="none"/>
        </w:rPr>
        <w:t>обращаясь к стражнику</w:t>
      </w:r>
      <w:r w:rsidRPr="00CA7E7C">
        <w:rPr>
          <w:rFonts w:ascii="Times New Roman" w:eastAsia="Times New Roman" w:hAnsi="Times New Roman" w:cs="Times New Roman"/>
          <w:color w:val="000000"/>
          <w:kern w:val="0"/>
          <w:sz w:val="24"/>
          <w:szCs w:val="24"/>
          <w:lang w:eastAsia="ru-RU"/>
          <w14:ligatures w14:val="none"/>
        </w:rPr>
        <w:t>). Продолжай, добрый человек, своё дело и прости нас, что мы прервали твой кропотливый труд.</w:t>
      </w:r>
    </w:p>
    <w:p w14:paraId="12C0404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Стражник. О господин мой... </w:t>
      </w:r>
      <w:proofErr w:type="gramStart"/>
      <w:r w:rsidRPr="00CA7E7C">
        <w:rPr>
          <w:rFonts w:ascii="Times New Roman" w:eastAsia="Times New Roman" w:hAnsi="Times New Roman" w:cs="Times New Roman"/>
          <w:color w:val="000000"/>
          <w:kern w:val="0"/>
          <w:sz w:val="24"/>
          <w:szCs w:val="24"/>
          <w:lang w:eastAsia="ru-RU"/>
          <w14:ligatures w14:val="none"/>
        </w:rPr>
        <w:t>Но</w:t>
      </w:r>
      <w:proofErr w:type="gramEnd"/>
      <w:r w:rsidRPr="00CA7E7C">
        <w:rPr>
          <w:rFonts w:ascii="Times New Roman" w:eastAsia="Times New Roman" w:hAnsi="Times New Roman" w:cs="Times New Roman"/>
          <w:color w:val="000000"/>
          <w:kern w:val="0"/>
          <w:sz w:val="24"/>
          <w:szCs w:val="24"/>
          <w:lang w:eastAsia="ru-RU"/>
          <w14:ligatures w14:val="none"/>
        </w:rPr>
        <w:t xml:space="preserve"> если он будет опять кричать?..</w:t>
      </w:r>
    </w:p>
    <w:p w14:paraId="746DFDE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Побереги по возможности его голос, друг мой, ты сбережёшь и свою палку: она может пригодиться тебе самому.</w:t>
      </w:r>
    </w:p>
    <w:p w14:paraId="3AB1EC7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О мудрый повелитель... Само солнце озаряет твою голову - ты говоришь, как Гарун аль-Рашид...</w:t>
      </w:r>
    </w:p>
    <w:p w14:paraId="56C98CF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Действительно, солнце уже стыдливо краснеет на верхушках тех кипарисов, и нам пора возвратиться домой. (</w:t>
      </w:r>
      <w:r w:rsidRPr="00CA7E7C">
        <w:rPr>
          <w:rFonts w:ascii="Times New Roman" w:eastAsia="Times New Roman" w:hAnsi="Times New Roman" w:cs="Times New Roman"/>
          <w:i/>
          <w:iCs/>
          <w:color w:val="000000"/>
          <w:kern w:val="0"/>
          <w:sz w:val="24"/>
          <w:szCs w:val="24"/>
          <w:lang w:eastAsia="ru-RU"/>
          <w14:ligatures w14:val="none"/>
        </w:rPr>
        <w:t>Уходит с визирем</w:t>
      </w:r>
      <w:r w:rsidRPr="00CA7E7C">
        <w:rPr>
          <w:rFonts w:ascii="Times New Roman" w:eastAsia="Times New Roman" w:hAnsi="Times New Roman" w:cs="Times New Roman"/>
          <w:color w:val="000000"/>
          <w:kern w:val="0"/>
          <w:sz w:val="24"/>
          <w:szCs w:val="24"/>
          <w:lang w:eastAsia="ru-RU"/>
          <w14:ligatures w14:val="none"/>
        </w:rPr>
        <w:t>).</w:t>
      </w:r>
    </w:p>
    <w:p w14:paraId="0D30A8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w:t>
      </w:r>
      <w:proofErr w:type="spellStart"/>
      <w:r w:rsidRPr="00CA7E7C">
        <w:rPr>
          <w:rFonts w:ascii="Times New Roman" w:eastAsia="Times New Roman" w:hAnsi="Times New Roman" w:cs="Times New Roman"/>
          <w:i/>
          <w:iCs/>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Ну, вставай на колени.</w:t>
      </w:r>
    </w:p>
    <w:p w14:paraId="1EC6DE9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Учелинно</w:t>
      </w:r>
      <w:proofErr w:type="spellEnd"/>
      <w:r w:rsidRPr="00CA7E7C">
        <w:rPr>
          <w:rFonts w:ascii="Times New Roman" w:eastAsia="Times New Roman" w:hAnsi="Times New Roman" w:cs="Times New Roman"/>
          <w:color w:val="000000"/>
          <w:kern w:val="0"/>
          <w:sz w:val="24"/>
          <w:szCs w:val="24"/>
          <w:lang w:eastAsia="ru-RU"/>
          <w14:ligatures w14:val="none"/>
        </w:rPr>
        <w:t>. Что такое?</w:t>
      </w:r>
    </w:p>
    <w:p w14:paraId="4E55FE9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У, какой глупый... Как баран, как влюблённый ишак! Вставай на колени, удобней будет.</w:t>
      </w:r>
    </w:p>
    <w:p w14:paraId="5415392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Учелинно</w:t>
      </w:r>
      <w:proofErr w:type="spellEnd"/>
      <w:r w:rsidRPr="00CA7E7C">
        <w:rPr>
          <w:rFonts w:ascii="Times New Roman" w:eastAsia="Times New Roman" w:hAnsi="Times New Roman" w:cs="Times New Roman"/>
          <w:color w:val="000000"/>
          <w:kern w:val="0"/>
          <w:sz w:val="24"/>
          <w:szCs w:val="24"/>
          <w:lang w:eastAsia="ru-RU"/>
          <w14:ligatures w14:val="none"/>
        </w:rPr>
        <w:t>. Зачем?</w:t>
      </w:r>
    </w:p>
    <w:p w14:paraId="4D3F6E6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Стражник. Ах, какой глупый!.. Как баран, как влюблённый ишак! (</w:t>
      </w:r>
      <w:r w:rsidRPr="00CA7E7C">
        <w:rPr>
          <w:rFonts w:ascii="Times New Roman" w:eastAsia="Times New Roman" w:hAnsi="Times New Roman" w:cs="Times New Roman"/>
          <w:i/>
          <w:iCs/>
          <w:color w:val="000000"/>
          <w:kern w:val="0"/>
          <w:sz w:val="24"/>
          <w:szCs w:val="24"/>
          <w:lang w:eastAsia="ru-RU"/>
          <w14:ligatures w14:val="none"/>
        </w:rPr>
        <w:t>Смеётся</w:t>
      </w:r>
      <w:r w:rsidRPr="00CA7E7C">
        <w:rPr>
          <w:rFonts w:ascii="Times New Roman" w:eastAsia="Times New Roman" w:hAnsi="Times New Roman" w:cs="Times New Roman"/>
          <w:color w:val="000000"/>
          <w:kern w:val="0"/>
          <w:sz w:val="24"/>
          <w:szCs w:val="24"/>
          <w:lang w:eastAsia="ru-RU"/>
          <w14:ligatures w14:val="none"/>
        </w:rPr>
        <w:t>).</w:t>
      </w:r>
    </w:p>
    <w:p w14:paraId="157A62D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Хор ночных гуляк проходит по улице, танцует и поёт.</w:t>
      </w:r>
    </w:p>
    <w:p w14:paraId="132DD521"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 отдалении на улице вновь показываются султан и визирь.</w:t>
      </w:r>
    </w:p>
    <w:p w14:paraId="6056075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w:t>
      </w:r>
    </w:p>
    <w:p w14:paraId="5F65535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Ну, не Европа ль</w:t>
      </w:r>
    </w:p>
    <w:p w14:paraId="4D3B71F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Константинополь?</w:t>
      </w:r>
    </w:p>
    <w:p w14:paraId="7C91165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Недаром здесь Олега щит</w:t>
      </w:r>
    </w:p>
    <w:p w14:paraId="65138F4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Прибит был как-то...</w:t>
      </w:r>
    </w:p>
    <w:p w14:paraId="3A6C782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скроешь факта -</w:t>
      </w:r>
    </w:p>
    <w:p w14:paraId="6E493B9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 швам тот щит теперь трещит!</w:t>
      </w:r>
    </w:p>
    <w:p w14:paraId="0A7FF32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w:t>
      </w:r>
    </w:p>
    <w:p w14:paraId="699F531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руках у немцев,</w:t>
      </w:r>
    </w:p>
    <w:p w14:paraId="204471B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Берлинцев, венцев</w:t>
      </w:r>
    </w:p>
    <w:p w14:paraId="7CCBBF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 культуре мы стремглав летим.</w:t>
      </w:r>
    </w:p>
    <w:p w14:paraId="2F7F07B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Нам строят флоты,</w:t>
      </w:r>
    </w:p>
    <w:p w14:paraId="3757CC8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Диктуют ноты -</w:t>
      </w:r>
    </w:p>
    <w:p w14:paraId="3E4E10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вскоре знать себя дадим.</w:t>
      </w:r>
    </w:p>
    <w:p w14:paraId="53E4F74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w:t>
      </w:r>
    </w:p>
    <w:p w14:paraId="11EE553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Нас ревизуют,</w:t>
      </w:r>
    </w:p>
    <w:p w14:paraId="7F4859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не надуют.</w:t>
      </w:r>
    </w:p>
    <w:p w14:paraId="158C3BE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провести сумеем всех.</w:t>
      </w:r>
    </w:p>
    <w:p w14:paraId="3FE30F8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Ах, всё напрасно -</w:t>
      </w:r>
    </w:p>
    <w:p w14:paraId="04D72BC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Народ прекрасно</w:t>
      </w:r>
    </w:p>
    <w:p w14:paraId="4DB7F9B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Живёт средь счастья и утех!</w:t>
      </w:r>
    </w:p>
    <w:p w14:paraId="25F3BBB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w:t>
      </w:r>
    </w:p>
    <w:p w14:paraId="127469D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б не болтали,</w:t>
      </w:r>
    </w:p>
    <w:p w14:paraId="170C3BB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газетах врали,</w:t>
      </w:r>
    </w:p>
    <w:p w14:paraId="4B5B853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Хоть отбавляй у нас свобод:</w:t>
      </w:r>
    </w:p>
    <w:p w14:paraId="11126F7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Вы все свободны, -</w:t>
      </w:r>
    </w:p>
    <w:p w14:paraId="0B4BE6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Лишь были б годны, -</w:t>
      </w:r>
    </w:p>
    <w:p w14:paraId="79D4B4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Скачите к нам вы в хоровод!</w:t>
      </w:r>
    </w:p>
    <w:p w14:paraId="700B39B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Занавес.</w:t>
      </w:r>
    </w:p>
    <w:p w14:paraId="79B3400E"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Картина 2.</w:t>
      </w:r>
    </w:p>
    <w:p w14:paraId="03D44CD5"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Рынок невольниц.</w:t>
      </w:r>
    </w:p>
    <w:p w14:paraId="029435D7"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Базар. День. Оживленье. Клетка с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 около, в восточном наряде.</w:t>
      </w:r>
    </w:p>
    <w:p w14:paraId="0AE21DE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Хор</w:t>
      </w:r>
    </w:p>
    <w:p w14:paraId="1FA1BB2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Ходим на базары,</w:t>
      </w:r>
    </w:p>
    <w:p w14:paraId="1A95934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Смотрим на товары:</w:t>
      </w:r>
    </w:p>
    <w:p w14:paraId="774037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Здесь кинжалы и шальвары,</w:t>
      </w:r>
    </w:p>
    <w:p w14:paraId="758E4E3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Ткани, бирюза,</w:t>
      </w:r>
    </w:p>
    <w:p w14:paraId="6F5ADED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День ходить без дела</w:t>
      </w:r>
    </w:p>
    <w:p w14:paraId="0C2459C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Нам не надоело,</w:t>
      </w:r>
    </w:p>
    <w:p w14:paraId="6995795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Пока солнышко не село</w:t>
      </w:r>
    </w:p>
    <w:p w14:paraId="265BF79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тёмные леса.</w:t>
      </w:r>
    </w:p>
    <w:p w14:paraId="3136033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Любим слушать враки,</w:t>
      </w:r>
    </w:p>
    <w:p w14:paraId="0025568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Любим вой собаки,</w:t>
      </w:r>
    </w:p>
    <w:p w14:paraId="3374555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Хоть и спорим мы до драки, -</w:t>
      </w:r>
    </w:p>
    <w:p w14:paraId="10FA2F6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Веселы всегда.</w:t>
      </w:r>
    </w:p>
    <w:p w14:paraId="68F9CAB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Всё нам будто мало,</w:t>
      </w:r>
    </w:p>
    <w:p w14:paraId="51E2230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Каждый день сначала,</w:t>
      </w:r>
    </w:p>
    <w:p w14:paraId="6B66698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Пока на небе не встала</w:t>
      </w:r>
    </w:p>
    <w:p w14:paraId="52EB63C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Первая звезда.</w:t>
      </w:r>
    </w:p>
    <w:p w14:paraId="2B5F3CA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Танец дервишей.</w:t>
      </w:r>
    </w:p>
    <w:p w14:paraId="7FA5D1F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Продавец невольниц. А вот! А вот! Почтенные господа, невольницы на все вкусы, на все возрасты, на все состояния. От восьмилетних малюток, купить которых будет истинным делом милосердия, до шестидесятилетних матрон, да продлит небо их век! Здесь есть невольницы, фигуры которых не отличишь от фигуры мальчика в семнадцать лет, и есть пышные гурии, которые, лишь поднявшись с софы, снова принуждены на неё опуститься от тяжести роскошных форм. Есть лёгкие, как ласточки, которые на ложе не оставляют малейшей складки, и есть благословенные Аллахом, после которых на перинах остаются глубокие углубления, как сладостные пещеры. Есть умеющие петь, играть на лютне, танцевать, ткать, прясть, мыть, шить и расчёсывать голову, есть искусные в математике, физике и астрологии не хуже </w:t>
      </w:r>
      <w:proofErr w:type="spellStart"/>
      <w:r w:rsidRPr="00CA7E7C">
        <w:rPr>
          <w:rFonts w:ascii="Times New Roman" w:eastAsia="Times New Roman" w:hAnsi="Times New Roman" w:cs="Times New Roman"/>
          <w:color w:val="000000"/>
          <w:kern w:val="0"/>
          <w:sz w:val="24"/>
          <w:szCs w:val="24"/>
          <w:lang w:eastAsia="ru-RU"/>
          <w14:ligatures w14:val="none"/>
        </w:rPr>
        <w:t>Араста</w:t>
      </w:r>
      <w:proofErr w:type="spellEnd"/>
      <w:r w:rsidRPr="00CA7E7C">
        <w:rPr>
          <w:rFonts w:ascii="Times New Roman" w:eastAsia="Times New Roman" w:hAnsi="Times New Roman" w:cs="Times New Roman"/>
          <w:color w:val="000000"/>
          <w:kern w:val="0"/>
          <w:sz w:val="24"/>
          <w:szCs w:val="24"/>
          <w:lang w:eastAsia="ru-RU"/>
          <w14:ligatures w14:val="none"/>
        </w:rPr>
        <w:t xml:space="preserve">. Есть умницы умнее султанских советников и царя Сулеймана ибн Дауда, есть хохотушки, любящие щёлкать орехи,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показывать свои зубы. Есть молчаливые, как мумии, и говорливые, как </w:t>
      </w:r>
      <w:proofErr w:type="spellStart"/>
      <w:r w:rsidRPr="00CA7E7C">
        <w:rPr>
          <w:rFonts w:ascii="Times New Roman" w:eastAsia="Times New Roman" w:hAnsi="Times New Roman" w:cs="Times New Roman"/>
          <w:color w:val="000000"/>
          <w:kern w:val="0"/>
          <w:sz w:val="24"/>
          <w:szCs w:val="24"/>
          <w:lang w:eastAsia="ru-RU"/>
          <w14:ligatures w14:val="none"/>
        </w:rPr>
        <w:t>Шахразада</w:t>
      </w:r>
      <w:proofErr w:type="spellEnd"/>
      <w:r w:rsidRPr="00CA7E7C">
        <w:rPr>
          <w:rFonts w:ascii="Times New Roman" w:eastAsia="Times New Roman" w:hAnsi="Times New Roman" w:cs="Times New Roman"/>
          <w:color w:val="000000"/>
          <w:kern w:val="0"/>
          <w:sz w:val="24"/>
          <w:szCs w:val="24"/>
          <w:lang w:eastAsia="ru-RU"/>
          <w14:ligatures w14:val="none"/>
        </w:rPr>
        <w:t xml:space="preserve"> или "немая" жена одного из знаменитых мужей среди неверных. Есть расточительные, что разоряют мужа на тряпки, и есть такие, что сами мужу добудут достаток. Там, где самому неудобно приобретать, всегда можно выпустить "даму под вуалью". Есть Армиды и Клеопатры, что, начав целовать во вторник, не кончают и в пятницу, есть девственницы, которые чем больше мужей имеют, тем девственное делаются. На все вкусы, на все возрасты, на все состояния. Чего хочешь, того просишь.</w:t>
      </w:r>
    </w:p>
    <w:p w14:paraId="1773E22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Для вас, почтенные заказчики,</w:t>
      </w:r>
    </w:p>
    <w:p w14:paraId="53B765F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всех красоток дам образчики!</w:t>
      </w:r>
    </w:p>
    <w:p w14:paraId="3DCF2A8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хочет тонкую брюнетку,</w:t>
      </w:r>
    </w:p>
    <w:p w14:paraId="4F9FD55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Еврейку можно предложить,</w:t>
      </w:r>
    </w:p>
    <w:p w14:paraId="41C9137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ищет белую кокетку,</w:t>
      </w:r>
    </w:p>
    <w:p w14:paraId="59FCD5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Голландкой можем вас пленить.</w:t>
      </w:r>
    </w:p>
    <w:p w14:paraId="53A1544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итальянки и испанки,</w:t>
      </w:r>
    </w:p>
    <w:p w14:paraId="6F2B42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ищет смуглой страсти жар,</w:t>
      </w:r>
    </w:p>
    <w:p w14:paraId="6992864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абиссинки, негритянки,</w:t>
      </w:r>
    </w:p>
    <w:p w14:paraId="3537293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Полдневных стран палящий дар.</w:t>
      </w:r>
    </w:p>
    <w:p w14:paraId="203401E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англичанки, вот вам немки,</w:t>
      </w:r>
    </w:p>
    <w:p w14:paraId="0639271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ценит светлый цвет волос,</w:t>
      </w:r>
    </w:p>
    <w:p w14:paraId="599CD3E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А вот румынки и </w:t>
      </w:r>
      <w:proofErr w:type="spellStart"/>
      <w:r w:rsidRPr="00CA7E7C">
        <w:rPr>
          <w:rFonts w:ascii="Times New Roman" w:eastAsia="Times New Roman" w:hAnsi="Times New Roman" w:cs="Times New Roman"/>
          <w:color w:val="000000"/>
          <w:kern w:val="0"/>
          <w:sz w:val="24"/>
          <w:szCs w:val="24"/>
          <w:lang w:eastAsia="ru-RU"/>
          <w14:ligatures w14:val="none"/>
        </w:rPr>
        <w:t>богемки</w:t>
      </w:r>
      <w:proofErr w:type="spellEnd"/>
      <w:r w:rsidRPr="00CA7E7C">
        <w:rPr>
          <w:rFonts w:ascii="Times New Roman" w:eastAsia="Times New Roman" w:hAnsi="Times New Roman" w:cs="Times New Roman"/>
          <w:color w:val="000000"/>
          <w:kern w:val="0"/>
          <w:sz w:val="24"/>
          <w:szCs w:val="24"/>
          <w:lang w:eastAsia="ru-RU"/>
          <w14:ligatures w14:val="none"/>
        </w:rPr>
        <w:t>,</w:t>
      </w:r>
    </w:p>
    <w:p w14:paraId="707B04A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девы с острова Хиос.</w:t>
      </w:r>
    </w:p>
    <w:p w14:paraId="3A6DBD6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девы Франции прекрасной:</w:t>
      </w:r>
    </w:p>
    <w:p w14:paraId="1F06F5E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Они быстры, легки, тонки,</w:t>
      </w:r>
    </w:p>
    <w:p w14:paraId="6914533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Персиды</w:t>
      </w:r>
      <w:proofErr w:type="spellEnd"/>
      <w:r w:rsidRPr="00CA7E7C">
        <w:rPr>
          <w:rFonts w:ascii="Times New Roman" w:eastAsia="Times New Roman" w:hAnsi="Times New Roman" w:cs="Times New Roman"/>
          <w:color w:val="000000"/>
          <w:kern w:val="0"/>
          <w:sz w:val="24"/>
          <w:szCs w:val="24"/>
          <w:lang w:eastAsia="ru-RU"/>
          <w14:ligatures w14:val="none"/>
        </w:rPr>
        <w:t xml:space="preserve"> дева - сладострастной</w:t>
      </w:r>
    </w:p>
    <w:p w14:paraId="4BC95CF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Достойна царственной руки.</w:t>
      </w:r>
    </w:p>
    <w:p w14:paraId="06FF5BF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Цветы империи Небесной</w:t>
      </w:r>
    </w:p>
    <w:p w14:paraId="0D7831C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сёстры их, японки, есть,</w:t>
      </w:r>
    </w:p>
    <w:p w14:paraId="571B773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всех красот страны чудесной</w:t>
      </w:r>
    </w:p>
    <w:p w14:paraId="53B9487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Мне, право, вам не перечесть.</w:t>
      </w:r>
    </w:p>
    <w:p w14:paraId="061E65D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Идите все, идите сами,</w:t>
      </w:r>
    </w:p>
    <w:p w14:paraId="573488D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Скорей, скорей: близка уж ночь.</w:t>
      </w:r>
    </w:p>
    <w:p w14:paraId="1572ADB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Безусый мальчик, муж с усами -</w:t>
      </w:r>
    </w:p>
    <w:p w14:paraId="6B7F513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 страсть не могут превозмочь.</w:t>
      </w:r>
    </w:p>
    <w:p w14:paraId="0E5BC8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Для вас, почтенные заказчики,</w:t>
      </w:r>
    </w:p>
    <w:p w14:paraId="722129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всех красоток дам образчики.</w:t>
      </w:r>
    </w:p>
    <w:p w14:paraId="7D3F8F3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0A672A8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Хор невольниц.</w:t>
      </w:r>
    </w:p>
    <w:p w14:paraId="32D7FB6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Возьмите нас, купите нас,</w:t>
      </w:r>
    </w:p>
    <w:p w14:paraId="22D551C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Уж тёмной ночи близок час!</w:t>
      </w:r>
    </w:p>
    <w:p w14:paraId="6CAEF63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Возьмите нас, купите нас,</w:t>
      </w:r>
    </w:p>
    <w:p w14:paraId="0F287B4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Пока луч Солнца не погас.</w:t>
      </w:r>
    </w:p>
    <w:p w14:paraId="1F0EA18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так кротки, мы так смирны,</w:t>
      </w:r>
    </w:p>
    <w:p w14:paraId="0F574AC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так покорности полны;</w:t>
      </w:r>
    </w:p>
    <w:p w14:paraId="22DC778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Ласкает грудь морской волны,</w:t>
      </w:r>
    </w:p>
    <w:p w14:paraId="7EE1671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Волны милей, ласкаем мы,</w:t>
      </w:r>
    </w:p>
    <w:p w14:paraId="283C549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Очей прозрачен водоём,</w:t>
      </w:r>
    </w:p>
    <w:p w14:paraId="2D85F51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От Солнца косы расплетём,</w:t>
      </w:r>
    </w:p>
    <w:p w14:paraId="0718D4E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Кого томит любовный час,</w:t>
      </w:r>
    </w:p>
    <w:p w14:paraId="5EABFEA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Возьмите нас, купите нас.</w:t>
      </w:r>
    </w:p>
    <w:p w14:paraId="07542B2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43072C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Голландка</w:t>
      </w:r>
    </w:p>
    <w:p w14:paraId="054E03C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(из водевиля "Голландка Лиза")</w:t>
      </w:r>
    </w:p>
    <w:p w14:paraId="1CF373D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Ко мне, ко мне, мин </w:t>
      </w:r>
      <w:proofErr w:type="spellStart"/>
      <w:r w:rsidRPr="00CA7E7C">
        <w:rPr>
          <w:rFonts w:ascii="Times New Roman" w:eastAsia="Times New Roman" w:hAnsi="Times New Roman" w:cs="Times New Roman"/>
          <w:color w:val="000000"/>
          <w:kern w:val="0"/>
          <w:sz w:val="24"/>
          <w:szCs w:val="24"/>
          <w:lang w:eastAsia="ru-RU"/>
          <w14:ligatures w14:val="none"/>
        </w:rPr>
        <w:t>хир</w:t>
      </w:r>
      <w:proofErr w:type="spellEnd"/>
      <w:r w:rsidRPr="00CA7E7C">
        <w:rPr>
          <w:rFonts w:ascii="Times New Roman" w:eastAsia="Times New Roman" w:hAnsi="Times New Roman" w:cs="Times New Roman"/>
          <w:color w:val="000000"/>
          <w:kern w:val="0"/>
          <w:sz w:val="24"/>
          <w:szCs w:val="24"/>
          <w:lang w:eastAsia="ru-RU"/>
          <w14:ligatures w14:val="none"/>
        </w:rPr>
        <w:t xml:space="preserve">, мин </w:t>
      </w:r>
      <w:proofErr w:type="spellStart"/>
      <w:r w:rsidRPr="00CA7E7C">
        <w:rPr>
          <w:rFonts w:ascii="Times New Roman" w:eastAsia="Times New Roman" w:hAnsi="Times New Roman" w:cs="Times New Roman"/>
          <w:color w:val="000000"/>
          <w:kern w:val="0"/>
          <w:sz w:val="24"/>
          <w:szCs w:val="24"/>
          <w:lang w:eastAsia="ru-RU"/>
          <w14:ligatures w14:val="none"/>
        </w:rPr>
        <w:t>хир</w:t>
      </w:r>
      <w:proofErr w:type="spellEnd"/>
      <w:r w:rsidRPr="00CA7E7C">
        <w:rPr>
          <w:rFonts w:ascii="Times New Roman" w:eastAsia="Times New Roman" w:hAnsi="Times New Roman" w:cs="Times New Roman"/>
          <w:color w:val="000000"/>
          <w:kern w:val="0"/>
          <w:sz w:val="24"/>
          <w:szCs w:val="24"/>
          <w:lang w:eastAsia="ru-RU"/>
          <w14:ligatures w14:val="none"/>
        </w:rPr>
        <w:t xml:space="preserve"> (мои господа)!</w:t>
      </w:r>
    </w:p>
    <w:p w14:paraId="42B089D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"Вы любите ль голландский сыр"? -</w:t>
      </w:r>
    </w:p>
    <w:p w14:paraId="09A53C4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Спросил давно Кузьма Прутков, -</w:t>
      </w:r>
    </w:p>
    <w:p w14:paraId="230524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У нас на женщин вкус таков.</w:t>
      </w:r>
    </w:p>
    <w:p w14:paraId="175F371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Пересекали мы экватор,</w:t>
      </w:r>
    </w:p>
    <w:p w14:paraId="3AD0107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Изобретён здесь авиатор,</w:t>
      </w:r>
    </w:p>
    <w:p w14:paraId="5B14932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Ведь предварили иностранца,</w:t>
      </w:r>
    </w:p>
    <w:p w14:paraId="3F5E048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Найдя "Летучего Голландца".</w:t>
      </w:r>
    </w:p>
    <w:p w14:paraId="14E176B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Какао варим, скот доим,</w:t>
      </w:r>
    </w:p>
    <w:p w14:paraId="2893BD4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Любовью свежей одарим.</w:t>
      </w:r>
    </w:p>
    <w:p w14:paraId="46D1C14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Кого манит голландский сыр,</w:t>
      </w:r>
    </w:p>
    <w:p w14:paraId="77F0DB9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Вилькомен</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хир</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вилькомен</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хир</w:t>
      </w:r>
      <w:proofErr w:type="spellEnd"/>
      <w:r w:rsidRPr="00CA7E7C">
        <w:rPr>
          <w:rFonts w:ascii="Times New Roman" w:eastAsia="Times New Roman" w:hAnsi="Times New Roman" w:cs="Times New Roman"/>
          <w:color w:val="000000"/>
          <w:kern w:val="0"/>
          <w:sz w:val="24"/>
          <w:szCs w:val="24"/>
          <w:lang w:eastAsia="ru-RU"/>
          <w14:ligatures w14:val="none"/>
        </w:rPr>
        <w:t xml:space="preserve"> (идите сюда, господа (</w:t>
      </w:r>
      <w:proofErr w:type="spellStart"/>
      <w:r w:rsidRPr="00CA7E7C">
        <w:rPr>
          <w:rFonts w:ascii="Times New Roman" w:eastAsia="Times New Roman" w:hAnsi="Times New Roman" w:cs="Times New Roman"/>
          <w:i/>
          <w:iCs/>
          <w:color w:val="000000"/>
          <w:kern w:val="0"/>
          <w:sz w:val="24"/>
          <w:szCs w:val="24"/>
          <w:lang w:eastAsia="ru-RU"/>
          <w14:ligatures w14:val="none"/>
        </w:rPr>
        <w:t>нидер</w:t>
      </w:r>
      <w:proofErr w:type="spellEnd"/>
      <w:r w:rsidRPr="00CA7E7C">
        <w:rPr>
          <w:rFonts w:ascii="Times New Roman" w:eastAsia="Times New Roman" w:hAnsi="Times New Roman" w:cs="Times New Roman"/>
          <w:color w:val="000000"/>
          <w:kern w:val="0"/>
          <w:sz w:val="24"/>
          <w:szCs w:val="24"/>
          <w:lang w:eastAsia="ru-RU"/>
          <w14:ligatures w14:val="none"/>
        </w:rPr>
        <w:t>.).</w:t>
      </w:r>
    </w:p>
    <w:p w14:paraId="6E253A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253E2F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Продавец невольниц. Теперь, когда почтенные господа хотя бы приблизительно осведомлены о характерах и достоинствах этих милых птичек, я счастлив иметь возможность показать вам их грацию и искусство в танцах. Ну, голубки, за дело! Старинный турецкий танец. Барабанщик и флейтист, начинайте, а ты, арфа, не отставай.</w:t>
      </w:r>
    </w:p>
    <w:p w14:paraId="5DAB508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Танец одалисок.</w:t>
      </w:r>
    </w:p>
    <w:p w14:paraId="103C69A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Продавец эликсира. А вот! А вот! Чудесный напиток, дивный эликсир, который мёртвого может воскресить и параличного заставить плясать.</w:t>
      </w:r>
    </w:p>
    <w:p w14:paraId="78AD66F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Кто в любви </w:t>
      </w:r>
      <w:proofErr w:type="spellStart"/>
      <w:r w:rsidRPr="00CA7E7C">
        <w:rPr>
          <w:rFonts w:ascii="Times New Roman" w:eastAsia="Times New Roman" w:hAnsi="Times New Roman" w:cs="Times New Roman"/>
          <w:color w:val="000000"/>
          <w:kern w:val="0"/>
          <w:sz w:val="24"/>
          <w:szCs w:val="24"/>
          <w:lang w:eastAsia="ru-RU"/>
          <w14:ligatures w14:val="none"/>
        </w:rPr>
        <w:t>приутомился</w:t>
      </w:r>
      <w:proofErr w:type="spellEnd"/>
      <w:r w:rsidRPr="00CA7E7C">
        <w:rPr>
          <w:rFonts w:ascii="Times New Roman" w:eastAsia="Times New Roman" w:hAnsi="Times New Roman" w:cs="Times New Roman"/>
          <w:color w:val="000000"/>
          <w:kern w:val="0"/>
          <w:sz w:val="24"/>
          <w:szCs w:val="24"/>
          <w:lang w:eastAsia="ru-RU"/>
          <w14:ligatures w14:val="none"/>
        </w:rPr>
        <w:t>,</w:t>
      </w:r>
    </w:p>
    <w:p w14:paraId="2F53AF8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Пусть подходит, коль решился.</w:t>
      </w:r>
    </w:p>
    <w:p w14:paraId="388299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За флакон скорей беритесь,</w:t>
      </w:r>
    </w:p>
    <w:p w14:paraId="0545B9D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бы силы вновь явились.</w:t>
      </w:r>
    </w:p>
    <w:p w14:paraId="5EF6C6D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Старички с весёлым духом,</w:t>
      </w:r>
    </w:p>
    <w:p w14:paraId="3C3620B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Подходите, не стыдитесь,</w:t>
      </w:r>
    </w:p>
    <w:p w14:paraId="039299D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Торопитесь, торопитесь;</w:t>
      </w:r>
    </w:p>
    <w:p w14:paraId="2A24F39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Ваша плешь покрыта пухом.</w:t>
      </w:r>
    </w:p>
    <w:p w14:paraId="66A1FF4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Те, кто жёнам угождает,</w:t>
      </w:r>
    </w:p>
    <w:p w14:paraId="6FCB710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Подходите, не стыдитесь,</w:t>
      </w:r>
    </w:p>
    <w:p w14:paraId="6ABC0DC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отведав, убедитесь,</w:t>
      </w:r>
    </w:p>
    <w:p w14:paraId="4B689AD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все силы умножает.</w:t>
      </w:r>
    </w:p>
    <w:p w14:paraId="0708783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Неискусный в этом деле,</w:t>
      </w:r>
    </w:p>
    <w:p w14:paraId="6AF83DC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Пусть подходит, коль решился.</w:t>
      </w:r>
    </w:p>
    <w:p w14:paraId="5066E1C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хочу, что б удивился,</w:t>
      </w:r>
    </w:p>
    <w:p w14:paraId="15F1152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Сколько счастья в его теле.</w:t>
      </w:r>
    </w:p>
    <w:p w14:paraId="5CC5E61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Хорошо он пел для господ кавалеров, но для нежных и скромных дам имею я нечто предложить. Не эликсир, о нет! Благодарение Аллаху, прекрасный пол в нём не нуждается, а если чего и требует, то скорее охладительного бальзама... Но дивную птичку, забаву дев, усладу уединений предлагаю я вам.</w:t>
      </w:r>
    </w:p>
    <w:p w14:paraId="2F18E78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 Забава дев?!</w:t>
      </w:r>
    </w:p>
    <w:p w14:paraId="69772AD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Она столь же прекрасна на вид, сколь нежным и сладким голосом обладает, причём может петь с вечера до утра и с утра до вечера.</w:t>
      </w:r>
    </w:p>
    <w:p w14:paraId="1BB268AC"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Все толпятся вокруг клетки. Выход султанши: её выносят на носилках, перед клеткой она останавливает рабов; народ её не замечает.</w:t>
      </w:r>
    </w:p>
    <w:p w14:paraId="266652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О чудная птица, дивный сон, не сбываешься ли ты наяву?!</w:t>
      </w:r>
    </w:p>
    <w:p w14:paraId="3E7E4F3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дивное видение, чудный сон, не сбываешься ли ты наяву?!</w:t>
      </w:r>
    </w:p>
    <w:p w14:paraId="0EB132A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Пожилая дева (</w:t>
      </w:r>
      <w:r w:rsidRPr="00CA7E7C">
        <w:rPr>
          <w:rFonts w:ascii="Times New Roman" w:eastAsia="Times New Roman" w:hAnsi="Times New Roman" w:cs="Times New Roman"/>
          <w:i/>
          <w:iCs/>
          <w:color w:val="000000"/>
          <w:kern w:val="0"/>
          <w:sz w:val="24"/>
          <w:szCs w:val="24"/>
          <w:lang w:eastAsia="ru-RU"/>
          <w14:ligatures w14:val="none"/>
        </w:rPr>
        <w:t>из толпы</w:t>
      </w:r>
      <w:r w:rsidRPr="00CA7E7C">
        <w:rPr>
          <w:rFonts w:ascii="Times New Roman" w:eastAsia="Times New Roman" w:hAnsi="Times New Roman" w:cs="Times New Roman"/>
          <w:color w:val="000000"/>
          <w:kern w:val="0"/>
          <w:sz w:val="24"/>
          <w:szCs w:val="24"/>
          <w:lang w:eastAsia="ru-RU"/>
          <w14:ligatures w14:val="none"/>
        </w:rPr>
        <w:t>). Продавец, друг мой, где же у твоей птицы забава дев?</w:t>
      </w:r>
    </w:p>
    <w:p w14:paraId="3EF0929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Она вся зовётся "забавой дев", и я спою вам её историю.</w:t>
      </w:r>
    </w:p>
    <w:p w14:paraId="2E35BDD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Голос из толпы. Слушайте, слушайте. Не мешайте.</w:t>
      </w:r>
    </w:p>
    <w:p w14:paraId="5EBFF5E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Пожилая дева. Я сама дева и, кажется, имею право...</w:t>
      </w:r>
    </w:p>
    <w:p w14:paraId="0548BBB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Голос из толпы. Тише, тише... Он начинает...</w:t>
      </w:r>
    </w:p>
    <w:p w14:paraId="525622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p>
    <w:p w14:paraId="4D73FD0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Есть чудный остров на море,</w:t>
      </w:r>
    </w:p>
    <w:p w14:paraId="75BFB7C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Зовётся: "Остров любви",</w:t>
      </w:r>
    </w:p>
    <w:p w14:paraId="56FB631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Там нет ни скорби, ни горя,</w:t>
      </w:r>
    </w:p>
    <w:p w14:paraId="0515D3A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Лишь счастье и радость лови!</w:t>
      </w:r>
    </w:p>
    <w:p w14:paraId="3165AD7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Поют там райские птицы,</w:t>
      </w:r>
    </w:p>
    <w:p w14:paraId="24BDB6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Чудесен сладкий напев,</w:t>
      </w:r>
    </w:p>
    <w:p w14:paraId="1D08A2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Зовутся те дивные птицы,</w:t>
      </w:r>
    </w:p>
    <w:p w14:paraId="6F4F47F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Конечно, "забавами дев".</w:t>
      </w:r>
    </w:p>
    <w:p w14:paraId="4F87C5E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Припев:</w:t>
      </w:r>
    </w:p>
    <w:p w14:paraId="26C0621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плащ сними,</w:t>
      </w:r>
    </w:p>
    <w:p w14:paraId="3D7F31F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возьми,</w:t>
      </w:r>
    </w:p>
    <w:p w14:paraId="53ADB4D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Возьми открыто,</w:t>
      </w:r>
    </w:p>
    <w:p w14:paraId="4A0069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Ведь, плащ надев,</w:t>
      </w:r>
    </w:p>
    <w:p w14:paraId="0CCC52E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Забава дев</w:t>
      </w:r>
    </w:p>
    <w:p w14:paraId="159611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От нас уж скрыта.</w:t>
      </w:r>
    </w:p>
    <w:p w14:paraId="391A3B4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3E61EFA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Под дубом дева мечтает,</w:t>
      </w:r>
    </w:p>
    <w:p w14:paraId="4E33F57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Находит лёгкий сон,</w:t>
      </w:r>
    </w:p>
    <w:p w14:paraId="3A5BE21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в полночь птица слетает</w:t>
      </w:r>
    </w:p>
    <w:p w14:paraId="71FD77B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мигом союз заключён.</w:t>
      </w:r>
    </w:p>
    <w:p w14:paraId="23E6FF9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До утра страсть её нежит,</w:t>
      </w:r>
    </w:p>
    <w:p w14:paraId="6FE77E8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До утра сладостный рай,</w:t>
      </w:r>
    </w:p>
    <w:p w14:paraId="1EEE9A0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только заря забрезжит,</w:t>
      </w:r>
    </w:p>
    <w:p w14:paraId="4297B80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Шепнёт ей любовь: "Ну, прощай"!</w:t>
      </w:r>
    </w:p>
    <w:p w14:paraId="517B312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П-в.</w:t>
      </w:r>
    </w:p>
    <w:p w14:paraId="7E191B0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242FADE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Едва ли попасть кто может</w:t>
      </w:r>
    </w:p>
    <w:p w14:paraId="542FF54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 остров сладких грёз,</w:t>
      </w:r>
    </w:p>
    <w:p w14:paraId="4EE2582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пусть вас тоска не гложет:</w:t>
      </w:r>
    </w:p>
    <w:p w14:paraId="5C5C871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Одну из них вам я привёз.</w:t>
      </w:r>
    </w:p>
    <w:p w14:paraId="64B75CA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Покинуть не может клетки,</w:t>
      </w:r>
    </w:p>
    <w:p w14:paraId="696AC1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день, и ночь поёт,</w:t>
      </w:r>
    </w:p>
    <w:p w14:paraId="3F8A1F2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Ах, жёны и малолетки,</w:t>
      </w:r>
    </w:p>
    <w:p w14:paraId="30D9DE6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ней каждая счастье найдёт.</w:t>
      </w:r>
    </w:p>
    <w:p w14:paraId="3135067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П-в.</w:t>
      </w:r>
    </w:p>
    <w:p w14:paraId="5A457A76"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Зумруд мечтательно повторяет часть припева.</w:t>
      </w:r>
    </w:p>
    <w:p w14:paraId="3677F76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Прощай, милая птичка, жива не буду, если не получу тебя. (</w:t>
      </w:r>
      <w:r w:rsidRPr="00CA7E7C">
        <w:rPr>
          <w:rFonts w:ascii="Times New Roman" w:eastAsia="Times New Roman" w:hAnsi="Times New Roman" w:cs="Times New Roman"/>
          <w:i/>
          <w:iCs/>
          <w:color w:val="000000"/>
          <w:kern w:val="0"/>
          <w:sz w:val="24"/>
          <w:szCs w:val="24"/>
          <w:lang w:eastAsia="ru-RU"/>
          <w14:ligatures w14:val="none"/>
        </w:rPr>
        <w:t>Делает знак рабам, что бы они несли носилки дальше</w:t>
      </w:r>
      <w:r w:rsidRPr="00CA7E7C">
        <w:rPr>
          <w:rFonts w:ascii="Times New Roman" w:eastAsia="Times New Roman" w:hAnsi="Times New Roman" w:cs="Times New Roman"/>
          <w:color w:val="000000"/>
          <w:kern w:val="0"/>
          <w:sz w:val="24"/>
          <w:szCs w:val="24"/>
          <w:lang w:eastAsia="ru-RU"/>
          <w14:ligatures w14:val="none"/>
        </w:rPr>
        <w:t>).</w:t>
      </w:r>
    </w:p>
    <w:p w14:paraId="335B11E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Голоса из толпы. Не посоветовал бы я тебе, Бей, покупать эту птицу для своего гарема. Это годится вдовам. А недурна, клянусь моей бородой. Торгаш хорошо пел. Хвастал, наверное. Все они - таковы, что торгаши, что советники: послушать их, золотой век наступит, а на деле одни пустяки, всегда, как говорится: "По усам текло, а в рот не попало"! Это к делу не относится. По-моему, эта птица - одно суеверие.</w:t>
      </w:r>
    </w:p>
    <w:p w14:paraId="47CA52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Пожилая дева. Я всё-таки хотела бы её осмотреть более подробно.</w:t>
      </w:r>
    </w:p>
    <w:p w14:paraId="37BCE6CC"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Общий смех. Со страшным шумом входит визирь и останавливается перед клеткой.</w:t>
      </w:r>
    </w:p>
    <w:p w14:paraId="64EEE5C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Что за шум? Что за собрание? Что за странная клетка?</w:t>
      </w:r>
    </w:p>
    <w:p w14:paraId="3BF273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Почтенный господин, да будет небо к тебе благосклонно: здесь базар, как тебе известно, а там, где базар, туда часто приходят праздные люди, которым некуда себя девать, а там, где собирается много людей, трудно избежать шума и споров, а клетка... Клетка...</w:t>
      </w:r>
    </w:p>
    <w:p w14:paraId="5F4EEF1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Продолжай. Не хочешь ли ты сказать, что споры всегда кончаются клеткой, а?</w:t>
      </w:r>
    </w:p>
    <w:p w14:paraId="7236AEC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Я не хотел этого сказать, я - не философ. Клетка эта - просто клетка, где сидит заморская птица.</w:t>
      </w:r>
    </w:p>
    <w:p w14:paraId="36DCD4D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Заморская? Кто смел сюда ввозить заморских птиц? Не хочешь ли ты сказать, что у султана не хватает своих птиц, а?</w:t>
      </w:r>
    </w:p>
    <w:p w14:paraId="50DD814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Я ничего не хочу сказать, я говорю только то, что говорю, и то, что есть на самом деле. Птичку привёз я, и добрый народ с утра уже дивится её видом и пением.</w:t>
      </w:r>
    </w:p>
    <w:p w14:paraId="5CB5B72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Она умеет петь? Не хочешь ли ты сказать, что наши птицы не умеют этого делать?</w:t>
      </w:r>
    </w:p>
    <w:p w14:paraId="4240CAC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Опять-таки, я чужд всяких намерений, я только говорю, что данная птица поёт, как сирена. Кроме того, соблаговоли обратить внимание... Кроме своего редкого вида, которые дали ей прозвище "забава дев", дара пения, она ещё обладает способностью отвечать на все вопросы, хотя знает всего три слова.</w:t>
      </w:r>
    </w:p>
    <w:p w14:paraId="4AB1270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Какие же?</w:t>
      </w:r>
    </w:p>
    <w:p w14:paraId="09337B2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"О да", "о нет" и "может быть".</w:t>
      </w:r>
    </w:p>
    <w:p w14:paraId="170977A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"О да", "о нет" и "может быть"? Это занятно.</w:t>
      </w:r>
    </w:p>
    <w:p w14:paraId="61409A6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Очень занятно, уверяю тебя господин. Не хочешь ли ты испытать её?</w:t>
      </w:r>
    </w:p>
    <w:p w14:paraId="067180D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Испытаем. (</w:t>
      </w:r>
      <w:r w:rsidRPr="00CA7E7C">
        <w:rPr>
          <w:rFonts w:ascii="Times New Roman" w:eastAsia="Times New Roman" w:hAnsi="Times New Roman" w:cs="Times New Roman"/>
          <w:i/>
          <w:iCs/>
          <w:color w:val="000000"/>
          <w:kern w:val="0"/>
          <w:sz w:val="24"/>
          <w:szCs w:val="24"/>
          <w:lang w:eastAsia="ru-RU"/>
          <w14:ligatures w14:val="none"/>
        </w:rPr>
        <w:t>Откашливается</w:t>
      </w:r>
      <w:r w:rsidRPr="00CA7E7C">
        <w:rPr>
          <w:rFonts w:ascii="Times New Roman" w:eastAsia="Times New Roman" w:hAnsi="Times New Roman" w:cs="Times New Roman"/>
          <w:color w:val="000000"/>
          <w:kern w:val="0"/>
          <w:sz w:val="24"/>
          <w:szCs w:val="24"/>
          <w:lang w:eastAsia="ru-RU"/>
          <w14:ligatures w14:val="none"/>
        </w:rPr>
        <w:t>). Птичка, правда ли, что главный визирь султана мудр, кроток и милосерд?</w:t>
      </w:r>
    </w:p>
    <w:p w14:paraId="4B67D2B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нет!</w:t>
      </w:r>
    </w:p>
    <w:p w14:paraId="690C0CA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Как "о нет"?!</w:t>
      </w:r>
    </w:p>
    <w:p w14:paraId="0E4D34E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Не расстраивайся, господин, и не приходи в негодование: птичка лучше нас знает истину, это - вещая птичка...</w:t>
      </w:r>
    </w:p>
    <w:p w14:paraId="42F39FD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Не думаешь ли ты... Птичка, правда ли, что народ обожает главного визиря, молит небо о продлении его власти, за которую ежеминутно благодарит всемилостивейшего Аллаха?</w:t>
      </w:r>
    </w:p>
    <w:p w14:paraId="1748DD9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нет!</w:t>
      </w:r>
    </w:p>
    <w:p w14:paraId="6169D0C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Толпа. Дивная птичка, вещая птичка!</w:t>
      </w:r>
    </w:p>
    <w:p w14:paraId="337C5EB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Визирь. Но послушай, твоя птица знает только один ответ на самые разнообразные вопросы.</w:t>
      </w:r>
    </w:p>
    <w:p w14:paraId="454A007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Клянусь Аллахом, она знает все три ответа, ты не привык ещё её спрашивать. (</w:t>
      </w:r>
      <w:proofErr w:type="spellStart"/>
      <w:r w:rsidRPr="00CA7E7C">
        <w:rPr>
          <w:rFonts w:ascii="Times New Roman" w:eastAsia="Times New Roman" w:hAnsi="Times New Roman" w:cs="Times New Roman"/>
          <w:i/>
          <w:iCs/>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Правда ли, что главный визирь султана глуп, жесток и бестолков?</w:t>
      </w:r>
    </w:p>
    <w:p w14:paraId="4301F19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да!</w:t>
      </w:r>
    </w:p>
    <w:p w14:paraId="3C9CEA9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Толпа. Дивная птичка, вещая птичка.</w:t>
      </w:r>
    </w:p>
    <w:p w14:paraId="6AE0956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Правда ли, что главного визиря султана народ терпеть не может и проклинает тот день, когда он вступил во власть?</w:t>
      </w:r>
    </w:p>
    <w:p w14:paraId="44D11FA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да!</w:t>
      </w:r>
    </w:p>
    <w:p w14:paraId="25B85E8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Правда ли...</w:t>
      </w:r>
    </w:p>
    <w:p w14:paraId="2D101DF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Достаточно частных вопросов. Я хочу задавать более общие. Например: подаст ли когда-нибудь в отставку первый министр?</w:t>
      </w:r>
    </w:p>
    <w:p w14:paraId="5E5B59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Может быть.</w:t>
      </w:r>
    </w:p>
    <w:p w14:paraId="71905CE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Ага, "может быть"? А может и не быть! Но не хочешь ли ты сказать мне, птичка: есть у нас конституция или нет?</w:t>
      </w:r>
    </w:p>
    <w:p w14:paraId="4A49889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И да, и нет.</w:t>
      </w:r>
    </w:p>
    <w:p w14:paraId="020A3EB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С ней нельзя разговаривать о политике, ей можно задавать вопросы только невинного свойства.</w:t>
      </w:r>
    </w:p>
    <w:p w14:paraId="5E14798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Вообще, я нахожу, что она более остроумна, нежели правдива. Послушаем-ка лучше её голос.</w:t>
      </w:r>
    </w:p>
    <w:p w14:paraId="5286E65E"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поёт вальс.</w:t>
      </w:r>
    </w:p>
    <w:p w14:paraId="1C40891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Отлично, вот это мне нравится. Послушай, купец, я покупаю птицу, за ценой не постою.</w:t>
      </w:r>
    </w:p>
    <w:p w14:paraId="72D791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Смею тебя предупредить, господин, что, покупая её, ты покупаешь так же и меня, так как ходить за нею могу только я, иначе она умрёт через час.</w:t>
      </w:r>
    </w:p>
    <w:p w14:paraId="52F3795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Что же ты меня не предупредил раньше об этом? Тебе же известно, что в султанский гарем, куда, наверное, поместят твою птицу, не вхожи мужчины.</w:t>
      </w:r>
    </w:p>
    <w:p w14:paraId="6182B7A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Но я, почтенный господин, да будет небо к тебе благосклонно, евнух.</w:t>
      </w:r>
    </w:p>
    <w:p w14:paraId="6ECB57B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w:t>
      </w:r>
    </w:p>
    <w:p w14:paraId="09F17C4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Ты - евнух?</w:t>
      </w:r>
    </w:p>
    <w:p w14:paraId="10394D1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p>
    <w:p w14:paraId="014F46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Да, я - евнух.</w:t>
      </w:r>
    </w:p>
    <w:p w14:paraId="593DFF6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Оба</w:t>
      </w:r>
    </w:p>
    <w:p w14:paraId="3A7C57E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Какое странное открытие:</w:t>
      </w:r>
    </w:p>
    <w:p w14:paraId="4F46234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Ему в гарем открыта дверь.</w:t>
      </w:r>
    </w:p>
    <w:p w14:paraId="50C3F7C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 таким открытиям не привык я,</w:t>
      </w:r>
    </w:p>
    <w:p w14:paraId="0905E58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очень рад, поверь, поверь.</w:t>
      </w:r>
    </w:p>
    <w:p w14:paraId="42439AD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w:t>
      </w:r>
    </w:p>
    <w:p w14:paraId="36986E1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Спешим подарок </w:t>
      </w:r>
      <w:proofErr w:type="spellStart"/>
      <w:r w:rsidRPr="00CA7E7C">
        <w:rPr>
          <w:rFonts w:ascii="Times New Roman" w:eastAsia="Times New Roman" w:hAnsi="Times New Roman" w:cs="Times New Roman"/>
          <w:color w:val="000000"/>
          <w:kern w:val="0"/>
          <w:sz w:val="24"/>
          <w:szCs w:val="24"/>
          <w:lang w:eastAsia="ru-RU"/>
          <w14:ligatures w14:val="none"/>
        </w:rPr>
        <w:t>свезть</w:t>
      </w:r>
      <w:proofErr w:type="spellEnd"/>
      <w:r w:rsidRPr="00CA7E7C">
        <w:rPr>
          <w:rFonts w:ascii="Times New Roman" w:eastAsia="Times New Roman" w:hAnsi="Times New Roman" w:cs="Times New Roman"/>
          <w:color w:val="000000"/>
          <w:kern w:val="0"/>
          <w:sz w:val="24"/>
          <w:szCs w:val="24"/>
          <w:lang w:eastAsia="ru-RU"/>
          <w14:ligatures w14:val="none"/>
        </w:rPr>
        <w:t xml:space="preserve"> султану,</w:t>
      </w:r>
    </w:p>
    <w:p w14:paraId="10C5555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Спешим забаву девам </w:t>
      </w:r>
      <w:proofErr w:type="spellStart"/>
      <w:r w:rsidRPr="00CA7E7C">
        <w:rPr>
          <w:rFonts w:ascii="Times New Roman" w:eastAsia="Times New Roman" w:hAnsi="Times New Roman" w:cs="Times New Roman"/>
          <w:color w:val="000000"/>
          <w:kern w:val="0"/>
          <w:sz w:val="24"/>
          <w:szCs w:val="24"/>
          <w:lang w:eastAsia="ru-RU"/>
          <w14:ligatures w14:val="none"/>
        </w:rPr>
        <w:t>свезть</w:t>
      </w:r>
      <w:proofErr w:type="spellEnd"/>
      <w:r w:rsidRPr="00CA7E7C">
        <w:rPr>
          <w:rFonts w:ascii="Times New Roman" w:eastAsia="Times New Roman" w:hAnsi="Times New Roman" w:cs="Times New Roman"/>
          <w:color w:val="000000"/>
          <w:kern w:val="0"/>
          <w:sz w:val="24"/>
          <w:szCs w:val="24"/>
          <w:lang w:eastAsia="ru-RU"/>
          <w14:ligatures w14:val="none"/>
        </w:rPr>
        <w:t>.</w:t>
      </w:r>
    </w:p>
    <w:p w14:paraId="7D676EF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p>
    <w:p w14:paraId="04184EA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торговаться я не стану:</w:t>
      </w:r>
    </w:p>
    <w:p w14:paraId="338DFF3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Такое дело - просто честь.</w:t>
      </w:r>
    </w:p>
    <w:p w14:paraId="69848A5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w:t>
      </w:r>
    </w:p>
    <w:p w14:paraId="1CBC0FA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ты - евнух?</w:t>
      </w:r>
    </w:p>
    <w:p w14:paraId="75B0A67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p>
    <w:p w14:paraId="14F03E8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Да, я - евнух.</w:t>
      </w:r>
    </w:p>
    <w:p w14:paraId="5F9B027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Оба</w:t>
      </w:r>
    </w:p>
    <w:p w14:paraId="58BAE8D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поют</w:t>
      </w:r>
      <w:r w:rsidRPr="00CA7E7C">
        <w:rPr>
          <w:rFonts w:ascii="Times New Roman" w:eastAsia="Times New Roman" w:hAnsi="Times New Roman" w:cs="Times New Roman"/>
          <w:color w:val="000000"/>
          <w:kern w:val="0"/>
          <w:sz w:val="24"/>
          <w:szCs w:val="24"/>
          <w:lang w:eastAsia="ru-RU"/>
          <w14:ligatures w14:val="none"/>
        </w:rPr>
        <w:t>)</w:t>
      </w:r>
    </w:p>
    <w:p w14:paraId="1582ACB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Какое странное открытие и т. д.</w:t>
      </w:r>
    </w:p>
    <w:p w14:paraId="5128959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Значит, по рукам. Вези свою птицу за мной! (</w:t>
      </w:r>
      <w:r w:rsidRPr="00CA7E7C">
        <w:rPr>
          <w:rFonts w:ascii="Times New Roman" w:eastAsia="Times New Roman" w:hAnsi="Times New Roman" w:cs="Times New Roman"/>
          <w:i/>
          <w:iCs/>
          <w:color w:val="000000"/>
          <w:kern w:val="0"/>
          <w:sz w:val="24"/>
          <w:szCs w:val="24"/>
          <w:lang w:eastAsia="ru-RU"/>
          <w14:ligatures w14:val="none"/>
        </w:rPr>
        <w:t>Уходит</w:t>
      </w:r>
      <w:r w:rsidRPr="00CA7E7C">
        <w:rPr>
          <w:rFonts w:ascii="Times New Roman" w:eastAsia="Times New Roman" w:hAnsi="Times New Roman" w:cs="Times New Roman"/>
          <w:color w:val="000000"/>
          <w:kern w:val="0"/>
          <w:sz w:val="24"/>
          <w:szCs w:val="24"/>
          <w:lang w:eastAsia="ru-RU"/>
          <w14:ligatures w14:val="none"/>
        </w:rPr>
        <w:t>).</w:t>
      </w:r>
    </w:p>
    <w:p w14:paraId="1CFF82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Хор</w:t>
      </w:r>
    </w:p>
    <w:p w14:paraId="1144B8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(на мотив: "Ходим на базары" и т. д.</w:t>
      </w:r>
      <w:r w:rsidRPr="00CA7E7C">
        <w:rPr>
          <w:rFonts w:ascii="Times New Roman" w:eastAsia="Times New Roman" w:hAnsi="Times New Roman" w:cs="Times New Roman"/>
          <w:color w:val="000000"/>
          <w:kern w:val="0"/>
          <w:sz w:val="24"/>
          <w:szCs w:val="24"/>
          <w:lang w:eastAsia="ru-RU"/>
          <w14:ligatures w14:val="none"/>
        </w:rPr>
        <w:t>)</w:t>
      </w:r>
    </w:p>
    <w:p w14:paraId="14680E2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смотрите, детки!</w:t>
      </w:r>
    </w:p>
    <w:p w14:paraId="76F3B2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Едет </w:t>
      </w:r>
      <w:proofErr w:type="spellStart"/>
      <w:r w:rsidRPr="00CA7E7C">
        <w:rPr>
          <w:rFonts w:ascii="Times New Roman" w:eastAsia="Times New Roman" w:hAnsi="Times New Roman" w:cs="Times New Roman"/>
          <w:color w:val="000000"/>
          <w:kern w:val="0"/>
          <w:sz w:val="24"/>
          <w:szCs w:val="24"/>
          <w:lang w:eastAsia="ru-RU"/>
          <w14:ligatures w14:val="none"/>
        </w:rPr>
        <w:t>Виттинг</w:t>
      </w:r>
      <w:proofErr w:type="spellEnd"/>
      <w:r w:rsidRPr="00CA7E7C">
        <w:rPr>
          <w:rFonts w:ascii="Times New Roman" w:eastAsia="Times New Roman" w:hAnsi="Times New Roman" w:cs="Times New Roman"/>
          <w:color w:val="000000"/>
          <w:kern w:val="0"/>
          <w:sz w:val="24"/>
          <w:szCs w:val="24"/>
          <w:lang w:eastAsia="ru-RU"/>
          <w14:ligatures w14:val="none"/>
        </w:rPr>
        <w:t xml:space="preserve"> (другое имя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в клетке -</w:t>
      </w:r>
    </w:p>
    <w:p w14:paraId="7E0E0BC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Пенье в нашей оперетке -</w:t>
      </w:r>
    </w:p>
    <w:p w14:paraId="7BE6861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его вина!</w:t>
      </w:r>
    </w:p>
    <w:p w14:paraId="55B408F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Едет на верблюде,</w:t>
      </w:r>
    </w:p>
    <w:p w14:paraId="76C98E8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кругом-то люди</w:t>
      </w:r>
    </w:p>
    <w:p w14:paraId="2D6DA8D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Надрывают просто груди:</w:t>
      </w:r>
    </w:p>
    <w:p w14:paraId="62F3D54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Всех смешит весна!</w:t>
      </w:r>
    </w:p>
    <w:p w14:paraId="3F496746"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Клетку с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увозят на арбе.</w:t>
      </w:r>
    </w:p>
    <w:p w14:paraId="7E0BAC89"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Занавес.</w:t>
      </w:r>
    </w:p>
    <w:p w14:paraId="20E7083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Действие второе.</w:t>
      </w:r>
    </w:p>
    <w:p w14:paraId="1A9A1426" w14:textId="77777777" w:rsidR="00CA7E7C" w:rsidRPr="00CA7E7C" w:rsidRDefault="00CA7E7C" w:rsidP="00CA7E7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CA7E7C">
        <w:rPr>
          <w:rFonts w:ascii="Times New Roman" w:eastAsia="Times New Roman" w:hAnsi="Times New Roman" w:cs="Times New Roman"/>
          <w:b/>
          <w:bCs/>
          <w:color w:val="000000"/>
          <w:kern w:val="0"/>
          <w:sz w:val="24"/>
          <w:szCs w:val="24"/>
          <w:lang w:eastAsia="ru-RU"/>
          <w14:ligatures w14:val="none"/>
        </w:rPr>
        <w:t>* * *</w:t>
      </w:r>
    </w:p>
    <w:p w14:paraId="3CF7B004"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 гареме султана. Внутренность гарема. Клетка задёрнута. Бассейн. Женщины готовятся к купанию, смеясь и болтая.</w:t>
      </w:r>
    </w:p>
    <w:p w14:paraId="0528643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1.</w:t>
      </w:r>
    </w:p>
    <w:p w14:paraId="7998845D"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Одалиски.</w:t>
      </w:r>
    </w:p>
    <w:p w14:paraId="6B1AD87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1-ая. Не брызгай так, </w:t>
      </w:r>
      <w:proofErr w:type="spellStart"/>
      <w:r w:rsidRPr="00CA7E7C">
        <w:rPr>
          <w:rFonts w:ascii="Times New Roman" w:eastAsia="Times New Roman" w:hAnsi="Times New Roman" w:cs="Times New Roman"/>
          <w:color w:val="000000"/>
          <w:kern w:val="0"/>
          <w:sz w:val="24"/>
          <w:szCs w:val="24"/>
          <w:lang w:eastAsia="ru-RU"/>
          <w14:ligatures w14:val="none"/>
        </w:rPr>
        <w:t>Фатьма</w:t>
      </w:r>
      <w:proofErr w:type="spellEnd"/>
      <w:r w:rsidRPr="00CA7E7C">
        <w:rPr>
          <w:rFonts w:ascii="Times New Roman" w:eastAsia="Times New Roman" w:hAnsi="Times New Roman" w:cs="Times New Roman"/>
          <w:color w:val="000000"/>
          <w:kern w:val="0"/>
          <w:sz w:val="24"/>
          <w:szCs w:val="24"/>
          <w:lang w:eastAsia="ru-RU"/>
          <w14:ligatures w14:val="none"/>
        </w:rPr>
        <w:t>: я боюсь холодной воды!</w:t>
      </w:r>
    </w:p>
    <w:p w14:paraId="7FEE869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2-ая. Холодной? Какая неженка! Она теплее парного молока.</w:t>
      </w:r>
    </w:p>
    <w:p w14:paraId="7CAD844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Для кого тепла, а для меня холодна.</w:t>
      </w:r>
    </w:p>
    <w:p w14:paraId="27B9622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Она привыкла к стуже у себя на Севере.</w:t>
      </w:r>
    </w:p>
    <w:p w14:paraId="0DF7467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4-ая. Это правда, что у вас на родине восемь месяцев люди спят в своих берлогах? И ездят все на медведях?</w:t>
      </w:r>
    </w:p>
    <w:p w14:paraId="625703F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Ходят в вывороченных шкурах?</w:t>
      </w:r>
    </w:p>
    <w:p w14:paraId="3F401889"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Все смеются.</w:t>
      </w:r>
    </w:p>
    <w:p w14:paraId="18FA18A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4-ая. И женщины ходят свободно по улицам и площадям, как мужчины, в юбках?</w:t>
      </w:r>
    </w:p>
    <w:p w14:paraId="4D8FE9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В юбках, без шальвар? Вот умора!</w:t>
      </w:r>
    </w:p>
    <w:p w14:paraId="24EB73C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3-тья. </w:t>
      </w:r>
      <w:proofErr w:type="gramStart"/>
      <w:r w:rsidRPr="00CA7E7C">
        <w:rPr>
          <w:rFonts w:ascii="Times New Roman" w:eastAsia="Times New Roman" w:hAnsi="Times New Roman" w:cs="Times New Roman"/>
          <w:color w:val="000000"/>
          <w:kern w:val="0"/>
          <w:sz w:val="24"/>
          <w:szCs w:val="24"/>
          <w:lang w:eastAsia="ru-RU"/>
          <w14:ligatures w14:val="none"/>
        </w:rPr>
        <w:t>Это потому что</w:t>
      </w:r>
      <w:proofErr w:type="gramEnd"/>
      <w:r w:rsidRPr="00CA7E7C">
        <w:rPr>
          <w:rFonts w:ascii="Times New Roman" w:eastAsia="Times New Roman" w:hAnsi="Times New Roman" w:cs="Times New Roman"/>
          <w:color w:val="000000"/>
          <w:kern w:val="0"/>
          <w:sz w:val="24"/>
          <w:szCs w:val="24"/>
          <w:lang w:eastAsia="ru-RU"/>
          <w14:ligatures w14:val="none"/>
        </w:rPr>
        <w:t xml:space="preserve"> у них нет гаремов, и они все - бесстыдницы.</w:t>
      </w:r>
    </w:p>
    <w:p w14:paraId="77C5890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Я бы скорей умерла, чем пошла без шальвар.</w:t>
      </w:r>
    </w:p>
    <w:p w14:paraId="70260B4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4-ая. Теперь у них взялись за ум и стали вводить шальвары; без сомнения, это их приучит к стыдливости.</w:t>
      </w:r>
    </w:p>
    <w:p w14:paraId="7E8AD4C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Ты думаешь?</w:t>
      </w:r>
    </w:p>
    <w:p w14:paraId="2F12464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4-ая. Безусловно. Сам Аллах предопределил женщинам стыдливость, а чем же она достигается, как не шальварами?</w:t>
      </w:r>
    </w:p>
    <w:p w14:paraId="6B1F56E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2-ая. У нас и без них есть целомудренные женщины, </w:t>
      </w:r>
      <w:proofErr w:type="gramStart"/>
      <w:r w:rsidRPr="00CA7E7C">
        <w:rPr>
          <w:rFonts w:ascii="Times New Roman" w:eastAsia="Times New Roman" w:hAnsi="Times New Roman" w:cs="Times New Roman"/>
          <w:color w:val="000000"/>
          <w:kern w:val="0"/>
          <w:sz w:val="24"/>
          <w:szCs w:val="24"/>
          <w:lang w:eastAsia="ru-RU"/>
          <w14:ligatures w14:val="none"/>
        </w:rPr>
        <w:t>кроме того</w:t>
      </w:r>
      <w:proofErr w:type="gramEnd"/>
      <w:r w:rsidRPr="00CA7E7C">
        <w:rPr>
          <w:rFonts w:ascii="Times New Roman" w:eastAsia="Times New Roman" w:hAnsi="Times New Roman" w:cs="Times New Roman"/>
          <w:color w:val="000000"/>
          <w:kern w:val="0"/>
          <w:sz w:val="24"/>
          <w:szCs w:val="24"/>
          <w:lang w:eastAsia="ru-RU"/>
          <w14:ligatures w14:val="none"/>
        </w:rPr>
        <w:t xml:space="preserve"> мы свободны, независимы, подруги своим мужьям, а не рабыни, а здесь всё сделано для рабства.</w:t>
      </w:r>
    </w:p>
    <w:p w14:paraId="2C56BE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1-ая. Для рабства? Но посмотри, не блаженную ли жизнь мы ведём? Нас кормят, поят, мы одеты в дорогие одежды, у нас есть сады, бассейны, мы можем слушать </w:t>
      </w:r>
      <w:r w:rsidRPr="00CA7E7C">
        <w:rPr>
          <w:rFonts w:ascii="Times New Roman" w:eastAsia="Times New Roman" w:hAnsi="Times New Roman" w:cs="Times New Roman"/>
          <w:color w:val="000000"/>
          <w:kern w:val="0"/>
          <w:sz w:val="24"/>
          <w:szCs w:val="24"/>
          <w:lang w:eastAsia="ru-RU"/>
          <w14:ligatures w14:val="none"/>
        </w:rPr>
        <w:lastRenderedPageBreak/>
        <w:t>музыку, петь, играть в шахматы и забавляться с золотыми рыбками и чудесными птичками...</w:t>
      </w:r>
    </w:p>
    <w:p w14:paraId="16D07CA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Вы слышали, голубки, сегодня на базаре продавали диковинную птицу, которая называлась Забава дев?</w:t>
      </w:r>
    </w:p>
    <w:p w14:paraId="574AC7D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4-ая. Ты мечтаешь! Кто тебе это рассказал?</w:t>
      </w:r>
    </w:p>
    <w:p w14:paraId="6AE2682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Нет, это вернее верного, мне говорила Хадиджа, сопровождавшая Зумруд на базар.</w:t>
      </w:r>
    </w:p>
    <w:p w14:paraId="0AC1F46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Как, Зумруд была на базаре без ведома султана!</w:t>
      </w:r>
    </w:p>
    <w:p w14:paraId="4DCA36F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Я этого не говорю, я этого не знаю. Знаю только то, что было.</w:t>
      </w:r>
    </w:p>
    <w:p w14:paraId="61AC4F6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4-ая. Гордячка эта Зумруд. Пусть бы дальше продолжалась немилость к ней султана!</w:t>
      </w:r>
    </w:p>
    <w:p w14:paraId="2A6E94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Я думаю, что не исполнится твоё желание.</w:t>
      </w:r>
    </w:p>
    <w:p w14:paraId="6F34B56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И говорят, что забаву дев купил главный визирь, будто бы для повелителя.</w:t>
      </w:r>
    </w:p>
    <w:p w14:paraId="542062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Что ты говоришь? Уж не в гарем ли он её поместит? Вот было бы занятно!</w:t>
      </w:r>
    </w:p>
    <w:p w14:paraId="79763F1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2-ая. Сестрица, уж не в этой ли клетке "забава дев"? Её здесь раньше не было. Вы видите?</w:t>
      </w:r>
    </w:p>
    <w:p w14:paraId="48604B8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Это она, судя по описаниям, клянусь Аллахам! Посмотрите, отдёрнем занавеску.</w:t>
      </w:r>
    </w:p>
    <w:p w14:paraId="313F183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4-вёртая. Тише! Вот идёт Зумруд со своею наушницей Айшей. Уйдём лучше.</w:t>
      </w:r>
    </w:p>
    <w:p w14:paraId="5C9003F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3-тья. Не люблю я эту Зумруд!</w:t>
      </w:r>
    </w:p>
    <w:p w14:paraId="1BF3FCD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1-ая. Кто же будет любить такую гордячку?</w:t>
      </w:r>
    </w:p>
    <w:p w14:paraId="7A38424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Уходят. Входят Зумруд и Айша.</w:t>
      </w:r>
    </w:p>
    <w:p w14:paraId="5B52E2F9"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2.</w:t>
      </w:r>
    </w:p>
    <w:p w14:paraId="15DA542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Зумруд, Айша.</w:t>
      </w:r>
    </w:p>
    <w:p w14:paraId="73DC4DD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Поверь, госпожа, что это не более как мимолётная тучка, так, временная размолвка.</w:t>
      </w:r>
    </w:p>
    <w:p w14:paraId="65A3F95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Три дня не призывать. Хотелось бы мне знать, кто меня заменяет.</w:t>
      </w:r>
    </w:p>
    <w:p w14:paraId="5EA25C2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Кто бы тебя ни заменял, заменить тебя невозможно, госпожа, и любовь султана всецело принадлежит тебе.</w:t>
      </w:r>
    </w:p>
    <w:p w14:paraId="15B5DED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Зумруд. Разве мне нужна его любовь? Первою из первых мне нужно быть, а любовь </w:t>
      </w:r>
      <w:proofErr w:type="gramStart"/>
      <w:r w:rsidRPr="00CA7E7C">
        <w:rPr>
          <w:rFonts w:ascii="Times New Roman" w:eastAsia="Times New Roman" w:hAnsi="Times New Roman" w:cs="Times New Roman"/>
          <w:color w:val="000000"/>
          <w:kern w:val="0"/>
          <w:sz w:val="24"/>
          <w:szCs w:val="24"/>
          <w:lang w:eastAsia="ru-RU"/>
          <w14:ligatures w14:val="none"/>
        </w:rPr>
        <w:t>- это</w:t>
      </w:r>
      <w:proofErr w:type="gramEnd"/>
      <w:r w:rsidRPr="00CA7E7C">
        <w:rPr>
          <w:rFonts w:ascii="Times New Roman" w:eastAsia="Times New Roman" w:hAnsi="Times New Roman" w:cs="Times New Roman"/>
          <w:color w:val="000000"/>
          <w:kern w:val="0"/>
          <w:sz w:val="24"/>
          <w:szCs w:val="24"/>
          <w:lang w:eastAsia="ru-RU"/>
          <w14:ligatures w14:val="none"/>
        </w:rPr>
        <w:t xml:space="preserve"> слово для низких и рабских душ, я не знаю его.</w:t>
      </w:r>
    </w:p>
    <w:p w14:paraId="7D32D16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Поёт</w:t>
      </w:r>
      <w:r w:rsidRPr="00CA7E7C">
        <w:rPr>
          <w:rFonts w:ascii="Times New Roman" w:eastAsia="Times New Roman" w:hAnsi="Times New Roman" w:cs="Times New Roman"/>
          <w:color w:val="000000"/>
          <w:kern w:val="0"/>
          <w:sz w:val="24"/>
          <w:szCs w:val="24"/>
          <w:lang w:eastAsia="ru-RU"/>
          <w14:ligatures w14:val="none"/>
        </w:rPr>
        <w:t>).</w:t>
      </w:r>
    </w:p>
    <w:p w14:paraId="2198E49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 султанша, я - царица,</w:t>
      </w:r>
    </w:p>
    <w:p w14:paraId="018746D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Мне подвластен целый свет,</w:t>
      </w:r>
    </w:p>
    <w:p w14:paraId="3DB6280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Пусть другим лобзанье снится,</w:t>
      </w:r>
    </w:p>
    <w:p w14:paraId="1029B6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Для меня мечтаний нет.</w:t>
      </w:r>
    </w:p>
    <w:p w14:paraId="2B4B801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могу с высот величья</w:t>
      </w:r>
    </w:p>
    <w:p w14:paraId="0A7E4E5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Позволять себя любить,</w:t>
      </w:r>
    </w:p>
    <w:p w14:paraId="2A906B3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этом высшее отличье,</w:t>
      </w:r>
    </w:p>
    <w:p w14:paraId="016D463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Должен всяк его ценить.</w:t>
      </w:r>
    </w:p>
    <w:p w14:paraId="582B78C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могу и не желаю</w:t>
      </w:r>
    </w:p>
    <w:p w14:paraId="16C5717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любви я тосковать,</w:t>
      </w:r>
    </w:p>
    <w:p w14:paraId="2F9EBB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Пусть я плачу, пусть страдаю,</w:t>
      </w:r>
    </w:p>
    <w:p w14:paraId="778231A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Слёз моих вам не видать.</w:t>
      </w:r>
    </w:p>
    <w:p w14:paraId="58B6F43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Ах, любуйтесь, их любите,</w:t>
      </w:r>
    </w:p>
    <w:p w14:paraId="7DC385D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султанша, краше всех,</w:t>
      </w:r>
    </w:p>
    <w:p w14:paraId="50F3961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моей любви не ждите. -</w:t>
      </w:r>
    </w:p>
    <w:p w14:paraId="2BD13DA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Может выйти только смех.</w:t>
      </w:r>
    </w:p>
    <w:p w14:paraId="153624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Я - султанша, я - царица,</w:t>
      </w:r>
    </w:p>
    <w:p w14:paraId="59213D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Мне подвластен целый свет,</w:t>
      </w:r>
    </w:p>
    <w:p w14:paraId="6B37822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Пусть другим лобзанье снится,</w:t>
      </w:r>
    </w:p>
    <w:p w14:paraId="4B8A3F4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Для меня мечтаний нет.</w:t>
      </w:r>
    </w:p>
    <w:p w14:paraId="11AA90E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Это дело домашнее, здесь надобно лишь выдержать характер.</w:t>
      </w:r>
    </w:p>
    <w:p w14:paraId="5785253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Поёт</w:t>
      </w:r>
      <w:r w:rsidRPr="00CA7E7C">
        <w:rPr>
          <w:rFonts w:ascii="Times New Roman" w:eastAsia="Times New Roman" w:hAnsi="Times New Roman" w:cs="Times New Roman"/>
          <w:color w:val="000000"/>
          <w:kern w:val="0"/>
          <w:sz w:val="24"/>
          <w:szCs w:val="24"/>
          <w:lang w:eastAsia="ru-RU"/>
          <w14:ligatures w14:val="none"/>
        </w:rPr>
        <w:t>).</w:t>
      </w:r>
    </w:p>
    <w:p w14:paraId="29F267A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Супруг и супруга</w:t>
      </w:r>
    </w:p>
    <w:p w14:paraId="537F715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Должны друг для друга</w:t>
      </w:r>
    </w:p>
    <w:p w14:paraId="5B2C2A9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Всегда</w:t>
      </w:r>
    </w:p>
    <w:p w14:paraId="486AB2B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 всяком поступке,</w:t>
      </w:r>
    </w:p>
    <w:p w14:paraId="40577B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Ах, делать уступки.</w:t>
      </w:r>
    </w:p>
    <w:p w14:paraId="772B1B2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да!</w:t>
      </w:r>
    </w:p>
    <w:p w14:paraId="4BBE50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Когда он клянётся,</w:t>
      </w:r>
    </w:p>
    <w:p w14:paraId="5F14160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верность вернётся, -</w:t>
      </w:r>
    </w:p>
    <w:p w14:paraId="209D7B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Поверь,</w:t>
      </w:r>
    </w:p>
    <w:p w14:paraId="5488AAF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всё же порою</w:t>
      </w:r>
    </w:p>
    <w:p w14:paraId="1A140F7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Держи запертою</w:t>
      </w:r>
    </w:p>
    <w:p w14:paraId="0EA114A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Ты дверь!</w:t>
      </w:r>
    </w:p>
    <w:p w14:paraId="54A12F4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Пускай он пылает,</w:t>
      </w:r>
    </w:p>
    <w:p w14:paraId="469F282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Пускай он страдает,</w:t>
      </w:r>
    </w:p>
    <w:p w14:paraId="62D55CC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Зовёт,</w:t>
      </w:r>
    </w:p>
    <w:p w14:paraId="2E561A7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Тем слаще лобзанье,</w:t>
      </w:r>
    </w:p>
    <w:p w14:paraId="3842E4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Чем дольше свиданья</w:t>
      </w:r>
    </w:p>
    <w:p w14:paraId="7935D09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 ждёт.</w:t>
      </w:r>
    </w:p>
    <w:p w14:paraId="208F7F6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ссора и злоба?</w:t>
      </w:r>
    </w:p>
    <w:p w14:paraId="3C1770C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Пусть злобствуют оба, -</w:t>
      </w:r>
    </w:p>
    <w:p w14:paraId="6A4D69E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Помог</w:t>
      </w:r>
    </w:p>
    <w:p w14:paraId="36E4182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Повешенный ловко</w:t>
      </w:r>
    </w:p>
    <w:p w14:paraId="677EB50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дверка - плутовка!)</w:t>
      </w:r>
    </w:p>
    <w:p w14:paraId="02F4B8B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Замок.</w:t>
      </w:r>
    </w:p>
    <w:p w14:paraId="015F547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Это у вас в Анатолии так поступают женщины, мы же, бедные, должны подчиняться своим супругам.</w:t>
      </w:r>
    </w:p>
    <w:p w14:paraId="413943F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О Зумруд, всегда мы можем управлять при умении нашими повелителями. Я думаю даже, что и теперь твой господин уже раскаивается, и что эта таинственная клетка таит в себе подарок султана.</w:t>
      </w:r>
    </w:p>
    <w:p w14:paraId="4CF10B3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Ты думаешь? Я не заметила её раньше. Отдёрни занавес.</w:t>
      </w:r>
    </w:p>
    <w:p w14:paraId="5647A4A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Не досталось бы нам, госпожа.</w:t>
      </w:r>
    </w:p>
    <w:p w14:paraId="15838D0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Чего тебе бояться, раз я приказываю?</w:t>
      </w:r>
    </w:p>
    <w:p w14:paraId="72C7206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Ты приказываешь?</w:t>
      </w:r>
    </w:p>
    <w:p w14:paraId="5C3248A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Что же, мне повторять тебе два раза?</w:t>
      </w:r>
    </w:p>
    <w:p w14:paraId="101B4F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Я повинуюсь. (</w:t>
      </w:r>
      <w:r w:rsidRPr="00CA7E7C">
        <w:rPr>
          <w:rFonts w:ascii="Times New Roman" w:eastAsia="Times New Roman" w:hAnsi="Times New Roman" w:cs="Times New Roman"/>
          <w:i/>
          <w:iCs/>
          <w:color w:val="000000"/>
          <w:kern w:val="0"/>
          <w:sz w:val="24"/>
          <w:szCs w:val="24"/>
          <w:lang w:eastAsia="ru-RU"/>
          <w14:ligatures w14:val="none"/>
        </w:rPr>
        <w:t>Отдёргивает занавес</w:t>
      </w:r>
      <w:r w:rsidRPr="00CA7E7C">
        <w:rPr>
          <w:rFonts w:ascii="Times New Roman" w:eastAsia="Times New Roman" w:hAnsi="Times New Roman" w:cs="Times New Roman"/>
          <w:color w:val="000000"/>
          <w:kern w:val="0"/>
          <w:sz w:val="24"/>
          <w:szCs w:val="24"/>
          <w:lang w:eastAsia="ru-RU"/>
          <w14:ligatures w14:val="none"/>
        </w:rPr>
        <w:t>).</w:t>
      </w:r>
    </w:p>
    <w:p w14:paraId="02D1000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Обе. Ах!</w:t>
      </w:r>
    </w:p>
    <w:p w14:paraId="26F9F75D"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3.</w:t>
      </w:r>
    </w:p>
    <w:p w14:paraId="5E936BD3"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Зумруд, Айша,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w:t>
      </w:r>
    </w:p>
    <w:p w14:paraId="589C619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вход</w:t>
      </w:r>
      <w:r w:rsidRPr="00CA7E7C">
        <w:rPr>
          <w:rFonts w:ascii="Times New Roman" w:eastAsia="Times New Roman" w:hAnsi="Times New Roman" w:cs="Times New Roman"/>
          <w:color w:val="000000"/>
          <w:kern w:val="0"/>
          <w:sz w:val="24"/>
          <w:szCs w:val="24"/>
          <w:lang w:eastAsia="ru-RU"/>
          <w14:ligatures w14:val="none"/>
        </w:rPr>
        <w:t>я). Госпожа Зумруд! Госпожа Зумруд!</w:t>
      </w:r>
    </w:p>
    <w:p w14:paraId="02595CF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Тс!.. Тише! Подарок султана.</w:t>
      </w:r>
    </w:p>
    <w:p w14:paraId="39511C0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Тс! Полный секрет.</w:t>
      </w:r>
    </w:p>
    <w:p w14:paraId="77ADAC6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Трио</w:t>
      </w:r>
    </w:p>
    <w:p w14:paraId="5CBD186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Какая чудная картина:</w:t>
      </w:r>
    </w:p>
    <w:p w14:paraId="5D5D3D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Ну, право, как живой мужчина!</w:t>
      </w:r>
    </w:p>
    <w:p w14:paraId="5D0924B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42D2058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0E29DFD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это ведь большая птица,</w:t>
      </w:r>
    </w:p>
    <w:p w14:paraId="777DC5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Клянусь я тем, что я царица,</w:t>
      </w:r>
    </w:p>
    <w:p w14:paraId="2EFC69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Смотрите: сложенные крылья,</w:t>
      </w:r>
    </w:p>
    <w:p w14:paraId="246EB3F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Узнаем птицу без усилья.</w:t>
      </w:r>
    </w:p>
    <w:p w14:paraId="45F9F0D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2098CB6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w:t>
      </w:r>
    </w:p>
    <w:p w14:paraId="20C03F2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Какая чудная картина:</w:t>
      </w:r>
    </w:p>
    <w:p w14:paraId="0A449ED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Ну, право, как живой мужчина!</w:t>
      </w:r>
    </w:p>
    <w:p w14:paraId="058EF48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5848998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p>
    <w:p w14:paraId="7436440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Ах, жалко, всё другое скрыто,</w:t>
      </w:r>
    </w:p>
    <w:p w14:paraId="60DDA48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Одна глава его открыта!</w:t>
      </w:r>
    </w:p>
    <w:p w14:paraId="31FDA7F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взоры ясно примечают,</w:t>
      </w:r>
    </w:p>
    <w:p w14:paraId="6B22395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перья скромно прикрывают.</w:t>
      </w:r>
    </w:p>
    <w:p w14:paraId="1AFE09A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1EC455A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w:t>
      </w:r>
    </w:p>
    <w:p w14:paraId="6D16E4A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Какая чудная картина:</w:t>
      </w:r>
    </w:p>
    <w:p w14:paraId="224E8D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Ну, право, как живой мужчина!</w:t>
      </w:r>
    </w:p>
    <w:p w14:paraId="3A8D74B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Тише, голубки, скройтесь. Идёт господин наш. Бежим.</w:t>
      </w:r>
    </w:p>
    <w:p w14:paraId="5FC4621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До свидания, птичка.</w:t>
      </w:r>
    </w:p>
    <w:p w14:paraId="0BF491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 До свидания, птичка. (</w:t>
      </w:r>
      <w:r w:rsidRPr="00CA7E7C">
        <w:rPr>
          <w:rFonts w:ascii="Times New Roman" w:eastAsia="Times New Roman" w:hAnsi="Times New Roman" w:cs="Times New Roman"/>
          <w:i/>
          <w:iCs/>
          <w:color w:val="000000"/>
          <w:kern w:val="0"/>
          <w:sz w:val="24"/>
          <w:szCs w:val="24"/>
          <w:lang w:eastAsia="ru-RU"/>
          <w14:ligatures w14:val="none"/>
        </w:rPr>
        <w:t>Уходят</w:t>
      </w:r>
      <w:r w:rsidRPr="00CA7E7C">
        <w:rPr>
          <w:rFonts w:ascii="Times New Roman" w:eastAsia="Times New Roman" w:hAnsi="Times New Roman" w:cs="Times New Roman"/>
          <w:color w:val="000000"/>
          <w:kern w:val="0"/>
          <w:sz w:val="24"/>
          <w:szCs w:val="24"/>
          <w:lang w:eastAsia="ru-RU"/>
          <w14:ligatures w14:val="none"/>
        </w:rPr>
        <w:t>).</w:t>
      </w:r>
    </w:p>
    <w:p w14:paraId="408975AE"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4.</w:t>
      </w:r>
    </w:p>
    <w:p w14:paraId="74746DB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w:t>
      </w:r>
    </w:p>
    <w:p w14:paraId="31A33AE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один</w:t>
      </w:r>
      <w:r w:rsidRPr="00CA7E7C">
        <w:rPr>
          <w:rFonts w:ascii="Times New Roman" w:eastAsia="Times New Roman" w:hAnsi="Times New Roman" w:cs="Times New Roman"/>
          <w:color w:val="000000"/>
          <w:kern w:val="0"/>
          <w:sz w:val="24"/>
          <w:szCs w:val="24"/>
          <w:lang w:eastAsia="ru-RU"/>
          <w14:ligatures w14:val="none"/>
        </w:rPr>
        <w:t>). Вот и достиг предмета своих мечтаний, и что же? Разделён крепкой решёткой, не будучи в состоянии говорить с ней, рассказать ей про свою любовь, свои страдания, могу ли я назваться счастливым?</w:t>
      </w:r>
    </w:p>
    <w:p w14:paraId="5E17E6A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Поёт</w:t>
      </w:r>
      <w:r w:rsidRPr="00CA7E7C">
        <w:rPr>
          <w:rFonts w:ascii="Times New Roman" w:eastAsia="Times New Roman" w:hAnsi="Times New Roman" w:cs="Times New Roman"/>
          <w:color w:val="000000"/>
          <w:kern w:val="0"/>
          <w:sz w:val="24"/>
          <w:szCs w:val="24"/>
          <w:lang w:eastAsia="ru-RU"/>
          <w14:ligatures w14:val="none"/>
        </w:rPr>
        <w:t>).</w:t>
      </w:r>
    </w:p>
    <w:p w14:paraId="55F908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всегда я повторял,</w:t>
      </w:r>
    </w:p>
    <w:p w14:paraId="4DD2D89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власть твоя сильна над нами,</w:t>
      </w:r>
    </w:p>
    <w:p w14:paraId="2CCCF7D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лишь теперь вполне узнал,</w:t>
      </w:r>
    </w:p>
    <w:p w14:paraId="4E4C05A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движет морем и горами.</w:t>
      </w:r>
    </w:p>
    <w:p w14:paraId="5581099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5259DBB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я, любовью так гоним,</w:t>
      </w:r>
    </w:p>
    <w:p w14:paraId="5C4EF0F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 </w:t>
      </w:r>
      <w:proofErr w:type="spellStart"/>
      <w:r w:rsidRPr="00CA7E7C">
        <w:rPr>
          <w:rFonts w:ascii="Times New Roman" w:eastAsia="Times New Roman" w:hAnsi="Times New Roman" w:cs="Times New Roman"/>
          <w:color w:val="000000"/>
          <w:kern w:val="0"/>
          <w:sz w:val="24"/>
          <w:szCs w:val="24"/>
          <w:lang w:eastAsia="ru-RU"/>
          <w14:ligatures w14:val="none"/>
        </w:rPr>
        <w:t>злачённую</w:t>
      </w:r>
      <w:proofErr w:type="spellEnd"/>
      <w:r w:rsidRPr="00CA7E7C">
        <w:rPr>
          <w:rFonts w:ascii="Times New Roman" w:eastAsia="Times New Roman" w:hAnsi="Times New Roman" w:cs="Times New Roman"/>
          <w:color w:val="000000"/>
          <w:kern w:val="0"/>
          <w:sz w:val="24"/>
          <w:szCs w:val="24"/>
          <w:lang w:eastAsia="ru-RU"/>
          <w14:ligatures w14:val="none"/>
        </w:rPr>
        <w:t xml:space="preserve"> забрался клетку.</w:t>
      </w:r>
    </w:p>
    <w:p w14:paraId="5B7F2C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Поверьте, страстью мы горим,</w:t>
      </w:r>
    </w:p>
    <w:p w14:paraId="38E435E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Пускай играем оперетку.</w:t>
      </w:r>
    </w:p>
    <w:p w14:paraId="25F511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459AE3C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Хоть скромный сочинитель мил,</w:t>
      </w:r>
    </w:p>
    <w:p w14:paraId="62221A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Есть неудобство в этой теме:</w:t>
      </w:r>
    </w:p>
    <w:p w14:paraId="515B76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Меня он в клетку засадил,</w:t>
      </w:r>
    </w:p>
    <w:p w14:paraId="3CD43B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Она ж заключена в гареме.</w:t>
      </w:r>
    </w:p>
    <w:p w14:paraId="350558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291CE92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всегда я повторял,</w:t>
      </w:r>
    </w:p>
    <w:p w14:paraId="5528EAB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власть твоя сильна над нами,</w:t>
      </w:r>
    </w:p>
    <w:p w14:paraId="1DC2144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лишь теперь вполне узнал,</w:t>
      </w:r>
    </w:p>
    <w:p w14:paraId="3990A3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движет морем и горами!</w:t>
      </w:r>
    </w:p>
    <w:p w14:paraId="7CDAC9A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Но султан-то в самом деле идёт. Сократимся и мы. Притворимся спящим. Вот так!</w:t>
      </w:r>
    </w:p>
    <w:p w14:paraId="70767D21"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5.</w:t>
      </w:r>
    </w:p>
    <w:p w14:paraId="0CAB5234"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Султан, визирь.</w:t>
      </w:r>
    </w:p>
    <w:p w14:paraId="237D481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Султан выходит в сопровождении Визиря и мальчика с опахалом.</w:t>
      </w:r>
    </w:p>
    <w:p w14:paraId="1842905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Итак, мой визирь, ты исполнил мою волю и созвал сегодня в эту залу к назначенному часу весь мой гарем без исключения: от первой султанши до последней судомойки?</w:t>
      </w:r>
    </w:p>
    <w:p w14:paraId="4CA81D1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Так точно, повелитель, твоя воля - закон: всё женское население дворца будет здесь в известное время. Даже полугодовалые негритянки, которые не в состоянии отличить левой руки от правой ноги и готовые принять чалму солдата за грудь кормилицы - и те будут принесены сюда своими матерями.</w:t>
      </w:r>
    </w:p>
    <w:p w14:paraId="6871D49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Я этого не приказывал: они могут и не беспокоиться.</w:t>
      </w:r>
    </w:p>
    <w:p w14:paraId="71F6D7F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Визирь. Конечно, конечно. Я только сказал на всякий случай, что бы они были готовы на смотр: вымыты, причёсаны и так далее. Судомоек то же уже третий день моют скребками,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они могли достойно предстать пред твоими светлыми очами.</w:t>
      </w:r>
    </w:p>
    <w:p w14:paraId="25C7F06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Трудно мне, визирь. Слишком много у меня жён.</w:t>
      </w:r>
    </w:p>
    <w:p w14:paraId="025E78F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Это действительно, но такова наша общая участь, всех мужчин. Вот, может быть, новый пересмотр твоих рабынь тебя воодушевит немного, я предчувствую, на кого упадёт твой выбор, кому будет всемилостивейше брошен твой платок.</w:t>
      </w:r>
    </w:p>
    <w:p w14:paraId="7D532B2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Как ты можешь знать моё сердце? Неудобно и опасно знать мысли султана.</w:t>
      </w:r>
    </w:p>
    <w:p w14:paraId="7AABD42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Я ничего не говорю. Конечно, Аллах скрыл от людей будущее. Но время близится, они уже ждут сигнала, может быть, тебе угодно будет позвать их?</w:t>
      </w:r>
    </w:p>
    <w:p w14:paraId="2CF6001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Зови, если тебе так не терпится.</w:t>
      </w:r>
    </w:p>
    <w:p w14:paraId="746DF67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Только желание узнать поскорей волю моего повелителя мной руководит.</w:t>
      </w:r>
    </w:p>
    <w:p w14:paraId="39957F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Любопытен и толст, как баба.</w:t>
      </w:r>
    </w:p>
    <w:p w14:paraId="3754175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Визирь. Любопытство! Но не служит ли оно родоначальником многих прекрасных вещей, </w:t>
      </w:r>
      <w:proofErr w:type="gramStart"/>
      <w:r w:rsidRPr="00CA7E7C">
        <w:rPr>
          <w:rFonts w:ascii="Times New Roman" w:eastAsia="Times New Roman" w:hAnsi="Times New Roman" w:cs="Times New Roman"/>
          <w:color w:val="000000"/>
          <w:kern w:val="0"/>
          <w:sz w:val="24"/>
          <w:szCs w:val="24"/>
          <w:lang w:eastAsia="ru-RU"/>
          <w14:ligatures w14:val="none"/>
        </w:rPr>
        <w:t>как то</w:t>
      </w:r>
      <w:proofErr w:type="gramEnd"/>
      <w:r w:rsidRPr="00CA7E7C">
        <w:rPr>
          <w:rFonts w:ascii="Times New Roman" w:eastAsia="Times New Roman" w:hAnsi="Times New Roman" w:cs="Times New Roman"/>
          <w:color w:val="000000"/>
          <w:kern w:val="0"/>
          <w:sz w:val="24"/>
          <w:szCs w:val="24"/>
          <w:lang w:eastAsia="ru-RU"/>
          <w14:ligatures w14:val="none"/>
        </w:rPr>
        <w:t>: путешествий, изобретений, мод, государственных переворотов...</w:t>
      </w:r>
    </w:p>
    <w:p w14:paraId="3011205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Хорошо, хорошо. Зови мой курятник.</w:t>
      </w:r>
    </w:p>
    <w:p w14:paraId="1C13072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Спешу исполнить твою волю. (</w:t>
      </w:r>
      <w:r w:rsidRPr="00CA7E7C">
        <w:rPr>
          <w:rFonts w:ascii="Times New Roman" w:eastAsia="Times New Roman" w:hAnsi="Times New Roman" w:cs="Times New Roman"/>
          <w:i/>
          <w:iCs/>
          <w:color w:val="000000"/>
          <w:kern w:val="0"/>
          <w:sz w:val="24"/>
          <w:szCs w:val="24"/>
          <w:lang w:eastAsia="ru-RU"/>
          <w14:ligatures w14:val="none"/>
        </w:rPr>
        <w:t>Идёт к двери, хлопает в ладоши</w:t>
      </w:r>
      <w:r w:rsidRPr="00CA7E7C">
        <w:rPr>
          <w:rFonts w:ascii="Times New Roman" w:eastAsia="Times New Roman" w:hAnsi="Times New Roman" w:cs="Times New Roman"/>
          <w:color w:val="000000"/>
          <w:kern w:val="0"/>
          <w:sz w:val="24"/>
          <w:szCs w:val="24"/>
          <w:lang w:eastAsia="ru-RU"/>
          <w14:ligatures w14:val="none"/>
        </w:rPr>
        <w:t>).</w:t>
      </w:r>
    </w:p>
    <w:p w14:paraId="2106DABC"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Выходит гарем, каждая из женщин проходит мимо сидящего султана, низко ему кланяется.</w:t>
      </w:r>
    </w:p>
    <w:p w14:paraId="1F02172B"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6.</w:t>
      </w:r>
    </w:p>
    <w:p w14:paraId="2E3FA14B"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Зумруд, проходя перед султаном, останавливается.</w:t>
      </w:r>
    </w:p>
    <w:p w14:paraId="5A1B777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Смотри, повелитель, у меня борода отросла за те дни, что я была с тобой в разлуке. Борода длиннее твоей. (</w:t>
      </w:r>
      <w:r w:rsidRPr="00CA7E7C">
        <w:rPr>
          <w:rFonts w:ascii="Times New Roman" w:eastAsia="Times New Roman" w:hAnsi="Times New Roman" w:cs="Times New Roman"/>
          <w:i/>
          <w:iCs/>
          <w:color w:val="000000"/>
          <w:kern w:val="0"/>
          <w:sz w:val="24"/>
          <w:szCs w:val="24"/>
          <w:lang w:eastAsia="ru-RU"/>
          <w14:ligatures w14:val="none"/>
        </w:rPr>
        <w:t>Взяла свои роскошные волосы и держит их у подбородка</w:t>
      </w:r>
      <w:r w:rsidRPr="00CA7E7C">
        <w:rPr>
          <w:rFonts w:ascii="Times New Roman" w:eastAsia="Times New Roman" w:hAnsi="Times New Roman" w:cs="Times New Roman"/>
          <w:color w:val="000000"/>
          <w:kern w:val="0"/>
          <w:sz w:val="24"/>
          <w:szCs w:val="24"/>
          <w:lang w:eastAsia="ru-RU"/>
          <w14:ligatures w14:val="none"/>
        </w:rPr>
        <w:t>).</w:t>
      </w:r>
    </w:p>
    <w:p w14:paraId="6AC2D31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w:t>
      </w:r>
      <w:r w:rsidRPr="00CA7E7C">
        <w:rPr>
          <w:rFonts w:ascii="Times New Roman" w:eastAsia="Times New Roman" w:hAnsi="Times New Roman" w:cs="Times New Roman"/>
          <w:i/>
          <w:iCs/>
          <w:color w:val="000000"/>
          <w:kern w:val="0"/>
          <w:sz w:val="24"/>
          <w:szCs w:val="24"/>
          <w:lang w:eastAsia="ru-RU"/>
          <w14:ligatures w14:val="none"/>
        </w:rPr>
        <w:t>смеётся</w:t>
      </w:r>
      <w:r w:rsidRPr="00CA7E7C">
        <w:rPr>
          <w:rFonts w:ascii="Times New Roman" w:eastAsia="Times New Roman" w:hAnsi="Times New Roman" w:cs="Times New Roman"/>
          <w:color w:val="000000"/>
          <w:kern w:val="0"/>
          <w:sz w:val="24"/>
          <w:szCs w:val="24"/>
          <w:lang w:eastAsia="ru-RU"/>
          <w14:ligatures w14:val="none"/>
        </w:rPr>
        <w:t>). Недурно: у тебя и волос долог, и ум не короток, Зумруд.</w:t>
      </w:r>
    </w:p>
    <w:p w14:paraId="4F280DE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4EAAA29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поёт</w:t>
      </w:r>
      <w:r w:rsidRPr="00CA7E7C">
        <w:rPr>
          <w:rFonts w:ascii="Times New Roman" w:eastAsia="Times New Roman" w:hAnsi="Times New Roman" w:cs="Times New Roman"/>
          <w:color w:val="000000"/>
          <w:kern w:val="0"/>
          <w:sz w:val="24"/>
          <w:szCs w:val="24"/>
          <w:lang w:eastAsia="ru-RU"/>
          <w14:ligatures w14:val="none"/>
        </w:rPr>
        <w:t>)</w:t>
      </w:r>
    </w:p>
    <w:p w14:paraId="032BAFB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Нил славится водою,</w:t>
      </w:r>
    </w:p>
    <w:p w14:paraId="3E005F1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Сахара - та песком,</w:t>
      </w:r>
    </w:p>
    <w:p w14:paraId="2F4DA3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А я в гареме всём</w:t>
      </w:r>
    </w:p>
    <w:p w14:paraId="50822B9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Известна волосами.</w:t>
      </w:r>
    </w:p>
    <w:p w14:paraId="2CCF07C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ла, о ла, о ла!</w:t>
      </w:r>
    </w:p>
    <w:p w14:paraId="1D6A92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косы распускаю</w:t>
      </w:r>
    </w:p>
    <w:p w14:paraId="1C7947C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Длиннее, чем у всех,</w:t>
      </w:r>
    </w:p>
    <w:p w14:paraId="73C2EB9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 сеть сладостных утех</w:t>
      </w:r>
    </w:p>
    <w:p w14:paraId="17D5D5D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Счастливцев увлекаю.</w:t>
      </w:r>
    </w:p>
    <w:p w14:paraId="0179002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ла, о ла, о ла!</w:t>
      </w:r>
    </w:p>
    <w:p w14:paraId="1A07C5B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Они длинней, чем мили,</w:t>
      </w:r>
    </w:p>
    <w:p w14:paraId="3738C66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Они черней, чем ночь:</w:t>
      </w:r>
    </w:p>
    <w:p w14:paraId="181F9F3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Скорей бегите прочь.</w:t>
      </w:r>
    </w:p>
    <w:p w14:paraId="102AE71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б вас не уловили.</w:t>
      </w:r>
    </w:p>
    <w:p w14:paraId="58EFC0A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ла, о ла, о ла!</w:t>
      </w:r>
    </w:p>
    <w:p w14:paraId="00BED76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Покоится, не споря,</w:t>
      </w:r>
    </w:p>
    <w:p w14:paraId="345B6E1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раз в их сеть попал:</w:t>
      </w:r>
    </w:p>
    <w:p w14:paraId="329BBEC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Навеки он пропал,</w:t>
      </w:r>
    </w:p>
    <w:p w14:paraId="1BF39E4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ключ в глубинах моря!</w:t>
      </w:r>
    </w:p>
    <w:p w14:paraId="6C0B8C7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ла, о ла, о ла!</w:t>
      </w:r>
    </w:p>
    <w:p w14:paraId="121815F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Султан. По правде сказать, песенка довольно двусмысленная: надо иметь хороший ключ,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раскрыть саму тебя. О ла, о ла, о ла!</w:t>
      </w:r>
    </w:p>
    <w:p w14:paraId="41109D65"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Другая из жён останавливается, подняв руки.</w:t>
      </w:r>
    </w:p>
    <w:p w14:paraId="357309A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ты что выделываешь передо мной своими руками?</w:t>
      </w:r>
    </w:p>
    <w:p w14:paraId="19461CF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2-ая одалиска</w:t>
      </w:r>
    </w:p>
    <w:p w14:paraId="31D20CA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поёт</w:t>
      </w:r>
      <w:r w:rsidRPr="00CA7E7C">
        <w:rPr>
          <w:rFonts w:ascii="Times New Roman" w:eastAsia="Times New Roman" w:hAnsi="Times New Roman" w:cs="Times New Roman"/>
          <w:color w:val="000000"/>
          <w:kern w:val="0"/>
          <w:sz w:val="24"/>
          <w:szCs w:val="24"/>
          <w:lang w:eastAsia="ru-RU"/>
          <w14:ligatures w14:val="none"/>
        </w:rPr>
        <w:t>)</w:t>
      </w:r>
    </w:p>
    <w:p w14:paraId="623BD26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Припев:</w:t>
      </w:r>
    </w:p>
    <w:p w14:paraId="2C03D0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Нежные руки - в них счастье любви -</w:t>
      </w:r>
    </w:p>
    <w:p w14:paraId="295053C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Коль обнимают - мгновенья лови!</w:t>
      </w:r>
    </w:p>
    <w:p w14:paraId="09AA5B0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Быстрые, чёрные</w:t>
      </w:r>
    </w:p>
    <w:p w14:paraId="6772C0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Змеи проворные</w:t>
      </w:r>
    </w:p>
    <w:p w14:paraId="38495DD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Вас обвивают,</w:t>
      </w:r>
    </w:p>
    <w:p w14:paraId="71A1B63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Манят, пленяют,</w:t>
      </w:r>
    </w:p>
    <w:p w14:paraId="63D8C6F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Манят, зовут.</w:t>
      </w:r>
    </w:p>
    <w:p w14:paraId="0E55707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Сети кручёные,</w:t>
      </w:r>
    </w:p>
    <w:p w14:paraId="7EC80EF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Руки сплетённые</w:t>
      </w:r>
    </w:p>
    <w:p w14:paraId="5BF3317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Вмиг заколдуют,</w:t>
      </w:r>
    </w:p>
    <w:p w14:paraId="1BBD4EF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Вмиг зачаруют...</w:t>
      </w:r>
    </w:p>
    <w:p w14:paraId="488B1E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Вглубь увлекут.</w:t>
      </w:r>
    </w:p>
    <w:p w14:paraId="1C0D3ED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П-в.</w:t>
      </w:r>
    </w:p>
    <w:p w14:paraId="43301DE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Тонкие, белые,</w:t>
      </w:r>
    </w:p>
    <w:p w14:paraId="27F7634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Быстрые, смелые</w:t>
      </w:r>
    </w:p>
    <w:p w14:paraId="58A7B3F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Вас обвивают,</w:t>
      </w:r>
    </w:p>
    <w:p w14:paraId="34B0E90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Сны навевают,</w:t>
      </w:r>
    </w:p>
    <w:p w14:paraId="01E8452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Чудные сны:</w:t>
      </w:r>
    </w:p>
    <w:p w14:paraId="46B299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Вдруг расплетаются,</w:t>
      </w:r>
    </w:p>
    <w:p w14:paraId="4CB5C34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Вниз опускаются...</w:t>
      </w:r>
    </w:p>
    <w:p w14:paraId="74110D8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Руки упали,</w:t>
      </w:r>
    </w:p>
    <w:p w14:paraId="4D40B74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Чары пропали,</w:t>
      </w:r>
    </w:p>
    <w:p w14:paraId="46C30FE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Взоры ясны.</w:t>
      </w:r>
    </w:p>
    <w:p w14:paraId="4446023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Женские руки - обманы любви...</w:t>
      </w:r>
    </w:p>
    <w:p w14:paraId="4CCF9DA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Хочешь поймать? Не поймаешь?! Лови!</w:t>
      </w:r>
    </w:p>
    <w:p w14:paraId="53E090F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Султан. Слава Аллаху. Когда женщине нечем петь, она поёт руками, ногами, всем, чем угодно...</w:t>
      </w:r>
    </w:p>
    <w:p w14:paraId="692670D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останавливается перед султаном.</w:t>
      </w:r>
    </w:p>
    <w:p w14:paraId="02C4579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Что это? Да будут удалены от нас козни шайтана! Сама почтенная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хочет тряхнуть стариной и усладить наш слух своим пением?</w:t>
      </w:r>
    </w:p>
    <w:p w14:paraId="4160905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Да, повелитель, я спою этим горлицам в поученье старинную песню не о волосах, не о руках, но о тайне, которую да позволено будет мне не называть. (</w:t>
      </w:r>
      <w:r w:rsidRPr="00CA7E7C">
        <w:rPr>
          <w:rFonts w:ascii="Times New Roman" w:eastAsia="Times New Roman" w:hAnsi="Times New Roman" w:cs="Times New Roman"/>
          <w:i/>
          <w:iCs/>
          <w:color w:val="000000"/>
          <w:kern w:val="0"/>
          <w:sz w:val="24"/>
          <w:szCs w:val="24"/>
          <w:lang w:eastAsia="ru-RU"/>
          <w14:ligatures w14:val="none"/>
        </w:rPr>
        <w:t>Поёт</w:t>
      </w:r>
      <w:r w:rsidRPr="00CA7E7C">
        <w:rPr>
          <w:rFonts w:ascii="Times New Roman" w:eastAsia="Times New Roman" w:hAnsi="Times New Roman" w:cs="Times New Roman"/>
          <w:color w:val="000000"/>
          <w:kern w:val="0"/>
          <w:sz w:val="24"/>
          <w:szCs w:val="24"/>
          <w:lang w:eastAsia="ru-RU"/>
          <w14:ligatures w14:val="none"/>
        </w:rPr>
        <w:t>).</w:t>
      </w:r>
    </w:p>
    <w:p w14:paraId="308D858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Есть тайна небольшая,</w:t>
      </w:r>
    </w:p>
    <w:p w14:paraId="4048D14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всем она мила:</w:t>
      </w:r>
    </w:p>
    <w:p w14:paraId="4490877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Там радость пребольшая</w:t>
      </w:r>
    </w:p>
    <w:p w14:paraId="77A922A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Гнездо своё свила.</w:t>
      </w:r>
    </w:p>
    <w:p w14:paraId="2EA2BB9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Секретец невеликий,</w:t>
      </w:r>
    </w:p>
    <w:p w14:paraId="3402FA0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Ах, в каждом, в каждом есть,</w:t>
      </w:r>
    </w:p>
    <w:p w14:paraId="713FA40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Обвитый повиликой,</w:t>
      </w:r>
    </w:p>
    <w:p w14:paraId="3184A28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 приглашает сесть.</w:t>
      </w:r>
    </w:p>
    <w:p w14:paraId="485C8E0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Охотно посещая</w:t>
      </w:r>
    </w:p>
    <w:p w14:paraId="21C193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Тот сладостный покой,</w:t>
      </w:r>
    </w:p>
    <w:p w14:paraId="1A34861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Судьба нам мнится злая</w:t>
      </w:r>
    </w:p>
    <w:p w14:paraId="6C08E4B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Судьбой уже не злой.</w:t>
      </w:r>
    </w:p>
    <w:p w14:paraId="2C3A26F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Отведав мёда, пчёлка</w:t>
      </w:r>
    </w:p>
    <w:p w14:paraId="4DF5319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Назад к цветку летит,</w:t>
      </w:r>
    </w:p>
    <w:p w14:paraId="527C244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кто боится волка,</w:t>
      </w:r>
    </w:p>
    <w:p w14:paraId="7F87A68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Из леса пусть бежит.</w:t>
      </w:r>
    </w:p>
    <w:p w14:paraId="120B9B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как та вещь зовётся,</w:t>
      </w:r>
    </w:p>
    <w:p w14:paraId="6253822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не открою вам,</w:t>
      </w:r>
    </w:p>
    <w:p w14:paraId="38B5877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Лишь кем она берётся,</w:t>
      </w:r>
    </w:p>
    <w:p w14:paraId="271B6E0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Тот угадает сам.</w:t>
      </w:r>
    </w:p>
    <w:p w14:paraId="62599F9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Старый-то соловей оказался лучше молодых. Благодарю, старина, ты меня развеселила. Теперь, визирь, пусть все удаляются и оставят меня наедине с избранницей.</w:t>
      </w:r>
    </w:p>
    <w:p w14:paraId="234B7C6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Платок, платок.</w:t>
      </w:r>
    </w:p>
    <w:p w14:paraId="21EF750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Какой платок? Что ты там лопочешь? У тебя насморк, и ты забыл дома платок, что ли?</w:t>
      </w:r>
    </w:p>
    <w:p w14:paraId="7A6839B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Осмелюсь напомнить тебе, что ты забыл бросить платок, так что никто из нас не знает, кто твоя избранница.</w:t>
      </w:r>
    </w:p>
    <w:p w14:paraId="0B7B34F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Клянусь Аллахом, ты прав, но это ты должен был бы и без платка знать, ты бы должен был угадывать мои мысли и желания. А ещё визирь, правая рука! Бездельник!</w:t>
      </w:r>
    </w:p>
    <w:p w14:paraId="10AAC70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Аллах скрыл от нас возможность знать будущее.</w:t>
      </w:r>
    </w:p>
    <w:p w14:paraId="02A1802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Просто умом тебя обделил, вот и всё "будущее". Пошли все вон! Зумруд со мною остаётся.</w:t>
      </w:r>
    </w:p>
    <w:p w14:paraId="08BF202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Все уходят, пятясь, с поклонами.</w:t>
      </w:r>
    </w:p>
    <w:p w14:paraId="27406D6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7.</w:t>
      </w:r>
    </w:p>
    <w:p w14:paraId="6DB1E9F6"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Султан. Зумруд,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w:t>
      </w:r>
    </w:p>
    <w:p w14:paraId="5D6986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Приблизься ко мне, Зумруд.</w:t>
      </w:r>
    </w:p>
    <w:p w14:paraId="3454163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Зумруд молча подходит.</w:t>
      </w:r>
    </w:p>
    <w:p w14:paraId="18E52EE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мы одни, никто нас не слышит, никто нас не видит. С глазу на глаз и сердце к сердцу. Ты можешь открыто высказать мне свои чувства, лишь золотые рыбки в бассейне будут молчаливыми свидетелями нашей беседы. Ты слушаешь меня, Зумруд?</w:t>
      </w:r>
    </w:p>
    <w:p w14:paraId="2B45DFA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Я вся - один слух, повелитель.</w:t>
      </w:r>
    </w:p>
    <w:p w14:paraId="32A14A2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Давно хотел я спросить тебя, Зумруд, да всё позабывал за твоими ласками: любишь ли ты меня?</w:t>
      </w:r>
    </w:p>
    <w:p w14:paraId="70A5ACA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Я - твоя вещь, господин, и чем другим я могла бы здесь быть? Ты прикажешь - и вот я тебе дарю ласки, ты отвергаешь меня, - и вот я не существую.</w:t>
      </w:r>
    </w:p>
    <w:p w14:paraId="1EDC71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Это я и без тебя знаю, и не о том я спрашиваю. Нет, по доброй воле, как на далёкой родине, скажи: любишь ли ты меня?</w:t>
      </w:r>
    </w:p>
    <w:p w14:paraId="0A04EE3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Ты хочешь прямого ответа: да или нет?</w:t>
      </w:r>
    </w:p>
    <w:p w14:paraId="7A33FD3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Я хочу прямого ответа.</w:t>
      </w:r>
    </w:p>
    <w:p w14:paraId="3786E2A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Я благодарна тебе по гроб жизни: ты добр и милостив ко мне, но любить я никого не люблю.</w:t>
      </w:r>
    </w:p>
    <w:p w14:paraId="4CB204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Думаешь ли ты о том, что говоришь, супруга?</w:t>
      </w:r>
    </w:p>
    <w:p w14:paraId="6459CE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Я говорю правду. Тебя я люблю больше, чем всех других людей, а благодарна тебе без меры.</w:t>
      </w:r>
    </w:p>
    <w:p w14:paraId="6443FCB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Этот ответ уже многим лучше первого. Приблизься ко мне, сядь около меня, обвей свои руки вокруг меня...</w:t>
      </w:r>
    </w:p>
    <w:p w14:paraId="1F436A8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Я не могу этого сделать, мой повелитель.</w:t>
      </w:r>
    </w:p>
    <w:p w14:paraId="78597E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Как не можешь? Почему?</w:t>
      </w:r>
    </w:p>
    <w:p w14:paraId="1C62513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Ты слишком... толст, отец правоверных.</w:t>
      </w:r>
    </w:p>
    <w:p w14:paraId="02D1B30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Ты думаешь?</w:t>
      </w:r>
    </w:p>
    <w:p w14:paraId="41CDA81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Ты необъятен, как власть твоя над нами.</w:t>
      </w:r>
    </w:p>
    <w:p w14:paraId="09B5B1E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Это уже лучше. Но не прерывай меня: нельзя всё понимать буквально, надо дать место и метафоре, или, как, как говорится, символизму. Итак, приблизься, сядь около меня, и тогда я обовью твой стан царственными руками...</w:t>
      </w:r>
    </w:p>
    <w:p w14:paraId="1A76C2F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кричит из клетки</w:t>
      </w:r>
      <w:r w:rsidRPr="00CA7E7C">
        <w:rPr>
          <w:rFonts w:ascii="Times New Roman" w:eastAsia="Times New Roman" w:hAnsi="Times New Roman" w:cs="Times New Roman"/>
          <w:color w:val="000000"/>
          <w:kern w:val="0"/>
          <w:sz w:val="24"/>
          <w:szCs w:val="24"/>
          <w:lang w:eastAsia="ru-RU"/>
          <w14:ligatures w14:val="none"/>
        </w:rPr>
        <w:t>). Султан, беги, страшись, не верь! Она тебя не любит! Клятвы женщин - вода!</w:t>
      </w:r>
    </w:p>
    <w:p w14:paraId="59221B4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Что это за голос, что прерывает меня на том же месте?</w:t>
      </w:r>
    </w:p>
    <w:p w14:paraId="0C7C55D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Я не знаю, господин, я сама слышала какой-то шум...</w:t>
      </w:r>
    </w:p>
    <w:p w14:paraId="18F51E8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Я ясно слышал голос: он произносил угрожающие слова: "Страшись, беги, вода"...</w:t>
      </w:r>
    </w:p>
    <w:p w14:paraId="0EA0CE3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Всё тихо. Безмолвие часто пугает мечтанием.</w:t>
      </w:r>
    </w:p>
    <w:p w14:paraId="4A144ED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Ты, может быть, права. Итак, супруга наша Зумруд, приблизься, сядь около меня, а я...</w:t>
      </w:r>
    </w:p>
    <w:p w14:paraId="0821DB7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кричит страшным голосом</w:t>
      </w:r>
      <w:r w:rsidRPr="00CA7E7C">
        <w:rPr>
          <w:rFonts w:ascii="Times New Roman" w:eastAsia="Times New Roman" w:hAnsi="Times New Roman" w:cs="Times New Roman"/>
          <w:color w:val="000000"/>
          <w:kern w:val="0"/>
          <w:sz w:val="24"/>
          <w:szCs w:val="24"/>
          <w:lang w:eastAsia="ru-RU"/>
          <w14:ligatures w14:val="none"/>
        </w:rPr>
        <w:t>). Султан, беги, страшись, не верь! Она тебя не любит! Клятвы женщин - вода!</w:t>
      </w:r>
    </w:p>
    <w:p w14:paraId="15EDF92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Опять - "вода"! И опять на том же самом месте? Это становится несносным. Не шалости ли это заморской птицы? Нет, всё спокойно, она спит. Но я должен подлинно знать, откуда раздавался вещий голос. Прости, Зумруд, что я тебя покину на некоторое время. Отсрочка часто усиливает страстность свидания. Теперь же я слишком взволнован этим таинственным происшествием и не успокоюсь, пока не произведу строжайшего исследования всего этого. А эта птица, однако, что-то подозрительна: я сейчас прикажу её зажарить; до скорого свидания. Спокойна будь: я точно всё узнаю.</w:t>
      </w:r>
    </w:p>
    <w:p w14:paraId="657CA74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Твоя воля - закон, о повелитель. Я буду ждать.</w:t>
      </w:r>
    </w:p>
    <w:p w14:paraId="7A2A6BFD"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Султан быстро удаляется.</w:t>
      </w:r>
    </w:p>
    <w:p w14:paraId="487DCC42"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Явление 8.</w:t>
      </w:r>
    </w:p>
    <w:p w14:paraId="1D11E9D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Зумруд,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w:t>
      </w:r>
    </w:p>
    <w:p w14:paraId="53451CE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В самом деле, странно: откуда мог исходить этот голос? И правда, не ты ли шалила это, птичка? Не ревновала ли меня к султану?</w:t>
      </w:r>
    </w:p>
    <w:p w14:paraId="1D73639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да, о да, о да!</w:t>
      </w:r>
    </w:p>
    <w:p w14:paraId="6EBFD01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Но ты же спала? Или ты только притворялась спящей, плутовка? И зачем тебе ревновать меня к султану? Разве ты меня любишь?</w:t>
      </w:r>
    </w:p>
    <w:p w14:paraId="4F9E424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да, о да, о да!</w:t>
      </w:r>
    </w:p>
    <w:p w14:paraId="0562058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Это мило, это становится похожим на сказку. Но разве ты меня знаешь?</w:t>
      </w:r>
    </w:p>
    <w:p w14:paraId="1C7B9E9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да!</w:t>
      </w:r>
    </w:p>
    <w:p w14:paraId="4D7F81F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Ты меня видела?</w:t>
      </w:r>
    </w:p>
    <w:p w14:paraId="2FAA81C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да!</w:t>
      </w:r>
    </w:p>
    <w:p w14:paraId="3B428CD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Когда и где?</w:t>
      </w:r>
    </w:p>
    <w:p w14:paraId="0321AE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противным, скрипучим голосом, отрывисто, делая паузы после каждого слова</w:t>
      </w:r>
      <w:r w:rsidRPr="00CA7E7C">
        <w:rPr>
          <w:rFonts w:ascii="Times New Roman" w:eastAsia="Times New Roman" w:hAnsi="Times New Roman" w:cs="Times New Roman"/>
          <w:color w:val="000000"/>
          <w:kern w:val="0"/>
          <w:sz w:val="24"/>
          <w:szCs w:val="24"/>
          <w:lang w:eastAsia="ru-RU"/>
          <w14:ligatures w14:val="none"/>
        </w:rPr>
        <w:t>). Когда душною ночью тебе не спалось, и ты выходила в сад смотреть на звёзды, вдыхать запах жасминов и слушать трели соловья, - я тебя видел. Когда в полдень ты наклонялась над бассейном в тени черносмородинных кустов и рассеянно опускало ногу в воду и долго так сидела, - я тебя видел. Когда ты плакала, провожая глазами закаты, я тебя видел, желал, любил.</w:t>
      </w:r>
    </w:p>
    <w:p w14:paraId="3E3AFB9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О говори, о говори ещё. Тебя я только и ждала, мечтая. Не правда ли, ты прилетел сюда на той чудесной машине, что выдумали божественные иностранцы и назвали аэропланом, что рассекает воздух легко и свободно?</w:t>
      </w:r>
    </w:p>
    <w:p w14:paraId="77D3580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Нет, царица, эти сильные крылья и любовь к тебе были единственными моими летательными приборами.</w:t>
      </w:r>
    </w:p>
    <w:p w14:paraId="01E5ED6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Аэроплан бы нравился мне больше, но всё равно. Тебя зажарят к обеду - увы! И ты возьмёшь меня отсюда? А между тем мне кажется, что теперь я не могла бы быть без тебя! Ведь, может быть, и я тебя люблю немножко, хотя не знаю, как это - птичья верность, птичья любовь.</w:t>
      </w:r>
    </w:p>
    <w:p w14:paraId="6CD1338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О нет, мы не расстанемся с тобой, полетим за море, далеко...</w:t>
      </w:r>
    </w:p>
    <w:p w14:paraId="30B1A05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Входит дворцовый повар с атрибутами своего искусства и молниеносно поворачивает публике свою спину.</w:t>
      </w:r>
    </w:p>
    <w:p w14:paraId="2961680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Повар. Да простит меня прекрасная султанша и да прикроется она хотя бы наполовину, что бы я имел возможность исполнить повеления султана. Я должен взять из находящейся здесь золотой клетки заморскую птицу и зажарить её на вертеле. Таково желание повелителя правоверных!</w:t>
      </w:r>
    </w:p>
    <w:p w14:paraId="18DF90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Да благословит Аллах его аппетит! О художник своего ремесла, прославленный Мустафа, повремени немного, пока я отыщу своё покрывало...</w:t>
      </w:r>
    </w:p>
    <w:p w14:paraId="53B884A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Повар. Да не оскорбит тебя вид моей спины, прекрасная Зумруд! Я кланяюсь тебе, выражая свою благодарность за внимание. И постараюсь угодить тебе сегодня - я приготовлю заморскую птицу так вкусно, что её куски будут сами влетать тебе в рот, Зумруд, и вылетать так же безболезненно.</w:t>
      </w:r>
    </w:p>
    <w:p w14:paraId="68C5CCF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Только прошу тебя не поджаривать заморской птицы на вертеле, а варить её с ароматными травами и приправить рисом.</w:t>
      </w:r>
    </w:p>
    <w:p w14:paraId="0753FDF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Повар. Ничего не имею против, о прекрасная султанша, но должен в таком случае сделать запрос великому визирю по этому поводу. Повремени несколько, пока я не осведомлюсь, - запрос мой, надеюсь, будет признан за спешкой...</w:t>
      </w:r>
    </w:p>
    <w:p w14:paraId="3C4299F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Поспеши, Мустафа, а я тем временем ощиплю заморскую птичку и тебе облегчу твой труд.</w:t>
      </w:r>
    </w:p>
    <w:p w14:paraId="621A4DA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Повар. О, благодарю! Начинай с хвоста, трудолюбивая султанша... (</w:t>
      </w:r>
      <w:r w:rsidRPr="00CA7E7C">
        <w:rPr>
          <w:rFonts w:ascii="Times New Roman" w:eastAsia="Times New Roman" w:hAnsi="Times New Roman" w:cs="Times New Roman"/>
          <w:i/>
          <w:iCs/>
          <w:color w:val="000000"/>
          <w:kern w:val="0"/>
          <w:sz w:val="24"/>
          <w:szCs w:val="24"/>
          <w:lang w:eastAsia="ru-RU"/>
          <w14:ligatures w14:val="none"/>
        </w:rPr>
        <w:t>Уходит</w:t>
      </w:r>
      <w:r w:rsidRPr="00CA7E7C">
        <w:rPr>
          <w:rFonts w:ascii="Times New Roman" w:eastAsia="Times New Roman" w:hAnsi="Times New Roman" w:cs="Times New Roman"/>
          <w:color w:val="000000"/>
          <w:kern w:val="0"/>
          <w:sz w:val="24"/>
          <w:szCs w:val="24"/>
          <w:lang w:eastAsia="ru-RU"/>
          <w14:ligatures w14:val="none"/>
        </w:rPr>
        <w:t>).</w:t>
      </w:r>
    </w:p>
    <w:p w14:paraId="2622229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О Зумруд, начнём с того, что </w:t>
      </w:r>
      <w:proofErr w:type="gramStart"/>
      <w:r w:rsidRPr="00CA7E7C">
        <w:rPr>
          <w:rFonts w:ascii="Times New Roman" w:eastAsia="Times New Roman" w:hAnsi="Times New Roman" w:cs="Times New Roman"/>
          <w:color w:val="000000"/>
          <w:kern w:val="0"/>
          <w:sz w:val="24"/>
          <w:szCs w:val="24"/>
          <w:lang w:eastAsia="ru-RU"/>
          <w14:ligatures w14:val="none"/>
        </w:rPr>
        <w:t>поцелуемся1 А</w:t>
      </w:r>
      <w:proofErr w:type="gramEnd"/>
      <w:r w:rsidRPr="00CA7E7C">
        <w:rPr>
          <w:rFonts w:ascii="Times New Roman" w:eastAsia="Times New Roman" w:hAnsi="Times New Roman" w:cs="Times New Roman"/>
          <w:color w:val="000000"/>
          <w:kern w:val="0"/>
          <w:sz w:val="24"/>
          <w:szCs w:val="24"/>
          <w:lang w:eastAsia="ru-RU"/>
          <w14:ligatures w14:val="none"/>
        </w:rPr>
        <w:t xml:space="preserve"> затем помоги мне действительно освободиться от перьев. Теперь нам они не нужны: нас ждёт с тобою счастье и моторная лодка!</w:t>
      </w:r>
    </w:p>
    <w:p w14:paraId="0694C3C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Оба</w:t>
      </w:r>
    </w:p>
    <w:p w14:paraId="1428995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Полетим далеко за море.</w:t>
      </w:r>
    </w:p>
    <w:p w14:paraId="748F80D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устанем с тобой, о нет!</w:t>
      </w:r>
    </w:p>
    <w:p w14:paraId="404E709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Позабудем скорби и горе,</w:t>
      </w:r>
    </w:p>
    <w:p w14:paraId="1C429C4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супругу пошлём привет.</w:t>
      </w:r>
    </w:p>
    <w:p w14:paraId="42727C4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3D168EE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Через море он не достанет,</w:t>
      </w:r>
    </w:p>
    <w:p w14:paraId="2574147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Через море не бросишь мост.</w:t>
      </w:r>
    </w:p>
    <w:p w14:paraId="71422B6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128869F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за счастье для нас настанет,</w:t>
      </w:r>
    </w:p>
    <w:p w14:paraId="1655BDF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Наш удел прекрасен и прост!</w:t>
      </w:r>
    </w:p>
    <w:p w14:paraId="7264632C"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Оба поют то же самое.</w:t>
      </w:r>
    </w:p>
    <w:p w14:paraId="103D77A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21245EC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Потекут наши дни без скуки,</w:t>
      </w:r>
    </w:p>
    <w:p w14:paraId="0B5567C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страшны нам бури, туман.</w:t>
      </w:r>
    </w:p>
    <w:p w14:paraId="667A91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0736AB3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не знаем в сладкой науке,</w:t>
      </w:r>
    </w:p>
    <w:p w14:paraId="57538B3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такое значит обман.</w:t>
      </w:r>
    </w:p>
    <w:p w14:paraId="3B0F965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 xml:space="preserve">Выпускает </w:t>
      </w:r>
      <w:proofErr w:type="spellStart"/>
      <w:r w:rsidRPr="00CA7E7C">
        <w:rPr>
          <w:rFonts w:ascii="Times New Roman" w:eastAsia="Times New Roman" w:hAnsi="Times New Roman" w:cs="Times New Roman"/>
          <w:i/>
          <w:iCs/>
          <w:color w:val="000000"/>
          <w:kern w:val="0"/>
          <w:sz w:val="24"/>
          <w:szCs w:val="24"/>
          <w:lang w:eastAsia="ru-RU"/>
          <w14:ligatures w14:val="none"/>
        </w:rPr>
        <w:t>Учеллино</w:t>
      </w:r>
      <w:proofErr w:type="spellEnd"/>
      <w:r w:rsidRPr="00CA7E7C">
        <w:rPr>
          <w:rFonts w:ascii="Times New Roman" w:eastAsia="Times New Roman" w:hAnsi="Times New Roman" w:cs="Times New Roman"/>
          <w:i/>
          <w:iCs/>
          <w:color w:val="000000"/>
          <w:kern w:val="0"/>
          <w:sz w:val="24"/>
          <w:szCs w:val="24"/>
          <w:lang w:eastAsia="ru-RU"/>
          <w14:ligatures w14:val="none"/>
        </w:rPr>
        <w:t xml:space="preserve"> из клетки</w:t>
      </w:r>
      <w:r w:rsidRPr="00CA7E7C">
        <w:rPr>
          <w:rFonts w:ascii="Times New Roman" w:eastAsia="Times New Roman" w:hAnsi="Times New Roman" w:cs="Times New Roman"/>
          <w:color w:val="000000"/>
          <w:kern w:val="0"/>
          <w:sz w:val="24"/>
          <w:szCs w:val="24"/>
          <w:lang w:eastAsia="ru-RU"/>
          <w14:ligatures w14:val="none"/>
        </w:rPr>
        <w:t>).</w:t>
      </w:r>
    </w:p>
    <w:p w14:paraId="600762A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Обман? Что значит это слово?</w:t>
      </w:r>
    </w:p>
    <w:p w14:paraId="1660220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Прижмись ко мне опять и снова.</w:t>
      </w:r>
    </w:p>
    <w:p w14:paraId="0105D7A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582E361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обычным человеческим голосом</w:t>
      </w:r>
      <w:r w:rsidRPr="00CA7E7C">
        <w:rPr>
          <w:rFonts w:ascii="Times New Roman" w:eastAsia="Times New Roman" w:hAnsi="Times New Roman" w:cs="Times New Roman"/>
          <w:color w:val="000000"/>
          <w:kern w:val="0"/>
          <w:sz w:val="24"/>
          <w:szCs w:val="24"/>
          <w:lang w:eastAsia="ru-RU"/>
          <w14:ligatures w14:val="none"/>
        </w:rPr>
        <w:t>)</w:t>
      </w:r>
    </w:p>
    <w:p w14:paraId="7FDD30A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Казни меня, казни, царица!</w:t>
      </w:r>
    </w:p>
    <w:p w14:paraId="63A11D8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Обман открою: я - не птица.</w:t>
      </w:r>
    </w:p>
    <w:p w14:paraId="36F5FB2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15B051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Твои слова меня пугают,</w:t>
      </w:r>
    </w:p>
    <w:p w14:paraId="2839F2C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От страха мысли замирают.</w:t>
      </w:r>
    </w:p>
    <w:p w14:paraId="5224689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59CDDCB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бойся, друг, не бойся, стража,</w:t>
      </w:r>
    </w:p>
    <w:p w14:paraId="499A6E7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моя, поверь, всё та же.</w:t>
      </w:r>
    </w:p>
    <w:p w14:paraId="448BC3D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
    <w:p w14:paraId="40E4B9F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21BF0EA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птица, ах, обманщик злой,</w:t>
      </w:r>
    </w:p>
    <w:p w14:paraId="39A2C3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насмеялся надо мной.</w:t>
      </w:r>
    </w:p>
    <w:p w14:paraId="3430693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40405DE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всё та же, о Зумруд.</w:t>
      </w:r>
    </w:p>
    <w:p w14:paraId="005F76B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так же дни любви придут.</w:t>
      </w:r>
    </w:p>
    <w:p w14:paraId="6959C70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3435707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смей глядеть, не смей касаться.</w:t>
      </w:r>
    </w:p>
    <w:p w14:paraId="0128AFC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 тобою я должна расстаться.</w:t>
      </w:r>
    </w:p>
    <w:p w14:paraId="10EBDBE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4360F84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Умру, не уступлю тебя!</w:t>
      </w:r>
    </w:p>
    <w:p w14:paraId="7A209CD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Убей меня, - умру, любя!</w:t>
      </w:r>
    </w:p>
    <w:p w14:paraId="502D76F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7B3A990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Ты не боишься властелина,</w:t>
      </w:r>
    </w:p>
    <w:p w14:paraId="120EA36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Но кто же ты?</w:t>
      </w:r>
    </w:p>
    <w:p w14:paraId="56A0517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5F61CC9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Я -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w:t>
      </w:r>
    </w:p>
    <w:p w14:paraId="45F1D96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и страсть меня влекли,</w:t>
      </w:r>
    </w:p>
    <w:p w14:paraId="6A2F030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 тебе обманом привели,</w:t>
      </w:r>
    </w:p>
    <w:p w14:paraId="289370D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я долго.</w:t>
      </w:r>
    </w:p>
    <w:p w14:paraId="3B5BDCE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4E35DDE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он долго.</w:t>
      </w:r>
    </w:p>
    <w:p w14:paraId="0390022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46AE597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бросил дом свой и друзей,</w:t>
      </w:r>
    </w:p>
    <w:p w14:paraId="29AB344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Ища везде твоих очей.</w:t>
      </w:r>
    </w:p>
    <w:p w14:paraId="2800450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я долго!</w:t>
      </w:r>
    </w:p>
    <w:p w14:paraId="2D6600B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3D35D2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он долго!</w:t>
      </w:r>
    </w:p>
    <w:p w14:paraId="54D2D1A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36C1FE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отвергай, беги со мной,</w:t>
      </w:r>
    </w:p>
    <w:p w14:paraId="4B4DB15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Поедем вместе в край родной.</w:t>
      </w:r>
    </w:p>
    <w:p w14:paraId="7E98666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я долго.</w:t>
      </w:r>
    </w:p>
    <w:p w14:paraId="379EB3C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5E62974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ты долго.</w:t>
      </w:r>
    </w:p>
    <w:p w14:paraId="07535AE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Есть колдовство в твоих речах,</w:t>
      </w:r>
    </w:p>
    <w:p w14:paraId="23D372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видна в твоих очах.</w:t>
      </w:r>
    </w:p>
    <w:p w14:paraId="01E58B3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ты долго?</w:t>
      </w:r>
    </w:p>
    <w:p w14:paraId="5E1971B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112BC1E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Страдал я долго.</w:t>
      </w:r>
    </w:p>
    <w:p w14:paraId="56B9F47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36E51CC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покидаю свой престол, -</w:t>
      </w:r>
    </w:p>
    <w:p w14:paraId="0E8DCF1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Иду навстречу бед и зол.</w:t>
      </w:r>
    </w:p>
    <w:p w14:paraId="714D91A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Страдать так долго!</w:t>
      </w:r>
    </w:p>
    <w:p w14:paraId="47DA4C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1CC11BB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Солнца луч, о луч любви!</w:t>
      </w:r>
    </w:p>
    <w:p w14:paraId="3751A4C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w:t>
      </w:r>
    </w:p>
    <w:p w14:paraId="522C64C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Твоя! Бери меня, веди.</w:t>
      </w:r>
    </w:p>
    <w:p w14:paraId="0C23F0E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Оба</w:t>
      </w:r>
    </w:p>
    <w:p w14:paraId="59DCAA8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Страданий нет уж.</w:t>
      </w:r>
    </w:p>
    <w:p w14:paraId="0185C44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Полетим далеко за море.</w:t>
      </w:r>
    </w:p>
    <w:p w14:paraId="03C767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устанем с тобой, о нет!</w:t>
      </w:r>
    </w:p>
    <w:p w14:paraId="13E4250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Позабудем скорби и горе,</w:t>
      </w:r>
    </w:p>
    <w:p w14:paraId="326DD26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супругу пошлём привет.</w:t>
      </w:r>
    </w:p>
    <w:p w14:paraId="3A2C6A0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Убегают</w:t>
      </w:r>
      <w:r w:rsidRPr="00CA7E7C">
        <w:rPr>
          <w:rFonts w:ascii="Times New Roman" w:eastAsia="Times New Roman" w:hAnsi="Times New Roman" w:cs="Times New Roman"/>
          <w:color w:val="000000"/>
          <w:kern w:val="0"/>
          <w:sz w:val="24"/>
          <w:szCs w:val="24"/>
          <w:lang w:eastAsia="ru-RU"/>
          <w14:ligatures w14:val="none"/>
        </w:rPr>
        <w:t>).</w:t>
      </w:r>
    </w:p>
    <w:p w14:paraId="54EB45BC"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Занавес.</w:t>
      </w:r>
    </w:p>
    <w:p w14:paraId="60DF1EED"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Действие третье.</w:t>
      </w:r>
    </w:p>
    <w:p w14:paraId="6AB25DE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Картина 1.</w:t>
      </w:r>
    </w:p>
    <w:p w14:paraId="11759C60"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 совете.</w:t>
      </w:r>
    </w:p>
    <w:p w14:paraId="67FCC5A5"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Зал совета. Ночь. Советники собираются.</w:t>
      </w:r>
    </w:p>
    <w:p w14:paraId="673742AD"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1.</w:t>
      </w:r>
    </w:p>
    <w:p w14:paraId="4E05CAB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Хор</w:t>
      </w:r>
    </w:p>
    <w:p w14:paraId="4F3F204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Какая скука,</w:t>
      </w:r>
    </w:p>
    <w:p w14:paraId="43C6346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Какая мука</w:t>
      </w:r>
    </w:p>
    <w:p w14:paraId="25D57A3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Средь ночи покидать постель,</w:t>
      </w:r>
    </w:p>
    <w:p w14:paraId="09BE29D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Бросать диваны,</w:t>
      </w:r>
    </w:p>
    <w:p w14:paraId="5F579D6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Бросать стаканы</w:t>
      </w:r>
    </w:p>
    <w:p w14:paraId="3F3E6E2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неприрученной газель.</w:t>
      </w:r>
    </w:p>
    <w:p w14:paraId="5913CF8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Каприз султана -</w:t>
      </w:r>
    </w:p>
    <w:p w14:paraId="680DBC0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Вставать так рано,</w:t>
      </w:r>
    </w:p>
    <w:p w14:paraId="71F2F25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Аллах лишь ведает, к чему.</w:t>
      </w:r>
    </w:p>
    <w:p w14:paraId="1046F9D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патриоты,</w:t>
      </w:r>
    </w:p>
    <w:p w14:paraId="0DEBCD6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Уймём зевоты</w:t>
      </w:r>
    </w:p>
    <w:p w14:paraId="2A32CA0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бодрость придадим уму.</w:t>
      </w:r>
    </w:p>
    <w:p w14:paraId="797CFC1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Мы всё рассудим,</w:t>
      </w:r>
    </w:p>
    <w:p w14:paraId="4AE06CE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Того разбудим,</w:t>
      </w:r>
    </w:p>
    <w:p w14:paraId="1EBFA72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слишком громко захрапит.</w:t>
      </w:r>
    </w:p>
    <w:p w14:paraId="397B471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Одна утеха,</w:t>
      </w:r>
    </w:p>
    <w:p w14:paraId="496367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здесь - помеха!</w:t>
      </w:r>
    </w:p>
    <w:p w14:paraId="0575E0F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сна не знает, пусть не спит.</w:t>
      </w:r>
    </w:p>
    <w:p w14:paraId="16449C9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бессонный,</w:t>
      </w:r>
    </w:p>
    <w:p w14:paraId="6137B7B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Неугомонный</w:t>
      </w:r>
    </w:p>
    <w:p w14:paraId="31902BD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Нас мучит странностью причуд.</w:t>
      </w:r>
    </w:p>
    <w:p w14:paraId="02EFC09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Хоть он скрывает,</w:t>
      </w:r>
    </w:p>
    <w:p w14:paraId="42BB10C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всякий знает,</w:t>
      </w:r>
    </w:p>
    <w:p w14:paraId="1D7F928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здесь причиною Зумруд.</w:t>
      </w:r>
    </w:p>
    <w:p w14:paraId="4225865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Хорошо тому, кто выспался, как наш господин главный визирь.</w:t>
      </w:r>
    </w:p>
    <w:p w14:paraId="34A0432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2-ой советник. А что ему не спать, лета предохраняют его от увлечённой любви, долгов нет, дела близко к сердцу не принимает.</w:t>
      </w:r>
    </w:p>
    <w:p w14:paraId="033DE15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Мудрец, настоящий мудрец.</w:t>
      </w:r>
    </w:p>
    <w:p w14:paraId="77FA0E0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Легко быть таким мудрецом, а вот когда кровь ещё кипит...</w:t>
      </w:r>
    </w:p>
    <w:p w14:paraId="4EF943C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В шестьдесят лет?</w:t>
      </w:r>
    </w:p>
    <w:p w14:paraId="4BAA891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Дата здесь ни при чём, это зависит от темперамента и здраво поставленной гигиены.</w:t>
      </w:r>
    </w:p>
    <w:p w14:paraId="685A99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От волшебных пилюль и не менее волшебных эликсиров.</w:t>
      </w:r>
    </w:p>
    <w:p w14:paraId="76CAB11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1-ый советник. Что ж из того? Итак, я говорю: когда кровь кипит, нужно думать, как из трёх тысяч заплатить пять тысяч долга, купить </w:t>
      </w:r>
      <w:proofErr w:type="spellStart"/>
      <w:r w:rsidRPr="00CA7E7C">
        <w:rPr>
          <w:rFonts w:ascii="Times New Roman" w:eastAsia="Times New Roman" w:hAnsi="Times New Roman" w:cs="Times New Roman"/>
          <w:color w:val="000000"/>
          <w:kern w:val="0"/>
          <w:sz w:val="24"/>
          <w:szCs w:val="24"/>
          <w:lang w:eastAsia="ru-RU"/>
          <w14:ligatures w14:val="none"/>
        </w:rPr>
        <w:t>Зулейке</w:t>
      </w:r>
      <w:proofErr w:type="spellEnd"/>
      <w:r w:rsidRPr="00CA7E7C">
        <w:rPr>
          <w:rFonts w:ascii="Times New Roman" w:eastAsia="Times New Roman" w:hAnsi="Times New Roman" w:cs="Times New Roman"/>
          <w:color w:val="000000"/>
          <w:kern w:val="0"/>
          <w:sz w:val="24"/>
          <w:szCs w:val="24"/>
          <w:lang w:eastAsia="ru-RU"/>
          <w14:ligatures w14:val="none"/>
        </w:rPr>
        <w:t xml:space="preserve"> новый автомобиль да прожить добрых три недели, - здесь не до сна, а поневоле вертишься, как карась на сковородке.</w:t>
      </w:r>
    </w:p>
    <w:p w14:paraId="58F805C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2-ой советник. Да, я согласен, все эти европейские выдумки - одна распущенность. Можно подумать, что мир создан исключительно для торгашей и изобретателей, каждый день меняют моды и системы машин исключительно ради наживы.</w:t>
      </w:r>
    </w:p>
    <w:p w14:paraId="3E03C33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3-тий советник. Вы совершенно правы, но нельзя же и вечно оставаться при одном и том же положении вещей! Если бы не прогресс, мы бы недалеко ушли от времён </w:t>
      </w:r>
      <w:proofErr w:type="spellStart"/>
      <w:r w:rsidRPr="00CA7E7C">
        <w:rPr>
          <w:rFonts w:ascii="Times New Roman" w:eastAsia="Times New Roman" w:hAnsi="Times New Roman" w:cs="Times New Roman"/>
          <w:color w:val="000000"/>
          <w:kern w:val="0"/>
          <w:sz w:val="24"/>
          <w:szCs w:val="24"/>
          <w:lang w:eastAsia="ru-RU"/>
          <w14:ligatures w14:val="none"/>
        </w:rPr>
        <w:t>Нуха</w:t>
      </w:r>
      <w:proofErr w:type="spellEnd"/>
      <w:r w:rsidRPr="00CA7E7C">
        <w:rPr>
          <w:rFonts w:ascii="Times New Roman" w:eastAsia="Times New Roman" w:hAnsi="Times New Roman" w:cs="Times New Roman"/>
          <w:color w:val="000000"/>
          <w:kern w:val="0"/>
          <w:sz w:val="24"/>
          <w:szCs w:val="24"/>
          <w:lang w:eastAsia="ru-RU"/>
          <w14:ligatures w14:val="none"/>
        </w:rPr>
        <w:t>, и потом некоторые нововведения, как например, видоизменённый диван, приносят несомненную пользу как нам самим, так и газетчикам, той части населения, которая любит болтать о политике и говорить, как муха на плуге, "мы пахали", отвлекает некоторых от игры в карты, вина и авантюр, тратя время на чтенье бесконечных отчётов.</w:t>
      </w:r>
    </w:p>
    <w:p w14:paraId="3165203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Притом некоторую пользу мы приносим и все стране и самому султану, выводя своими советами из тупика в запутанных обстоятельствах.</w:t>
      </w:r>
    </w:p>
    <w:p w14:paraId="0F910A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Положим!..</w:t>
      </w:r>
    </w:p>
    <w:p w14:paraId="4A55AFB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4-вёртый советник. Как, вы говорите против текста, что во множестве советников спасение и благо?</w:t>
      </w:r>
    </w:p>
    <w:p w14:paraId="54426B5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1-ый советник. Это изреченье людей Писания, иудеев, которые всегда любили соваться в дела, где не требуется большой работы, а потом это изречение - не ясно: для кого благо, - для того, кто спрашивает совета, или для того, кто даёт его. Во втором случае, безусловно, правило - верно. По-моему же всякое обилие советов скорее запутывает ясные дела, нежели распутывает тёмные. Особенно эти ораторы: послушаешь одного - правильно, послушаешь другого - то же правильно, хотя совсем по-другому, послушаешь третьего - то же правильно. И когда таким образом прослушаешь до двадцати </w:t>
      </w:r>
      <w:proofErr w:type="spellStart"/>
      <w:r w:rsidRPr="00CA7E7C">
        <w:rPr>
          <w:rFonts w:ascii="Times New Roman" w:eastAsia="Times New Roman" w:hAnsi="Times New Roman" w:cs="Times New Roman"/>
          <w:color w:val="000000"/>
          <w:kern w:val="0"/>
          <w:sz w:val="24"/>
          <w:szCs w:val="24"/>
          <w:lang w:eastAsia="ru-RU"/>
          <w14:ligatures w14:val="none"/>
        </w:rPr>
        <w:t>вагизов</w:t>
      </w:r>
      <w:proofErr w:type="spellEnd"/>
      <w:r w:rsidRPr="00CA7E7C">
        <w:rPr>
          <w:rFonts w:ascii="Times New Roman" w:eastAsia="Times New Roman" w:hAnsi="Times New Roman" w:cs="Times New Roman"/>
          <w:color w:val="000000"/>
          <w:kern w:val="0"/>
          <w:sz w:val="24"/>
          <w:szCs w:val="24"/>
          <w:lang w:eastAsia="ru-RU"/>
          <w14:ligatures w14:val="none"/>
        </w:rPr>
        <w:t>, то не только потеряешь своё собственное суждение о данном предмете, но придёшь уже в настоящий тупик.</w:t>
      </w:r>
    </w:p>
    <w:p w14:paraId="131C2E5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Аллах нам для того и дал рассудок, что бы мы могли сами различать, что правильно и что неправильно, где белое, где чёрное.</w:t>
      </w:r>
    </w:p>
    <w:p w14:paraId="3B2980C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1-ый. Я это отлично знаю и понимаю, когда сижу один дома, </w:t>
      </w:r>
      <w:proofErr w:type="gramStart"/>
      <w:r w:rsidRPr="00CA7E7C">
        <w:rPr>
          <w:rFonts w:ascii="Times New Roman" w:eastAsia="Times New Roman" w:hAnsi="Times New Roman" w:cs="Times New Roman"/>
          <w:color w:val="000000"/>
          <w:kern w:val="0"/>
          <w:sz w:val="24"/>
          <w:szCs w:val="24"/>
          <w:lang w:eastAsia="ru-RU"/>
          <w14:ligatures w14:val="none"/>
        </w:rPr>
        <w:t>но</w:t>
      </w:r>
      <w:proofErr w:type="gramEnd"/>
      <w:r w:rsidRPr="00CA7E7C">
        <w:rPr>
          <w:rFonts w:ascii="Times New Roman" w:eastAsia="Times New Roman" w:hAnsi="Times New Roman" w:cs="Times New Roman"/>
          <w:color w:val="000000"/>
          <w:kern w:val="0"/>
          <w:sz w:val="24"/>
          <w:szCs w:val="24"/>
          <w:lang w:eastAsia="ru-RU"/>
          <w14:ligatures w14:val="none"/>
        </w:rPr>
        <w:t xml:space="preserve"> когда я нахожусь в собрании, мне кажется, что у меня вместо головы караван-сарай или проходной двор, и что я все мозги оставил дома.</w:t>
      </w:r>
    </w:p>
    <w:p w14:paraId="423DA08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Иногда и я нахожусь в таком же положении. Помните, когда школьники побросали свои книжки, грифели и аспидные доски, запихали своего учителя в пустой колодец и объявили, что не будут заниматься, пока не вернут у жизни убитого погонщика мулов.</w:t>
      </w:r>
    </w:p>
    <w:p w14:paraId="5144B6F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4-вёртый советник. Тогда мы напрягли все наши способности,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выйти из этого затруднительного положения, к нам присоединились мольбы несчастных родителей, которые не знали, что делать с детьми, никуда не готовящимися, болтавшимися целый день то дома, то на набережной, тревожа своими играми и криками приезжих иноземцев.</w:t>
      </w:r>
    </w:p>
    <w:p w14:paraId="542BB34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Как безрассудны люди, думая, что интересно заниматься политикой!</w:t>
      </w:r>
    </w:p>
    <w:p w14:paraId="2B88FE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Игра в политику, может быть, и интересна.</w:t>
      </w:r>
    </w:p>
    <w:p w14:paraId="4198B40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Я предпочту шахматы.</w:t>
      </w:r>
    </w:p>
    <w:p w14:paraId="1A3EE1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2-ой советник. Шашки.</w:t>
      </w:r>
    </w:p>
    <w:p w14:paraId="796897C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4-вёртый советник. </w:t>
      </w:r>
      <w:proofErr w:type="spellStart"/>
      <w:r w:rsidRPr="00CA7E7C">
        <w:rPr>
          <w:rFonts w:ascii="Times New Roman" w:eastAsia="Times New Roman" w:hAnsi="Times New Roman" w:cs="Times New Roman"/>
          <w:color w:val="000000"/>
          <w:kern w:val="0"/>
          <w:sz w:val="24"/>
          <w:szCs w:val="24"/>
          <w:lang w:eastAsia="ru-RU"/>
          <w14:ligatures w14:val="none"/>
        </w:rPr>
        <w:t>Човган</w:t>
      </w:r>
      <w:proofErr w:type="spellEnd"/>
      <w:r w:rsidRPr="00CA7E7C">
        <w:rPr>
          <w:rFonts w:ascii="Times New Roman" w:eastAsia="Times New Roman" w:hAnsi="Times New Roman" w:cs="Times New Roman"/>
          <w:color w:val="000000"/>
          <w:kern w:val="0"/>
          <w:sz w:val="24"/>
          <w:szCs w:val="24"/>
          <w:lang w:eastAsia="ru-RU"/>
          <w14:ligatures w14:val="none"/>
        </w:rPr>
        <w:t>.</w:t>
      </w:r>
    </w:p>
    <w:p w14:paraId="3C94DE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Почтенные собратья, но это потому, что вы уже убелены сединами и вкусили чаши жизни и её дел.</w:t>
      </w:r>
    </w:p>
    <w:p w14:paraId="3626E48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Связь событий, причину и следствие никто не знает, кроме Аллаха. Его же имя да будет благословенно. Кто поймёт, почему ученикам мектебе нужно быть неучами из-за того, что погиб несчастный погонщик мулов? Или как наши ткачи отказались выделывать ковры, когда была объявлена война с Персией? Если бы люди были разумны, кого это могло бы испугать? Но люди всегда будут глупы, глупы, глупы, хотя бы они прожили Мафусаиловы века.</w:t>
      </w:r>
    </w:p>
    <w:p w14:paraId="0D19E77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Ты сам тому примером. Кто подавал тогда такие советы, что стены краснели, а мы все надвигали тюрбаны на глаза и клонили головы вниз, что бы не было видно, как мы смеёмся?</w:t>
      </w:r>
    </w:p>
    <w:p w14:paraId="35D15A3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Положим, это тебе султан соблаговолил сказать: "Молчи, щенок"!</w:t>
      </w:r>
    </w:p>
    <w:p w14:paraId="3B7F646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Щенок? А кто двадцать лет строил мечеть и в это время встроил себе два дома?</w:t>
      </w:r>
    </w:p>
    <w:p w14:paraId="213B642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Клянусь бородой деда! А кто завивает волосы, красится и душится, как женщина? Фу!</w:t>
      </w:r>
    </w:p>
    <w:p w14:paraId="7E7E613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Это никого не касается. А ты вор и дурак.</w:t>
      </w:r>
    </w:p>
    <w:p w14:paraId="51638F0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От такого слышу. Это - разбойничья пещера, а не совет султана, если здесь безнаказанно поносят почтенных слуг.</w:t>
      </w:r>
    </w:p>
    <w:p w14:paraId="737223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Это ты-то почтённый? (</w:t>
      </w:r>
      <w:r w:rsidRPr="00CA7E7C">
        <w:rPr>
          <w:rFonts w:ascii="Times New Roman" w:eastAsia="Times New Roman" w:hAnsi="Times New Roman" w:cs="Times New Roman"/>
          <w:i/>
          <w:iCs/>
          <w:color w:val="000000"/>
          <w:kern w:val="0"/>
          <w:sz w:val="24"/>
          <w:szCs w:val="24"/>
          <w:lang w:eastAsia="ru-RU"/>
          <w14:ligatures w14:val="none"/>
        </w:rPr>
        <w:t>Смеётся</w:t>
      </w:r>
      <w:r w:rsidRPr="00CA7E7C">
        <w:rPr>
          <w:rFonts w:ascii="Times New Roman" w:eastAsia="Times New Roman" w:hAnsi="Times New Roman" w:cs="Times New Roman"/>
          <w:color w:val="000000"/>
          <w:kern w:val="0"/>
          <w:sz w:val="24"/>
          <w:szCs w:val="24"/>
          <w:lang w:eastAsia="ru-RU"/>
          <w14:ligatures w14:val="none"/>
        </w:rPr>
        <w:t>).</w:t>
      </w:r>
    </w:p>
    <w:p w14:paraId="7CC7104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4-вёртый советник. Твой смех неуместен. Если бы не мои лета, что не позволяют мне связываться со всяким бездельником, я бы показал.</w:t>
      </w:r>
    </w:p>
    <w:p w14:paraId="7BC846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Не стесняйся, покажи, мы ко всему привычны.</w:t>
      </w:r>
    </w:p>
    <w:p w14:paraId="4D431E0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Ты-то привычен, бесстыдник, да я-то не хочу марать себя.</w:t>
      </w:r>
    </w:p>
    <w:p w14:paraId="22E345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 Перестаньте, господа, неудобно.</w:t>
      </w:r>
    </w:p>
    <w:p w14:paraId="03EE861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Как смеет он меня здесь позорить? Я буду жаловаться султану!</w:t>
      </w:r>
    </w:p>
    <w:p w14:paraId="7099D49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Иди, иди, увидим, как он тебя турнёт. Очень ему интересен такой старый хрыч, как ты!</w:t>
      </w:r>
    </w:p>
    <w:p w14:paraId="587EDC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 Перестаньте, будет.</w:t>
      </w:r>
    </w:p>
    <w:p w14:paraId="15DF488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Да я...</w:t>
      </w:r>
    </w:p>
    <w:p w14:paraId="31EDB42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Да ты...</w:t>
      </w:r>
    </w:p>
    <w:p w14:paraId="072487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Слуга (</w:t>
      </w:r>
      <w:r w:rsidRPr="00CA7E7C">
        <w:rPr>
          <w:rFonts w:ascii="Times New Roman" w:eastAsia="Times New Roman" w:hAnsi="Times New Roman" w:cs="Times New Roman"/>
          <w:i/>
          <w:iCs/>
          <w:color w:val="000000"/>
          <w:kern w:val="0"/>
          <w:sz w:val="24"/>
          <w:szCs w:val="24"/>
          <w:lang w:eastAsia="ru-RU"/>
          <w14:ligatures w14:val="none"/>
        </w:rPr>
        <w:t>вбегая</w:t>
      </w:r>
      <w:r w:rsidRPr="00CA7E7C">
        <w:rPr>
          <w:rFonts w:ascii="Times New Roman" w:eastAsia="Times New Roman" w:hAnsi="Times New Roman" w:cs="Times New Roman"/>
          <w:color w:val="000000"/>
          <w:kern w:val="0"/>
          <w:sz w:val="24"/>
          <w:szCs w:val="24"/>
          <w:lang w:eastAsia="ru-RU"/>
          <w14:ligatures w14:val="none"/>
        </w:rPr>
        <w:t>). Султан идёт!</w:t>
      </w:r>
    </w:p>
    <w:p w14:paraId="1F7A51DC"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Все замирают на своих местах и умолкают. Султан молча медленно проходит среди расступившихся советников и садится на своё место.</w:t>
      </w:r>
    </w:p>
    <w:p w14:paraId="32A339F7"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2.</w:t>
      </w:r>
    </w:p>
    <w:p w14:paraId="3AF398C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Те же и султан.</w:t>
      </w:r>
    </w:p>
    <w:p w14:paraId="2E3951F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Султан. Помощники и </w:t>
      </w:r>
      <w:proofErr w:type="spellStart"/>
      <w:r w:rsidRPr="00CA7E7C">
        <w:rPr>
          <w:rFonts w:ascii="Times New Roman" w:eastAsia="Times New Roman" w:hAnsi="Times New Roman" w:cs="Times New Roman"/>
          <w:color w:val="000000"/>
          <w:kern w:val="0"/>
          <w:sz w:val="24"/>
          <w:szCs w:val="24"/>
          <w:lang w:eastAsia="ru-RU"/>
          <w14:ligatures w14:val="none"/>
        </w:rPr>
        <w:t>други</w:t>
      </w:r>
      <w:proofErr w:type="spellEnd"/>
      <w:r w:rsidRPr="00CA7E7C">
        <w:rPr>
          <w:rFonts w:ascii="Times New Roman" w:eastAsia="Times New Roman" w:hAnsi="Times New Roman" w:cs="Times New Roman"/>
          <w:color w:val="000000"/>
          <w:kern w:val="0"/>
          <w:sz w:val="24"/>
          <w:szCs w:val="24"/>
          <w:lang w:eastAsia="ru-RU"/>
          <w14:ligatures w14:val="none"/>
        </w:rPr>
        <w:t xml:space="preserve">, не сетуйте, что в такой поздний час я созвал вас. Поверьте, не пустая прихоть, не лень понудила меня к этому, не единственно нужда в вашей помощи, в ваших советах. Неоднократно доказывали вы мне свою преданность и массовую мудрость. Вспомните: не вы ли после смерти моей собачки Салюки отсоветовали меня набальзамировать её труп и тем удержали меня от недостойного поступка, избавив меня от скорби по столь ничтожному поводу? Не вы ли посоветовали мне, когда сбежала от нас любимейшая супруга </w:t>
      </w:r>
      <w:proofErr w:type="spellStart"/>
      <w:r w:rsidRPr="00CA7E7C">
        <w:rPr>
          <w:rFonts w:ascii="Times New Roman" w:eastAsia="Times New Roman" w:hAnsi="Times New Roman" w:cs="Times New Roman"/>
          <w:color w:val="000000"/>
          <w:kern w:val="0"/>
          <w:sz w:val="24"/>
          <w:szCs w:val="24"/>
          <w:lang w:eastAsia="ru-RU"/>
          <w14:ligatures w14:val="none"/>
        </w:rPr>
        <w:t>Фаризада</w:t>
      </w:r>
      <w:proofErr w:type="spellEnd"/>
      <w:r w:rsidRPr="00CA7E7C">
        <w:rPr>
          <w:rFonts w:ascii="Times New Roman" w:eastAsia="Times New Roman" w:hAnsi="Times New Roman" w:cs="Times New Roman"/>
          <w:color w:val="000000"/>
          <w:kern w:val="0"/>
          <w:sz w:val="24"/>
          <w:szCs w:val="24"/>
          <w:lang w:eastAsia="ru-RU"/>
          <w14:ligatures w14:val="none"/>
        </w:rPr>
        <w:t xml:space="preserve"> и скорбь моя достигла таких пределов, что пришлось обить тюфяками стены кабинета, что б я не разбил себе голову в припадке отчаяния, - не вы ли мне посоветовали найти ещё более ослепительную красавицу, что бы в её объятиях я мог забыть прежнюю любовь, - и таким образом была взята нами Зумруд? Я не говорю уже о хлопушках для саранчи, о мудрой системе налогов и о множестве других драгоценных распоряжений; к вашей помощи, к вашему совету прибегал я во всех трудных случаях личной и общественной жизни. Как говорится "ум хорошо, а два лучше", а </w:t>
      </w:r>
      <w:proofErr w:type="gramStart"/>
      <w:r w:rsidRPr="00CA7E7C">
        <w:rPr>
          <w:rFonts w:ascii="Times New Roman" w:eastAsia="Times New Roman" w:hAnsi="Times New Roman" w:cs="Times New Roman"/>
          <w:color w:val="000000"/>
          <w:kern w:val="0"/>
          <w:sz w:val="24"/>
          <w:szCs w:val="24"/>
          <w:lang w:eastAsia="ru-RU"/>
          <w14:ligatures w14:val="none"/>
        </w:rPr>
        <w:t>так же</w:t>
      </w:r>
      <w:proofErr w:type="gramEnd"/>
      <w:r w:rsidRPr="00CA7E7C">
        <w:rPr>
          <w:rFonts w:ascii="Times New Roman" w:eastAsia="Times New Roman" w:hAnsi="Times New Roman" w:cs="Times New Roman"/>
          <w:color w:val="000000"/>
          <w:kern w:val="0"/>
          <w:sz w:val="24"/>
          <w:szCs w:val="24"/>
          <w:lang w:eastAsia="ru-RU"/>
          <w14:ligatures w14:val="none"/>
        </w:rPr>
        <w:t xml:space="preserve"> "на чужой каравай рта не разевай", а так же "свои собаки дерутся, чужая, не приставай" или что-то в таком роде. Помня заветы отцов, следуя незабвенным стопам, я всю ночь не спал, ворочая в уме своём мысли, которые делались всё тяжелее, как горох разбухает в горшке с водою. Но без вас придумать ничего не мог. Помощники и </w:t>
      </w:r>
      <w:proofErr w:type="spellStart"/>
      <w:r w:rsidRPr="00CA7E7C">
        <w:rPr>
          <w:rFonts w:ascii="Times New Roman" w:eastAsia="Times New Roman" w:hAnsi="Times New Roman" w:cs="Times New Roman"/>
          <w:color w:val="000000"/>
          <w:kern w:val="0"/>
          <w:sz w:val="24"/>
          <w:szCs w:val="24"/>
          <w:lang w:eastAsia="ru-RU"/>
          <w14:ligatures w14:val="none"/>
        </w:rPr>
        <w:t>други</w:t>
      </w:r>
      <w:proofErr w:type="spellEnd"/>
      <w:r w:rsidRPr="00CA7E7C">
        <w:rPr>
          <w:rFonts w:ascii="Times New Roman" w:eastAsia="Times New Roman" w:hAnsi="Times New Roman" w:cs="Times New Roman"/>
          <w:color w:val="000000"/>
          <w:kern w:val="0"/>
          <w:sz w:val="24"/>
          <w:szCs w:val="24"/>
          <w:lang w:eastAsia="ru-RU"/>
          <w14:ligatures w14:val="none"/>
        </w:rPr>
        <w:t xml:space="preserve">, вот в чём дело, вот, что меня тревожит. В этот вечер, оставшись с супругою нашей Зумруд, да будет небо к ней благосклонно, наедине и мирно беседуя, вдруг потрясён я был нежданным криком, неизвестно, откуда раздавшимся. Неведомый голос кричал мне: "Султан, беги, страшись, она тебя не любит. Караул, грабят". Или что-то в таком роде, вообще, что-то угрожающее. И так трижды. Тщательно осмотрев весь покой, все двери, все отверстия, я не мог найти никаких натуральных объяснений вышеупомянутому явлению. Голос же был мужской, звонкий и три раза произнёс одно и то же с лёгкими вариациями. Полуживую оставил я свою супругу и отправился в свою опочивальню обдумывать всё происшедшее, вас же созвал сюда,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вы мне помогли своею мудростью. Вы понимаете мой беспокойство, смуту и нетерпение, с каким я жду вашего слова. Я всё сказал.</w:t>
      </w:r>
    </w:p>
    <w:p w14:paraId="680AC06E"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Советники молча кланяются. Молчание.</w:t>
      </w:r>
    </w:p>
    <w:p w14:paraId="7F85294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Визирь. Ну, говорите, не стесняйтесь, смелее да веселее. Кто что думает, так и докладывай без утайки, такое уж дело, здесь стыдиться нечего.</w:t>
      </w:r>
    </w:p>
    <w:p w14:paraId="328D8985"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Молчание.</w:t>
      </w:r>
    </w:p>
    <w:p w14:paraId="7AE18F8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Ну, смелей.</w:t>
      </w:r>
    </w:p>
    <w:p w14:paraId="3A4D05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По-моему, это пьяные на улице кричали.</w:t>
      </w:r>
    </w:p>
    <w:p w14:paraId="37C825E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Султан. </w:t>
      </w:r>
      <w:proofErr w:type="spellStart"/>
      <w:r w:rsidRPr="00CA7E7C">
        <w:rPr>
          <w:rFonts w:ascii="Times New Roman" w:eastAsia="Times New Roman" w:hAnsi="Times New Roman" w:cs="Times New Roman"/>
          <w:color w:val="000000"/>
          <w:kern w:val="0"/>
          <w:sz w:val="24"/>
          <w:szCs w:val="24"/>
          <w:lang w:eastAsia="ru-RU"/>
          <w14:ligatures w14:val="none"/>
        </w:rPr>
        <w:t>Гхм</w:t>
      </w:r>
      <w:proofErr w:type="spellEnd"/>
      <w:r w:rsidRPr="00CA7E7C">
        <w:rPr>
          <w:rFonts w:ascii="Times New Roman" w:eastAsia="Times New Roman" w:hAnsi="Times New Roman" w:cs="Times New Roman"/>
          <w:color w:val="000000"/>
          <w:kern w:val="0"/>
          <w:sz w:val="24"/>
          <w:szCs w:val="24"/>
          <w:lang w:eastAsia="ru-RU"/>
          <w14:ligatures w14:val="none"/>
        </w:rPr>
        <w:t>!</w:t>
      </w:r>
    </w:p>
    <w:p w14:paraId="1464039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Слабо, мимо! Кто ещё имеет что сказать?</w:t>
      </w:r>
    </w:p>
    <w:p w14:paraId="5BEB63F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2-ой советник. Прости мне мою смелость, позволь тебя спросить, в каком покое ты находился, повелитель, с божественной Зумруд?</w:t>
      </w:r>
    </w:p>
    <w:p w14:paraId="7066007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В её покое, у бассейна.</w:t>
      </w:r>
    </w:p>
    <w:p w14:paraId="142C04D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2-ой советник. Там, где помещается клетка с заморской птицей?</w:t>
      </w:r>
    </w:p>
    <w:p w14:paraId="77C23D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Так, именно.</w:t>
      </w:r>
    </w:p>
    <w:p w14:paraId="71AF644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2-ой советник. Не </w:t>
      </w:r>
      <w:proofErr w:type="gramStart"/>
      <w:r w:rsidRPr="00CA7E7C">
        <w:rPr>
          <w:rFonts w:ascii="Times New Roman" w:eastAsia="Times New Roman" w:hAnsi="Times New Roman" w:cs="Times New Roman"/>
          <w:color w:val="000000"/>
          <w:kern w:val="0"/>
          <w:sz w:val="24"/>
          <w:szCs w:val="24"/>
          <w:lang w:eastAsia="ru-RU"/>
          <w14:ligatures w14:val="none"/>
        </w:rPr>
        <w:t>шалости ли это</w:t>
      </w:r>
      <w:proofErr w:type="gramEnd"/>
      <w:r w:rsidRPr="00CA7E7C">
        <w:rPr>
          <w:rFonts w:ascii="Times New Roman" w:eastAsia="Times New Roman" w:hAnsi="Times New Roman" w:cs="Times New Roman"/>
          <w:color w:val="000000"/>
          <w:kern w:val="0"/>
          <w:sz w:val="24"/>
          <w:szCs w:val="24"/>
          <w:lang w:eastAsia="ru-RU"/>
          <w14:ligatures w14:val="none"/>
        </w:rPr>
        <w:t xml:space="preserve"> забавы дев?</w:t>
      </w:r>
    </w:p>
    <w:p w14:paraId="70A7544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Султан. Я сам так думал, </w:t>
      </w:r>
      <w:proofErr w:type="gramStart"/>
      <w:r w:rsidRPr="00CA7E7C">
        <w:rPr>
          <w:rFonts w:ascii="Times New Roman" w:eastAsia="Times New Roman" w:hAnsi="Times New Roman" w:cs="Times New Roman"/>
          <w:color w:val="000000"/>
          <w:kern w:val="0"/>
          <w:sz w:val="24"/>
          <w:szCs w:val="24"/>
          <w:lang w:eastAsia="ru-RU"/>
          <w14:ligatures w14:val="none"/>
        </w:rPr>
        <w:t>но во-первых</w:t>
      </w:r>
      <w:proofErr w:type="gramEnd"/>
      <w:r w:rsidRPr="00CA7E7C">
        <w:rPr>
          <w:rFonts w:ascii="Times New Roman" w:eastAsia="Times New Roman" w:hAnsi="Times New Roman" w:cs="Times New Roman"/>
          <w:color w:val="000000"/>
          <w:kern w:val="0"/>
          <w:sz w:val="24"/>
          <w:szCs w:val="24"/>
          <w:lang w:eastAsia="ru-RU"/>
          <w14:ligatures w14:val="none"/>
        </w:rPr>
        <w:t>, как всем известно, заморская птичка знает по-турецки только три слова, и то не те, из которых состояла слышанная мной речь, во-вторых, по моим личным исследованиям, она спала во всё время моей беседы с Зумруд.</w:t>
      </w:r>
    </w:p>
    <w:p w14:paraId="5E5A240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И это не годится, не выгорело. Ещё кто?</w:t>
      </w:r>
    </w:p>
    <w:p w14:paraId="432600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Я едва осмеливаюсь выговорить своё предположение.</w:t>
      </w:r>
    </w:p>
    <w:p w14:paraId="23E78F2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Не трепещи, дерзай!</w:t>
      </w:r>
    </w:p>
    <w:p w14:paraId="056B8F9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Валяй, не подойдёт - такой уж случай.</w:t>
      </w:r>
    </w:p>
    <w:p w14:paraId="0A6FF46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3-тий советник. Не был ли слух твой, повелитель, обманут безмолвием ночи? Случается, что биение сердца, стук крови в жилах родят шум в ушах, который может представиться нашему воображению речью и даже довольной связной.</w:t>
      </w:r>
    </w:p>
    <w:p w14:paraId="03FF48B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Ты думаешь, что я ослышался?</w:t>
      </w:r>
    </w:p>
    <w:p w14:paraId="73956AA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Ещё что выдумал, повелитель изволил ослышаться! Ловкач то же! Садись скорее, пока в палки не поставили. Ух, бесстыдник. Ещё кто?</w:t>
      </w:r>
    </w:p>
    <w:p w14:paraId="462937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Не могла ли сама султанша Зумруд произнести эти слова?</w:t>
      </w:r>
    </w:p>
    <w:p w14:paraId="364E70B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Как, что, или меня обманывает слух мой, на этот раз уж подлинно?</w:t>
      </w:r>
    </w:p>
    <w:p w14:paraId="7A45F92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Как? Что, я оглох на одно ухо, что ли? Что я слышу?</w:t>
      </w:r>
    </w:p>
    <w:p w14:paraId="69738E7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Ты смеешь думать, что она - чревовещательница?</w:t>
      </w:r>
    </w:p>
    <w:p w14:paraId="112CD0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4-вёртый советник. Не гневайся, мой господин, в природе вещей возможны всякие феномены.</w:t>
      </w:r>
    </w:p>
    <w:p w14:paraId="7F525DE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Ещё что выдумал, феномены!</w:t>
      </w:r>
    </w:p>
    <w:p w14:paraId="15EA1BB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Визирь, мне кажется, это касается моей чести.</w:t>
      </w:r>
    </w:p>
    <w:p w14:paraId="51356A5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Безусловно, это касается твоей чести, повелитель.</w:t>
      </w:r>
    </w:p>
    <w:p w14:paraId="093D239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Кто смеет трогать мою честь?</w:t>
      </w:r>
    </w:p>
    <w:p w14:paraId="098AE9C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Честь султана, честь султана,</w:t>
      </w:r>
    </w:p>
    <w:p w14:paraId="3136C77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её посмеет взять?</w:t>
      </w:r>
    </w:p>
    <w:p w14:paraId="1D8FE49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свой голос смел поднять,</w:t>
      </w:r>
    </w:p>
    <w:p w14:paraId="3441816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я жертвой стал обмана?</w:t>
      </w:r>
    </w:p>
    <w:p w14:paraId="500EDCC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стояла слева,</w:t>
      </w:r>
    </w:p>
    <w:p w14:paraId="6538C89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Ясно помню этот миг,</w:t>
      </w:r>
    </w:p>
    <w:p w14:paraId="4E74EE5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тот голос в зал проник,</w:t>
      </w:r>
    </w:p>
    <w:p w14:paraId="76E8B8D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вещать могла из чрева?</w:t>
      </w:r>
    </w:p>
    <w:p w14:paraId="590777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Птица справа спала в клетке,</w:t>
      </w:r>
    </w:p>
    <w:p w14:paraId="0E7E804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Как она могла прочесть,</w:t>
      </w:r>
    </w:p>
    <w:p w14:paraId="260BBCD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мою колеблет честь,</w:t>
      </w:r>
    </w:p>
    <w:p w14:paraId="2B57916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Мирно спя на медной ветке?</w:t>
      </w:r>
    </w:p>
    <w:p w14:paraId="59717FA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Заперта в гареме дверца,</w:t>
      </w:r>
    </w:p>
    <w:p w14:paraId="723AC05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Кто туда проникнуть мог?</w:t>
      </w:r>
    </w:p>
    <w:p w14:paraId="52F2D7C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Под собой не чую ног,</w:t>
      </w:r>
    </w:p>
    <w:p w14:paraId="494CAA0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Ясно слышу стуки сердца...</w:t>
      </w:r>
    </w:p>
    <w:p w14:paraId="1D24E73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Честь султана, честь султана,</w:t>
      </w:r>
    </w:p>
    <w:p w14:paraId="2BC682F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её посмеет взять?</w:t>
      </w:r>
    </w:p>
    <w:p w14:paraId="799C209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свой голос смел поднять,</w:t>
      </w:r>
    </w:p>
    <w:p w14:paraId="759B244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я жертвой стал обмана?</w:t>
      </w:r>
    </w:p>
    <w:p w14:paraId="5BCBDFD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1-ый советник. Но если это явление не имеет и не может иметь никаких естественный объяснений, то, очевидно, оно требует объяснений сверхъестественных, и здесь уже мы бессильны, повелитель, здесь голос принадлежит прежде всего твоему придворному астрологу.</w:t>
      </w:r>
    </w:p>
    <w:p w14:paraId="3757BE9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Ты совершенно прав.</w:t>
      </w:r>
    </w:p>
    <w:p w14:paraId="3C3734C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Давно бы так. Первое умное слово услыхали. А то только глупости врали да господина расстраивали. Прикажешь позвать астролога, солнце правоверных?</w:t>
      </w:r>
    </w:p>
    <w:p w14:paraId="2CF1215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Зови.</w:t>
      </w:r>
    </w:p>
    <w:p w14:paraId="3998FF6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Позвать сюда астролога!</w:t>
      </w:r>
    </w:p>
    <w:p w14:paraId="3D8A71AD"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3.</w:t>
      </w:r>
    </w:p>
    <w:p w14:paraId="0337C53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Астролог (</w:t>
      </w:r>
      <w:r w:rsidRPr="00CA7E7C">
        <w:rPr>
          <w:rFonts w:ascii="Times New Roman" w:eastAsia="Times New Roman" w:hAnsi="Times New Roman" w:cs="Times New Roman"/>
          <w:i/>
          <w:iCs/>
          <w:color w:val="000000"/>
          <w:kern w:val="0"/>
          <w:sz w:val="24"/>
          <w:szCs w:val="24"/>
          <w:lang w:eastAsia="ru-RU"/>
          <w14:ligatures w14:val="none"/>
        </w:rPr>
        <w:t>выходя из толпы</w:t>
      </w:r>
      <w:r w:rsidRPr="00CA7E7C">
        <w:rPr>
          <w:rFonts w:ascii="Times New Roman" w:eastAsia="Times New Roman" w:hAnsi="Times New Roman" w:cs="Times New Roman"/>
          <w:color w:val="000000"/>
          <w:kern w:val="0"/>
          <w:sz w:val="24"/>
          <w:szCs w:val="24"/>
          <w:lang w:eastAsia="ru-RU"/>
          <w14:ligatures w14:val="none"/>
        </w:rPr>
        <w:t>). Я здесь уже, мой повелитель, жду твоих приказаний. Мне известна причина твоего беспокойства, нет надобности объяснять мне её. Причину же причины знают духи, при помощи зеркал, священных змей, курений я их заставлю говорить неслышными голосами и передам их речь. Помни, не мои то будут слова, но духов, которые всё знают и от которых ничто не скрыто. Что наверху - то и внизу, что внизу - то наверху. Великий мир смотрится в малый, малый же отражается в великом. Премудрость!</w:t>
      </w:r>
    </w:p>
    <w:p w14:paraId="0D96119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Я уже трепещу.</w:t>
      </w:r>
    </w:p>
    <w:p w14:paraId="512CDD2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А у меня давно в пятки душа ушла.</w:t>
      </w:r>
    </w:p>
    <w:p w14:paraId="412D7DE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Астролог делает заклинательные движения. Дым от курений вьётся. В нём смутно виднеются фигуры обнявшихся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и Зумруд.</w:t>
      </w:r>
    </w:p>
    <w:p w14:paraId="09440B7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Астролог</w:t>
      </w:r>
    </w:p>
    <w:p w14:paraId="1278BA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Слушайте! Слушайте!</w:t>
      </w:r>
    </w:p>
    <w:p w14:paraId="3C9504D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не то, чем я считаюсь, -</w:t>
      </w:r>
    </w:p>
    <w:p w14:paraId="3BE8C2F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загадку разгадал?</w:t>
      </w:r>
    </w:p>
    <w:p w14:paraId="6B8C636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Птицей в воздухе скитаюсь,</w:t>
      </w:r>
    </w:p>
    <w:p w14:paraId="03CE794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Вот и в клетку я попал.</w:t>
      </w:r>
    </w:p>
    <w:p w14:paraId="230F733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Стереги, султан, супругу,</w:t>
      </w:r>
    </w:p>
    <w:p w14:paraId="22C4817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Клетку нечего стеречь.</w:t>
      </w:r>
    </w:p>
    <w:p w14:paraId="67A8773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Ах, от друга </w:t>
      </w:r>
      <w:proofErr w:type="spellStart"/>
      <w:r w:rsidRPr="00CA7E7C">
        <w:rPr>
          <w:rFonts w:ascii="Times New Roman" w:eastAsia="Times New Roman" w:hAnsi="Times New Roman" w:cs="Times New Roman"/>
          <w:color w:val="000000"/>
          <w:kern w:val="0"/>
          <w:sz w:val="24"/>
          <w:szCs w:val="24"/>
          <w:lang w:eastAsia="ru-RU"/>
          <w14:ligatures w14:val="none"/>
        </w:rPr>
        <w:t>нежну</w:t>
      </w:r>
      <w:proofErr w:type="spellEnd"/>
      <w:r w:rsidRPr="00CA7E7C">
        <w:rPr>
          <w:rFonts w:ascii="Times New Roman" w:eastAsia="Times New Roman" w:hAnsi="Times New Roman" w:cs="Times New Roman"/>
          <w:color w:val="000000"/>
          <w:kern w:val="0"/>
          <w:sz w:val="24"/>
          <w:szCs w:val="24"/>
          <w:lang w:eastAsia="ru-RU"/>
          <w14:ligatures w14:val="none"/>
        </w:rPr>
        <w:t xml:space="preserve"> другу</w:t>
      </w:r>
    </w:p>
    <w:p w14:paraId="44F18A6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Сердце можно ль уберечь?</w:t>
      </w:r>
    </w:p>
    <w:p w14:paraId="0156CDE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Клетка мигом опустела,</w:t>
      </w:r>
    </w:p>
    <w:p w14:paraId="7A26243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открыл им эту дверь?</w:t>
      </w:r>
    </w:p>
    <w:p w14:paraId="2448DB4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Улетела, улетела,</w:t>
      </w:r>
    </w:p>
    <w:p w14:paraId="1A1205B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вернётся уж, поверь.</w:t>
      </w:r>
    </w:p>
    <w:p w14:paraId="407146A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Клянусь пророком, я ничего не понимаю.</w:t>
      </w:r>
    </w:p>
    <w:p w14:paraId="54AFFEA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Повесьте меня, если я хоть слово понял.</w:t>
      </w:r>
    </w:p>
    <w:p w14:paraId="7EC86CC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Астролог. Духи часто облекают свои ответы в загадочные слова.</w:t>
      </w:r>
    </w:p>
    <w:p w14:paraId="6A013B7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Поистине загадочные! Ты можешь их разъяснить?</w:t>
      </w:r>
    </w:p>
    <w:p w14:paraId="4C545C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Астролог. Само теченье событий вскоре тебе всё разъяснит.</w:t>
      </w:r>
    </w:p>
    <w:p w14:paraId="5B5CC5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xml:space="preserve">   За сценой дикие вопли и крики </w:t>
      </w:r>
      <w:proofErr w:type="spellStart"/>
      <w:r w:rsidRPr="00CA7E7C">
        <w:rPr>
          <w:rFonts w:ascii="Times New Roman" w:eastAsia="Times New Roman" w:hAnsi="Times New Roman" w:cs="Times New Roman"/>
          <w:color w:val="000000"/>
          <w:kern w:val="0"/>
          <w:sz w:val="24"/>
          <w:szCs w:val="24"/>
          <w:lang w:eastAsia="ru-RU"/>
          <w14:ligatures w14:val="none"/>
        </w:rPr>
        <w:t>Кандакши</w:t>
      </w:r>
      <w:proofErr w:type="spellEnd"/>
      <w:r w:rsidRPr="00CA7E7C">
        <w:rPr>
          <w:rFonts w:ascii="Times New Roman" w:eastAsia="Times New Roman" w:hAnsi="Times New Roman" w:cs="Times New Roman"/>
          <w:color w:val="000000"/>
          <w:kern w:val="0"/>
          <w:sz w:val="24"/>
          <w:szCs w:val="24"/>
          <w:lang w:eastAsia="ru-RU"/>
          <w14:ligatures w14:val="none"/>
        </w:rPr>
        <w:t>: "Откройте, откройте, допустите меня до султана! Новость первейшей важности"!</w:t>
      </w:r>
    </w:p>
    <w:p w14:paraId="110BEAF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Султан. Это ещё что такое? Кто осмеливается тревожить нас в наших занятиях? Как будто голос </w:t>
      </w:r>
      <w:proofErr w:type="spellStart"/>
      <w:r w:rsidRPr="00CA7E7C">
        <w:rPr>
          <w:rFonts w:ascii="Times New Roman" w:eastAsia="Times New Roman" w:hAnsi="Times New Roman" w:cs="Times New Roman"/>
          <w:color w:val="000000"/>
          <w:kern w:val="0"/>
          <w:sz w:val="24"/>
          <w:szCs w:val="24"/>
          <w:lang w:eastAsia="ru-RU"/>
          <w14:ligatures w14:val="none"/>
        </w:rPr>
        <w:t>Кандакши</w:t>
      </w:r>
      <w:proofErr w:type="spellEnd"/>
      <w:r w:rsidRPr="00CA7E7C">
        <w:rPr>
          <w:rFonts w:ascii="Times New Roman" w:eastAsia="Times New Roman" w:hAnsi="Times New Roman" w:cs="Times New Roman"/>
          <w:color w:val="000000"/>
          <w:kern w:val="0"/>
          <w:sz w:val="24"/>
          <w:szCs w:val="24"/>
          <w:lang w:eastAsia="ru-RU"/>
          <w14:ligatures w14:val="none"/>
        </w:rPr>
        <w:t>? Пойди, визирь, узнай, что там такое, и сообщи нам.</w:t>
      </w:r>
    </w:p>
    <w:p w14:paraId="11427E7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Визирь выходит и тотчас возвращается обратно.</w:t>
      </w:r>
    </w:p>
    <w:p w14:paraId="3EFB836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Визирь. Это, действительно, повелитель,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сюда просится, уверяет, что имеет намерение сообщить новость государственной важности. Но в каком она виде, в каком виде, великий Аллах?! Волосы растрёпаны, покрывало разорвано, румяна размазаны, глаза блуждают, уста кривятся, руки заломлены, - о Аллах!</w:t>
      </w:r>
    </w:p>
    <w:p w14:paraId="51ED329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Всё равно веди её вида, может быть, она нам скажет что-нибудь о диковинном случае.</w:t>
      </w:r>
    </w:p>
    <w:p w14:paraId="13BB278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Слушаюсь. Мигом. (</w:t>
      </w:r>
      <w:r w:rsidRPr="00CA7E7C">
        <w:rPr>
          <w:rFonts w:ascii="Times New Roman" w:eastAsia="Times New Roman" w:hAnsi="Times New Roman" w:cs="Times New Roman"/>
          <w:i/>
          <w:iCs/>
          <w:color w:val="000000"/>
          <w:kern w:val="0"/>
          <w:sz w:val="24"/>
          <w:szCs w:val="24"/>
          <w:lang w:eastAsia="ru-RU"/>
          <w14:ligatures w14:val="none"/>
        </w:rPr>
        <w:t xml:space="preserve">Уходит и возвращается с истерзанной </w:t>
      </w:r>
      <w:proofErr w:type="spellStart"/>
      <w:r w:rsidRPr="00CA7E7C">
        <w:rPr>
          <w:rFonts w:ascii="Times New Roman" w:eastAsia="Times New Roman" w:hAnsi="Times New Roman" w:cs="Times New Roman"/>
          <w:i/>
          <w:iCs/>
          <w:color w:val="000000"/>
          <w:kern w:val="0"/>
          <w:sz w:val="24"/>
          <w:szCs w:val="24"/>
          <w:lang w:eastAsia="ru-RU"/>
          <w14:ligatures w14:val="none"/>
        </w:rPr>
        <w:t>Кандакшой</w:t>
      </w:r>
      <w:proofErr w:type="spellEnd"/>
      <w:r w:rsidRPr="00CA7E7C">
        <w:rPr>
          <w:rFonts w:ascii="Times New Roman" w:eastAsia="Times New Roman" w:hAnsi="Times New Roman" w:cs="Times New Roman"/>
          <w:color w:val="000000"/>
          <w:kern w:val="0"/>
          <w:sz w:val="24"/>
          <w:szCs w:val="24"/>
          <w:lang w:eastAsia="ru-RU"/>
          <w14:ligatures w14:val="none"/>
        </w:rPr>
        <w:t>).</w:t>
      </w:r>
    </w:p>
    <w:p w14:paraId="0DE7F089"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4.</w:t>
      </w:r>
    </w:p>
    <w:p w14:paraId="16037BB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кричит, не умолкая</w:t>
      </w:r>
      <w:r w:rsidRPr="00CA7E7C">
        <w:rPr>
          <w:rFonts w:ascii="Times New Roman" w:eastAsia="Times New Roman" w:hAnsi="Times New Roman" w:cs="Times New Roman"/>
          <w:color w:val="000000"/>
          <w:kern w:val="0"/>
          <w:sz w:val="24"/>
          <w:szCs w:val="24"/>
          <w:lang w:eastAsia="ru-RU"/>
          <w14:ligatures w14:val="none"/>
        </w:rPr>
        <w:t>). О! А! О! Горе! Горе! Несчастье! Небо! Аллах! Султан несчастливый, что ты будешь теперь делать? Кто нам поможет? Где защита? Где честь? Где верность?</w:t>
      </w:r>
    </w:p>
    <w:p w14:paraId="1EAE85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Женщина, умолкни на минуту, я ничего не слышу. Скажи, насколько можешь, связно, что случилось с госпожой Зумруд?</w:t>
      </w:r>
    </w:p>
    <w:p w14:paraId="2835444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А-а!!!</w:t>
      </w:r>
    </w:p>
    <w:p w14:paraId="1E89787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Вот воет-то.</w:t>
      </w:r>
    </w:p>
    <w:p w14:paraId="1ADE4B5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Птица - не птица, Зумруд - не Зумруд!</w:t>
      </w:r>
    </w:p>
    <w:p w14:paraId="5CFC01B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Я взволнован. Твои слова имеют какую-то связь с предсказаниями астролога, но я одинаково их не понимаю.</w:t>
      </w:r>
    </w:p>
    <w:p w14:paraId="4ADBD36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Птица - не птица, Зумруд... Не Зумруд!</w:t>
      </w:r>
    </w:p>
    <w:p w14:paraId="6E4905A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Это я слышал. Скажи яснее.</w:t>
      </w:r>
    </w:p>
    <w:p w14:paraId="026ADA9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прерываясь воплями</w:t>
      </w:r>
      <w:r w:rsidRPr="00CA7E7C">
        <w:rPr>
          <w:rFonts w:ascii="Times New Roman" w:eastAsia="Times New Roman" w:hAnsi="Times New Roman" w:cs="Times New Roman"/>
          <w:color w:val="000000"/>
          <w:kern w:val="0"/>
          <w:sz w:val="24"/>
          <w:szCs w:val="24"/>
          <w:lang w:eastAsia="ru-RU"/>
          <w14:ligatures w14:val="none"/>
        </w:rPr>
        <w:t>). О повелитель, не казни меня... Я только вестница бедствий... Не более... Птица оказалась не птицей, а любовником твоей, прости... Супруги Зумруд, с которой...</w:t>
      </w:r>
    </w:p>
    <w:p w14:paraId="584FD31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Шайтан! Ну?</w:t>
      </w:r>
    </w:p>
    <w:p w14:paraId="096271E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С которой... Она и бежала, - оставив клетку пустой... И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и Айша оказались в заговоре...</w:t>
      </w:r>
    </w:p>
    <w:p w14:paraId="20B8732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Негодяи!</w:t>
      </w:r>
    </w:p>
    <w:p w14:paraId="5F26568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Вхожу я вечером в гарем, зову: "Зумруд, Зумруд"!.. Никто не отвечает...</w:t>
      </w:r>
    </w:p>
    <w:p w14:paraId="5CD2CEE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Довольно! Всех на кол! Патрули по всем улицам, площадям и переулкам. Уничтожить все лодки, баркасы, фелуки и тому подобное. Всех проходящих мужчин и женщин ловить и доставлять мне. Я сам пойду дозором. Они узнают, что значит месть султана. О Зумруд!</w:t>
      </w:r>
    </w:p>
    <w:p w14:paraId="1E57C3B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w:t>
      </w:r>
    </w:p>
    <w:p w14:paraId="27FD0B5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мщенье, мщенье,</w:t>
      </w:r>
    </w:p>
    <w:p w14:paraId="31A9E99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ждать прощенья.</w:t>
      </w:r>
    </w:p>
    <w:p w14:paraId="5E733AE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Ведь вор не знает,</w:t>
      </w:r>
    </w:p>
    <w:p w14:paraId="05A732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месть пылает</w:t>
      </w:r>
    </w:p>
    <w:p w14:paraId="7A44FFF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казни срок.</w:t>
      </w:r>
    </w:p>
    <w:p w14:paraId="441BA3A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w:t>
      </w:r>
    </w:p>
    <w:p w14:paraId="7363300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изрёк!</w:t>
      </w:r>
    </w:p>
    <w:p w14:paraId="3F36C3B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Вскипело мщенье,</w:t>
      </w:r>
    </w:p>
    <w:p w14:paraId="32FEA2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дам прощенья!</w:t>
      </w:r>
    </w:p>
    <w:p w14:paraId="6DB5F80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Моя супруга</w:t>
      </w:r>
    </w:p>
    <w:p w14:paraId="78F9672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В объятьях друга;</w:t>
      </w:r>
    </w:p>
    <w:p w14:paraId="12F6528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стыд и срам</w:t>
      </w:r>
    </w:p>
    <w:p w14:paraId="0EC9C4E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 весь ислам!</w:t>
      </w:r>
    </w:p>
    <w:p w14:paraId="6D9408B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w:t>
      </w:r>
    </w:p>
    <w:p w14:paraId="632042A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Мщенье, мщенье, мщенье!</w:t>
      </w:r>
    </w:p>
    <w:p w14:paraId="67A9F49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p>
    <w:p w14:paraId="7E18D1E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Вскипело мщенье,</w:t>
      </w:r>
    </w:p>
    <w:p w14:paraId="193908E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дам прощенья,</w:t>
      </w:r>
    </w:p>
    <w:p w14:paraId="3C1716C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Сгублю царицу,</w:t>
      </w:r>
    </w:p>
    <w:p w14:paraId="5CD1A5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Поймаю птицу,</w:t>
      </w:r>
    </w:p>
    <w:p w14:paraId="71B814A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Ей плащ сниму,</w:t>
      </w:r>
    </w:p>
    <w:p w14:paraId="3DFE84E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Любовь возьму!</w:t>
      </w:r>
    </w:p>
    <w:p w14:paraId="683D20D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w:t>
      </w:r>
    </w:p>
    <w:p w14:paraId="0C21447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Мщенье, мщенье, мщенье!</w:t>
      </w:r>
    </w:p>
    <w:p w14:paraId="734CBF8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 мщенье, мщенье,</w:t>
      </w:r>
    </w:p>
    <w:p w14:paraId="625C9B9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ждать прощенья.</w:t>
      </w:r>
    </w:p>
    <w:p w14:paraId="15CB0D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Ведь вор не знает,</w:t>
      </w:r>
    </w:p>
    <w:p w14:paraId="29C1D52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месть пылает</w:t>
      </w:r>
    </w:p>
    <w:p w14:paraId="0C1B93B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казни срок.</w:t>
      </w:r>
    </w:p>
    <w:p w14:paraId="18FF673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Мщенье, мщенье, мщенье!</w:t>
      </w:r>
    </w:p>
    <w:p w14:paraId="1927939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Вынимают сабли, шашки, пики, стреляют из мушкетов, стоя на месте</w:t>
      </w:r>
      <w:r w:rsidRPr="00CA7E7C">
        <w:rPr>
          <w:rFonts w:ascii="Times New Roman" w:eastAsia="Times New Roman" w:hAnsi="Times New Roman" w:cs="Times New Roman"/>
          <w:color w:val="000000"/>
          <w:kern w:val="0"/>
          <w:sz w:val="24"/>
          <w:szCs w:val="24"/>
          <w:lang w:eastAsia="ru-RU"/>
          <w14:ligatures w14:val="none"/>
        </w:rPr>
        <w:t>).</w:t>
      </w:r>
    </w:p>
    <w:p w14:paraId="1E5666F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Занавес.</w:t>
      </w:r>
    </w:p>
    <w:p w14:paraId="73B9F543"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Картина 2.</w:t>
      </w:r>
    </w:p>
    <w:p w14:paraId="4F350CCC"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Набережная. Ночь. Проходит дозор.</w:t>
      </w:r>
    </w:p>
    <w:p w14:paraId="4138D476"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1.</w:t>
      </w:r>
    </w:p>
    <w:p w14:paraId="3C3B915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Можно подумать, что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о двух головах. Заниматься созерцанием луны, </w:t>
      </w:r>
      <w:proofErr w:type="gramStart"/>
      <w:r w:rsidRPr="00CA7E7C">
        <w:rPr>
          <w:rFonts w:ascii="Times New Roman" w:eastAsia="Times New Roman" w:hAnsi="Times New Roman" w:cs="Times New Roman"/>
          <w:color w:val="000000"/>
          <w:kern w:val="0"/>
          <w:sz w:val="24"/>
          <w:szCs w:val="24"/>
          <w:lang w:eastAsia="ru-RU"/>
          <w14:ligatures w14:val="none"/>
        </w:rPr>
        <w:t>вместо того, 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бежать, когда каждую минуту нас могут поймать и бросить в море. А я с ними то же, кажется, заражаюсь их безумием и жду себе здесь Айшу, будто у себя дома. Любовь, любовь, я, кажется, не на шутку ранет твоей стрелою.</w:t>
      </w:r>
    </w:p>
    <w:p w14:paraId="5444056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Ах, крошкой маленькой </w:t>
      </w:r>
      <w:proofErr w:type="spellStart"/>
      <w:r w:rsidRPr="00CA7E7C">
        <w:rPr>
          <w:rFonts w:ascii="Times New Roman" w:eastAsia="Times New Roman" w:hAnsi="Times New Roman" w:cs="Times New Roman"/>
          <w:color w:val="000000"/>
          <w:kern w:val="0"/>
          <w:sz w:val="24"/>
          <w:szCs w:val="24"/>
          <w:lang w:eastAsia="ru-RU"/>
          <w14:ligatures w14:val="none"/>
        </w:rPr>
        <w:t>Айшёй</w:t>
      </w:r>
      <w:proofErr w:type="spellEnd"/>
    </w:p>
    <w:p w14:paraId="50904D3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Я, как дурак, вдруг очарован.</w:t>
      </w:r>
    </w:p>
    <w:p w14:paraId="4AEECFB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это грех не столь большой:</w:t>
      </w:r>
    </w:p>
    <w:p w14:paraId="46A32A5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Кто от любви здесь застрахован?</w:t>
      </w:r>
    </w:p>
    <w:p w14:paraId="7C9C58C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Гарема тишь, фонтан, луна</w:t>
      </w:r>
    </w:p>
    <w:p w14:paraId="15065F8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лепет, детски говорливый,</w:t>
      </w:r>
    </w:p>
    <w:p w14:paraId="308A749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что ответит мне она,</w:t>
      </w:r>
    </w:p>
    <w:p w14:paraId="4AA6819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Дождусь ли участи счастливой?</w:t>
      </w:r>
    </w:p>
    <w:p w14:paraId="70C6706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От страха замирает дух,</w:t>
      </w:r>
    </w:p>
    <w:p w14:paraId="07D3AEA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Боюсь, не вышло бы здесь драмы,</w:t>
      </w:r>
    </w:p>
    <w:p w14:paraId="5EE0518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Ведь я в глазах её - евнух,</w:t>
      </w:r>
    </w:p>
    <w:p w14:paraId="5EA564F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Пойдём, зажмурясь, на "ура" мы!</w:t>
      </w:r>
    </w:p>
    <w:p w14:paraId="0A2024C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Действительно, то обстоятельство, что мне пришлось выдать себя за евнуха, мне значительно повредило, но теперь я объяснюсь начистоту, и тогда мы посмотрим, что из этого выйдет. (</w:t>
      </w:r>
      <w:r w:rsidRPr="00CA7E7C">
        <w:rPr>
          <w:rFonts w:ascii="Times New Roman" w:eastAsia="Times New Roman" w:hAnsi="Times New Roman" w:cs="Times New Roman"/>
          <w:i/>
          <w:iCs/>
          <w:color w:val="000000"/>
          <w:kern w:val="0"/>
          <w:sz w:val="24"/>
          <w:szCs w:val="24"/>
          <w:lang w:eastAsia="ru-RU"/>
          <w14:ligatures w14:val="none"/>
        </w:rPr>
        <w:t>Напевает</w:t>
      </w:r>
      <w:r w:rsidRPr="00CA7E7C">
        <w:rPr>
          <w:rFonts w:ascii="Times New Roman" w:eastAsia="Times New Roman" w:hAnsi="Times New Roman" w:cs="Times New Roman"/>
          <w:color w:val="000000"/>
          <w:kern w:val="0"/>
          <w:sz w:val="24"/>
          <w:szCs w:val="24"/>
          <w:lang w:eastAsia="ru-RU"/>
          <w14:ligatures w14:val="none"/>
        </w:rPr>
        <w:t>).</w:t>
      </w:r>
    </w:p>
    <w:p w14:paraId="0E301BE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Но что ответит мне она?</w:t>
      </w:r>
    </w:p>
    <w:p w14:paraId="66ABEB9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Дождусь ли участи счастливой?</w:t>
      </w:r>
    </w:p>
    <w:p w14:paraId="6C7A35A1"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Явление 2.</w:t>
      </w:r>
    </w:p>
    <w:p w14:paraId="276854A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Входит Айша.</w:t>
      </w:r>
    </w:p>
    <w:p w14:paraId="68846B8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Айша. Действительно, должна признаться, наши господа наши, кого приставить к лодке перед бегством. Ходит себе при полной луне и ещё поёт. Ты, кажется, с ума сошёл,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w:t>
      </w:r>
    </w:p>
    <w:p w14:paraId="3B1ED4B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С тобой сойдёшь. Я сочинял стихи и мотив для одной прелестной особы, которую безумно люблю.</w:t>
      </w:r>
    </w:p>
    <w:p w14:paraId="28D452A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Можно полюбопытствовать, кто эта особа?</w:t>
      </w:r>
    </w:p>
    <w:p w14:paraId="7474353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Бесполезно: я буду нем, как могила, как рыба, </w:t>
      </w:r>
      <w:proofErr w:type="gramStart"/>
      <w:r w:rsidRPr="00CA7E7C">
        <w:rPr>
          <w:rFonts w:ascii="Times New Roman" w:eastAsia="Times New Roman" w:hAnsi="Times New Roman" w:cs="Times New Roman"/>
          <w:color w:val="000000"/>
          <w:kern w:val="0"/>
          <w:sz w:val="24"/>
          <w:szCs w:val="24"/>
          <w:lang w:eastAsia="ru-RU"/>
          <w14:ligatures w14:val="none"/>
        </w:rPr>
        <w:t>что впрочем</w:t>
      </w:r>
      <w:proofErr w:type="gramEnd"/>
      <w:r w:rsidRPr="00CA7E7C">
        <w:rPr>
          <w:rFonts w:ascii="Times New Roman" w:eastAsia="Times New Roman" w:hAnsi="Times New Roman" w:cs="Times New Roman"/>
          <w:color w:val="000000"/>
          <w:kern w:val="0"/>
          <w:sz w:val="24"/>
          <w:szCs w:val="24"/>
          <w:lang w:eastAsia="ru-RU"/>
          <w14:ligatures w14:val="none"/>
        </w:rPr>
        <w:t>, и кстати, имея в виду наше морское путешествие.</w:t>
      </w:r>
    </w:p>
    <w:p w14:paraId="2929BF8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Да помилуй, и не говори. Это мне не так уж интересно.</w:t>
      </w:r>
    </w:p>
    <w:p w14:paraId="41A50AA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Приблизительный портрет я могу тебе начертать: не слишком высока, не слишком низка, не худа, но и не толстушка, весела, когда ей весело, и печальна, когда ей грустно. У неё розовый ротик и смеющиеся глазки...</w:t>
      </w:r>
    </w:p>
    <w:p w14:paraId="7395E75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Твоё определение подходит почти ко всем женщинам, которые находятся посередине...</w:t>
      </w:r>
    </w:p>
    <w:p w14:paraId="58D872B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Если б я так же легко мог подойти ко всем серединам.</w:t>
      </w:r>
    </w:p>
    <w:p w14:paraId="02B65B7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Дурак. Вот человек: вечно найдёт глупость там, где её и не бывало.</w:t>
      </w:r>
    </w:p>
    <w:p w14:paraId="28DF641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Лучше находить чужие глупости, чем расточать свои собственные.</w:t>
      </w:r>
    </w:p>
    <w:p w14:paraId="1D0F45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Я просто хотела сказать, что твоя мерка подходит ко всем средним женщинам.</w:t>
      </w:r>
    </w:p>
    <w:p w14:paraId="6DEB635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Я же поклонник французского возраста.</w:t>
      </w:r>
    </w:p>
    <w:p w14:paraId="7A4E36B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С тобой не сговоришься. Но как её зовут?..</w:t>
      </w:r>
    </w:p>
    <w:p w14:paraId="259653D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Как и тебя.</w:t>
      </w:r>
    </w:p>
    <w:p w14:paraId="131A2F1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Айшей?</w:t>
      </w:r>
    </w:p>
    <w:p w14:paraId="6E8DB86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Айшей. Она прислужница одной знатной госпожи, то есть её госпожа была знатна, а теперь сбежала от мужа с милым другом и сделалась, разумеется, менее знатна и почётна.</w:t>
      </w:r>
    </w:p>
    <w:p w14:paraId="4DE958C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Так это про меня ты распеваешь всё время, наглец?</w:t>
      </w:r>
    </w:p>
    <w:p w14:paraId="0C00D8F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А ты, козочка, не догадывалась с самого начала? Всё о тебе, всё про тебя, всё для тебя!</w:t>
      </w:r>
    </w:p>
    <w:p w14:paraId="179128F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Всё, всё? Ты забываешь, что главного у тебя не хватает.</w:t>
      </w:r>
    </w:p>
    <w:p w14:paraId="36DC86E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Чего? Чего?</w:t>
      </w:r>
    </w:p>
    <w:p w14:paraId="452F64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Ах, недогадливый чурбан: ведь ты же любить не можешь, как следует.</w:t>
      </w:r>
    </w:p>
    <w:p w14:paraId="461EC37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Я-то?</w:t>
      </w:r>
    </w:p>
    <w:p w14:paraId="253D2CD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Айша. А </w:t>
      </w:r>
      <w:proofErr w:type="gramStart"/>
      <w:r w:rsidRPr="00CA7E7C">
        <w:rPr>
          <w:rFonts w:ascii="Times New Roman" w:eastAsia="Times New Roman" w:hAnsi="Times New Roman" w:cs="Times New Roman"/>
          <w:color w:val="000000"/>
          <w:kern w:val="0"/>
          <w:sz w:val="24"/>
          <w:szCs w:val="24"/>
          <w:lang w:eastAsia="ru-RU"/>
          <w14:ligatures w14:val="none"/>
        </w:rPr>
        <w:t>то</w:t>
      </w:r>
      <w:proofErr w:type="gramEnd"/>
      <w:r w:rsidRPr="00CA7E7C">
        <w:rPr>
          <w:rFonts w:ascii="Times New Roman" w:eastAsia="Times New Roman" w:hAnsi="Times New Roman" w:cs="Times New Roman"/>
          <w:color w:val="000000"/>
          <w:kern w:val="0"/>
          <w:sz w:val="24"/>
          <w:szCs w:val="24"/>
          <w:lang w:eastAsia="ru-RU"/>
          <w14:ligatures w14:val="none"/>
        </w:rPr>
        <w:t xml:space="preserve"> кто же ещё?</w:t>
      </w:r>
    </w:p>
    <w:p w14:paraId="36EDAC3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А вот увидишь, как я тебя поцелую, а вот увидишь, по себе ли я дерево гну; не всем же обладать султаншами. (</w:t>
      </w:r>
      <w:r w:rsidRPr="00CA7E7C">
        <w:rPr>
          <w:rFonts w:ascii="Times New Roman" w:eastAsia="Times New Roman" w:hAnsi="Times New Roman" w:cs="Times New Roman"/>
          <w:i/>
          <w:iCs/>
          <w:color w:val="000000"/>
          <w:kern w:val="0"/>
          <w:sz w:val="24"/>
          <w:szCs w:val="24"/>
          <w:lang w:eastAsia="ru-RU"/>
          <w14:ligatures w14:val="none"/>
        </w:rPr>
        <w:t>Бегает за Айшей, та от него</w:t>
      </w:r>
      <w:r w:rsidRPr="00CA7E7C">
        <w:rPr>
          <w:rFonts w:ascii="Times New Roman" w:eastAsia="Times New Roman" w:hAnsi="Times New Roman" w:cs="Times New Roman"/>
          <w:color w:val="000000"/>
          <w:kern w:val="0"/>
          <w:sz w:val="24"/>
          <w:szCs w:val="24"/>
          <w:lang w:eastAsia="ru-RU"/>
          <w14:ligatures w14:val="none"/>
        </w:rPr>
        <w:t>).</w:t>
      </w:r>
    </w:p>
    <w:p w14:paraId="56F5773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А! А! Это я-то дерево по тебе?! Тебе мечтать о султаншах?! Нахал, кролик, крокодил, огородное пугало!</w:t>
      </w:r>
    </w:p>
    <w:p w14:paraId="21EBC87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w:t>
      </w:r>
      <w:r w:rsidRPr="00CA7E7C">
        <w:rPr>
          <w:rFonts w:ascii="Times New Roman" w:eastAsia="Times New Roman" w:hAnsi="Times New Roman" w:cs="Times New Roman"/>
          <w:i/>
          <w:iCs/>
          <w:color w:val="000000"/>
          <w:kern w:val="0"/>
          <w:sz w:val="24"/>
          <w:szCs w:val="24"/>
          <w:lang w:eastAsia="ru-RU"/>
          <w14:ligatures w14:val="none"/>
        </w:rPr>
        <w:t>настигает и целует её несколько раз</w:t>
      </w:r>
      <w:r w:rsidRPr="00CA7E7C">
        <w:rPr>
          <w:rFonts w:ascii="Times New Roman" w:eastAsia="Times New Roman" w:hAnsi="Times New Roman" w:cs="Times New Roman"/>
          <w:color w:val="000000"/>
          <w:kern w:val="0"/>
          <w:sz w:val="24"/>
          <w:szCs w:val="24"/>
          <w:lang w:eastAsia="ru-RU"/>
          <w14:ligatures w14:val="none"/>
        </w:rPr>
        <w:t>). Ага, попалась! Теперь считай, раз, два, три, семь, девять. Ай, сбился - нужно начинать сначала! Раз, два, три...</w:t>
      </w:r>
    </w:p>
    <w:p w14:paraId="6D7608E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О, я несчастная: евнух меня целует!</w:t>
      </w:r>
    </w:p>
    <w:p w14:paraId="6441061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Какой евнух? Кто тебе сказал?</w:t>
      </w:r>
    </w:p>
    <w:p w14:paraId="2D93C81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Никто не говорил, это же известно!</w:t>
      </w:r>
    </w:p>
    <w:p w14:paraId="19711B5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xml:space="preserve">. Ничуть не бывало. Это была не более как хитрость, </w:t>
      </w:r>
      <w:proofErr w:type="gramStart"/>
      <w:r w:rsidRPr="00CA7E7C">
        <w:rPr>
          <w:rFonts w:ascii="Times New Roman" w:eastAsia="Times New Roman" w:hAnsi="Times New Roman" w:cs="Times New Roman"/>
          <w:color w:val="000000"/>
          <w:kern w:val="0"/>
          <w:sz w:val="24"/>
          <w:szCs w:val="24"/>
          <w:lang w:eastAsia="ru-RU"/>
          <w14:ligatures w14:val="none"/>
        </w:rPr>
        <w:t>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проникнуть в гарем.</w:t>
      </w:r>
    </w:p>
    <w:p w14:paraId="2332966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Так ты не евнух, правда?</w:t>
      </w:r>
    </w:p>
    <w:p w14:paraId="66C1817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Пойми же, что нет. Разве ты не видишь по моим поцелуям, по моим объятиям? Разве ты не замечаешь моего пыла?</w:t>
      </w:r>
    </w:p>
    <w:p w14:paraId="28901F4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Айша. Что ж ты раньше не сказал об этом, мой милый?</w:t>
      </w:r>
    </w:p>
    <w:p w14:paraId="3C0C9BF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 А что было бы, если б я тебе сказал раньше?</w:t>
      </w:r>
    </w:p>
    <w:p w14:paraId="4AC937C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Было бы то, что я тебе то же шепнула бы: "Люблю"!</w:t>
      </w:r>
    </w:p>
    <w:p w14:paraId="246D21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Оба</w:t>
      </w:r>
    </w:p>
    <w:p w14:paraId="09AC5B9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Пастух нашёл свою пастушку,</w:t>
      </w:r>
    </w:p>
    <w:p w14:paraId="34435D8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простачок свою простушку.</w:t>
      </w:r>
    </w:p>
    <w:p w14:paraId="176775B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Весь мир стоит лишь на любви,</w:t>
      </w:r>
    </w:p>
    <w:p w14:paraId="771C6C8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 летит: лови, лови!</w:t>
      </w:r>
    </w:p>
    <w:p w14:paraId="187CA94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w:t>
      </w:r>
    </w:p>
    <w:p w14:paraId="0177A7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И не слыхали мы примеров,</w:t>
      </w:r>
    </w:p>
    <w:p w14:paraId="6657DF2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Что б дамам быть без кавалеров,</w:t>
      </w:r>
    </w:p>
    <w:p w14:paraId="5419792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Ах, будь стара, страшна, черна, -</w:t>
      </w:r>
    </w:p>
    <w:p w14:paraId="704A584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Найдёт кого-нибудь она!</w:t>
      </w:r>
    </w:p>
    <w:p w14:paraId="6F29D76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p>
    <w:p w14:paraId="3339D0C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мы чем старше, тем смелее</w:t>
      </w:r>
    </w:p>
    <w:p w14:paraId="4C0A4E7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Срываем розы и </w:t>
      </w:r>
      <w:proofErr w:type="spellStart"/>
      <w:r w:rsidRPr="00CA7E7C">
        <w:rPr>
          <w:rFonts w:ascii="Times New Roman" w:eastAsia="Times New Roman" w:hAnsi="Times New Roman" w:cs="Times New Roman"/>
          <w:color w:val="000000"/>
          <w:kern w:val="0"/>
          <w:sz w:val="24"/>
          <w:szCs w:val="24"/>
          <w:lang w:eastAsia="ru-RU"/>
          <w14:ligatures w14:val="none"/>
        </w:rPr>
        <w:t>лилеи</w:t>
      </w:r>
      <w:proofErr w:type="spellEnd"/>
      <w:r w:rsidRPr="00CA7E7C">
        <w:rPr>
          <w:rFonts w:ascii="Times New Roman" w:eastAsia="Times New Roman" w:hAnsi="Times New Roman" w:cs="Times New Roman"/>
          <w:color w:val="000000"/>
          <w:kern w:val="0"/>
          <w:sz w:val="24"/>
          <w:szCs w:val="24"/>
          <w:lang w:eastAsia="ru-RU"/>
          <w14:ligatures w14:val="none"/>
        </w:rPr>
        <w:t>, -</w:t>
      </w:r>
    </w:p>
    <w:p w14:paraId="4270D0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Того, что сорвано, не жаль, -</w:t>
      </w:r>
    </w:p>
    <w:p w14:paraId="7CF1D06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Всегда вперёд стремимся, вдаль!</w:t>
      </w:r>
    </w:p>
    <w:p w14:paraId="63D4351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Оба</w:t>
      </w:r>
    </w:p>
    <w:p w14:paraId="5F05860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Пастух нашёл свою пастушку,</w:t>
      </w:r>
    </w:p>
    <w:p w14:paraId="71F2954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простачок свою простушку.</w:t>
      </w:r>
    </w:p>
    <w:p w14:paraId="02549DA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Весь мир стоит лишь на любви,</w:t>
      </w:r>
    </w:p>
    <w:p w14:paraId="032FFA3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Он летит: лови, лови!</w:t>
      </w:r>
    </w:p>
    <w:p w14:paraId="629DCEF7"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3.</w:t>
      </w:r>
    </w:p>
    <w:p w14:paraId="5B19CE2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Входят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xml:space="preserve"> и Зумруд в плащах.</w:t>
      </w:r>
    </w:p>
    <w:p w14:paraId="0806FD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Зумруд. А ты, Айша, кажется, подружилась с нашим добрым </w:t>
      </w:r>
      <w:proofErr w:type="spellStart"/>
      <w:r w:rsidRPr="00CA7E7C">
        <w:rPr>
          <w:rFonts w:ascii="Times New Roman" w:eastAsia="Times New Roman" w:hAnsi="Times New Roman" w:cs="Times New Roman"/>
          <w:color w:val="000000"/>
          <w:kern w:val="0"/>
          <w:sz w:val="24"/>
          <w:szCs w:val="24"/>
          <w:lang w:eastAsia="ru-RU"/>
          <w14:ligatures w14:val="none"/>
        </w:rPr>
        <w:t>Папалуччо</w:t>
      </w:r>
      <w:proofErr w:type="spellEnd"/>
      <w:r w:rsidRPr="00CA7E7C">
        <w:rPr>
          <w:rFonts w:ascii="Times New Roman" w:eastAsia="Times New Roman" w:hAnsi="Times New Roman" w:cs="Times New Roman"/>
          <w:color w:val="000000"/>
          <w:kern w:val="0"/>
          <w:sz w:val="24"/>
          <w:szCs w:val="24"/>
          <w:lang w:eastAsia="ru-RU"/>
          <w14:ligatures w14:val="none"/>
        </w:rPr>
        <w:t>?</w:t>
      </w:r>
    </w:p>
    <w:p w14:paraId="0F433B1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О да, госпожа, не только подружилась, но искренне его люблю.</w:t>
      </w:r>
    </w:p>
    <w:p w14:paraId="213F0C9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Как? Но ведь он...</w:t>
      </w:r>
    </w:p>
    <w:p w14:paraId="0AD1F26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Айша. Ничуть не бывало. Я тебе потом всё расскажу подробно...</w:t>
      </w:r>
    </w:p>
    <w:p w14:paraId="334CA66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Ну, очень рада, поздравляю тебя, поздравляю.</w:t>
      </w:r>
    </w:p>
    <w:p w14:paraId="1E982F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Зумруд, не боишься ли ты, не раскаиваешься ли, что пошла за мной?</w:t>
      </w:r>
    </w:p>
    <w:p w14:paraId="4F6DE3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Зумруд. Кто любит, тот не знает страха,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w:t>
      </w:r>
    </w:p>
    <w:p w14:paraId="45B3CEB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Тебе не страшно покинуть родину, бежать далеко за море на утлой лодке?</w:t>
      </w:r>
    </w:p>
    <w:p w14:paraId="1E0D17D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Зумруд. С тобой нигде нет страха. И небо нам поможет.</w:t>
      </w:r>
    </w:p>
    <w:p w14:paraId="775988F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r w:rsidRPr="00CA7E7C">
        <w:rPr>
          <w:rFonts w:ascii="Times New Roman" w:eastAsia="Times New Roman" w:hAnsi="Times New Roman" w:cs="Times New Roman"/>
          <w:color w:val="000000"/>
          <w:kern w:val="0"/>
          <w:sz w:val="24"/>
          <w:szCs w:val="24"/>
          <w:lang w:eastAsia="ru-RU"/>
          <w14:ligatures w14:val="none"/>
        </w:rPr>
        <w:t>. Да небо нам поможет.</w:t>
      </w:r>
    </w:p>
    <w:p w14:paraId="40E9875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Все четверо</w:t>
      </w:r>
    </w:p>
    <w:p w14:paraId="59F8D87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Ты, небо, видишь все сердца!</w:t>
      </w:r>
    </w:p>
    <w:p w14:paraId="3A94FCE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Тобой молитвы не забыты.</w:t>
      </w:r>
    </w:p>
    <w:p w14:paraId="00B6580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Ты не забудешь до конца,</w:t>
      </w:r>
    </w:p>
    <w:p w14:paraId="6E5BA39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Твоей мы милостью покрыты.</w:t>
      </w:r>
    </w:p>
    <w:p w14:paraId="4C9EACC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Благая ночь, раскинь покров,</w:t>
      </w:r>
    </w:p>
    <w:p w14:paraId="7E57D94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Сокрой от взоров нас султана!</w:t>
      </w:r>
    </w:p>
    <w:p w14:paraId="0B36C04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Дай скучных нам бежать оков:</w:t>
      </w:r>
    </w:p>
    <w:p w14:paraId="4E7BFF3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Ведь умирать нам слишком рано.</w:t>
      </w:r>
    </w:p>
    <w:p w14:paraId="05FBF35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Ты, небо, видишь все сердца,</w:t>
      </w:r>
    </w:p>
    <w:p w14:paraId="2DB3608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Тобой молитвы не забыты!</w:t>
      </w:r>
    </w:p>
    <w:p w14:paraId="558B8BB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Ты не погубишь до конца,</w:t>
      </w:r>
    </w:p>
    <w:p w14:paraId="657BAF7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Твоей мы милостью покрыты.</w:t>
      </w:r>
    </w:p>
    <w:p w14:paraId="5506523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w:t>
      </w:r>
      <w:r w:rsidRPr="00CA7E7C">
        <w:rPr>
          <w:rFonts w:ascii="Times New Roman" w:eastAsia="Times New Roman" w:hAnsi="Times New Roman" w:cs="Times New Roman"/>
          <w:i/>
          <w:iCs/>
          <w:color w:val="000000"/>
          <w:kern w:val="0"/>
          <w:sz w:val="24"/>
          <w:szCs w:val="24"/>
          <w:lang w:eastAsia="ru-RU"/>
          <w14:ligatures w14:val="none"/>
        </w:rPr>
        <w:t>Молча садятся в лодку и отъезжают</w:t>
      </w:r>
      <w:r w:rsidRPr="00CA7E7C">
        <w:rPr>
          <w:rFonts w:ascii="Times New Roman" w:eastAsia="Times New Roman" w:hAnsi="Times New Roman" w:cs="Times New Roman"/>
          <w:color w:val="000000"/>
          <w:kern w:val="0"/>
          <w:sz w:val="24"/>
          <w:szCs w:val="24"/>
          <w:lang w:eastAsia="ru-RU"/>
          <w14:ligatures w14:val="none"/>
        </w:rPr>
        <w:t>).</w:t>
      </w:r>
    </w:p>
    <w:p w14:paraId="6E8D3C2E"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4.</w:t>
      </w:r>
    </w:p>
    <w:p w14:paraId="3B4AAAF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gramStart"/>
      <w:r w:rsidRPr="00CA7E7C">
        <w:rPr>
          <w:rFonts w:ascii="Times New Roman" w:eastAsia="Times New Roman" w:hAnsi="Times New Roman" w:cs="Times New Roman"/>
          <w:color w:val="000000"/>
          <w:kern w:val="0"/>
          <w:sz w:val="24"/>
          <w:szCs w:val="24"/>
          <w:lang w:eastAsia="ru-RU"/>
          <w14:ligatures w14:val="none"/>
        </w:rPr>
        <w:t>Выходит</w:t>
      </w:r>
      <w:proofErr w:type="gramEnd"/>
      <w:r w:rsidRPr="00CA7E7C">
        <w:rPr>
          <w:rFonts w:ascii="Times New Roman" w:eastAsia="Times New Roman" w:hAnsi="Times New Roman" w:cs="Times New Roman"/>
          <w:color w:val="000000"/>
          <w:kern w:val="0"/>
          <w:sz w:val="24"/>
          <w:szCs w:val="24"/>
          <w:lang w:eastAsia="ru-RU"/>
          <w14:ligatures w14:val="none"/>
        </w:rPr>
        <w:t xml:space="preserve">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с опущенным покрывалом. Несколько человек её сопровождает.</w:t>
      </w:r>
    </w:p>
    <w:p w14:paraId="3A8EBCE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Смелей, друзья, смелей. Все лодки уничтожены, у дверей и ворот надёжная стража, ни одна муха не пролетит. Если нам удастся найти их раньше, чем султанской страже, вы, кроме назначенной суммы, получите от меня лично по тысяче динаров.</w:t>
      </w:r>
    </w:p>
    <w:p w14:paraId="10F1893E"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Проходят.</w:t>
      </w:r>
    </w:p>
    <w:p w14:paraId="1D2AC028"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5.</w:t>
      </w:r>
    </w:p>
    <w:p w14:paraId="0C1A6D97"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Проходит ночной дозор с фонарями.</w:t>
      </w:r>
    </w:p>
    <w:p w14:paraId="6CEAF00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Офицер. Перед нами промелькнула какая-то закутанная женская фигура. По-моему, мы на верных следах. Вспомните о награде, которую обещал султан за поимку беглецов. Разойдёмся по разным улицам и окружим этих подозрительных прохожих. Ручаюсь за успех. Смело за мной! (</w:t>
      </w:r>
      <w:r w:rsidRPr="00CA7E7C">
        <w:rPr>
          <w:rFonts w:ascii="Times New Roman" w:eastAsia="Times New Roman" w:hAnsi="Times New Roman" w:cs="Times New Roman"/>
          <w:i/>
          <w:iCs/>
          <w:color w:val="000000"/>
          <w:kern w:val="0"/>
          <w:sz w:val="24"/>
          <w:szCs w:val="24"/>
          <w:lang w:eastAsia="ru-RU"/>
          <w14:ligatures w14:val="none"/>
        </w:rPr>
        <w:t>Проходит</w:t>
      </w:r>
      <w:r w:rsidRPr="00CA7E7C">
        <w:rPr>
          <w:rFonts w:ascii="Times New Roman" w:eastAsia="Times New Roman" w:hAnsi="Times New Roman" w:cs="Times New Roman"/>
          <w:color w:val="000000"/>
          <w:kern w:val="0"/>
          <w:sz w:val="24"/>
          <w:szCs w:val="24"/>
          <w:lang w:eastAsia="ru-RU"/>
          <w14:ligatures w14:val="none"/>
        </w:rPr>
        <w:t>).</w:t>
      </w:r>
    </w:p>
    <w:p w14:paraId="0C0722E6"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6.</w:t>
      </w:r>
    </w:p>
    <w:p w14:paraId="08D289D4"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Выходят султан и визирь.</w:t>
      </w:r>
    </w:p>
    <w:p w14:paraId="0FFE4D4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Вот их всё ещё не нашли. Мог ли ты подумать, визирь, что твой султан дойдёт до такого падения, до такого унижения?</w:t>
      </w:r>
    </w:p>
    <w:p w14:paraId="29E8612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Клянусь Аллахом, повелитель, никогда ничего подобного мне в голову не приходило.</w:t>
      </w:r>
    </w:p>
    <w:p w14:paraId="52E421B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Сядем, визирь, сядем, говори что-нибудь, что бы моя душа успокоилась. Твои слова, как журчащая вода...</w:t>
      </w:r>
    </w:p>
    <w:p w14:paraId="14EEF9D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Сядем.</w:t>
      </w:r>
    </w:p>
    <w:p w14:paraId="2EF3B76D"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Садятся на тумбы.</w:t>
      </w:r>
    </w:p>
    <w:p w14:paraId="56D08FE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Всё в этом мире преходяще и условно. Ничто не пропадает, и всё изменяется </w:t>
      </w:r>
      <w:proofErr w:type="gramStart"/>
      <w:r w:rsidRPr="00CA7E7C">
        <w:rPr>
          <w:rFonts w:ascii="Times New Roman" w:eastAsia="Times New Roman" w:hAnsi="Times New Roman" w:cs="Times New Roman"/>
          <w:color w:val="000000"/>
          <w:kern w:val="0"/>
          <w:sz w:val="24"/>
          <w:szCs w:val="24"/>
          <w:lang w:eastAsia="ru-RU"/>
          <w14:ligatures w14:val="none"/>
        </w:rPr>
        <w:t>для того, что бы</w:t>
      </w:r>
      <w:proofErr w:type="gramEnd"/>
      <w:r w:rsidRPr="00CA7E7C">
        <w:rPr>
          <w:rFonts w:ascii="Times New Roman" w:eastAsia="Times New Roman" w:hAnsi="Times New Roman" w:cs="Times New Roman"/>
          <w:color w:val="000000"/>
          <w:kern w:val="0"/>
          <w:sz w:val="24"/>
          <w:szCs w:val="24"/>
          <w:lang w:eastAsia="ru-RU"/>
          <w14:ligatures w14:val="none"/>
        </w:rPr>
        <w:t xml:space="preserve"> вернуться. Вода выпивается Солнцем, поднимается туманом к небу, образует тучки и снова влагой проливается на землю, из которой была взята. Сердце человеческое подчинено законам природы. Оно подобно морю, как говорит </w:t>
      </w:r>
      <w:proofErr w:type="spellStart"/>
      <w:r w:rsidRPr="00CA7E7C">
        <w:rPr>
          <w:rFonts w:ascii="Times New Roman" w:eastAsia="Times New Roman" w:hAnsi="Times New Roman" w:cs="Times New Roman"/>
          <w:color w:val="000000"/>
          <w:kern w:val="0"/>
          <w:sz w:val="24"/>
          <w:szCs w:val="24"/>
          <w:lang w:eastAsia="ru-RU"/>
          <w14:ligatures w14:val="none"/>
        </w:rPr>
        <w:t>Арист</w:t>
      </w:r>
      <w:proofErr w:type="spellEnd"/>
      <w:r w:rsidRPr="00CA7E7C">
        <w:rPr>
          <w:rFonts w:ascii="Times New Roman" w:eastAsia="Times New Roman" w:hAnsi="Times New Roman" w:cs="Times New Roman"/>
          <w:color w:val="000000"/>
          <w:kern w:val="0"/>
          <w:sz w:val="24"/>
          <w:szCs w:val="24"/>
          <w:lang w:eastAsia="ru-RU"/>
          <w14:ligatures w14:val="none"/>
        </w:rPr>
        <w:t>, оно имеет свои приливы и отливы, свои омуты, подводные камни и мели. Ещё оно подобно губке, как говорил тот же философ...</w:t>
      </w:r>
    </w:p>
    <w:p w14:paraId="1A2DCA2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А купец то же бежал с ними?</w:t>
      </w:r>
    </w:p>
    <w:p w14:paraId="69B0A18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Все вчетвером бежали, повелитель.</w:t>
      </w:r>
    </w:p>
    <w:p w14:paraId="3831280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Я его то же посажу на кол, этого купца, как ты думаешь?</w:t>
      </w:r>
    </w:p>
    <w:p w14:paraId="50D8B38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Визирь. Ты </w:t>
      </w:r>
      <w:proofErr w:type="gramStart"/>
      <w:r w:rsidRPr="00CA7E7C">
        <w:rPr>
          <w:rFonts w:ascii="Times New Roman" w:eastAsia="Times New Roman" w:hAnsi="Times New Roman" w:cs="Times New Roman"/>
          <w:color w:val="000000"/>
          <w:kern w:val="0"/>
          <w:sz w:val="24"/>
          <w:szCs w:val="24"/>
          <w:lang w:eastAsia="ru-RU"/>
          <w14:ligatures w14:val="none"/>
        </w:rPr>
        <w:t>прав как всегда</w:t>
      </w:r>
      <w:proofErr w:type="gramEnd"/>
      <w:r w:rsidRPr="00CA7E7C">
        <w:rPr>
          <w:rFonts w:ascii="Times New Roman" w:eastAsia="Times New Roman" w:hAnsi="Times New Roman" w:cs="Times New Roman"/>
          <w:color w:val="000000"/>
          <w:kern w:val="0"/>
          <w:sz w:val="24"/>
          <w:szCs w:val="24"/>
          <w:lang w:eastAsia="ru-RU"/>
          <w14:ligatures w14:val="none"/>
        </w:rPr>
        <w:t>, повелитель.</w:t>
      </w:r>
    </w:p>
    <w:p w14:paraId="246B79D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Обязательно посажу его на кол. И эту стрекозу Айшу посажу часов на десять, может быть, присмиреет, посбавит прыти.</w:t>
      </w:r>
    </w:p>
    <w:p w14:paraId="4A2CF68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Примерно наказать следует изменников, господин.</w:t>
      </w:r>
    </w:p>
    <w:p w14:paraId="39F999D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Ты думаешь, визирь, их найдут?</w:t>
      </w:r>
    </w:p>
    <w:p w14:paraId="378EB06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Визирь. Обязательно найдут; как же иначе? Они не иголки: куда им деться? Заставы усилены, а лодки и суда все уничтожены. Они никуда не могут скрыться.</w:t>
      </w:r>
    </w:p>
    <w:p w14:paraId="78134D1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Вот я уже... вторую ночь не сплю, визирь, прилично это султану?</w:t>
      </w:r>
    </w:p>
    <w:p w14:paraId="17806E9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Визирь. Скоро всё </w:t>
      </w:r>
      <w:proofErr w:type="gramStart"/>
      <w:r w:rsidRPr="00CA7E7C">
        <w:rPr>
          <w:rFonts w:ascii="Times New Roman" w:eastAsia="Times New Roman" w:hAnsi="Times New Roman" w:cs="Times New Roman"/>
          <w:color w:val="000000"/>
          <w:kern w:val="0"/>
          <w:sz w:val="24"/>
          <w:szCs w:val="24"/>
          <w:lang w:eastAsia="ru-RU"/>
          <w14:ligatures w14:val="none"/>
        </w:rPr>
        <w:t>успокоится</w:t>
      </w:r>
      <w:proofErr w:type="gramEnd"/>
      <w:r w:rsidRPr="00CA7E7C">
        <w:rPr>
          <w:rFonts w:ascii="Times New Roman" w:eastAsia="Times New Roman" w:hAnsi="Times New Roman" w:cs="Times New Roman"/>
          <w:color w:val="000000"/>
          <w:kern w:val="0"/>
          <w:sz w:val="24"/>
          <w:szCs w:val="24"/>
          <w:lang w:eastAsia="ru-RU"/>
          <w14:ligatures w14:val="none"/>
        </w:rPr>
        <w:t xml:space="preserve"> и ты опять получишь сон и здоровье.</w:t>
      </w:r>
    </w:p>
    <w:p w14:paraId="351FD34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Хорошо, если бы так!</w:t>
      </w:r>
    </w:p>
    <w:p w14:paraId="20FA042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Поверь мне: всё так и выйдет. Не расстраивайся напрасно.</w:t>
      </w:r>
    </w:p>
    <w:p w14:paraId="327DCAB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Зумруд, Зумруд, до чего ты меня довела!</w:t>
      </w:r>
    </w:p>
    <w:p w14:paraId="1ED7C9E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Не нужно предаваться малодушию, господин.</w:t>
      </w:r>
    </w:p>
    <w:p w14:paraId="576A0F9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А купца я всё-таки посажу на кол.</w:t>
      </w:r>
    </w:p>
    <w:p w14:paraId="1AE5F2A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Это можно: не плутуй. А то скажите, пожалуйста: евнух какой объявился, а сам с Айшей спутался.</w:t>
      </w:r>
    </w:p>
    <w:p w14:paraId="029B74E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Говори, визирь, говори, твои слова, как вода...</w:t>
      </w:r>
    </w:p>
    <w:p w14:paraId="20E048D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Зумруд и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5756225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за сценой</w:t>
      </w:r>
      <w:r w:rsidRPr="00CA7E7C">
        <w:rPr>
          <w:rFonts w:ascii="Times New Roman" w:eastAsia="Times New Roman" w:hAnsi="Times New Roman" w:cs="Times New Roman"/>
          <w:color w:val="000000"/>
          <w:kern w:val="0"/>
          <w:sz w:val="24"/>
          <w:szCs w:val="24"/>
          <w:lang w:eastAsia="ru-RU"/>
          <w14:ligatures w14:val="none"/>
        </w:rPr>
        <w:t>)</w:t>
      </w:r>
    </w:p>
    <w:p w14:paraId="1E6F443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Полетим далеко за море.</w:t>
      </w:r>
    </w:p>
    <w:p w14:paraId="2D997E3A"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устанем с тобой, о нет!</w:t>
      </w:r>
    </w:p>
    <w:p w14:paraId="748C350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Позабудем скорби и горе,</w:t>
      </w:r>
    </w:p>
    <w:p w14:paraId="41DB7C6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супругу пошлём привет!</w:t>
      </w:r>
    </w:p>
    <w:p w14:paraId="1C4139A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Её голос, клянусь своей бородой, её невинный голос! О Зумруд, вернись, вернись ко мне!</w:t>
      </w:r>
    </w:p>
    <w:p w14:paraId="0D4D0C77"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Явление 7.</w:t>
      </w:r>
    </w:p>
    <w:p w14:paraId="5FE3FA6F"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Является дозор, влача сопротивляющуюся </w:t>
      </w:r>
      <w:proofErr w:type="spellStart"/>
      <w:r w:rsidRPr="00CA7E7C">
        <w:rPr>
          <w:rFonts w:ascii="Times New Roman" w:eastAsia="Times New Roman" w:hAnsi="Times New Roman" w:cs="Times New Roman"/>
          <w:color w:val="000000"/>
          <w:kern w:val="0"/>
          <w:sz w:val="24"/>
          <w:szCs w:val="24"/>
          <w:lang w:eastAsia="ru-RU"/>
          <w14:ligatures w14:val="none"/>
        </w:rPr>
        <w:t>Кандакшу</w:t>
      </w:r>
      <w:proofErr w:type="spellEnd"/>
      <w:r w:rsidRPr="00CA7E7C">
        <w:rPr>
          <w:rFonts w:ascii="Times New Roman" w:eastAsia="Times New Roman" w:hAnsi="Times New Roman" w:cs="Times New Roman"/>
          <w:color w:val="000000"/>
          <w:kern w:val="0"/>
          <w:sz w:val="24"/>
          <w:szCs w:val="24"/>
          <w:lang w:eastAsia="ru-RU"/>
          <w14:ligatures w14:val="none"/>
        </w:rPr>
        <w:t>.</w:t>
      </w:r>
    </w:p>
    <w:p w14:paraId="480B5FE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Офицер. Повелитель правоверных, твоя воля исполнена, беглянка возвращена...</w:t>
      </w:r>
    </w:p>
    <w:p w14:paraId="776BB447"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Как, Зумруд возвращена?</w:t>
      </w:r>
    </w:p>
    <w:p w14:paraId="79EFF5E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Офицер. Она перед тобою!</w:t>
      </w:r>
    </w:p>
    <w:p w14:paraId="05BAD2A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О избавитель!</w:t>
      </w:r>
    </w:p>
    <w:p w14:paraId="6B2F274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Молодец, парень!</w:t>
      </w:r>
    </w:p>
    <w:p w14:paraId="0B01CE5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Офицер. Проходя по пустынной улице, мы заметили спешившую женщину, закутанную в покрывало, и принадлежащую, очевидно, к твоему гарему. Искусно выследив, мы её настигли и привели пред твои очи. Вот она.</w:t>
      </w:r>
    </w:p>
    <w:p w14:paraId="5F56B966"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Визирь, а? Что я говорил? Не прав ли я был? Я говорил тебе, что пропажа найдётся.</w:t>
      </w:r>
    </w:p>
    <w:p w14:paraId="1D13625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Визирь. Я и не отрицал справедливости твоих </w:t>
      </w:r>
      <w:proofErr w:type="gramStart"/>
      <w:r w:rsidRPr="00CA7E7C">
        <w:rPr>
          <w:rFonts w:ascii="Times New Roman" w:eastAsia="Times New Roman" w:hAnsi="Times New Roman" w:cs="Times New Roman"/>
          <w:color w:val="000000"/>
          <w:kern w:val="0"/>
          <w:sz w:val="24"/>
          <w:szCs w:val="24"/>
          <w:lang w:eastAsia="ru-RU"/>
          <w14:ligatures w14:val="none"/>
        </w:rPr>
        <w:t>слов, тем более, что</w:t>
      </w:r>
      <w:proofErr w:type="gramEnd"/>
      <w:r w:rsidRPr="00CA7E7C">
        <w:rPr>
          <w:rFonts w:ascii="Times New Roman" w:eastAsia="Times New Roman" w:hAnsi="Times New Roman" w:cs="Times New Roman"/>
          <w:color w:val="000000"/>
          <w:kern w:val="0"/>
          <w:sz w:val="24"/>
          <w:szCs w:val="24"/>
          <w:lang w:eastAsia="ru-RU"/>
          <w14:ligatures w14:val="none"/>
        </w:rPr>
        <w:t xml:space="preserve"> они-то, в действительности, были моими.</w:t>
      </w:r>
    </w:p>
    <w:p w14:paraId="0BAF4BE4"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Нечего идти на попятный! О Зумруд, откинь свою вуаль, приди в мои объятья, я всё прощаю...</w:t>
      </w:r>
    </w:p>
    <w:p w14:paraId="5EFF1F7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xml:space="preserve"> отдергивает вуаль.</w:t>
      </w:r>
    </w:p>
    <w:p w14:paraId="7C676741"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О, шайтан!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На кол, на кол!!!</w:t>
      </w:r>
    </w:p>
    <w:p w14:paraId="25F123F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Кого, мой господин?</w:t>
      </w:r>
    </w:p>
    <w:p w14:paraId="2EFCD42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И тебя, и её, и его... (</w:t>
      </w:r>
      <w:r w:rsidRPr="00CA7E7C">
        <w:rPr>
          <w:rFonts w:ascii="Times New Roman" w:eastAsia="Times New Roman" w:hAnsi="Times New Roman" w:cs="Times New Roman"/>
          <w:i/>
          <w:iCs/>
          <w:color w:val="000000"/>
          <w:kern w:val="0"/>
          <w:sz w:val="24"/>
          <w:szCs w:val="24"/>
          <w:lang w:eastAsia="ru-RU"/>
          <w14:ligatures w14:val="none"/>
        </w:rPr>
        <w:t xml:space="preserve">Тыча пальцем в </w:t>
      </w:r>
      <w:proofErr w:type="spellStart"/>
      <w:r w:rsidRPr="00CA7E7C">
        <w:rPr>
          <w:rFonts w:ascii="Times New Roman" w:eastAsia="Times New Roman" w:hAnsi="Times New Roman" w:cs="Times New Roman"/>
          <w:i/>
          <w:iCs/>
          <w:color w:val="000000"/>
          <w:kern w:val="0"/>
          <w:sz w:val="24"/>
          <w:szCs w:val="24"/>
          <w:lang w:eastAsia="ru-RU"/>
          <w14:ligatures w14:val="none"/>
        </w:rPr>
        <w:t>Кандакшу</w:t>
      </w:r>
      <w:proofErr w:type="spellEnd"/>
      <w:r w:rsidRPr="00CA7E7C">
        <w:rPr>
          <w:rFonts w:ascii="Times New Roman" w:eastAsia="Times New Roman" w:hAnsi="Times New Roman" w:cs="Times New Roman"/>
          <w:i/>
          <w:iCs/>
          <w:color w:val="000000"/>
          <w:kern w:val="0"/>
          <w:sz w:val="24"/>
          <w:szCs w:val="24"/>
          <w:lang w:eastAsia="ru-RU"/>
          <w14:ligatures w14:val="none"/>
        </w:rPr>
        <w:t xml:space="preserve"> и офицера</w:t>
      </w:r>
      <w:r w:rsidRPr="00CA7E7C">
        <w:rPr>
          <w:rFonts w:ascii="Times New Roman" w:eastAsia="Times New Roman" w:hAnsi="Times New Roman" w:cs="Times New Roman"/>
          <w:color w:val="000000"/>
          <w:kern w:val="0"/>
          <w:sz w:val="24"/>
          <w:szCs w:val="24"/>
          <w:lang w:eastAsia="ru-RU"/>
          <w14:ligatures w14:val="none"/>
        </w:rPr>
        <w:t>). И тебя, и купца - всех на кол. Я покажу вам, что значит гнев султана.</w:t>
      </w:r>
    </w:p>
    <w:p w14:paraId="3463C2D2"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proofErr w:type="spellStart"/>
      <w:r w:rsidRPr="00CA7E7C">
        <w:rPr>
          <w:rFonts w:ascii="Times New Roman" w:eastAsia="Times New Roman" w:hAnsi="Times New Roman" w:cs="Times New Roman"/>
          <w:color w:val="000000"/>
          <w:kern w:val="0"/>
          <w:sz w:val="24"/>
          <w:szCs w:val="24"/>
          <w:lang w:eastAsia="ru-RU"/>
          <w14:ligatures w14:val="none"/>
        </w:rPr>
        <w:t>Кандакша</w:t>
      </w:r>
      <w:proofErr w:type="spellEnd"/>
      <w:r w:rsidRPr="00CA7E7C">
        <w:rPr>
          <w:rFonts w:ascii="Times New Roman" w:eastAsia="Times New Roman" w:hAnsi="Times New Roman" w:cs="Times New Roman"/>
          <w:color w:val="000000"/>
          <w:kern w:val="0"/>
          <w:sz w:val="24"/>
          <w:szCs w:val="24"/>
          <w:lang w:eastAsia="ru-RU"/>
          <w14:ligatures w14:val="none"/>
        </w:rPr>
        <w:t>. Как, меня на кол? (</w:t>
      </w:r>
      <w:r w:rsidRPr="00CA7E7C">
        <w:rPr>
          <w:rFonts w:ascii="Times New Roman" w:eastAsia="Times New Roman" w:hAnsi="Times New Roman" w:cs="Times New Roman"/>
          <w:i/>
          <w:iCs/>
          <w:color w:val="000000"/>
          <w:kern w:val="0"/>
          <w:sz w:val="24"/>
          <w:szCs w:val="24"/>
          <w:lang w:eastAsia="ru-RU"/>
          <w14:ligatures w14:val="none"/>
        </w:rPr>
        <w:t>Лишается чувств</w:t>
      </w:r>
      <w:r w:rsidRPr="00CA7E7C">
        <w:rPr>
          <w:rFonts w:ascii="Times New Roman" w:eastAsia="Times New Roman" w:hAnsi="Times New Roman" w:cs="Times New Roman"/>
          <w:color w:val="000000"/>
          <w:kern w:val="0"/>
          <w:sz w:val="24"/>
          <w:szCs w:val="24"/>
          <w:lang w:eastAsia="ru-RU"/>
          <w14:ligatures w14:val="none"/>
        </w:rPr>
        <w:t>).</w:t>
      </w:r>
    </w:p>
    <w:p w14:paraId="7235C648"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Офицер (</w:t>
      </w:r>
      <w:r w:rsidRPr="00CA7E7C">
        <w:rPr>
          <w:rFonts w:ascii="Times New Roman" w:eastAsia="Times New Roman" w:hAnsi="Times New Roman" w:cs="Times New Roman"/>
          <w:i/>
          <w:iCs/>
          <w:color w:val="000000"/>
          <w:kern w:val="0"/>
          <w:sz w:val="24"/>
          <w:szCs w:val="24"/>
          <w:lang w:eastAsia="ru-RU"/>
          <w14:ligatures w14:val="none"/>
        </w:rPr>
        <w:t>бросается на колени</w:t>
      </w:r>
      <w:r w:rsidRPr="00CA7E7C">
        <w:rPr>
          <w:rFonts w:ascii="Times New Roman" w:eastAsia="Times New Roman" w:hAnsi="Times New Roman" w:cs="Times New Roman"/>
          <w:color w:val="000000"/>
          <w:kern w:val="0"/>
          <w:sz w:val="24"/>
          <w:szCs w:val="24"/>
          <w:lang w:eastAsia="ru-RU"/>
          <w14:ligatures w14:val="none"/>
        </w:rPr>
        <w:t xml:space="preserve">). О повелитель, поверь, что лишь усердие руководило </w:t>
      </w:r>
      <w:proofErr w:type="spellStart"/>
      <w:r w:rsidRPr="00CA7E7C">
        <w:rPr>
          <w:rFonts w:ascii="Times New Roman" w:eastAsia="Times New Roman" w:hAnsi="Times New Roman" w:cs="Times New Roman"/>
          <w:color w:val="000000"/>
          <w:kern w:val="0"/>
          <w:sz w:val="24"/>
          <w:szCs w:val="24"/>
          <w:lang w:eastAsia="ru-RU"/>
          <w14:ligatures w14:val="none"/>
        </w:rPr>
        <w:t>мно</w:t>
      </w:r>
      <w:proofErr w:type="spellEnd"/>
      <w:r w:rsidRPr="00CA7E7C">
        <w:rPr>
          <w:rFonts w:ascii="Times New Roman" w:eastAsia="Times New Roman" w:hAnsi="Times New Roman" w:cs="Times New Roman"/>
          <w:color w:val="000000"/>
          <w:kern w:val="0"/>
          <w:sz w:val="24"/>
          <w:szCs w:val="24"/>
          <w:lang w:eastAsia="ru-RU"/>
          <w14:ligatures w14:val="none"/>
        </w:rPr>
        <w:t>.</w:t>
      </w:r>
    </w:p>
    <w:p w14:paraId="1404A9C0"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Не слушаю, не слушаю. На кол!</w:t>
      </w:r>
    </w:p>
    <w:p w14:paraId="11F0EC51"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На море показывается лодка с беглецами, всё удаляющаяся.</w:t>
      </w:r>
    </w:p>
    <w:p w14:paraId="62A6906D"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lastRenderedPageBreak/>
        <w:t>   Лодка? Это они, это они!</w:t>
      </w:r>
    </w:p>
    <w:p w14:paraId="2AFF9DD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И вправду, лодка!</w:t>
      </w:r>
    </w:p>
    <w:p w14:paraId="2B57C8D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В погоню, в погоню сию минуту!</w:t>
      </w:r>
    </w:p>
    <w:p w14:paraId="61C13B6B"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Прости, господин, но погоня невозможна.</w:t>
      </w:r>
    </w:p>
    <w:p w14:paraId="4D116B1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Это почему?</w:t>
      </w:r>
    </w:p>
    <w:p w14:paraId="3046F8F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Все плавательные средства в порту уничтожены по твоему приказу.</w:t>
      </w:r>
    </w:p>
    <w:p w14:paraId="2DC94BB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Кроме этой, кроме этой? О проклятье!.. На кол, на кол!</w:t>
      </w:r>
    </w:p>
    <w:p w14:paraId="1E6A38E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Визирь. Кого, мой повелитель?</w:t>
      </w:r>
    </w:p>
    <w:p w14:paraId="6C15705F"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xml:space="preserve">   Зумруд и </w:t>
      </w:r>
      <w:proofErr w:type="spellStart"/>
      <w:r w:rsidRPr="00CA7E7C">
        <w:rPr>
          <w:rFonts w:ascii="Times New Roman" w:eastAsia="Times New Roman" w:hAnsi="Times New Roman" w:cs="Times New Roman"/>
          <w:color w:val="000000"/>
          <w:kern w:val="0"/>
          <w:sz w:val="24"/>
          <w:szCs w:val="24"/>
          <w:lang w:eastAsia="ru-RU"/>
          <w14:ligatures w14:val="none"/>
        </w:rPr>
        <w:t>Учеллино</w:t>
      </w:r>
      <w:proofErr w:type="spellEnd"/>
    </w:p>
    <w:p w14:paraId="0D84DBC9"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w:t>
      </w:r>
      <w:r w:rsidRPr="00CA7E7C">
        <w:rPr>
          <w:rFonts w:ascii="Times New Roman" w:eastAsia="Times New Roman" w:hAnsi="Times New Roman" w:cs="Times New Roman"/>
          <w:i/>
          <w:iCs/>
          <w:color w:val="000000"/>
          <w:kern w:val="0"/>
          <w:sz w:val="24"/>
          <w:szCs w:val="24"/>
          <w:lang w:eastAsia="ru-RU"/>
          <w14:ligatures w14:val="none"/>
        </w:rPr>
        <w:t>вдали</w:t>
      </w:r>
      <w:r w:rsidRPr="00CA7E7C">
        <w:rPr>
          <w:rFonts w:ascii="Times New Roman" w:eastAsia="Times New Roman" w:hAnsi="Times New Roman" w:cs="Times New Roman"/>
          <w:color w:val="000000"/>
          <w:kern w:val="0"/>
          <w:sz w:val="24"/>
          <w:szCs w:val="24"/>
          <w:lang w:eastAsia="ru-RU"/>
          <w14:ligatures w14:val="none"/>
        </w:rPr>
        <w:t>)</w:t>
      </w:r>
    </w:p>
    <w:p w14:paraId="3CF05775"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Полетим далеко за море.</w:t>
      </w:r>
    </w:p>
    <w:p w14:paraId="6B57E823"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Не устанем с тобой, о нет!</w:t>
      </w:r>
    </w:p>
    <w:p w14:paraId="26716F3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Позабудем скорби и горе,</w:t>
      </w:r>
    </w:p>
    <w:p w14:paraId="68C55FFC"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А супругу пошлём привет!</w:t>
      </w:r>
    </w:p>
    <w:p w14:paraId="770024CE" w14:textId="77777777" w:rsidR="00CA7E7C" w:rsidRPr="00CA7E7C" w:rsidRDefault="00CA7E7C" w:rsidP="00CA7E7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Султан. О Зумруд, отчего я сам себя не могу посадить на кол? (</w:t>
      </w:r>
      <w:r w:rsidRPr="00CA7E7C">
        <w:rPr>
          <w:rFonts w:ascii="Times New Roman" w:eastAsia="Times New Roman" w:hAnsi="Times New Roman" w:cs="Times New Roman"/>
          <w:i/>
          <w:iCs/>
          <w:color w:val="000000"/>
          <w:kern w:val="0"/>
          <w:sz w:val="24"/>
          <w:szCs w:val="24"/>
          <w:lang w:eastAsia="ru-RU"/>
          <w14:ligatures w14:val="none"/>
        </w:rPr>
        <w:t>Падает без чувств</w:t>
      </w:r>
      <w:r w:rsidRPr="00CA7E7C">
        <w:rPr>
          <w:rFonts w:ascii="Times New Roman" w:eastAsia="Times New Roman" w:hAnsi="Times New Roman" w:cs="Times New Roman"/>
          <w:color w:val="000000"/>
          <w:kern w:val="0"/>
          <w:sz w:val="24"/>
          <w:szCs w:val="24"/>
          <w:lang w:eastAsia="ru-RU"/>
          <w14:ligatures w14:val="none"/>
        </w:rPr>
        <w:t>).</w:t>
      </w:r>
    </w:p>
    <w:p w14:paraId="5B90E001"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Луна сияет. Лодка медленно исчезает.</w:t>
      </w:r>
    </w:p>
    <w:p w14:paraId="5FEE793A" w14:textId="77777777" w:rsidR="00CA7E7C" w:rsidRPr="00CA7E7C" w:rsidRDefault="00CA7E7C" w:rsidP="00CA7E7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Занавес.</w:t>
      </w:r>
    </w:p>
    <w:p w14:paraId="5AAD915E" w14:textId="77777777" w:rsidR="00CA7E7C" w:rsidRPr="00CA7E7C" w:rsidRDefault="00CA7E7C" w:rsidP="00CA7E7C">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CA7E7C">
        <w:rPr>
          <w:rFonts w:ascii="Times New Roman" w:eastAsia="Times New Roman" w:hAnsi="Times New Roman" w:cs="Times New Roman"/>
          <w:color w:val="000000"/>
          <w:kern w:val="0"/>
          <w:sz w:val="24"/>
          <w:szCs w:val="24"/>
          <w:lang w:eastAsia="ru-RU"/>
          <w14:ligatures w14:val="none"/>
        </w:rPr>
        <w:t>   1911 г.</w:t>
      </w:r>
    </w:p>
    <w:sectPr w:rsidR="00CA7E7C" w:rsidRPr="00CA7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7C"/>
    <w:rsid w:val="005F4112"/>
    <w:rsid w:val="00CA7E7C"/>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93C3"/>
  <w15:chartTrackingRefBased/>
  <w15:docId w15:val="{4247E99A-D5A2-4976-B4D1-87E87F0B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E7C"/>
    <w:pPr>
      <w:spacing w:line="256" w:lineRule="auto"/>
    </w:pPr>
  </w:style>
  <w:style w:type="paragraph" w:styleId="4">
    <w:name w:val="heading 4"/>
    <w:basedOn w:val="a"/>
    <w:link w:val="40"/>
    <w:uiPriority w:val="9"/>
    <w:qFormat/>
    <w:rsid w:val="00CA7E7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7E7C"/>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CA7E7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CA7E7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485446">
      <w:bodyDiv w:val="1"/>
      <w:marLeft w:val="0"/>
      <w:marRight w:val="0"/>
      <w:marTop w:val="0"/>
      <w:marBottom w:val="0"/>
      <w:divBdr>
        <w:top w:val="none" w:sz="0" w:space="0" w:color="auto"/>
        <w:left w:val="none" w:sz="0" w:space="0" w:color="auto"/>
        <w:bottom w:val="none" w:sz="0" w:space="0" w:color="auto"/>
        <w:right w:val="none" w:sz="0" w:space="0" w:color="auto"/>
      </w:divBdr>
    </w:div>
    <w:div w:id="13497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10439</Words>
  <Characters>59507</Characters>
  <Application>Microsoft Office Word</Application>
  <DocSecurity>0</DocSecurity>
  <Lines>495</Lines>
  <Paragraphs>139</Paragraphs>
  <ScaleCrop>false</ScaleCrop>
  <Company/>
  <LinksUpToDate>false</LinksUpToDate>
  <CharactersWithSpaces>69807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Кузмин М.А. Забава дев</dc:title>
  <dc:subject/>
  <dc:creator>Кузмин М.А. Забава дев</dc:creator>
  <cp:keywords>Кузмин М.А. Забава дев</cp:keywords>
  <dc:description/>
  <cp:lastModifiedBy>Александр Чупин</cp:lastModifiedBy>
  <cp:revision>1</cp:revision>
  <dcterms:created xsi:type="dcterms:W3CDTF">2024-07-15T13:07:00Z</dcterms:created>
  <dcterms:modified xsi:type="dcterms:W3CDTF">2024-07-15T13:13:00Z</dcterms:modified>
</cp:coreProperties>
</file>