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B" w:rsidRPr="00C95B0F" w:rsidRDefault="00BA737B" w:rsidP="00E614C8">
      <w:pPr>
        <w:pStyle w:val="z-"/>
        <w:ind w:left="-540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BA737B" w:rsidRPr="00C95B0F" w:rsidRDefault="00BA737B" w:rsidP="00E614C8">
      <w:pPr>
        <w:pStyle w:val="z-0"/>
        <w:ind w:left="-540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Конец формы</w:t>
      </w:r>
    </w:p>
    <w:p w:rsidR="004E7A44" w:rsidRPr="00C95B0F" w:rsidRDefault="004E7A44" w:rsidP="00E614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right"/>
        <w:rPr>
          <w:b w:val="0"/>
          <w:sz w:val="24"/>
          <w:szCs w:val="24"/>
        </w:rPr>
      </w:pPr>
      <w:bookmarkStart w:id="0" w:name="0"/>
      <w:bookmarkEnd w:id="0"/>
      <w:r w:rsidRPr="00C95B0F">
        <w:rPr>
          <w:b w:val="0"/>
          <w:sz w:val="24"/>
          <w:szCs w:val="24"/>
        </w:rPr>
        <w:t>Сергей Кузнецов</w:t>
      </w:r>
    </w:p>
    <w:p w:rsidR="00BA737B" w:rsidRPr="00C95B0F" w:rsidRDefault="00BA737B" w:rsidP="00E614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sz w:val="24"/>
          <w:szCs w:val="24"/>
        </w:rPr>
      </w:pPr>
      <w:r w:rsidRPr="00C95B0F">
        <w:rPr>
          <w:sz w:val="24"/>
          <w:szCs w:val="24"/>
        </w:rPr>
        <w:t>Летят перелетные птицы...</w:t>
      </w:r>
    </w:p>
    <w:p w:rsidR="00E614C8" w:rsidRPr="00C95B0F" w:rsidRDefault="00BA737B" w:rsidP="00E614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b w:val="0"/>
          <w:i/>
          <w:sz w:val="24"/>
          <w:szCs w:val="24"/>
        </w:rPr>
      </w:pPr>
      <w:bookmarkStart w:id="1" w:name="1"/>
      <w:bookmarkEnd w:id="1"/>
      <w:r w:rsidRPr="00C95B0F">
        <w:rPr>
          <w:b w:val="0"/>
          <w:i/>
          <w:sz w:val="24"/>
          <w:szCs w:val="24"/>
        </w:rPr>
        <w:t>Пьеса в одном действии.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bCs/>
          <w:sz w:val="24"/>
          <w:szCs w:val="24"/>
        </w:rPr>
        <w:t xml:space="preserve">Сысерть, июнь </w:t>
      </w:r>
      <w:smartTag w:uri="urn:schemas-microsoft-com:office:smarttags" w:element="metricconverter">
        <w:smartTagPr>
          <w:attr w:name="ProductID" w:val="1997 г"/>
        </w:smartTagPr>
        <w:r w:rsidRPr="00C95B0F">
          <w:rPr>
            <w:rFonts w:ascii="Times New Roman" w:hAnsi="Times New Roman" w:cs="Times New Roman"/>
            <w:bCs/>
            <w:sz w:val="24"/>
            <w:szCs w:val="24"/>
          </w:rPr>
          <w:t>1997 г</w:t>
        </w:r>
      </w:smartTag>
      <w:r w:rsidRPr="00C95B0F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37B" w:rsidRPr="00C95B0F" w:rsidRDefault="00BA737B" w:rsidP="00E614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center"/>
        <w:rPr>
          <w:sz w:val="24"/>
          <w:szCs w:val="24"/>
          <w:u w:val="single"/>
        </w:rPr>
      </w:pPr>
      <w:bookmarkStart w:id="2" w:name="2"/>
      <w:bookmarkEnd w:id="2"/>
      <w:r w:rsidRPr="00C95B0F">
        <w:rPr>
          <w:sz w:val="24"/>
          <w:szCs w:val="24"/>
          <w:u w:val="single"/>
        </w:rPr>
        <w:t>Действующие лица: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НАТАХА - женщина 38 лет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ЕГОРКА - мужчина 36 лет, ее муж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МУСЬКА - женщина 35 лет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КОПЧЕНЫЙ - мужчина 31 года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ПРОВОДНИЦА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МИЛИЦИОНЕР</w:t>
      </w:r>
    </w:p>
    <w:p w:rsidR="00BA737B" w:rsidRPr="00C95B0F" w:rsidRDefault="00BA737B" w:rsidP="00E614C8">
      <w:pPr>
        <w:pStyle w:val="HTML"/>
        <w:ind w:left="-540"/>
        <w:rPr>
          <w:rFonts w:ascii="Times New Roman" w:hAnsi="Times New Roman" w:cs="Times New Roman"/>
          <w:sz w:val="24"/>
          <w:szCs w:val="24"/>
        </w:rPr>
      </w:pP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</w:t>
      </w:r>
      <w:r w:rsidRPr="00C95B0F">
        <w:rPr>
          <w:rFonts w:ascii="Times New Roman" w:hAnsi="Times New Roman" w:cs="Times New Roman"/>
          <w:i/>
          <w:sz w:val="24"/>
          <w:szCs w:val="24"/>
        </w:rPr>
        <w:t>Поздний  летний  вечер.  А,  может,  уже  и ночь. Вроде бы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сегодня, говорили, самый длинный в году  день.  Железнодорожный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вокзал  небольшого  города  с нелепым названием Курья Нога. Его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серое здание тонет в сумерках. Веет  прохладой.  Редкие  в  это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время   пассажиры   сбиваются  в  кучки  в  ожидании  поезда  изастывают, словно экспонаты музея мадам Тюссо. Голос диспетчера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гулом разносится по  окрестностям:  "На  третьем  пути  сцепка!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Внимание! Сцепка на третьем пути! Вы что там, уснули?" "Уснули,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уснули",- вторит ему эхо... И на самом деле, все уже спит, и провинциальный городок, 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люди,  его  населяющие.  Кажется,  утром  они  проснутся, но не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совсем, а лишь наполовину, и,  сонные,  будут  вполсилы  делать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какие-то  свои  нелепые  делишки:  сидеть  с удочками на берегу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реки, высаживать в теплицах  помидоры,  окучивать  на  огородах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картошку.  И  жизнь  будет как будто бы идти, а на самом деле -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стоять...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Так же будут рождаться дети, взрослеть и обзаводиться  уже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своими  семьями,  рожать  своих  собственных детей, растить их,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незаметно стареть и умирать... Нехитрый уклад  их  жизни  будет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точно  таким  же  и через десять лет, и через двадцать, и через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сто... Так же будут ходить они по грязным дорогам и  проклинать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правителей.  Так  же  будут  от  скуки пить водку и ругать свою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беспросветную жизнь. Самой  нужной  книгой  у  них  по-прежнему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будут  "Советы  садоводу  и  огороднику",  а  самой  актуальной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телепередачей - "Сельский час". Конечно, дети в этом городке не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будут махать руками при виде проходящего поезда, нет, они будут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лишь иногда с затаенной тоской смотреть ему вслед... Да  и  то,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крайне  редко,  потому  что  детство  здесь  коротко, а иллюзии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мимолетны...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Да и не город это вовсе, чего это  я...  Так  его  назвали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только  составители  географических карт, положившись на данные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 xml:space="preserve">переписи населения. А на самом 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деле, это  так,  железнодорожный </w:t>
      </w:r>
      <w:r w:rsidRPr="00C95B0F">
        <w:rPr>
          <w:rFonts w:ascii="Times New Roman" w:hAnsi="Times New Roman" w:cs="Times New Roman"/>
          <w:i/>
          <w:sz w:val="24"/>
          <w:szCs w:val="24"/>
        </w:rPr>
        <w:t>узел, пересечение двух дорог, одна из которых ведет в Москву, 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другая  -  в  Петербург.  И  этим  самым  узлом  железных дорог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намертво скручены судьбы  этих  простых  людей,  жизнь  которых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заключается  в  противостоянии  ее  трудностям.  И  этот  культ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железки, царящий в этом местечке, вполне объясним: работа здесь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есть только для тех, кому повезло устроиться на станцию.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Ну а сейчас городок спит. 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Лишь бабы в оранжевых куртках в </w:t>
      </w:r>
      <w:r w:rsidRPr="00C95B0F">
        <w:rPr>
          <w:rFonts w:ascii="Times New Roman" w:hAnsi="Times New Roman" w:cs="Times New Roman"/>
          <w:i/>
          <w:sz w:val="24"/>
          <w:szCs w:val="24"/>
        </w:rPr>
        <w:t>полумраке  послушно  идут на третий путь сцеплять вагоны... Они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кротки и покорны, как  агнцы,  принесенные  в  жертву  суровому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богу.  Их  пропитые  и  прокуренные  мужья  уже давно обглоданы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червями, и они-то, как никто другой, знают, что очередь  теперь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за ними...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"На  первый  путь прибывает поезд номер четыреста тридцать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один..." "Один-один",- разносит эхо зычный  голос  неугомонного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диспетчера.   "...Следующий   по   маршруту   Староухватинск  -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Москва..." "Москва! Москва!"- победно подхватывает эхо. "Номера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вагонов  по  ходу  движения  поезда",-  не   унимается   голос.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"Поезда...  Поезда..."  -  вторит  эхо.  Но  голос закатывается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снова, еще громче прежнего: "Внимание! Повторяю!.."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Кажется, он должен разбудить даже мертвого, но город спит.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Голосом Фроськи Ферапонтовой,  семнадцатый  год  работающей  на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станции,  здесь  убаюкивают младенцев, с самого детства приучая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их к гордости за принадлежность к технократической  цивилизации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и  заранее  готовя  к  работе  на  железной дороге. Этот сейчас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единственно живой голос - такая же примета города, как паровоз,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загнанный  на  невысокий   бетонный   постамент,   и,   вопреки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исторической правде, выкрашенный красной краской...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Но   постойте,  постойте,  кажется,  что-то  происходит...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Театр, да и только! Зажглись фонари и тусклым  светом  осветили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место  возле  вокзала.  Люди  на платформе ожили, зашевелились,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стали поднимать с земли и  переносить  свои  вещи,  а  наиболее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активные   из   них   -   бабы  среднего  возраста  с  круглыми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обветренными  лицами  и  с  тележками  в   руках,   -   мелкими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перебежками двинулись на другую сторону платформы.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И  вот уже словно из другого мира, всколыхнув застоявшийся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воздух,  со   свистом   и   скрежетом   вырвалось   агрессивное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гусеницеподобное  чудовище  с  двумя  желтыми глазками на тупой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морде. Это из темного леса выехал состав с полуторами десятками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вагонов.  Железная   гусеница   зашипела,   проползла   дли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нный </w:t>
      </w:r>
      <w:r w:rsidRPr="00C95B0F">
        <w:rPr>
          <w:rFonts w:ascii="Times New Roman" w:hAnsi="Times New Roman" w:cs="Times New Roman"/>
          <w:i/>
          <w:sz w:val="24"/>
          <w:szCs w:val="24"/>
        </w:rPr>
        <w:t>тормозной путь и нехотя остановилась.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И  началось представление! Бабы с тележками, не дожидаясь,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пока поезд остановится совсем,  побежали  за  своими  вагонами,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цепляясь  за  поручни  у  дверей.  "Ну,  подождите!  Подождите!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Успеете  все!  Никто  не  останется!"  -  привычно  осклабилась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стальными  зубами матерая проводница, открывая дверцу и опуская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подножку.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Пассажиры, выждав обязательную процедуру проверки билетов,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торопливо поднялись в тамбур  и  начали  рыскать  по  вагону  в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95B0F">
        <w:rPr>
          <w:rFonts w:ascii="Times New Roman" w:hAnsi="Times New Roman" w:cs="Times New Roman"/>
          <w:i/>
          <w:sz w:val="24"/>
          <w:szCs w:val="24"/>
        </w:rPr>
        <w:t>поисках  свободных  мест.  "Егорка!  Муська!  Сюда!  Здесь купе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свободный!" - раздался чей-то сдавленный крик. И тут же мужчина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и  женщина  бросились  к  возопившей.  "Че,  правда,  что   ли?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Свободное?"  - изумилась женщина. "Ну почти... На одном там, на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верхнем..." И баба сделала неопределенный жест правой рукой.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Они воинственно вошли в  купе  и  сели.  Так  же  когда-то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завоевывали новые территории доблестные туземцы. Мужчина подсел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к   кричавшей,  а  женщина,  названная  кошачьим  именем,  села</w:t>
      </w:r>
      <w:r w:rsidR="00E614C8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напротив.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Может, свет включить?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Так ведь спит, наверно?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а как мы в темноте будем,  а?  Нужно  ведь  чай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попить...   (   Включает  свет.)  Давайте  это  все  хозяйство,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трехомудию эту, сложим вниз, а то сверху  может  упасть,  и  по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башке...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Тележки-то...  Ну... ( Встает и поднимает спинку,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складывает  туда  пустые   клетчатые,   называемые   в   народе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спекулянтскими, сумки, и тележку.)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(  Тоже встает и, сталкиваясь задницей с задницей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МУСЬКИ, проделывает те же манипуляции. ЕГОРКА ей  помогает.)  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свою,  блин,  тачанкой называю, а этот ( показывает на ЕГОРКУ )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"мерседесом"... ( Тот кивает.) Держи, ну! Чего киваешь?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Я тут где-то  месяц  назад  когда  ехала,  видела,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"мерседес" этот прямо на проводника упал...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Да ты че? Ну и что было?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Ногу ему сломало...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Это когда? Где?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 сорок первом, кажется...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ты че голову мне морочишь? В сорок первом тебя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еще не было на свете!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я про поезд говорю, ты че?..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Ах, про поезд, а я подумала,  во  загибает,  а! 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сорок первом!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Это  месяц  назад  где-то,  когда ты, помнишь,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смогла, и я одна ездила...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у меня тогда эти, ну как его, куртки зависли...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Че за куртки? У тебя разве были?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  не   куртки,   эти,   ветровки,   китайские,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попробовать решила, взяла, думала, пойдут...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Да нет, щас такие не берут... Нужны эти, как его,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итальянские,  ну  то  есть   китайские,   но   с   итальянскими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этикетками, "Дерьмунди", кажется...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НАТАХА. Ну я такие и взяла!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"Дерьмунди"? И не пошли?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 Ну   как,   с   грехом  пополам...  Штук  триста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осталось...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ты дала маху...  (  Садится  на  свое  место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вытягивает  ноги.)  Но ничего, "Дерьмунди" - фирма известная...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Еще "Лажаччи" неплохая...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И че с проводником?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Ногу, я говорю, ему сломало...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Нет, а потом-то что?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Высадили его на первой  же  остановке,  в  Нижнем,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кажется,  там врачи с носилками уже ждали, сообщили им, видимо,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 своей связи пейджинговой там или  сексотовой,  а  проводника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этого на обратном пути, сказали, заберут...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(  Ставит  на стол двухлитровую бутылку лимонада,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две кружки и батон хлеба. ) А пассажиру чего?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это носилки-то  не  пассажира  были,  а  его...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Проводника этого... Они ведь сами больше нашего везут...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Ой,  не  говори...  А  на нас катят... ( Садится.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ЕГОРКА - тоже.)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Там это купе, проводников которое, было забито под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самый потолок... Как  у  китайцев  точно...  Оттуда  и  тележка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вылетела... Ой, кажется, трогаемся...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У  меня,  кстати,  у самой была мысль проводницей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устроиться, ну чтобы шмоток побольше  возить...  Представляешь,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бесплатно - туда-сюда, туда-сюда... Здорово!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Поехали!  Ну  и  слава  богу!  Не дай бог еще раз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оказаться в этой дыре... Куриная Нога... Название-то, надо  же,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 xml:space="preserve">какое!  Это  ж  какой  козел  придумал!  Куриные  окорочка </w:t>
      </w:r>
      <w:r w:rsidR="00AF0E4E" w:rsidRPr="00C95B0F">
        <w:rPr>
          <w:rFonts w:ascii="Times New Roman" w:hAnsi="Times New Roman" w:cs="Times New Roman"/>
          <w:sz w:val="24"/>
          <w:szCs w:val="24"/>
        </w:rPr>
        <w:t>–</w:t>
      </w:r>
      <w:r w:rsidRPr="00C95B0F">
        <w:rPr>
          <w:rFonts w:ascii="Times New Roman" w:hAnsi="Times New Roman" w:cs="Times New Roman"/>
          <w:sz w:val="24"/>
          <w:szCs w:val="24"/>
        </w:rPr>
        <w:t xml:space="preserve"> бы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назвал! Ножки Буша!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Че, поехали?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Нет, я теперь заранее лучше билеты буду брать,  ну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его  на  фиг такие мытарства!.. Да где же это видано? На наш же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поезд,  на  староухватинский,  не  обелечивают.   Местов   нет,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говорят,  до  Зазнойки,  видимо, все ехают... А тут воотще купе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свободное!..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Свободный!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я и говорю,  свободный!  Сейчас  бы  уже  спали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давно, а тут...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Ну, ничего! Зато теперь знаем! В Курьей Ноге лучше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слазить. Да и вообще, ну их на фиг, эти пересадки!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Чует мое сердце, неудачная будет у нас поездка...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Тише  ты!  Накаркаешь! Еще случится чего! Недавно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вон террористы  поезд  подорвали!  Где-то  на  этой  же  ветке,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кажется...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Да  я не про то... Туфли не найдем, какие надо...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дай бог, конечно... ( Пауза.)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Что, может, телевизор посмотрим? (  Робко  смотрит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 НАТАХУ,  нерешительно  тянет  руки  к  пыльным  занавескам,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раздвигает их. За окном темень.)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Насмотришься еще, за сутки-то...( Резко  задвигает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шторки.  Стальной  прут,  на  котором они висят, падает. ЕГОРКА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виновато помогает ей. Он вставляет в паз  один  конец  прута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держит,  ждет, когда жена восстановит порядок. МУСЬКА наблюдает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 ними.)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Наверно,   уже   билеты   собирают...   Где   там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проводница?  (  Выглядывает  в  проход.) В соседнем, кажется...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Идет!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 xml:space="preserve">     Они достают билеты. НАТАХА - из сумочки, висящей на поясе,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а МУСЬКА - из кармана черных джинсов. ЕГОРКА сидит и смотрит на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пыльные занавески. Входит  проводница  в  красном  переднике  с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 xml:space="preserve">черными  кругляшками 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-  ну  точно  божья коровка! -</w:t>
      </w:r>
      <w:r w:rsidRPr="00C95B0F">
        <w:rPr>
          <w:rFonts w:ascii="Times New Roman" w:hAnsi="Times New Roman" w:cs="Times New Roman"/>
          <w:i/>
          <w:sz w:val="24"/>
          <w:szCs w:val="24"/>
        </w:rPr>
        <w:t xml:space="preserve"> собирает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проездные документы и, тяжело дыша, сворачивает их и  методично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складывает  в коричневую сумочку из кожзаменителя. "Белье брать</w:t>
      </w:r>
      <w:r w:rsidR="00AF0E4E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будете?" - спрашивает напоследок.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Конечно... Я дам  за  всех...  (  МУСЬКЕ  )  Потом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рассчитаемся...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ПРОВОДНИЦА. За бельем придете! ( Уходит.)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чай?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Какой чай?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Нужно  ведь чай попить... Или немного водочки, а?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сон грядущий?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Так ведь спит, наверно...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че, мы тихонько...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МУСЬКА. Может, на потом оставим?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 ну,  лучше  сейчас,  потом,  если  надо,  еще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купим...  Ну  что,  я  достаю?  (  Не дожидаясь ответа, лезет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авоську, лежащую под столиком у ног, и достает бутылку водки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банку с огурцами.) Ладно, че там, давайте! Один ведь раз живем!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 нужно  прожить  жизнь  так,  чтобы  потом не было мучительно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больно за бесцельно прожитые годы... Че я знаю-то!? Во!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Воотще, да... Уехали  из  этой  дыры!  За  это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мешало бы и выпить!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Во-во!  И ты согласная! Муська моя! ( Целует ее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щечку.)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( Кокетливо смотрит на ЕГОРКУ. Тот не замечает.) 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чему эти нежности?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( Отвинчивает пробку и, поднеся горлышко бутылки 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носу,  долго  нюхает.)  Не  самопальная,  а?  Понюхай   ты!   (Протягивает бутылку МУСЬКЕ. Та повторяет те же действия.)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вроде не должна... Ты где брала? В магазине?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 щас  какая,  блин,  разница,  что  в ларьках,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павильонах, блин, этих, что в магазине...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в магазине, наверное, даже опаснее... Там  ведь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эти, директора, ну деньги, которые, знаешь, крутят...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ничего, будем живы, не умрем...А, Егорка, ты же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будешь,  конечно,  нет,  тогда  сходи  за  стаканом, скажи, чай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попить...</w:t>
      </w:r>
    </w:p>
    <w:p w:rsidR="00BA737B" w:rsidRPr="00C95B0F" w:rsidRDefault="00AF0E4E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</w:t>
      </w:r>
      <w:r w:rsidR="00BA737B" w:rsidRPr="00C95B0F">
        <w:rPr>
          <w:rFonts w:ascii="Times New Roman" w:hAnsi="Times New Roman" w:cs="Times New Roman"/>
          <w:sz w:val="24"/>
          <w:szCs w:val="24"/>
        </w:rPr>
        <w:t xml:space="preserve"> По</w:t>
      </w:r>
      <w:r w:rsidRPr="00C95B0F">
        <w:rPr>
          <w:rFonts w:ascii="Times New Roman" w:hAnsi="Times New Roman" w:cs="Times New Roman"/>
          <w:sz w:val="24"/>
          <w:szCs w:val="24"/>
        </w:rPr>
        <w:t>годи,  у  меня  где-то  есть... (Роется</w:t>
      </w:r>
      <w:r w:rsidR="00BA737B" w:rsidRPr="00C95B0F">
        <w:rPr>
          <w:rFonts w:ascii="Times New Roman" w:hAnsi="Times New Roman" w:cs="Times New Roman"/>
          <w:sz w:val="24"/>
          <w:szCs w:val="24"/>
        </w:rPr>
        <w:t xml:space="preserve"> в</w:t>
      </w:r>
      <w:r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="00BA737B" w:rsidRPr="00C95B0F">
        <w:rPr>
          <w:rFonts w:ascii="Times New Roman" w:hAnsi="Times New Roman" w:cs="Times New Roman"/>
          <w:sz w:val="24"/>
          <w:szCs w:val="24"/>
        </w:rPr>
        <w:t>полиэтиленовом пакете,</w:t>
      </w:r>
      <w:r w:rsidRPr="00C95B0F">
        <w:rPr>
          <w:rFonts w:ascii="Times New Roman" w:hAnsi="Times New Roman" w:cs="Times New Roman"/>
          <w:sz w:val="24"/>
          <w:szCs w:val="24"/>
        </w:rPr>
        <w:t xml:space="preserve"> находит пластмассовую кружку.) </w:t>
      </w:r>
      <w:r w:rsidR="00BA737B" w:rsidRPr="00C95B0F">
        <w:rPr>
          <w:rFonts w:ascii="Times New Roman" w:hAnsi="Times New Roman" w:cs="Times New Roman"/>
          <w:sz w:val="24"/>
          <w:szCs w:val="24"/>
        </w:rPr>
        <w:t>Вот!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Че вот! Пей! ( Наливает полкружки.)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Зачем много-то? Чуть-чуть бы...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Для нас ведь как? Много не бывает!.. ( ЕГОРКЕ ) 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ты не  сиди,  не  сиди!  Сходи  тогда  за  бельем!  Скажи:  три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комплекта во второй купе. Понял?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(</w:t>
      </w:r>
      <w:r w:rsidRPr="00C95B0F">
        <w:rPr>
          <w:rFonts w:ascii="Times New Roman" w:hAnsi="Times New Roman" w:cs="Times New Roman"/>
          <w:sz w:val="24"/>
          <w:szCs w:val="24"/>
        </w:rPr>
        <w:t>ЕГОРКА  покорно встает и выходит.) А-то расселся, блин,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как на аманинах... Не скажешь, сам никогда ничего не сделает...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ладно... За что?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Вот мы ездим, ездим, а ведь для полного счастья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много-то и надо: бутылка водки, да хвост селедки...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И еще чего иногда хотца...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О  чем  ты,  Му</w:t>
      </w:r>
      <w:r w:rsidR="00AF0E4E" w:rsidRPr="00C95B0F">
        <w:rPr>
          <w:rFonts w:ascii="Times New Roman" w:hAnsi="Times New Roman" w:cs="Times New Roman"/>
          <w:sz w:val="24"/>
          <w:szCs w:val="24"/>
        </w:rPr>
        <w:t>ська?  Этого  добра,   блин...</w:t>
      </w:r>
      <w:r w:rsidRPr="00C95B0F">
        <w:rPr>
          <w:rFonts w:ascii="Times New Roman" w:hAnsi="Times New Roman" w:cs="Times New Roman"/>
          <w:sz w:val="24"/>
          <w:szCs w:val="24"/>
        </w:rPr>
        <w:t xml:space="preserve"> (Показывает  на  мужчину,  лежащего на верхней полке, и, похоже,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спящего.) Такого "счастья" еще найдешь...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Значит, за счастье?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в-общем, бум!.. За нас, красивых!.. Чокаться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будем, и так чокнутые!..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Выпивают.   НАТАХА,   по-мужицки    крякнув,    закусывает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выловленным  из  банки  огурцом.  МУСЬКА  морщится  и  пытается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подавить рвотный  рефлекс.  НАТАХА  вылавливает  самый  крупный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огурец для подруги.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ты даешь... На...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Как там говорится? Первая - колом, вторая - орлом,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остальные же - мелкими пташками...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Нет... А у меня хорошо пошла!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у меня вроде тоже... Обожгло только...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 Теряешь  ты,  Муська,  квалификацию...  Помнишь,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раньше, как, бывало... Ведь мы, что ни дорога, с собой брали...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 сейчас?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что сейчас-то? Ежели бы мужики  в  попутчики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попадались, и сейчас бы...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что, скажи, на халяву ведь все равно приятней?!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дак, как, конечно...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( входит ) Сырое какое-то...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( незаметно кивает на мужа и прикладывает палец 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губам ) Так, значит, заменить нужно, если сырое... Сходи...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Я трогал уже... Там все такое...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 трогать надо, а требовать, чтобы заменили!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Попробую, но я не знаю... ( Уходит.)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Меня тошнит, блин, от него...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МУСЬКА. А че, может, этого  приглосим,  а?  Выспится  ведь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еще!  Ведь,  наверно,  тоже,  далеко  ехать...  ( Машет рукой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сторону лежащего на верхней полке. Тот ворочается.) Тем  более,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не спит ведь...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Эх, Муська, Муська, ну не можешь ты без мужиков...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Спит человек,  устал  в  дороге,  укачало, а ты... Сначала свет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нельзя включить, а потом: "Давай приглосим!.."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ну тебя! Сказать нельзя!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Ты, кстати, как, спихнула сапоги свои турецкие?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Вспомнила! Давно уж,  сразу  разлетелись...  И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турецкие! Финские! Обожаю финские! Финские - самые лучшие!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мне югославские!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Югославии давно нет! Югославские!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А ты: финские, финские! На весь купе! Тут человек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спит...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не спит он вовсе, слышишь, ворочается...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( Входит и с  обреченным  видом  садится  рядом  с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женой.) Бесполезно это...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Эх,  горе  луковое...  Давайте перекусим, что ли?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Егорка, ты как?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Так спать, наверно, ведь надо...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че ты, не выспишься? Сутки еще целые ехать! 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том  свете  выспишься! (</w:t>
      </w:r>
      <w:r w:rsidRPr="00C95B0F">
        <w:rPr>
          <w:rFonts w:ascii="Times New Roman" w:hAnsi="Times New Roman" w:cs="Times New Roman"/>
          <w:sz w:val="24"/>
          <w:szCs w:val="24"/>
        </w:rPr>
        <w:t>Достает  из  авоськи гроздь бананов.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Отламывает и протягивает один - ЕГОРКЕ, другой - МУСЬКЕ, третий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берет себе, отгрызает кончик и начинает кусать.) На что  похож,</w:t>
      </w:r>
      <w:r w:rsidR="00AF0E4E" w:rsidRPr="00C95B0F">
        <w:rPr>
          <w:rFonts w:ascii="Times New Roman" w:hAnsi="Times New Roman" w:cs="Times New Roman"/>
          <w:sz w:val="24"/>
          <w:szCs w:val="24"/>
        </w:rPr>
        <w:t>а? (</w:t>
      </w:r>
      <w:r w:rsidRPr="00C95B0F">
        <w:rPr>
          <w:rFonts w:ascii="Times New Roman" w:hAnsi="Times New Roman" w:cs="Times New Roman"/>
          <w:sz w:val="24"/>
          <w:szCs w:val="24"/>
        </w:rPr>
        <w:t>Смеется.) Нет, у него не такой!.. ( МУСЬКА смеется тоже.)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Чего смеетесь?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 мы  так,  о своем... Бабские дела... Овостчи,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знаешь,  самые   питательные   фрукты!   Оранжевые   или   эти,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длинненькие...  Они легкоусвояемые...Усвояемые или усваиваемые?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 знаешь?  Этим,  желудком...  Поэтому-то   они   так   легко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перевариваются в дороге...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я беру кефир, то есть этот - как его? - йогурт с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вареньем там разным...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ты даешь! После него же может пронести!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Не может! Я всегда его пью, и ничего! Самое то!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Ну, не знаю... Ну что, еще?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Давай, чего сидеть-то?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( наливает ) Ну что, за бизнес, что ли?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Может, этого приглосим, а?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не знаю, смотри сама... ( шепотом )Я сижу, а он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все не спит и не спит, ворочается все, и все тут!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На ляжки твои смотрит, вот и не спит!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Ляжки как ляжки. Чего смотреть? А он все не спит,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все!..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что, давай? ( Громко ) Молодой человек,  может,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выпьете с нами? Молодой человек!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Мужчина  свешивается  с верхней полки и заспанными глазами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смотрит на стареющих дам.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Чего, а?.. Не понял...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Выпьете - с нами?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Не, не, я не пью... То есть на работе...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Мы в поезде... Какая работа? Вам что, приснилось?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Не, не... Даже и не уговаривайте!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Ты че, тоже, как и мой,  не  мужик,  что  ли?  Еще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князь  Владимир сказал: "Веселие на Руси есть пити." Нормальные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все пьют...В поезде-то можно... Это ж не работа!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не знаю, если чуть-чуть, то можно...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вот, а-то на  работе,  на  работе...  Сон  ему,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наверно, такой снится...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(  Сидит  на полке, свесив ноги.) Щас я, только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очухаюсь...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Ну,  в-общем,  я  наливаю...Ничего,  если  в  свою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кружку? Не побрезгуете? Водка, она ведь все продезинфицирует...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Еще  и  этот,  Кырла  Мырла,  тоже  в свое время сказал: "Питие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определяет сознание." А чем мы хуже, а? Давай спускайся!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Щаса я... Обождите!  (  Спускается  вниз.  Он 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грязноватых  черных  джинсах  с  обвислыми  коленками и в мятой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 xml:space="preserve">куртке. Вещи  добротные,  дорогие,  но  смотрятся  они  на  </w:t>
      </w:r>
      <w:r w:rsidRPr="00C95B0F">
        <w:rPr>
          <w:rFonts w:ascii="Times New Roman" w:hAnsi="Times New Roman" w:cs="Times New Roman"/>
          <w:sz w:val="24"/>
          <w:szCs w:val="24"/>
        </w:rPr>
        <w:lastRenderedPageBreak/>
        <w:t>нем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отвратительно.  На  лице, как говорится, тяжелая небритость. Но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глаза у мужчины ясные и открытые. Они сразу  же  располагают  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себе.)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О, вы такой загорелый!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Та эта так, грязь прилипла...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мы давно уже хотели вас - того, да все как-то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решались...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что, давайте, за знакомство?..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Да, за знакомство! ( Выпивают.)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Огурайсисы  вот  берите, солененькие, не пронесло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только, чтоб потом, смотрите!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Не, у меня желудок здоровый!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Часто, наверно, ездите!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Ну, не так, чтоб...но езжу...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Тоже на Лужу, наверно?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Чего? Та не... Так, по делам...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По работе, значит?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Та, командировки там разные...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Ну чего ты причепилась? Человек спал, еще  в  себя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пришел, а ты... допрос устроила...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(  Дернул  плечами,  поежился.)  Работа  у меня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такая, договора заключаю разные, контракты там подписываю...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Коммерсант, что ли?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да, вроде этого...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Торговый представитель, наверно...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да, что-то подобное...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И куда едете?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Да немножко раньше вас слезу...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Так вы не в Москву?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А чего мы на "вы"? Василий! ( Протягивает руку.)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Знаете, Вася из Билимбая?..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Маруся, а это - Наташа! Мы из Староухватинска... (КОПЧЕНЫЙ встает и целует им ручки.)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А что-то я вас не видел...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 Да   мы   пересадку   делали...    Билетов  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было...Лето... Только сели вот...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Вы же тоже, эти... ну, бизнесмены...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мы так, по мелочевке больше...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Ничего,  я тоже с малого начинал, а сейчас вон,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ничего тяжелее ручки не поднимаю... А было - голодное  детство,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деревянные  игрушки,  а  сейчас  вот - по ресторанам хожу да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машинах разных катаюсь...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Ну, кого сейчас этим удивишь?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я в рестораны как-то нет, мне нравится дома...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Да я же так не могу! Я же просто  поэт  желудка,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философ  двенадцатиперстной  кишки!  Что-то мне хорошо стало!..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Девчонки!.. ( Косится на ЕГОРКУ.)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вот, а ты спать залег... Не рано?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Тсс! Кажется,  говорят  чего-то...  (  Встает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крутит ручку радио.)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ГОЛОС     РАДИОДИСПЕТЧЕР</w:t>
      </w:r>
      <w:r w:rsidR="00AF0E4E" w:rsidRPr="00C95B0F">
        <w:rPr>
          <w:rFonts w:ascii="Times New Roman" w:hAnsi="Times New Roman" w:cs="Times New Roman"/>
          <w:sz w:val="24"/>
          <w:szCs w:val="24"/>
        </w:rPr>
        <w:t>А. Внимание! Повторяю!</w:t>
      </w:r>
      <w:r w:rsidRPr="00C95B0F">
        <w:rPr>
          <w:rFonts w:ascii="Times New Roman" w:hAnsi="Times New Roman" w:cs="Times New Roman"/>
          <w:sz w:val="24"/>
          <w:szCs w:val="24"/>
        </w:rPr>
        <w:t xml:space="preserve"> В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двенадцать-тридцать видеосалон показывает свой последний  фильм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"Полицейский психопат-два". Ночной сеанс!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А че, может, сходить?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ну их, ужастики эти! Потом спать не будешь!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Наверно,  да!  Ну,  че,  девчонки, давайте еще!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Водка-то, кстати, чья?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Наша, по лицензии Чечни!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Че стоит?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Да какая тебе разница?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Я чтоб не отравиться... Эту выпьем, купим еще...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косорыловки...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Как ты сказал?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водку так называют!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МУСЬКА. Ладно, Натаха, наливай!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( нехотя разливает ) Стакана-то только два!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Ничего!  Щаса  я!   (   Решительно   встает 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вразвалочку выходит из купе.)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Ну, дура! Зачем ты его? Какой-то блотной!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Ничего  не блотной! Нормальный парень! Сейчас все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такие!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Я тебе говорю, блотной! Сейчас не отделаемся!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(  Входит.  Ставит  стакан.   Фальшиво   поет.)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Летя-я-ят перелетные птицы... Эх, хорошая песня! Е-мое! Ну что,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 успех предприятия?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что? У тебя же тоже бизнес... Свой...</w:t>
      </w:r>
    </w:p>
    <w:p w:rsidR="00BA737B" w:rsidRPr="00C95B0F" w:rsidRDefault="00BA737B" w:rsidP="00AF0E4E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Я, пожалуй, все-таки буду спать.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Подожди, постелю...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 Да  ладно,  потом... ( Поправляет матрац. Снимает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ботинки.  Снимает  носки,  украдкой  нюхает  их  и  прячет  под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подушку.  Встает,  подтягивается на руках и забрасывает ноги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верхнюю полку. Ложится.)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Чокнутый, блин, какой-то! Я ему говорю -  постелю,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 он...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Да  ну,  устал,  человек,  сидеть  тут,  наш бред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слушать...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Я, блин, "Пентюх" ему купила, крутой самый, как 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просил.  Сейчас  дома  сидит все, кнопочки разные нажимает, как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ребенок,  блин,  недоразвитый.  А  ведь  и  половины   еще 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отработал...  Ничего,  блин,  не  может,  почти  жизнь  целиком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прожил, а ничему не научился... Даже тачанку катить  толком  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умеет...  Научный  сотрудник! Да кому они на хрен сейчас нужны,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эти научные сотрудники! До сих пор бы  еще  сидел  бы  в  своем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дебильнологическом,  блин, за пятьдесят баксов, если б я работу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его не закрыла... К делу серьезному вот пристроила... Беру  его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- грузы  таскать,  так  даже и с этим справиться не может! Ведь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самой же приходится за собой его таскать, как ручную  кладь!  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что  с ним делать? В камеру хранения его не сдать! Не возьмут -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без намордника!..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Да, отношения у вас...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Нет, я считаю, воотще, муж нужен такой, чтобы  как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стена  стояла:  работал  бы, чего-то там, не знаю, добивался...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Чтобы как за каменной - за ним!.. А на диване полежать мы  ведь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сами можем...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А мне вот он вообще, если хочешь знать, не так-то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не нужен... Мне покой нужен! Я сама  такая  неспокойная!  Мне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нужен,  чтобы  со  мной соглашался постоянно, потому что я сама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слушаться не буду... А первый-то у меня был  такой  же  буйный,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блин,  как  и твой, лучше и не вспоминать! Приходила с рынка, 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 дома с друзьями своими со стройки чуть не каждый  вечер.  От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всех,  блин,  разит,  как  от  козликов.  Сидят,  эротику  свою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смотрят. И я как начинала их вышибать, козлов этих!..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мой-то  тоже,  когда  был,  лежал,  газеты  все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читал,   а   я   отверткой  в  стене  ковырялася,  розетку  для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холодильника ставила. А говорил... За  мной,  говорил,  как  за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стеной...  Стена!  Вот  тебе  и  стена! Ему на все, на все было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насрать! Бачок не работает, ну что, ему нужно объяснять, что он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работает? Сам не туда срать, что ли, ходит?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Мой, блин, тоже сопли жует... ( Смотрит наверх,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полку.) Он раньше такой зачуханный  был,  а  теперь,  блин, 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кривой козе не объедешь!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Женщина  все  равно  не  такая!  Вот  мужик может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наплевать, а она все равно сделает, натура у нее такая!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Да бабы все равно не такие, как мужики!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Натаха, нам что, плохо с тобой?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( Смотрит в упор на КОПЧЕНОГО.) Ни одна  баба  без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мужика  не  пропала,  а  мужики спиваются, пропадают... А потом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снова приходят!..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Мужиков обсираете!  Не  надо!  Не  надо  тянуть!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Мужики  тоже  разные  бывают!  Здесь  пятьдесят на пятьдесят! (Обращается к ЕГОРКЕ.) Слышишь, они тут на нас гонют?..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Один ты,  блин,  хороший!  Да?  Они,  сволочи,  на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диванах или из дому уходят... Муська вон, беременная была, а он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ушел,   так  она  всю  ночь  по  моргам  звонила,  а  он  утром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пришлендал... Я, говорит, в карты играл... Не мешай, говорит, и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диван...</w:t>
      </w:r>
    </w:p>
    <w:p w:rsidR="00BA737B" w:rsidRPr="00C95B0F" w:rsidRDefault="00BA737B" w:rsidP="00AF0E4E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МУСЬКА. Да среди мужиков воотще нет  нормальных!  Они  все</w:t>
      </w:r>
      <w:r w:rsidR="00AF0E4E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козлы!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Сволочь, представляешь, какая, валится на диван...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Что-то вы все гоните на мужиков! Мне это уже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нравится! ( ЕГОРКЕ ) Чего это они все?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Я уж не говорю про то, что, в-основном,  это  бабы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зарабатывают, а мужики сидят...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Я сейчас не стерплю! Я ведь из себя выйду!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тебе-то что? Был бы нормальный, не переживал!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Что вы гоните? Что вы все гоните на мужиков?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Успокойся! Успокойся! Ты у нас исключение!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Да какое он, бляха, исключение?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 Мне   же  вон  раньше  говорили:  живи  так, 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расписывайся... С ними не надо, говорили, расписываться... Я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послушала... Сейчас вон локти кусаю...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Моего, как расписались, будто  подменили...  Поел,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тарелку на столе оставил, даже не убрал, паразит, и тоже сразу,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блин,  на  диван,  валится  на  диван...  Ну хоть ты что будешь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делать, все на диван... Ну что их всех  так  к  нему  тянет?  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когда-нибудь  ему  там кнопок насыплю канцелярских, будет точно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йог, на своем диване...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 Все-все   они   такие...   Чем   вот   стыдиться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папу-алкаша, лучше его воотще не иметь, говорят...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Мне  не нравится... ( ЕГОРКЕ ) Слышишь, что они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 нас?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что не нравиться? Не про тебя  же!  Про  своего!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Прихожу  домой, ничего не работает! А он на диване лежит... Или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сидит, в свой компутер уткнулся, кнопочки нажимает!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Во-во! А я приходила,  мужика  нету  и  нету...  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придет  когда,  так  скандал такой сразу разразится... Уж я ему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задавала! А про диван, это воотще  кино!  Знаете,  что  он  мне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сказал?  Мебель,  говорит, для твоего удобства, а не только для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того, чтобы ты на него смотрела... А что я, есть,  что  ли,  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нем должна? А он мне: "Не есть, а спать... Гости там придут или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че..."  Еще  не хватало! Воотще конец света! Гостей я должна 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него ложить! Зашла  недавно:  диван,  такое  "гэ",  три  лимона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стоит, а у меня бархатный, его жалко...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А  мне  так  без 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разницы... Что, даже с мужчинкой </w:t>
      </w:r>
      <w:r w:rsidRPr="00C95B0F">
        <w:rPr>
          <w:rFonts w:ascii="Times New Roman" w:hAnsi="Times New Roman" w:cs="Times New Roman"/>
          <w:sz w:val="24"/>
          <w:szCs w:val="24"/>
        </w:rPr>
        <w:t>нельзя?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Бабы про мужиков говорят, мужики,  те  про  баб,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перемалывают нам кости, я это капитально знаю!..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Как  что-то  сделать,  они  не знают, а как права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качать свои, знают...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С  нами  рядом  баба,  знаешь,  этот  редактор  по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видикам,  из  творческого,  я не знаю, объединения неактуальных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программ, кажется, вот! Так она своего вчера в шею вытолкала!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Молодец баба! Правильно сделала!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ПРОВОДНИЦА. ( Заглядывает  в  купе.)  Товарищи  пассажиры!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Что-то  громко  у вас слышно! Весь вагон спит, одно купе второе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бодрствует! Напитки спиртные распиваете? Я  ведь  милицию  могу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вызвать, если не прекратите!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Нет, нет, все! Мы заканчиваем.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ПРОВОДНИЦА.  Смотрите  у меня!.. Я больше предупреждать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буду! ( Уходит.)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вот был бы мужик, он фиг бы  понял,  а  баба  -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пожалуйста...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Все они - придурки, короче, мужики!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Нет,  ну  так  же нельзя ведь! Каждый живет как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может! И денег зарабатывает стоко, скоко  может...И  не  нужно,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понимаете,  не  нужно  никогда  этим попрекать... Я ведь, можно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сказать,  тоже  несчастный  человек...  У  меня  ведь   женщина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когда-то  была...  Любимая! И все-то у нас с ней хорошо было, в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плане секса, я имею  в  виду,  а  вот  в  быту  все  что-то 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получалося...  Все  денег  не  хватало...  А  она говорила: "Ты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посмотри, у Зойки друг скоко денег приносит, а у Шурки муж... 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ты? И как же тебе не стыдно? Ты же меня просто используешь  для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своих  низменных  потребностей!"  Я  долго  терпел, один вечер,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второй, но когда это повторяется  каждый  раз,  это  же  просто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невозможно дальше жить на белом свете, ну я и не выдержал...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И че ты сделал?!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КОПЧЕНЫЙ.    Прогнал    из   избы,   чего?   Прогнал,   вы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представляете, любимого человека? А когда  опомнился,  она  уже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ушла,  ушла  к  своей матери, с ребенком нашим, понимаете? Я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хотел, но она  меня  не  понимала...  Не  понимала...  Называла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странным...  А  я  так  не могу... Буйный ведь у меня характер,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невыдержанный я, из-за этого вот и страдаю...И жизнь вот вся  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меня поэтому и не удалась...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дальше чего было?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Ушла  она  от меня... Моя Матильда... ( Молчит.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Вдруг запевает.) Летя-я-ят перелетные птицы...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 понимаю я, блин, вас, мужиков...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Ежели бы любил, наверно бы, не прогнал...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Мой бы пусть только попробовал, я бы сама из  него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котлету  бы  отбивную,  блин,  сделала...  На помойке бы жил, в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коробке... Квартира-то  ведь  моя...  Зараза,  блин,  за  своим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компутером!..  Две  заботы  у  меня:  он да собака. На нее надо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денег столько, вообще, чтобы собака была нормальной, и тоже без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толку, все  в  трубу.  Все  команды  у  нас  выполняет,  только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единственно,  гадит.  А  я, когда с ней гуляю, мне по фиг, ору: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"Ко мне, блин, сказала! Ко мне, блин, сказала!" И  еще  одно  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нее...  Кто  позвонит,  бежит к дверям и рвет пенеплен... Рвет!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Рвет, ну хоть ты что!..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я  думаю  как?  Раз  ушла,  значит,  было  из-за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чего...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Та  я ведь свою вину признаю... Только мне ведь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 этого не легче, а еще труднее...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Забыть тогда надо...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Та не, все не могу забыть...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Ничего, Вася, все образумится...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Та и не Вася я, так, пошутил...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А как тебя?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Копченый я... Ну то есть  Мишка  Коптильников...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Зовут меня так дружбаны...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Копченый,  значит? Ага... ( Осматривает его с ног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до головы, как будто видит в первый раз.) А где твои вещи?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А зачем тебе мои вещи? Я  езжу  так,  налегке...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Мне  ведь  для работы только ручка нужна, ну и блокнот, пометки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иногда привносить...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и где они - твои блокнот и ручка?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Я  что,  отчитываться  здесь  обязан?  Что   за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отношение такое к попутчикам?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Ну покажи, нам же просто интересно! Поучимся хоть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дела вести... Куда нам до такого крупного коммерсанта!..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Та ну вас, не обязан я вовсе...  Я  перед  вами,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можно   сказать,   всю  душу  выложил,  про  жизнь  свою  начал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рассказывать, а вы так себя ведете... Это же мои личные вещи...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вообще, я так с вами общаться не буду,  на  таком  тоне...  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пойду спать, как и этот, ваш...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(  Хватает  его  за  рукав.)  Ну  уж  нет,  давай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показывай! А-то щас, блин, как милицию вызовем!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Натаха, да ты че?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Держи его! Держи, блин, а-то сбежит!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чего ты  хватаешь!  Чего  хватаешь!  Не  надо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милиции!  При  чем  здесь  милиция? Покажу сейчас! Но это будет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нарушение прав! Во всемирной декларации так записано! (  Роется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  кармане куртки и достает потрепанную записную книжку.) На!..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Бери! Только не надо читать!.. Ну я прошу: не надо! Я умоляю...</w:t>
      </w:r>
    </w:p>
    <w:p w:rsidR="004659F4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( Открывает страницу наугад. Читает.)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7B" w:rsidRPr="00C95B0F" w:rsidRDefault="004659F4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</w:t>
      </w:r>
      <w:r w:rsidR="00BA737B" w:rsidRPr="00C95B0F">
        <w:rPr>
          <w:rFonts w:ascii="Times New Roman" w:hAnsi="Times New Roman" w:cs="Times New Roman"/>
          <w:sz w:val="24"/>
          <w:szCs w:val="24"/>
        </w:rPr>
        <w:t>Все помню я это, как было,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Когда умирала она...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Еще только третее было,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Но помню тогда, что беда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Казалася большею долей...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Все мучились. Больше она всех.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Казалось, что смерть ей близка,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Но белка жила и лечилась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И смерти смотрела в глаза...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Однажды студеною ночью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Услышали в клетке мы крик,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И белка лежала на спинке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В последний, в последний свой миг...</w:t>
      </w:r>
    </w:p>
    <w:p w:rsidR="00BA737B" w:rsidRPr="00C95B0F" w:rsidRDefault="004659F4" w:rsidP="004659F4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(</w:t>
      </w:r>
      <w:r w:rsidR="00BA737B" w:rsidRPr="00C95B0F">
        <w:rPr>
          <w:rFonts w:ascii="Times New Roman" w:hAnsi="Times New Roman" w:cs="Times New Roman"/>
          <w:i/>
          <w:sz w:val="24"/>
          <w:szCs w:val="24"/>
        </w:rPr>
        <w:t>Передразнивает.  Читает  с  фальшивым   пафосом   и   с</w:t>
      </w:r>
      <w:r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37B" w:rsidRPr="00C95B0F">
        <w:rPr>
          <w:rFonts w:ascii="Times New Roman" w:hAnsi="Times New Roman" w:cs="Times New Roman"/>
          <w:i/>
          <w:sz w:val="24"/>
          <w:szCs w:val="24"/>
        </w:rPr>
        <w:t>завываниями.)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Люди, люди, зачем так жестоко?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Ну зачем все же гибнет она?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Все. Конец. И не надо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Белок больше так убивать...</w:t>
      </w:r>
    </w:p>
    <w:p w:rsidR="00BA737B" w:rsidRPr="00C95B0F" w:rsidRDefault="004659F4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(</w:t>
      </w:r>
      <w:r w:rsidR="00BA737B" w:rsidRPr="00C95B0F">
        <w:rPr>
          <w:rFonts w:ascii="Times New Roman" w:hAnsi="Times New Roman" w:cs="Times New Roman"/>
          <w:sz w:val="24"/>
          <w:szCs w:val="24"/>
        </w:rPr>
        <w:t>Листает  книжку  еще  и,  не  найдя ничего интересного,</w:t>
      </w:r>
      <w:r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="00BA737B" w:rsidRPr="00C95B0F">
        <w:rPr>
          <w:rFonts w:ascii="Times New Roman" w:hAnsi="Times New Roman" w:cs="Times New Roman"/>
          <w:sz w:val="24"/>
          <w:szCs w:val="24"/>
        </w:rPr>
        <w:t>возвращает.) Че за бред? Ты вообще как, нормальный?..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Стихотворение это мое! Про бельчонка! Ну  нельзя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же так! Я же просил! Ну зачем вы?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че за бельчонок-то? Расскажи!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Зачем вам?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В дороге же интересно! Давай!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Да  у  меня  же  когда-то бельчонок жил. Он был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совсем маленький. В  лесу  я  его  поймал,  когда  родители  за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клюквой ушли. Они меня оставили, значит, машину сторожить. Ну 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сидел  и от скуки стал наблюдать. И тут он сорвался, значит, со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ствола сосны прямо, ну и я за ним побежал, побежал, значит,  во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всю  прыть.  А  он так испугался, что не смог уже взобраться 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дерево-то, понимаете, снова,  только  крутился  вокруг  ствола,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пока  я  его не схватил. Лучше бы, наверно, он убежал, но это 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только сейчас понимаю, а тогда... Ну, в-общем,  был  он  совсем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дикий.  Поэтому  и назвал я его Чингачгуком. А потом... Есть он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только на третий день начал. Сунул я ему тогда в такую  старую,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знаете,  всю  потрескавшуюся  сумочку,  -  была такая у матери,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конфету, "Школьную", и он начал ее лизать... Для меня это  было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как  чудо!  И  так вот постепенно он и приручился. Долго у него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потом не было клетки, и вот, значит, когда я приходил из школы,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 бросался  ко  мне  на  спину,  коготки  свои  растопырит,  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крутится  на  мне  как  вокруг ствола точно сосны. Спина у меня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тогда  поэтому  всегда  была  исцарапанная  такая.   Зато   как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завидовали  мне  все!  Друзья там всякие приходили ко мне после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школы, ну и я  показывал  им,  как  бельчонок  мой  по  карнизу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прыгает.  О,  он  так  уморительно лазил по шторам! Кресла эти,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знаете,  в  зале  всегда  были  разодранными,  потому  что   он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постоянно  вокруг  них  крутился... Шесть торчала - во! А когда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потом отец построил для него клетку, большую такую, на ползала,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 каждое утро будил нас, прыгал, знаете, так, с места на место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- туда-сюда, туда-сюда, хотя у него даже колесо было, но он его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любил. Ну, и очень любил он грызть  арбузные  корки  всякие,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морковь  там,  сухари... Потом уже мы нашли на шкафу засушенные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грибы, он, видно, воровал их, когда из леса мы их  приносили...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Ну, в-общем, прожил он у нас где-то полгода...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дальше-то? Че, блин, замолчал?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А однажды в воскресенье клетку я мыть стал, ну 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выпустил  его,  а  сам  пошел  за  тряпкой  на кухню...А дверь,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значит, закрыл неплотно... Ну, он  и  увязался  прямо  за  мной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следом...  Прыг-прыг,  прыг-прыг...  С  пола  на  табуретку,  с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табуретки на стол, со стола на край, знаете, плиты этой,  снова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 стол,  и...  представляете,  прямо  на крышку, она была еще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приоткрыта, а там кастрюля, ну в которой мать курицу  варила...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Там  был,  представляете,  кипящий  бульон?!  Ну,  он  не сразу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выпрыгнуть смог оттуда, а когда смог, сразу в угол под комод...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Ну, через несколько часов вытащил  я  его  оттуда...  И  вместо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моего Чингачгука это теперь было какое-то существо вроде крысы.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Облезлый  жирный  мех,  знаете, такой... Тьфу!Я долго плакал, 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был потрясен, но даже тогда, знаете, все равно надеялся, что он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поправится... Смазывал его мазью Вишневского, а он  мучился  от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боли.  Вы  не  поверите,  но  тогда  я даже видел на его глазах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слезы. Представляете? Он понимал, что я  хочу  ему  помочь.  Он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плакал  вместе  со  мной.  Он  хотел  жить.  Но  это  было  уже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невозможно, хотя я и не верил в это. Ну а потом  он  промучился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два  дня,  и  все  это  время я думал, что он выздоровеет. А 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 xml:space="preserve">третье утро после этого я подбежал к клетке, но его </w:t>
      </w:r>
      <w:r w:rsidRPr="00C95B0F">
        <w:rPr>
          <w:rFonts w:ascii="Times New Roman" w:hAnsi="Times New Roman" w:cs="Times New Roman"/>
          <w:sz w:val="24"/>
          <w:szCs w:val="24"/>
        </w:rPr>
        <w:lastRenderedPageBreak/>
        <w:t>там уже 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было. Я кинулся к матери. "Где он? Где?" А она - "Все! Ночью он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умер!"-  сказала,  ну  и  дала  мне  коробку. Это была коробка,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знаете, такая - из-под обуви "Цебо". Она сказала отнести ее  на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помойку.  Ну  я  вышел  во  двор. Картонная коробка эта серая с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надписью "Цебо" была у меня под мышкой. Ну а тогда  была  зима.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Было  холодно  и серо. Снег, наверно, оставался таким же белым,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  для  меня  весь  мир  стал  каким-то,   знаете,   серым   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безжизненным.  Поэтому  и  снег,  казалось,  который шел в этот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день, был серого цвета...Ну, в-общем,  шел  я  по  двору...Шел,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сжимая  эту  коробку...  А в ней что-то было. Я открыл, значит,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эту крышку и увидел моего бельчонка. Нет, не его, а то, что  от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него  осталось.  Это  было уже крошечное скрюченное тельце. Это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был уже не он. Нет, не он. Я бережно закрыл  крышку,  осторожно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положил  коробку  в  контейнер  и  пошел, постоянно оглядываясь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назад. Потом я долго отказывался есть, я не хотел  жить...  Как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так,  почему  в мире возможна такая несправедливость? Почему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стало живого существа, такого веселого, такого мягкого? Почему?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Это ведь человек может быть плохим или хорошим, а  животное 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может...  Ночью  я  представлял,  как  серый  картонный  гробик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находят на  свалке  мусорщики,  и  топчут-топчут-топчут  своими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грязными резиновыми сапогами. Меня уже хотели отвести ко врачу,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   где-то   через   три  дня  я  стал  понемногу  забывать  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бельчонке... Вот... А теперь уже прошло много лет, но и сейчас,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наверно, в моей жизни не было более  сильного  потрясения,  чем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это...Зачем  я  его  приручил?  Дикое  животное  -  оно  и есть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дикое... Вот!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Да...  История!  Трагедия,  блин,  жизни!  Смерть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бельчонка в кастрюле с супом!..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ты не смейся! Это же серьезно!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Вам  не  понять, но иногда я чувствую себя этим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бельчонком, таким же, знаете,  диким,  которого  приручили,  но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приручили, знаете, не до конца, потому что он все равно остался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диким, и полностью его приручить невозможно...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 Да,   блин,   рассказываешь  ты  интересно...  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все-таки, где же твои  документы,  ну  бумаги  там  всякие  для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контрактов этих? Покажи хоть что-нибудь! Ты хоть чего продаешь?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Куриные окорочка? Ножки Буша?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Нет. Ворую я. Езжу туда-сюда. И у таких, как вы,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деньги таскаю...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Чего? Кончай лапшу на уши вешать!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Серьезно, что ли?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нет, врет он! Ну скажи, что врешь!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Муська, не приближайся к нему!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А чего мне было делать? Как бельчонок умер, все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 меня сразу  пошло  под  откос...  Я  тогда  в  шестом  классе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учился...   Что-то  во  мне  словно  надорвалось...  Со  шпаной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связался...  Из  школы  меня  отчислили  за   неуспеваемость...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Родители  на  меня  рукой  махнули  ...  Терпели, терпели, и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вытерпели  -  из  дома  выгнали...  Скитался,  воровал...  Пока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Матильду  мою  не  встретил... Думал, все, новую жизнь начну...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Купил дом до армии, завод помог... Правда пришлось его  снимать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- бревна  подгнили...  Тесть  делал  сруб, а я бутылки принимал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из-под шампанского... Фундамент заливали... Шампанские  бутылки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  цементе,  и,  вот  так  вот, горлышками во двор... Стекло-то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кондовое, прочное... Потом, правда, ветер свистел по ночам,  аж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жутко  было...  Я  ведь смышленый, у меня даже счетчик в другую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сторону крутился. И  отопление  свое  сделал.  Загнал  в  трубы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трансформаторное   масло,  оно  не  охлаждается...  Жили  вроде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ничего... И любовь, и согласие - все было... Ан нет... Не смог!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Свободная жизнь манит! Не могу терпеть, когда тебя  пилят...  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сейчас  вот,  чтоб  прожить  как-то, этим вот решил попробовать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промышлять, та не  мое  это,  душой  чувствую,  а  денег  никак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зарабатывать не могу...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А  зачем нам-то сказал об этом? Дождался бы утра,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когда самый крепкий сон, стянул бы  денежки,  да  и  на  первой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станции сошел, а?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 знаю, расчувствовался я чего-то...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сколько раз тебе такое удавалося?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Не сколько! Первый раз я только! Денег на билет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занял, в поезд сел, прилег вот, думаю, кто-нибудь  подсядет  из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коммерсантов, их же сейчас много ездиит...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Притворялся, значит, что спишь, да?..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КОПЧЕНЫЙ.  Не  притворялся,  не,  устал просто... А как вы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вошли, так сразу и понял, не, не смогу я так сделать...  Лежал,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 внутри все дрожало от напряжения... Не смог бы я все равно...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Боюся сильно... Людей мне жалко...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   спускается  с  верхней  полки.  Он  скрючивается,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неуклюже шлепается вниз и с трудом удерживается на ногах.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Куда ты?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 Пойду  попыхаю...  (  Делает  неловкие  движения.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Выходит.)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Врешь ты, что первый... Сам, блин, наверно, только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этим и  занимаешься...  А  зачем  тебе деньги-то? Что бы делать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стал?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Дочь ведь у меня... Не  сказал  я...  Малютка...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Анюта  -  зовут...  Три  годочка  ей...  И  ничем  я не могу ей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помочь... Кормить нечем...  Даже  на  молоко,  и  то  с  трудом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хватает...  Пособие  она  получает,  Матильда  моя,  да и-то не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вовремя...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А че  ж  ты,  как  нормальные  мужики,  не  можешь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зарабатывать? Только чужие деньги воруешь!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Та не берут меня... С судимостью я... Давно уже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отмотал, за мелкое хулиганство, а все страдаю...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Как посмотришь, одни бабы, блин,  работают,  сумки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тяжеленные  таскают,  а  мужики балду гоняют... Послушаешь, так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все такие страдальцы... Куда бежать?!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( Роется в карманах джинсов и достает пачку денег,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перетянутую резинкой ) На!..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Мне?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Муська, да ты че? Свихнулась совсем, что ли?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Бери! Только не тебе, а дочери, малютке твоей!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 могу я, не могу взять... Так много!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Как воровать хотел, так мог, да?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Муська, забирай, блин, назад! Зачем в  Москву  без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денег!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Ему они нужнее, понимаешь, нужнее!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 Ничего  ему  не  нужнее!  Нам  нужнее...  шмотки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покупать... А  он  пусть  работает!  Давай  мне  сейчас  же!  (Забирает  деньги  и  прячет  в сумочку на поясе.) Нечего, блин,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ерундой  заниматься!  Знаю  я  таких,  ездиют,   легенды   свои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пассажирам   доверчивым   рассказывают,   а  потом  денежки  их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прикарманивают... Ты че, первый раз как будто?  Сколько  ездила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уже! Должна, блин, наверно, научиться...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Отдай ему деньги! Это же мои!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В Москву приедем, получишь, но не раньше... Что ты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будешь деньгами сорить! Дочь миллионера, что ли? У самой, блин,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кухне тараканьи бега!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У меня же тоже дочь... тоже такая! Без отца!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Лапшу  он  нам на уши вешает, понимаешь? Все они,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мошенники, блин, такие! На  жалость  давят!  Мозги  нам  своими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баснями  компостируют!  А  ты  как  будто  первый раз родилась!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Сколько на Луже с тобой мы видели таких: уши развешают сначала,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 потом, блин, в обмороки грохаются прилюдно... Че ты,  хочешь,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чтоб с тобой такое же было?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Не знаю, но я ему поверила...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Сейчас  время  какое?  Нельзя никому верить! Да в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каждой газете об этом написано! А они все равно находят!  И  уж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  кого-кого, а от тебя, Муська, я такого не ожидала... Ты уже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вроде такая, наученная жизнью, а поступки такие  делаешь,  хоть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стой, хоть падай! А посмотришь, вроде нормальная баба... Что-то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я  так  распереживалась,  что  валерьянки попить надо... Совсем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нервная стала... Из-за тебя! ( Нагибается и  лезет  в  авоську.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Поезд   резко  дергается,  как  при  экстренном  торможении,  и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останавливается.) Никак - Анна Каренина!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Че там? Случилось, что ли, чего?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Да вроде станция...</w:t>
      </w: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Он хватается обеими руками за ручку, и  всем  своим  телом</w:t>
      </w:r>
      <w:r w:rsidR="004659F4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повисает на ней. НАТАХА напрягается. Окно приоткрывается.</w:t>
      </w:r>
    </w:p>
    <w:p w:rsidR="00BA737B" w:rsidRPr="00C95B0F" w:rsidRDefault="00BA737B" w:rsidP="004659F4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ГОЛОС  ТОРГОВКИ.  Парни, берите минералку сорокоградусную!</w:t>
      </w:r>
      <w:r w:rsidR="004659F4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Есть хлебный напиток! Свежий!..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Ой, я аж испугалася!  Откуда  она  взялась,  бабка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эта? Ночь ведь уже!?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КОПЧЕНЫЙ. Летучий голландец будто...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ГОЛОС  ТОРГОВКИ.  Пенсию  не  плотят, внучка, вот ночами 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торгую... Днем стыдно... Берите напитки!..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Летальный напиток, да, чудо века! Спасибо,  у  нас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еще  осталося.  ( МУСЬКЕ ) Вот кому дать можно... немного... Ну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да ладно, давайте допьем, что  ли...  Ой!  Сколько  не  ездила,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такого  еще  не было... Первый раз привелось ехать с квартирным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вором... Читала про них много, но одно дело читать, а  чтоб  на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самом деле... ( Разливает остатки водки по кружкам и убирает со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стола  пустую бутылку.) Это - лучшее лекарство!.. ( Дает кружку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МУСЬКЕ.) Держи  бокал!  Ну  ты  даешь,  Муська!  (  Протягивает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КОПЧЕНОМУ.)  На...  и  тебе!  Так  и быть! Нечего раскисать как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сухарь в воде... Не падай духом, а падай брюхом. И  знай:  если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щетка   не   помещается  во  рту,  значит,  она  не  зубная,  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сапожная... Понял? Ну че,  давайте!..  За  жизнь!  Все-таки 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такая  она  плохая  штука, как ее ругают! ( Выпивает. Морщится,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отламывает корочку хлеба и занюхивает.)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И как ты думаешь дальше жить?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Не знаю даже, не знаю, состояние такое, что хоть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 петлю лезть...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Зачем  же  в  петлю-то  сразу?  Нужно  что-нибудь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придумать.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 А  чего придумаешь в моей ситуации? Безысходная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она...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( Все молчат. Поезд трогается. Стучат колеса.)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Чего вы не  пьете-то?  Муська?  И  ты,  как  тебя?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Копченый!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не лезет уже! Тошнит от всего этого! Ну сколько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можно? Ну не могу я уже больше так жить!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Чего  ты, Муська, чего? Щас я валерьянки достану!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Только тише! Тише! ( Роется в авоське.) Думала -  себе,  нет  -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тебе...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Надоело  мне  это  все до смерти! Сумки! Тележки!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Тачанки! "Мерседесы"! Ну сколько можно? Сколько?  Я  хочу  жить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просто,  скромно,  хочу дочь свою воспитывать сама, хочу мужика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нормального - ну что, я много хочу? Мне много  и  не  надо!  Но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почему  за  это  нужно  умирать каждый раз, почему? Что, нельзя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жить как-то иначе? Почему это все гавно - видео, аудио, шмотки,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тряпки - все, все дается с боем? Почему?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не надо так! Зачем вы?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Тише ты! Тише! Я знаю, как тебе тяжело...  Знаю...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  нельзя же так, при чужом-то человеке.... Он ведь обворовать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нас хотел...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Мне, может, жить-то осталось  неделю-другую,  а  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здесь  в  поезде этом еду с сумками этими спекулянтскими, набью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их послезавтра китайским тряпьем на  рынке,  и  назад,  в  свой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Староухватинск  -  чтобы  он под землю провалился, городок этот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паршивый! Чтоб на  него  бомба  упала  термоядерная  и  все  до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единого жителя превратились бы в пепел!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Ты чего говоришь-то, чего? Сосем спятила, что ли,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дура?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зачем вы?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Или, может, приеду,  привезу  тряпье  это,  отведу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Ниночку  к чужим людям и, как обычно, пойду на рынок - банчить,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и,  может,  обратно  даже  уже  и  не  приду...  Прямо  там   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распластаюсь  на  асфальте  расплавленном,  под  лучами  солнца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палящими...И не увижу я уже, может,  своей  Ниночки  в  свои-то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несчастные  тридцать  пять!  И  куда  ее?  В  детдом, что ли? В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детдом, да? На казенные харчи! Похлебку "хряпу", да, кушать?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Ну не надо так! Не надо!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Чего разошлась-то, блин, чего?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Тебе-то  хорошо,  ты  здоровая!  Со  своим!   Еще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нарожаешь! И воспитывать будешь! А мне каково?!..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Не нарожаю я! Не нарожаю... Бездетная ведь я...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У  тебя...  У  тебя...  И ты мне никогда этого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говорила? Да... Все: потом, потом,  рано  еще  детей  заводить,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говорила...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Я думала в детдоме взять сначала, да не решилася,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вдруг ребенок убийцы какого попадется или бандита...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Бедные! Какие мы бедные! Вроде и  деньги  есть,  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ничего-то,  кроме  них,  и  нет: ни здоровья, ни счастья... Все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здоровье свое сумками этими надорвали... спекулянтскими...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 xml:space="preserve">     НАТАХА. Может, она  еще  и  доброкачественная,  выяснится.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Тебе же не сказали, какая. Операцию сделают, и все! А ты панику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подняла! Врачи же тоже ошибаются часто - они такие же люди, как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 все...  На  вот,  выпей,  на!  (  Протягивает кружку ) Сразу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успокоишься! Ну, давай!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не поможет мне уже ничего, не поможет!  Твердая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она, и величиной с кулак... Не сегодня-завтра коньки отброшу! 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как хочется жить! Натаха, как хочется жить! Да тебе-то этого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понять  с  твоими-то  железными нервами! У тебя же канаты, а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нервы!.. Без детей, а ничего, все пучком, улыбаешься все...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Ну что ты такое  говоришь?  Что  говоришь-то?  Вот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она,  пожалуйста,  наша сучность...Я тоже ведь своего-то ругаю,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ругаю, а думаю, что он ведь меня счастливее! У  него  свой  мир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есть.  Внутренний! Он может спрятаться в него и сидеть там, как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мышка! А мне, блин, куда спрятаться,  если  что,  куда?..  Если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кто,   скажем,   как   ты,   решит   бомбу   на   нас  сбросить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термоядерную!.. Ему-то хорошо! Он в свой компутер тоже какие-то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там стишки загоняет,  не  про  белок,  конечно,  нет,  но  тоже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хорошие... А я? Что у меня есть, кроме шмоток этих поганых? Все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шкафы  ими забиты: сотни маечек, сотни трусиков... Куда мне их?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Куда? Я бы все это отдала бы, например, в дом для  престарелых,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но я-то тогда на что буду жить? На что? Или ты думаешь, что мне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нравится со шмотками этими носится? Отнюдь! Вот и тебе я помочь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 xml:space="preserve">захотела,  с  собой  начала  брать,  и вот она, за все </w:t>
      </w:r>
      <w:r w:rsidR="00BE7B69" w:rsidRPr="00C95B0F">
        <w:rPr>
          <w:rFonts w:ascii="Times New Roman" w:hAnsi="Times New Roman" w:cs="Times New Roman"/>
          <w:sz w:val="24"/>
          <w:szCs w:val="24"/>
        </w:rPr>
        <w:t>–</w:t>
      </w:r>
      <w:r w:rsidRPr="00C95B0F">
        <w:rPr>
          <w:rFonts w:ascii="Times New Roman" w:hAnsi="Times New Roman" w:cs="Times New Roman"/>
          <w:sz w:val="24"/>
          <w:szCs w:val="24"/>
        </w:rPr>
        <w:t xml:space="preserve"> черная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неблагодарность! Деньги свои ты стала  разбрасывать  направо  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налево,  точно  принцесса  какая  вертихвостка!  А ведь как они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дались-то тебе, как! Ведь ты  такую  цену  заплатила,  что  над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каждой  копеечкой  трястися  должна, как старик Черномор! А ты?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Знайте наших! Вот вам пачку денег! Забирайте! А то, что это мне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потом  тебя  придется  назад  везти  за  свои  кровные,  ты 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подумала!  Тебе  наплевать  на  это!  Ты считаешь, что это дело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само-собою разумеющееся! А как ты жить-то потом  дальше  будешь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ты подумала?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 Ох!  Умру я, умру сейчас! У меня опухоль, опухоль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 сердце!.. ( Валится на бок, схватившись за грудь.)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Ой! Извини! Извини меня, Мусенька! Любя  я  это...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Не  со  зла!  (  Обнимает  ее  и  гладит,  как ребенка.) Ну-ну,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успокойся! Все будет хорошо! ( КОПЧЕНОМУ )  Врача!  Быстрее!  (КОПЧЕНЫЙ  торопливо  выходит  ) Ну вот, понервничала немного...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Ничего... Все  пройдет...  На  нервной  почве  все  это...  Все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болезни,  говорят,  от  нервов...  При  постороннем прямо...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сдержались...  Разоткровенничались...  Ну  ничего!  Послезавтра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рано  утром  мы  приедем и отправимся на рынок, походим, найдем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что нужно и купим. Покушаем прямо там...  Что  хочешь,  хошь  -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шашлыки,  хошь  -  окорочка эти куриные, там же, знаешь, ничего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готовят эти чурки, выпьем, может, немного,  водочки...  А  что?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Заработали!  Там  все  пьют!  И на вокзал - на автобусе, ну или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>тачку поймаем... Сядем  в  поезд,  и  обратно...  Поговорим  по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душам...   Надеюсь,   не   попадется   нам   больше   этот  вор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квартирный...  А  что  рассказывал-то  нам...  Что?  Про  белку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какую-то,  которая  в  супе  сварилась, в бульоне курином... Да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разве ж бывает такое! Все это сказки, сказки, сказки...  Но  мы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ведь  с  тобою  уже  не  маленькие... Мы в эти сказки не верим.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Придумал он это все, чтобы разжалобить нас, понимаешь? Но мы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должны поддаваться, не должны! На жалость он бил,  на  жалость,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да  просчитался!  Нас на таком не купишь! Песню какую-то пел...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Ну и голосок у него! И слуха нету! Как будто  бы  слон  на  ухо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наступил! Как будто по ушам медведь проехался на велосипеде, да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ведь?  Песня-то не его, старая! ( Тихо поет.) "Летят перелетные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птицы..." Песня-то старая, но она ведь про нас...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Да как же, тогда  ведь  не  было  таких,  как  мы,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челноков...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Раз  сочинили,  так,  наверно,  были... Просто не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помногу возили, и все... Это сейчас все целыми сумками  хапают,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а  тогда...  Все  было чинно, культурно! Три банки кофе: одна -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для себя, две - на перепродажу. Пять пар колготок:  две  -  для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себя,  три  -  на  перепродажу.  Почему  сейчас-то  так нельзя?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Скромно, по-товарищески: ты - мне, я  -  тебе...  Так  нет  же,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блин,   все   хапают,   хапают...   Но   ничего...   Приедем  в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Староухватинск, по-прежнему заживем... Как обычно,  встречаться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будем  по  понедельникам,  когда  на  рынке  выходной,  и видик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смотреть... Можно у тебя, а,  хочешь,  у  меня...  Моего  будем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отправлять  куда-нибудь,  в сад там, я не знаю, или еще куда...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Пусть поработает! Нечего за своим компутером сидеть!  Бутылочку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 xml:space="preserve">возьмем!  Посидим,  поговорим,  всем  знакомым  косточки  </w:t>
      </w:r>
      <w:r w:rsidRPr="00C95B0F">
        <w:rPr>
          <w:rFonts w:ascii="Times New Roman" w:hAnsi="Times New Roman" w:cs="Times New Roman"/>
          <w:sz w:val="24"/>
          <w:szCs w:val="24"/>
        </w:rPr>
        <w:lastRenderedPageBreak/>
        <w:t>опять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перемоем - до блеска, до белизны, мужиков опять ругать будем на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чем свет стоит! Костерить их, несчастных! Так  им!  Поделом!  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потом  переночуем  и  утром снова на рынок - торговать... А чем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плохо? Это пусть другие на огородах  вкалывают...  Да  что  они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имеют,  кроме  больной  спины?.. И все-то у нас будет хорошо...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Окажется, что врачи перепутали снимки-то свои - такое  бывает,-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и все у тебя нормально, и нечего переживать...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Я знаю, так и будет, наверно...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А,  может,  что  и  изменим...  Пора  подумать  о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жизни... Пора!.. Может, место  еще  одно  возьмем,  реализатора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поставим,  у  меня  есть  баба  одна  на примете, бойкая и язык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хорошо подвешен, у нее должно продаваться... Навар сразу больше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будет, может, следующим летом на острова поедем, Багамские  или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там  Курильские...  И  вообще,  дай  нам,  бог,  жить много лет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здорово и счастливо... Дай нам, бог...</w:t>
      </w: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Входит ЕГОРКА и с победным видом садится напротив  подруг.</w:t>
      </w:r>
      <w:r w:rsidR="00BE7B69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Его уверенный вид говорит о том, что он доволен собой.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Что, испугались?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Ты че так долго? Муське тут чуть плохо не стало...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Ничего, теперь все нормально...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Что, блин, нормально-то? У девки истерика была, 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ты - нормально... За  врачом  даже  отправила,  этого,  ну  вор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который...  До  сих  пор  где-то бегает... Смотался, блин, уже,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наверно...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( гордо  )  </w:t>
      </w:r>
      <w:r w:rsidR="00BE7B69" w:rsidRPr="00C95B0F">
        <w:rPr>
          <w:rFonts w:ascii="Times New Roman" w:hAnsi="Times New Roman" w:cs="Times New Roman"/>
          <w:sz w:val="24"/>
          <w:szCs w:val="24"/>
        </w:rPr>
        <w:t>Я  его  сдал...  Милиции!..  (</w:t>
      </w:r>
      <w:r w:rsidRPr="00C95B0F">
        <w:rPr>
          <w:rFonts w:ascii="Times New Roman" w:hAnsi="Times New Roman" w:cs="Times New Roman"/>
          <w:sz w:val="24"/>
          <w:szCs w:val="24"/>
        </w:rPr>
        <w:t>НАТАХА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смотрит  на  него.  МУСЬКА  поднимает  голову с плеча подруги 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смотрит тоже. ) Ведь он же вор, вор... Он  хотел  стащить  наши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деньги,  ну  то  есть  ваши...  (  Жене.)  Ты же сама мне знаки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делала, когда я курить выходил...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Да  ладно,  сиди!  Все  равно  он  был   странный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какой-то!  Про  белок  рассказывал!  Песню  пел старую! Про нас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она... Обворовать утром хотел, и с деньгами нашими смыться...</w:t>
      </w: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В купе заглядывает КОПЧЕНЫЙ, которого ведет МИЛИЦИОНЕР.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КОПЧЕНЫЙ. Что же ты, душегуб? За что ты меня сдал-то?..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МИЛИЦИОНЕР.  Иди,  </w:t>
      </w:r>
      <w:r w:rsidR="00BE7B69" w:rsidRPr="00C95B0F">
        <w:rPr>
          <w:rFonts w:ascii="Times New Roman" w:hAnsi="Times New Roman" w:cs="Times New Roman"/>
          <w:sz w:val="24"/>
          <w:szCs w:val="24"/>
        </w:rPr>
        <w:t>падла!  Не  разговаривай!   (</w:t>
      </w:r>
      <w:r w:rsidRPr="00C95B0F">
        <w:rPr>
          <w:rFonts w:ascii="Times New Roman" w:hAnsi="Times New Roman" w:cs="Times New Roman"/>
          <w:sz w:val="24"/>
          <w:szCs w:val="24"/>
        </w:rPr>
        <w:t>Толкает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КОПЧЕНОГО.)</w:t>
      </w:r>
    </w:p>
    <w:p w:rsidR="00BA737B" w:rsidRPr="00C95B0F" w:rsidRDefault="00BE7B69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ЕГОРКА.  (</w:t>
      </w:r>
      <w:r w:rsidR="00BA737B" w:rsidRPr="00C95B0F">
        <w:rPr>
          <w:rFonts w:ascii="Times New Roman" w:hAnsi="Times New Roman" w:cs="Times New Roman"/>
          <w:sz w:val="24"/>
          <w:szCs w:val="24"/>
        </w:rPr>
        <w:t>забившись в угол ) Стащить он собирался деньги</w:t>
      </w:r>
      <w:r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="00BA737B" w:rsidRPr="00C95B0F">
        <w:rPr>
          <w:rFonts w:ascii="Times New Roman" w:hAnsi="Times New Roman" w:cs="Times New Roman"/>
          <w:sz w:val="24"/>
          <w:szCs w:val="24"/>
        </w:rPr>
        <w:t>наши... То есть ихнии...То есть ваши...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 Ладно!  Заткнись  уже!  (  Молчит.)  Жаль  парня,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конечно. Ну да ладно, сам виноват... Нужно было язык держать за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зубами...  А  этого ( кивает на ЕГОРКУ ) не буду больше с собой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брать... Будет у меня дома сидеть, полы мыть, супы готовить...</w:t>
      </w:r>
    </w:p>
    <w:p w:rsidR="00BA737B" w:rsidRPr="00C95B0F" w:rsidRDefault="00BA737B" w:rsidP="00BE7B69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МУСЬКА. ( поглаживая широкие  бедра  подруги  в  китайских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спортивных  штанах  )  Натаха,  хорошего  человека  должно быть</w:t>
      </w:r>
      <w:r w:rsidR="00BE7B69" w:rsidRPr="00C95B0F">
        <w:rPr>
          <w:rFonts w:ascii="Times New Roman" w:hAnsi="Times New Roman" w:cs="Times New Roman"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sz w:val="24"/>
          <w:szCs w:val="24"/>
        </w:rPr>
        <w:t>много!..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НАТАХА. Да уж, хорошего!..</w:t>
      </w: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Они молчат и напряженно вслушиваются в стук  колес.  Вдруг</w:t>
      </w:r>
      <w:r w:rsidR="00BE7B69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НАТАХА своим низким голосом затягивает услышанную песню: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Летят перелетные птицы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Ушедшее лето искать,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Летят они в жаркие страны,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А я не хочу улетать...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Ее   подхватывает   МУСЬКА.   Не   обращая   внимания   на</w:t>
      </w:r>
      <w:r w:rsidR="00BE7B69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вытаращившего глаза ЕГОРКУ, они поют вместе. В купе заглядывает</w:t>
      </w:r>
      <w:r w:rsidR="00BE7B69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ПРОВОДНИЦА и стоит на месте как вкопанная, слушает.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А я остаюся с тобою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Родная навеки страна,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Не нужен мне берег турецкий,</w:t>
      </w:r>
    </w:p>
    <w:p w:rsidR="00BA737B" w:rsidRPr="00C95B0F" w:rsidRDefault="00BA737B" w:rsidP="00E614C8">
      <w:pPr>
        <w:pStyle w:val="HTML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t xml:space="preserve">     И Африка мне не нужна...</w:t>
      </w:r>
    </w:p>
    <w:p w:rsidR="00BA737B" w:rsidRPr="00C95B0F" w:rsidRDefault="00BA737B" w:rsidP="00BE7B69">
      <w:pPr>
        <w:pStyle w:val="HTML"/>
        <w:ind w:left="-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5B0F">
        <w:rPr>
          <w:rFonts w:ascii="Times New Roman" w:hAnsi="Times New Roman" w:cs="Times New Roman"/>
          <w:i/>
          <w:sz w:val="24"/>
          <w:szCs w:val="24"/>
        </w:rPr>
        <w:t>И снова слышен стук колес.  Поезд  едет  дальше  и  увозит</w:t>
      </w:r>
      <w:r w:rsidR="00BE7B69" w:rsidRPr="00C95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B0F">
        <w:rPr>
          <w:rFonts w:ascii="Times New Roman" w:hAnsi="Times New Roman" w:cs="Times New Roman"/>
          <w:i/>
          <w:sz w:val="24"/>
          <w:szCs w:val="24"/>
        </w:rPr>
        <w:t>наших героев.</w:t>
      </w: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B0F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E614C8" w:rsidRPr="00C95B0F" w:rsidRDefault="00E614C8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BA737B" w:rsidRPr="00C95B0F" w:rsidRDefault="00BA737B" w:rsidP="00E614C8">
      <w:pPr>
        <w:pStyle w:val="HTML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C95B0F">
        <w:rPr>
          <w:rFonts w:ascii="Times New Roman" w:hAnsi="Times New Roman" w:cs="Times New Roman"/>
          <w:sz w:val="24"/>
          <w:szCs w:val="24"/>
        </w:rPr>
        <w:lastRenderedPageBreak/>
        <w:t>КОНЕЦ.</w:t>
      </w:r>
    </w:p>
    <w:sectPr w:rsidR="00BA737B" w:rsidRPr="00C95B0F" w:rsidSect="00E614C8">
      <w:footerReference w:type="even" r:id="rId6"/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E5" w:rsidRDefault="00A555E5">
      <w:r>
        <w:separator/>
      </w:r>
    </w:p>
  </w:endnote>
  <w:endnote w:type="continuationSeparator" w:id="1">
    <w:p w:rsidR="00A555E5" w:rsidRDefault="00A5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F4" w:rsidRDefault="004659F4" w:rsidP="00E614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9F4" w:rsidRDefault="004659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F4" w:rsidRDefault="004659F4" w:rsidP="00E614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2BD">
      <w:rPr>
        <w:rStyle w:val="a5"/>
        <w:noProof/>
      </w:rPr>
      <w:t>1</w:t>
    </w:r>
    <w:r>
      <w:rPr>
        <w:rStyle w:val="a5"/>
      </w:rPr>
      <w:fldChar w:fldCharType="end"/>
    </w:r>
  </w:p>
  <w:p w:rsidR="004659F4" w:rsidRDefault="004659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E5" w:rsidRDefault="00A555E5">
      <w:r>
        <w:separator/>
      </w:r>
    </w:p>
  </w:footnote>
  <w:footnote w:type="continuationSeparator" w:id="1">
    <w:p w:rsidR="00A555E5" w:rsidRDefault="00A55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7B"/>
    <w:rsid w:val="004659F4"/>
    <w:rsid w:val="004E7A44"/>
    <w:rsid w:val="00562283"/>
    <w:rsid w:val="00A555E5"/>
    <w:rsid w:val="00AF0E4E"/>
    <w:rsid w:val="00BA737B"/>
    <w:rsid w:val="00BE7B69"/>
    <w:rsid w:val="00C95B0F"/>
    <w:rsid w:val="00E614C8"/>
    <w:rsid w:val="00F87EE6"/>
    <w:rsid w:val="00FA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A73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A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BA73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BA737B"/>
    <w:rPr>
      <w:color w:val="0000FF"/>
      <w:u w:val="single"/>
    </w:rPr>
  </w:style>
  <w:style w:type="character" w:styleId="HTML0">
    <w:name w:val="HTML Typewriter"/>
    <w:basedOn w:val="a0"/>
    <w:rsid w:val="00BA737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BA73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E614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Летят перелетные птицы</vt:lpstr>
    </vt:vector>
  </TitlesOfParts>
  <Company>Grizli777</Company>
  <LinksUpToDate>false</LinksUpToDate>
  <CharactersWithSpaces>55045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Летят перелетные птицы</dc:title>
  <dc:subject>пьеса в одном действии</dc:subject>
  <dc:creator>Кузнецов С.Б. Летят перелетные птицы</dc:creator>
  <cp:keywords>Кузнецов С.Б. Летят перелетные птицы</cp:keywords>
  <cp:lastModifiedBy>Санек</cp:lastModifiedBy>
  <cp:revision>2</cp:revision>
  <dcterms:created xsi:type="dcterms:W3CDTF">2022-06-01T10:15:00Z</dcterms:created>
  <dcterms:modified xsi:type="dcterms:W3CDTF">2022-06-01T10:15:00Z</dcterms:modified>
  <cp:category>драматургия</cp:category>
</cp:coreProperties>
</file>