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61" w:rsidRPr="00F13E61" w:rsidRDefault="00F13E61" w:rsidP="00212B2E">
      <w:pPr>
        <w:jc w:val="right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Эжен Лабиш</w:t>
      </w:r>
    </w:p>
    <w:p w:rsidR="00F13E61" w:rsidRDefault="00F13E61">
      <w:pPr>
        <w:rPr>
          <w:sz w:val="52"/>
          <w:szCs w:val="52"/>
          <w:lang w:val="en-US"/>
        </w:rPr>
      </w:pPr>
    </w:p>
    <w:p w:rsidR="00F13E61" w:rsidRDefault="00F13E61">
      <w:pPr>
        <w:rPr>
          <w:sz w:val="52"/>
          <w:szCs w:val="52"/>
          <w:lang w:val="en-US"/>
        </w:rPr>
      </w:pPr>
    </w:p>
    <w:p w:rsidR="00F13E61" w:rsidRDefault="00F13E61">
      <w:pPr>
        <w:rPr>
          <w:sz w:val="52"/>
          <w:szCs w:val="52"/>
          <w:lang w:val="en-US"/>
        </w:rPr>
      </w:pPr>
    </w:p>
    <w:p w:rsidR="00F13E61" w:rsidRDefault="00F13E61">
      <w:pPr>
        <w:rPr>
          <w:sz w:val="52"/>
          <w:szCs w:val="52"/>
          <w:lang w:val="en-US"/>
        </w:rPr>
      </w:pPr>
    </w:p>
    <w:p w:rsidR="00F13E61" w:rsidRDefault="00F13E61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Соломенная шляпка</w:t>
      </w:r>
    </w:p>
    <w:p w:rsidR="00F13E61" w:rsidRDefault="00F13E61">
      <w:pPr>
        <w:rPr>
          <w:b/>
          <w:i/>
          <w:sz w:val="52"/>
          <w:szCs w:val="52"/>
        </w:rPr>
      </w:pPr>
    </w:p>
    <w:p w:rsidR="00F13E61" w:rsidRDefault="00F13E61">
      <w:pPr>
        <w:rPr>
          <w:b/>
          <w:i/>
          <w:sz w:val="52"/>
          <w:szCs w:val="52"/>
        </w:rPr>
      </w:pPr>
    </w:p>
    <w:p w:rsidR="00F13E61" w:rsidRDefault="00F13E61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Комедия в пяти актах, с куплетами</w:t>
      </w:r>
    </w:p>
    <w:p w:rsidR="00F13E61" w:rsidRDefault="00F13E61">
      <w:pPr>
        <w:rPr>
          <w:b/>
          <w:i/>
          <w:sz w:val="44"/>
          <w:szCs w:val="44"/>
        </w:rPr>
      </w:pPr>
    </w:p>
    <w:p w:rsidR="00F13E61" w:rsidRDefault="00F13E61">
      <w:pPr>
        <w:rPr>
          <w:b/>
          <w:i/>
          <w:sz w:val="44"/>
          <w:szCs w:val="44"/>
        </w:rPr>
      </w:pPr>
    </w:p>
    <w:p w:rsidR="00FF305E" w:rsidRDefault="00FF305E" w:rsidP="00FF305E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Перевод Е.Якушкиной, </w:t>
      </w:r>
    </w:p>
    <w:p w:rsidR="00F13E61" w:rsidRDefault="00FF305E" w:rsidP="00FF305E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куплеты в переводе А.Эфрон</w:t>
      </w:r>
    </w:p>
    <w:p w:rsidR="00F13E61" w:rsidRDefault="00F13E61">
      <w:pPr>
        <w:rPr>
          <w:b/>
          <w:i/>
          <w:sz w:val="44"/>
          <w:szCs w:val="44"/>
        </w:rPr>
      </w:pPr>
    </w:p>
    <w:p w:rsidR="00F13E61" w:rsidRDefault="00F13E61">
      <w:pPr>
        <w:rPr>
          <w:b/>
          <w:i/>
          <w:sz w:val="44"/>
          <w:szCs w:val="44"/>
        </w:rPr>
      </w:pPr>
    </w:p>
    <w:p w:rsidR="00F13E61" w:rsidRDefault="00F13E61">
      <w:pPr>
        <w:rPr>
          <w:b/>
          <w:i/>
          <w:sz w:val="44"/>
          <w:szCs w:val="44"/>
        </w:rPr>
      </w:pPr>
    </w:p>
    <w:p w:rsidR="00F13E61" w:rsidRDefault="00F13E61">
      <w:pPr>
        <w:rPr>
          <w:b/>
          <w:i/>
          <w:sz w:val="44"/>
          <w:szCs w:val="44"/>
        </w:rPr>
      </w:pPr>
    </w:p>
    <w:p w:rsidR="00F13E61" w:rsidRDefault="00F13E61">
      <w:pPr>
        <w:rPr>
          <w:b/>
          <w:i/>
          <w:sz w:val="44"/>
          <w:szCs w:val="44"/>
        </w:rPr>
      </w:pPr>
    </w:p>
    <w:p w:rsidR="00F13E61" w:rsidRDefault="00F13E61">
      <w:pPr>
        <w:rPr>
          <w:b/>
          <w:i/>
          <w:sz w:val="44"/>
          <w:szCs w:val="44"/>
        </w:rPr>
      </w:pPr>
    </w:p>
    <w:p w:rsidR="00F13E61" w:rsidRDefault="00F13E61">
      <w:pPr>
        <w:rPr>
          <w:b/>
          <w:i/>
          <w:sz w:val="44"/>
          <w:szCs w:val="44"/>
        </w:rPr>
      </w:pPr>
    </w:p>
    <w:p w:rsidR="00F13E61" w:rsidRDefault="00F13E61">
      <w:pPr>
        <w:rPr>
          <w:b/>
          <w:i/>
          <w:sz w:val="44"/>
          <w:szCs w:val="44"/>
        </w:rPr>
      </w:pPr>
    </w:p>
    <w:p w:rsidR="00F13E61" w:rsidRDefault="00F13E61">
      <w:pPr>
        <w:rPr>
          <w:b/>
          <w:i/>
          <w:sz w:val="44"/>
          <w:szCs w:val="44"/>
        </w:rPr>
      </w:pPr>
    </w:p>
    <w:p w:rsidR="00F13E61" w:rsidRDefault="00F13E61">
      <w:pPr>
        <w:rPr>
          <w:b/>
          <w:i/>
          <w:sz w:val="44"/>
          <w:szCs w:val="44"/>
        </w:rPr>
      </w:pPr>
    </w:p>
    <w:p w:rsidR="00F13E61" w:rsidRDefault="00F13E61">
      <w:pPr>
        <w:rPr>
          <w:b/>
          <w:i/>
          <w:sz w:val="44"/>
          <w:szCs w:val="44"/>
        </w:rPr>
      </w:pPr>
    </w:p>
    <w:p w:rsidR="00F13E61" w:rsidRDefault="00F13E61">
      <w:pPr>
        <w:rPr>
          <w:b/>
          <w:i/>
          <w:sz w:val="44"/>
          <w:szCs w:val="44"/>
        </w:rPr>
      </w:pPr>
    </w:p>
    <w:p w:rsidR="00F13E61" w:rsidRDefault="00F13E61">
      <w:pPr>
        <w:rPr>
          <w:b/>
          <w:i/>
          <w:sz w:val="44"/>
          <w:szCs w:val="44"/>
        </w:rPr>
      </w:pPr>
    </w:p>
    <w:p w:rsidR="00F13E61" w:rsidRDefault="00F13E61">
      <w:pPr>
        <w:rPr>
          <w:b/>
          <w:i/>
          <w:sz w:val="44"/>
          <w:szCs w:val="44"/>
        </w:rPr>
      </w:pPr>
    </w:p>
    <w:p w:rsidR="00F13E61" w:rsidRDefault="00EA3E3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Действующие лица</w:t>
      </w:r>
    </w:p>
    <w:p w:rsidR="00EA3E3A" w:rsidRDefault="00EA3E3A">
      <w:pPr>
        <w:rPr>
          <w:b/>
          <w:i/>
          <w:sz w:val="40"/>
          <w:szCs w:val="40"/>
        </w:rPr>
      </w:pPr>
    </w:p>
    <w:p w:rsidR="00EA3E3A" w:rsidRDefault="00EA3E3A" w:rsidP="005E00F6">
      <w:pPr>
        <w:spacing w:line="360" w:lineRule="auto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Фадинар, </w:t>
      </w:r>
      <w:r>
        <w:rPr>
          <w:b/>
          <w:i/>
          <w:sz w:val="40"/>
          <w:szCs w:val="40"/>
        </w:rPr>
        <w:t>рантье</w:t>
      </w:r>
      <w:r w:rsidR="005E00F6">
        <w:rPr>
          <w:b/>
          <w:i/>
          <w:sz w:val="40"/>
          <w:szCs w:val="40"/>
        </w:rPr>
        <w:t>.</w:t>
      </w:r>
    </w:p>
    <w:p w:rsidR="00EA3E3A" w:rsidRDefault="00EA3E3A" w:rsidP="005E00F6">
      <w:pPr>
        <w:spacing w:line="360" w:lineRule="auto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Нонанкур, </w:t>
      </w:r>
      <w:r>
        <w:rPr>
          <w:b/>
          <w:i/>
          <w:sz w:val="40"/>
          <w:szCs w:val="40"/>
        </w:rPr>
        <w:t>садовод</w:t>
      </w:r>
      <w:r w:rsidR="005E00F6">
        <w:rPr>
          <w:b/>
          <w:i/>
          <w:sz w:val="40"/>
          <w:szCs w:val="40"/>
        </w:rPr>
        <w:t>.</w:t>
      </w:r>
    </w:p>
    <w:p w:rsidR="00EA3E3A" w:rsidRDefault="005E00F6" w:rsidP="005E00F6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Бопертюи.</w:t>
      </w:r>
    </w:p>
    <w:p w:rsidR="00EA3E3A" w:rsidRDefault="00EA3E3A" w:rsidP="005E00F6">
      <w:pPr>
        <w:spacing w:line="360" w:lineRule="auto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Везине, </w:t>
      </w:r>
      <w:r>
        <w:rPr>
          <w:b/>
          <w:i/>
          <w:sz w:val="40"/>
          <w:szCs w:val="40"/>
        </w:rPr>
        <w:t>глухой</w:t>
      </w:r>
      <w:r w:rsidR="005E00F6">
        <w:rPr>
          <w:b/>
          <w:i/>
          <w:sz w:val="40"/>
          <w:szCs w:val="40"/>
        </w:rPr>
        <w:t>.</w:t>
      </w:r>
    </w:p>
    <w:p w:rsidR="00EA3E3A" w:rsidRDefault="00EA3E3A" w:rsidP="005E00F6">
      <w:pPr>
        <w:spacing w:line="360" w:lineRule="auto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Тардиво, </w:t>
      </w:r>
      <w:r>
        <w:rPr>
          <w:b/>
          <w:i/>
          <w:sz w:val="40"/>
          <w:szCs w:val="40"/>
        </w:rPr>
        <w:t>счетовод</w:t>
      </w:r>
      <w:r w:rsidR="005E00F6">
        <w:rPr>
          <w:b/>
          <w:i/>
          <w:sz w:val="40"/>
          <w:szCs w:val="40"/>
        </w:rPr>
        <w:t>.</w:t>
      </w:r>
    </w:p>
    <w:p w:rsidR="00EA3E3A" w:rsidRDefault="00EA3E3A" w:rsidP="005E00F6">
      <w:pPr>
        <w:spacing w:line="360" w:lineRule="auto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Бобен, </w:t>
      </w:r>
      <w:r>
        <w:rPr>
          <w:b/>
          <w:i/>
          <w:sz w:val="40"/>
          <w:szCs w:val="40"/>
        </w:rPr>
        <w:t>племянник Нонанкура</w:t>
      </w:r>
      <w:r w:rsidR="005E00F6">
        <w:rPr>
          <w:b/>
          <w:i/>
          <w:sz w:val="40"/>
          <w:szCs w:val="40"/>
        </w:rPr>
        <w:t>.</w:t>
      </w:r>
    </w:p>
    <w:p w:rsidR="00EA3E3A" w:rsidRDefault="00EA3E3A" w:rsidP="005E00F6">
      <w:pPr>
        <w:spacing w:line="360" w:lineRule="auto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Эмиль Тавернье, </w:t>
      </w:r>
      <w:r>
        <w:rPr>
          <w:b/>
          <w:i/>
          <w:sz w:val="40"/>
          <w:szCs w:val="40"/>
        </w:rPr>
        <w:t>лейтенант</w:t>
      </w:r>
      <w:r w:rsidR="005E00F6">
        <w:rPr>
          <w:b/>
          <w:i/>
          <w:sz w:val="40"/>
          <w:szCs w:val="40"/>
        </w:rPr>
        <w:t>.</w:t>
      </w:r>
    </w:p>
    <w:p w:rsidR="00EA3E3A" w:rsidRDefault="00EA3E3A" w:rsidP="005E00F6">
      <w:pPr>
        <w:spacing w:line="360" w:lineRule="auto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Феликс, </w:t>
      </w:r>
      <w:r>
        <w:rPr>
          <w:b/>
          <w:i/>
          <w:sz w:val="40"/>
          <w:szCs w:val="40"/>
        </w:rPr>
        <w:t>слуга Фадинара</w:t>
      </w:r>
      <w:r w:rsidR="005E00F6">
        <w:rPr>
          <w:b/>
          <w:i/>
          <w:sz w:val="40"/>
          <w:szCs w:val="40"/>
        </w:rPr>
        <w:t>.</w:t>
      </w:r>
    </w:p>
    <w:p w:rsidR="00EA3E3A" w:rsidRDefault="00EA3E3A" w:rsidP="005E00F6">
      <w:pPr>
        <w:spacing w:line="360" w:lineRule="auto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Ахилл де Розальба, </w:t>
      </w:r>
      <w:r>
        <w:rPr>
          <w:b/>
          <w:i/>
          <w:sz w:val="40"/>
          <w:szCs w:val="40"/>
        </w:rPr>
        <w:t>молодой фат</w:t>
      </w:r>
      <w:r w:rsidR="005E00F6">
        <w:rPr>
          <w:b/>
          <w:i/>
          <w:sz w:val="40"/>
          <w:szCs w:val="40"/>
        </w:rPr>
        <w:t>.</w:t>
      </w:r>
    </w:p>
    <w:p w:rsidR="00EA3E3A" w:rsidRDefault="00EA3E3A" w:rsidP="005E00F6">
      <w:pPr>
        <w:spacing w:line="360" w:lineRule="auto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Элен, </w:t>
      </w:r>
      <w:r>
        <w:rPr>
          <w:b/>
          <w:i/>
          <w:sz w:val="40"/>
          <w:szCs w:val="40"/>
        </w:rPr>
        <w:t>дочь Нонанкура</w:t>
      </w:r>
      <w:r w:rsidR="005E00F6">
        <w:rPr>
          <w:b/>
          <w:i/>
          <w:sz w:val="40"/>
          <w:szCs w:val="40"/>
        </w:rPr>
        <w:t>.</w:t>
      </w:r>
    </w:p>
    <w:p w:rsidR="00EA3E3A" w:rsidRDefault="005E00F6" w:rsidP="005E00F6">
      <w:pPr>
        <w:spacing w:line="360" w:lineRule="auto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Анаис, </w:t>
      </w:r>
      <w:r>
        <w:rPr>
          <w:b/>
          <w:i/>
          <w:sz w:val="40"/>
          <w:szCs w:val="40"/>
        </w:rPr>
        <w:t>жена Бопертюи.</w:t>
      </w:r>
    </w:p>
    <w:p w:rsidR="005E00F6" w:rsidRDefault="005E00F6" w:rsidP="005E00F6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Баронесса де Шампиньи.</w:t>
      </w:r>
    </w:p>
    <w:p w:rsidR="005E00F6" w:rsidRDefault="005E00F6" w:rsidP="005E00F6">
      <w:pPr>
        <w:spacing w:line="360" w:lineRule="auto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Клара, </w:t>
      </w:r>
      <w:r>
        <w:rPr>
          <w:b/>
          <w:i/>
          <w:sz w:val="40"/>
          <w:szCs w:val="40"/>
        </w:rPr>
        <w:t>модистка.</w:t>
      </w:r>
    </w:p>
    <w:p w:rsidR="005E00F6" w:rsidRDefault="00FC3406" w:rsidP="005E00F6">
      <w:pPr>
        <w:spacing w:line="360" w:lineRule="auto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>Виржини</w:t>
      </w:r>
      <w:r w:rsidR="005E00F6">
        <w:rPr>
          <w:b/>
          <w:sz w:val="40"/>
          <w:szCs w:val="40"/>
        </w:rPr>
        <w:t xml:space="preserve">, </w:t>
      </w:r>
      <w:r w:rsidR="005E00F6">
        <w:rPr>
          <w:b/>
          <w:i/>
          <w:sz w:val="40"/>
          <w:szCs w:val="40"/>
        </w:rPr>
        <w:t>служанка Бопертюи.</w:t>
      </w:r>
    </w:p>
    <w:p w:rsidR="005E00F6" w:rsidRDefault="005E00F6" w:rsidP="005E00F6">
      <w:pPr>
        <w:spacing w:line="360" w:lineRule="auto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Горничная </w:t>
      </w:r>
      <w:r>
        <w:rPr>
          <w:b/>
          <w:i/>
          <w:sz w:val="40"/>
          <w:szCs w:val="40"/>
        </w:rPr>
        <w:t>баронессы.</w:t>
      </w:r>
    </w:p>
    <w:p w:rsidR="005E00F6" w:rsidRDefault="005E00F6" w:rsidP="005E00F6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Капрал.</w:t>
      </w:r>
    </w:p>
    <w:p w:rsidR="005E00F6" w:rsidRDefault="005E00F6" w:rsidP="005E00F6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Слуга.</w:t>
      </w:r>
    </w:p>
    <w:p w:rsidR="005E00F6" w:rsidRDefault="005E00F6" w:rsidP="005E00F6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Гвардейцы.</w:t>
      </w:r>
    </w:p>
    <w:p w:rsidR="005E00F6" w:rsidRDefault="005E00F6" w:rsidP="005E00F6">
      <w:pPr>
        <w:spacing w:line="360" w:lineRule="auto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Гости </w:t>
      </w:r>
      <w:r>
        <w:rPr>
          <w:b/>
          <w:i/>
          <w:sz w:val="40"/>
          <w:szCs w:val="40"/>
        </w:rPr>
        <w:t>баронессы де Шампиньи.</w:t>
      </w:r>
    </w:p>
    <w:p w:rsidR="005E00F6" w:rsidRDefault="005E00F6" w:rsidP="005E00F6">
      <w:pPr>
        <w:spacing w:line="360" w:lineRule="auto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Гости </w:t>
      </w:r>
      <w:r>
        <w:rPr>
          <w:b/>
          <w:i/>
          <w:sz w:val="40"/>
          <w:szCs w:val="40"/>
        </w:rPr>
        <w:t>на свадьбе Фадинара.</w:t>
      </w:r>
    </w:p>
    <w:p w:rsidR="005E00F6" w:rsidRPr="00FF305E" w:rsidRDefault="00FC3406" w:rsidP="00B850E0">
      <w:pPr>
        <w:spacing w:line="360" w:lineRule="auto"/>
        <w:jc w:val="center"/>
        <w:rPr>
          <w:b/>
        </w:rPr>
      </w:pPr>
      <w:r w:rsidRPr="00FF305E">
        <w:rPr>
          <w:b/>
        </w:rPr>
        <w:lastRenderedPageBreak/>
        <w:t>Акт первый</w:t>
      </w:r>
    </w:p>
    <w:p w:rsidR="00FC3406" w:rsidRPr="00FF305E" w:rsidRDefault="00FC3406" w:rsidP="00B850E0">
      <w:pPr>
        <w:spacing w:line="360" w:lineRule="auto"/>
        <w:jc w:val="center"/>
        <w:rPr>
          <w:b/>
          <w:i/>
        </w:rPr>
      </w:pPr>
      <w:r w:rsidRPr="00FF305E">
        <w:rPr>
          <w:b/>
          <w:i/>
        </w:rPr>
        <w:t>У Фадинара</w:t>
      </w:r>
    </w:p>
    <w:p w:rsidR="00FC3406" w:rsidRPr="00FF305E" w:rsidRDefault="00FC3406" w:rsidP="00B850E0">
      <w:pPr>
        <w:spacing w:line="360" w:lineRule="auto"/>
        <w:jc w:val="center"/>
        <w:rPr>
          <w:i/>
        </w:rPr>
      </w:pPr>
      <w:r w:rsidRPr="00FF305E">
        <w:rPr>
          <w:i/>
        </w:rPr>
        <w:t>Гостиная. Восьмиугольная комната. В глубине по углам двери,         открывающиеся на сцену.</w:t>
      </w:r>
    </w:p>
    <w:p w:rsidR="00FC3406" w:rsidRPr="00FF305E" w:rsidRDefault="00FC3406" w:rsidP="00B850E0">
      <w:pPr>
        <w:spacing w:line="360" w:lineRule="auto"/>
        <w:jc w:val="center"/>
        <w:rPr>
          <w:i/>
        </w:rPr>
      </w:pPr>
      <w:r w:rsidRPr="00FF305E">
        <w:rPr>
          <w:i/>
        </w:rPr>
        <w:t>На переднем плане – две боковые двери; налево, вплотную к стене, - стол, покрытый скатертью. На столе поднос  с графином, стаканом, сахарницей. Вокруг стола стулья.</w:t>
      </w:r>
    </w:p>
    <w:p w:rsidR="00FC3406" w:rsidRPr="00FF305E" w:rsidRDefault="00FC3406" w:rsidP="00FC3406">
      <w:pPr>
        <w:spacing w:line="360" w:lineRule="auto"/>
        <w:jc w:val="both"/>
        <w:rPr>
          <w:i/>
        </w:rPr>
      </w:pPr>
    </w:p>
    <w:p w:rsidR="00FC3406" w:rsidRPr="00FF305E" w:rsidRDefault="00FC3406" w:rsidP="00B850E0">
      <w:pPr>
        <w:spacing w:line="360" w:lineRule="auto"/>
        <w:jc w:val="center"/>
        <w:rPr>
          <w:b/>
        </w:rPr>
      </w:pPr>
      <w:r w:rsidRPr="00FF305E">
        <w:rPr>
          <w:b/>
        </w:rPr>
        <w:t>Сцена первая</w:t>
      </w:r>
    </w:p>
    <w:p w:rsidR="00FC3406" w:rsidRPr="00FF305E" w:rsidRDefault="00FC3406" w:rsidP="00B850E0">
      <w:pPr>
        <w:spacing w:line="360" w:lineRule="auto"/>
        <w:jc w:val="center"/>
        <w:rPr>
          <w:b/>
          <w:i/>
        </w:rPr>
      </w:pPr>
      <w:r w:rsidRPr="00FF305E">
        <w:rPr>
          <w:b/>
          <w:i/>
        </w:rPr>
        <w:t>Виржини, Феликс.</w:t>
      </w:r>
    </w:p>
    <w:p w:rsidR="00FC3406" w:rsidRPr="00FF305E" w:rsidRDefault="00FC3406" w:rsidP="00FC3406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Виржини </w:t>
      </w:r>
      <w:r w:rsidRPr="00FF305E">
        <w:rPr>
          <w:i/>
        </w:rPr>
        <w:t xml:space="preserve">(Феликсу, который пытается ее обнять). </w:t>
      </w:r>
    </w:p>
    <w:p w:rsidR="00FC3406" w:rsidRPr="00FF305E" w:rsidRDefault="00FC3406" w:rsidP="00FC3406">
      <w:pPr>
        <w:spacing w:line="360" w:lineRule="auto"/>
        <w:jc w:val="both"/>
      </w:pPr>
      <w:r w:rsidRPr="00FF305E">
        <w:t xml:space="preserve">Нет, оставьте меня, мсье Феликс! Мне не до шуток. </w:t>
      </w:r>
    </w:p>
    <w:p w:rsidR="00FC3406" w:rsidRPr="00FF305E" w:rsidRDefault="00FC3406" w:rsidP="00FC3406">
      <w:pPr>
        <w:spacing w:line="360" w:lineRule="auto"/>
        <w:jc w:val="both"/>
      </w:pPr>
      <w:r w:rsidRPr="00FF305E">
        <w:rPr>
          <w:b/>
        </w:rPr>
        <w:t xml:space="preserve">Феликс. </w:t>
      </w:r>
      <w:r w:rsidRPr="00FF305E">
        <w:t>Только один поцелуй!</w:t>
      </w:r>
    </w:p>
    <w:p w:rsidR="00FC3406" w:rsidRPr="00FF305E" w:rsidRDefault="00FC3406" w:rsidP="00FC3406">
      <w:pPr>
        <w:spacing w:line="360" w:lineRule="auto"/>
        <w:jc w:val="both"/>
      </w:pPr>
      <w:r w:rsidRPr="00FF305E">
        <w:rPr>
          <w:b/>
        </w:rPr>
        <w:t xml:space="preserve">Виржини. </w:t>
      </w:r>
      <w:r w:rsidRPr="00FF305E">
        <w:t>Я не хочу…</w:t>
      </w:r>
    </w:p>
    <w:p w:rsidR="00FC3406" w:rsidRPr="00FF305E" w:rsidRDefault="00FC3406" w:rsidP="00FC3406">
      <w:pPr>
        <w:spacing w:line="360" w:lineRule="auto"/>
        <w:jc w:val="both"/>
      </w:pPr>
      <w:r w:rsidRPr="00FF305E">
        <w:rPr>
          <w:b/>
        </w:rPr>
        <w:t xml:space="preserve">Феликс. </w:t>
      </w:r>
      <w:r w:rsidRPr="00FF305E">
        <w:t>Но мы же земляки. Я из Рамбуйе…</w:t>
      </w:r>
    </w:p>
    <w:p w:rsidR="00FC3406" w:rsidRPr="00FF305E" w:rsidRDefault="00FC3406" w:rsidP="00FC3406">
      <w:pPr>
        <w:spacing w:line="360" w:lineRule="auto"/>
        <w:jc w:val="both"/>
      </w:pPr>
      <w:r w:rsidRPr="00FF305E">
        <w:rPr>
          <w:b/>
        </w:rPr>
        <w:t xml:space="preserve">Виржини. </w:t>
      </w:r>
      <w:r w:rsidR="00843CC7" w:rsidRPr="00FF305E">
        <w:t>Ах! Если бы пришлось целоваться со всеми, кто из Рамбуйе…</w:t>
      </w:r>
    </w:p>
    <w:p w:rsidR="00843CC7" w:rsidRPr="00FF305E" w:rsidRDefault="00843CC7" w:rsidP="00FC3406">
      <w:pPr>
        <w:spacing w:line="360" w:lineRule="auto"/>
        <w:jc w:val="both"/>
      </w:pPr>
      <w:r w:rsidRPr="00FF305E">
        <w:rPr>
          <w:b/>
        </w:rPr>
        <w:t xml:space="preserve">Феликс. </w:t>
      </w:r>
      <w:r w:rsidRPr="00FF305E">
        <w:t>Всего четыре тысячи жителей…</w:t>
      </w:r>
    </w:p>
    <w:p w:rsidR="00843CC7" w:rsidRPr="00FF305E" w:rsidRDefault="00843CC7" w:rsidP="00FC3406">
      <w:pPr>
        <w:spacing w:line="360" w:lineRule="auto"/>
        <w:jc w:val="both"/>
      </w:pPr>
      <w:r w:rsidRPr="00FF305E">
        <w:rPr>
          <w:b/>
        </w:rPr>
        <w:t xml:space="preserve">Виржини. </w:t>
      </w:r>
      <w:r w:rsidRPr="00FF305E">
        <w:t>Дело совсем не в этом… Ваш хозяин, господин Фадинар, сегодня женится… Вы меня пригласили, чтобы показать свадебные подарки… Пойдемте смотреть подарки!..</w:t>
      </w:r>
    </w:p>
    <w:p w:rsidR="00843CC7" w:rsidRPr="00FF305E" w:rsidRDefault="00843CC7" w:rsidP="00FC3406">
      <w:pPr>
        <w:spacing w:line="360" w:lineRule="auto"/>
        <w:jc w:val="both"/>
      </w:pPr>
      <w:r w:rsidRPr="00FF305E">
        <w:rPr>
          <w:b/>
        </w:rPr>
        <w:t xml:space="preserve">Феликс. </w:t>
      </w:r>
      <w:r w:rsidRPr="00FF305E">
        <w:t xml:space="preserve">У нас ещё много времени… Мой хозяин уехал вчера вечером к своему будущему тестю, чтоб подписать брачный контракт… Он вернётся только к одиннадцати часам со всеми приглашёнными на свадьбу, а затем прямо отправится в мэрию. </w:t>
      </w:r>
    </w:p>
    <w:p w:rsidR="00843CC7" w:rsidRPr="00FF305E" w:rsidRDefault="00843CC7" w:rsidP="00FC3406">
      <w:pPr>
        <w:spacing w:line="360" w:lineRule="auto"/>
        <w:jc w:val="both"/>
      </w:pPr>
      <w:r w:rsidRPr="00FF305E">
        <w:rPr>
          <w:b/>
        </w:rPr>
        <w:t xml:space="preserve">Виржини. </w:t>
      </w:r>
      <w:r w:rsidRPr="00FF305E">
        <w:t xml:space="preserve">А молодая – хорошенькая? </w:t>
      </w:r>
    </w:p>
    <w:p w:rsidR="00843CC7" w:rsidRPr="00FF305E" w:rsidRDefault="00843CC7" w:rsidP="00FC3406">
      <w:pPr>
        <w:spacing w:line="360" w:lineRule="auto"/>
        <w:jc w:val="both"/>
      </w:pPr>
      <w:r w:rsidRPr="00FF305E">
        <w:rPr>
          <w:b/>
        </w:rPr>
        <w:t xml:space="preserve">Феликс. </w:t>
      </w:r>
      <w:r w:rsidRPr="00FF305E">
        <w:t>Пфе! По-моему, вид у неё глуповатый,</w:t>
      </w:r>
      <w:r w:rsidR="009E0B70" w:rsidRPr="00FF305E">
        <w:t xml:space="preserve"> зато она из хорошей семьи… дочь садовода из Шарантоно… Папаши Нонанкура. </w:t>
      </w:r>
    </w:p>
    <w:p w:rsidR="009E0B70" w:rsidRPr="00FF305E" w:rsidRDefault="009E0B70" w:rsidP="00FC3406">
      <w:pPr>
        <w:spacing w:line="360" w:lineRule="auto"/>
        <w:jc w:val="both"/>
      </w:pPr>
      <w:r w:rsidRPr="00FF305E">
        <w:rPr>
          <w:b/>
        </w:rPr>
        <w:t xml:space="preserve">Виржини. </w:t>
      </w:r>
      <w:r w:rsidRPr="00FF305E">
        <w:t>Послушайте, господин Феликс, если вы услышите, что кому-нибудь нужна горничная…</w:t>
      </w:r>
      <w:r w:rsidR="00245AA1" w:rsidRPr="00FF305E">
        <w:t xml:space="preserve"> вспомните обо мне.</w:t>
      </w:r>
    </w:p>
    <w:p w:rsidR="00245AA1" w:rsidRPr="00FF305E" w:rsidRDefault="00245AA1" w:rsidP="00FC3406">
      <w:pPr>
        <w:spacing w:line="360" w:lineRule="auto"/>
        <w:jc w:val="both"/>
      </w:pPr>
      <w:r w:rsidRPr="00FF305E">
        <w:rPr>
          <w:b/>
        </w:rPr>
        <w:t xml:space="preserve">Феликс. </w:t>
      </w:r>
      <w:r w:rsidRPr="00FF305E">
        <w:t xml:space="preserve">Вы, значит, хотите уйти от вашего хозяина… господина Бопертюи? </w:t>
      </w:r>
    </w:p>
    <w:p w:rsidR="00245AA1" w:rsidRPr="00FF305E" w:rsidRDefault="00245AA1" w:rsidP="00FC3406">
      <w:pPr>
        <w:spacing w:line="360" w:lineRule="auto"/>
        <w:jc w:val="both"/>
      </w:pPr>
      <w:r w:rsidRPr="00FF305E">
        <w:rPr>
          <w:b/>
        </w:rPr>
        <w:t xml:space="preserve">Виржини. </w:t>
      </w:r>
      <w:r w:rsidRPr="00FF305E">
        <w:t>Не говорите мне о нём… Это брюзга высшей марки… Ворчливый, угрюмый, скрытный, ревнивый… А его жена!.. Я, конечно, не люблю говорить дурно о своих хозяевах…</w:t>
      </w:r>
    </w:p>
    <w:p w:rsidR="00245AA1" w:rsidRPr="00FF305E" w:rsidRDefault="008A3B47" w:rsidP="00FC3406">
      <w:pPr>
        <w:spacing w:line="360" w:lineRule="auto"/>
        <w:jc w:val="both"/>
      </w:pPr>
      <w:r w:rsidRPr="00FF305E">
        <w:rPr>
          <w:b/>
        </w:rPr>
        <w:t xml:space="preserve">Феликс. </w:t>
      </w:r>
      <w:r w:rsidRPr="00FF305E">
        <w:t>О!.. конечно, нет!</w:t>
      </w:r>
    </w:p>
    <w:p w:rsidR="008A3B47" w:rsidRPr="00FF305E" w:rsidRDefault="008A3B47" w:rsidP="00FC3406">
      <w:pPr>
        <w:spacing w:line="360" w:lineRule="auto"/>
        <w:jc w:val="both"/>
      </w:pPr>
      <w:r w:rsidRPr="00FF305E">
        <w:rPr>
          <w:b/>
        </w:rPr>
        <w:t xml:space="preserve">Виржини. </w:t>
      </w:r>
      <w:r w:rsidRPr="00FF305E">
        <w:t>Несносная баба! Кривляка! Недотрога, а сама из того же теста, что и другие!</w:t>
      </w:r>
    </w:p>
    <w:p w:rsidR="008A3B47" w:rsidRPr="00FF305E" w:rsidRDefault="008A3B47" w:rsidP="00FC3406">
      <w:pPr>
        <w:spacing w:line="360" w:lineRule="auto"/>
        <w:jc w:val="both"/>
      </w:pPr>
      <w:r w:rsidRPr="00FF305E">
        <w:rPr>
          <w:b/>
        </w:rPr>
        <w:t xml:space="preserve">Феликс. </w:t>
      </w:r>
      <w:r w:rsidRPr="00FF305E">
        <w:t>Ещё бы!</w:t>
      </w:r>
    </w:p>
    <w:p w:rsidR="008A3B47" w:rsidRPr="00FF305E" w:rsidRDefault="008A3B47" w:rsidP="00FC3406">
      <w:pPr>
        <w:spacing w:line="360" w:lineRule="auto"/>
        <w:jc w:val="both"/>
      </w:pPr>
      <w:r w:rsidRPr="00FF305E">
        <w:rPr>
          <w:b/>
        </w:rPr>
        <w:t xml:space="preserve">Виржини. </w:t>
      </w:r>
      <w:r w:rsidRPr="00FF305E">
        <w:t>Стоит только хозяину уйти… как она – раз! и исчезает… А вот куда?.. Мне небось никогда не скажет…</w:t>
      </w:r>
    </w:p>
    <w:p w:rsidR="008A3B47" w:rsidRPr="00FF305E" w:rsidRDefault="008A3B47" w:rsidP="00FC3406">
      <w:pPr>
        <w:spacing w:line="360" w:lineRule="auto"/>
        <w:jc w:val="both"/>
      </w:pPr>
      <w:r w:rsidRPr="00FF305E">
        <w:rPr>
          <w:b/>
        </w:rPr>
        <w:lastRenderedPageBreak/>
        <w:t xml:space="preserve">Феликс. </w:t>
      </w:r>
      <w:r w:rsidRPr="00FF305E">
        <w:t>О! Вы не можете больше оставаться в этом доме.</w:t>
      </w:r>
    </w:p>
    <w:p w:rsidR="008A3B47" w:rsidRPr="00FF305E" w:rsidRDefault="008A3B47" w:rsidP="00FC3406">
      <w:pPr>
        <w:spacing w:line="360" w:lineRule="auto"/>
        <w:jc w:val="both"/>
      </w:pPr>
      <w:r w:rsidRPr="00FF305E">
        <w:rPr>
          <w:b/>
        </w:rPr>
        <w:t xml:space="preserve">Виржини </w:t>
      </w:r>
      <w:r w:rsidRPr="00FF305E">
        <w:rPr>
          <w:i/>
        </w:rPr>
        <w:t xml:space="preserve">(опуская глаза). </w:t>
      </w:r>
      <w:r w:rsidRPr="00FF305E">
        <w:t xml:space="preserve">А потом, мне так хотелось бы служить вместе с земляком из Рамбуйе. </w:t>
      </w:r>
    </w:p>
    <w:p w:rsidR="008A3B47" w:rsidRPr="00FF305E" w:rsidRDefault="008A3B47" w:rsidP="00FC3406">
      <w:pPr>
        <w:spacing w:line="360" w:lineRule="auto"/>
        <w:jc w:val="both"/>
      </w:pPr>
      <w:r w:rsidRPr="00FF305E">
        <w:rPr>
          <w:b/>
        </w:rPr>
        <w:t xml:space="preserve">Феликс </w:t>
      </w:r>
      <w:r w:rsidRPr="00FF305E">
        <w:rPr>
          <w:i/>
        </w:rPr>
        <w:t xml:space="preserve">(целует её). </w:t>
      </w:r>
      <w:r w:rsidRPr="00FF305E">
        <w:t>О, моя Сена и Уаза!</w:t>
      </w:r>
    </w:p>
    <w:p w:rsidR="008A3B47" w:rsidRPr="00FF305E" w:rsidRDefault="008A3B47" w:rsidP="00FC3406">
      <w:pPr>
        <w:spacing w:line="360" w:lineRule="auto"/>
        <w:jc w:val="both"/>
      </w:pPr>
    </w:p>
    <w:p w:rsidR="008A3B47" w:rsidRPr="00FF305E" w:rsidRDefault="008A3B47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вторая</w:t>
      </w:r>
    </w:p>
    <w:p w:rsidR="008A3B47" w:rsidRPr="00FF305E" w:rsidRDefault="008A3B47" w:rsidP="00FF305E">
      <w:pPr>
        <w:spacing w:line="360" w:lineRule="auto"/>
        <w:jc w:val="center"/>
        <w:rPr>
          <w:b/>
          <w:i/>
        </w:rPr>
      </w:pPr>
      <w:r w:rsidRPr="00FF305E">
        <w:rPr>
          <w:b/>
          <w:i/>
        </w:rPr>
        <w:t>Виржини, Феликс, Везине.</w:t>
      </w:r>
    </w:p>
    <w:p w:rsidR="0014105D" w:rsidRPr="00FF305E" w:rsidRDefault="008A3B47" w:rsidP="00FC3406">
      <w:pPr>
        <w:spacing w:line="360" w:lineRule="auto"/>
        <w:jc w:val="both"/>
      </w:pPr>
      <w:r w:rsidRPr="00FF305E">
        <w:rPr>
          <w:b/>
        </w:rPr>
        <w:t xml:space="preserve">Везине </w:t>
      </w:r>
      <w:r w:rsidRPr="00FF305E">
        <w:rPr>
          <w:i/>
        </w:rPr>
        <w:t xml:space="preserve">(появляется из глубины, держа в руках дамскую шляпную картонку). </w:t>
      </w:r>
      <w:r w:rsidRPr="00FF305E">
        <w:t xml:space="preserve">Не смущайтесь… </w:t>
      </w:r>
      <w:r w:rsidR="0014105D" w:rsidRPr="00FF305E">
        <w:t>Это я, дядюшка Везине… Гости уже съехались?</w:t>
      </w:r>
    </w:p>
    <w:p w:rsidR="0014105D" w:rsidRPr="00FF305E" w:rsidRDefault="0014105D" w:rsidP="00FC3406">
      <w:pPr>
        <w:spacing w:line="360" w:lineRule="auto"/>
        <w:jc w:val="both"/>
      </w:pPr>
      <w:r w:rsidRPr="00FF305E">
        <w:rPr>
          <w:b/>
        </w:rPr>
        <w:t xml:space="preserve">Феликс </w:t>
      </w:r>
      <w:r w:rsidRPr="00FF305E">
        <w:rPr>
          <w:i/>
        </w:rPr>
        <w:t xml:space="preserve">(любезно). </w:t>
      </w:r>
      <w:r w:rsidRPr="00FF305E">
        <w:t>Нет ещё, старый колпак!</w:t>
      </w:r>
    </w:p>
    <w:p w:rsidR="0014105D" w:rsidRPr="00FF305E" w:rsidRDefault="0014105D" w:rsidP="00FC3406">
      <w:pPr>
        <w:spacing w:line="360" w:lineRule="auto"/>
        <w:jc w:val="both"/>
      </w:pPr>
      <w:r w:rsidRPr="00FF305E">
        <w:t xml:space="preserve">Виржини </w:t>
      </w:r>
      <w:r w:rsidRPr="00FF305E">
        <w:rPr>
          <w:i/>
        </w:rPr>
        <w:t>(тихо).</w:t>
      </w:r>
      <w:r w:rsidRPr="00FF305E">
        <w:rPr>
          <w:b/>
          <w:i/>
        </w:rPr>
        <w:t xml:space="preserve"> </w:t>
      </w:r>
      <w:r w:rsidR="008A3B47" w:rsidRPr="00FF305E">
        <w:t xml:space="preserve"> </w:t>
      </w:r>
      <w:r w:rsidRPr="00FF305E">
        <w:t xml:space="preserve">Что вы делаете? </w:t>
      </w:r>
    </w:p>
    <w:p w:rsidR="0014105D" w:rsidRPr="00FF305E" w:rsidRDefault="0014105D" w:rsidP="00FC3406">
      <w:pPr>
        <w:spacing w:line="360" w:lineRule="auto"/>
        <w:jc w:val="both"/>
      </w:pPr>
      <w:r w:rsidRPr="00FF305E">
        <w:rPr>
          <w:b/>
        </w:rPr>
        <w:t xml:space="preserve">Феликс. </w:t>
      </w:r>
      <w:r w:rsidRPr="00FF305E">
        <w:t xml:space="preserve">Он глух как пень… сейчас вы убедитесь. </w:t>
      </w:r>
      <w:r w:rsidRPr="00FF305E">
        <w:rPr>
          <w:i/>
        </w:rPr>
        <w:t xml:space="preserve">(К Везине.) </w:t>
      </w:r>
      <w:r w:rsidRPr="00FF305E">
        <w:t xml:space="preserve">Итак, мы прибыли на свадьбу, молодой человек? Мы, значит, спляшем ригодон? Жалкое зрелище! </w:t>
      </w:r>
      <w:r w:rsidRPr="00FF305E">
        <w:rPr>
          <w:i/>
        </w:rPr>
        <w:t xml:space="preserve">(Предлагая ему стул.) </w:t>
      </w:r>
      <w:r w:rsidRPr="00FF305E">
        <w:t>Нуте-ка, располагайтесь!</w:t>
      </w:r>
    </w:p>
    <w:p w:rsidR="0014105D" w:rsidRPr="00FF305E" w:rsidRDefault="0014105D" w:rsidP="00FC3406">
      <w:pPr>
        <w:spacing w:line="360" w:lineRule="auto"/>
        <w:jc w:val="both"/>
      </w:pPr>
      <w:r w:rsidRPr="00FF305E">
        <w:rPr>
          <w:b/>
        </w:rPr>
        <w:t xml:space="preserve">Везине. </w:t>
      </w:r>
      <w:r w:rsidR="00ED7D91" w:rsidRPr="00FF305E">
        <w:t>Благодарю</w:t>
      </w:r>
      <w:r w:rsidRPr="00FF305E">
        <w:t xml:space="preserve"> вас, мой друг, благодарю. Сначала мне казалось, что встреча была назначена в мэрии, но потом я узнал, что здесь, и тогда я явился прямо сюда. </w:t>
      </w:r>
    </w:p>
    <w:p w:rsidR="0014105D" w:rsidRPr="00FF305E" w:rsidRDefault="0014105D" w:rsidP="00FC3406">
      <w:pPr>
        <w:spacing w:line="360" w:lineRule="auto"/>
        <w:jc w:val="both"/>
      </w:pPr>
      <w:r w:rsidRPr="00FF305E">
        <w:rPr>
          <w:b/>
        </w:rPr>
        <w:t xml:space="preserve">Феликс. </w:t>
      </w:r>
      <w:r w:rsidRPr="00FF305E">
        <w:t>О да! Господин де ла Палисс скончался… умер от тяжёлой болезни! Вот-вот!</w:t>
      </w:r>
    </w:p>
    <w:p w:rsidR="0014105D" w:rsidRPr="00FF305E" w:rsidRDefault="0014105D" w:rsidP="00FC3406">
      <w:pPr>
        <w:spacing w:line="360" w:lineRule="auto"/>
        <w:jc w:val="both"/>
      </w:pPr>
      <w:r w:rsidRPr="00FF305E">
        <w:rPr>
          <w:b/>
        </w:rPr>
        <w:t xml:space="preserve">Везине. </w:t>
      </w:r>
      <w:r w:rsidRPr="00FF305E">
        <w:t xml:space="preserve">Нет-нет, не пешком, а  в фиакре. </w:t>
      </w:r>
      <w:r w:rsidRPr="00FF305E">
        <w:rPr>
          <w:i/>
        </w:rPr>
        <w:t xml:space="preserve">(Вручая Виржини картонку.) </w:t>
      </w:r>
      <w:r w:rsidRPr="00FF305E">
        <w:t>отнесите в комнату новобрачной… Это мой свадебный подарок… Будьте осторожней… Он очень хрупкий…</w:t>
      </w:r>
    </w:p>
    <w:p w:rsidR="00202ECC" w:rsidRPr="00FF305E" w:rsidRDefault="0014105D" w:rsidP="00FC3406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Виржини </w:t>
      </w:r>
      <w:r w:rsidRPr="00FF305E">
        <w:rPr>
          <w:i/>
        </w:rPr>
        <w:t xml:space="preserve">(в сторону). </w:t>
      </w:r>
      <w:r w:rsidRPr="00FF305E">
        <w:t xml:space="preserve">Вот случай, чтобы взглянуть и на другие подарки. </w:t>
      </w:r>
      <w:r w:rsidR="00202ECC" w:rsidRPr="00FF305E">
        <w:rPr>
          <w:i/>
        </w:rPr>
        <w:t xml:space="preserve">(Кланяясь Везине.) </w:t>
      </w:r>
      <w:r w:rsidR="00202ECC" w:rsidRPr="00FF305E">
        <w:t xml:space="preserve">Прощайте душенька Глухня! </w:t>
      </w:r>
      <w:r w:rsidR="00202ECC" w:rsidRPr="00FF305E">
        <w:rPr>
          <w:i/>
        </w:rPr>
        <w:t>(Уходит с картонкой во вторую дверь налево.)</w:t>
      </w:r>
    </w:p>
    <w:p w:rsidR="00260D8B" w:rsidRPr="00FF305E" w:rsidRDefault="00202ECC" w:rsidP="00FC3406">
      <w:pPr>
        <w:spacing w:line="360" w:lineRule="auto"/>
        <w:jc w:val="both"/>
      </w:pPr>
      <w:r w:rsidRPr="00FF305E">
        <w:rPr>
          <w:b/>
        </w:rPr>
        <w:t xml:space="preserve">Везине. </w:t>
      </w:r>
      <w:r w:rsidR="008A3B47" w:rsidRPr="00FF305E">
        <w:t xml:space="preserve"> </w:t>
      </w:r>
      <w:r w:rsidR="00260D8B" w:rsidRPr="00FF305E">
        <w:t>Она очень мила, эта малютка! Хе-хе! Как приятно смотреть на такую хорошенькую мордашку!</w:t>
      </w:r>
    </w:p>
    <w:p w:rsidR="00260D8B" w:rsidRPr="00FF305E" w:rsidRDefault="00260D8B" w:rsidP="00FC3406">
      <w:pPr>
        <w:spacing w:line="360" w:lineRule="auto"/>
        <w:jc w:val="both"/>
      </w:pPr>
      <w:r w:rsidRPr="00FF305E">
        <w:rPr>
          <w:b/>
        </w:rPr>
        <w:t xml:space="preserve">Феликс </w:t>
      </w:r>
      <w:r w:rsidRPr="00FF305E">
        <w:rPr>
          <w:i/>
        </w:rPr>
        <w:t xml:space="preserve">(предлагая ему стул). </w:t>
      </w:r>
      <w:r w:rsidRPr="00FF305E">
        <w:t>Ну, уж извините! Это слишком! В вашем-то возрасте! Пора покончить с этим!.. Старый негодник!</w:t>
      </w:r>
    </w:p>
    <w:p w:rsidR="00260D8B" w:rsidRPr="00FF305E" w:rsidRDefault="00260D8B" w:rsidP="00FC3406">
      <w:pPr>
        <w:spacing w:line="360" w:lineRule="auto"/>
        <w:jc w:val="both"/>
      </w:pPr>
      <w:r w:rsidRPr="00FF305E">
        <w:rPr>
          <w:b/>
        </w:rPr>
        <w:t xml:space="preserve">Везине </w:t>
      </w:r>
      <w:r w:rsidRPr="00FF305E">
        <w:rPr>
          <w:i/>
        </w:rPr>
        <w:t xml:space="preserve">(садясь). </w:t>
      </w:r>
      <w:r w:rsidRPr="00FF305E">
        <w:t xml:space="preserve">Мерси! </w:t>
      </w:r>
      <w:r w:rsidRPr="00FF305E">
        <w:rPr>
          <w:i/>
        </w:rPr>
        <w:t xml:space="preserve">(В сторону.) </w:t>
      </w:r>
      <w:r w:rsidRPr="00FF305E">
        <w:t>он вполне приличен, этот малый!</w:t>
      </w:r>
    </w:p>
    <w:p w:rsidR="00260D8B" w:rsidRPr="00FF305E" w:rsidRDefault="00260D8B" w:rsidP="00FC3406">
      <w:pPr>
        <w:spacing w:line="360" w:lineRule="auto"/>
        <w:jc w:val="both"/>
      </w:pPr>
    </w:p>
    <w:p w:rsidR="00260D8B" w:rsidRPr="00FF305E" w:rsidRDefault="00260D8B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третья</w:t>
      </w:r>
    </w:p>
    <w:p w:rsidR="00260D8B" w:rsidRPr="00FF305E" w:rsidRDefault="00165421" w:rsidP="00FF305E">
      <w:pPr>
        <w:spacing w:line="360" w:lineRule="auto"/>
        <w:jc w:val="center"/>
        <w:rPr>
          <w:b/>
          <w:i/>
        </w:rPr>
      </w:pPr>
      <w:r w:rsidRPr="00FF305E">
        <w:rPr>
          <w:b/>
          <w:i/>
        </w:rPr>
        <w:t>Везине, Фадинар, Феликс.</w:t>
      </w:r>
    </w:p>
    <w:p w:rsidR="00165421" w:rsidRPr="00FF305E" w:rsidRDefault="00165421" w:rsidP="00FC3406">
      <w:pPr>
        <w:spacing w:line="360" w:lineRule="auto"/>
        <w:jc w:val="both"/>
        <w:rPr>
          <w:b/>
        </w:rPr>
      </w:pPr>
    </w:p>
    <w:p w:rsidR="00165421" w:rsidRPr="00FF305E" w:rsidRDefault="00165421" w:rsidP="00FC3406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(входя, кому-то находящемуся за дверью). </w:t>
      </w:r>
      <w:r w:rsidRPr="00FF305E">
        <w:t xml:space="preserve">Распрягите лошадей! </w:t>
      </w:r>
      <w:r w:rsidRPr="00FF305E">
        <w:rPr>
          <w:i/>
        </w:rPr>
        <w:t xml:space="preserve">(проходит в комнату.) </w:t>
      </w:r>
      <w:r w:rsidRPr="00FF305E">
        <w:t>Ах, что за приключение!.. оно стоило мне двадцать франков, но я не жалею… Феликс!</w:t>
      </w:r>
    </w:p>
    <w:p w:rsidR="00165421" w:rsidRPr="00FF305E" w:rsidRDefault="00165421" w:rsidP="00FC3406">
      <w:pPr>
        <w:spacing w:line="360" w:lineRule="auto"/>
        <w:jc w:val="both"/>
      </w:pPr>
      <w:r w:rsidRPr="00FF305E">
        <w:rPr>
          <w:b/>
        </w:rPr>
        <w:t xml:space="preserve">Феликс. </w:t>
      </w:r>
      <w:r w:rsidRPr="00FF305E">
        <w:t xml:space="preserve">Сударь? </w:t>
      </w:r>
    </w:p>
    <w:p w:rsidR="00165421" w:rsidRPr="00FF305E" w:rsidRDefault="00165421" w:rsidP="00FC340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Представь себе…</w:t>
      </w:r>
    </w:p>
    <w:p w:rsidR="00165421" w:rsidRPr="00FF305E" w:rsidRDefault="00165421" w:rsidP="00FC3406">
      <w:pPr>
        <w:spacing w:line="360" w:lineRule="auto"/>
        <w:jc w:val="both"/>
      </w:pPr>
      <w:r w:rsidRPr="00FF305E">
        <w:rPr>
          <w:b/>
        </w:rPr>
        <w:lastRenderedPageBreak/>
        <w:t xml:space="preserve">Феликс. </w:t>
      </w:r>
      <w:r w:rsidRPr="00FF305E">
        <w:t>Господин Фадинар приехал один? А свадебный поезд? А гости?</w:t>
      </w:r>
    </w:p>
    <w:p w:rsidR="00165421" w:rsidRPr="00FF305E" w:rsidRDefault="00165421" w:rsidP="00FC340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Они ещё в Шарантоно, грузятся в восемь фиакров. Я отправился вперёд, чтобы посмотреть, всё ли в порядке в моём новом гнёздышке… Обойщики уже закончили работу? Принесли свадебные подарки?</w:t>
      </w:r>
    </w:p>
    <w:p w:rsidR="00165421" w:rsidRPr="00FF305E" w:rsidRDefault="00165421" w:rsidP="00FC3406">
      <w:pPr>
        <w:spacing w:line="360" w:lineRule="auto"/>
        <w:jc w:val="both"/>
      </w:pPr>
      <w:r w:rsidRPr="00FF305E">
        <w:rPr>
          <w:b/>
        </w:rPr>
        <w:t xml:space="preserve">Феликс </w:t>
      </w:r>
      <w:r w:rsidRPr="00FF305E">
        <w:rPr>
          <w:i/>
        </w:rPr>
        <w:t xml:space="preserve">(указывая налево). </w:t>
      </w:r>
      <w:r w:rsidRPr="00FF305E">
        <w:t>Да, сударь, она уже там, в спальне…</w:t>
      </w:r>
    </w:p>
    <w:p w:rsidR="00165421" w:rsidRPr="00FF305E" w:rsidRDefault="00165421" w:rsidP="00FC340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Прекрасно! Итак, представь себе, что, выехав сегодня в восемь часов утра из Шарантоно, я… </w:t>
      </w:r>
    </w:p>
    <w:p w:rsidR="00165421" w:rsidRPr="00FF305E" w:rsidRDefault="00165421" w:rsidP="00FC3406">
      <w:pPr>
        <w:spacing w:line="360" w:lineRule="auto"/>
        <w:jc w:val="both"/>
      </w:pPr>
      <w:r w:rsidRPr="00FF305E">
        <w:rPr>
          <w:b/>
        </w:rPr>
        <w:t xml:space="preserve">Везине </w:t>
      </w:r>
      <w:r w:rsidRPr="00FF305E">
        <w:rPr>
          <w:i/>
        </w:rPr>
        <w:t xml:space="preserve">(про себя). </w:t>
      </w:r>
      <w:r w:rsidRPr="00FF305E">
        <w:t>Мой племянник заставляет себя ждать…</w:t>
      </w:r>
    </w:p>
    <w:p w:rsidR="00165421" w:rsidRPr="00FF305E" w:rsidRDefault="00165421" w:rsidP="00FC3406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(заметив Везине). </w:t>
      </w:r>
      <w:r w:rsidRPr="00FF305E">
        <w:t xml:space="preserve">Дядюшка Везине! </w:t>
      </w:r>
      <w:r w:rsidRPr="00FF305E">
        <w:rPr>
          <w:i/>
        </w:rPr>
        <w:t xml:space="preserve">(Феликсу.) </w:t>
      </w:r>
      <w:r w:rsidRPr="00FF305E">
        <w:t xml:space="preserve">Уходи! У меня есть собеседник получше тебя! </w:t>
      </w:r>
    </w:p>
    <w:p w:rsidR="008C4126" w:rsidRPr="00FF305E" w:rsidRDefault="008C4126" w:rsidP="00FC3406">
      <w:pPr>
        <w:spacing w:line="360" w:lineRule="auto"/>
        <w:jc w:val="both"/>
        <w:rPr>
          <w:i/>
        </w:rPr>
      </w:pPr>
      <w:r w:rsidRPr="00FF305E">
        <w:t xml:space="preserve">                                           </w:t>
      </w:r>
      <w:r w:rsidRPr="00FF305E">
        <w:rPr>
          <w:i/>
        </w:rPr>
        <w:t>Феликс уходит.</w:t>
      </w:r>
    </w:p>
    <w:p w:rsidR="008C4126" w:rsidRPr="00FF305E" w:rsidRDefault="008C4126" w:rsidP="00FC3406">
      <w:pPr>
        <w:spacing w:line="360" w:lineRule="auto"/>
        <w:jc w:val="both"/>
      </w:pPr>
      <w:r w:rsidRPr="00FF305E">
        <w:rPr>
          <w:i/>
        </w:rPr>
        <w:t xml:space="preserve">(Начинает снова свой рассказ.) </w:t>
      </w:r>
      <w:r w:rsidRPr="00FF305E">
        <w:t>Представьте себе, что выехав…</w:t>
      </w:r>
    </w:p>
    <w:p w:rsidR="008C4126" w:rsidRPr="00FF305E" w:rsidRDefault="008C4126" w:rsidP="00FC3406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Везине. </w:t>
      </w:r>
      <w:r w:rsidRPr="00FF305E">
        <w:t xml:space="preserve">Мой дорогой племянник, разрешите мне поздравить вас… </w:t>
      </w:r>
      <w:r w:rsidRPr="00FF305E">
        <w:rPr>
          <w:i/>
        </w:rPr>
        <w:t>(Пытается поцеловать Фадинара.)</w:t>
      </w:r>
    </w:p>
    <w:p w:rsidR="008C4126" w:rsidRPr="00FF305E" w:rsidRDefault="008C4126" w:rsidP="00FC340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Как? С чем? Ах, да! </w:t>
      </w:r>
      <w:r w:rsidRPr="00FF305E">
        <w:rPr>
          <w:i/>
        </w:rPr>
        <w:t xml:space="preserve">(ответив на поцелуй, в сторону.) </w:t>
      </w:r>
      <w:r w:rsidRPr="00FF305E">
        <w:t xml:space="preserve">Все родственники моей жены страшно любят целоваться. </w:t>
      </w:r>
      <w:r w:rsidRPr="00FF305E">
        <w:rPr>
          <w:i/>
        </w:rPr>
        <w:t xml:space="preserve">(Громко, тоном рассказчика.) </w:t>
      </w:r>
      <w:r w:rsidRPr="00FF305E">
        <w:t>Выехав сегодня в восемь часов утра из Шарантоно…</w:t>
      </w:r>
    </w:p>
    <w:p w:rsidR="008C4126" w:rsidRPr="00FF305E" w:rsidRDefault="008C4126" w:rsidP="00FC3406">
      <w:pPr>
        <w:spacing w:line="360" w:lineRule="auto"/>
        <w:jc w:val="both"/>
      </w:pPr>
      <w:r w:rsidRPr="00FF305E">
        <w:rPr>
          <w:b/>
        </w:rPr>
        <w:t xml:space="preserve">Везине. </w:t>
      </w:r>
      <w:r w:rsidRPr="00FF305E">
        <w:t>А где новобрачная?</w:t>
      </w:r>
    </w:p>
    <w:p w:rsidR="008C4126" w:rsidRPr="00FF305E" w:rsidRDefault="008C4126" w:rsidP="00FC340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Она следует за мной… в восьми фиакрах… </w:t>
      </w:r>
      <w:r w:rsidRPr="00FF305E">
        <w:rPr>
          <w:i/>
        </w:rPr>
        <w:t xml:space="preserve">(Продолжая.) </w:t>
      </w:r>
      <w:r w:rsidR="00611C51" w:rsidRPr="00FF305E">
        <w:t>Выехав сегодня утром в восемь часов из Шарантоно…</w:t>
      </w:r>
    </w:p>
    <w:p w:rsidR="00611C51" w:rsidRPr="00FF305E" w:rsidRDefault="00611C51" w:rsidP="00FC3406">
      <w:pPr>
        <w:spacing w:line="360" w:lineRule="auto"/>
        <w:jc w:val="both"/>
      </w:pPr>
      <w:r w:rsidRPr="00FF305E">
        <w:rPr>
          <w:b/>
        </w:rPr>
        <w:t xml:space="preserve">Везине. </w:t>
      </w:r>
      <w:r w:rsidRPr="00FF305E">
        <w:t>Я принёс свадебный подарок…</w:t>
      </w:r>
    </w:p>
    <w:p w:rsidR="00611C51" w:rsidRPr="00FF305E" w:rsidRDefault="00611C51" w:rsidP="00FC3406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(пожимая ему руку). </w:t>
      </w:r>
      <w:r w:rsidRPr="00FF305E">
        <w:t xml:space="preserve">Очень мило с вашей стороны. </w:t>
      </w:r>
      <w:r w:rsidRPr="00FF305E">
        <w:rPr>
          <w:i/>
        </w:rPr>
        <w:t xml:space="preserve">(Возвращаясь к своему рассказу.) </w:t>
      </w:r>
      <w:r w:rsidRPr="00FF305E">
        <w:t xml:space="preserve">Я ехал в </w:t>
      </w:r>
      <w:r w:rsidR="00A91EF9" w:rsidRPr="00FF305E">
        <w:t>кабриолете… через Венсенн</w:t>
      </w:r>
      <w:r w:rsidRPr="00FF305E">
        <w:t>ский лес… и вдруг замечаю, что потерял хлыст…</w:t>
      </w:r>
    </w:p>
    <w:p w:rsidR="00611C51" w:rsidRPr="00FF305E" w:rsidRDefault="0033271E" w:rsidP="00FC3406">
      <w:pPr>
        <w:spacing w:line="360" w:lineRule="auto"/>
        <w:jc w:val="both"/>
      </w:pPr>
      <w:r w:rsidRPr="00FF305E">
        <w:rPr>
          <w:b/>
        </w:rPr>
        <w:t xml:space="preserve">Везине. </w:t>
      </w:r>
      <w:r w:rsidRPr="00FF305E">
        <w:t>Мой дорогой племянник, такие чувства делают вам честь.</w:t>
      </w:r>
    </w:p>
    <w:p w:rsidR="0033271E" w:rsidRPr="00FF305E" w:rsidRDefault="0033271E" w:rsidP="00FC340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Какие чувства? Ах, чёрт возьми, я всегда забываю, что он глухой! Но всё равно. </w:t>
      </w:r>
      <w:r w:rsidRPr="00FF305E">
        <w:rPr>
          <w:i/>
        </w:rPr>
        <w:t>(Продолжая.)</w:t>
      </w:r>
      <w:r w:rsidRPr="00FF305E">
        <w:t xml:space="preserve"> Так как ручка у моего хлыста серебряная, я остановил лошадь и слез… Шагах в ста от того места, где я остановился, я нашёл мой хлыст в крапиве… конечно, я обжёг руку…</w:t>
      </w:r>
    </w:p>
    <w:p w:rsidR="0033271E" w:rsidRPr="00FF305E" w:rsidRDefault="0033271E" w:rsidP="00FC3406">
      <w:pPr>
        <w:spacing w:line="360" w:lineRule="auto"/>
        <w:jc w:val="both"/>
      </w:pPr>
      <w:r w:rsidRPr="00FF305E">
        <w:rPr>
          <w:b/>
        </w:rPr>
        <w:t xml:space="preserve">Везине. </w:t>
      </w:r>
      <w:r w:rsidRPr="00FF305E">
        <w:t xml:space="preserve">Я очень счастлив… </w:t>
      </w:r>
    </w:p>
    <w:p w:rsidR="0033271E" w:rsidRPr="00FF305E" w:rsidRDefault="0033271E" w:rsidP="00FC340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Благодарю вас!.. Итак, я возвращаюсь обратно и не вижу кабриолета! Мой кабриолет исчез!</w:t>
      </w:r>
    </w:p>
    <w:p w:rsidR="0033271E" w:rsidRPr="00FF305E" w:rsidRDefault="0033271E" w:rsidP="00FC3406">
      <w:pPr>
        <w:spacing w:line="360" w:lineRule="auto"/>
        <w:jc w:val="both"/>
      </w:pPr>
      <w:r w:rsidRPr="00FF305E">
        <w:rPr>
          <w:b/>
        </w:rPr>
        <w:t xml:space="preserve">Феликс </w:t>
      </w:r>
      <w:r w:rsidRPr="00FF305E">
        <w:rPr>
          <w:i/>
        </w:rPr>
        <w:t xml:space="preserve">(появляясь на лестнице). </w:t>
      </w:r>
      <w:r w:rsidRPr="00FF305E">
        <w:t>Сударь, вы потеряли свой кабриолет?</w:t>
      </w:r>
    </w:p>
    <w:p w:rsidR="0033271E" w:rsidRPr="00FF305E" w:rsidRDefault="0033271E" w:rsidP="00FC3406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(Феликсу). </w:t>
      </w:r>
      <w:r w:rsidRPr="00FF305E">
        <w:t>Господин Феликс, я беседую со своим дядюшкой, который меня не слышит… Прошу вас не вмешиваться в семейные излияния чувств…</w:t>
      </w:r>
    </w:p>
    <w:p w:rsidR="0033271E" w:rsidRPr="00FF305E" w:rsidRDefault="0033271E" w:rsidP="00FC3406">
      <w:pPr>
        <w:spacing w:line="360" w:lineRule="auto"/>
        <w:jc w:val="both"/>
      </w:pPr>
      <w:r w:rsidRPr="00FF305E">
        <w:rPr>
          <w:b/>
        </w:rPr>
        <w:lastRenderedPageBreak/>
        <w:t xml:space="preserve">Везине. </w:t>
      </w:r>
      <w:r w:rsidRPr="00FF305E">
        <w:t>Я скажу больше… Только у хороших мужей бывают хорошие жёны…</w:t>
      </w:r>
    </w:p>
    <w:p w:rsidR="0033271E" w:rsidRPr="00FF305E" w:rsidRDefault="0033271E" w:rsidP="00FC340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Да-да!.. Тюр-лю-лю-тю-тю! Тра-ля-ля-ля!.. </w:t>
      </w:r>
      <w:r w:rsidR="006C3838" w:rsidRPr="00FF305E">
        <w:t>Мой кабриолет исчез… Я расспрашиваю всех встречных, и мне говорят, что видели какой-то кабриолет на лесной поляне… Я спешу туда… и что я вижу? Моя лошадь жуёт какой-то пучок соломы, разукрашенный маками. Я приближаюсь… и слышу женский крик: « О боже… моя шляпа!» Пучок соломы оказался шляпой. Она повесила шляпу на дерево, увлекшись беседой с неким военным.</w:t>
      </w:r>
    </w:p>
    <w:p w:rsidR="006C3838" w:rsidRPr="00FF305E" w:rsidRDefault="006C3838" w:rsidP="00FC3406">
      <w:pPr>
        <w:spacing w:line="360" w:lineRule="auto"/>
        <w:jc w:val="both"/>
      </w:pPr>
      <w:r w:rsidRPr="00FF305E">
        <w:rPr>
          <w:b/>
        </w:rPr>
        <w:t xml:space="preserve">Феликс </w:t>
      </w:r>
      <w:r w:rsidRPr="00FF305E">
        <w:rPr>
          <w:i/>
        </w:rPr>
        <w:t xml:space="preserve">(в сторону). </w:t>
      </w:r>
      <w:r w:rsidRPr="00FF305E">
        <w:t>Ха-ха, вот это здорово!</w:t>
      </w:r>
    </w:p>
    <w:p w:rsidR="006C3838" w:rsidRPr="00FF305E" w:rsidRDefault="006C3838" w:rsidP="00FC3406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(Везине). </w:t>
      </w:r>
      <w:r w:rsidRPr="00FF305E">
        <w:t>Между нами, я думаю, что эта игривая девица…</w:t>
      </w:r>
    </w:p>
    <w:p w:rsidR="006C3838" w:rsidRPr="00FF305E" w:rsidRDefault="006C3838" w:rsidP="00FC3406">
      <w:pPr>
        <w:spacing w:line="360" w:lineRule="auto"/>
        <w:jc w:val="both"/>
      </w:pPr>
      <w:r w:rsidRPr="00FF305E">
        <w:rPr>
          <w:b/>
        </w:rPr>
        <w:t xml:space="preserve">Везине. </w:t>
      </w:r>
      <w:r w:rsidRPr="00FF305E">
        <w:t>Нет, я же из Шайо… Я проживаю в Шайо.</w:t>
      </w:r>
    </w:p>
    <w:p w:rsidR="006C3838" w:rsidRPr="00FF305E" w:rsidRDefault="006C3838" w:rsidP="00FC340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Тюр-лю-тю-тю! Тра-ля-ля-ля! </w:t>
      </w:r>
    </w:p>
    <w:p w:rsidR="006C3838" w:rsidRPr="00FF305E" w:rsidRDefault="006C3838" w:rsidP="00FC3406">
      <w:pPr>
        <w:spacing w:line="360" w:lineRule="auto"/>
        <w:jc w:val="both"/>
      </w:pPr>
      <w:r w:rsidRPr="00FF305E">
        <w:rPr>
          <w:b/>
        </w:rPr>
        <w:t xml:space="preserve">Везине. </w:t>
      </w:r>
      <w:r w:rsidRPr="00FF305E">
        <w:t>Около пожарной части…</w:t>
      </w:r>
    </w:p>
    <w:p w:rsidR="006C3838" w:rsidRPr="00FF305E" w:rsidRDefault="006C3838" w:rsidP="00FC340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Хорошо, я согласен!.. Итак, только я собрался принести свои</w:t>
      </w:r>
      <w:r w:rsidRPr="00FF305E">
        <w:rPr>
          <w:b/>
        </w:rPr>
        <w:t xml:space="preserve"> </w:t>
      </w:r>
      <w:r w:rsidRPr="00FF305E">
        <w:t xml:space="preserve">извинения даме и предложить ей возместить убытки, как вдруг вмешивается этот военный… прямо какой-то бешеный африканец. Он начал с того, что осмелился обозвать меня «ничтожным сморчком», чёрт возьми! </w:t>
      </w:r>
      <w:r w:rsidR="00AE2D56" w:rsidRPr="00FF305E">
        <w:t xml:space="preserve">Кровь ударила мне в голову… и, клянусь, я тоже обозвал его… Он бросается на меня… я отскакиваю, влетаю прямо в кабриолет… от толчка лошадь пускается рысью… и вот я здесь… Я успел только бросить ему монету в двадцать франков… за шляпу… А может быть, это были двадцать су? Я не совсем в этом уверен, но я выясню сегодня вечером, когда подсчитаю денежные расходы. </w:t>
      </w:r>
      <w:r w:rsidR="00AE2D56" w:rsidRPr="00FF305E">
        <w:rPr>
          <w:i/>
        </w:rPr>
        <w:t xml:space="preserve">(Вытаскивая из кармана остатки соломы, украшенной маками.) </w:t>
      </w:r>
      <w:r w:rsidR="00AE2D56" w:rsidRPr="00FF305E">
        <w:t>Вот где мои денежки.</w:t>
      </w:r>
    </w:p>
    <w:p w:rsidR="00AE2D56" w:rsidRPr="00FF305E" w:rsidRDefault="00AE2D56" w:rsidP="00FC3406">
      <w:pPr>
        <w:spacing w:line="360" w:lineRule="auto"/>
        <w:jc w:val="both"/>
      </w:pPr>
      <w:r w:rsidRPr="00FF305E">
        <w:rPr>
          <w:b/>
        </w:rPr>
        <w:t xml:space="preserve">Везине </w:t>
      </w:r>
      <w:r w:rsidRPr="00FF305E">
        <w:rPr>
          <w:i/>
        </w:rPr>
        <w:t xml:space="preserve">(рассматривая растерзанную шляпу). </w:t>
      </w:r>
      <w:r w:rsidRPr="00FF305E">
        <w:t>Прекрасная соломка!</w:t>
      </w:r>
    </w:p>
    <w:p w:rsidR="00AE2D56" w:rsidRPr="00FF305E" w:rsidRDefault="00AE2D56" w:rsidP="00FC340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Да, но для меня дороговата! </w:t>
      </w:r>
    </w:p>
    <w:p w:rsidR="00AE2D56" w:rsidRPr="00FF305E" w:rsidRDefault="00AE2D56" w:rsidP="00FC3406">
      <w:pPr>
        <w:spacing w:line="360" w:lineRule="auto"/>
        <w:jc w:val="both"/>
      </w:pPr>
      <w:r w:rsidRPr="00FF305E">
        <w:rPr>
          <w:b/>
        </w:rPr>
        <w:t xml:space="preserve">Везине. </w:t>
      </w:r>
      <w:r w:rsidRPr="00FF305E">
        <w:t>Такую шляпку достать нелегко. Я кое-что в этом понимаю.</w:t>
      </w:r>
    </w:p>
    <w:p w:rsidR="00AE2D56" w:rsidRPr="00FF305E" w:rsidRDefault="00AE2D56" w:rsidP="00FC3406">
      <w:pPr>
        <w:spacing w:line="360" w:lineRule="auto"/>
        <w:jc w:val="both"/>
      </w:pPr>
      <w:r w:rsidRPr="00FF305E">
        <w:rPr>
          <w:b/>
        </w:rPr>
        <w:t xml:space="preserve">Феликс </w:t>
      </w:r>
      <w:r w:rsidRPr="00FF305E">
        <w:rPr>
          <w:i/>
        </w:rPr>
        <w:t xml:space="preserve">(подходя к ним и беря шляпу из рук Везине). </w:t>
      </w:r>
      <w:r w:rsidRPr="00FF305E">
        <w:t>Покажите-ка.</w:t>
      </w:r>
    </w:p>
    <w:p w:rsidR="00AE2D56" w:rsidRPr="00FF305E" w:rsidRDefault="00AE2D56" w:rsidP="00FC340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Господин Феликс, я просил вас не вмешиваться в мои семейные дела.</w:t>
      </w:r>
    </w:p>
    <w:p w:rsidR="00AE2D56" w:rsidRPr="00FF305E" w:rsidRDefault="00AE2D56" w:rsidP="00FC3406">
      <w:pPr>
        <w:spacing w:line="360" w:lineRule="auto"/>
        <w:jc w:val="both"/>
      </w:pPr>
      <w:r w:rsidRPr="00FF305E">
        <w:rPr>
          <w:b/>
        </w:rPr>
        <w:t xml:space="preserve">Феликс. </w:t>
      </w:r>
      <w:r w:rsidRPr="00FF305E">
        <w:t>Но, сударь…</w:t>
      </w:r>
    </w:p>
    <w:p w:rsidR="00AE2D56" w:rsidRPr="00FF305E" w:rsidRDefault="00AE2D56" w:rsidP="00FC340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Молчать, болван! Как говорили в старое доброе время…</w:t>
      </w:r>
    </w:p>
    <w:p w:rsidR="00AE2D56" w:rsidRPr="00FF305E" w:rsidRDefault="00AE2D56" w:rsidP="00FC3406">
      <w:pPr>
        <w:spacing w:line="360" w:lineRule="auto"/>
        <w:jc w:val="both"/>
        <w:rPr>
          <w:i/>
        </w:rPr>
      </w:pPr>
      <w:r w:rsidRPr="00FF305E">
        <w:t xml:space="preserve">                                     </w:t>
      </w:r>
      <w:r w:rsidRPr="00FF305E">
        <w:rPr>
          <w:i/>
        </w:rPr>
        <w:t>Феликс уходит наверх</w:t>
      </w:r>
      <w:r w:rsidR="00031A06" w:rsidRPr="00FF305E">
        <w:rPr>
          <w:i/>
        </w:rPr>
        <w:t>.</w:t>
      </w:r>
    </w:p>
    <w:p w:rsidR="00031A06" w:rsidRPr="00FF305E" w:rsidRDefault="00031A06" w:rsidP="00FC3406">
      <w:pPr>
        <w:spacing w:line="360" w:lineRule="auto"/>
        <w:jc w:val="both"/>
      </w:pPr>
      <w:r w:rsidRPr="00FF305E">
        <w:rPr>
          <w:b/>
        </w:rPr>
        <w:t xml:space="preserve">Везине. </w:t>
      </w:r>
      <w:r w:rsidRPr="00FF305E">
        <w:t>Скажите, в котором часу мы отправляемся в мэрию?</w:t>
      </w:r>
    </w:p>
    <w:p w:rsidR="00031A06" w:rsidRPr="00FF305E" w:rsidRDefault="00031A06" w:rsidP="00FC3406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Фадинар. </w:t>
      </w:r>
      <w:r w:rsidRPr="00FF305E">
        <w:t xml:space="preserve">В одиннадцать часов! В одиннадцать часов! </w:t>
      </w:r>
      <w:r w:rsidRPr="00FF305E">
        <w:rPr>
          <w:i/>
        </w:rPr>
        <w:t>(Показывая на пальцах.)</w:t>
      </w:r>
    </w:p>
    <w:p w:rsidR="00031A06" w:rsidRPr="00FF305E" w:rsidRDefault="00031A06" w:rsidP="00FC3406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Везине. </w:t>
      </w:r>
      <w:r w:rsidRPr="00FF305E">
        <w:t xml:space="preserve">Обед будет поздно… Я успею ещё поесть рисовой кашки… Вы разрешите? </w:t>
      </w:r>
      <w:r w:rsidRPr="00FF305E">
        <w:rPr>
          <w:i/>
        </w:rPr>
        <w:t>(Уходит наверх.)</w:t>
      </w:r>
    </w:p>
    <w:p w:rsidR="00031A06" w:rsidRPr="00FF305E" w:rsidRDefault="00031A06" w:rsidP="00FC340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Прошу вас!.. вы доставите мне огромное удовольствие. </w:t>
      </w:r>
    </w:p>
    <w:p w:rsidR="00031A06" w:rsidRPr="00FF305E" w:rsidRDefault="00031A06" w:rsidP="00FC3406">
      <w:pPr>
        <w:spacing w:line="360" w:lineRule="auto"/>
        <w:jc w:val="both"/>
      </w:pPr>
      <w:r w:rsidRPr="00FF305E">
        <w:rPr>
          <w:b/>
        </w:rPr>
        <w:t xml:space="preserve">Везине </w:t>
      </w:r>
      <w:r w:rsidRPr="00FF305E">
        <w:rPr>
          <w:i/>
        </w:rPr>
        <w:t xml:space="preserve">(возвращается, чтобы расцеловать его). </w:t>
      </w:r>
      <w:r w:rsidRPr="00FF305E">
        <w:t>Прощайте, мой дорогой племянник!</w:t>
      </w:r>
    </w:p>
    <w:p w:rsidR="00031A06" w:rsidRPr="00FF305E" w:rsidRDefault="00031A06" w:rsidP="00FC3406">
      <w:pPr>
        <w:spacing w:line="360" w:lineRule="auto"/>
        <w:jc w:val="both"/>
      </w:pPr>
      <w:r w:rsidRPr="00FF305E">
        <w:rPr>
          <w:b/>
        </w:rPr>
        <w:lastRenderedPageBreak/>
        <w:t xml:space="preserve">Фадинар. </w:t>
      </w:r>
      <w:r w:rsidRPr="00FF305E">
        <w:t xml:space="preserve">Прощайте, дорогой дядюшка! </w:t>
      </w:r>
      <w:r w:rsidRPr="00FF305E">
        <w:rPr>
          <w:i/>
        </w:rPr>
        <w:t xml:space="preserve">(К Везине, который пытается его поцеловать.) </w:t>
      </w:r>
      <w:r w:rsidRPr="00FF305E">
        <w:t xml:space="preserve">В чём дело? Ах, да… Семейная мания. </w:t>
      </w:r>
      <w:r w:rsidRPr="00FF305E">
        <w:rPr>
          <w:i/>
        </w:rPr>
        <w:t xml:space="preserve">(Подставляя щеку.) </w:t>
      </w:r>
      <w:r w:rsidRPr="00FF305E">
        <w:t xml:space="preserve">Ну вот! </w:t>
      </w:r>
      <w:r w:rsidRPr="00FF305E">
        <w:rPr>
          <w:i/>
        </w:rPr>
        <w:t xml:space="preserve">(В сторону.) </w:t>
      </w:r>
      <w:r w:rsidRPr="00FF305E">
        <w:t>Ну, уж нет… Как только я женюсь, ты меня больше не заставишь развлекаться подобным образом.</w:t>
      </w:r>
    </w:p>
    <w:p w:rsidR="00031A06" w:rsidRPr="00FF305E" w:rsidRDefault="00031A06" w:rsidP="00FC3406">
      <w:pPr>
        <w:spacing w:line="360" w:lineRule="auto"/>
        <w:jc w:val="both"/>
      </w:pPr>
      <w:r w:rsidRPr="00FF305E">
        <w:rPr>
          <w:b/>
        </w:rPr>
        <w:t xml:space="preserve">Везине. </w:t>
      </w:r>
      <w:r w:rsidRPr="00FF305E">
        <w:t>А другую щеку?</w:t>
      </w:r>
    </w:p>
    <w:p w:rsidR="00031A06" w:rsidRPr="00FF305E" w:rsidRDefault="00031A06" w:rsidP="00FC340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Вот именно, я так и сказал – «в другую щеку!»</w:t>
      </w:r>
    </w:p>
    <w:p w:rsidR="00031A06" w:rsidRPr="00FF305E" w:rsidRDefault="00031A06" w:rsidP="00FC3406">
      <w:pPr>
        <w:spacing w:line="360" w:lineRule="auto"/>
        <w:jc w:val="both"/>
        <w:rPr>
          <w:i/>
        </w:rPr>
      </w:pPr>
      <w:r w:rsidRPr="00FF305E">
        <w:t xml:space="preserve">                               </w:t>
      </w:r>
      <w:r w:rsidRPr="00FF305E">
        <w:rPr>
          <w:i/>
        </w:rPr>
        <w:t>Везине целует его в другую щеку.</w:t>
      </w:r>
    </w:p>
    <w:p w:rsidR="00031A06" w:rsidRPr="00FF305E" w:rsidRDefault="00031A06" w:rsidP="00FC3406">
      <w:pPr>
        <w:spacing w:line="360" w:lineRule="auto"/>
        <w:jc w:val="both"/>
        <w:rPr>
          <w:i/>
        </w:rPr>
      </w:pPr>
      <w:r w:rsidRPr="00FF305E">
        <w:t xml:space="preserve">Ну вот. </w:t>
      </w:r>
      <w:r w:rsidRPr="00FF305E">
        <w:rPr>
          <w:i/>
        </w:rPr>
        <w:t>(Поёт.)</w:t>
      </w:r>
    </w:p>
    <w:p w:rsidR="00031A06" w:rsidRPr="00FF305E" w:rsidRDefault="00031A06" w:rsidP="00FC3406">
      <w:pPr>
        <w:spacing w:line="360" w:lineRule="auto"/>
        <w:jc w:val="both"/>
      </w:pPr>
      <w:r w:rsidRPr="00FF305E">
        <w:rPr>
          <w:i/>
        </w:rPr>
        <w:t xml:space="preserve">                            </w:t>
      </w:r>
      <w:r w:rsidRPr="00FF305E">
        <w:t>Прощай же, старый губошлёп:</w:t>
      </w:r>
    </w:p>
    <w:p w:rsidR="00031A06" w:rsidRPr="00FF305E" w:rsidRDefault="00031A06" w:rsidP="00FC3406">
      <w:pPr>
        <w:spacing w:line="360" w:lineRule="auto"/>
        <w:jc w:val="both"/>
      </w:pPr>
      <w:r w:rsidRPr="00FF305E">
        <w:t xml:space="preserve">                            Что за привычка целоваться?</w:t>
      </w:r>
    </w:p>
    <w:p w:rsidR="00031A06" w:rsidRPr="00FF305E" w:rsidRDefault="00031A06" w:rsidP="00FC3406">
      <w:pPr>
        <w:spacing w:line="360" w:lineRule="auto"/>
        <w:jc w:val="both"/>
      </w:pPr>
      <w:r w:rsidRPr="00FF305E">
        <w:t xml:space="preserve">                            Скорей мне нужно скрыться, чтоб</w:t>
      </w:r>
    </w:p>
    <w:p w:rsidR="00031A06" w:rsidRPr="00FF305E" w:rsidRDefault="00031A06" w:rsidP="00FC3406">
      <w:pPr>
        <w:spacing w:line="360" w:lineRule="auto"/>
        <w:jc w:val="both"/>
        <w:rPr>
          <w:lang w:val="en-US"/>
        </w:rPr>
      </w:pPr>
      <w:r w:rsidRPr="00FF305E">
        <w:t xml:space="preserve">                            </w:t>
      </w:r>
      <w:r w:rsidR="00153EF3" w:rsidRPr="00FF305E">
        <w:t>С тобою вновь не повстречаться!</w:t>
      </w:r>
    </w:p>
    <w:p w:rsidR="00B31041" w:rsidRPr="00FF305E" w:rsidRDefault="00B31041" w:rsidP="00FC3406">
      <w:pPr>
        <w:spacing w:line="360" w:lineRule="auto"/>
        <w:jc w:val="both"/>
      </w:pPr>
      <w:r w:rsidRPr="00FF305E">
        <w:rPr>
          <w:b/>
        </w:rPr>
        <w:t xml:space="preserve">Везине </w:t>
      </w:r>
      <w:r w:rsidRPr="00FF305E">
        <w:rPr>
          <w:i/>
        </w:rPr>
        <w:t xml:space="preserve">(поёт). </w:t>
      </w:r>
    </w:p>
    <w:p w:rsidR="00B31041" w:rsidRPr="00FF305E" w:rsidRDefault="00B31041" w:rsidP="00FC3406">
      <w:pPr>
        <w:spacing w:line="360" w:lineRule="auto"/>
        <w:jc w:val="both"/>
      </w:pPr>
      <w:r w:rsidRPr="00FF305E">
        <w:t xml:space="preserve">                             Прощай, племянник! Я опять</w:t>
      </w:r>
    </w:p>
    <w:p w:rsidR="00B31041" w:rsidRPr="00FF305E" w:rsidRDefault="00B31041" w:rsidP="00FC3406">
      <w:pPr>
        <w:spacing w:line="360" w:lineRule="auto"/>
        <w:jc w:val="both"/>
      </w:pPr>
      <w:r w:rsidRPr="00FF305E">
        <w:t xml:space="preserve">                             Сюда вернусь без опозданья,</w:t>
      </w:r>
    </w:p>
    <w:p w:rsidR="00B31041" w:rsidRPr="00FF305E" w:rsidRDefault="00B31041" w:rsidP="00FC3406">
      <w:pPr>
        <w:spacing w:line="360" w:lineRule="auto"/>
        <w:jc w:val="both"/>
      </w:pPr>
      <w:r w:rsidRPr="00FF305E">
        <w:t xml:space="preserve">                             Чтобы успеть расцеловать</w:t>
      </w:r>
    </w:p>
    <w:p w:rsidR="00B31041" w:rsidRPr="00FF305E" w:rsidRDefault="00B31041" w:rsidP="00FC3406">
      <w:pPr>
        <w:spacing w:line="360" w:lineRule="auto"/>
        <w:jc w:val="both"/>
      </w:pPr>
      <w:r w:rsidRPr="00FF305E">
        <w:t xml:space="preserve">                             Тебя до бракосочетанья!</w:t>
      </w:r>
    </w:p>
    <w:p w:rsidR="00B31041" w:rsidRPr="00FF305E" w:rsidRDefault="00B31041" w:rsidP="00FC3406">
      <w:pPr>
        <w:spacing w:line="360" w:lineRule="auto"/>
        <w:jc w:val="both"/>
      </w:pPr>
      <w:r w:rsidRPr="00FF305E">
        <w:t xml:space="preserve">                                           </w:t>
      </w:r>
      <w:r w:rsidRPr="00FF305E">
        <w:rPr>
          <w:i/>
        </w:rPr>
        <w:t>(Уходит.)</w:t>
      </w:r>
    </w:p>
    <w:p w:rsidR="00B31041" w:rsidRPr="00FF305E" w:rsidRDefault="00B31041" w:rsidP="00FC3406">
      <w:pPr>
        <w:spacing w:line="360" w:lineRule="auto"/>
        <w:jc w:val="both"/>
        <w:rPr>
          <w:i/>
        </w:rPr>
      </w:pPr>
      <w:r w:rsidRPr="00FF305E">
        <w:rPr>
          <w:i/>
        </w:rPr>
        <w:t>Феликс спускается с лестницы и уносит остатки соломенной шляпки в</w:t>
      </w:r>
    </w:p>
    <w:p w:rsidR="00B31041" w:rsidRPr="00FF305E" w:rsidRDefault="00B31041" w:rsidP="00FC3406">
      <w:pPr>
        <w:spacing w:line="360" w:lineRule="auto"/>
        <w:jc w:val="both"/>
        <w:rPr>
          <w:i/>
        </w:rPr>
      </w:pPr>
      <w:r w:rsidRPr="00FF305E">
        <w:rPr>
          <w:i/>
        </w:rPr>
        <w:t xml:space="preserve">                                    комнату налево.</w:t>
      </w:r>
    </w:p>
    <w:p w:rsidR="00B31041" w:rsidRPr="00FF305E" w:rsidRDefault="00B31041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четвёртая</w:t>
      </w:r>
    </w:p>
    <w:p w:rsidR="00B31041" w:rsidRPr="00FF305E" w:rsidRDefault="00B31041" w:rsidP="00FF305E">
      <w:pPr>
        <w:spacing w:line="360" w:lineRule="auto"/>
        <w:jc w:val="center"/>
        <w:rPr>
          <w:b/>
          <w:i/>
        </w:rPr>
      </w:pPr>
      <w:r w:rsidRPr="00FF305E">
        <w:rPr>
          <w:b/>
          <w:i/>
        </w:rPr>
        <w:t>Фадинар один.</w:t>
      </w:r>
    </w:p>
    <w:p w:rsidR="00B31041" w:rsidRPr="00FF305E" w:rsidRDefault="00B31041" w:rsidP="00B3104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Наконец-то… Через час я стану женатым человеком… Я больше не буду слышать ежеминутных криков моего тестя: «Зять мой! Я расторгаю вашу помолвку!», «Я расторгаю всё!» Вам когда-нибудь приходилось поддерживать отношения с дикобразом? Мой тесть вылитый дикобраз… Я познакомился с ним в омнибусе… Его первым словом… был пинок ногой… Я только что собрался ему ответить ударом кулака, как вдруг один взгляд его дочери заставил меня разжать пальцы</w:t>
      </w:r>
      <w:r w:rsidR="004D4898" w:rsidRPr="00FF305E">
        <w:t xml:space="preserve">… и передать кондуктору его шесть су… После того как я оказал ему эту услугу, дикобраз немедленно признался мне, что он садовод из Шарантоно… Любовь делает нас удивительно находчивыми… Я тотчас же спросил: «Вы продаете морковную рассаду, сударь?» «Нет, – ответил он, – но у меня есть прекрасная герань». В ту же минуту меня осенила прекрасная мысль: «Сколько стоит горшок?» –  «Четыре франка».  – «Поедемте!» Приехав к нему, я выбрал четыре горшка герани, – были как раз именины моего швейцара, – и попросил руки его дочери. «Кто вы такой?»  – У меня двадцать четыре франка ренты…» – «Убирайтесь вон!» – «…в день».  – </w:t>
      </w:r>
      <w:r w:rsidR="004D4898" w:rsidRPr="00FF305E">
        <w:lastRenderedPageBreak/>
        <w:t xml:space="preserve">«Садитесь, пожалуйста». Теперь вы </w:t>
      </w:r>
      <w:r w:rsidR="007A792C" w:rsidRPr="00FF305E">
        <w:t xml:space="preserve">постигаете всю низость характера моего тестя?! В ту же минуту я был приглашён отведать капустного супа в обществе кузена Бобена, длинноногого простофили, который имеет привычку лезть с поцелуями ко всем подряд… и в особенности к моей жене… Меня успокаивают: «Подумаешь, они выросли вместе!» Но я считаю, что это не основание… Вот когда я наконец женюсь… Женюсь!! </w:t>
      </w:r>
      <w:r w:rsidR="007A792C" w:rsidRPr="00FF305E">
        <w:rPr>
          <w:i/>
        </w:rPr>
        <w:t xml:space="preserve">(К публике.) </w:t>
      </w:r>
      <w:r w:rsidR="007A792C" w:rsidRPr="00FF305E">
        <w:t xml:space="preserve">С вами тоже так бывает?.. от этого слова у меня мурашки бегают и каждый волосок встаёт дыбом… Через час я буду… </w:t>
      </w:r>
      <w:r w:rsidR="007A792C" w:rsidRPr="00FF305E">
        <w:rPr>
          <w:i/>
        </w:rPr>
        <w:t xml:space="preserve">(горячо) </w:t>
      </w:r>
      <w:r w:rsidR="007A792C" w:rsidRPr="00FF305E">
        <w:t xml:space="preserve">женатым! У меня будет маленькая жёнушка, которая будет принадлежать мне одному!.. И я смогу её целовать спокойно, не слыша криков известного вам дикобраза: «Сударь, не наступайте на грядки!» Бедная маленькая жёнушка! </w:t>
      </w:r>
      <w:r w:rsidR="007A792C" w:rsidRPr="00FF305E">
        <w:rPr>
          <w:i/>
        </w:rPr>
        <w:t xml:space="preserve">(К публике.) </w:t>
      </w:r>
      <w:r w:rsidR="007A792C" w:rsidRPr="00FF305E">
        <w:t xml:space="preserve">Вы знаете, мне кажется, что я ей буду верен… честное слово! Вы думаете – нет? О, конечно, – </w:t>
      </w:r>
      <w:r w:rsidR="0051494A" w:rsidRPr="00FF305E">
        <w:t xml:space="preserve">да! Она так мила, моя Элен, так прелестна в венке из флердоранжа. </w:t>
      </w:r>
      <w:r w:rsidR="0051494A" w:rsidRPr="00FF305E">
        <w:rPr>
          <w:i/>
        </w:rPr>
        <w:t>(Поёт.)</w:t>
      </w:r>
    </w:p>
    <w:p w:rsidR="0051494A" w:rsidRPr="00FF305E" w:rsidRDefault="0051494A" w:rsidP="00B31041">
      <w:pPr>
        <w:spacing w:line="360" w:lineRule="auto"/>
        <w:jc w:val="both"/>
      </w:pPr>
      <w:r w:rsidRPr="00FF305E">
        <w:t xml:space="preserve">                     В стенах прекрасной Барселоны,</w:t>
      </w:r>
    </w:p>
    <w:p w:rsidR="0051494A" w:rsidRPr="00FF305E" w:rsidRDefault="0051494A" w:rsidP="00B31041">
      <w:pPr>
        <w:spacing w:line="360" w:lineRule="auto"/>
        <w:jc w:val="both"/>
      </w:pPr>
      <w:r w:rsidRPr="00FF305E">
        <w:t xml:space="preserve">                     Да, Барселоны!</w:t>
      </w:r>
    </w:p>
    <w:p w:rsidR="0051494A" w:rsidRPr="00FF305E" w:rsidRDefault="0051494A" w:rsidP="00B31041">
      <w:pPr>
        <w:spacing w:line="360" w:lineRule="auto"/>
        <w:jc w:val="both"/>
      </w:pPr>
      <w:r w:rsidRPr="00FF305E">
        <w:t xml:space="preserve">                     Вам не пришлось ли быть влюблённым</w:t>
      </w:r>
    </w:p>
    <w:p w:rsidR="0051494A" w:rsidRPr="00FF305E" w:rsidRDefault="0051494A" w:rsidP="00B31041">
      <w:pPr>
        <w:spacing w:line="360" w:lineRule="auto"/>
        <w:jc w:val="both"/>
      </w:pPr>
      <w:r w:rsidRPr="00FF305E">
        <w:t xml:space="preserve">                     В красотку, полную огня.</w:t>
      </w:r>
    </w:p>
    <w:p w:rsidR="0051494A" w:rsidRPr="00FF305E" w:rsidRDefault="0051494A" w:rsidP="00B31041">
      <w:pPr>
        <w:spacing w:line="360" w:lineRule="auto"/>
        <w:jc w:val="both"/>
      </w:pPr>
      <w:r w:rsidRPr="00FF305E">
        <w:t xml:space="preserve">                     С лицом, загаром опалённым.</w:t>
      </w:r>
    </w:p>
    <w:p w:rsidR="0051494A" w:rsidRPr="00FF305E" w:rsidRDefault="0051494A" w:rsidP="00B31041">
      <w:pPr>
        <w:spacing w:line="360" w:lineRule="auto"/>
        <w:jc w:val="both"/>
      </w:pPr>
      <w:r w:rsidRPr="00FF305E">
        <w:t xml:space="preserve">                     Чей дерзкий взор неугомонно</w:t>
      </w:r>
    </w:p>
    <w:p w:rsidR="0051494A" w:rsidRPr="00FF305E" w:rsidRDefault="0051494A" w:rsidP="00B31041">
      <w:pPr>
        <w:spacing w:line="360" w:lineRule="auto"/>
        <w:jc w:val="both"/>
      </w:pPr>
      <w:r w:rsidRPr="00FF305E">
        <w:t xml:space="preserve">                     Зовёт, волнуя и маня? </w:t>
      </w:r>
    </w:p>
    <w:p w:rsidR="0051494A" w:rsidRPr="00FF305E" w:rsidRDefault="0051494A" w:rsidP="00B31041">
      <w:pPr>
        <w:spacing w:line="360" w:lineRule="auto"/>
        <w:jc w:val="both"/>
      </w:pPr>
      <w:r w:rsidRPr="00FF305E">
        <w:t xml:space="preserve">                     Так знайте, что моя подруга</w:t>
      </w:r>
    </w:p>
    <w:p w:rsidR="0051494A" w:rsidRPr="00FF305E" w:rsidRDefault="0051494A" w:rsidP="00B31041">
      <w:pPr>
        <w:spacing w:line="360" w:lineRule="auto"/>
        <w:jc w:val="both"/>
      </w:pPr>
      <w:r w:rsidRPr="00FF305E">
        <w:t xml:space="preserve">                     На ту испанку не похожа:</w:t>
      </w:r>
    </w:p>
    <w:p w:rsidR="0051494A" w:rsidRPr="00FF305E" w:rsidRDefault="0051494A" w:rsidP="00B31041">
      <w:pPr>
        <w:spacing w:line="360" w:lineRule="auto"/>
        <w:jc w:val="both"/>
      </w:pPr>
      <w:r w:rsidRPr="00FF305E">
        <w:t xml:space="preserve">                     Она тиха… скромна… ну что же?</w:t>
      </w:r>
    </w:p>
    <w:p w:rsidR="0051494A" w:rsidRPr="00FF305E" w:rsidRDefault="0051494A" w:rsidP="00B31041">
      <w:pPr>
        <w:spacing w:line="360" w:lineRule="auto"/>
        <w:jc w:val="both"/>
      </w:pPr>
      <w:r w:rsidRPr="00FF305E">
        <w:t xml:space="preserve">                     Ведь в этом – счастье для супруга!</w:t>
      </w:r>
    </w:p>
    <w:p w:rsidR="004A69BA" w:rsidRPr="00FF305E" w:rsidRDefault="0051494A" w:rsidP="00B31041">
      <w:pPr>
        <w:spacing w:line="360" w:lineRule="auto"/>
        <w:jc w:val="both"/>
      </w:pPr>
      <w:r w:rsidRPr="00FF305E">
        <w:t xml:space="preserve">Роза… в венке из флердоранжа – вот точный портрет моей Элен! Я устроил для неё очаровательную квартирку… Как видите, здесь неплохо! </w:t>
      </w:r>
      <w:r w:rsidRPr="00FF305E">
        <w:rPr>
          <w:i/>
        </w:rPr>
        <w:t xml:space="preserve">(Указывая налево.) </w:t>
      </w:r>
      <w:r w:rsidRPr="00FF305E">
        <w:t xml:space="preserve">Но там дальше – восхитительно! Прелестно! Настоящий рай из красного дерева, да ещё с занавесками из замши… Это очень дорого, но зато красиво… Настоящая обстановка для медового месяца… О боже, как мне хочется, чтобы было уже четверть первого ночи… Кто-то пришёл. Поднимаются по лестнице! Это она, моя Элен, со своими подружками! По спине мурашки забегали… а вам мурашек не надо ли? Могу поделиться. </w:t>
      </w:r>
    </w:p>
    <w:p w:rsidR="004A69BA" w:rsidRPr="00FF305E" w:rsidRDefault="004A69BA" w:rsidP="00B31041">
      <w:pPr>
        <w:spacing w:line="360" w:lineRule="auto"/>
        <w:jc w:val="both"/>
      </w:pPr>
    </w:p>
    <w:p w:rsidR="004A69BA" w:rsidRPr="00FF305E" w:rsidRDefault="004A69BA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пятая</w:t>
      </w:r>
    </w:p>
    <w:p w:rsidR="004A69BA" w:rsidRPr="00FF305E" w:rsidRDefault="004A69BA" w:rsidP="00FF305E">
      <w:pPr>
        <w:spacing w:line="360" w:lineRule="auto"/>
        <w:jc w:val="center"/>
        <w:rPr>
          <w:b/>
          <w:i/>
        </w:rPr>
      </w:pPr>
      <w:r w:rsidRPr="00FF305E">
        <w:rPr>
          <w:b/>
          <w:i/>
        </w:rPr>
        <w:t>Фадинар, Анаис, Эмиль в офицерской форме. Дверь открывается, на пороге появляются дама без шляпы и офицер.</w:t>
      </w:r>
    </w:p>
    <w:p w:rsidR="004A69BA" w:rsidRPr="00FF305E" w:rsidRDefault="004A69BA" w:rsidP="004A69BA">
      <w:pPr>
        <w:spacing w:line="360" w:lineRule="auto"/>
        <w:jc w:val="both"/>
      </w:pPr>
      <w:r w:rsidRPr="00FF305E">
        <w:rPr>
          <w:b/>
        </w:rPr>
        <w:t xml:space="preserve">Анаис </w:t>
      </w:r>
      <w:r w:rsidRPr="00FF305E">
        <w:rPr>
          <w:i/>
        </w:rPr>
        <w:t xml:space="preserve">(Эмилю). </w:t>
      </w:r>
      <w:r w:rsidRPr="00FF305E">
        <w:t>Эмиль, я прошу вас…</w:t>
      </w:r>
    </w:p>
    <w:p w:rsidR="004A69BA" w:rsidRPr="00FF305E" w:rsidRDefault="004A69BA" w:rsidP="004A69BA">
      <w:pPr>
        <w:spacing w:line="360" w:lineRule="auto"/>
        <w:jc w:val="both"/>
      </w:pPr>
      <w:r w:rsidRPr="00FF305E">
        <w:rPr>
          <w:b/>
        </w:rPr>
        <w:lastRenderedPageBreak/>
        <w:t xml:space="preserve">Эмиль. </w:t>
      </w:r>
      <w:r w:rsidRPr="00FF305E">
        <w:t xml:space="preserve">Входите, мадам, и ничего не бойтесь. </w:t>
      </w:r>
    </w:p>
    <w:p w:rsidR="004A69BA" w:rsidRPr="00FF305E" w:rsidRDefault="004A69BA" w:rsidP="004A69BA">
      <w:pPr>
        <w:spacing w:line="360" w:lineRule="auto"/>
        <w:jc w:val="both"/>
      </w:pPr>
      <w:r w:rsidRPr="00FF305E">
        <w:t xml:space="preserve">                                              </w:t>
      </w:r>
      <w:r w:rsidRPr="00FF305E">
        <w:rPr>
          <w:i/>
        </w:rPr>
        <w:t xml:space="preserve">Входят. </w:t>
      </w:r>
    </w:p>
    <w:p w:rsidR="0051494A" w:rsidRPr="00FF305E" w:rsidRDefault="0051494A" w:rsidP="00B31041">
      <w:pPr>
        <w:spacing w:line="360" w:lineRule="auto"/>
        <w:jc w:val="both"/>
      </w:pPr>
      <w:r w:rsidRPr="00FF305E">
        <w:t xml:space="preserve"> </w:t>
      </w:r>
      <w:r w:rsidR="00A63FB4" w:rsidRPr="00FF305E">
        <w:rPr>
          <w:b/>
        </w:rPr>
        <w:t xml:space="preserve">Фадинар </w:t>
      </w:r>
      <w:r w:rsidRPr="00FF305E">
        <w:t xml:space="preserve"> </w:t>
      </w:r>
      <w:r w:rsidR="00A63FB4" w:rsidRPr="00FF305E">
        <w:rPr>
          <w:i/>
        </w:rPr>
        <w:t xml:space="preserve">(в сторону). </w:t>
      </w:r>
      <w:r w:rsidR="00A63FB4" w:rsidRPr="00FF305E">
        <w:t>Владелица шляпы и её африканец! Чёрт возьми!</w:t>
      </w:r>
    </w:p>
    <w:p w:rsidR="00A63FB4" w:rsidRPr="00FF305E" w:rsidRDefault="00A63FB4" w:rsidP="00B31041">
      <w:pPr>
        <w:spacing w:line="360" w:lineRule="auto"/>
        <w:jc w:val="both"/>
      </w:pPr>
      <w:r w:rsidRPr="00FF305E">
        <w:rPr>
          <w:b/>
        </w:rPr>
        <w:t xml:space="preserve">Анаис </w:t>
      </w:r>
      <w:r w:rsidRPr="00FF305E">
        <w:rPr>
          <w:i/>
        </w:rPr>
        <w:t xml:space="preserve">(взволнованно). </w:t>
      </w:r>
      <w:r w:rsidRPr="00FF305E">
        <w:t>Эмиль, ради бога, не надо скандала!</w:t>
      </w:r>
    </w:p>
    <w:p w:rsidR="00A63FB4" w:rsidRPr="00FF305E" w:rsidRDefault="00A63FB4" w:rsidP="00B31041">
      <w:pPr>
        <w:spacing w:line="360" w:lineRule="auto"/>
        <w:jc w:val="both"/>
      </w:pPr>
      <w:r w:rsidRPr="00FF305E">
        <w:rPr>
          <w:b/>
        </w:rPr>
        <w:t xml:space="preserve">Эмиль. </w:t>
      </w:r>
      <w:r w:rsidRPr="00FF305E">
        <w:t xml:space="preserve">Успокойтесь! Я не дам вас в обиду. </w:t>
      </w:r>
      <w:r w:rsidRPr="00FF305E">
        <w:rPr>
          <w:i/>
        </w:rPr>
        <w:t xml:space="preserve">(Фадинару.) </w:t>
      </w:r>
      <w:r w:rsidRPr="00FF305E">
        <w:t>Вы не рассчитывали увидеть нас снова, сударь?</w:t>
      </w:r>
    </w:p>
    <w:p w:rsidR="00A63FB4" w:rsidRPr="00FF305E" w:rsidRDefault="00A63FB4" w:rsidP="00B31041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(принуждённо улыбаясь). </w:t>
      </w:r>
      <w:r w:rsidR="003E56D0" w:rsidRPr="00FF305E">
        <w:t xml:space="preserve">О, безусловно! Ваше посещение делает мне честь… Но я должен признаться, что именно в эту минуту… </w:t>
      </w:r>
      <w:r w:rsidR="003E56D0" w:rsidRPr="00FF305E">
        <w:rPr>
          <w:i/>
        </w:rPr>
        <w:t xml:space="preserve">(В сторону.) </w:t>
      </w:r>
      <w:r w:rsidR="003E56D0" w:rsidRPr="00FF305E">
        <w:t>Чего они от меня хотят?</w:t>
      </w:r>
    </w:p>
    <w:p w:rsidR="003E56D0" w:rsidRPr="00FF305E" w:rsidRDefault="003E56D0" w:rsidP="00B31041">
      <w:pPr>
        <w:spacing w:line="360" w:lineRule="auto"/>
        <w:jc w:val="both"/>
      </w:pPr>
      <w:r w:rsidRPr="00FF305E">
        <w:rPr>
          <w:b/>
        </w:rPr>
        <w:t xml:space="preserve">Эмиль </w:t>
      </w:r>
      <w:r w:rsidRPr="00FF305E">
        <w:rPr>
          <w:i/>
        </w:rPr>
        <w:t xml:space="preserve">(резко). </w:t>
      </w:r>
      <w:r w:rsidRPr="00FF305E">
        <w:t>Предложите по крайней мере даме стул.</w:t>
      </w:r>
    </w:p>
    <w:p w:rsidR="003E56D0" w:rsidRPr="00FF305E" w:rsidRDefault="003E56D0" w:rsidP="00B31041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(пододвигая кресло). </w:t>
      </w:r>
      <w:r w:rsidRPr="00FF305E">
        <w:t xml:space="preserve">Ах! Простите… Сударыня желает присесть? Я не знал этого. </w:t>
      </w:r>
      <w:r w:rsidRPr="00FF305E">
        <w:rPr>
          <w:i/>
        </w:rPr>
        <w:t xml:space="preserve">(В сторону.) </w:t>
      </w:r>
      <w:r w:rsidRPr="00FF305E">
        <w:t>А моя свадьба, а мои гости…</w:t>
      </w:r>
    </w:p>
    <w:p w:rsidR="003E56D0" w:rsidRPr="00FF305E" w:rsidRDefault="003E56D0" w:rsidP="00B31041">
      <w:pPr>
        <w:spacing w:line="360" w:lineRule="auto"/>
        <w:jc w:val="both"/>
      </w:pPr>
      <w:r w:rsidRPr="00FF305E">
        <w:t xml:space="preserve">                                   </w:t>
      </w:r>
      <w:r w:rsidRPr="00FF305E">
        <w:rPr>
          <w:i/>
        </w:rPr>
        <w:t>Анаис садится.</w:t>
      </w:r>
    </w:p>
    <w:p w:rsidR="003E56D0" w:rsidRPr="00FF305E" w:rsidRDefault="003E56D0" w:rsidP="00B31041">
      <w:pPr>
        <w:spacing w:line="360" w:lineRule="auto"/>
        <w:jc w:val="both"/>
      </w:pPr>
      <w:r w:rsidRPr="00FF305E">
        <w:rPr>
          <w:b/>
        </w:rPr>
        <w:t xml:space="preserve">Эмиль </w:t>
      </w:r>
      <w:r w:rsidRPr="00FF305E">
        <w:rPr>
          <w:i/>
        </w:rPr>
        <w:t xml:space="preserve">(садясь с ней рядом). </w:t>
      </w:r>
      <w:r w:rsidRPr="00FF305E">
        <w:t>У вашей лошади хороший ход…</w:t>
      </w:r>
    </w:p>
    <w:p w:rsidR="003E56D0" w:rsidRPr="00FF305E" w:rsidRDefault="003E56D0" w:rsidP="00B3104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Да, неплохой, вы очень любезны… Вы следовали за ней пешком?</w:t>
      </w:r>
    </w:p>
    <w:p w:rsidR="003E56D0" w:rsidRPr="00FF305E" w:rsidRDefault="003E56D0" w:rsidP="00B31041">
      <w:pPr>
        <w:spacing w:line="360" w:lineRule="auto"/>
        <w:jc w:val="both"/>
      </w:pPr>
      <w:r w:rsidRPr="00FF305E">
        <w:rPr>
          <w:b/>
        </w:rPr>
        <w:t xml:space="preserve">Эмиль. </w:t>
      </w:r>
      <w:r w:rsidRPr="00FF305E">
        <w:t>О нет, сударь, я приказал своему денщику встать к вам на запятки.</w:t>
      </w:r>
    </w:p>
    <w:p w:rsidR="003E56D0" w:rsidRPr="00FF305E" w:rsidRDefault="003E56D0" w:rsidP="00B3104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Ах</w:t>
      </w:r>
      <w:r w:rsidR="005563F6" w:rsidRPr="00FF305E">
        <w:t>,</w:t>
      </w:r>
      <w:r w:rsidRPr="00FF305E">
        <w:t xml:space="preserve"> так?! Если бы я знал. </w:t>
      </w:r>
      <w:r w:rsidRPr="00FF305E">
        <w:rPr>
          <w:i/>
        </w:rPr>
        <w:t xml:space="preserve">(В сторону.) </w:t>
      </w:r>
      <w:r w:rsidRPr="00FF305E">
        <w:t>У меня же был хлыст.</w:t>
      </w:r>
    </w:p>
    <w:p w:rsidR="003E56D0" w:rsidRPr="00FF305E" w:rsidRDefault="003E56D0" w:rsidP="00B31041">
      <w:pPr>
        <w:spacing w:line="360" w:lineRule="auto"/>
        <w:jc w:val="both"/>
      </w:pPr>
      <w:r w:rsidRPr="00FF305E">
        <w:rPr>
          <w:b/>
        </w:rPr>
        <w:t xml:space="preserve">Эмиль </w:t>
      </w:r>
      <w:r w:rsidRPr="00FF305E">
        <w:rPr>
          <w:i/>
        </w:rPr>
        <w:t xml:space="preserve">(резко). </w:t>
      </w:r>
      <w:r w:rsidRPr="00FF305E">
        <w:t>Если бы вы знали – то?..</w:t>
      </w:r>
    </w:p>
    <w:p w:rsidR="003E56D0" w:rsidRPr="00FF305E" w:rsidRDefault="003E56D0" w:rsidP="00B3104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Я предложил бы ему сесть в кабриолет. </w:t>
      </w:r>
      <w:r w:rsidRPr="00FF305E">
        <w:rPr>
          <w:i/>
        </w:rPr>
        <w:t xml:space="preserve">(В сторону.) </w:t>
      </w:r>
      <w:r w:rsidRPr="00FF305E">
        <w:t>Он начинает меня раздражать, этот африканец!</w:t>
      </w:r>
    </w:p>
    <w:p w:rsidR="003E56D0" w:rsidRPr="00FF305E" w:rsidRDefault="003E56D0" w:rsidP="00B31041">
      <w:pPr>
        <w:spacing w:line="360" w:lineRule="auto"/>
        <w:jc w:val="both"/>
      </w:pPr>
      <w:r w:rsidRPr="00FF305E">
        <w:rPr>
          <w:b/>
        </w:rPr>
        <w:t xml:space="preserve">Анаис. </w:t>
      </w:r>
      <w:r w:rsidRPr="00FF305E">
        <w:t>Эмиль, у нас мало времени, сократим этот визит.</w:t>
      </w:r>
    </w:p>
    <w:p w:rsidR="003E56D0" w:rsidRPr="00FF305E" w:rsidRDefault="003E56D0" w:rsidP="00B3104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Я совершенно согласен с вами, сударыня, сократим… </w:t>
      </w:r>
      <w:r w:rsidRPr="00FF305E">
        <w:rPr>
          <w:i/>
        </w:rPr>
        <w:t xml:space="preserve">(В сторону.) </w:t>
      </w:r>
      <w:r w:rsidRPr="00FF305E">
        <w:t xml:space="preserve">С минуты на минуту </w:t>
      </w:r>
      <w:r w:rsidR="00DE727D" w:rsidRPr="00FF305E">
        <w:t xml:space="preserve">появится моя свадебная процессия. </w:t>
      </w:r>
    </w:p>
    <w:p w:rsidR="00DE727D" w:rsidRPr="00FF305E" w:rsidRDefault="00DE727D" w:rsidP="00B31041">
      <w:pPr>
        <w:spacing w:line="360" w:lineRule="auto"/>
        <w:jc w:val="both"/>
      </w:pPr>
      <w:r w:rsidRPr="00FF305E">
        <w:rPr>
          <w:b/>
        </w:rPr>
        <w:t xml:space="preserve">Эмиль. </w:t>
      </w:r>
      <w:r w:rsidRPr="00FF305E">
        <w:t>Сударь, вам в высшей степени необходимо научиться правилам приличия.</w:t>
      </w:r>
    </w:p>
    <w:p w:rsidR="00DE727D" w:rsidRPr="00FF305E" w:rsidRDefault="00DE727D" w:rsidP="00B31041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(оскорбившись). </w:t>
      </w:r>
      <w:r w:rsidRPr="00FF305E">
        <w:t>Лейтенант!</w:t>
      </w:r>
    </w:p>
    <w:p w:rsidR="00DE727D" w:rsidRPr="00FF305E" w:rsidRDefault="00DE727D" w:rsidP="00B31041">
      <w:pPr>
        <w:spacing w:line="360" w:lineRule="auto"/>
        <w:jc w:val="both"/>
        <w:rPr>
          <w:i/>
        </w:rPr>
      </w:pPr>
      <w:r w:rsidRPr="00FF305E">
        <w:t xml:space="preserve">                                      </w:t>
      </w:r>
      <w:r w:rsidRPr="00FF305E">
        <w:rPr>
          <w:i/>
        </w:rPr>
        <w:t>Эмиль встаёт.</w:t>
      </w:r>
    </w:p>
    <w:p w:rsidR="00DE727D" w:rsidRPr="00FF305E" w:rsidRDefault="00DE727D" w:rsidP="00B31041">
      <w:pPr>
        <w:spacing w:line="360" w:lineRule="auto"/>
        <w:jc w:val="both"/>
      </w:pPr>
      <w:r w:rsidRPr="00FF305E">
        <w:rPr>
          <w:i/>
        </w:rPr>
        <w:t xml:space="preserve">(Более беспокойно.) </w:t>
      </w:r>
      <w:r w:rsidRPr="00FF305E">
        <w:t>Я уже кончил школу…</w:t>
      </w:r>
    </w:p>
    <w:p w:rsidR="00DE727D" w:rsidRPr="00FF305E" w:rsidRDefault="00DE727D" w:rsidP="00B31041">
      <w:pPr>
        <w:spacing w:line="360" w:lineRule="auto"/>
        <w:jc w:val="both"/>
      </w:pPr>
      <w:r w:rsidRPr="00FF305E">
        <w:rPr>
          <w:b/>
        </w:rPr>
        <w:t xml:space="preserve">Эмиль. </w:t>
      </w:r>
      <w:r w:rsidRPr="00FF305E">
        <w:t>Вы очень невежливо покинули нас в Венсениском лесу.</w:t>
      </w:r>
    </w:p>
    <w:p w:rsidR="00DE727D" w:rsidRPr="00FF305E" w:rsidRDefault="00DE727D" w:rsidP="00B3104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Я очень спешил.</w:t>
      </w:r>
    </w:p>
    <w:p w:rsidR="00DE727D" w:rsidRPr="00FF305E" w:rsidRDefault="00DE727D" w:rsidP="00B31041">
      <w:pPr>
        <w:spacing w:line="360" w:lineRule="auto"/>
        <w:jc w:val="both"/>
      </w:pPr>
      <w:r w:rsidRPr="00FF305E">
        <w:rPr>
          <w:b/>
        </w:rPr>
        <w:t xml:space="preserve">Эмиль. </w:t>
      </w:r>
      <w:r w:rsidRPr="00FF305E">
        <w:t>Вы, конечно, нечаянно уронили эту мелочь…</w:t>
      </w:r>
    </w:p>
    <w:p w:rsidR="00DE727D" w:rsidRPr="00FF305E" w:rsidRDefault="00DE727D" w:rsidP="00B31041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(беря монету). </w:t>
      </w:r>
      <w:r w:rsidRPr="00FF305E">
        <w:t xml:space="preserve">Двадцать су? Смотрите-ка, значит я бросил двадцать су?! Я так и думал. </w:t>
      </w:r>
      <w:r w:rsidRPr="00FF305E">
        <w:rPr>
          <w:i/>
        </w:rPr>
        <w:t xml:space="preserve">(Роясь в кармане.) </w:t>
      </w:r>
      <w:r w:rsidRPr="00FF305E">
        <w:t xml:space="preserve">Это была ошибка… Я очень сожалею, что затруднил вас… </w:t>
      </w:r>
      <w:r w:rsidRPr="00FF305E">
        <w:rPr>
          <w:i/>
        </w:rPr>
        <w:t xml:space="preserve">(Протягивая Эмилю золотой.) </w:t>
      </w:r>
      <w:r w:rsidRPr="00FF305E">
        <w:t xml:space="preserve">Вот пожалуйста! </w:t>
      </w:r>
    </w:p>
    <w:p w:rsidR="00DE727D" w:rsidRPr="00FF305E" w:rsidRDefault="00DE727D" w:rsidP="00B31041">
      <w:pPr>
        <w:spacing w:line="360" w:lineRule="auto"/>
        <w:jc w:val="both"/>
      </w:pPr>
      <w:r w:rsidRPr="00FF305E">
        <w:rPr>
          <w:b/>
        </w:rPr>
        <w:t xml:space="preserve">Эмиль </w:t>
      </w:r>
      <w:r w:rsidRPr="00FF305E">
        <w:rPr>
          <w:i/>
        </w:rPr>
        <w:t xml:space="preserve">(не берёт его). </w:t>
      </w:r>
      <w:r w:rsidRPr="00FF305E">
        <w:t xml:space="preserve">Это ещё что такое? </w:t>
      </w:r>
    </w:p>
    <w:p w:rsidR="00DE727D" w:rsidRPr="00FF305E" w:rsidRDefault="00DE727D" w:rsidP="00B3104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Двадцать франков… за шляпу.</w:t>
      </w:r>
    </w:p>
    <w:p w:rsidR="00DE727D" w:rsidRPr="00FF305E" w:rsidRDefault="00DE727D" w:rsidP="00B31041">
      <w:pPr>
        <w:spacing w:line="360" w:lineRule="auto"/>
        <w:jc w:val="both"/>
      </w:pPr>
      <w:r w:rsidRPr="00FF305E">
        <w:rPr>
          <w:b/>
        </w:rPr>
        <w:t xml:space="preserve">Эмиль </w:t>
      </w:r>
      <w:r w:rsidRPr="00FF305E">
        <w:rPr>
          <w:i/>
        </w:rPr>
        <w:t xml:space="preserve">(гневно). </w:t>
      </w:r>
      <w:r w:rsidRPr="00FF305E">
        <w:t>Сударь!</w:t>
      </w:r>
    </w:p>
    <w:p w:rsidR="00DE727D" w:rsidRPr="00FF305E" w:rsidRDefault="00DE727D" w:rsidP="00B31041">
      <w:pPr>
        <w:spacing w:line="360" w:lineRule="auto"/>
        <w:jc w:val="both"/>
      </w:pPr>
      <w:r w:rsidRPr="00FF305E">
        <w:rPr>
          <w:b/>
        </w:rPr>
        <w:lastRenderedPageBreak/>
        <w:t xml:space="preserve">Анаис </w:t>
      </w:r>
      <w:r w:rsidRPr="00FF305E">
        <w:rPr>
          <w:i/>
        </w:rPr>
        <w:t xml:space="preserve">(вставая). </w:t>
      </w:r>
      <w:r w:rsidRPr="00FF305E">
        <w:t>Эмиль!</w:t>
      </w:r>
    </w:p>
    <w:p w:rsidR="00DE727D" w:rsidRPr="00FF305E" w:rsidRDefault="00DE727D" w:rsidP="00B31041">
      <w:pPr>
        <w:spacing w:line="360" w:lineRule="auto"/>
        <w:jc w:val="both"/>
      </w:pPr>
      <w:r w:rsidRPr="00FF305E">
        <w:rPr>
          <w:b/>
        </w:rPr>
        <w:t xml:space="preserve">Эмиль. </w:t>
      </w:r>
      <w:r w:rsidRPr="00FF305E">
        <w:t xml:space="preserve">Я обещал своей даме сохранять спокойствие. </w:t>
      </w:r>
    </w:p>
    <w:p w:rsidR="00105EAB" w:rsidRPr="00FF305E" w:rsidRDefault="00105EAB" w:rsidP="00B31041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(роясь в кармане). </w:t>
      </w:r>
      <w:r w:rsidRPr="00FF305E">
        <w:t>Я думал, что стоимость шляпки… Может быть, добавить ещё три франка? Я не постою за этим.</w:t>
      </w:r>
    </w:p>
    <w:p w:rsidR="00105EAB" w:rsidRPr="00FF305E" w:rsidRDefault="00105EAB" w:rsidP="00B31041">
      <w:pPr>
        <w:spacing w:line="360" w:lineRule="auto"/>
        <w:jc w:val="both"/>
      </w:pPr>
      <w:r w:rsidRPr="00FF305E">
        <w:rPr>
          <w:b/>
        </w:rPr>
        <w:t xml:space="preserve">Эмиль. </w:t>
      </w:r>
      <w:r w:rsidRPr="00FF305E">
        <w:t>Дело не в стоимости, сударь. Мы явились сюда не для того, чтобы требовать денег.</w:t>
      </w:r>
    </w:p>
    <w:p w:rsidR="00105EAB" w:rsidRPr="00FF305E" w:rsidRDefault="00105EAB" w:rsidP="00B31041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 в изумлении). </w:t>
      </w:r>
      <w:r w:rsidRPr="00FF305E">
        <w:t>Но тогда… Чего же вы требуете?</w:t>
      </w:r>
    </w:p>
    <w:p w:rsidR="00105EAB" w:rsidRPr="00FF305E" w:rsidRDefault="00105EAB" w:rsidP="00B31041">
      <w:pPr>
        <w:spacing w:line="360" w:lineRule="auto"/>
        <w:jc w:val="both"/>
      </w:pPr>
      <w:r w:rsidRPr="00FF305E">
        <w:rPr>
          <w:b/>
        </w:rPr>
        <w:t xml:space="preserve">Эмиль. </w:t>
      </w:r>
      <w:r w:rsidRPr="00FF305E">
        <w:t>Прежде всего</w:t>
      </w:r>
      <w:r w:rsidR="005563F6" w:rsidRPr="00FF305E">
        <w:t>,</w:t>
      </w:r>
      <w:r w:rsidRPr="00FF305E">
        <w:t xml:space="preserve"> извинений, сударь, принесите ваши извинения даме. </w:t>
      </w:r>
    </w:p>
    <w:p w:rsidR="00105EAB" w:rsidRPr="00FF305E" w:rsidRDefault="00105EAB" w:rsidP="00B3104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Извинения? Я должен приносить извинения?</w:t>
      </w:r>
    </w:p>
    <w:p w:rsidR="00105EAB" w:rsidRPr="00FF305E" w:rsidRDefault="00105EAB" w:rsidP="00B31041">
      <w:pPr>
        <w:spacing w:line="360" w:lineRule="auto"/>
        <w:jc w:val="both"/>
      </w:pPr>
      <w:r w:rsidRPr="00FF305E">
        <w:rPr>
          <w:b/>
        </w:rPr>
        <w:t xml:space="preserve">Анаис. </w:t>
      </w:r>
      <w:r w:rsidRPr="00FF305E">
        <w:t>Это не имеет значения, я вас от них освобождаю.</w:t>
      </w:r>
    </w:p>
    <w:p w:rsidR="00105EAB" w:rsidRPr="00FF305E" w:rsidRDefault="00105EAB" w:rsidP="00B31041">
      <w:pPr>
        <w:spacing w:line="360" w:lineRule="auto"/>
        <w:jc w:val="both"/>
      </w:pPr>
      <w:r w:rsidRPr="00FF305E">
        <w:rPr>
          <w:b/>
        </w:rPr>
        <w:t xml:space="preserve">Эмиль. </w:t>
      </w:r>
      <w:r w:rsidRPr="00FF305E">
        <w:t>Ничуть, сударыня, я не дам вас в обиду…</w:t>
      </w:r>
    </w:p>
    <w:p w:rsidR="00105EAB" w:rsidRPr="00FF305E" w:rsidRDefault="00105EAB" w:rsidP="00B3104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За этим дело не станет, сударыня, хотя, говоря откровенно, ведь это же не я съел вашу шляпку?</w:t>
      </w:r>
    </w:p>
    <w:p w:rsidR="00105EAB" w:rsidRPr="00FF305E" w:rsidRDefault="00105EAB" w:rsidP="00B31041">
      <w:pPr>
        <w:spacing w:line="360" w:lineRule="auto"/>
        <w:jc w:val="both"/>
      </w:pPr>
      <w:r w:rsidRPr="00FF305E">
        <w:rPr>
          <w:b/>
        </w:rPr>
        <w:t xml:space="preserve">Эмиль. </w:t>
      </w:r>
      <w:r w:rsidRPr="00FF305E">
        <w:t>Что вы хотите сказать?!</w:t>
      </w:r>
    </w:p>
    <w:p w:rsidR="00105EAB" w:rsidRPr="00FF305E" w:rsidRDefault="00105EAB" w:rsidP="00B3104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Послушайте. Зачем ваша дама развешивает свои шляпы на деревьях? Дерево – это же не какой-нибудь гриб. Зачем ваша дама гуляет в лесу с военными? Это весьма подозрительно, сударыня.</w:t>
      </w:r>
    </w:p>
    <w:p w:rsidR="00105EAB" w:rsidRPr="00FF305E" w:rsidRDefault="00105EAB" w:rsidP="00B31041">
      <w:pPr>
        <w:spacing w:line="360" w:lineRule="auto"/>
        <w:jc w:val="both"/>
      </w:pPr>
      <w:r w:rsidRPr="00FF305E">
        <w:rPr>
          <w:b/>
        </w:rPr>
        <w:t xml:space="preserve">Анаис. </w:t>
      </w:r>
      <w:r w:rsidRPr="00FF305E">
        <w:t>Сударь?</w:t>
      </w:r>
    </w:p>
    <w:p w:rsidR="00105EAB" w:rsidRPr="00FF305E" w:rsidRDefault="00105EAB" w:rsidP="00B31041">
      <w:pPr>
        <w:spacing w:line="360" w:lineRule="auto"/>
        <w:jc w:val="both"/>
      </w:pPr>
      <w:r w:rsidRPr="00FF305E">
        <w:rPr>
          <w:b/>
        </w:rPr>
        <w:t xml:space="preserve">Эмиль </w:t>
      </w:r>
      <w:r w:rsidRPr="00FF305E">
        <w:rPr>
          <w:i/>
        </w:rPr>
        <w:t xml:space="preserve">(гневно). </w:t>
      </w:r>
      <w:r w:rsidRPr="00FF305E">
        <w:t>Что вы хотите сказать?!</w:t>
      </w:r>
    </w:p>
    <w:p w:rsidR="00105EAB" w:rsidRPr="00FF305E" w:rsidRDefault="000F7DF2" w:rsidP="00B31041">
      <w:pPr>
        <w:spacing w:line="360" w:lineRule="auto"/>
        <w:jc w:val="both"/>
      </w:pPr>
      <w:r w:rsidRPr="00FF305E">
        <w:rPr>
          <w:b/>
        </w:rPr>
        <w:t xml:space="preserve">Анаис. </w:t>
      </w:r>
      <w:r w:rsidRPr="00FF305E">
        <w:t>Знайте же, что господин Тавернье…</w:t>
      </w:r>
    </w:p>
    <w:p w:rsidR="000F7DF2" w:rsidRPr="00FF305E" w:rsidRDefault="000F7DF2" w:rsidP="00B3104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Кто такой Тавернье?</w:t>
      </w:r>
    </w:p>
    <w:p w:rsidR="000F7DF2" w:rsidRPr="00FF305E" w:rsidRDefault="000F7DF2" w:rsidP="00B31041">
      <w:pPr>
        <w:spacing w:line="360" w:lineRule="auto"/>
        <w:jc w:val="both"/>
      </w:pPr>
      <w:r w:rsidRPr="00FF305E">
        <w:rPr>
          <w:b/>
        </w:rPr>
        <w:t xml:space="preserve">Эмиль </w:t>
      </w:r>
      <w:r w:rsidRPr="00FF305E">
        <w:rPr>
          <w:i/>
        </w:rPr>
        <w:t xml:space="preserve">(резко). </w:t>
      </w:r>
      <w:r w:rsidRPr="00FF305E">
        <w:t>Это я, сударь!</w:t>
      </w:r>
    </w:p>
    <w:p w:rsidR="000F7DF2" w:rsidRPr="00FF305E" w:rsidRDefault="000F7DF2" w:rsidP="00B31041">
      <w:pPr>
        <w:spacing w:line="360" w:lineRule="auto"/>
        <w:jc w:val="both"/>
      </w:pPr>
      <w:r w:rsidRPr="00FF305E">
        <w:rPr>
          <w:b/>
        </w:rPr>
        <w:t xml:space="preserve">Анаис. </w:t>
      </w:r>
      <w:r w:rsidRPr="00FF305E">
        <w:t>Господин Тавернье – мой кузен… Мы выросли вместе.</w:t>
      </w:r>
    </w:p>
    <w:p w:rsidR="000F7DF2" w:rsidRPr="00FF305E" w:rsidRDefault="000F7DF2" w:rsidP="00B31041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>Мне это знакомо… это её Бобен.</w:t>
      </w:r>
    </w:p>
    <w:p w:rsidR="000F7DF2" w:rsidRPr="00FF305E" w:rsidRDefault="000F7DF2" w:rsidP="00B31041">
      <w:pPr>
        <w:spacing w:line="360" w:lineRule="auto"/>
        <w:jc w:val="both"/>
      </w:pPr>
      <w:r w:rsidRPr="00FF305E">
        <w:rPr>
          <w:b/>
        </w:rPr>
        <w:t xml:space="preserve">Анаис. </w:t>
      </w:r>
      <w:r w:rsidRPr="00FF305E">
        <w:t>И если я отправилась с ним на прогулку…то только для того, чтобы побеседовать о его будущем, о его карьере, чтобы наставить его на путь истинный…</w:t>
      </w:r>
    </w:p>
    <w:p w:rsidR="000F7DF2" w:rsidRPr="00FF305E" w:rsidRDefault="000F7DF2" w:rsidP="00B31041">
      <w:pPr>
        <w:spacing w:line="360" w:lineRule="auto"/>
        <w:jc w:val="both"/>
      </w:pPr>
      <w:r w:rsidRPr="00FF305E">
        <w:rPr>
          <w:b/>
        </w:rPr>
        <w:t>Фадинар.</w:t>
      </w:r>
      <w:r w:rsidRPr="00FF305E">
        <w:t xml:space="preserve"> И для этого вы сняли шляпку?</w:t>
      </w:r>
    </w:p>
    <w:p w:rsidR="000F7DF2" w:rsidRPr="00FF305E" w:rsidRDefault="000F7DF2" w:rsidP="00B31041">
      <w:pPr>
        <w:spacing w:line="360" w:lineRule="auto"/>
        <w:jc w:val="both"/>
      </w:pPr>
      <w:r w:rsidRPr="00FF305E">
        <w:rPr>
          <w:b/>
        </w:rPr>
        <w:t>Эмиль</w:t>
      </w:r>
      <w:r w:rsidRPr="00FF305E">
        <w:t xml:space="preserve"> </w:t>
      </w:r>
      <w:r w:rsidRPr="00FF305E">
        <w:rPr>
          <w:i/>
        </w:rPr>
        <w:t xml:space="preserve">(Схватив стул и ударяя им по паркету). </w:t>
      </w:r>
      <w:r w:rsidRPr="00FF305E">
        <w:t>Чёрт возьми!</w:t>
      </w:r>
    </w:p>
    <w:p w:rsidR="000F7DF2" w:rsidRPr="00FF305E" w:rsidRDefault="000F7DF2" w:rsidP="00B31041">
      <w:pPr>
        <w:spacing w:line="360" w:lineRule="auto"/>
        <w:jc w:val="both"/>
      </w:pPr>
      <w:r w:rsidRPr="00FF305E">
        <w:rPr>
          <w:b/>
        </w:rPr>
        <w:t xml:space="preserve">Анаис. </w:t>
      </w:r>
      <w:r w:rsidRPr="00FF305E">
        <w:t>Эмиль! Не надо шуметь!</w:t>
      </w:r>
    </w:p>
    <w:p w:rsidR="000F7DF2" w:rsidRPr="00FF305E" w:rsidRDefault="000F7DF2" w:rsidP="00B31041">
      <w:pPr>
        <w:spacing w:line="360" w:lineRule="auto"/>
        <w:jc w:val="both"/>
      </w:pPr>
      <w:r w:rsidRPr="00FF305E">
        <w:rPr>
          <w:b/>
        </w:rPr>
        <w:t xml:space="preserve">Эмиль </w:t>
      </w:r>
      <w:r w:rsidRPr="00FF305E">
        <w:t>Разрешите, сударыня…</w:t>
      </w:r>
    </w:p>
    <w:p w:rsidR="000F7DF2" w:rsidRPr="00FF305E" w:rsidRDefault="000F7DF2" w:rsidP="00B3104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Не ломайте мои стулья. </w:t>
      </w:r>
      <w:r w:rsidRPr="00FF305E">
        <w:rPr>
          <w:i/>
        </w:rPr>
        <w:t xml:space="preserve">(В сторону.) </w:t>
      </w:r>
      <w:r w:rsidRPr="00FF305E">
        <w:t>Я его спущу с лестницы! Нет! Он может упасть прямо на голову моим гостям.</w:t>
      </w:r>
    </w:p>
    <w:p w:rsidR="000F7DF2" w:rsidRPr="00FF305E" w:rsidRDefault="000F7DF2" w:rsidP="00B31041">
      <w:pPr>
        <w:spacing w:line="360" w:lineRule="auto"/>
        <w:jc w:val="both"/>
      </w:pPr>
      <w:r w:rsidRPr="00FF305E">
        <w:rPr>
          <w:b/>
        </w:rPr>
        <w:t xml:space="preserve">Эмиль. </w:t>
      </w:r>
      <w:r w:rsidRPr="00FF305E">
        <w:t>Закончим, сударь…</w:t>
      </w:r>
    </w:p>
    <w:p w:rsidR="000F7DF2" w:rsidRPr="00FF305E" w:rsidRDefault="000F7DF2" w:rsidP="00B3104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Я только что хотел сказать то же самое, но вы… предупредили меня.</w:t>
      </w:r>
    </w:p>
    <w:p w:rsidR="000F7DF2" w:rsidRPr="00FF305E" w:rsidRDefault="000F7DF2" w:rsidP="00B31041">
      <w:pPr>
        <w:spacing w:line="360" w:lineRule="auto"/>
        <w:jc w:val="both"/>
      </w:pPr>
      <w:r w:rsidRPr="00FF305E">
        <w:rPr>
          <w:b/>
        </w:rPr>
        <w:t xml:space="preserve">Эмиль. </w:t>
      </w:r>
      <w:r w:rsidRPr="00FF305E">
        <w:t>Желаете ли вы, наконец, принести ваши извинения моей даме?</w:t>
      </w:r>
    </w:p>
    <w:p w:rsidR="000F7DF2" w:rsidRPr="00FF305E" w:rsidRDefault="000F7DF2" w:rsidP="00B31041">
      <w:pPr>
        <w:spacing w:line="360" w:lineRule="auto"/>
        <w:jc w:val="both"/>
      </w:pPr>
      <w:r w:rsidRPr="00FF305E">
        <w:rPr>
          <w:b/>
        </w:rPr>
        <w:lastRenderedPageBreak/>
        <w:t xml:space="preserve">Фадинар. </w:t>
      </w:r>
      <w:r w:rsidRPr="00FF305E">
        <w:t>Как же! С большим удовольствием! Я спешу… Сударыня, прошу вас, примите уверения в моём почтительном уважении, с которым… Ладно, я задам хорошую трёпку моей лошадке.</w:t>
      </w:r>
    </w:p>
    <w:p w:rsidR="000F7DF2" w:rsidRPr="00FF305E" w:rsidRDefault="000F7DF2" w:rsidP="00B31041">
      <w:pPr>
        <w:spacing w:line="360" w:lineRule="auto"/>
        <w:jc w:val="both"/>
      </w:pPr>
      <w:r w:rsidRPr="00FF305E">
        <w:rPr>
          <w:b/>
        </w:rPr>
        <w:t xml:space="preserve">Эмиль. </w:t>
      </w:r>
      <w:r w:rsidRPr="00FF305E">
        <w:t>Этого недостаточно.</w:t>
      </w:r>
    </w:p>
    <w:p w:rsidR="000F7DF2" w:rsidRPr="00FF305E" w:rsidRDefault="000F7DF2" w:rsidP="00B3104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Недостаточно? Хорошо, я отправлю её на вечную каторгу.</w:t>
      </w:r>
    </w:p>
    <w:p w:rsidR="000F7DF2" w:rsidRPr="00FF305E" w:rsidRDefault="000F7DF2" w:rsidP="00B31041">
      <w:pPr>
        <w:spacing w:line="360" w:lineRule="auto"/>
        <w:jc w:val="both"/>
      </w:pPr>
      <w:r w:rsidRPr="00FF305E">
        <w:rPr>
          <w:b/>
        </w:rPr>
        <w:t xml:space="preserve">Эмиль </w:t>
      </w:r>
      <w:r w:rsidRPr="00FF305E">
        <w:rPr>
          <w:i/>
        </w:rPr>
        <w:t xml:space="preserve">(ударяя кулаком по спинке стула). </w:t>
      </w:r>
      <w:r w:rsidR="00D01036" w:rsidRPr="00FF305E">
        <w:t>Сударь!</w:t>
      </w:r>
    </w:p>
    <w:p w:rsidR="00D01036" w:rsidRPr="00FF305E" w:rsidRDefault="00D01036" w:rsidP="00B3104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Не ломайте же мои стулья, наконец!</w:t>
      </w:r>
    </w:p>
    <w:p w:rsidR="00D01036" w:rsidRPr="00FF305E" w:rsidRDefault="00D01036" w:rsidP="00B31041">
      <w:pPr>
        <w:spacing w:line="360" w:lineRule="auto"/>
        <w:jc w:val="both"/>
      </w:pPr>
      <w:r w:rsidRPr="00FF305E">
        <w:rPr>
          <w:b/>
        </w:rPr>
        <w:t xml:space="preserve">Эмиль. </w:t>
      </w:r>
      <w:r w:rsidRPr="00FF305E">
        <w:t>Да, этого недостаточно.</w:t>
      </w:r>
    </w:p>
    <w:p w:rsidR="00D01036" w:rsidRPr="00FF305E" w:rsidRDefault="00D01036" w:rsidP="00B31041">
      <w:pPr>
        <w:spacing w:line="360" w:lineRule="auto"/>
        <w:jc w:val="both"/>
      </w:pPr>
      <w:r w:rsidRPr="00FF305E">
        <w:rPr>
          <w:i/>
        </w:rPr>
        <w:t>Голос Нонанкура за дверью: «Подождите нас здесь… Мы сейчас вернёмся».</w:t>
      </w:r>
    </w:p>
    <w:p w:rsidR="00D01036" w:rsidRPr="00FF305E" w:rsidRDefault="00D01036" w:rsidP="00B31041">
      <w:pPr>
        <w:spacing w:line="360" w:lineRule="auto"/>
        <w:jc w:val="both"/>
      </w:pPr>
      <w:r w:rsidRPr="00FF305E">
        <w:rPr>
          <w:b/>
        </w:rPr>
        <w:t xml:space="preserve">Анаис </w:t>
      </w:r>
      <w:r w:rsidRPr="00FF305E">
        <w:rPr>
          <w:i/>
        </w:rPr>
        <w:t xml:space="preserve">(в ужасе). </w:t>
      </w:r>
      <w:r w:rsidRPr="00FF305E">
        <w:t xml:space="preserve">О боже! Кто-то идёт! </w:t>
      </w:r>
    </w:p>
    <w:p w:rsidR="00D01036" w:rsidRPr="00FF305E" w:rsidRDefault="00D01036" w:rsidP="00B31041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 в сторону). </w:t>
      </w:r>
      <w:r w:rsidRPr="00FF305E">
        <w:t>Чёрт возьми! Мой тесть! Если он застанет здесь женщину – все погибли!</w:t>
      </w:r>
    </w:p>
    <w:p w:rsidR="00D01036" w:rsidRPr="00FF305E" w:rsidRDefault="00D01036" w:rsidP="00B31041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Анаис </w:t>
      </w:r>
      <w:r w:rsidRPr="00FF305E">
        <w:rPr>
          <w:i/>
        </w:rPr>
        <w:t xml:space="preserve">(в сторону). </w:t>
      </w:r>
      <w:r w:rsidRPr="00FF305E">
        <w:t>Боже! Я застигнута в чужом доме! Как быть?</w:t>
      </w:r>
      <w:r w:rsidRPr="00FF305E">
        <w:rPr>
          <w:i/>
        </w:rPr>
        <w:t xml:space="preserve"> (Заметив дверь направо.) </w:t>
      </w:r>
      <w:r w:rsidRPr="00FF305E">
        <w:t xml:space="preserve">Ах! </w:t>
      </w:r>
      <w:r w:rsidRPr="00FF305E">
        <w:rPr>
          <w:i/>
        </w:rPr>
        <w:t>(Скрывается за ней.)</w:t>
      </w:r>
    </w:p>
    <w:p w:rsidR="00D01036" w:rsidRPr="00FF305E" w:rsidRDefault="00D01036" w:rsidP="00B31041">
      <w:pPr>
        <w:spacing w:line="360" w:lineRule="auto"/>
        <w:jc w:val="both"/>
      </w:pPr>
      <w:r w:rsidRPr="00FF305E">
        <w:rPr>
          <w:b/>
        </w:rPr>
        <w:t>Фадинар</w:t>
      </w:r>
      <w:r w:rsidRPr="00FF305E">
        <w:t xml:space="preserve"> </w:t>
      </w:r>
      <w:r w:rsidRPr="00FF305E">
        <w:rPr>
          <w:i/>
        </w:rPr>
        <w:t xml:space="preserve">(бежит за ней). </w:t>
      </w:r>
      <w:r w:rsidRPr="00FF305E">
        <w:t xml:space="preserve">Сударыня, но позвольте! </w:t>
      </w:r>
      <w:r w:rsidRPr="00FF305E">
        <w:rPr>
          <w:i/>
        </w:rPr>
        <w:t xml:space="preserve">(Обращаясь к Эмилю.) </w:t>
      </w:r>
      <w:r w:rsidRPr="00FF305E">
        <w:t>Сударь…</w:t>
      </w:r>
    </w:p>
    <w:p w:rsidR="00D01036" w:rsidRPr="00FF305E" w:rsidRDefault="00D01036" w:rsidP="00B31041">
      <w:pPr>
        <w:spacing w:line="360" w:lineRule="auto"/>
        <w:jc w:val="both"/>
      </w:pPr>
      <w:r w:rsidRPr="00FF305E">
        <w:rPr>
          <w:b/>
        </w:rPr>
        <w:t xml:space="preserve">Эмиль </w:t>
      </w:r>
      <w:r w:rsidRPr="00FF305E">
        <w:rPr>
          <w:i/>
        </w:rPr>
        <w:t xml:space="preserve">(уходя налево). </w:t>
      </w:r>
      <w:r w:rsidRPr="00FF305E">
        <w:t>Отделайтесь поскорее от этих людей… мы продолжим разговор…</w:t>
      </w:r>
    </w:p>
    <w:p w:rsidR="00D01036" w:rsidRPr="00FF305E" w:rsidRDefault="00D01036" w:rsidP="00B31041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(закрывая за ним дверь и увидев входящего Нонанкура). </w:t>
      </w:r>
      <w:r w:rsidRPr="00FF305E">
        <w:t>Как раз вовремя!</w:t>
      </w:r>
    </w:p>
    <w:p w:rsidR="00D01036" w:rsidRPr="00FF305E" w:rsidRDefault="00D01036" w:rsidP="00B31041">
      <w:pPr>
        <w:spacing w:line="360" w:lineRule="auto"/>
        <w:jc w:val="both"/>
      </w:pPr>
    </w:p>
    <w:p w:rsidR="00D01036" w:rsidRPr="00FF305E" w:rsidRDefault="00D01036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шестая</w:t>
      </w:r>
    </w:p>
    <w:p w:rsidR="00D53012" w:rsidRPr="00FF305E" w:rsidRDefault="00D01036" w:rsidP="00FF305E">
      <w:pPr>
        <w:spacing w:line="360" w:lineRule="auto"/>
        <w:jc w:val="center"/>
        <w:rPr>
          <w:b/>
          <w:i/>
        </w:rPr>
      </w:pPr>
      <w:r w:rsidRPr="00FF305E">
        <w:rPr>
          <w:b/>
          <w:i/>
        </w:rPr>
        <w:t>Фадинар, Нонанкур</w:t>
      </w:r>
      <w:r w:rsidR="00D53012" w:rsidRPr="00FF305E">
        <w:rPr>
          <w:b/>
          <w:i/>
        </w:rPr>
        <w:t>, Элен, Бобен, все в свадебных туалетах. Элен в венке из флердоранжа, с букетом в руках.</w:t>
      </w:r>
    </w:p>
    <w:p w:rsidR="00D53012" w:rsidRPr="00FF305E" w:rsidRDefault="00D53012" w:rsidP="00D0103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Зять мой! Я расторгаю всё! Вы… вы ведёте себя как неотёсанный мужик!.. </w:t>
      </w:r>
    </w:p>
    <w:p w:rsidR="00D53012" w:rsidRPr="00FF305E" w:rsidRDefault="00D53012" w:rsidP="00D01036">
      <w:pPr>
        <w:spacing w:line="360" w:lineRule="auto"/>
        <w:jc w:val="both"/>
      </w:pPr>
      <w:r w:rsidRPr="00FF305E">
        <w:rPr>
          <w:b/>
        </w:rPr>
        <w:t xml:space="preserve">Элен. </w:t>
      </w:r>
      <w:r w:rsidRPr="00FF305E">
        <w:t>Но, папа…</w:t>
      </w:r>
    </w:p>
    <w:p w:rsidR="00D53012" w:rsidRPr="00FF305E" w:rsidRDefault="00D53012" w:rsidP="00D0103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Дочь моя, молчи!</w:t>
      </w:r>
    </w:p>
    <w:p w:rsidR="00D53012" w:rsidRPr="00FF305E" w:rsidRDefault="00D53012" w:rsidP="00D0103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Но что я такого сделал?</w:t>
      </w:r>
    </w:p>
    <w:p w:rsidR="00D53012" w:rsidRPr="00FF305E" w:rsidRDefault="00D53012" w:rsidP="00D0103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Свадебная процессия внизу – в восьми фиакрах…</w:t>
      </w:r>
    </w:p>
    <w:p w:rsidR="00D53012" w:rsidRPr="00FF305E" w:rsidRDefault="00D53012" w:rsidP="00D01036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Великолепное зрелище!</w:t>
      </w:r>
    </w:p>
    <w:p w:rsidR="00D53012" w:rsidRPr="00FF305E" w:rsidRDefault="00D53012" w:rsidP="00D0103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Ну и что же?</w:t>
      </w:r>
    </w:p>
    <w:p w:rsidR="00D53012" w:rsidRPr="00FF305E" w:rsidRDefault="00D53012" w:rsidP="00D0103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Вы обязаны были встретить нас у подъезда…</w:t>
      </w:r>
    </w:p>
    <w:p w:rsidR="00D53012" w:rsidRPr="00FF305E" w:rsidRDefault="00D53012" w:rsidP="00D01036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И расцеловать нас.</w:t>
      </w:r>
    </w:p>
    <w:p w:rsidR="00D53012" w:rsidRPr="00FF305E" w:rsidRDefault="00D53012" w:rsidP="00D0103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Принесите извинения моей дочери…</w:t>
      </w:r>
    </w:p>
    <w:p w:rsidR="00D53012" w:rsidRPr="00FF305E" w:rsidRDefault="00D53012" w:rsidP="00D01036">
      <w:pPr>
        <w:spacing w:line="360" w:lineRule="auto"/>
        <w:jc w:val="both"/>
      </w:pPr>
      <w:r w:rsidRPr="00FF305E">
        <w:rPr>
          <w:b/>
        </w:rPr>
        <w:t xml:space="preserve">Элен. </w:t>
      </w:r>
      <w:r w:rsidRPr="00FF305E">
        <w:t>Но, папа…</w:t>
      </w:r>
    </w:p>
    <w:p w:rsidR="00D53012" w:rsidRPr="00FF305E" w:rsidRDefault="00D53012" w:rsidP="00D0103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Дочь моя, мо</w:t>
      </w:r>
      <w:r w:rsidR="000A1A8E" w:rsidRPr="00FF305E">
        <w:t>л</w:t>
      </w:r>
      <w:r w:rsidRPr="00FF305E">
        <w:t xml:space="preserve">чите! </w:t>
      </w:r>
      <w:r w:rsidR="000A1A8E" w:rsidRPr="00FF305E">
        <w:rPr>
          <w:i/>
        </w:rPr>
        <w:t>(</w:t>
      </w:r>
      <w:r w:rsidRPr="00FF305E">
        <w:rPr>
          <w:i/>
        </w:rPr>
        <w:t xml:space="preserve">Фадинару.) </w:t>
      </w:r>
      <w:r w:rsidRPr="00FF305E">
        <w:t>Итак, сударь, я жду извинений!</w:t>
      </w:r>
    </w:p>
    <w:p w:rsidR="000A1A8E" w:rsidRPr="00FF305E" w:rsidRDefault="00D53012" w:rsidP="00D01036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>Я, кажется, из них не вылезу…</w:t>
      </w:r>
      <w:r w:rsidR="00D01036" w:rsidRPr="00FF305E">
        <w:rPr>
          <w:b/>
          <w:i/>
        </w:rPr>
        <w:t xml:space="preserve"> </w:t>
      </w:r>
      <w:r w:rsidR="00D01036" w:rsidRPr="00FF305E">
        <w:t xml:space="preserve"> </w:t>
      </w:r>
      <w:r w:rsidRPr="00FF305E">
        <w:rPr>
          <w:i/>
        </w:rPr>
        <w:t xml:space="preserve">(Громко, к Элен.) </w:t>
      </w:r>
      <w:r w:rsidRPr="00FF305E">
        <w:t>примите, сударыня, мои уверения в совершенном к вам почтении</w:t>
      </w:r>
      <w:r w:rsidR="000A1A8E" w:rsidRPr="00FF305E">
        <w:t>…</w:t>
      </w:r>
    </w:p>
    <w:p w:rsidR="000A1A8E" w:rsidRPr="00FF305E" w:rsidRDefault="000A1A8E" w:rsidP="00D01036">
      <w:pPr>
        <w:spacing w:line="360" w:lineRule="auto"/>
        <w:jc w:val="both"/>
      </w:pPr>
      <w:r w:rsidRPr="00FF305E">
        <w:rPr>
          <w:b/>
        </w:rPr>
        <w:lastRenderedPageBreak/>
        <w:t xml:space="preserve">Нонанкур </w:t>
      </w:r>
      <w:r w:rsidRPr="00FF305E">
        <w:rPr>
          <w:i/>
        </w:rPr>
        <w:t xml:space="preserve">(прерывая его). </w:t>
      </w:r>
      <w:r w:rsidRPr="00FF305E">
        <w:t>Затем – почему вы уехали сегодня утром из Шарантоно, не попрощавшись с нами?</w:t>
      </w:r>
      <w:r w:rsidR="00D01036" w:rsidRPr="00FF305E">
        <w:t xml:space="preserve">  </w:t>
      </w:r>
    </w:p>
    <w:p w:rsidR="000A1A8E" w:rsidRPr="00FF305E" w:rsidRDefault="000A1A8E" w:rsidP="00D01036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Не расцеловав нас!</w:t>
      </w:r>
    </w:p>
    <w:p w:rsidR="000A1A8E" w:rsidRPr="00FF305E" w:rsidRDefault="000A1A8E" w:rsidP="00D0103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Молчи, Бобен! </w:t>
      </w:r>
      <w:r w:rsidRPr="00FF305E">
        <w:rPr>
          <w:i/>
        </w:rPr>
        <w:t xml:space="preserve">(Фадинару.) </w:t>
      </w:r>
      <w:r w:rsidRPr="00FF305E">
        <w:t xml:space="preserve">Отвечайте же! </w:t>
      </w:r>
    </w:p>
    <w:p w:rsidR="000A1A8E" w:rsidRPr="00FF305E" w:rsidRDefault="000A1A8E" w:rsidP="00D0103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Вы же спали!</w:t>
      </w:r>
    </w:p>
    <w:p w:rsidR="000A1A8E" w:rsidRPr="00FF305E" w:rsidRDefault="000A1A8E" w:rsidP="00D01036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Неправда! Я чистил сапоги…</w:t>
      </w:r>
    </w:p>
    <w:p w:rsidR="006151E4" w:rsidRPr="00FF305E" w:rsidRDefault="000A1A8E" w:rsidP="00D0103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Всё ясно! </w:t>
      </w:r>
      <w:r w:rsidR="006151E4" w:rsidRPr="00FF305E">
        <w:t>Вы поступаете так потому, что в ваших глазах мы деревенские жители… крестьяне…</w:t>
      </w:r>
    </w:p>
    <w:p w:rsidR="006151E4" w:rsidRPr="00FF305E" w:rsidRDefault="006151E4" w:rsidP="00D01036">
      <w:pPr>
        <w:spacing w:line="360" w:lineRule="auto"/>
        <w:jc w:val="both"/>
      </w:pPr>
      <w:r w:rsidRPr="00FF305E">
        <w:rPr>
          <w:b/>
        </w:rPr>
        <w:t xml:space="preserve">Бобен </w:t>
      </w:r>
      <w:r w:rsidRPr="00FF305E">
        <w:rPr>
          <w:i/>
        </w:rPr>
        <w:t xml:space="preserve">(плача). </w:t>
      </w:r>
      <w:r w:rsidRPr="00FF305E">
        <w:t>Са-до-воды…</w:t>
      </w:r>
    </w:p>
    <w:p w:rsidR="006151E4" w:rsidRPr="00FF305E" w:rsidRDefault="006151E4" w:rsidP="00D0103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Он не стоит этих слёз.</w:t>
      </w:r>
    </w:p>
    <w:p w:rsidR="006151E4" w:rsidRPr="00FF305E" w:rsidRDefault="006151E4" w:rsidP="00D01036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 xml:space="preserve">Ага! дикобраз себя показывает! </w:t>
      </w:r>
    </w:p>
    <w:p w:rsidR="006151E4" w:rsidRPr="00FF305E" w:rsidRDefault="006151E4" w:rsidP="00D0103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Вы уже начали презирать свою семью.</w:t>
      </w:r>
    </w:p>
    <w:p w:rsidR="006151E4" w:rsidRPr="00FF305E" w:rsidRDefault="006151E4" w:rsidP="00D0103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Послушайте, дорогой тесть, примите слабительное… я уверен, что это вас успокоит.</w:t>
      </w:r>
    </w:p>
    <w:p w:rsidR="006151E4" w:rsidRPr="00FF305E" w:rsidRDefault="006151E4" w:rsidP="00D0103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Брак ещё не состоялся, сударь, его можно расторгнуть.</w:t>
      </w:r>
    </w:p>
    <w:p w:rsidR="006151E4" w:rsidRPr="00FF305E" w:rsidRDefault="006151E4" w:rsidP="00D01036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Расторгайте, дядюшка, расторгайте!</w:t>
      </w:r>
    </w:p>
    <w:p w:rsidR="006151E4" w:rsidRPr="00FF305E" w:rsidRDefault="006151E4" w:rsidP="00D0103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Я никому не позволю наступать себе на ногу! </w:t>
      </w:r>
      <w:r w:rsidRPr="00FF305E">
        <w:rPr>
          <w:i/>
        </w:rPr>
        <w:t xml:space="preserve">(Трясёт ногой.) </w:t>
      </w:r>
      <w:r w:rsidRPr="00FF305E">
        <w:t>О боже!</w:t>
      </w:r>
    </w:p>
    <w:p w:rsidR="006151E4" w:rsidRPr="00FF305E" w:rsidRDefault="006151E4" w:rsidP="00D0103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Что с вами?</w:t>
      </w:r>
    </w:p>
    <w:p w:rsidR="006151E4" w:rsidRPr="00FF305E" w:rsidRDefault="006151E4" w:rsidP="00D0103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Эти лакированные ботинки страшно жмут и раздражают меня. </w:t>
      </w:r>
      <w:r w:rsidRPr="00FF305E">
        <w:rPr>
          <w:i/>
        </w:rPr>
        <w:t xml:space="preserve">(Нога продолжает трястись.) </w:t>
      </w:r>
      <w:r w:rsidR="008F1298" w:rsidRPr="00FF305E">
        <w:t xml:space="preserve">Чёрт! </w:t>
      </w:r>
    </w:p>
    <w:p w:rsidR="008F1298" w:rsidRPr="00FF305E" w:rsidRDefault="008F1298" w:rsidP="00D01036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Элен. </w:t>
      </w:r>
      <w:r w:rsidRPr="00FF305E">
        <w:t xml:space="preserve">Они разносятся, папа! </w:t>
      </w:r>
      <w:r w:rsidRPr="00FF305E">
        <w:rPr>
          <w:i/>
        </w:rPr>
        <w:t>(Пожимает плечами.)</w:t>
      </w:r>
    </w:p>
    <w:p w:rsidR="008F1298" w:rsidRPr="00FF305E" w:rsidRDefault="008F1298" w:rsidP="00D01036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(вглядывается в неё, в сторону). </w:t>
      </w:r>
      <w:r w:rsidRPr="00FF305E">
        <w:t>Что это с ней?</w:t>
      </w:r>
    </w:p>
    <w:p w:rsidR="008F1298" w:rsidRPr="00FF305E" w:rsidRDefault="008F1298" w:rsidP="00D0103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Миртовое дерево уже привезли?</w:t>
      </w:r>
    </w:p>
    <w:p w:rsidR="008F1298" w:rsidRPr="00FF305E" w:rsidRDefault="008F1298" w:rsidP="00D0103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Миртовое? А для чего?</w:t>
      </w:r>
    </w:p>
    <w:p w:rsidR="008F1298" w:rsidRPr="00FF305E" w:rsidRDefault="008F1298" w:rsidP="00D0103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Это эмблема, сударь!</w:t>
      </w:r>
    </w:p>
    <w:p w:rsidR="008F1298" w:rsidRPr="00FF305E" w:rsidRDefault="008F1298" w:rsidP="00D0103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Ах!</w:t>
      </w:r>
    </w:p>
    <w:p w:rsidR="008F1298" w:rsidRPr="00FF305E" w:rsidRDefault="008F1298" w:rsidP="00D0103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Вы смеётесь! Вы смеётесь над нами потому, что мы деревенские жители, крестьяне.</w:t>
      </w:r>
    </w:p>
    <w:p w:rsidR="008F1298" w:rsidRPr="00FF305E" w:rsidRDefault="008F1298" w:rsidP="00D01036">
      <w:pPr>
        <w:spacing w:line="360" w:lineRule="auto"/>
        <w:jc w:val="both"/>
      </w:pPr>
      <w:r w:rsidRPr="00FF305E">
        <w:rPr>
          <w:b/>
        </w:rPr>
        <w:t xml:space="preserve">Бобен </w:t>
      </w:r>
      <w:r w:rsidRPr="00FF305E">
        <w:rPr>
          <w:i/>
        </w:rPr>
        <w:t xml:space="preserve">(плача). </w:t>
      </w:r>
      <w:r w:rsidRPr="00FF305E">
        <w:t>Са-до-воды…</w:t>
      </w:r>
    </w:p>
    <w:p w:rsidR="008F1298" w:rsidRPr="00FF305E" w:rsidRDefault="008F1298" w:rsidP="00D0103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Ну хватит, хватит!</w:t>
      </w:r>
    </w:p>
    <w:p w:rsidR="008F1298" w:rsidRPr="00FF305E" w:rsidRDefault="008F1298" w:rsidP="00D0103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Смейтесь! Мне всё равно! Я хочу собственноручно поставить это миртовое дерево в спальню своей дочери… для того чтобы она могла сказать…</w:t>
      </w:r>
      <w:r w:rsidRPr="00FF305E">
        <w:rPr>
          <w:i/>
        </w:rPr>
        <w:t xml:space="preserve"> (Дёргая ногой.) </w:t>
      </w:r>
      <w:r w:rsidRPr="00FF305E">
        <w:t>Чёрт!</w:t>
      </w:r>
    </w:p>
    <w:p w:rsidR="008F1298" w:rsidRPr="00FF305E" w:rsidRDefault="008F1298" w:rsidP="00D01036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Элен </w:t>
      </w:r>
      <w:r w:rsidRPr="00FF305E">
        <w:rPr>
          <w:i/>
        </w:rPr>
        <w:t xml:space="preserve">(отцу). </w:t>
      </w:r>
      <w:r w:rsidRPr="00FF305E">
        <w:t xml:space="preserve">Ах, папа, как вы добры! </w:t>
      </w:r>
      <w:r w:rsidRPr="00FF305E">
        <w:rPr>
          <w:i/>
        </w:rPr>
        <w:t>(Пожимает плечами.)</w:t>
      </w:r>
    </w:p>
    <w:p w:rsidR="008F1298" w:rsidRPr="00FF305E" w:rsidRDefault="008F1298" w:rsidP="00D01036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 xml:space="preserve">Опять! Какой-то тик! </w:t>
      </w:r>
      <w:r w:rsidR="00401C9E" w:rsidRPr="00FF305E">
        <w:t>Как я этого раньше не заметил!</w:t>
      </w:r>
    </w:p>
    <w:p w:rsidR="00401C9E" w:rsidRPr="00FF305E" w:rsidRDefault="00401C9E" w:rsidP="00D01036">
      <w:pPr>
        <w:spacing w:line="360" w:lineRule="auto"/>
        <w:jc w:val="both"/>
      </w:pPr>
      <w:r w:rsidRPr="00FF305E">
        <w:rPr>
          <w:b/>
        </w:rPr>
        <w:lastRenderedPageBreak/>
        <w:t xml:space="preserve">Элен. </w:t>
      </w:r>
      <w:r w:rsidRPr="00FF305E">
        <w:t>Папа!</w:t>
      </w:r>
    </w:p>
    <w:p w:rsidR="00401C9E" w:rsidRPr="00FF305E" w:rsidRDefault="00401C9E" w:rsidP="00D0103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Что?</w:t>
      </w:r>
    </w:p>
    <w:p w:rsidR="00401C9E" w:rsidRPr="00FF305E" w:rsidRDefault="00401C9E" w:rsidP="00D01036">
      <w:pPr>
        <w:spacing w:line="360" w:lineRule="auto"/>
        <w:jc w:val="both"/>
      </w:pPr>
      <w:r w:rsidRPr="00FF305E">
        <w:rPr>
          <w:b/>
        </w:rPr>
        <w:t xml:space="preserve">Элен. </w:t>
      </w:r>
      <w:r w:rsidRPr="00FF305E">
        <w:t>Меня колет булавка, вот тут, на спине.</w:t>
      </w:r>
    </w:p>
    <w:p w:rsidR="00401C9E" w:rsidRPr="00FF305E" w:rsidRDefault="00401C9E" w:rsidP="00D0103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Я тоже обратил на это внимание!</w:t>
      </w:r>
    </w:p>
    <w:p w:rsidR="00401C9E" w:rsidRPr="00FF305E" w:rsidRDefault="00401C9E" w:rsidP="00D01036">
      <w:pPr>
        <w:spacing w:line="360" w:lineRule="auto"/>
        <w:jc w:val="both"/>
      </w:pPr>
      <w:r w:rsidRPr="00FF305E">
        <w:rPr>
          <w:b/>
        </w:rPr>
        <w:t xml:space="preserve">Бобен </w:t>
      </w:r>
      <w:r w:rsidRPr="00FF305E">
        <w:rPr>
          <w:i/>
        </w:rPr>
        <w:t xml:space="preserve">(быстро засучивая рукава). </w:t>
      </w:r>
      <w:r w:rsidRPr="00FF305E">
        <w:t>Минуточку, кузина.</w:t>
      </w:r>
    </w:p>
    <w:p w:rsidR="00401C9E" w:rsidRPr="00FF305E" w:rsidRDefault="00401C9E" w:rsidP="00D01036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(останавливая его). </w:t>
      </w:r>
      <w:r w:rsidRPr="00FF305E">
        <w:t>Сударь, остановитесь!</w:t>
      </w:r>
    </w:p>
    <w:p w:rsidR="00401C9E" w:rsidRPr="00FF305E" w:rsidRDefault="00401C9E" w:rsidP="00D0103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Подумаешь! Они же выросли вместе!</w:t>
      </w:r>
    </w:p>
    <w:p w:rsidR="00401C9E" w:rsidRPr="00FF305E" w:rsidRDefault="00401C9E" w:rsidP="00D01036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Это же моя кузина!</w:t>
      </w:r>
    </w:p>
    <w:p w:rsidR="00401C9E" w:rsidRPr="00FF305E" w:rsidRDefault="00401C9E" w:rsidP="00D0103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="00A91EF9" w:rsidRPr="00FF305E">
        <w:t>Ну и что же… не лезьте на грядки!</w:t>
      </w:r>
      <w:r w:rsidRPr="00FF305E">
        <w:t xml:space="preserve"> </w:t>
      </w:r>
    </w:p>
    <w:p w:rsidR="00401C9E" w:rsidRPr="00FF305E" w:rsidRDefault="00401C9E" w:rsidP="00D01036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 указывая дочери на комнату, в которой находится </w:t>
      </w:r>
      <w:r w:rsidR="009171E9" w:rsidRPr="00FF305E">
        <w:rPr>
          <w:i/>
        </w:rPr>
        <w:t xml:space="preserve">Эмиль). </w:t>
      </w:r>
      <w:r w:rsidR="009171E9" w:rsidRPr="00FF305E">
        <w:t xml:space="preserve">Иди туда! </w:t>
      </w:r>
    </w:p>
    <w:p w:rsidR="009171E9" w:rsidRPr="00FF305E" w:rsidRDefault="009171E9" w:rsidP="00D01036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 xml:space="preserve">К африканцу? Благодарю покорно! </w:t>
      </w:r>
      <w:r w:rsidRPr="00FF305E">
        <w:rPr>
          <w:i/>
        </w:rPr>
        <w:t xml:space="preserve">(Загораживая ей дорогу.) </w:t>
      </w:r>
      <w:r w:rsidRPr="00FF305E">
        <w:t>Нет, не сюда.</w:t>
      </w:r>
    </w:p>
    <w:p w:rsidR="009171E9" w:rsidRPr="00FF305E" w:rsidRDefault="009171E9" w:rsidP="00D01036">
      <w:pPr>
        <w:spacing w:line="360" w:lineRule="auto"/>
        <w:jc w:val="both"/>
        <w:rPr>
          <w:b/>
        </w:rPr>
      </w:pPr>
      <w:r w:rsidRPr="00FF305E">
        <w:rPr>
          <w:b/>
        </w:rPr>
        <w:t xml:space="preserve">Нонанкур. </w:t>
      </w:r>
      <w:r w:rsidRPr="00FF305E">
        <w:t>Почему?</w:t>
      </w:r>
    </w:p>
    <w:p w:rsidR="009171E9" w:rsidRPr="00FF305E" w:rsidRDefault="009171E9" w:rsidP="00D0103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Там полно обойщиков.</w:t>
      </w:r>
    </w:p>
    <w:p w:rsidR="009171E9" w:rsidRPr="00FF305E" w:rsidRDefault="009171E9" w:rsidP="00D01036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(дочери). </w:t>
      </w:r>
      <w:r w:rsidRPr="00FF305E">
        <w:t xml:space="preserve">Ну походи, встряхнись – она и вылетит. </w:t>
      </w:r>
      <w:r w:rsidRPr="00FF305E">
        <w:rPr>
          <w:i/>
        </w:rPr>
        <w:t xml:space="preserve">(Дёргая ногой.) </w:t>
      </w:r>
      <w:r w:rsidRPr="00FF305E">
        <w:t xml:space="preserve">Чёрт! Я не выдержу, пойду надену ночные туфли. </w:t>
      </w:r>
      <w:r w:rsidRPr="00FF305E">
        <w:rPr>
          <w:i/>
        </w:rPr>
        <w:t>(Направляется в комнату, где находится Анаис.)</w:t>
      </w:r>
    </w:p>
    <w:p w:rsidR="009171E9" w:rsidRPr="00FF305E" w:rsidRDefault="009171E9" w:rsidP="00D01036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(преграждая ему дорогу). </w:t>
      </w:r>
      <w:r w:rsidRPr="00FF305E">
        <w:t>Нет! Не сюда!</w:t>
      </w:r>
    </w:p>
    <w:p w:rsidR="009171E9" w:rsidRPr="00FF305E" w:rsidRDefault="009171E9" w:rsidP="00D0103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Почему?</w:t>
      </w:r>
    </w:p>
    <w:p w:rsidR="009171E9" w:rsidRPr="00FF305E" w:rsidRDefault="009171E9" w:rsidP="00D0103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Сейчас объясню… там полно печников.</w:t>
      </w:r>
    </w:p>
    <w:p w:rsidR="009171E9" w:rsidRPr="00FF305E" w:rsidRDefault="009171E9" w:rsidP="00D0103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Ах, так! Вы, кажется, пригласили сюда всех мастеров? Ну, собирайтесь! Пойдёмте, нас ждут. </w:t>
      </w:r>
      <w:r w:rsidR="0024484F" w:rsidRPr="00FF305E">
        <w:t xml:space="preserve">Бобен, предложи руку своей кузине. Зять мой, едемте в мэрию! </w:t>
      </w:r>
      <w:r w:rsidR="0024484F" w:rsidRPr="00FF305E">
        <w:rPr>
          <w:i/>
        </w:rPr>
        <w:t xml:space="preserve">(трясёт ногой.) </w:t>
      </w:r>
      <w:r w:rsidR="0024484F" w:rsidRPr="00FF305E">
        <w:t>Боже!</w:t>
      </w:r>
    </w:p>
    <w:p w:rsidR="0024484F" w:rsidRPr="00FF305E" w:rsidRDefault="0024484F" w:rsidP="00D01036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 xml:space="preserve">А куда я дену этих двоих?.. </w:t>
      </w:r>
      <w:r w:rsidRPr="00FF305E">
        <w:rPr>
          <w:i/>
        </w:rPr>
        <w:t xml:space="preserve">(Громко.) </w:t>
      </w:r>
      <w:r w:rsidRPr="00FF305E">
        <w:t>Я следую за вами… только возьму шляпу и перчатки.</w:t>
      </w:r>
    </w:p>
    <w:p w:rsidR="0024484F" w:rsidRPr="00FF305E" w:rsidRDefault="0024484F" w:rsidP="00D01036">
      <w:pPr>
        <w:spacing w:line="360" w:lineRule="auto"/>
        <w:jc w:val="both"/>
        <w:rPr>
          <w:b/>
          <w:i/>
        </w:rPr>
      </w:pPr>
      <w:r w:rsidRPr="00FF305E">
        <w:rPr>
          <w:i/>
        </w:rPr>
        <w:t xml:space="preserve">                               </w:t>
      </w:r>
      <w:r w:rsidRPr="00FF305E">
        <w:rPr>
          <w:b/>
          <w:i/>
        </w:rPr>
        <w:t>Нонанкур, Элен, Бобен (поют).</w:t>
      </w:r>
    </w:p>
    <w:p w:rsidR="0024484F" w:rsidRPr="00FF305E" w:rsidRDefault="0024484F" w:rsidP="00D01036">
      <w:pPr>
        <w:spacing w:line="360" w:lineRule="auto"/>
        <w:jc w:val="both"/>
      </w:pPr>
      <w:r w:rsidRPr="00FF305E">
        <w:t xml:space="preserve">                      Быстрей, зятёк, не опоздать бы!</w:t>
      </w:r>
    </w:p>
    <w:p w:rsidR="0024484F" w:rsidRPr="00FF305E" w:rsidRDefault="0024484F" w:rsidP="00D01036">
      <w:pPr>
        <w:spacing w:line="360" w:lineRule="auto"/>
        <w:jc w:val="both"/>
      </w:pPr>
      <w:r w:rsidRPr="00FF305E">
        <w:t xml:space="preserve">                      Вас не хватает только лишь!</w:t>
      </w:r>
    </w:p>
    <w:p w:rsidR="0024484F" w:rsidRPr="00FF305E" w:rsidRDefault="0024484F" w:rsidP="00D01036">
      <w:pPr>
        <w:spacing w:line="360" w:lineRule="auto"/>
        <w:jc w:val="both"/>
      </w:pPr>
      <w:r w:rsidRPr="00FF305E">
        <w:t xml:space="preserve">                      Кареты ждут! Скорей на свадьбу, </w:t>
      </w:r>
    </w:p>
    <w:p w:rsidR="0024484F" w:rsidRPr="00FF305E" w:rsidRDefault="0024484F" w:rsidP="00D01036">
      <w:pPr>
        <w:spacing w:line="360" w:lineRule="auto"/>
        <w:jc w:val="both"/>
      </w:pPr>
      <w:r w:rsidRPr="00FF305E">
        <w:t xml:space="preserve">                      Какой не видывал Париж!</w:t>
      </w:r>
    </w:p>
    <w:p w:rsidR="0024484F" w:rsidRPr="00FF305E" w:rsidRDefault="0024484F" w:rsidP="00D01036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Фадинар </w:t>
      </w:r>
      <w:r w:rsidRPr="00FF305E">
        <w:rPr>
          <w:i/>
        </w:rPr>
        <w:t>(поёт).</w:t>
      </w:r>
    </w:p>
    <w:p w:rsidR="0024484F" w:rsidRPr="00FF305E" w:rsidRDefault="0024484F" w:rsidP="00D01036">
      <w:pPr>
        <w:spacing w:line="360" w:lineRule="auto"/>
        <w:jc w:val="both"/>
      </w:pPr>
      <w:r w:rsidRPr="00FF305E">
        <w:rPr>
          <w:i/>
        </w:rPr>
        <w:t xml:space="preserve">                     </w:t>
      </w:r>
      <w:r w:rsidRPr="00FF305E">
        <w:t xml:space="preserve"> Совсем меня не нужно звать бы, </w:t>
      </w:r>
    </w:p>
    <w:p w:rsidR="0024484F" w:rsidRPr="00FF305E" w:rsidRDefault="0024484F" w:rsidP="00D01036">
      <w:pPr>
        <w:spacing w:line="360" w:lineRule="auto"/>
        <w:jc w:val="both"/>
      </w:pPr>
      <w:r w:rsidRPr="00FF305E">
        <w:t xml:space="preserve">                      Я сам бегу за вами вслед,</w:t>
      </w:r>
    </w:p>
    <w:p w:rsidR="0024484F" w:rsidRPr="00FF305E" w:rsidRDefault="0024484F" w:rsidP="00D01036">
      <w:pPr>
        <w:spacing w:line="360" w:lineRule="auto"/>
        <w:jc w:val="both"/>
      </w:pPr>
      <w:r w:rsidRPr="00FF305E">
        <w:t xml:space="preserve">                      Сам со всех ног бегу на свадьбу, – </w:t>
      </w:r>
    </w:p>
    <w:p w:rsidR="0024484F" w:rsidRPr="00FF305E" w:rsidRDefault="0024484F" w:rsidP="00D01036">
      <w:pPr>
        <w:spacing w:line="360" w:lineRule="auto"/>
        <w:jc w:val="both"/>
      </w:pPr>
      <w:r w:rsidRPr="00FF305E">
        <w:t xml:space="preserve">                      Ведь без меня и свадьбы нет!</w:t>
      </w:r>
    </w:p>
    <w:p w:rsidR="0024484F" w:rsidRPr="00FF305E" w:rsidRDefault="0024484F" w:rsidP="00D01036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Элен </w:t>
      </w:r>
      <w:r w:rsidRPr="00FF305E">
        <w:t xml:space="preserve">и </w:t>
      </w:r>
      <w:r w:rsidRPr="00FF305E">
        <w:rPr>
          <w:b/>
        </w:rPr>
        <w:t xml:space="preserve">Бобен </w:t>
      </w:r>
      <w:r w:rsidRPr="00FF305E">
        <w:rPr>
          <w:i/>
        </w:rPr>
        <w:t>(поют).</w:t>
      </w:r>
    </w:p>
    <w:p w:rsidR="0024484F" w:rsidRPr="00FF305E" w:rsidRDefault="0024484F" w:rsidP="00D01036">
      <w:pPr>
        <w:spacing w:line="360" w:lineRule="auto"/>
        <w:jc w:val="both"/>
      </w:pPr>
      <w:r w:rsidRPr="00FF305E">
        <w:lastRenderedPageBreak/>
        <w:t xml:space="preserve">                       О сударь, вам не опоздать бы…</w:t>
      </w:r>
    </w:p>
    <w:p w:rsidR="0024484F" w:rsidRPr="00FF305E" w:rsidRDefault="0024484F" w:rsidP="00D01036">
      <w:pPr>
        <w:spacing w:line="360" w:lineRule="auto"/>
        <w:jc w:val="both"/>
      </w:pPr>
      <w:r w:rsidRPr="00FF305E">
        <w:t xml:space="preserve">                       И т.д.</w:t>
      </w:r>
    </w:p>
    <w:p w:rsidR="0024484F" w:rsidRPr="00FF305E" w:rsidRDefault="0024484F" w:rsidP="00D01036">
      <w:pPr>
        <w:spacing w:line="360" w:lineRule="auto"/>
        <w:jc w:val="both"/>
      </w:pPr>
      <w:r w:rsidRPr="00FF305E">
        <w:rPr>
          <w:i/>
        </w:rPr>
        <w:t xml:space="preserve">                         Все, кроме Фадинара, уходят. </w:t>
      </w:r>
    </w:p>
    <w:p w:rsidR="0024484F" w:rsidRPr="00FF305E" w:rsidRDefault="0024484F" w:rsidP="00D01036">
      <w:pPr>
        <w:spacing w:line="360" w:lineRule="auto"/>
        <w:jc w:val="both"/>
      </w:pPr>
    </w:p>
    <w:p w:rsidR="0024484F" w:rsidRPr="00FF305E" w:rsidRDefault="0024484F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седьмая</w:t>
      </w:r>
    </w:p>
    <w:p w:rsidR="0024484F" w:rsidRPr="00FF305E" w:rsidRDefault="0024484F" w:rsidP="00FF305E">
      <w:pPr>
        <w:spacing w:line="360" w:lineRule="auto"/>
        <w:jc w:val="center"/>
        <w:rPr>
          <w:b/>
          <w:i/>
        </w:rPr>
      </w:pPr>
      <w:r w:rsidRPr="00FF305E">
        <w:rPr>
          <w:b/>
          <w:i/>
        </w:rPr>
        <w:t>Фадинар, Анаис, Эмиль, затем Виржини.</w:t>
      </w:r>
    </w:p>
    <w:p w:rsidR="004F047F" w:rsidRPr="00FF305E" w:rsidRDefault="004F047F" w:rsidP="0024484F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(подбегая к комнате, в которой прячется дама). </w:t>
      </w:r>
      <w:r w:rsidRPr="00FF305E">
        <w:t xml:space="preserve">Выходите, сударыня… Вы не можете больше здесь оставаться… </w:t>
      </w:r>
      <w:r w:rsidRPr="00FF305E">
        <w:rPr>
          <w:i/>
        </w:rPr>
        <w:t xml:space="preserve">(Подбегает к другой комнате.) </w:t>
      </w:r>
      <w:r w:rsidRPr="00FF305E">
        <w:t>Ну-ка, сударь, убирайтесь!</w:t>
      </w:r>
    </w:p>
    <w:p w:rsidR="004F047F" w:rsidRPr="00FF305E" w:rsidRDefault="004F047F" w:rsidP="0024484F">
      <w:pPr>
        <w:spacing w:line="360" w:lineRule="auto"/>
        <w:jc w:val="both"/>
        <w:rPr>
          <w:i/>
        </w:rPr>
      </w:pPr>
      <w:r w:rsidRPr="00FF305E">
        <w:rPr>
          <w:i/>
        </w:rPr>
        <w:t xml:space="preserve">                       Из комнаты налево выходит Эмиль.</w:t>
      </w:r>
    </w:p>
    <w:p w:rsidR="004F047F" w:rsidRPr="00FF305E" w:rsidRDefault="004F047F" w:rsidP="0024484F">
      <w:pPr>
        <w:spacing w:line="360" w:lineRule="auto"/>
        <w:jc w:val="both"/>
      </w:pPr>
      <w:r w:rsidRPr="00FF305E">
        <w:rPr>
          <w:i/>
        </w:rPr>
        <w:t>Входит Виржини, держа в руках обрывки соломенной шляпки. Она не видит присутствующих; Фадинар, отошедший в глубину, не видит Виржини.</w:t>
      </w:r>
    </w:p>
    <w:p w:rsidR="004F047F" w:rsidRPr="00FF305E" w:rsidRDefault="004F047F" w:rsidP="0024484F">
      <w:pPr>
        <w:spacing w:line="360" w:lineRule="auto"/>
        <w:jc w:val="both"/>
      </w:pPr>
      <w:r w:rsidRPr="00FF305E">
        <w:rPr>
          <w:b/>
        </w:rPr>
        <w:t xml:space="preserve">Виржини </w:t>
      </w:r>
      <w:r w:rsidRPr="00FF305E">
        <w:rPr>
          <w:i/>
        </w:rPr>
        <w:t xml:space="preserve">(смеётся). </w:t>
      </w:r>
      <w:r w:rsidRPr="00FF305E">
        <w:t>Вот это забавно!</w:t>
      </w:r>
    </w:p>
    <w:p w:rsidR="004F047F" w:rsidRPr="00FF305E" w:rsidRDefault="004F047F" w:rsidP="0024484F">
      <w:pPr>
        <w:spacing w:line="360" w:lineRule="auto"/>
        <w:jc w:val="both"/>
      </w:pPr>
      <w:r w:rsidRPr="00FF305E">
        <w:rPr>
          <w:b/>
        </w:rPr>
        <w:t xml:space="preserve">Эмиль </w:t>
      </w:r>
      <w:r w:rsidRPr="00FF305E">
        <w:rPr>
          <w:i/>
        </w:rPr>
        <w:t xml:space="preserve">(в сторону). </w:t>
      </w:r>
      <w:r w:rsidRPr="00FF305E">
        <w:t>О небо! Виржини!</w:t>
      </w:r>
    </w:p>
    <w:p w:rsidR="004F047F" w:rsidRPr="00FF305E" w:rsidRDefault="004F047F" w:rsidP="0024484F">
      <w:pPr>
        <w:spacing w:line="360" w:lineRule="auto"/>
        <w:jc w:val="both"/>
      </w:pPr>
      <w:r w:rsidRPr="00FF305E">
        <w:rPr>
          <w:b/>
        </w:rPr>
        <w:t xml:space="preserve">Анаис </w:t>
      </w:r>
      <w:r w:rsidRPr="00FF305E">
        <w:rPr>
          <w:i/>
        </w:rPr>
        <w:t xml:space="preserve">(приоткрывая правую дверь). </w:t>
      </w:r>
      <w:r w:rsidRPr="00FF305E">
        <w:t xml:space="preserve">Моя горничная! Мы погибли! </w:t>
      </w:r>
      <w:r w:rsidRPr="00FF305E">
        <w:rPr>
          <w:i/>
        </w:rPr>
        <w:t>(Прислушивается, охваченная волнением, так же как и Эмиль.)</w:t>
      </w:r>
    </w:p>
    <w:p w:rsidR="004F047F" w:rsidRPr="00FF305E" w:rsidRDefault="004F047F" w:rsidP="0024484F">
      <w:pPr>
        <w:spacing w:line="360" w:lineRule="auto"/>
        <w:jc w:val="both"/>
      </w:pPr>
      <w:r w:rsidRPr="00FF305E">
        <w:rPr>
          <w:b/>
        </w:rPr>
        <w:t xml:space="preserve">Виржини. </w:t>
      </w:r>
      <w:r w:rsidRPr="00FF305E">
        <w:t>Дама, которая так увлеклась прогулкой в Венсеннском лесу, что не заметила, как у неё съели шляпку!</w:t>
      </w:r>
    </w:p>
    <w:p w:rsidR="001252B2" w:rsidRPr="00FF305E" w:rsidRDefault="001252B2" w:rsidP="0024484F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(оборачиваясь и замечая Виржини). </w:t>
      </w:r>
      <w:r w:rsidRPr="00FF305E">
        <w:t>А эта ещё откуда взялась?</w:t>
      </w:r>
    </w:p>
    <w:p w:rsidR="001252B2" w:rsidRPr="00FF305E" w:rsidRDefault="001252B2" w:rsidP="0024484F">
      <w:pPr>
        <w:spacing w:line="360" w:lineRule="auto"/>
        <w:jc w:val="both"/>
      </w:pPr>
      <w:r w:rsidRPr="00FF305E">
        <w:rPr>
          <w:b/>
        </w:rPr>
        <w:t xml:space="preserve">Виржини </w:t>
      </w:r>
      <w:r w:rsidRPr="00FF305E">
        <w:rPr>
          <w:i/>
        </w:rPr>
        <w:t xml:space="preserve">(разглядывая шляпу). </w:t>
      </w:r>
      <w:r w:rsidRPr="00FF305E">
        <w:t>Как она похожа на шляпку моей госпожи… Вот было бы забавно!</w:t>
      </w:r>
    </w:p>
    <w:p w:rsidR="001252B2" w:rsidRPr="00FF305E" w:rsidRDefault="001252B2" w:rsidP="0024484F">
      <w:pPr>
        <w:spacing w:line="360" w:lineRule="auto"/>
        <w:jc w:val="both"/>
      </w:pPr>
      <w:r w:rsidRPr="00FF305E">
        <w:rPr>
          <w:b/>
        </w:rPr>
        <w:t xml:space="preserve">Эмиль </w:t>
      </w:r>
      <w:r w:rsidRPr="00FF305E">
        <w:rPr>
          <w:i/>
        </w:rPr>
        <w:t xml:space="preserve">(тихо). </w:t>
      </w:r>
      <w:r w:rsidRPr="00FF305E">
        <w:t>Отошлите эту девку, или я вас убью!</w:t>
      </w:r>
    </w:p>
    <w:p w:rsidR="001252B2" w:rsidRPr="00FF305E" w:rsidRDefault="001252B2" w:rsidP="0024484F">
      <w:pPr>
        <w:spacing w:line="360" w:lineRule="auto"/>
        <w:jc w:val="both"/>
      </w:pPr>
      <w:r w:rsidRPr="00FF305E">
        <w:rPr>
          <w:b/>
        </w:rPr>
        <w:t xml:space="preserve">Виржини. </w:t>
      </w:r>
      <w:r w:rsidRPr="00FF305E">
        <w:t>Я должна разузнать…</w:t>
      </w:r>
    </w:p>
    <w:p w:rsidR="001252B2" w:rsidRPr="00FF305E" w:rsidRDefault="002956E4" w:rsidP="0024484F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(набрасываясь на неё). </w:t>
      </w:r>
      <w:r w:rsidRPr="00FF305E">
        <w:t xml:space="preserve">Чёрт возьми! </w:t>
      </w:r>
      <w:r w:rsidRPr="00FF305E">
        <w:rPr>
          <w:i/>
        </w:rPr>
        <w:t xml:space="preserve">(Вырывая у неё остатки шляпы.) </w:t>
      </w:r>
      <w:r w:rsidRPr="00FF305E">
        <w:t>Убирайся!</w:t>
      </w:r>
    </w:p>
    <w:p w:rsidR="002956E4" w:rsidRPr="00FF305E" w:rsidRDefault="002956E4" w:rsidP="0024484F">
      <w:pPr>
        <w:spacing w:line="360" w:lineRule="auto"/>
        <w:jc w:val="both"/>
      </w:pPr>
      <w:r w:rsidRPr="00FF305E">
        <w:rPr>
          <w:b/>
        </w:rPr>
        <w:t xml:space="preserve">Виржини </w:t>
      </w:r>
      <w:r w:rsidRPr="00FF305E">
        <w:rPr>
          <w:i/>
        </w:rPr>
        <w:t xml:space="preserve">(напуганная появлением Фадинара). </w:t>
      </w:r>
      <w:r w:rsidRPr="00FF305E">
        <w:t>Сударь! Сударь!</w:t>
      </w:r>
    </w:p>
    <w:p w:rsidR="002956E4" w:rsidRPr="00FF305E" w:rsidRDefault="002956E4" w:rsidP="0024484F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(толкая её к выходу). </w:t>
      </w:r>
      <w:r w:rsidRPr="00FF305E">
        <w:t>Убирайся, или я убью тебя!</w:t>
      </w:r>
    </w:p>
    <w:p w:rsidR="002956E4" w:rsidRPr="00FF305E" w:rsidRDefault="002956E4" w:rsidP="0024484F">
      <w:pPr>
        <w:spacing w:line="360" w:lineRule="auto"/>
        <w:jc w:val="both"/>
      </w:pPr>
      <w:r w:rsidRPr="00FF305E">
        <w:rPr>
          <w:b/>
        </w:rPr>
        <w:t xml:space="preserve">Виржини </w:t>
      </w:r>
      <w:r w:rsidR="00E95BB1" w:rsidRPr="00FF305E">
        <w:rPr>
          <w:i/>
        </w:rPr>
        <w:t xml:space="preserve">(с криком ужаса убегает). </w:t>
      </w:r>
      <w:r w:rsidR="00E95BB1" w:rsidRPr="00FF305E">
        <w:t>Ах!</w:t>
      </w:r>
    </w:p>
    <w:p w:rsidR="00E95BB1" w:rsidRPr="00FF305E" w:rsidRDefault="00E95BB1" w:rsidP="0024484F">
      <w:pPr>
        <w:spacing w:line="360" w:lineRule="auto"/>
        <w:jc w:val="both"/>
      </w:pPr>
    </w:p>
    <w:p w:rsidR="00E95BB1" w:rsidRPr="00FF305E" w:rsidRDefault="00E95BB1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восьмая</w:t>
      </w:r>
    </w:p>
    <w:p w:rsidR="00E95BB1" w:rsidRPr="00FF305E" w:rsidRDefault="00E95BB1" w:rsidP="00FF305E">
      <w:pPr>
        <w:spacing w:line="360" w:lineRule="auto"/>
        <w:jc w:val="center"/>
        <w:rPr>
          <w:b/>
          <w:i/>
        </w:rPr>
      </w:pPr>
      <w:r w:rsidRPr="00FF305E">
        <w:rPr>
          <w:b/>
          <w:i/>
        </w:rPr>
        <w:t>Эмиль, Анаис, Фадинар.</w:t>
      </w:r>
    </w:p>
    <w:p w:rsidR="00E95BB1" w:rsidRPr="00FF305E" w:rsidRDefault="00E95BB1" w:rsidP="00E95BB1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(Возвращаясь). </w:t>
      </w:r>
      <w:r w:rsidRPr="00FF305E">
        <w:t xml:space="preserve">Что это ещё за особа? Что всё это значит?! Ну вот! Прекрасно, теперь она теряет сознание! </w:t>
      </w:r>
      <w:r w:rsidRPr="00FF305E">
        <w:rPr>
          <w:i/>
        </w:rPr>
        <w:t>(Подхватывает Анаис.)</w:t>
      </w:r>
    </w:p>
    <w:p w:rsidR="00E95BB1" w:rsidRPr="00FF305E" w:rsidRDefault="00E95BB1" w:rsidP="00E95BB1">
      <w:pPr>
        <w:spacing w:line="360" w:lineRule="auto"/>
        <w:jc w:val="both"/>
      </w:pPr>
      <w:r w:rsidRPr="00FF305E">
        <w:rPr>
          <w:b/>
        </w:rPr>
        <w:t xml:space="preserve">Эмиль </w:t>
      </w:r>
      <w:r w:rsidRPr="00FF305E">
        <w:rPr>
          <w:i/>
        </w:rPr>
        <w:t xml:space="preserve">(подбегая к Анаис). </w:t>
      </w:r>
      <w:r w:rsidRPr="00FF305E">
        <w:t>Анаис!</w:t>
      </w:r>
    </w:p>
    <w:p w:rsidR="00E95BB1" w:rsidRPr="00FF305E" w:rsidRDefault="00E95BB1" w:rsidP="00E95BB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Поторопитесь, сударыня, я очень спешу!</w:t>
      </w:r>
    </w:p>
    <w:p w:rsidR="00E95BB1" w:rsidRPr="00FF305E" w:rsidRDefault="00E95BB1" w:rsidP="00E95BB1">
      <w:pPr>
        <w:spacing w:line="360" w:lineRule="auto"/>
        <w:jc w:val="both"/>
        <w:rPr>
          <w:i/>
        </w:rPr>
      </w:pPr>
      <w:r w:rsidRPr="00FF305E">
        <w:rPr>
          <w:i/>
        </w:rPr>
        <w:lastRenderedPageBreak/>
        <w:t>Голос Нонанкура: «Зять, а зять, где вы?!»</w:t>
      </w:r>
    </w:p>
    <w:p w:rsidR="00E95BB1" w:rsidRPr="00FF305E" w:rsidRDefault="00E95BB1" w:rsidP="00E95BB1">
      <w:pPr>
        <w:spacing w:line="360" w:lineRule="auto"/>
        <w:jc w:val="both"/>
      </w:pPr>
      <w:r w:rsidRPr="00FF305E">
        <w:t>Сейчас, сейчас!</w:t>
      </w:r>
    </w:p>
    <w:p w:rsidR="00E95BB1" w:rsidRPr="00FF305E" w:rsidRDefault="00E95BB1" w:rsidP="00E95BB1">
      <w:pPr>
        <w:spacing w:line="360" w:lineRule="auto"/>
        <w:jc w:val="both"/>
      </w:pPr>
      <w:r w:rsidRPr="00FF305E">
        <w:rPr>
          <w:b/>
        </w:rPr>
        <w:t xml:space="preserve">Эмиль. </w:t>
      </w:r>
      <w:r w:rsidRPr="00FF305E">
        <w:t>Стакан воды, сударь, немедленно стакан воды! С сахаром!</w:t>
      </w:r>
    </w:p>
    <w:p w:rsidR="00E95BB1" w:rsidRPr="00FF305E" w:rsidRDefault="00E95BB1" w:rsidP="00E95BB1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(теряя голову). </w:t>
      </w:r>
      <w:r w:rsidRPr="00FF305E">
        <w:t xml:space="preserve">Сейчас, сейчас, чёрт побери! Какое невезение! </w:t>
      </w:r>
      <w:r w:rsidRPr="00FF305E">
        <w:rPr>
          <w:i/>
        </w:rPr>
        <w:t>(Наливает стакан воды и кладёт в него сахар.)</w:t>
      </w:r>
    </w:p>
    <w:p w:rsidR="00E95BB1" w:rsidRPr="00FF305E" w:rsidRDefault="00E95BB1" w:rsidP="00E95BB1">
      <w:pPr>
        <w:spacing w:line="360" w:lineRule="auto"/>
        <w:jc w:val="both"/>
      </w:pPr>
      <w:r w:rsidRPr="00FF305E">
        <w:rPr>
          <w:b/>
        </w:rPr>
        <w:t xml:space="preserve">Эмиль. </w:t>
      </w:r>
      <w:r w:rsidRPr="00FF305E">
        <w:t xml:space="preserve">Дорогая Анаис! </w:t>
      </w:r>
      <w:r w:rsidRPr="00FF305E">
        <w:rPr>
          <w:i/>
        </w:rPr>
        <w:t xml:space="preserve">(Фадинару.) </w:t>
      </w:r>
      <w:r w:rsidRPr="00FF305E">
        <w:t xml:space="preserve">Чёрт возьми! Что вы копаетесь? </w:t>
      </w:r>
    </w:p>
    <w:p w:rsidR="00E95BB1" w:rsidRPr="00FF305E" w:rsidRDefault="00E95BB1" w:rsidP="00E95BB1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(размешивая сахар). </w:t>
      </w:r>
      <w:r w:rsidRPr="00FF305E">
        <w:t xml:space="preserve">Он же должен растаять, дьявол. </w:t>
      </w:r>
      <w:r w:rsidRPr="00FF305E">
        <w:rPr>
          <w:i/>
        </w:rPr>
        <w:t xml:space="preserve">(К Анаис.) </w:t>
      </w:r>
      <w:r w:rsidRPr="00FF305E">
        <w:t xml:space="preserve">сударыня, я не хотел бы вас </w:t>
      </w:r>
      <w:r w:rsidR="006E5C91" w:rsidRPr="00FF305E">
        <w:t>тревожить, но я думаю, что, если вы вернётесь к себе домой!..</w:t>
      </w:r>
    </w:p>
    <w:p w:rsidR="006E5C91" w:rsidRPr="00FF305E" w:rsidRDefault="006E5C91" w:rsidP="00E95BB1">
      <w:pPr>
        <w:spacing w:line="360" w:lineRule="auto"/>
        <w:jc w:val="both"/>
      </w:pPr>
      <w:r w:rsidRPr="00FF305E">
        <w:rPr>
          <w:b/>
        </w:rPr>
        <w:t xml:space="preserve">Эмиль. </w:t>
      </w:r>
      <w:r w:rsidRPr="00FF305E">
        <w:t>Сударь, это теперь совершенно невозможно…</w:t>
      </w:r>
    </w:p>
    <w:p w:rsidR="006E5C91" w:rsidRPr="00FF305E" w:rsidRDefault="006E5C91" w:rsidP="00E95BB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Как? Почему теперь это невозможно?</w:t>
      </w:r>
    </w:p>
    <w:p w:rsidR="006E5C91" w:rsidRPr="00FF305E" w:rsidRDefault="006E5C91" w:rsidP="00E95BB1">
      <w:pPr>
        <w:spacing w:line="360" w:lineRule="auto"/>
        <w:jc w:val="both"/>
      </w:pPr>
      <w:r w:rsidRPr="00FF305E">
        <w:rPr>
          <w:b/>
        </w:rPr>
        <w:t xml:space="preserve">Анаис </w:t>
      </w:r>
      <w:r w:rsidRPr="00FF305E">
        <w:rPr>
          <w:i/>
        </w:rPr>
        <w:t xml:space="preserve">(задыхающимся голосом). </w:t>
      </w:r>
      <w:r w:rsidRPr="00FF305E">
        <w:t>Эта девушка, эта…</w:t>
      </w:r>
    </w:p>
    <w:p w:rsidR="006E5C91" w:rsidRPr="00FF305E" w:rsidRDefault="006E5C91" w:rsidP="00E95BB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Ну, сударыня, продолжайте!</w:t>
      </w:r>
    </w:p>
    <w:p w:rsidR="006E5C91" w:rsidRPr="00FF305E" w:rsidRDefault="006E5C91" w:rsidP="00E95BB1">
      <w:pPr>
        <w:spacing w:line="360" w:lineRule="auto"/>
        <w:jc w:val="both"/>
      </w:pPr>
      <w:r w:rsidRPr="00FF305E">
        <w:rPr>
          <w:b/>
        </w:rPr>
        <w:t xml:space="preserve">Анаис. </w:t>
      </w:r>
      <w:r w:rsidRPr="00FF305E">
        <w:t>Эта девушка – моя горничная, она узнала шляпку… она всё расскажет моему мужу…</w:t>
      </w:r>
    </w:p>
    <w:p w:rsidR="006E5C91" w:rsidRPr="00FF305E" w:rsidRDefault="006E5C91" w:rsidP="00E95BB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Мужу? Вот это да! Ещё мужей тут не хватало!</w:t>
      </w:r>
    </w:p>
    <w:p w:rsidR="006E5C91" w:rsidRPr="00FF305E" w:rsidRDefault="006E5C91" w:rsidP="00E95BB1">
      <w:pPr>
        <w:spacing w:line="360" w:lineRule="auto"/>
        <w:jc w:val="both"/>
      </w:pPr>
      <w:r w:rsidRPr="00FF305E">
        <w:rPr>
          <w:b/>
        </w:rPr>
        <w:t xml:space="preserve">Эмиль. </w:t>
      </w:r>
      <w:r w:rsidRPr="00FF305E">
        <w:t>Он грубиян и ревнивец!</w:t>
      </w:r>
    </w:p>
    <w:p w:rsidR="006E5C91" w:rsidRPr="00FF305E" w:rsidRDefault="006E5C91" w:rsidP="00E95BB1">
      <w:pPr>
        <w:spacing w:line="360" w:lineRule="auto"/>
        <w:jc w:val="both"/>
      </w:pPr>
      <w:r w:rsidRPr="00FF305E">
        <w:rPr>
          <w:b/>
        </w:rPr>
        <w:t xml:space="preserve">Анаис. </w:t>
      </w:r>
      <w:r w:rsidRPr="00FF305E">
        <w:t>Если я вернусь без этой проклятой шляпы… то мой муж, который всё видит в чёрном свете… вообразит такие вещи…</w:t>
      </w:r>
    </w:p>
    <w:p w:rsidR="006E5C91" w:rsidRPr="00FF305E" w:rsidRDefault="006E5C91" w:rsidP="00E95BB1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>От которых у него почернеет в глазах.</w:t>
      </w:r>
    </w:p>
    <w:p w:rsidR="006E5C91" w:rsidRPr="00FF305E" w:rsidRDefault="006E5C91" w:rsidP="00E95BB1">
      <w:pPr>
        <w:spacing w:line="360" w:lineRule="auto"/>
        <w:jc w:val="both"/>
      </w:pPr>
      <w:r w:rsidRPr="00FF305E">
        <w:rPr>
          <w:b/>
        </w:rPr>
        <w:t xml:space="preserve">Анаис </w:t>
      </w:r>
      <w:r w:rsidRPr="00FF305E">
        <w:rPr>
          <w:i/>
        </w:rPr>
        <w:t xml:space="preserve">(в отчаянии). </w:t>
      </w:r>
      <w:r w:rsidRPr="00FF305E">
        <w:t>Я погибла… скомпрометирована… Ах, я чувствую, что я умру от всего этого!</w:t>
      </w:r>
    </w:p>
    <w:p w:rsidR="006E5C91" w:rsidRPr="00FF305E" w:rsidRDefault="006E5C91" w:rsidP="00E95BB1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(быстро). </w:t>
      </w:r>
      <w:r w:rsidRPr="00FF305E">
        <w:t>Только не здесь, сударыня, только не здесь! Квартира для этого совсем не приспособлена.</w:t>
      </w:r>
    </w:p>
    <w:p w:rsidR="006E5C91" w:rsidRPr="00FF305E" w:rsidRDefault="006E5C91" w:rsidP="00E95BB1">
      <w:pPr>
        <w:spacing w:line="360" w:lineRule="auto"/>
        <w:jc w:val="both"/>
        <w:rPr>
          <w:i/>
        </w:rPr>
      </w:pPr>
      <w:r w:rsidRPr="00FF305E">
        <w:rPr>
          <w:i/>
        </w:rPr>
        <w:t>Голос Нонанкура: «Зять, а зять, где вы?»</w:t>
      </w:r>
    </w:p>
    <w:p w:rsidR="00290357" w:rsidRPr="00FF305E" w:rsidRDefault="006E5C91" w:rsidP="00E95BB1">
      <w:pPr>
        <w:spacing w:line="360" w:lineRule="auto"/>
        <w:jc w:val="both"/>
      </w:pPr>
      <w:r w:rsidRPr="00FF305E">
        <w:t xml:space="preserve">Сейчас, сейчас! </w:t>
      </w:r>
      <w:r w:rsidR="00290357" w:rsidRPr="00FF305E">
        <w:t>(</w:t>
      </w:r>
      <w:r w:rsidR="00290357" w:rsidRPr="00FF305E">
        <w:rPr>
          <w:i/>
        </w:rPr>
        <w:t xml:space="preserve">Выпивая воду, Эмилю.) </w:t>
      </w:r>
      <w:r w:rsidR="00290357" w:rsidRPr="00FF305E">
        <w:t>Итак, что же мы, наконец, решаем?</w:t>
      </w:r>
    </w:p>
    <w:p w:rsidR="00290357" w:rsidRPr="00FF305E" w:rsidRDefault="00290357" w:rsidP="00E95BB1">
      <w:pPr>
        <w:spacing w:line="360" w:lineRule="auto"/>
        <w:jc w:val="both"/>
      </w:pPr>
      <w:r w:rsidRPr="00FF305E">
        <w:rPr>
          <w:b/>
        </w:rPr>
        <w:t xml:space="preserve">Эмиль </w:t>
      </w:r>
      <w:r w:rsidRPr="00FF305E">
        <w:rPr>
          <w:i/>
        </w:rPr>
        <w:t xml:space="preserve">(к Анаис.) </w:t>
      </w:r>
      <w:r w:rsidRPr="00FF305E">
        <w:t>Совершенно необходимо достать точно такую же шляпку… и мы спасены!</w:t>
      </w:r>
    </w:p>
    <w:p w:rsidR="00290357" w:rsidRPr="00FF305E" w:rsidRDefault="00290357" w:rsidP="00E95BB1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 xml:space="preserve">Это мысль! Африканец совершенно прав. </w:t>
      </w:r>
      <w:r w:rsidRPr="00FF305E">
        <w:rPr>
          <w:i/>
        </w:rPr>
        <w:t xml:space="preserve">(Протягивая остатки шляпы, громко.) </w:t>
      </w:r>
      <w:r w:rsidRPr="00FF305E">
        <w:t>Возьмите, сударыня, этот образчик. Я совершенно уверен, что, если вы сейчас же отправитесь по магазинам…</w:t>
      </w:r>
    </w:p>
    <w:p w:rsidR="00290357" w:rsidRPr="00FF305E" w:rsidRDefault="00290357" w:rsidP="00E95BB1">
      <w:pPr>
        <w:spacing w:line="360" w:lineRule="auto"/>
        <w:jc w:val="both"/>
      </w:pPr>
      <w:r w:rsidRPr="00FF305E">
        <w:rPr>
          <w:b/>
        </w:rPr>
        <w:t xml:space="preserve">Анаис. </w:t>
      </w:r>
      <w:r w:rsidRPr="00FF305E">
        <w:t>Я, сударь? Но я же умираю!</w:t>
      </w:r>
    </w:p>
    <w:p w:rsidR="00290357" w:rsidRPr="00FF305E" w:rsidRDefault="00290357" w:rsidP="00E95BB1">
      <w:pPr>
        <w:spacing w:line="360" w:lineRule="auto"/>
        <w:jc w:val="both"/>
      </w:pPr>
      <w:r w:rsidRPr="00FF305E">
        <w:rPr>
          <w:b/>
        </w:rPr>
        <w:t xml:space="preserve">Эмиль. </w:t>
      </w:r>
      <w:r w:rsidRPr="00FF305E">
        <w:t>Вы что, не видите, что дама при смерти? Скорее, стакан воды!</w:t>
      </w:r>
    </w:p>
    <w:p w:rsidR="00290357" w:rsidRPr="00FF305E" w:rsidRDefault="00290357" w:rsidP="00E95BB1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(протягивая ему стакан). </w:t>
      </w:r>
      <w:r w:rsidRPr="00FF305E">
        <w:t xml:space="preserve">Пожалуйста! </w:t>
      </w:r>
      <w:r w:rsidRPr="00FF305E">
        <w:rPr>
          <w:i/>
        </w:rPr>
        <w:t xml:space="preserve">(Заметив, что он пустой.) </w:t>
      </w:r>
      <w:r w:rsidRPr="00FF305E">
        <w:t>Ах, кто-то уже выпил воду! Но вы-то, сударь, вы-то не при смерти?</w:t>
      </w:r>
    </w:p>
    <w:p w:rsidR="00290357" w:rsidRPr="00FF305E" w:rsidRDefault="00290357" w:rsidP="00E95BB1">
      <w:pPr>
        <w:spacing w:line="360" w:lineRule="auto"/>
        <w:jc w:val="both"/>
      </w:pPr>
      <w:r w:rsidRPr="00FF305E">
        <w:rPr>
          <w:b/>
        </w:rPr>
        <w:t xml:space="preserve">Эмиль. </w:t>
      </w:r>
      <w:r w:rsidRPr="00FF305E">
        <w:t>Вы с ума сошли, сударь, покинуть даму в таком состоянии?!</w:t>
      </w:r>
    </w:p>
    <w:p w:rsidR="00290357" w:rsidRPr="00FF305E" w:rsidRDefault="00290357" w:rsidP="00E95BB1">
      <w:pPr>
        <w:spacing w:line="360" w:lineRule="auto"/>
        <w:jc w:val="both"/>
        <w:rPr>
          <w:i/>
        </w:rPr>
      </w:pPr>
      <w:r w:rsidRPr="00FF305E">
        <w:rPr>
          <w:i/>
        </w:rPr>
        <w:lastRenderedPageBreak/>
        <w:t>Голос Нонанкура: «Зять, а зять, где вы?»</w:t>
      </w:r>
    </w:p>
    <w:p w:rsidR="00290357" w:rsidRPr="00FF305E" w:rsidRDefault="00290357" w:rsidP="00E95BB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Сейчас, сейчас! </w:t>
      </w:r>
      <w:r w:rsidRPr="00FF305E">
        <w:rPr>
          <w:i/>
        </w:rPr>
        <w:t xml:space="preserve">(Поставив стакан на стол.) </w:t>
      </w:r>
      <w:r w:rsidRPr="00FF305E">
        <w:t>Но, чёрт возьми, сударь, шляпа не водрузится сама по себе на голову этой дамы!</w:t>
      </w:r>
    </w:p>
    <w:p w:rsidR="00290357" w:rsidRPr="00FF305E" w:rsidRDefault="00290357" w:rsidP="00E95BB1">
      <w:pPr>
        <w:spacing w:line="360" w:lineRule="auto"/>
        <w:jc w:val="both"/>
      </w:pPr>
      <w:r w:rsidRPr="00FF305E">
        <w:rPr>
          <w:b/>
        </w:rPr>
        <w:t xml:space="preserve">Эмиль. </w:t>
      </w:r>
      <w:r w:rsidRPr="00FF305E">
        <w:t>Безусловно! Итак, спешите, сударь, бегите!</w:t>
      </w:r>
    </w:p>
    <w:p w:rsidR="00290357" w:rsidRPr="00FF305E" w:rsidRDefault="00290357" w:rsidP="00E95BB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Я?!</w:t>
      </w:r>
    </w:p>
    <w:p w:rsidR="00A1721E" w:rsidRPr="00FF305E" w:rsidRDefault="00290357" w:rsidP="00E95BB1">
      <w:pPr>
        <w:spacing w:line="360" w:lineRule="auto"/>
        <w:jc w:val="both"/>
      </w:pPr>
      <w:r w:rsidRPr="00FF305E">
        <w:rPr>
          <w:b/>
        </w:rPr>
        <w:t xml:space="preserve">Анаис </w:t>
      </w:r>
      <w:r w:rsidRPr="00FF305E">
        <w:rPr>
          <w:i/>
        </w:rPr>
        <w:t xml:space="preserve">(приподнимаясь в страшном волнении). </w:t>
      </w:r>
      <w:r w:rsidR="00A1721E" w:rsidRPr="00FF305E">
        <w:t>Во имя господа бога! Умоляю вас, идите скорее! Бегите!</w:t>
      </w:r>
    </w:p>
    <w:p w:rsidR="00A1721E" w:rsidRPr="00FF305E" w:rsidRDefault="00A1721E" w:rsidP="00E95BB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Бежать – это, конечно, очень мило, но… я женюсь сегодня, сударыня, я имею честь сообщить вам об этом знаменательном событии… Свадебная процессия ожидает меня у подъезда…</w:t>
      </w:r>
    </w:p>
    <w:p w:rsidR="00A1721E" w:rsidRPr="00FF305E" w:rsidRDefault="00A1721E" w:rsidP="00E95BB1">
      <w:pPr>
        <w:spacing w:line="360" w:lineRule="auto"/>
        <w:jc w:val="both"/>
      </w:pPr>
      <w:r w:rsidRPr="00FF305E">
        <w:rPr>
          <w:b/>
        </w:rPr>
        <w:t xml:space="preserve">Эмиль </w:t>
      </w:r>
      <w:r w:rsidRPr="00FF305E">
        <w:rPr>
          <w:i/>
        </w:rPr>
        <w:t xml:space="preserve">(резко). </w:t>
      </w:r>
      <w:r w:rsidRPr="00FF305E">
        <w:t>Мне плевать на вашу свадьбу!</w:t>
      </w:r>
    </w:p>
    <w:p w:rsidR="00A1721E" w:rsidRPr="00FF305E" w:rsidRDefault="00A1721E" w:rsidP="00E95BB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Лейтенант!</w:t>
      </w:r>
    </w:p>
    <w:p w:rsidR="00A1721E" w:rsidRPr="00FF305E" w:rsidRDefault="00A1721E" w:rsidP="00E95BB1">
      <w:pPr>
        <w:spacing w:line="360" w:lineRule="auto"/>
        <w:jc w:val="both"/>
      </w:pPr>
      <w:r w:rsidRPr="00FF305E">
        <w:rPr>
          <w:b/>
        </w:rPr>
        <w:t xml:space="preserve">Анаис. </w:t>
      </w:r>
      <w:r w:rsidRPr="00FF305E">
        <w:t>Главное, обратите внимание на качество соломки, сударь, выберите точно такую же… Мой муж хорошо знает эту шляпку.</w:t>
      </w:r>
    </w:p>
    <w:p w:rsidR="00A1721E" w:rsidRPr="00FF305E" w:rsidRDefault="00A1721E" w:rsidP="00E95BB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Но, сударыня…</w:t>
      </w:r>
    </w:p>
    <w:p w:rsidR="00A1721E" w:rsidRPr="00FF305E" w:rsidRDefault="00A1721E" w:rsidP="00E95BB1">
      <w:pPr>
        <w:spacing w:line="360" w:lineRule="auto"/>
        <w:jc w:val="both"/>
      </w:pPr>
      <w:r w:rsidRPr="00FF305E">
        <w:rPr>
          <w:b/>
        </w:rPr>
        <w:t xml:space="preserve">Эмиль. </w:t>
      </w:r>
      <w:r w:rsidRPr="00FF305E">
        <w:t>Не забудьте о маках…</w:t>
      </w:r>
    </w:p>
    <w:p w:rsidR="00A1721E" w:rsidRPr="00FF305E" w:rsidRDefault="00A1721E" w:rsidP="00E95BB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Но, позвольте…</w:t>
      </w:r>
    </w:p>
    <w:p w:rsidR="00A1721E" w:rsidRPr="00FF305E" w:rsidRDefault="00A1721E" w:rsidP="00E95BB1">
      <w:pPr>
        <w:spacing w:line="360" w:lineRule="auto"/>
        <w:jc w:val="both"/>
      </w:pPr>
      <w:r w:rsidRPr="00FF305E">
        <w:rPr>
          <w:b/>
        </w:rPr>
        <w:t xml:space="preserve">Эмиль. </w:t>
      </w:r>
      <w:r w:rsidRPr="00FF305E">
        <w:t>Мы обождём вас здесь, мы готовы ждать две недели, месяц, если потребуется.</w:t>
      </w:r>
    </w:p>
    <w:p w:rsidR="00A1721E" w:rsidRPr="00FF305E" w:rsidRDefault="00A1721E" w:rsidP="00E95BB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Значит, я должен мчаться галопом за шляпкой, рискуя превратить мою свадебную процессию в бродячий цирк! Вы прелестно придумали!</w:t>
      </w:r>
    </w:p>
    <w:p w:rsidR="00A1721E" w:rsidRPr="00FF305E" w:rsidRDefault="00A1721E" w:rsidP="00E95BB1">
      <w:pPr>
        <w:spacing w:line="360" w:lineRule="auto"/>
        <w:jc w:val="both"/>
      </w:pPr>
      <w:r w:rsidRPr="00FF305E">
        <w:rPr>
          <w:b/>
        </w:rPr>
        <w:t xml:space="preserve">Эмиль </w:t>
      </w:r>
      <w:r w:rsidRPr="00FF305E">
        <w:rPr>
          <w:i/>
        </w:rPr>
        <w:t xml:space="preserve">(хватая стул.) </w:t>
      </w:r>
      <w:r w:rsidRPr="00FF305E">
        <w:t>Итак, сударь, идёте вы или нет?</w:t>
      </w:r>
    </w:p>
    <w:p w:rsidR="00040F20" w:rsidRPr="00FF305E" w:rsidRDefault="00A1721E" w:rsidP="00E95BB1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(выхватывая у него стул). </w:t>
      </w:r>
      <w:r w:rsidRPr="00FF305E">
        <w:t xml:space="preserve">Конечно, сударь, я иду, только оставьте мои стулья в покое… Не трогайте здесь ничего, не прикасайтесь к вещам, чёрт побери! </w:t>
      </w:r>
      <w:r w:rsidRPr="00FF305E">
        <w:rPr>
          <w:i/>
        </w:rPr>
        <w:t xml:space="preserve">(В сторону.) </w:t>
      </w:r>
      <w:r w:rsidRPr="00FF305E">
        <w:t xml:space="preserve">Побегу к первой попавшейся модистке. Но что мне делать с моими восемью фиакрами? И </w:t>
      </w:r>
      <w:r w:rsidR="00040F20" w:rsidRPr="00FF305E">
        <w:t xml:space="preserve">мэром, который нас ждёт? </w:t>
      </w:r>
      <w:r w:rsidR="00040F20" w:rsidRPr="00FF305E">
        <w:rPr>
          <w:i/>
        </w:rPr>
        <w:t xml:space="preserve">(Машинально садится на стул.) </w:t>
      </w:r>
    </w:p>
    <w:p w:rsidR="00040F20" w:rsidRPr="00FF305E" w:rsidRDefault="00040F20" w:rsidP="00E95BB1">
      <w:pPr>
        <w:spacing w:line="360" w:lineRule="auto"/>
        <w:jc w:val="both"/>
        <w:rPr>
          <w:i/>
        </w:rPr>
      </w:pPr>
      <w:r w:rsidRPr="00FF305E">
        <w:rPr>
          <w:i/>
        </w:rPr>
        <w:t xml:space="preserve">                      Голос Нонанкура: «Зять, а зять, где вы?»</w:t>
      </w:r>
    </w:p>
    <w:p w:rsidR="00040F20" w:rsidRPr="00FF305E" w:rsidRDefault="00040F20" w:rsidP="00E95BB1">
      <w:pPr>
        <w:spacing w:line="360" w:lineRule="auto"/>
        <w:jc w:val="both"/>
      </w:pPr>
      <w:r w:rsidRPr="00FF305E">
        <w:rPr>
          <w:i/>
        </w:rPr>
        <w:t xml:space="preserve">(Вставая.)  </w:t>
      </w:r>
      <w:r w:rsidRPr="00FF305E">
        <w:t>Я пойду и всё расскажу моему тестю.</w:t>
      </w:r>
    </w:p>
    <w:p w:rsidR="00040F20" w:rsidRPr="00FF305E" w:rsidRDefault="00040F20" w:rsidP="00E95BB1">
      <w:pPr>
        <w:spacing w:line="360" w:lineRule="auto"/>
        <w:jc w:val="both"/>
      </w:pPr>
      <w:r w:rsidRPr="00FF305E">
        <w:rPr>
          <w:b/>
        </w:rPr>
        <w:t xml:space="preserve">Анаис. </w:t>
      </w:r>
      <w:r w:rsidRPr="00FF305E">
        <w:t>Это невозможно!</w:t>
      </w:r>
    </w:p>
    <w:p w:rsidR="00040F20" w:rsidRPr="00FF305E" w:rsidRDefault="00040F20" w:rsidP="00E95BB1">
      <w:pPr>
        <w:spacing w:line="360" w:lineRule="auto"/>
        <w:jc w:val="both"/>
      </w:pPr>
      <w:r w:rsidRPr="00FF305E">
        <w:rPr>
          <w:b/>
        </w:rPr>
        <w:t xml:space="preserve">Эмиль. </w:t>
      </w:r>
      <w:r w:rsidRPr="00FF305E">
        <w:t>Ни одного слова… иначе вы умрёте!</w:t>
      </w:r>
    </w:p>
    <w:p w:rsidR="00040F20" w:rsidRPr="00FF305E" w:rsidRDefault="00040F20" w:rsidP="00E95BB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Прекрасно! Вы очень любезны!</w:t>
      </w:r>
    </w:p>
    <w:p w:rsidR="00040F20" w:rsidRPr="00FF305E" w:rsidRDefault="00040F20" w:rsidP="00E95BB1">
      <w:pPr>
        <w:spacing w:line="360" w:lineRule="auto"/>
        <w:jc w:val="both"/>
        <w:rPr>
          <w:i/>
        </w:rPr>
      </w:pPr>
      <w:r w:rsidRPr="00FF305E">
        <w:rPr>
          <w:i/>
        </w:rPr>
        <w:t>Голос Нонанкура</w:t>
      </w:r>
      <w:r w:rsidR="00FC72E3" w:rsidRPr="00FF305E">
        <w:rPr>
          <w:i/>
        </w:rPr>
        <w:t>, который стучит в дверь: «Зять, где вы, зять мой?»</w:t>
      </w:r>
    </w:p>
    <w:p w:rsidR="00FC72E3" w:rsidRPr="00FF305E" w:rsidRDefault="00FC72E3" w:rsidP="00E95BB1">
      <w:pPr>
        <w:spacing w:line="360" w:lineRule="auto"/>
        <w:jc w:val="both"/>
      </w:pPr>
      <w:r w:rsidRPr="00FF305E">
        <w:rPr>
          <w:b/>
        </w:rPr>
        <w:t xml:space="preserve">Анаис и Эмиль </w:t>
      </w:r>
      <w:r w:rsidRPr="00FF305E">
        <w:rPr>
          <w:i/>
        </w:rPr>
        <w:t xml:space="preserve">(подбегая к Фадинару). </w:t>
      </w:r>
      <w:r w:rsidR="002A67D1" w:rsidRPr="00FF305E">
        <w:t>Не открывайте! Ради бога, не открывайте!</w:t>
      </w:r>
    </w:p>
    <w:p w:rsidR="002A67D1" w:rsidRPr="00FF305E" w:rsidRDefault="002A67D1" w:rsidP="00E95BB1">
      <w:pPr>
        <w:spacing w:line="360" w:lineRule="auto"/>
        <w:jc w:val="both"/>
      </w:pPr>
      <w:r w:rsidRPr="00FF305E">
        <w:rPr>
          <w:i/>
        </w:rPr>
        <w:t xml:space="preserve">Бросаются каждый по обе стороны двери таким образом, что, когда дверь раскрывается, они оказываются прикрытыми её створками. </w:t>
      </w:r>
    </w:p>
    <w:p w:rsidR="006E5C91" w:rsidRPr="00FF305E" w:rsidRDefault="006E5C91" w:rsidP="00E95BB1">
      <w:pPr>
        <w:spacing w:line="360" w:lineRule="auto"/>
        <w:jc w:val="both"/>
      </w:pPr>
    </w:p>
    <w:p w:rsidR="002A67D1" w:rsidRPr="00FF305E" w:rsidRDefault="002A67D1" w:rsidP="00FF305E">
      <w:pPr>
        <w:spacing w:line="360" w:lineRule="auto"/>
        <w:jc w:val="center"/>
        <w:rPr>
          <w:b/>
        </w:rPr>
      </w:pPr>
      <w:r w:rsidRPr="00FF305E">
        <w:rPr>
          <w:b/>
        </w:rPr>
        <w:lastRenderedPageBreak/>
        <w:t>Сцена девятая</w:t>
      </w:r>
    </w:p>
    <w:p w:rsidR="002A67D1" w:rsidRPr="00FF305E" w:rsidRDefault="002A67D1" w:rsidP="00FF305E">
      <w:pPr>
        <w:spacing w:line="360" w:lineRule="auto"/>
        <w:jc w:val="center"/>
      </w:pPr>
      <w:r w:rsidRPr="00FF305E">
        <w:rPr>
          <w:b/>
          <w:i/>
        </w:rPr>
        <w:t>Фадинар. Эмиль и Анаис – за дверью. Нонанкур, затем Феликс.</w:t>
      </w:r>
    </w:p>
    <w:p w:rsidR="002A67D1" w:rsidRPr="00FF305E" w:rsidRDefault="002A67D1" w:rsidP="002A67D1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(появляясь в дверях с горшком миртового дерева). </w:t>
      </w:r>
      <w:r w:rsidRPr="00FF305E">
        <w:t xml:space="preserve">Мой зять, я расторгаю всё! </w:t>
      </w:r>
      <w:r w:rsidRPr="00FF305E">
        <w:rPr>
          <w:i/>
        </w:rPr>
        <w:t xml:space="preserve">(Хочет войти.) </w:t>
      </w:r>
    </w:p>
    <w:p w:rsidR="002A67D1" w:rsidRPr="00FF305E" w:rsidRDefault="002A67D1" w:rsidP="002A67D1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(преграждая ему путь). </w:t>
      </w:r>
      <w:r w:rsidRPr="00FF305E">
        <w:t>Я готов, едем!</w:t>
      </w:r>
    </w:p>
    <w:p w:rsidR="002A67D1" w:rsidRPr="00FF305E" w:rsidRDefault="002A67D1" w:rsidP="002A67D1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(пытаясь войти). </w:t>
      </w:r>
      <w:r w:rsidRPr="00FF305E">
        <w:t>Подождите, я должен поставить это дерево.</w:t>
      </w:r>
    </w:p>
    <w:p w:rsidR="002A67D1" w:rsidRPr="00FF305E" w:rsidRDefault="002A67D1" w:rsidP="002A67D1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(наступая на него). </w:t>
      </w:r>
      <w:r w:rsidRPr="00FF305E">
        <w:t>Сюда нельзя, не входите.</w:t>
      </w:r>
    </w:p>
    <w:p w:rsidR="002A67D1" w:rsidRPr="00FF305E" w:rsidRDefault="002A67D1" w:rsidP="002A67D1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Почему?</w:t>
      </w:r>
    </w:p>
    <w:p w:rsidR="002A67D1" w:rsidRPr="00FF305E" w:rsidRDefault="002A67D1" w:rsidP="002A67D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Здесь полным-полно маляров. Идёмте, идёмте!</w:t>
      </w:r>
    </w:p>
    <w:p w:rsidR="002A67D1" w:rsidRPr="00FF305E" w:rsidRDefault="002A67D1" w:rsidP="002A67D1">
      <w:pPr>
        <w:spacing w:line="360" w:lineRule="auto"/>
        <w:jc w:val="both"/>
      </w:pPr>
      <w:r w:rsidRPr="00FF305E">
        <w:rPr>
          <w:i/>
        </w:rPr>
        <w:t xml:space="preserve">                        Оба исчезают, дверь захлопывается.</w:t>
      </w:r>
    </w:p>
    <w:p w:rsidR="002A67D1" w:rsidRPr="00FF305E" w:rsidRDefault="002A67D1" w:rsidP="002A67D1">
      <w:pPr>
        <w:spacing w:line="360" w:lineRule="auto"/>
        <w:jc w:val="both"/>
      </w:pPr>
      <w:r w:rsidRPr="00FF305E">
        <w:rPr>
          <w:b/>
        </w:rPr>
        <w:t xml:space="preserve">Анаис </w:t>
      </w:r>
      <w:r w:rsidRPr="00FF305E">
        <w:rPr>
          <w:i/>
        </w:rPr>
        <w:t xml:space="preserve">(в отчаянии кидаясь в объятия Эмиля). </w:t>
      </w:r>
      <w:r w:rsidRPr="00FF305E">
        <w:t>Ах, Эмиль!</w:t>
      </w:r>
    </w:p>
    <w:p w:rsidR="002A67D1" w:rsidRPr="00FF305E" w:rsidRDefault="002A67D1" w:rsidP="002A67D1">
      <w:pPr>
        <w:spacing w:line="360" w:lineRule="auto"/>
        <w:jc w:val="both"/>
      </w:pPr>
      <w:r w:rsidRPr="00FF305E">
        <w:rPr>
          <w:b/>
        </w:rPr>
        <w:t xml:space="preserve">Эмиль </w:t>
      </w:r>
      <w:r w:rsidRPr="00FF305E">
        <w:rPr>
          <w:i/>
        </w:rPr>
        <w:t xml:space="preserve">(кидаясь в объятия Анаис, так же). </w:t>
      </w:r>
      <w:r w:rsidRPr="00FF305E">
        <w:t>Ах, Анаис!</w:t>
      </w:r>
    </w:p>
    <w:p w:rsidR="00A70718" w:rsidRPr="00FF305E" w:rsidRDefault="002A67D1" w:rsidP="002A67D1">
      <w:pPr>
        <w:spacing w:line="360" w:lineRule="auto"/>
        <w:jc w:val="both"/>
      </w:pPr>
      <w:r w:rsidRPr="00FF305E">
        <w:rPr>
          <w:b/>
        </w:rPr>
        <w:t xml:space="preserve">Феликс </w:t>
      </w:r>
      <w:r w:rsidRPr="00FF305E">
        <w:rPr>
          <w:i/>
        </w:rPr>
        <w:t xml:space="preserve">(входит). </w:t>
      </w:r>
      <w:r w:rsidR="00A70718" w:rsidRPr="00FF305E">
        <w:t>А это ещё что такое?</w:t>
      </w:r>
    </w:p>
    <w:p w:rsidR="00A70718" w:rsidRPr="00FF305E" w:rsidRDefault="00A70718" w:rsidP="002A67D1">
      <w:pPr>
        <w:spacing w:line="360" w:lineRule="auto"/>
        <w:jc w:val="both"/>
        <w:rPr>
          <w:i/>
        </w:rPr>
      </w:pPr>
      <w:r w:rsidRPr="00FF305E">
        <w:t xml:space="preserve">                                               </w:t>
      </w:r>
      <w:r w:rsidRPr="00FF305E">
        <w:rPr>
          <w:i/>
        </w:rPr>
        <w:t>Занавес.</w:t>
      </w:r>
    </w:p>
    <w:p w:rsidR="00A70718" w:rsidRPr="00FF305E" w:rsidRDefault="00A70718" w:rsidP="002A67D1">
      <w:pPr>
        <w:spacing w:line="360" w:lineRule="auto"/>
        <w:jc w:val="both"/>
        <w:rPr>
          <w:i/>
        </w:rPr>
      </w:pPr>
    </w:p>
    <w:p w:rsidR="002A67D1" w:rsidRPr="00FF305E" w:rsidRDefault="00A70718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Акт второй</w:t>
      </w:r>
    </w:p>
    <w:p w:rsidR="00A70718" w:rsidRPr="00FF305E" w:rsidRDefault="00A70718" w:rsidP="002A67D1">
      <w:pPr>
        <w:spacing w:line="360" w:lineRule="auto"/>
        <w:jc w:val="both"/>
        <w:rPr>
          <w:i/>
        </w:rPr>
      </w:pPr>
      <w:r w:rsidRPr="00FF305E">
        <w:rPr>
          <w:i/>
        </w:rPr>
        <w:t xml:space="preserve">Салон модистки. Налево – конторка, на ней этажерка. На этажерке болванка из папье-маше, которой обычно пользуются модистки. На болванке дамская шляпка. На конторке чернильница, перья и толстая книга для записей. Налево и направо – двери. В глубине – входная дверь, по сторонам этой двери скамейки, стулья. Кроме шляпной болванки, в комнате нет ни одного предмета, напоминающего о профессии хозяйки. Это салон, мастерские же и магазин находятся в соседних помещениях. Центральная входная дверь открывается в прихожую. </w:t>
      </w:r>
    </w:p>
    <w:p w:rsidR="00A70718" w:rsidRPr="00FF305E" w:rsidRDefault="00A70718" w:rsidP="002A67D1">
      <w:pPr>
        <w:spacing w:line="360" w:lineRule="auto"/>
        <w:jc w:val="both"/>
        <w:rPr>
          <w:i/>
        </w:rPr>
      </w:pPr>
    </w:p>
    <w:p w:rsidR="00A70718" w:rsidRPr="00FF305E" w:rsidRDefault="00A70718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первая</w:t>
      </w:r>
    </w:p>
    <w:p w:rsidR="00A70718" w:rsidRPr="00FF305E" w:rsidRDefault="00A70718" w:rsidP="00FF305E">
      <w:pPr>
        <w:spacing w:line="360" w:lineRule="auto"/>
        <w:jc w:val="center"/>
      </w:pPr>
      <w:r w:rsidRPr="00FF305E">
        <w:rPr>
          <w:b/>
          <w:i/>
        </w:rPr>
        <w:t>Клара, затем Тардиво.</w:t>
      </w:r>
    </w:p>
    <w:p w:rsidR="00215272" w:rsidRPr="00FF305E" w:rsidRDefault="00215272" w:rsidP="00A70718">
      <w:pPr>
        <w:spacing w:line="360" w:lineRule="auto"/>
        <w:jc w:val="both"/>
      </w:pPr>
      <w:r w:rsidRPr="00FF305E">
        <w:rPr>
          <w:b/>
        </w:rPr>
        <w:t xml:space="preserve">Клара </w:t>
      </w:r>
      <w:r w:rsidRPr="00FF305E">
        <w:rPr>
          <w:i/>
        </w:rPr>
        <w:t xml:space="preserve">(на пороге салона, кому-то в мастерской). </w:t>
      </w:r>
      <w:r w:rsidRPr="00FF305E">
        <w:t xml:space="preserve">Поторопитесь, девушки. Заказ очень срочный. </w:t>
      </w:r>
      <w:r w:rsidRPr="00FF305E">
        <w:rPr>
          <w:i/>
        </w:rPr>
        <w:t xml:space="preserve">(Входя.) </w:t>
      </w:r>
      <w:r w:rsidRPr="00FF305E">
        <w:t>А господина Тардиво до сих пор нет! Никогда в жизни не встречала такого счетовода. Копуша! Он слишком стар… Надо взять молодого…</w:t>
      </w:r>
    </w:p>
    <w:p w:rsidR="00215272" w:rsidRPr="00FF305E" w:rsidRDefault="00215272" w:rsidP="00A70718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Тардиво </w:t>
      </w:r>
      <w:r w:rsidRPr="00FF305E">
        <w:rPr>
          <w:i/>
        </w:rPr>
        <w:t xml:space="preserve">(вбегая в центральную дверь). </w:t>
      </w:r>
      <w:r w:rsidRPr="00FF305E">
        <w:t xml:space="preserve">Уф! Вот и я! Совершенно мокрый. </w:t>
      </w:r>
      <w:r w:rsidRPr="00FF305E">
        <w:rPr>
          <w:i/>
        </w:rPr>
        <w:t>(Вынимает из шляпы платок и вытирает лоб.)</w:t>
      </w:r>
    </w:p>
    <w:p w:rsidR="00215272" w:rsidRPr="00FF305E" w:rsidRDefault="00215272" w:rsidP="00A70718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Примите мои поздравления, господин Тардиво. Вы сегодня чрезвычайно рано…</w:t>
      </w:r>
    </w:p>
    <w:p w:rsidR="00215272" w:rsidRPr="00FF305E" w:rsidRDefault="00215272" w:rsidP="00A70718">
      <w:pPr>
        <w:spacing w:line="360" w:lineRule="auto"/>
        <w:jc w:val="both"/>
      </w:pPr>
      <w:r w:rsidRPr="00FF305E">
        <w:rPr>
          <w:b/>
        </w:rPr>
        <w:t xml:space="preserve">Тардиво. </w:t>
      </w:r>
      <w:r w:rsidRPr="00FF305E">
        <w:t xml:space="preserve">Это не моя вина, сударыня… Я встал ровно в шесть часов утра. </w:t>
      </w:r>
      <w:r w:rsidRPr="00FF305E">
        <w:rPr>
          <w:i/>
        </w:rPr>
        <w:t xml:space="preserve">(В сторону.) </w:t>
      </w:r>
      <w:r w:rsidRPr="00FF305E">
        <w:t xml:space="preserve">О господи! Как жарко! </w:t>
      </w:r>
      <w:r w:rsidRPr="00FF305E">
        <w:rPr>
          <w:i/>
        </w:rPr>
        <w:t xml:space="preserve">(Громко.) </w:t>
      </w:r>
      <w:r w:rsidRPr="00FF305E">
        <w:t>Я разжёг огонь, я побрился, я сварил суп, я его съел…</w:t>
      </w:r>
    </w:p>
    <w:p w:rsidR="00215272" w:rsidRPr="00FF305E" w:rsidRDefault="00215272" w:rsidP="00A70718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Суп? Какое мне до этого дело?</w:t>
      </w:r>
    </w:p>
    <w:p w:rsidR="00215272" w:rsidRPr="00FF305E" w:rsidRDefault="00215272" w:rsidP="00A70718">
      <w:pPr>
        <w:spacing w:line="360" w:lineRule="auto"/>
        <w:jc w:val="both"/>
      </w:pPr>
      <w:r w:rsidRPr="00FF305E">
        <w:rPr>
          <w:b/>
        </w:rPr>
        <w:lastRenderedPageBreak/>
        <w:t xml:space="preserve">Тардиво. </w:t>
      </w:r>
      <w:r w:rsidRPr="00FF305E">
        <w:t>Я совершенно не могу пить кофе с молоком… это мне вредит… и, так как я сегодня был в карауле…</w:t>
      </w:r>
    </w:p>
    <w:p w:rsidR="00215272" w:rsidRPr="00FF305E" w:rsidRDefault="00215272" w:rsidP="00A70718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Вы?</w:t>
      </w:r>
    </w:p>
    <w:p w:rsidR="00215272" w:rsidRPr="00FF305E" w:rsidRDefault="00215272" w:rsidP="00A70718">
      <w:pPr>
        <w:spacing w:line="360" w:lineRule="auto"/>
        <w:jc w:val="both"/>
      </w:pPr>
      <w:r w:rsidRPr="00FF305E">
        <w:rPr>
          <w:b/>
        </w:rPr>
        <w:t xml:space="preserve">Тардиво. </w:t>
      </w:r>
      <w:r w:rsidRPr="00FF305E">
        <w:t>Мне пришлось снять свой мундир… потому что в салоне модистки… форма… может…</w:t>
      </w:r>
    </w:p>
    <w:p w:rsidR="00215272" w:rsidRPr="00FF305E" w:rsidRDefault="00215272" w:rsidP="00A70718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Но, папаша Тардиво, вам уже давно перевалило за пятьдесят…</w:t>
      </w:r>
    </w:p>
    <w:p w:rsidR="00215272" w:rsidRPr="00FF305E" w:rsidRDefault="00215272" w:rsidP="00A70718">
      <w:pPr>
        <w:spacing w:line="360" w:lineRule="auto"/>
        <w:jc w:val="both"/>
      </w:pPr>
      <w:r w:rsidRPr="00FF305E">
        <w:rPr>
          <w:b/>
        </w:rPr>
        <w:t xml:space="preserve">Тардиво. </w:t>
      </w:r>
      <w:r w:rsidRPr="00FF305E">
        <w:t>Мне уже шестьдесят два, сударыня, к вашим услугам…</w:t>
      </w:r>
    </w:p>
    <w:p w:rsidR="00215272" w:rsidRPr="00FF305E" w:rsidRDefault="00D51184" w:rsidP="00A70718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Благодарю покорно.</w:t>
      </w:r>
    </w:p>
    <w:p w:rsidR="00D51184" w:rsidRPr="00FF305E" w:rsidRDefault="00D51184" w:rsidP="00A70718">
      <w:pPr>
        <w:spacing w:line="360" w:lineRule="auto"/>
        <w:jc w:val="both"/>
      </w:pPr>
      <w:r w:rsidRPr="00FF305E">
        <w:rPr>
          <w:b/>
        </w:rPr>
        <w:t xml:space="preserve">Тардиво. </w:t>
      </w:r>
      <w:r w:rsidRPr="00FF305E">
        <w:t>Но, снизойдя к моему ходатайству, правительство оказало мне милость и продлило срок моей службы…</w:t>
      </w:r>
    </w:p>
    <w:p w:rsidR="00D51184" w:rsidRPr="00FF305E" w:rsidRDefault="00D51184" w:rsidP="00A70718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Какая самоотверженность! Какое усердие!</w:t>
      </w:r>
    </w:p>
    <w:p w:rsidR="00D51184" w:rsidRPr="00FF305E" w:rsidRDefault="00D51184" w:rsidP="00A70718">
      <w:pPr>
        <w:spacing w:line="360" w:lineRule="auto"/>
        <w:jc w:val="both"/>
      </w:pPr>
      <w:r w:rsidRPr="00FF305E">
        <w:rPr>
          <w:b/>
        </w:rPr>
        <w:t xml:space="preserve">Тардиво. </w:t>
      </w:r>
      <w:r w:rsidRPr="00FF305E">
        <w:t>О нет! Это только для того, чтобы встречаться с Труибером.</w:t>
      </w:r>
    </w:p>
    <w:p w:rsidR="00D51184" w:rsidRPr="00FF305E" w:rsidRDefault="00D51184" w:rsidP="00A70718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А это ещё кто такой?</w:t>
      </w:r>
    </w:p>
    <w:p w:rsidR="00D51184" w:rsidRPr="00FF305E" w:rsidRDefault="00D51184" w:rsidP="00A70718">
      <w:pPr>
        <w:spacing w:line="360" w:lineRule="auto"/>
        <w:jc w:val="both"/>
      </w:pPr>
      <w:r w:rsidRPr="00FF305E">
        <w:rPr>
          <w:b/>
        </w:rPr>
        <w:t xml:space="preserve">Тардиво. </w:t>
      </w:r>
      <w:r w:rsidRPr="00FF305E">
        <w:t xml:space="preserve">Труибер? Преподаватель игры на кларнете… Мы всегда устраиваемся так, чтобы попасть вместе в караул, </w:t>
      </w:r>
      <w:r w:rsidR="00EE7003" w:rsidRPr="00FF305E">
        <w:t xml:space="preserve">и мы проводим всю ночь, распивая сахарную воду… Это моя единственная слабость … пиво мне вредит. </w:t>
      </w:r>
      <w:r w:rsidR="00EE7003" w:rsidRPr="00FF305E">
        <w:rPr>
          <w:i/>
        </w:rPr>
        <w:t xml:space="preserve">(Садится за конторку.) </w:t>
      </w:r>
    </w:p>
    <w:p w:rsidR="00EE7003" w:rsidRPr="00FF305E" w:rsidRDefault="00EE7003" w:rsidP="00A70718">
      <w:pPr>
        <w:spacing w:line="360" w:lineRule="auto"/>
        <w:jc w:val="both"/>
      </w:pPr>
      <w:r w:rsidRPr="00FF305E">
        <w:rPr>
          <w:b/>
        </w:rPr>
        <w:t xml:space="preserve">Клара </w:t>
      </w:r>
      <w:r w:rsidRPr="00FF305E">
        <w:rPr>
          <w:i/>
        </w:rPr>
        <w:t xml:space="preserve">(в сторону). </w:t>
      </w:r>
      <w:r w:rsidRPr="00FF305E">
        <w:t>Старый маньяк!</w:t>
      </w:r>
    </w:p>
    <w:p w:rsidR="00EE7003" w:rsidRPr="00FF305E" w:rsidRDefault="00EE7003" w:rsidP="00A70718">
      <w:pPr>
        <w:spacing w:line="360" w:lineRule="auto"/>
        <w:jc w:val="both"/>
      </w:pPr>
      <w:r w:rsidRPr="00FF305E">
        <w:rPr>
          <w:b/>
        </w:rPr>
        <w:t xml:space="preserve">Тардиво </w:t>
      </w:r>
      <w:r w:rsidRPr="00FF305E">
        <w:rPr>
          <w:i/>
        </w:rPr>
        <w:t xml:space="preserve">(в сторону). </w:t>
      </w:r>
      <w:r w:rsidR="000F356B" w:rsidRPr="00FF305E">
        <w:t>О боже! Как жарко… рубашка совершенно мокрая.</w:t>
      </w:r>
    </w:p>
    <w:p w:rsidR="000F356B" w:rsidRPr="00FF305E" w:rsidRDefault="000F356B" w:rsidP="00A70718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 xml:space="preserve">Господин Тардиво, у меня к вам срочное поручение. Вы сейчас помчитесь… </w:t>
      </w:r>
    </w:p>
    <w:p w:rsidR="000F356B" w:rsidRPr="00FF305E" w:rsidRDefault="000F356B" w:rsidP="00A70718">
      <w:pPr>
        <w:spacing w:line="360" w:lineRule="auto"/>
        <w:jc w:val="both"/>
      </w:pPr>
      <w:r w:rsidRPr="00FF305E">
        <w:rPr>
          <w:b/>
        </w:rPr>
        <w:t xml:space="preserve">Тардиво. </w:t>
      </w:r>
      <w:r w:rsidRPr="00FF305E">
        <w:t>Простите… Здесь есть кое-что из моей одежды, и, прежде чем отправиться в путь, я попрошу вашего разрешения надеть фланелевый жилет…</w:t>
      </w:r>
    </w:p>
    <w:p w:rsidR="000F356B" w:rsidRPr="00FF305E" w:rsidRDefault="00946A20" w:rsidP="00A70718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Пожалуйста, но только когда вы вернётесь. А сейчас вы помчитесь на улицу Рамбюто, в позументную мастерскую…</w:t>
      </w:r>
    </w:p>
    <w:p w:rsidR="00946A20" w:rsidRPr="00FF305E" w:rsidRDefault="00946A20" w:rsidP="00A70718">
      <w:pPr>
        <w:spacing w:line="360" w:lineRule="auto"/>
        <w:jc w:val="both"/>
      </w:pPr>
      <w:r w:rsidRPr="00FF305E">
        <w:rPr>
          <w:b/>
        </w:rPr>
        <w:t xml:space="preserve">Тардиво. </w:t>
      </w:r>
      <w:r w:rsidRPr="00FF305E">
        <w:t>Но я…</w:t>
      </w:r>
    </w:p>
    <w:p w:rsidR="00946A20" w:rsidRPr="00FF305E" w:rsidRDefault="00946A20" w:rsidP="00A70718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Вы возьмёте там трёхцветные шарфы…</w:t>
      </w:r>
    </w:p>
    <w:p w:rsidR="00946A20" w:rsidRPr="00FF305E" w:rsidRDefault="00946A20" w:rsidP="00A70718">
      <w:pPr>
        <w:spacing w:line="360" w:lineRule="auto"/>
        <w:jc w:val="both"/>
      </w:pPr>
      <w:r w:rsidRPr="00FF305E">
        <w:rPr>
          <w:b/>
        </w:rPr>
        <w:t xml:space="preserve">Тардиво. </w:t>
      </w:r>
      <w:r w:rsidRPr="00FF305E">
        <w:t>Трёхцветные шарфы?</w:t>
      </w:r>
    </w:p>
    <w:p w:rsidR="00946A20" w:rsidRPr="00FF305E" w:rsidRDefault="00946A20" w:rsidP="00A70718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Это для мэра, заказ из провинции, вы знаете…</w:t>
      </w:r>
    </w:p>
    <w:p w:rsidR="00946A20" w:rsidRPr="00FF305E" w:rsidRDefault="00946A20" w:rsidP="00A70718">
      <w:pPr>
        <w:spacing w:line="360" w:lineRule="auto"/>
        <w:jc w:val="both"/>
      </w:pPr>
      <w:r w:rsidRPr="00FF305E">
        <w:rPr>
          <w:b/>
        </w:rPr>
        <w:t xml:space="preserve">Тардиво </w:t>
      </w:r>
      <w:r w:rsidRPr="00FF305E">
        <w:rPr>
          <w:i/>
        </w:rPr>
        <w:t xml:space="preserve">(выходя из-за конторки). </w:t>
      </w:r>
      <w:r w:rsidRPr="00FF305E">
        <w:t>У меня рубашка совершенно мокрая.</w:t>
      </w:r>
    </w:p>
    <w:p w:rsidR="00946A20" w:rsidRPr="00FF305E" w:rsidRDefault="00946A20" w:rsidP="00A70718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Как? Вы ещё не ушли?</w:t>
      </w:r>
    </w:p>
    <w:p w:rsidR="00946A20" w:rsidRPr="00FF305E" w:rsidRDefault="00946A20" w:rsidP="00A70718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Тардиво. </w:t>
      </w:r>
      <w:r w:rsidRPr="00FF305E">
        <w:t xml:space="preserve">Ну вот! </w:t>
      </w:r>
      <w:r w:rsidRPr="00FF305E">
        <w:rPr>
          <w:i/>
        </w:rPr>
        <w:t xml:space="preserve">(В сторону.) </w:t>
      </w:r>
      <w:r w:rsidRPr="00FF305E">
        <w:t xml:space="preserve">О боже! Как мне жарко! Переоденусь, когда вернусь. </w:t>
      </w:r>
      <w:r w:rsidRPr="00FF305E">
        <w:rPr>
          <w:i/>
        </w:rPr>
        <w:t>(Уходит через входную дверь.)</w:t>
      </w:r>
    </w:p>
    <w:p w:rsidR="00946A20" w:rsidRPr="00FF305E" w:rsidRDefault="00946A20" w:rsidP="00A70718">
      <w:pPr>
        <w:spacing w:line="360" w:lineRule="auto"/>
        <w:jc w:val="both"/>
      </w:pPr>
    </w:p>
    <w:p w:rsidR="00946A20" w:rsidRPr="00FF305E" w:rsidRDefault="00946A20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вторая</w:t>
      </w:r>
    </w:p>
    <w:p w:rsidR="00946A20" w:rsidRPr="00FF305E" w:rsidRDefault="00946A20" w:rsidP="00FF305E">
      <w:pPr>
        <w:spacing w:line="360" w:lineRule="auto"/>
        <w:jc w:val="center"/>
      </w:pPr>
      <w:r w:rsidRPr="00FF305E">
        <w:rPr>
          <w:b/>
          <w:i/>
        </w:rPr>
        <w:t>Клара, затем Фадинар.</w:t>
      </w:r>
    </w:p>
    <w:p w:rsidR="00946A20" w:rsidRPr="00FF305E" w:rsidRDefault="00946A20" w:rsidP="00946A20">
      <w:pPr>
        <w:spacing w:line="360" w:lineRule="auto"/>
        <w:jc w:val="both"/>
      </w:pPr>
      <w:r w:rsidRPr="00FF305E">
        <w:rPr>
          <w:b/>
        </w:rPr>
        <w:lastRenderedPageBreak/>
        <w:t xml:space="preserve">Клара </w:t>
      </w:r>
      <w:r w:rsidRPr="00FF305E">
        <w:rPr>
          <w:i/>
        </w:rPr>
        <w:t xml:space="preserve">(одна). </w:t>
      </w:r>
      <w:r w:rsidRPr="00FF305E">
        <w:t xml:space="preserve">Всем моим мастерицам хватает работы… </w:t>
      </w:r>
      <w:r w:rsidR="00E51FD2" w:rsidRPr="00FF305E">
        <w:t>Дела идут хорошо… Это была блестящая идея – открыть шляпный салон… Прошло только четыре месяца, и уже масса клиентов… Впрочем, это естественно. Я совершенно не похожа на других модисток… Я добродетельна, у меня нет возлюбленных… в настоящий момент…</w:t>
      </w:r>
    </w:p>
    <w:p w:rsidR="00E51FD2" w:rsidRPr="00FF305E" w:rsidRDefault="00E51FD2" w:rsidP="00946A20">
      <w:pPr>
        <w:spacing w:line="360" w:lineRule="auto"/>
        <w:jc w:val="both"/>
      </w:pPr>
      <w:r w:rsidRPr="00FF305E">
        <w:t xml:space="preserve">                         </w:t>
      </w:r>
      <w:r w:rsidR="00ED7D91" w:rsidRPr="00FF305E">
        <w:rPr>
          <w:i/>
        </w:rPr>
        <w:t>Слышен шум подъезжающих экипажей.</w:t>
      </w:r>
    </w:p>
    <w:p w:rsidR="00ED7D91" w:rsidRPr="00FF305E" w:rsidRDefault="00ED7D91" w:rsidP="00946A20">
      <w:pPr>
        <w:spacing w:line="360" w:lineRule="auto"/>
        <w:jc w:val="both"/>
      </w:pPr>
      <w:r w:rsidRPr="00FF305E">
        <w:t>Что это такое?</w:t>
      </w:r>
    </w:p>
    <w:p w:rsidR="00ED7D91" w:rsidRPr="00FF305E" w:rsidRDefault="00ED7D91" w:rsidP="00946A20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(стремительно входит). </w:t>
      </w:r>
      <w:r w:rsidRPr="00FF305E">
        <w:t>Сударыня, мне нужна шляпка из соломки, быстро, немедленно, спешите!</w:t>
      </w:r>
    </w:p>
    <w:p w:rsidR="00ED7D91" w:rsidRPr="00FF305E" w:rsidRDefault="00ED7D91" w:rsidP="00946A20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 xml:space="preserve">Шляпку из?.. </w:t>
      </w:r>
      <w:r w:rsidRPr="00FF305E">
        <w:rPr>
          <w:i/>
        </w:rPr>
        <w:t>(Узнав Фадинара.)</w:t>
      </w:r>
      <w:r w:rsidRPr="00FF305E">
        <w:t xml:space="preserve"> Ах! Боже мой!</w:t>
      </w:r>
    </w:p>
    <w:p w:rsidR="00ED7D91" w:rsidRPr="00FF305E" w:rsidRDefault="00ED7D91" w:rsidP="00946A20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Чёрт! Клара! Моя бывшая… А невеста за дверью и те же гости… </w:t>
      </w:r>
      <w:r w:rsidRPr="00FF305E">
        <w:rPr>
          <w:i/>
        </w:rPr>
        <w:t xml:space="preserve">(Громко, направляясь к двери.) </w:t>
      </w:r>
      <w:r w:rsidRPr="00FF305E">
        <w:t>Ах, у вас их не бывает? Очень хорошо, я вернусь…</w:t>
      </w:r>
    </w:p>
    <w:p w:rsidR="00ED7D91" w:rsidRPr="00FF305E" w:rsidRDefault="00ED7D91" w:rsidP="00946A20">
      <w:pPr>
        <w:spacing w:line="360" w:lineRule="auto"/>
        <w:jc w:val="both"/>
      </w:pPr>
      <w:r w:rsidRPr="00FF305E">
        <w:rPr>
          <w:b/>
        </w:rPr>
        <w:t xml:space="preserve">Клара </w:t>
      </w:r>
      <w:r w:rsidRPr="00FF305E">
        <w:rPr>
          <w:i/>
        </w:rPr>
        <w:t xml:space="preserve">(удерживая его). </w:t>
      </w:r>
      <w:r w:rsidRPr="00FF305E">
        <w:t>Ах, это вы! Наконец-то! Откуда вы явились?</w:t>
      </w:r>
    </w:p>
    <w:p w:rsidR="00ED7D91" w:rsidRPr="00FF305E" w:rsidRDefault="00ED7D91" w:rsidP="00946A20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Тсс… только без шума… Я вам всё объясню… Я прибыл из Сомюра. </w:t>
      </w:r>
    </w:p>
    <w:p w:rsidR="00ED7D91" w:rsidRPr="00FF305E" w:rsidRDefault="00ED7D91" w:rsidP="00946A20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="00552E24" w:rsidRPr="00FF305E">
        <w:t xml:space="preserve">После шести месяцев отсутствия? </w:t>
      </w:r>
    </w:p>
    <w:p w:rsidR="00552E24" w:rsidRPr="00FF305E" w:rsidRDefault="00552E24" w:rsidP="00946A20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Да… Я опоздал к отходу дилижанса… </w:t>
      </w:r>
      <w:r w:rsidRPr="00FF305E">
        <w:rPr>
          <w:i/>
        </w:rPr>
        <w:t xml:space="preserve">(В сторону.) </w:t>
      </w:r>
      <w:r w:rsidRPr="00FF305E">
        <w:t>Ужасная встреча!</w:t>
      </w:r>
    </w:p>
    <w:p w:rsidR="00552E24" w:rsidRPr="00FF305E" w:rsidRDefault="00552E24" w:rsidP="00946A20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Вы очень любезны! Значит, вот как вы обращаетесь с женщинами, которые…</w:t>
      </w:r>
    </w:p>
    <w:p w:rsidR="00552E24" w:rsidRPr="00FF305E" w:rsidRDefault="00552E24" w:rsidP="00946A20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Тсс! Только без шума! Я признаюсь… Я был слегка неправ…</w:t>
      </w:r>
    </w:p>
    <w:p w:rsidR="00552E24" w:rsidRPr="00FF305E" w:rsidRDefault="00552E24" w:rsidP="00946A20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 xml:space="preserve">Как это – слегка неправ? Господин соизволил мне сказать: «Я поведу тебя в «Шато де флер…». Отправились. По дороге попадаем под страшный ливень, и, вместо того чтобы нанять карету, вы предложили мне войти… куда? В пассаж «Панорамы». </w:t>
      </w:r>
    </w:p>
    <w:p w:rsidR="00552E24" w:rsidRPr="00FF305E" w:rsidRDefault="00552E24" w:rsidP="00946A20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>Действительно, у меня хватило на это наглости…</w:t>
      </w:r>
    </w:p>
    <w:p w:rsidR="00552E24" w:rsidRPr="00FF305E" w:rsidRDefault="00552E24" w:rsidP="00946A20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Очутившись там, вы мне сказали: «Подожди меня минутку, я пойду за зонтиком». Я осталась ждать, и вы вернулись… через… шесть месяцев и… без зонтика!</w:t>
      </w:r>
    </w:p>
    <w:p w:rsidR="00552E24" w:rsidRPr="00FF305E" w:rsidRDefault="00552E24" w:rsidP="00946A20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О! Клара! Ты преувеличиваешь</w:t>
      </w:r>
      <w:r w:rsidR="00C80776" w:rsidRPr="00FF305E">
        <w:t>! Во-первых, прошло только пять с половиной месяцев… а что касается зонтика, то это простая забывчивость… Я сейчас схожу за ним.</w:t>
      </w:r>
    </w:p>
    <w:p w:rsidR="00C80776" w:rsidRPr="00FF305E" w:rsidRDefault="00C80776" w:rsidP="00946A20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Нет-нет… Я желаю получить объяснения.</w:t>
      </w:r>
    </w:p>
    <w:p w:rsidR="00C80776" w:rsidRPr="00FF305E" w:rsidRDefault="00C80776" w:rsidP="00946A20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 xml:space="preserve">Чёрт возьми! Моя свадебная процессия томится в восьми фиакрах… </w:t>
      </w:r>
      <w:r w:rsidRPr="00FF305E">
        <w:rPr>
          <w:i/>
        </w:rPr>
        <w:t xml:space="preserve">(Громко.) </w:t>
      </w:r>
      <w:r w:rsidRPr="00FF305E">
        <w:t xml:space="preserve">Клара, моя дорогая малютка, ты же знаешь, как я люблю тебя. </w:t>
      </w:r>
      <w:r w:rsidRPr="00FF305E">
        <w:rPr>
          <w:i/>
        </w:rPr>
        <w:t xml:space="preserve">(Целует её.) </w:t>
      </w:r>
    </w:p>
    <w:p w:rsidR="00C80776" w:rsidRPr="00FF305E" w:rsidRDefault="00C80776" w:rsidP="00946A20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И подумать только, что этот человек обещал на мне жениться!</w:t>
      </w:r>
    </w:p>
    <w:p w:rsidR="00C80776" w:rsidRPr="00FF305E" w:rsidRDefault="00C80776" w:rsidP="00946A20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 xml:space="preserve">Необыкновенное совпадение! </w:t>
      </w:r>
      <w:r w:rsidRPr="00FF305E">
        <w:rPr>
          <w:i/>
        </w:rPr>
        <w:t xml:space="preserve">(Громко.) </w:t>
      </w:r>
      <w:r w:rsidRPr="00FF305E">
        <w:t>Но я обещаю тебе не отказываться от обещания.</w:t>
      </w:r>
    </w:p>
    <w:p w:rsidR="00C80776" w:rsidRPr="00FF305E" w:rsidRDefault="00C80776" w:rsidP="00946A20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О! Если вы женитесь на другой</w:t>
      </w:r>
      <w:r w:rsidR="00F72F03" w:rsidRPr="00FF305E">
        <w:t>… то… я  устрою такой скандал!</w:t>
      </w:r>
    </w:p>
    <w:p w:rsidR="00F72F03" w:rsidRPr="00FF305E" w:rsidRDefault="00F72F03" w:rsidP="00946A20">
      <w:pPr>
        <w:spacing w:line="360" w:lineRule="auto"/>
        <w:jc w:val="both"/>
      </w:pPr>
      <w:r w:rsidRPr="00FF305E">
        <w:rPr>
          <w:b/>
        </w:rPr>
        <w:lastRenderedPageBreak/>
        <w:t xml:space="preserve">Фадинар. </w:t>
      </w:r>
      <w:r w:rsidRPr="00FF305E">
        <w:t xml:space="preserve">О! О! Как она глупа! Мне жениться на другой женщине! Но я же доказал тебе… смотри, я становлюсь твоим клиентом. </w:t>
      </w:r>
      <w:r w:rsidRPr="00FF305E">
        <w:rPr>
          <w:i/>
        </w:rPr>
        <w:t xml:space="preserve">(Меняя тон.) </w:t>
      </w:r>
      <w:r w:rsidRPr="00FF305E">
        <w:t>Да, мне необходима шляпка из итальянской соломки… немедленно… и с маками.</w:t>
      </w:r>
    </w:p>
    <w:p w:rsidR="00F72F03" w:rsidRPr="00FF305E" w:rsidRDefault="00F72F03" w:rsidP="00946A20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Ясно! Для другой женщины!</w:t>
      </w:r>
    </w:p>
    <w:p w:rsidR="00F72F03" w:rsidRPr="00FF305E" w:rsidRDefault="00F72F03" w:rsidP="00946A20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О боже! Как она глупа! Соломенная шляпка… для… драгунского капитана, который хочет украсить своего полковника… </w:t>
      </w:r>
      <w:r w:rsidRPr="00FF305E">
        <w:rPr>
          <w:i/>
        </w:rPr>
        <w:t xml:space="preserve">(делая жест) </w:t>
      </w:r>
      <w:r w:rsidRPr="00FF305E">
        <w:t>понимаешь?</w:t>
      </w:r>
    </w:p>
    <w:p w:rsidR="00F72F03" w:rsidRPr="00FF305E" w:rsidRDefault="00F72F03" w:rsidP="00946A20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Гм! Я не особенно в этом уверена… но я прошу вас при одном условии…</w:t>
      </w:r>
    </w:p>
    <w:p w:rsidR="00F72F03" w:rsidRPr="00FF305E" w:rsidRDefault="00F72F03" w:rsidP="00946A20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Я его принимаю… только покороче!</w:t>
      </w:r>
    </w:p>
    <w:p w:rsidR="00F72F03" w:rsidRPr="00FF305E" w:rsidRDefault="00F72F03" w:rsidP="00946A20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Вы сегодня пообедаете со мной.</w:t>
      </w:r>
    </w:p>
    <w:p w:rsidR="00F72F03" w:rsidRPr="00FF305E" w:rsidRDefault="00F72F03" w:rsidP="00946A20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="0011399D" w:rsidRPr="00FF305E">
        <w:t>Чёрт побери!</w:t>
      </w:r>
    </w:p>
    <w:p w:rsidR="0011399D" w:rsidRPr="00FF305E" w:rsidRDefault="0011399D" w:rsidP="00946A20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А потом, вечером</w:t>
      </w:r>
      <w:r w:rsidR="00364D13" w:rsidRPr="00FF305E">
        <w:t>, вы поведёте меня в театр Амбит</w:t>
      </w:r>
      <w:r w:rsidRPr="00FF305E">
        <w:t xml:space="preserve">ю. </w:t>
      </w:r>
    </w:p>
    <w:p w:rsidR="0011399D" w:rsidRPr="00FF305E" w:rsidRDefault="0011399D" w:rsidP="00946A20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Какая чудесная идея! Действительно блестящая идея! </w:t>
      </w:r>
      <w:r w:rsidR="00707E18" w:rsidRPr="00FF305E">
        <w:t>У меня как раз совершенно свободный вечер…</w:t>
      </w:r>
      <w:r w:rsidR="00364D13" w:rsidRPr="00FF305E">
        <w:t xml:space="preserve"> Я только что думал: боже мой, как мне убить сегодняшний вечер? Пойдём выбирать шляпку!</w:t>
      </w:r>
    </w:p>
    <w:p w:rsidR="00364D13" w:rsidRPr="00FF305E" w:rsidRDefault="00364D13" w:rsidP="00946A20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 xml:space="preserve">Здесь мой салон… Пойдёмте в мастерские, только не вздумайте строить глазки моим мастерицам. </w:t>
      </w:r>
      <w:r w:rsidRPr="00FF305E">
        <w:rPr>
          <w:i/>
        </w:rPr>
        <w:t>(Уходит направо.)</w:t>
      </w:r>
    </w:p>
    <w:p w:rsidR="00364D13" w:rsidRPr="00FF305E" w:rsidRDefault="00364D13" w:rsidP="00946A20">
      <w:pPr>
        <w:spacing w:line="360" w:lineRule="auto"/>
        <w:jc w:val="both"/>
      </w:pPr>
      <w:r w:rsidRPr="00FF305E">
        <w:rPr>
          <w:i/>
        </w:rPr>
        <w:t xml:space="preserve">                  Фадинар следует за ней. Входит Нонанкур. </w:t>
      </w:r>
    </w:p>
    <w:p w:rsidR="00364D13" w:rsidRPr="00FF305E" w:rsidRDefault="00364D13" w:rsidP="00946A20">
      <w:pPr>
        <w:spacing w:line="360" w:lineRule="auto"/>
        <w:jc w:val="both"/>
      </w:pPr>
    </w:p>
    <w:p w:rsidR="00364D13" w:rsidRPr="00FF305E" w:rsidRDefault="00364D13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третья</w:t>
      </w:r>
    </w:p>
    <w:p w:rsidR="00364D13" w:rsidRPr="00FF305E" w:rsidRDefault="00364D13" w:rsidP="00FF305E">
      <w:pPr>
        <w:spacing w:line="360" w:lineRule="auto"/>
        <w:jc w:val="center"/>
      </w:pPr>
      <w:r w:rsidRPr="00FF305E">
        <w:rPr>
          <w:b/>
          <w:i/>
        </w:rPr>
        <w:t>Фадинар, Нонанкур, затем Элен, Бобен, Везине, свадебные гости – дамы и мужчины.</w:t>
      </w:r>
    </w:p>
    <w:p w:rsidR="00364D13" w:rsidRPr="00FF305E" w:rsidRDefault="00364D13" w:rsidP="00364D13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(входит, держа в руках горшок с миртовым деревом). </w:t>
      </w:r>
      <w:r w:rsidRPr="00FF305E">
        <w:t>Мой зять, я расторгаю свадьбу.</w:t>
      </w:r>
    </w:p>
    <w:p w:rsidR="00364D13" w:rsidRPr="00FF305E" w:rsidRDefault="00364D13" w:rsidP="00364D13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>Чёрт, мой тесть!</w:t>
      </w:r>
    </w:p>
    <w:p w:rsidR="00364D13" w:rsidRPr="00FF305E" w:rsidRDefault="00364D13" w:rsidP="00364D13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Где господин мэр?</w:t>
      </w:r>
    </w:p>
    <w:p w:rsidR="00364D13" w:rsidRPr="00FF305E" w:rsidRDefault="00364D13" w:rsidP="00364D13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Минутку, сейчас… я… схожу за ним… подождите меня…</w:t>
      </w:r>
      <w:r w:rsidRPr="00FF305E">
        <w:rPr>
          <w:i/>
        </w:rPr>
        <w:t>(Уходит направо.)</w:t>
      </w:r>
    </w:p>
    <w:p w:rsidR="00E03C98" w:rsidRPr="00FF305E" w:rsidRDefault="00364D13" w:rsidP="00364D13">
      <w:pPr>
        <w:spacing w:line="360" w:lineRule="auto"/>
        <w:jc w:val="both"/>
      </w:pPr>
      <w:r w:rsidRPr="00FF305E">
        <w:rPr>
          <w:b/>
        </w:rPr>
        <w:t xml:space="preserve">Элен, Бобен, Везине и гости </w:t>
      </w:r>
      <w:r w:rsidRPr="00FF305E">
        <w:rPr>
          <w:i/>
        </w:rPr>
        <w:t>(входят торжественной</w:t>
      </w:r>
      <w:r w:rsidR="00E03C98" w:rsidRPr="00FF305E">
        <w:rPr>
          <w:i/>
        </w:rPr>
        <w:t xml:space="preserve"> процессией и поют).</w:t>
      </w:r>
    </w:p>
    <w:p w:rsidR="00E03C98" w:rsidRPr="00FF305E" w:rsidRDefault="00E03C98" w:rsidP="00364D13">
      <w:pPr>
        <w:spacing w:line="360" w:lineRule="auto"/>
        <w:jc w:val="both"/>
      </w:pPr>
      <w:r w:rsidRPr="00FF305E">
        <w:t xml:space="preserve">                                                 Великий час,</w:t>
      </w:r>
    </w:p>
    <w:p w:rsidR="00E03C98" w:rsidRPr="00FF305E" w:rsidRDefault="00E03C98" w:rsidP="00364D13">
      <w:pPr>
        <w:spacing w:line="360" w:lineRule="auto"/>
        <w:jc w:val="both"/>
      </w:pPr>
      <w:r w:rsidRPr="00FF305E">
        <w:t xml:space="preserve">                                                 Друзья, родные,</w:t>
      </w:r>
    </w:p>
    <w:p w:rsidR="00E03C98" w:rsidRPr="00FF305E" w:rsidRDefault="00E03C98" w:rsidP="00364D13">
      <w:pPr>
        <w:spacing w:line="360" w:lineRule="auto"/>
        <w:jc w:val="both"/>
      </w:pPr>
      <w:r w:rsidRPr="00FF305E">
        <w:t xml:space="preserve">                                                 Настал для нас</w:t>
      </w:r>
    </w:p>
    <w:p w:rsidR="00E03C98" w:rsidRPr="00FF305E" w:rsidRDefault="00E03C98" w:rsidP="00364D13">
      <w:pPr>
        <w:spacing w:line="360" w:lineRule="auto"/>
        <w:jc w:val="both"/>
      </w:pPr>
      <w:r w:rsidRPr="00FF305E">
        <w:t xml:space="preserve">                                                 Прибыть в мэрию,</w:t>
      </w:r>
    </w:p>
    <w:p w:rsidR="00E03C98" w:rsidRPr="00FF305E" w:rsidRDefault="00E03C98" w:rsidP="00364D13">
      <w:pPr>
        <w:spacing w:line="360" w:lineRule="auto"/>
        <w:jc w:val="both"/>
      </w:pPr>
      <w:r w:rsidRPr="00FF305E">
        <w:t xml:space="preserve">                                                 Где скажет «да»</w:t>
      </w:r>
    </w:p>
    <w:p w:rsidR="00E03C98" w:rsidRPr="00FF305E" w:rsidRDefault="00E03C98" w:rsidP="00364D13">
      <w:pPr>
        <w:spacing w:line="360" w:lineRule="auto"/>
        <w:jc w:val="both"/>
      </w:pPr>
      <w:r w:rsidRPr="00FF305E">
        <w:t xml:space="preserve">                                                 Жених невесте – </w:t>
      </w:r>
    </w:p>
    <w:p w:rsidR="00E03C98" w:rsidRPr="00FF305E" w:rsidRDefault="00E03C98" w:rsidP="00364D13">
      <w:pPr>
        <w:spacing w:line="360" w:lineRule="auto"/>
        <w:jc w:val="both"/>
      </w:pPr>
      <w:r w:rsidRPr="00FF305E">
        <w:t xml:space="preserve">                                                 И навсегда</w:t>
      </w:r>
    </w:p>
    <w:p w:rsidR="00E03C98" w:rsidRPr="00FF305E" w:rsidRDefault="00E03C98" w:rsidP="00364D13">
      <w:pPr>
        <w:spacing w:line="360" w:lineRule="auto"/>
        <w:jc w:val="both"/>
      </w:pPr>
      <w:r w:rsidRPr="00FF305E">
        <w:t xml:space="preserve">                                                 Пробудут вместе!</w:t>
      </w:r>
    </w:p>
    <w:p w:rsidR="00E03C98" w:rsidRPr="00FF305E" w:rsidRDefault="00E03C98" w:rsidP="00364D13">
      <w:pPr>
        <w:spacing w:line="360" w:lineRule="auto"/>
        <w:jc w:val="both"/>
      </w:pPr>
      <w:r w:rsidRPr="00FF305E">
        <w:rPr>
          <w:b/>
        </w:rPr>
        <w:lastRenderedPageBreak/>
        <w:t xml:space="preserve">Нонанкур. </w:t>
      </w:r>
      <w:r w:rsidRPr="00FF305E">
        <w:t xml:space="preserve">Наконец-то мы в мэрии! Дети мои, будьте внимательнее. Я советую вам вести себя как полагается… не снимайте перчаток – те, у кого они есть… Что касается меня… </w:t>
      </w:r>
      <w:r w:rsidRPr="00FF305E">
        <w:rPr>
          <w:i/>
        </w:rPr>
        <w:t>(Дёргает ногой; в сторону.)</w:t>
      </w:r>
      <w:r w:rsidRPr="00FF305E">
        <w:t xml:space="preserve"> Боже! Как мне осточертело это дерево! Если бы я только знал, то оставил бы его в фиакре! </w:t>
      </w:r>
      <w:r w:rsidRPr="00FF305E">
        <w:rPr>
          <w:i/>
        </w:rPr>
        <w:t xml:space="preserve">(Громко.) </w:t>
      </w:r>
      <w:r w:rsidRPr="00FF305E">
        <w:t>…я страшно взволнован. А ты, дочь моя?</w:t>
      </w:r>
    </w:p>
    <w:p w:rsidR="00E03C98" w:rsidRPr="00FF305E" w:rsidRDefault="00E03C98" w:rsidP="00364D13">
      <w:pPr>
        <w:spacing w:line="360" w:lineRule="auto"/>
        <w:jc w:val="both"/>
      </w:pPr>
      <w:r w:rsidRPr="00FF305E">
        <w:rPr>
          <w:b/>
        </w:rPr>
        <w:t xml:space="preserve">Элен. </w:t>
      </w:r>
      <w:r w:rsidRPr="00FF305E">
        <w:t>Папа, мне всё время колет в спину.</w:t>
      </w:r>
    </w:p>
    <w:p w:rsidR="00E03C98" w:rsidRPr="00FF305E" w:rsidRDefault="00E03C98" w:rsidP="00364D13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Двигайся, тогда пройдёт.</w:t>
      </w:r>
    </w:p>
    <w:p w:rsidR="00E03C98" w:rsidRPr="00FF305E" w:rsidRDefault="00E03C98" w:rsidP="00364D13">
      <w:pPr>
        <w:spacing w:line="360" w:lineRule="auto"/>
        <w:jc w:val="both"/>
      </w:pPr>
      <w:r w:rsidRPr="00FF305E">
        <w:t xml:space="preserve">                                  </w:t>
      </w:r>
      <w:r w:rsidRPr="00FF305E">
        <w:rPr>
          <w:i/>
        </w:rPr>
        <w:t>Элен начинает ходить.</w:t>
      </w:r>
    </w:p>
    <w:p w:rsidR="00E03C98" w:rsidRPr="00FF305E" w:rsidRDefault="00E03C98" w:rsidP="00364D13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 xml:space="preserve">Папаша Нонанкур, поставьте куда-нибудь ваше дерево. </w:t>
      </w:r>
    </w:p>
    <w:p w:rsidR="00364D13" w:rsidRPr="00FF305E" w:rsidRDefault="00E03C98" w:rsidP="00364D13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Нет! Я расстанусь с ним только тогда, когда разлучусь с моей дочерью. </w:t>
      </w:r>
      <w:r w:rsidRPr="00FF305E">
        <w:rPr>
          <w:i/>
        </w:rPr>
        <w:t xml:space="preserve">(К Элен, расчувствовавшись.) </w:t>
      </w:r>
      <w:r w:rsidRPr="00FF305E">
        <w:t xml:space="preserve">Элен! </w:t>
      </w:r>
      <w:r w:rsidRPr="00FF305E">
        <w:rPr>
          <w:i/>
        </w:rPr>
        <w:t>(Поёт.)</w:t>
      </w:r>
      <w:r w:rsidR="00364D13" w:rsidRPr="00FF305E">
        <w:rPr>
          <w:b/>
          <w:i/>
        </w:rPr>
        <w:t xml:space="preserve"> </w:t>
      </w:r>
    </w:p>
    <w:p w:rsidR="00E03C98" w:rsidRPr="00FF305E" w:rsidRDefault="00C92BD9" w:rsidP="00364D13">
      <w:pPr>
        <w:spacing w:line="360" w:lineRule="auto"/>
        <w:jc w:val="both"/>
      </w:pPr>
      <w:r w:rsidRPr="00FF305E">
        <w:t xml:space="preserve">                             Когда ты родилась, дружочек, </w:t>
      </w:r>
    </w:p>
    <w:p w:rsidR="00C92BD9" w:rsidRPr="00FF305E" w:rsidRDefault="00C92BD9" w:rsidP="00364D13">
      <w:pPr>
        <w:spacing w:line="360" w:lineRule="auto"/>
        <w:jc w:val="both"/>
      </w:pPr>
      <w:r w:rsidRPr="00FF305E">
        <w:t xml:space="preserve">                             Отметить дату я решил.</w:t>
      </w:r>
    </w:p>
    <w:p w:rsidR="00C92BD9" w:rsidRPr="00FF305E" w:rsidRDefault="00C92BD9" w:rsidP="00364D13">
      <w:pPr>
        <w:spacing w:line="360" w:lineRule="auto"/>
        <w:jc w:val="both"/>
      </w:pPr>
      <w:r w:rsidRPr="00FF305E">
        <w:t xml:space="preserve">                             Купил на радостях горшочек</w:t>
      </w:r>
    </w:p>
    <w:p w:rsidR="00C92BD9" w:rsidRPr="00FF305E" w:rsidRDefault="00C92BD9" w:rsidP="00364D13">
      <w:pPr>
        <w:spacing w:line="360" w:lineRule="auto"/>
        <w:jc w:val="both"/>
      </w:pPr>
      <w:r w:rsidRPr="00FF305E">
        <w:t xml:space="preserve">                             И этот кустик посадил.</w:t>
      </w:r>
    </w:p>
    <w:p w:rsidR="00C92BD9" w:rsidRPr="00FF305E" w:rsidRDefault="00C92BD9" w:rsidP="00364D13">
      <w:pPr>
        <w:spacing w:line="360" w:lineRule="auto"/>
        <w:jc w:val="both"/>
      </w:pPr>
      <w:r w:rsidRPr="00FF305E">
        <w:t xml:space="preserve">                             </w:t>
      </w:r>
    </w:p>
    <w:p w:rsidR="00C92BD9" w:rsidRPr="00FF305E" w:rsidRDefault="00C92BD9" w:rsidP="00364D13">
      <w:pPr>
        <w:spacing w:line="360" w:lineRule="auto"/>
        <w:jc w:val="both"/>
      </w:pPr>
      <w:r w:rsidRPr="00FF305E">
        <w:t xml:space="preserve">                              Тебя, единственную дочку, </w:t>
      </w:r>
    </w:p>
    <w:p w:rsidR="00C92BD9" w:rsidRPr="00FF305E" w:rsidRDefault="00C92BD9" w:rsidP="00364D13">
      <w:pPr>
        <w:spacing w:line="360" w:lineRule="auto"/>
        <w:jc w:val="both"/>
      </w:pPr>
      <w:r w:rsidRPr="00FF305E">
        <w:t xml:space="preserve">                             Любовно вскармливала мать,</w:t>
      </w:r>
    </w:p>
    <w:p w:rsidR="00C92BD9" w:rsidRPr="00FF305E" w:rsidRDefault="00C92BD9" w:rsidP="00364D13">
      <w:pPr>
        <w:spacing w:line="360" w:lineRule="auto"/>
        <w:jc w:val="both"/>
      </w:pPr>
      <w:r w:rsidRPr="00FF305E">
        <w:t xml:space="preserve">                             Я ж кустик в глиняном горшочке</w:t>
      </w:r>
    </w:p>
    <w:p w:rsidR="00C92BD9" w:rsidRPr="00FF305E" w:rsidRDefault="00C92BD9" w:rsidP="00364D13">
      <w:pPr>
        <w:spacing w:line="360" w:lineRule="auto"/>
        <w:jc w:val="both"/>
      </w:pPr>
      <w:r w:rsidRPr="00FF305E">
        <w:t xml:space="preserve">                             Старался чаще поливать.</w:t>
      </w:r>
    </w:p>
    <w:p w:rsidR="00C92BD9" w:rsidRPr="00FF305E" w:rsidRDefault="00C92BD9" w:rsidP="00364D13">
      <w:pPr>
        <w:spacing w:line="360" w:lineRule="auto"/>
        <w:jc w:val="both"/>
      </w:pPr>
    </w:p>
    <w:p w:rsidR="00C92BD9" w:rsidRPr="00FF305E" w:rsidRDefault="00C92BD9" w:rsidP="00364D13">
      <w:pPr>
        <w:spacing w:line="360" w:lineRule="auto"/>
        <w:jc w:val="both"/>
      </w:pPr>
      <w:r w:rsidRPr="00FF305E">
        <w:t xml:space="preserve">      </w:t>
      </w:r>
      <w:r w:rsidR="00FF305E">
        <w:t xml:space="preserve">                      </w:t>
      </w:r>
      <w:r w:rsidRPr="00FF305E">
        <w:t>Тебе твердила мать: «Попей-ка!»</w:t>
      </w:r>
    </w:p>
    <w:p w:rsidR="00C92BD9" w:rsidRPr="00FF305E" w:rsidRDefault="00C92BD9" w:rsidP="00364D13">
      <w:pPr>
        <w:spacing w:line="360" w:lineRule="auto"/>
        <w:jc w:val="both"/>
      </w:pPr>
      <w:r w:rsidRPr="00FF305E">
        <w:t xml:space="preserve">                            Сосала ты что было сил.</w:t>
      </w:r>
    </w:p>
    <w:p w:rsidR="00C92BD9" w:rsidRPr="00FF305E" w:rsidRDefault="00C92BD9" w:rsidP="00364D13">
      <w:pPr>
        <w:spacing w:line="360" w:lineRule="auto"/>
        <w:jc w:val="both"/>
      </w:pPr>
      <w:r w:rsidRPr="00FF305E">
        <w:t xml:space="preserve">                            Я ж кустик поливал из лейки,</w:t>
      </w:r>
    </w:p>
    <w:p w:rsidR="00C92BD9" w:rsidRPr="00FF305E" w:rsidRDefault="00C92BD9" w:rsidP="00364D13">
      <w:pPr>
        <w:spacing w:line="360" w:lineRule="auto"/>
        <w:jc w:val="both"/>
      </w:pPr>
      <w:r w:rsidRPr="00FF305E">
        <w:t xml:space="preserve">                            Его кормилицей я был!</w:t>
      </w:r>
    </w:p>
    <w:p w:rsidR="00C92BD9" w:rsidRPr="00FF305E" w:rsidRDefault="00C92BD9" w:rsidP="00364D13">
      <w:pPr>
        <w:spacing w:line="360" w:lineRule="auto"/>
        <w:jc w:val="both"/>
      </w:pPr>
      <w:r w:rsidRPr="00FF305E">
        <w:rPr>
          <w:i/>
        </w:rPr>
        <w:t xml:space="preserve">(Останавливается, трясёт ногой.) </w:t>
      </w:r>
      <w:r w:rsidRPr="00FF305E">
        <w:t xml:space="preserve">Чёрт! </w:t>
      </w:r>
      <w:r w:rsidRPr="00FF305E">
        <w:rPr>
          <w:i/>
        </w:rPr>
        <w:t xml:space="preserve">(Передаёт миртовое дерево Бобену.) </w:t>
      </w:r>
      <w:r w:rsidRPr="00FF305E">
        <w:t xml:space="preserve">На! Подержи это! У меня судорога. </w:t>
      </w:r>
    </w:p>
    <w:p w:rsidR="00C92BD9" w:rsidRPr="00FF305E" w:rsidRDefault="00C92BD9" w:rsidP="00364D13">
      <w:pPr>
        <w:spacing w:line="360" w:lineRule="auto"/>
        <w:jc w:val="both"/>
      </w:pPr>
      <w:r w:rsidRPr="00FF305E">
        <w:rPr>
          <w:i/>
        </w:rPr>
        <w:t xml:space="preserve"> </w:t>
      </w:r>
      <w:r w:rsidRPr="00FF305E">
        <w:rPr>
          <w:b/>
        </w:rPr>
        <w:t xml:space="preserve">Везине. </w:t>
      </w:r>
      <w:r w:rsidRPr="00FF305E">
        <w:t xml:space="preserve">Здесь очень мило. </w:t>
      </w:r>
      <w:r w:rsidRPr="00FF305E">
        <w:rPr>
          <w:i/>
        </w:rPr>
        <w:t xml:space="preserve">(Указывая на конторку.) </w:t>
      </w:r>
      <w:r w:rsidRPr="00FF305E">
        <w:t>Вот где он занимается! А это книга гражданских записей… Мы все в ней распишемся.</w:t>
      </w:r>
    </w:p>
    <w:p w:rsidR="00C92BD9" w:rsidRPr="00FF305E" w:rsidRDefault="00C92BD9" w:rsidP="00364D13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А как же те, кто не умеет писать?</w:t>
      </w:r>
    </w:p>
    <w:p w:rsidR="00C92BD9" w:rsidRPr="00FF305E" w:rsidRDefault="00C92BD9" w:rsidP="00364D13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Поставит крест. </w:t>
      </w:r>
      <w:r w:rsidRPr="00FF305E">
        <w:rPr>
          <w:i/>
        </w:rPr>
        <w:t>(Заметив болванку</w:t>
      </w:r>
      <w:r w:rsidR="001F2BED" w:rsidRPr="00FF305E">
        <w:rPr>
          <w:i/>
        </w:rPr>
        <w:t xml:space="preserve"> для шляп.) </w:t>
      </w:r>
      <w:r w:rsidR="001F2BED" w:rsidRPr="00FF305E">
        <w:t>Смотрите, смотрите! Женский бюст! Правда, совсем не тот, что олицетворяет нашу республику.</w:t>
      </w:r>
    </w:p>
    <w:p w:rsidR="001F2BED" w:rsidRPr="00FF305E" w:rsidRDefault="001F2BED" w:rsidP="00364D13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Да, тот, который у нас в Шарантоно, гораздо лучше сделан.</w:t>
      </w:r>
    </w:p>
    <w:p w:rsidR="001F2BED" w:rsidRPr="00FF305E" w:rsidRDefault="001F2BED" w:rsidP="00364D13">
      <w:pPr>
        <w:spacing w:line="360" w:lineRule="auto"/>
        <w:jc w:val="both"/>
      </w:pPr>
      <w:r w:rsidRPr="00FF305E">
        <w:rPr>
          <w:b/>
        </w:rPr>
        <w:t xml:space="preserve">Элен. </w:t>
      </w:r>
      <w:r w:rsidRPr="00FF305E">
        <w:t>Папа, я что со мной будут делать?</w:t>
      </w:r>
    </w:p>
    <w:p w:rsidR="001F2BED" w:rsidRPr="00FF305E" w:rsidRDefault="001F2BED" w:rsidP="00364D13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Ничего, девочка… Ты должна только опустить глазки и сказать «да», и всё будет кончено.</w:t>
      </w:r>
    </w:p>
    <w:p w:rsidR="001F2BED" w:rsidRPr="00FF305E" w:rsidRDefault="001F2BED" w:rsidP="00364D13">
      <w:pPr>
        <w:spacing w:line="360" w:lineRule="auto"/>
        <w:jc w:val="both"/>
      </w:pPr>
      <w:r w:rsidRPr="00FF305E">
        <w:rPr>
          <w:b/>
        </w:rPr>
        <w:lastRenderedPageBreak/>
        <w:t xml:space="preserve">Бобен. </w:t>
      </w:r>
      <w:r w:rsidRPr="00FF305E">
        <w:t xml:space="preserve">Всё будет кончено! Ах! </w:t>
      </w:r>
      <w:r w:rsidRPr="00FF305E">
        <w:rPr>
          <w:i/>
        </w:rPr>
        <w:t xml:space="preserve">(Передавая дерево Везине.) </w:t>
      </w:r>
      <w:r w:rsidRPr="00FF305E">
        <w:t>Подержите, я сейчас расплачусь.</w:t>
      </w:r>
    </w:p>
    <w:p w:rsidR="001F2BED" w:rsidRPr="00FF305E" w:rsidRDefault="001F2BED" w:rsidP="00364D13">
      <w:pPr>
        <w:spacing w:line="360" w:lineRule="auto"/>
        <w:jc w:val="both"/>
      </w:pPr>
      <w:r w:rsidRPr="00FF305E">
        <w:rPr>
          <w:b/>
        </w:rPr>
        <w:t xml:space="preserve">Везине </w:t>
      </w:r>
      <w:r w:rsidRPr="00FF305E">
        <w:rPr>
          <w:i/>
        </w:rPr>
        <w:t xml:space="preserve">(который только собрался высморкаться). </w:t>
      </w:r>
      <w:r w:rsidRPr="00FF305E">
        <w:t xml:space="preserve">С удовольствием. </w:t>
      </w:r>
      <w:r w:rsidRPr="00FF305E">
        <w:rPr>
          <w:i/>
        </w:rPr>
        <w:t xml:space="preserve">(В сторону.) </w:t>
      </w:r>
      <w:r w:rsidRPr="00FF305E">
        <w:t xml:space="preserve">Дьявол! Я же должен высморкаться. </w:t>
      </w:r>
      <w:r w:rsidRPr="00FF305E">
        <w:rPr>
          <w:i/>
        </w:rPr>
        <w:t xml:space="preserve">(Передавая дерево Нонанкуру.) </w:t>
      </w:r>
      <w:r w:rsidRPr="00FF305E">
        <w:t>Подержите, папаша Нонанкур.</w:t>
      </w:r>
    </w:p>
    <w:p w:rsidR="001F2BED" w:rsidRPr="00FF305E" w:rsidRDefault="001F2BED" w:rsidP="00364D13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Благодарю! </w:t>
      </w:r>
      <w:r w:rsidRPr="00FF305E">
        <w:rPr>
          <w:i/>
        </w:rPr>
        <w:t xml:space="preserve">(В сторону.) </w:t>
      </w:r>
      <w:r w:rsidRPr="00FF305E">
        <w:t>Если бы я знал, то оставил бы его в карете.</w:t>
      </w:r>
    </w:p>
    <w:p w:rsidR="001F2BED" w:rsidRPr="00FF305E" w:rsidRDefault="001F2BED" w:rsidP="00364D13">
      <w:pPr>
        <w:spacing w:line="360" w:lineRule="auto"/>
        <w:jc w:val="both"/>
      </w:pPr>
    </w:p>
    <w:p w:rsidR="001F2BED" w:rsidRPr="00FF305E" w:rsidRDefault="001F2BED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четвёртая</w:t>
      </w:r>
    </w:p>
    <w:p w:rsidR="001F2BED" w:rsidRPr="00FF305E" w:rsidRDefault="005563F6" w:rsidP="00FF305E">
      <w:pPr>
        <w:spacing w:line="360" w:lineRule="auto"/>
        <w:jc w:val="center"/>
      </w:pPr>
      <w:r w:rsidRPr="00FF305E">
        <w:rPr>
          <w:b/>
          <w:i/>
        </w:rPr>
        <w:t>Те же,</w:t>
      </w:r>
      <w:r w:rsidR="001F2BED" w:rsidRPr="00FF305E">
        <w:rPr>
          <w:b/>
          <w:i/>
        </w:rPr>
        <w:t xml:space="preserve"> Тардиво.</w:t>
      </w:r>
    </w:p>
    <w:p w:rsidR="001F2BED" w:rsidRPr="00FF305E" w:rsidRDefault="001F2BED" w:rsidP="001F2BED">
      <w:pPr>
        <w:spacing w:line="360" w:lineRule="auto"/>
        <w:jc w:val="both"/>
      </w:pPr>
      <w:r w:rsidRPr="00FF305E">
        <w:rPr>
          <w:b/>
        </w:rPr>
        <w:t xml:space="preserve">Тардиво </w:t>
      </w:r>
      <w:r w:rsidRPr="00FF305E">
        <w:rPr>
          <w:i/>
        </w:rPr>
        <w:t xml:space="preserve">(Входит запыхавшись и садится за конторку). </w:t>
      </w:r>
      <w:r w:rsidR="00D963DD" w:rsidRPr="00FF305E">
        <w:t xml:space="preserve">Боже, как мне жарко! </w:t>
      </w:r>
      <w:r w:rsidR="00D963DD" w:rsidRPr="00FF305E">
        <w:rPr>
          <w:i/>
        </w:rPr>
        <w:t xml:space="preserve">(Кладёт на конторку трёхцветные шарфы.) </w:t>
      </w:r>
      <w:r w:rsidR="00D963DD" w:rsidRPr="00FF305E">
        <w:t>Вся рубашка мокрая.</w:t>
      </w:r>
    </w:p>
    <w:p w:rsidR="00D963DD" w:rsidRPr="00FF305E" w:rsidRDefault="00D963DD" w:rsidP="001F2BED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(заметив Тардиво и шарфы). </w:t>
      </w:r>
      <w:r w:rsidRPr="00FF305E">
        <w:t>Ну, вот и господин мэр со своим трёхцветным шарфом… наденьте перчатки.</w:t>
      </w:r>
    </w:p>
    <w:p w:rsidR="00D963DD" w:rsidRPr="00FF305E" w:rsidRDefault="00D963DD" w:rsidP="001F2BED">
      <w:pPr>
        <w:spacing w:line="360" w:lineRule="auto"/>
        <w:jc w:val="both"/>
      </w:pPr>
      <w:r w:rsidRPr="00FF305E">
        <w:rPr>
          <w:b/>
        </w:rPr>
        <w:t xml:space="preserve">Бобен </w:t>
      </w:r>
      <w:r w:rsidRPr="00FF305E">
        <w:rPr>
          <w:i/>
        </w:rPr>
        <w:t xml:space="preserve">(шёпотом). </w:t>
      </w:r>
      <w:r w:rsidRPr="00FF305E">
        <w:t>Дядюшка, я потерял одну…</w:t>
      </w:r>
    </w:p>
    <w:p w:rsidR="00D963DD" w:rsidRPr="00FF305E" w:rsidRDefault="00D963DD" w:rsidP="001F2BED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Спрячь руку в карман!</w:t>
      </w:r>
    </w:p>
    <w:p w:rsidR="00D963DD" w:rsidRPr="00FF305E" w:rsidRDefault="00D963DD" w:rsidP="001F2BED">
      <w:pPr>
        <w:spacing w:line="360" w:lineRule="auto"/>
        <w:jc w:val="both"/>
      </w:pPr>
      <w:r w:rsidRPr="00FF305E">
        <w:rPr>
          <w:i/>
        </w:rPr>
        <w:t xml:space="preserve">                    Бобен опускает в карман руку в перчатке.</w:t>
      </w:r>
    </w:p>
    <w:p w:rsidR="00D963DD" w:rsidRPr="00FF305E" w:rsidRDefault="00D963DD" w:rsidP="001F2BED">
      <w:pPr>
        <w:spacing w:line="360" w:lineRule="auto"/>
        <w:jc w:val="both"/>
      </w:pPr>
      <w:r w:rsidRPr="00FF305E">
        <w:t>Не эту, дурак!</w:t>
      </w:r>
    </w:p>
    <w:p w:rsidR="00D963DD" w:rsidRPr="00FF305E" w:rsidRDefault="00D963DD" w:rsidP="001F2BED">
      <w:pPr>
        <w:spacing w:line="360" w:lineRule="auto"/>
        <w:jc w:val="both"/>
      </w:pPr>
      <w:r w:rsidRPr="00FF305E">
        <w:rPr>
          <w:i/>
        </w:rPr>
        <w:t xml:space="preserve">                   Бобен прячет обе руки в карманы.</w:t>
      </w:r>
    </w:p>
    <w:p w:rsidR="00D963DD" w:rsidRPr="00FF305E" w:rsidRDefault="00D963DD" w:rsidP="001F2BED">
      <w:pPr>
        <w:spacing w:line="360" w:lineRule="auto"/>
        <w:jc w:val="both"/>
      </w:pPr>
      <w:r w:rsidRPr="00FF305E">
        <w:rPr>
          <w:b/>
        </w:rPr>
        <w:t xml:space="preserve">Тардиво </w:t>
      </w:r>
      <w:r w:rsidRPr="00FF305E">
        <w:rPr>
          <w:i/>
        </w:rPr>
        <w:t>(выскакивает и</w:t>
      </w:r>
      <w:r w:rsidR="009526D1" w:rsidRPr="00FF305E">
        <w:rPr>
          <w:i/>
        </w:rPr>
        <w:t xml:space="preserve">з-под конторки фланелевый жилет; в сторону). </w:t>
      </w:r>
      <w:r w:rsidR="009526D1" w:rsidRPr="00FF305E">
        <w:t xml:space="preserve">Наконец-то я смогу переодеться… </w:t>
      </w:r>
    </w:p>
    <w:p w:rsidR="009526D1" w:rsidRPr="00FF305E" w:rsidRDefault="009526D1" w:rsidP="001F2BED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(берёт Элен за руку и подводит её к Тардиво). </w:t>
      </w:r>
      <w:r w:rsidRPr="00FF305E">
        <w:t xml:space="preserve">Сударь, вот невеста. </w:t>
      </w:r>
      <w:r w:rsidRPr="00FF305E">
        <w:rPr>
          <w:i/>
        </w:rPr>
        <w:t xml:space="preserve">(Тихо.) </w:t>
      </w:r>
      <w:r w:rsidRPr="00FF305E">
        <w:t xml:space="preserve">Поздоровайся! </w:t>
      </w:r>
      <w:r w:rsidRPr="00FF305E">
        <w:rPr>
          <w:i/>
        </w:rPr>
        <w:t xml:space="preserve"> </w:t>
      </w:r>
    </w:p>
    <w:p w:rsidR="009526D1" w:rsidRPr="00FF305E" w:rsidRDefault="009526D1" w:rsidP="001F2BED">
      <w:pPr>
        <w:spacing w:line="360" w:lineRule="auto"/>
        <w:jc w:val="both"/>
      </w:pPr>
      <w:r w:rsidRPr="00FF305E">
        <w:t xml:space="preserve">        </w:t>
      </w:r>
      <w:r w:rsidRPr="00FF305E">
        <w:rPr>
          <w:i/>
        </w:rPr>
        <w:t xml:space="preserve">            Элен делает несколько реверансов.</w:t>
      </w:r>
    </w:p>
    <w:p w:rsidR="009526D1" w:rsidRPr="00FF305E" w:rsidRDefault="009526D1" w:rsidP="001F2BED">
      <w:pPr>
        <w:spacing w:line="360" w:lineRule="auto"/>
        <w:jc w:val="both"/>
      </w:pPr>
      <w:r w:rsidRPr="00FF305E">
        <w:rPr>
          <w:b/>
        </w:rPr>
        <w:t xml:space="preserve">Тардиво </w:t>
      </w:r>
      <w:r w:rsidRPr="00FF305E">
        <w:rPr>
          <w:i/>
        </w:rPr>
        <w:t xml:space="preserve">(быстро прячет свой жилет; в сторону). </w:t>
      </w:r>
      <w:r w:rsidRPr="00FF305E">
        <w:t xml:space="preserve">Что это означает? </w:t>
      </w:r>
    </w:p>
    <w:p w:rsidR="009526D1" w:rsidRPr="00FF305E" w:rsidRDefault="009526D1" w:rsidP="001F2BED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Это моя дочь.</w:t>
      </w:r>
    </w:p>
    <w:p w:rsidR="009526D1" w:rsidRPr="00FF305E" w:rsidRDefault="009526D1" w:rsidP="001F2BED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Это моя кузина.</w:t>
      </w:r>
    </w:p>
    <w:p w:rsidR="009526D1" w:rsidRPr="00FF305E" w:rsidRDefault="009526D1" w:rsidP="001F2BED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Я – её отец. </w:t>
      </w:r>
    </w:p>
    <w:p w:rsidR="009526D1" w:rsidRPr="00FF305E" w:rsidRDefault="009526D1" w:rsidP="001F2BED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Я – её кузен.</w:t>
      </w:r>
    </w:p>
    <w:p w:rsidR="009526D1" w:rsidRPr="00FF305E" w:rsidRDefault="009526D1" w:rsidP="001F2BED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="00753333" w:rsidRPr="00FF305E">
        <w:t xml:space="preserve">А это наши родственники. </w:t>
      </w:r>
      <w:r w:rsidR="00753333" w:rsidRPr="00FF305E">
        <w:rPr>
          <w:i/>
        </w:rPr>
        <w:t xml:space="preserve">(Ко всем.) </w:t>
      </w:r>
      <w:r w:rsidR="00753333" w:rsidRPr="00FF305E">
        <w:t>Поздоровайтесь!</w:t>
      </w:r>
    </w:p>
    <w:p w:rsidR="00753333" w:rsidRPr="00FF305E" w:rsidRDefault="00753333" w:rsidP="001F2BED">
      <w:pPr>
        <w:spacing w:line="360" w:lineRule="auto"/>
        <w:jc w:val="both"/>
      </w:pPr>
      <w:r w:rsidRPr="00FF305E">
        <w:t xml:space="preserve">                                  </w:t>
      </w:r>
      <w:r w:rsidRPr="00FF305E">
        <w:rPr>
          <w:i/>
        </w:rPr>
        <w:t>Все гости кланяются.</w:t>
      </w:r>
    </w:p>
    <w:p w:rsidR="00753333" w:rsidRPr="00FF305E" w:rsidRDefault="00753333" w:rsidP="001F2BED">
      <w:pPr>
        <w:spacing w:line="360" w:lineRule="auto"/>
        <w:jc w:val="both"/>
      </w:pPr>
      <w:r w:rsidRPr="00FF305E">
        <w:rPr>
          <w:b/>
        </w:rPr>
        <w:t xml:space="preserve">Тардиво </w:t>
      </w:r>
      <w:r w:rsidRPr="00FF305E">
        <w:rPr>
          <w:i/>
        </w:rPr>
        <w:t xml:space="preserve">(кланяясь направо и налево; в сторону). </w:t>
      </w:r>
      <w:r w:rsidRPr="00FF305E">
        <w:t>Они очень вежливы, но мешают мне переодеться.</w:t>
      </w:r>
    </w:p>
    <w:p w:rsidR="00753333" w:rsidRPr="00FF305E" w:rsidRDefault="00753333" w:rsidP="001F2BED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Не желаете ли вы начать? </w:t>
      </w:r>
      <w:r w:rsidRPr="00FF305E">
        <w:rPr>
          <w:i/>
        </w:rPr>
        <w:t>(Ставит миртовое дерево на конторку.)</w:t>
      </w:r>
      <w:r w:rsidRPr="00FF305E">
        <w:t xml:space="preserve"> </w:t>
      </w:r>
    </w:p>
    <w:p w:rsidR="00753333" w:rsidRPr="00FF305E" w:rsidRDefault="00753333" w:rsidP="001F2BED">
      <w:pPr>
        <w:spacing w:line="360" w:lineRule="auto"/>
        <w:jc w:val="both"/>
      </w:pPr>
      <w:r w:rsidRPr="00FF305E">
        <w:rPr>
          <w:b/>
        </w:rPr>
        <w:t xml:space="preserve">Тардиво. </w:t>
      </w:r>
      <w:r w:rsidRPr="00FF305E">
        <w:t xml:space="preserve">С удовольствием. </w:t>
      </w:r>
      <w:r w:rsidRPr="00FF305E">
        <w:rPr>
          <w:i/>
        </w:rPr>
        <w:t>(Открывает книгу; в сторону.)</w:t>
      </w:r>
      <w:r w:rsidRPr="00FF305E">
        <w:t>Деревенская свадьба</w:t>
      </w:r>
      <w:r w:rsidR="00EE01BB" w:rsidRPr="00FF305E">
        <w:t>, приехавшая за покупками.</w:t>
      </w:r>
    </w:p>
    <w:p w:rsidR="00EE01BB" w:rsidRPr="00FF305E" w:rsidRDefault="00EE01BB" w:rsidP="001F2BED">
      <w:pPr>
        <w:spacing w:line="360" w:lineRule="auto"/>
        <w:jc w:val="both"/>
      </w:pPr>
      <w:r w:rsidRPr="00FF305E">
        <w:rPr>
          <w:b/>
        </w:rPr>
        <w:lastRenderedPageBreak/>
        <w:t xml:space="preserve">Нонанкур. </w:t>
      </w:r>
      <w:r w:rsidRPr="00FF305E">
        <w:t xml:space="preserve">Вы готовы? </w:t>
      </w:r>
      <w:r w:rsidRPr="00FF305E">
        <w:rPr>
          <w:i/>
        </w:rPr>
        <w:t xml:space="preserve">(Диктует.) </w:t>
      </w:r>
      <w:r w:rsidRPr="00FF305E">
        <w:t>Антуан, Пети-Пьер…</w:t>
      </w:r>
    </w:p>
    <w:p w:rsidR="00EE01BB" w:rsidRPr="00FF305E" w:rsidRDefault="00EE01BB" w:rsidP="001F2BED">
      <w:pPr>
        <w:spacing w:line="360" w:lineRule="auto"/>
        <w:jc w:val="both"/>
      </w:pPr>
      <w:r w:rsidRPr="00FF305E">
        <w:rPr>
          <w:b/>
        </w:rPr>
        <w:t xml:space="preserve">Тардиво. </w:t>
      </w:r>
      <w:r w:rsidRPr="00FF305E">
        <w:t>Имена мне не нужны.</w:t>
      </w:r>
    </w:p>
    <w:p w:rsidR="00EE01BB" w:rsidRPr="00FF305E" w:rsidRDefault="00EE01BB" w:rsidP="001F2BED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Странно! </w:t>
      </w:r>
      <w:r w:rsidRPr="00FF305E">
        <w:rPr>
          <w:i/>
        </w:rPr>
        <w:t xml:space="preserve">(Гостям.) </w:t>
      </w:r>
      <w:r w:rsidRPr="00FF305E">
        <w:t>В Шарантоно их всегда спрашивают.</w:t>
      </w:r>
    </w:p>
    <w:p w:rsidR="00EE01BB" w:rsidRPr="00FF305E" w:rsidRDefault="00EE01BB" w:rsidP="001F2BED">
      <w:pPr>
        <w:spacing w:line="360" w:lineRule="auto"/>
        <w:jc w:val="both"/>
      </w:pPr>
      <w:r w:rsidRPr="00FF305E">
        <w:rPr>
          <w:b/>
        </w:rPr>
        <w:t xml:space="preserve">Тардиво. </w:t>
      </w:r>
      <w:r w:rsidRPr="00FF305E">
        <w:t xml:space="preserve">Поторопитесь, сударь, мне страшно жарко. Пети-Пьер по фамилии Нонанкур. </w:t>
      </w:r>
      <w:r w:rsidRPr="00FF305E">
        <w:rPr>
          <w:i/>
        </w:rPr>
        <w:t xml:space="preserve">(Останавливается.) </w:t>
      </w:r>
      <w:r w:rsidR="00DD3A55" w:rsidRPr="00FF305E">
        <w:t xml:space="preserve">Чёрт!.. Простите моё волнение… Но у меня ботинок жмёт… </w:t>
      </w:r>
      <w:r w:rsidR="00DD3A55" w:rsidRPr="00FF305E">
        <w:rPr>
          <w:i/>
        </w:rPr>
        <w:t>(Раскрывая объятия, к Элен.)</w:t>
      </w:r>
      <w:r w:rsidR="004A3399" w:rsidRPr="00FF305E">
        <w:t xml:space="preserve"> </w:t>
      </w:r>
      <w:r w:rsidR="00DD3A55" w:rsidRPr="00FF305E">
        <w:t>Ах, дочь моя…</w:t>
      </w:r>
    </w:p>
    <w:p w:rsidR="00DD3A55" w:rsidRPr="00FF305E" w:rsidRDefault="00DD3A55" w:rsidP="001F2BED">
      <w:pPr>
        <w:spacing w:line="360" w:lineRule="auto"/>
        <w:jc w:val="both"/>
      </w:pPr>
      <w:r w:rsidRPr="00FF305E">
        <w:rPr>
          <w:b/>
        </w:rPr>
        <w:t xml:space="preserve">Элен. </w:t>
      </w:r>
      <w:r w:rsidRPr="00FF305E">
        <w:t>Ах, папа! Мне всё время колет в спину.</w:t>
      </w:r>
    </w:p>
    <w:p w:rsidR="00DD3A55" w:rsidRPr="00FF305E" w:rsidRDefault="00DD3A55" w:rsidP="001F2BED">
      <w:pPr>
        <w:spacing w:line="360" w:lineRule="auto"/>
        <w:jc w:val="both"/>
      </w:pPr>
      <w:r w:rsidRPr="00FF305E">
        <w:rPr>
          <w:b/>
        </w:rPr>
        <w:t xml:space="preserve">Тардиво. </w:t>
      </w:r>
      <w:r w:rsidRPr="00FF305E">
        <w:t>Сударь, не будем терять времени.</w:t>
      </w:r>
      <w:r w:rsidRPr="00FF305E">
        <w:rPr>
          <w:b/>
        </w:rPr>
        <w:t xml:space="preserve"> </w:t>
      </w:r>
      <w:r w:rsidRPr="00FF305E">
        <w:rPr>
          <w:i/>
        </w:rPr>
        <w:t>(В сторону.)</w:t>
      </w:r>
      <w:r w:rsidRPr="00FF305E">
        <w:t xml:space="preserve"> Безусловно</w:t>
      </w:r>
      <w:r w:rsidR="005A15B6" w:rsidRPr="00FF305E">
        <w:t>,</w:t>
      </w:r>
      <w:r w:rsidRPr="00FF305E">
        <w:t xml:space="preserve"> я схвачу плеврит. Ваш адрес?</w:t>
      </w:r>
    </w:p>
    <w:p w:rsidR="00DD3A55" w:rsidRPr="00FF305E" w:rsidRDefault="00DD3A55" w:rsidP="001F2BED">
      <w:pPr>
        <w:spacing w:line="360" w:lineRule="auto"/>
        <w:jc w:val="both"/>
      </w:pPr>
      <w:r w:rsidRPr="00FF305E">
        <w:rPr>
          <w:b/>
        </w:rPr>
        <w:t>Нонанкур.</w:t>
      </w:r>
      <w:r w:rsidRPr="00FF305E">
        <w:t xml:space="preserve"> Имею все права гражданства.</w:t>
      </w:r>
    </w:p>
    <w:p w:rsidR="00DD3A55" w:rsidRPr="00FF305E" w:rsidRDefault="00DD3A55" w:rsidP="001F2BED">
      <w:pPr>
        <w:spacing w:line="360" w:lineRule="auto"/>
        <w:jc w:val="both"/>
      </w:pPr>
      <w:r w:rsidRPr="00FF305E">
        <w:rPr>
          <w:b/>
        </w:rPr>
        <w:t xml:space="preserve">Тардиво. </w:t>
      </w:r>
      <w:r w:rsidRPr="00FF305E">
        <w:t>Где вы живёте?</w:t>
      </w:r>
    </w:p>
    <w:p w:rsidR="00DD3A55" w:rsidRPr="00FF305E" w:rsidRDefault="00DD3A55" w:rsidP="001F2BED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Садовод.</w:t>
      </w:r>
    </w:p>
    <w:p w:rsidR="00DD3A55" w:rsidRPr="00FF305E" w:rsidRDefault="00DD3A55" w:rsidP="001F2BED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Член Сиракузского общества садоводов!</w:t>
      </w:r>
    </w:p>
    <w:p w:rsidR="00DD3A55" w:rsidRPr="00FF305E" w:rsidRDefault="00DD3A55" w:rsidP="001F2BED">
      <w:pPr>
        <w:spacing w:line="360" w:lineRule="auto"/>
        <w:jc w:val="both"/>
      </w:pPr>
      <w:r w:rsidRPr="00FF305E">
        <w:rPr>
          <w:b/>
        </w:rPr>
        <w:t xml:space="preserve">Тардиво. </w:t>
      </w:r>
      <w:r w:rsidRPr="00FF305E">
        <w:t>Хватит, наконец! Я не интересуюсь вашей биографией.</w:t>
      </w:r>
    </w:p>
    <w:p w:rsidR="00DD3A55" w:rsidRPr="00FF305E" w:rsidRDefault="00DD3A55" w:rsidP="001F2BED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Я закончил. </w:t>
      </w:r>
      <w:r w:rsidRPr="00FF305E">
        <w:rPr>
          <w:i/>
        </w:rPr>
        <w:t xml:space="preserve">(В сторону.) </w:t>
      </w:r>
      <w:r w:rsidR="00C405E1" w:rsidRPr="00FF305E">
        <w:t xml:space="preserve">Он весьма язвителен, этот мэр. </w:t>
      </w:r>
      <w:r w:rsidR="00C405E1" w:rsidRPr="00FF305E">
        <w:rPr>
          <w:i/>
        </w:rPr>
        <w:t xml:space="preserve">(К Везине.) </w:t>
      </w:r>
      <w:r w:rsidR="00C405E1" w:rsidRPr="00FF305E">
        <w:t xml:space="preserve">Ваш черёд. </w:t>
      </w:r>
    </w:p>
    <w:p w:rsidR="00C405E1" w:rsidRPr="00FF305E" w:rsidRDefault="00C405E1" w:rsidP="001F2BED">
      <w:pPr>
        <w:spacing w:line="360" w:lineRule="auto"/>
        <w:jc w:val="both"/>
        <w:rPr>
          <w:i/>
        </w:rPr>
      </w:pPr>
      <w:r w:rsidRPr="00FF305E">
        <w:t xml:space="preserve">                                               </w:t>
      </w:r>
      <w:r w:rsidRPr="00FF305E">
        <w:rPr>
          <w:i/>
        </w:rPr>
        <w:t>Везине не двигается.</w:t>
      </w:r>
    </w:p>
    <w:p w:rsidR="00C405E1" w:rsidRPr="00FF305E" w:rsidRDefault="005A15B6" w:rsidP="001F2BED">
      <w:pPr>
        <w:spacing w:line="360" w:lineRule="auto"/>
        <w:jc w:val="both"/>
      </w:pPr>
      <w:r w:rsidRPr="00FF305E">
        <w:rPr>
          <w:b/>
        </w:rPr>
        <w:t>Бобен</w:t>
      </w:r>
      <w:r w:rsidR="00410ABB" w:rsidRPr="00FF305E">
        <w:rPr>
          <w:b/>
        </w:rPr>
        <w:t xml:space="preserve"> </w:t>
      </w:r>
      <w:r w:rsidR="00410ABB" w:rsidRPr="00FF305E">
        <w:rPr>
          <w:i/>
        </w:rPr>
        <w:t xml:space="preserve">(толкая его). </w:t>
      </w:r>
      <w:r w:rsidR="00410ABB" w:rsidRPr="00FF305E">
        <w:t>Теперь – вам.</w:t>
      </w:r>
    </w:p>
    <w:p w:rsidR="00410ABB" w:rsidRPr="00FF305E" w:rsidRDefault="00410ABB" w:rsidP="001F2BED">
      <w:pPr>
        <w:spacing w:line="360" w:lineRule="auto"/>
        <w:jc w:val="both"/>
      </w:pPr>
      <w:r w:rsidRPr="00FF305E">
        <w:rPr>
          <w:b/>
        </w:rPr>
        <w:t xml:space="preserve">Везине </w:t>
      </w:r>
      <w:r w:rsidRPr="00FF305E">
        <w:rPr>
          <w:i/>
        </w:rPr>
        <w:t xml:space="preserve">(величественно приближаясь к конторке). </w:t>
      </w:r>
      <w:r w:rsidRPr="00FF305E">
        <w:t xml:space="preserve">Сударь, прежде чем возложить на себя миссию свидетеля… </w:t>
      </w:r>
    </w:p>
    <w:p w:rsidR="00410ABB" w:rsidRPr="00FF305E" w:rsidRDefault="00410ABB" w:rsidP="001F2BED">
      <w:pPr>
        <w:spacing w:line="360" w:lineRule="auto"/>
        <w:jc w:val="both"/>
      </w:pPr>
      <w:r w:rsidRPr="00FF305E">
        <w:rPr>
          <w:b/>
        </w:rPr>
        <w:t xml:space="preserve">Тардиво. </w:t>
      </w:r>
      <w:r w:rsidRPr="00FF305E">
        <w:t>Простите…</w:t>
      </w:r>
    </w:p>
    <w:p w:rsidR="00410ABB" w:rsidRPr="00FF305E" w:rsidRDefault="00410ABB" w:rsidP="001F2BED">
      <w:pPr>
        <w:spacing w:line="360" w:lineRule="auto"/>
        <w:jc w:val="both"/>
      </w:pPr>
      <w:r w:rsidRPr="00FF305E">
        <w:rPr>
          <w:b/>
        </w:rPr>
        <w:t xml:space="preserve">Везине </w:t>
      </w:r>
      <w:r w:rsidRPr="00FF305E">
        <w:rPr>
          <w:i/>
        </w:rPr>
        <w:t xml:space="preserve">(продолжая). </w:t>
      </w:r>
      <w:r w:rsidRPr="00FF305E">
        <w:t>…я проникся теми обязанностями…</w:t>
      </w:r>
    </w:p>
    <w:p w:rsidR="00410ABB" w:rsidRPr="00FF305E" w:rsidRDefault="00410ABB" w:rsidP="001F2BED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(в сторону). </w:t>
      </w:r>
      <w:r w:rsidRPr="00FF305E">
        <w:t>Куда, к чёрту, девался мой зять?</w:t>
      </w:r>
    </w:p>
    <w:p w:rsidR="00410ABB" w:rsidRPr="00FF305E" w:rsidRDefault="00410ABB" w:rsidP="001F2BED">
      <w:pPr>
        <w:spacing w:line="360" w:lineRule="auto"/>
        <w:jc w:val="both"/>
      </w:pPr>
      <w:r w:rsidRPr="00FF305E">
        <w:rPr>
          <w:b/>
        </w:rPr>
        <w:t xml:space="preserve">Везине. </w:t>
      </w:r>
      <w:r w:rsidRPr="00FF305E">
        <w:t>…и понял, что свидетель должен обладать тремя качествами…</w:t>
      </w:r>
    </w:p>
    <w:p w:rsidR="00410ABB" w:rsidRPr="00FF305E" w:rsidRDefault="00410ABB" w:rsidP="001F2BED">
      <w:pPr>
        <w:spacing w:line="360" w:lineRule="auto"/>
        <w:jc w:val="both"/>
      </w:pPr>
      <w:r w:rsidRPr="00FF305E">
        <w:rPr>
          <w:b/>
        </w:rPr>
        <w:t xml:space="preserve">Тардиво. </w:t>
      </w:r>
      <w:r w:rsidRPr="00FF305E">
        <w:t>Но, сударь…</w:t>
      </w:r>
    </w:p>
    <w:p w:rsidR="00410ABB" w:rsidRPr="00FF305E" w:rsidRDefault="00410ABB" w:rsidP="001F2BED">
      <w:pPr>
        <w:spacing w:line="360" w:lineRule="auto"/>
        <w:jc w:val="both"/>
        <w:rPr>
          <w:lang w:val="en-US"/>
        </w:rPr>
      </w:pPr>
      <w:r w:rsidRPr="00FF305E">
        <w:rPr>
          <w:b/>
        </w:rPr>
        <w:t xml:space="preserve">Везине. </w:t>
      </w:r>
      <w:r w:rsidRPr="00FF305E">
        <w:t>Во-первых…</w:t>
      </w:r>
    </w:p>
    <w:p w:rsidR="00F06B39" w:rsidRPr="00FF305E" w:rsidRDefault="00F06B39" w:rsidP="001F2BED">
      <w:pPr>
        <w:spacing w:line="360" w:lineRule="auto"/>
        <w:jc w:val="both"/>
      </w:pPr>
      <w:r w:rsidRPr="00FF305E">
        <w:rPr>
          <w:b/>
        </w:rPr>
        <w:t xml:space="preserve">Бобен </w:t>
      </w:r>
      <w:r w:rsidRPr="00FF305E">
        <w:rPr>
          <w:i/>
        </w:rPr>
        <w:t xml:space="preserve">(приоткрыв правую дверь). </w:t>
      </w:r>
      <w:r w:rsidRPr="00FF305E">
        <w:t>Ах! Дядюшка, поглядите!</w:t>
      </w:r>
    </w:p>
    <w:p w:rsidR="00F06B39" w:rsidRPr="00FF305E" w:rsidRDefault="00F06B39" w:rsidP="001F2BED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Ну, что ещё? </w:t>
      </w:r>
      <w:r w:rsidRPr="00FF305E">
        <w:rPr>
          <w:i/>
        </w:rPr>
        <w:t xml:space="preserve">(Взглянув, испускает крик.) </w:t>
      </w:r>
      <w:r w:rsidRPr="00FF305E">
        <w:t>Вот так штука! Мой зять целует женщину!</w:t>
      </w:r>
    </w:p>
    <w:p w:rsidR="00F06B39" w:rsidRPr="00FF305E" w:rsidRDefault="00F06B39" w:rsidP="001F2BED">
      <w:pPr>
        <w:spacing w:line="360" w:lineRule="auto"/>
        <w:jc w:val="both"/>
      </w:pPr>
      <w:r w:rsidRPr="00FF305E">
        <w:rPr>
          <w:b/>
        </w:rPr>
        <w:t xml:space="preserve">Все. </w:t>
      </w:r>
      <w:r w:rsidRPr="00FF305E">
        <w:t xml:space="preserve">О! Ах! </w:t>
      </w:r>
    </w:p>
    <w:p w:rsidR="00F06B39" w:rsidRPr="00FF305E" w:rsidRDefault="00F06B39" w:rsidP="001F2BED">
      <w:pPr>
        <w:spacing w:line="360" w:lineRule="auto"/>
        <w:jc w:val="both"/>
      </w:pPr>
      <w:r w:rsidRPr="00FF305E">
        <w:t xml:space="preserve">                                    </w:t>
      </w:r>
      <w:r w:rsidRPr="00FF305E">
        <w:rPr>
          <w:i/>
        </w:rPr>
        <w:t>Волнение среди гостей.</w:t>
      </w:r>
    </w:p>
    <w:p w:rsidR="00F06B39" w:rsidRPr="00FF305E" w:rsidRDefault="00F06B39" w:rsidP="001F2BED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Развратник!</w:t>
      </w:r>
    </w:p>
    <w:p w:rsidR="00F06B39" w:rsidRPr="00FF305E" w:rsidRDefault="00F06B39" w:rsidP="001F2BED">
      <w:pPr>
        <w:spacing w:line="360" w:lineRule="auto"/>
        <w:jc w:val="both"/>
      </w:pPr>
      <w:r w:rsidRPr="00FF305E">
        <w:rPr>
          <w:b/>
        </w:rPr>
        <w:t xml:space="preserve">Элен. </w:t>
      </w:r>
      <w:r w:rsidRPr="00FF305E">
        <w:t>Какой ужас!</w:t>
      </w:r>
    </w:p>
    <w:p w:rsidR="00F06B39" w:rsidRPr="00FF305E" w:rsidRDefault="00F06B39" w:rsidP="001F2BED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В день своей свадьбы!</w:t>
      </w:r>
    </w:p>
    <w:p w:rsidR="00F06B39" w:rsidRPr="00FF305E" w:rsidRDefault="00F06B39" w:rsidP="001F2BED">
      <w:pPr>
        <w:spacing w:line="360" w:lineRule="auto"/>
        <w:jc w:val="both"/>
      </w:pPr>
      <w:r w:rsidRPr="00FF305E">
        <w:rPr>
          <w:b/>
        </w:rPr>
        <w:lastRenderedPageBreak/>
        <w:t xml:space="preserve">Везине </w:t>
      </w:r>
      <w:r w:rsidRPr="00FF305E">
        <w:rPr>
          <w:i/>
        </w:rPr>
        <w:t xml:space="preserve">(который ничего не слышал, к Тардиво). </w:t>
      </w:r>
      <w:r w:rsidRPr="00FF305E">
        <w:t>Во-первых, быть французом… или по крайней мере иметь французское подданство…</w:t>
      </w:r>
    </w:p>
    <w:p w:rsidR="00F06B39" w:rsidRPr="00FF305E" w:rsidRDefault="00F06B39" w:rsidP="001F2BED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(к Тардиво). </w:t>
      </w:r>
      <w:r w:rsidRPr="00FF305E">
        <w:t>Остановитесь! Не продолжайте дальше! Я расторгаю всё! Зачеркните, сударь, зачеркните!</w:t>
      </w:r>
    </w:p>
    <w:p w:rsidR="00F06B39" w:rsidRPr="00FF305E" w:rsidRDefault="00F06B39" w:rsidP="001F2BED">
      <w:pPr>
        <w:spacing w:line="360" w:lineRule="auto"/>
        <w:jc w:val="both"/>
      </w:pPr>
      <w:r w:rsidRPr="00FF305E">
        <w:t xml:space="preserve">                                      </w:t>
      </w:r>
      <w:r w:rsidRPr="00FF305E">
        <w:rPr>
          <w:i/>
        </w:rPr>
        <w:t xml:space="preserve"> Тардиво зачёркивает.</w:t>
      </w:r>
    </w:p>
    <w:p w:rsidR="00F06B39" w:rsidRPr="00FF305E" w:rsidRDefault="00F06B39" w:rsidP="001F2BED">
      <w:pPr>
        <w:spacing w:line="360" w:lineRule="auto"/>
        <w:jc w:val="both"/>
      </w:pPr>
      <w:r w:rsidRPr="00FF305E">
        <w:t>Я беру свою дочь обратно. Бобен, я отдаю её тебе!</w:t>
      </w:r>
    </w:p>
    <w:p w:rsidR="00F06B39" w:rsidRPr="00FF305E" w:rsidRDefault="00F06B39" w:rsidP="001F2BED">
      <w:pPr>
        <w:spacing w:line="360" w:lineRule="auto"/>
        <w:jc w:val="both"/>
      </w:pPr>
      <w:r w:rsidRPr="00FF305E">
        <w:rPr>
          <w:b/>
        </w:rPr>
        <w:t xml:space="preserve">Бобен </w:t>
      </w:r>
      <w:r w:rsidRPr="00FF305E">
        <w:rPr>
          <w:i/>
        </w:rPr>
        <w:t xml:space="preserve">(радостно). </w:t>
      </w:r>
      <w:r w:rsidRPr="00FF305E">
        <w:t>Ах! Дядюшка!</w:t>
      </w:r>
    </w:p>
    <w:p w:rsidR="00F06B39" w:rsidRPr="00FF305E" w:rsidRDefault="00F06B39" w:rsidP="001F2BED">
      <w:pPr>
        <w:spacing w:line="360" w:lineRule="auto"/>
        <w:jc w:val="both"/>
      </w:pPr>
    </w:p>
    <w:p w:rsidR="00F06B39" w:rsidRPr="00FF305E" w:rsidRDefault="00F06B39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</w:t>
      </w:r>
      <w:r w:rsidR="00B66436" w:rsidRPr="00FF305E">
        <w:rPr>
          <w:b/>
        </w:rPr>
        <w:t xml:space="preserve"> пятая</w:t>
      </w:r>
    </w:p>
    <w:p w:rsidR="00F06B39" w:rsidRPr="00FF305E" w:rsidRDefault="00161E8D" w:rsidP="00FF305E">
      <w:pPr>
        <w:spacing w:line="360" w:lineRule="auto"/>
        <w:jc w:val="center"/>
      </w:pPr>
      <w:r w:rsidRPr="00FF305E">
        <w:rPr>
          <w:b/>
          <w:i/>
        </w:rPr>
        <w:t>Те же,</w:t>
      </w:r>
      <w:r w:rsidR="00F06B39" w:rsidRPr="00FF305E">
        <w:rPr>
          <w:b/>
          <w:i/>
        </w:rPr>
        <w:t xml:space="preserve"> Фадинар.</w:t>
      </w:r>
    </w:p>
    <w:p w:rsidR="00F06B39" w:rsidRPr="00FF305E" w:rsidRDefault="00F06B39" w:rsidP="00F06B39">
      <w:pPr>
        <w:spacing w:line="360" w:lineRule="auto"/>
        <w:jc w:val="both"/>
      </w:pPr>
      <w:r w:rsidRPr="00FF305E">
        <w:rPr>
          <w:b/>
        </w:rPr>
        <w:t xml:space="preserve">Все </w:t>
      </w:r>
      <w:r w:rsidRPr="00FF305E">
        <w:rPr>
          <w:i/>
        </w:rPr>
        <w:t xml:space="preserve">(увидев Фадинара). </w:t>
      </w:r>
      <w:r w:rsidRPr="00FF305E">
        <w:t xml:space="preserve">Ах, вот он! </w:t>
      </w:r>
      <w:r w:rsidRPr="00FF305E">
        <w:rPr>
          <w:i/>
        </w:rPr>
        <w:t>(Поют.)</w:t>
      </w:r>
    </w:p>
    <w:p w:rsidR="00F06B39" w:rsidRPr="00FF305E" w:rsidRDefault="00F06B39" w:rsidP="00F06B39">
      <w:pPr>
        <w:spacing w:line="360" w:lineRule="auto"/>
        <w:jc w:val="both"/>
      </w:pPr>
      <w:r w:rsidRPr="00FF305E">
        <w:t xml:space="preserve">                                     Какой испуг!</w:t>
      </w:r>
    </w:p>
    <w:p w:rsidR="00F06B39" w:rsidRPr="00FF305E" w:rsidRDefault="00F06B39" w:rsidP="00F06B39">
      <w:pPr>
        <w:spacing w:line="360" w:lineRule="auto"/>
        <w:jc w:val="both"/>
      </w:pPr>
      <w:r w:rsidRPr="00FF305E">
        <w:t xml:space="preserve">                                     Как неприлично!</w:t>
      </w:r>
    </w:p>
    <w:p w:rsidR="00F06B39" w:rsidRPr="00FF305E" w:rsidRDefault="00F06B39" w:rsidP="00F06B39">
      <w:pPr>
        <w:spacing w:line="360" w:lineRule="auto"/>
        <w:jc w:val="both"/>
      </w:pPr>
      <w:r w:rsidRPr="00FF305E">
        <w:t xml:space="preserve">                                     Попался вдруг</w:t>
      </w:r>
    </w:p>
    <w:p w:rsidR="00790D9D" w:rsidRPr="00FF305E" w:rsidRDefault="00790D9D" w:rsidP="00F06B39">
      <w:pPr>
        <w:spacing w:line="360" w:lineRule="auto"/>
        <w:jc w:val="both"/>
      </w:pPr>
      <w:r w:rsidRPr="00FF305E">
        <w:t xml:space="preserve">                                     Жених с поличным,</w:t>
      </w:r>
    </w:p>
    <w:p w:rsidR="00790D9D" w:rsidRPr="00FF305E" w:rsidRDefault="00790D9D" w:rsidP="00F06B39">
      <w:pPr>
        <w:spacing w:line="360" w:lineRule="auto"/>
        <w:jc w:val="both"/>
      </w:pPr>
      <w:r w:rsidRPr="00FF305E">
        <w:t xml:space="preserve">                                     Да-да, с поличным!..</w:t>
      </w:r>
    </w:p>
    <w:p w:rsidR="00790D9D" w:rsidRPr="00FF305E" w:rsidRDefault="00790D9D" w:rsidP="00F06B39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Фадинар </w:t>
      </w:r>
      <w:r w:rsidRPr="00FF305E">
        <w:rPr>
          <w:i/>
        </w:rPr>
        <w:t>(поёт).</w:t>
      </w:r>
    </w:p>
    <w:p w:rsidR="00790D9D" w:rsidRPr="00FF305E" w:rsidRDefault="00790D9D" w:rsidP="00F06B39">
      <w:pPr>
        <w:spacing w:line="360" w:lineRule="auto"/>
        <w:jc w:val="both"/>
      </w:pPr>
      <w:r w:rsidRPr="00FF305E">
        <w:rPr>
          <w:i/>
        </w:rPr>
        <w:t xml:space="preserve">                             </w:t>
      </w:r>
      <w:r w:rsidRPr="00FF305E">
        <w:t xml:space="preserve">        Какой испуг!</w:t>
      </w:r>
    </w:p>
    <w:p w:rsidR="00790D9D" w:rsidRPr="00FF305E" w:rsidRDefault="00790D9D" w:rsidP="00F06B39">
      <w:pPr>
        <w:spacing w:line="360" w:lineRule="auto"/>
        <w:jc w:val="both"/>
      </w:pPr>
      <w:r w:rsidRPr="00FF305E">
        <w:t xml:space="preserve">                                     Что приключилось?</w:t>
      </w:r>
    </w:p>
    <w:p w:rsidR="00790D9D" w:rsidRPr="00FF305E" w:rsidRDefault="00790D9D" w:rsidP="00F06B39">
      <w:pPr>
        <w:spacing w:line="360" w:lineRule="auto"/>
        <w:jc w:val="both"/>
      </w:pPr>
      <w:r w:rsidRPr="00FF305E">
        <w:t xml:space="preserve">                                     За что я вдруг</w:t>
      </w:r>
    </w:p>
    <w:p w:rsidR="00790D9D" w:rsidRPr="00FF305E" w:rsidRDefault="00790D9D" w:rsidP="00F06B39">
      <w:pPr>
        <w:spacing w:line="360" w:lineRule="auto"/>
        <w:jc w:val="both"/>
      </w:pPr>
      <w:r w:rsidRPr="00FF305E">
        <w:t xml:space="preserve">                                     Попал в немилость,</w:t>
      </w:r>
    </w:p>
    <w:p w:rsidR="00790D9D" w:rsidRPr="00FF305E" w:rsidRDefault="00790D9D" w:rsidP="00F06B39">
      <w:pPr>
        <w:spacing w:line="360" w:lineRule="auto"/>
        <w:jc w:val="both"/>
      </w:pPr>
      <w:r w:rsidRPr="00FF305E">
        <w:t xml:space="preserve">                                     Да-да,  в немилость!</w:t>
      </w:r>
    </w:p>
    <w:p w:rsidR="00790D9D" w:rsidRPr="00FF305E" w:rsidRDefault="00790D9D" w:rsidP="00F06B39">
      <w:pPr>
        <w:spacing w:line="360" w:lineRule="auto"/>
        <w:jc w:val="both"/>
      </w:pPr>
      <w:r w:rsidRPr="00FF305E">
        <w:t>Но что случилось?.. Почему вы вышли из фиакров?</w:t>
      </w:r>
    </w:p>
    <w:p w:rsidR="00790D9D" w:rsidRPr="00FF305E" w:rsidRDefault="00790D9D" w:rsidP="00F06B39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Зять мой! Я расторгаю всё! </w:t>
      </w:r>
    </w:p>
    <w:p w:rsidR="00790D9D" w:rsidRPr="00FF305E" w:rsidRDefault="00790D9D" w:rsidP="00F06B39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Это уже старо!</w:t>
      </w:r>
    </w:p>
    <w:p w:rsidR="00790D9D" w:rsidRPr="00FF305E" w:rsidRDefault="00790D9D" w:rsidP="00F06B39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Вы напомнили мне оргии времён Регентства! Позор, сударь, позор!</w:t>
      </w:r>
    </w:p>
    <w:p w:rsidR="00790D9D" w:rsidRPr="00FF305E" w:rsidRDefault="00790D9D" w:rsidP="00F06B39">
      <w:pPr>
        <w:spacing w:line="360" w:lineRule="auto"/>
        <w:jc w:val="both"/>
      </w:pPr>
      <w:r w:rsidRPr="00FF305E">
        <w:rPr>
          <w:b/>
        </w:rPr>
        <w:t xml:space="preserve">Бобен и гости. </w:t>
      </w:r>
      <w:r w:rsidRPr="00FF305E">
        <w:t>Позор! Позор!</w:t>
      </w:r>
    </w:p>
    <w:p w:rsidR="00790D9D" w:rsidRPr="00FF305E" w:rsidRDefault="00790D9D" w:rsidP="00F06B39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Но что же такое я совершил?!</w:t>
      </w:r>
    </w:p>
    <w:p w:rsidR="00790D9D" w:rsidRPr="00FF305E" w:rsidRDefault="00790D9D" w:rsidP="00F06B39">
      <w:pPr>
        <w:spacing w:line="360" w:lineRule="auto"/>
        <w:jc w:val="both"/>
      </w:pPr>
      <w:r w:rsidRPr="00FF305E">
        <w:rPr>
          <w:b/>
        </w:rPr>
        <w:t xml:space="preserve">Все. </w:t>
      </w:r>
      <w:r w:rsidRPr="00FF305E">
        <w:t>О! О!</w:t>
      </w:r>
    </w:p>
    <w:p w:rsidR="00790D9D" w:rsidRPr="00FF305E" w:rsidRDefault="00790D9D" w:rsidP="00F06B39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И вы ещё спрашиваете? Нет! Ты у меня ещё спрашиваешь? Когда я сам тебя застал с твоей Коломбиной… несчастный… Арлекин.</w:t>
      </w:r>
    </w:p>
    <w:p w:rsidR="00790D9D" w:rsidRPr="00FF305E" w:rsidRDefault="00790D9D" w:rsidP="00F06B39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 xml:space="preserve">Чёрт побери, он всё видел! </w:t>
      </w:r>
      <w:r w:rsidRPr="00FF305E">
        <w:rPr>
          <w:i/>
        </w:rPr>
        <w:t xml:space="preserve">(Громко.) </w:t>
      </w:r>
      <w:r w:rsidRPr="00FF305E">
        <w:t>Что же, не буду отрицать.</w:t>
      </w:r>
    </w:p>
    <w:p w:rsidR="00790D9D" w:rsidRPr="00FF305E" w:rsidRDefault="00790D9D" w:rsidP="00F06B39">
      <w:pPr>
        <w:spacing w:line="360" w:lineRule="auto"/>
        <w:jc w:val="both"/>
      </w:pPr>
      <w:r w:rsidRPr="00FF305E">
        <w:rPr>
          <w:b/>
        </w:rPr>
        <w:t xml:space="preserve">Все. </w:t>
      </w:r>
      <w:r w:rsidRPr="00FF305E">
        <w:t>Ах!</w:t>
      </w:r>
    </w:p>
    <w:p w:rsidR="00790D9D" w:rsidRPr="00FF305E" w:rsidRDefault="00790D9D" w:rsidP="00F06B39">
      <w:pPr>
        <w:spacing w:line="360" w:lineRule="auto"/>
        <w:jc w:val="both"/>
      </w:pPr>
      <w:r w:rsidRPr="00FF305E">
        <w:rPr>
          <w:b/>
        </w:rPr>
        <w:t xml:space="preserve">Элен </w:t>
      </w:r>
      <w:r w:rsidRPr="00FF305E">
        <w:rPr>
          <w:i/>
        </w:rPr>
        <w:t xml:space="preserve">(в слезах). </w:t>
      </w:r>
      <w:r w:rsidRPr="00FF305E">
        <w:t>Он сознался!</w:t>
      </w:r>
    </w:p>
    <w:p w:rsidR="00790D9D" w:rsidRPr="00FF305E" w:rsidRDefault="00790D9D" w:rsidP="00F06B39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 xml:space="preserve">Бедная кузина! </w:t>
      </w:r>
      <w:r w:rsidRPr="00FF305E">
        <w:rPr>
          <w:i/>
        </w:rPr>
        <w:t xml:space="preserve">(Целуя Элен.) </w:t>
      </w:r>
      <w:r w:rsidRPr="00FF305E">
        <w:t>Фи, позор, сударь, позор! Фи!</w:t>
      </w:r>
    </w:p>
    <w:p w:rsidR="00790D9D" w:rsidRPr="00FF305E" w:rsidRDefault="00790D9D" w:rsidP="00F06B39">
      <w:pPr>
        <w:spacing w:line="360" w:lineRule="auto"/>
        <w:jc w:val="both"/>
      </w:pPr>
      <w:r w:rsidRPr="00FF305E">
        <w:rPr>
          <w:b/>
        </w:rPr>
        <w:lastRenderedPageBreak/>
        <w:t xml:space="preserve">Фадинар. </w:t>
      </w:r>
      <w:r w:rsidRPr="00FF305E">
        <w:t xml:space="preserve">Успокойтесь! </w:t>
      </w:r>
      <w:r w:rsidRPr="00FF305E">
        <w:rPr>
          <w:i/>
        </w:rPr>
        <w:t xml:space="preserve">(Бобену, отталкивая его.) </w:t>
      </w:r>
      <w:r w:rsidR="009F7585" w:rsidRPr="00FF305E">
        <w:t>Не наступайте на грядки!</w:t>
      </w:r>
    </w:p>
    <w:p w:rsidR="009F7585" w:rsidRPr="00FF305E" w:rsidRDefault="009F7585" w:rsidP="00F06B39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Она моя кузина!</w:t>
      </w:r>
    </w:p>
    <w:p w:rsidR="009F7585" w:rsidRPr="00FF305E" w:rsidRDefault="009F7585" w:rsidP="00F06B39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Это дозволено.</w:t>
      </w:r>
    </w:p>
    <w:p w:rsidR="009F7585" w:rsidRPr="00FF305E" w:rsidRDefault="009F7585" w:rsidP="00F06B39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Ах! Дозволено!.. Ну что же, дама, которую я целовал, тоже моя кузина!</w:t>
      </w:r>
    </w:p>
    <w:p w:rsidR="009F7585" w:rsidRPr="00FF305E" w:rsidRDefault="009F7585" w:rsidP="00F06B39">
      <w:pPr>
        <w:spacing w:line="360" w:lineRule="auto"/>
        <w:jc w:val="both"/>
      </w:pPr>
      <w:r w:rsidRPr="00FF305E">
        <w:rPr>
          <w:b/>
        </w:rPr>
        <w:t xml:space="preserve">Все. </w:t>
      </w:r>
      <w:r w:rsidRPr="00FF305E">
        <w:t>Ах!</w:t>
      </w:r>
    </w:p>
    <w:p w:rsidR="009F7585" w:rsidRPr="00FF305E" w:rsidRDefault="009F7585" w:rsidP="00F06B39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Представьте меня ей… Я приглашу её на свадьбу.</w:t>
      </w:r>
    </w:p>
    <w:p w:rsidR="009F7585" w:rsidRPr="00FF305E" w:rsidRDefault="009F7585" w:rsidP="00F06B39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 xml:space="preserve">Только этого ещё не хватало! </w:t>
      </w:r>
      <w:r w:rsidRPr="00FF305E">
        <w:rPr>
          <w:i/>
        </w:rPr>
        <w:t xml:space="preserve">(Громко.) </w:t>
      </w:r>
      <w:r w:rsidRPr="00FF305E">
        <w:t>Бесполезно… Она не согласится… Она в трауре.</w:t>
      </w:r>
    </w:p>
    <w:p w:rsidR="009F7585" w:rsidRPr="00FF305E" w:rsidRDefault="009F7585" w:rsidP="00F06B39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В розовом-то платье?</w:t>
      </w:r>
    </w:p>
    <w:p w:rsidR="009F7585" w:rsidRPr="00FF305E" w:rsidRDefault="009F7585" w:rsidP="00F06B39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Да, это траур по мужу.</w:t>
      </w:r>
    </w:p>
    <w:p w:rsidR="009F7585" w:rsidRPr="00FF305E" w:rsidRDefault="009F7585" w:rsidP="00F06B39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Ах, так? </w:t>
      </w:r>
      <w:r w:rsidR="006C56BF" w:rsidRPr="00FF305E">
        <w:rPr>
          <w:i/>
        </w:rPr>
        <w:t xml:space="preserve">(К Тардиво.) </w:t>
      </w:r>
      <w:r w:rsidR="006C56BF" w:rsidRPr="00FF305E">
        <w:t>Сударь, я возобновляю всё! Бобен, я отбираю её у тебя!</w:t>
      </w:r>
    </w:p>
    <w:p w:rsidR="006C56BF" w:rsidRPr="00FF305E" w:rsidRDefault="006C56BF" w:rsidP="00F06B39">
      <w:pPr>
        <w:spacing w:line="360" w:lineRule="auto"/>
        <w:jc w:val="both"/>
      </w:pPr>
      <w:r w:rsidRPr="00FF305E">
        <w:rPr>
          <w:b/>
        </w:rPr>
        <w:t xml:space="preserve">Бобен </w:t>
      </w:r>
      <w:r w:rsidRPr="00FF305E">
        <w:rPr>
          <w:i/>
        </w:rPr>
        <w:t xml:space="preserve">(разозлившись, в сторону). </w:t>
      </w:r>
      <w:r w:rsidRPr="00FF305E">
        <w:t>Старый флюгер!</w:t>
      </w:r>
    </w:p>
    <w:p w:rsidR="006C56BF" w:rsidRPr="00FF305E" w:rsidRDefault="006C56BF" w:rsidP="00F06B39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Итак, мы можем снова начать. </w:t>
      </w:r>
      <w:r w:rsidRPr="00FF305E">
        <w:rPr>
          <w:i/>
        </w:rPr>
        <w:t xml:space="preserve">(Остальным.) </w:t>
      </w:r>
      <w:r w:rsidRPr="00FF305E">
        <w:t>Занимайте места.</w:t>
      </w:r>
    </w:p>
    <w:p w:rsidR="006C56BF" w:rsidRPr="00FF305E" w:rsidRDefault="006C56BF" w:rsidP="00F06B39">
      <w:pPr>
        <w:spacing w:line="360" w:lineRule="auto"/>
        <w:jc w:val="both"/>
      </w:pPr>
      <w:r w:rsidRPr="00FF305E">
        <w:t xml:space="preserve">                            </w:t>
      </w:r>
      <w:r w:rsidRPr="00FF305E">
        <w:rPr>
          <w:i/>
        </w:rPr>
        <w:t>Все гости садятся напротив Тардиво.</w:t>
      </w:r>
    </w:p>
    <w:p w:rsidR="006C56BF" w:rsidRPr="00FF305E" w:rsidRDefault="006C56BF" w:rsidP="00F06B39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(на переднем плане, в сторону). </w:t>
      </w:r>
      <w:r w:rsidRPr="00FF305E">
        <w:t>Какого чёрта они собираются делать?</w:t>
      </w:r>
    </w:p>
    <w:p w:rsidR="006C56BF" w:rsidRPr="00FF305E" w:rsidRDefault="006C56BF" w:rsidP="00F06B39">
      <w:pPr>
        <w:spacing w:line="360" w:lineRule="auto"/>
        <w:jc w:val="both"/>
      </w:pPr>
      <w:r w:rsidRPr="00FF305E">
        <w:rPr>
          <w:b/>
        </w:rPr>
        <w:t xml:space="preserve">Тардиво </w:t>
      </w:r>
      <w:r w:rsidRPr="00FF305E">
        <w:rPr>
          <w:i/>
        </w:rPr>
        <w:t xml:space="preserve">(отодвинув книгу и взяв в руки фланелевый жилет, в сторону). </w:t>
      </w:r>
      <w:r w:rsidRPr="00FF305E">
        <w:t>Нет, я не могу больше оставаться в таком состоянии…</w:t>
      </w:r>
    </w:p>
    <w:p w:rsidR="006C56BF" w:rsidRPr="00FF305E" w:rsidRDefault="006C56BF" w:rsidP="00F06B39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(гостям). </w:t>
      </w:r>
      <w:r w:rsidRPr="00FF305E">
        <w:t>В чём дело? Он уходит. Кажется, он не регистрирует здесь браки.</w:t>
      </w:r>
    </w:p>
    <w:p w:rsidR="006C56BF" w:rsidRPr="00FF305E" w:rsidRDefault="006C56BF" w:rsidP="00F06B39">
      <w:pPr>
        <w:spacing w:line="360" w:lineRule="auto"/>
        <w:jc w:val="both"/>
      </w:pPr>
      <w:r w:rsidRPr="00FF305E">
        <w:rPr>
          <w:b/>
        </w:rPr>
        <w:t xml:space="preserve">Тардиво </w:t>
      </w:r>
      <w:r w:rsidRPr="00FF305E">
        <w:rPr>
          <w:i/>
        </w:rPr>
        <w:t xml:space="preserve">(с жилетом в руках, в сторону). </w:t>
      </w:r>
      <w:r w:rsidRPr="00FF305E">
        <w:t xml:space="preserve">Мне совершенно необходимо переодеться. </w:t>
      </w:r>
      <w:r w:rsidRPr="00FF305E">
        <w:rPr>
          <w:i/>
        </w:rPr>
        <w:t>(Встаёт из-за конторки и собирается уходить.)</w:t>
      </w:r>
    </w:p>
    <w:p w:rsidR="006C56BF" w:rsidRPr="00FF305E" w:rsidRDefault="006C56BF" w:rsidP="00F06B39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(гостям). </w:t>
      </w:r>
      <w:r w:rsidRPr="00FF305E">
        <w:t xml:space="preserve">Последуем за господином мэром! </w:t>
      </w:r>
      <w:r w:rsidRPr="00FF305E">
        <w:rPr>
          <w:i/>
        </w:rPr>
        <w:t>(Берёт с конторки своё дерево и идёт следом за Тардиво.)</w:t>
      </w:r>
    </w:p>
    <w:p w:rsidR="006C56BF" w:rsidRPr="00FF305E" w:rsidRDefault="006C56BF" w:rsidP="00F06B39">
      <w:pPr>
        <w:spacing w:line="360" w:lineRule="auto"/>
        <w:jc w:val="both"/>
      </w:pPr>
      <w:r w:rsidRPr="00FF305E">
        <w:rPr>
          <w:i/>
        </w:rPr>
        <w:t xml:space="preserve">Вся процессия гуськом следует за Нонанкуром. Бобен берёт книгу записей. Везине – шарф, остальные – чернильницу, перо, линейку. </w:t>
      </w:r>
      <w:r w:rsidR="00B66436" w:rsidRPr="00FF305E">
        <w:rPr>
          <w:i/>
        </w:rPr>
        <w:t>Нонанкур ведёт дочь под руку. Тардиво, увидев, что все идут за ним, ничего не понимает и поспешно скрывается в дверях.</w:t>
      </w:r>
    </w:p>
    <w:p w:rsidR="00B66436" w:rsidRPr="00FF305E" w:rsidRDefault="00B66436" w:rsidP="00F06B39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Все </w:t>
      </w:r>
      <w:r w:rsidRPr="00FF305E">
        <w:rPr>
          <w:i/>
        </w:rPr>
        <w:t>(поют).</w:t>
      </w:r>
    </w:p>
    <w:p w:rsidR="00B66436" w:rsidRPr="00FF305E" w:rsidRDefault="00B66436" w:rsidP="00F06B39">
      <w:pPr>
        <w:spacing w:line="360" w:lineRule="auto"/>
        <w:jc w:val="both"/>
      </w:pPr>
      <w:r w:rsidRPr="00FF305E">
        <w:t xml:space="preserve">                                         Поскольку мэр, наверно,</w:t>
      </w:r>
    </w:p>
    <w:p w:rsidR="00B66436" w:rsidRPr="00FF305E" w:rsidRDefault="00B66436" w:rsidP="00F06B39">
      <w:pPr>
        <w:spacing w:line="360" w:lineRule="auto"/>
        <w:jc w:val="both"/>
      </w:pPr>
      <w:r w:rsidRPr="00FF305E">
        <w:t xml:space="preserve">                                         Их хочет обвенчать, </w:t>
      </w:r>
    </w:p>
    <w:p w:rsidR="00B66436" w:rsidRPr="00FF305E" w:rsidRDefault="00B66436" w:rsidP="00F06B39">
      <w:pPr>
        <w:spacing w:line="360" w:lineRule="auto"/>
        <w:jc w:val="both"/>
      </w:pPr>
      <w:r w:rsidRPr="00FF305E">
        <w:t xml:space="preserve">                                         Последуем за мэром</w:t>
      </w:r>
    </w:p>
    <w:p w:rsidR="00B66436" w:rsidRPr="00FF305E" w:rsidRDefault="00B66436" w:rsidP="00F06B39">
      <w:pPr>
        <w:spacing w:line="360" w:lineRule="auto"/>
        <w:jc w:val="both"/>
      </w:pPr>
      <w:r w:rsidRPr="00FF305E">
        <w:t xml:space="preserve">                                         И, чур, не отставать…</w:t>
      </w:r>
    </w:p>
    <w:p w:rsidR="00B66436" w:rsidRPr="00FF305E" w:rsidRDefault="00B66436" w:rsidP="00F06B39">
      <w:pPr>
        <w:spacing w:line="360" w:lineRule="auto"/>
        <w:jc w:val="both"/>
      </w:pPr>
      <w:r w:rsidRPr="00FF305E">
        <w:t xml:space="preserve">                                     </w:t>
      </w:r>
      <w:r w:rsidRPr="00FF305E">
        <w:rPr>
          <w:i/>
        </w:rPr>
        <w:t>(Уходят.)</w:t>
      </w:r>
    </w:p>
    <w:p w:rsidR="00B66436" w:rsidRPr="00FF305E" w:rsidRDefault="00B66436" w:rsidP="00F06B39">
      <w:pPr>
        <w:spacing w:line="360" w:lineRule="auto"/>
        <w:jc w:val="both"/>
      </w:pPr>
    </w:p>
    <w:p w:rsidR="00B66436" w:rsidRPr="00FF305E" w:rsidRDefault="00B66436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шестая</w:t>
      </w:r>
    </w:p>
    <w:p w:rsidR="00B66436" w:rsidRPr="00FF305E" w:rsidRDefault="00B66436" w:rsidP="00FF305E">
      <w:pPr>
        <w:spacing w:line="360" w:lineRule="auto"/>
        <w:jc w:val="center"/>
      </w:pPr>
      <w:r w:rsidRPr="00FF305E">
        <w:rPr>
          <w:b/>
          <w:i/>
        </w:rPr>
        <w:t>Фадинар, затем Клара.</w:t>
      </w:r>
    </w:p>
    <w:p w:rsidR="00B66436" w:rsidRPr="00FF305E" w:rsidRDefault="00B66436" w:rsidP="00B66436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(один). </w:t>
      </w:r>
      <w:r w:rsidRPr="00FF305E">
        <w:t>Что они делают! Куда они пошли?</w:t>
      </w:r>
    </w:p>
    <w:p w:rsidR="00B66436" w:rsidRPr="00FF305E" w:rsidRDefault="00B66436" w:rsidP="00B66436">
      <w:pPr>
        <w:spacing w:line="360" w:lineRule="auto"/>
        <w:jc w:val="both"/>
      </w:pPr>
      <w:r w:rsidRPr="00FF305E">
        <w:rPr>
          <w:b/>
        </w:rPr>
        <w:lastRenderedPageBreak/>
        <w:t xml:space="preserve">Клара </w:t>
      </w:r>
      <w:r w:rsidRPr="00FF305E">
        <w:rPr>
          <w:i/>
        </w:rPr>
        <w:t xml:space="preserve">(входя). </w:t>
      </w:r>
      <w:r w:rsidRPr="00FF305E">
        <w:t>Господин Фадинар!</w:t>
      </w:r>
    </w:p>
    <w:p w:rsidR="00B66436" w:rsidRPr="00FF305E" w:rsidRDefault="00B66436" w:rsidP="00B6643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А, Клара!</w:t>
      </w:r>
    </w:p>
    <w:p w:rsidR="00B66436" w:rsidRPr="00FF305E" w:rsidRDefault="00B66436" w:rsidP="00B66436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Вот ваш образчик, у меня нет ничего подходящего.</w:t>
      </w:r>
    </w:p>
    <w:p w:rsidR="00B66436" w:rsidRPr="00FF305E" w:rsidRDefault="00B66436" w:rsidP="00B6643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Как – нет?</w:t>
      </w:r>
    </w:p>
    <w:p w:rsidR="00B66436" w:rsidRPr="00FF305E" w:rsidRDefault="00B66436" w:rsidP="00B66436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 xml:space="preserve">Это очень тонкая соломка… Её нет в продаже… Вы нигде её не найдёте, уверяю вас. </w:t>
      </w:r>
      <w:r w:rsidRPr="00FF305E">
        <w:rPr>
          <w:i/>
        </w:rPr>
        <w:t>(Возвращает ему остатки шляпки.)</w:t>
      </w:r>
    </w:p>
    <w:p w:rsidR="00B66436" w:rsidRPr="00FF305E" w:rsidRDefault="00B66436" w:rsidP="00B66436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>Чёрт возьми! Я пропал!</w:t>
      </w:r>
    </w:p>
    <w:p w:rsidR="00B66436" w:rsidRPr="00FF305E" w:rsidRDefault="00B66436" w:rsidP="00B66436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Если вы подождёте недельки две, я выпишу для вас точно такую соломку из Флоренции.</w:t>
      </w:r>
    </w:p>
    <w:p w:rsidR="00161E8D" w:rsidRPr="00FF305E" w:rsidRDefault="00B66436" w:rsidP="00B6643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="00161E8D" w:rsidRPr="00FF305E">
        <w:t>Пятнадцать дней? Глупышка!</w:t>
      </w:r>
    </w:p>
    <w:p w:rsidR="00161E8D" w:rsidRPr="00FF305E" w:rsidRDefault="00161E8D" w:rsidP="00B66436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Я знаю в Париже только одну такую шляпку.</w:t>
      </w:r>
    </w:p>
    <w:p w:rsidR="00161E8D" w:rsidRPr="00FF305E" w:rsidRDefault="00161E8D" w:rsidP="00B66436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(живо). </w:t>
      </w:r>
      <w:r w:rsidRPr="00FF305E">
        <w:t>Я её покупаю!</w:t>
      </w:r>
    </w:p>
    <w:p w:rsidR="00161E8D" w:rsidRPr="00FF305E" w:rsidRDefault="00161E8D" w:rsidP="00B66436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 xml:space="preserve">Но она не продаётся… Я сделала её неделю тому назад для госпожи баронессы де Шампиньи. </w:t>
      </w:r>
      <w:r w:rsidRPr="00FF305E">
        <w:rPr>
          <w:i/>
        </w:rPr>
        <w:t>(Подходит к конторке и начинает что-то прибирать.)</w:t>
      </w:r>
    </w:p>
    <w:p w:rsidR="00161E8D" w:rsidRPr="00FF305E" w:rsidRDefault="00161E8D" w:rsidP="00B66436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(прохаживаясь по комнате, в сторону). </w:t>
      </w:r>
      <w:r w:rsidRPr="00FF305E">
        <w:t>Баронесса!.. Не могу же я явиться к ней и сказать: «Сударыня, за сколько вы продадите вашу шляпку?» Чёрт возьми, тем хуже для офицера и его дамы! Сначала я обвенчаюсь, а потом…</w:t>
      </w:r>
    </w:p>
    <w:p w:rsidR="00161E8D" w:rsidRPr="00FF305E" w:rsidRDefault="00161E8D" w:rsidP="00B66436">
      <w:pPr>
        <w:spacing w:line="360" w:lineRule="auto"/>
        <w:jc w:val="both"/>
      </w:pPr>
    </w:p>
    <w:p w:rsidR="00161E8D" w:rsidRPr="00FF305E" w:rsidRDefault="00161E8D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седьмая</w:t>
      </w:r>
    </w:p>
    <w:p w:rsidR="00161E8D" w:rsidRPr="00FF305E" w:rsidRDefault="00161E8D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Те же, Тардиво, гости.</w:t>
      </w:r>
    </w:p>
    <w:p w:rsidR="00161E8D" w:rsidRPr="00FF305E" w:rsidRDefault="00161E8D" w:rsidP="00161E8D">
      <w:pPr>
        <w:spacing w:line="360" w:lineRule="auto"/>
        <w:jc w:val="both"/>
      </w:pPr>
      <w:r w:rsidRPr="00FF305E">
        <w:rPr>
          <w:b/>
        </w:rPr>
        <w:t xml:space="preserve">Тардиво </w:t>
      </w:r>
      <w:r w:rsidRPr="00FF305E">
        <w:rPr>
          <w:i/>
        </w:rPr>
        <w:t xml:space="preserve">(вбегает испуганный, с фланелевым жилетом в руках). </w:t>
      </w:r>
      <w:r w:rsidRPr="00FF305E">
        <w:t>О боже! Как мне жарко!</w:t>
      </w:r>
    </w:p>
    <w:p w:rsidR="00161E8D" w:rsidRPr="00FF305E" w:rsidRDefault="00161E8D" w:rsidP="00161E8D">
      <w:pPr>
        <w:spacing w:line="360" w:lineRule="auto"/>
        <w:jc w:val="both"/>
      </w:pPr>
      <w:r w:rsidRPr="00FF305E">
        <w:rPr>
          <w:i/>
        </w:rPr>
        <w:t>В ту же минуту следом за ним появляется вся процессия. Нонанкур – с деревом, Бобен – с книгой, Везине – с шарфом. Увидев их, Тардиво ск</w:t>
      </w:r>
      <w:r w:rsidR="005563F6" w:rsidRPr="00FF305E">
        <w:rPr>
          <w:i/>
        </w:rPr>
        <w:t>рывается налево.</w:t>
      </w:r>
    </w:p>
    <w:p w:rsidR="005563F6" w:rsidRPr="00FF305E" w:rsidRDefault="005563F6" w:rsidP="00161E8D">
      <w:pPr>
        <w:spacing w:line="360" w:lineRule="auto"/>
        <w:jc w:val="both"/>
      </w:pPr>
      <w:r w:rsidRPr="00FF305E">
        <w:rPr>
          <w:b/>
        </w:rPr>
        <w:t xml:space="preserve">Все </w:t>
      </w:r>
      <w:r w:rsidRPr="00FF305E">
        <w:rPr>
          <w:i/>
        </w:rPr>
        <w:t xml:space="preserve">(поют). </w:t>
      </w:r>
    </w:p>
    <w:p w:rsidR="005563F6" w:rsidRPr="00FF305E" w:rsidRDefault="005563F6" w:rsidP="005563F6">
      <w:pPr>
        <w:spacing w:line="360" w:lineRule="auto"/>
        <w:jc w:val="both"/>
      </w:pPr>
      <w:r w:rsidRPr="00FF305E">
        <w:t xml:space="preserve">                                         Поскольку мэр, наверно,</w:t>
      </w:r>
    </w:p>
    <w:p w:rsidR="005563F6" w:rsidRPr="00FF305E" w:rsidRDefault="005563F6" w:rsidP="005563F6">
      <w:pPr>
        <w:spacing w:line="360" w:lineRule="auto"/>
        <w:jc w:val="both"/>
      </w:pPr>
      <w:r w:rsidRPr="00FF305E">
        <w:t xml:space="preserve">                                         Их хочет обвенчать, </w:t>
      </w:r>
    </w:p>
    <w:p w:rsidR="005563F6" w:rsidRPr="00FF305E" w:rsidRDefault="005563F6" w:rsidP="005563F6">
      <w:pPr>
        <w:spacing w:line="360" w:lineRule="auto"/>
        <w:jc w:val="both"/>
      </w:pPr>
      <w:r w:rsidRPr="00FF305E">
        <w:t xml:space="preserve">                                         Последуем за мэром</w:t>
      </w:r>
    </w:p>
    <w:p w:rsidR="005563F6" w:rsidRPr="00FF305E" w:rsidRDefault="005563F6" w:rsidP="005563F6">
      <w:pPr>
        <w:spacing w:line="360" w:lineRule="auto"/>
        <w:jc w:val="both"/>
      </w:pPr>
      <w:r w:rsidRPr="00FF305E">
        <w:t xml:space="preserve">                                         И, чур, не отставать…   </w:t>
      </w:r>
    </w:p>
    <w:p w:rsidR="005563F6" w:rsidRPr="00FF305E" w:rsidRDefault="005563F6" w:rsidP="005563F6">
      <w:pPr>
        <w:spacing w:line="360" w:lineRule="auto"/>
        <w:jc w:val="both"/>
      </w:pPr>
      <w:r w:rsidRPr="00FF305E">
        <w:t xml:space="preserve">                            </w:t>
      </w:r>
      <w:r w:rsidRPr="00FF305E">
        <w:rPr>
          <w:i/>
        </w:rPr>
        <w:t xml:space="preserve">               (Уходят.)</w:t>
      </w:r>
      <w:r w:rsidRPr="00FF305E">
        <w:t xml:space="preserve"> </w:t>
      </w:r>
    </w:p>
    <w:p w:rsidR="005563F6" w:rsidRPr="00FF305E" w:rsidRDefault="005563F6" w:rsidP="005563F6">
      <w:pPr>
        <w:spacing w:line="360" w:lineRule="auto"/>
        <w:jc w:val="both"/>
      </w:pPr>
      <w:r w:rsidRPr="00FF305E">
        <w:rPr>
          <w:b/>
        </w:rPr>
        <w:t xml:space="preserve">Клара </w:t>
      </w:r>
      <w:r w:rsidRPr="00FF305E">
        <w:rPr>
          <w:i/>
        </w:rPr>
        <w:t xml:space="preserve">(остолбенев). </w:t>
      </w:r>
      <w:r w:rsidRPr="00FF305E">
        <w:t xml:space="preserve">Что это значит? </w:t>
      </w:r>
      <w:r w:rsidRPr="00FF305E">
        <w:rPr>
          <w:i/>
        </w:rPr>
        <w:t xml:space="preserve">(Идёт налево.) </w:t>
      </w:r>
    </w:p>
    <w:p w:rsidR="005563F6" w:rsidRPr="00FF305E" w:rsidRDefault="005563F6" w:rsidP="005563F6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Фадинар. </w:t>
      </w:r>
      <w:r w:rsidRPr="00FF305E">
        <w:t xml:space="preserve">Что они затеяли? Папаша Нонанкур! </w:t>
      </w:r>
      <w:r w:rsidRPr="00FF305E">
        <w:rPr>
          <w:i/>
        </w:rPr>
        <w:t>(Хочет пойти вслед за процессией.)</w:t>
      </w:r>
    </w:p>
    <w:p w:rsidR="004A3399" w:rsidRPr="00FF305E" w:rsidRDefault="005563F6" w:rsidP="005563F6">
      <w:pPr>
        <w:spacing w:line="360" w:lineRule="auto"/>
        <w:jc w:val="both"/>
      </w:pPr>
      <w:r w:rsidRPr="00FF305E">
        <w:rPr>
          <w:i/>
        </w:rPr>
        <w:t xml:space="preserve">                    Его задерживает Феликс, вбегающий в комнату. </w:t>
      </w:r>
      <w:r w:rsidRPr="00FF305E">
        <w:t xml:space="preserve"> </w:t>
      </w:r>
    </w:p>
    <w:p w:rsidR="004A3399" w:rsidRPr="00FF305E" w:rsidRDefault="004A3399" w:rsidP="005563F6">
      <w:pPr>
        <w:spacing w:line="360" w:lineRule="auto"/>
        <w:jc w:val="both"/>
      </w:pPr>
    </w:p>
    <w:p w:rsidR="004A3399" w:rsidRPr="00FF305E" w:rsidRDefault="004A3399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восьмая</w:t>
      </w:r>
    </w:p>
    <w:p w:rsidR="004A3399" w:rsidRPr="00FF305E" w:rsidRDefault="004A3399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Фадинар, Феликс, затем Клара.</w:t>
      </w:r>
    </w:p>
    <w:p w:rsidR="004A3399" w:rsidRPr="00FF305E" w:rsidRDefault="004A3399" w:rsidP="004A3399">
      <w:pPr>
        <w:spacing w:line="360" w:lineRule="auto"/>
        <w:jc w:val="both"/>
      </w:pPr>
      <w:r w:rsidRPr="00FF305E">
        <w:rPr>
          <w:b/>
        </w:rPr>
        <w:lastRenderedPageBreak/>
        <w:t xml:space="preserve">Феликс. </w:t>
      </w:r>
      <w:r w:rsidRPr="00FF305E">
        <w:t>Мсье, я прямо из дома…</w:t>
      </w:r>
    </w:p>
    <w:p w:rsidR="004A3399" w:rsidRPr="00FF305E" w:rsidRDefault="004A3399" w:rsidP="004A3399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Что случилось? Этот военный…</w:t>
      </w:r>
    </w:p>
    <w:p w:rsidR="004A3399" w:rsidRPr="00FF305E" w:rsidRDefault="004A3399" w:rsidP="004A3399">
      <w:pPr>
        <w:spacing w:line="360" w:lineRule="auto"/>
        <w:jc w:val="both"/>
      </w:pPr>
      <w:r w:rsidRPr="00FF305E">
        <w:rPr>
          <w:b/>
        </w:rPr>
        <w:t xml:space="preserve">Феликс. </w:t>
      </w:r>
      <w:r w:rsidRPr="00FF305E">
        <w:t>Он ругается, скрежещет зубами и ломает стулья…</w:t>
      </w:r>
    </w:p>
    <w:p w:rsidR="004A3399" w:rsidRPr="00FF305E" w:rsidRDefault="004A3399" w:rsidP="004A3399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Чёрт возьми!</w:t>
      </w:r>
    </w:p>
    <w:p w:rsidR="004A3399" w:rsidRPr="00FF305E" w:rsidRDefault="004A3399" w:rsidP="004A3399">
      <w:pPr>
        <w:spacing w:line="360" w:lineRule="auto"/>
        <w:jc w:val="both"/>
      </w:pPr>
      <w:r w:rsidRPr="00FF305E">
        <w:rPr>
          <w:b/>
        </w:rPr>
        <w:t xml:space="preserve">Феликс. </w:t>
      </w:r>
      <w:r w:rsidRPr="00FF305E">
        <w:t>Он говорит, что вы его нарочно заставляете ждать… Что вы должны были вернуться через десять минут… что он вас поймает, когда вы вернётесь, что… рано или поздно, но вы попадётесь ему в руки…</w:t>
      </w:r>
    </w:p>
    <w:p w:rsidR="004A3399" w:rsidRPr="00FF305E" w:rsidRDefault="00F73963" w:rsidP="004A3399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Феликс, ты мой слуга. Я приказываю тебе выкинуть его в окно.</w:t>
      </w:r>
    </w:p>
    <w:p w:rsidR="00F73963" w:rsidRPr="00FF305E" w:rsidRDefault="00F73963" w:rsidP="004A3399">
      <w:pPr>
        <w:spacing w:line="360" w:lineRule="auto"/>
        <w:jc w:val="both"/>
      </w:pPr>
      <w:r w:rsidRPr="00FF305E">
        <w:rPr>
          <w:b/>
        </w:rPr>
        <w:t xml:space="preserve">Феликс. </w:t>
      </w:r>
      <w:r w:rsidRPr="00FF305E">
        <w:t>Он не согласится.</w:t>
      </w:r>
    </w:p>
    <w:p w:rsidR="00F73963" w:rsidRPr="00FF305E" w:rsidRDefault="00F73963" w:rsidP="004A3399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А дама? Что с дамой?</w:t>
      </w:r>
    </w:p>
    <w:p w:rsidR="00F73963" w:rsidRPr="00FF305E" w:rsidRDefault="00F73963" w:rsidP="004A3399">
      <w:pPr>
        <w:spacing w:line="360" w:lineRule="auto"/>
        <w:jc w:val="both"/>
      </w:pPr>
      <w:r w:rsidRPr="00FF305E">
        <w:rPr>
          <w:b/>
        </w:rPr>
        <w:t xml:space="preserve">Феликс. </w:t>
      </w:r>
      <w:r w:rsidRPr="00FF305E">
        <w:t>У неё нервные припадки… Она корчится от судорог… и плачет…</w:t>
      </w:r>
    </w:p>
    <w:p w:rsidR="00F73963" w:rsidRPr="00FF305E" w:rsidRDefault="00F73963" w:rsidP="004A3399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Ничего, успокоится. </w:t>
      </w:r>
    </w:p>
    <w:p w:rsidR="00F73963" w:rsidRPr="00FF305E" w:rsidRDefault="00F73963" w:rsidP="004A3399">
      <w:pPr>
        <w:spacing w:line="360" w:lineRule="auto"/>
        <w:jc w:val="both"/>
      </w:pPr>
      <w:r w:rsidRPr="00FF305E">
        <w:rPr>
          <w:b/>
        </w:rPr>
        <w:t xml:space="preserve">Феликс. </w:t>
      </w:r>
      <w:r w:rsidRPr="00FF305E">
        <w:t>Пришлось послать за доктором, он уложил её в постель и…</w:t>
      </w:r>
    </w:p>
    <w:p w:rsidR="00F73963" w:rsidRPr="00FF305E" w:rsidRDefault="00F73963" w:rsidP="004A3399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(кричит в ужасе). </w:t>
      </w:r>
      <w:r w:rsidRPr="00FF305E">
        <w:t>В постель? Как – в постель? В какую постель?</w:t>
      </w:r>
    </w:p>
    <w:p w:rsidR="00F73963" w:rsidRPr="00FF305E" w:rsidRDefault="00F73963" w:rsidP="004A3399">
      <w:pPr>
        <w:spacing w:line="360" w:lineRule="auto"/>
        <w:jc w:val="both"/>
      </w:pPr>
      <w:r w:rsidRPr="00FF305E">
        <w:rPr>
          <w:b/>
        </w:rPr>
        <w:t xml:space="preserve">Феликс. </w:t>
      </w:r>
      <w:r w:rsidRPr="00FF305E">
        <w:t>В вашу, сударь!</w:t>
      </w:r>
    </w:p>
    <w:p w:rsidR="00F73963" w:rsidRPr="00FF305E" w:rsidRDefault="00F73963" w:rsidP="004A3399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="00997777" w:rsidRPr="00FF305E">
        <w:rPr>
          <w:i/>
        </w:rPr>
        <w:t>(</w:t>
      </w:r>
      <w:r w:rsidRPr="00FF305E">
        <w:rPr>
          <w:i/>
        </w:rPr>
        <w:t xml:space="preserve">с пафосом). </w:t>
      </w:r>
      <w:r w:rsidRPr="00FF305E">
        <w:t>Профанация! Я не желаю больше терпеть… Ложе моей Элен… которое я не смел осквернить даже взглядом! И вдруг какая-то дама катается по нему в судорогах! Беги! Подними её… смени бельё…</w:t>
      </w:r>
    </w:p>
    <w:p w:rsidR="00F73963" w:rsidRPr="00FF305E" w:rsidRDefault="00F73963" w:rsidP="004A3399">
      <w:pPr>
        <w:spacing w:line="360" w:lineRule="auto"/>
        <w:jc w:val="both"/>
      </w:pPr>
      <w:r w:rsidRPr="00FF305E">
        <w:rPr>
          <w:b/>
        </w:rPr>
        <w:t xml:space="preserve">Феликс. </w:t>
      </w:r>
      <w:r w:rsidRPr="00FF305E">
        <w:t>Но, мсье…</w:t>
      </w:r>
    </w:p>
    <w:p w:rsidR="00F73963" w:rsidRPr="00FF305E" w:rsidRDefault="00F73963" w:rsidP="004A3399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Скажи им, что я нашёл предмет… что я иду по следу…</w:t>
      </w:r>
    </w:p>
    <w:p w:rsidR="00F73963" w:rsidRPr="00FF305E" w:rsidRDefault="00F73963" w:rsidP="004A3399">
      <w:pPr>
        <w:spacing w:line="360" w:lineRule="auto"/>
        <w:jc w:val="both"/>
      </w:pPr>
      <w:r w:rsidRPr="00FF305E">
        <w:rPr>
          <w:b/>
        </w:rPr>
        <w:t xml:space="preserve">Феликс. </w:t>
      </w:r>
      <w:r w:rsidRPr="00FF305E">
        <w:t>Какой предмет?</w:t>
      </w:r>
    </w:p>
    <w:p w:rsidR="00F73963" w:rsidRPr="00FF305E" w:rsidRDefault="00F73963" w:rsidP="004A3399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(выталкивая его). </w:t>
      </w:r>
      <w:r w:rsidRPr="00FF305E">
        <w:t xml:space="preserve">Иди, скотина! </w:t>
      </w:r>
      <w:r w:rsidRPr="00FF305E">
        <w:rPr>
          <w:i/>
        </w:rPr>
        <w:t xml:space="preserve">(Один.) </w:t>
      </w:r>
      <w:r w:rsidRPr="00FF305E">
        <w:t xml:space="preserve">Я не могу больше колебаться… Больная в моём доме, врачи! Мне нужна эта шляпка, я должен её достать любой ценой! Даже если мне придётся сорвать её с коронованной главы или с вершины обелиска!.. Да, но… что я буду делать со своей свадьбой?! </w:t>
      </w:r>
      <w:r w:rsidRPr="00FF305E">
        <w:rPr>
          <w:i/>
        </w:rPr>
        <w:t xml:space="preserve">(Кларе, которая входит.) </w:t>
      </w:r>
      <w:r w:rsidR="00997777" w:rsidRPr="00FF305E">
        <w:t>Клара, скорей, скажи мне, где она живёт!</w:t>
      </w:r>
    </w:p>
    <w:p w:rsidR="00997777" w:rsidRPr="00FF305E" w:rsidRDefault="00997777" w:rsidP="004A3399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Кто?</w:t>
      </w:r>
    </w:p>
    <w:p w:rsidR="00997777" w:rsidRPr="00FF305E" w:rsidRDefault="00997777" w:rsidP="004A3399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Твоя баронесса. </w:t>
      </w:r>
    </w:p>
    <w:p w:rsidR="00997777" w:rsidRPr="00FF305E" w:rsidRDefault="00997777" w:rsidP="004A3399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Какая баронесса?</w:t>
      </w:r>
    </w:p>
    <w:p w:rsidR="00997777" w:rsidRPr="00FF305E" w:rsidRDefault="00997777" w:rsidP="004A3399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Баронесса со шляпкой, идиотка!</w:t>
      </w:r>
    </w:p>
    <w:p w:rsidR="00997777" w:rsidRPr="00FF305E" w:rsidRDefault="00997777" w:rsidP="004A3399">
      <w:pPr>
        <w:spacing w:line="360" w:lineRule="auto"/>
        <w:jc w:val="both"/>
      </w:pPr>
      <w:r w:rsidRPr="00FF305E">
        <w:rPr>
          <w:b/>
        </w:rPr>
        <w:t xml:space="preserve">Клара </w:t>
      </w:r>
      <w:r w:rsidRPr="00FF305E">
        <w:rPr>
          <w:i/>
        </w:rPr>
        <w:t xml:space="preserve">(возмутившись). </w:t>
      </w:r>
      <w:r w:rsidRPr="00FF305E">
        <w:t>Как вы смеете!</w:t>
      </w:r>
    </w:p>
    <w:p w:rsidR="00997777" w:rsidRPr="00FF305E" w:rsidRDefault="00997777" w:rsidP="004A3399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Нет, дорогой ангел!.. Я хотел только сказать… дорогой ангел! Дай мне адрес.</w:t>
      </w:r>
    </w:p>
    <w:p w:rsidR="00997777" w:rsidRPr="00FF305E" w:rsidRDefault="00997777" w:rsidP="004A3399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Господин Тардиво проводит вас туда… вот и он. Но вы женитесь на мне?</w:t>
      </w:r>
    </w:p>
    <w:p w:rsidR="00997777" w:rsidRPr="00FF305E" w:rsidRDefault="00997777" w:rsidP="004A3399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Ещё бы! Ей-богу!</w:t>
      </w:r>
    </w:p>
    <w:p w:rsidR="00997777" w:rsidRPr="00FF305E" w:rsidRDefault="00997777" w:rsidP="004A3399">
      <w:pPr>
        <w:spacing w:line="360" w:lineRule="auto"/>
        <w:jc w:val="both"/>
      </w:pPr>
    </w:p>
    <w:p w:rsidR="00997777" w:rsidRPr="00FF305E" w:rsidRDefault="00997777" w:rsidP="00FF305E">
      <w:pPr>
        <w:spacing w:line="360" w:lineRule="auto"/>
        <w:jc w:val="center"/>
        <w:rPr>
          <w:b/>
        </w:rPr>
      </w:pPr>
      <w:r w:rsidRPr="00FF305E">
        <w:rPr>
          <w:b/>
        </w:rPr>
        <w:lastRenderedPageBreak/>
        <w:t>Сцена девятая</w:t>
      </w:r>
    </w:p>
    <w:p w:rsidR="00997777" w:rsidRPr="00FF305E" w:rsidRDefault="00997777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Фадинар, Клара, Тардиво, затем вся свадебная процессия.</w:t>
      </w:r>
    </w:p>
    <w:p w:rsidR="00997777" w:rsidRPr="00FF305E" w:rsidRDefault="00997777" w:rsidP="00997777">
      <w:pPr>
        <w:spacing w:line="360" w:lineRule="auto"/>
        <w:jc w:val="both"/>
      </w:pPr>
      <w:r w:rsidRPr="00FF305E">
        <w:rPr>
          <w:b/>
        </w:rPr>
        <w:t xml:space="preserve">Тардиво </w:t>
      </w:r>
      <w:r w:rsidRPr="00FF305E">
        <w:rPr>
          <w:i/>
        </w:rPr>
        <w:t xml:space="preserve">(вбегая совершенно перепуганный). </w:t>
      </w:r>
      <w:r w:rsidRPr="00FF305E">
        <w:t>Что это за люди? Почему, чёрт возьми, они меня преследуют? Нет никакой возможности переодеться!</w:t>
      </w:r>
    </w:p>
    <w:p w:rsidR="00997777" w:rsidRPr="00FF305E" w:rsidRDefault="00997777" w:rsidP="00997777">
      <w:pPr>
        <w:spacing w:line="360" w:lineRule="auto"/>
        <w:jc w:val="both"/>
      </w:pPr>
      <w:r w:rsidRPr="00FF305E">
        <w:rPr>
          <w:b/>
        </w:rPr>
        <w:t xml:space="preserve">Клара. </w:t>
      </w:r>
      <w:r w:rsidRPr="00FF305E">
        <w:t>Скорее проводите этого господина к баронессе Шампиньи.</w:t>
      </w:r>
    </w:p>
    <w:p w:rsidR="00997777" w:rsidRPr="00FF305E" w:rsidRDefault="00997777" w:rsidP="00997777">
      <w:pPr>
        <w:spacing w:line="360" w:lineRule="auto"/>
        <w:jc w:val="both"/>
      </w:pPr>
      <w:r w:rsidRPr="00FF305E">
        <w:rPr>
          <w:b/>
        </w:rPr>
        <w:t xml:space="preserve">Тардиво. </w:t>
      </w:r>
      <w:r w:rsidRPr="00FF305E">
        <w:t>Но, сударыня…</w:t>
      </w:r>
    </w:p>
    <w:p w:rsidR="00997777" w:rsidRPr="00FF305E" w:rsidRDefault="00997777" w:rsidP="00997777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Фадинар. </w:t>
      </w:r>
      <w:r w:rsidRPr="00FF305E">
        <w:t xml:space="preserve">Поспешим! Это очень срочно! </w:t>
      </w:r>
      <w:r w:rsidRPr="00FF305E">
        <w:rPr>
          <w:i/>
        </w:rPr>
        <w:t xml:space="preserve">(К Тардиво.) </w:t>
      </w:r>
      <w:r w:rsidRPr="00FF305E">
        <w:t xml:space="preserve">У меня здесь восемь карет… Сядем в первую… </w:t>
      </w:r>
      <w:r w:rsidRPr="00FF305E">
        <w:rPr>
          <w:i/>
        </w:rPr>
        <w:t xml:space="preserve">(Увлекает его в глубь сцены.) </w:t>
      </w:r>
    </w:p>
    <w:p w:rsidR="00D70E6B" w:rsidRPr="00FF305E" w:rsidRDefault="00997777" w:rsidP="00997777">
      <w:pPr>
        <w:spacing w:line="360" w:lineRule="auto"/>
        <w:jc w:val="both"/>
      </w:pPr>
      <w:r w:rsidRPr="00FF305E">
        <w:rPr>
          <w:i/>
        </w:rPr>
        <w:t xml:space="preserve">Вся процессия, </w:t>
      </w:r>
      <w:r w:rsidR="00D70E6B" w:rsidRPr="00FF305E">
        <w:rPr>
          <w:i/>
        </w:rPr>
        <w:t xml:space="preserve">только что появившаяся в комнате, устремляется вслед за Тардиво и Фадинаром. </w:t>
      </w:r>
    </w:p>
    <w:p w:rsidR="00997777" w:rsidRPr="00FF305E" w:rsidRDefault="00D70E6B" w:rsidP="00997777">
      <w:pPr>
        <w:spacing w:line="360" w:lineRule="auto"/>
        <w:jc w:val="both"/>
        <w:rPr>
          <w:b/>
        </w:rPr>
      </w:pPr>
      <w:r w:rsidRPr="00FF305E">
        <w:rPr>
          <w:b/>
        </w:rPr>
        <w:t xml:space="preserve">Все </w:t>
      </w:r>
      <w:r w:rsidRPr="00FF305E">
        <w:rPr>
          <w:i/>
        </w:rPr>
        <w:t xml:space="preserve">(поют). </w:t>
      </w:r>
      <w:r w:rsidR="00997777" w:rsidRPr="00FF305E">
        <w:rPr>
          <w:b/>
          <w:i/>
        </w:rPr>
        <w:t xml:space="preserve"> </w:t>
      </w:r>
    </w:p>
    <w:p w:rsidR="00D70E6B" w:rsidRPr="00FF305E" w:rsidRDefault="00D70E6B" w:rsidP="00D70E6B">
      <w:pPr>
        <w:spacing w:line="360" w:lineRule="auto"/>
        <w:jc w:val="both"/>
      </w:pPr>
      <w:r w:rsidRPr="00FF305E">
        <w:t xml:space="preserve">                                         Поскольку мэр, наверно,</w:t>
      </w:r>
    </w:p>
    <w:p w:rsidR="00D70E6B" w:rsidRPr="00FF305E" w:rsidRDefault="00D70E6B" w:rsidP="00D70E6B">
      <w:pPr>
        <w:spacing w:line="360" w:lineRule="auto"/>
        <w:jc w:val="both"/>
      </w:pPr>
      <w:r w:rsidRPr="00FF305E">
        <w:t xml:space="preserve">                                         Их хочет обвенчать, </w:t>
      </w:r>
    </w:p>
    <w:p w:rsidR="00D70E6B" w:rsidRPr="00FF305E" w:rsidRDefault="00D70E6B" w:rsidP="00D70E6B">
      <w:pPr>
        <w:spacing w:line="360" w:lineRule="auto"/>
        <w:jc w:val="both"/>
      </w:pPr>
      <w:r w:rsidRPr="00FF305E">
        <w:t xml:space="preserve">                                         Последуем за мэром.</w:t>
      </w:r>
    </w:p>
    <w:p w:rsidR="00D70E6B" w:rsidRPr="00FF305E" w:rsidRDefault="00D70E6B" w:rsidP="00D70E6B">
      <w:pPr>
        <w:spacing w:line="360" w:lineRule="auto"/>
        <w:jc w:val="both"/>
      </w:pPr>
      <w:r w:rsidRPr="00FF305E">
        <w:t xml:space="preserve">                                         И, чур, не отставать!.. </w:t>
      </w:r>
    </w:p>
    <w:p w:rsidR="00D70E6B" w:rsidRPr="00FF305E" w:rsidRDefault="00D70E6B" w:rsidP="00D70E6B">
      <w:pPr>
        <w:spacing w:line="360" w:lineRule="auto"/>
        <w:jc w:val="both"/>
      </w:pPr>
      <w:r w:rsidRPr="00FF305E">
        <w:rPr>
          <w:i/>
        </w:rPr>
        <w:t xml:space="preserve">          Клара, увидев, что уносят книгу для записей, пытается её отнять.</w:t>
      </w:r>
      <w:r w:rsidRPr="00FF305E">
        <w:t xml:space="preserve"> </w:t>
      </w:r>
    </w:p>
    <w:p w:rsidR="00D70E6B" w:rsidRPr="00FF305E" w:rsidRDefault="00D70E6B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Занавес.</w:t>
      </w:r>
    </w:p>
    <w:p w:rsidR="00D70E6B" w:rsidRPr="00FF305E" w:rsidRDefault="00D70E6B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Акт третий</w:t>
      </w:r>
    </w:p>
    <w:p w:rsidR="00D70E6B" w:rsidRPr="00FF305E" w:rsidRDefault="00D70E6B" w:rsidP="00D70E6B">
      <w:pPr>
        <w:spacing w:line="360" w:lineRule="auto"/>
        <w:jc w:val="both"/>
        <w:rPr>
          <w:b/>
        </w:rPr>
      </w:pPr>
      <w:r w:rsidRPr="00FF305E">
        <w:rPr>
          <w:i/>
        </w:rPr>
        <w:t xml:space="preserve">Богатый салон. В глубине – большая дверь, ведущая в столовую. Налево – дверь в другие комнаты. На переднем плане – кушетка. Направо – центральный вход, дальше – дверь в будуар. Обстановка салона отличается большой роскошью. Рояль. </w:t>
      </w:r>
      <w:r w:rsidRPr="00FF305E">
        <w:rPr>
          <w:b/>
        </w:rPr>
        <w:t xml:space="preserve"> </w:t>
      </w:r>
    </w:p>
    <w:p w:rsidR="00D70E6B" w:rsidRPr="00FF305E" w:rsidRDefault="00D70E6B" w:rsidP="00FF305E">
      <w:pPr>
        <w:spacing w:line="360" w:lineRule="auto"/>
        <w:jc w:val="center"/>
        <w:rPr>
          <w:b/>
        </w:rPr>
      </w:pPr>
    </w:p>
    <w:p w:rsidR="00D70E6B" w:rsidRPr="00FF305E" w:rsidRDefault="00D70E6B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первая</w:t>
      </w:r>
    </w:p>
    <w:p w:rsidR="00D70E6B" w:rsidRPr="00FF305E" w:rsidRDefault="00D70E6B" w:rsidP="00FF305E">
      <w:pPr>
        <w:spacing w:line="360" w:lineRule="auto"/>
        <w:jc w:val="center"/>
        <w:rPr>
          <w:b/>
          <w:i/>
        </w:rPr>
      </w:pPr>
      <w:r w:rsidRPr="00FF305E">
        <w:rPr>
          <w:b/>
          <w:i/>
        </w:rPr>
        <w:t>Баронесса де Шампиньи, Ахилл де Розальба.</w:t>
      </w:r>
    </w:p>
    <w:p w:rsidR="00D70E6B" w:rsidRPr="00FF305E" w:rsidRDefault="00D70E6B" w:rsidP="00D70E6B">
      <w:pPr>
        <w:spacing w:line="360" w:lineRule="auto"/>
        <w:jc w:val="both"/>
      </w:pPr>
      <w:r w:rsidRPr="00FF305E">
        <w:rPr>
          <w:i/>
        </w:rPr>
        <w:t xml:space="preserve">Когда занавес раздвигается, двери, ведущие в столовую, широко открыты, виден роскошно сервированный стол. </w:t>
      </w:r>
    </w:p>
    <w:p w:rsidR="00D70E6B" w:rsidRPr="00FF305E" w:rsidRDefault="00D70E6B" w:rsidP="00D70E6B">
      <w:pPr>
        <w:spacing w:line="360" w:lineRule="auto"/>
        <w:jc w:val="both"/>
      </w:pPr>
      <w:r w:rsidRPr="00FF305E">
        <w:rPr>
          <w:b/>
        </w:rPr>
        <w:t xml:space="preserve">Ахилл </w:t>
      </w:r>
      <w:r w:rsidRPr="00FF305E">
        <w:rPr>
          <w:i/>
        </w:rPr>
        <w:t xml:space="preserve">(входит). </w:t>
      </w:r>
      <w:r w:rsidRPr="00FF305E">
        <w:t xml:space="preserve">Очаровательно! Восхитительно! С каким вкусом </w:t>
      </w:r>
      <w:r w:rsidR="00EE273D" w:rsidRPr="00FF305E">
        <w:t xml:space="preserve">украшены комнаты. </w:t>
      </w:r>
      <w:r w:rsidR="00EE273D" w:rsidRPr="00FF305E">
        <w:rPr>
          <w:i/>
        </w:rPr>
        <w:t xml:space="preserve">(Взглянув в открытую дверь столовой.) </w:t>
      </w:r>
      <w:r w:rsidR="00EE273D" w:rsidRPr="00FF305E">
        <w:t>А здесь что?.. Ага, сервирован ужин…</w:t>
      </w:r>
    </w:p>
    <w:p w:rsidR="00EE273D" w:rsidRPr="00FF305E" w:rsidRDefault="00EE273D" w:rsidP="00D70E6B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(выходя из другой двери). </w:t>
      </w:r>
      <w:r w:rsidRPr="00FF305E">
        <w:t>Любопытный!</w:t>
      </w:r>
    </w:p>
    <w:p w:rsidR="00EE273D" w:rsidRPr="00FF305E" w:rsidRDefault="00EE273D" w:rsidP="00D70E6B">
      <w:pPr>
        <w:spacing w:line="360" w:lineRule="auto"/>
        <w:jc w:val="both"/>
      </w:pPr>
      <w:r w:rsidRPr="00FF305E">
        <w:rPr>
          <w:b/>
        </w:rPr>
        <w:t xml:space="preserve">Ахилл. </w:t>
      </w:r>
      <w:r w:rsidRPr="00FF305E">
        <w:t>Дорогая кузина… Вы пригласили нас на музыкальный утренник, и я вижу приготовления к ужину… что это означает?</w:t>
      </w:r>
    </w:p>
    <w:p w:rsidR="00EE273D" w:rsidRPr="00FF305E" w:rsidRDefault="00EE273D" w:rsidP="00D70E6B">
      <w:pPr>
        <w:spacing w:line="360" w:lineRule="auto"/>
        <w:jc w:val="both"/>
      </w:pPr>
      <w:r w:rsidRPr="00FF305E">
        <w:t xml:space="preserve"> </w:t>
      </w:r>
      <w:r w:rsidRPr="00FF305E">
        <w:rPr>
          <w:b/>
        </w:rPr>
        <w:t xml:space="preserve">Баронесса. </w:t>
      </w:r>
      <w:r w:rsidRPr="00FF305E">
        <w:t>Это означает, дорогой виконт, что я намерена задержать своих гостей как можно дольше… После концерта – обед, после обеда – танцы… Такова программа.</w:t>
      </w:r>
    </w:p>
    <w:p w:rsidR="00EE273D" w:rsidRPr="00FF305E" w:rsidRDefault="00EE273D" w:rsidP="00D70E6B">
      <w:pPr>
        <w:spacing w:line="360" w:lineRule="auto"/>
        <w:jc w:val="both"/>
      </w:pPr>
      <w:r w:rsidRPr="00FF305E">
        <w:rPr>
          <w:b/>
        </w:rPr>
        <w:t xml:space="preserve">Ахилл. </w:t>
      </w:r>
      <w:r w:rsidRPr="00FF305E">
        <w:t xml:space="preserve">Я ей подчиняюсь… У вас сегодня состоится концерт? </w:t>
      </w:r>
    </w:p>
    <w:p w:rsidR="00EE273D" w:rsidRPr="00FF305E" w:rsidRDefault="00EE273D" w:rsidP="00D70E6B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Да. Почему это вас интересует?</w:t>
      </w:r>
    </w:p>
    <w:p w:rsidR="00EE273D" w:rsidRPr="00FF305E" w:rsidRDefault="00EE273D" w:rsidP="00D70E6B">
      <w:pPr>
        <w:spacing w:line="360" w:lineRule="auto"/>
        <w:jc w:val="both"/>
      </w:pPr>
      <w:r w:rsidRPr="00FF305E">
        <w:rPr>
          <w:b/>
        </w:rPr>
        <w:lastRenderedPageBreak/>
        <w:t xml:space="preserve">Ахилл. </w:t>
      </w:r>
      <w:r w:rsidRPr="00FF305E">
        <w:t>Потому, что я хотел просить вас оставить и для меня местечко в вашей программе. Я сочинил романс…</w:t>
      </w:r>
    </w:p>
    <w:p w:rsidR="00EE273D" w:rsidRPr="00FF305E" w:rsidRDefault="00EE273D" w:rsidP="00D70E6B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 в сторону). </w:t>
      </w:r>
      <w:r w:rsidRPr="00FF305E">
        <w:t>О боже!</w:t>
      </w:r>
    </w:p>
    <w:p w:rsidR="00EE273D" w:rsidRPr="00FF305E" w:rsidRDefault="00EE273D" w:rsidP="00D70E6B">
      <w:pPr>
        <w:spacing w:line="360" w:lineRule="auto"/>
        <w:jc w:val="both"/>
      </w:pPr>
      <w:r w:rsidRPr="00FF305E">
        <w:rPr>
          <w:b/>
        </w:rPr>
        <w:t xml:space="preserve">Ахилл. </w:t>
      </w:r>
      <w:r w:rsidRPr="00FF305E">
        <w:t>Прелестное название: «Вечерний ветерок».</w:t>
      </w:r>
    </w:p>
    <w:p w:rsidR="00EE273D" w:rsidRPr="00FF305E" w:rsidRDefault="00EE273D" w:rsidP="00D70E6B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Главное – очень оригинальное.</w:t>
      </w:r>
    </w:p>
    <w:p w:rsidR="00EE273D" w:rsidRPr="00FF305E" w:rsidRDefault="00EE273D" w:rsidP="00D70E6B">
      <w:pPr>
        <w:spacing w:line="360" w:lineRule="auto"/>
        <w:jc w:val="both"/>
      </w:pPr>
      <w:r w:rsidRPr="00FF305E">
        <w:rPr>
          <w:b/>
        </w:rPr>
        <w:t xml:space="preserve">Ахилл. </w:t>
      </w:r>
      <w:r w:rsidRPr="00FF305E">
        <w:t>Что касается идеи… то она пронизана свежестью…. Сгребают сено… Молодой пастух сидит на лужайке…</w:t>
      </w:r>
    </w:p>
    <w:p w:rsidR="00EE273D" w:rsidRPr="00FF305E" w:rsidRDefault="00EE273D" w:rsidP="00D70E6B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 xml:space="preserve">О конечно, конечно… Очень мило… в семейном кругу… конечно, во время игры в вист… Но сегодня, дорогой кузен, дорогу артистам! У нас будут знаменитости, блестящие таланты, и среди них самый модный певец – знаменитый </w:t>
      </w:r>
      <w:r w:rsidR="0087512B" w:rsidRPr="00FF305E">
        <w:t>Нинарди из Болоньи.</w:t>
      </w:r>
    </w:p>
    <w:p w:rsidR="0087512B" w:rsidRPr="00FF305E" w:rsidRDefault="0087512B" w:rsidP="00D70E6B">
      <w:pPr>
        <w:spacing w:line="360" w:lineRule="auto"/>
        <w:jc w:val="both"/>
      </w:pPr>
      <w:r w:rsidRPr="00FF305E">
        <w:rPr>
          <w:b/>
        </w:rPr>
        <w:t xml:space="preserve">Ахилл. </w:t>
      </w:r>
      <w:r w:rsidRPr="00FF305E">
        <w:t>Нинарди?.. Что это такое?</w:t>
      </w:r>
    </w:p>
    <w:p w:rsidR="0087512B" w:rsidRPr="00FF305E" w:rsidRDefault="0087512B" w:rsidP="00D70E6B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Тенор, приехавший всего неделю назад в Париж и уже всем известный… Знаменитость! Его просто разрывают на части.</w:t>
      </w:r>
    </w:p>
    <w:p w:rsidR="0087512B" w:rsidRPr="00FF305E" w:rsidRDefault="0087512B" w:rsidP="00D70E6B">
      <w:pPr>
        <w:spacing w:line="360" w:lineRule="auto"/>
        <w:jc w:val="both"/>
      </w:pPr>
      <w:r w:rsidRPr="00FF305E">
        <w:rPr>
          <w:b/>
        </w:rPr>
        <w:t xml:space="preserve">Ахилл </w:t>
      </w:r>
      <w:r w:rsidRPr="00FF305E">
        <w:t>Я его не знаю.</w:t>
      </w:r>
    </w:p>
    <w:p w:rsidR="0087512B" w:rsidRPr="00FF305E" w:rsidRDefault="0087512B" w:rsidP="00D70E6B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Я тоже… Но я должна была его заполучить… Я предложила ему три тысячи франков за исполнение двух романсов…</w:t>
      </w:r>
    </w:p>
    <w:p w:rsidR="0087512B" w:rsidRPr="00FF305E" w:rsidRDefault="0087512B" w:rsidP="00D70E6B">
      <w:pPr>
        <w:spacing w:line="360" w:lineRule="auto"/>
        <w:jc w:val="both"/>
      </w:pPr>
      <w:r w:rsidRPr="00FF305E">
        <w:rPr>
          <w:b/>
        </w:rPr>
        <w:t xml:space="preserve">Ахилл. </w:t>
      </w:r>
      <w:r w:rsidRPr="00FF305E">
        <w:t>Возьмите «Вечерний ветерок»… бесплатно!</w:t>
      </w:r>
    </w:p>
    <w:p w:rsidR="0087512B" w:rsidRPr="00FF305E" w:rsidRDefault="0084150B" w:rsidP="00D70E6B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(улыбаясь). </w:t>
      </w:r>
      <w:r w:rsidRPr="00FF305E">
        <w:t xml:space="preserve">Это слишком дорого… Сегодня утром я получила ответ сеньора Нинарди… вот он! </w:t>
      </w:r>
    </w:p>
    <w:p w:rsidR="0084150B" w:rsidRPr="00FF305E" w:rsidRDefault="0084150B" w:rsidP="00D70E6B">
      <w:pPr>
        <w:spacing w:line="360" w:lineRule="auto"/>
        <w:jc w:val="both"/>
      </w:pPr>
      <w:r w:rsidRPr="00FF305E">
        <w:rPr>
          <w:b/>
        </w:rPr>
        <w:t xml:space="preserve">Ахилл. </w:t>
      </w:r>
      <w:r w:rsidRPr="00FF305E">
        <w:t>Автограф! Посмотрим!</w:t>
      </w:r>
    </w:p>
    <w:p w:rsidR="0084150B" w:rsidRPr="00FF305E" w:rsidRDefault="0084150B" w:rsidP="00D70E6B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(читает). </w:t>
      </w:r>
      <w:r w:rsidRPr="00FF305E">
        <w:t>«Сударыня, вы просите спеть два романса, я спою три… Вы предлагаете мне тысячу экю – этого недостаточно…»</w:t>
      </w:r>
    </w:p>
    <w:p w:rsidR="0084150B" w:rsidRPr="00FF305E" w:rsidRDefault="0084150B" w:rsidP="00D70E6B">
      <w:pPr>
        <w:spacing w:line="360" w:lineRule="auto"/>
        <w:jc w:val="both"/>
      </w:pPr>
      <w:r w:rsidRPr="00FF305E">
        <w:rPr>
          <w:b/>
        </w:rPr>
        <w:t xml:space="preserve">Ахилл. </w:t>
      </w:r>
      <w:r w:rsidRPr="00FF305E">
        <w:t>Однако!</w:t>
      </w:r>
    </w:p>
    <w:p w:rsidR="0084150B" w:rsidRPr="00FF305E" w:rsidRDefault="0084150B" w:rsidP="00D70E6B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(продолжает). </w:t>
      </w:r>
      <w:r w:rsidRPr="00FF305E">
        <w:t>«Я соглашусь принять только один цветок из вашего букета».</w:t>
      </w:r>
    </w:p>
    <w:p w:rsidR="0084150B" w:rsidRPr="00FF305E" w:rsidRDefault="0084150B" w:rsidP="00D70E6B">
      <w:pPr>
        <w:spacing w:line="360" w:lineRule="auto"/>
        <w:jc w:val="both"/>
      </w:pPr>
      <w:r w:rsidRPr="00FF305E">
        <w:rPr>
          <w:b/>
        </w:rPr>
        <w:t xml:space="preserve">Ахилл. </w:t>
      </w:r>
      <w:r w:rsidRPr="00FF305E">
        <w:t>Прелестно! Какая деликатность! Я напишу на эту тему романс!</w:t>
      </w:r>
    </w:p>
    <w:p w:rsidR="0084150B" w:rsidRPr="00FF305E" w:rsidRDefault="0084150B" w:rsidP="00D70E6B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Он очарователен!.. Прошлый понедельник он пел у графини де Брай… кстати, у неё такие красивые ножки… Вы знаете?</w:t>
      </w:r>
    </w:p>
    <w:p w:rsidR="0084150B" w:rsidRPr="00FF305E" w:rsidRDefault="0084150B" w:rsidP="00D70E6B">
      <w:pPr>
        <w:spacing w:line="360" w:lineRule="auto"/>
        <w:jc w:val="both"/>
      </w:pPr>
      <w:r w:rsidRPr="00FF305E">
        <w:rPr>
          <w:b/>
        </w:rPr>
        <w:t xml:space="preserve">Ахилл. </w:t>
      </w:r>
      <w:r w:rsidRPr="00FF305E">
        <w:t>Да-да! Что же дальше?</w:t>
      </w:r>
    </w:p>
    <w:p w:rsidR="0084150B" w:rsidRPr="00FF305E" w:rsidRDefault="0084150B" w:rsidP="00D70E6B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Угадайте, что он у неё попросил?</w:t>
      </w:r>
    </w:p>
    <w:p w:rsidR="0084150B" w:rsidRPr="00FF305E" w:rsidRDefault="0084150B" w:rsidP="00D70E6B">
      <w:pPr>
        <w:spacing w:line="360" w:lineRule="auto"/>
        <w:jc w:val="both"/>
      </w:pPr>
      <w:r w:rsidRPr="00FF305E">
        <w:rPr>
          <w:b/>
        </w:rPr>
        <w:t xml:space="preserve">Ахилл. </w:t>
      </w:r>
      <w:r w:rsidRPr="00FF305E">
        <w:t>Не представляю… Горшок левкоя?</w:t>
      </w:r>
    </w:p>
    <w:p w:rsidR="0084150B" w:rsidRPr="00FF305E" w:rsidRDefault="0084150B" w:rsidP="00D70E6B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Нет… бальную туфельку!</w:t>
      </w:r>
    </w:p>
    <w:p w:rsidR="0084150B" w:rsidRPr="00FF305E" w:rsidRDefault="0084150B" w:rsidP="00D70E6B">
      <w:pPr>
        <w:spacing w:line="360" w:lineRule="auto"/>
        <w:jc w:val="both"/>
      </w:pPr>
      <w:r w:rsidRPr="00FF305E">
        <w:rPr>
          <w:b/>
        </w:rPr>
        <w:t xml:space="preserve">Ахилл. </w:t>
      </w:r>
      <w:r w:rsidRPr="00FF305E">
        <w:t>Туфельку?.. Оригинально!</w:t>
      </w:r>
    </w:p>
    <w:p w:rsidR="0084150B" w:rsidRPr="00FF305E" w:rsidRDefault="0084150B" w:rsidP="00D70E6B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У него такие необыкновенные причуды!</w:t>
      </w:r>
    </w:p>
    <w:p w:rsidR="0084150B" w:rsidRPr="00FF305E" w:rsidRDefault="0084150B" w:rsidP="00D70E6B">
      <w:pPr>
        <w:spacing w:line="360" w:lineRule="auto"/>
        <w:jc w:val="both"/>
      </w:pPr>
      <w:r w:rsidRPr="00FF305E">
        <w:rPr>
          <w:b/>
        </w:rPr>
        <w:t xml:space="preserve">Ахилл. </w:t>
      </w:r>
      <w:r w:rsidRPr="00FF305E">
        <w:t>До тех пор, пока они не идут выше щиколотки…</w:t>
      </w:r>
    </w:p>
    <w:p w:rsidR="0084150B" w:rsidRPr="00FF305E" w:rsidRDefault="0084150B" w:rsidP="00D70E6B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Виконт!!!</w:t>
      </w:r>
    </w:p>
    <w:p w:rsidR="0084150B" w:rsidRPr="00FF305E" w:rsidRDefault="0084150B" w:rsidP="00D70E6B">
      <w:pPr>
        <w:spacing w:line="360" w:lineRule="auto"/>
        <w:jc w:val="both"/>
      </w:pPr>
      <w:r w:rsidRPr="00FF305E">
        <w:rPr>
          <w:b/>
        </w:rPr>
        <w:lastRenderedPageBreak/>
        <w:t xml:space="preserve">Ахилл. </w:t>
      </w:r>
      <w:r w:rsidRPr="00FF305E">
        <w:t>Подумать только!.. Тенор!</w:t>
      </w:r>
    </w:p>
    <w:p w:rsidR="0084150B" w:rsidRPr="00FF305E" w:rsidRDefault="0084150B" w:rsidP="00D70E6B">
      <w:pPr>
        <w:spacing w:line="360" w:lineRule="auto"/>
        <w:jc w:val="both"/>
      </w:pPr>
      <w:r w:rsidRPr="00FF305E">
        <w:t xml:space="preserve">                 </w:t>
      </w:r>
      <w:r w:rsidRPr="00FF305E">
        <w:rPr>
          <w:i/>
        </w:rPr>
        <w:t>Слышен шум подъезжающих карет.</w:t>
      </w:r>
    </w:p>
    <w:p w:rsidR="0084150B" w:rsidRPr="00FF305E" w:rsidRDefault="0084150B" w:rsidP="00D70E6B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="004F2227" w:rsidRPr="00FF305E">
        <w:t>Боже мой!</w:t>
      </w:r>
      <w:r w:rsidRPr="00FF305E">
        <w:t xml:space="preserve"> Неужели уже гости?! </w:t>
      </w:r>
      <w:r w:rsidR="004F2227" w:rsidRPr="00FF305E">
        <w:t xml:space="preserve">Дорогой кузен, примите их, я сейчас вернусь. </w:t>
      </w:r>
      <w:r w:rsidR="004F2227" w:rsidRPr="00FF305E">
        <w:rPr>
          <w:i/>
        </w:rPr>
        <w:t xml:space="preserve">(Уходит.) </w:t>
      </w:r>
    </w:p>
    <w:p w:rsidR="004F2227" w:rsidRPr="00FF305E" w:rsidRDefault="004F2227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вторая</w:t>
      </w:r>
    </w:p>
    <w:p w:rsidR="004F2227" w:rsidRPr="00FF305E" w:rsidRDefault="004F2227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Ахилл, затем слуга.</w:t>
      </w:r>
    </w:p>
    <w:p w:rsidR="004F2227" w:rsidRPr="00FF305E" w:rsidRDefault="004F2227" w:rsidP="004F2227">
      <w:pPr>
        <w:spacing w:line="360" w:lineRule="auto"/>
        <w:jc w:val="both"/>
      </w:pPr>
      <w:r w:rsidRPr="00FF305E">
        <w:rPr>
          <w:b/>
        </w:rPr>
        <w:t xml:space="preserve">Ахилл </w:t>
      </w:r>
      <w:r w:rsidRPr="00FF305E">
        <w:rPr>
          <w:i/>
        </w:rPr>
        <w:t xml:space="preserve">(вслед уходящей баронессе). </w:t>
      </w:r>
      <w:r w:rsidRPr="00FF305E">
        <w:t>Не беспокойтесь, прелестная кузина, положитесь на меня.</w:t>
      </w:r>
    </w:p>
    <w:p w:rsidR="004F2227" w:rsidRPr="00FF305E" w:rsidRDefault="004F2227" w:rsidP="004F2227">
      <w:pPr>
        <w:spacing w:line="360" w:lineRule="auto"/>
        <w:jc w:val="both"/>
      </w:pPr>
      <w:r w:rsidRPr="00FF305E">
        <w:rPr>
          <w:b/>
        </w:rPr>
        <w:t xml:space="preserve">Слуга </w:t>
      </w:r>
      <w:r w:rsidRPr="00FF305E">
        <w:rPr>
          <w:i/>
        </w:rPr>
        <w:t xml:space="preserve">(входя). </w:t>
      </w:r>
      <w:r w:rsidRPr="00FF305E">
        <w:t>Там господин, который просит разрешения видеть госпожу баронессу де Шампиньи.</w:t>
      </w:r>
    </w:p>
    <w:p w:rsidR="004F2227" w:rsidRPr="00FF305E" w:rsidRDefault="004F2227" w:rsidP="004F2227">
      <w:pPr>
        <w:spacing w:line="360" w:lineRule="auto"/>
        <w:jc w:val="both"/>
      </w:pPr>
      <w:r w:rsidRPr="00FF305E">
        <w:rPr>
          <w:b/>
        </w:rPr>
        <w:t xml:space="preserve">Ахилл. </w:t>
      </w:r>
      <w:r w:rsidRPr="00FF305E">
        <w:t>Его имя?</w:t>
      </w:r>
    </w:p>
    <w:p w:rsidR="004F2227" w:rsidRPr="00FF305E" w:rsidRDefault="004F2227" w:rsidP="004F2227">
      <w:pPr>
        <w:spacing w:line="360" w:lineRule="auto"/>
        <w:jc w:val="both"/>
      </w:pPr>
      <w:r w:rsidRPr="00FF305E">
        <w:rPr>
          <w:b/>
        </w:rPr>
        <w:t xml:space="preserve">Слуга. </w:t>
      </w:r>
      <w:r w:rsidRPr="00FF305E">
        <w:t xml:space="preserve">Он не хотел назвать себя. Он говорит, что он имел честь отправить сегодня утром письмо мадам баронессе. </w:t>
      </w:r>
    </w:p>
    <w:p w:rsidR="004F2227" w:rsidRPr="00FF305E" w:rsidRDefault="004F2227" w:rsidP="004F2227">
      <w:pPr>
        <w:spacing w:line="360" w:lineRule="auto"/>
        <w:jc w:val="both"/>
        <w:rPr>
          <w:b/>
        </w:rPr>
      </w:pPr>
      <w:r w:rsidRPr="00FF305E">
        <w:rPr>
          <w:b/>
        </w:rPr>
        <w:t xml:space="preserve">Ахилл. </w:t>
      </w:r>
      <w:r w:rsidRPr="00FF305E">
        <w:t xml:space="preserve">Ясно… певец, человек с туфелькой! Любопытно на него взглянуть… Чёрт! Он удивительно точен… Сразу видно, что иностранец… Ну, ладно! Когда человек отказывается принять тир тысячи франков, нужно окружить его особым вниманием. </w:t>
      </w:r>
      <w:r w:rsidRPr="00FF305E">
        <w:rPr>
          <w:i/>
        </w:rPr>
        <w:t xml:space="preserve">(Слуге.) </w:t>
      </w:r>
      <w:r w:rsidRPr="00FF305E">
        <w:t xml:space="preserve">Просите сюда. </w:t>
      </w:r>
      <w:r w:rsidRPr="00FF305E">
        <w:rPr>
          <w:i/>
        </w:rPr>
        <w:t xml:space="preserve">(В сторону.) </w:t>
      </w:r>
      <w:r w:rsidRPr="00FF305E">
        <w:t>Да, кстати, он же музыкант, мой собрат по искусству…</w:t>
      </w:r>
      <w:r w:rsidRPr="00FF305E">
        <w:rPr>
          <w:b/>
          <w:i/>
        </w:rPr>
        <w:t xml:space="preserve"> </w:t>
      </w:r>
    </w:p>
    <w:p w:rsidR="004F2227" w:rsidRPr="00FF305E" w:rsidRDefault="004F2227" w:rsidP="004F2227">
      <w:pPr>
        <w:spacing w:line="360" w:lineRule="auto"/>
        <w:jc w:val="both"/>
        <w:rPr>
          <w:b/>
        </w:rPr>
      </w:pPr>
    </w:p>
    <w:p w:rsidR="004F2227" w:rsidRPr="00FF305E" w:rsidRDefault="004F2227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третья</w:t>
      </w:r>
    </w:p>
    <w:p w:rsidR="004F2227" w:rsidRPr="00FF305E" w:rsidRDefault="004F2227" w:rsidP="00FF305E">
      <w:pPr>
        <w:spacing w:line="360" w:lineRule="auto"/>
        <w:jc w:val="center"/>
      </w:pPr>
      <w:r w:rsidRPr="00FF305E">
        <w:rPr>
          <w:b/>
          <w:i/>
        </w:rPr>
        <w:t>Фадинар, Ахилл.</w:t>
      </w:r>
    </w:p>
    <w:p w:rsidR="004F2227" w:rsidRPr="00FF305E" w:rsidRDefault="004F2227" w:rsidP="004F2227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(входит, очень смущённый). </w:t>
      </w:r>
      <w:r w:rsidR="003B213C" w:rsidRPr="00FF305E">
        <w:t>Простите, мсье!</w:t>
      </w:r>
    </w:p>
    <w:p w:rsidR="003B213C" w:rsidRPr="00FF305E" w:rsidRDefault="003B213C" w:rsidP="004F2227">
      <w:pPr>
        <w:spacing w:line="360" w:lineRule="auto"/>
        <w:jc w:val="both"/>
      </w:pPr>
      <w:r w:rsidRPr="00FF305E">
        <w:t xml:space="preserve">                                         </w:t>
      </w:r>
      <w:r w:rsidRPr="00FF305E">
        <w:rPr>
          <w:i/>
        </w:rPr>
        <w:t>Слуга уходит.</w:t>
      </w:r>
    </w:p>
    <w:p w:rsidR="003B213C" w:rsidRPr="00FF305E" w:rsidRDefault="003B213C" w:rsidP="004F2227">
      <w:pPr>
        <w:spacing w:line="360" w:lineRule="auto"/>
        <w:jc w:val="both"/>
      </w:pPr>
      <w:r w:rsidRPr="00FF305E">
        <w:rPr>
          <w:b/>
        </w:rPr>
        <w:t xml:space="preserve">Ахилл. </w:t>
      </w:r>
      <w:r w:rsidRPr="00FF305E">
        <w:t>Проходите же, дорогой, проходите!</w:t>
      </w:r>
    </w:p>
    <w:p w:rsidR="003B213C" w:rsidRPr="00FF305E" w:rsidRDefault="003B213C" w:rsidP="004F2227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>(смущённый, отвешивает глубокие поклоны).</w:t>
      </w:r>
      <w:r w:rsidR="00706688" w:rsidRPr="00FF305E">
        <w:t xml:space="preserve"> Благодарю вас, мне очень хорошо и здесь. </w:t>
      </w:r>
      <w:r w:rsidR="00706688" w:rsidRPr="00FF305E">
        <w:rPr>
          <w:i/>
        </w:rPr>
        <w:t xml:space="preserve">(Надевает шляпу на голову и сразу же снимает.) </w:t>
      </w:r>
      <w:r w:rsidR="00706688" w:rsidRPr="00FF305E">
        <w:t xml:space="preserve">Ах! </w:t>
      </w:r>
      <w:r w:rsidR="00706688" w:rsidRPr="00FF305E">
        <w:rPr>
          <w:i/>
        </w:rPr>
        <w:t xml:space="preserve">(В сторону.) </w:t>
      </w:r>
      <w:r w:rsidR="00706688" w:rsidRPr="00FF305E">
        <w:t>Совершенно теряю голову… Эти слуги… раззолоченный салон… Семейные портреты, мимо которых я проходил, казалось, говорили мне: «Убирайся отсюда! Мы не торгуем шляпками!» От всего этого на меня напал такой страх!</w:t>
      </w:r>
    </w:p>
    <w:p w:rsidR="00706688" w:rsidRPr="00FF305E" w:rsidRDefault="00706688" w:rsidP="004F2227">
      <w:pPr>
        <w:spacing w:line="360" w:lineRule="auto"/>
        <w:jc w:val="both"/>
      </w:pPr>
      <w:r w:rsidRPr="00FF305E">
        <w:rPr>
          <w:b/>
        </w:rPr>
        <w:t xml:space="preserve">Ахилл </w:t>
      </w:r>
      <w:r w:rsidRPr="00FF305E">
        <w:rPr>
          <w:i/>
        </w:rPr>
        <w:t>(лорнируя его, в сторону).</w:t>
      </w:r>
      <w:r w:rsidRPr="00FF305E">
        <w:t xml:space="preserve"> Да, сразу видно, что он итальянец… Какой забавный жилет. </w:t>
      </w:r>
      <w:r w:rsidRPr="00FF305E">
        <w:rPr>
          <w:i/>
        </w:rPr>
        <w:t>(Смеётся, продолжая лорнировать его.)</w:t>
      </w:r>
    </w:p>
    <w:p w:rsidR="00706688" w:rsidRPr="00FF305E" w:rsidRDefault="00706688" w:rsidP="004F2227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>(</w:t>
      </w:r>
      <w:r w:rsidR="000A60B5" w:rsidRPr="00FF305E">
        <w:rPr>
          <w:i/>
        </w:rPr>
        <w:t>отвешивая несколько поклонов).</w:t>
      </w:r>
      <w:r w:rsidR="000A60B5" w:rsidRPr="00FF305E">
        <w:t xml:space="preserve"> Мсье, я имею честь</w:t>
      </w:r>
      <w:r w:rsidR="00151F68" w:rsidRPr="00FF305E">
        <w:t xml:space="preserve"> приветствовать вас! </w:t>
      </w:r>
      <w:r w:rsidR="00151F68" w:rsidRPr="00FF305E">
        <w:rPr>
          <w:i/>
        </w:rPr>
        <w:t>(В сторону.)</w:t>
      </w:r>
      <w:r w:rsidR="00151F68" w:rsidRPr="00FF305E">
        <w:t xml:space="preserve"> Какой-нибудь лакей.</w:t>
      </w:r>
    </w:p>
    <w:p w:rsidR="00151F68" w:rsidRPr="00FF305E" w:rsidRDefault="00151F68" w:rsidP="004F2227">
      <w:pPr>
        <w:spacing w:line="360" w:lineRule="auto"/>
        <w:jc w:val="both"/>
      </w:pPr>
      <w:r w:rsidRPr="00FF305E">
        <w:rPr>
          <w:b/>
        </w:rPr>
        <w:t xml:space="preserve">Ахилл. </w:t>
      </w:r>
      <w:r w:rsidRPr="00FF305E">
        <w:t>Садитесь, пожалуйста!</w:t>
      </w:r>
    </w:p>
    <w:p w:rsidR="00151F68" w:rsidRPr="00FF305E" w:rsidRDefault="00151F68" w:rsidP="004F2227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Благодарю вас… Я очень устал… то есть хочу сказать, что приехал в фиакре…</w:t>
      </w:r>
    </w:p>
    <w:p w:rsidR="00151F68" w:rsidRPr="00FF305E" w:rsidRDefault="00151F68" w:rsidP="004F2227">
      <w:pPr>
        <w:spacing w:line="360" w:lineRule="auto"/>
        <w:jc w:val="both"/>
      </w:pPr>
      <w:r w:rsidRPr="00FF305E">
        <w:rPr>
          <w:b/>
        </w:rPr>
        <w:lastRenderedPageBreak/>
        <w:t xml:space="preserve">Ахилл </w:t>
      </w:r>
      <w:r w:rsidRPr="00FF305E">
        <w:rPr>
          <w:i/>
        </w:rPr>
        <w:t xml:space="preserve">(смеясь). </w:t>
      </w:r>
      <w:r w:rsidRPr="00FF305E">
        <w:t xml:space="preserve">В фиакре? Прелестно! </w:t>
      </w:r>
    </w:p>
    <w:p w:rsidR="00151F68" w:rsidRPr="00FF305E" w:rsidRDefault="00151F68" w:rsidP="004F2227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Не так прелестно, как… жёстко.</w:t>
      </w:r>
    </w:p>
    <w:p w:rsidR="00151F68" w:rsidRPr="00FF305E" w:rsidRDefault="00151F68" w:rsidP="004F2227">
      <w:pPr>
        <w:spacing w:line="360" w:lineRule="auto"/>
        <w:jc w:val="both"/>
      </w:pPr>
      <w:r w:rsidRPr="00FF305E">
        <w:rPr>
          <w:b/>
        </w:rPr>
        <w:t xml:space="preserve">Ахилл. </w:t>
      </w:r>
      <w:r w:rsidRPr="00FF305E">
        <w:t>Мы как раз только что говорили о вас. Да, дорогой мой, говорят, что вы большой любитель… ножек?</w:t>
      </w:r>
    </w:p>
    <w:p w:rsidR="00151F68" w:rsidRPr="00FF305E" w:rsidRDefault="00151F68" w:rsidP="004F2227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(удивлённо). </w:t>
      </w:r>
      <w:r w:rsidRPr="00FF305E">
        <w:t>Телячьих?</w:t>
      </w:r>
    </w:p>
    <w:p w:rsidR="00151F68" w:rsidRPr="00FF305E" w:rsidRDefault="00151F68" w:rsidP="004F2227">
      <w:pPr>
        <w:spacing w:line="360" w:lineRule="auto"/>
        <w:jc w:val="both"/>
      </w:pPr>
      <w:r w:rsidRPr="00FF305E">
        <w:rPr>
          <w:b/>
        </w:rPr>
        <w:t xml:space="preserve">Ахилл. </w:t>
      </w:r>
      <w:r w:rsidRPr="00FF305E">
        <w:t>Очень мило! Знаете, ваша история с туфелькой очаровательна, совершенно очаровательна!</w:t>
      </w:r>
    </w:p>
    <w:p w:rsidR="00151F68" w:rsidRPr="00FF305E" w:rsidRDefault="00151F68" w:rsidP="004F2227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 xml:space="preserve">Что он болтает? </w:t>
      </w:r>
      <w:r w:rsidRPr="00FF305E">
        <w:rPr>
          <w:i/>
        </w:rPr>
        <w:t xml:space="preserve">(Громко.) </w:t>
      </w:r>
      <w:r w:rsidRPr="00FF305E">
        <w:t>Простите… не сочтите меня нескромным, но я желал бы говорить с баронессой.</w:t>
      </w:r>
    </w:p>
    <w:p w:rsidR="00151F68" w:rsidRPr="00FF305E" w:rsidRDefault="00151F68" w:rsidP="004F2227">
      <w:pPr>
        <w:spacing w:line="360" w:lineRule="auto"/>
        <w:jc w:val="both"/>
      </w:pPr>
      <w:r w:rsidRPr="00FF305E">
        <w:rPr>
          <w:b/>
        </w:rPr>
        <w:t xml:space="preserve">Ахилл. </w:t>
      </w:r>
      <w:r w:rsidRPr="00FF305E">
        <w:t>Совершенно невероятно, мой друг, но вы говорите без всякого акцента!</w:t>
      </w:r>
    </w:p>
    <w:p w:rsidR="00151F68" w:rsidRPr="00FF305E" w:rsidRDefault="00151F68" w:rsidP="004F2227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Вы мне льстите, мсье.</w:t>
      </w:r>
    </w:p>
    <w:p w:rsidR="00151F68" w:rsidRPr="00FF305E" w:rsidRDefault="00151F68" w:rsidP="004F2227">
      <w:pPr>
        <w:spacing w:line="360" w:lineRule="auto"/>
        <w:jc w:val="both"/>
      </w:pPr>
      <w:r w:rsidRPr="00FF305E">
        <w:rPr>
          <w:b/>
        </w:rPr>
        <w:t xml:space="preserve">Ахилл. </w:t>
      </w:r>
      <w:r w:rsidRPr="00FF305E">
        <w:t xml:space="preserve">Честное слово! Я не удивился, если бы вы оказались из Нантера. </w:t>
      </w:r>
    </w:p>
    <w:p w:rsidR="00151F68" w:rsidRPr="00FF305E" w:rsidRDefault="00151F68" w:rsidP="004F2227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 xml:space="preserve">Что он там болтает?! </w:t>
      </w:r>
      <w:r w:rsidRPr="00FF305E">
        <w:rPr>
          <w:i/>
        </w:rPr>
        <w:t xml:space="preserve">(Громко.) </w:t>
      </w:r>
      <w:r w:rsidRPr="00FF305E">
        <w:t>Простите… Не сочтите за нескромность, но я желал бы поговорить…</w:t>
      </w:r>
    </w:p>
    <w:p w:rsidR="006B7D82" w:rsidRPr="00FF305E" w:rsidRDefault="00151F68" w:rsidP="004F2227">
      <w:pPr>
        <w:spacing w:line="360" w:lineRule="auto"/>
        <w:jc w:val="both"/>
      </w:pPr>
      <w:r w:rsidRPr="00FF305E">
        <w:rPr>
          <w:b/>
        </w:rPr>
        <w:t xml:space="preserve">Ахилл. </w:t>
      </w:r>
      <w:r w:rsidRPr="00FF305E">
        <w:t xml:space="preserve">С мадам Шампиньи? Она заканчивает свой туалет… сейчас придёт. </w:t>
      </w:r>
      <w:r w:rsidR="006B7D82" w:rsidRPr="00FF305E">
        <w:t xml:space="preserve">Она поручила мне принять вас… Я её кузен – виконт Ахилл де Розальба. </w:t>
      </w:r>
    </w:p>
    <w:p w:rsidR="006B7D82" w:rsidRPr="00FF305E" w:rsidRDefault="006B7D82" w:rsidP="004F2227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 xml:space="preserve">Виконт! </w:t>
      </w:r>
      <w:r w:rsidRPr="00FF305E">
        <w:rPr>
          <w:i/>
        </w:rPr>
        <w:t xml:space="preserve">(Раскланивается, в сторону). </w:t>
      </w:r>
      <w:r w:rsidRPr="00FF305E">
        <w:t>Нет, я не посмею торговаться с такими людьми из-за соломенной шляпки.</w:t>
      </w:r>
    </w:p>
    <w:p w:rsidR="006B7D82" w:rsidRPr="00FF305E" w:rsidRDefault="006B7D82" w:rsidP="004F2227">
      <w:pPr>
        <w:spacing w:line="360" w:lineRule="auto"/>
        <w:jc w:val="both"/>
      </w:pPr>
      <w:r w:rsidRPr="00FF305E">
        <w:rPr>
          <w:b/>
        </w:rPr>
        <w:t xml:space="preserve">Ахилл. </w:t>
      </w:r>
      <w:r w:rsidRPr="00FF305E">
        <w:t>А скажите…</w:t>
      </w:r>
    </w:p>
    <w:p w:rsidR="006B7D82" w:rsidRPr="00FF305E" w:rsidRDefault="006B7D82" w:rsidP="004F2227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(подходя к нему). </w:t>
      </w:r>
      <w:r w:rsidRPr="00FF305E">
        <w:t>Мсье виконт?</w:t>
      </w:r>
    </w:p>
    <w:p w:rsidR="006B7D82" w:rsidRPr="00FF305E" w:rsidRDefault="006B7D82" w:rsidP="004F2227">
      <w:pPr>
        <w:spacing w:line="360" w:lineRule="auto"/>
        <w:jc w:val="both"/>
      </w:pPr>
      <w:r w:rsidRPr="00FF305E">
        <w:rPr>
          <w:b/>
        </w:rPr>
        <w:t xml:space="preserve">Ахилл </w:t>
      </w:r>
      <w:r w:rsidRPr="00FF305E">
        <w:rPr>
          <w:i/>
        </w:rPr>
        <w:t xml:space="preserve">(опираясь на его плечо). </w:t>
      </w:r>
      <w:r w:rsidRPr="00FF305E">
        <w:t>Как бы вам понравился романс под названием «Вечерний ветерок»?</w:t>
      </w:r>
    </w:p>
    <w:p w:rsidR="006B7D82" w:rsidRPr="00FF305E" w:rsidRDefault="006B7D82" w:rsidP="004F2227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Мне? А вам?</w:t>
      </w:r>
    </w:p>
    <w:p w:rsidR="006B7D82" w:rsidRPr="00FF305E" w:rsidRDefault="006B7D82" w:rsidP="004F2227">
      <w:pPr>
        <w:spacing w:line="360" w:lineRule="auto"/>
        <w:jc w:val="both"/>
      </w:pPr>
      <w:r w:rsidRPr="00FF305E">
        <w:rPr>
          <w:b/>
        </w:rPr>
        <w:t xml:space="preserve">Ахилл. </w:t>
      </w:r>
      <w:r w:rsidRPr="00FF305E">
        <w:t>В нём много свежести… сгребают сено… молодой пастух…</w:t>
      </w:r>
    </w:p>
    <w:p w:rsidR="006B7D82" w:rsidRPr="00FF305E" w:rsidRDefault="006B7D82" w:rsidP="004F2227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(освобождая плечо от руки Ахилла). </w:t>
      </w:r>
      <w:r w:rsidRPr="00FF305E">
        <w:t>Простите, не сочтите за нескромность, но я желал бы поговорить…</w:t>
      </w:r>
    </w:p>
    <w:p w:rsidR="006B7D82" w:rsidRPr="00FF305E" w:rsidRDefault="006B7D82" w:rsidP="004F2227">
      <w:pPr>
        <w:spacing w:line="360" w:lineRule="auto"/>
        <w:jc w:val="both"/>
      </w:pPr>
      <w:r w:rsidRPr="00FF305E">
        <w:rPr>
          <w:b/>
        </w:rPr>
        <w:t xml:space="preserve">Ахилл. </w:t>
      </w:r>
      <w:r w:rsidRPr="00FF305E">
        <w:t>Да-да… Я сейчас предупрежу её… Я счастлив, что познакомился с вами… мой дорогой…</w:t>
      </w:r>
    </w:p>
    <w:p w:rsidR="006B7D82" w:rsidRPr="00FF305E" w:rsidRDefault="006B7D82" w:rsidP="004F2227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О! Мсье виконт!.. Это я …</w:t>
      </w:r>
    </w:p>
    <w:p w:rsidR="006B7D82" w:rsidRPr="00FF305E" w:rsidRDefault="006B7D82" w:rsidP="006B7D82">
      <w:pPr>
        <w:spacing w:line="360" w:lineRule="auto"/>
        <w:jc w:val="both"/>
      </w:pPr>
      <w:r w:rsidRPr="00FF305E">
        <w:rPr>
          <w:b/>
        </w:rPr>
        <w:t xml:space="preserve">Ахилл </w:t>
      </w:r>
      <w:r w:rsidRPr="00FF305E">
        <w:rPr>
          <w:i/>
        </w:rPr>
        <w:t xml:space="preserve">(уходя). </w:t>
      </w:r>
      <w:r w:rsidRPr="00FF305E">
        <w:t xml:space="preserve">У него нет ни  малейшего акцента… ни малейшего! </w:t>
      </w:r>
    </w:p>
    <w:p w:rsidR="006B7D82" w:rsidRPr="00FF305E" w:rsidRDefault="006B7D82" w:rsidP="00FF305E">
      <w:pPr>
        <w:spacing w:line="360" w:lineRule="auto"/>
        <w:jc w:val="center"/>
      </w:pPr>
      <w:r w:rsidRPr="00FF305E">
        <w:rPr>
          <w:b/>
        </w:rPr>
        <w:t>Сцена четвёртая</w:t>
      </w:r>
    </w:p>
    <w:p w:rsidR="006B7D82" w:rsidRPr="00FF305E" w:rsidRDefault="006B7D82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Фадинар один.</w:t>
      </w:r>
    </w:p>
    <w:p w:rsidR="006B7D82" w:rsidRPr="00FF305E" w:rsidRDefault="006B7D82" w:rsidP="006B7D82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Наконец-то я попал к баронессе!.. Я предупредил её о моём посещении. Выйдя от Клары, я быстро написал записку с просьбой принять меня… Я всё изложил подробно и закончил фразой, </w:t>
      </w:r>
      <w:r w:rsidR="00705A69" w:rsidRPr="00FF305E">
        <w:t xml:space="preserve">которая мне кажется патетичной: «Сударыня, участь двух голов </w:t>
      </w:r>
      <w:r w:rsidR="00705A69" w:rsidRPr="00FF305E">
        <w:lastRenderedPageBreak/>
        <w:t>зависит от вашей шляпки… вспомните, что самоотверженность является лучшим украшением женщины!» Мне казалось, что это произведёт благоприятное впечатление, и я подписался – граф Фадинар. По-моему, это тоже неплохо, потому что… баронесса, чёрт побери, – но она не спешит закончит свой туалет, а моя проклятая свадебная процессия всё ещё ждёт меня внизу… Они, действительно, ни за что не хотят от меня отвязаться… С самого утра я нахожусь в положении человека, у которого… на животе разместилась целая куча экипажей. Это очень неудобно… когда отправляешься в высший свет… не считая моего тестя… моего дикобраза… который всё время высовывает свой нос в окошко и кричит: «Мой дорогой зять, как вы себя чувствуете?», «Удобно ли вам?», «Дорогой зять, что это за памятник?», «Дорогой зять, куда</w:t>
      </w:r>
      <w:r w:rsidR="00AE460E" w:rsidRPr="00FF305E">
        <w:t xml:space="preserve"> мы направляемся?» Для того, чтобы он от меня отстал, я ему ответил: в ресторан «Сосущий телёнок». Теперь он считает, что находится во дворе этого заведения. Я предупредил кучеров, чтобы они никого не выпускали из экипажей… У меня нет желания представлять баронессе всех своих родственников. Чёрт побери! Она не спешит закончить свой туалет… Если бы она знала, что в моём доме находятся двое сумасшедших, которые ломают на части мою мебель… и что сегодня к вечеру… может быть, не останется ни одного целого стула, который я смог бы предложить моей жене!.. А! Чуть не забыл… Я вам ещё не говорил об этой детали! Я женился! С этим, наконец, покончено! Что мне было делать?.. </w:t>
      </w:r>
      <w:r w:rsidR="00B525D0" w:rsidRPr="00FF305E">
        <w:t xml:space="preserve">Мой тесть задыхался от бешенства, его дочь рыдала, Бобен лез ко мне целоваться… Ну, я и воспользовался остановкой уличного движения из-за скопления экипажей и зашёл в мэрию, а оттуда в церковь… Бедная Элен! Если бы вы только её видели, невинную голубку… </w:t>
      </w:r>
      <w:r w:rsidR="00B525D0" w:rsidRPr="00FF305E">
        <w:rPr>
          <w:i/>
        </w:rPr>
        <w:t xml:space="preserve">(Меняя тон.) </w:t>
      </w:r>
      <w:r w:rsidR="00B525D0" w:rsidRPr="00FF305E">
        <w:t xml:space="preserve">Чёрт побери! Она не спешит закончит туалет… Ах, вот и она! </w:t>
      </w:r>
    </w:p>
    <w:p w:rsidR="00B525D0" w:rsidRPr="00FF305E" w:rsidRDefault="00B525D0" w:rsidP="006B7D82">
      <w:pPr>
        <w:spacing w:line="360" w:lineRule="auto"/>
        <w:jc w:val="both"/>
      </w:pPr>
    </w:p>
    <w:p w:rsidR="00B525D0" w:rsidRPr="00FF305E" w:rsidRDefault="00B525D0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пятая</w:t>
      </w:r>
    </w:p>
    <w:p w:rsidR="00B525D0" w:rsidRPr="00FF305E" w:rsidRDefault="00B525D0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Фадинар, баронесса.</w:t>
      </w:r>
    </w:p>
    <w:p w:rsidR="00B525D0" w:rsidRPr="00FF305E" w:rsidRDefault="00B525D0" w:rsidP="00B525D0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(входит в бальном туалете, с букетом в руках). </w:t>
      </w:r>
      <w:r w:rsidRPr="00FF305E">
        <w:t>Тысяча извинений, мсье, я заставила вас ждать!</w:t>
      </w:r>
    </w:p>
    <w:p w:rsidR="00B525D0" w:rsidRPr="00FF305E" w:rsidRDefault="00B525D0" w:rsidP="00B525D0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Что вы, мадам, я совершенно… </w:t>
      </w:r>
      <w:r w:rsidRPr="00FF305E">
        <w:rPr>
          <w:i/>
        </w:rPr>
        <w:t>(В страшном волнении снова надевает шляпу и сразу же снимает её.)</w:t>
      </w:r>
      <w:r w:rsidRPr="00FF305E">
        <w:t xml:space="preserve"> Ну вот, снова напал страх!</w:t>
      </w:r>
    </w:p>
    <w:p w:rsidR="00B525D0" w:rsidRPr="00FF305E" w:rsidRDefault="00B525D0" w:rsidP="00B525D0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Благодарю вас за то, что вы пришли так рано… Мы сможем поболтать… Вам не холодно?</w:t>
      </w:r>
    </w:p>
    <w:p w:rsidR="00B525D0" w:rsidRPr="00FF305E" w:rsidRDefault="00B525D0" w:rsidP="00B525D0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(вытирая пот со лба). </w:t>
      </w:r>
      <w:r w:rsidRPr="00FF305E">
        <w:t>Благодарю вас, я приехал в фиакре…</w:t>
      </w:r>
    </w:p>
    <w:p w:rsidR="00B525D0" w:rsidRPr="00FF305E" w:rsidRDefault="00B525D0" w:rsidP="00B525D0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Ах, как жаль! Единственная вещь, которую я не смогу вам дать… это небо Италии…</w:t>
      </w:r>
    </w:p>
    <w:p w:rsidR="00B525D0" w:rsidRPr="00FF305E" w:rsidRDefault="00B525D0" w:rsidP="00B525D0">
      <w:pPr>
        <w:spacing w:line="360" w:lineRule="auto"/>
        <w:jc w:val="both"/>
      </w:pPr>
      <w:r w:rsidRPr="00FF305E">
        <w:rPr>
          <w:b/>
        </w:rPr>
        <w:lastRenderedPageBreak/>
        <w:t xml:space="preserve">Фадинар. </w:t>
      </w:r>
      <w:r w:rsidRPr="00FF305E">
        <w:t>Ах, мадам! Прежде всего я не принял бы его… оно меня стеснило бы… я пришёл к вам не за этим…</w:t>
      </w:r>
    </w:p>
    <w:p w:rsidR="00B525D0" w:rsidRPr="00FF305E" w:rsidRDefault="00B525D0" w:rsidP="00B525D0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Я полагаю… Не правда ли, какая великолепная страна Италия?!</w:t>
      </w:r>
    </w:p>
    <w:p w:rsidR="00CA52A8" w:rsidRPr="00FF305E" w:rsidRDefault="00B525D0" w:rsidP="00B525D0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О, да! </w:t>
      </w:r>
      <w:r w:rsidR="00CA52A8" w:rsidRPr="00FF305E">
        <w:rPr>
          <w:i/>
        </w:rPr>
        <w:t xml:space="preserve">(В сторону.) </w:t>
      </w:r>
      <w:r w:rsidR="00CA52A8" w:rsidRPr="00FF305E">
        <w:t xml:space="preserve">Что ей вздумалось говорить только об Италии? </w:t>
      </w:r>
    </w:p>
    <w:p w:rsidR="00CA52A8" w:rsidRPr="00FF305E" w:rsidRDefault="00CA52A8" w:rsidP="00B525D0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Баронесса </w:t>
      </w:r>
      <w:r w:rsidRPr="00FF305E">
        <w:rPr>
          <w:i/>
        </w:rPr>
        <w:t>(поёт).</w:t>
      </w:r>
    </w:p>
    <w:p w:rsidR="00CA52A8" w:rsidRPr="00FF305E" w:rsidRDefault="00CA52A8" w:rsidP="00B525D0">
      <w:pPr>
        <w:spacing w:line="360" w:lineRule="auto"/>
        <w:jc w:val="both"/>
      </w:pPr>
      <w:r w:rsidRPr="00FF305E">
        <w:t xml:space="preserve">                                   Я вспоминаю дивную страну,</w:t>
      </w:r>
    </w:p>
    <w:p w:rsidR="00CA52A8" w:rsidRPr="00FF305E" w:rsidRDefault="00CA52A8" w:rsidP="00B525D0">
      <w:pPr>
        <w:spacing w:line="360" w:lineRule="auto"/>
        <w:jc w:val="both"/>
      </w:pPr>
      <w:r w:rsidRPr="00FF305E">
        <w:t xml:space="preserve">                                   Её садов цветущих запах сладкий…</w:t>
      </w:r>
    </w:p>
    <w:p w:rsidR="00CA52A8" w:rsidRPr="00FF305E" w:rsidRDefault="00CA52A8" w:rsidP="00B525D0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(поёт). </w:t>
      </w:r>
      <w:r w:rsidRPr="00FF305E">
        <w:t xml:space="preserve">    Её прелестные соломенные шляпки!</w:t>
      </w:r>
    </w:p>
    <w:p w:rsidR="00CA52A8" w:rsidRPr="00FF305E" w:rsidRDefault="00CA52A8" w:rsidP="00B525D0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(поёт). </w:t>
      </w:r>
    </w:p>
    <w:p w:rsidR="00CA52A8" w:rsidRPr="00FF305E" w:rsidRDefault="00CA52A8" w:rsidP="00B525D0">
      <w:pPr>
        <w:spacing w:line="360" w:lineRule="auto"/>
        <w:jc w:val="both"/>
      </w:pPr>
      <w:r w:rsidRPr="00FF305E">
        <w:t xml:space="preserve">                                   Её дворцов и статуй белизну, </w:t>
      </w:r>
    </w:p>
    <w:p w:rsidR="00CA52A8" w:rsidRPr="00FF305E" w:rsidRDefault="00CA52A8" w:rsidP="00B525D0">
      <w:pPr>
        <w:spacing w:line="360" w:lineRule="auto"/>
        <w:jc w:val="both"/>
      </w:pPr>
      <w:r w:rsidRPr="00FF305E">
        <w:t xml:space="preserve">                                   И скалы в живописном беспорядке, </w:t>
      </w:r>
    </w:p>
    <w:p w:rsidR="00CA52A8" w:rsidRPr="00FF305E" w:rsidRDefault="00CA52A8" w:rsidP="00B525D0">
      <w:pPr>
        <w:spacing w:line="360" w:lineRule="auto"/>
        <w:jc w:val="both"/>
      </w:pPr>
      <w:r w:rsidRPr="00FF305E">
        <w:t xml:space="preserve">                                   И моря бирюзовую волну,</w:t>
      </w:r>
    </w:p>
    <w:p w:rsidR="00CA52A8" w:rsidRPr="00FF305E" w:rsidRDefault="00CA52A8" w:rsidP="00B525D0">
      <w:pPr>
        <w:spacing w:line="360" w:lineRule="auto"/>
        <w:jc w:val="both"/>
      </w:pPr>
      <w:r w:rsidRPr="00FF305E">
        <w:t xml:space="preserve">                                   Поля пшеничные, где шепчутся украдкой</w:t>
      </w:r>
    </w:p>
    <w:p w:rsidR="00CA52A8" w:rsidRPr="00FF305E" w:rsidRDefault="00CA52A8" w:rsidP="00B525D0">
      <w:pPr>
        <w:spacing w:line="360" w:lineRule="auto"/>
        <w:jc w:val="both"/>
      </w:pPr>
      <w:r w:rsidRPr="00FF305E">
        <w:t xml:space="preserve">                                   Колосья тучные, играя с ветром в прятки…</w:t>
      </w:r>
    </w:p>
    <w:p w:rsidR="00CA52A8" w:rsidRPr="00FF305E" w:rsidRDefault="00CA52A8" w:rsidP="00B525D0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(поёт). </w:t>
      </w:r>
      <w:r w:rsidRPr="00FF305E">
        <w:t xml:space="preserve">    Из их соломы делаются шляпки,</w:t>
      </w:r>
    </w:p>
    <w:p w:rsidR="00CA52A8" w:rsidRPr="00FF305E" w:rsidRDefault="00CA52A8" w:rsidP="00B525D0">
      <w:pPr>
        <w:spacing w:line="360" w:lineRule="auto"/>
        <w:jc w:val="both"/>
      </w:pPr>
      <w:r w:rsidRPr="00FF305E">
        <w:t xml:space="preserve">                                   Которыми потом питаются лошадки…</w:t>
      </w:r>
    </w:p>
    <w:p w:rsidR="00CA52A8" w:rsidRPr="00FF305E" w:rsidRDefault="00CA52A8" w:rsidP="00B525D0">
      <w:pPr>
        <w:spacing w:line="360" w:lineRule="auto"/>
        <w:jc w:val="both"/>
      </w:pPr>
    </w:p>
    <w:p w:rsidR="00B525D0" w:rsidRPr="00FF305E" w:rsidRDefault="00CA52A8" w:rsidP="00B525D0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(удивлённо). </w:t>
      </w:r>
      <w:r w:rsidR="00B525D0" w:rsidRPr="00FF305E">
        <w:rPr>
          <w:b/>
          <w:i/>
        </w:rPr>
        <w:t xml:space="preserve"> </w:t>
      </w:r>
      <w:r w:rsidRPr="00FF305E">
        <w:t>Я вас не понимаю!</w:t>
      </w:r>
    </w:p>
    <w:p w:rsidR="00CA52A8" w:rsidRPr="00FF305E" w:rsidRDefault="00CA52A8" w:rsidP="00B525D0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Вы, баронесса, конечно, получили записку, которой я вам сделал честь, то есть которой я сделал себе честь, то есть я хочу сказать, – которую я имел честь написать вам?</w:t>
      </w:r>
    </w:p>
    <w:p w:rsidR="00CA52A8" w:rsidRPr="00FF305E" w:rsidRDefault="00CA52A8" w:rsidP="00B525D0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 xml:space="preserve">Конечно! </w:t>
      </w:r>
      <w:r w:rsidR="00EA585B" w:rsidRPr="00FF305E">
        <w:t xml:space="preserve">Так деликатно с вашей стороны. </w:t>
      </w:r>
      <w:r w:rsidR="00EA585B" w:rsidRPr="00FF305E">
        <w:rPr>
          <w:i/>
        </w:rPr>
        <w:t xml:space="preserve">(садится на кушетку, делая знак Фадинару, чтобы он взял стул.) </w:t>
      </w:r>
    </w:p>
    <w:p w:rsidR="00EA585B" w:rsidRPr="00FF305E" w:rsidRDefault="00EA585B" w:rsidP="00B525D0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Вы, наверное, сочли меня весьма нескромным…</w:t>
      </w:r>
    </w:p>
    <w:p w:rsidR="00EA585B" w:rsidRPr="00FF305E" w:rsidRDefault="00EA585B" w:rsidP="00B525D0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Ничуть.</w:t>
      </w:r>
    </w:p>
    <w:p w:rsidR="00EA585B" w:rsidRPr="00FF305E" w:rsidRDefault="00EA585B" w:rsidP="00B525D0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(садится на стул около баронессы). </w:t>
      </w:r>
      <w:r w:rsidRPr="00FF305E">
        <w:t>Я прошу у вас разрешения, баронесса, напомнить вам, что самоотверженность является лучшим украшением женщины.</w:t>
      </w:r>
    </w:p>
    <w:p w:rsidR="00EA585B" w:rsidRPr="00FF305E" w:rsidRDefault="00EA585B" w:rsidP="00B525D0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(удивлённо). </w:t>
      </w:r>
      <w:r w:rsidRPr="00FF305E">
        <w:t>Простите?</w:t>
      </w:r>
    </w:p>
    <w:p w:rsidR="00EA585B" w:rsidRPr="00FF305E" w:rsidRDefault="00EA585B" w:rsidP="00B525D0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Я сказал… самоотверженность – вот лучшее украшение женщины.</w:t>
      </w:r>
    </w:p>
    <w:p w:rsidR="00EA585B" w:rsidRPr="00FF305E" w:rsidRDefault="00EA585B" w:rsidP="00B525D0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 xml:space="preserve">Безусловно. </w:t>
      </w:r>
      <w:r w:rsidRPr="00FF305E">
        <w:rPr>
          <w:i/>
        </w:rPr>
        <w:t xml:space="preserve">(В сторону.) </w:t>
      </w:r>
      <w:r w:rsidRPr="00FF305E">
        <w:t>Что он хочет этим сказать?</w:t>
      </w:r>
    </w:p>
    <w:p w:rsidR="00EA585B" w:rsidRPr="00FF305E" w:rsidRDefault="00EA585B" w:rsidP="00B525D0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Она поняла… сейчас она мне отдаст шляпку…</w:t>
      </w:r>
    </w:p>
    <w:p w:rsidR="00EA585B" w:rsidRPr="00FF305E" w:rsidRDefault="00EA585B" w:rsidP="00B525D0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Согласитесь, что самая прекрасная вещь на свете – музыка.</w:t>
      </w:r>
    </w:p>
    <w:p w:rsidR="00EA585B" w:rsidRPr="00FF305E" w:rsidRDefault="00EA585B" w:rsidP="00B525D0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Что?</w:t>
      </w:r>
    </w:p>
    <w:p w:rsidR="00EA585B" w:rsidRPr="00FF305E" w:rsidRDefault="00EA585B" w:rsidP="00B525D0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Какой блеск! Какой пламень! Какая страсть!</w:t>
      </w:r>
    </w:p>
    <w:p w:rsidR="00EA585B" w:rsidRPr="00FF305E" w:rsidRDefault="00EA585B" w:rsidP="00B525D0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(искусственно воодушевляясь). </w:t>
      </w:r>
      <w:r w:rsidRPr="00FF305E">
        <w:t xml:space="preserve">О, не говорите мне о ней! Музыка!.. Музыка!.. Музыка!!! </w:t>
      </w:r>
      <w:r w:rsidRPr="00FF305E">
        <w:rPr>
          <w:i/>
        </w:rPr>
        <w:t xml:space="preserve">(В сторону.) </w:t>
      </w:r>
      <w:r w:rsidRPr="00FF305E">
        <w:t xml:space="preserve">Сейчас она мне отдаст шляпку. </w:t>
      </w:r>
    </w:p>
    <w:p w:rsidR="00EA585B" w:rsidRPr="00FF305E" w:rsidRDefault="00EA585B" w:rsidP="00B525D0">
      <w:pPr>
        <w:spacing w:line="360" w:lineRule="auto"/>
        <w:jc w:val="both"/>
      </w:pPr>
      <w:r w:rsidRPr="00FF305E">
        <w:rPr>
          <w:b/>
        </w:rPr>
        <w:lastRenderedPageBreak/>
        <w:t xml:space="preserve">Баронесса. </w:t>
      </w:r>
      <w:r w:rsidRPr="00FF305E">
        <w:t>Но почему вы не работаете над Россини, именно вы?</w:t>
      </w:r>
    </w:p>
    <w:p w:rsidR="00EA585B" w:rsidRPr="00FF305E" w:rsidRDefault="00EA585B" w:rsidP="00B525D0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 xml:space="preserve">Эта женщина страшно бессвязно разговаривает. </w:t>
      </w:r>
      <w:r w:rsidRPr="00FF305E">
        <w:rPr>
          <w:i/>
        </w:rPr>
        <w:t xml:space="preserve">(Громко.) </w:t>
      </w:r>
      <w:r w:rsidRPr="00FF305E">
        <w:t>Я хочу вам напомнить, баронесса, что имел честь написать вам записку…</w:t>
      </w:r>
    </w:p>
    <w:p w:rsidR="00EA585B" w:rsidRPr="00FF305E" w:rsidRDefault="00EA585B" w:rsidP="00B525D0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="00667C0F" w:rsidRPr="00FF305E">
        <w:t>Прелестную записку, я сохраню её навсегда! Поверьте мне… навсегда… навсегда!</w:t>
      </w:r>
    </w:p>
    <w:p w:rsidR="00667C0F" w:rsidRPr="00FF305E" w:rsidRDefault="00667C0F" w:rsidP="00B525D0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>Как! И это всё?</w:t>
      </w:r>
    </w:p>
    <w:p w:rsidR="00667C0F" w:rsidRPr="00FF305E" w:rsidRDefault="00667C0F" w:rsidP="00B525D0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Какого вы мнения об Альбони?</w:t>
      </w:r>
    </w:p>
    <w:p w:rsidR="00667C0F" w:rsidRPr="00FF305E" w:rsidRDefault="00667C0F" w:rsidP="00B525D0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Абсолютно никакого! Я хочу заметить, баронесса, что в этой записке я просил…</w:t>
      </w:r>
    </w:p>
    <w:p w:rsidR="00667C0F" w:rsidRPr="00FF305E" w:rsidRDefault="00667C0F" w:rsidP="00B525D0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 xml:space="preserve">Ах, какая я забывчивая! </w:t>
      </w:r>
      <w:r w:rsidRPr="00FF305E">
        <w:rPr>
          <w:i/>
        </w:rPr>
        <w:t xml:space="preserve">(Взглянув на свой букет.) </w:t>
      </w:r>
      <w:r w:rsidRPr="00FF305E">
        <w:t>Вы действительно этим дорожите?</w:t>
      </w:r>
    </w:p>
    <w:p w:rsidR="00667C0F" w:rsidRPr="00FF305E" w:rsidRDefault="00667C0F" w:rsidP="00B525D0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(вставая, страстно). </w:t>
      </w:r>
      <w:r w:rsidRPr="00FF305E">
        <w:t>Так же, как араб своим боевым конём!</w:t>
      </w:r>
    </w:p>
    <w:p w:rsidR="00667C0F" w:rsidRPr="00FF305E" w:rsidRDefault="00667C0F" w:rsidP="00B525D0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 xml:space="preserve">О! О! Какая южная пылкость! </w:t>
      </w:r>
      <w:r w:rsidRPr="00FF305E">
        <w:rPr>
          <w:i/>
        </w:rPr>
        <w:t xml:space="preserve">(Направляется к роялю, чтобы вынуть цветок из букета.) </w:t>
      </w:r>
      <w:r w:rsidRPr="00FF305E">
        <w:t>Было бы жестоко заставлять вас ждать дольше…</w:t>
      </w:r>
    </w:p>
    <w:p w:rsidR="00667C0F" w:rsidRPr="00FF305E" w:rsidRDefault="00667C0F" w:rsidP="00B525D0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(на переднем плане, в сторону). </w:t>
      </w:r>
      <w:r w:rsidRPr="00FF305E">
        <w:t xml:space="preserve">Наконец-то я получу эту проклятую шляпу и смогу вернуться домой! </w:t>
      </w:r>
      <w:r w:rsidRPr="00FF305E">
        <w:rPr>
          <w:i/>
        </w:rPr>
        <w:t xml:space="preserve">(Вынимая кошелёк.) </w:t>
      </w:r>
      <w:r w:rsidR="00884D80" w:rsidRPr="00FF305E">
        <w:t>Теперь нужно только… Должен ли я торговаться? Нет, всё-таки баронесса! Не будем скаредны!</w:t>
      </w:r>
    </w:p>
    <w:p w:rsidR="00884D80" w:rsidRPr="00FF305E" w:rsidRDefault="00884D80" w:rsidP="00B525D0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(грациозно подаёт ему цветок). </w:t>
      </w:r>
      <w:r w:rsidRPr="00FF305E">
        <w:t>Вот, мсье, я плачу наличными.</w:t>
      </w:r>
    </w:p>
    <w:p w:rsidR="00884D80" w:rsidRPr="00FF305E" w:rsidRDefault="00884D80" w:rsidP="00B525D0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(берёт цветок в изумлении). </w:t>
      </w:r>
      <w:r w:rsidRPr="00FF305E">
        <w:t>Что же это такое? Гвоздика? По-видимому, она не получила моё письмо? Я подам жалобу на рассыльного.</w:t>
      </w:r>
    </w:p>
    <w:p w:rsidR="00884D80" w:rsidRPr="00FF305E" w:rsidRDefault="00884D80" w:rsidP="00B525D0">
      <w:pPr>
        <w:spacing w:line="360" w:lineRule="auto"/>
        <w:jc w:val="both"/>
      </w:pPr>
    </w:p>
    <w:p w:rsidR="00884D80" w:rsidRPr="00FF305E" w:rsidRDefault="00884D80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шестая</w:t>
      </w:r>
    </w:p>
    <w:p w:rsidR="00884D80" w:rsidRPr="00FF305E" w:rsidRDefault="00884D80" w:rsidP="00FF305E">
      <w:pPr>
        <w:spacing w:line="360" w:lineRule="auto"/>
        <w:jc w:val="center"/>
      </w:pPr>
      <w:r w:rsidRPr="00FF305E">
        <w:rPr>
          <w:b/>
          <w:i/>
        </w:rPr>
        <w:t>Фадинар, баронесса, гости – мужчины и дамы.</w:t>
      </w:r>
    </w:p>
    <w:p w:rsidR="00884D80" w:rsidRPr="00FF305E" w:rsidRDefault="00884D80" w:rsidP="00884D80">
      <w:pPr>
        <w:spacing w:line="360" w:lineRule="auto"/>
        <w:jc w:val="both"/>
        <w:rPr>
          <w:b/>
        </w:rPr>
      </w:pPr>
      <w:r w:rsidRPr="00FF305E">
        <w:rPr>
          <w:b/>
          <w:i/>
        </w:rPr>
        <w:t xml:space="preserve">  </w:t>
      </w:r>
    </w:p>
    <w:p w:rsidR="00884D80" w:rsidRPr="00FF305E" w:rsidRDefault="00884D80" w:rsidP="00884D80">
      <w:pPr>
        <w:spacing w:line="360" w:lineRule="auto"/>
        <w:jc w:val="both"/>
      </w:pPr>
      <w:r w:rsidRPr="00FF305E">
        <w:rPr>
          <w:b/>
        </w:rPr>
        <w:t xml:space="preserve">Гости </w:t>
      </w:r>
      <w:r w:rsidRPr="00FF305E">
        <w:rPr>
          <w:i/>
        </w:rPr>
        <w:t xml:space="preserve">(поют).        </w:t>
      </w:r>
      <w:r w:rsidRPr="00FF305E">
        <w:t xml:space="preserve">           Как мы рады</w:t>
      </w:r>
    </w:p>
    <w:p w:rsidR="00884D80" w:rsidRPr="00FF305E" w:rsidRDefault="00884D80" w:rsidP="00884D80">
      <w:pPr>
        <w:spacing w:line="360" w:lineRule="auto"/>
        <w:jc w:val="both"/>
      </w:pPr>
      <w:r w:rsidRPr="00FF305E">
        <w:t xml:space="preserve">                                            У вас</w:t>
      </w:r>
    </w:p>
    <w:p w:rsidR="00884D80" w:rsidRPr="00FF305E" w:rsidRDefault="00884D80" w:rsidP="00884D80">
      <w:pPr>
        <w:spacing w:line="360" w:lineRule="auto"/>
        <w:jc w:val="both"/>
      </w:pPr>
      <w:r w:rsidRPr="00FF305E">
        <w:t xml:space="preserve">                                            Провести</w:t>
      </w:r>
    </w:p>
    <w:p w:rsidR="00884D80" w:rsidRPr="00FF305E" w:rsidRDefault="00884D80" w:rsidP="00884D80">
      <w:pPr>
        <w:spacing w:line="360" w:lineRule="auto"/>
        <w:jc w:val="both"/>
      </w:pPr>
      <w:r w:rsidRPr="00FF305E">
        <w:t xml:space="preserve">                                            Этот час!</w:t>
      </w:r>
    </w:p>
    <w:p w:rsidR="00884D80" w:rsidRPr="00FF305E" w:rsidRDefault="00884D80" w:rsidP="00884D80">
      <w:pPr>
        <w:spacing w:line="360" w:lineRule="auto"/>
        <w:jc w:val="both"/>
      </w:pPr>
      <w:r w:rsidRPr="00FF305E">
        <w:t xml:space="preserve">                                            Быть у вас</w:t>
      </w:r>
    </w:p>
    <w:p w:rsidR="00884D80" w:rsidRPr="00FF305E" w:rsidRDefault="00884D80" w:rsidP="00884D80">
      <w:pPr>
        <w:spacing w:line="360" w:lineRule="auto"/>
        <w:jc w:val="both"/>
      </w:pPr>
      <w:r w:rsidRPr="00FF305E">
        <w:t xml:space="preserve">                                            Каждый раз</w:t>
      </w:r>
    </w:p>
    <w:p w:rsidR="00884D80" w:rsidRPr="00FF305E" w:rsidRDefault="00884D80" w:rsidP="00884D80">
      <w:pPr>
        <w:spacing w:line="360" w:lineRule="auto"/>
        <w:jc w:val="both"/>
      </w:pPr>
      <w:r w:rsidRPr="00FF305E">
        <w:t xml:space="preserve">                                            Просто счастье для нас!</w:t>
      </w:r>
    </w:p>
    <w:p w:rsidR="00884D80" w:rsidRPr="00FF305E" w:rsidRDefault="00884D80" w:rsidP="00884D80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(поёт). </w:t>
      </w:r>
      <w:r w:rsidRPr="00FF305E">
        <w:t xml:space="preserve"> </w:t>
      </w:r>
      <w:r w:rsidRPr="00FF305E">
        <w:rPr>
          <w:b/>
          <w:i/>
        </w:rPr>
        <w:t xml:space="preserve"> </w:t>
      </w:r>
      <w:r w:rsidRPr="00FF305E">
        <w:t xml:space="preserve">         Рада я,</w:t>
      </w:r>
    </w:p>
    <w:p w:rsidR="00884D80" w:rsidRPr="00FF305E" w:rsidRDefault="00884D80" w:rsidP="00884D80">
      <w:pPr>
        <w:spacing w:line="360" w:lineRule="auto"/>
        <w:jc w:val="both"/>
      </w:pPr>
      <w:r w:rsidRPr="00FF305E">
        <w:t xml:space="preserve">                                            О друзья, </w:t>
      </w:r>
    </w:p>
    <w:p w:rsidR="00884D80" w:rsidRPr="00FF305E" w:rsidRDefault="00884D80" w:rsidP="00884D80">
      <w:pPr>
        <w:spacing w:line="360" w:lineRule="auto"/>
        <w:jc w:val="both"/>
      </w:pPr>
      <w:r w:rsidRPr="00FF305E">
        <w:t xml:space="preserve">                                            Видеть вас</w:t>
      </w:r>
    </w:p>
    <w:p w:rsidR="00884D80" w:rsidRPr="00FF305E" w:rsidRDefault="00884D80" w:rsidP="00884D80">
      <w:pPr>
        <w:spacing w:line="360" w:lineRule="auto"/>
        <w:jc w:val="both"/>
      </w:pPr>
      <w:r w:rsidRPr="00FF305E">
        <w:t xml:space="preserve">                                            У себя!</w:t>
      </w:r>
    </w:p>
    <w:p w:rsidR="00884D80" w:rsidRPr="00FF305E" w:rsidRDefault="00884D80" w:rsidP="00884D80">
      <w:pPr>
        <w:spacing w:line="360" w:lineRule="auto"/>
        <w:jc w:val="both"/>
      </w:pPr>
      <w:r w:rsidRPr="00FF305E">
        <w:lastRenderedPageBreak/>
        <w:t xml:space="preserve">                                            Знаменитый</w:t>
      </w:r>
    </w:p>
    <w:p w:rsidR="00884D80" w:rsidRPr="00FF305E" w:rsidRDefault="00884D80" w:rsidP="00884D80">
      <w:pPr>
        <w:spacing w:line="360" w:lineRule="auto"/>
        <w:jc w:val="both"/>
      </w:pPr>
      <w:r w:rsidRPr="00FF305E">
        <w:t xml:space="preserve">                                           Певец</w:t>
      </w:r>
    </w:p>
    <w:p w:rsidR="00884D80" w:rsidRPr="00FF305E" w:rsidRDefault="00884D80" w:rsidP="00884D80">
      <w:pPr>
        <w:spacing w:line="360" w:lineRule="auto"/>
        <w:jc w:val="both"/>
      </w:pPr>
      <w:r w:rsidRPr="00FF305E">
        <w:t xml:space="preserve">                                           Прибыл к нам</w:t>
      </w:r>
    </w:p>
    <w:p w:rsidR="00884D80" w:rsidRPr="00FF305E" w:rsidRDefault="00884D80" w:rsidP="00884D80">
      <w:pPr>
        <w:spacing w:line="360" w:lineRule="auto"/>
        <w:jc w:val="both"/>
      </w:pPr>
      <w:r w:rsidRPr="00FF305E">
        <w:t xml:space="preserve">                                           Наконец!</w:t>
      </w:r>
    </w:p>
    <w:p w:rsidR="00884D80" w:rsidRPr="00FF305E" w:rsidRDefault="00884D80" w:rsidP="00884D80">
      <w:pPr>
        <w:spacing w:line="360" w:lineRule="auto"/>
        <w:jc w:val="both"/>
      </w:pPr>
      <w:r w:rsidRPr="00FF305E">
        <w:t xml:space="preserve">                                     Вот Нинарди, друзья,</w:t>
      </w:r>
    </w:p>
    <w:p w:rsidR="00884D80" w:rsidRPr="00FF305E" w:rsidRDefault="00884D80" w:rsidP="00884D80">
      <w:pPr>
        <w:spacing w:line="360" w:lineRule="auto"/>
        <w:jc w:val="both"/>
      </w:pPr>
      <w:r w:rsidRPr="00FF305E">
        <w:t xml:space="preserve">                                     Очень счастлива я</w:t>
      </w:r>
    </w:p>
    <w:p w:rsidR="00884D80" w:rsidRPr="00FF305E" w:rsidRDefault="00884D80" w:rsidP="00884D80">
      <w:pPr>
        <w:spacing w:line="360" w:lineRule="auto"/>
        <w:jc w:val="both"/>
      </w:pPr>
      <w:r w:rsidRPr="00FF305E">
        <w:t xml:space="preserve">                                     Вам представить его!</w:t>
      </w:r>
    </w:p>
    <w:p w:rsidR="00884D80" w:rsidRPr="00FF305E" w:rsidRDefault="00884D80" w:rsidP="00884D80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="00A03D1C" w:rsidRPr="00FF305E">
        <w:t xml:space="preserve">   Не пойму ничего!</w:t>
      </w:r>
    </w:p>
    <w:p w:rsidR="00A03D1C" w:rsidRPr="00FF305E" w:rsidRDefault="00A03D1C" w:rsidP="00884D80">
      <w:pPr>
        <w:spacing w:line="360" w:lineRule="auto"/>
        <w:jc w:val="both"/>
      </w:pPr>
      <w:r w:rsidRPr="00FF305E">
        <w:t xml:space="preserve">                                          Я – Нинарди? Да ну?</w:t>
      </w:r>
    </w:p>
    <w:p w:rsidR="00A03D1C" w:rsidRPr="00FF305E" w:rsidRDefault="00A03D1C" w:rsidP="00884D80">
      <w:pPr>
        <w:spacing w:line="360" w:lineRule="auto"/>
        <w:jc w:val="both"/>
      </w:pPr>
      <w:r w:rsidRPr="00FF305E">
        <w:t xml:space="preserve">                                          Отчего? Почему?</w:t>
      </w:r>
    </w:p>
    <w:p w:rsidR="00A03D1C" w:rsidRPr="00FF305E" w:rsidRDefault="00A03D1C" w:rsidP="00884D80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(поёт). </w:t>
      </w:r>
      <w:r w:rsidRPr="00FF305E">
        <w:t xml:space="preserve">        Что споёте вы нам?</w:t>
      </w:r>
    </w:p>
    <w:p w:rsidR="00A03D1C" w:rsidRPr="00FF305E" w:rsidRDefault="00A03D1C" w:rsidP="00884D80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>(поёт).</w:t>
      </w:r>
      <w:r w:rsidRPr="00FF305E">
        <w:t xml:space="preserve">            Вы ошиблись, мадам!</w:t>
      </w:r>
    </w:p>
    <w:p w:rsidR="00A03D1C" w:rsidRPr="00FF305E" w:rsidRDefault="00A03D1C" w:rsidP="00884D80">
      <w:pPr>
        <w:spacing w:line="360" w:lineRule="auto"/>
        <w:jc w:val="both"/>
      </w:pPr>
      <w:r w:rsidRPr="00FF305E">
        <w:t xml:space="preserve">                                          Не пою! Не привык!</w:t>
      </w:r>
    </w:p>
    <w:p w:rsidR="00A03D1C" w:rsidRPr="00FF305E" w:rsidRDefault="00A03D1C" w:rsidP="00884D80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(улыбаясь, поёт). </w:t>
      </w:r>
    </w:p>
    <w:p w:rsidR="00A03D1C" w:rsidRPr="00FF305E" w:rsidRDefault="00A03D1C" w:rsidP="00884D80">
      <w:pPr>
        <w:spacing w:line="360" w:lineRule="auto"/>
        <w:jc w:val="both"/>
      </w:pPr>
      <w:r w:rsidRPr="00FF305E">
        <w:t xml:space="preserve">                                          Ах, какой вы шутник!</w:t>
      </w:r>
    </w:p>
    <w:p w:rsidR="00A03D1C" w:rsidRPr="00FF305E" w:rsidRDefault="00A03D1C" w:rsidP="00884D80">
      <w:pPr>
        <w:spacing w:line="360" w:lineRule="auto"/>
        <w:jc w:val="both"/>
      </w:pPr>
      <w:r w:rsidRPr="00FF305E">
        <w:t xml:space="preserve">                                          Знает вас целый мир,</w:t>
      </w:r>
    </w:p>
    <w:p w:rsidR="00A03D1C" w:rsidRPr="00FF305E" w:rsidRDefault="00A03D1C" w:rsidP="00884D80">
      <w:pPr>
        <w:spacing w:line="360" w:lineRule="auto"/>
        <w:jc w:val="both"/>
      </w:pPr>
      <w:r w:rsidRPr="00FF305E">
        <w:t xml:space="preserve">                                          Голос ваш – наш кумир!</w:t>
      </w:r>
    </w:p>
    <w:p w:rsidR="00A03D1C" w:rsidRPr="00FF305E" w:rsidRDefault="00A03D1C" w:rsidP="00884D80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 xml:space="preserve">   Ну, попался, герой,</w:t>
      </w:r>
    </w:p>
    <w:p w:rsidR="00A03D1C" w:rsidRPr="00FF305E" w:rsidRDefault="00A03D1C" w:rsidP="00884D80">
      <w:pPr>
        <w:spacing w:line="360" w:lineRule="auto"/>
        <w:jc w:val="both"/>
      </w:pPr>
      <w:r w:rsidRPr="00FF305E">
        <w:t xml:space="preserve">                                          Хоть не пташка, а пой!</w:t>
      </w:r>
    </w:p>
    <w:p w:rsidR="00A03D1C" w:rsidRPr="00FF305E" w:rsidRDefault="00A03D1C" w:rsidP="00884D80">
      <w:pPr>
        <w:spacing w:line="360" w:lineRule="auto"/>
        <w:jc w:val="both"/>
      </w:pPr>
      <w:r w:rsidRPr="00FF305E">
        <w:rPr>
          <w:i/>
        </w:rPr>
        <w:t xml:space="preserve">(Громко.) </w:t>
      </w:r>
      <w:r w:rsidRPr="00FF305E">
        <w:t xml:space="preserve">Я не буду отрицать, мадам, что я действительно Нинарди, великий Нинарди. </w:t>
      </w:r>
      <w:r w:rsidRPr="00FF305E">
        <w:rPr>
          <w:i/>
        </w:rPr>
        <w:t xml:space="preserve">(В сторону.) </w:t>
      </w:r>
      <w:r w:rsidRPr="00FF305E">
        <w:t>Если я не соглашусь, они просто выкинут меня за дверь.</w:t>
      </w:r>
    </w:p>
    <w:p w:rsidR="00A03D1C" w:rsidRPr="00FF305E" w:rsidRDefault="00A03D1C" w:rsidP="00884D80">
      <w:pPr>
        <w:spacing w:line="360" w:lineRule="auto"/>
        <w:jc w:val="both"/>
      </w:pPr>
      <w:r w:rsidRPr="00FF305E">
        <w:rPr>
          <w:b/>
        </w:rPr>
        <w:t xml:space="preserve">Все </w:t>
      </w:r>
      <w:r w:rsidRPr="00FF305E">
        <w:rPr>
          <w:i/>
        </w:rPr>
        <w:t xml:space="preserve">(кланяясь). </w:t>
      </w:r>
      <w:r w:rsidRPr="00FF305E">
        <w:t>Синьор!..</w:t>
      </w:r>
    </w:p>
    <w:p w:rsidR="00A03D1C" w:rsidRPr="00FF305E" w:rsidRDefault="00A03D1C" w:rsidP="00884D80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Пока ещё не все собрались, чтобы рукоплескать болонскому соловью… я предлагаю прогуляться по саду.</w:t>
      </w:r>
    </w:p>
    <w:p w:rsidR="00A03D1C" w:rsidRPr="00FF305E" w:rsidRDefault="00A03D1C" w:rsidP="00A03D1C">
      <w:pPr>
        <w:spacing w:line="360" w:lineRule="auto"/>
        <w:jc w:val="both"/>
      </w:pPr>
      <w:r w:rsidRPr="00FF305E">
        <w:rPr>
          <w:b/>
        </w:rPr>
        <w:t xml:space="preserve">Гости </w:t>
      </w:r>
      <w:r w:rsidRPr="00FF305E">
        <w:rPr>
          <w:i/>
        </w:rPr>
        <w:t xml:space="preserve">(поют). </w:t>
      </w:r>
      <w:r w:rsidRPr="00FF305E">
        <w:t xml:space="preserve">                 Как мы рады</w:t>
      </w:r>
    </w:p>
    <w:p w:rsidR="00A03D1C" w:rsidRPr="00FF305E" w:rsidRDefault="00A03D1C" w:rsidP="00A03D1C">
      <w:pPr>
        <w:spacing w:line="360" w:lineRule="auto"/>
        <w:jc w:val="both"/>
      </w:pPr>
      <w:r w:rsidRPr="00FF305E">
        <w:t xml:space="preserve">                                            У вас</w:t>
      </w:r>
    </w:p>
    <w:p w:rsidR="00A03D1C" w:rsidRPr="00FF305E" w:rsidRDefault="00A03D1C" w:rsidP="00A03D1C">
      <w:pPr>
        <w:spacing w:line="360" w:lineRule="auto"/>
        <w:jc w:val="both"/>
      </w:pPr>
      <w:r w:rsidRPr="00FF305E">
        <w:t xml:space="preserve">                                            Провести</w:t>
      </w:r>
    </w:p>
    <w:p w:rsidR="00A03D1C" w:rsidRPr="00FF305E" w:rsidRDefault="00A03D1C" w:rsidP="00A03D1C">
      <w:pPr>
        <w:spacing w:line="360" w:lineRule="auto"/>
        <w:jc w:val="both"/>
      </w:pPr>
      <w:r w:rsidRPr="00FF305E">
        <w:t xml:space="preserve">                                            Этот час!</w:t>
      </w:r>
    </w:p>
    <w:p w:rsidR="00A03D1C" w:rsidRPr="00FF305E" w:rsidRDefault="00A03D1C" w:rsidP="00A03D1C">
      <w:pPr>
        <w:spacing w:line="360" w:lineRule="auto"/>
        <w:jc w:val="both"/>
      </w:pPr>
      <w:r w:rsidRPr="00FF305E">
        <w:t xml:space="preserve">                                            Быть у вас</w:t>
      </w:r>
    </w:p>
    <w:p w:rsidR="00A03D1C" w:rsidRPr="00FF305E" w:rsidRDefault="00A03D1C" w:rsidP="00A03D1C">
      <w:pPr>
        <w:spacing w:line="360" w:lineRule="auto"/>
        <w:jc w:val="both"/>
      </w:pPr>
      <w:r w:rsidRPr="00FF305E">
        <w:t xml:space="preserve">                                            Каждый раз</w:t>
      </w:r>
    </w:p>
    <w:p w:rsidR="00A03D1C" w:rsidRPr="00FF305E" w:rsidRDefault="00A03D1C" w:rsidP="00A03D1C">
      <w:pPr>
        <w:spacing w:line="360" w:lineRule="auto"/>
        <w:jc w:val="both"/>
      </w:pPr>
      <w:r w:rsidRPr="00FF305E">
        <w:t xml:space="preserve">                                           Просто счастье для нас!</w:t>
      </w:r>
    </w:p>
    <w:p w:rsidR="00A03D1C" w:rsidRPr="00FF305E" w:rsidRDefault="00A03D1C" w:rsidP="00A03D1C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(поёт). </w:t>
      </w:r>
      <w:r w:rsidRPr="00FF305E">
        <w:t xml:space="preserve">          Рада я,</w:t>
      </w:r>
    </w:p>
    <w:p w:rsidR="00A03D1C" w:rsidRPr="00FF305E" w:rsidRDefault="00A03D1C" w:rsidP="00A03D1C">
      <w:pPr>
        <w:spacing w:line="360" w:lineRule="auto"/>
        <w:jc w:val="both"/>
      </w:pPr>
      <w:r w:rsidRPr="00FF305E">
        <w:t xml:space="preserve">                                           О друзья, </w:t>
      </w:r>
    </w:p>
    <w:p w:rsidR="00A03D1C" w:rsidRPr="00FF305E" w:rsidRDefault="00A03D1C" w:rsidP="00A03D1C">
      <w:pPr>
        <w:spacing w:line="360" w:lineRule="auto"/>
        <w:jc w:val="both"/>
      </w:pPr>
      <w:r w:rsidRPr="00FF305E">
        <w:t xml:space="preserve">                                           Видеть вас</w:t>
      </w:r>
    </w:p>
    <w:p w:rsidR="00A03D1C" w:rsidRPr="00FF305E" w:rsidRDefault="00A03D1C" w:rsidP="00A03D1C">
      <w:pPr>
        <w:spacing w:line="360" w:lineRule="auto"/>
        <w:jc w:val="both"/>
      </w:pPr>
      <w:r w:rsidRPr="00FF305E">
        <w:t xml:space="preserve">                                           У себя!</w:t>
      </w:r>
    </w:p>
    <w:p w:rsidR="00A03D1C" w:rsidRPr="00FF305E" w:rsidRDefault="00A03D1C" w:rsidP="00A03D1C">
      <w:pPr>
        <w:spacing w:line="360" w:lineRule="auto"/>
        <w:jc w:val="both"/>
      </w:pPr>
      <w:r w:rsidRPr="00FF305E">
        <w:lastRenderedPageBreak/>
        <w:t xml:space="preserve">                                           Знаменитый</w:t>
      </w:r>
    </w:p>
    <w:p w:rsidR="00A03D1C" w:rsidRPr="00FF305E" w:rsidRDefault="00A03D1C" w:rsidP="00A03D1C">
      <w:pPr>
        <w:spacing w:line="360" w:lineRule="auto"/>
        <w:jc w:val="both"/>
      </w:pPr>
      <w:r w:rsidRPr="00FF305E">
        <w:t xml:space="preserve">                                           Певец</w:t>
      </w:r>
    </w:p>
    <w:p w:rsidR="00A03D1C" w:rsidRPr="00FF305E" w:rsidRDefault="00A03D1C" w:rsidP="00A03D1C">
      <w:pPr>
        <w:spacing w:line="360" w:lineRule="auto"/>
        <w:jc w:val="both"/>
      </w:pPr>
      <w:r w:rsidRPr="00FF305E">
        <w:t xml:space="preserve">                                           Прибыл к нам</w:t>
      </w:r>
    </w:p>
    <w:p w:rsidR="00A03D1C" w:rsidRPr="00FF305E" w:rsidRDefault="00A03D1C" w:rsidP="00A03D1C">
      <w:pPr>
        <w:spacing w:line="360" w:lineRule="auto"/>
        <w:jc w:val="both"/>
      </w:pPr>
      <w:r w:rsidRPr="00FF305E">
        <w:t xml:space="preserve">                                           Наконец!</w:t>
      </w:r>
    </w:p>
    <w:p w:rsidR="00F37A31" w:rsidRPr="00FF305E" w:rsidRDefault="00F37A31" w:rsidP="00A03D1C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(поёт). </w:t>
      </w:r>
      <w:r w:rsidRPr="00FF305E">
        <w:t xml:space="preserve">             Как я рад</w:t>
      </w:r>
    </w:p>
    <w:p w:rsidR="00F37A31" w:rsidRPr="00FF305E" w:rsidRDefault="00F37A31" w:rsidP="00A03D1C">
      <w:pPr>
        <w:spacing w:line="360" w:lineRule="auto"/>
        <w:jc w:val="both"/>
      </w:pPr>
      <w:r w:rsidRPr="00FF305E">
        <w:t xml:space="preserve">                                            В свадьбы день</w:t>
      </w:r>
    </w:p>
    <w:p w:rsidR="00F37A31" w:rsidRPr="00FF305E" w:rsidRDefault="00F37A31" w:rsidP="00A03D1C">
      <w:pPr>
        <w:spacing w:line="360" w:lineRule="auto"/>
        <w:jc w:val="both"/>
      </w:pPr>
      <w:r w:rsidRPr="00FF305E">
        <w:t xml:space="preserve">                                            Бегать, словно олень,</w:t>
      </w:r>
    </w:p>
    <w:p w:rsidR="00F37A31" w:rsidRPr="00FF305E" w:rsidRDefault="00F37A31" w:rsidP="00A03D1C">
      <w:pPr>
        <w:spacing w:line="360" w:lineRule="auto"/>
        <w:jc w:val="both"/>
      </w:pPr>
      <w:r w:rsidRPr="00FF305E">
        <w:t xml:space="preserve">                                            Из-за шляпки чужой,</w:t>
      </w:r>
    </w:p>
    <w:p w:rsidR="00F37A31" w:rsidRPr="00FF305E" w:rsidRDefault="00F37A31" w:rsidP="00A03D1C">
      <w:pPr>
        <w:spacing w:line="360" w:lineRule="auto"/>
        <w:jc w:val="both"/>
      </w:pPr>
      <w:r w:rsidRPr="00FF305E">
        <w:t xml:space="preserve">                                            Потерявши покой!</w:t>
      </w:r>
    </w:p>
    <w:p w:rsidR="00F37A31" w:rsidRPr="00FF305E" w:rsidRDefault="00F37A31" w:rsidP="00A03D1C">
      <w:pPr>
        <w:spacing w:line="360" w:lineRule="auto"/>
        <w:jc w:val="both"/>
      </w:pPr>
      <w:r w:rsidRPr="00FF305E">
        <w:rPr>
          <w:i/>
        </w:rPr>
        <w:t xml:space="preserve">(В сторону.) </w:t>
      </w:r>
      <w:r w:rsidRPr="00FF305E">
        <w:t xml:space="preserve">Прекрасная идея – может быть, она мне поможет. </w:t>
      </w:r>
      <w:r w:rsidRPr="00FF305E">
        <w:rPr>
          <w:i/>
        </w:rPr>
        <w:t xml:space="preserve">(Подходя к баронессе, которая хотела вслед за гостями выйти в сад.) </w:t>
      </w:r>
      <w:r w:rsidRPr="00FF305E">
        <w:t>Извините, баронесса… Я хотел обратиться к вам с маленькой просьбой… но я не осмеливаюсь…</w:t>
      </w:r>
    </w:p>
    <w:p w:rsidR="00F37A31" w:rsidRPr="00FF305E" w:rsidRDefault="00F37A31" w:rsidP="00A03D1C">
      <w:pPr>
        <w:spacing w:line="360" w:lineRule="auto"/>
        <w:jc w:val="both"/>
      </w:pPr>
    </w:p>
    <w:p w:rsidR="00F37A31" w:rsidRPr="00FF305E" w:rsidRDefault="00F37A31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седьмая</w:t>
      </w:r>
    </w:p>
    <w:p w:rsidR="00F37A31" w:rsidRPr="00FF305E" w:rsidRDefault="00F37A31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Фадинар, баронесса, затем горничная.</w:t>
      </w:r>
    </w:p>
    <w:p w:rsidR="00F37A31" w:rsidRPr="00FF305E" w:rsidRDefault="00F37A31" w:rsidP="00F37A31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Говорите прямо! Вы знаете, я ни в чём не могу отказать синьору Нинарди.</w:t>
      </w:r>
    </w:p>
    <w:p w:rsidR="00F37A31" w:rsidRPr="00FF305E" w:rsidRDefault="00F37A31" w:rsidP="00F37A3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Но… моя просьба покажется вам фантастической… безумной…</w:t>
      </w:r>
    </w:p>
    <w:p w:rsidR="00F37A31" w:rsidRPr="00FF305E" w:rsidRDefault="00F37A31" w:rsidP="00F37A31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(в сторону). </w:t>
      </w:r>
      <w:r w:rsidRPr="00FF305E">
        <w:t>О боже! Кажется, он посмотрел на мои туфли!</w:t>
      </w:r>
    </w:p>
    <w:p w:rsidR="00F37A31" w:rsidRPr="00FF305E" w:rsidRDefault="00F37A31" w:rsidP="00F37A3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Вы знаете, между нами говоря, я странный человек, чудак. Знаете, артисты… И мне в голову приходит тысяча фантазий…</w:t>
      </w:r>
    </w:p>
    <w:p w:rsidR="00F37A31" w:rsidRPr="00FF305E" w:rsidRDefault="00F37A31" w:rsidP="00F37A31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Мне это уже известно.</w:t>
      </w:r>
    </w:p>
    <w:p w:rsidR="00F37A31" w:rsidRPr="00FF305E" w:rsidRDefault="00F37A31" w:rsidP="00F37A3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А, тем лучше… И когда мои фантазии не выполняют… тогда… у меня сжимается… здесь… в горле… и я начинаю говорить вот так. </w:t>
      </w:r>
      <w:r w:rsidRPr="00FF305E">
        <w:rPr>
          <w:i/>
        </w:rPr>
        <w:t xml:space="preserve">(Симулируя потерю голоса.) </w:t>
      </w:r>
      <w:r w:rsidRPr="00FF305E">
        <w:t>Совершенно не могу петь.</w:t>
      </w:r>
    </w:p>
    <w:p w:rsidR="002645A7" w:rsidRPr="00FF305E" w:rsidRDefault="002645A7" w:rsidP="00F37A31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(в сторону). </w:t>
      </w:r>
      <w:r w:rsidRPr="00FF305E">
        <w:t xml:space="preserve">О боже! Мой концерт! </w:t>
      </w:r>
      <w:r w:rsidRPr="00FF305E">
        <w:rPr>
          <w:i/>
        </w:rPr>
        <w:t xml:space="preserve">(Громко.) </w:t>
      </w:r>
      <w:r w:rsidRPr="00FF305E">
        <w:t>Скажите, сударь, что вы хотите? Что вам нужно?</w:t>
      </w:r>
    </w:p>
    <w:p w:rsidR="002645A7" w:rsidRPr="00FF305E" w:rsidRDefault="002645A7" w:rsidP="00F37A3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Ах, видите ли!.. Мне очень трудно сказать…</w:t>
      </w:r>
    </w:p>
    <w:p w:rsidR="002645A7" w:rsidRPr="00FF305E" w:rsidRDefault="002645A7" w:rsidP="00F37A31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(в сторону). </w:t>
      </w:r>
      <w:r w:rsidRPr="00FF305E">
        <w:t>Он меня пугает… Он перестал смотреть на мои туфли.</w:t>
      </w:r>
    </w:p>
    <w:p w:rsidR="002645A7" w:rsidRPr="00FF305E" w:rsidRDefault="002645A7" w:rsidP="00F37A3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Я чувствую, что, если вы меня не ободрите… я никогда не осмелюсь сказать… это настолько выходит за пределы обычного…</w:t>
      </w:r>
    </w:p>
    <w:p w:rsidR="002645A7" w:rsidRPr="00FF305E" w:rsidRDefault="002645A7" w:rsidP="00F37A31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Может быть, вы хотите мой букет?</w:t>
      </w:r>
    </w:p>
    <w:p w:rsidR="002645A7" w:rsidRPr="00FF305E" w:rsidRDefault="002645A7" w:rsidP="00F37A3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Нет, кое-что другое… гораздо более эксцентричное…</w:t>
      </w:r>
    </w:p>
    <w:p w:rsidR="002645A7" w:rsidRPr="00FF305E" w:rsidRDefault="002645A7" w:rsidP="00F37A31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(в сторону). </w:t>
      </w:r>
      <w:r w:rsidRPr="00FF305E">
        <w:t>Боже, как он на м</w:t>
      </w:r>
      <w:r w:rsidR="0025157C" w:rsidRPr="00FF305E">
        <w:t>е</w:t>
      </w:r>
      <w:r w:rsidRPr="00FF305E">
        <w:t>ня смотрит!! Я не должна была знакомить его с гостями…</w:t>
      </w:r>
    </w:p>
    <w:p w:rsidR="002645A7" w:rsidRPr="00FF305E" w:rsidRDefault="002645A7" w:rsidP="00F37A3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Боже мой, какие у вас чудесные волосы!</w:t>
      </w:r>
    </w:p>
    <w:p w:rsidR="002645A7" w:rsidRPr="00FF305E" w:rsidRDefault="002645A7" w:rsidP="00F37A31">
      <w:pPr>
        <w:spacing w:line="360" w:lineRule="auto"/>
        <w:jc w:val="both"/>
      </w:pPr>
      <w:r w:rsidRPr="00FF305E">
        <w:rPr>
          <w:b/>
        </w:rPr>
        <w:lastRenderedPageBreak/>
        <w:t xml:space="preserve">Баронесса </w:t>
      </w:r>
      <w:r w:rsidRPr="00FF305E">
        <w:rPr>
          <w:i/>
        </w:rPr>
        <w:t xml:space="preserve">(быстро отодвигаясь, в сторону). </w:t>
      </w:r>
      <w:r w:rsidRPr="00FF305E">
        <w:t>Волосы? Что вы хотите сказать?</w:t>
      </w:r>
    </w:p>
    <w:p w:rsidR="002645A7" w:rsidRPr="00FF305E" w:rsidRDefault="002645A7" w:rsidP="00F37A3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Они напоминают мне ту прелестную шляпку, которая вчера была надета на вас.</w:t>
      </w:r>
    </w:p>
    <w:p w:rsidR="002645A7" w:rsidRPr="00FF305E" w:rsidRDefault="002645A7" w:rsidP="00F37A31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Где? В Шантильи?</w:t>
      </w:r>
    </w:p>
    <w:p w:rsidR="002645A7" w:rsidRPr="00FF305E" w:rsidRDefault="002645A7" w:rsidP="00F37A3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Да, именно. Ах, какая прелестная шляпка!</w:t>
      </w:r>
    </w:p>
    <w:p w:rsidR="002645A7" w:rsidRPr="00FF305E" w:rsidRDefault="002645A7" w:rsidP="00F37A31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Так, мсье… вы хотите…</w:t>
      </w:r>
    </w:p>
    <w:p w:rsidR="002645A7" w:rsidRPr="00FF305E" w:rsidRDefault="002645A7" w:rsidP="00F37A31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(взволнованный, поёт). </w:t>
      </w:r>
    </w:p>
    <w:p w:rsidR="002645A7" w:rsidRPr="00FF305E" w:rsidRDefault="002645A7" w:rsidP="00F37A31">
      <w:pPr>
        <w:spacing w:line="360" w:lineRule="auto"/>
        <w:jc w:val="both"/>
      </w:pPr>
      <w:r w:rsidRPr="00FF305E">
        <w:t xml:space="preserve">             Не смел я раньше вам открыться.</w:t>
      </w:r>
    </w:p>
    <w:p w:rsidR="0025157C" w:rsidRPr="00FF305E" w:rsidRDefault="0025157C" w:rsidP="00F37A31">
      <w:pPr>
        <w:spacing w:line="360" w:lineRule="auto"/>
        <w:jc w:val="both"/>
      </w:pPr>
      <w:r w:rsidRPr="00FF305E">
        <w:t xml:space="preserve">             О вашей шляпке речь идёт:</w:t>
      </w:r>
    </w:p>
    <w:p w:rsidR="0025157C" w:rsidRPr="00FF305E" w:rsidRDefault="0025157C" w:rsidP="00F37A31">
      <w:pPr>
        <w:spacing w:line="360" w:lineRule="auto"/>
        <w:jc w:val="both"/>
      </w:pPr>
      <w:r w:rsidRPr="00FF305E">
        <w:t xml:space="preserve">             В ней вся судьба моя таится</w:t>
      </w:r>
    </w:p>
    <w:p w:rsidR="0025157C" w:rsidRPr="00FF305E" w:rsidRDefault="0025157C" w:rsidP="00F37A31">
      <w:pPr>
        <w:spacing w:line="360" w:lineRule="auto"/>
        <w:jc w:val="both"/>
      </w:pPr>
      <w:r w:rsidRPr="00FF305E">
        <w:t xml:space="preserve">             И вся надежда в ней живёт!</w:t>
      </w:r>
    </w:p>
    <w:p w:rsidR="0025157C" w:rsidRPr="00FF305E" w:rsidRDefault="0025157C" w:rsidP="00F37A31">
      <w:pPr>
        <w:spacing w:line="360" w:lineRule="auto"/>
        <w:jc w:val="both"/>
      </w:pPr>
      <w:r w:rsidRPr="00FF305E">
        <w:t xml:space="preserve">             Под этой шляпкою прелестной</w:t>
      </w:r>
    </w:p>
    <w:p w:rsidR="0025157C" w:rsidRPr="00FF305E" w:rsidRDefault="0025157C" w:rsidP="00F37A31">
      <w:pPr>
        <w:spacing w:line="360" w:lineRule="auto"/>
        <w:jc w:val="both"/>
      </w:pPr>
      <w:r w:rsidRPr="00FF305E">
        <w:t xml:space="preserve">             Узрел я лик своей мечты,</w:t>
      </w:r>
    </w:p>
    <w:p w:rsidR="0025157C" w:rsidRPr="00FF305E" w:rsidRDefault="0025157C" w:rsidP="00F37A31">
      <w:pPr>
        <w:spacing w:line="360" w:lineRule="auto"/>
        <w:jc w:val="both"/>
      </w:pPr>
      <w:r w:rsidRPr="00FF305E">
        <w:t xml:space="preserve">             Увидел взор её небесный, </w:t>
      </w:r>
    </w:p>
    <w:p w:rsidR="0025157C" w:rsidRPr="00FF305E" w:rsidRDefault="0025157C" w:rsidP="00F37A31">
      <w:pPr>
        <w:spacing w:line="360" w:lineRule="auto"/>
        <w:jc w:val="both"/>
      </w:pPr>
      <w:r w:rsidRPr="00FF305E">
        <w:t xml:space="preserve">             Её чудесные черты!</w:t>
      </w:r>
    </w:p>
    <w:p w:rsidR="0025157C" w:rsidRPr="00FF305E" w:rsidRDefault="0025157C" w:rsidP="00F37A31">
      <w:pPr>
        <w:spacing w:line="360" w:lineRule="auto"/>
        <w:jc w:val="both"/>
      </w:pPr>
      <w:r w:rsidRPr="00FF305E">
        <w:t xml:space="preserve">             Быть может, вам всё это странно?</w:t>
      </w:r>
    </w:p>
    <w:p w:rsidR="0025157C" w:rsidRPr="00FF305E" w:rsidRDefault="0025157C" w:rsidP="00F37A31">
      <w:pPr>
        <w:spacing w:line="360" w:lineRule="auto"/>
        <w:jc w:val="both"/>
      </w:pPr>
      <w:r w:rsidRPr="00FF305E">
        <w:t xml:space="preserve">             Но доскажу я до конца:</w:t>
      </w:r>
    </w:p>
    <w:p w:rsidR="0025157C" w:rsidRPr="00FF305E" w:rsidRDefault="0025157C" w:rsidP="00F37A31">
      <w:pPr>
        <w:spacing w:line="360" w:lineRule="auto"/>
        <w:jc w:val="both"/>
      </w:pPr>
      <w:r w:rsidRPr="00FF305E">
        <w:t xml:space="preserve">             Мне шляпка показалась рамой</w:t>
      </w:r>
    </w:p>
    <w:p w:rsidR="0025157C" w:rsidRPr="00FF305E" w:rsidRDefault="0025157C" w:rsidP="00F37A31">
      <w:pPr>
        <w:spacing w:line="360" w:lineRule="auto"/>
        <w:jc w:val="both"/>
      </w:pPr>
      <w:r w:rsidRPr="00FF305E">
        <w:t xml:space="preserve">             К картине вашего лица…</w:t>
      </w:r>
    </w:p>
    <w:p w:rsidR="0025157C" w:rsidRPr="00FF305E" w:rsidRDefault="0025157C" w:rsidP="00F37A31">
      <w:pPr>
        <w:spacing w:line="360" w:lineRule="auto"/>
        <w:jc w:val="both"/>
      </w:pPr>
      <w:r w:rsidRPr="00FF305E">
        <w:t xml:space="preserve">             Картинку вижу лишь мгновенье, </w:t>
      </w:r>
    </w:p>
    <w:p w:rsidR="0025157C" w:rsidRPr="00FF305E" w:rsidRDefault="0025157C" w:rsidP="00F37A31">
      <w:pPr>
        <w:spacing w:line="360" w:lineRule="auto"/>
        <w:jc w:val="both"/>
      </w:pPr>
      <w:r w:rsidRPr="00FF305E">
        <w:t xml:space="preserve">             Судьба должна нас разлучить…</w:t>
      </w:r>
    </w:p>
    <w:p w:rsidR="0025157C" w:rsidRPr="00FF305E" w:rsidRDefault="0025157C" w:rsidP="00F37A31">
      <w:pPr>
        <w:spacing w:line="360" w:lineRule="auto"/>
        <w:jc w:val="both"/>
      </w:pPr>
      <w:r w:rsidRPr="00FF305E">
        <w:t xml:space="preserve">             Но я хотел бы в утешенье</w:t>
      </w:r>
    </w:p>
    <w:p w:rsidR="0025157C" w:rsidRPr="00FF305E" w:rsidRDefault="0025157C" w:rsidP="00F37A31">
      <w:pPr>
        <w:spacing w:line="360" w:lineRule="auto"/>
        <w:jc w:val="both"/>
      </w:pPr>
      <w:r w:rsidRPr="00FF305E">
        <w:t xml:space="preserve">             Хотя бы рамку получить!</w:t>
      </w:r>
    </w:p>
    <w:p w:rsidR="0025157C" w:rsidRPr="00FF305E" w:rsidRDefault="0025157C" w:rsidP="00F37A31">
      <w:pPr>
        <w:spacing w:line="360" w:lineRule="auto"/>
        <w:jc w:val="both"/>
      </w:pPr>
      <w:r w:rsidRPr="00FF305E">
        <w:rPr>
          <w:i/>
        </w:rPr>
        <w:t xml:space="preserve">(В сторону.) </w:t>
      </w:r>
      <w:r w:rsidRPr="00FF305E">
        <w:t xml:space="preserve">Какой плоский мадригал! </w:t>
      </w:r>
      <w:r w:rsidRPr="00FF305E">
        <w:rPr>
          <w:i/>
        </w:rPr>
        <w:t xml:space="preserve">(Громко.) </w:t>
      </w:r>
      <w:r w:rsidRPr="00FF305E">
        <w:t>Да-да, рамка останется у меня!</w:t>
      </w:r>
    </w:p>
    <w:p w:rsidR="0025157C" w:rsidRPr="00FF305E" w:rsidRDefault="0025157C" w:rsidP="00F37A31">
      <w:pPr>
        <w:spacing w:line="360" w:lineRule="auto"/>
        <w:jc w:val="both"/>
        <w:rPr>
          <w:i/>
        </w:rPr>
      </w:pPr>
      <w:r w:rsidRPr="00FF305E">
        <w:t xml:space="preserve">                               </w:t>
      </w:r>
      <w:r w:rsidRPr="00FF305E">
        <w:rPr>
          <w:i/>
        </w:rPr>
        <w:t>Баронесса смеётся.</w:t>
      </w:r>
    </w:p>
    <w:p w:rsidR="0025157C" w:rsidRPr="00FF305E" w:rsidRDefault="0025157C" w:rsidP="00F37A31">
      <w:pPr>
        <w:spacing w:line="360" w:lineRule="auto"/>
        <w:jc w:val="both"/>
      </w:pPr>
      <w:r w:rsidRPr="00FF305E">
        <w:rPr>
          <w:i/>
        </w:rPr>
        <w:t xml:space="preserve">(Тоже смеётся, затем в сторону, серьёзно.) </w:t>
      </w:r>
      <w:r w:rsidRPr="00FF305E">
        <w:t>Я получу её!</w:t>
      </w:r>
    </w:p>
    <w:p w:rsidR="0025157C" w:rsidRPr="00FF305E" w:rsidRDefault="0025157C" w:rsidP="00F37A31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Ах, понимаю, вы хотите присоединить её к туфельке?</w:t>
      </w:r>
    </w:p>
    <w:p w:rsidR="0025157C" w:rsidRPr="00FF305E" w:rsidRDefault="0025157C" w:rsidP="00F37A3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Какой туфельке?</w:t>
      </w:r>
    </w:p>
    <w:p w:rsidR="0025157C" w:rsidRPr="00FF305E" w:rsidRDefault="0025157C" w:rsidP="00F37A31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(громко смеётся). </w:t>
      </w:r>
      <w:r w:rsidRPr="00FF305E">
        <w:t>Успокойтесь, сударь… Вы получите эту шляпку…</w:t>
      </w:r>
    </w:p>
    <w:p w:rsidR="0025157C" w:rsidRPr="00FF305E" w:rsidRDefault="0025157C" w:rsidP="00F37A3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Наконец-то!</w:t>
      </w:r>
    </w:p>
    <w:p w:rsidR="0025157C" w:rsidRPr="00FF305E" w:rsidRDefault="0025157C" w:rsidP="00F37A31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Я пришлю вам её… завтра.</w:t>
      </w:r>
    </w:p>
    <w:p w:rsidR="0025157C" w:rsidRPr="00FF305E" w:rsidRDefault="0025157C" w:rsidP="00F37A3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="003A55EE" w:rsidRPr="00FF305E">
        <w:t>Нет, сейчас же, сию минуту!</w:t>
      </w:r>
    </w:p>
    <w:p w:rsidR="003A55EE" w:rsidRPr="00FF305E" w:rsidRDefault="003A55EE" w:rsidP="00F37A31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Но как же?!</w:t>
      </w:r>
    </w:p>
    <w:p w:rsidR="003A55EE" w:rsidRPr="00FF305E" w:rsidRDefault="003A55EE" w:rsidP="00F37A31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(имитируя потерю голоса). </w:t>
      </w:r>
      <w:r w:rsidRPr="00FF305E">
        <w:t xml:space="preserve">Вы слышите?.. Мой голос… он пропал… ушёл… в пятки… Кхе… Кхе.. </w:t>
      </w:r>
    </w:p>
    <w:p w:rsidR="003A55EE" w:rsidRPr="00FF305E" w:rsidRDefault="003A55EE" w:rsidP="00F37A31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(нервно дёргает шнур звонка). </w:t>
      </w:r>
      <w:r w:rsidRPr="00FF305E">
        <w:t>О боже!..</w:t>
      </w:r>
    </w:p>
    <w:p w:rsidR="003A55EE" w:rsidRPr="00FF305E" w:rsidRDefault="003A55EE" w:rsidP="00F37A31">
      <w:pPr>
        <w:spacing w:line="360" w:lineRule="auto"/>
        <w:jc w:val="both"/>
      </w:pPr>
      <w:r w:rsidRPr="00FF305E">
        <w:lastRenderedPageBreak/>
        <w:t>Клотильда! Клотильда!</w:t>
      </w:r>
    </w:p>
    <w:p w:rsidR="003A55EE" w:rsidRPr="00FF305E" w:rsidRDefault="003A55EE" w:rsidP="00F37A31">
      <w:pPr>
        <w:spacing w:line="360" w:lineRule="auto"/>
        <w:jc w:val="both"/>
      </w:pPr>
      <w:r w:rsidRPr="00FF305E">
        <w:rPr>
          <w:i/>
        </w:rPr>
        <w:t xml:space="preserve">Входит горничная, баронесса говорит ей что-то шёпотом, та уходит. </w:t>
      </w:r>
    </w:p>
    <w:p w:rsidR="003A55EE" w:rsidRPr="00FF305E" w:rsidRDefault="003A55EE" w:rsidP="00F37A31">
      <w:pPr>
        <w:spacing w:line="360" w:lineRule="auto"/>
        <w:jc w:val="both"/>
      </w:pPr>
      <w:r w:rsidRPr="00FF305E">
        <w:t xml:space="preserve">Через пять минут вы её получите. </w:t>
      </w:r>
      <w:r w:rsidRPr="00FF305E">
        <w:rPr>
          <w:i/>
        </w:rPr>
        <w:t xml:space="preserve">(Смеясь.) </w:t>
      </w:r>
      <w:r w:rsidRPr="00FF305E">
        <w:t xml:space="preserve">простите… шляпку… это так оригинально! </w:t>
      </w:r>
      <w:r w:rsidRPr="00FF305E">
        <w:rPr>
          <w:i/>
        </w:rPr>
        <w:t xml:space="preserve">(Уходит смеясь.) </w:t>
      </w:r>
    </w:p>
    <w:p w:rsidR="003A55EE" w:rsidRPr="00FF305E" w:rsidRDefault="003A55EE" w:rsidP="00F37A31">
      <w:pPr>
        <w:spacing w:line="360" w:lineRule="auto"/>
        <w:jc w:val="both"/>
      </w:pPr>
    </w:p>
    <w:p w:rsidR="003A55EE" w:rsidRPr="00FF305E" w:rsidRDefault="003A55EE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восьмая</w:t>
      </w:r>
    </w:p>
    <w:p w:rsidR="003A55EE" w:rsidRPr="00FF305E" w:rsidRDefault="003A55EE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Фадинар, затем Нонанкур, затем слуга.</w:t>
      </w:r>
    </w:p>
    <w:p w:rsidR="003A55EE" w:rsidRPr="00FF305E" w:rsidRDefault="003A55EE" w:rsidP="003A55EE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(один). </w:t>
      </w:r>
      <w:r w:rsidRPr="00FF305E">
        <w:t>Через пять минут я получу шляпку и сбегу…</w:t>
      </w:r>
      <w:r w:rsidR="00146762" w:rsidRPr="00FF305E">
        <w:t xml:space="preserve"> </w:t>
      </w:r>
      <w:r w:rsidR="00C27E85" w:rsidRPr="00FF305E">
        <w:t xml:space="preserve">Я оставлю кошелёк… вместо платы. </w:t>
      </w:r>
      <w:r w:rsidR="00C27E85" w:rsidRPr="00FF305E">
        <w:rPr>
          <w:i/>
        </w:rPr>
        <w:t xml:space="preserve">(Смеясь.) </w:t>
      </w:r>
      <w:r w:rsidR="00C27E85" w:rsidRPr="00FF305E">
        <w:t>Я вспомнил о папаше Нонанкуре. Представляю, как он бесится в своём экипаже!</w:t>
      </w:r>
    </w:p>
    <w:p w:rsidR="00C27E85" w:rsidRPr="00FF305E" w:rsidRDefault="00C27E85" w:rsidP="003A55EE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(появляется в дверях столовой с салфеткой и разноцветным бантом на лацкане фрака). </w:t>
      </w:r>
      <w:r w:rsidRPr="00FF305E">
        <w:t>Куда, к чёрту, делся мой зять?</w:t>
      </w:r>
    </w:p>
    <w:p w:rsidR="00C27E85" w:rsidRPr="00FF305E" w:rsidRDefault="00C27E85" w:rsidP="003A55EE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Мой тесть!</w:t>
      </w:r>
    </w:p>
    <w:p w:rsidR="00C27E85" w:rsidRPr="00FF305E" w:rsidRDefault="00C27E85" w:rsidP="003A55EE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(в лёгком опьянении). </w:t>
      </w:r>
      <w:r w:rsidRPr="00FF305E">
        <w:t>Мой зять, я расторгаю всё!</w:t>
      </w:r>
    </w:p>
    <w:p w:rsidR="00C27E85" w:rsidRPr="00FF305E" w:rsidRDefault="00C27E85" w:rsidP="003A55EE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(оборачиваясь). </w:t>
      </w:r>
      <w:r w:rsidRPr="00FF305E">
        <w:t>Как? Вы?! Что вы здесь делаете?</w:t>
      </w:r>
    </w:p>
    <w:p w:rsidR="00C27E85" w:rsidRPr="00FF305E" w:rsidRDefault="00C27E85" w:rsidP="003A55EE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Мы обедаем.</w:t>
      </w:r>
    </w:p>
    <w:p w:rsidR="00C27E85" w:rsidRPr="00FF305E" w:rsidRDefault="00C27E85" w:rsidP="003A55EE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Где? </w:t>
      </w:r>
    </w:p>
    <w:p w:rsidR="00C27E85" w:rsidRPr="00FF305E" w:rsidRDefault="00C27E85" w:rsidP="003A55EE">
      <w:pPr>
        <w:spacing w:line="360" w:lineRule="auto"/>
        <w:jc w:val="both"/>
        <w:rPr>
          <w:b/>
        </w:rPr>
      </w:pPr>
      <w:r w:rsidRPr="00FF305E">
        <w:rPr>
          <w:b/>
        </w:rPr>
        <w:t xml:space="preserve">Нонанкур. </w:t>
      </w:r>
      <w:r w:rsidRPr="00FF305E">
        <w:t xml:space="preserve">Там. </w:t>
      </w:r>
    </w:p>
    <w:p w:rsidR="00C27E85" w:rsidRPr="00FF305E" w:rsidRDefault="00C27E85" w:rsidP="003A55EE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>Чёрт побери! Обед баронессы!</w:t>
      </w:r>
    </w:p>
    <w:p w:rsidR="00C27E85" w:rsidRPr="00FF305E" w:rsidRDefault="00C27E85" w:rsidP="003A55EE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Какой шикарный ресторан… этот чертовский «Сосущий телёнок»… Я буду сюда иногда заходить…</w:t>
      </w:r>
    </w:p>
    <w:p w:rsidR="00C27E85" w:rsidRPr="00FF305E" w:rsidRDefault="00C27E85" w:rsidP="003A55EE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Но, позвольте!..</w:t>
      </w:r>
    </w:p>
    <w:p w:rsidR="00C27E85" w:rsidRPr="00FF305E" w:rsidRDefault="00C27E85" w:rsidP="003A55EE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Всё равно, ваше поведение доказывает, что вы ничтожество.</w:t>
      </w:r>
    </w:p>
    <w:p w:rsidR="00C27E85" w:rsidRPr="00FF305E" w:rsidRDefault="00C27E85" w:rsidP="003A55EE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Мой дорогой тесть!</w:t>
      </w:r>
    </w:p>
    <w:p w:rsidR="00C27E85" w:rsidRPr="00FF305E" w:rsidRDefault="00C27E85" w:rsidP="003A55EE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Покинуть жену в день свадьбы, оставить её одну за столом?</w:t>
      </w:r>
    </w:p>
    <w:p w:rsidR="00C27E85" w:rsidRPr="00FF305E" w:rsidRDefault="00C27E85" w:rsidP="003A55EE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А где остальные?</w:t>
      </w:r>
    </w:p>
    <w:p w:rsidR="00C27E85" w:rsidRPr="00FF305E" w:rsidRDefault="00C27E85" w:rsidP="003A55EE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Там, обжираются.</w:t>
      </w:r>
    </w:p>
    <w:p w:rsidR="00C27E85" w:rsidRPr="00FF305E" w:rsidRDefault="00C27E85" w:rsidP="003A55EE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Ну вот, я и пропал! Я весь в холодном поту! </w:t>
      </w:r>
      <w:r w:rsidRPr="00FF305E">
        <w:rPr>
          <w:i/>
        </w:rPr>
        <w:t xml:space="preserve">(Вырывает у Нонанкура салфетку и вытирает лоб.) </w:t>
      </w:r>
    </w:p>
    <w:p w:rsidR="00C27E85" w:rsidRPr="00FF305E" w:rsidRDefault="00C27E85" w:rsidP="003A55EE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Не знаю, что со мной, – </w:t>
      </w:r>
      <w:r w:rsidR="00A363EA" w:rsidRPr="00FF305E">
        <w:t>кажется, я слегка под мухой…</w:t>
      </w:r>
    </w:p>
    <w:p w:rsidR="00A363EA" w:rsidRPr="00FF305E" w:rsidRDefault="00A363EA" w:rsidP="003A55EE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Я думаю! А остальные?</w:t>
      </w:r>
    </w:p>
    <w:p w:rsidR="00A363EA" w:rsidRPr="00FF305E" w:rsidRDefault="00A363EA" w:rsidP="003A55EE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В таком же состоянии, как и я. Бобен бросился под стол за подвязкой… Мы так хохотали! </w:t>
      </w:r>
      <w:r w:rsidRPr="00FF305E">
        <w:rPr>
          <w:i/>
        </w:rPr>
        <w:t xml:space="preserve">(Трясёт ногой.) </w:t>
      </w:r>
      <w:r w:rsidRPr="00FF305E">
        <w:t>Чёрт!</w:t>
      </w:r>
    </w:p>
    <w:p w:rsidR="00A363EA" w:rsidRPr="00FF305E" w:rsidRDefault="00A363EA" w:rsidP="003A55EE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сторону, кладя салфетку в карман). </w:t>
      </w:r>
      <w:r w:rsidRPr="00FF305E">
        <w:t>Что скажет баронесса? А шляпку всё ещё не принесли! Как только я её получу, сейчас же удеру.</w:t>
      </w:r>
    </w:p>
    <w:p w:rsidR="00A363EA" w:rsidRPr="00FF305E" w:rsidRDefault="00A363EA" w:rsidP="003A55EE">
      <w:pPr>
        <w:spacing w:line="360" w:lineRule="auto"/>
        <w:jc w:val="both"/>
        <w:rPr>
          <w:i/>
        </w:rPr>
      </w:pPr>
      <w:r w:rsidRPr="00FF305E">
        <w:rPr>
          <w:i/>
        </w:rPr>
        <w:lastRenderedPageBreak/>
        <w:t>Крики в столовой: «Да здравствует молодая!», «Да здравствует новобрачная!»</w:t>
      </w:r>
    </w:p>
    <w:p w:rsidR="00A363EA" w:rsidRPr="00FF305E" w:rsidRDefault="00A363EA" w:rsidP="003A55EE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(кричит в столовую). </w:t>
      </w:r>
      <w:r w:rsidRPr="00FF305E">
        <w:t>Замолчите! Замолчите же!</w:t>
      </w:r>
    </w:p>
    <w:p w:rsidR="00A363EA" w:rsidRPr="00FF305E" w:rsidRDefault="00A363EA" w:rsidP="003A55EE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(усевшись на кушетке). </w:t>
      </w:r>
      <w:r w:rsidRPr="00FF305E">
        <w:t>Я не знаю, куда делся мой горшок с деревом, Фадинар?</w:t>
      </w:r>
    </w:p>
    <w:p w:rsidR="00A363EA" w:rsidRPr="00FF305E" w:rsidRDefault="00A363EA" w:rsidP="003A55EE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Ну-ка, быстро, возвращайтесь обратно! </w:t>
      </w:r>
      <w:r w:rsidRPr="00FF305E">
        <w:rPr>
          <w:i/>
        </w:rPr>
        <w:t>(Хочет его поднять.)</w:t>
      </w:r>
    </w:p>
    <w:p w:rsidR="00A363EA" w:rsidRPr="00FF305E" w:rsidRDefault="00A363EA" w:rsidP="003A55EE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(сопротивляясь). </w:t>
      </w:r>
      <w:r w:rsidRPr="00FF305E">
        <w:t>Нет, я сам посадил это дерево в день, когда она родилась.</w:t>
      </w:r>
    </w:p>
    <w:p w:rsidR="00A363EA" w:rsidRPr="00FF305E" w:rsidRDefault="00A363EA" w:rsidP="003A55EE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Да-да. Вы найдёте ваш цветок… в карете.</w:t>
      </w:r>
    </w:p>
    <w:p w:rsidR="00A363EA" w:rsidRPr="00FF305E" w:rsidRDefault="00A363EA" w:rsidP="003A55EE">
      <w:pPr>
        <w:spacing w:line="360" w:lineRule="auto"/>
        <w:jc w:val="both"/>
        <w:rPr>
          <w:i/>
        </w:rPr>
      </w:pPr>
      <w:r w:rsidRPr="00FF305E">
        <w:rPr>
          <w:i/>
        </w:rPr>
        <w:t xml:space="preserve">Слуга с канделябром в руках проходит через салон в столовую, увидев сидящих за столом, дико вскрикивает. </w:t>
      </w:r>
    </w:p>
    <w:p w:rsidR="00FA18D6" w:rsidRPr="00FF305E" w:rsidRDefault="00FA18D6" w:rsidP="003A55EE">
      <w:pPr>
        <w:spacing w:line="360" w:lineRule="auto"/>
        <w:jc w:val="both"/>
      </w:pPr>
      <w:r w:rsidRPr="00FF305E">
        <w:t>Всё пропало!</w:t>
      </w:r>
      <w:r w:rsidRPr="00FF305E">
        <w:rPr>
          <w:b/>
        </w:rPr>
        <w:t xml:space="preserve"> </w:t>
      </w:r>
      <w:r w:rsidRPr="00FF305E">
        <w:rPr>
          <w:i/>
        </w:rPr>
        <w:t xml:space="preserve">(Отталкивает Нонанкура, который падает на кушетку, бросается к слуге, вырывает у него канделябр.) </w:t>
      </w:r>
      <w:r w:rsidRPr="00FF305E">
        <w:t xml:space="preserve">Молчи! </w:t>
      </w:r>
      <w:r w:rsidRPr="00FF305E">
        <w:rPr>
          <w:i/>
        </w:rPr>
        <w:t xml:space="preserve">(Вталкивает его в соседнюю комнату и запирает.) </w:t>
      </w:r>
      <w:r w:rsidRPr="00FF305E">
        <w:t>Если ты шехолнёшься, я выброшу тебя в окно!</w:t>
      </w:r>
    </w:p>
    <w:p w:rsidR="00FA18D6" w:rsidRPr="00FF305E" w:rsidRDefault="00FA18D6" w:rsidP="003A55EE">
      <w:pPr>
        <w:spacing w:line="360" w:lineRule="auto"/>
        <w:jc w:val="both"/>
        <w:rPr>
          <w:i/>
        </w:rPr>
      </w:pPr>
      <w:r w:rsidRPr="00FF305E">
        <w:t xml:space="preserve">                                 </w:t>
      </w:r>
      <w:r w:rsidRPr="00FF305E">
        <w:rPr>
          <w:i/>
        </w:rPr>
        <w:t>Появляется баронесса.</w:t>
      </w:r>
    </w:p>
    <w:p w:rsidR="00FA18D6" w:rsidRPr="00FF305E" w:rsidRDefault="00FA18D6" w:rsidP="003A55EE">
      <w:pPr>
        <w:spacing w:line="360" w:lineRule="auto"/>
        <w:jc w:val="both"/>
      </w:pPr>
    </w:p>
    <w:p w:rsidR="00FA18D6" w:rsidRPr="00FF305E" w:rsidRDefault="00FA18D6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девятая</w:t>
      </w:r>
    </w:p>
    <w:p w:rsidR="00FA18D6" w:rsidRPr="00FF305E" w:rsidRDefault="00FA18D6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Фадинар, Нонанкур, баронесса.</w:t>
      </w:r>
    </w:p>
    <w:p w:rsidR="00FA18D6" w:rsidRPr="00FF305E" w:rsidRDefault="00FA18D6" w:rsidP="00FA18D6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(с канделябром в руках). </w:t>
      </w:r>
      <w:r w:rsidRPr="00FF305E">
        <w:t>Баронесса!!</w:t>
      </w:r>
    </w:p>
    <w:p w:rsidR="00FA18D6" w:rsidRPr="00FF305E" w:rsidRDefault="00FA18D6" w:rsidP="00FA18D6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(Фадинару). </w:t>
      </w:r>
      <w:r w:rsidRPr="00FF305E">
        <w:t>Что вы делаете с канделябром?</w:t>
      </w:r>
    </w:p>
    <w:p w:rsidR="00FA18D6" w:rsidRPr="00FF305E" w:rsidRDefault="00FA18D6" w:rsidP="00FA18D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Я?.. Я… ищу носовой платок… который я потерял.</w:t>
      </w:r>
      <w:r w:rsidR="00C27393" w:rsidRPr="00FF305E">
        <w:t xml:space="preserve"> </w:t>
      </w:r>
      <w:r w:rsidR="00C27393" w:rsidRPr="00FF305E">
        <w:rPr>
          <w:i/>
        </w:rPr>
        <w:t>(Поворачивается в поисках платка, который торчит из его кармана.)</w:t>
      </w:r>
    </w:p>
    <w:p w:rsidR="00C27393" w:rsidRPr="00FF305E" w:rsidRDefault="00C27393" w:rsidP="00FA18D6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(смеясь). </w:t>
      </w:r>
      <w:r w:rsidRPr="00FF305E">
        <w:t xml:space="preserve">Но… он же у вас в кармане… </w:t>
      </w:r>
    </w:p>
    <w:p w:rsidR="00C27393" w:rsidRPr="00FF305E" w:rsidRDefault="00C27393" w:rsidP="00FA18D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Смотрите, действительно, он, оказывается, в моём кармане!</w:t>
      </w:r>
    </w:p>
    <w:p w:rsidR="00C27393" w:rsidRPr="00FF305E" w:rsidRDefault="00C27393" w:rsidP="00FA18D6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Ну как, мсье, вам уже вручили предмет ваших желаний?</w:t>
      </w:r>
    </w:p>
    <w:p w:rsidR="00C27393" w:rsidRPr="00FF305E" w:rsidRDefault="00C27393" w:rsidP="00FA18D6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(закрывая собой Нонанкура). </w:t>
      </w:r>
      <w:r w:rsidRPr="00FF305E">
        <w:t>Нет ещё, мадам, нет ещё, а я так спешу!</w:t>
      </w:r>
    </w:p>
    <w:p w:rsidR="00C27393" w:rsidRPr="00FF305E" w:rsidRDefault="00C27393" w:rsidP="00FA18D6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(вставая). </w:t>
      </w:r>
      <w:r w:rsidRPr="00FF305E">
        <w:t>Не знаю, что со мной происходит… кажется, я слегка под мухой.</w:t>
      </w:r>
    </w:p>
    <w:p w:rsidR="00C27393" w:rsidRPr="00FF305E" w:rsidRDefault="00C27393" w:rsidP="00FA18D6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(указывая на Нонанкура). </w:t>
      </w:r>
      <w:r w:rsidRPr="00FF305E">
        <w:t>Кто этот господин?</w:t>
      </w:r>
    </w:p>
    <w:p w:rsidR="00C27393" w:rsidRPr="00FF305E" w:rsidRDefault="00C27393" w:rsidP="00FA18D6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Фадинар. </w:t>
      </w:r>
      <w:r w:rsidRPr="00FF305E">
        <w:t>Это мой… Этот господин меня сопровождает.</w:t>
      </w:r>
      <w:r w:rsidRPr="00FF305E">
        <w:rPr>
          <w:b/>
        </w:rPr>
        <w:t xml:space="preserve"> </w:t>
      </w:r>
      <w:r w:rsidRPr="00FF305E">
        <w:rPr>
          <w:i/>
        </w:rPr>
        <w:t>(Машинально передаёт Нонанкуру канделябр.)</w:t>
      </w:r>
    </w:p>
    <w:p w:rsidR="00C27393" w:rsidRPr="00FF305E" w:rsidRDefault="00C27393" w:rsidP="00FA18D6">
      <w:pPr>
        <w:spacing w:line="360" w:lineRule="auto"/>
        <w:jc w:val="both"/>
        <w:rPr>
          <w:i/>
        </w:rPr>
      </w:pPr>
      <w:r w:rsidRPr="00FF305E">
        <w:rPr>
          <w:i/>
        </w:rPr>
        <w:t xml:space="preserve">Нонанкур держит канделябр так, как он держал горшок с миртовым деревом. </w:t>
      </w:r>
    </w:p>
    <w:p w:rsidR="00C27393" w:rsidRPr="00FF305E" w:rsidRDefault="00C27393" w:rsidP="00FA18D6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(Нонанкуру). </w:t>
      </w:r>
      <w:r w:rsidRPr="00FF305E">
        <w:t>Приветствую вас. Для того, чтобы хорошо аккомпанировать, нужно иметь большой талант.</w:t>
      </w:r>
    </w:p>
    <w:p w:rsidR="00C27393" w:rsidRPr="00FF305E" w:rsidRDefault="00C27393" w:rsidP="00FA18D6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>Она принимает его за музыканта.</w:t>
      </w:r>
    </w:p>
    <w:p w:rsidR="00C27393" w:rsidRPr="00FF305E" w:rsidRDefault="00C27393" w:rsidP="00FA18D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Привет вам, мадам, и всей честной компании! </w:t>
      </w:r>
      <w:r w:rsidRPr="00FF305E">
        <w:rPr>
          <w:i/>
        </w:rPr>
        <w:t xml:space="preserve">(В сторону.) </w:t>
      </w:r>
      <w:r w:rsidRPr="00FF305E">
        <w:t xml:space="preserve">Красивая женщина! </w:t>
      </w:r>
      <w:r w:rsidRPr="00FF305E">
        <w:rPr>
          <w:i/>
        </w:rPr>
        <w:t xml:space="preserve">(Тихо. Фадинару.) </w:t>
      </w:r>
      <w:r w:rsidRPr="00FF305E">
        <w:t>она пришла на свадьбу?</w:t>
      </w:r>
    </w:p>
    <w:p w:rsidR="00C27393" w:rsidRPr="00FF305E" w:rsidRDefault="00C27393" w:rsidP="00FA18D6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>Если он откроет рот, всё погибло! А шляпу до сих пор не несут!</w:t>
      </w:r>
    </w:p>
    <w:p w:rsidR="00C27393" w:rsidRPr="00FF305E" w:rsidRDefault="00C27393" w:rsidP="00FA18D6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(Нонанкуру). </w:t>
      </w:r>
      <w:r w:rsidR="00FB0983" w:rsidRPr="00FF305E">
        <w:t>Мсье, вы тоже итальянец?</w:t>
      </w:r>
    </w:p>
    <w:p w:rsidR="00FB0983" w:rsidRPr="00FF305E" w:rsidRDefault="00FB0983" w:rsidP="00FA18D6">
      <w:pPr>
        <w:spacing w:line="360" w:lineRule="auto"/>
        <w:jc w:val="both"/>
      </w:pPr>
      <w:r w:rsidRPr="00FF305E">
        <w:rPr>
          <w:b/>
        </w:rPr>
        <w:lastRenderedPageBreak/>
        <w:t xml:space="preserve">Нонанкур. </w:t>
      </w:r>
      <w:r w:rsidRPr="00FF305E">
        <w:t xml:space="preserve">Я из Шаронтоно… </w:t>
      </w:r>
    </w:p>
    <w:p w:rsidR="00FB0983" w:rsidRPr="00FF305E" w:rsidRDefault="00FB0983" w:rsidP="00FA18D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Маленькая деревушка… около Альбано.</w:t>
      </w:r>
    </w:p>
    <w:p w:rsidR="00FB0983" w:rsidRPr="00FF305E" w:rsidRDefault="00FB0983" w:rsidP="00FA18D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Представьте себе, мадам, я потерял своё миртовое деревцо.</w:t>
      </w:r>
    </w:p>
    <w:p w:rsidR="00FB0983" w:rsidRPr="00FF305E" w:rsidRDefault="00FB0983" w:rsidP="00FA18D6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Какое деревцо?</w:t>
      </w:r>
    </w:p>
    <w:p w:rsidR="00FB0983" w:rsidRPr="00FF305E" w:rsidRDefault="00FB0983" w:rsidP="00FA18D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Романс… «Миртовое деревцо»… Очень изящный романс!</w:t>
      </w:r>
    </w:p>
    <w:p w:rsidR="00FB0983" w:rsidRPr="00FF305E" w:rsidRDefault="00FB0983" w:rsidP="00FA18D6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(Нонанкуру). </w:t>
      </w:r>
      <w:r w:rsidRPr="00FF305E">
        <w:t>Может быть, вы хотите, мсье, попробовать рояль… Это Плейель…</w:t>
      </w:r>
    </w:p>
    <w:p w:rsidR="00FB0983" w:rsidRPr="00FF305E" w:rsidRDefault="00FB0983" w:rsidP="00FA18D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Как вы сказали?</w:t>
      </w:r>
    </w:p>
    <w:p w:rsidR="00FB0983" w:rsidRPr="00FF305E" w:rsidRDefault="00FB0983" w:rsidP="00FA18D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Благодарю вас, это излишне.</w:t>
      </w:r>
    </w:p>
    <w:p w:rsidR="00FB0983" w:rsidRPr="00FF305E" w:rsidRDefault="00FB0983" w:rsidP="00FA18D6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(заметив пёстрые ленты в бутоньерке Нонанкура). </w:t>
      </w:r>
      <w:r w:rsidRPr="00FF305E">
        <w:t>А что означают эти ленты?</w:t>
      </w:r>
    </w:p>
    <w:p w:rsidR="00FB0983" w:rsidRPr="00FF305E" w:rsidRDefault="00FB0983" w:rsidP="00FA18D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О… это… орден.</w:t>
      </w:r>
    </w:p>
    <w:p w:rsidR="00FB0983" w:rsidRPr="00FF305E" w:rsidRDefault="00FB0983" w:rsidP="00FA18D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Подвязка!</w:t>
      </w:r>
    </w:p>
    <w:p w:rsidR="00FB0983" w:rsidRPr="00FF305E" w:rsidRDefault="00FB0983" w:rsidP="00FA18D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Вот именно… Орден подвязки… Санто Кампо, Пьетро-Неро… </w:t>
      </w:r>
      <w:r w:rsidRPr="00FF305E">
        <w:rPr>
          <w:i/>
        </w:rPr>
        <w:t xml:space="preserve">(В сторону.) </w:t>
      </w:r>
      <w:r w:rsidRPr="00FF305E">
        <w:t>Господи, как мне жарко!</w:t>
      </w:r>
    </w:p>
    <w:p w:rsidR="00FB0983" w:rsidRPr="00FF305E" w:rsidRDefault="00FB0983" w:rsidP="00FA18D6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Pr="00FF305E">
        <w:t>Ах! Это не очень красиво… Я надеюсь, господа, что вы окажете мне честь пообедать с нами?</w:t>
      </w:r>
    </w:p>
    <w:p w:rsidR="00FB0983" w:rsidRPr="00FF305E" w:rsidRDefault="00FB0983" w:rsidP="00FA18D6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Как же, мадам! Обязательно! Завтра! На сегодня я получил уже полное удовольствие…</w:t>
      </w:r>
    </w:p>
    <w:p w:rsidR="00FB0983" w:rsidRPr="00FF305E" w:rsidRDefault="00FB0983" w:rsidP="00FA18D6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="00BC6332" w:rsidRPr="00FF305E">
        <w:rPr>
          <w:i/>
        </w:rPr>
        <w:t xml:space="preserve">(смеясь). </w:t>
      </w:r>
      <w:r w:rsidR="00BC6332" w:rsidRPr="00FF305E">
        <w:t xml:space="preserve">Тем хуже. </w:t>
      </w:r>
      <w:r w:rsidR="00BC6332" w:rsidRPr="00FF305E">
        <w:rPr>
          <w:i/>
        </w:rPr>
        <w:t xml:space="preserve">(Фадинару.) </w:t>
      </w:r>
      <w:r w:rsidR="00BC6332" w:rsidRPr="00FF305E">
        <w:t>Я пойду приглашу гостей, которые умирают от нетерпения услышать вас…</w:t>
      </w:r>
    </w:p>
    <w:p w:rsidR="00BC6332" w:rsidRPr="00FF305E" w:rsidRDefault="00BC6332" w:rsidP="00FA18D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Прекрасно!</w:t>
      </w:r>
    </w:p>
    <w:p w:rsidR="00BC6332" w:rsidRPr="00FF305E" w:rsidRDefault="00BC6332" w:rsidP="00FA18D6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(в сторону). </w:t>
      </w:r>
      <w:r w:rsidRPr="00FF305E">
        <w:t>Новые гости! Чертовски шикарная свадьба!</w:t>
      </w:r>
    </w:p>
    <w:p w:rsidR="00BC6332" w:rsidRPr="00FF305E" w:rsidRDefault="00BC6332" w:rsidP="00FA18D6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(Нонанкуру). </w:t>
      </w:r>
      <w:r w:rsidRPr="00FF305E">
        <w:t>Вашу руку, мсье!</w:t>
      </w:r>
    </w:p>
    <w:p w:rsidR="00BC6332" w:rsidRPr="00FF305E" w:rsidRDefault="00BC6332" w:rsidP="00FA18D6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>Ну, я и влип!..</w:t>
      </w:r>
    </w:p>
    <w:p w:rsidR="00BC6332" w:rsidRPr="00FF305E" w:rsidRDefault="00BC6332" w:rsidP="00FA18D6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(переложив канделябр в левую руку и подавая правую баронессе). </w:t>
      </w:r>
      <w:r w:rsidRPr="00FF305E">
        <w:t>Представьте себе, мадам, что я потерял моё деревцо.</w:t>
      </w:r>
    </w:p>
    <w:p w:rsidR="00BC6332" w:rsidRPr="00FF305E" w:rsidRDefault="00BC6332" w:rsidP="00FA18D6">
      <w:pPr>
        <w:spacing w:line="360" w:lineRule="auto"/>
        <w:jc w:val="both"/>
      </w:pPr>
      <w:r w:rsidRPr="00FF305E">
        <w:rPr>
          <w:i/>
        </w:rPr>
        <w:t xml:space="preserve">           Баронесса и Нонанкур с канделябром уходят. </w:t>
      </w:r>
    </w:p>
    <w:p w:rsidR="00BC6332" w:rsidRPr="00FF305E" w:rsidRDefault="00BC6332" w:rsidP="00FA18D6">
      <w:pPr>
        <w:spacing w:line="360" w:lineRule="auto"/>
        <w:jc w:val="both"/>
      </w:pPr>
    </w:p>
    <w:p w:rsidR="00BC6332" w:rsidRPr="00FF305E" w:rsidRDefault="00BC6332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десятая</w:t>
      </w:r>
    </w:p>
    <w:p w:rsidR="00BC6332" w:rsidRPr="00FF305E" w:rsidRDefault="00BC6332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Фадинар, затем горничная с дамской шляпкой в руках, затем Бобен.</w:t>
      </w:r>
    </w:p>
    <w:p w:rsidR="00BC6332" w:rsidRPr="00FF305E" w:rsidRDefault="00BC6332" w:rsidP="00BC6332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(падая в кресло). </w:t>
      </w:r>
      <w:r w:rsidRPr="00FF305E">
        <w:t>Чёрт побери! Они нас всех спустят с лестницы!</w:t>
      </w:r>
    </w:p>
    <w:p w:rsidR="00BC6332" w:rsidRPr="00FF305E" w:rsidRDefault="00BC6332" w:rsidP="00BC6332">
      <w:pPr>
        <w:spacing w:line="360" w:lineRule="auto"/>
        <w:jc w:val="both"/>
      </w:pPr>
      <w:r w:rsidRPr="00FF305E">
        <w:rPr>
          <w:b/>
        </w:rPr>
        <w:t xml:space="preserve">Горничная </w:t>
      </w:r>
      <w:r w:rsidRPr="00FF305E">
        <w:rPr>
          <w:i/>
        </w:rPr>
        <w:t xml:space="preserve">(входя). </w:t>
      </w:r>
      <w:r w:rsidRPr="00FF305E">
        <w:t xml:space="preserve">Мсье, вот шляпа! </w:t>
      </w:r>
      <w:r w:rsidRPr="00FF305E">
        <w:rPr>
          <w:i/>
        </w:rPr>
        <w:t xml:space="preserve">(Подаёт шляпу, завёрнутую в платок.) </w:t>
      </w:r>
    </w:p>
    <w:p w:rsidR="00FB0983" w:rsidRPr="00FF305E" w:rsidRDefault="00BC6332" w:rsidP="00FA18D6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(вставая). </w:t>
      </w:r>
      <w:r w:rsidRPr="00FF305E">
        <w:t xml:space="preserve">Шляпа! Шляпа! </w:t>
      </w:r>
      <w:r w:rsidRPr="00FF305E">
        <w:rPr>
          <w:i/>
        </w:rPr>
        <w:t xml:space="preserve">(Берёт шляпу и целует горничную.) </w:t>
      </w:r>
      <w:r w:rsidRPr="00FF305E">
        <w:t>Вот! Это тебе… и вот ещё, возьми кошелёк!</w:t>
      </w:r>
    </w:p>
    <w:p w:rsidR="00BC6332" w:rsidRPr="00FF305E" w:rsidRDefault="00FE7E15" w:rsidP="00FA18D6">
      <w:pPr>
        <w:spacing w:line="360" w:lineRule="auto"/>
        <w:jc w:val="both"/>
      </w:pPr>
      <w:r w:rsidRPr="00FF305E">
        <w:rPr>
          <w:b/>
        </w:rPr>
        <w:lastRenderedPageBreak/>
        <w:t xml:space="preserve">Горничная </w:t>
      </w:r>
      <w:r w:rsidRPr="00FF305E">
        <w:rPr>
          <w:i/>
        </w:rPr>
        <w:t xml:space="preserve">(в сторону). </w:t>
      </w:r>
      <w:r w:rsidRPr="00FF305E">
        <w:t>Что с ним?!</w:t>
      </w:r>
    </w:p>
    <w:p w:rsidR="00FE7E15" w:rsidRPr="00FF305E" w:rsidRDefault="00FE7E15" w:rsidP="00FA18D6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(разворачивая платок). </w:t>
      </w:r>
      <w:r w:rsidRPr="00FF305E">
        <w:t xml:space="preserve">Наконец-то она у меня в руках! </w:t>
      </w:r>
      <w:r w:rsidRPr="00FF305E">
        <w:rPr>
          <w:i/>
        </w:rPr>
        <w:t xml:space="preserve">(Вынимает чёрную шляпу.) </w:t>
      </w:r>
      <w:r w:rsidRPr="00FF305E">
        <w:t xml:space="preserve">Что это? Чёрная шляпа из… крепдешина! </w:t>
      </w:r>
      <w:r w:rsidRPr="00FF305E">
        <w:rPr>
          <w:i/>
        </w:rPr>
        <w:t xml:space="preserve">(Бросает её на пол и топчет ногами.) </w:t>
      </w:r>
      <w:r w:rsidRPr="00FF305E">
        <w:t>Иди, иди сюда, несчастная! Где другая? Отвечай!</w:t>
      </w:r>
    </w:p>
    <w:p w:rsidR="00FE7E15" w:rsidRPr="00FF305E" w:rsidRDefault="00FE7E15" w:rsidP="00FA18D6">
      <w:pPr>
        <w:spacing w:line="360" w:lineRule="auto"/>
        <w:jc w:val="both"/>
      </w:pPr>
      <w:r w:rsidRPr="00FF305E">
        <w:rPr>
          <w:b/>
        </w:rPr>
        <w:t xml:space="preserve">Горничная </w:t>
      </w:r>
      <w:r w:rsidRPr="00FF305E">
        <w:rPr>
          <w:i/>
        </w:rPr>
        <w:t xml:space="preserve">(с испугом). </w:t>
      </w:r>
      <w:r w:rsidRPr="00FF305E">
        <w:t>Не бейте меня, мсье!</w:t>
      </w:r>
    </w:p>
    <w:p w:rsidR="00FE7E15" w:rsidRPr="00FF305E" w:rsidRDefault="00FE7E15" w:rsidP="00FA18D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Шляпа, где шляпа из итальянской соломки? Где она? Слышишь? Она мне нужна!</w:t>
      </w:r>
    </w:p>
    <w:p w:rsidR="00FE7E15" w:rsidRPr="00FF305E" w:rsidRDefault="00FE7E15" w:rsidP="00FA18D6">
      <w:pPr>
        <w:spacing w:line="360" w:lineRule="auto"/>
        <w:jc w:val="both"/>
      </w:pPr>
      <w:r w:rsidRPr="00FF305E">
        <w:rPr>
          <w:b/>
        </w:rPr>
        <w:t xml:space="preserve">Горничная. </w:t>
      </w:r>
      <w:r w:rsidRPr="00FF305E">
        <w:t>Госпожа баронесса подарила её своей крестнице, мадам Бопертюи.</w:t>
      </w:r>
    </w:p>
    <w:p w:rsidR="00FE7E15" w:rsidRPr="00FF305E" w:rsidRDefault="00FE7E15" w:rsidP="00FA18D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Тысяча чертей! Всё нужно начинать сначала! Где она живёт?</w:t>
      </w:r>
    </w:p>
    <w:p w:rsidR="00FE7E15" w:rsidRPr="00FF305E" w:rsidRDefault="00FE7E15" w:rsidP="00FA18D6">
      <w:pPr>
        <w:spacing w:line="360" w:lineRule="auto"/>
        <w:jc w:val="both"/>
      </w:pPr>
      <w:r w:rsidRPr="00FF305E">
        <w:rPr>
          <w:b/>
        </w:rPr>
        <w:t xml:space="preserve">Горничная. </w:t>
      </w:r>
      <w:r w:rsidRPr="00FF305E">
        <w:t>Улица де Менар, двенадцать.</w:t>
      </w:r>
    </w:p>
    <w:p w:rsidR="00FE7E15" w:rsidRPr="00FF305E" w:rsidRDefault="00FE7E15" w:rsidP="00FA18D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Хорошо, убирайся… ты меня раздражаешь!</w:t>
      </w:r>
    </w:p>
    <w:p w:rsidR="00FE7E15" w:rsidRPr="00FF305E" w:rsidRDefault="00FE7E15" w:rsidP="00FA18D6">
      <w:pPr>
        <w:spacing w:line="360" w:lineRule="auto"/>
        <w:jc w:val="both"/>
      </w:pPr>
      <w:r w:rsidRPr="00FF305E">
        <w:rPr>
          <w:i/>
        </w:rPr>
        <w:t xml:space="preserve">                           Горничная хватает шляпу и исчезает. </w:t>
      </w:r>
    </w:p>
    <w:p w:rsidR="00FE7E15" w:rsidRPr="00FF305E" w:rsidRDefault="00FE7E15" w:rsidP="00FA18D6">
      <w:pPr>
        <w:spacing w:line="360" w:lineRule="auto"/>
        <w:jc w:val="both"/>
      </w:pPr>
      <w:r w:rsidRPr="00FF305E">
        <w:t xml:space="preserve">Единственное, что мне остаётся, – сбежать! Мой тесть и все гости как-нибудь договорятся с баронессой! </w:t>
      </w:r>
      <w:r w:rsidRPr="00FF305E">
        <w:rPr>
          <w:i/>
        </w:rPr>
        <w:t xml:space="preserve">(Хочет уйти.) </w:t>
      </w:r>
    </w:p>
    <w:p w:rsidR="00FE7E15" w:rsidRPr="00FF305E" w:rsidRDefault="00FE7E15" w:rsidP="00FA18D6">
      <w:pPr>
        <w:spacing w:line="360" w:lineRule="auto"/>
        <w:jc w:val="both"/>
      </w:pPr>
      <w:r w:rsidRPr="00FF305E">
        <w:rPr>
          <w:b/>
        </w:rPr>
        <w:t xml:space="preserve">Бобен </w:t>
      </w:r>
      <w:r w:rsidRPr="00FF305E">
        <w:rPr>
          <w:i/>
        </w:rPr>
        <w:t xml:space="preserve">(высовывая голову в дверь столовой). </w:t>
      </w:r>
      <w:r w:rsidRPr="00FF305E">
        <w:t>Кузен! Послушайте, кузен!</w:t>
      </w:r>
    </w:p>
    <w:p w:rsidR="00FE7E15" w:rsidRPr="00FF305E" w:rsidRDefault="00FE7E15" w:rsidP="00FA18D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Что ещё? </w:t>
      </w:r>
    </w:p>
    <w:p w:rsidR="00FE7E15" w:rsidRPr="00FF305E" w:rsidRDefault="00FE7E15" w:rsidP="00FA18D6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Разве танцев не будет?</w:t>
      </w:r>
    </w:p>
    <w:p w:rsidR="00FE7E15" w:rsidRPr="00FF305E" w:rsidRDefault="00FE7E15" w:rsidP="00FA18D6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Будут! Я сейчас схожу за музыкантами. </w:t>
      </w:r>
    </w:p>
    <w:p w:rsidR="00FE7E15" w:rsidRPr="00FF305E" w:rsidRDefault="00FE7E15" w:rsidP="00FA18D6">
      <w:pPr>
        <w:spacing w:line="360" w:lineRule="auto"/>
        <w:jc w:val="both"/>
      </w:pPr>
      <w:r w:rsidRPr="00FF305E">
        <w:rPr>
          <w:i/>
        </w:rPr>
        <w:t xml:space="preserve">                                        Бобен исчезает. </w:t>
      </w:r>
    </w:p>
    <w:p w:rsidR="005A71C7" w:rsidRPr="00FF305E" w:rsidRDefault="005A71C7" w:rsidP="00FA18D6">
      <w:pPr>
        <w:spacing w:line="360" w:lineRule="auto"/>
        <w:jc w:val="both"/>
      </w:pPr>
      <w:r w:rsidRPr="00FF305E">
        <w:t xml:space="preserve">А теперь на улицу де Менар, двенадцать. </w:t>
      </w:r>
      <w:r w:rsidRPr="00FF305E">
        <w:rPr>
          <w:i/>
        </w:rPr>
        <w:t>(Быстро уходит.)</w:t>
      </w:r>
    </w:p>
    <w:p w:rsidR="005A71C7" w:rsidRPr="00FF305E" w:rsidRDefault="005A71C7" w:rsidP="00FA18D6">
      <w:pPr>
        <w:spacing w:line="360" w:lineRule="auto"/>
        <w:jc w:val="both"/>
      </w:pPr>
    </w:p>
    <w:p w:rsidR="005A71C7" w:rsidRPr="00FF305E" w:rsidRDefault="005A71C7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одиннадцатая</w:t>
      </w:r>
    </w:p>
    <w:p w:rsidR="005A71C7" w:rsidRPr="00FF305E" w:rsidRDefault="005A71C7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Баронесса, Нонанкур, гости баронессы, затем Фадинар и Ахилл, позже – вся свадебная процессия. Нонанкур появляется под руку с баронессой, в другой руке продолжает держать канделябр, все гости следуют за ними.</w:t>
      </w:r>
    </w:p>
    <w:p w:rsidR="00E03072" w:rsidRPr="00FF305E" w:rsidRDefault="005A71C7" w:rsidP="005A71C7">
      <w:pPr>
        <w:spacing w:line="360" w:lineRule="auto"/>
        <w:jc w:val="both"/>
        <w:rPr>
          <w:lang w:val="en-US"/>
        </w:rPr>
      </w:pPr>
      <w:r w:rsidRPr="00FF305E">
        <w:rPr>
          <w:b/>
        </w:rPr>
        <w:t xml:space="preserve">Гости </w:t>
      </w:r>
      <w:r w:rsidRPr="00FF305E">
        <w:rPr>
          <w:i/>
        </w:rPr>
        <w:t xml:space="preserve">(поют). </w:t>
      </w:r>
    </w:p>
    <w:p w:rsidR="00E03072" w:rsidRPr="00FF305E" w:rsidRDefault="00E03072" w:rsidP="005A71C7">
      <w:pPr>
        <w:spacing w:line="360" w:lineRule="auto"/>
        <w:jc w:val="both"/>
      </w:pPr>
      <w:r w:rsidRPr="00FF305E">
        <w:t xml:space="preserve">                         Сейчас мы услышим, о счастье, </w:t>
      </w:r>
    </w:p>
    <w:p w:rsidR="00E03072" w:rsidRPr="00FF305E" w:rsidRDefault="00E03072" w:rsidP="005A71C7">
      <w:pPr>
        <w:spacing w:line="360" w:lineRule="auto"/>
        <w:jc w:val="both"/>
      </w:pPr>
      <w:r w:rsidRPr="00FF305E">
        <w:t xml:space="preserve">                         Божественный голос певца,</w:t>
      </w:r>
    </w:p>
    <w:p w:rsidR="00E03072" w:rsidRPr="00FF305E" w:rsidRDefault="00E03072" w:rsidP="005A71C7">
      <w:pPr>
        <w:spacing w:line="360" w:lineRule="auto"/>
        <w:jc w:val="both"/>
      </w:pPr>
      <w:r w:rsidRPr="00FF305E">
        <w:t xml:space="preserve">                         Тот голос, что негой и страстью</w:t>
      </w:r>
    </w:p>
    <w:p w:rsidR="00E03072" w:rsidRPr="00FF305E" w:rsidRDefault="00E03072" w:rsidP="005A71C7">
      <w:pPr>
        <w:spacing w:line="360" w:lineRule="auto"/>
        <w:jc w:val="both"/>
      </w:pPr>
      <w:r w:rsidRPr="00FF305E">
        <w:t xml:space="preserve">                         Волнует и слух и сердца!</w:t>
      </w:r>
    </w:p>
    <w:p w:rsidR="00E03072" w:rsidRPr="00FF305E" w:rsidRDefault="00E03072" w:rsidP="005A71C7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(гостям). </w:t>
      </w:r>
      <w:r w:rsidRPr="00FF305E">
        <w:t>Прошу вас, занимайте места… Концерт начинается.</w:t>
      </w:r>
    </w:p>
    <w:p w:rsidR="00E03072" w:rsidRPr="00FF305E" w:rsidRDefault="00E03072" w:rsidP="005A71C7">
      <w:pPr>
        <w:spacing w:line="360" w:lineRule="auto"/>
        <w:jc w:val="both"/>
      </w:pPr>
      <w:r w:rsidRPr="00FF305E">
        <w:t xml:space="preserve">                                         </w:t>
      </w:r>
      <w:r w:rsidRPr="00FF305E">
        <w:rPr>
          <w:i/>
        </w:rPr>
        <w:t>Все садятся.</w:t>
      </w:r>
    </w:p>
    <w:p w:rsidR="00E03072" w:rsidRPr="00FF305E" w:rsidRDefault="00E03072" w:rsidP="005A71C7">
      <w:pPr>
        <w:spacing w:line="360" w:lineRule="auto"/>
        <w:jc w:val="both"/>
      </w:pPr>
      <w:r w:rsidRPr="00FF305E">
        <w:rPr>
          <w:i/>
        </w:rPr>
        <w:t xml:space="preserve">(Нонанкуру.) </w:t>
      </w:r>
      <w:r w:rsidRPr="00FF305E">
        <w:t>А где же господин Нинарди?</w:t>
      </w:r>
    </w:p>
    <w:p w:rsidR="00E03072" w:rsidRPr="00FF305E" w:rsidRDefault="00E03072" w:rsidP="005A71C7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Я не знаю. </w:t>
      </w:r>
      <w:r w:rsidRPr="00FF305E">
        <w:rPr>
          <w:i/>
        </w:rPr>
        <w:t>(Кричит.)</w:t>
      </w:r>
      <w:r w:rsidRPr="00FF305E">
        <w:t xml:space="preserve"> Спрашивают господина Нинарди!</w:t>
      </w:r>
    </w:p>
    <w:p w:rsidR="00E03072" w:rsidRPr="00FF305E" w:rsidRDefault="00E03072" w:rsidP="005A71C7">
      <w:pPr>
        <w:spacing w:line="360" w:lineRule="auto"/>
        <w:jc w:val="both"/>
      </w:pPr>
      <w:r w:rsidRPr="00FF305E">
        <w:rPr>
          <w:b/>
        </w:rPr>
        <w:t xml:space="preserve">Все. </w:t>
      </w:r>
      <w:r w:rsidRPr="00FF305E">
        <w:t>Вот он! Вот он!</w:t>
      </w:r>
    </w:p>
    <w:p w:rsidR="00E03072" w:rsidRPr="00FF305E" w:rsidRDefault="00E03072" w:rsidP="005A71C7">
      <w:pPr>
        <w:spacing w:line="360" w:lineRule="auto"/>
        <w:jc w:val="both"/>
      </w:pPr>
      <w:r w:rsidRPr="00FF305E">
        <w:rPr>
          <w:b/>
        </w:rPr>
        <w:lastRenderedPageBreak/>
        <w:t xml:space="preserve">Ахилл </w:t>
      </w:r>
      <w:r w:rsidRPr="00FF305E">
        <w:rPr>
          <w:i/>
        </w:rPr>
        <w:t xml:space="preserve">(вводя Фадинара). </w:t>
      </w:r>
      <w:r w:rsidRPr="00FF305E">
        <w:t>Как, сударь, вы дезертируете?</w:t>
      </w:r>
    </w:p>
    <w:p w:rsidR="00E03072" w:rsidRPr="00FF305E" w:rsidRDefault="00E03072" w:rsidP="005A71C7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Это Нинарди?</w:t>
      </w:r>
    </w:p>
    <w:p w:rsidR="00E03072" w:rsidRPr="00FF305E" w:rsidRDefault="00E03072" w:rsidP="005A71C7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(Ахиллу, который его тащит). </w:t>
      </w:r>
      <w:r w:rsidRPr="00FF305E">
        <w:t>Я никуда не уходил… Уверяю вас, что я никуда не уходил!</w:t>
      </w:r>
    </w:p>
    <w:p w:rsidR="00E03072" w:rsidRPr="00FF305E" w:rsidRDefault="00E03072" w:rsidP="005A71C7">
      <w:pPr>
        <w:spacing w:line="360" w:lineRule="auto"/>
        <w:jc w:val="both"/>
      </w:pPr>
      <w:r w:rsidRPr="00FF305E">
        <w:rPr>
          <w:b/>
        </w:rPr>
        <w:t xml:space="preserve">Все. </w:t>
      </w:r>
      <w:r w:rsidRPr="00FF305E">
        <w:t xml:space="preserve">Браво, браво! </w:t>
      </w:r>
      <w:r w:rsidRPr="00FF305E">
        <w:rPr>
          <w:i/>
        </w:rPr>
        <w:t>(Восторженно аплодируют.)</w:t>
      </w:r>
    </w:p>
    <w:p w:rsidR="00E03072" w:rsidRPr="00FF305E" w:rsidRDefault="00E03072" w:rsidP="005A71C7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(раскланиваясь во все стороны). </w:t>
      </w:r>
      <w:r w:rsidRPr="00FF305E">
        <w:t xml:space="preserve">Благодарю вас, господа! </w:t>
      </w:r>
      <w:r w:rsidRPr="00FF305E">
        <w:rPr>
          <w:i/>
        </w:rPr>
        <w:t xml:space="preserve">(В сторону.) </w:t>
      </w:r>
      <w:r w:rsidRPr="00FF305E">
        <w:t>Пойман на подножке фиакра!</w:t>
      </w:r>
    </w:p>
    <w:p w:rsidR="00E03072" w:rsidRPr="00FF305E" w:rsidRDefault="00E03072" w:rsidP="005A71C7">
      <w:pPr>
        <w:spacing w:line="360" w:lineRule="auto"/>
        <w:jc w:val="both"/>
      </w:pPr>
      <w:r w:rsidRPr="00FF305E">
        <w:rPr>
          <w:b/>
        </w:rPr>
        <w:t xml:space="preserve">Баронесса </w:t>
      </w:r>
      <w:r w:rsidRPr="00FF305E">
        <w:rPr>
          <w:i/>
        </w:rPr>
        <w:t xml:space="preserve">(Нонанкуру). </w:t>
      </w:r>
      <w:r w:rsidR="007715A0" w:rsidRPr="00FF305E">
        <w:t xml:space="preserve">Прошу вас к роялю. </w:t>
      </w:r>
      <w:r w:rsidR="007715A0" w:rsidRPr="00FF305E">
        <w:rPr>
          <w:i/>
        </w:rPr>
        <w:t>(Садится на кушетку рядом с одной из дам.)</w:t>
      </w:r>
    </w:p>
    <w:p w:rsidR="007715A0" w:rsidRPr="00FF305E" w:rsidRDefault="007715A0" w:rsidP="005A71C7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Вы хотите, чтобы я сел за рояль? Хорошо, я сяду за рояль. </w:t>
      </w:r>
      <w:r w:rsidRPr="00FF305E">
        <w:rPr>
          <w:i/>
        </w:rPr>
        <w:t>(Ставит канделябр и садится за рояль.)</w:t>
      </w:r>
    </w:p>
    <w:p w:rsidR="007715A0" w:rsidRPr="00FF305E" w:rsidRDefault="007715A0" w:rsidP="005A71C7">
      <w:pPr>
        <w:spacing w:line="360" w:lineRule="auto"/>
        <w:jc w:val="both"/>
      </w:pPr>
      <w:r w:rsidRPr="00FF305E">
        <w:rPr>
          <w:b/>
        </w:rPr>
        <w:t xml:space="preserve">Баронесса. </w:t>
      </w:r>
      <w:r w:rsidR="00763852" w:rsidRPr="00FF305E">
        <w:t>Синьор Нинарди, мы готовы вам аплодировать…</w:t>
      </w:r>
    </w:p>
    <w:p w:rsidR="00763852" w:rsidRPr="00FF305E" w:rsidRDefault="00763852" w:rsidP="005A71C7">
      <w:pPr>
        <w:spacing w:line="360" w:lineRule="auto"/>
        <w:jc w:val="both"/>
      </w:pPr>
      <w:r w:rsidRPr="00FF305E">
        <w:rPr>
          <w:b/>
        </w:rPr>
        <w:t xml:space="preserve">Голоса. </w:t>
      </w:r>
      <w:r w:rsidRPr="00FF305E">
        <w:t xml:space="preserve">Тише! Тише! </w:t>
      </w:r>
    </w:p>
    <w:p w:rsidR="00763852" w:rsidRPr="00FF305E" w:rsidRDefault="00B07E8C" w:rsidP="005A71C7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 xml:space="preserve">Что мне им спеть? </w:t>
      </w:r>
      <w:r w:rsidRPr="00FF305E">
        <w:rPr>
          <w:i/>
        </w:rPr>
        <w:t xml:space="preserve">(Громко кашляя.) </w:t>
      </w:r>
      <w:r w:rsidRPr="00FF305E">
        <w:t>Гм! Гм!</w:t>
      </w:r>
    </w:p>
    <w:p w:rsidR="00B07E8C" w:rsidRPr="00FF305E" w:rsidRDefault="00B07E8C" w:rsidP="005A71C7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Нужно по нему колотить? Я начинаю! </w:t>
      </w:r>
      <w:r w:rsidRPr="00FF305E">
        <w:rPr>
          <w:i/>
        </w:rPr>
        <w:t>(Очень гр</w:t>
      </w:r>
      <w:r w:rsidR="007C1F58" w:rsidRPr="00FF305E">
        <w:rPr>
          <w:i/>
        </w:rPr>
        <w:t>о</w:t>
      </w:r>
      <w:r w:rsidRPr="00FF305E">
        <w:rPr>
          <w:i/>
        </w:rPr>
        <w:t>мко ударяет как попало по клавишам.)</w:t>
      </w:r>
    </w:p>
    <w:p w:rsidR="00B07E8C" w:rsidRPr="00FF305E" w:rsidRDefault="00B07E8C" w:rsidP="005A71C7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(поёт в полный голос). </w:t>
      </w:r>
      <w:r w:rsidRPr="00FF305E">
        <w:t xml:space="preserve">«Ты знаешь гвардейских гусаров…». </w:t>
      </w:r>
    </w:p>
    <w:p w:rsidR="00B07E8C" w:rsidRPr="00FF305E" w:rsidRDefault="00B07E8C" w:rsidP="005A71C7">
      <w:pPr>
        <w:spacing w:line="360" w:lineRule="auto"/>
        <w:jc w:val="both"/>
        <w:rPr>
          <w:i/>
        </w:rPr>
      </w:pPr>
      <w:r w:rsidRPr="00FF305E">
        <w:rPr>
          <w:i/>
        </w:rPr>
        <w:t xml:space="preserve">Крики из столовой: «Да здравствует новобрачная!» Удивление всех присутствующих. В столовой раздаются голоса, поющие австрийский галоп. Двери распахиваются настежь. Свадебная процессия врывается в гостиную с громкими криками: «По местам! Начинается контрданс!» </w:t>
      </w:r>
    </w:p>
    <w:p w:rsidR="00B07E8C" w:rsidRPr="00FF305E" w:rsidRDefault="00B07E8C" w:rsidP="005A71C7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="007C1F58" w:rsidRPr="00FF305E">
        <w:t xml:space="preserve">К чёрту музыку! Начинаем свадебное веселье! </w:t>
      </w:r>
      <w:r w:rsidR="007C1F58" w:rsidRPr="00FF305E">
        <w:rPr>
          <w:i/>
        </w:rPr>
        <w:t xml:space="preserve">(Фадинару.) </w:t>
      </w:r>
      <w:r w:rsidR="007C1F58" w:rsidRPr="00FF305E">
        <w:t>Приглашайте вашу жену!</w:t>
      </w:r>
    </w:p>
    <w:p w:rsidR="007C1F58" w:rsidRPr="00FF305E" w:rsidRDefault="007C1F58" w:rsidP="005A71C7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Идите к чёрту! </w:t>
      </w:r>
      <w:r w:rsidRPr="00FF305E">
        <w:rPr>
          <w:i/>
        </w:rPr>
        <w:t xml:space="preserve">(В сторону.) </w:t>
      </w:r>
      <w:r w:rsidRPr="00FF305E">
        <w:t>Спасайся, кто может!</w:t>
      </w:r>
    </w:p>
    <w:p w:rsidR="007C1F58" w:rsidRPr="00FF305E" w:rsidRDefault="007C1F58" w:rsidP="005A71C7">
      <w:pPr>
        <w:spacing w:line="360" w:lineRule="auto"/>
        <w:jc w:val="both"/>
        <w:rPr>
          <w:i/>
        </w:rPr>
      </w:pPr>
      <w:r w:rsidRPr="00FF305E">
        <w:rPr>
          <w:i/>
        </w:rPr>
        <w:t xml:space="preserve">Свадебные гости хватают приятельниц баронессы и, несмотря на сопротивление, увлекают их в танце. Шум, крики. </w:t>
      </w:r>
    </w:p>
    <w:p w:rsidR="000F2EA8" w:rsidRPr="00FF305E" w:rsidRDefault="007C1F58" w:rsidP="005A71C7">
      <w:pPr>
        <w:spacing w:line="360" w:lineRule="auto"/>
        <w:jc w:val="both"/>
        <w:rPr>
          <w:i/>
        </w:rPr>
      </w:pPr>
      <w:r w:rsidRPr="00FF305E">
        <w:rPr>
          <w:i/>
        </w:rPr>
        <w:t xml:space="preserve">                                                      Занавес</w:t>
      </w:r>
    </w:p>
    <w:p w:rsidR="000F2EA8" w:rsidRPr="00FF305E" w:rsidRDefault="000F2EA8" w:rsidP="005A71C7">
      <w:pPr>
        <w:spacing w:line="360" w:lineRule="auto"/>
        <w:jc w:val="both"/>
        <w:rPr>
          <w:i/>
        </w:rPr>
      </w:pPr>
    </w:p>
    <w:p w:rsidR="000F2EA8" w:rsidRPr="00FF305E" w:rsidRDefault="000F2EA8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Акт четвёртый</w:t>
      </w:r>
    </w:p>
    <w:p w:rsidR="00E03072" w:rsidRPr="00FF305E" w:rsidRDefault="000F2EA8" w:rsidP="005A71C7">
      <w:pPr>
        <w:spacing w:line="360" w:lineRule="auto"/>
        <w:jc w:val="both"/>
      </w:pPr>
      <w:r w:rsidRPr="00FF305E">
        <w:rPr>
          <w:i/>
        </w:rPr>
        <w:t xml:space="preserve">Спальня в доме Бопертюи. В глубине – альков с пологом. Направо и налево от алькова – двери. На переднем плане, налево – ширмы, направо, у стены, –круглый столик на одной ножке.  </w:t>
      </w:r>
      <w:r w:rsidRPr="00FF305E">
        <w:t xml:space="preserve">       </w:t>
      </w:r>
    </w:p>
    <w:p w:rsidR="000F2EA8" w:rsidRPr="00FF305E" w:rsidRDefault="000F2EA8" w:rsidP="005A71C7">
      <w:pPr>
        <w:spacing w:line="360" w:lineRule="auto"/>
        <w:jc w:val="both"/>
      </w:pPr>
    </w:p>
    <w:p w:rsidR="000F2EA8" w:rsidRPr="00FF305E" w:rsidRDefault="000F2EA8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первая</w:t>
      </w:r>
    </w:p>
    <w:p w:rsidR="005A71C7" w:rsidRPr="00FF305E" w:rsidRDefault="000F2EA8" w:rsidP="00FF305E">
      <w:pPr>
        <w:spacing w:line="360" w:lineRule="auto"/>
        <w:jc w:val="center"/>
        <w:rPr>
          <w:b/>
          <w:i/>
        </w:rPr>
      </w:pPr>
      <w:r w:rsidRPr="00FF305E">
        <w:rPr>
          <w:b/>
          <w:i/>
        </w:rPr>
        <w:t>Бопертюи один.</w:t>
      </w:r>
    </w:p>
    <w:p w:rsidR="000F2EA8" w:rsidRPr="00FF305E" w:rsidRDefault="000F2EA8" w:rsidP="000F2EA8">
      <w:pPr>
        <w:spacing w:line="360" w:lineRule="auto"/>
        <w:jc w:val="both"/>
      </w:pPr>
      <w:r w:rsidRPr="00FF305E">
        <w:rPr>
          <w:i/>
        </w:rPr>
        <w:lastRenderedPageBreak/>
        <w:t xml:space="preserve">Бопертюи сидит около ширмы. Он принимает ножную ванну. Ноги его покрыты полотенцем. Рядом со стулом стоят ботинки. На круглом столе – лампа. Занавески алькова подняты. </w:t>
      </w:r>
    </w:p>
    <w:p w:rsidR="000F2EA8" w:rsidRPr="00FF305E" w:rsidRDefault="000F2EA8" w:rsidP="000F2EA8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Всё-таки странно… очень странно. Сегодня утром, без семи минут девять жена сказала мне: «Бопертюи, я ухожу, я иду покупать себе замшевые перчатки…». И до сих пор она не вернулась. Хотя сейчас уже вечер, без четверти десять. Никто ни</w:t>
      </w:r>
      <w:r w:rsidR="00DC6C17" w:rsidRPr="00FF305E">
        <w:t xml:space="preserve">когда не заставит меня поверить, что на покупку замшевых перчаток требуется двенадцать часов пятьдесят восемь минут… Конечно, если не ехать за ними в Швецию, где, как говорят, они производятся. Я так долго ломал себе голову над вопросом, куда делась моя жена, что в конце концов у меня началась безумная головная боль… Тогда я опустил ноги в горячую воду и велел горничной обойти всех наших родственников, друзей и знакомых… Но никто из них не видел сегодня мою жену… Ах! Я забыл послать к моей тётке Громине… Анаис может быть у неё. </w:t>
      </w:r>
      <w:r w:rsidR="00DC6C17" w:rsidRPr="00FF305E">
        <w:rPr>
          <w:i/>
        </w:rPr>
        <w:t xml:space="preserve">(Звонит и кричит.) </w:t>
      </w:r>
      <w:r w:rsidR="00DC6C17" w:rsidRPr="00FF305E">
        <w:t>Виржини! Виржини!</w:t>
      </w:r>
    </w:p>
    <w:p w:rsidR="00DC6C17" w:rsidRPr="00FF305E" w:rsidRDefault="00DC6C17" w:rsidP="000F2EA8">
      <w:pPr>
        <w:spacing w:line="360" w:lineRule="auto"/>
        <w:jc w:val="both"/>
      </w:pPr>
    </w:p>
    <w:p w:rsidR="00DC6C17" w:rsidRPr="00FF305E" w:rsidRDefault="00DC6C17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вторая</w:t>
      </w:r>
    </w:p>
    <w:p w:rsidR="00DC6C17" w:rsidRPr="00FF305E" w:rsidRDefault="00DC6C17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Бопертюи, Виржини.</w:t>
      </w:r>
    </w:p>
    <w:p w:rsidR="00DC6C17" w:rsidRPr="00FF305E" w:rsidRDefault="00DC6C17" w:rsidP="00DC6C17">
      <w:pPr>
        <w:spacing w:line="360" w:lineRule="auto"/>
        <w:jc w:val="both"/>
      </w:pPr>
      <w:r w:rsidRPr="00FF305E">
        <w:rPr>
          <w:b/>
        </w:rPr>
        <w:t xml:space="preserve">Виржини </w:t>
      </w:r>
      <w:r w:rsidRPr="00FF305E">
        <w:rPr>
          <w:i/>
        </w:rPr>
        <w:t xml:space="preserve">(Входит с чайником). </w:t>
      </w:r>
      <w:r w:rsidRPr="00FF305E">
        <w:t>Вот горячая вода, мсье!</w:t>
      </w:r>
    </w:p>
    <w:p w:rsidR="00DC6C17" w:rsidRPr="00FF305E" w:rsidRDefault="00DC6C17" w:rsidP="00DC6C17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Хорошо!.. Поставь её сюда!.. Слушай…</w:t>
      </w:r>
    </w:p>
    <w:p w:rsidR="00DC6C17" w:rsidRPr="00FF305E" w:rsidRDefault="00DC6C17" w:rsidP="00DC6C17">
      <w:pPr>
        <w:spacing w:line="360" w:lineRule="auto"/>
        <w:jc w:val="both"/>
      </w:pPr>
      <w:r w:rsidRPr="00FF305E">
        <w:rPr>
          <w:b/>
        </w:rPr>
        <w:t xml:space="preserve">Виржини </w:t>
      </w:r>
      <w:r w:rsidRPr="00FF305E">
        <w:rPr>
          <w:i/>
        </w:rPr>
        <w:t xml:space="preserve">(ставя чайник на пол). </w:t>
      </w:r>
      <w:r w:rsidRPr="00FF305E">
        <w:t>Осторожней, это кипяток.</w:t>
      </w:r>
    </w:p>
    <w:p w:rsidR="00DC6C17" w:rsidRPr="00FF305E" w:rsidRDefault="00DC6C17" w:rsidP="00DC6C17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Можешь ли ты вспомнить, как была одета сегодня утром моя жена?</w:t>
      </w:r>
    </w:p>
    <w:p w:rsidR="00DC6C17" w:rsidRPr="00FF305E" w:rsidRDefault="00DC6C17" w:rsidP="00DC6C17">
      <w:pPr>
        <w:spacing w:line="360" w:lineRule="auto"/>
        <w:jc w:val="both"/>
      </w:pPr>
      <w:r w:rsidRPr="00FF305E">
        <w:rPr>
          <w:b/>
        </w:rPr>
        <w:t xml:space="preserve">Виржини. </w:t>
      </w:r>
      <w:r w:rsidRPr="00FF305E">
        <w:t>На ней было новое платье с воланами… и её красивая шляпка из итальянской соломки…</w:t>
      </w:r>
    </w:p>
    <w:p w:rsidR="00DC6C17" w:rsidRPr="00FF305E" w:rsidRDefault="00DC6C17" w:rsidP="00DC6C17">
      <w:pPr>
        <w:spacing w:line="360" w:lineRule="auto"/>
        <w:jc w:val="both"/>
      </w:pPr>
      <w:r w:rsidRPr="00FF305E">
        <w:rPr>
          <w:b/>
        </w:rPr>
        <w:t>Бопертюи</w:t>
      </w:r>
      <w:r w:rsidR="006332C4" w:rsidRPr="00FF305E">
        <w:rPr>
          <w:b/>
        </w:rPr>
        <w:t xml:space="preserve"> </w:t>
      </w:r>
      <w:r w:rsidR="006332C4" w:rsidRPr="00FF305E">
        <w:rPr>
          <w:i/>
        </w:rPr>
        <w:t xml:space="preserve">(задумчиво). </w:t>
      </w:r>
      <w:r w:rsidR="006332C4" w:rsidRPr="00FF305E">
        <w:t xml:space="preserve">Шляпка, которую ей подарила баронесса… её крёстная… Шляпка, которая стоит по меньшей мере пятьсот франков. Чтобы пойти купить пару шведских перчаток… </w:t>
      </w:r>
      <w:r w:rsidR="006332C4" w:rsidRPr="00FF305E">
        <w:rPr>
          <w:i/>
        </w:rPr>
        <w:t xml:space="preserve">(Подливает горячую воду в таз.) </w:t>
      </w:r>
      <w:r w:rsidR="006332C4" w:rsidRPr="00FF305E">
        <w:t>Всё-таки странно!</w:t>
      </w:r>
    </w:p>
    <w:p w:rsidR="006332C4" w:rsidRPr="00FF305E" w:rsidRDefault="006332C4" w:rsidP="00DC6C17">
      <w:pPr>
        <w:spacing w:line="360" w:lineRule="auto"/>
        <w:jc w:val="both"/>
      </w:pPr>
      <w:r w:rsidRPr="00FF305E">
        <w:rPr>
          <w:b/>
        </w:rPr>
        <w:t xml:space="preserve">Виржини. </w:t>
      </w:r>
      <w:r w:rsidRPr="00FF305E">
        <w:t>Да, действительно непонятно…</w:t>
      </w:r>
    </w:p>
    <w:p w:rsidR="006332C4" w:rsidRPr="00FF305E" w:rsidRDefault="006332C4" w:rsidP="00DC6C17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Конечно, моя жена находится в гостях…</w:t>
      </w:r>
    </w:p>
    <w:p w:rsidR="006332C4" w:rsidRPr="00FF305E" w:rsidRDefault="006332C4" w:rsidP="00DC6C17">
      <w:pPr>
        <w:spacing w:line="360" w:lineRule="auto"/>
        <w:jc w:val="both"/>
      </w:pPr>
      <w:r w:rsidRPr="00FF305E">
        <w:rPr>
          <w:b/>
        </w:rPr>
        <w:t xml:space="preserve">Виржини </w:t>
      </w:r>
      <w:r w:rsidRPr="00FF305E">
        <w:rPr>
          <w:i/>
        </w:rPr>
        <w:t xml:space="preserve">(в сторону). </w:t>
      </w:r>
      <w:r w:rsidRPr="00FF305E">
        <w:t>В Венсеннском лесу.</w:t>
      </w:r>
    </w:p>
    <w:p w:rsidR="006332C4" w:rsidRPr="00FF305E" w:rsidRDefault="006332C4" w:rsidP="00DC6C17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Ты немедленно пойдёшь к госпоже Громине…</w:t>
      </w:r>
    </w:p>
    <w:p w:rsidR="006332C4" w:rsidRPr="00FF305E" w:rsidRDefault="006332C4" w:rsidP="00DC6C17">
      <w:pPr>
        <w:spacing w:line="360" w:lineRule="auto"/>
        <w:jc w:val="both"/>
      </w:pPr>
      <w:r w:rsidRPr="00FF305E">
        <w:rPr>
          <w:b/>
        </w:rPr>
        <w:t xml:space="preserve">Виржини. </w:t>
      </w:r>
      <w:r w:rsidRPr="00FF305E">
        <w:t>В Гро-Кайу?</w:t>
      </w:r>
    </w:p>
    <w:p w:rsidR="006332C4" w:rsidRPr="00FF305E" w:rsidRDefault="006332C4" w:rsidP="00DC6C17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Я уверен, что она там.</w:t>
      </w:r>
    </w:p>
    <w:p w:rsidR="006332C4" w:rsidRPr="00FF305E" w:rsidRDefault="006332C4" w:rsidP="00DC6C17">
      <w:pPr>
        <w:spacing w:line="360" w:lineRule="auto"/>
        <w:jc w:val="both"/>
      </w:pPr>
      <w:r w:rsidRPr="00FF305E">
        <w:rPr>
          <w:b/>
        </w:rPr>
        <w:t xml:space="preserve">Виржини </w:t>
      </w:r>
      <w:r w:rsidRPr="00FF305E">
        <w:rPr>
          <w:i/>
        </w:rPr>
        <w:t xml:space="preserve">(забывшись). </w:t>
      </w:r>
      <w:r w:rsidRPr="00FF305E">
        <w:t>О, мсье, я уверенна, что её там нет!</w:t>
      </w:r>
    </w:p>
    <w:p w:rsidR="006332C4" w:rsidRPr="00FF305E" w:rsidRDefault="006332C4" w:rsidP="00DC6C17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Как? Ты, значит, знаешь?..</w:t>
      </w:r>
    </w:p>
    <w:p w:rsidR="006332C4" w:rsidRPr="00FF305E" w:rsidRDefault="006332C4" w:rsidP="00DC6C17">
      <w:pPr>
        <w:spacing w:line="360" w:lineRule="auto"/>
        <w:jc w:val="both"/>
      </w:pPr>
      <w:r w:rsidRPr="00FF305E">
        <w:rPr>
          <w:b/>
        </w:rPr>
        <w:lastRenderedPageBreak/>
        <w:t xml:space="preserve">Виржини </w:t>
      </w:r>
      <w:r w:rsidRPr="00FF305E">
        <w:rPr>
          <w:i/>
        </w:rPr>
        <w:t xml:space="preserve">(поспешно). </w:t>
      </w:r>
      <w:r w:rsidRPr="00FF305E">
        <w:t>Я, мсье? Я ничего не знаю… Я сказала – «я не думаю»… Потому что вот уже два часа, как вы заставляете меня бегать по всему городу… Я просто больше не могу, мсье… Гро-Кайу… это же не в двух шагах отсюда…</w:t>
      </w:r>
    </w:p>
    <w:p w:rsidR="006332C4" w:rsidRPr="00FF305E" w:rsidRDefault="006332C4" w:rsidP="00DC6C17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 xml:space="preserve">Хорошо, возьми фиакр. </w:t>
      </w:r>
      <w:r w:rsidRPr="00FF305E">
        <w:rPr>
          <w:i/>
        </w:rPr>
        <w:t xml:space="preserve">(Даёт ей деньги.) </w:t>
      </w:r>
      <w:r w:rsidRPr="00FF305E">
        <w:t>Вот… три франка… скорее, беги!</w:t>
      </w:r>
    </w:p>
    <w:p w:rsidR="006332C4" w:rsidRPr="00FF305E" w:rsidRDefault="006332C4" w:rsidP="00DC6C17">
      <w:pPr>
        <w:spacing w:line="360" w:lineRule="auto"/>
        <w:jc w:val="both"/>
      </w:pPr>
      <w:r w:rsidRPr="00FF305E">
        <w:rPr>
          <w:b/>
        </w:rPr>
        <w:t xml:space="preserve">Виржини. </w:t>
      </w:r>
      <w:r w:rsidRPr="00FF305E">
        <w:t xml:space="preserve">Хорошо, мсье! </w:t>
      </w:r>
      <w:r w:rsidRPr="00FF305E">
        <w:rPr>
          <w:i/>
        </w:rPr>
        <w:t xml:space="preserve">(В сторону.) </w:t>
      </w:r>
      <w:r w:rsidRPr="00FF305E">
        <w:t>Пойду пить чай к цветочнице с пятого этажа.</w:t>
      </w:r>
    </w:p>
    <w:p w:rsidR="006332C4" w:rsidRPr="00FF305E" w:rsidRDefault="006332C4" w:rsidP="00DC6C17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Ты ещё здесь?</w:t>
      </w:r>
    </w:p>
    <w:p w:rsidR="006332C4" w:rsidRPr="00FF305E" w:rsidRDefault="006332C4" w:rsidP="00DC6C17">
      <w:pPr>
        <w:spacing w:line="360" w:lineRule="auto"/>
        <w:jc w:val="both"/>
      </w:pPr>
      <w:r w:rsidRPr="00FF305E">
        <w:rPr>
          <w:b/>
        </w:rPr>
        <w:t xml:space="preserve">Виржини. </w:t>
      </w:r>
      <w:r w:rsidRPr="00FF305E">
        <w:t xml:space="preserve">Ухожу, сударь! </w:t>
      </w:r>
      <w:r w:rsidRPr="00FF305E">
        <w:rPr>
          <w:i/>
        </w:rPr>
        <w:t xml:space="preserve">(В сторону.) </w:t>
      </w:r>
      <w:r w:rsidR="007A34FA" w:rsidRPr="00FF305E">
        <w:t xml:space="preserve">Всё равно, до тех пор, пока я не увижу собственными глазами эту соломенную шляпку… Ах! Как было бы занятно! </w:t>
      </w:r>
      <w:r w:rsidR="007A34FA" w:rsidRPr="00FF305E">
        <w:rPr>
          <w:i/>
        </w:rPr>
        <w:t xml:space="preserve">(Уходит.) </w:t>
      </w:r>
    </w:p>
    <w:p w:rsidR="007A34FA" w:rsidRPr="00FF305E" w:rsidRDefault="007A34FA" w:rsidP="00DC6C17">
      <w:pPr>
        <w:spacing w:line="360" w:lineRule="auto"/>
        <w:jc w:val="both"/>
      </w:pPr>
    </w:p>
    <w:p w:rsidR="007A34FA" w:rsidRPr="00FF305E" w:rsidRDefault="007A34FA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третья</w:t>
      </w:r>
    </w:p>
    <w:p w:rsidR="007A34FA" w:rsidRPr="00FF305E" w:rsidRDefault="007A34FA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Бопертюи, затем Фадинар.</w:t>
      </w:r>
    </w:p>
    <w:p w:rsidR="007A34FA" w:rsidRPr="00FF305E" w:rsidRDefault="007A34FA" w:rsidP="007A34FA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 xml:space="preserve">Какая ужасная головная боль! Надо было мне приложить горчичники к затылку. </w:t>
      </w:r>
      <w:r w:rsidRPr="00FF305E">
        <w:rPr>
          <w:i/>
        </w:rPr>
        <w:t xml:space="preserve">(С яростью.) </w:t>
      </w:r>
      <w:r w:rsidRPr="00FF305E">
        <w:t>О, Анаис, если я только узнаю!.. Нет мести… нет пытки, которую…</w:t>
      </w:r>
    </w:p>
    <w:p w:rsidR="007A34FA" w:rsidRPr="00FF305E" w:rsidRDefault="007A34FA" w:rsidP="007A34FA">
      <w:pPr>
        <w:spacing w:line="360" w:lineRule="auto"/>
        <w:jc w:val="both"/>
        <w:rPr>
          <w:i/>
        </w:rPr>
      </w:pPr>
      <w:r w:rsidRPr="00FF305E">
        <w:t xml:space="preserve">                                                    </w:t>
      </w:r>
      <w:r w:rsidRPr="00FF305E">
        <w:rPr>
          <w:i/>
        </w:rPr>
        <w:t>Звонят.</w:t>
      </w:r>
    </w:p>
    <w:p w:rsidR="007A34FA" w:rsidRPr="00FF305E" w:rsidRDefault="007A34FA" w:rsidP="007A34FA">
      <w:pPr>
        <w:spacing w:line="360" w:lineRule="auto"/>
        <w:jc w:val="both"/>
      </w:pPr>
      <w:r w:rsidRPr="00FF305E">
        <w:rPr>
          <w:i/>
        </w:rPr>
        <w:t xml:space="preserve">(Просияв.) </w:t>
      </w:r>
      <w:r w:rsidRPr="00FF305E">
        <w:t>Наконец-то! Вот она! Войдите!</w:t>
      </w:r>
    </w:p>
    <w:p w:rsidR="007A34FA" w:rsidRPr="00FF305E" w:rsidRDefault="007A34FA" w:rsidP="007A34FA">
      <w:pPr>
        <w:spacing w:line="360" w:lineRule="auto"/>
        <w:jc w:val="both"/>
      </w:pPr>
      <w:r w:rsidRPr="00FF305E">
        <w:t xml:space="preserve">                                    </w:t>
      </w:r>
      <w:r w:rsidRPr="00FF305E">
        <w:rPr>
          <w:i/>
        </w:rPr>
        <w:t>Оглушительные звонки.</w:t>
      </w:r>
    </w:p>
    <w:p w:rsidR="007A34FA" w:rsidRPr="00FF305E" w:rsidRDefault="007A34FA" w:rsidP="007A34FA">
      <w:pPr>
        <w:spacing w:line="360" w:lineRule="auto"/>
        <w:jc w:val="both"/>
      </w:pPr>
      <w:r w:rsidRPr="00FF305E">
        <w:t>У меня ноги в воде… Поверни ручку двери… Входи, моя дорогая!</w:t>
      </w:r>
    </w:p>
    <w:p w:rsidR="007A34FA" w:rsidRPr="00FF305E" w:rsidRDefault="007A34FA" w:rsidP="007A34FA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(входит задыхаясь, совершенно растрёпанный и растерянный). </w:t>
      </w:r>
      <w:r w:rsidRPr="00FF305E">
        <w:t>Могу я видеть мсье Бопертюи?</w:t>
      </w:r>
    </w:p>
    <w:p w:rsidR="007A34FA" w:rsidRPr="00FF305E" w:rsidRDefault="007A34FA" w:rsidP="007A34FA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Кто этот человек? Меня нет дома…</w:t>
      </w:r>
    </w:p>
    <w:p w:rsidR="007A34FA" w:rsidRPr="00FF305E" w:rsidRDefault="007A34FA" w:rsidP="007A34FA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Ах, это вы?! Превосходно!</w:t>
      </w:r>
      <w:r w:rsidRPr="00FF305E">
        <w:rPr>
          <w:b/>
        </w:rPr>
        <w:t xml:space="preserve"> </w:t>
      </w:r>
      <w:r w:rsidRPr="00FF305E">
        <w:rPr>
          <w:i/>
        </w:rPr>
        <w:t xml:space="preserve">(В сторону). </w:t>
      </w:r>
      <w:r w:rsidRPr="00FF305E">
        <w:t xml:space="preserve">У меня больше нет сил… нам всем здорово попало у баронессы! Мне, конечно, </w:t>
      </w:r>
      <w:r w:rsidR="00162CA6" w:rsidRPr="00FF305E">
        <w:t xml:space="preserve">безразлично… Но Нонанкур в ярости. Он хочет написать в газету о ресторане «Сосущий телёнок». Страшное заблуждение! </w:t>
      </w:r>
      <w:r w:rsidR="00162CA6" w:rsidRPr="00FF305E">
        <w:rPr>
          <w:i/>
        </w:rPr>
        <w:t xml:space="preserve">(Задохнувшись.) </w:t>
      </w:r>
      <w:r w:rsidR="00162CA6" w:rsidRPr="00FF305E">
        <w:t>Уф!</w:t>
      </w:r>
    </w:p>
    <w:p w:rsidR="00162CA6" w:rsidRPr="00FF305E" w:rsidRDefault="00162CA6" w:rsidP="007A34FA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Уходите, мсье, уходите!</w:t>
      </w:r>
    </w:p>
    <w:p w:rsidR="00162CA6" w:rsidRPr="00FF305E" w:rsidRDefault="00162CA6" w:rsidP="007A34FA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(беря стул). </w:t>
      </w:r>
      <w:r w:rsidRPr="00FF305E">
        <w:t xml:space="preserve">Благодарю вас, мсье… Вы очень высоко живёте… у вас слишком крутая лестница… </w:t>
      </w:r>
      <w:r w:rsidRPr="00FF305E">
        <w:rPr>
          <w:i/>
        </w:rPr>
        <w:t>(Садится около Бопертюи.)</w:t>
      </w:r>
    </w:p>
    <w:p w:rsidR="00162CA6" w:rsidRPr="00FF305E" w:rsidRDefault="00162CA6" w:rsidP="007A34FA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(поправляя полотенце, лежащее у него на коленях). </w:t>
      </w:r>
      <w:r w:rsidRPr="00FF305E">
        <w:t>Мсье, нельзя так врываться в чужой дом! Я вам повторяю…</w:t>
      </w:r>
    </w:p>
    <w:p w:rsidR="00162CA6" w:rsidRPr="00FF305E" w:rsidRDefault="00162CA6" w:rsidP="007A34FA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(приподнимая полотенце). </w:t>
      </w:r>
      <w:r w:rsidRPr="00FF305E">
        <w:t xml:space="preserve">Ах, вы принимаете ножную ванну? Я не буду вам мешать… Я изложу своё дело в нескольких словах. </w:t>
      </w:r>
      <w:r w:rsidRPr="00FF305E">
        <w:rPr>
          <w:i/>
        </w:rPr>
        <w:t>(Берёт чайник.)</w:t>
      </w:r>
    </w:p>
    <w:p w:rsidR="00162CA6" w:rsidRPr="00FF305E" w:rsidRDefault="00162CA6" w:rsidP="007A34FA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Я никого не принимаю… я не в состоянии вас слушать… у меня болит голова.</w:t>
      </w:r>
    </w:p>
    <w:p w:rsidR="00162CA6" w:rsidRPr="00FF305E" w:rsidRDefault="00162CA6" w:rsidP="007A34FA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(подливая в таз воду). </w:t>
      </w:r>
      <w:r w:rsidRPr="00FF305E">
        <w:t>Вашу воду надо сделать погорячее…</w:t>
      </w:r>
    </w:p>
    <w:p w:rsidR="00162CA6" w:rsidRPr="00FF305E" w:rsidRDefault="00162CA6" w:rsidP="007A34FA">
      <w:pPr>
        <w:spacing w:line="360" w:lineRule="auto"/>
        <w:jc w:val="both"/>
      </w:pPr>
      <w:r w:rsidRPr="00FF305E">
        <w:rPr>
          <w:b/>
        </w:rPr>
        <w:lastRenderedPageBreak/>
        <w:t xml:space="preserve">Бопертюи </w:t>
      </w:r>
      <w:r w:rsidRPr="00FF305E">
        <w:rPr>
          <w:i/>
        </w:rPr>
        <w:t xml:space="preserve">(кричит). </w:t>
      </w:r>
      <w:r w:rsidRPr="00FF305E">
        <w:t xml:space="preserve">Ай! </w:t>
      </w:r>
      <w:r w:rsidRPr="00FF305E">
        <w:rPr>
          <w:i/>
        </w:rPr>
        <w:t>(Вырывает у него чайник, ставит его на пол.)</w:t>
      </w:r>
      <w:r w:rsidRPr="00FF305E">
        <w:t xml:space="preserve"> оставьте чайник в покое! Что вы от меня хотите, мсье? Кто вы такой?</w:t>
      </w:r>
    </w:p>
    <w:p w:rsidR="00162CA6" w:rsidRPr="00FF305E" w:rsidRDefault="00162CA6" w:rsidP="007A34FA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Леонидас </w:t>
      </w:r>
      <w:r w:rsidR="003D508C" w:rsidRPr="00FF305E">
        <w:t xml:space="preserve">Фадинар, двадцати пяти лет, рантье… женат с сегодняшнего дня… Все мои восемь фиакров стоят у вашего подъезда… </w:t>
      </w:r>
    </w:p>
    <w:p w:rsidR="003D508C" w:rsidRPr="00FF305E" w:rsidRDefault="003D508C" w:rsidP="007A34FA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 xml:space="preserve">Какое мне дело до всего этого, мсье? Я вас не знаю… </w:t>
      </w:r>
    </w:p>
    <w:p w:rsidR="003D508C" w:rsidRPr="00FF305E" w:rsidRDefault="003D508C" w:rsidP="007A34FA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Так же как и я вас… и я не стремлюсь познакомиться с вами… мне нужно поговорить с вашей супругой.</w:t>
      </w:r>
    </w:p>
    <w:p w:rsidR="003D508C" w:rsidRPr="00FF305E" w:rsidRDefault="003D508C" w:rsidP="007A34FA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С моей женой? Вы с ней знакомы?</w:t>
      </w:r>
    </w:p>
    <w:p w:rsidR="001219FF" w:rsidRPr="00FF305E" w:rsidRDefault="001219FF" w:rsidP="007A34FA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Совсем наоборот! Но я знаю, что она обладает одним предметом туалета, в котором я сам крайне нуждаюсь… Он мне необходим!</w:t>
      </w:r>
    </w:p>
    <w:p w:rsidR="001219FF" w:rsidRPr="00FF305E" w:rsidRDefault="001219FF" w:rsidP="007A34FA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Что?!</w:t>
      </w:r>
    </w:p>
    <w:p w:rsidR="001219FF" w:rsidRPr="00FF305E" w:rsidRDefault="001219FF" w:rsidP="007A34FA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(вставая, поёт). </w:t>
      </w:r>
    </w:p>
    <w:p w:rsidR="001219FF" w:rsidRPr="00FF305E" w:rsidRDefault="001219FF" w:rsidP="007A34FA">
      <w:pPr>
        <w:spacing w:line="360" w:lineRule="auto"/>
        <w:jc w:val="both"/>
      </w:pPr>
      <w:r w:rsidRPr="00FF305E">
        <w:t xml:space="preserve">                    Отдайте мне его – вот вам совет!</w:t>
      </w:r>
    </w:p>
    <w:p w:rsidR="001219FF" w:rsidRPr="00FF305E" w:rsidRDefault="001219FF" w:rsidP="007A34FA">
      <w:pPr>
        <w:spacing w:line="360" w:lineRule="auto"/>
        <w:jc w:val="both"/>
      </w:pPr>
      <w:r w:rsidRPr="00FF305E">
        <w:t xml:space="preserve">                    Я требую! Я заявляю громко</w:t>
      </w:r>
    </w:p>
    <w:p w:rsidR="001219FF" w:rsidRPr="00FF305E" w:rsidRDefault="001219FF" w:rsidP="007A34FA">
      <w:pPr>
        <w:spacing w:line="360" w:lineRule="auto"/>
        <w:jc w:val="both"/>
      </w:pPr>
      <w:r w:rsidRPr="00FF305E">
        <w:t xml:space="preserve">                    О том, что мне необходим предмет,</w:t>
      </w:r>
    </w:p>
    <w:p w:rsidR="001219FF" w:rsidRPr="00FF305E" w:rsidRDefault="001219FF" w:rsidP="007A34FA">
      <w:pPr>
        <w:spacing w:line="360" w:lineRule="auto"/>
        <w:jc w:val="both"/>
      </w:pPr>
      <w:r w:rsidRPr="00FF305E">
        <w:t xml:space="preserve">                    В Италии сплетённый из соломки!</w:t>
      </w:r>
    </w:p>
    <w:p w:rsidR="001219FF" w:rsidRPr="00FF305E" w:rsidRDefault="001219FF" w:rsidP="007A34FA">
      <w:pPr>
        <w:spacing w:line="360" w:lineRule="auto"/>
        <w:jc w:val="both"/>
      </w:pPr>
      <w:r w:rsidRPr="00FF305E">
        <w:t xml:space="preserve">                    Продайте мне его! Я заплачу</w:t>
      </w:r>
    </w:p>
    <w:p w:rsidR="001219FF" w:rsidRPr="00FF305E" w:rsidRDefault="001219FF" w:rsidP="007A34FA">
      <w:pPr>
        <w:spacing w:line="360" w:lineRule="auto"/>
        <w:jc w:val="both"/>
      </w:pPr>
      <w:r w:rsidRPr="00FF305E">
        <w:t xml:space="preserve">                    Наличными! Я вижу – вы в сомненье!</w:t>
      </w:r>
    </w:p>
    <w:p w:rsidR="001219FF" w:rsidRPr="00FF305E" w:rsidRDefault="001219FF" w:rsidP="007A34FA">
      <w:pPr>
        <w:spacing w:line="360" w:lineRule="auto"/>
        <w:jc w:val="both"/>
      </w:pPr>
      <w:r w:rsidRPr="00FF305E">
        <w:t xml:space="preserve">                    Так знайте же – его я получу,</w:t>
      </w:r>
    </w:p>
    <w:p w:rsidR="001219FF" w:rsidRPr="00FF305E" w:rsidRDefault="001219FF" w:rsidP="007A34FA">
      <w:pPr>
        <w:spacing w:line="360" w:lineRule="auto"/>
        <w:jc w:val="both"/>
      </w:pPr>
      <w:r w:rsidRPr="00FF305E">
        <w:t xml:space="preserve">                    Хотя б пришлось пойти на преступленье!</w:t>
      </w:r>
    </w:p>
    <w:p w:rsidR="001219FF" w:rsidRPr="00FF305E" w:rsidRDefault="001219FF" w:rsidP="007A34FA">
      <w:pPr>
        <w:spacing w:line="360" w:lineRule="auto"/>
        <w:jc w:val="both"/>
      </w:pPr>
      <w:r w:rsidRPr="00FF305E">
        <w:t xml:space="preserve">                    Пусть вас я этим </w:t>
      </w:r>
      <w:r w:rsidR="007B3101" w:rsidRPr="00FF305E">
        <w:t xml:space="preserve">огорчу – </w:t>
      </w:r>
    </w:p>
    <w:p w:rsidR="007B3101" w:rsidRPr="00FF305E" w:rsidRDefault="007B3101" w:rsidP="007A34FA">
      <w:pPr>
        <w:spacing w:line="360" w:lineRule="auto"/>
        <w:jc w:val="both"/>
      </w:pPr>
      <w:r w:rsidRPr="00FF305E">
        <w:t xml:space="preserve">                    Но я уже готов на преступленье!</w:t>
      </w:r>
    </w:p>
    <w:p w:rsidR="007B3101" w:rsidRPr="00FF305E" w:rsidRDefault="007B3101" w:rsidP="007A34FA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Он – вор! Ночной разбойник.</w:t>
      </w:r>
    </w:p>
    <w:p w:rsidR="007B3101" w:rsidRPr="00FF305E" w:rsidRDefault="007B3101" w:rsidP="007A34FA">
      <w:pPr>
        <w:spacing w:line="360" w:lineRule="auto"/>
        <w:jc w:val="both"/>
      </w:pPr>
      <w:r w:rsidRPr="00FF305E">
        <w:rPr>
          <w:i/>
        </w:rPr>
        <w:t xml:space="preserve">          Фадинар садится и подливает в таз горячую воду.</w:t>
      </w:r>
    </w:p>
    <w:p w:rsidR="007B3101" w:rsidRPr="00FF305E" w:rsidRDefault="007B3101" w:rsidP="007A34FA">
      <w:pPr>
        <w:spacing w:line="360" w:lineRule="auto"/>
        <w:jc w:val="both"/>
      </w:pPr>
      <w:r w:rsidRPr="00FF305E">
        <w:t>Ай! Ещё один выпад против меня, мсье! Убирайтесь вон!</w:t>
      </w:r>
    </w:p>
    <w:p w:rsidR="007B3101" w:rsidRPr="00FF305E" w:rsidRDefault="007B3101" w:rsidP="007A34FA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Только после разговора с вашей женой!</w:t>
      </w:r>
    </w:p>
    <w:p w:rsidR="007B3101" w:rsidRPr="00FF305E" w:rsidRDefault="007B3101" w:rsidP="007A34FA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Её нет дома.</w:t>
      </w:r>
    </w:p>
    <w:p w:rsidR="007B3101" w:rsidRPr="00FF305E" w:rsidRDefault="007B3101" w:rsidP="007A34FA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В десять часов вечера? Но это невероятно…</w:t>
      </w:r>
    </w:p>
    <w:p w:rsidR="007B3101" w:rsidRPr="00FF305E" w:rsidRDefault="007B3101" w:rsidP="007A34FA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Я вам говорю, что её нет.</w:t>
      </w:r>
    </w:p>
    <w:p w:rsidR="007B3101" w:rsidRPr="00FF305E" w:rsidRDefault="007B3101" w:rsidP="007A34FA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(гневно). </w:t>
      </w:r>
      <w:r w:rsidRPr="00FF305E">
        <w:t xml:space="preserve">Вы разрешаете вашей жене гулять в такой поздний час? Ну, знаете ли, мсье, я нахожу, что вы простофиля! </w:t>
      </w:r>
      <w:r w:rsidRPr="00FF305E">
        <w:rPr>
          <w:i/>
        </w:rPr>
        <w:t>(Льёт кипяток в таз.)</w:t>
      </w:r>
    </w:p>
    <w:p w:rsidR="007B3101" w:rsidRPr="00FF305E" w:rsidRDefault="007B3101" w:rsidP="007A34FA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 xml:space="preserve">Ай! Чёрт возьми! Вы меня ошпарили! </w:t>
      </w:r>
      <w:r w:rsidRPr="00FF305E">
        <w:rPr>
          <w:i/>
        </w:rPr>
        <w:t>(Хватает чайник и ставит его с другой стороны.)</w:t>
      </w:r>
    </w:p>
    <w:p w:rsidR="007B3101" w:rsidRPr="00FF305E" w:rsidRDefault="007B3101" w:rsidP="007A34FA">
      <w:pPr>
        <w:spacing w:line="360" w:lineRule="auto"/>
        <w:jc w:val="both"/>
      </w:pPr>
      <w:r w:rsidRPr="00FF305E">
        <w:rPr>
          <w:b/>
        </w:rPr>
        <w:lastRenderedPageBreak/>
        <w:t xml:space="preserve">Фадинар </w:t>
      </w:r>
      <w:r w:rsidRPr="00FF305E">
        <w:rPr>
          <w:i/>
        </w:rPr>
        <w:t xml:space="preserve">(встаёт и переносит стул на другую сторону). </w:t>
      </w:r>
      <w:r w:rsidRPr="00FF305E">
        <w:t>Я понимаю, что это значит. Ваша жена уже спит… но мне это безразлично. У меня самые чистые намерения… Я зажмурю глаза… и так, вслепую, мы заключим маленькую сделку…</w:t>
      </w:r>
    </w:p>
    <w:p w:rsidR="007B3101" w:rsidRPr="00FF305E" w:rsidRDefault="007B3101" w:rsidP="007A34FA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(вскакивает, стоя в тазу, замахивается чайником и кричит, задыхаясь от злости). </w:t>
      </w:r>
      <w:r w:rsidRPr="00FF305E">
        <w:t>Мсье!..</w:t>
      </w:r>
    </w:p>
    <w:p w:rsidR="007B3101" w:rsidRPr="00FF305E" w:rsidRDefault="007B3101" w:rsidP="007A34FA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Где находится её спальня, прошу вас?</w:t>
      </w:r>
    </w:p>
    <w:p w:rsidR="007B3101" w:rsidRPr="00FF305E" w:rsidRDefault="007B3101" w:rsidP="007A34FA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Бопертюи. </w:t>
      </w:r>
      <w:r w:rsidRPr="00FF305E">
        <w:t xml:space="preserve">Я всажу вам пулю в лоб. </w:t>
      </w:r>
      <w:r w:rsidRPr="00FF305E">
        <w:rPr>
          <w:i/>
        </w:rPr>
        <w:t>(Швыряет в него чайник.)</w:t>
      </w:r>
    </w:p>
    <w:p w:rsidR="007B3101" w:rsidRPr="00FF305E" w:rsidRDefault="007B3101" w:rsidP="007A34FA">
      <w:pPr>
        <w:spacing w:line="360" w:lineRule="auto"/>
        <w:jc w:val="both"/>
        <w:rPr>
          <w:i/>
        </w:rPr>
      </w:pPr>
      <w:r w:rsidRPr="00FF305E">
        <w:rPr>
          <w:i/>
        </w:rPr>
        <w:t xml:space="preserve">Фадинар парирует удар, закрывая Бопертюи ширмой. </w:t>
      </w:r>
      <w:r w:rsidR="00C52C10" w:rsidRPr="00FF305E">
        <w:rPr>
          <w:i/>
        </w:rPr>
        <w:t>Башмаки Бопертюи остаются по эту сторону ширмы.</w:t>
      </w:r>
    </w:p>
    <w:p w:rsidR="00C52C10" w:rsidRPr="00FF305E" w:rsidRDefault="00C52C10" w:rsidP="007A34FA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Я вам говорил, мсье, я готов на преступление. </w:t>
      </w:r>
      <w:r w:rsidRPr="00FF305E">
        <w:rPr>
          <w:i/>
        </w:rPr>
        <w:t xml:space="preserve">(Уходит в комнату направо.) </w:t>
      </w:r>
    </w:p>
    <w:p w:rsidR="00C52C10" w:rsidRPr="00FF305E" w:rsidRDefault="00C52C10" w:rsidP="007A34FA">
      <w:pPr>
        <w:spacing w:line="360" w:lineRule="auto"/>
        <w:jc w:val="both"/>
      </w:pPr>
    </w:p>
    <w:p w:rsidR="00C52C10" w:rsidRPr="00FF305E" w:rsidRDefault="00C52C10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четвёртая</w:t>
      </w:r>
    </w:p>
    <w:p w:rsidR="00FD4175" w:rsidRPr="00FF305E" w:rsidRDefault="00C52C10" w:rsidP="00FF305E">
      <w:pPr>
        <w:spacing w:line="360" w:lineRule="auto"/>
        <w:jc w:val="center"/>
      </w:pPr>
      <w:r w:rsidRPr="00FF305E">
        <w:rPr>
          <w:b/>
          <w:i/>
        </w:rPr>
        <w:t>Бопертюи за ширмой, затем Нонанкур.</w:t>
      </w:r>
    </w:p>
    <w:p w:rsidR="00FD4175" w:rsidRPr="00FF305E" w:rsidRDefault="00FD4175" w:rsidP="00C52C10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(которого не видно). </w:t>
      </w:r>
      <w:r w:rsidRPr="00FF305E">
        <w:t xml:space="preserve">Ну постой, разбойник! Я тебе покажу, бандит! </w:t>
      </w:r>
      <w:r w:rsidRPr="00FF305E">
        <w:rPr>
          <w:i/>
        </w:rPr>
        <w:t>(Одевается.)</w:t>
      </w:r>
    </w:p>
    <w:p w:rsidR="00FD4175" w:rsidRPr="00FF305E" w:rsidRDefault="00FD4175" w:rsidP="00C52C10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>(входит, хромая, с миртовым деревом в руках).</w:t>
      </w:r>
      <w:r w:rsidR="005E7BD7" w:rsidRPr="00FF305E">
        <w:rPr>
          <w:i/>
        </w:rPr>
        <w:t xml:space="preserve"> </w:t>
      </w:r>
      <w:r w:rsidRPr="00FF305E">
        <w:t>Откуда взялся на мою голову этот неотёсанный олух?! Ушёл к себе, а нас бросил у подъезда! Но всё же я, наконец, попал в дом к моему зятю! Прежде всего я переобуюсь!</w:t>
      </w:r>
    </w:p>
    <w:p w:rsidR="00FD4175" w:rsidRPr="00FF305E" w:rsidRDefault="00FD4175" w:rsidP="00C52C10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Подожди… Подожди же! Я тебе покажу…</w:t>
      </w:r>
    </w:p>
    <w:p w:rsidR="00FD4175" w:rsidRPr="00FF305E" w:rsidRDefault="00FD4175" w:rsidP="00C52C10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Ага!</w:t>
      </w:r>
      <w:r w:rsidR="005E7BD7" w:rsidRPr="00FF305E">
        <w:t xml:space="preserve"> О</w:t>
      </w:r>
      <w:r w:rsidRPr="00FF305E">
        <w:t xml:space="preserve">н там… Он раздевается. </w:t>
      </w:r>
      <w:r w:rsidRPr="00FF305E">
        <w:rPr>
          <w:i/>
        </w:rPr>
        <w:t xml:space="preserve">(Заметив ботинки.) </w:t>
      </w:r>
      <w:r w:rsidRPr="00FF305E">
        <w:t xml:space="preserve">Башмаки! Чёрт возьми! Какое везение! </w:t>
      </w:r>
      <w:r w:rsidRPr="00FF305E">
        <w:rPr>
          <w:i/>
        </w:rPr>
        <w:t xml:space="preserve">(Снимает свои и надевает ботинки Бопертюи. С облегчением вздыхает.) </w:t>
      </w:r>
      <w:r w:rsidRPr="00FF305E">
        <w:t xml:space="preserve">Наконец-то! </w:t>
      </w:r>
      <w:r w:rsidRPr="00FF305E">
        <w:rPr>
          <w:i/>
        </w:rPr>
        <w:t xml:space="preserve">(Ставит свои ботинки на то место, где стояли ботинки Бопертюи.) </w:t>
      </w:r>
      <w:r w:rsidRPr="00FF305E">
        <w:t xml:space="preserve">Теперь мне легче! Это деревцо – я чувствую, как оно растёт у меня в руках… Пойду и поставлю его в святилище новобрачных. </w:t>
      </w:r>
    </w:p>
    <w:p w:rsidR="00FD4175" w:rsidRPr="00FF305E" w:rsidRDefault="00FD4175" w:rsidP="00C52C10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(протягивает руку и берёт ботинки Нонанкура). </w:t>
      </w:r>
      <w:r w:rsidRPr="00FF305E">
        <w:t xml:space="preserve">Теперь осталось обуться. </w:t>
      </w:r>
    </w:p>
    <w:p w:rsidR="00FD4175" w:rsidRPr="00FF305E" w:rsidRDefault="00FD4175" w:rsidP="00C52C10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(стучит в ширму). </w:t>
      </w:r>
      <w:r w:rsidRPr="00FF305E">
        <w:t>Скажи-ка, где спальня?</w:t>
      </w:r>
    </w:p>
    <w:p w:rsidR="00FD4175" w:rsidRPr="00FF305E" w:rsidRDefault="00FD4175" w:rsidP="00C52C10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(за ширмой). </w:t>
      </w:r>
      <w:r w:rsidRPr="00FF305E">
        <w:t>Спальня? Сейчас, минутку терпения! Я кончил…</w:t>
      </w:r>
    </w:p>
    <w:p w:rsidR="00FD4175" w:rsidRPr="00FF305E" w:rsidRDefault="00FD4175" w:rsidP="00C52C10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Нонанкур. </w:t>
      </w:r>
      <w:r w:rsidRPr="00FF305E">
        <w:t xml:space="preserve">Чёрт возьми! Я найду сам… </w:t>
      </w:r>
      <w:r w:rsidRPr="00FF305E">
        <w:rPr>
          <w:i/>
        </w:rPr>
        <w:t xml:space="preserve">(Уходит в дверь, находящуюся налево от алькова.) </w:t>
      </w:r>
    </w:p>
    <w:p w:rsidR="000A7D9E" w:rsidRPr="00FF305E" w:rsidRDefault="000A7D9E" w:rsidP="00C52C10">
      <w:pPr>
        <w:spacing w:line="360" w:lineRule="auto"/>
        <w:jc w:val="both"/>
      </w:pPr>
      <w:r w:rsidRPr="00FF305E">
        <w:rPr>
          <w:i/>
        </w:rPr>
        <w:t xml:space="preserve">                </w:t>
      </w:r>
      <w:r w:rsidR="00FD4175" w:rsidRPr="00FF305E">
        <w:rPr>
          <w:i/>
        </w:rPr>
        <w:t>В то же время из другой двери входит Везине.</w:t>
      </w:r>
      <w:r w:rsidR="00C52C10" w:rsidRPr="00FF305E">
        <w:t xml:space="preserve"> </w:t>
      </w:r>
    </w:p>
    <w:p w:rsidR="000A7D9E" w:rsidRPr="00FF305E" w:rsidRDefault="000A7D9E" w:rsidP="00C52C10">
      <w:pPr>
        <w:spacing w:line="360" w:lineRule="auto"/>
        <w:jc w:val="both"/>
      </w:pPr>
    </w:p>
    <w:p w:rsidR="000A7D9E" w:rsidRPr="00FF305E" w:rsidRDefault="000A7D9E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пятая</w:t>
      </w:r>
    </w:p>
    <w:p w:rsidR="00C52C10" w:rsidRPr="00FF305E" w:rsidRDefault="000A7D9E" w:rsidP="00FF305E">
      <w:pPr>
        <w:spacing w:line="360" w:lineRule="auto"/>
        <w:jc w:val="center"/>
      </w:pPr>
      <w:r w:rsidRPr="00FF305E">
        <w:rPr>
          <w:b/>
          <w:i/>
        </w:rPr>
        <w:t>Бопертюи, Везине.</w:t>
      </w:r>
    </w:p>
    <w:p w:rsidR="000A7D9E" w:rsidRPr="00FF305E" w:rsidRDefault="000A7D9E" w:rsidP="000A7D9E">
      <w:pPr>
        <w:spacing w:line="360" w:lineRule="auto"/>
        <w:jc w:val="both"/>
      </w:pPr>
      <w:r w:rsidRPr="00FF305E">
        <w:rPr>
          <w:b/>
        </w:rPr>
        <w:lastRenderedPageBreak/>
        <w:t xml:space="preserve">Бопертюи. </w:t>
      </w:r>
      <w:r w:rsidR="005E7BD7" w:rsidRPr="00FF305E">
        <w:t xml:space="preserve">Чёрт побери, у меня распухли ноги… Но ничего, это не важно! </w:t>
      </w:r>
      <w:r w:rsidR="005E7BD7" w:rsidRPr="00FF305E">
        <w:rPr>
          <w:i/>
        </w:rPr>
        <w:t xml:space="preserve">(Выходит, прихрамывая, из-за ширмы и бросается на Везине, которого он принимает за Фадинара.) </w:t>
      </w:r>
      <w:r w:rsidR="005E7BD7" w:rsidRPr="00FF305E">
        <w:t>Ага, попался, негодяй!</w:t>
      </w:r>
    </w:p>
    <w:p w:rsidR="005E7BD7" w:rsidRPr="00FF305E" w:rsidRDefault="005E7BD7" w:rsidP="000A7D9E">
      <w:pPr>
        <w:spacing w:line="360" w:lineRule="auto"/>
        <w:jc w:val="both"/>
      </w:pPr>
      <w:r w:rsidRPr="00FF305E">
        <w:rPr>
          <w:b/>
        </w:rPr>
        <w:t xml:space="preserve">Везине </w:t>
      </w:r>
      <w:r w:rsidRPr="00FF305E">
        <w:rPr>
          <w:i/>
        </w:rPr>
        <w:t xml:space="preserve">(смеясь). </w:t>
      </w:r>
      <w:r w:rsidRPr="00FF305E">
        <w:t>Нет-нет, я уже натанцевался… Я устал!</w:t>
      </w:r>
    </w:p>
    <w:p w:rsidR="005E7BD7" w:rsidRPr="00FF305E" w:rsidRDefault="005E7BD7" w:rsidP="000A7D9E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(поражён). </w:t>
      </w:r>
      <w:r w:rsidRPr="00FF305E">
        <w:t>Это не он! Это – другой! Да здесь их целая банда! Но где же тот? Разбойник, где твой атаман?</w:t>
      </w:r>
    </w:p>
    <w:p w:rsidR="005E7BD7" w:rsidRPr="00FF305E" w:rsidRDefault="005E7BD7" w:rsidP="000A7D9E">
      <w:pPr>
        <w:spacing w:line="360" w:lineRule="auto"/>
        <w:jc w:val="both"/>
      </w:pPr>
      <w:r w:rsidRPr="00FF305E">
        <w:rPr>
          <w:b/>
        </w:rPr>
        <w:t xml:space="preserve">Везине </w:t>
      </w:r>
      <w:r w:rsidRPr="00FF305E">
        <w:rPr>
          <w:i/>
        </w:rPr>
        <w:t xml:space="preserve">(Чрезвычайно любезно). </w:t>
      </w:r>
      <w:r w:rsidRPr="00FF305E">
        <w:t xml:space="preserve">Благодарю вас! Я больше ничего не буду пить. Я хочу спать. </w:t>
      </w:r>
    </w:p>
    <w:p w:rsidR="005E7BD7" w:rsidRPr="00FF305E" w:rsidRDefault="005E7BD7" w:rsidP="000A7D9E">
      <w:pPr>
        <w:spacing w:line="360" w:lineRule="auto"/>
        <w:jc w:val="both"/>
      </w:pPr>
      <w:r w:rsidRPr="00FF305E">
        <w:rPr>
          <w:i/>
        </w:rPr>
        <w:t xml:space="preserve">В соседней комнате, где находится Фадинар, раздаётся шум падающей мебели. </w:t>
      </w:r>
    </w:p>
    <w:p w:rsidR="005E7BD7" w:rsidRPr="00FF305E" w:rsidRDefault="005E7BD7" w:rsidP="000A7D9E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 xml:space="preserve">Он там! </w:t>
      </w:r>
      <w:r w:rsidRPr="00FF305E">
        <w:rPr>
          <w:i/>
        </w:rPr>
        <w:t>(Бросается в комнату направо.)</w:t>
      </w:r>
    </w:p>
    <w:p w:rsidR="005E7BD7" w:rsidRPr="00FF305E" w:rsidRDefault="005E7BD7" w:rsidP="000A7D9E">
      <w:pPr>
        <w:spacing w:line="360" w:lineRule="auto"/>
        <w:jc w:val="both"/>
      </w:pPr>
    </w:p>
    <w:p w:rsidR="005E7BD7" w:rsidRPr="00FF305E" w:rsidRDefault="005E7BD7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шестая</w:t>
      </w:r>
    </w:p>
    <w:p w:rsidR="005E7BD7" w:rsidRPr="00FF305E" w:rsidRDefault="005E7BD7" w:rsidP="00FF305E">
      <w:pPr>
        <w:spacing w:line="360" w:lineRule="auto"/>
        <w:jc w:val="center"/>
      </w:pPr>
      <w:r w:rsidRPr="00FF305E">
        <w:rPr>
          <w:b/>
          <w:i/>
        </w:rPr>
        <w:t>Везине, Нонанкур, Элен, Бобен, дамы.</w:t>
      </w:r>
    </w:p>
    <w:p w:rsidR="006332C4" w:rsidRPr="00FF305E" w:rsidRDefault="005E7BD7" w:rsidP="00DC6C17">
      <w:pPr>
        <w:spacing w:line="360" w:lineRule="auto"/>
        <w:jc w:val="both"/>
      </w:pPr>
      <w:r w:rsidRPr="00FF305E">
        <w:rPr>
          <w:b/>
        </w:rPr>
        <w:t xml:space="preserve">Везине. </w:t>
      </w:r>
      <w:r w:rsidRPr="00FF305E">
        <w:t xml:space="preserve">Новый гость, которого я не знаю. Он в халате. По-видимому, все ложатся спать. Я тоже не возражаю. </w:t>
      </w:r>
      <w:r w:rsidRPr="00FF305E">
        <w:rPr>
          <w:i/>
        </w:rPr>
        <w:t>(Ищет, куда лечь, и заглядывает в альков.)</w:t>
      </w:r>
    </w:p>
    <w:p w:rsidR="005E7BD7" w:rsidRPr="00FF305E" w:rsidRDefault="005E7BD7" w:rsidP="00DC6C17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(возвращается с миртовым деревом в руках). </w:t>
      </w:r>
      <w:r w:rsidRPr="00FF305E">
        <w:t xml:space="preserve">Комната новобрачных находится там… </w:t>
      </w:r>
      <w:r w:rsidR="0095052D" w:rsidRPr="00FF305E">
        <w:t xml:space="preserve">Но миртовое деревцо понадобится ещё для моей торжественной речи. </w:t>
      </w:r>
      <w:r w:rsidR="0095052D" w:rsidRPr="00FF305E">
        <w:rPr>
          <w:i/>
        </w:rPr>
        <w:t>(Ставит его на круглый столик. Обращаясь к ширме.)</w:t>
      </w:r>
      <w:r w:rsidR="0095052D" w:rsidRPr="00FF305E">
        <w:t xml:space="preserve"> Оденьтесь, мой дорогой зять. Я сейчас введу новобрачную…</w:t>
      </w:r>
    </w:p>
    <w:p w:rsidR="0095052D" w:rsidRPr="00FF305E" w:rsidRDefault="0095052D" w:rsidP="00DC6C17">
      <w:pPr>
        <w:spacing w:line="360" w:lineRule="auto"/>
        <w:jc w:val="both"/>
      </w:pPr>
      <w:r w:rsidRPr="00FF305E">
        <w:rPr>
          <w:b/>
        </w:rPr>
        <w:t xml:space="preserve">Везине </w:t>
      </w:r>
      <w:r w:rsidRPr="00FF305E">
        <w:rPr>
          <w:i/>
        </w:rPr>
        <w:t xml:space="preserve">(который заглянул под кровать). </w:t>
      </w:r>
      <w:r w:rsidRPr="00FF305E">
        <w:t>А где же крючок, чтобы надеть сапоги?</w:t>
      </w:r>
    </w:p>
    <w:p w:rsidR="0095052D" w:rsidRPr="00FF305E" w:rsidRDefault="0095052D" w:rsidP="00DC6C17">
      <w:pPr>
        <w:spacing w:line="360" w:lineRule="auto"/>
        <w:jc w:val="both"/>
      </w:pPr>
      <w:r w:rsidRPr="00FF305E">
        <w:rPr>
          <w:i/>
        </w:rPr>
        <w:t>В дверях появляются Бобен, Элен и сопровождающие её дамы.</w:t>
      </w:r>
    </w:p>
    <w:p w:rsidR="0095052D" w:rsidRPr="00FF305E" w:rsidRDefault="0095052D" w:rsidP="00DC6C17">
      <w:pPr>
        <w:spacing w:line="360" w:lineRule="auto"/>
        <w:jc w:val="both"/>
      </w:pPr>
      <w:r w:rsidRPr="00FF305E">
        <w:rPr>
          <w:b/>
        </w:rPr>
        <w:t xml:space="preserve">Бобен и дамы </w:t>
      </w:r>
      <w:r w:rsidRPr="00FF305E">
        <w:rPr>
          <w:i/>
        </w:rPr>
        <w:t xml:space="preserve">(поют). </w:t>
      </w:r>
    </w:p>
    <w:p w:rsidR="0095052D" w:rsidRPr="00FF305E" w:rsidRDefault="0095052D" w:rsidP="00DC6C17">
      <w:pPr>
        <w:spacing w:line="360" w:lineRule="auto"/>
        <w:jc w:val="both"/>
      </w:pPr>
      <w:r w:rsidRPr="00FF305E">
        <w:t xml:space="preserve">                                        Конец пути!</w:t>
      </w:r>
    </w:p>
    <w:p w:rsidR="0095052D" w:rsidRPr="00FF305E" w:rsidRDefault="0095052D" w:rsidP="00DC6C17">
      <w:pPr>
        <w:spacing w:line="360" w:lineRule="auto"/>
        <w:jc w:val="both"/>
      </w:pPr>
      <w:r w:rsidRPr="00FF305E">
        <w:t xml:space="preserve">                                        Здесь счастье ждёт!</w:t>
      </w:r>
    </w:p>
    <w:p w:rsidR="0095052D" w:rsidRPr="00FF305E" w:rsidRDefault="0095052D" w:rsidP="00DC6C17">
      <w:pPr>
        <w:spacing w:line="360" w:lineRule="auto"/>
        <w:jc w:val="both"/>
      </w:pPr>
      <w:r w:rsidRPr="00FF305E">
        <w:t xml:space="preserve">                                        Сюда войти,</w:t>
      </w:r>
    </w:p>
    <w:p w:rsidR="0095052D" w:rsidRPr="00FF305E" w:rsidRDefault="0095052D" w:rsidP="00DC6C17">
      <w:pPr>
        <w:spacing w:line="360" w:lineRule="auto"/>
        <w:jc w:val="both"/>
      </w:pPr>
      <w:r w:rsidRPr="00FF305E">
        <w:t xml:space="preserve">                                        Оно зовёт!</w:t>
      </w:r>
    </w:p>
    <w:p w:rsidR="0095052D" w:rsidRPr="00FF305E" w:rsidRDefault="0095052D" w:rsidP="00DC6C17">
      <w:pPr>
        <w:spacing w:line="360" w:lineRule="auto"/>
        <w:jc w:val="both"/>
      </w:pPr>
      <w:r w:rsidRPr="00FF305E">
        <w:t xml:space="preserve">                                        Здесь ваш приют, </w:t>
      </w:r>
    </w:p>
    <w:p w:rsidR="0095052D" w:rsidRPr="00FF305E" w:rsidRDefault="0095052D" w:rsidP="00DC6C17">
      <w:pPr>
        <w:spacing w:line="360" w:lineRule="auto"/>
        <w:jc w:val="both"/>
      </w:pPr>
      <w:r w:rsidRPr="00FF305E">
        <w:t xml:space="preserve">                                       Здесь счастья храм.</w:t>
      </w:r>
    </w:p>
    <w:p w:rsidR="0095052D" w:rsidRPr="00FF305E" w:rsidRDefault="0095052D" w:rsidP="00DC6C17">
      <w:pPr>
        <w:spacing w:line="360" w:lineRule="auto"/>
        <w:jc w:val="both"/>
      </w:pPr>
      <w:r w:rsidRPr="00FF305E">
        <w:t xml:space="preserve">                                       Они зовут:</w:t>
      </w:r>
    </w:p>
    <w:p w:rsidR="0095052D" w:rsidRPr="00FF305E" w:rsidRDefault="0095052D" w:rsidP="00DC6C17">
      <w:pPr>
        <w:spacing w:line="360" w:lineRule="auto"/>
        <w:jc w:val="both"/>
      </w:pPr>
      <w:r w:rsidRPr="00FF305E">
        <w:t xml:space="preserve">                                      «Сюда, мадам!»</w:t>
      </w:r>
    </w:p>
    <w:p w:rsidR="0095052D" w:rsidRPr="00FF305E" w:rsidRDefault="0095052D" w:rsidP="00DC6C17">
      <w:pPr>
        <w:spacing w:line="360" w:lineRule="auto"/>
        <w:jc w:val="both"/>
      </w:pPr>
      <w:r w:rsidRPr="00FF305E">
        <w:rPr>
          <w:b/>
        </w:rPr>
        <w:t xml:space="preserve">Элен </w:t>
      </w:r>
      <w:r w:rsidRPr="00FF305E">
        <w:rPr>
          <w:i/>
        </w:rPr>
        <w:t xml:space="preserve">(робея). </w:t>
      </w:r>
      <w:r w:rsidRPr="00FF305E">
        <w:t>Нет… я не хочу… я боюсь…</w:t>
      </w:r>
    </w:p>
    <w:p w:rsidR="0095052D" w:rsidRPr="00FF305E" w:rsidRDefault="0095052D" w:rsidP="00DC6C17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Уйдёмте обратно, кузина.</w:t>
      </w:r>
    </w:p>
    <w:p w:rsidR="0095052D" w:rsidRPr="00FF305E" w:rsidRDefault="0095052D" w:rsidP="00DC6C17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Молчи, Бобен! Твоя миссия шафера заканчивается на пороге этой комнаты.</w:t>
      </w:r>
    </w:p>
    <w:p w:rsidR="0095052D" w:rsidRPr="00FF305E" w:rsidRDefault="0095052D" w:rsidP="00DC6C17">
      <w:pPr>
        <w:spacing w:line="360" w:lineRule="auto"/>
        <w:jc w:val="both"/>
      </w:pPr>
      <w:r w:rsidRPr="00FF305E">
        <w:rPr>
          <w:b/>
        </w:rPr>
        <w:t xml:space="preserve">Бобен </w:t>
      </w:r>
      <w:r w:rsidRPr="00FF305E">
        <w:rPr>
          <w:i/>
        </w:rPr>
        <w:t xml:space="preserve">(вздыхая). </w:t>
      </w:r>
      <w:r w:rsidRPr="00FF305E">
        <w:t>Ах!</w:t>
      </w:r>
    </w:p>
    <w:p w:rsidR="0095052D" w:rsidRPr="00FF305E" w:rsidRDefault="0095052D" w:rsidP="00DC6C17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Войди, дочь моя… Вступи без боязни в супружескую сень…</w:t>
      </w:r>
    </w:p>
    <w:p w:rsidR="0095052D" w:rsidRPr="00FF305E" w:rsidRDefault="0095052D" w:rsidP="00DC6C17">
      <w:pPr>
        <w:spacing w:line="360" w:lineRule="auto"/>
        <w:jc w:val="both"/>
      </w:pPr>
      <w:r w:rsidRPr="00FF305E">
        <w:rPr>
          <w:b/>
        </w:rPr>
        <w:lastRenderedPageBreak/>
        <w:t xml:space="preserve">Элен </w:t>
      </w:r>
      <w:r w:rsidRPr="00FF305E">
        <w:rPr>
          <w:i/>
        </w:rPr>
        <w:t xml:space="preserve">(очень взволнованная). </w:t>
      </w:r>
      <w:r w:rsidRPr="00FF305E">
        <w:t>А мой муж… уже здесь?</w:t>
      </w:r>
    </w:p>
    <w:p w:rsidR="0095052D" w:rsidRPr="00FF305E" w:rsidRDefault="0095052D" w:rsidP="00DC6C17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Он за ширмой… Он надевает ночной колпак.</w:t>
      </w:r>
    </w:p>
    <w:p w:rsidR="0095052D" w:rsidRPr="00FF305E" w:rsidRDefault="0095052D" w:rsidP="00DC6C17">
      <w:pPr>
        <w:spacing w:line="360" w:lineRule="auto"/>
        <w:jc w:val="both"/>
      </w:pPr>
      <w:r w:rsidRPr="00FF305E">
        <w:rPr>
          <w:b/>
        </w:rPr>
        <w:t xml:space="preserve">Элен </w:t>
      </w:r>
      <w:r w:rsidRPr="00FF305E">
        <w:rPr>
          <w:i/>
        </w:rPr>
        <w:t xml:space="preserve">(испуганно). </w:t>
      </w:r>
      <w:r w:rsidRPr="00FF305E">
        <w:t>О… Я уйду…</w:t>
      </w:r>
    </w:p>
    <w:p w:rsidR="0095052D" w:rsidRPr="00FF305E" w:rsidRDefault="0095052D" w:rsidP="00DC6C17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Уйдёмте, кузина!</w:t>
      </w:r>
    </w:p>
    <w:p w:rsidR="0095052D" w:rsidRPr="00FF305E" w:rsidRDefault="0095052D" w:rsidP="00DC6C17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Молчать, Бобен!</w:t>
      </w:r>
    </w:p>
    <w:p w:rsidR="0095052D" w:rsidRPr="00FF305E" w:rsidRDefault="0095052D" w:rsidP="00DC6C17">
      <w:pPr>
        <w:spacing w:line="360" w:lineRule="auto"/>
        <w:jc w:val="both"/>
      </w:pPr>
      <w:r w:rsidRPr="00FF305E">
        <w:rPr>
          <w:b/>
        </w:rPr>
        <w:t xml:space="preserve">Элен </w:t>
      </w:r>
      <w:r w:rsidRPr="00FF305E">
        <w:rPr>
          <w:i/>
        </w:rPr>
        <w:t xml:space="preserve">(волнуясь). </w:t>
      </w:r>
      <w:r w:rsidRPr="00FF305E">
        <w:t>О! Папа! Я вся дрожу…</w:t>
      </w:r>
    </w:p>
    <w:p w:rsidR="0095052D" w:rsidRPr="00FF305E" w:rsidRDefault="0095052D" w:rsidP="00DC6C17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Я понимаю твоё состояние… Оно входит в программу ситуации, в которой ты находишься</w:t>
      </w:r>
      <w:r w:rsidR="00FD3AB1" w:rsidRPr="00FF305E">
        <w:t>.  – Дети мои… наступает момент, когда я должен обратиться к вам с прочувственным словом…  – Итак, зять мой, накиньте халат… и займите место рядом со мной, по правую руку…</w:t>
      </w:r>
    </w:p>
    <w:p w:rsidR="00FD3AB1" w:rsidRPr="00FF305E" w:rsidRDefault="00FD3AB1" w:rsidP="00DC6C17">
      <w:pPr>
        <w:spacing w:line="360" w:lineRule="auto"/>
        <w:jc w:val="both"/>
      </w:pPr>
      <w:r w:rsidRPr="00FF305E">
        <w:rPr>
          <w:b/>
        </w:rPr>
        <w:t xml:space="preserve">Элен </w:t>
      </w:r>
      <w:r w:rsidRPr="00FF305E">
        <w:rPr>
          <w:i/>
        </w:rPr>
        <w:t xml:space="preserve">(живо). </w:t>
      </w:r>
      <w:r w:rsidRPr="00FF305E">
        <w:t>О! Нет, папа!</w:t>
      </w:r>
    </w:p>
    <w:p w:rsidR="00FD3AB1" w:rsidRPr="00FF305E" w:rsidRDefault="00FD3AB1" w:rsidP="00DC6C17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Хорошо! Останьтесь за вашей ширмой… и соизвольте выслушать меня с благоговейным вниманием.  – Бобен, моё миртовое дерево! </w:t>
      </w:r>
      <w:r w:rsidRPr="00FF305E">
        <w:rPr>
          <w:i/>
        </w:rPr>
        <w:t xml:space="preserve">(Усаживает Элен.) </w:t>
      </w:r>
    </w:p>
    <w:p w:rsidR="00FD3AB1" w:rsidRPr="00FF305E" w:rsidRDefault="00FD3AB1" w:rsidP="00DC6C17">
      <w:pPr>
        <w:spacing w:line="360" w:lineRule="auto"/>
        <w:jc w:val="both"/>
      </w:pPr>
      <w:r w:rsidRPr="00FF305E">
        <w:rPr>
          <w:b/>
        </w:rPr>
        <w:t xml:space="preserve">Бобен </w:t>
      </w:r>
      <w:r w:rsidRPr="00FF305E">
        <w:rPr>
          <w:i/>
        </w:rPr>
        <w:t xml:space="preserve">(берёт дерево со столика, и передаёт его Нонанкуру. Плаксиво). </w:t>
      </w:r>
      <w:r w:rsidRPr="00FF305E">
        <w:t>Вот оно!</w:t>
      </w:r>
    </w:p>
    <w:p w:rsidR="00FD3AB1" w:rsidRPr="00FF305E" w:rsidRDefault="00FD3AB1" w:rsidP="00DC6C17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(держа миртовое дерево в руках, с волнением). </w:t>
      </w:r>
      <w:r w:rsidRPr="00FF305E">
        <w:t xml:space="preserve">Дети мои… </w:t>
      </w:r>
      <w:r w:rsidRPr="00FF305E">
        <w:rPr>
          <w:i/>
        </w:rPr>
        <w:t>(Ост</w:t>
      </w:r>
      <w:r w:rsidR="009D47CD" w:rsidRPr="00FF305E">
        <w:rPr>
          <w:i/>
        </w:rPr>
        <w:t>анавливается и шумно сморкается.</w:t>
      </w:r>
      <w:r w:rsidRPr="00FF305E">
        <w:rPr>
          <w:i/>
        </w:rPr>
        <w:t>)</w:t>
      </w:r>
      <w:r w:rsidRPr="00FF305E">
        <w:t xml:space="preserve"> Дети мои…</w:t>
      </w:r>
      <w:r w:rsidR="009D47CD" w:rsidRPr="00FF305E">
        <w:t xml:space="preserve"> </w:t>
      </w:r>
    </w:p>
    <w:p w:rsidR="00FD3AB1" w:rsidRPr="00FF305E" w:rsidRDefault="00FD3AB1" w:rsidP="00DC6C17">
      <w:pPr>
        <w:spacing w:line="360" w:lineRule="auto"/>
        <w:jc w:val="both"/>
      </w:pPr>
      <w:r w:rsidRPr="00FF305E">
        <w:rPr>
          <w:b/>
        </w:rPr>
        <w:t xml:space="preserve">Везине. </w:t>
      </w:r>
      <w:r w:rsidRPr="00FF305E">
        <w:t>Не знаете ли вы, куда прячут крючки для надевания сапог?</w:t>
      </w:r>
    </w:p>
    <w:p w:rsidR="00FD3AB1" w:rsidRPr="00FF305E" w:rsidRDefault="00FD3AB1" w:rsidP="00DC6C17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(в бешенстве). </w:t>
      </w:r>
      <w:r w:rsidRPr="00FF305E">
        <w:t>В погреб… Убирайтесь вон!</w:t>
      </w:r>
    </w:p>
    <w:p w:rsidR="00FD3AB1" w:rsidRPr="00FF305E" w:rsidRDefault="00FD3AB1" w:rsidP="00DC6C17">
      <w:pPr>
        <w:spacing w:line="360" w:lineRule="auto"/>
        <w:jc w:val="both"/>
        <w:rPr>
          <w:b/>
        </w:rPr>
      </w:pPr>
      <w:r w:rsidRPr="00FF305E">
        <w:rPr>
          <w:b/>
        </w:rPr>
        <w:t xml:space="preserve">Везине. </w:t>
      </w:r>
      <w:r w:rsidRPr="00FF305E">
        <w:t xml:space="preserve">Благодарю вас! </w:t>
      </w:r>
      <w:r w:rsidRPr="00FF305E">
        <w:rPr>
          <w:i/>
        </w:rPr>
        <w:t xml:space="preserve">(Продолжает поиски.) </w:t>
      </w:r>
    </w:p>
    <w:p w:rsidR="00FD3AB1" w:rsidRPr="00FF305E" w:rsidRDefault="00FD3AB1" w:rsidP="00DC6C17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Я не помню, на чём остановился…</w:t>
      </w:r>
    </w:p>
    <w:p w:rsidR="00FD3AB1" w:rsidRPr="00FF305E" w:rsidRDefault="00FD3AB1" w:rsidP="00DC6C17">
      <w:pPr>
        <w:spacing w:line="360" w:lineRule="auto"/>
        <w:jc w:val="both"/>
      </w:pPr>
      <w:r w:rsidRPr="00FF305E">
        <w:rPr>
          <w:b/>
        </w:rPr>
        <w:t xml:space="preserve">Бобен </w:t>
      </w:r>
      <w:r w:rsidRPr="00FF305E">
        <w:rPr>
          <w:i/>
        </w:rPr>
        <w:t xml:space="preserve">(плаксиво). </w:t>
      </w:r>
      <w:r w:rsidRPr="00FF305E">
        <w:t xml:space="preserve">Вы остановились на «В погреб… Убирайтесь вон!» </w:t>
      </w:r>
    </w:p>
    <w:p w:rsidR="00D148EB" w:rsidRPr="00FF305E" w:rsidRDefault="00F568B7" w:rsidP="00DC6C17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Прекрасно! </w:t>
      </w:r>
      <w:r w:rsidRPr="00FF305E">
        <w:rPr>
          <w:i/>
        </w:rPr>
        <w:t xml:space="preserve">(Перекладывает горшок с миртовым деревом в другую руку.) </w:t>
      </w:r>
      <w:r w:rsidRPr="00FF305E">
        <w:t>Дети мои… наступила торжественная для каждого отца минута. Минута, когда он расстаётся со своей возлюбленной дочерь</w:t>
      </w:r>
      <w:r w:rsidR="00D148EB" w:rsidRPr="00FF305E">
        <w:t xml:space="preserve">ю, надеждой его преклонных дней, опорой его старости… </w:t>
      </w:r>
      <w:r w:rsidR="00D148EB" w:rsidRPr="00FF305E">
        <w:rPr>
          <w:i/>
        </w:rPr>
        <w:t xml:space="preserve">(Обращаясь к ширме.) </w:t>
      </w:r>
      <w:r w:rsidR="00D148EB" w:rsidRPr="00FF305E">
        <w:t xml:space="preserve">Этот нежный цветок принадлежит теперь вам, о мой зять! Любите её, лелейте её, оберегайте её… </w:t>
      </w:r>
      <w:r w:rsidR="00D148EB" w:rsidRPr="00FF305E">
        <w:rPr>
          <w:i/>
        </w:rPr>
        <w:t xml:space="preserve">(В сторону, возмущённо.) </w:t>
      </w:r>
      <w:r w:rsidR="00D148EB" w:rsidRPr="00FF305E">
        <w:t xml:space="preserve">Он в ответ ни звука, грубиян!.. </w:t>
      </w:r>
      <w:r w:rsidR="00D148EB" w:rsidRPr="00FF305E">
        <w:rPr>
          <w:i/>
        </w:rPr>
        <w:t xml:space="preserve">(К Элен.) </w:t>
      </w:r>
      <w:r w:rsidR="00D148EB" w:rsidRPr="00FF305E">
        <w:t xml:space="preserve">Ты, дочь моя, вглядись в этот куст… Я посадил его в этот самый горшок в тот день, когда ты появилась на свет… Пусть он станет твоей эмблемой! </w:t>
      </w:r>
      <w:r w:rsidR="00D148EB" w:rsidRPr="00FF305E">
        <w:rPr>
          <w:i/>
        </w:rPr>
        <w:t xml:space="preserve">(С возрастающим волнением.) </w:t>
      </w:r>
      <w:r w:rsidR="00D148EB" w:rsidRPr="00FF305E">
        <w:t xml:space="preserve">…И пусть эти вечнозелёные ветви напоминают тебе всегда… что у тебя есть отец… супруг. Дети! Пусть эти вечнозелёные ветви… вечнозелёные… ветви, вечнозелёные… </w:t>
      </w:r>
      <w:r w:rsidR="00D148EB" w:rsidRPr="00FF305E">
        <w:rPr>
          <w:i/>
        </w:rPr>
        <w:t xml:space="preserve">(В сторону.) </w:t>
      </w:r>
      <w:r w:rsidR="00D148EB" w:rsidRPr="00FF305E">
        <w:t>К чёрту! Я забыл, как дальше!</w:t>
      </w:r>
    </w:p>
    <w:p w:rsidR="00D148EB" w:rsidRPr="00FF305E" w:rsidRDefault="00D148EB" w:rsidP="00DC6C17">
      <w:pPr>
        <w:spacing w:line="360" w:lineRule="auto"/>
        <w:jc w:val="both"/>
        <w:rPr>
          <w:i/>
        </w:rPr>
      </w:pPr>
      <w:r w:rsidRPr="00FF305E">
        <w:rPr>
          <w:i/>
        </w:rPr>
        <w:t xml:space="preserve">Во время его речи Бобен и дамы рыдают, вооружившись платками. </w:t>
      </w:r>
    </w:p>
    <w:p w:rsidR="00D148EB" w:rsidRPr="00FF305E" w:rsidRDefault="00D148EB" w:rsidP="00DC6C17">
      <w:pPr>
        <w:spacing w:line="360" w:lineRule="auto"/>
        <w:jc w:val="both"/>
      </w:pPr>
      <w:r w:rsidRPr="00FF305E">
        <w:rPr>
          <w:b/>
        </w:rPr>
        <w:t xml:space="preserve">Элен </w:t>
      </w:r>
      <w:r w:rsidRPr="00FF305E">
        <w:rPr>
          <w:i/>
        </w:rPr>
        <w:t xml:space="preserve">(бросаясь в объятия отца). </w:t>
      </w:r>
      <w:r w:rsidRPr="00FF305E">
        <w:t>Ах, папа!</w:t>
      </w:r>
    </w:p>
    <w:p w:rsidR="00D148EB" w:rsidRPr="00FF305E" w:rsidRDefault="00D148EB" w:rsidP="00DC6C17">
      <w:pPr>
        <w:spacing w:line="360" w:lineRule="auto"/>
        <w:jc w:val="both"/>
      </w:pPr>
      <w:r w:rsidRPr="00FF305E">
        <w:rPr>
          <w:b/>
        </w:rPr>
        <w:t xml:space="preserve">Бобен </w:t>
      </w:r>
      <w:r w:rsidRPr="00FF305E">
        <w:rPr>
          <w:i/>
        </w:rPr>
        <w:t xml:space="preserve">(сквозь слёзы). </w:t>
      </w:r>
      <w:r w:rsidRPr="00FF305E">
        <w:t>Ну и глупы же вы, дядюшка!</w:t>
      </w:r>
    </w:p>
    <w:p w:rsidR="00D148EB" w:rsidRPr="00FF305E" w:rsidRDefault="00D148EB" w:rsidP="00DC6C17">
      <w:pPr>
        <w:spacing w:line="360" w:lineRule="auto"/>
        <w:jc w:val="both"/>
      </w:pPr>
      <w:r w:rsidRPr="00FF305E">
        <w:rPr>
          <w:b/>
        </w:rPr>
        <w:lastRenderedPageBreak/>
        <w:t xml:space="preserve">Нонанкур </w:t>
      </w:r>
      <w:r w:rsidRPr="00FF305E">
        <w:rPr>
          <w:i/>
        </w:rPr>
        <w:t xml:space="preserve">(высморкавшись, к Элен). </w:t>
      </w:r>
      <w:r w:rsidRPr="00FF305E">
        <w:t>Я чувствовал потребность напутствовать тебя торжественным словом… А теперь пойдёмте спать.</w:t>
      </w:r>
    </w:p>
    <w:p w:rsidR="00D148EB" w:rsidRPr="00FF305E" w:rsidRDefault="00D148EB" w:rsidP="00DC6C17">
      <w:pPr>
        <w:spacing w:line="360" w:lineRule="auto"/>
        <w:jc w:val="both"/>
      </w:pPr>
      <w:r w:rsidRPr="00FF305E">
        <w:rPr>
          <w:b/>
        </w:rPr>
        <w:t xml:space="preserve">Элен </w:t>
      </w:r>
      <w:r w:rsidRPr="00FF305E">
        <w:rPr>
          <w:i/>
        </w:rPr>
        <w:t xml:space="preserve">(дрожа). </w:t>
      </w:r>
      <w:r w:rsidRPr="00FF305E">
        <w:t>Папа, не покидайте меня!</w:t>
      </w:r>
    </w:p>
    <w:p w:rsidR="00D148EB" w:rsidRPr="00FF305E" w:rsidRDefault="00D148EB" w:rsidP="00DC6C17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Мы её не покинем…</w:t>
      </w:r>
    </w:p>
    <w:p w:rsidR="00D148EB" w:rsidRPr="00FF305E" w:rsidRDefault="00D148EB" w:rsidP="00DC6C17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Не тревожься, мой ангел, </w:t>
      </w:r>
      <w:r w:rsidR="009D47CD" w:rsidRPr="00FF305E">
        <w:t>я предвидел твоё волнение… Я обусловил четырнадцать раскладных кроватей для родственников, что касается младших… то они переночуют в фиакрах…</w:t>
      </w:r>
    </w:p>
    <w:p w:rsidR="009D47CD" w:rsidRPr="00FF305E" w:rsidRDefault="009D47CD" w:rsidP="00DC6C17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С почасовой оплатой!</w:t>
      </w:r>
    </w:p>
    <w:p w:rsidR="009D47CD" w:rsidRPr="00FF305E" w:rsidRDefault="009D47CD" w:rsidP="00DC6C17">
      <w:pPr>
        <w:spacing w:line="360" w:lineRule="auto"/>
        <w:jc w:val="both"/>
      </w:pPr>
      <w:r w:rsidRPr="00FF305E">
        <w:rPr>
          <w:b/>
        </w:rPr>
        <w:t xml:space="preserve">Везине </w:t>
      </w:r>
      <w:r w:rsidRPr="00FF305E">
        <w:rPr>
          <w:i/>
        </w:rPr>
        <w:t xml:space="preserve">(с крючком в руках). </w:t>
      </w:r>
      <w:r w:rsidRPr="00FF305E">
        <w:t>Посмотрите-ка… Я нашёл крючки для надевания сапог…</w:t>
      </w:r>
    </w:p>
    <w:p w:rsidR="009D47CD" w:rsidRPr="00FF305E" w:rsidRDefault="009D47CD" w:rsidP="00DC6C17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А ну вас!.. Ступай, дочь моя. </w:t>
      </w:r>
      <w:r w:rsidRPr="00FF305E">
        <w:rPr>
          <w:i/>
        </w:rPr>
        <w:t xml:space="preserve">(Со вздохом.) </w:t>
      </w:r>
      <w:r w:rsidRPr="00FF305E">
        <w:t>Ах!</w:t>
      </w:r>
    </w:p>
    <w:p w:rsidR="009D47CD" w:rsidRPr="00FF305E" w:rsidRDefault="009D47CD" w:rsidP="00DC6C17">
      <w:pPr>
        <w:spacing w:line="360" w:lineRule="auto"/>
        <w:jc w:val="both"/>
      </w:pPr>
      <w:r w:rsidRPr="00FF305E">
        <w:rPr>
          <w:b/>
        </w:rPr>
        <w:t xml:space="preserve">Бобен </w:t>
      </w:r>
      <w:r w:rsidRPr="00FF305E">
        <w:rPr>
          <w:i/>
        </w:rPr>
        <w:t xml:space="preserve">(вздыхая). </w:t>
      </w:r>
      <w:r w:rsidRPr="00FF305E">
        <w:t>Ах!</w:t>
      </w:r>
    </w:p>
    <w:p w:rsidR="009D47CD" w:rsidRPr="00FF305E" w:rsidRDefault="009D47CD" w:rsidP="00DC6C17">
      <w:pPr>
        <w:spacing w:line="360" w:lineRule="auto"/>
        <w:jc w:val="both"/>
      </w:pPr>
      <w:r w:rsidRPr="00FF305E">
        <w:rPr>
          <w:b/>
        </w:rPr>
        <w:t xml:space="preserve">Бобен и гости </w:t>
      </w:r>
      <w:r w:rsidRPr="00FF305E">
        <w:rPr>
          <w:i/>
        </w:rPr>
        <w:t xml:space="preserve">(поют). </w:t>
      </w:r>
    </w:p>
    <w:p w:rsidR="009D47CD" w:rsidRPr="00FF305E" w:rsidRDefault="009D47CD" w:rsidP="009D47CD">
      <w:pPr>
        <w:spacing w:line="360" w:lineRule="auto"/>
        <w:jc w:val="both"/>
      </w:pPr>
      <w:r w:rsidRPr="00FF305E">
        <w:t xml:space="preserve">                                        Конец пути!</w:t>
      </w:r>
    </w:p>
    <w:p w:rsidR="009D47CD" w:rsidRPr="00FF305E" w:rsidRDefault="009D47CD" w:rsidP="009D47CD">
      <w:pPr>
        <w:spacing w:line="360" w:lineRule="auto"/>
        <w:jc w:val="both"/>
      </w:pPr>
      <w:r w:rsidRPr="00FF305E">
        <w:t xml:space="preserve">                                        Здесь счастье ждёт!</w:t>
      </w:r>
    </w:p>
    <w:p w:rsidR="009D47CD" w:rsidRPr="00FF305E" w:rsidRDefault="009D47CD" w:rsidP="009D47CD">
      <w:pPr>
        <w:spacing w:line="360" w:lineRule="auto"/>
        <w:jc w:val="both"/>
      </w:pPr>
      <w:r w:rsidRPr="00FF305E">
        <w:t xml:space="preserve">                                        Сюда войти,</w:t>
      </w:r>
    </w:p>
    <w:p w:rsidR="009D47CD" w:rsidRPr="00FF305E" w:rsidRDefault="009D47CD" w:rsidP="009D47CD">
      <w:pPr>
        <w:spacing w:line="360" w:lineRule="auto"/>
        <w:jc w:val="both"/>
      </w:pPr>
      <w:r w:rsidRPr="00FF305E">
        <w:t xml:space="preserve">                                        Оно зовёт!</w:t>
      </w:r>
    </w:p>
    <w:p w:rsidR="009D47CD" w:rsidRPr="00FF305E" w:rsidRDefault="009D47CD" w:rsidP="009D47CD">
      <w:pPr>
        <w:spacing w:line="360" w:lineRule="auto"/>
        <w:jc w:val="both"/>
      </w:pPr>
      <w:r w:rsidRPr="00FF305E">
        <w:t xml:space="preserve">                                        Здесь ваш приют, </w:t>
      </w:r>
    </w:p>
    <w:p w:rsidR="009D47CD" w:rsidRPr="00FF305E" w:rsidRDefault="009D47CD" w:rsidP="009D47CD">
      <w:pPr>
        <w:spacing w:line="360" w:lineRule="auto"/>
        <w:jc w:val="both"/>
      </w:pPr>
      <w:r w:rsidRPr="00FF305E">
        <w:t xml:space="preserve">                                       Здесь счастья храм.</w:t>
      </w:r>
    </w:p>
    <w:p w:rsidR="009D47CD" w:rsidRPr="00FF305E" w:rsidRDefault="009D47CD" w:rsidP="009D47CD">
      <w:pPr>
        <w:spacing w:line="360" w:lineRule="auto"/>
        <w:jc w:val="both"/>
      </w:pPr>
      <w:r w:rsidRPr="00FF305E">
        <w:t xml:space="preserve">                                       Они зовут:</w:t>
      </w:r>
    </w:p>
    <w:p w:rsidR="009D47CD" w:rsidRPr="00FF305E" w:rsidRDefault="009D47CD" w:rsidP="009D47CD">
      <w:pPr>
        <w:spacing w:line="360" w:lineRule="auto"/>
        <w:jc w:val="both"/>
      </w:pPr>
      <w:r w:rsidRPr="00FF305E">
        <w:t xml:space="preserve">                                      «Сюда, мадам!»</w:t>
      </w:r>
    </w:p>
    <w:p w:rsidR="009D47CD" w:rsidRPr="00FF305E" w:rsidRDefault="009D47CD" w:rsidP="009D47CD">
      <w:pPr>
        <w:spacing w:line="360" w:lineRule="auto"/>
        <w:jc w:val="both"/>
      </w:pPr>
      <w:r w:rsidRPr="00FF305E">
        <w:rPr>
          <w:i/>
        </w:rPr>
        <w:t xml:space="preserve">Дамы уводят новобрачную в комнату налево. Бобен устремляется за ней, но Нонанкур удерживает его и, передав ему миртовое дерево, вталкивает его в комнату направо. Везине исчезает за занавесями алькова, задёрнув их за собой. </w:t>
      </w:r>
    </w:p>
    <w:p w:rsidR="009D47CD" w:rsidRPr="00FF305E" w:rsidRDefault="009D47CD" w:rsidP="009D47CD">
      <w:pPr>
        <w:spacing w:line="360" w:lineRule="auto"/>
        <w:jc w:val="both"/>
      </w:pPr>
    </w:p>
    <w:p w:rsidR="009D47CD" w:rsidRPr="00FF305E" w:rsidRDefault="009D47CD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седьмая</w:t>
      </w:r>
    </w:p>
    <w:p w:rsidR="009D47CD" w:rsidRPr="00FF305E" w:rsidRDefault="009D47CD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Нонанкур, затем Фадинар.</w:t>
      </w:r>
    </w:p>
    <w:p w:rsidR="009D47CD" w:rsidRPr="00FF305E" w:rsidRDefault="009D47CD" w:rsidP="009D47CD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(Заглядывая за ширму, с возмущением). </w:t>
      </w:r>
      <w:r w:rsidRPr="00FF305E">
        <w:t>Что это значит?.. Он даже не пошевелился! Он не двинулся с места!</w:t>
      </w:r>
      <w:r w:rsidR="008A7157" w:rsidRPr="00FF305E">
        <w:t xml:space="preserve"> </w:t>
      </w:r>
      <w:r w:rsidR="00BC3B95" w:rsidRPr="00FF305E">
        <w:t xml:space="preserve">Может быть, это чудовище просто заснуло во время моей речи? </w:t>
      </w:r>
      <w:r w:rsidR="00BC3B95" w:rsidRPr="00FF305E">
        <w:rPr>
          <w:i/>
        </w:rPr>
        <w:t xml:space="preserve">(Резко отодвигает ширму.) </w:t>
      </w:r>
      <w:r w:rsidR="00BC3B95" w:rsidRPr="00FF305E">
        <w:t xml:space="preserve">Никого! </w:t>
      </w:r>
      <w:r w:rsidRPr="00FF305E">
        <w:t xml:space="preserve"> </w:t>
      </w:r>
      <w:r w:rsidR="00BC3B95" w:rsidRPr="00FF305E">
        <w:rPr>
          <w:i/>
        </w:rPr>
        <w:t>(Увидев входящего Фадинара.)</w:t>
      </w:r>
      <w:r w:rsidR="00BC3B95" w:rsidRPr="00FF305E">
        <w:t xml:space="preserve"> Ах!!!</w:t>
      </w:r>
    </w:p>
    <w:p w:rsidR="00BC3B95" w:rsidRPr="00FF305E" w:rsidRDefault="00BC3B95" w:rsidP="009D47CD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(быстро проходит по комнате). </w:t>
      </w:r>
      <w:r w:rsidRPr="00FF305E">
        <w:t>Её там нет… Я обошёл всю квартиру… Её нигде нет!</w:t>
      </w:r>
    </w:p>
    <w:p w:rsidR="00BC3B95" w:rsidRPr="00FF305E" w:rsidRDefault="00BC3B95" w:rsidP="009D47CD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Мой зять, что это означает?</w:t>
      </w:r>
    </w:p>
    <w:p w:rsidR="00BC3B95" w:rsidRPr="00FF305E" w:rsidRDefault="00BC3B95" w:rsidP="009D47CD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Опять вы!.. Нет, вы не тесть… Вы просто кусок липкого пластыря…</w:t>
      </w:r>
    </w:p>
    <w:p w:rsidR="00BC3B95" w:rsidRPr="00FF305E" w:rsidRDefault="00BC3B95" w:rsidP="009D47CD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В эту торжественную минуту, зять мой…</w:t>
      </w:r>
    </w:p>
    <w:p w:rsidR="00BC3B95" w:rsidRPr="00FF305E" w:rsidRDefault="00BC3B95" w:rsidP="009D47CD">
      <w:pPr>
        <w:spacing w:line="360" w:lineRule="auto"/>
        <w:jc w:val="both"/>
      </w:pPr>
      <w:r w:rsidRPr="00FF305E">
        <w:rPr>
          <w:b/>
        </w:rPr>
        <w:lastRenderedPageBreak/>
        <w:t xml:space="preserve">Фадинар. </w:t>
      </w:r>
      <w:r w:rsidRPr="00FF305E">
        <w:t>Оставьте меня в покое!</w:t>
      </w:r>
    </w:p>
    <w:p w:rsidR="00BC3B95" w:rsidRPr="00FF305E" w:rsidRDefault="00BC3B95" w:rsidP="009D47CD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(следуя за ним). </w:t>
      </w:r>
      <w:r w:rsidR="009855DB" w:rsidRPr="00FF305E">
        <w:t>Я вынужден порицать умеренность вашего темперамента… Вы лишены пылкости, зять мой…</w:t>
      </w:r>
    </w:p>
    <w:p w:rsidR="009855DB" w:rsidRPr="00FF305E" w:rsidRDefault="009855DB" w:rsidP="009D47CD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(раздражённо). </w:t>
      </w:r>
      <w:r w:rsidRPr="00FF305E">
        <w:t>Идите спать!</w:t>
      </w:r>
    </w:p>
    <w:p w:rsidR="009855DB" w:rsidRPr="00FF305E" w:rsidRDefault="009855DB" w:rsidP="009D47CD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Хорошо, мсье, я пойду… но завтра, как только рассветёт, мы вернёмся к этому разговору. </w:t>
      </w:r>
      <w:r w:rsidRPr="00FF305E">
        <w:rPr>
          <w:i/>
        </w:rPr>
        <w:t xml:space="preserve">(Уходит в комнату направо, в которую ушёл Бобен.) </w:t>
      </w:r>
    </w:p>
    <w:p w:rsidR="009855DB" w:rsidRPr="00FF305E" w:rsidRDefault="009855DB" w:rsidP="009D47CD">
      <w:pPr>
        <w:spacing w:line="360" w:lineRule="auto"/>
        <w:jc w:val="both"/>
      </w:pPr>
    </w:p>
    <w:p w:rsidR="009855DB" w:rsidRPr="00FF305E" w:rsidRDefault="009855DB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восьмая</w:t>
      </w:r>
    </w:p>
    <w:p w:rsidR="009855DB" w:rsidRPr="00FF305E" w:rsidRDefault="009855DB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Фадинар, Бопертюи.</w:t>
      </w:r>
    </w:p>
    <w:p w:rsidR="009855DB" w:rsidRPr="00FF305E" w:rsidRDefault="009855DB" w:rsidP="009855DB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(нервно ходит по комнате). </w:t>
      </w:r>
      <w:r w:rsidRPr="00FF305E">
        <w:t>Её нет!.. Я перерыл всё! Я всё перевернул!.. Я нашёл целую коллекцию шляп всех цветов… голубую, жёлтую, зеленую, серую – все цвета радуги… но нигде нет ни одной соломинки…</w:t>
      </w:r>
    </w:p>
    <w:p w:rsidR="009855DB" w:rsidRPr="00FF305E" w:rsidRDefault="009855DB" w:rsidP="009855DB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(вбегая). </w:t>
      </w:r>
      <w:r w:rsidRPr="00FF305E">
        <w:t xml:space="preserve">Вот он! Он обшарил все комнаты… Ага, наконец-то я тебя поймал! </w:t>
      </w:r>
      <w:r w:rsidRPr="00FF305E">
        <w:rPr>
          <w:i/>
        </w:rPr>
        <w:t xml:space="preserve">(Хватает его за шиворот.) </w:t>
      </w:r>
    </w:p>
    <w:p w:rsidR="009855DB" w:rsidRPr="00FF305E" w:rsidRDefault="009855DB" w:rsidP="009855DB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Пустите меня! </w:t>
      </w:r>
    </w:p>
    <w:p w:rsidR="009855DB" w:rsidRPr="00FF305E" w:rsidRDefault="009855DB" w:rsidP="009855DB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(пытаясь вытащить его из комнаты). </w:t>
      </w:r>
      <w:r w:rsidRPr="00FF305E">
        <w:t>Не пытайтесь защищаться… у меня пистолеты в обоих карманах…</w:t>
      </w:r>
    </w:p>
    <w:p w:rsidR="009855DB" w:rsidRPr="00FF305E" w:rsidRDefault="009855DB" w:rsidP="009855DB">
      <w:pPr>
        <w:spacing w:line="360" w:lineRule="auto"/>
        <w:jc w:val="both"/>
        <w:rPr>
          <w:b/>
        </w:rPr>
      </w:pPr>
      <w:r w:rsidRPr="00FF305E">
        <w:rPr>
          <w:b/>
        </w:rPr>
        <w:t xml:space="preserve">Фадинар. </w:t>
      </w:r>
      <w:r w:rsidRPr="00FF305E">
        <w:t xml:space="preserve">Не может быть… </w:t>
      </w:r>
      <w:r w:rsidRPr="00FF305E">
        <w:rPr>
          <w:i/>
        </w:rPr>
        <w:t xml:space="preserve">(Пользуясь тем, что Бопертюи держит его двумя руками за шиворот, вытаскивает пистолеты из кармана Бопертюи и прицеливается в него.) </w:t>
      </w:r>
    </w:p>
    <w:p w:rsidR="0064150B" w:rsidRPr="00FF305E" w:rsidRDefault="0064150B" w:rsidP="009855DB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(выпускает Фадинара и отскакивает в испуге). </w:t>
      </w:r>
      <w:r w:rsidRPr="00FF305E">
        <w:t>Помогите! Убива…</w:t>
      </w:r>
    </w:p>
    <w:p w:rsidR="0064150B" w:rsidRPr="00FF305E" w:rsidRDefault="0064150B" w:rsidP="009855DB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(кричит). </w:t>
      </w:r>
      <w:r w:rsidRPr="00FF305E">
        <w:t>Не кричите!.. Или я совершу ужасное уголовное преступление!</w:t>
      </w:r>
    </w:p>
    <w:p w:rsidR="0064150B" w:rsidRPr="00FF305E" w:rsidRDefault="0064150B" w:rsidP="009855DB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Верните мои пистолеты.</w:t>
      </w:r>
    </w:p>
    <w:p w:rsidR="0064150B" w:rsidRPr="00FF305E" w:rsidRDefault="0064150B" w:rsidP="009855DB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(вне себя). </w:t>
      </w:r>
      <w:r w:rsidRPr="00FF305E">
        <w:t>Отдайте мне шляпку. Шляпка – или жизнь!</w:t>
      </w:r>
    </w:p>
    <w:p w:rsidR="0064150B" w:rsidRPr="00FF305E" w:rsidRDefault="0064150B" w:rsidP="009855DB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(обессиленный, задыхаясь). </w:t>
      </w:r>
      <w:r w:rsidRPr="00FF305E">
        <w:t>То, что со мной случилось, непостижимо. Единственный случай в истории человечества. Я сижу дома, опустив ноги в горячую воду… жду свою жену… и вдруг появляется какой-то господин, который требует шляпку и целиться в меня… из моих собственных пистолетов….</w:t>
      </w:r>
    </w:p>
    <w:p w:rsidR="0064150B" w:rsidRPr="00FF305E" w:rsidRDefault="0064150B" w:rsidP="009855DB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(страстно). </w:t>
      </w:r>
      <w:r w:rsidRPr="00FF305E">
        <w:t>Это – трагедия, поймите, что это трагедия! Вы ничего не знаете… Моя лошадь… съедает соломенную шляпку… в Венсеннском лесу… а хозяйка шляпки прогуливалась в это время по лесу с молодым военным…</w:t>
      </w:r>
    </w:p>
    <w:p w:rsidR="0064150B" w:rsidRPr="00FF305E" w:rsidRDefault="0064150B" w:rsidP="009855DB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Ну и что же? Какое мне дело?</w:t>
      </w:r>
    </w:p>
    <w:p w:rsidR="0064150B" w:rsidRPr="00FF305E" w:rsidRDefault="0064150B" w:rsidP="009855DB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Вы, значит, не понимаете, что они завладели моим домом… без договора о найме моего недвижимого имущества.</w:t>
      </w:r>
    </w:p>
    <w:p w:rsidR="0064150B" w:rsidRPr="00FF305E" w:rsidRDefault="0064150B" w:rsidP="009855DB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="00596ACD" w:rsidRPr="00FF305E">
        <w:t>Почему эта вдовушка не отправилась к себе домой?</w:t>
      </w:r>
    </w:p>
    <w:p w:rsidR="00596ACD" w:rsidRPr="00FF305E" w:rsidRDefault="00596ACD" w:rsidP="009855DB">
      <w:pPr>
        <w:spacing w:line="360" w:lineRule="auto"/>
        <w:jc w:val="both"/>
      </w:pPr>
      <w:r w:rsidRPr="00FF305E">
        <w:rPr>
          <w:b/>
        </w:rPr>
        <w:lastRenderedPageBreak/>
        <w:t xml:space="preserve">Фадинар. </w:t>
      </w:r>
      <w:r w:rsidRPr="00FF305E">
        <w:t>Вдовушка? К сожалению, богу неугодно было сделать её вдовушкой, у неё есть муж!</w:t>
      </w:r>
    </w:p>
    <w:p w:rsidR="00596ACD" w:rsidRPr="00FF305E" w:rsidRDefault="00596ACD" w:rsidP="009855DB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(хохочет). </w:t>
      </w:r>
      <w:r w:rsidRPr="00FF305E">
        <w:t xml:space="preserve">Вот так да! Ха-ха-ха! </w:t>
      </w:r>
    </w:p>
    <w:p w:rsidR="00596ACD" w:rsidRPr="00FF305E" w:rsidRDefault="00596ACD" w:rsidP="009855DB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Какой-то каналья, негодяй! Идиот! Который сотрёт её в порошок…</w:t>
      </w:r>
    </w:p>
    <w:p w:rsidR="00596ACD" w:rsidRPr="00FF305E" w:rsidRDefault="00596ACD" w:rsidP="009855DB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Безусловно.</w:t>
      </w:r>
    </w:p>
    <w:p w:rsidR="00596ACD" w:rsidRPr="00FF305E" w:rsidRDefault="00596ACD" w:rsidP="009855DB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Но мы его проведём, этого мужа… Мы оставим его в дураках… С вашей помощью, толстячок! О! не правда ли… мы оставим его в дураках?! </w:t>
      </w:r>
    </w:p>
    <w:p w:rsidR="00596ACD" w:rsidRPr="00FF305E" w:rsidRDefault="00596ACD" w:rsidP="009855DB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Мсье, я не могу оказывать содействие…</w:t>
      </w:r>
    </w:p>
    <w:p w:rsidR="00596ACD" w:rsidRPr="00FF305E" w:rsidRDefault="00596ACD" w:rsidP="009855DB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Поспешим… вот образчик… </w:t>
      </w:r>
      <w:r w:rsidRPr="00FF305E">
        <w:rPr>
          <w:i/>
        </w:rPr>
        <w:t xml:space="preserve">(Показывает ему остатки шляпы.) </w:t>
      </w:r>
    </w:p>
    <w:p w:rsidR="00596ACD" w:rsidRPr="00FF305E" w:rsidRDefault="00596ACD" w:rsidP="009855DB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(взглянув на образчик, в сторону). </w:t>
      </w:r>
      <w:r w:rsidRPr="00FF305E">
        <w:t>Господи, боже мой!</w:t>
      </w:r>
    </w:p>
    <w:p w:rsidR="00596ACD" w:rsidRPr="00FF305E" w:rsidRDefault="00596ACD" w:rsidP="009855DB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Флорентийская соломка… маки…</w:t>
      </w:r>
    </w:p>
    <w:p w:rsidR="00596ACD" w:rsidRPr="00FF305E" w:rsidRDefault="00596ACD" w:rsidP="009855DB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(в сторону). </w:t>
      </w:r>
      <w:r w:rsidRPr="00FF305E">
        <w:t>Та самая! Её шляпка! Она сейчас у него… шведские перчатки были предлогом!</w:t>
      </w:r>
    </w:p>
    <w:p w:rsidR="00596ACD" w:rsidRPr="00FF305E" w:rsidRDefault="00596ACD" w:rsidP="009855DB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Назовите вашу цену… Сколько?</w:t>
      </w:r>
    </w:p>
    <w:p w:rsidR="00596ACD" w:rsidRPr="00FF305E" w:rsidRDefault="00596ACD" w:rsidP="009855DB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(в сторону). </w:t>
      </w:r>
      <w:r w:rsidRPr="00FF305E">
        <w:t xml:space="preserve">Сейчас произойдут страшные события! </w:t>
      </w:r>
      <w:r w:rsidRPr="00FF305E">
        <w:rPr>
          <w:i/>
        </w:rPr>
        <w:t xml:space="preserve">(Громко.) </w:t>
      </w:r>
      <w:r w:rsidRPr="00FF305E">
        <w:t xml:space="preserve">Пойдёмте, мсье! </w:t>
      </w:r>
      <w:r w:rsidRPr="00FF305E">
        <w:rPr>
          <w:i/>
        </w:rPr>
        <w:t xml:space="preserve">(Берёт его за руку.) </w:t>
      </w:r>
    </w:p>
    <w:p w:rsidR="00596ACD" w:rsidRPr="00FF305E" w:rsidRDefault="00F04F81" w:rsidP="009855DB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Куда?</w:t>
      </w:r>
    </w:p>
    <w:p w:rsidR="00F04F81" w:rsidRPr="00FF305E" w:rsidRDefault="00F04F81" w:rsidP="009855DB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К вам.</w:t>
      </w:r>
    </w:p>
    <w:p w:rsidR="00F04F81" w:rsidRPr="00FF305E" w:rsidRDefault="00F04F81" w:rsidP="009855DB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Без шляпки?</w:t>
      </w:r>
    </w:p>
    <w:p w:rsidR="00F04F81" w:rsidRPr="00FF305E" w:rsidRDefault="00F04F81" w:rsidP="009855DB">
      <w:pPr>
        <w:spacing w:line="360" w:lineRule="auto"/>
        <w:jc w:val="both"/>
        <w:rPr>
          <w:b/>
        </w:rPr>
      </w:pPr>
      <w:r w:rsidRPr="00FF305E">
        <w:rPr>
          <w:b/>
        </w:rPr>
        <w:t xml:space="preserve">Бопертюи. </w:t>
      </w:r>
      <w:r w:rsidRPr="00FF305E">
        <w:t xml:space="preserve">Молчите! </w:t>
      </w:r>
      <w:r w:rsidRPr="00FF305E">
        <w:rPr>
          <w:i/>
        </w:rPr>
        <w:t xml:space="preserve">(Прислушивается к тому, что делается в комнате, куда ушла Элен.) </w:t>
      </w:r>
    </w:p>
    <w:p w:rsidR="00F04F81" w:rsidRPr="00FF305E" w:rsidRDefault="00F04F81" w:rsidP="009855DB">
      <w:pPr>
        <w:spacing w:line="360" w:lineRule="auto"/>
        <w:jc w:val="both"/>
      </w:pPr>
      <w:r w:rsidRPr="00FF305E">
        <w:rPr>
          <w:b/>
        </w:rPr>
        <w:t xml:space="preserve">Виржини </w:t>
      </w:r>
      <w:r w:rsidRPr="00FF305E">
        <w:rPr>
          <w:i/>
        </w:rPr>
        <w:t xml:space="preserve">(входит). </w:t>
      </w:r>
      <w:r w:rsidRPr="00FF305E">
        <w:t>Я вернулась из Гро-Кайу, мсье, там… никого нет.</w:t>
      </w:r>
    </w:p>
    <w:p w:rsidR="00F04F81" w:rsidRPr="00FF305E" w:rsidRDefault="00F04F81" w:rsidP="009855DB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(прислушиваясь). </w:t>
      </w:r>
      <w:r w:rsidRPr="00FF305E">
        <w:t>Тише!</w:t>
      </w:r>
    </w:p>
    <w:p w:rsidR="00F04F81" w:rsidRPr="00FF305E" w:rsidRDefault="00F04F81" w:rsidP="009855DB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сторону). </w:t>
      </w:r>
      <w:r w:rsidRPr="00FF305E">
        <w:t>О боже! Служанка той самой дамы!</w:t>
      </w:r>
    </w:p>
    <w:p w:rsidR="00F04F81" w:rsidRPr="00FF305E" w:rsidRDefault="00F04F81" w:rsidP="009855DB">
      <w:pPr>
        <w:spacing w:line="360" w:lineRule="auto"/>
        <w:jc w:val="both"/>
      </w:pPr>
      <w:r w:rsidRPr="00FF305E">
        <w:rPr>
          <w:b/>
        </w:rPr>
        <w:t xml:space="preserve">Виржини </w:t>
      </w:r>
      <w:r w:rsidRPr="00FF305E">
        <w:rPr>
          <w:i/>
        </w:rPr>
        <w:t xml:space="preserve">(в сторону). </w:t>
      </w:r>
      <w:r w:rsidRPr="00FF305E">
        <w:t>Вот так так! Хозяин Феликса!</w:t>
      </w:r>
    </w:p>
    <w:p w:rsidR="00F04F81" w:rsidRPr="00FF305E" w:rsidRDefault="00F04F81" w:rsidP="009855DB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 xml:space="preserve">Я слышу голоса в комнате моей жены… она вернулась. О! Теперь мы посмотрим… Дьявол! </w:t>
      </w:r>
      <w:r w:rsidRPr="00FF305E">
        <w:rPr>
          <w:i/>
        </w:rPr>
        <w:t>(Прихрамывая, быстро уходит в комнату, где находится Элен.)</w:t>
      </w:r>
    </w:p>
    <w:p w:rsidR="00F04F81" w:rsidRPr="00FF305E" w:rsidRDefault="00F04F81" w:rsidP="009855DB">
      <w:pPr>
        <w:spacing w:line="360" w:lineRule="auto"/>
        <w:jc w:val="both"/>
      </w:pPr>
    </w:p>
    <w:p w:rsidR="00F04F81" w:rsidRPr="00FF305E" w:rsidRDefault="00F04F81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девятая</w:t>
      </w:r>
    </w:p>
    <w:p w:rsidR="00F04F81" w:rsidRPr="00FF305E" w:rsidRDefault="00F04F81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Фадинар, Виржини.</w:t>
      </w:r>
    </w:p>
    <w:p w:rsidR="00F04F81" w:rsidRPr="00FF305E" w:rsidRDefault="00F04F81" w:rsidP="00F04F81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 ужасе). </w:t>
      </w:r>
      <w:r w:rsidRPr="00FF305E">
        <w:t>Что ты здесь делаешь, негодница?!</w:t>
      </w:r>
    </w:p>
    <w:p w:rsidR="00F04F81" w:rsidRPr="00FF305E" w:rsidRDefault="00F04F81" w:rsidP="00F04F81">
      <w:pPr>
        <w:spacing w:line="360" w:lineRule="auto"/>
        <w:jc w:val="both"/>
      </w:pPr>
      <w:r w:rsidRPr="00FF305E">
        <w:rPr>
          <w:b/>
        </w:rPr>
        <w:t xml:space="preserve">Виржини. </w:t>
      </w:r>
      <w:r w:rsidRPr="00FF305E">
        <w:t>Что я здесь делаю? Я пришла к своему хозяину, вот!</w:t>
      </w:r>
    </w:p>
    <w:p w:rsidR="00F04F81" w:rsidRPr="00FF305E" w:rsidRDefault="00F04F81" w:rsidP="00F04F8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Твой хозяин? Бопертюи… твой хозяин? </w:t>
      </w:r>
    </w:p>
    <w:p w:rsidR="00F04F81" w:rsidRPr="00FF305E" w:rsidRDefault="00F04F81" w:rsidP="00F04F81">
      <w:pPr>
        <w:spacing w:line="360" w:lineRule="auto"/>
        <w:jc w:val="both"/>
      </w:pPr>
      <w:r w:rsidRPr="00FF305E">
        <w:rPr>
          <w:b/>
        </w:rPr>
        <w:t xml:space="preserve">Виржини. </w:t>
      </w:r>
      <w:r w:rsidRPr="00FF305E">
        <w:t xml:space="preserve">Что с ним? </w:t>
      </w:r>
    </w:p>
    <w:p w:rsidR="00F04F81" w:rsidRPr="00FF305E" w:rsidRDefault="00F04F81" w:rsidP="00F04F81">
      <w:pPr>
        <w:spacing w:line="360" w:lineRule="auto"/>
        <w:jc w:val="both"/>
      </w:pPr>
      <w:r w:rsidRPr="00FF305E">
        <w:rPr>
          <w:b/>
        </w:rPr>
        <w:lastRenderedPageBreak/>
        <w:t xml:space="preserve">Фадинар </w:t>
      </w:r>
      <w:r w:rsidRPr="00FF305E">
        <w:rPr>
          <w:i/>
        </w:rPr>
        <w:t xml:space="preserve">(в сторону, вне себя). </w:t>
      </w:r>
      <w:r w:rsidRPr="00FF305E">
        <w:t>Проклятие!.. Он муж той самой дамы… а я ему всё рассказал!</w:t>
      </w:r>
    </w:p>
    <w:p w:rsidR="00F04F81" w:rsidRPr="00FF305E" w:rsidRDefault="00F04F81" w:rsidP="00F04F81">
      <w:pPr>
        <w:spacing w:line="360" w:lineRule="auto"/>
        <w:jc w:val="both"/>
      </w:pPr>
      <w:r w:rsidRPr="00FF305E">
        <w:rPr>
          <w:b/>
        </w:rPr>
        <w:t xml:space="preserve">Виржини. </w:t>
      </w:r>
      <w:r w:rsidRPr="00FF305E">
        <w:t>Разве госпожа…</w:t>
      </w:r>
    </w:p>
    <w:p w:rsidR="00F04F81" w:rsidRPr="00FF305E" w:rsidRDefault="00F04F81" w:rsidP="00F04F8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Убирайся отсюда, болтунья, убирайся, иначе я растерзаю тебя на кусочки! </w:t>
      </w:r>
      <w:r w:rsidRPr="00FF305E">
        <w:rPr>
          <w:i/>
        </w:rPr>
        <w:t xml:space="preserve">(Выталкивает её.) </w:t>
      </w:r>
      <w:r w:rsidRPr="00FF305E">
        <w:t xml:space="preserve">О боже! Шляпка, за которой я охочусь с утра, </w:t>
      </w:r>
      <w:r w:rsidR="008B566C" w:rsidRPr="00FF305E">
        <w:t>таская за собой свадебную процессию… иду по следу… как охотничья собака… наконец… делаю стойку… и оказывается, что именно эту самую шляпку съела моя лошадь!</w:t>
      </w:r>
    </w:p>
    <w:p w:rsidR="008B566C" w:rsidRPr="00FF305E" w:rsidRDefault="008B566C" w:rsidP="00F04F81">
      <w:pPr>
        <w:spacing w:line="360" w:lineRule="auto"/>
        <w:jc w:val="both"/>
      </w:pPr>
    </w:p>
    <w:p w:rsidR="008B566C" w:rsidRPr="00FF305E" w:rsidRDefault="008B566C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десятая</w:t>
      </w:r>
    </w:p>
    <w:p w:rsidR="008B566C" w:rsidRPr="00FF305E" w:rsidRDefault="008B566C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Фадинар, Бопертюи, Элен, Нонанкур, Бобен, Везине, дамы.</w:t>
      </w:r>
    </w:p>
    <w:p w:rsidR="008B566C" w:rsidRPr="00FF305E" w:rsidRDefault="008B566C" w:rsidP="008B566C">
      <w:pPr>
        <w:spacing w:line="360" w:lineRule="auto"/>
        <w:jc w:val="both"/>
      </w:pPr>
      <w:r w:rsidRPr="00FF305E">
        <w:rPr>
          <w:i/>
        </w:rPr>
        <w:t xml:space="preserve">Из комнаты налево, где находится Элен, раздаются душераздирающие крики. </w:t>
      </w:r>
    </w:p>
    <w:p w:rsidR="008B566C" w:rsidRPr="00FF305E" w:rsidRDefault="008B566C" w:rsidP="008B566C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Он искалечит её… нужно спасти несчастную! </w:t>
      </w:r>
      <w:r w:rsidRPr="00FF305E">
        <w:rPr>
          <w:i/>
        </w:rPr>
        <w:t xml:space="preserve">(Устремляется в комнату). </w:t>
      </w:r>
    </w:p>
    <w:p w:rsidR="008B566C" w:rsidRPr="00FF305E" w:rsidRDefault="008B566C" w:rsidP="008B566C">
      <w:pPr>
        <w:spacing w:line="360" w:lineRule="auto"/>
        <w:jc w:val="both"/>
      </w:pPr>
      <w:r w:rsidRPr="00FF305E">
        <w:rPr>
          <w:i/>
        </w:rPr>
        <w:t xml:space="preserve">Дверь распахивается, и вбегает заплаканная Элен, в ночном чепчике, за ней вбегают дамы и поражённый Бопертюи. </w:t>
      </w:r>
    </w:p>
    <w:p w:rsidR="008B566C" w:rsidRPr="00FF305E" w:rsidRDefault="008B566C" w:rsidP="008B566C">
      <w:pPr>
        <w:spacing w:line="360" w:lineRule="auto"/>
        <w:jc w:val="both"/>
      </w:pPr>
      <w:r w:rsidRPr="00FF305E">
        <w:rPr>
          <w:b/>
        </w:rPr>
        <w:t xml:space="preserve">Дамы. </w:t>
      </w:r>
      <w:r w:rsidRPr="00FF305E">
        <w:t>На помощь! На помощь!</w:t>
      </w:r>
    </w:p>
    <w:p w:rsidR="008B566C" w:rsidRPr="00FF305E" w:rsidRDefault="008B566C" w:rsidP="008B566C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(остолбенев). </w:t>
      </w:r>
      <w:r w:rsidRPr="00FF305E">
        <w:t>Элен!</w:t>
      </w:r>
    </w:p>
    <w:p w:rsidR="008B566C" w:rsidRPr="00FF305E" w:rsidRDefault="008B566C" w:rsidP="008B566C">
      <w:pPr>
        <w:spacing w:line="360" w:lineRule="auto"/>
        <w:jc w:val="both"/>
      </w:pPr>
      <w:r w:rsidRPr="00FF305E">
        <w:rPr>
          <w:b/>
        </w:rPr>
        <w:t xml:space="preserve">Элен. </w:t>
      </w:r>
      <w:r w:rsidRPr="00FF305E">
        <w:t>Папа! Папа!</w:t>
      </w:r>
    </w:p>
    <w:p w:rsidR="008B566C" w:rsidRPr="00FF305E" w:rsidRDefault="008B566C" w:rsidP="008B566C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Что это за люди? Как они очутились в комнате моей жены?</w:t>
      </w:r>
    </w:p>
    <w:p w:rsidR="008B566C" w:rsidRPr="00FF305E" w:rsidRDefault="008B566C" w:rsidP="008B566C">
      <w:pPr>
        <w:spacing w:line="360" w:lineRule="auto"/>
        <w:jc w:val="both"/>
        <w:rPr>
          <w:i/>
        </w:rPr>
      </w:pPr>
      <w:r w:rsidRPr="00FF305E">
        <w:rPr>
          <w:i/>
        </w:rPr>
        <w:t xml:space="preserve">Нонанкур выходит из комнаты направо в ночном колпаке, в рубашке, держа в руках миртовое дерево. Бобен следует за ним в таком же костюме. </w:t>
      </w:r>
    </w:p>
    <w:p w:rsidR="008B566C" w:rsidRPr="00FF305E" w:rsidRDefault="008B566C" w:rsidP="008B566C">
      <w:pPr>
        <w:spacing w:line="360" w:lineRule="auto"/>
        <w:jc w:val="both"/>
      </w:pPr>
      <w:r w:rsidRPr="00FF305E">
        <w:rPr>
          <w:b/>
        </w:rPr>
        <w:t xml:space="preserve">Нонанкур и Бобен. </w:t>
      </w:r>
      <w:r w:rsidRPr="00FF305E">
        <w:t>Что такое? Что случилось?</w:t>
      </w:r>
    </w:p>
    <w:p w:rsidR="008B566C" w:rsidRPr="00FF305E" w:rsidRDefault="008B566C" w:rsidP="008B566C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(в изумлении). </w:t>
      </w:r>
      <w:r w:rsidRPr="00FF305E">
        <w:t>Ещё люди?!</w:t>
      </w:r>
    </w:p>
    <w:p w:rsidR="008B566C" w:rsidRPr="00FF305E" w:rsidRDefault="008B566C" w:rsidP="008B566C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Вся свадебная процессия в сборе! Полный букет!</w:t>
      </w:r>
    </w:p>
    <w:p w:rsidR="0037376D" w:rsidRPr="00FF305E" w:rsidRDefault="0037376D" w:rsidP="008B566C">
      <w:pPr>
        <w:spacing w:line="360" w:lineRule="auto"/>
        <w:jc w:val="both"/>
      </w:pPr>
    </w:p>
    <w:p w:rsidR="008B566C" w:rsidRPr="00FF305E" w:rsidRDefault="008B566C" w:rsidP="008B566C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(поёт). </w:t>
      </w:r>
      <w:r w:rsidR="0037376D" w:rsidRPr="00FF305E">
        <w:rPr>
          <w:i/>
        </w:rPr>
        <w:t xml:space="preserve">          </w:t>
      </w:r>
      <w:r w:rsidR="0037376D" w:rsidRPr="00FF305E">
        <w:t>Я в страшном изумленье!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t xml:space="preserve">                                           Что вижу я кругом?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t xml:space="preserve">                                           Что здесь за представленье?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t xml:space="preserve">                                            Народу полон дом!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(поёт). </w:t>
      </w:r>
      <w:r w:rsidRPr="00FF305E">
        <w:t xml:space="preserve">           Я в страшном изумленье!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t xml:space="preserve">                                           Тут шум, и гам, и гром!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t xml:space="preserve">                                            Внушает зять сомненье…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t xml:space="preserve">                                            О, дочь моя, уйдём!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(поёт). </w:t>
      </w:r>
      <w:r w:rsidRPr="00FF305E">
        <w:t xml:space="preserve">             Я в страшном изумленье! 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t xml:space="preserve">                                           Что это за содом?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t xml:space="preserve">                                            Вся свадьба в нетерпенье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lastRenderedPageBreak/>
        <w:t xml:space="preserve">                                            В чужой проникла дом!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rPr>
          <w:b/>
        </w:rPr>
        <w:t xml:space="preserve">Бобен </w:t>
      </w:r>
      <w:r w:rsidRPr="00FF305E">
        <w:rPr>
          <w:i/>
        </w:rPr>
        <w:t xml:space="preserve">(поёт). </w:t>
      </w:r>
      <w:r w:rsidRPr="00FF305E">
        <w:t xml:space="preserve">                   Я в страшном изумленье!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t xml:space="preserve">                                            Что это за приём?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t xml:space="preserve">                                            Кузина вся в смятенье,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t xml:space="preserve">                                            Но мы её спасём!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rPr>
          <w:b/>
        </w:rPr>
        <w:t xml:space="preserve">Элен </w:t>
      </w:r>
      <w:r w:rsidRPr="00FF305E">
        <w:rPr>
          <w:i/>
        </w:rPr>
        <w:t xml:space="preserve">(поёт). </w:t>
      </w:r>
      <w:r w:rsidRPr="00FF305E">
        <w:t xml:space="preserve">                     Я в страшном изумленье!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t xml:space="preserve">                                            Ко мне ворвался он!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t xml:space="preserve">                                            Грозит мне приключенье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t xml:space="preserve">                                            Позором и стыдом!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rPr>
          <w:b/>
        </w:rPr>
        <w:t xml:space="preserve">Гостьи </w:t>
      </w:r>
      <w:r w:rsidRPr="00FF305E">
        <w:rPr>
          <w:i/>
        </w:rPr>
        <w:t xml:space="preserve">(поют). </w:t>
      </w:r>
      <w:r w:rsidRPr="00FF305E">
        <w:t xml:space="preserve">               Мы в страшном изумленье!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t xml:space="preserve">                                           С трудом перенесём 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t xml:space="preserve">                                           Такое приключенье!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t xml:space="preserve">                                           Где валерьянка? Бром?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Что вы делали здесь, в моём доме?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rPr>
          <w:b/>
        </w:rPr>
        <w:t xml:space="preserve">Нонанкур и Бобен </w:t>
      </w:r>
      <w:r w:rsidRPr="00FF305E">
        <w:rPr>
          <w:i/>
        </w:rPr>
        <w:t xml:space="preserve">(в ужасе). </w:t>
      </w:r>
      <w:r w:rsidRPr="00FF305E">
        <w:t>У вас? В вашем доме?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rPr>
          <w:b/>
        </w:rPr>
        <w:t xml:space="preserve">Элен и дамы </w:t>
      </w:r>
      <w:r w:rsidRPr="00FF305E">
        <w:rPr>
          <w:i/>
        </w:rPr>
        <w:t xml:space="preserve">(в то же время). </w:t>
      </w:r>
      <w:r w:rsidRPr="00FF305E">
        <w:t>О боже!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(возмущённый, толкает Фадинара). </w:t>
      </w:r>
      <w:r w:rsidRPr="00FF305E">
        <w:t>Значит, мы у него? Не у тебя, а у него?</w:t>
      </w:r>
    </w:p>
    <w:p w:rsidR="0037376D" w:rsidRPr="00FF305E" w:rsidRDefault="0037376D" w:rsidP="008B566C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(кричит). </w:t>
      </w:r>
      <w:r w:rsidR="00BC098D" w:rsidRPr="00FF305E">
        <w:t>Мой тесть, вы мне надоели!</w:t>
      </w:r>
    </w:p>
    <w:p w:rsidR="00BC098D" w:rsidRPr="00FF305E" w:rsidRDefault="00BC098D" w:rsidP="008B566C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Ты существо безнравственное и бесстыдное… Ты привёл нас ночевать к незнакомому человеку! И ты спокойно относишься к тому… что твоя юная супруга оказалась в доме постороннего человека?!  Зять мой, я расторгаю всё!</w:t>
      </w:r>
    </w:p>
    <w:p w:rsidR="00BC098D" w:rsidRPr="00FF305E" w:rsidRDefault="00BC098D" w:rsidP="008B566C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Вы мне осточертели! </w:t>
      </w:r>
      <w:r w:rsidRPr="00FF305E">
        <w:rPr>
          <w:i/>
        </w:rPr>
        <w:t xml:space="preserve">(К Бопертюи.) </w:t>
      </w:r>
      <w:r w:rsidRPr="00FF305E">
        <w:t>Соблаговолите нас извинить, мсье, за это маленькое недоразумение…</w:t>
      </w:r>
    </w:p>
    <w:p w:rsidR="00BC098D" w:rsidRPr="00FF305E" w:rsidRDefault="00BC098D" w:rsidP="008B566C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Наденем фраки, Бобен…</w:t>
      </w:r>
    </w:p>
    <w:p w:rsidR="00BC098D" w:rsidRPr="00FF305E" w:rsidRDefault="00BC098D" w:rsidP="008B566C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 xml:space="preserve">Хорошо, дядюшка! </w:t>
      </w:r>
      <w:r w:rsidRPr="00FF305E">
        <w:rPr>
          <w:i/>
        </w:rPr>
        <w:t>(Надевает фрак.)</w:t>
      </w:r>
    </w:p>
    <w:p w:rsidR="00BC098D" w:rsidRPr="00FF305E" w:rsidRDefault="00BC098D" w:rsidP="008B566C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Правильно! А теперь отправимся ко мне! Я поеду вперёд с моей женой! </w:t>
      </w:r>
      <w:r w:rsidRPr="00FF305E">
        <w:rPr>
          <w:i/>
        </w:rPr>
        <w:t>(Идёт к Элен.)</w:t>
      </w:r>
    </w:p>
    <w:p w:rsidR="00BC098D" w:rsidRPr="00FF305E" w:rsidRDefault="00BC098D" w:rsidP="008B566C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(останавливает его). </w:t>
      </w:r>
      <w:r w:rsidRPr="00FF305E">
        <w:t>А моя жена, мсье, ещё не вернулась!</w:t>
      </w:r>
    </w:p>
    <w:p w:rsidR="00BC098D" w:rsidRPr="00FF305E" w:rsidRDefault="006C0223" w:rsidP="008B566C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Она пропустила омнибус…</w:t>
      </w:r>
    </w:p>
    <w:p w:rsidR="006C0223" w:rsidRPr="00FF305E" w:rsidRDefault="006C0223" w:rsidP="008B566C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(сбросив халат, надевает фрак). </w:t>
      </w:r>
      <w:r w:rsidRPr="00FF305E">
        <w:t>Она у вас.</w:t>
      </w:r>
    </w:p>
    <w:p w:rsidR="006C0223" w:rsidRPr="00FF305E" w:rsidRDefault="006C0223" w:rsidP="008B566C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Я сомневаюсь в том, что это она… Дама, которая расположилась у меня, негритянка… Разве ваша жена негритянка? </w:t>
      </w:r>
    </w:p>
    <w:p w:rsidR="006C0223" w:rsidRPr="00FF305E" w:rsidRDefault="006C0223" w:rsidP="008B566C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Разве я выгляжу таким простаком, такой вороной, сударь?</w:t>
      </w:r>
    </w:p>
    <w:p w:rsidR="006C0223" w:rsidRPr="00FF305E" w:rsidRDefault="006C0223" w:rsidP="008B566C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Мне незнакома эта птица…</w:t>
      </w:r>
    </w:p>
    <w:p w:rsidR="006C0223" w:rsidRPr="00FF305E" w:rsidRDefault="006C0223" w:rsidP="008B566C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Бобен, помоги мне влезть в рукав…</w:t>
      </w:r>
    </w:p>
    <w:p w:rsidR="006C0223" w:rsidRPr="00FF305E" w:rsidRDefault="006C0223" w:rsidP="008B566C">
      <w:pPr>
        <w:spacing w:line="360" w:lineRule="auto"/>
        <w:jc w:val="both"/>
      </w:pPr>
      <w:r w:rsidRPr="00FF305E">
        <w:rPr>
          <w:b/>
        </w:rPr>
        <w:lastRenderedPageBreak/>
        <w:t xml:space="preserve">Бобен. </w:t>
      </w:r>
      <w:r w:rsidRPr="00FF305E">
        <w:t>Пожалуйста, дядюшка!</w:t>
      </w:r>
    </w:p>
    <w:p w:rsidR="006C0223" w:rsidRPr="00FF305E" w:rsidRDefault="006C0223" w:rsidP="008B566C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Где вы живёте, мсье?</w:t>
      </w:r>
    </w:p>
    <w:p w:rsidR="006C0223" w:rsidRPr="00FF305E" w:rsidRDefault="006C0223" w:rsidP="008B566C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Я нигде не живу.</w:t>
      </w:r>
    </w:p>
    <w:p w:rsidR="006C0223" w:rsidRPr="00FF305E" w:rsidRDefault="006C0223" w:rsidP="008B566C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Дом номер восемь на площади…</w:t>
      </w:r>
    </w:p>
    <w:p w:rsidR="006C0223" w:rsidRPr="00FF305E" w:rsidRDefault="006C0223" w:rsidP="008B566C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(быстро). </w:t>
      </w:r>
      <w:r w:rsidRPr="00FF305E">
        <w:t>Не говорите ему!</w:t>
      </w:r>
    </w:p>
    <w:p w:rsidR="006C0223" w:rsidRPr="00FF305E" w:rsidRDefault="006C0223" w:rsidP="008B566C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(кричит). </w:t>
      </w:r>
      <w:r w:rsidRPr="00FF305E">
        <w:t>Дом номер восемь на площади Бодуайе!.. Бродяга!</w:t>
      </w:r>
    </w:p>
    <w:p w:rsidR="006C0223" w:rsidRPr="00FF305E" w:rsidRDefault="006C0223" w:rsidP="008B566C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Влип!</w:t>
      </w:r>
    </w:p>
    <w:p w:rsidR="006C0223" w:rsidRPr="00FF305E" w:rsidRDefault="006C0223" w:rsidP="008B566C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Прекрасно!</w:t>
      </w:r>
    </w:p>
    <w:p w:rsidR="006C0223" w:rsidRPr="00FF305E" w:rsidRDefault="006C0223" w:rsidP="008B566C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Пойдём, дочь моя!</w:t>
      </w:r>
    </w:p>
    <w:p w:rsidR="006C0223" w:rsidRPr="00FF305E" w:rsidRDefault="006C0223" w:rsidP="008B566C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Пойдёмте все!</w:t>
      </w:r>
    </w:p>
    <w:p w:rsidR="006C0223" w:rsidRPr="00FF305E" w:rsidRDefault="006C0223" w:rsidP="008B566C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(беря под руку Фадинара). </w:t>
      </w:r>
      <w:r w:rsidRPr="00FF305E">
        <w:t>Пойдёмте, мсье!</w:t>
      </w:r>
    </w:p>
    <w:p w:rsidR="006C0223" w:rsidRPr="00FF305E" w:rsidRDefault="006C0223" w:rsidP="008B566C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Но она же негритянка!</w:t>
      </w:r>
    </w:p>
    <w:p w:rsidR="006C0223" w:rsidRPr="00FF305E" w:rsidRDefault="006C0223" w:rsidP="006C0223">
      <w:pPr>
        <w:spacing w:line="360" w:lineRule="auto"/>
        <w:jc w:val="both"/>
      </w:pPr>
      <w:r w:rsidRPr="00FF305E">
        <w:rPr>
          <w:b/>
        </w:rPr>
        <w:t xml:space="preserve">Все </w:t>
      </w:r>
      <w:r w:rsidRPr="00FF305E">
        <w:rPr>
          <w:i/>
        </w:rPr>
        <w:t xml:space="preserve">(поют). </w:t>
      </w:r>
      <w:r w:rsidRPr="00FF305E">
        <w:t xml:space="preserve">              В день свадьбы, всем на диво,</w:t>
      </w:r>
    </w:p>
    <w:p w:rsidR="006C0223" w:rsidRPr="00FF305E" w:rsidRDefault="006C0223" w:rsidP="006C0223">
      <w:pPr>
        <w:spacing w:line="360" w:lineRule="auto"/>
        <w:jc w:val="both"/>
      </w:pPr>
      <w:r w:rsidRPr="00FF305E">
        <w:t xml:space="preserve">                    </w:t>
      </w:r>
      <w:r w:rsidR="009B20C0" w:rsidRPr="00FF305E">
        <w:t xml:space="preserve">               </w:t>
      </w:r>
      <w:r w:rsidRPr="00FF305E">
        <w:t>Ворваться в дом чужой!</w:t>
      </w:r>
    </w:p>
    <w:p w:rsidR="006C0223" w:rsidRPr="00FF305E" w:rsidRDefault="006C0223" w:rsidP="006C0223">
      <w:pPr>
        <w:spacing w:line="360" w:lineRule="auto"/>
        <w:jc w:val="both"/>
      </w:pPr>
      <w:r w:rsidRPr="00FF305E">
        <w:t xml:space="preserve">                   </w:t>
      </w:r>
      <w:r w:rsidR="009B20C0" w:rsidRPr="00FF305E">
        <w:t xml:space="preserve">               </w:t>
      </w:r>
      <w:r w:rsidRPr="00FF305E">
        <w:t xml:space="preserve"> Кто автор неучтивый</w:t>
      </w:r>
    </w:p>
    <w:p w:rsidR="006C0223" w:rsidRPr="00FF305E" w:rsidRDefault="006C0223" w:rsidP="008B566C">
      <w:pPr>
        <w:spacing w:line="360" w:lineRule="auto"/>
        <w:jc w:val="both"/>
      </w:pPr>
      <w:r w:rsidRPr="00FF305E">
        <w:t xml:space="preserve">                    </w:t>
      </w:r>
      <w:r w:rsidR="009B20C0" w:rsidRPr="00FF305E">
        <w:t xml:space="preserve">               </w:t>
      </w:r>
      <w:r w:rsidRPr="00FF305E">
        <w:t xml:space="preserve">Ошибки роковой?                 </w:t>
      </w:r>
    </w:p>
    <w:p w:rsidR="006C0223" w:rsidRPr="00FF305E" w:rsidRDefault="006C0223" w:rsidP="008B566C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t xml:space="preserve">(поёт). </w:t>
      </w:r>
      <w:r w:rsidR="009B20C0" w:rsidRPr="00FF305E">
        <w:t xml:space="preserve">    Считал жену примерной!</w:t>
      </w:r>
    </w:p>
    <w:p w:rsidR="009B20C0" w:rsidRPr="00FF305E" w:rsidRDefault="009B20C0" w:rsidP="008B566C">
      <w:pPr>
        <w:spacing w:line="360" w:lineRule="auto"/>
        <w:jc w:val="both"/>
      </w:pPr>
      <w:r w:rsidRPr="00FF305E">
        <w:t xml:space="preserve">                                   Измены не стерплю,</w:t>
      </w:r>
    </w:p>
    <w:p w:rsidR="009B20C0" w:rsidRPr="00FF305E" w:rsidRDefault="009B20C0" w:rsidP="008B566C">
      <w:pPr>
        <w:spacing w:line="360" w:lineRule="auto"/>
        <w:jc w:val="both"/>
      </w:pPr>
      <w:r w:rsidRPr="00FF305E">
        <w:t xml:space="preserve">                                   Сообщников неверной</w:t>
      </w:r>
    </w:p>
    <w:p w:rsidR="009B20C0" w:rsidRPr="00FF305E" w:rsidRDefault="009B20C0" w:rsidP="008B566C">
      <w:pPr>
        <w:spacing w:line="360" w:lineRule="auto"/>
        <w:jc w:val="both"/>
      </w:pPr>
      <w:r w:rsidRPr="00FF305E">
        <w:t xml:space="preserve">                                   В крови я утоплю!</w:t>
      </w:r>
    </w:p>
    <w:p w:rsidR="009B20C0" w:rsidRPr="00FF305E" w:rsidRDefault="009B20C0" w:rsidP="008B566C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(поёт). </w:t>
      </w:r>
      <w:r w:rsidRPr="00FF305E">
        <w:t xml:space="preserve">     Ах, взор его ревнивый</w:t>
      </w:r>
    </w:p>
    <w:p w:rsidR="009B20C0" w:rsidRPr="00FF305E" w:rsidRDefault="009B20C0" w:rsidP="008B566C">
      <w:pPr>
        <w:spacing w:line="360" w:lineRule="auto"/>
        <w:jc w:val="both"/>
      </w:pPr>
      <w:r w:rsidRPr="00FF305E">
        <w:t xml:space="preserve">                                    Добра мне не сулит!</w:t>
      </w:r>
    </w:p>
    <w:p w:rsidR="009B20C0" w:rsidRPr="00FF305E" w:rsidRDefault="009B20C0" w:rsidP="008B566C">
      <w:pPr>
        <w:spacing w:line="360" w:lineRule="auto"/>
        <w:jc w:val="both"/>
      </w:pPr>
      <w:r w:rsidRPr="00FF305E">
        <w:t xml:space="preserve">                                    Боюсь, что муж строптивый</w:t>
      </w:r>
    </w:p>
    <w:p w:rsidR="009B20C0" w:rsidRPr="00FF305E" w:rsidRDefault="009B20C0" w:rsidP="008B566C">
      <w:pPr>
        <w:spacing w:line="360" w:lineRule="auto"/>
        <w:jc w:val="both"/>
      </w:pPr>
      <w:r w:rsidRPr="00FF305E">
        <w:t xml:space="preserve">                                    Мне страшно отомстит!</w:t>
      </w:r>
    </w:p>
    <w:p w:rsidR="009B20C0" w:rsidRPr="00FF305E" w:rsidRDefault="009B20C0" w:rsidP="008B566C">
      <w:pPr>
        <w:spacing w:line="360" w:lineRule="auto"/>
        <w:jc w:val="both"/>
      </w:pPr>
      <w:r w:rsidRPr="00FF305E">
        <w:rPr>
          <w:i/>
        </w:rPr>
        <w:t xml:space="preserve">Все уходят. Бопертюи, прихрамывая, увлекает за собой Фадинара, свадебная процессия следует за ними. </w:t>
      </w:r>
    </w:p>
    <w:p w:rsidR="009B20C0" w:rsidRPr="00FF305E" w:rsidRDefault="009B20C0" w:rsidP="008B566C">
      <w:pPr>
        <w:spacing w:line="360" w:lineRule="auto"/>
        <w:jc w:val="both"/>
      </w:pPr>
    </w:p>
    <w:p w:rsidR="009B20C0" w:rsidRPr="00FF305E" w:rsidRDefault="009B20C0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одиннадцатая</w:t>
      </w:r>
    </w:p>
    <w:p w:rsidR="009B20C0" w:rsidRPr="00FF305E" w:rsidRDefault="009B20C0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Виржини, Везине.</w:t>
      </w:r>
    </w:p>
    <w:p w:rsidR="009B20C0" w:rsidRPr="00FF305E" w:rsidRDefault="009B20C0" w:rsidP="009B20C0">
      <w:pPr>
        <w:spacing w:line="360" w:lineRule="auto"/>
        <w:jc w:val="both"/>
      </w:pPr>
      <w:r w:rsidRPr="00FF305E">
        <w:rPr>
          <w:b/>
        </w:rPr>
        <w:t xml:space="preserve">Виржини </w:t>
      </w:r>
      <w:r w:rsidRPr="00FF305E">
        <w:rPr>
          <w:i/>
        </w:rPr>
        <w:t xml:space="preserve">(входит, неся чашку на блюдце, подходит к алькову, раздвигает занавески). </w:t>
      </w:r>
      <w:r w:rsidRPr="00FF305E">
        <w:t>Мсье! Вот ваша настойка.</w:t>
      </w:r>
    </w:p>
    <w:p w:rsidR="009B20C0" w:rsidRPr="00FF305E" w:rsidRDefault="009B20C0" w:rsidP="009B20C0">
      <w:pPr>
        <w:spacing w:line="360" w:lineRule="auto"/>
        <w:jc w:val="both"/>
      </w:pPr>
      <w:r w:rsidRPr="00FF305E">
        <w:rPr>
          <w:b/>
        </w:rPr>
        <w:t xml:space="preserve">Везине </w:t>
      </w:r>
      <w:r w:rsidRPr="00FF305E">
        <w:rPr>
          <w:i/>
        </w:rPr>
        <w:t xml:space="preserve">(приподнимаясь на своём ложе). </w:t>
      </w:r>
      <w:r w:rsidRPr="00FF305E">
        <w:t>Благодарю вас, я больше ничего не пью.</w:t>
      </w:r>
    </w:p>
    <w:p w:rsidR="009B20C0" w:rsidRPr="00FF305E" w:rsidRDefault="009B20C0" w:rsidP="009B20C0">
      <w:pPr>
        <w:spacing w:line="360" w:lineRule="auto"/>
        <w:jc w:val="both"/>
      </w:pPr>
      <w:r w:rsidRPr="00FF305E">
        <w:rPr>
          <w:b/>
        </w:rPr>
        <w:t xml:space="preserve">Виржини </w:t>
      </w:r>
      <w:r w:rsidRPr="00FF305E">
        <w:rPr>
          <w:i/>
        </w:rPr>
        <w:t xml:space="preserve">(в испуге кричит, роняя чашку). </w:t>
      </w:r>
      <w:r w:rsidRPr="00FF305E">
        <w:t>Ах!</w:t>
      </w:r>
    </w:p>
    <w:p w:rsidR="009B20C0" w:rsidRPr="00FF305E" w:rsidRDefault="009B20C0" w:rsidP="009B20C0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Везине. </w:t>
      </w:r>
      <w:r w:rsidRPr="00FF305E">
        <w:t xml:space="preserve">Вы, по-видимому, также. </w:t>
      </w:r>
      <w:r w:rsidRPr="00FF305E">
        <w:rPr>
          <w:i/>
        </w:rPr>
        <w:t xml:space="preserve">(Укладывается снова.) </w:t>
      </w:r>
    </w:p>
    <w:p w:rsidR="009B20C0" w:rsidRPr="00FF305E" w:rsidRDefault="009B20C0" w:rsidP="009B20C0">
      <w:pPr>
        <w:spacing w:line="360" w:lineRule="auto"/>
        <w:jc w:val="both"/>
      </w:pPr>
      <w:r w:rsidRPr="00FF305E">
        <w:rPr>
          <w:i/>
        </w:rPr>
        <w:t xml:space="preserve">                                               Занавес. </w:t>
      </w:r>
      <w:r w:rsidRPr="00FF305E">
        <w:t xml:space="preserve">  </w:t>
      </w:r>
    </w:p>
    <w:p w:rsidR="006C0223" w:rsidRPr="00FF305E" w:rsidRDefault="006C0223" w:rsidP="008B566C">
      <w:pPr>
        <w:spacing w:line="360" w:lineRule="auto"/>
        <w:jc w:val="both"/>
      </w:pPr>
    </w:p>
    <w:p w:rsidR="006C0223" w:rsidRPr="00FF305E" w:rsidRDefault="009B20C0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Акт пятый</w:t>
      </w:r>
    </w:p>
    <w:p w:rsidR="00CD1CC1" w:rsidRPr="00FF305E" w:rsidRDefault="009B20C0" w:rsidP="008B566C">
      <w:pPr>
        <w:spacing w:line="360" w:lineRule="auto"/>
        <w:jc w:val="both"/>
        <w:rPr>
          <w:i/>
        </w:rPr>
      </w:pPr>
      <w:r w:rsidRPr="00FF305E">
        <w:rPr>
          <w:i/>
        </w:rPr>
        <w:t xml:space="preserve">Площадь. Налево и направо улицы. На переднем плане, справа, – дом Фадинара, налево – караульное помещение, пост национальной гвардии. </w:t>
      </w:r>
      <w:r w:rsidR="00CD1CC1" w:rsidRPr="00FF305E">
        <w:rPr>
          <w:i/>
        </w:rPr>
        <w:t xml:space="preserve">Рядом – будка часового. Сцена освещена уличным фонарём, подвешенным на верёвке, пересекающей сцену. </w:t>
      </w:r>
    </w:p>
    <w:p w:rsidR="00CD1CC1" w:rsidRPr="00FF305E" w:rsidRDefault="00CD1CC1" w:rsidP="008B566C">
      <w:pPr>
        <w:spacing w:line="360" w:lineRule="auto"/>
        <w:jc w:val="both"/>
      </w:pPr>
    </w:p>
    <w:p w:rsidR="00CD1CC1" w:rsidRPr="00FF305E" w:rsidRDefault="00CD1CC1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первая</w:t>
      </w:r>
    </w:p>
    <w:p w:rsidR="00CD1CC1" w:rsidRPr="00FF305E" w:rsidRDefault="00CD1CC1" w:rsidP="00FF305E">
      <w:pPr>
        <w:spacing w:line="360" w:lineRule="auto"/>
        <w:jc w:val="center"/>
        <w:rPr>
          <w:i/>
        </w:rPr>
      </w:pPr>
      <w:r w:rsidRPr="00FF305E">
        <w:rPr>
          <w:b/>
          <w:i/>
        </w:rPr>
        <w:t>Тардиво в форме национального гвардейца, капрал, национальные гвардейцы.</w:t>
      </w:r>
    </w:p>
    <w:p w:rsidR="00CD1CC1" w:rsidRPr="00FF305E" w:rsidRDefault="00CD1CC1" w:rsidP="00CD1CC1">
      <w:pPr>
        <w:spacing w:line="360" w:lineRule="auto"/>
        <w:jc w:val="both"/>
      </w:pPr>
      <w:r w:rsidRPr="00FF305E">
        <w:rPr>
          <w:i/>
        </w:rPr>
        <w:t>На посту стоит часовой. Из караульного помещения выходят несколько гвардейцев. Бьёт одиннадцать часов.</w:t>
      </w:r>
    </w:p>
    <w:p w:rsidR="00CD1CC1" w:rsidRPr="00FF305E" w:rsidRDefault="00CD1CC1" w:rsidP="00CD1CC1">
      <w:pPr>
        <w:spacing w:line="360" w:lineRule="auto"/>
        <w:jc w:val="both"/>
      </w:pPr>
      <w:r w:rsidRPr="00FF305E">
        <w:rPr>
          <w:b/>
        </w:rPr>
        <w:t xml:space="preserve">Капрал. </w:t>
      </w:r>
      <w:r w:rsidRPr="00FF305E">
        <w:t>Одиннадцать часов! Кто сменяет часового?</w:t>
      </w:r>
    </w:p>
    <w:p w:rsidR="00CD1CC1" w:rsidRPr="00FF305E" w:rsidRDefault="00CD1CC1" w:rsidP="00CD1CC1">
      <w:pPr>
        <w:spacing w:line="360" w:lineRule="auto"/>
        <w:jc w:val="both"/>
      </w:pPr>
      <w:r w:rsidRPr="00FF305E">
        <w:rPr>
          <w:b/>
        </w:rPr>
        <w:t xml:space="preserve">Гвардейцы. </w:t>
      </w:r>
      <w:r w:rsidRPr="00FF305E">
        <w:t>Тардиво! Тардиво!</w:t>
      </w:r>
    </w:p>
    <w:p w:rsidR="00CD1CC1" w:rsidRPr="00FF305E" w:rsidRDefault="00CD1CC1" w:rsidP="00CD1CC1">
      <w:pPr>
        <w:spacing w:line="360" w:lineRule="auto"/>
        <w:jc w:val="both"/>
      </w:pPr>
      <w:r w:rsidRPr="00FF305E">
        <w:rPr>
          <w:b/>
        </w:rPr>
        <w:t xml:space="preserve">Тардиво. </w:t>
      </w:r>
      <w:r w:rsidRPr="00FF305E">
        <w:t xml:space="preserve">Но, Труибер, ты же знаешь, что я сегодня днём уже три раза был в карауле – специально для того, чтобы получить освобождение на ночь… От ночного ветра у меня страшный насморк. </w:t>
      </w:r>
    </w:p>
    <w:p w:rsidR="00CD1CC1" w:rsidRPr="00FF305E" w:rsidRDefault="00CD1CC1" w:rsidP="00CD1CC1">
      <w:pPr>
        <w:spacing w:line="360" w:lineRule="auto"/>
        <w:jc w:val="both"/>
      </w:pPr>
      <w:r w:rsidRPr="00FF305E">
        <w:rPr>
          <w:b/>
        </w:rPr>
        <w:t xml:space="preserve">Капрал </w:t>
      </w:r>
      <w:r w:rsidRPr="00FF305E">
        <w:rPr>
          <w:i/>
        </w:rPr>
        <w:t xml:space="preserve">(смеясь). </w:t>
      </w:r>
      <w:r w:rsidRPr="00FF305E">
        <w:t>Замолчи-ка лучше, шутник! Не было случая, чтобы ветер продувал того, у кого он в голове!</w:t>
      </w:r>
    </w:p>
    <w:p w:rsidR="00CD1CC1" w:rsidRPr="00FF305E" w:rsidRDefault="00CD1CC1" w:rsidP="00CD1CC1">
      <w:pPr>
        <w:spacing w:line="360" w:lineRule="auto"/>
        <w:jc w:val="both"/>
        <w:rPr>
          <w:i/>
        </w:rPr>
      </w:pPr>
      <w:r w:rsidRPr="00FF305E">
        <w:rPr>
          <w:i/>
        </w:rPr>
        <w:t xml:space="preserve">                                             Все смеются.</w:t>
      </w:r>
    </w:p>
    <w:p w:rsidR="00CD1CC1" w:rsidRPr="00FF305E" w:rsidRDefault="00CD1CC1" w:rsidP="00CD1CC1">
      <w:pPr>
        <w:spacing w:line="360" w:lineRule="auto"/>
        <w:jc w:val="both"/>
      </w:pPr>
      <w:r w:rsidRPr="00FF305E">
        <w:t>На плечо! Шагом марш! А мы, господа, пойдём патрулировать.</w:t>
      </w:r>
    </w:p>
    <w:p w:rsidR="00CD1CC1" w:rsidRPr="00FF305E" w:rsidRDefault="00CD1CC1" w:rsidP="00CD1CC1">
      <w:pPr>
        <w:spacing w:line="360" w:lineRule="auto"/>
        <w:jc w:val="both"/>
      </w:pPr>
      <w:r w:rsidRPr="00FF305E">
        <w:rPr>
          <w:b/>
        </w:rPr>
        <w:t xml:space="preserve">Все </w:t>
      </w:r>
      <w:r w:rsidRPr="00FF305E">
        <w:rPr>
          <w:i/>
        </w:rPr>
        <w:t xml:space="preserve">(поют). </w:t>
      </w:r>
      <w:r w:rsidRPr="00FF305E">
        <w:t xml:space="preserve">                       Спят честные люди</w:t>
      </w:r>
    </w:p>
    <w:p w:rsidR="00CD1CC1" w:rsidRPr="00FF305E" w:rsidRDefault="00CD1CC1" w:rsidP="00CD1CC1">
      <w:pPr>
        <w:spacing w:line="360" w:lineRule="auto"/>
        <w:jc w:val="both"/>
      </w:pPr>
      <w:r w:rsidRPr="00FF305E">
        <w:t xml:space="preserve">                                             И бодрствует вор,</w:t>
      </w:r>
    </w:p>
    <w:p w:rsidR="00CD1CC1" w:rsidRPr="00FF305E" w:rsidRDefault="00CD1CC1" w:rsidP="00CD1CC1">
      <w:pPr>
        <w:spacing w:line="360" w:lineRule="auto"/>
        <w:jc w:val="both"/>
      </w:pPr>
      <w:r w:rsidRPr="00FF305E">
        <w:t xml:space="preserve">                                             Но пойман он будет – </w:t>
      </w:r>
    </w:p>
    <w:p w:rsidR="00CD1CC1" w:rsidRPr="00FF305E" w:rsidRDefault="00CD1CC1" w:rsidP="00CD1CC1">
      <w:pPr>
        <w:spacing w:line="360" w:lineRule="auto"/>
        <w:jc w:val="both"/>
      </w:pPr>
      <w:r w:rsidRPr="00FF305E">
        <w:t xml:space="preserve">                                             Проходит дозор!   </w:t>
      </w:r>
      <w:r w:rsidRPr="00FF305E">
        <w:rPr>
          <w:i/>
        </w:rPr>
        <w:t>(Уходят.)</w:t>
      </w:r>
    </w:p>
    <w:p w:rsidR="002846AB" w:rsidRPr="00FF305E" w:rsidRDefault="002846AB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вторая</w:t>
      </w:r>
    </w:p>
    <w:p w:rsidR="002846AB" w:rsidRPr="00FF305E" w:rsidRDefault="002846AB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Тардиво, затем Нонанкур, Элен, Везине, Бобен и все гости.</w:t>
      </w:r>
    </w:p>
    <w:p w:rsidR="002846AB" w:rsidRPr="00FF305E" w:rsidRDefault="002846AB" w:rsidP="002846AB">
      <w:pPr>
        <w:spacing w:line="360" w:lineRule="auto"/>
        <w:jc w:val="both"/>
      </w:pPr>
      <w:r w:rsidRPr="00FF305E">
        <w:rPr>
          <w:b/>
        </w:rPr>
        <w:t xml:space="preserve">Тардиво </w:t>
      </w:r>
      <w:r w:rsidRPr="00FF305E">
        <w:rPr>
          <w:i/>
        </w:rPr>
        <w:t xml:space="preserve">(один, ставит ружьё и кивер в караулку, надевает чёрную шёлковую ермолку и тёплый шарф). </w:t>
      </w:r>
      <w:r w:rsidRPr="00FF305E">
        <w:t xml:space="preserve">Боже мой, как жарко! Вот именно так можно схватить смертельную простуду… В караулке адская жара… Я сто раз повторял Труиберу: «Труибер, вы кладёте в печку слишком много дров». Ну и что же? Кто прав? Я совершенно мокрый… Мне хочется снять фланелевый жилет. </w:t>
      </w:r>
      <w:r w:rsidRPr="00FF305E">
        <w:rPr>
          <w:i/>
        </w:rPr>
        <w:t xml:space="preserve">(Расстёгивает несколько пуговиц и останавливается.) </w:t>
      </w:r>
      <w:r w:rsidRPr="00FF305E">
        <w:t xml:space="preserve">Нет, нельзя, могут пройти дамы! </w:t>
      </w:r>
      <w:r w:rsidRPr="00FF305E">
        <w:rPr>
          <w:i/>
        </w:rPr>
        <w:t xml:space="preserve">(Протягивая руку.) </w:t>
      </w:r>
      <w:r w:rsidRPr="00FF305E">
        <w:t xml:space="preserve">Ага! Так я и знал, снова начинается дождь! </w:t>
      </w:r>
      <w:r w:rsidRPr="00FF305E">
        <w:rPr>
          <w:i/>
        </w:rPr>
        <w:t xml:space="preserve">(Завернувшись в форменную шинель.) </w:t>
      </w:r>
      <w:r w:rsidRPr="00FF305E">
        <w:t xml:space="preserve">Прекрасно, чудесно! Я так и знал! Пошёл дождь. </w:t>
      </w:r>
      <w:r w:rsidRPr="00FF305E">
        <w:rPr>
          <w:i/>
        </w:rPr>
        <w:t xml:space="preserve">(Скрывается в будке.) </w:t>
      </w:r>
    </w:p>
    <w:p w:rsidR="002846AB" w:rsidRPr="00FF305E" w:rsidRDefault="002846AB" w:rsidP="002846AB">
      <w:pPr>
        <w:spacing w:line="360" w:lineRule="auto"/>
        <w:jc w:val="both"/>
      </w:pPr>
      <w:r w:rsidRPr="00FF305E">
        <w:rPr>
          <w:i/>
        </w:rPr>
        <w:lastRenderedPageBreak/>
        <w:t xml:space="preserve">Слева появляется свадебная процессия под зонтиками. Нонанкур с миртовым деревом. Бобен ведёт Элен под руку. Везине без зонтика и всё время пытается скрыться то под одним, то под другим зонтиком, но это ему не удаётся. </w:t>
      </w:r>
    </w:p>
    <w:p w:rsidR="002846AB" w:rsidRPr="00FF305E" w:rsidRDefault="002846AB" w:rsidP="002846AB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(Входя первый). </w:t>
      </w:r>
      <w:r w:rsidRPr="00FF305E">
        <w:t xml:space="preserve">Сюда, дети мои, сюда! </w:t>
      </w:r>
      <w:r w:rsidR="009E5435" w:rsidRPr="00FF305E">
        <w:t xml:space="preserve">Осторожнее, здесь канавка! Прыгайте! </w:t>
      </w:r>
      <w:r w:rsidR="009E5435" w:rsidRPr="00FF305E">
        <w:rPr>
          <w:i/>
        </w:rPr>
        <w:t xml:space="preserve">(Перепрыгивает через канавку.) </w:t>
      </w:r>
    </w:p>
    <w:p w:rsidR="009E5435" w:rsidRPr="00FF305E" w:rsidRDefault="009E5435" w:rsidP="002846AB">
      <w:pPr>
        <w:spacing w:line="360" w:lineRule="auto"/>
        <w:jc w:val="both"/>
        <w:rPr>
          <w:i/>
        </w:rPr>
      </w:pPr>
      <w:r w:rsidRPr="00FF305E">
        <w:rPr>
          <w:i/>
        </w:rPr>
        <w:t xml:space="preserve">                               Все следуют его примеру.</w:t>
      </w:r>
    </w:p>
    <w:p w:rsidR="009E5435" w:rsidRPr="00FF305E" w:rsidRDefault="009E5435" w:rsidP="002846AB">
      <w:pPr>
        <w:spacing w:line="360" w:lineRule="auto"/>
        <w:jc w:val="both"/>
      </w:pPr>
      <w:r w:rsidRPr="00FF305E">
        <w:rPr>
          <w:b/>
        </w:rPr>
        <w:t xml:space="preserve">Все </w:t>
      </w:r>
      <w:r w:rsidRPr="00FF305E">
        <w:rPr>
          <w:i/>
        </w:rPr>
        <w:t xml:space="preserve">(поют). </w:t>
      </w:r>
      <w:r w:rsidRPr="00FF305E">
        <w:t xml:space="preserve">              Такой ужасной свадьбы</w:t>
      </w:r>
    </w:p>
    <w:p w:rsidR="009E5435" w:rsidRPr="00FF305E" w:rsidRDefault="009E5435" w:rsidP="002846AB">
      <w:pPr>
        <w:spacing w:line="360" w:lineRule="auto"/>
        <w:jc w:val="both"/>
      </w:pPr>
      <w:r w:rsidRPr="00FF305E">
        <w:t xml:space="preserve">                                    Ещё не видел свет!</w:t>
      </w:r>
    </w:p>
    <w:p w:rsidR="009E5435" w:rsidRPr="00FF305E" w:rsidRDefault="009E5435" w:rsidP="002846AB">
      <w:pPr>
        <w:spacing w:line="360" w:lineRule="auto"/>
        <w:jc w:val="both"/>
      </w:pPr>
      <w:r w:rsidRPr="00FF305E">
        <w:t xml:space="preserve">                                    Нам всем хотелось спать бы, </w:t>
      </w:r>
    </w:p>
    <w:p w:rsidR="009E5435" w:rsidRPr="00FF305E" w:rsidRDefault="009E5435" w:rsidP="002846AB">
      <w:pPr>
        <w:spacing w:line="360" w:lineRule="auto"/>
        <w:jc w:val="both"/>
      </w:pPr>
      <w:r w:rsidRPr="00FF305E">
        <w:t xml:space="preserve">                                    А отдыха всё нет!</w:t>
      </w:r>
    </w:p>
    <w:p w:rsidR="009E5435" w:rsidRPr="00FF305E" w:rsidRDefault="009E5435" w:rsidP="002846AB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Вот так свадьба! Вот так свадьба!</w:t>
      </w:r>
    </w:p>
    <w:p w:rsidR="009E5435" w:rsidRPr="00FF305E" w:rsidRDefault="009E5435" w:rsidP="002846AB">
      <w:pPr>
        <w:spacing w:line="360" w:lineRule="auto"/>
        <w:jc w:val="both"/>
      </w:pPr>
      <w:r w:rsidRPr="00FF305E">
        <w:rPr>
          <w:b/>
        </w:rPr>
        <w:t xml:space="preserve">Элен </w:t>
      </w:r>
      <w:r w:rsidRPr="00FF305E">
        <w:rPr>
          <w:i/>
        </w:rPr>
        <w:t xml:space="preserve">(оглядываясь по сторонам). </w:t>
      </w:r>
      <w:r w:rsidRPr="00FF305E">
        <w:t>Ах! Папа! Где мой муж?</w:t>
      </w:r>
    </w:p>
    <w:p w:rsidR="009E5435" w:rsidRPr="00FF305E" w:rsidRDefault="009E5435" w:rsidP="002846AB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Мы снова его потеряли. </w:t>
      </w:r>
    </w:p>
    <w:p w:rsidR="009E5435" w:rsidRPr="00FF305E" w:rsidRDefault="009E5435" w:rsidP="002846AB">
      <w:pPr>
        <w:spacing w:line="360" w:lineRule="auto"/>
        <w:jc w:val="both"/>
      </w:pPr>
      <w:r w:rsidRPr="00FF305E">
        <w:rPr>
          <w:b/>
        </w:rPr>
        <w:t xml:space="preserve">Элен. </w:t>
      </w:r>
      <w:r w:rsidRPr="00FF305E">
        <w:t xml:space="preserve">Я больше не могу. </w:t>
      </w:r>
    </w:p>
    <w:p w:rsidR="009E5435" w:rsidRPr="00FF305E" w:rsidRDefault="009E5435" w:rsidP="002846AB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Как это утомительно!</w:t>
      </w:r>
    </w:p>
    <w:p w:rsidR="009E5435" w:rsidRPr="00FF305E" w:rsidRDefault="009E5435" w:rsidP="002846AB">
      <w:pPr>
        <w:spacing w:line="360" w:lineRule="auto"/>
        <w:jc w:val="both"/>
      </w:pPr>
      <w:r w:rsidRPr="00FF305E">
        <w:rPr>
          <w:b/>
        </w:rPr>
        <w:t xml:space="preserve">Один из гостей. </w:t>
      </w:r>
      <w:r w:rsidRPr="00FF305E">
        <w:t>У меня ноги подкашиваются.</w:t>
      </w:r>
    </w:p>
    <w:p w:rsidR="009E5435" w:rsidRPr="00FF305E" w:rsidRDefault="009E5435" w:rsidP="002846AB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К счастью, я успел переобуться.</w:t>
      </w:r>
    </w:p>
    <w:p w:rsidR="009E5435" w:rsidRPr="00FF305E" w:rsidRDefault="009E5435" w:rsidP="002846AB">
      <w:pPr>
        <w:spacing w:line="360" w:lineRule="auto"/>
        <w:jc w:val="both"/>
      </w:pPr>
      <w:r w:rsidRPr="00FF305E">
        <w:rPr>
          <w:b/>
        </w:rPr>
        <w:t xml:space="preserve">Элен. </w:t>
      </w:r>
      <w:r w:rsidRPr="00FF305E">
        <w:t xml:space="preserve">Я не понимаю, папа, почему вы отпустили фиакры. </w:t>
      </w:r>
    </w:p>
    <w:p w:rsidR="009E5435" w:rsidRPr="00FF305E" w:rsidRDefault="009E5435" w:rsidP="002846AB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Как это – не понимаешь? Ты считаешь, что триста семьдесят франков, которые я заплатил, слишком маленькая сумма?.. Нет, дочь моя, я не собираюсь проматывать всё твоё приданое на фиакры!</w:t>
      </w:r>
    </w:p>
    <w:p w:rsidR="009E5435" w:rsidRPr="00FF305E" w:rsidRDefault="009E5435" w:rsidP="002846AB">
      <w:pPr>
        <w:spacing w:line="360" w:lineRule="auto"/>
        <w:jc w:val="both"/>
      </w:pPr>
      <w:r w:rsidRPr="00FF305E">
        <w:rPr>
          <w:b/>
        </w:rPr>
        <w:t xml:space="preserve">Все. </w:t>
      </w:r>
      <w:r w:rsidRPr="00FF305E">
        <w:t>Ах! Где же мы сейчас находимся?</w:t>
      </w:r>
    </w:p>
    <w:p w:rsidR="009E5435" w:rsidRPr="00FF305E" w:rsidRDefault="009E5435" w:rsidP="002846AB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Чёрт меня подери, если я сам знаю… Я следовал за Бобеном…</w:t>
      </w:r>
    </w:p>
    <w:p w:rsidR="009E5435" w:rsidRPr="00FF305E" w:rsidRDefault="009E5435" w:rsidP="002846AB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Вы ошибаетесь, дядюшка, это мы следовали за вами.</w:t>
      </w:r>
    </w:p>
    <w:p w:rsidR="009E5435" w:rsidRPr="00FF305E" w:rsidRDefault="009E5435" w:rsidP="002846AB">
      <w:pPr>
        <w:spacing w:line="360" w:lineRule="auto"/>
        <w:jc w:val="both"/>
      </w:pPr>
      <w:r w:rsidRPr="00FF305E">
        <w:rPr>
          <w:b/>
        </w:rPr>
        <w:t xml:space="preserve">Везине </w:t>
      </w:r>
      <w:r w:rsidRPr="00FF305E">
        <w:rPr>
          <w:i/>
        </w:rPr>
        <w:t xml:space="preserve">(Нонанкуру). </w:t>
      </w:r>
      <w:r w:rsidRPr="00FF305E">
        <w:t xml:space="preserve">Я не понимаю, почему нас так рано подняли с постели… неужели мы снова начнём развлекаться? </w:t>
      </w:r>
    </w:p>
    <w:p w:rsidR="009E5435" w:rsidRPr="00FF305E" w:rsidRDefault="00D917C0" w:rsidP="002846AB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Тру-ля-ля! Тру-ля-ля! Очень весело! </w:t>
      </w:r>
      <w:r w:rsidRPr="00FF305E">
        <w:rPr>
          <w:i/>
        </w:rPr>
        <w:t xml:space="preserve">(В бешенстве.) </w:t>
      </w:r>
      <w:r w:rsidRPr="00FF305E">
        <w:t>Ах, этот негодяй, этот Фадинар!</w:t>
      </w:r>
    </w:p>
    <w:p w:rsidR="00D917C0" w:rsidRPr="00FF305E" w:rsidRDefault="00D917C0" w:rsidP="002846AB">
      <w:pPr>
        <w:spacing w:line="360" w:lineRule="auto"/>
        <w:jc w:val="both"/>
      </w:pPr>
      <w:r w:rsidRPr="00FF305E">
        <w:rPr>
          <w:b/>
        </w:rPr>
        <w:t xml:space="preserve">Элен. </w:t>
      </w:r>
      <w:r w:rsidRPr="00FF305E">
        <w:t>Он же велел нам идти к нему… домой… на площадь Бодуайе…</w:t>
      </w:r>
    </w:p>
    <w:p w:rsidR="00D917C0" w:rsidRPr="00FF305E" w:rsidRDefault="00D917C0" w:rsidP="002846AB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Мы как раз находимся на площади.</w:t>
      </w:r>
    </w:p>
    <w:p w:rsidR="00D917C0" w:rsidRPr="00FF305E" w:rsidRDefault="00D917C0" w:rsidP="002846AB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Но на какой? Бодуайе ли это? Вот в чём вопрос! </w:t>
      </w:r>
      <w:r w:rsidRPr="00FF305E">
        <w:rPr>
          <w:i/>
        </w:rPr>
        <w:t xml:space="preserve">(К Везине, который пытается укрыться под его зонтиком.) </w:t>
      </w:r>
      <w:r w:rsidRPr="00FF305E">
        <w:t xml:space="preserve">Скажите-ка, вы ведь из Шайо, вы должны разбираться в этом. </w:t>
      </w:r>
      <w:r w:rsidRPr="00FF305E">
        <w:rPr>
          <w:i/>
        </w:rPr>
        <w:t xml:space="preserve">(Кричит.) </w:t>
      </w:r>
      <w:r w:rsidRPr="00FF305E">
        <w:t xml:space="preserve">Это Бодуайе? </w:t>
      </w:r>
    </w:p>
    <w:p w:rsidR="009E5435" w:rsidRPr="00FF305E" w:rsidRDefault="00D917C0" w:rsidP="002846AB">
      <w:pPr>
        <w:spacing w:line="360" w:lineRule="auto"/>
        <w:jc w:val="both"/>
      </w:pPr>
      <w:r w:rsidRPr="00FF305E">
        <w:rPr>
          <w:b/>
        </w:rPr>
        <w:t xml:space="preserve">Везине. </w:t>
      </w:r>
      <w:r w:rsidRPr="00FF305E">
        <w:t xml:space="preserve">Да-да, вы совершенно правы, прекрасная погода для зелёного горошка. </w:t>
      </w:r>
    </w:p>
    <w:p w:rsidR="00D917C0" w:rsidRPr="00FF305E" w:rsidRDefault="00D917C0" w:rsidP="002846AB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(отходя от него). </w:t>
      </w:r>
      <w:r w:rsidRPr="00FF305E">
        <w:t xml:space="preserve">Да, сладкого горошка. </w:t>
      </w:r>
      <w:r w:rsidRPr="00FF305E">
        <w:rPr>
          <w:i/>
        </w:rPr>
        <w:t>(Останавливается около караулки.)</w:t>
      </w:r>
    </w:p>
    <w:p w:rsidR="00D917C0" w:rsidRPr="00FF305E" w:rsidRDefault="00D917C0" w:rsidP="002846AB">
      <w:pPr>
        <w:spacing w:line="360" w:lineRule="auto"/>
        <w:jc w:val="both"/>
      </w:pPr>
      <w:r w:rsidRPr="00FF305E">
        <w:rPr>
          <w:b/>
        </w:rPr>
        <w:lastRenderedPageBreak/>
        <w:t xml:space="preserve">Тардиво </w:t>
      </w:r>
      <w:r w:rsidRPr="00FF305E">
        <w:rPr>
          <w:i/>
        </w:rPr>
        <w:t xml:space="preserve">(чихает). </w:t>
      </w:r>
      <w:r w:rsidRPr="00FF305E">
        <w:t>Апчхи!</w:t>
      </w:r>
    </w:p>
    <w:p w:rsidR="00D917C0" w:rsidRPr="00FF305E" w:rsidRDefault="00D917C0" w:rsidP="002846AB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Будьте здоровы! Здесь караульный! Простите, господин часовой… Будьте добры сказать, площадь Бодуайе…</w:t>
      </w:r>
    </w:p>
    <w:p w:rsidR="00D917C0" w:rsidRPr="00FF305E" w:rsidRDefault="00D917C0" w:rsidP="002846AB">
      <w:pPr>
        <w:spacing w:line="360" w:lineRule="auto"/>
        <w:jc w:val="both"/>
      </w:pPr>
      <w:r w:rsidRPr="00FF305E">
        <w:rPr>
          <w:b/>
        </w:rPr>
        <w:t xml:space="preserve">Тардиво. </w:t>
      </w:r>
      <w:r w:rsidRPr="00FF305E">
        <w:t>Проходите-проходите, не задерживайтесь!</w:t>
      </w:r>
    </w:p>
    <w:p w:rsidR="00D917C0" w:rsidRPr="00FF305E" w:rsidRDefault="00D917C0" w:rsidP="002846AB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Благодарю вас! И ни одного прохожего… ни души вокруг.</w:t>
      </w:r>
    </w:p>
    <w:p w:rsidR="00D917C0" w:rsidRPr="00FF305E" w:rsidRDefault="00D917C0" w:rsidP="002846AB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Без пятнадцати двенадцать!</w:t>
      </w:r>
    </w:p>
    <w:p w:rsidR="00D917C0" w:rsidRPr="00FF305E" w:rsidRDefault="00D917C0" w:rsidP="002846AB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="00666983" w:rsidRPr="00FF305E">
        <w:t xml:space="preserve">Погодите, сейчас мы всё узнаем. </w:t>
      </w:r>
      <w:r w:rsidR="00666983" w:rsidRPr="00FF305E">
        <w:rPr>
          <w:i/>
        </w:rPr>
        <w:t xml:space="preserve">(Стучит в двери соседнего дома.) </w:t>
      </w:r>
    </w:p>
    <w:p w:rsidR="00666983" w:rsidRPr="00FF305E" w:rsidRDefault="00666983" w:rsidP="002846AB">
      <w:pPr>
        <w:spacing w:line="360" w:lineRule="auto"/>
        <w:jc w:val="both"/>
      </w:pPr>
      <w:r w:rsidRPr="00FF305E">
        <w:rPr>
          <w:b/>
        </w:rPr>
        <w:t xml:space="preserve">Элен. </w:t>
      </w:r>
      <w:r w:rsidRPr="00FF305E">
        <w:t>Что вы делаете, папа?</w:t>
      </w:r>
    </w:p>
    <w:p w:rsidR="00666983" w:rsidRPr="00FF305E" w:rsidRDefault="00666983" w:rsidP="002846AB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Нужно спросить… Мне говорили, что парижане всегда очень любезно показывают дорогу.</w:t>
      </w:r>
    </w:p>
    <w:p w:rsidR="00666983" w:rsidRPr="00FF305E" w:rsidRDefault="00666983" w:rsidP="002846AB">
      <w:pPr>
        <w:spacing w:line="360" w:lineRule="auto"/>
        <w:jc w:val="both"/>
      </w:pPr>
      <w:r w:rsidRPr="00FF305E">
        <w:rPr>
          <w:b/>
        </w:rPr>
        <w:t xml:space="preserve">Господин </w:t>
      </w:r>
      <w:r w:rsidRPr="00FF305E">
        <w:rPr>
          <w:i/>
        </w:rPr>
        <w:t xml:space="preserve">(в ночном колпаке и халате, появляясь в окне дома). </w:t>
      </w:r>
      <w:r w:rsidRPr="00FF305E">
        <w:t>Какого чёрта вам нужно? Дьявол вас побери!</w:t>
      </w:r>
    </w:p>
    <w:p w:rsidR="00666983" w:rsidRPr="00FF305E" w:rsidRDefault="00666983" w:rsidP="002846AB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Простите, сударь… не скажите ли вы… где находится площадь Бодуайе?</w:t>
      </w:r>
    </w:p>
    <w:p w:rsidR="00666983" w:rsidRPr="00FF305E" w:rsidRDefault="00666983" w:rsidP="002846AB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Господин </w:t>
      </w:r>
      <w:r w:rsidRPr="00FF305E">
        <w:rPr>
          <w:i/>
        </w:rPr>
        <w:t xml:space="preserve">(в окне). </w:t>
      </w:r>
      <w:r w:rsidRPr="00FF305E">
        <w:t xml:space="preserve">Подожди же! Разбойник, подлец, каналья! </w:t>
      </w:r>
      <w:r w:rsidRPr="00FF305E">
        <w:rPr>
          <w:i/>
        </w:rPr>
        <w:t>(Выливает на него кувшин с водой и захлопывает окошко.)</w:t>
      </w:r>
    </w:p>
    <w:p w:rsidR="00666983" w:rsidRPr="00FF305E" w:rsidRDefault="00666983" w:rsidP="002846AB">
      <w:pPr>
        <w:spacing w:line="360" w:lineRule="auto"/>
        <w:jc w:val="both"/>
        <w:rPr>
          <w:i/>
        </w:rPr>
      </w:pPr>
      <w:r w:rsidRPr="00FF305E">
        <w:rPr>
          <w:i/>
        </w:rPr>
        <w:t xml:space="preserve">Нонанкур успевает отскочить, и вся вода попадает на голову Везине, стоящего под окном без зонтика. </w:t>
      </w:r>
    </w:p>
    <w:p w:rsidR="00666983" w:rsidRPr="00FF305E" w:rsidRDefault="00666983" w:rsidP="002846AB">
      <w:pPr>
        <w:spacing w:line="360" w:lineRule="auto"/>
        <w:jc w:val="both"/>
      </w:pPr>
      <w:r w:rsidRPr="00FF305E">
        <w:rPr>
          <w:b/>
        </w:rPr>
        <w:t xml:space="preserve">Везине. </w:t>
      </w:r>
      <w:r w:rsidRPr="00FF305E">
        <w:t>Что такое?! Я, оказывается, стоял под водосточной трубой!</w:t>
      </w:r>
    </w:p>
    <w:p w:rsidR="00666983" w:rsidRPr="00FF305E" w:rsidRDefault="00666983" w:rsidP="002846AB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="00FC7EEC" w:rsidRPr="00FF305E">
        <w:t>Он, безусловно, не парижанин… это какой-то марселец…</w:t>
      </w:r>
    </w:p>
    <w:p w:rsidR="00FC7EEC" w:rsidRPr="00FF305E" w:rsidRDefault="00FC7EEC" w:rsidP="002846AB">
      <w:pPr>
        <w:spacing w:line="360" w:lineRule="auto"/>
        <w:jc w:val="both"/>
      </w:pPr>
      <w:r w:rsidRPr="00FF305E">
        <w:rPr>
          <w:b/>
        </w:rPr>
        <w:t xml:space="preserve">Бобен </w:t>
      </w:r>
      <w:r w:rsidRPr="00FF305E">
        <w:rPr>
          <w:i/>
        </w:rPr>
        <w:t xml:space="preserve">(который взобрался на каменную тумбу, чтобы прочитать название площади). </w:t>
      </w:r>
      <w:r w:rsidRPr="00FF305E">
        <w:t>Бодуайе! Дядюшка, это же площадь Бодуайе!.. Мы на ней находимся…</w:t>
      </w:r>
    </w:p>
    <w:p w:rsidR="00FC7EEC" w:rsidRPr="00FF305E" w:rsidRDefault="00FC7EEC" w:rsidP="002846AB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Какое везенье!.. Ищите восьмой номер! </w:t>
      </w:r>
    </w:p>
    <w:p w:rsidR="00FC7EEC" w:rsidRPr="00FF305E" w:rsidRDefault="003F747A" w:rsidP="002846AB">
      <w:pPr>
        <w:spacing w:line="360" w:lineRule="auto"/>
        <w:jc w:val="both"/>
      </w:pPr>
      <w:r w:rsidRPr="00FF305E">
        <w:rPr>
          <w:b/>
        </w:rPr>
        <w:t xml:space="preserve">Все. </w:t>
      </w:r>
      <w:r w:rsidRPr="00FF305E">
        <w:t>Вот он, войдёмте в дом!</w:t>
      </w:r>
    </w:p>
    <w:p w:rsidR="003F747A" w:rsidRPr="00FF305E" w:rsidRDefault="003F747A" w:rsidP="002846AB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А, чёрт побери! Нет швейцара, а мой бездельник зять даже не дал мне ключ от квартиры!</w:t>
      </w:r>
    </w:p>
    <w:p w:rsidR="003F747A" w:rsidRPr="00FF305E" w:rsidRDefault="003F747A" w:rsidP="002846AB">
      <w:pPr>
        <w:spacing w:line="360" w:lineRule="auto"/>
        <w:jc w:val="both"/>
      </w:pPr>
      <w:r w:rsidRPr="00FF305E">
        <w:rPr>
          <w:b/>
        </w:rPr>
        <w:t xml:space="preserve">Элен. </w:t>
      </w:r>
      <w:r w:rsidRPr="00FF305E">
        <w:t>Папа, я больше не могу… я сяду.</w:t>
      </w:r>
    </w:p>
    <w:p w:rsidR="003F747A" w:rsidRPr="00FF305E" w:rsidRDefault="003F747A" w:rsidP="002846AB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(живо). </w:t>
      </w:r>
      <w:r w:rsidRPr="00FF305E">
        <w:t>Только не садись на землю, дочь моя… Мы же стоим на мостовой.</w:t>
      </w:r>
    </w:p>
    <w:p w:rsidR="003F747A" w:rsidRPr="00FF305E" w:rsidRDefault="003F747A" w:rsidP="002846AB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В доме горит свет…</w:t>
      </w:r>
    </w:p>
    <w:p w:rsidR="003F747A" w:rsidRPr="00FF305E" w:rsidRDefault="003F747A" w:rsidP="002846AB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Конечно, это окна квартиры Фадинара… Он вернулся раньше нас. </w:t>
      </w:r>
      <w:r w:rsidRPr="00FF305E">
        <w:rPr>
          <w:i/>
        </w:rPr>
        <w:t xml:space="preserve">(Стучит, громко крича.) </w:t>
      </w:r>
      <w:r w:rsidRPr="00FF305E">
        <w:t>Фадинар, зять мой!</w:t>
      </w:r>
    </w:p>
    <w:p w:rsidR="003F747A" w:rsidRPr="00FF305E" w:rsidRDefault="003F747A" w:rsidP="002846AB">
      <w:pPr>
        <w:spacing w:line="360" w:lineRule="auto"/>
        <w:jc w:val="both"/>
      </w:pPr>
      <w:r w:rsidRPr="00FF305E">
        <w:rPr>
          <w:b/>
        </w:rPr>
        <w:t xml:space="preserve">Все </w:t>
      </w:r>
      <w:r w:rsidRPr="00FF305E">
        <w:rPr>
          <w:i/>
        </w:rPr>
        <w:t xml:space="preserve">(кричат вслед за ним). </w:t>
      </w:r>
      <w:r w:rsidRPr="00FF305E">
        <w:t>Фадинар!</w:t>
      </w:r>
    </w:p>
    <w:p w:rsidR="003F747A" w:rsidRPr="00FF305E" w:rsidRDefault="003F747A" w:rsidP="002846AB">
      <w:pPr>
        <w:spacing w:line="360" w:lineRule="auto"/>
        <w:jc w:val="both"/>
      </w:pPr>
      <w:r w:rsidRPr="00FF305E">
        <w:rPr>
          <w:b/>
        </w:rPr>
        <w:t xml:space="preserve">Тардиво </w:t>
      </w:r>
      <w:r w:rsidRPr="00FF305E">
        <w:rPr>
          <w:i/>
        </w:rPr>
        <w:t xml:space="preserve">(к Везине). </w:t>
      </w:r>
      <w:r w:rsidRPr="00FF305E">
        <w:t>Потише, мсье!</w:t>
      </w:r>
    </w:p>
    <w:p w:rsidR="003F747A" w:rsidRPr="00FF305E" w:rsidRDefault="003F747A" w:rsidP="002846AB">
      <w:pPr>
        <w:spacing w:line="360" w:lineRule="auto"/>
        <w:jc w:val="both"/>
      </w:pPr>
      <w:r w:rsidRPr="00FF305E">
        <w:rPr>
          <w:b/>
        </w:rPr>
        <w:t xml:space="preserve">Везине </w:t>
      </w:r>
      <w:r w:rsidRPr="00FF305E">
        <w:rPr>
          <w:i/>
        </w:rPr>
        <w:t xml:space="preserve">(любезно). </w:t>
      </w:r>
      <w:r w:rsidRPr="00FF305E">
        <w:t>Очень мило с вашей стороны, мсье… Я почищусь дома.</w:t>
      </w:r>
    </w:p>
    <w:p w:rsidR="003F747A" w:rsidRPr="00FF305E" w:rsidRDefault="003F747A" w:rsidP="002846AB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(кричит). </w:t>
      </w:r>
      <w:r w:rsidRPr="00FF305E">
        <w:t>Фадинар!!!</w:t>
      </w:r>
    </w:p>
    <w:p w:rsidR="003F747A" w:rsidRPr="00FF305E" w:rsidRDefault="003F747A" w:rsidP="002846AB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Ваш зять просто плюёт на нас.</w:t>
      </w:r>
    </w:p>
    <w:p w:rsidR="003F747A" w:rsidRPr="00FF305E" w:rsidRDefault="003F747A" w:rsidP="002846AB">
      <w:pPr>
        <w:spacing w:line="360" w:lineRule="auto"/>
        <w:jc w:val="both"/>
      </w:pPr>
      <w:r w:rsidRPr="00FF305E">
        <w:rPr>
          <w:b/>
        </w:rPr>
        <w:lastRenderedPageBreak/>
        <w:t xml:space="preserve">Элен. </w:t>
      </w:r>
      <w:r w:rsidRPr="00FF305E">
        <w:t>Он не хочет нас впускать в дом, папа.</w:t>
      </w:r>
    </w:p>
    <w:p w:rsidR="003F747A" w:rsidRPr="00FF305E" w:rsidRDefault="003F747A" w:rsidP="002846AB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Обратимся к полицейскому комиссару.</w:t>
      </w:r>
    </w:p>
    <w:p w:rsidR="003F747A" w:rsidRPr="00FF305E" w:rsidRDefault="003F747A" w:rsidP="002846AB">
      <w:pPr>
        <w:spacing w:line="360" w:lineRule="auto"/>
        <w:jc w:val="both"/>
      </w:pPr>
      <w:r w:rsidRPr="00FF305E">
        <w:rPr>
          <w:b/>
        </w:rPr>
        <w:t xml:space="preserve">Все. </w:t>
      </w:r>
      <w:r w:rsidRPr="00FF305E">
        <w:t xml:space="preserve">Да-да, к комиссару! </w:t>
      </w:r>
      <w:r w:rsidRPr="00FF305E">
        <w:rPr>
          <w:i/>
        </w:rPr>
        <w:t>(Поют.)</w:t>
      </w:r>
    </w:p>
    <w:p w:rsidR="003F747A" w:rsidRPr="00FF305E" w:rsidRDefault="003F747A" w:rsidP="002846AB">
      <w:pPr>
        <w:spacing w:line="360" w:lineRule="auto"/>
        <w:jc w:val="both"/>
      </w:pPr>
      <w:r w:rsidRPr="00FF305E">
        <w:t xml:space="preserve">                                         Ах, зять играет в прятки?</w:t>
      </w:r>
    </w:p>
    <w:p w:rsidR="003F747A" w:rsidRPr="00FF305E" w:rsidRDefault="003F747A" w:rsidP="002846AB">
      <w:pPr>
        <w:spacing w:line="360" w:lineRule="auto"/>
        <w:jc w:val="both"/>
      </w:pPr>
      <w:r w:rsidRPr="00FF305E">
        <w:t xml:space="preserve">                                         Какой для нас удар!</w:t>
      </w:r>
    </w:p>
    <w:p w:rsidR="003F747A" w:rsidRPr="00FF305E" w:rsidRDefault="003F747A" w:rsidP="002846AB">
      <w:pPr>
        <w:spacing w:line="360" w:lineRule="auto"/>
        <w:jc w:val="both"/>
      </w:pPr>
      <w:r w:rsidRPr="00FF305E">
        <w:t xml:space="preserve">                                         Призвать его к порядку</w:t>
      </w:r>
    </w:p>
    <w:p w:rsidR="003F747A" w:rsidRPr="00FF305E" w:rsidRDefault="003F747A" w:rsidP="002846AB">
      <w:pPr>
        <w:spacing w:line="360" w:lineRule="auto"/>
        <w:jc w:val="both"/>
      </w:pPr>
      <w:r w:rsidRPr="00FF305E">
        <w:t xml:space="preserve">                                         Поможет комиссар!</w:t>
      </w:r>
    </w:p>
    <w:p w:rsidR="003F747A" w:rsidRPr="00FF305E" w:rsidRDefault="003F747A" w:rsidP="002846AB">
      <w:pPr>
        <w:spacing w:line="360" w:lineRule="auto"/>
        <w:jc w:val="both"/>
      </w:pPr>
      <w:r w:rsidRPr="00FF305E">
        <w:rPr>
          <w:i/>
        </w:rPr>
        <w:t xml:space="preserve">                            (Собираются уходить.)</w:t>
      </w:r>
    </w:p>
    <w:p w:rsidR="003F747A" w:rsidRPr="00FF305E" w:rsidRDefault="003F747A" w:rsidP="002846AB">
      <w:pPr>
        <w:spacing w:line="360" w:lineRule="auto"/>
        <w:jc w:val="both"/>
      </w:pPr>
    </w:p>
    <w:p w:rsidR="003F747A" w:rsidRPr="00FF305E" w:rsidRDefault="003F747A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третья</w:t>
      </w:r>
    </w:p>
    <w:p w:rsidR="003F747A" w:rsidRPr="00FF305E" w:rsidRDefault="003F747A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Те же, Феликс.</w:t>
      </w:r>
    </w:p>
    <w:p w:rsidR="003F747A" w:rsidRPr="00FF305E" w:rsidRDefault="003F747A" w:rsidP="003F747A">
      <w:pPr>
        <w:spacing w:line="360" w:lineRule="auto"/>
        <w:jc w:val="both"/>
      </w:pPr>
      <w:r w:rsidRPr="00FF305E">
        <w:rPr>
          <w:b/>
        </w:rPr>
        <w:t xml:space="preserve">Феликс </w:t>
      </w:r>
      <w:r w:rsidRPr="00FF305E">
        <w:rPr>
          <w:i/>
        </w:rPr>
        <w:t xml:space="preserve">(выходит из переулка). </w:t>
      </w:r>
      <w:r w:rsidRPr="00FF305E">
        <w:t>О боже!.. Сколько народу!</w:t>
      </w:r>
    </w:p>
    <w:p w:rsidR="003F747A" w:rsidRPr="00FF305E" w:rsidRDefault="003F747A" w:rsidP="003F747A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Его лакей!.. Иди-иди сюда, Маскар</w:t>
      </w:r>
      <w:r w:rsidR="006618F9" w:rsidRPr="00FF305E">
        <w:t>илья!</w:t>
      </w:r>
    </w:p>
    <w:p w:rsidR="006618F9" w:rsidRPr="00FF305E" w:rsidRDefault="006618F9" w:rsidP="003F747A">
      <w:pPr>
        <w:spacing w:line="360" w:lineRule="auto"/>
        <w:jc w:val="both"/>
      </w:pPr>
      <w:r w:rsidRPr="00FF305E">
        <w:rPr>
          <w:b/>
        </w:rPr>
        <w:t xml:space="preserve">Феликс. </w:t>
      </w:r>
      <w:r w:rsidRPr="00FF305E">
        <w:t>Ага! Свадебная процессия моего хозяина! Мсье, не видели ли вы моего хозяина?</w:t>
      </w:r>
    </w:p>
    <w:p w:rsidR="006618F9" w:rsidRPr="00FF305E" w:rsidRDefault="006618F9" w:rsidP="003F747A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А ты видел моего негодного зятя?</w:t>
      </w:r>
    </w:p>
    <w:p w:rsidR="006618F9" w:rsidRPr="00FF305E" w:rsidRDefault="006618F9" w:rsidP="003F747A">
      <w:pPr>
        <w:spacing w:line="360" w:lineRule="auto"/>
        <w:jc w:val="both"/>
      </w:pPr>
      <w:r w:rsidRPr="00FF305E">
        <w:rPr>
          <w:b/>
        </w:rPr>
        <w:t xml:space="preserve">Феликс. </w:t>
      </w:r>
      <w:r w:rsidRPr="00FF305E">
        <w:t>Вот уже два часа, как я бегаю и ищу его повсюду!</w:t>
      </w:r>
    </w:p>
    <w:p w:rsidR="006618F9" w:rsidRPr="00FF305E" w:rsidRDefault="006618F9" w:rsidP="003F747A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Хорошо, мы обойдёмся без него… Открой нам двери, Пьеро!</w:t>
      </w:r>
    </w:p>
    <w:p w:rsidR="006618F9" w:rsidRPr="00FF305E" w:rsidRDefault="006618F9" w:rsidP="003F747A">
      <w:pPr>
        <w:spacing w:line="360" w:lineRule="auto"/>
        <w:jc w:val="both"/>
        <w:rPr>
          <w:b/>
        </w:rPr>
      </w:pPr>
      <w:r w:rsidRPr="00FF305E">
        <w:rPr>
          <w:b/>
        </w:rPr>
        <w:t xml:space="preserve">Феликс. </w:t>
      </w:r>
      <w:r w:rsidRPr="00FF305E">
        <w:t xml:space="preserve">Совершенно… невозможно… Мне запрещено… дама до сих пор находится наверху. </w:t>
      </w:r>
    </w:p>
    <w:p w:rsidR="006618F9" w:rsidRPr="00FF305E" w:rsidRDefault="006618F9" w:rsidP="003F747A">
      <w:pPr>
        <w:spacing w:line="360" w:lineRule="auto"/>
        <w:jc w:val="both"/>
      </w:pPr>
      <w:r w:rsidRPr="00FF305E">
        <w:rPr>
          <w:b/>
        </w:rPr>
        <w:t xml:space="preserve">Все. </w:t>
      </w:r>
      <w:r w:rsidRPr="00FF305E">
        <w:t>Дама?!</w:t>
      </w:r>
    </w:p>
    <w:p w:rsidR="00653585" w:rsidRPr="00FF305E" w:rsidRDefault="00653585" w:rsidP="003F747A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(с диким криком). </w:t>
      </w:r>
      <w:r w:rsidRPr="00FF305E">
        <w:t>Дама?!</w:t>
      </w:r>
    </w:p>
    <w:p w:rsidR="00653585" w:rsidRPr="00FF305E" w:rsidRDefault="00653585" w:rsidP="003F747A">
      <w:pPr>
        <w:spacing w:line="360" w:lineRule="auto"/>
        <w:jc w:val="both"/>
      </w:pPr>
      <w:r w:rsidRPr="00FF305E">
        <w:rPr>
          <w:b/>
        </w:rPr>
        <w:t xml:space="preserve">Феликс. </w:t>
      </w:r>
      <w:r w:rsidRPr="00FF305E">
        <w:t>Да, сударь… та, которая у нас… без шляпы… с самого утра… С ней…</w:t>
      </w:r>
    </w:p>
    <w:p w:rsidR="00653585" w:rsidRPr="00FF305E" w:rsidRDefault="00653585" w:rsidP="003F747A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(вне себя). </w:t>
      </w:r>
      <w:r w:rsidRPr="00FF305E">
        <w:t xml:space="preserve">Довольно! </w:t>
      </w:r>
      <w:r w:rsidRPr="00FF305E">
        <w:rPr>
          <w:i/>
        </w:rPr>
        <w:t xml:space="preserve">(Отталкивает Феликса.) </w:t>
      </w:r>
      <w:r w:rsidRPr="00FF305E">
        <w:t>Любовница! В день свадьбы…</w:t>
      </w:r>
    </w:p>
    <w:p w:rsidR="00653585" w:rsidRPr="00FF305E" w:rsidRDefault="00653585" w:rsidP="003F747A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Без шляпы!</w:t>
      </w:r>
    </w:p>
    <w:p w:rsidR="00653585" w:rsidRPr="00FF305E" w:rsidRDefault="00653585" w:rsidP="003F747A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…Которая сидит и греет ноги у супружеского очага… а мы, его жена, мы, его ближайшие родственники… скитаемся в течение пятнадцати часов с миртами в руках. </w:t>
      </w:r>
      <w:r w:rsidRPr="00FF305E">
        <w:rPr>
          <w:i/>
        </w:rPr>
        <w:t xml:space="preserve">(Передавая миртовое дерево Везине.) </w:t>
      </w:r>
      <w:r w:rsidRPr="00FF305E">
        <w:t>…</w:t>
      </w:r>
      <w:r w:rsidR="003206A0" w:rsidRPr="00FF305E">
        <w:t>Какая мерзость! Какая гнус</w:t>
      </w:r>
      <w:r w:rsidRPr="00FF305E">
        <w:t>ность!</w:t>
      </w:r>
    </w:p>
    <w:p w:rsidR="00653585" w:rsidRPr="00FF305E" w:rsidRDefault="00653585" w:rsidP="003F747A">
      <w:pPr>
        <w:spacing w:line="360" w:lineRule="auto"/>
        <w:jc w:val="both"/>
      </w:pPr>
      <w:r w:rsidRPr="00FF305E">
        <w:rPr>
          <w:b/>
        </w:rPr>
        <w:t xml:space="preserve">Элен. </w:t>
      </w:r>
      <w:r w:rsidRPr="00FF305E">
        <w:t>Папа… папа… мне сейчас станет дурно…</w:t>
      </w:r>
    </w:p>
    <w:p w:rsidR="00653585" w:rsidRPr="00FF305E" w:rsidRDefault="00653585" w:rsidP="003F747A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(быстро). </w:t>
      </w:r>
      <w:r w:rsidRPr="00FF305E">
        <w:t xml:space="preserve">Не падай только на землю, дочь моя… Ты испортишь своё платье стоимостью в пятьдесят три франка! </w:t>
      </w:r>
      <w:r w:rsidRPr="00FF305E">
        <w:rPr>
          <w:i/>
        </w:rPr>
        <w:t xml:space="preserve">(Гостям.) </w:t>
      </w:r>
      <w:r w:rsidRPr="00FF305E">
        <w:t>Дети мои, призовём проклятие на голову гнусного развратника и отправимся домой в Шарантоно…</w:t>
      </w:r>
    </w:p>
    <w:p w:rsidR="00653585" w:rsidRPr="00FF305E" w:rsidRDefault="00653585" w:rsidP="003F747A">
      <w:pPr>
        <w:spacing w:line="360" w:lineRule="auto"/>
        <w:jc w:val="both"/>
      </w:pPr>
      <w:r w:rsidRPr="00FF305E">
        <w:rPr>
          <w:b/>
        </w:rPr>
        <w:t xml:space="preserve">Все. </w:t>
      </w:r>
      <w:r w:rsidRPr="00FF305E">
        <w:t>Мы согласны!</w:t>
      </w:r>
    </w:p>
    <w:p w:rsidR="00653585" w:rsidRPr="00FF305E" w:rsidRDefault="00653585" w:rsidP="003F747A">
      <w:pPr>
        <w:spacing w:line="360" w:lineRule="auto"/>
        <w:jc w:val="both"/>
      </w:pPr>
      <w:r w:rsidRPr="00FF305E">
        <w:rPr>
          <w:b/>
        </w:rPr>
        <w:t xml:space="preserve">Элен. </w:t>
      </w:r>
      <w:r w:rsidRPr="00FF305E">
        <w:t>Но, папа, я не хочу оставлять ему мои… вещи, мои драгоценности и свадебные подарки…</w:t>
      </w:r>
    </w:p>
    <w:p w:rsidR="00653585" w:rsidRPr="00FF305E" w:rsidRDefault="00653585" w:rsidP="003F747A">
      <w:pPr>
        <w:spacing w:line="360" w:lineRule="auto"/>
        <w:jc w:val="both"/>
      </w:pPr>
      <w:r w:rsidRPr="00FF305E">
        <w:rPr>
          <w:b/>
        </w:rPr>
        <w:lastRenderedPageBreak/>
        <w:t xml:space="preserve">Нонанкур. </w:t>
      </w:r>
      <w:r w:rsidRPr="00FF305E">
        <w:t xml:space="preserve">Поистине, вот слова разумной женщины, дочь моя. </w:t>
      </w:r>
      <w:r w:rsidRPr="00FF305E">
        <w:rPr>
          <w:i/>
        </w:rPr>
        <w:t xml:space="preserve">(Феликсу.) </w:t>
      </w:r>
      <w:r w:rsidRPr="00FF305E">
        <w:t>Поднимись наверх, болван… и снеси вниз свадебную корзину, футляры с драгоценностями и все безделушки моей дочери.</w:t>
      </w:r>
    </w:p>
    <w:p w:rsidR="00653585" w:rsidRPr="00FF305E" w:rsidRDefault="00653585" w:rsidP="003F747A">
      <w:pPr>
        <w:spacing w:line="360" w:lineRule="auto"/>
        <w:jc w:val="both"/>
      </w:pPr>
      <w:r w:rsidRPr="00FF305E">
        <w:rPr>
          <w:b/>
        </w:rPr>
        <w:t xml:space="preserve">Феликс </w:t>
      </w:r>
      <w:r w:rsidRPr="00FF305E">
        <w:rPr>
          <w:i/>
        </w:rPr>
        <w:t xml:space="preserve">(в нерешительности). </w:t>
      </w:r>
      <w:r w:rsidRPr="00FF305E">
        <w:t>Но, мсье…</w:t>
      </w:r>
    </w:p>
    <w:p w:rsidR="00653585" w:rsidRPr="00FF305E" w:rsidRDefault="00653585" w:rsidP="003F747A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Нонанкур. </w:t>
      </w:r>
      <w:r w:rsidRPr="00FF305E">
        <w:t xml:space="preserve">Иди! Если ты не хочешь остаться без ушей, которые я тебе отрежу, как черенок яблони. </w:t>
      </w:r>
      <w:r w:rsidRPr="00FF305E">
        <w:rPr>
          <w:i/>
        </w:rPr>
        <w:t>(Толкает его в дом.)</w:t>
      </w:r>
    </w:p>
    <w:p w:rsidR="00653585" w:rsidRPr="00FF305E" w:rsidRDefault="00653585" w:rsidP="003F747A">
      <w:pPr>
        <w:spacing w:line="360" w:lineRule="auto"/>
        <w:jc w:val="both"/>
      </w:pPr>
    </w:p>
    <w:p w:rsidR="003206A0" w:rsidRPr="00FF305E" w:rsidRDefault="003206A0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четвёртая</w:t>
      </w:r>
    </w:p>
    <w:p w:rsidR="003206A0" w:rsidRPr="00FF305E" w:rsidRDefault="003206A0" w:rsidP="00FF305E">
      <w:pPr>
        <w:spacing w:line="360" w:lineRule="auto"/>
        <w:jc w:val="center"/>
      </w:pPr>
      <w:r w:rsidRPr="00FF305E">
        <w:rPr>
          <w:b/>
          <w:i/>
        </w:rPr>
        <w:t>Те же, кроме Феликса, затем Фадинар.</w:t>
      </w:r>
    </w:p>
    <w:p w:rsidR="003206A0" w:rsidRPr="00FF305E" w:rsidRDefault="003206A0" w:rsidP="003206A0">
      <w:pPr>
        <w:spacing w:line="360" w:lineRule="auto"/>
        <w:jc w:val="both"/>
      </w:pPr>
      <w:r w:rsidRPr="00FF305E">
        <w:rPr>
          <w:b/>
        </w:rPr>
        <w:t xml:space="preserve">Элен. </w:t>
      </w:r>
      <w:r w:rsidRPr="00FF305E">
        <w:t>Папа, вы принесли меня в жертву…</w:t>
      </w:r>
    </w:p>
    <w:p w:rsidR="003206A0" w:rsidRPr="00FF305E" w:rsidRDefault="003206A0" w:rsidP="003206A0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Как Ифигению!</w:t>
      </w:r>
    </w:p>
    <w:p w:rsidR="003206A0" w:rsidRPr="00FF305E" w:rsidRDefault="003206A0" w:rsidP="003206A0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Что ты хочешь? Он был рантье! Вот смягчающее мою вину обстоятельство в глазах всех отцов… Он был рантье, этот подлец!</w:t>
      </w:r>
    </w:p>
    <w:p w:rsidR="00C47686" w:rsidRPr="00FF305E" w:rsidRDefault="00C47686" w:rsidP="003206A0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(вбегает испуганный, в изнеможении). </w:t>
      </w:r>
      <w:r w:rsidRPr="00FF305E">
        <w:t>Опять осечка! Осечка! Осечка!</w:t>
      </w:r>
    </w:p>
    <w:p w:rsidR="00C47686" w:rsidRPr="00FF305E" w:rsidRDefault="00C47686" w:rsidP="003206A0">
      <w:pPr>
        <w:spacing w:line="360" w:lineRule="auto"/>
        <w:jc w:val="both"/>
      </w:pPr>
      <w:r w:rsidRPr="00FF305E">
        <w:rPr>
          <w:b/>
        </w:rPr>
        <w:t xml:space="preserve">Все. </w:t>
      </w:r>
      <w:r w:rsidRPr="00FF305E">
        <w:t>Вот он!</w:t>
      </w:r>
    </w:p>
    <w:p w:rsidR="00C47686" w:rsidRPr="00FF305E" w:rsidRDefault="00C47686" w:rsidP="003206A0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Ага! Моя свадебная процессия. </w:t>
      </w:r>
      <w:r w:rsidRPr="00FF305E">
        <w:rPr>
          <w:i/>
        </w:rPr>
        <w:t xml:space="preserve">(Слабея.) </w:t>
      </w:r>
      <w:r w:rsidRPr="00FF305E">
        <w:t>Мой дорогой тесть, я хочу склониться к вашим коленям.</w:t>
      </w:r>
    </w:p>
    <w:p w:rsidR="00C47686" w:rsidRPr="00FF305E" w:rsidRDefault="00C47686" w:rsidP="003206A0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(отталкивая его). </w:t>
      </w:r>
      <w:r w:rsidRPr="00FF305E">
        <w:t>Они не для вас, мсье! Всё расторгнуто!</w:t>
      </w:r>
    </w:p>
    <w:p w:rsidR="00C47686" w:rsidRPr="00FF305E" w:rsidRDefault="00C47686" w:rsidP="003206A0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(прислушиваясь). </w:t>
      </w:r>
      <w:r w:rsidRPr="00FF305E">
        <w:t>Тише!</w:t>
      </w:r>
    </w:p>
    <w:p w:rsidR="00C47686" w:rsidRPr="00FF305E" w:rsidRDefault="00C47686" w:rsidP="003206A0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(возмущённый). </w:t>
      </w:r>
      <w:r w:rsidRPr="00FF305E">
        <w:t>Что это значит?!</w:t>
      </w:r>
    </w:p>
    <w:p w:rsidR="00C47686" w:rsidRPr="00FF305E" w:rsidRDefault="00C47686" w:rsidP="003206A0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Да замолчите, чёрт вас побери!</w:t>
      </w:r>
    </w:p>
    <w:p w:rsidR="00C47686" w:rsidRPr="00FF305E" w:rsidRDefault="00C47686" w:rsidP="003206A0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Молчите сами, отвратительный дикарь!</w:t>
      </w:r>
    </w:p>
    <w:p w:rsidR="00C47686" w:rsidRPr="00FF305E" w:rsidRDefault="00C47686" w:rsidP="003206A0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(успокоившись). </w:t>
      </w:r>
      <w:r w:rsidRPr="00FF305E">
        <w:t>Нет, я ошибся… Он потерял мой след… и потом ему жмут ботинки… Он хромает, как покойный Вулкан… У нас осталось всего несколько минут, чтобы избежать страшной бойни…</w:t>
      </w:r>
    </w:p>
    <w:p w:rsidR="00C47686" w:rsidRPr="00FF305E" w:rsidRDefault="00C47686" w:rsidP="003206A0">
      <w:pPr>
        <w:spacing w:line="360" w:lineRule="auto"/>
        <w:jc w:val="both"/>
      </w:pPr>
      <w:r w:rsidRPr="00FF305E">
        <w:rPr>
          <w:b/>
        </w:rPr>
        <w:t xml:space="preserve">Элен. </w:t>
      </w:r>
      <w:r w:rsidRPr="00FF305E">
        <w:t>Бойни?!</w:t>
      </w:r>
    </w:p>
    <w:p w:rsidR="00C47686" w:rsidRPr="00FF305E" w:rsidRDefault="00C47686" w:rsidP="003206A0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Что это ещё за газетный фельетон?</w:t>
      </w:r>
    </w:p>
    <w:p w:rsidR="00C47686" w:rsidRPr="00FF305E" w:rsidRDefault="00C47686" w:rsidP="003206A0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Шакал знает мой адрес… Он сейчас явится сюда, вооружённый до зубов кинжалами и пистолетами… Нужно помочь даме скрыться.</w:t>
      </w:r>
    </w:p>
    <w:p w:rsidR="00C47686" w:rsidRPr="00FF305E" w:rsidRDefault="00C47686" w:rsidP="003206A0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(с негодованием). </w:t>
      </w:r>
      <w:r w:rsidRPr="00FF305E">
        <w:t>Ага! Ты сознаёшься! Сарданапал!</w:t>
      </w:r>
    </w:p>
    <w:p w:rsidR="00C47686" w:rsidRPr="00FF305E" w:rsidRDefault="00C47686" w:rsidP="003206A0">
      <w:pPr>
        <w:spacing w:line="360" w:lineRule="auto"/>
        <w:jc w:val="both"/>
      </w:pPr>
      <w:r w:rsidRPr="00FF305E">
        <w:rPr>
          <w:b/>
        </w:rPr>
        <w:t xml:space="preserve">Все. </w:t>
      </w:r>
      <w:r w:rsidRPr="00FF305E">
        <w:t>Он сознаётся!</w:t>
      </w:r>
    </w:p>
    <w:p w:rsidR="00C47686" w:rsidRPr="00FF305E" w:rsidRDefault="00C47686" w:rsidP="003206A0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(ошеломлённый). </w:t>
      </w:r>
      <w:r w:rsidRPr="00FF305E">
        <w:t>Как? Что?</w:t>
      </w:r>
    </w:p>
    <w:p w:rsidR="006E7EC1" w:rsidRPr="00FF305E" w:rsidRDefault="006E7EC1" w:rsidP="003206A0">
      <w:pPr>
        <w:spacing w:line="360" w:lineRule="auto"/>
        <w:jc w:val="both"/>
      </w:pPr>
    </w:p>
    <w:p w:rsidR="006E7EC1" w:rsidRPr="00FF305E" w:rsidRDefault="006E7EC1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пятая</w:t>
      </w:r>
    </w:p>
    <w:p w:rsidR="006E7EC1" w:rsidRPr="00FF305E" w:rsidRDefault="006E7EC1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Те же, Феликс с пакетами, свадебной корзиной и шляпной картонкой в руках.</w:t>
      </w:r>
    </w:p>
    <w:p w:rsidR="006E7EC1" w:rsidRPr="00FF305E" w:rsidRDefault="006E7EC1" w:rsidP="006E7EC1">
      <w:pPr>
        <w:spacing w:line="360" w:lineRule="auto"/>
        <w:jc w:val="both"/>
        <w:rPr>
          <w:i/>
        </w:rPr>
      </w:pPr>
      <w:r w:rsidRPr="00FF305E">
        <w:rPr>
          <w:b/>
        </w:rPr>
        <w:lastRenderedPageBreak/>
        <w:t xml:space="preserve">Феликс. </w:t>
      </w:r>
      <w:r w:rsidRPr="00FF305E">
        <w:t xml:space="preserve">Вот ваши безделушки! </w:t>
      </w:r>
      <w:r w:rsidRPr="00FF305E">
        <w:rPr>
          <w:i/>
        </w:rPr>
        <w:t>(Кладёт всё на землю.)</w:t>
      </w:r>
    </w:p>
    <w:p w:rsidR="006E7EC1" w:rsidRPr="00FF305E" w:rsidRDefault="006E7EC1" w:rsidP="006E7EC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Это ещё что такое?</w:t>
      </w:r>
    </w:p>
    <w:p w:rsidR="006E7EC1" w:rsidRPr="00FF305E" w:rsidRDefault="006E7EC1" w:rsidP="006E7EC1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Друзья мои… пусть каждый из вас возьмёт по одному пакету… произведём перевозку вещей на другую квартиру… </w:t>
      </w:r>
    </w:p>
    <w:p w:rsidR="006E7EC1" w:rsidRPr="00FF305E" w:rsidRDefault="006E7EC1" w:rsidP="006E7EC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Как… Вы увозите приданое моей Элен?</w:t>
      </w:r>
    </w:p>
    <w:p w:rsidR="006E7EC1" w:rsidRPr="00FF305E" w:rsidRDefault="006E7EC1" w:rsidP="006E7EC1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Она уже не ваша… Я забираю её вместе с багажом в свои шарантонские сады.</w:t>
      </w:r>
    </w:p>
    <w:p w:rsidR="006E7EC1" w:rsidRPr="00FF305E" w:rsidRDefault="006E7EC1" w:rsidP="006E7EC1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Похищать мою жену… в полночь!.. Я возражаю!</w:t>
      </w:r>
    </w:p>
    <w:p w:rsidR="006E7EC1" w:rsidRPr="00FF305E" w:rsidRDefault="006E7EC1" w:rsidP="006E7EC1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Я пренебрегаю твоими возражениями.</w:t>
      </w:r>
    </w:p>
    <w:p w:rsidR="006E7EC1" w:rsidRPr="00FF305E" w:rsidRDefault="006E7EC1" w:rsidP="006E7EC1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(пытаясь вырвать шляпную картонку из рук Нонанкура). </w:t>
      </w:r>
      <w:r w:rsidRPr="00FF305E">
        <w:t>Не прикасайтесь к приданому!</w:t>
      </w:r>
    </w:p>
    <w:p w:rsidR="006E7EC1" w:rsidRPr="00FF305E" w:rsidRDefault="006E7EC1" w:rsidP="006E7EC1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(сопротивляясь). </w:t>
      </w:r>
      <w:r w:rsidRPr="00FF305E">
        <w:t xml:space="preserve">Руки прочь, двоеженец! </w:t>
      </w:r>
      <w:r w:rsidRPr="00FF305E">
        <w:rPr>
          <w:i/>
        </w:rPr>
        <w:t xml:space="preserve">(Хлопается на землю.) </w:t>
      </w:r>
      <w:r w:rsidRPr="00FF305E">
        <w:t>Ах! Я расторгаю всё, зять мой…</w:t>
      </w:r>
    </w:p>
    <w:p w:rsidR="006E7EC1" w:rsidRPr="00FF305E" w:rsidRDefault="006E7EC1" w:rsidP="006E7EC1">
      <w:pPr>
        <w:spacing w:line="360" w:lineRule="auto"/>
        <w:jc w:val="both"/>
      </w:pPr>
      <w:r w:rsidRPr="00FF305E">
        <w:rPr>
          <w:i/>
        </w:rPr>
        <w:t>Карто</w:t>
      </w:r>
      <w:r w:rsidR="00BE4CAD" w:rsidRPr="00FF305E">
        <w:rPr>
          <w:i/>
        </w:rPr>
        <w:t>н</w:t>
      </w:r>
      <w:r w:rsidRPr="00FF305E">
        <w:rPr>
          <w:i/>
        </w:rPr>
        <w:t xml:space="preserve">ка осталась в руках </w:t>
      </w:r>
      <w:r w:rsidR="00BE4CAD" w:rsidRPr="00FF305E">
        <w:rPr>
          <w:i/>
        </w:rPr>
        <w:t>Нонанкура</w:t>
      </w:r>
      <w:r w:rsidRPr="00FF305E">
        <w:rPr>
          <w:i/>
        </w:rPr>
        <w:t xml:space="preserve">, а крышка – в руках Фадинара. </w:t>
      </w:r>
    </w:p>
    <w:p w:rsidR="00BE4CAD" w:rsidRPr="00FF305E" w:rsidRDefault="00BE4CAD" w:rsidP="006E7EC1">
      <w:pPr>
        <w:spacing w:line="360" w:lineRule="auto"/>
        <w:jc w:val="both"/>
      </w:pPr>
      <w:r w:rsidRPr="00FF305E">
        <w:rPr>
          <w:b/>
        </w:rPr>
        <w:t xml:space="preserve">Везине </w:t>
      </w:r>
      <w:r w:rsidRPr="00FF305E">
        <w:rPr>
          <w:i/>
        </w:rPr>
        <w:t xml:space="preserve">(поднимая картонку). </w:t>
      </w:r>
      <w:r w:rsidRPr="00FF305E">
        <w:t>Осторожнее! Здесь шляпка из итальянской соломки!..</w:t>
      </w:r>
    </w:p>
    <w:p w:rsidR="00BE4CAD" w:rsidRPr="00FF305E" w:rsidRDefault="00BE4CAD" w:rsidP="006E7EC1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(кричит). </w:t>
      </w:r>
      <w:r w:rsidRPr="00FF305E">
        <w:t>Как? Итальянской?</w:t>
      </w:r>
    </w:p>
    <w:p w:rsidR="00BE4CAD" w:rsidRPr="00FF305E" w:rsidRDefault="00BE4CAD" w:rsidP="006E7EC1">
      <w:pPr>
        <w:spacing w:line="360" w:lineRule="auto"/>
        <w:jc w:val="both"/>
      </w:pPr>
      <w:r w:rsidRPr="00FF305E">
        <w:rPr>
          <w:b/>
        </w:rPr>
        <w:t xml:space="preserve">Везине </w:t>
      </w:r>
      <w:r w:rsidRPr="00FF305E">
        <w:rPr>
          <w:i/>
        </w:rPr>
        <w:t xml:space="preserve">(осматривая шляпку). </w:t>
      </w:r>
      <w:r w:rsidRPr="00FF305E">
        <w:t>Это мой свадебный подарок… Я выписал её из Флоренции… за пятьсот франков.</w:t>
      </w:r>
    </w:p>
    <w:p w:rsidR="00BE4CAD" w:rsidRPr="00FF305E" w:rsidRDefault="00BE4CAD" w:rsidP="006E7EC1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(вытаскивая из кармана образчик). </w:t>
      </w:r>
      <w:r w:rsidRPr="00FF305E">
        <w:t xml:space="preserve">Из Флоренции! </w:t>
      </w:r>
      <w:r w:rsidRPr="00FF305E">
        <w:rPr>
          <w:i/>
        </w:rPr>
        <w:t xml:space="preserve">(Взяв у него шляпу, сравнивает её с образчиком при свете фонаря.) </w:t>
      </w:r>
      <w:r w:rsidRPr="00FF305E">
        <w:t xml:space="preserve">Дайте-ка сюда! Возможно ли?! Я с самого утра её ищу… а она была!.. </w:t>
      </w:r>
      <w:r w:rsidRPr="00FF305E">
        <w:rPr>
          <w:i/>
        </w:rPr>
        <w:t xml:space="preserve">(Задыхаясь от счастья.) </w:t>
      </w:r>
      <w:r w:rsidRPr="00FF305E">
        <w:t xml:space="preserve">Ну да, конечно, абсолютное сходство! Абсолютное! Абсолютное!.. И маки! </w:t>
      </w:r>
      <w:r w:rsidRPr="00FF305E">
        <w:rPr>
          <w:i/>
        </w:rPr>
        <w:t xml:space="preserve">(Кричит.) </w:t>
      </w:r>
      <w:r w:rsidRPr="00FF305E">
        <w:t xml:space="preserve">Да здравствует Италия! </w:t>
      </w:r>
      <w:r w:rsidRPr="00FF305E">
        <w:rPr>
          <w:i/>
        </w:rPr>
        <w:t>(Кладёт шляпку в картонку.)</w:t>
      </w:r>
    </w:p>
    <w:p w:rsidR="00BE4CAD" w:rsidRPr="00FF305E" w:rsidRDefault="00BE4CAD" w:rsidP="006E7EC1">
      <w:pPr>
        <w:spacing w:line="360" w:lineRule="auto"/>
        <w:jc w:val="both"/>
      </w:pPr>
      <w:r w:rsidRPr="00FF305E">
        <w:rPr>
          <w:b/>
        </w:rPr>
        <w:t xml:space="preserve">Все. </w:t>
      </w:r>
      <w:r w:rsidRPr="00FF305E">
        <w:t>Он сошёл с ума!</w:t>
      </w:r>
    </w:p>
    <w:p w:rsidR="00BE4CAD" w:rsidRPr="00FF305E" w:rsidRDefault="00BE4CAD" w:rsidP="006E7EC1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(прыгает, обнимает всех подряд, напевая). </w:t>
      </w:r>
      <w:r w:rsidRPr="00FF305E">
        <w:t xml:space="preserve">Да здравствует Везине!.. Ура! Да здравствует Нонанкур! Ура! Да здравствует моя жена! – Ура, Бобен!..  – Ура, родственники! </w:t>
      </w:r>
      <w:r w:rsidRPr="00FF305E">
        <w:rPr>
          <w:i/>
        </w:rPr>
        <w:t>(Целует Тардиво.)</w:t>
      </w:r>
    </w:p>
    <w:p w:rsidR="00BE4CAD" w:rsidRPr="00FF305E" w:rsidRDefault="00BE4CAD" w:rsidP="006E7EC1">
      <w:pPr>
        <w:spacing w:line="360" w:lineRule="auto"/>
        <w:jc w:val="both"/>
      </w:pPr>
      <w:r w:rsidRPr="00FF305E">
        <w:rPr>
          <w:b/>
        </w:rPr>
        <w:t xml:space="preserve">Тардиво </w:t>
      </w:r>
      <w:r w:rsidRPr="00FF305E">
        <w:rPr>
          <w:i/>
        </w:rPr>
        <w:t xml:space="preserve">(ошеломлённый). </w:t>
      </w:r>
      <w:r w:rsidRPr="00FF305E">
        <w:t>Проходите! Не задерживайтесь!</w:t>
      </w:r>
    </w:p>
    <w:p w:rsidR="00BE4CAD" w:rsidRPr="00FF305E" w:rsidRDefault="00BE4CAD" w:rsidP="006E7EC1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(пока Фадинар целует всех по очереди). </w:t>
      </w:r>
      <w:r w:rsidRPr="00FF305E">
        <w:t xml:space="preserve">Шляпа стоимостью пятьсот франков!.. Ты её не получишь, негодяй! </w:t>
      </w:r>
      <w:r w:rsidRPr="00FF305E">
        <w:rPr>
          <w:i/>
        </w:rPr>
        <w:t>(Вынимает из картонки и снова закрывает крышку.)</w:t>
      </w:r>
    </w:p>
    <w:p w:rsidR="00BE4CAD" w:rsidRPr="00FF305E" w:rsidRDefault="00BE4CAD" w:rsidP="006E7EC1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(который ничего не заметил, хватает картонку, радостно). </w:t>
      </w:r>
      <w:r w:rsidRPr="00FF305E">
        <w:t xml:space="preserve">Подождите меня здесь… Одну минуту… Я надену на неё шляпку и выставлю за дверь!.. </w:t>
      </w:r>
      <w:r w:rsidR="00224ED9" w:rsidRPr="00FF305E">
        <w:t xml:space="preserve">Мы вернёмся домой! Наконец-то мы вернёмся! </w:t>
      </w:r>
      <w:r w:rsidR="00224ED9" w:rsidRPr="00FF305E">
        <w:rPr>
          <w:i/>
        </w:rPr>
        <w:t>(Мчится в дом.)</w:t>
      </w:r>
    </w:p>
    <w:p w:rsidR="00224ED9" w:rsidRPr="00FF305E" w:rsidRDefault="00224ED9" w:rsidP="006E7EC1">
      <w:pPr>
        <w:spacing w:line="360" w:lineRule="auto"/>
        <w:jc w:val="both"/>
      </w:pPr>
    </w:p>
    <w:p w:rsidR="00224ED9" w:rsidRPr="00FF305E" w:rsidRDefault="00224ED9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шестая</w:t>
      </w:r>
    </w:p>
    <w:p w:rsidR="00224ED9" w:rsidRPr="00FF305E" w:rsidRDefault="00224ED9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Те же, кроме Фадинара, капрал, национальные гвардейцы.</w:t>
      </w:r>
    </w:p>
    <w:p w:rsidR="00224ED9" w:rsidRPr="00FF305E" w:rsidRDefault="00224ED9" w:rsidP="00224ED9">
      <w:pPr>
        <w:spacing w:line="360" w:lineRule="auto"/>
        <w:jc w:val="both"/>
      </w:pPr>
      <w:r w:rsidRPr="00FF305E">
        <w:rPr>
          <w:b/>
        </w:rPr>
        <w:lastRenderedPageBreak/>
        <w:t xml:space="preserve">Нонанкур. </w:t>
      </w:r>
      <w:r w:rsidRPr="00FF305E">
        <w:t xml:space="preserve">Классическое сумасшествие!.. Брак недействителен! Законное расторжение брака! Браво! Браво! В путь, друзья мои, нужно найти наши фиакры… </w:t>
      </w:r>
      <w:r w:rsidRPr="00FF305E">
        <w:rPr>
          <w:i/>
        </w:rPr>
        <w:t>(Делает несколько шагов и наталкивается на патруль, который выходит из глубины сцены.)</w:t>
      </w:r>
    </w:p>
    <w:p w:rsidR="00224ED9" w:rsidRPr="00FF305E" w:rsidRDefault="00224ED9" w:rsidP="00224ED9">
      <w:pPr>
        <w:spacing w:line="360" w:lineRule="auto"/>
        <w:jc w:val="both"/>
      </w:pPr>
      <w:r w:rsidRPr="00FF305E">
        <w:rPr>
          <w:b/>
        </w:rPr>
        <w:t xml:space="preserve">Капрал. </w:t>
      </w:r>
      <w:r w:rsidRPr="00FF305E">
        <w:t>Ни с места, господа! Что вы здесь делаете с этими тюками?</w:t>
      </w:r>
    </w:p>
    <w:p w:rsidR="00224ED9" w:rsidRPr="00FF305E" w:rsidRDefault="00224ED9" w:rsidP="00224ED9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Мы переезжаем на другую квартиру…</w:t>
      </w:r>
    </w:p>
    <w:p w:rsidR="00224ED9" w:rsidRPr="00FF305E" w:rsidRDefault="00224ED9" w:rsidP="00224ED9">
      <w:pPr>
        <w:spacing w:line="360" w:lineRule="auto"/>
        <w:jc w:val="both"/>
      </w:pPr>
      <w:r w:rsidRPr="00FF305E">
        <w:rPr>
          <w:b/>
        </w:rPr>
        <w:t xml:space="preserve">Капрал. </w:t>
      </w:r>
      <w:r w:rsidRPr="00FF305E">
        <w:t>Тайком!</w:t>
      </w:r>
    </w:p>
    <w:p w:rsidR="00224ED9" w:rsidRPr="00FF305E" w:rsidRDefault="00224ED9" w:rsidP="00224ED9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 xml:space="preserve">Но, позвольте, я… </w:t>
      </w:r>
    </w:p>
    <w:p w:rsidR="00224ED9" w:rsidRPr="00FF305E" w:rsidRDefault="00224ED9" w:rsidP="00224ED9">
      <w:pPr>
        <w:spacing w:line="360" w:lineRule="auto"/>
        <w:jc w:val="both"/>
      </w:pPr>
      <w:r w:rsidRPr="00FF305E">
        <w:rPr>
          <w:b/>
        </w:rPr>
        <w:t xml:space="preserve">Капрал. </w:t>
      </w:r>
      <w:r w:rsidRPr="00FF305E">
        <w:t xml:space="preserve">Молчать! </w:t>
      </w:r>
      <w:r w:rsidRPr="00FF305E">
        <w:rPr>
          <w:i/>
        </w:rPr>
        <w:t xml:space="preserve">(К Везине.) </w:t>
      </w:r>
      <w:r w:rsidRPr="00FF305E">
        <w:t>Ваши документы?</w:t>
      </w:r>
    </w:p>
    <w:p w:rsidR="00224ED9" w:rsidRPr="00FF305E" w:rsidRDefault="00224ED9" w:rsidP="00224ED9">
      <w:pPr>
        <w:spacing w:line="360" w:lineRule="auto"/>
        <w:jc w:val="both"/>
      </w:pPr>
      <w:r w:rsidRPr="00FF305E">
        <w:rPr>
          <w:b/>
        </w:rPr>
        <w:t xml:space="preserve">Везине. </w:t>
      </w:r>
      <w:r w:rsidRPr="00FF305E">
        <w:t>Да, мсье, так точно… пятьсот франков… не считая ленты.</w:t>
      </w:r>
    </w:p>
    <w:p w:rsidR="00224ED9" w:rsidRPr="00FF305E" w:rsidRDefault="00224ED9" w:rsidP="00224ED9">
      <w:pPr>
        <w:spacing w:line="360" w:lineRule="auto"/>
        <w:jc w:val="both"/>
      </w:pPr>
      <w:r w:rsidRPr="00FF305E">
        <w:rPr>
          <w:b/>
        </w:rPr>
        <w:t xml:space="preserve">Капрал. </w:t>
      </w:r>
      <w:r w:rsidRPr="00FF305E">
        <w:t>Ага! Мы ещё пытаемся балагурить!</w:t>
      </w:r>
    </w:p>
    <w:p w:rsidR="00224ED9" w:rsidRPr="00FF305E" w:rsidRDefault="00224ED9" w:rsidP="00224ED9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Что вы, капрал, несчастный старик…</w:t>
      </w:r>
    </w:p>
    <w:p w:rsidR="00224ED9" w:rsidRPr="00FF305E" w:rsidRDefault="00224ED9" w:rsidP="00224ED9">
      <w:pPr>
        <w:spacing w:line="360" w:lineRule="auto"/>
        <w:jc w:val="both"/>
      </w:pPr>
      <w:r w:rsidRPr="00FF305E">
        <w:rPr>
          <w:b/>
        </w:rPr>
        <w:t xml:space="preserve">Капрал. </w:t>
      </w:r>
      <w:r w:rsidRPr="00FF305E">
        <w:t>Ваши документы?</w:t>
      </w:r>
    </w:p>
    <w:p w:rsidR="00224ED9" w:rsidRPr="00FF305E" w:rsidRDefault="00224ED9" w:rsidP="00224ED9">
      <w:pPr>
        <w:spacing w:line="360" w:lineRule="auto"/>
        <w:jc w:val="both"/>
      </w:pPr>
      <w:r w:rsidRPr="00FF305E">
        <w:rPr>
          <w:i/>
        </w:rPr>
        <w:t xml:space="preserve">По знаку капрала один гвардеец хватает за шиворот Нонанкура, другой – Бобена. </w:t>
      </w:r>
    </w:p>
    <w:p w:rsidR="00224ED9" w:rsidRPr="00FF305E" w:rsidRDefault="00224ED9" w:rsidP="00224ED9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Ну, это уж слишком!</w:t>
      </w:r>
    </w:p>
    <w:p w:rsidR="00224ED9" w:rsidRPr="00FF305E" w:rsidRDefault="00224ED9" w:rsidP="00224ED9">
      <w:pPr>
        <w:spacing w:line="360" w:lineRule="auto"/>
        <w:jc w:val="both"/>
      </w:pPr>
      <w:r w:rsidRPr="00FF305E">
        <w:rPr>
          <w:b/>
        </w:rPr>
        <w:t xml:space="preserve">Элен. </w:t>
      </w:r>
      <w:r w:rsidRPr="00FF305E">
        <w:t>Мсье… это мой папа…</w:t>
      </w:r>
    </w:p>
    <w:p w:rsidR="00224ED9" w:rsidRPr="00FF305E" w:rsidRDefault="00224ED9" w:rsidP="00224ED9">
      <w:pPr>
        <w:spacing w:line="360" w:lineRule="auto"/>
        <w:jc w:val="both"/>
      </w:pPr>
      <w:r w:rsidRPr="00FF305E">
        <w:rPr>
          <w:b/>
        </w:rPr>
        <w:t xml:space="preserve">Капрал </w:t>
      </w:r>
      <w:r w:rsidRPr="00FF305E">
        <w:rPr>
          <w:i/>
        </w:rPr>
        <w:t xml:space="preserve">(к Элен). </w:t>
      </w:r>
      <w:r w:rsidRPr="00FF305E">
        <w:t>Ваши документы?</w:t>
      </w:r>
    </w:p>
    <w:p w:rsidR="00224ED9" w:rsidRPr="00FF305E" w:rsidRDefault="00224ED9" w:rsidP="00224ED9">
      <w:pPr>
        <w:spacing w:line="360" w:lineRule="auto"/>
        <w:jc w:val="both"/>
      </w:pPr>
      <w:r w:rsidRPr="00FF305E">
        <w:rPr>
          <w:b/>
        </w:rPr>
        <w:t xml:space="preserve">Бобен. </w:t>
      </w:r>
      <w:r w:rsidRPr="00FF305E">
        <w:t>Но вам же объяснили, что у нас их нет… Мы приехали…</w:t>
      </w:r>
    </w:p>
    <w:p w:rsidR="00224ED9" w:rsidRPr="00FF305E" w:rsidRDefault="00224ED9" w:rsidP="00224ED9">
      <w:pPr>
        <w:spacing w:line="360" w:lineRule="auto"/>
        <w:jc w:val="both"/>
      </w:pPr>
      <w:r w:rsidRPr="00FF305E">
        <w:rPr>
          <w:b/>
        </w:rPr>
        <w:t xml:space="preserve">Капрал. </w:t>
      </w:r>
      <w:r w:rsidRPr="00FF305E">
        <w:t xml:space="preserve">Нет документов! В караулку! Вы объясните всё дежурному офицеру. </w:t>
      </w:r>
      <w:r w:rsidRPr="00FF305E">
        <w:rPr>
          <w:i/>
        </w:rPr>
        <w:t xml:space="preserve">(Толкает их по направлению караулки.) </w:t>
      </w:r>
    </w:p>
    <w:p w:rsidR="00224ED9" w:rsidRPr="00FF305E" w:rsidRDefault="00224ED9" w:rsidP="00224ED9">
      <w:pPr>
        <w:spacing w:line="360" w:lineRule="auto"/>
        <w:jc w:val="both"/>
      </w:pPr>
      <w:r w:rsidRPr="00FF305E">
        <w:rPr>
          <w:b/>
        </w:rPr>
        <w:t xml:space="preserve">Нонанкур. </w:t>
      </w:r>
      <w:r w:rsidRPr="00FF305E">
        <w:t>Я протестую перед лицом всей Европы!</w:t>
      </w:r>
    </w:p>
    <w:p w:rsidR="00224ED9" w:rsidRPr="00FF305E" w:rsidRDefault="00224ED9" w:rsidP="00224ED9">
      <w:pPr>
        <w:spacing w:line="360" w:lineRule="auto"/>
        <w:jc w:val="both"/>
      </w:pPr>
      <w:r w:rsidRPr="00FF305E">
        <w:rPr>
          <w:b/>
        </w:rPr>
        <w:t xml:space="preserve">Патруль </w:t>
      </w:r>
      <w:r w:rsidRPr="00FF305E">
        <w:rPr>
          <w:i/>
        </w:rPr>
        <w:t xml:space="preserve">(поёт).          </w:t>
      </w:r>
      <w:r w:rsidRPr="00FF305E">
        <w:t xml:space="preserve">   Под арест! </w:t>
      </w:r>
      <w:r w:rsidR="00FA45A8" w:rsidRPr="00FF305E">
        <w:t>п</w:t>
      </w:r>
      <w:r w:rsidRPr="00FF305E">
        <w:t>од арест!</w:t>
      </w:r>
    </w:p>
    <w:p w:rsidR="00224ED9" w:rsidRPr="00FF305E" w:rsidRDefault="00FA45A8" w:rsidP="00224ED9">
      <w:pPr>
        <w:spacing w:line="360" w:lineRule="auto"/>
        <w:jc w:val="both"/>
      </w:pPr>
      <w:r w:rsidRPr="00FF305E">
        <w:t xml:space="preserve">                                          Проходите в наш подъезд!</w:t>
      </w:r>
    </w:p>
    <w:p w:rsidR="00FA45A8" w:rsidRPr="00FF305E" w:rsidRDefault="00FA45A8" w:rsidP="00224ED9">
      <w:pPr>
        <w:spacing w:line="360" w:lineRule="auto"/>
        <w:jc w:val="both"/>
      </w:pPr>
      <w:r w:rsidRPr="00FF305E">
        <w:t xml:space="preserve">                                          Заходите все гуртом!</w:t>
      </w:r>
    </w:p>
    <w:p w:rsidR="00FA45A8" w:rsidRPr="00FF305E" w:rsidRDefault="00FA45A8" w:rsidP="00224ED9">
      <w:pPr>
        <w:spacing w:line="360" w:lineRule="auto"/>
        <w:jc w:val="both"/>
      </w:pPr>
      <w:r w:rsidRPr="00FF305E">
        <w:t xml:space="preserve">                                          Разберёмся мы потом!</w:t>
      </w:r>
    </w:p>
    <w:p w:rsidR="00FA45A8" w:rsidRPr="00FF305E" w:rsidRDefault="00FA45A8" w:rsidP="00224ED9">
      <w:pPr>
        <w:spacing w:line="360" w:lineRule="auto"/>
        <w:jc w:val="both"/>
      </w:pPr>
      <w:r w:rsidRPr="00FF305E">
        <w:rPr>
          <w:b/>
        </w:rPr>
        <w:t xml:space="preserve">Гости </w:t>
      </w:r>
      <w:r w:rsidRPr="00FF305E">
        <w:rPr>
          <w:i/>
        </w:rPr>
        <w:t xml:space="preserve">(поют). </w:t>
      </w:r>
      <w:r w:rsidRPr="00FF305E">
        <w:t xml:space="preserve">                Не желаем под арест!</w:t>
      </w:r>
    </w:p>
    <w:p w:rsidR="00FA45A8" w:rsidRPr="00FF305E" w:rsidRDefault="00FA45A8" w:rsidP="00224ED9">
      <w:pPr>
        <w:spacing w:line="360" w:lineRule="auto"/>
        <w:jc w:val="both"/>
      </w:pPr>
      <w:r w:rsidRPr="00FF305E">
        <w:t xml:space="preserve">                                          Заявляем свой протест!</w:t>
      </w:r>
    </w:p>
    <w:p w:rsidR="00FA45A8" w:rsidRPr="00FF305E" w:rsidRDefault="00FA45A8" w:rsidP="00224ED9">
      <w:pPr>
        <w:spacing w:line="360" w:lineRule="auto"/>
        <w:jc w:val="both"/>
      </w:pPr>
      <w:r w:rsidRPr="00FF305E">
        <w:t xml:space="preserve">                                          Мы ни в чём не виноваты,</w:t>
      </w:r>
    </w:p>
    <w:p w:rsidR="00FA45A8" w:rsidRPr="00FF305E" w:rsidRDefault="00FA45A8" w:rsidP="00224ED9">
      <w:pPr>
        <w:spacing w:line="360" w:lineRule="auto"/>
        <w:jc w:val="both"/>
      </w:pPr>
      <w:r w:rsidRPr="00FF305E">
        <w:t xml:space="preserve">                                          Отпустите нас, солдаты!</w:t>
      </w:r>
    </w:p>
    <w:p w:rsidR="00FA45A8" w:rsidRPr="00FF305E" w:rsidRDefault="00FA45A8" w:rsidP="00224ED9">
      <w:pPr>
        <w:spacing w:line="360" w:lineRule="auto"/>
        <w:jc w:val="both"/>
      </w:pPr>
      <w:r w:rsidRPr="00FF305E">
        <w:rPr>
          <w:i/>
        </w:rPr>
        <w:t xml:space="preserve">Всех вталкивают в казарму. Нонанкур держит шляпку в руках. Феликса, который яростно отбивается, вталкивают вместе со всеми. Патруль следует за ними. </w:t>
      </w:r>
    </w:p>
    <w:p w:rsidR="00FA45A8" w:rsidRPr="00FF305E" w:rsidRDefault="00FA45A8" w:rsidP="00224ED9">
      <w:pPr>
        <w:spacing w:line="360" w:lineRule="auto"/>
        <w:jc w:val="both"/>
      </w:pPr>
    </w:p>
    <w:p w:rsidR="00FA45A8" w:rsidRPr="00FF305E" w:rsidRDefault="00FA45A8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седьмая</w:t>
      </w:r>
    </w:p>
    <w:p w:rsidR="00FA45A8" w:rsidRPr="00FF305E" w:rsidRDefault="00FA45A8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Тардиво, затем Фадинар, Анаис, Эмиль.</w:t>
      </w:r>
    </w:p>
    <w:p w:rsidR="00FA45A8" w:rsidRPr="00FF305E" w:rsidRDefault="00FA45A8" w:rsidP="00FA45A8">
      <w:pPr>
        <w:spacing w:line="360" w:lineRule="auto"/>
        <w:jc w:val="both"/>
        <w:rPr>
          <w:i/>
        </w:rPr>
      </w:pPr>
      <w:r w:rsidRPr="00FF305E">
        <w:rPr>
          <w:b/>
        </w:rPr>
        <w:lastRenderedPageBreak/>
        <w:t xml:space="preserve">Тардиво. </w:t>
      </w:r>
      <w:r w:rsidRPr="00FF305E">
        <w:t xml:space="preserve">Патруль вернулся… Очень хочется пойти и съесть молочную рисовую кашу… </w:t>
      </w:r>
      <w:r w:rsidRPr="00FF305E">
        <w:rPr>
          <w:i/>
        </w:rPr>
        <w:t>(Снимает шинель и кивер и надевает их на ружьё. Всё вместе выглядит, как уснувший на посту часовой.)</w:t>
      </w:r>
    </w:p>
    <w:p w:rsidR="00FA45A8" w:rsidRPr="00FF305E" w:rsidRDefault="00FA45A8" w:rsidP="00FA45A8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(выходит из дома с картонкой в руках, в сопровождении Анаис и Эмиля). </w:t>
      </w:r>
      <w:r w:rsidRPr="00FF305E">
        <w:t xml:space="preserve">Выходите, выходите, сударыня… Я нашёл шляпку… это залог вашего спасения. Ваш муж знает всё… Он преследует меня по пятам… Наденьте шляпку и отправляйтесь домой! </w:t>
      </w:r>
    </w:p>
    <w:p w:rsidR="00FA45A8" w:rsidRPr="00FF305E" w:rsidRDefault="00FA45A8" w:rsidP="00FA45A8">
      <w:pPr>
        <w:spacing w:line="360" w:lineRule="auto"/>
        <w:jc w:val="both"/>
      </w:pPr>
      <w:r w:rsidRPr="00FF305E">
        <w:rPr>
          <w:i/>
        </w:rPr>
        <w:t xml:space="preserve">Анаис и Эмиль открывают картонку, заглядывают в неё. </w:t>
      </w:r>
    </w:p>
    <w:p w:rsidR="00FA45A8" w:rsidRPr="00FF305E" w:rsidRDefault="00FA45A8" w:rsidP="00FA45A8">
      <w:pPr>
        <w:spacing w:line="360" w:lineRule="auto"/>
        <w:jc w:val="both"/>
      </w:pPr>
      <w:r w:rsidRPr="00FF305E">
        <w:rPr>
          <w:b/>
        </w:rPr>
        <w:t xml:space="preserve">Все. </w:t>
      </w:r>
      <w:r w:rsidRPr="00FF305E">
        <w:t>Ах!</w:t>
      </w:r>
    </w:p>
    <w:p w:rsidR="00FA45A8" w:rsidRPr="00FF305E" w:rsidRDefault="00FA45A8" w:rsidP="00FA45A8">
      <w:pPr>
        <w:spacing w:line="360" w:lineRule="auto"/>
        <w:jc w:val="both"/>
      </w:pPr>
      <w:r w:rsidRPr="00FF305E">
        <w:rPr>
          <w:b/>
        </w:rPr>
        <w:t xml:space="preserve">Анаис. </w:t>
      </w:r>
      <w:r w:rsidRPr="00FF305E">
        <w:t>О боже!</w:t>
      </w:r>
    </w:p>
    <w:p w:rsidR="00FA45A8" w:rsidRPr="00FF305E" w:rsidRDefault="00FA45A8" w:rsidP="00FA45A8">
      <w:pPr>
        <w:spacing w:line="360" w:lineRule="auto"/>
        <w:jc w:val="both"/>
      </w:pPr>
      <w:r w:rsidRPr="00FF305E">
        <w:rPr>
          <w:b/>
        </w:rPr>
        <w:t xml:space="preserve">Эмиль </w:t>
      </w:r>
      <w:r w:rsidRPr="00FF305E">
        <w:rPr>
          <w:i/>
        </w:rPr>
        <w:t xml:space="preserve">(заглядывая в картонку). </w:t>
      </w:r>
      <w:r w:rsidRPr="00FF305E">
        <w:t>Пуста!</w:t>
      </w:r>
    </w:p>
    <w:p w:rsidR="00FA45A8" w:rsidRPr="00FF305E" w:rsidRDefault="00FA45A8" w:rsidP="00FA45A8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(растерянный, с картонкой в руках). </w:t>
      </w:r>
      <w:r w:rsidRPr="00FF305E">
        <w:t xml:space="preserve">Но она была здесь! Была здесь!.. Этот старый дикобраз, мой тесть, незаметно похитил её… </w:t>
      </w:r>
      <w:r w:rsidR="002165D3" w:rsidRPr="00FF305E">
        <w:rPr>
          <w:i/>
        </w:rPr>
        <w:t xml:space="preserve">(Обернувшись.) </w:t>
      </w:r>
      <w:r w:rsidR="002165D3" w:rsidRPr="00FF305E">
        <w:t>Где же он? Где моя жена? Где моя свадебная процессия?</w:t>
      </w:r>
    </w:p>
    <w:p w:rsidR="002165D3" w:rsidRPr="00FF305E" w:rsidRDefault="002165D3" w:rsidP="00FA45A8">
      <w:pPr>
        <w:spacing w:line="360" w:lineRule="auto"/>
        <w:jc w:val="both"/>
      </w:pPr>
      <w:r w:rsidRPr="00FF305E">
        <w:rPr>
          <w:b/>
        </w:rPr>
        <w:t xml:space="preserve">Тардиво </w:t>
      </w:r>
      <w:r w:rsidRPr="00FF305E">
        <w:rPr>
          <w:i/>
        </w:rPr>
        <w:t xml:space="preserve">(собравшись уходить). </w:t>
      </w:r>
      <w:r w:rsidRPr="00FF305E">
        <w:t xml:space="preserve">Всех забрали в караулку… их увели, сударь! </w:t>
      </w:r>
      <w:r w:rsidRPr="00FF305E">
        <w:rPr>
          <w:i/>
        </w:rPr>
        <w:t>(Уходит.)</w:t>
      </w:r>
    </w:p>
    <w:p w:rsidR="002165D3" w:rsidRPr="00FF305E" w:rsidRDefault="002165D3" w:rsidP="00FA45A8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В каталажку?! Мою свадьбу!.. И шляпку тоже! Что же делать?!</w:t>
      </w:r>
    </w:p>
    <w:p w:rsidR="002165D3" w:rsidRPr="00FF305E" w:rsidRDefault="002165D3" w:rsidP="00FA45A8">
      <w:pPr>
        <w:spacing w:line="360" w:lineRule="auto"/>
        <w:jc w:val="both"/>
      </w:pPr>
      <w:r w:rsidRPr="00FF305E">
        <w:rPr>
          <w:b/>
        </w:rPr>
        <w:t xml:space="preserve">Анаис </w:t>
      </w:r>
      <w:r w:rsidRPr="00FF305E">
        <w:rPr>
          <w:i/>
        </w:rPr>
        <w:t xml:space="preserve">(в отчаянии). </w:t>
      </w:r>
      <w:r w:rsidRPr="00FF305E">
        <w:t>Всё погибло!</w:t>
      </w:r>
    </w:p>
    <w:p w:rsidR="002165D3" w:rsidRPr="00FF305E" w:rsidRDefault="002165D3" w:rsidP="00FA45A8">
      <w:pPr>
        <w:spacing w:line="360" w:lineRule="auto"/>
        <w:jc w:val="both"/>
      </w:pPr>
      <w:r w:rsidRPr="00FF305E">
        <w:rPr>
          <w:b/>
        </w:rPr>
        <w:t xml:space="preserve">Эмиль </w:t>
      </w:r>
      <w:r w:rsidRPr="00FF305E">
        <w:rPr>
          <w:i/>
        </w:rPr>
        <w:t xml:space="preserve">(поражённый). </w:t>
      </w:r>
      <w:r w:rsidRPr="00FF305E">
        <w:t xml:space="preserve">Я пойду сам… Я пойду туда… Я знаком с офицером… </w:t>
      </w:r>
      <w:r w:rsidRPr="00FF305E">
        <w:rPr>
          <w:i/>
        </w:rPr>
        <w:t>(Уходит в караульное помещение).</w:t>
      </w:r>
    </w:p>
    <w:p w:rsidR="002165D3" w:rsidRPr="00FF305E" w:rsidRDefault="002165D3" w:rsidP="00FA45A8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(радостно). </w:t>
      </w:r>
      <w:r w:rsidRPr="00FF305E">
        <w:t>Он знает офицера!.. Нам вернут шляпку!</w:t>
      </w:r>
    </w:p>
    <w:p w:rsidR="002165D3" w:rsidRPr="00FF305E" w:rsidRDefault="002165D3" w:rsidP="00FA45A8">
      <w:pPr>
        <w:spacing w:line="360" w:lineRule="auto"/>
        <w:jc w:val="both"/>
        <w:rPr>
          <w:i/>
        </w:rPr>
      </w:pPr>
      <w:r w:rsidRPr="00FF305E">
        <w:rPr>
          <w:i/>
        </w:rPr>
        <w:t>Шум подъезжающего экипа</w:t>
      </w:r>
      <w:r w:rsidR="0067762D" w:rsidRPr="00FF305E">
        <w:rPr>
          <w:i/>
        </w:rPr>
        <w:t>жа. Голос Бопертюи за сценой: «</w:t>
      </w:r>
      <w:r w:rsidRPr="00FF305E">
        <w:rPr>
          <w:i/>
        </w:rPr>
        <w:t>Кучер, остановите здесь!»</w:t>
      </w:r>
    </w:p>
    <w:p w:rsidR="002165D3" w:rsidRPr="00FF305E" w:rsidRDefault="002165D3" w:rsidP="00FA45A8">
      <w:pPr>
        <w:spacing w:line="360" w:lineRule="auto"/>
        <w:jc w:val="both"/>
      </w:pPr>
      <w:r w:rsidRPr="00FF305E">
        <w:rPr>
          <w:b/>
        </w:rPr>
        <w:t xml:space="preserve">Анаис. </w:t>
      </w:r>
      <w:r w:rsidRPr="00FF305E">
        <w:t>О боже! Мой муж!</w:t>
      </w:r>
    </w:p>
    <w:p w:rsidR="002165D3" w:rsidRPr="00FF305E" w:rsidRDefault="002165D3" w:rsidP="00FA45A8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Он взял фиакр, жалкий трус!</w:t>
      </w:r>
    </w:p>
    <w:p w:rsidR="002165D3" w:rsidRPr="00FF305E" w:rsidRDefault="002165D3" w:rsidP="00FA45A8">
      <w:pPr>
        <w:spacing w:line="360" w:lineRule="auto"/>
        <w:jc w:val="both"/>
      </w:pPr>
      <w:r w:rsidRPr="00FF305E">
        <w:rPr>
          <w:b/>
        </w:rPr>
        <w:t xml:space="preserve">Анаис. </w:t>
      </w:r>
      <w:r w:rsidRPr="00FF305E">
        <w:t>Я вернусь к вам в дом!</w:t>
      </w:r>
    </w:p>
    <w:p w:rsidR="002165D3" w:rsidRPr="00FF305E" w:rsidRDefault="002165D3" w:rsidP="00FA45A8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Остановитесь! Он хочет обыскать мою квартиру!</w:t>
      </w:r>
    </w:p>
    <w:p w:rsidR="002165D3" w:rsidRPr="00FF305E" w:rsidRDefault="002165D3" w:rsidP="00FA45A8">
      <w:pPr>
        <w:spacing w:line="360" w:lineRule="auto"/>
        <w:jc w:val="both"/>
      </w:pPr>
      <w:r w:rsidRPr="00FF305E">
        <w:rPr>
          <w:b/>
        </w:rPr>
        <w:t xml:space="preserve">Анаис </w:t>
      </w:r>
      <w:r w:rsidRPr="00FF305E">
        <w:rPr>
          <w:i/>
        </w:rPr>
        <w:t xml:space="preserve">(в страшном испуге). </w:t>
      </w:r>
      <w:r w:rsidRPr="00FF305E">
        <w:t>Вот он!</w:t>
      </w:r>
    </w:p>
    <w:p w:rsidR="002165D3" w:rsidRPr="00FF305E" w:rsidRDefault="002165D3" w:rsidP="00FA45A8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(вталкивает её в будку часового). </w:t>
      </w:r>
      <w:r w:rsidRPr="00FF305E">
        <w:t xml:space="preserve">Спрячьтесь здесь! </w:t>
      </w:r>
      <w:r w:rsidRPr="00FF305E">
        <w:rPr>
          <w:i/>
        </w:rPr>
        <w:t xml:space="preserve">(В сторону.) </w:t>
      </w:r>
      <w:r w:rsidRPr="00FF305E">
        <w:t>И это называется свадьба!</w:t>
      </w:r>
    </w:p>
    <w:p w:rsidR="002165D3" w:rsidRPr="00FF305E" w:rsidRDefault="002165D3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восьмая</w:t>
      </w:r>
    </w:p>
    <w:p w:rsidR="002165D3" w:rsidRPr="00FF305E" w:rsidRDefault="002165D3" w:rsidP="00FF305E">
      <w:pPr>
        <w:spacing w:line="360" w:lineRule="auto"/>
        <w:jc w:val="center"/>
      </w:pPr>
      <w:r w:rsidRPr="00FF305E">
        <w:rPr>
          <w:b/>
          <w:i/>
        </w:rPr>
        <w:t>Анаис в будке, Фадинар, Бопертюи.</w:t>
      </w:r>
    </w:p>
    <w:p w:rsidR="002165D3" w:rsidRPr="00FF305E" w:rsidRDefault="002165D3" w:rsidP="002165D3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(входит, прихрамывая). </w:t>
      </w:r>
      <w:r w:rsidRPr="00FF305E">
        <w:t xml:space="preserve">Ах! Вот вы где, мсье! Вы сбежали от меня… </w:t>
      </w:r>
      <w:r w:rsidRPr="00FF305E">
        <w:rPr>
          <w:i/>
        </w:rPr>
        <w:t xml:space="preserve">(Встряхивает ногой.) </w:t>
      </w:r>
    </w:p>
    <w:p w:rsidR="00E84D53" w:rsidRPr="00FF305E" w:rsidRDefault="00E84D53" w:rsidP="002165D3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Только, чтобы купить сигару… Я ищу спички… у вас не спичек?</w:t>
      </w:r>
    </w:p>
    <w:p w:rsidR="00E84D53" w:rsidRPr="00FF305E" w:rsidRDefault="00E84D53" w:rsidP="002165D3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Мсье, я требую, чтобы меня впустили в вашу квартиру – и если я её там найду!.. Я вооружён, мсье!</w:t>
      </w:r>
    </w:p>
    <w:p w:rsidR="00E84D53" w:rsidRPr="00FF305E" w:rsidRDefault="00E84D53" w:rsidP="002165D3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Первый этаж, дверь налево, поверните ручку</w:t>
      </w:r>
      <w:r w:rsidR="0067762D" w:rsidRPr="00FF305E">
        <w:t>,</w:t>
      </w:r>
      <w:r w:rsidRPr="00FF305E">
        <w:t xml:space="preserve"> и – прошу вас – входите!</w:t>
      </w:r>
    </w:p>
    <w:p w:rsidR="00E84D53" w:rsidRPr="00FF305E" w:rsidRDefault="00E84D53" w:rsidP="002165D3">
      <w:pPr>
        <w:spacing w:line="360" w:lineRule="auto"/>
        <w:jc w:val="both"/>
      </w:pPr>
      <w:r w:rsidRPr="00FF305E">
        <w:rPr>
          <w:b/>
        </w:rPr>
        <w:lastRenderedPageBreak/>
        <w:t xml:space="preserve">Бопертюи </w:t>
      </w:r>
      <w:r w:rsidRPr="00FF305E">
        <w:rPr>
          <w:i/>
        </w:rPr>
        <w:t xml:space="preserve">(в сторону). </w:t>
      </w:r>
      <w:r w:rsidRPr="00FF305E">
        <w:t xml:space="preserve">Чёрт! Странно, у меня опухли ноги! </w:t>
      </w:r>
      <w:r w:rsidRPr="00FF305E">
        <w:rPr>
          <w:i/>
        </w:rPr>
        <w:t>(Входит в дом.)</w:t>
      </w:r>
    </w:p>
    <w:p w:rsidR="00E84D53" w:rsidRPr="00FF305E" w:rsidRDefault="00E84D53" w:rsidP="002165D3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(следя за ним глазами). </w:t>
      </w:r>
      <w:r w:rsidRPr="00FF305E">
        <w:t>А птичка-то улетела!</w:t>
      </w:r>
    </w:p>
    <w:p w:rsidR="00E84D53" w:rsidRPr="00FF305E" w:rsidRDefault="00E84D53" w:rsidP="002165D3">
      <w:pPr>
        <w:spacing w:line="360" w:lineRule="auto"/>
        <w:jc w:val="both"/>
      </w:pPr>
    </w:p>
    <w:p w:rsidR="00E84D53" w:rsidRPr="00FF305E" w:rsidRDefault="00E84D53" w:rsidP="00FF305E">
      <w:pPr>
        <w:spacing w:line="360" w:lineRule="auto"/>
        <w:jc w:val="center"/>
        <w:rPr>
          <w:b/>
        </w:rPr>
      </w:pPr>
      <w:r w:rsidRPr="00FF305E">
        <w:rPr>
          <w:b/>
        </w:rPr>
        <w:t>Сцена девятая</w:t>
      </w:r>
    </w:p>
    <w:p w:rsidR="00E84D53" w:rsidRPr="00FF305E" w:rsidRDefault="00E84D53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Фадинар, Анаис, затем Эмиль – в окне караульного помещения.</w:t>
      </w:r>
    </w:p>
    <w:p w:rsidR="00E84D53" w:rsidRPr="00FF305E" w:rsidRDefault="00E84D53" w:rsidP="00E84D53">
      <w:pPr>
        <w:spacing w:line="360" w:lineRule="auto"/>
        <w:jc w:val="both"/>
      </w:pPr>
      <w:r w:rsidRPr="00FF305E">
        <w:rPr>
          <w:b/>
        </w:rPr>
        <w:t xml:space="preserve">Анаис </w:t>
      </w:r>
      <w:r w:rsidRPr="00FF305E">
        <w:rPr>
          <w:i/>
        </w:rPr>
        <w:t xml:space="preserve">(выходя из будки). </w:t>
      </w:r>
      <w:r w:rsidRPr="00FF305E">
        <w:t>Я умираю от страха! Где спрятаться? Куда бежать?</w:t>
      </w:r>
    </w:p>
    <w:p w:rsidR="00E84D53" w:rsidRPr="00FF305E" w:rsidRDefault="00E84D53" w:rsidP="00E84D53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(теряя голову). </w:t>
      </w:r>
      <w:r w:rsidRPr="00FF305E">
        <w:t>Успокойтесь, мадам, я надеюсь, что он не найдёт вас наверху!</w:t>
      </w:r>
    </w:p>
    <w:p w:rsidR="00E84D53" w:rsidRPr="00FF305E" w:rsidRDefault="00E84D53" w:rsidP="00E84D53">
      <w:pPr>
        <w:spacing w:line="360" w:lineRule="auto"/>
        <w:jc w:val="both"/>
      </w:pPr>
      <w:r w:rsidRPr="00FF305E">
        <w:rPr>
          <w:i/>
        </w:rPr>
        <w:t>Окно казармы, находящееся над ними, раскрывается.</w:t>
      </w:r>
    </w:p>
    <w:p w:rsidR="00E84D53" w:rsidRPr="00FF305E" w:rsidRDefault="00E84D53" w:rsidP="00E84D53">
      <w:pPr>
        <w:spacing w:line="360" w:lineRule="auto"/>
        <w:jc w:val="both"/>
      </w:pPr>
      <w:r w:rsidRPr="00FF305E">
        <w:rPr>
          <w:b/>
        </w:rPr>
        <w:t xml:space="preserve">Эмиль </w:t>
      </w:r>
      <w:r w:rsidRPr="00FF305E">
        <w:rPr>
          <w:i/>
        </w:rPr>
        <w:t xml:space="preserve">(в окне). </w:t>
      </w:r>
      <w:r w:rsidRPr="00FF305E">
        <w:t>Скорее! Скорее! Вот шляпка!</w:t>
      </w:r>
    </w:p>
    <w:p w:rsidR="00E84D53" w:rsidRPr="00FF305E" w:rsidRDefault="00E84D53" w:rsidP="00E84D53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Мы спасены, спасены! Бросайте шляпку, бросайте, муж уже здесь!</w:t>
      </w:r>
    </w:p>
    <w:p w:rsidR="00E84D53" w:rsidRPr="00FF305E" w:rsidRDefault="00E84D53" w:rsidP="00E84D53">
      <w:pPr>
        <w:spacing w:line="360" w:lineRule="auto"/>
        <w:jc w:val="both"/>
      </w:pPr>
      <w:r w:rsidRPr="00FF305E">
        <w:rPr>
          <w:i/>
        </w:rPr>
        <w:t>Эмиль кидает шляпку, но она повисает на фонаре.</w:t>
      </w:r>
    </w:p>
    <w:p w:rsidR="00E84D53" w:rsidRPr="00FF305E" w:rsidRDefault="00E84D53" w:rsidP="00E84D53">
      <w:pPr>
        <w:spacing w:line="360" w:lineRule="auto"/>
        <w:jc w:val="both"/>
      </w:pPr>
      <w:r w:rsidRPr="00FF305E">
        <w:rPr>
          <w:b/>
        </w:rPr>
        <w:t xml:space="preserve">Анаис </w:t>
      </w:r>
      <w:r w:rsidRPr="00FF305E">
        <w:rPr>
          <w:i/>
        </w:rPr>
        <w:t xml:space="preserve">(кричит). </w:t>
      </w:r>
      <w:r w:rsidRPr="00FF305E">
        <w:t>Ах!</w:t>
      </w:r>
    </w:p>
    <w:p w:rsidR="00E84D53" w:rsidRPr="00FF305E" w:rsidRDefault="00E84D53" w:rsidP="00E84D53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Фадинар. </w:t>
      </w:r>
      <w:r w:rsidRPr="00FF305E">
        <w:t xml:space="preserve">Чёрт побери! </w:t>
      </w:r>
      <w:r w:rsidRPr="00FF305E">
        <w:rPr>
          <w:i/>
        </w:rPr>
        <w:t>(Подпрыгивает, пытаясь её зацепить зонтиком, но не может достать.)</w:t>
      </w:r>
    </w:p>
    <w:p w:rsidR="00E84D53" w:rsidRPr="00FF305E" w:rsidRDefault="00E84D53" w:rsidP="00E84D53">
      <w:pPr>
        <w:spacing w:line="360" w:lineRule="auto"/>
        <w:jc w:val="both"/>
      </w:pPr>
      <w:r w:rsidRPr="00FF305E">
        <w:rPr>
          <w:i/>
        </w:rPr>
        <w:t>Слышно, как кто0то мчится вниз по лестнице, и раздаются крики Бопертюи : «Проклятье! Проклятье!»</w:t>
      </w:r>
    </w:p>
    <w:p w:rsidR="00E84D53" w:rsidRPr="00FF305E" w:rsidRDefault="00E84D53" w:rsidP="00E84D53">
      <w:pPr>
        <w:spacing w:line="360" w:lineRule="auto"/>
        <w:jc w:val="both"/>
      </w:pPr>
      <w:r w:rsidRPr="00FF305E">
        <w:rPr>
          <w:b/>
        </w:rPr>
        <w:t xml:space="preserve">Анаис </w:t>
      </w:r>
      <w:r w:rsidRPr="00FF305E">
        <w:rPr>
          <w:i/>
        </w:rPr>
        <w:t xml:space="preserve">(в ужасе). </w:t>
      </w:r>
      <w:r w:rsidRPr="00FF305E">
        <w:t>Это он!</w:t>
      </w:r>
    </w:p>
    <w:p w:rsidR="00E84D53" w:rsidRPr="00FF305E" w:rsidRDefault="00E84D53" w:rsidP="00E84D53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Чёрт возьми! </w:t>
      </w:r>
      <w:r w:rsidRPr="00FF305E">
        <w:rPr>
          <w:i/>
        </w:rPr>
        <w:t xml:space="preserve">(Накидывает плащ национального гвардейца на плечи Анаис, надвигает капюшон на лицо и всовывает ей в руки ружьё). </w:t>
      </w:r>
      <w:r w:rsidRPr="00FF305E">
        <w:t>Больше уверенности! Если он подойдёт, преградите ему дорогу ружьём… и кричите: «проходите! Отчаливайте! Не задерживайтесь!»</w:t>
      </w:r>
    </w:p>
    <w:p w:rsidR="00E84D53" w:rsidRPr="00FF305E" w:rsidRDefault="00E84D53" w:rsidP="00E84D53">
      <w:pPr>
        <w:spacing w:line="360" w:lineRule="auto"/>
        <w:jc w:val="both"/>
      </w:pPr>
      <w:r w:rsidRPr="00FF305E">
        <w:rPr>
          <w:b/>
        </w:rPr>
        <w:t xml:space="preserve">Анаис. </w:t>
      </w:r>
      <w:r w:rsidRPr="00FF305E">
        <w:t>Но моя шляпка!.. Он её увидит!</w:t>
      </w:r>
    </w:p>
    <w:p w:rsidR="00E84D53" w:rsidRPr="00FF305E" w:rsidRDefault="00E84D53" w:rsidP="00E84D53">
      <w:pPr>
        <w:spacing w:line="360" w:lineRule="auto"/>
        <w:jc w:val="both"/>
      </w:pPr>
      <w:r w:rsidRPr="00FF305E">
        <w:t xml:space="preserve">        </w:t>
      </w:r>
    </w:p>
    <w:p w:rsidR="00E84D53" w:rsidRPr="00FF305E" w:rsidRDefault="00E84D53" w:rsidP="00FF305E">
      <w:pPr>
        <w:spacing w:line="360" w:lineRule="auto"/>
        <w:jc w:val="center"/>
        <w:rPr>
          <w:b/>
        </w:rPr>
      </w:pPr>
      <w:r w:rsidRPr="00FF305E">
        <w:rPr>
          <w:b/>
        </w:rPr>
        <w:t xml:space="preserve">Сцена </w:t>
      </w:r>
      <w:r w:rsidR="002D522C" w:rsidRPr="00FF305E">
        <w:rPr>
          <w:b/>
        </w:rPr>
        <w:t>десятая</w:t>
      </w:r>
    </w:p>
    <w:p w:rsidR="00E84D53" w:rsidRPr="00FF305E" w:rsidRDefault="002D522C" w:rsidP="00FF305E">
      <w:pPr>
        <w:spacing w:line="360" w:lineRule="auto"/>
        <w:jc w:val="center"/>
        <w:rPr>
          <w:b/>
        </w:rPr>
      </w:pPr>
      <w:r w:rsidRPr="00FF305E">
        <w:rPr>
          <w:b/>
          <w:i/>
        </w:rPr>
        <w:t>Анаис на часах, Фадинар, Бопертюи, затем Эмиль и Тардиво.</w:t>
      </w:r>
    </w:p>
    <w:p w:rsidR="002D522C" w:rsidRPr="00FF305E" w:rsidRDefault="002D522C" w:rsidP="00E84D53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(устремляется навстречу Бопертюи и закрывает его своим зонтиком, чтобы скрыть от него соломенную шляпку, которая раскачивается над их головами). </w:t>
      </w:r>
      <w:r w:rsidRPr="00FF305E">
        <w:t>Осторожней, вы промокните!</w:t>
      </w:r>
    </w:p>
    <w:p w:rsidR="002D522C" w:rsidRPr="00FF305E" w:rsidRDefault="002D522C" w:rsidP="00E84D53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(сильно хромает). </w:t>
      </w:r>
      <w:r w:rsidRPr="00FF305E">
        <w:t xml:space="preserve">Чёрт побери вашу тёмную лестницу… ни одной лампы… </w:t>
      </w:r>
    </w:p>
    <w:p w:rsidR="002D522C" w:rsidRPr="00FF305E" w:rsidRDefault="002D522C" w:rsidP="00E84D53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У нас тушат свет в одиннадцать часов…</w:t>
      </w:r>
    </w:p>
    <w:p w:rsidR="002D522C" w:rsidRPr="00FF305E" w:rsidRDefault="002D522C" w:rsidP="00E84D53">
      <w:pPr>
        <w:spacing w:line="360" w:lineRule="auto"/>
        <w:jc w:val="both"/>
        <w:rPr>
          <w:b/>
        </w:rPr>
      </w:pPr>
      <w:r w:rsidRPr="00FF305E">
        <w:rPr>
          <w:b/>
        </w:rPr>
        <w:t xml:space="preserve">Эмиль </w:t>
      </w:r>
      <w:r w:rsidRPr="00FF305E">
        <w:rPr>
          <w:i/>
        </w:rPr>
        <w:t xml:space="preserve">(выходя из караульного помещения, тихо). </w:t>
      </w:r>
      <w:r w:rsidRPr="00FF305E">
        <w:t xml:space="preserve">Отвлеките мужа! </w:t>
      </w:r>
      <w:r w:rsidRPr="00FF305E">
        <w:rPr>
          <w:i/>
        </w:rPr>
        <w:t xml:space="preserve">(Уходит в глубину сцены, влезает на каменную тумбу и пытается перепилить верёвку своей шпагой.) </w:t>
      </w:r>
    </w:p>
    <w:p w:rsidR="002D522C" w:rsidRPr="00FF305E" w:rsidRDefault="002D522C" w:rsidP="00E84D53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 xml:space="preserve">Пустите меня… Дождь прошёл… видны звёзды! </w:t>
      </w:r>
      <w:r w:rsidRPr="00FF305E">
        <w:rPr>
          <w:i/>
        </w:rPr>
        <w:t>(Хочет взглянуть наверх.)</w:t>
      </w:r>
    </w:p>
    <w:p w:rsidR="002D522C" w:rsidRPr="00FF305E" w:rsidRDefault="002D522C" w:rsidP="00E84D53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(закрывая его зонтиком). </w:t>
      </w:r>
      <w:r w:rsidRPr="00FF305E">
        <w:t>Всё равно… Вы промокните…</w:t>
      </w:r>
    </w:p>
    <w:p w:rsidR="002D522C" w:rsidRPr="00FF305E" w:rsidRDefault="002D522C" w:rsidP="00E84D53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Но, чёрт побери, мсье… я настоящий осёл…</w:t>
      </w:r>
    </w:p>
    <w:p w:rsidR="002D522C" w:rsidRPr="00FF305E" w:rsidRDefault="002D522C" w:rsidP="00E84D53">
      <w:pPr>
        <w:spacing w:line="360" w:lineRule="auto"/>
        <w:jc w:val="both"/>
        <w:rPr>
          <w:i/>
        </w:rPr>
      </w:pPr>
      <w:r w:rsidRPr="00FF305E">
        <w:rPr>
          <w:b/>
        </w:rPr>
        <w:lastRenderedPageBreak/>
        <w:t xml:space="preserve">Фадинар. </w:t>
      </w:r>
      <w:r w:rsidRPr="00FF305E">
        <w:t xml:space="preserve">Безусловно, мсье. </w:t>
      </w:r>
      <w:r w:rsidRPr="00FF305E">
        <w:rPr>
          <w:i/>
        </w:rPr>
        <w:t>(Поднимает зонтик и подпрыгивает, пытаясь снять шляпку. Так как он держит Бопертюи, то тому приходится тоже подпрыгнуть.)</w:t>
      </w:r>
    </w:p>
    <w:p w:rsidR="002D522C" w:rsidRPr="00FF305E" w:rsidRDefault="002D522C" w:rsidP="00E84D53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Вы помогли ей сбежать…</w:t>
      </w:r>
    </w:p>
    <w:p w:rsidR="002D522C" w:rsidRPr="00FF305E" w:rsidRDefault="002D522C" w:rsidP="00E84D53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За кого вы меня принимаете, мсье? </w:t>
      </w:r>
      <w:r w:rsidRPr="00FF305E">
        <w:rPr>
          <w:i/>
        </w:rPr>
        <w:t xml:space="preserve">(Подпрыгивает.) </w:t>
      </w:r>
    </w:p>
    <w:p w:rsidR="002D522C" w:rsidRPr="00FF305E" w:rsidRDefault="002D522C" w:rsidP="00E84D53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Почему вы подпрыгиваете, мсье?</w:t>
      </w:r>
    </w:p>
    <w:p w:rsidR="002D522C" w:rsidRPr="00FF305E" w:rsidRDefault="002D522C" w:rsidP="00E84D53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У меня судороги… желудочного </w:t>
      </w:r>
      <w:r w:rsidR="00ED1DD4" w:rsidRPr="00FF305E">
        <w:t>происхождения…</w:t>
      </w:r>
    </w:p>
    <w:p w:rsidR="00ED1DD4" w:rsidRPr="00FF305E" w:rsidRDefault="00ED1DD4" w:rsidP="00E84D53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Чёрт побери! Я обращусь к часовому…</w:t>
      </w:r>
    </w:p>
    <w:p w:rsidR="00ED1DD4" w:rsidRPr="00FF305E" w:rsidRDefault="00ED1DD4" w:rsidP="00E84D53">
      <w:pPr>
        <w:spacing w:line="360" w:lineRule="auto"/>
        <w:jc w:val="both"/>
      </w:pPr>
      <w:r w:rsidRPr="00FF305E">
        <w:rPr>
          <w:b/>
        </w:rPr>
        <w:t xml:space="preserve">Анаис </w:t>
      </w:r>
      <w:r w:rsidRPr="00FF305E">
        <w:rPr>
          <w:i/>
        </w:rPr>
        <w:t xml:space="preserve">(в сторону). </w:t>
      </w:r>
      <w:r w:rsidRPr="00FF305E">
        <w:t>Боже!</w:t>
      </w:r>
    </w:p>
    <w:p w:rsidR="00ED1DD4" w:rsidRPr="00FF305E" w:rsidRDefault="00ED1DD4" w:rsidP="00E84D53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(хватая его за руку). </w:t>
      </w:r>
      <w:r w:rsidRPr="00FF305E">
        <w:t>Нет, мсье… всё бесполезно.</w:t>
      </w:r>
      <w:r w:rsidRPr="00FF305E">
        <w:rPr>
          <w:i/>
        </w:rPr>
        <w:t xml:space="preserve"> (В сторону, взглядывая на Эмиля.) </w:t>
      </w:r>
      <w:r w:rsidRPr="00FF305E">
        <w:t xml:space="preserve">Браво!.. Он перепиливает верёвку… </w:t>
      </w:r>
      <w:r w:rsidRPr="00FF305E">
        <w:rPr>
          <w:i/>
        </w:rPr>
        <w:t xml:space="preserve">(Громко.) </w:t>
      </w:r>
      <w:r w:rsidRPr="00FF305E">
        <w:t>Он вам не ответит, – стоя на часах, запрещено разговаривать.</w:t>
      </w:r>
    </w:p>
    <w:p w:rsidR="00ED1DD4" w:rsidRPr="00FF305E" w:rsidRDefault="00ED1DD4" w:rsidP="00E84D53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(пытается вырвать руку). </w:t>
      </w:r>
      <w:r w:rsidRPr="00FF305E">
        <w:t>Ну отпустите же меня!</w:t>
      </w:r>
    </w:p>
    <w:p w:rsidR="00ED1DD4" w:rsidRPr="00FF305E" w:rsidRDefault="00ED1DD4" w:rsidP="00E84D53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Фадинар. </w:t>
      </w:r>
      <w:r w:rsidRPr="00FF305E">
        <w:t xml:space="preserve">Нет… вы промокните… </w:t>
      </w:r>
      <w:r w:rsidRPr="00FF305E">
        <w:rPr>
          <w:i/>
        </w:rPr>
        <w:t>(Он прикрывает его зонтиком и подпрыгивает.)</w:t>
      </w:r>
    </w:p>
    <w:p w:rsidR="00ED1DD4" w:rsidRPr="00FF305E" w:rsidRDefault="00ED1DD4" w:rsidP="00E84D53">
      <w:pPr>
        <w:spacing w:line="360" w:lineRule="auto"/>
        <w:jc w:val="both"/>
      </w:pPr>
      <w:r w:rsidRPr="00FF305E">
        <w:rPr>
          <w:b/>
        </w:rPr>
        <w:t xml:space="preserve">Тардиво </w:t>
      </w:r>
      <w:r w:rsidRPr="00FF305E">
        <w:rPr>
          <w:i/>
        </w:rPr>
        <w:t xml:space="preserve">(возвращается и останавливается, увидя часового). </w:t>
      </w:r>
      <w:r w:rsidRPr="00FF305E">
        <w:t>Человек на моём месте?!</w:t>
      </w:r>
    </w:p>
    <w:p w:rsidR="00ED1DD4" w:rsidRPr="00FF305E" w:rsidRDefault="00ED1DD4" w:rsidP="00E84D53">
      <w:pPr>
        <w:spacing w:line="360" w:lineRule="auto"/>
        <w:jc w:val="both"/>
      </w:pPr>
      <w:r w:rsidRPr="00FF305E">
        <w:rPr>
          <w:b/>
        </w:rPr>
        <w:t xml:space="preserve">Анаис. </w:t>
      </w:r>
      <w:r w:rsidRPr="00FF305E">
        <w:t>Не задерживайтесь! Проходите!</w:t>
      </w:r>
    </w:p>
    <w:p w:rsidR="00ED1DD4" w:rsidRPr="00FF305E" w:rsidRDefault="00ED1DD4" w:rsidP="00E84D53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Бопертюи. </w:t>
      </w:r>
      <w:r w:rsidRPr="00FF305E">
        <w:t xml:space="preserve">Что?.. Её голос! </w:t>
      </w:r>
      <w:r w:rsidRPr="00FF305E">
        <w:rPr>
          <w:i/>
        </w:rPr>
        <w:t>(Оборачивается.)</w:t>
      </w:r>
    </w:p>
    <w:p w:rsidR="00ED1DD4" w:rsidRPr="00FF305E" w:rsidRDefault="00ED1DD4" w:rsidP="00E84D53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(повернув зонтик, закрывает от Бопертюи Анаис). </w:t>
      </w:r>
      <w:r w:rsidRPr="00FF305E">
        <w:t xml:space="preserve">Это новобранец. </w:t>
      </w:r>
    </w:p>
    <w:p w:rsidR="00ED1DD4" w:rsidRPr="00FF305E" w:rsidRDefault="00ED1DD4" w:rsidP="00E84D53">
      <w:pPr>
        <w:spacing w:line="360" w:lineRule="auto"/>
        <w:jc w:val="both"/>
      </w:pPr>
      <w:r w:rsidRPr="00FF305E">
        <w:rPr>
          <w:b/>
        </w:rPr>
        <w:t xml:space="preserve">Тардиво </w:t>
      </w:r>
      <w:r w:rsidRPr="00FF305E">
        <w:rPr>
          <w:i/>
        </w:rPr>
        <w:t xml:space="preserve">(заметив шляпу). </w:t>
      </w:r>
      <w:r w:rsidR="004C1D4E" w:rsidRPr="00FF305E">
        <w:t>А это что такое?</w:t>
      </w:r>
    </w:p>
    <w:p w:rsidR="004C1D4E" w:rsidRPr="00FF305E" w:rsidRDefault="004C1D4E" w:rsidP="00E84D53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 xml:space="preserve">Что? </w:t>
      </w:r>
      <w:r w:rsidRPr="00FF305E">
        <w:rPr>
          <w:i/>
        </w:rPr>
        <w:t xml:space="preserve">(Поднимает голову и отодвигает зонтик.) </w:t>
      </w:r>
    </w:p>
    <w:p w:rsidR="004C1D4E" w:rsidRPr="00FF305E" w:rsidRDefault="004C1D4E" w:rsidP="00E84D53">
      <w:pPr>
        <w:spacing w:line="360" w:lineRule="auto"/>
        <w:jc w:val="both"/>
        <w:rPr>
          <w:i/>
        </w:rPr>
      </w:pPr>
      <w:r w:rsidRPr="00FF305E">
        <w:rPr>
          <w:b/>
        </w:rPr>
        <w:t xml:space="preserve">Фадинар. </w:t>
      </w:r>
      <w:r w:rsidRPr="00FF305E">
        <w:t xml:space="preserve">Ничего! </w:t>
      </w:r>
      <w:r w:rsidRPr="00FF305E">
        <w:rPr>
          <w:i/>
        </w:rPr>
        <w:t xml:space="preserve">(Нахлобучивает ему шляпу на глаза.) </w:t>
      </w:r>
    </w:p>
    <w:p w:rsidR="004C1D4E" w:rsidRPr="00FF305E" w:rsidRDefault="004C1D4E" w:rsidP="00E84D53">
      <w:pPr>
        <w:spacing w:line="360" w:lineRule="auto"/>
        <w:jc w:val="both"/>
        <w:rPr>
          <w:i/>
        </w:rPr>
      </w:pPr>
      <w:r w:rsidRPr="00FF305E">
        <w:rPr>
          <w:i/>
        </w:rPr>
        <w:t>В то же мгновение Эмиль кончает перепиливать верёвку. Фонарь падает.</w:t>
      </w:r>
    </w:p>
    <w:p w:rsidR="004C1D4E" w:rsidRPr="00FF305E" w:rsidRDefault="004C1D4E" w:rsidP="00E84D53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Ах!</w:t>
      </w:r>
    </w:p>
    <w:p w:rsidR="004C1D4E" w:rsidRPr="00FF305E" w:rsidRDefault="004C1D4E" w:rsidP="00E84D53">
      <w:pPr>
        <w:spacing w:line="360" w:lineRule="auto"/>
        <w:jc w:val="both"/>
      </w:pPr>
      <w:r w:rsidRPr="00FF305E">
        <w:rPr>
          <w:b/>
        </w:rPr>
        <w:t xml:space="preserve">Тардиво </w:t>
      </w:r>
      <w:r w:rsidRPr="00FF305E">
        <w:rPr>
          <w:i/>
        </w:rPr>
        <w:t xml:space="preserve">(кричит). </w:t>
      </w:r>
      <w:r w:rsidRPr="00FF305E">
        <w:t>К оружию! К оружию!</w:t>
      </w:r>
    </w:p>
    <w:p w:rsidR="004C1D4E" w:rsidRPr="00FF305E" w:rsidRDefault="004C1D4E" w:rsidP="00E84D53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(к Бопертюи). </w:t>
      </w:r>
      <w:r w:rsidRPr="00FF305E">
        <w:t>Не обращайте внимания… фонарь … при падении…</w:t>
      </w:r>
    </w:p>
    <w:p w:rsidR="004C1D4E" w:rsidRPr="00FF305E" w:rsidRDefault="00C12C49" w:rsidP="00E84D53">
      <w:pPr>
        <w:spacing w:line="360" w:lineRule="auto"/>
        <w:jc w:val="both"/>
      </w:pPr>
      <w:r w:rsidRPr="00FF305E">
        <w:rPr>
          <w:i/>
        </w:rPr>
        <w:t xml:space="preserve">В этот момент из караульного помещения выходят национальные гвардейцы. В домах зажигается свет, в окнах появляются люди с лампами и свечками в руках. Во время пения Фадинар снимает шляпку и передаёт Анаис, которая надевает её на голову. </w:t>
      </w:r>
    </w:p>
    <w:p w:rsidR="00C12C49" w:rsidRPr="00FF305E" w:rsidRDefault="00C12C49" w:rsidP="00E84D53">
      <w:pPr>
        <w:spacing w:line="360" w:lineRule="auto"/>
        <w:jc w:val="both"/>
      </w:pPr>
      <w:r w:rsidRPr="00FF305E">
        <w:rPr>
          <w:b/>
        </w:rPr>
        <w:t xml:space="preserve">Все </w:t>
      </w:r>
      <w:r w:rsidRPr="00FF305E">
        <w:rPr>
          <w:i/>
        </w:rPr>
        <w:t xml:space="preserve">(поют). </w:t>
      </w:r>
      <w:r w:rsidRPr="00FF305E">
        <w:t xml:space="preserve">          Что тут за светопреставленье,</w:t>
      </w:r>
    </w:p>
    <w:p w:rsidR="00C12C49" w:rsidRPr="00FF305E" w:rsidRDefault="00C12C49" w:rsidP="00E84D53">
      <w:pPr>
        <w:spacing w:line="360" w:lineRule="auto"/>
        <w:jc w:val="both"/>
      </w:pPr>
      <w:r w:rsidRPr="00FF305E">
        <w:t xml:space="preserve">                                И кто кого здесь поборол?</w:t>
      </w:r>
    </w:p>
    <w:p w:rsidR="00C12C49" w:rsidRPr="00FF305E" w:rsidRDefault="00C12C49" w:rsidP="00E84D53">
      <w:pPr>
        <w:spacing w:line="360" w:lineRule="auto"/>
        <w:jc w:val="both"/>
      </w:pPr>
      <w:r w:rsidRPr="00FF305E">
        <w:t xml:space="preserve">                                Вот мы сейчас за нарушенье</w:t>
      </w:r>
    </w:p>
    <w:p w:rsidR="00C12C49" w:rsidRPr="00FF305E" w:rsidRDefault="00C12C49" w:rsidP="00E84D53">
      <w:pPr>
        <w:spacing w:line="360" w:lineRule="auto"/>
        <w:jc w:val="both"/>
      </w:pPr>
      <w:r w:rsidRPr="00FF305E">
        <w:t xml:space="preserve">                                На всех составим протокол!</w:t>
      </w:r>
    </w:p>
    <w:p w:rsidR="00C12C49" w:rsidRPr="00FF305E" w:rsidRDefault="00C12C49" w:rsidP="00E84D53">
      <w:pPr>
        <w:spacing w:line="360" w:lineRule="auto"/>
        <w:jc w:val="both"/>
        <w:rPr>
          <w:i/>
        </w:rPr>
      </w:pPr>
      <w:r w:rsidRPr="00FF305E">
        <w:rPr>
          <w:i/>
        </w:rPr>
        <w:t>К концу пения Бопертюи удаётся освободиться от нахлобученной на лицо шляпы.</w:t>
      </w:r>
    </w:p>
    <w:p w:rsidR="00C12C49" w:rsidRPr="00FF305E" w:rsidRDefault="00C12C49" w:rsidP="00E84D53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Ещё раз прошу вас, господа, скажите мне…</w:t>
      </w:r>
    </w:p>
    <w:p w:rsidR="00C12C49" w:rsidRPr="00FF305E" w:rsidRDefault="00C12C49" w:rsidP="00E84D53">
      <w:pPr>
        <w:spacing w:line="360" w:lineRule="auto"/>
        <w:jc w:val="both"/>
      </w:pPr>
      <w:r w:rsidRPr="00FF305E">
        <w:rPr>
          <w:b/>
        </w:rPr>
        <w:t xml:space="preserve">Анаис </w:t>
      </w:r>
      <w:r w:rsidRPr="00FF305E">
        <w:rPr>
          <w:i/>
        </w:rPr>
        <w:t xml:space="preserve">(в шляпке, подходит к нему, скрестив руки на груди; с достоинством). </w:t>
      </w:r>
      <w:r w:rsidRPr="00FF305E">
        <w:t>Ах! Наконец-то я вас разыскала, мсье!</w:t>
      </w:r>
    </w:p>
    <w:p w:rsidR="00C12C49" w:rsidRPr="00FF305E" w:rsidRDefault="00C12C49" w:rsidP="00E84D53">
      <w:pPr>
        <w:spacing w:line="360" w:lineRule="auto"/>
        <w:jc w:val="both"/>
      </w:pPr>
      <w:r w:rsidRPr="00FF305E">
        <w:rPr>
          <w:b/>
        </w:rPr>
        <w:lastRenderedPageBreak/>
        <w:t xml:space="preserve">Бопертюи </w:t>
      </w:r>
      <w:r w:rsidRPr="00FF305E">
        <w:rPr>
          <w:i/>
        </w:rPr>
        <w:t xml:space="preserve">(в оцепенении). </w:t>
      </w:r>
      <w:r w:rsidRPr="00FF305E">
        <w:t>Моя жена!</w:t>
      </w:r>
    </w:p>
    <w:p w:rsidR="00C12C49" w:rsidRPr="00FF305E" w:rsidRDefault="00C12C49" w:rsidP="00E84D53">
      <w:pPr>
        <w:spacing w:line="360" w:lineRule="auto"/>
        <w:jc w:val="both"/>
      </w:pPr>
      <w:r w:rsidRPr="00FF305E">
        <w:rPr>
          <w:b/>
        </w:rPr>
        <w:t xml:space="preserve">Анаис. </w:t>
      </w:r>
      <w:r w:rsidRPr="00FF305E">
        <w:t>Вот, значит, как вы ведёте себя?!</w:t>
      </w:r>
    </w:p>
    <w:p w:rsidR="00C12C49" w:rsidRPr="00FF305E" w:rsidRDefault="00C12C49" w:rsidP="00E84D53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(в сторону). </w:t>
      </w:r>
      <w:r w:rsidRPr="00FF305E">
        <w:t>Она в шляпке!</w:t>
      </w:r>
    </w:p>
    <w:p w:rsidR="00C12C49" w:rsidRPr="00FF305E" w:rsidRDefault="00C12C49" w:rsidP="00E84D53">
      <w:pPr>
        <w:spacing w:line="360" w:lineRule="auto"/>
        <w:jc w:val="both"/>
      </w:pPr>
      <w:r w:rsidRPr="00FF305E">
        <w:rPr>
          <w:b/>
        </w:rPr>
        <w:t xml:space="preserve">Анаис. </w:t>
      </w:r>
      <w:r w:rsidRPr="00FF305E">
        <w:t>Вы устраиваете драки на улицах в такой час!</w:t>
      </w:r>
    </w:p>
    <w:p w:rsidR="00C12C49" w:rsidRPr="00FF305E" w:rsidRDefault="00C12C49" w:rsidP="00E84D53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Флорентийская соломка!</w:t>
      </w:r>
    </w:p>
    <w:p w:rsidR="00C12C49" w:rsidRPr="00FF305E" w:rsidRDefault="00C12C49" w:rsidP="00E84D53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…и маки.</w:t>
      </w:r>
    </w:p>
    <w:p w:rsidR="00C12C49" w:rsidRPr="00FF305E" w:rsidRDefault="00C12C49" w:rsidP="00E84D53">
      <w:pPr>
        <w:spacing w:line="360" w:lineRule="auto"/>
        <w:jc w:val="both"/>
      </w:pPr>
      <w:r w:rsidRPr="00FF305E">
        <w:rPr>
          <w:b/>
        </w:rPr>
        <w:t xml:space="preserve">Анаис. </w:t>
      </w:r>
      <w:r w:rsidRPr="00FF305E">
        <w:t xml:space="preserve">Я должна возвращаться домой одна… в полночь, после того как прождала вас целый день у моей кузины Элоа. </w:t>
      </w:r>
    </w:p>
    <w:p w:rsidR="00C12C49" w:rsidRPr="00FF305E" w:rsidRDefault="00C12C49" w:rsidP="00E84D53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Но позвольте, мадам, ваша кузина Элоа…</w:t>
      </w:r>
    </w:p>
    <w:p w:rsidR="00C12C49" w:rsidRPr="00FF305E" w:rsidRDefault="00C12C49" w:rsidP="00E84D53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Она в шляпке!</w:t>
      </w:r>
    </w:p>
    <w:p w:rsidR="00C12C49" w:rsidRPr="00FF305E" w:rsidRDefault="00C12C49" w:rsidP="00E84D53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Вы вышли, чтобы купить шведские перчатки… Для покупки шведский перчаток не требуется четырнадцать часов…</w:t>
      </w:r>
    </w:p>
    <w:p w:rsidR="00C12C49" w:rsidRPr="00FF305E" w:rsidRDefault="00C12C49" w:rsidP="00E84D53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На ней шляпка!</w:t>
      </w:r>
    </w:p>
    <w:p w:rsidR="00C12C49" w:rsidRPr="00FF305E" w:rsidRDefault="00C12C49" w:rsidP="00E84D53">
      <w:pPr>
        <w:spacing w:line="360" w:lineRule="auto"/>
        <w:jc w:val="both"/>
      </w:pPr>
      <w:r w:rsidRPr="00FF305E">
        <w:rPr>
          <w:b/>
        </w:rPr>
        <w:t xml:space="preserve">Анаис </w:t>
      </w:r>
      <w:r w:rsidRPr="00FF305E">
        <w:rPr>
          <w:i/>
        </w:rPr>
        <w:t xml:space="preserve">(Фадинару). </w:t>
      </w:r>
      <w:r w:rsidRPr="00FF305E">
        <w:t>Мсье, я не имею счастья…</w:t>
      </w:r>
    </w:p>
    <w:p w:rsidR="00C12C49" w:rsidRPr="00FF305E" w:rsidRDefault="00C12C49" w:rsidP="00E84D53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(кланяясь). </w:t>
      </w:r>
      <w:r w:rsidRPr="00FF305E">
        <w:t xml:space="preserve">Я также, мадам, – но на вас шляпка! </w:t>
      </w:r>
      <w:r w:rsidRPr="00FF305E">
        <w:rPr>
          <w:i/>
        </w:rPr>
        <w:t xml:space="preserve">(Обращаясь к национальным гвардейцам.) </w:t>
      </w:r>
      <w:r w:rsidR="00606C22" w:rsidRPr="00FF305E">
        <w:t>Эта дама в шляпке или нет?</w:t>
      </w:r>
    </w:p>
    <w:p w:rsidR="00606C22" w:rsidRPr="00FF305E" w:rsidRDefault="00606C22" w:rsidP="00E84D53">
      <w:pPr>
        <w:spacing w:line="360" w:lineRule="auto"/>
        <w:jc w:val="both"/>
      </w:pPr>
      <w:r w:rsidRPr="00FF305E">
        <w:rPr>
          <w:b/>
        </w:rPr>
        <w:t xml:space="preserve">Национальные гвардейцы и обыватели в окнах </w:t>
      </w:r>
      <w:r w:rsidRPr="00FF305E">
        <w:rPr>
          <w:i/>
        </w:rPr>
        <w:t xml:space="preserve">(поют). </w:t>
      </w:r>
    </w:p>
    <w:p w:rsidR="00606C22" w:rsidRPr="00FF305E" w:rsidRDefault="00606C22" w:rsidP="00E84D53">
      <w:pPr>
        <w:spacing w:line="360" w:lineRule="auto"/>
        <w:jc w:val="both"/>
      </w:pPr>
      <w:r w:rsidRPr="00FF305E">
        <w:t xml:space="preserve">                                                 Она в шляпке!</w:t>
      </w:r>
    </w:p>
    <w:p w:rsidR="00606C22" w:rsidRPr="00FF305E" w:rsidRDefault="00606C22" w:rsidP="00E84D53">
      <w:pPr>
        <w:spacing w:line="360" w:lineRule="auto"/>
        <w:jc w:val="both"/>
      </w:pPr>
      <w:r w:rsidRPr="00FF305E">
        <w:t xml:space="preserve">                                                 Она в шляпке!</w:t>
      </w:r>
    </w:p>
    <w:p w:rsidR="00606C22" w:rsidRPr="00FF305E" w:rsidRDefault="00606C22" w:rsidP="00E84D53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Но всё-таки, мсье, ваша лошадь в Венсеннском лесу…</w:t>
      </w:r>
    </w:p>
    <w:p w:rsidR="00606C22" w:rsidRPr="00FF305E" w:rsidRDefault="00606C22" w:rsidP="00E84D53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>В шляпке!</w:t>
      </w:r>
    </w:p>
    <w:p w:rsidR="00606C22" w:rsidRPr="00FF305E" w:rsidRDefault="00606C22" w:rsidP="00E84D53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(появляется в окне караульного помещения). </w:t>
      </w:r>
      <w:r w:rsidRPr="00FF305E">
        <w:t>Прекрасно, мой дорогой зять!.. Всё восстановлено!</w:t>
      </w:r>
    </w:p>
    <w:p w:rsidR="00606C22" w:rsidRPr="00FF305E" w:rsidRDefault="00606C22" w:rsidP="00E84D53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(к Бопертюи). </w:t>
      </w:r>
      <w:r w:rsidRPr="00FF305E">
        <w:t>Мсье, разрешите вам представить моего тестя!</w:t>
      </w:r>
    </w:p>
    <w:p w:rsidR="00606C22" w:rsidRPr="00FF305E" w:rsidRDefault="00606C22" w:rsidP="00E84D53">
      <w:pPr>
        <w:spacing w:line="360" w:lineRule="auto"/>
        <w:jc w:val="both"/>
      </w:pPr>
      <w:r w:rsidRPr="00FF305E">
        <w:rPr>
          <w:b/>
        </w:rPr>
        <w:t xml:space="preserve">Нонанкур </w:t>
      </w:r>
      <w:r w:rsidRPr="00FF305E">
        <w:rPr>
          <w:i/>
        </w:rPr>
        <w:t xml:space="preserve">(из окна). </w:t>
      </w:r>
      <w:r w:rsidRPr="00FF305E">
        <w:t>Твой лакей нам подробно рассказал об этом происшествии! Ты поступил прекрасно, по-рыцарски! Как полагается французу! Я возвращаю тебе свою дочь, я возвращаю тебе свадебные подарки, я возвращаю тебе своё миртовое дерево! Освободи нас из темницы!</w:t>
      </w:r>
    </w:p>
    <w:p w:rsidR="00606C22" w:rsidRPr="00FF305E" w:rsidRDefault="00606C22" w:rsidP="00E84D53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(Обращаясь к капралу). </w:t>
      </w:r>
      <w:r w:rsidRPr="00FF305E">
        <w:t>Мсье, не сочтите за нескромность, если я попрошу вас вернуть мне мою свадебную процессию.</w:t>
      </w:r>
    </w:p>
    <w:p w:rsidR="00606C22" w:rsidRPr="00FF305E" w:rsidRDefault="00606C22" w:rsidP="00E84D53">
      <w:pPr>
        <w:spacing w:line="360" w:lineRule="auto"/>
        <w:jc w:val="both"/>
      </w:pPr>
      <w:r w:rsidRPr="00FF305E">
        <w:rPr>
          <w:b/>
        </w:rPr>
        <w:t xml:space="preserve">Капрал. </w:t>
      </w:r>
      <w:r w:rsidRPr="00FF305E">
        <w:t xml:space="preserve">С удовольствием, мсье! </w:t>
      </w:r>
      <w:r w:rsidRPr="00FF305E">
        <w:rPr>
          <w:i/>
        </w:rPr>
        <w:t xml:space="preserve">(Кричит.) </w:t>
      </w:r>
      <w:r w:rsidRPr="00FF305E">
        <w:t>Выпустите свадьбу!</w:t>
      </w:r>
    </w:p>
    <w:p w:rsidR="00606C22" w:rsidRPr="00FF305E" w:rsidRDefault="00606C22" w:rsidP="00E84D53">
      <w:pPr>
        <w:spacing w:line="360" w:lineRule="auto"/>
        <w:jc w:val="both"/>
        <w:rPr>
          <w:i/>
        </w:rPr>
      </w:pPr>
      <w:r w:rsidRPr="00FF305E">
        <w:rPr>
          <w:i/>
        </w:rPr>
        <w:t>Вся свадебная процессия выходит из караульного помещения.</w:t>
      </w:r>
    </w:p>
    <w:p w:rsidR="00606C22" w:rsidRPr="00FF305E" w:rsidRDefault="00606C22" w:rsidP="00E84D53">
      <w:pPr>
        <w:spacing w:line="360" w:lineRule="auto"/>
        <w:jc w:val="both"/>
      </w:pPr>
      <w:r w:rsidRPr="00FF305E">
        <w:rPr>
          <w:b/>
        </w:rPr>
        <w:t xml:space="preserve">Все </w:t>
      </w:r>
      <w:r w:rsidRPr="00FF305E">
        <w:rPr>
          <w:i/>
        </w:rPr>
        <w:t xml:space="preserve">(поют). </w:t>
      </w:r>
      <w:r w:rsidRPr="00FF305E">
        <w:t xml:space="preserve">                  Ты спас всех нас,</w:t>
      </w:r>
    </w:p>
    <w:p w:rsidR="00606C22" w:rsidRPr="00FF305E" w:rsidRDefault="00606C22" w:rsidP="00E84D53">
      <w:pPr>
        <w:spacing w:line="360" w:lineRule="auto"/>
        <w:jc w:val="both"/>
      </w:pPr>
      <w:r w:rsidRPr="00FF305E">
        <w:t xml:space="preserve">                                        О наш герой!</w:t>
      </w:r>
    </w:p>
    <w:p w:rsidR="00606C22" w:rsidRPr="00FF305E" w:rsidRDefault="00606C22" w:rsidP="00E84D53">
      <w:pPr>
        <w:spacing w:line="360" w:lineRule="auto"/>
        <w:jc w:val="both"/>
      </w:pPr>
      <w:r w:rsidRPr="00FF305E">
        <w:t xml:space="preserve">                                        Мы все сейчас </w:t>
      </w:r>
    </w:p>
    <w:p w:rsidR="00606C22" w:rsidRPr="00FF305E" w:rsidRDefault="00606C22" w:rsidP="00E84D53">
      <w:pPr>
        <w:spacing w:line="360" w:lineRule="auto"/>
        <w:jc w:val="both"/>
      </w:pPr>
      <w:r w:rsidRPr="00FF305E">
        <w:lastRenderedPageBreak/>
        <w:t xml:space="preserve">                                        Горды тобой!</w:t>
      </w:r>
    </w:p>
    <w:p w:rsidR="00606C22" w:rsidRPr="00FF305E" w:rsidRDefault="00606C22" w:rsidP="00E84D53">
      <w:pPr>
        <w:spacing w:line="360" w:lineRule="auto"/>
        <w:jc w:val="both"/>
      </w:pPr>
      <w:r w:rsidRPr="00FF305E">
        <w:t xml:space="preserve">                                        Тебя должны поздравить мы, </w:t>
      </w:r>
    </w:p>
    <w:p w:rsidR="00606C22" w:rsidRPr="00FF305E" w:rsidRDefault="00606C22" w:rsidP="00E84D53">
      <w:pPr>
        <w:spacing w:line="360" w:lineRule="auto"/>
        <w:jc w:val="both"/>
      </w:pPr>
      <w:r w:rsidRPr="00FF305E">
        <w:t xml:space="preserve">                                        Тебя расцеловать должны!</w:t>
      </w:r>
    </w:p>
    <w:p w:rsidR="00606C22" w:rsidRPr="00FF305E" w:rsidRDefault="00606C22" w:rsidP="00E84D53">
      <w:pPr>
        <w:spacing w:line="360" w:lineRule="auto"/>
        <w:jc w:val="both"/>
        <w:rPr>
          <w:i/>
        </w:rPr>
      </w:pPr>
      <w:r w:rsidRPr="00FF305E">
        <w:rPr>
          <w:i/>
        </w:rPr>
        <w:t>Во время пения все окружают Фадинара и целуют его.</w:t>
      </w:r>
    </w:p>
    <w:p w:rsidR="00606C22" w:rsidRPr="00FF305E" w:rsidRDefault="00606C22" w:rsidP="00E84D53">
      <w:pPr>
        <w:spacing w:line="360" w:lineRule="auto"/>
        <w:jc w:val="both"/>
      </w:pPr>
      <w:r w:rsidRPr="00FF305E">
        <w:rPr>
          <w:b/>
        </w:rPr>
        <w:t xml:space="preserve">Везине </w:t>
      </w:r>
      <w:r w:rsidRPr="00FF305E">
        <w:rPr>
          <w:i/>
        </w:rPr>
        <w:t xml:space="preserve">(заметив шляпку на голове у Анаис). </w:t>
      </w:r>
      <w:r w:rsidRPr="00FF305E">
        <w:t>О! Боже мой! Но ведь эта дама…</w:t>
      </w:r>
    </w:p>
    <w:p w:rsidR="00606C22" w:rsidRPr="00FF305E" w:rsidRDefault="00606C22" w:rsidP="00E84D53">
      <w:pPr>
        <w:spacing w:line="360" w:lineRule="auto"/>
        <w:jc w:val="both"/>
      </w:pPr>
      <w:r w:rsidRPr="00FF305E">
        <w:rPr>
          <w:b/>
        </w:rPr>
        <w:t xml:space="preserve">Фадинар </w:t>
      </w:r>
      <w:r w:rsidRPr="00FF305E">
        <w:rPr>
          <w:i/>
        </w:rPr>
        <w:t xml:space="preserve">(прерывая его). </w:t>
      </w:r>
      <w:r w:rsidR="00C653FB" w:rsidRPr="00FF305E">
        <w:t>Уберите отсюда старого глухаря…</w:t>
      </w:r>
    </w:p>
    <w:p w:rsidR="00C653FB" w:rsidRPr="00FF305E" w:rsidRDefault="00C653FB" w:rsidP="00E84D53">
      <w:pPr>
        <w:spacing w:line="360" w:lineRule="auto"/>
        <w:jc w:val="both"/>
      </w:pPr>
      <w:r w:rsidRPr="00FF305E">
        <w:rPr>
          <w:b/>
        </w:rPr>
        <w:t xml:space="preserve">Бопертюи </w:t>
      </w:r>
      <w:r w:rsidRPr="00FF305E">
        <w:rPr>
          <w:i/>
        </w:rPr>
        <w:t xml:space="preserve">(Везине). </w:t>
      </w:r>
      <w:r w:rsidRPr="00FF305E">
        <w:t>Что, сударь?</w:t>
      </w:r>
    </w:p>
    <w:p w:rsidR="00C653FB" w:rsidRPr="00FF305E" w:rsidRDefault="00C653FB" w:rsidP="00E84D53">
      <w:pPr>
        <w:spacing w:line="360" w:lineRule="auto"/>
        <w:jc w:val="both"/>
      </w:pPr>
      <w:r w:rsidRPr="00FF305E">
        <w:rPr>
          <w:b/>
        </w:rPr>
        <w:t xml:space="preserve">Везине. </w:t>
      </w:r>
      <w:r w:rsidRPr="00FF305E">
        <w:t>На ней Шляпка!</w:t>
      </w:r>
    </w:p>
    <w:p w:rsidR="00C653FB" w:rsidRPr="00FF305E" w:rsidRDefault="00C653FB" w:rsidP="00E84D53">
      <w:pPr>
        <w:spacing w:line="360" w:lineRule="auto"/>
        <w:jc w:val="both"/>
      </w:pPr>
      <w:r w:rsidRPr="00FF305E">
        <w:rPr>
          <w:b/>
        </w:rPr>
        <w:t xml:space="preserve">Бопертюи. </w:t>
      </w:r>
      <w:r w:rsidRPr="00FF305E">
        <w:t>Значит, я был неправ! Она в шляпке!</w:t>
      </w:r>
    </w:p>
    <w:p w:rsidR="00C653FB" w:rsidRPr="00FF305E" w:rsidRDefault="00C653FB" w:rsidP="00E84D53">
      <w:pPr>
        <w:spacing w:line="360" w:lineRule="auto"/>
        <w:jc w:val="both"/>
        <w:rPr>
          <w:i/>
        </w:rPr>
      </w:pPr>
      <w:r w:rsidRPr="00FF305E">
        <w:rPr>
          <w:i/>
        </w:rPr>
        <w:t>(Целует руку своей жене.)</w:t>
      </w:r>
    </w:p>
    <w:p w:rsidR="00C653FB" w:rsidRPr="00FF305E" w:rsidRDefault="00C653FB" w:rsidP="00E84D53">
      <w:pPr>
        <w:spacing w:line="360" w:lineRule="auto"/>
        <w:jc w:val="both"/>
      </w:pPr>
      <w:r w:rsidRPr="00FF305E">
        <w:rPr>
          <w:b/>
        </w:rPr>
        <w:t xml:space="preserve">Все </w:t>
      </w:r>
      <w:r w:rsidRPr="00FF305E">
        <w:rPr>
          <w:i/>
        </w:rPr>
        <w:t xml:space="preserve">(поют). </w:t>
      </w:r>
      <w:r w:rsidRPr="00FF305E">
        <w:t xml:space="preserve">              </w:t>
      </w:r>
    </w:p>
    <w:p w:rsidR="00C653FB" w:rsidRPr="00FF305E" w:rsidRDefault="00C653FB" w:rsidP="00E84D53">
      <w:pPr>
        <w:spacing w:line="360" w:lineRule="auto"/>
        <w:jc w:val="both"/>
      </w:pPr>
      <w:r w:rsidRPr="00FF305E">
        <w:t xml:space="preserve">                         Сбылись все мечты</w:t>
      </w:r>
    </w:p>
    <w:p w:rsidR="00C653FB" w:rsidRPr="00FF305E" w:rsidRDefault="00C653FB" w:rsidP="00E84D53">
      <w:pPr>
        <w:spacing w:line="360" w:lineRule="auto"/>
        <w:jc w:val="both"/>
      </w:pPr>
      <w:r w:rsidRPr="00FF305E">
        <w:t xml:space="preserve">                         Прелестной четы.</w:t>
      </w:r>
    </w:p>
    <w:p w:rsidR="00C653FB" w:rsidRPr="00FF305E" w:rsidRDefault="00C653FB" w:rsidP="00E84D53">
      <w:pPr>
        <w:spacing w:line="360" w:lineRule="auto"/>
        <w:jc w:val="both"/>
      </w:pPr>
      <w:r w:rsidRPr="00FF305E">
        <w:t xml:space="preserve">                         Хвала им и слава,</w:t>
      </w:r>
    </w:p>
    <w:p w:rsidR="00C653FB" w:rsidRPr="00FF305E" w:rsidRDefault="00C653FB" w:rsidP="00E84D53">
      <w:pPr>
        <w:spacing w:line="360" w:lineRule="auto"/>
        <w:jc w:val="both"/>
      </w:pPr>
      <w:r w:rsidRPr="00FF305E">
        <w:t xml:space="preserve">                         И брачный венец!</w:t>
      </w:r>
    </w:p>
    <w:p w:rsidR="00C653FB" w:rsidRPr="00FF305E" w:rsidRDefault="00C653FB" w:rsidP="00E84D53">
      <w:pPr>
        <w:spacing w:line="360" w:lineRule="auto"/>
        <w:jc w:val="both"/>
      </w:pPr>
      <w:r w:rsidRPr="00FF305E">
        <w:t xml:space="preserve">                         Мы рады за них!</w:t>
      </w:r>
    </w:p>
    <w:p w:rsidR="00C653FB" w:rsidRPr="00FF305E" w:rsidRDefault="00C653FB" w:rsidP="00E84D53">
      <w:pPr>
        <w:spacing w:line="360" w:lineRule="auto"/>
        <w:jc w:val="both"/>
      </w:pPr>
      <w:r w:rsidRPr="00FF305E">
        <w:t xml:space="preserve">                         День шумный утих, </w:t>
      </w:r>
    </w:p>
    <w:p w:rsidR="00C653FB" w:rsidRPr="00FF305E" w:rsidRDefault="00C653FB" w:rsidP="00E84D53">
      <w:pPr>
        <w:spacing w:line="360" w:lineRule="auto"/>
        <w:jc w:val="both"/>
      </w:pPr>
      <w:r w:rsidRPr="00FF305E">
        <w:t xml:space="preserve">                         Имеем мы право</w:t>
      </w:r>
    </w:p>
    <w:p w:rsidR="00C653FB" w:rsidRPr="00FF305E" w:rsidRDefault="00C653FB" w:rsidP="00E84D53">
      <w:pPr>
        <w:spacing w:line="360" w:lineRule="auto"/>
        <w:jc w:val="both"/>
      </w:pPr>
      <w:r w:rsidRPr="00FF305E">
        <w:t xml:space="preserve">                         Уснуть наконец!</w:t>
      </w:r>
    </w:p>
    <w:p w:rsidR="00C653FB" w:rsidRPr="00FF305E" w:rsidRDefault="00C653FB" w:rsidP="00E84D53">
      <w:pPr>
        <w:spacing w:line="360" w:lineRule="auto"/>
        <w:jc w:val="both"/>
      </w:pPr>
      <w:r w:rsidRPr="00FF305E">
        <w:rPr>
          <w:b/>
        </w:rPr>
        <w:t xml:space="preserve">Везине. </w:t>
      </w:r>
      <w:r w:rsidRPr="00FF305E">
        <w:t>Как свадьба удалась!</w:t>
      </w:r>
    </w:p>
    <w:p w:rsidR="00C653FB" w:rsidRPr="00FF305E" w:rsidRDefault="00C653FB" w:rsidP="00E84D53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      Да, удалась на диво!</w:t>
      </w:r>
    </w:p>
    <w:p w:rsidR="00C653FB" w:rsidRPr="00FF305E" w:rsidRDefault="00C653FB" w:rsidP="00E84D53">
      <w:pPr>
        <w:spacing w:line="360" w:lineRule="auto"/>
        <w:jc w:val="both"/>
      </w:pPr>
      <w:r w:rsidRPr="00FF305E">
        <w:t xml:space="preserve">                         Прекрасно началась и кончилась счастливо.</w:t>
      </w:r>
    </w:p>
    <w:p w:rsidR="00C653FB" w:rsidRPr="00FF305E" w:rsidRDefault="00C653FB" w:rsidP="00E84D53">
      <w:pPr>
        <w:spacing w:line="360" w:lineRule="auto"/>
        <w:jc w:val="both"/>
      </w:pPr>
      <w:r w:rsidRPr="00FF305E">
        <w:t xml:space="preserve">                         Но мы утомлены, слипаются глаза…</w:t>
      </w:r>
    </w:p>
    <w:p w:rsidR="00C653FB" w:rsidRPr="00FF305E" w:rsidRDefault="00C653FB" w:rsidP="00E84D53">
      <w:pPr>
        <w:spacing w:line="360" w:lineRule="auto"/>
        <w:jc w:val="both"/>
      </w:pPr>
      <w:r w:rsidRPr="00FF305E">
        <w:t xml:space="preserve">                         Пора нам отдохнуть!</w:t>
      </w:r>
    </w:p>
    <w:p w:rsidR="00C653FB" w:rsidRPr="00FF305E" w:rsidRDefault="00C653FB" w:rsidP="00E84D53">
      <w:pPr>
        <w:spacing w:line="360" w:lineRule="auto"/>
        <w:jc w:val="both"/>
      </w:pPr>
      <w:r w:rsidRPr="00FF305E">
        <w:rPr>
          <w:b/>
        </w:rPr>
        <w:t xml:space="preserve">Нонанкур.      </w:t>
      </w:r>
      <w:r w:rsidRPr="00FF305E">
        <w:t>Я голосую – за!</w:t>
      </w:r>
    </w:p>
    <w:p w:rsidR="00C653FB" w:rsidRPr="00FF305E" w:rsidRDefault="00C653FB" w:rsidP="00E84D53">
      <w:pPr>
        <w:spacing w:line="360" w:lineRule="auto"/>
        <w:jc w:val="both"/>
      </w:pPr>
      <w:r w:rsidRPr="00FF305E">
        <w:rPr>
          <w:b/>
        </w:rPr>
        <w:t xml:space="preserve">Фадинар. </w:t>
      </w:r>
      <w:r w:rsidRPr="00FF305E">
        <w:t xml:space="preserve">       Тебе ж, моя жена, я одного желаю:</w:t>
      </w:r>
    </w:p>
    <w:p w:rsidR="00C653FB" w:rsidRPr="00FF305E" w:rsidRDefault="00C653FB" w:rsidP="00E84D53">
      <w:pPr>
        <w:spacing w:line="360" w:lineRule="auto"/>
        <w:jc w:val="both"/>
      </w:pPr>
      <w:r w:rsidRPr="00FF305E">
        <w:t xml:space="preserve">                         Чтоб век свой прожила, меня не украшая</w:t>
      </w:r>
    </w:p>
    <w:p w:rsidR="00C653FB" w:rsidRPr="00FF305E" w:rsidRDefault="00C653FB" w:rsidP="00E84D53">
      <w:pPr>
        <w:spacing w:line="360" w:lineRule="auto"/>
        <w:jc w:val="both"/>
      </w:pPr>
      <w:r w:rsidRPr="00FF305E">
        <w:t xml:space="preserve">                          Убором головным сомнительного свойства,</w:t>
      </w:r>
    </w:p>
    <w:p w:rsidR="00C653FB" w:rsidRPr="00FF305E" w:rsidRDefault="00C653FB" w:rsidP="00E84D53">
      <w:pPr>
        <w:spacing w:line="360" w:lineRule="auto"/>
        <w:jc w:val="both"/>
      </w:pPr>
      <w:r w:rsidRPr="00FF305E">
        <w:t xml:space="preserve">                         Который всем мужьям внушает беспокойство!</w:t>
      </w:r>
    </w:p>
    <w:p w:rsidR="00C653FB" w:rsidRPr="00FF305E" w:rsidRDefault="00C653FB" w:rsidP="00E84D53">
      <w:pPr>
        <w:spacing w:line="360" w:lineRule="auto"/>
        <w:jc w:val="both"/>
      </w:pPr>
    </w:p>
    <w:p w:rsidR="00C653FB" w:rsidRPr="00FF305E" w:rsidRDefault="00C653FB" w:rsidP="00FF305E">
      <w:pPr>
        <w:spacing w:line="360" w:lineRule="auto"/>
        <w:jc w:val="center"/>
        <w:rPr>
          <w:b/>
          <w:i/>
        </w:rPr>
      </w:pPr>
      <w:r w:rsidRPr="00FF305E">
        <w:rPr>
          <w:b/>
          <w:i/>
        </w:rPr>
        <w:t>Занавес</w:t>
      </w:r>
    </w:p>
    <w:sectPr w:rsidR="00C653FB" w:rsidRPr="00FF305E" w:rsidSect="00202ECC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9D1" w:rsidRDefault="000A09D1">
      <w:r>
        <w:separator/>
      </w:r>
    </w:p>
  </w:endnote>
  <w:endnote w:type="continuationSeparator" w:id="1">
    <w:p w:rsidR="000A09D1" w:rsidRDefault="000A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FB" w:rsidRDefault="00C653FB" w:rsidP="00CF507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53FB" w:rsidRDefault="00C653FB" w:rsidP="00202E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FB" w:rsidRDefault="00C653FB" w:rsidP="00CF507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006D">
      <w:rPr>
        <w:rStyle w:val="a4"/>
        <w:noProof/>
      </w:rPr>
      <w:t>66</w:t>
    </w:r>
    <w:r>
      <w:rPr>
        <w:rStyle w:val="a4"/>
      </w:rPr>
      <w:fldChar w:fldCharType="end"/>
    </w:r>
  </w:p>
  <w:p w:rsidR="00C653FB" w:rsidRDefault="00C653FB" w:rsidP="00202EC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9D1" w:rsidRDefault="000A09D1">
      <w:r>
        <w:separator/>
      </w:r>
    </w:p>
  </w:footnote>
  <w:footnote w:type="continuationSeparator" w:id="1">
    <w:p w:rsidR="000A09D1" w:rsidRDefault="000A0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E61"/>
    <w:rsid w:val="00031A06"/>
    <w:rsid w:val="00040F20"/>
    <w:rsid w:val="000A09D1"/>
    <w:rsid w:val="000A1A8E"/>
    <w:rsid w:val="000A60B5"/>
    <w:rsid w:val="000A7D9E"/>
    <w:rsid w:val="000F2EA8"/>
    <w:rsid w:val="000F356B"/>
    <w:rsid w:val="000F4B4E"/>
    <w:rsid w:val="000F59F9"/>
    <w:rsid w:val="000F7DF2"/>
    <w:rsid w:val="00105EAB"/>
    <w:rsid w:val="0011399D"/>
    <w:rsid w:val="001219FF"/>
    <w:rsid w:val="001252B2"/>
    <w:rsid w:val="0014105D"/>
    <w:rsid w:val="00146762"/>
    <w:rsid w:val="00151F68"/>
    <w:rsid w:val="00153EF3"/>
    <w:rsid w:val="00161E8D"/>
    <w:rsid w:val="00162CA6"/>
    <w:rsid w:val="00165421"/>
    <w:rsid w:val="001F2BED"/>
    <w:rsid w:val="001F7324"/>
    <w:rsid w:val="00202ECC"/>
    <w:rsid w:val="00212B2E"/>
    <w:rsid w:val="00215272"/>
    <w:rsid w:val="002165D3"/>
    <w:rsid w:val="00224285"/>
    <w:rsid w:val="00224ED9"/>
    <w:rsid w:val="0024484F"/>
    <w:rsid w:val="00245AA1"/>
    <w:rsid w:val="0025157C"/>
    <w:rsid w:val="00260D8B"/>
    <w:rsid w:val="00261057"/>
    <w:rsid w:val="002645A7"/>
    <w:rsid w:val="002846AB"/>
    <w:rsid w:val="00290357"/>
    <w:rsid w:val="00290F8F"/>
    <w:rsid w:val="002956E4"/>
    <w:rsid w:val="002A67D1"/>
    <w:rsid w:val="002D522C"/>
    <w:rsid w:val="003206A0"/>
    <w:rsid w:val="0033271E"/>
    <w:rsid w:val="00364D13"/>
    <w:rsid w:val="0037376D"/>
    <w:rsid w:val="00374277"/>
    <w:rsid w:val="003A55EE"/>
    <w:rsid w:val="003B213C"/>
    <w:rsid w:val="003D508C"/>
    <w:rsid w:val="003E24F6"/>
    <w:rsid w:val="003E56D0"/>
    <w:rsid w:val="003F4CF3"/>
    <w:rsid w:val="003F747A"/>
    <w:rsid w:val="00401C9E"/>
    <w:rsid w:val="004073B8"/>
    <w:rsid w:val="00410ABB"/>
    <w:rsid w:val="00472D9D"/>
    <w:rsid w:val="004A3399"/>
    <w:rsid w:val="004A5282"/>
    <w:rsid w:val="004A69BA"/>
    <w:rsid w:val="004C1D4E"/>
    <w:rsid w:val="004D4898"/>
    <w:rsid w:val="004F047F"/>
    <w:rsid w:val="004F2227"/>
    <w:rsid w:val="0051494A"/>
    <w:rsid w:val="00552E24"/>
    <w:rsid w:val="00555E46"/>
    <w:rsid w:val="005563F6"/>
    <w:rsid w:val="005705FB"/>
    <w:rsid w:val="00596ACD"/>
    <w:rsid w:val="005A15B6"/>
    <w:rsid w:val="005A71C7"/>
    <w:rsid w:val="005E00F6"/>
    <w:rsid w:val="005E7BD7"/>
    <w:rsid w:val="00606C22"/>
    <w:rsid w:val="00611C51"/>
    <w:rsid w:val="006151E4"/>
    <w:rsid w:val="006332C4"/>
    <w:rsid w:val="0064150B"/>
    <w:rsid w:val="00653585"/>
    <w:rsid w:val="006618F9"/>
    <w:rsid w:val="00666983"/>
    <w:rsid w:val="00667C0F"/>
    <w:rsid w:val="0067762D"/>
    <w:rsid w:val="006B2A66"/>
    <w:rsid w:val="006B7D82"/>
    <w:rsid w:val="006C0223"/>
    <w:rsid w:val="006C3838"/>
    <w:rsid w:val="006C56BF"/>
    <w:rsid w:val="006E5C91"/>
    <w:rsid w:val="006E7EC1"/>
    <w:rsid w:val="00705A69"/>
    <w:rsid w:val="00706688"/>
    <w:rsid w:val="00707E18"/>
    <w:rsid w:val="00753333"/>
    <w:rsid w:val="00763852"/>
    <w:rsid w:val="007715A0"/>
    <w:rsid w:val="00790D9D"/>
    <w:rsid w:val="007A34FA"/>
    <w:rsid w:val="007A792C"/>
    <w:rsid w:val="007B3101"/>
    <w:rsid w:val="007B31F1"/>
    <w:rsid w:val="007C1F58"/>
    <w:rsid w:val="00831AF0"/>
    <w:rsid w:val="0084150B"/>
    <w:rsid w:val="00843CC7"/>
    <w:rsid w:val="0087512B"/>
    <w:rsid w:val="00884D80"/>
    <w:rsid w:val="008A3B47"/>
    <w:rsid w:val="008A7157"/>
    <w:rsid w:val="008B566C"/>
    <w:rsid w:val="008C144F"/>
    <w:rsid w:val="008C4126"/>
    <w:rsid w:val="008F1298"/>
    <w:rsid w:val="009049A1"/>
    <w:rsid w:val="009171E9"/>
    <w:rsid w:val="00946A20"/>
    <w:rsid w:val="0095052D"/>
    <w:rsid w:val="009526D1"/>
    <w:rsid w:val="00970A5E"/>
    <w:rsid w:val="009855DB"/>
    <w:rsid w:val="00997777"/>
    <w:rsid w:val="009B20C0"/>
    <w:rsid w:val="009D47CD"/>
    <w:rsid w:val="009E0B70"/>
    <w:rsid w:val="009E5435"/>
    <w:rsid w:val="009F7585"/>
    <w:rsid w:val="00A03D1C"/>
    <w:rsid w:val="00A1721E"/>
    <w:rsid w:val="00A363EA"/>
    <w:rsid w:val="00A378FC"/>
    <w:rsid w:val="00A63FB4"/>
    <w:rsid w:val="00A66A6D"/>
    <w:rsid w:val="00A70718"/>
    <w:rsid w:val="00A83754"/>
    <w:rsid w:val="00A91EF9"/>
    <w:rsid w:val="00AE2D56"/>
    <w:rsid w:val="00AE460E"/>
    <w:rsid w:val="00B07E8C"/>
    <w:rsid w:val="00B31041"/>
    <w:rsid w:val="00B525D0"/>
    <w:rsid w:val="00B57974"/>
    <w:rsid w:val="00B66436"/>
    <w:rsid w:val="00B850E0"/>
    <w:rsid w:val="00BC098D"/>
    <w:rsid w:val="00BC3B95"/>
    <w:rsid w:val="00BC6332"/>
    <w:rsid w:val="00BE4CAD"/>
    <w:rsid w:val="00C00130"/>
    <w:rsid w:val="00C12C49"/>
    <w:rsid w:val="00C27393"/>
    <w:rsid w:val="00C27E85"/>
    <w:rsid w:val="00C4006D"/>
    <w:rsid w:val="00C405E1"/>
    <w:rsid w:val="00C47686"/>
    <w:rsid w:val="00C52C10"/>
    <w:rsid w:val="00C653FB"/>
    <w:rsid w:val="00C80776"/>
    <w:rsid w:val="00C92BD9"/>
    <w:rsid w:val="00CA52A8"/>
    <w:rsid w:val="00CD1CC1"/>
    <w:rsid w:val="00CF507D"/>
    <w:rsid w:val="00D01036"/>
    <w:rsid w:val="00D148EB"/>
    <w:rsid w:val="00D37D52"/>
    <w:rsid w:val="00D51184"/>
    <w:rsid w:val="00D53012"/>
    <w:rsid w:val="00D70E6B"/>
    <w:rsid w:val="00D917C0"/>
    <w:rsid w:val="00D963DD"/>
    <w:rsid w:val="00DC6C17"/>
    <w:rsid w:val="00DD3A55"/>
    <w:rsid w:val="00DE727D"/>
    <w:rsid w:val="00DF050D"/>
    <w:rsid w:val="00E03072"/>
    <w:rsid w:val="00E03C98"/>
    <w:rsid w:val="00E51FD2"/>
    <w:rsid w:val="00E84D53"/>
    <w:rsid w:val="00E95BB1"/>
    <w:rsid w:val="00EA3E3A"/>
    <w:rsid w:val="00EA585B"/>
    <w:rsid w:val="00ED1DD4"/>
    <w:rsid w:val="00ED7D91"/>
    <w:rsid w:val="00EE01BB"/>
    <w:rsid w:val="00EE273D"/>
    <w:rsid w:val="00EE7003"/>
    <w:rsid w:val="00F04F81"/>
    <w:rsid w:val="00F06B39"/>
    <w:rsid w:val="00F13E61"/>
    <w:rsid w:val="00F37A31"/>
    <w:rsid w:val="00F4659E"/>
    <w:rsid w:val="00F568B7"/>
    <w:rsid w:val="00F72F03"/>
    <w:rsid w:val="00F73963"/>
    <w:rsid w:val="00FA18D6"/>
    <w:rsid w:val="00FA45A8"/>
    <w:rsid w:val="00FB0983"/>
    <w:rsid w:val="00FC3406"/>
    <w:rsid w:val="00FC72E3"/>
    <w:rsid w:val="00FC7EEC"/>
    <w:rsid w:val="00FD3AB1"/>
    <w:rsid w:val="00FD4175"/>
    <w:rsid w:val="00FE7E15"/>
    <w:rsid w:val="00FF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02E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02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17342</Words>
  <Characters>98855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Лабиш Э. Соломенная шляпка (Пер. Е.Якушкиной, куплеты А.Эфрон)</dc:title>
  <dc:creator>Лабиш Э. Соломенная шляпка (Пер. Е.Якушкиной, куплеты А.Эфрон)</dc:creator>
  <cp:keywords>Лабиш Э. Соломенная шляпка (Пер. Е.Якушкиной, куплеты А.Эфрон)</cp:keywords>
  <cp:lastModifiedBy>Санек</cp:lastModifiedBy>
  <cp:revision>2</cp:revision>
  <dcterms:created xsi:type="dcterms:W3CDTF">2019-05-13T08:53:00Z</dcterms:created>
  <dcterms:modified xsi:type="dcterms:W3CDTF">2019-05-13T08:53:00Z</dcterms:modified>
</cp:coreProperties>
</file>