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B0" w:rsidRPr="00C965BA" w:rsidRDefault="00C965BA" w:rsidP="00B73CF9">
      <w:pPr>
        <w:widowControl w:val="0"/>
        <w:tabs>
          <w:tab w:val="left" w:pos="4365"/>
          <w:tab w:val="center" w:pos="57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56"/>
          <w:szCs w:val="44"/>
        </w:rPr>
      </w:pPr>
      <w:r w:rsidRPr="00C965BA">
        <w:rPr>
          <w:rFonts w:ascii="Times New Roman CYR" w:hAnsi="Times New Roman CYR" w:cs="Times New Roman CYR"/>
          <w:b/>
          <w:bCs/>
          <w:i/>
          <w:iCs/>
          <w:sz w:val="56"/>
          <w:szCs w:val="44"/>
        </w:rPr>
        <w:tab/>
      </w:r>
      <w:r w:rsidRPr="00C965BA">
        <w:rPr>
          <w:rFonts w:ascii="Times New Roman CYR" w:hAnsi="Times New Roman CYR" w:cs="Times New Roman CYR"/>
          <w:b/>
          <w:bCs/>
          <w:i/>
          <w:iCs/>
          <w:sz w:val="56"/>
          <w:szCs w:val="44"/>
        </w:rPr>
        <w:tab/>
      </w:r>
      <w:r w:rsidR="00456BB0" w:rsidRPr="00C965BA">
        <w:rPr>
          <w:rFonts w:ascii="Times New Roman CYR" w:hAnsi="Times New Roman CYR" w:cs="Times New Roman CYR"/>
          <w:b/>
          <w:bCs/>
          <w:i/>
          <w:iCs/>
          <w:sz w:val="56"/>
          <w:szCs w:val="44"/>
        </w:rPr>
        <w:t>Ю. Ладыгина</w:t>
      </w:r>
    </w:p>
    <w:p w:rsidR="00C965BA" w:rsidRPr="00B73CF9" w:rsidRDefault="00C965BA" w:rsidP="00B73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56"/>
          <w:szCs w:val="44"/>
        </w:rPr>
      </w:pPr>
      <w:r w:rsidRPr="00B73CF9">
        <w:rPr>
          <w:rFonts w:ascii="Times New Roman CYR" w:hAnsi="Times New Roman CYR" w:cs="Times New Roman CYR"/>
          <w:b/>
          <w:bCs/>
          <w:iCs/>
          <w:sz w:val="56"/>
          <w:szCs w:val="44"/>
        </w:rPr>
        <w:t>«Откройте окно…</w:t>
      </w:r>
    </w:p>
    <w:p w:rsidR="00C965BA" w:rsidRPr="00B73CF9" w:rsidRDefault="00C965BA" w:rsidP="00B73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56"/>
          <w:szCs w:val="44"/>
        </w:rPr>
      </w:pPr>
      <w:r w:rsidRPr="00B73CF9">
        <w:rPr>
          <w:rFonts w:ascii="Times New Roman CYR" w:hAnsi="Times New Roman CYR" w:cs="Times New Roman CYR"/>
          <w:b/>
          <w:bCs/>
          <w:iCs/>
          <w:sz w:val="56"/>
          <w:szCs w:val="44"/>
        </w:rPr>
        <w:t>или</w:t>
      </w:r>
    </w:p>
    <w:p w:rsidR="00C965BA" w:rsidRPr="00B73CF9" w:rsidRDefault="00C965BA" w:rsidP="00B73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56"/>
          <w:szCs w:val="44"/>
        </w:rPr>
      </w:pPr>
      <w:r w:rsidRPr="00B73CF9">
        <w:rPr>
          <w:rFonts w:ascii="Times New Roman CYR" w:hAnsi="Times New Roman CYR" w:cs="Times New Roman CYR"/>
          <w:b/>
          <w:bCs/>
          <w:iCs/>
          <w:sz w:val="56"/>
          <w:szCs w:val="44"/>
        </w:rPr>
        <w:t>еще одна сказка о любви»</w:t>
      </w:r>
    </w:p>
    <w:p w:rsidR="00C965BA" w:rsidRPr="00C965BA" w:rsidRDefault="00C965BA" w:rsidP="00B73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32"/>
          <w:szCs w:val="44"/>
        </w:rPr>
      </w:pPr>
      <w:r w:rsidRPr="00C965BA">
        <w:rPr>
          <w:rFonts w:ascii="Times New Roman CYR" w:hAnsi="Times New Roman CYR" w:cs="Times New Roman CYR"/>
          <w:bCs/>
          <w:i/>
          <w:iCs/>
          <w:sz w:val="32"/>
          <w:szCs w:val="44"/>
        </w:rPr>
        <w:t xml:space="preserve">(пьеса для детей среднего и старшего школьного </w:t>
      </w:r>
      <w:r w:rsidR="008560F5" w:rsidRPr="00C965BA">
        <w:rPr>
          <w:rFonts w:ascii="Times New Roman CYR" w:hAnsi="Times New Roman CYR" w:cs="Times New Roman CYR"/>
          <w:bCs/>
          <w:i/>
          <w:iCs/>
          <w:sz w:val="32"/>
          <w:szCs w:val="44"/>
        </w:rPr>
        <w:t>возраста</w:t>
      </w:r>
      <w:r w:rsidRPr="00C965BA">
        <w:rPr>
          <w:rFonts w:ascii="Times New Roman CYR" w:hAnsi="Times New Roman CYR" w:cs="Times New Roman CYR"/>
          <w:bCs/>
          <w:i/>
          <w:iCs/>
          <w:sz w:val="32"/>
          <w:szCs w:val="44"/>
        </w:rPr>
        <w:t>)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ab/>
      </w:r>
    </w:p>
    <w:p w:rsidR="00456BB0" w:rsidRPr="00C965BA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6"/>
          <w:szCs w:val="36"/>
          <w:u w:val="single"/>
        </w:rPr>
      </w:pPr>
      <w:r w:rsidRPr="00C965BA">
        <w:rPr>
          <w:rFonts w:ascii="Times New Roman CYR" w:hAnsi="Times New Roman CYR" w:cs="Times New Roman CYR"/>
          <w:b/>
          <w:bCs/>
          <w:iCs/>
          <w:sz w:val="36"/>
          <w:szCs w:val="36"/>
          <w:u w:val="single"/>
        </w:rPr>
        <w:t>Действующие лица:</w:t>
      </w:r>
    </w:p>
    <w:p w:rsidR="00456BB0" w:rsidRPr="00C965BA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6"/>
          <w:szCs w:val="36"/>
          <w:u w:val="single"/>
        </w:rPr>
      </w:pPr>
    </w:p>
    <w:p w:rsidR="00456BB0" w:rsidRPr="00C965BA" w:rsidRDefault="00456BB0" w:rsidP="00B73CF9">
      <w:pPr>
        <w:widowControl w:val="0"/>
        <w:numPr>
          <w:ilvl w:val="0"/>
          <w:numId w:val="1"/>
        </w:numPr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Принц Эдгар</w:t>
      </w:r>
    </w:p>
    <w:p w:rsidR="00456BB0" w:rsidRPr="00C965BA" w:rsidRDefault="00456BB0" w:rsidP="00B73CF9">
      <w:pPr>
        <w:widowControl w:val="0"/>
        <w:numPr>
          <w:ilvl w:val="0"/>
          <w:numId w:val="2"/>
        </w:numPr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Герцогиня Эсмеральда – его регентша</w:t>
      </w:r>
    </w:p>
    <w:p w:rsidR="00456BB0" w:rsidRPr="00C965BA" w:rsidRDefault="00456BB0" w:rsidP="00B73CF9">
      <w:pPr>
        <w:widowControl w:val="0"/>
        <w:numPr>
          <w:ilvl w:val="0"/>
          <w:numId w:val="3"/>
        </w:numPr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Вероника</w:t>
      </w:r>
    </w:p>
    <w:p w:rsidR="00456BB0" w:rsidRPr="00C965BA" w:rsidRDefault="00456BB0" w:rsidP="00B73CF9">
      <w:pPr>
        <w:widowControl w:val="0"/>
        <w:numPr>
          <w:ilvl w:val="0"/>
          <w:numId w:val="4"/>
        </w:numPr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Анна</w:t>
      </w:r>
    </w:p>
    <w:p w:rsidR="00456BB0" w:rsidRPr="00C965BA" w:rsidRDefault="00456BB0" w:rsidP="00B73CF9">
      <w:pPr>
        <w:widowControl w:val="0"/>
        <w:numPr>
          <w:ilvl w:val="0"/>
          <w:numId w:val="5"/>
        </w:numPr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Тётушка Марта</w:t>
      </w:r>
    </w:p>
    <w:p w:rsidR="00456BB0" w:rsidRPr="00C965BA" w:rsidRDefault="00456BB0" w:rsidP="00B73CF9">
      <w:pPr>
        <w:widowControl w:val="0"/>
        <w:numPr>
          <w:ilvl w:val="0"/>
          <w:numId w:val="6"/>
        </w:numPr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Министр очень важных дел</w:t>
      </w:r>
    </w:p>
    <w:p w:rsidR="00456BB0" w:rsidRPr="00C965BA" w:rsidRDefault="00456BB0" w:rsidP="00B73CF9">
      <w:pPr>
        <w:widowControl w:val="0"/>
        <w:numPr>
          <w:ilvl w:val="0"/>
          <w:numId w:val="7"/>
        </w:numPr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Маленькая волшебница</w:t>
      </w:r>
    </w:p>
    <w:p w:rsidR="00456BB0" w:rsidRPr="00C965BA" w:rsidRDefault="00456BB0" w:rsidP="00B73CF9">
      <w:pPr>
        <w:widowControl w:val="0"/>
        <w:numPr>
          <w:ilvl w:val="0"/>
          <w:numId w:val="8"/>
        </w:numPr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Якоб – жених Анны</w:t>
      </w:r>
    </w:p>
    <w:p w:rsidR="00456BB0" w:rsidRPr="00C965BA" w:rsidRDefault="00456BB0" w:rsidP="00B73CF9">
      <w:pPr>
        <w:widowControl w:val="0"/>
        <w:numPr>
          <w:ilvl w:val="0"/>
          <w:numId w:val="9"/>
        </w:numPr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Тётушка Лора</w:t>
      </w:r>
    </w:p>
    <w:p w:rsidR="00456BB0" w:rsidRPr="00C965BA" w:rsidRDefault="00456BB0" w:rsidP="00B73CF9">
      <w:pPr>
        <w:widowControl w:val="0"/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10. Принцесса Маргарита</w:t>
      </w:r>
    </w:p>
    <w:p w:rsidR="00456BB0" w:rsidRPr="00C965BA" w:rsidRDefault="00456BB0" w:rsidP="00B73CF9">
      <w:pPr>
        <w:widowControl w:val="0"/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11. Министр здравоохранения</w:t>
      </w:r>
    </w:p>
    <w:p w:rsidR="00456BB0" w:rsidRPr="00C965BA" w:rsidRDefault="00456BB0" w:rsidP="00B73CF9">
      <w:pPr>
        <w:widowControl w:val="0"/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12. Министр образования</w:t>
      </w:r>
    </w:p>
    <w:p w:rsidR="00456BB0" w:rsidRPr="00C965BA" w:rsidRDefault="00456BB0" w:rsidP="00B73CF9">
      <w:pPr>
        <w:widowControl w:val="0"/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 xml:space="preserve">13. </w:t>
      </w:r>
      <w:r w:rsidR="00C965BA"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Знахарка.</w:t>
      </w:r>
    </w:p>
    <w:p w:rsidR="00C965BA" w:rsidRPr="00C965BA" w:rsidRDefault="00456BB0" w:rsidP="00B73CF9">
      <w:pPr>
        <w:widowControl w:val="0"/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 xml:space="preserve">14. </w:t>
      </w:r>
      <w:r w:rsidR="00C965BA"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 xml:space="preserve">Слуги. </w:t>
      </w:r>
    </w:p>
    <w:p w:rsidR="00456BB0" w:rsidRPr="00C965BA" w:rsidRDefault="00C965BA" w:rsidP="00B73CF9">
      <w:pPr>
        <w:widowControl w:val="0"/>
        <w:tabs>
          <w:tab w:val="left" w:pos="0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  <w:r w:rsidRPr="00C965BA">
        <w:rPr>
          <w:rFonts w:ascii="Times New Roman CYR" w:hAnsi="Times New Roman CYR" w:cs="Times New Roman CYR"/>
          <w:b/>
          <w:bCs/>
          <w:iCs/>
          <w:sz w:val="32"/>
          <w:szCs w:val="32"/>
        </w:rPr>
        <w:t>15. Члены военного совета.</w:t>
      </w:r>
    </w:p>
    <w:p w:rsidR="00456BB0" w:rsidRPr="00C965BA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0"/>
          <w:szCs w:val="40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0"/>
          <w:szCs w:val="40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ДЕЙСТВИЕ ПЕРВОЕ.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456BB0" w:rsidRPr="00C965BA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C965BA">
        <w:rPr>
          <w:rFonts w:ascii="Times New Roman CYR" w:hAnsi="Times New Roman CYR" w:cs="Times New Roman CYR"/>
          <w:i/>
          <w:sz w:val="28"/>
          <w:szCs w:val="28"/>
        </w:rPr>
        <w:t>Действие этой пьесы происходит в самой обыкновенной стране. У власти монархия. Страна такая же, как и сотни других. Люди в ней рождаются и умирают, радуются своей судьбе и плачут от её же проделок. Как и миллионы на нашей планете они ткут, куют железо, учат детей, в общем создают блага</w:t>
      </w:r>
      <w:r w:rsidR="00C965BA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C965BA">
        <w:rPr>
          <w:rFonts w:ascii="Times New Roman CYR" w:hAnsi="Times New Roman CYR" w:cs="Times New Roman CYR"/>
          <w:i/>
          <w:sz w:val="28"/>
          <w:szCs w:val="28"/>
        </w:rPr>
        <w:t>духовные и материальные… И так же как везде на праздниках и митингах снимают шапки пред правителями, а по вечерам на своих кухнях ругают существующий строй…</w:t>
      </w:r>
    </w:p>
    <w:p w:rsidR="00456BB0" w:rsidRPr="00C965BA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C965BA">
        <w:rPr>
          <w:rFonts w:ascii="Times New Roman CYR" w:hAnsi="Times New Roman CYR" w:cs="Times New Roman CYR"/>
          <w:i/>
          <w:sz w:val="28"/>
          <w:szCs w:val="28"/>
        </w:rPr>
        <w:t xml:space="preserve">    А впрочем, история, которая случится через мгновение не о политике, а о людях и любви, любви</w:t>
      </w:r>
      <w:r w:rsidR="00C965BA">
        <w:rPr>
          <w:rFonts w:ascii="Times New Roman CYR" w:hAnsi="Times New Roman CYR" w:cs="Times New Roman CYR"/>
          <w:i/>
          <w:sz w:val="28"/>
          <w:szCs w:val="28"/>
        </w:rPr>
        <w:t>,</w:t>
      </w:r>
      <w:r w:rsidRPr="00C965BA">
        <w:rPr>
          <w:rFonts w:ascii="Times New Roman CYR" w:hAnsi="Times New Roman CYR" w:cs="Times New Roman CYR"/>
          <w:i/>
          <w:sz w:val="28"/>
          <w:szCs w:val="28"/>
        </w:rPr>
        <w:t xml:space="preserve"> для которой не существу</w:t>
      </w:r>
      <w:r w:rsidR="00C965BA">
        <w:rPr>
          <w:rFonts w:ascii="Times New Roman CYR" w:hAnsi="Times New Roman CYR" w:cs="Times New Roman CYR"/>
          <w:i/>
          <w:sz w:val="28"/>
          <w:szCs w:val="28"/>
        </w:rPr>
        <w:t>ет границ</w:t>
      </w:r>
      <w:r w:rsidR="00B73CF9" w:rsidRPr="00C965BA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="00C965BA">
        <w:rPr>
          <w:rFonts w:ascii="Times New Roman CYR" w:hAnsi="Times New Roman CYR" w:cs="Times New Roman CYR"/>
          <w:i/>
          <w:sz w:val="28"/>
          <w:szCs w:val="28"/>
        </w:rPr>
        <w:t xml:space="preserve">сословий </w:t>
      </w:r>
      <w:r w:rsidRPr="00C965BA">
        <w:rPr>
          <w:rFonts w:ascii="Times New Roman CYR" w:hAnsi="Times New Roman CYR" w:cs="Times New Roman CYR"/>
          <w:i/>
          <w:sz w:val="28"/>
          <w:szCs w:val="28"/>
        </w:rPr>
        <w:t xml:space="preserve"> и политических интриг…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Пролог.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Небольшая тёмная комната, длинный стол, на стенах в</w:t>
      </w:r>
      <w:r w:rsidR="00C965BA">
        <w:rPr>
          <w:rFonts w:ascii="Times New Roman CYR" w:hAnsi="Times New Roman CYR" w:cs="Times New Roman CYR"/>
          <w:i/>
          <w:iCs/>
          <w:sz w:val="28"/>
          <w:szCs w:val="28"/>
        </w:rPr>
        <w:t>сполохи от свечей, они чадят так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что всё происходит как бы за дымовой завесой. В комнату партиями входят люди в чёрных плащах с капюшонами, </w:t>
      </w:r>
      <w:r w:rsidR="00C965BA">
        <w:rPr>
          <w:rFonts w:ascii="Times New Roman CYR" w:hAnsi="Times New Roman CYR" w:cs="Times New Roman CYR"/>
          <w:i/>
          <w:iCs/>
          <w:sz w:val="28"/>
          <w:szCs w:val="28"/>
        </w:rPr>
        <w:t xml:space="preserve">их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лиц не видно. Усаживаются вокруг стола.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Слуга:</w:t>
      </w:r>
      <w:r>
        <w:rPr>
          <w:rFonts w:ascii="Times New Roman CYR" w:hAnsi="Times New Roman CYR" w:cs="Times New Roman CYR"/>
          <w:sz w:val="28"/>
          <w:szCs w:val="28"/>
        </w:rPr>
        <w:t xml:space="preserve">  Госпожа! Все в сборе.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Регентша:</w:t>
      </w:r>
      <w:r>
        <w:rPr>
          <w:rFonts w:ascii="Times New Roman CYR" w:hAnsi="Times New Roman CYR" w:cs="Times New Roman CYR"/>
          <w:sz w:val="28"/>
          <w:szCs w:val="28"/>
        </w:rPr>
        <w:t xml:space="preserve">  Господа! Сегодня нам пришлось собраться в связи с чрезвычайными обстоятельствами. Через несколько месяцев принцу Эдгару исполнится 16 лет. Возраст коронации. Мы должны представить принца народу. В связи с этим, господа, прослушаем несколько докладов.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Голос:</w:t>
      </w:r>
      <w:r>
        <w:rPr>
          <w:rFonts w:ascii="Times New Roman CYR" w:hAnsi="Times New Roman CYR" w:cs="Times New Roman CYR"/>
          <w:sz w:val="28"/>
          <w:szCs w:val="28"/>
        </w:rPr>
        <w:t xml:space="preserve">  Пусть первым стартует министр здравоохранения.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 здравоохранения:</w:t>
      </w:r>
      <w:r w:rsidR="00C965BA">
        <w:rPr>
          <w:rFonts w:ascii="Times New Roman CYR" w:hAnsi="Times New Roman CYR" w:cs="Times New Roman CYR"/>
          <w:sz w:val="28"/>
          <w:szCs w:val="28"/>
        </w:rPr>
        <w:t xml:space="preserve">  Прошу в</w:t>
      </w:r>
      <w:r>
        <w:rPr>
          <w:rFonts w:ascii="Times New Roman CYR" w:hAnsi="Times New Roman CYR" w:cs="Times New Roman CYR"/>
          <w:sz w:val="28"/>
          <w:szCs w:val="28"/>
        </w:rPr>
        <w:t>слух не называть имен. Итак, дамы и господа. Организм принца доведён до заданного состояния. Он не в силах передвигаться самостоятельно, его руки производят лишь мелкие движения. А все жизненно важные органы функционируют только под нашим строжайшим контролем. Но самое главное, он убеждён, что смертельно болен и безропотно ждёт своей кончины.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 образования:</w:t>
      </w:r>
      <w:r>
        <w:rPr>
          <w:rFonts w:ascii="Times New Roman CYR" w:hAnsi="Times New Roman CYR" w:cs="Times New Roman CYR"/>
          <w:sz w:val="28"/>
          <w:szCs w:val="28"/>
        </w:rPr>
        <w:t xml:space="preserve">  Позвольте продолжить мне. Уровень умственного развития принца соответствует 5 летнему возрасту. Его разум способен выполнять только примитивные команды. Я считаю свою миссию выполненной.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Регентша:</w:t>
      </w:r>
      <w:r>
        <w:rPr>
          <w:rFonts w:ascii="Times New Roman CYR" w:hAnsi="Times New Roman CYR" w:cs="Times New Roman CYR"/>
          <w:sz w:val="28"/>
          <w:szCs w:val="28"/>
        </w:rPr>
        <w:t xml:space="preserve"> Таким образом, ты представил нашему народу куклу, не способную не только руководить государством, но и просто владеть собой. Будем надеяться, что моё многогодичное регентство закончится моей же коронацией.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Голос:</w:t>
      </w:r>
      <w:r>
        <w:rPr>
          <w:rFonts w:ascii="Times New Roman CYR" w:hAnsi="Times New Roman CYR" w:cs="Times New Roman CYR"/>
          <w:sz w:val="28"/>
          <w:szCs w:val="28"/>
        </w:rPr>
        <w:t xml:space="preserve">  Мы искренне верим, что так и будет. Слава её величеству.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Вместе:</w:t>
      </w:r>
      <w:r>
        <w:rPr>
          <w:rFonts w:ascii="Times New Roman CYR" w:hAnsi="Times New Roman CYR" w:cs="Times New Roman CYR"/>
          <w:sz w:val="28"/>
          <w:szCs w:val="28"/>
        </w:rPr>
        <w:t xml:space="preserve">  Слава, Слава!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Регентша:</w:t>
      </w:r>
      <w:r>
        <w:rPr>
          <w:rFonts w:ascii="Times New Roman CYR" w:hAnsi="Times New Roman CYR" w:cs="Times New Roman CYR"/>
          <w:sz w:val="28"/>
          <w:szCs w:val="28"/>
        </w:rPr>
        <w:t xml:space="preserve">  Спасибо господа! Спасибо за многолетнюю службу. Если корона окажется на моей голове – ваши кошельки заметно потяжелеют. Как говорится – победа уже</w:t>
      </w:r>
      <w:r w:rsidR="0088227F">
        <w:rPr>
          <w:rFonts w:ascii="Times New Roman CYR" w:hAnsi="Times New Roman CYR" w:cs="Times New Roman CYR"/>
          <w:sz w:val="28"/>
          <w:szCs w:val="28"/>
        </w:rPr>
        <w:t xml:space="preserve"> близка</w:t>
      </w:r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Картина первая.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Маленькая, уютная кухонька в небогатом доме. У камина устроилась с книгой молоденькая девушка. Это Вероника. Входит её старшая сестра Анна, в руках букетик простых цветов.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 Это от Якоба?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(иронично)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 И как это ты догадалась? </w:t>
      </w:r>
      <w:r w:rsidR="00C965BA">
        <w:rPr>
          <w:rFonts w:ascii="Times New Roman CYR" w:hAnsi="Times New Roman CYR" w:cs="Times New Roman CYR"/>
          <w:sz w:val="28"/>
          <w:szCs w:val="28"/>
        </w:rPr>
        <w:t>А ещё смотри колечко. Правда, миленькое?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 Правда. Ох, и счастливая ты Анна! Вот бы мне влюбится! Только по- настоящему, чтобы на всю жизнь!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 Всё у тебя ещё будет, сестрёнка. Да вот только никто не знает наперед, что бывает на всю жизнь, а что лишь на миг. Что настоящее, а что придуманное.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Входит тетушка Марта.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 Ну, девочки, поздравьте меня скорее. Теперь у нас будут деньги не только на хлеб и воду.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 Неужели вас приняли на эту работу?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 Завтра </w:t>
      </w:r>
      <w:r w:rsidR="00C965BA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форму выдадут. Теперь я не просто ваша тётушка, а прислуга его высочества, правда, не личная…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 И всё же главное то, что ты наша любимая тётушка.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 Собирайте, девочки, на стол, отпразднуем это событие. И скатерть не забудьте праздничную. Подарим себе торжество.</w:t>
      </w:r>
    </w:p>
    <w:p w:rsidR="00C965BA" w:rsidRDefault="00C965BA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</w:t>
      </w:r>
      <w:r w:rsidRPr="00C965BA">
        <w:rPr>
          <w:rFonts w:ascii="Times New Roman CYR" w:hAnsi="Times New Roman CYR" w:cs="Times New Roman CYR"/>
          <w:i/>
          <w:sz w:val="28"/>
          <w:szCs w:val="28"/>
        </w:rPr>
        <w:t>собирают на стол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Тётушка, а ты его видела?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 Кого?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 Будто не знаешь. Да принца же!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 Видела. Но из далека.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 И как он? Хорош собой.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 Да я и не разглядывала даже. Но одно скажу вам – бедный мальчик вот и всё.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 Скажешь тоже! Бедный мальчик! </w:t>
      </w:r>
      <w:r w:rsidR="00C965BA">
        <w:rPr>
          <w:rFonts w:ascii="Times New Roman CYR" w:hAnsi="Times New Roman CYR" w:cs="Times New Roman CYR"/>
          <w:sz w:val="28"/>
          <w:szCs w:val="28"/>
        </w:rPr>
        <w:t>О</w:t>
      </w:r>
      <w:r w:rsidR="0088227F">
        <w:rPr>
          <w:rFonts w:ascii="Times New Roman CYR" w:hAnsi="Times New Roman CYR" w:cs="Times New Roman CYR"/>
          <w:sz w:val="28"/>
          <w:szCs w:val="28"/>
        </w:rPr>
        <w:t>н</w:t>
      </w:r>
      <w:r w:rsidR="00C965B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поди</w:t>
      </w:r>
      <w:r w:rsidR="00C965B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золотых тарелок ест, да в серебре купается.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 Да какой прок в богатстве – коли здоровья нет. Говорят, если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болен – то и птичье молоко не в радость. Ну</w:t>
      </w:r>
      <w:r w:rsidR="00C965B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сади</w:t>
      </w:r>
      <w:r w:rsidR="00C965BA">
        <w:rPr>
          <w:rFonts w:ascii="Times New Roman CYR" w:hAnsi="Times New Roman CYR" w:cs="Times New Roman CYR"/>
          <w:sz w:val="28"/>
          <w:szCs w:val="28"/>
        </w:rPr>
        <w:t>те</w:t>
      </w:r>
      <w:r>
        <w:rPr>
          <w:rFonts w:ascii="Times New Roman CYR" w:hAnsi="Times New Roman CYR" w:cs="Times New Roman CYR"/>
          <w:sz w:val="28"/>
          <w:szCs w:val="28"/>
        </w:rPr>
        <w:t>сь – ужинать пора.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88227F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Ужинают, не спеша, молча, думая каждая о своем.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Если всё нормально будет – то к осени соберём Анне на свадебное платье. Чтоб невеста наша не хуже была. О свадьбе-то, Якоб не намекает?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 Намекает…  Вот и колечко подарил.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 Ох! Как бы я хотела быть в белом платье, словно принцесса… И кружится, кружится в вальсе.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 Когда – нибудь и тебя закружит… Вот только принцессой, малышка, тебе не быть. Всяк сверчок – знает свой шесток. Коль уж судьба тебе родиться на бедной окраине города никогда не жить во дворцах… Корзины с грязным бельём во дворце таскать и то не всех берут…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Вздыхает, уходит. Девочки убирают со стола.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Тётушка Марта, возьми меня во дворец – хоть бы разочек поглядеть, как пляшут они там, чем дышат, о чем мечтают.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965BA">
        <w:rPr>
          <w:rFonts w:ascii="Times New Roman CYR" w:hAnsi="Times New Roman CYR" w:cs="Times New Roman CYR"/>
          <w:b/>
          <w:sz w:val="28"/>
          <w:szCs w:val="28"/>
        </w:rPr>
        <w:t>Тетушка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И думать забудь! О чем им мечтать… - у них есть всё. Всё, девочкам пора спать…  Завтра рано вставать.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Картина вторая.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Спальня принца, в ней картины завешаны тёмной тканью. На импровизированном троне, под ворохом одеял с безразличным видом лежит принц. Входит министр очень важных дел…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Министр:</w:t>
      </w:r>
      <w:r>
        <w:rPr>
          <w:rFonts w:ascii="Times New Roman CYR" w:hAnsi="Times New Roman CYR" w:cs="Times New Roman CYR"/>
          <w:sz w:val="28"/>
          <w:szCs w:val="28"/>
        </w:rPr>
        <w:t xml:space="preserve"> Ваше величество – извольте подписать очередную бумагу.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Принц только медленно повернул глаза, министр взял его руки и что-то нацарапал. Входят Регентша и Тётушка Марта.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Регентша:</w:t>
      </w:r>
      <w:r>
        <w:rPr>
          <w:rFonts w:ascii="Times New Roman CYR" w:hAnsi="Times New Roman CYR" w:cs="Times New Roman CYR"/>
          <w:sz w:val="28"/>
          <w:szCs w:val="28"/>
        </w:rPr>
        <w:t xml:space="preserve"> Эльза сегодня больна, поэтому уберитесь здесь. Разговаривать с принцем запрещено. Понятно!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Да, госпожа!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Убирается. Останавливает взгляд на принце.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Ой, сынок, да чего ж ты бледен. А воздух то здесь какой тяжелый, словно бы свинец на грудь положили, дыхнуть невозможно. Пойду</w:t>
      </w:r>
      <w:r w:rsidR="0088227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окно открою.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Окно нельзя – меня продует.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 w:rsidR="0088227F">
        <w:rPr>
          <w:rFonts w:ascii="Times New Roman CYR" w:hAnsi="Times New Roman CYR" w:cs="Times New Roman CYR"/>
          <w:sz w:val="28"/>
          <w:szCs w:val="28"/>
        </w:rPr>
        <w:t xml:space="preserve"> А я не</w:t>
      </w:r>
      <w:r>
        <w:rPr>
          <w:rFonts w:ascii="Times New Roman CYR" w:hAnsi="Times New Roman CYR" w:cs="Times New Roman CYR"/>
          <w:sz w:val="28"/>
          <w:szCs w:val="28"/>
        </w:rPr>
        <w:t>надолго. От свежего воздуха ещё никто не умирал</w:t>
      </w:r>
      <w:r w:rsidR="00941A41">
        <w:rPr>
          <w:rFonts w:ascii="Times New Roman CYR" w:hAnsi="Times New Roman CYR" w:cs="Times New Roman CYR"/>
          <w:sz w:val="28"/>
          <w:szCs w:val="28"/>
        </w:rPr>
        <w:t>…</w:t>
      </w:r>
      <w:r>
        <w:rPr>
          <w:rFonts w:ascii="Times New Roman CYR" w:hAnsi="Times New Roman CYR" w:cs="Times New Roman CYR"/>
          <w:sz w:val="28"/>
          <w:szCs w:val="28"/>
        </w:rPr>
        <w:t xml:space="preserve"> Ой, а мне с тобой разговаривать то нельзя.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Открывает окно.)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травки какой принести , чтоб лечить тебя. И что за недуг у тебя такой?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Министр  здравоохранения меня хорошо лечит…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Ну вот и всё. Чисто. Через  5 минут приду – закрою окно.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941A41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Марта в</w:t>
      </w:r>
      <w:r w:rsidR="00456BB0">
        <w:rPr>
          <w:rFonts w:ascii="Times New Roman CYR" w:hAnsi="Times New Roman CYR" w:cs="Times New Roman CYR"/>
          <w:i/>
          <w:iCs/>
          <w:sz w:val="28"/>
          <w:szCs w:val="28"/>
        </w:rPr>
        <w:t xml:space="preserve">ыходит.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Принц засыпает. </w:t>
      </w:r>
      <w:r w:rsidR="00456BB0">
        <w:rPr>
          <w:rFonts w:ascii="Times New Roman CYR" w:hAnsi="Times New Roman CYR" w:cs="Times New Roman CYR"/>
          <w:i/>
          <w:iCs/>
          <w:sz w:val="28"/>
          <w:szCs w:val="28"/>
        </w:rPr>
        <w:t>То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456BB0">
        <w:rPr>
          <w:rFonts w:ascii="Times New Roman CYR" w:hAnsi="Times New Roman CYR" w:cs="Times New Roman CYR"/>
          <w:i/>
          <w:iCs/>
          <w:sz w:val="28"/>
          <w:szCs w:val="28"/>
        </w:rPr>
        <w:t>л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="00456BB0">
        <w:rPr>
          <w:rFonts w:ascii="Times New Roman CYR" w:hAnsi="Times New Roman CYR" w:cs="Times New Roman CYR"/>
          <w:i/>
          <w:iCs/>
          <w:sz w:val="28"/>
          <w:szCs w:val="28"/>
        </w:rPr>
        <w:t xml:space="preserve"> во сне, 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 ли </w:t>
      </w:r>
      <w:r w:rsidR="00456BB0">
        <w:rPr>
          <w:rFonts w:ascii="Times New Roman CYR" w:hAnsi="Times New Roman CYR" w:cs="Times New Roman CYR"/>
          <w:i/>
          <w:iCs/>
          <w:sz w:val="28"/>
          <w:szCs w:val="28"/>
        </w:rPr>
        <w:t xml:space="preserve">в бреду </w:t>
      </w:r>
      <w:r w:rsidR="0088227F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456BB0">
        <w:rPr>
          <w:rFonts w:ascii="Times New Roman CYR" w:hAnsi="Times New Roman CYR" w:cs="Times New Roman CYR"/>
          <w:i/>
          <w:iCs/>
          <w:sz w:val="28"/>
          <w:szCs w:val="28"/>
        </w:rPr>
        <w:t>принц видит сон. В комнате появляется крошечная девочка в розовом платье. Словно бы влетает в комнату, чихая.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Волшебница:</w:t>
      </w:r>
      <w:r>
        <w:rPr>
          <w:rFonts w:ascii="Times New Roman CYR" w:hAnsi="Times New Roman CYR" w:cs="Times New Roman CYR"/>
          <w:sz w:val="28"/>
          <w:szCs w:val="28"/>
        </w:rPr>
        <w:t xml:space="preserve"> Ну, вот опять ветром занесли в открытое окно. И снова я попала совсем не туда! А ведь я ужасно спешу! У меня ужасно много дел!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Откуда ты взялась?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Волшебница:</w:t>
      </w:r>
      <w:r>
        <w:rPr>
          <w:rFonts w:ascii="Times New Roman CYR" w:hAnsi="Times New Roman CYR" w:cs="Times New Roman CYR"/>
          <w:sz w:val="28"/>
          <w:szCs w:val="28"/>
        </w:rPr>
        <w:t xml:space="preserve"> Я же говорю, что сквозняком в окно затянуло.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Тогда кто ты?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Волшебница:</w:t>
      </w:r>
      <w:r>
        <w:rPr>
          <w:rFonts w:ascii="Times New Roman CYR" w:hAnsi="Times New Roman CYR" w:cs="Times New Roman CYR"/>
          <w:sz w:val="28"/>
          <w:szCs w:val="28"/>
        </w:rPr>
        <w:t xml:space="preserve"> Я? Обыкновенная волшебница.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Разве маленькая девочка может быть волшебницей?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Волшебница:</w:t>
      </w:r>
      <w:r>
        <w:rPr>
          <w:rFonts w:ascii="Times New Roman CYR" w:hAnsi="Times New Roman CYR" w:cs="Times New Roman CYR"/>
          <w:sz w:val="28"/>
          <w:szCs w:val="28"/>
        </w:rPr>
        <w:t xml:space="preserve"> А почему нет? Мой папа волшебник, и дедушка был волшебником и прадедушка. Вот и я волшебница.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Папа – волшебник… Разве так бывает?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Волшебница:</w:t>
      </w:r>
      <w:r>
        <w:rPr>
          <w:rFonts w:ascii="Times New Roman CYR" w:hAnsi="Times New Roman CYR" w:cs="Times New Roman CYR"/>
          <w:sz w:val="28"/>
          <w:szCs w:val="28"/>
        </w:rPr>
        <w:t xml:space="preserve"> Конечно бывает. Самый обыкновенный волшебник… Но не фокусник как в цирке, а волшебник знающий секреты настоящих чудес.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А ты тоже творишь чудеса?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Волшебница:</w:t>
      </w:r>
      <w:r>
        <w:rPr>
          <w:rFonts w:ascii="Times New Roman CYR" w:hAnsi="Times New Roman CYR" w:cs="Times New Roman CYR"/>
          <w:sz w:val="28"/>
          <w:szCs w:val="28"/>
        </w:rPr>
        <w:t xml:space="preserve"> Ну  не очень много, ведь я очень маленькая, но могу, например сделать что</w:t>
      </w:r>
      <w:r w:rsidR="00941A4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нибу</w:t>
      </w:r>
      <w:r w:rsidR="00941A41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ь  особо красивое.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(Появляется колечко.)</w:t>
      </w:r>
      <w:r>
        <w:rPr>
          <w:rFonts w:ascii="Times New Roman CYR" w:hAnsi="Times New Roman CYR" w:cs="Times New Roman CYR"/>
          <w:sz w:val="28"/>
          <w:szCs w:val="28"/>
        </w:rPr>
        <w:t xml:space="preserve"> Нравится</w:t>
      </w:r>
      <w:r w:rsidR="00941A41">
        <w:rPr>
          <w:rFonts w:ascii="Times New Roman CYR" w:hAnsi="Times New Roman CYR" w:cs="Times New Roman CYR"/>
          <w:sz w:val="28"/>
          <w:szCs w:val="28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Правда камень не драгоценный. Чтобы сделать настоящий бриллиант, нужно окончить школу волшебников, а я пойду в неё только на будущий год.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А что ещё ты умеешь?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Волшебница:</w:t>
      </w:r>
      <w:r>
        <w:rPr>
          <w:rFonts w:ascii="Times New Roman CYR" w:hAnsi="Times New Roman CYR" w:cs="Times New Roman CYR"/>
          <w:sz w:val="28"/>
          <w:szCs w:val="28"/>
        </w:rPr>
        <w:t xml:space="preserve"> Умею предсказывать судьбу.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Мне не нужны эти предсказания. Всё давно уже известно. В этом году я умру…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Волшебница:</w:t>
      </w:r>
      <w:r>
        <w:rPr>
          <w:rFonts w:ascii="Times New Roman CYR" w:hAnsi="Times New Roman CYR" w:cs="Times New Roman CYR"/>
          <w:sz w:val="28"/>
          <w:szCs w:val="28"/>
        </w:rPr>
        <w:t xml:space="preserve"> Не говори глупостей. Ты будешь жить долго и счастливо… У тебя будет… А впрочем больше я ничего не скажу. Потому, что действительно зачем жить на свете, если все-все про себя знать… Сегодня у тебя появится друг… и скоро ты познаешь большую и настоящую любовь…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Я слышал это слово, но … Что такое любовь?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(Волшебница исчезает)</w:t>
      </w:r>
      <w:r>
        <w:rPr>
          <w:rFonts w:ascii="Times New Roman CYR" w:hAnsi="Times New Roman CYR" w:cs="Times New Roman CYR"/>
          <w:sz w:val="28"/>
          <w:szCs w:val="28"/>
        </w:rPr>
        <w:t xml:space="preserve"> Эй, где ты? Что же это такое. Наверное  мне приснилась эта девочка.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Осторожно, оглядываясь по сторонам в окно влезает мальчишка. За кучей одеял он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не видит принца и тот первым замечает его.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Кто ты?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Ой! Я – то… Я, это…  Только посмотреть. Пожалуйста, не кричи, не зови ни кого на помощь. Я сейчас уйду.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Погоди! Как ты сюда попал?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(осмелев) </w:t>
      </w:r>
      <w:r>
        <w:rPr>
          <w:rFonts w:ascii="Times New Roman CYR" w:hAnsi="Times New Roman CYR" w:cs="Times New Roman CYR"/>
          <w:sz w:val="28"/>
          <w:szCs w:val="28"/>
        </w:rPr>
        <w:t>Сначала через забор я пробрался в ваш парк, а когда стража дела</w:t>
      </w:r>
      <w:r w:rsidR="00941A41">
        <w:rPr>
          <w:rFonts w:ascii="Times New Roman CYR" w:hAnsi="Times New Roman CYR" w:cs="Times New Roman CYR"/>
          <w:sz w:val="28"/>
          <w:szCs w:val="28"/>
        </w:rPr>
        <w:t>л очередной обход, уш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="00941A41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за угол дворца, я влез в первое открытое окно.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Но зачем?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Ну…просто так…посмотреть…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А как зовут тебя?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Верон… То есть я хотел сказать Филипп.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Конечно же, это была Вероника. Наша Вероника непоседа и выдумщица, неисправимая мечтательница.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Знаешь, Филипп, у меня сегодня очень странный день. Сначала мне приснился сон так похожий на сказку. Давно мне никто не рассказывал сказки, с тех пор как умерла моя мама…  Она тоже иногда снилась мне. Там на стене есть её портрет.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А почему они завешаны?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Чтобы лишний раз не напоминали мне, что я сирота и последний в нашей династии.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Нас с сестрой тоже воспитывает тётушка.  А что значит последняя династия?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Просто на мне оборвется наш род. Ведь в этом году я должен умереть.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Умереть? С чего ты взял?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У меня столько болезней. Министр здравоохранения делает все возможное, но я обречен.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 Когда тётушка Марта работала в госпитале Красн</w:t>
      </w:r>
      <w:r w:rsidR="0088227F">
        <w:rPr>
          <w:rFonts w:ascii="Times New Roman CYR" w:hAnsi="Times New Roman CYR" w:cs="Times New Roman CYR"/>
          <w:sz w:val="28"/>
          <w:szCs w:val="28"/>
        </w:rPr>
        <w:t xml:space="preserve">ого креста, я бегал ей помогать, </w:t>
      </w:r>
      <w:r>
        <w:rPr>
          <w:rFonts w:ascii="Times New Roman CYR" w:hAnsi="Times New Roman CYR" w:cs="Times New Roman CYR"/>
          <w:sz w:val="28"/>
          <w:szCs w:val="28"/>
        </w:rPr>
        <w:t>и видел десятки умирающих, но ты на них не похож, только немного бледен, наверно редко бываешь в парке.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Я никогда не бывал в парке.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поэтому ты и болеешь?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Не знаю. Но ведь мои ноги и руки почти не слушаются меня, поэтому я не могу выходить отсюда.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Тётушка Марта говорит: «Если человек  сдаётся болезни – тут уж лекарства не помогут. А Якоб говорит: «За все в нашей жизни надо бороться, и за здоровье тоже».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А зачем? Ведь мне осталось совсем не </w:t>
      </w:r>
      <w:r w:rsidR="00941A41">
        <w:rPr>
          <w:rFonts w:ascii="Times New Roman CYR" w:hAnsi="Times New Roman CYR" w:cs="Times New Roman CYR"/>
          <w:sz w:val="28"/>
          <w:szCs w:val="28"/>
        </w:rPr>
        <w:t>много</w:t>
      </w:r>
      <w:r>
        <w:rPr>
          <w:rFonts w:ascii="Times New Roman CYR" w:hAnsi="Times New Roman CYR" w:cs="Times New Roman CYR"/>
          <w:sz w:val="28"/>
          <w:szCs w:val="28"/>
        </w:rPr>
        <w:t>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Откуда ты знаешь? Никто из живущих на земле не знает наперёд свою судьбу. Каждый вправе знать точно свою первую дату – рождения. А </w:t>
      </w:r>
      <w:r w:rsidR="00941A41">
        <w:rPr>
          <w:rFonts w:ascii="Times New Roman CYR" w:hAnsi="Times New Roman CYR" w:cs="Times New Roman CYR"/>
          <w:sz w:val="28"/>
          <w:szCs w:val="28"/>
        </w:rPr>
        <w:t>ту,</w:t>
      </w:r>
      <w:r>
        <w:rPr>
          <w:rFonts w:ascii="Times New Roman CYR" w:hAnsi="Times New Roman CYR" w:cs="Times New Roman CYR"/>
          <w:sz w:val="28"/>
          <w:szCs w:val="28"/>
        </w:rPr>
        <w:t xml:space="preserve">что стоит на могильном камне </w:t>
      </w:r>
      <w:r w:rsidR="00941A41">
        <w:rPr>
          <w:rFonts w:ascii="Times New Roman CYR" w:hAnsi="Times New Roman CYR" w:cs="Times New Roman CYR"/>
          <w:sz w:val="28"/>
          <w:szCs w:val="28"/>
        </w:rPr>
        <w:t xml:space="preserve">второй </w:t>
      </w:r>
      <w:r>
        <w:rPr>
          <w:rFonts w:ascii="Times New Roman CYR" w:hAnsi="Times New Roman CYR" w:cs="Times New Roman CYR"/>
          <w:sz w:val="28"/>
          <w:szCs w:val="28"/>
        </w:rPr>
        <w:t>– узнают наши потомки.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А я знаю… месяц  и год. Они записали в книге…  В том шкафу под замком.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Входит Министр очень важных дел, Вероника прячется.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 очень важных дел:</w:t>
      </w:r>
      <w:r>
        <w:rPr>
          <w:rFonts w:ascii="Times New Roman CYR" w:hAnsi="Times New Roman CYR" w:cs="Times New Roman CYR"/>
          <w:sz w:val="28"/>
          <w:szCs w:val="28"/>
        </w:rPr>
        <w:t xml:space="preserve"> Ваше величество. Извольте подписать ещё одну бумагу.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Подписал, уходит.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Ты подписал, даже не читая? А вдруг там при</w:t>
      </w:r>
      <w:r w:rsidR="00941A41">
        <w:rPr>
          <w:rFonts w:ascii="Times New Roman CYR" w:hAnsi="Times New Roman CYR" w:cs="Times New Roman CYR"/>
          <w:sz w:val="28"/>
          <w:szCs w:val="28"/>
        </w:rPr>
        <w:t>каз</w:t>
      </w:r>
      <w:r>
        <w:rPr>
          <w:rFonts w:ascii="Times New Roman CYR" w:hAnsi="Times New Roman CYR" w:cs="Times New Roman CYR"/>
          <w:sz w:val="28"/>
          <w:szCs w:val="28"/>
        </w:rPr>
        <w:t>, казнить невинного человека.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Я не умею читать.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Как? Значит</w:t>
      </w:r>
      <w:r w:rsidR="0088227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 тебя нет книг?  И ты не можешь наслаждаться божественной силой, способной уносить нас в неведомые дали, способной превращать нас в отважных путешественников и прекрасны</w:t>
      </w:r>
      <w:r w:rsidR="00941A41">
        <w:rPr>
          <w:rFonts w:ascii="Times New Roman CYR" w:hAnsi="Times New Roman CYR" w:cs="Times New Roman CYR"/>
          <w:sz w:val="28"/>
          <w:szCs w:val="28"/>
        </w:rPr>
        <w:t>х</w:t>
      </w:r>
      <w:r w:rsidR="0088227F">
        <w:rPr>
          <w:rFonts w:ascii="Times New Roman CYR" w:hAnsi="Times New Roman CYR" w:cs="Times New Roman CYR"/>
          <w:sz w:val="28"/>
          <w:szCs w:val="28"/>
        </w:rPr>
        <w:t xml:space="preserve"> фей</w:t>
      </w:r>
      <w:r>
        <w:rPr>
          <w:rFonts w:ascii="Times New Roman CYR" w:hAnsi="Times New Roman CYR" w:cs="Times New Roman CYR"/>
          <w:sz w:val="28"/>
          <w:szCs w:val="28"/>
        </w:rPr>
        <w:t>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Книги есть в одной из комнат дворца, но мне министр образования запретил даже смотреть картинки, чтобы сохранить мою больную голову для дел важных государственных.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Да ещё ни одна книга  в мире не усугубила болезни. Скорее без книг человечество бы</w:t>
      </w:r>
      <w:r w:rsidR="00941A41">
        <w:rPr>
          <w:rFonts w:ascii="Times New Roman CYR" w:hAnsi="Times New Roman CYR" w:cs="Times New Roman CYR"/>
          <w:sz w:val="28"/>
          <w:szCs w:val="28"/>
        </w:rPr>
        <w:t xml:space="preserve"> по</w:t>
      </w:r>
      <w:r>
        <w:rPr>
          <w:rFonts w:ascii="Times New Roman CYR" w:hAnsi="Times New Roman CYR" w:cs="Times New Roman CYR"/>
          <w:sz w:val="28"/>
          <w:szCs w:val="28"/>
        </w:rPr>
        <w:t>гибло от эпидемии и невежества. Да и как ты можешь решать какие-то государственные дела, если даже не читаешь указы…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А что я могу поделать?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А хочешь, я научу тебя читать?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Принц не успевает ответить. В комнату прислуга вносит еду.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Слуга:</w:t>
      </w:r>
      <w:r>
        <w:rPr>
          <w:rFonts w:ascii="Times New Roman CYR" w:hAnsi="Times New Roman CYR" w:cs="Times New Roman CYR"/>
          <w:sz w:val="28"/>
          <w:szCs w:val="28"/>
        </w:rPr>
        <w:t xml:space="preserve"> Ваше величество – ваш обед.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Я не голоден.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Слуга:</w:t>
      </w:r>
      <w:r>
        <w:rPr>
          <w:rFonts w:ascii="Times New Roman CYR" w:hAnsi="Times New Roman CYR" w:cs="Times New Roman CYR"/>
          <w:sz w:val="28"/>
          <w:szCs w:val="28"/>
        </w:rPr>
        <w:t xml:space="preserve"> И всё же вам стоит поесть. Иначе герцогиня </w:t>
      </w:r>
      <w:r w:rsidR="00941A41">
        <w:rPr>
          <w:rFonts w:ascii="Times New Roman CYR" w:hAnsi="Times New Roman CYR" w:cs="Times New Roman CYR"/>
          <w:sz w:val="28"/>
          <w:szCs w:val="28"/>
        </w:rPr>
        <w:t xml:space="preserve">Эсмеральда </w:t>
      </w:r>
      <w:r>
        <w:rPr>
          <w:rFonts w:ascii="Times New Roman CYR" w:hAnsi="Times New Roman CYR" w:cs="Times New Roman CYR"/>
          <w:sz w:val="28"/>
          <w:szCs w:val="28"/>
        </w:rPr>
        <w:t>найдет способ доставить содержимое тарелок в ваш желудок.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Хорошо, оставьте всё, я поем позже.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Слуга уходит.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Принц, извини, но можно я попробую то, что тебе принесли.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Конечно, я всё равно не буду  есть.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Попробуем. </w:t>
      </w:r>
      <w:r w:rsidR="00941A41">
        <w:rPr>
          <w:rFonts w:ascii="Times New Roman CYR" w:hAnsi="Times New Roman CYR" w:cs="Times New Roman CYR"/>
          <w:sz w:val="28"/>
          <w:szCs w:val="28"/>
        </w:rPr>
        <w:t>.. (</w:t>
      </w:r>
      <w:r w:rsidR="00941A41" w:rsidRPr="00941A41">
        <w:rPr>
          <w:rFonts w:ascii="Times New Roman CYR" w:hAnsi="Times New Roman CYR" w:cs="Times New Roman CYR"/>
          <w:i/>
          <w:sz w:val="28"/>
          <w:szCs w:val="28"/>
        </w:rPr>
        <w:t>зачерпывает маленькую ложечку</w:t>
      </w:r>
      <w:r w:rsidR="00941A41">
        <w:rPr>
          <w:rFonts w:ascii="Times New Roman CYR" w:hAnsi="Times New Roman CYR" w:cs="Times New Roman CYR"/>
          <w:sz w:val="28"/>
          <w:szCs w:val="28"/>
        </w:rPr>
        <w:t>)…</w:t>
      </w:r>
      <w:r>
        <w:rPr>
          <w:rFonts w:ascii="Times New Roman CYR" w:hAnsi="Times New Roman CYR" w:cs="Times New Roman CYR"/>
          <w:sz w:val="28"/>
          <w:szCs w:val="28"/>
        </w:rPr>
        <w:t xml:space="preserve">Это что за отрава?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Разве человеку можно такое есть? Уж я думал, что принцы едят гусей в яблоках, да дичь в винном соусе…  А на десерт…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Это диета, прописали мне.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От такой еды можно заболеть ещё серьёзнее.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(Выливает содержимое тарелки в окно)</w:t>
      </w:r>
      <w:r>
        <w:rPr>
          <w:rFonts w:ascii="Times New Roman CYR" w:hAnsi="Times New Roman CYR" w:cs="Times New Roman CYR"/>
          <w:sz w:val="28"/>
          <w:szCs w:val="28"/>
        </w:rPr>
        <w:t>. Смотри-ка, от твоего обеда даже цветок под окном завял.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А у меня под окном есть цветок?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Что ты будешь голодным? Вот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(достает из-за пазухи кусок пирога)</w:t>
      </w:r>
      <w:r>
        <w:rPr>
          <w:rFonts w:ascii="Times New Roman CYR" w:hAnsi="Times New Roman CYR" w:cs="Times New Roman CYR"/>
          <w:sz w:val="28"/>
          <w:szCs w:val="28"/>
        </w:rPr>
        <w:t xml:space="preserve"> это пирог, который испекла тётушка. Уж он – то в тысячу раз лучше твоей трапезы.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</w:t>
      </w:r>
      <w:r w:rsidR="00941A41">
        <w:rPr>
          <w:rFonts w:ascii="Times New Roman CYR" w:hAnsi="Times New Roman CYR" w:cs="Times New Roman CYR"/>
          <w:b/>
          <w:bCs/>
          <w:sz w:val="28"/>
          <w:szCs w:val="28"/>
        </w:rPr>
        <w:t>: (</w:t>
      </w:r>
      <w:r w:rsidR="00941A41" w:rsidRPr="00941A41">
        <w:rPr>
          <w:rFonts w:ascii="Times New Roman CYR" w:hAnsi="Times New Roman CYR" w:cs="Times New Roman CYR"/>
          <w:bCs/>
          <w:i/>
          <w:sz w:val="28"/>
          <w:szCs w:val="28"/>
        </w:rPr>
        <w:t>пробует маленький кусочек</w:t>
      </w:r>
      <w:r w:rsidR="00941A41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Никогда не думал, что капуста в тесте – это так вкусно.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Приятного аппетита, принц. Но мне пора домой. Будет мне от тётушки, если засветло домой не приду.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Подожди, не уходи…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Не могу.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А  ты ещё придёшь?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Конечно! Мне показалось, что тебе очень нужен друг. Только проси слуг не закрывать окна.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Значит ты мой друг?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Мальчишка: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быть… Друзей не выбирают и не назначают – друзьями становятся. И если суждено нам, мы станем друзьями. До встречи…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Исчезает в окне.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Друг…, друг…, друг… Волшебница во сне тоже говорила о друге. Действительно сегодня странный день…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Картина третья.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Снова кухня в ком</w:t>
      </w:r>
      <w:r w:rsidR="006406BE">
        <w:rPr>
          <w:rFonts w:ascii="Times New Roman CYR" w:hAnsi="Times New Roman CYR" w:cs="Times New Roman CYR"/>
          <w:i/>
          <w:iCs/>
          <w:sz w:val="28"/>
          <w:szCs w:val="28"/>
        </w:rPr>
        <w:t xml:space="preserve">натке Вероники. Анна собирает,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Марта штопает вещи.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Анна ты не видела случайно моего серебряного наперстка.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Второй день ищу, а толку не с мышиный ноготок.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Не</w:t>
      </w:r>
      <w:r w:rsidR="00941A41">
        <w:rPr>
          <w:rFonts w:ascii="Times New Roman CYR" w:hAnsi="Times New Roman CYR" w:cs="Times New Roman CYR"/>
          <w:sz w:val="28"/>
          <w:szCs w:val="28"/>
        </w:rPr>
        <w:t xml:space="preserve">т, тётушка. К этому платью мне </w:t>
      </w:r>
      <w:r>
        <w:rPr>
          <w:rFonts w:ascii="Times New Roman CYR" w:hAnsi="Times New Roman CYR" w:cs="Times New Roman CYR"/>
          <w:sz w:val="28"/>
          <w:szCs w:val="28"/>
        </w:rPr>
        <w:t>лучше одеть шарф или платочек?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Смотри сама. Ты у нас ведь красавица – тебе всё к лицу.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Ах, что проку в красоте. Вот, если бы она приносила счастье, богатство…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Если бы знала, дите моё, как близко ты к истине. Недаром в народе говорят: «Красивые редко бывают счастливы». Хотя всё во власти госпожи судьбы.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Стук в дверь. Появляется Якоб.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Якоб:</w:t>
      </w:r>
      <w:r>
        <w:rPr>
          <w:rFonts w:ascii="Times New Roman CYR" w:hAnsi="Times New Roman CYR" w:cs="Times New Roman CYR"/>
          <w:sz w:val="28"/>
          <w:szCs w:val="28"/>
        </w:rPr>
        <w:t xml:space="preserve"> Добрый вечер, тётушка Марта. Как поживаешь?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Спасибо, сынок, хорошо.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Якоб:</w:t>
      </w:r>
      <w:r>
        <w:rPr>
          <w:rFonts w:ascii="Times New Roman CYR" w:hAnsi="Times New Roman CYR" w:cs="Times New Roman CYR"/>
          <w:sz w:val="28"/>
          <w:szCs w:val="28"/>
        </w:rPr>
        <w:t xml:space="preserve"> Тётушка Марта, можно мы погуляем с Анной в городском саду?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Хорошо. Только не слишком поздно вернитесь домой.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Уходят. Из соседней комнаты появляется Вероника.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Вероника, ты  не видела моего серебряного напёрстка?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Нет.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Садится в угол и молится.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Что с тобой? В последнее время ты стала молчалива и замкнута? Тебе нездоровится?  Или что-то тревожит душу твою?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Это я взяла напёрсток.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Зачем?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Я снесла его оценщику.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Ничего не понимаю.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Мне очень нужны были деньги.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Что это за история?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Тётушка, поверь мне, в моем поступке нет злого умысла. Придет время и я всё расскажу тебе. А пока не спрашивай меня ни о чем. Это не моя тайна, вернее не только моя.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Хорошо, дочка. Полагаюсь я на разум твой. Только смотри, чтоб беды какой не приключилось. Малая ошибка в молодости может всю жизнь большую поломать.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Тётушка, нет в моих мыслях ничего дурного.  Дело у меня ответственное и серьезное. Помочь мне надо человеку одному, трудно ему очень, а больше помочь некому… Тётушка Марта: раскинь на меня карты.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Карты, глядишь</w:t>
      </w:r>
      <w:r w:rsidR="00511C4B">
        <w:rPr>
          <w:rFonts w:ascii="Times New Roman CYR" w:hAnsi="Times New Roman CYR" w:cs="Times New Roman CYR"/>
          <w:sz w:val="28"/>
          <w:szCs w:val="28"/>
        </w:rPr>
        <w:t>..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1C4B">
        <w:rPr>
          <w:rFonts w:ascii="Times New Roman CYR" w:hAnsi="Times New Roman CYR" w:cs="Times New Roman CYR"/>
          <w:sz w:val="28"/>
          <w:szCs w:val="28"/>
        </w:rPr>
        <w:t>будет время - подсмотрю</w:t>
      </w:r>
      <w:r>
        <w:rPr>
          <w:rFonts w:ascii="Times New Roman CYR" w:hAnsi="Times New Roman CYR" w:cs="Times New Roman CYR"/>
          <w:sz w:val="28"/>
          <w:szCs w:val="28"/>
        </w:rPr>
        <w:t xml:space="preserve"> твою судьбинку.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Спасибо, Тётушка Марта. И еще  у меня к тебе просьба, напеки пирогов, разных и с капустой, и с яблоками, и  плюшек разных.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 w:rsidR="00511C4B">
        <w:rPr>
          <w:rFonts w:ascii="Times New Roman CYR" w:hAnsi="Times New Roman CYR" w:cs="Times New Roman CYR"/>
          <w:sz w:val="28"/>
          <w:szCs w:val="28"/>
        </w:rPr>
        <w:t>…</w:t>
      </w:r>
      <w:r>
        <w:rPr>
          <w:rFonts w:ascii="Times New Roman CYR" w:hAnsi="Times New Roman CYR" w:cs="Times New Roman CYR"/>
          <w:sz w:val="28"/>
          <w:szCs w:val="28"/>
        </w:rPr>
        <w:t xml:space="preserve"> для одного человека?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Да.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Ладно, сегодня поставлю с вечера опару.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ДЕЙСТВИЕ  ВТОРОЕ.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Картина четвертая.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Дворец. Вероника читает принцу какую-то книгу.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Знаешь, Филипп, я давно хотел сказать… меня никто не научил выражать свои чувства, а слова путаются словно песок в часах… Но я хотел бы сказать тебе многое.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Дорогой Эдгар совсем не обязательно чувства выражать словами. Обычно то, что копится  на сердце излагают глазами…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И всё же я хотел сказать тебе… Я так рад, что мы с тобой познакомились… Я теперь по другому смотрю на всё вокруг. Кажется  я впервые стал жить… И так жаль… что скоро нам придется расстаться… Ты мой первый и единственный друг.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Мы никогда не расстанемся… Если, конечно, ты сам не захочешь…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Я не о том. Но ведь скоро, совсем скоро,  меня не станет…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Эдгар, мне кажется, что в твоих болезнях есть какая-то тайна. Давай заглянем в ту книгу.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Ну…наверное это нельзя…и под замком она…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Да ерунда всё это… нет замков, к которым нельзя подобрать ключи…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11C4B" w:rsidRDefault="00511C4B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Открывает как-то шкаф, перелистывает страницы…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Смотри…смотри…здесь только пустые страницы.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Дай-ка сюда, не может бы</w:t>
      </w:r>
      <w:r w:rsidR="00511C4B">
        <w:rPr>
          <w:rFonts w:ascii="Times New Roman CYR" w:hAnsi="Times New Roman CYR" w:cs="Times New Roman CYR"/>
          <w:sz w:val="28"/>
          <w:szCs w:val="28"/>
        </w:rPr>
        <w:t>ть. Пустые, пустые все до одной</w:t>
      </w:r>
      <w:r>
        <w:rPr>
          <w:rFonts w:ascii="Times New Roman CYR" w:hAnsi="Times New Roman CYR" w:cs="Times New Roman CYR"/>
          <w:sz w:val="28"/>
          <w:szCs w:val="28"/>
        </w:rPr>
        <w:t>. Что же это такое…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Я боюсь сказать то, что хочу… Ты только не обижайся… Но кому-то выгодно, видно, чтобы ты был болен и неграмотен.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Мне тоже иногда кажется, что мной играют как со слепым котенком… Но что я могу сделать?  Вернее что мы можем сделать, ведь нас только двое.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Один человек может всё. Например открыть новую звезду, или написать книгу, или даже изменить историю… А уж свою жизнь изменить человеку ничего не стоит.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Хотел бы я проверить твои  слова, вот только с чего начать?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А ты подумай… Может ли быть у человека будущее, если он не помнит, или не хочет помнить прошлого?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Ты о портретах? Да? Тогда, пожалуйста, помоги мне , убери поскорее эти тряпки…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(срывая покрывала)</w:t>
      </w:r>
      <w:r w:rsidR="00511C4B">
        <w:rPr>
          <w:rFonts w:ascii="Times New Roman CYR" w:hAnsi="Times New Roman CYR" w:cs="Times New Roman CYR"/>
          <w:sz w:val="28"/>
          <w:szCs w:val="28"/>
        </w:rPr>
        <w:t xml:space="preserve"> Долой, ш</w:t>
      </w:r>
      <w:r>
        <w:rPr>
          <w:rFonts w:ascii="Times New Roman CYR" w:hAnsi="Times New Roman CYR" w:cs="Times New Roman CYR"/>
          <w:sz w:val="28"/>
          <w:szCs w:val="28"/>
        </w:rPr>
        <w:t xml:space="preserve">оры скрывающие наше прошлое! Смотри </w:t>
      </w:r>
      <w:r w:rsidR="00511C4B">
        <w:rPr>
          <w:rFonts w:ascii="Times New Roman CYR" w:hAnsi="Times New Roman CYR" w:cs="Times New Roman CYR"/>
          <w:sz w:val="28"/>
          <w:szCs w:val="28"/>
        </w:rPr>
        <w:lastRenderedPageBreak/>
        <w:t>,</w:t>
      </w:r>
      <w:r>
        <w:rPr>
          <w:rFonts w:ascii="Times New Roman CYR" w:hAnsi="Times New Roman CYR" w:cs="Times New Roman CYR"/>
          <w:sz w:val="28"/>
          <w:szCs w:val="28"/>
        </w:rPr>
        <w:t>они смотрят на нас и быть может даже слышат.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Оказывается, это так просто изменить что-то вокруг.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А ты измени ещё что-нибудь. Например, попробуй и ты поговорить со своими  министрами. Попроси чего-нибудь у них. Необычное, почти  не выполнимое. Пусть побегают, ведь ты же принц, и они обязаны выполнять твои желания!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Отличная идея!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Картина пятая.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Обстановка</w:t>
      </w:r>
      <w:r w:rsidR="00511C4B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пролога.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Регентша:</w:t>
      </w:r>
      <w:r>
        <w:rPr>
          <w:rFonts w:ascii="Times New Roman CYR" w:hAnsi="Times New Roman CYR" w:cs="Times New Roman CYR"/>
          <w:sz w:val="28"/>
          <w:szCs w:val="28"/>
        </w:rPr>
        <w:t xml:space="preserve"> Господа!!! Ещё одно более чрезвычайное обстоятельство заставило нас  сегодня собраться. За две недели что-то произошло с принцем. Вопреки нашим от  он превращается в мыслящего взрослого человека. Прошу вас ответить, господа, что же произошло?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 образования:</w:t>
      </w:r>
      <w:r>
        <w:rPr>
          <w:rFonts w:ascii="Times New Roman CYR" w:hAnsi="Times New Roman CYR" w:cs="Times New Roman CYR"/>
          <w:sz w:val="28"/>
          <w:szCs w:val="28"/>
        </w:rPr>
        <w:t xml:space="preserve"> Вчера принц поставил меня в тупик вопросом – Есть ли в истории  нашего королевства белые пятна?  И что я должен ответить? Его стала интересовать наука, религия, искусство. Хотя я уверяю, ещё месяц назад он не знал ни одной буквы и вообще не вступал в длительные беседы.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 здравоохранения:</w:t>
      </w:r>
      <w:r>
        <w:rPr>
          <w:rFonts w:ascii="Times New Roman CYR" w:hAnsi="Times New Roman CYR" w:cs="Times New Roman CYR"/>
          <w:sz w:val="28"/>
          <w:szCs w:val="28"/>
        </w:rPr>
        <w:t xml:space="preserve"> Позвольте мне добавить. Не знаю уж какие обстоятельства  повлияли на организм принца, но его реакции не только нормализовались, но и  внешние  изменения налицо и … вообще он вчера заявил, что ему нужен друг, а то он от скуки умирает…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 очень важных дел:</w:t>
      </w:r>
      <w:r>
        <w:rPr>
          <w:rFonts w:ascii="Times New Roman CYR" w:hAnsi="Times New Roman CYR" w:cs="Times New Roman CYR"/>
          <w:sz w:val="28"/>
          <w:szCs w:val="28"/>
        </w:rPr>
        <w:t xml:space="preserve"> У меня сложилось подозрение, что принц общается с кем-то из внешнего мира. Возможно с кем-то из слуг.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Регентша:</w:t>
      </w:r>
      <w:r>
        <w:rPr>
          <w:rFonts w:ascii="Times New Roman CYR" w:hAnsi="Times New Roman CYR" w:cs="Times New Roman CYR"/>
          <w:sz w:val="28"/>
          <w:szCs w:val="28"/>
        </w:rPr>
        <w:t xml:space="preserve"> Мне кажется, что это исключено. Но…В</w:t>
      </w:r>
      <w:r w:rsidR="00511C4B">
        <w:rPr>
          <w:rFonts w:ascii="Times New Roman CYR" w:hAnsi="Times New Roman CYR" w:cs="Times New Roman CYR"/>
          <w:sz w:val="28"/>
          <w:szCs w:val="28"/>
        </w:rPr>
        <w:t>се возможно</w:t>
      </w:r>
      <w:r>
        <w:rPr>
          <w:rFonts w:ascii="Times New Roman CYR" w:hAnsi="Times New Roman CYR" w:cs="Times New Roman CYR"/>
          <w:sz w:val="28"/>
          <w:szCs w:val="28"/>
        </w:rPr>
        <w:t>…Хорошо…Я удвою охрану во дворце завтра же… Но принц уже изменился, что будем делать, господа?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 очень важных дел:</w:t>
      </w:r>
      <w:r>
        <w:rPr>
          <w:rFonts w:ascii="Times New Roman CYR" w:hAnsi="Times New Roman CYR" w:cs="Times New Roman CYR"/>
          <w:sz w:val="28"/>
          <w:szCs w:val="28"/>
        </w:rPr>
        <w:t xml:space="preserve"> Быть может нам стоит беспрекословно исполнять все прихоти и таки образом представим народу принца, как безрассудного самодура.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Регентша:</w:t>
      </w:r>
      <w:r>
        <w:rPr>
          <w:rFonts w:ascii="Times New Roman CYR" w:hAnsi="Times New Roman CYR" w:cs="Times New Roman CYR"/>
          <w:sz w:val="28"/>
          <w:szCs w:val="28"/>
        </w:rPr>
        <w:t xml:space="preserve"> Благодарю вас, мне кажется это единственное правильное решение.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 здравоохранения:</w:t>
      </w:r>
      <w:r>
        <w:rPr>
          <w:rFonts w:ascii="Times New Roman CYR" w:hAnsi="Times New Roman CYR" w:cs="Times New Roman CYR"/>
          <w:sz w:val="28"/>
          <w:szCs w:val="28"/>
        </w:rPr>
        <w:t xml:space="preserve"> Но где же мы найдём ему друга?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 очень важных дел:</w:t>
      </w:r>
      <w:r>
        <w:rPr>
          <w:rFonts w:ascii="Times New Roman CYR" w:hAnsi="Times New Roman CYR" w:cs="Times New Roman CYR"/>
          <w:sz w:val="28"/>
          <w:szCs w:val="28"/>
        </w:rPr>
        <w:t xml:space="preserve">  Проще простого: выпишем ему шута, пусть с утра до вечера  будет при принце, развлекает его песенками, да дурацкими шутками.  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 образования:</w:t>
      </w:r>
      <w:r w:rsidR="00511C4B">
        <w:rPr>
          <w:rFonts w:ascii="Times New Roman CYR" w:hAnsi="Times New Roman CYR" w:cs="Times New Roman CYR"/>
          <w:sz w:val="28"/>
          <w:szCs w:val="28"/>
        </w:rPr>
        <w:t xml:space="preserve"> Да, но как исполнить ещё одну прихоть принца?</w:t>
      </w:r>
      <w:r>
        <w:rPr>
          <w:rFonts w:ascii="Times New Roman CYR" w:hAnsi="Times New Roman CYR" w:cs="Times New Roman CYR"/>
          <w:sz w:val="28"/>
          <w:szCs w:val="28"/>
        </w:rPr>
        <w:t xml:space="preserve"> Даже не знаю как сказать. Он хочет жениться.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Министр очень важных дел:</w:t>
      </w:r>
      <w:r>
        <w:rPr>
          <w:rFonts w:ascii="Times New Roman CYR" w:hAnsi="Times New Roman CYR" w:cs="Times New Roman CYR"/>
          <w:sz w:val="28"/>
          <w:szCs w:val="28"/>
        </w:rPr>
        <w:t xml:space="preserve"> Это, пожалуй, тоже не очень сложно. Познакомим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его с какой-нибудь принцессой. Только надо тщательно отсмотреть кандидатуры…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Регентша:</w:t>
      </w:r>
      <w:r>
        <w:rPr>
          <w:rFonts w:ascii="Times New Roman CYR" w:hAnsi="Times New Roman CYR" w:cs="Times New Roman CYR"/>
          <w:sz w:val="28"/>
          <w:szCs w:val="28"/>
        </w:rPr>
        <w:t xml:space="preserve"> В таком случае я буду полагаться на вас. И хочу напомнить ещё раз, если я выиграю, я в долгу у вас не останусь. Победа будет за нами!!!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Pr="00511C4B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Картина шестая.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Комната Вероники. Тётушка Марта занята по хозяйству в комнате, входит соседка.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Лора:</w:t>
      </w:r>
      <w:r>
        <w:rPr>
          <w:rFonts w:ascii="Times New Roman CYR" w:hAnsi="Times New Roman CYR" w:cs="Times New Roman CYR"/>
          <w:sz w:val="28"/>
          <w:szCs w:val="28"/>
        </w:rPr>
        <w:t xml:space="preserve"> Здорово соседка. Ты на рынок-то сегодня не ходила? Опять цена на молоко выросла. Там во дворце у них ничего не слыхать?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Там такое творится. Слуг всех обыскивают, стражу увеличили. Обстановка, словно в воздухе молния, словно все ждут что-то.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Лора:</w:t>
      </w:r>
      <w:r>
        <w:rPr>
          <w:rFonts w:ascii="Times New Roman CYR" w:hAnsi="Times New Roman CYR" w:cs="Times New Roman CYR"/>
          <w:sz w:val="28"/>
          <w:szCs w:val="28"/>
        </w:rPr>
        <w:t xml:space="preserve"> Вот так всегда. Наверху крикнут, а внизу отзовется. </w:t>
      </w:r>
      <w:r w:rsidR="00511C4B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 стенами дворца что-то происходит, а у нас молоко дорожает. Куда это годится?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Входит Анна, здоровается.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Лора:</w:t>
      </w:r>
      <w:r>
        <w:rPr>
          <w:rFonts w:ascii="Times New Roman CYR" w:hAnsi="Times New Roman CYR" w:cs="Times New Roman CYR"/>
          <w:sz w:val="28"/>
          <w:szCs w:val="28"/>
        </w:rPr>
        <w:t xml:space="preserve"> Здравствуй, здравствуй красавица. Матушка твоя, покойная, наверное, с небес на тебя глядит, не нарадуется. Невеста – хоть куда. Скоро замуж то?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быть и скоро. Пока и загадывать боюсь.</w:t>
      </w:r>
    </w:p>
    <w:p w:rsidR="00511C4B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Лора:</w:t>
      </w:r>
      <w:r>
        <w:rPr>
          <w:rFonts w:ascii="Times New Roman CYR" w:hAnsi="Times New Roman CYR" w:cs="Times New Roman CYR"/>
          <w:sz w:val="28"/>
          <w:szCs w:val="28"/>
        </w:rPr>
        <w:t xml:space="preserve"> Ну и правильно. Ну и хорошо. </w:t>
      </w:r>
      <w:r w:rsidR="00511C4B">
        <w:rPr>
          <w:rFonts w:ascii="Times New Roman CYR" w:hAnsi="Times New Roman CYR" w:cs="Times New Roman CYR"/>
          <w:sz w:val="28"/>
          <w:szCs w:val="28"/>
        </w:rPr>
        <w:t>Ты о Анжелике, дочке кузнеца слышала?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Что-то слы</w:t>
      </w:r>
      <w:r w:rsidR="00511C4B">
        <w:rPr>
          <w:rFonts w:ascii="Times New Roman CYR" w:hAnsi="Times New Roman CYR" w:cs="Times New Roman CYR"/>
          <w:sz w:val="28"/>
          <w:szCs w:val="28"/>
        </w:rPr>
        <w:t>шала</w:t>
      </w:r>
      <w:r>
        <w:rPr>
          <w:rFonts w:ascii="Times New Roman CYR" w:hAnsi="Times New Roman CYR" w:cs="Times New Roman CYR"/>
          <w:sz w:val="28"/>
          <w:szCs w:val="28"/>
        </w:rPr>
        <w:t>, захворала она что-</w:t>
      </w:r>
      <w:r w:rsidR="00511C4B">
        <w:rPr>
          <w:rFonts w:ascii="Times New Roman CYR" w:hAnsi="Times New Roman CYR" w:cs="Times New Roman CYR"/>
          <w:sz w:val="28"/>
          <w:szCs w:val="28"/>
        </w:rPr>
        <w:t>ли?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Лора:</w:t>
      </w:r>
      <w:r>
        <w:rPr>
          <w:rFonts w:ascii="Times New Roman CYR" w:hAnsi="Times New Roman CYR" w:cs="Times New Roman CYR"/>
          <w:sz w:val="28"/>
          <w:szCs w:val="28"/>
        </w:rPr>
        <w:t xml:space="preserve"> Мечта</w:t>
      </w:r>
      <w:r w:rsidR="00511C4B">
        <w:rPr>
          <w:rFonts w:ascii="Times New Roman CYR" w:hAnsi="Times New Roman CYR" w:cs="Times New Roman CYR"/>
          <w:sz w:val="28"/>
          <w:szCs w:val="28"/>
        </w:rPr>
        <w:t>ла</w:t>
      </w:r>
      <w:r>
        <w:rPr>
          <w:rFonts w:ascii="Times New Roman CYR" w:hAnsi="Times New Roman CYR" w:cs="Times New Roman CYR"/>
          <w:sz w:val="28"/>
          <w:szCs w:val="28"/>
        </w:rPr>
        <w:t xml:space="preserve">  работать в цирке, ходить по канату. Объездить с труппой весь мир. Да вот  ведь судьбинушка-то. Сорвалась с каната и прямо на арену упала. Беда какая, теперь не живая, не мертвая.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Неужели правда? Надо бы сходить к ним, навестить болезную А то и не по-соседски получается.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Лора: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вместе сейчас и  сходим?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И сходим. Дай только передник сниму. Девочки я не надолго. Посумерничайте без меня.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Уходят.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Анна, ты чем занята? Мне очень нужно с тобой поговорить.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Ну ты же знаешь, если у тебя разговор серьёзный, то ради тебя сестренка. Я отлажу все дела.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А ты, ты любишь Якоба?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Конечно. Иначе я бы никогда не дала своего согласия на свадьбу.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А как ты чувствуешь свою любовь?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Любовь, наверное, тяжело объяснить словами. Но я попробую. Говорят, что бог когда-то наказал людей и отобрал у них крылья. И с тех пор они мечтают научиться летать. Но у каждого наступает такая пора</w:t>
      </w:r>
      <w:r w:rsidR="00511C4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когда в жизни появляется человек, с которым хочется всегда быть рядом, разговаривать с ним, делить и боль и радости, считать звёзды, вдыхать аромат цветов, даже просто молчать, но вместе, чтобы слышать стук сердца любимого. И вот такие минуты у людей вырастают невидимые крылья. Вот и со мной случилось то же и мне порою кажется, что я умею летать и я вся такая лёгкая, лёгкая. Глянешь на небо, и хочется раскинуть руки и полететь вслед за облаками или, ещё выше туда, где звёздная пыль складывает имя твоего любимого.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Аннуш</w:t>
      </w:r>
      <w:r w:rsidR="00511C4B">
        <w:rPr>
          <w:rFonts w:ascii="Times New Roman CYR" w:hAnsi="Times New Roman CYR" w:cs="Times New Roman CYR"/>
          <w:sz w:val="28"/>
          <w:szCs w:val="28"/>
        </w:rPr>
        <w:t xml:space="preserve">ка, послушай, нет </w:t>
      </w:r>
      <w:r>
        <w:rPr>
          <w:rFonts w:ascii="Times New Roman CYR" w:hAnsi="Times New Roman CYR" w:cs="Times New Roman CYR"/>
          <w:sz w:val="28"/>
          <w:szCs w:val="28"/>
        </w:rPr>
        <w:t>больше сил таить это в себе. Ещё месяц назад я только мечтала об этом. Но вот это произошло. Я влюбилась. И на душе моей от этого так сладко и больно одновременно, что не знаю радоваться этому или бежать от этого, непонятной боли.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Ну что ты, глупышка, от любви не убежишь. Если она действительно пришла, так прими её, радуйся ей. Береги её, а если её так много, что не в силах принять одному, поделись ей с любимым, с другом, с природой вокруг себя.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Да… Я и делюсь. И с природой. Вчера мне вдруг показалось, что и небо стало голубое и сирень под окном пушистее и даже знакомый соловей поёт необычно божественно.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Вот так  дела. И не заметила я, что сестрёнка моя,  наша малышка выросла. Вероника, кто он?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Не могу я этого открыть.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Ну почему, ведь между нами никогда не было тайн. Я тебе про Якоба сразу рассказала: и про первый поцелуй и про колечко обручальное.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Ты всё равно не поверишь. Я люблю Эдгара. 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Эдгара? Это того толстого, сына лавочника?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Да что ты такое говоришь?</w:t>
      </w:r>
      <w:r w:rsidR="00857F0A">
        <w:rPr>
          <w:rFonts w:ascii="Times New Roman CYR" w:hAnsi="Times New Roman CYR" w:cs="Times New Roman CYR"/>
          <w:sz w:val="28"/>
          <w:szCs w:val="28"/>
        </w:rPr>
        <w:t>!</w:t>
      </w:r>
      <w:r>
        <w:rPr>
          <w:rFonts w:ascii="Times New Roman CYR" w:hAnsi="Times New Roman CYR" w:cs="Times New Roman CYR"/>
          <w:sz w:val="28"/>
          <w:szCs w:val="28"/>
        </w:rPr>
        <w:t xml:space="preserve"> Принца Эдгара. 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Принца? Как это? Ты его видела? Ты с ним знакома?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Когда-нибудь, я расскажу тебе всё по порядку. Но сейчас лишь всё то, что, однажды, переодевшись мальчишкой, я пробралась в дворцовый парк и влезла в первое попавшее о</w:t>
      </w:r>
      <w:r w:rsidR="00857F0A">
        <w:rPr>
          <w:rFonts w:ascii="Times New Roman CYR" w:hAnsi="Times New Roman CYR" w:cs="Times New Roman CYR"/>
          <w:sz w:val="28"/>
          <w:szCs w:val="28"/>
        </w:rPr>
        <w:t>кно. Это была спальня Эдгара. В</w:t>
      </w:r>
      <w:r>
        <w:rPr>
          <w:rFonts w:ascii="Times New Roman CYR" w:hAnsi="Times New Roman CYR" w:cs="Times New Roman CYR"/>
          <w:sz w:val="28"/>
          <w:szCs w:val="28"/>
        </w:rPr>
        <w:t>общем</w:t>
      </w:r>
      <w:r w:rsidR="00857F0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мы познакомились и со временем подружились. А потом я поняла, что люблю его.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Вошла тётушка Марта, а девочки её не видели.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Девочка моя, как же ты могла. Ведь если бы тебя схватили во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дворце… Пообещай мне, что ты не повторишь этого никогда</w:t>
      </w:r>
      <w:r w:rsidR="00857F0A">
        <w:rPr>
          <w:rFonts w:ascii="Times New Roman CYR" w:hAnsi="Times New Roman CYR" w:cs="Times New Roman CYR"/>
          <w:sz w:val="28"/>
          <w:szCs w:val="28"/>
        </w:rPr>
        <w:t>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Тётушка, как же я могу что-то обещать. Ведь он ждёт меня, ждёт как друга.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Ничего, подождёт и забудет. </w:t>
      </w:r>
      <w:r w:rsidR="00857F0A">
        <w:rPr>
          <w:rFonts w:ascii="Times New Roman CYR" w:hAnsi="Times New Roman CYR" w:cs="Times New Roman CYR"/>
          <w:sz w:val="28"/>
          <w:szCs w:val="28"/>
        </w:rPr>
        <w:t>Сегодня во дворец приехала какая</w:t>
      </w:r>
      <w:r>
        <w:rPr>
          <w:rFonts w:ascii="Times New Roman CYR" w:hAnsi="Times New Roman CYR" w:cs="Times New Roman CYR"/>
          <w:sz w:val="28"/>
          <w:szCs w:val="28"/>
        </w:rPr>
        <w:t>-то заморская принцесса. Пусть теперь с ней дружит.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Но ведь с ней, дружба может и не получится, друзей заводят не по приказу. А я без него не могу.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А он знает о твоей любви?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Что ты, нет конечно, ведь он думает что я мальчишка.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Тётушка Марта: </w:t>
      </w:r>
      <w:r>
        <w:rPr>
          <w:rFonts w:ascii="Times New Roman CYR" w:hAnsi="Times New Roman CYR" w:cs="Times New Roman CYR"/>
          <w:sz w:val="28"/>
          <w:szCs w:val="28"/>
        </w:rPr>
        <w:t xml:space="preserve">Ох, дурная головушка, заварила кашу.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Заварила!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Уж лучше бы ты влюбилась в сына лавочника. Проблем бы было меньше. А теперь я и не знаю что и делать.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А я знаю. Забыть всё и жить как раньше.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Да разве я сейчас смогу его забыть.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Поверь моему опыту. Первая любовь редко бывает счастливой. Время пройдёт и придёт другая. Ты и не вспомнишь о своём Эдгаре.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Да как же так. Я ведь теперь только о нём и думаю, и слово его каждое помню и взгляд, и готова ради него на всё на свете.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Тётушка, мне кажется, что всё тут гораздо серьёзнее, чем просто увлечение.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Без него я буду самой несчастной на свете.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Тётушка Марта: </w:t>
      </w:r>
      <w:r>
        <w:rPr>
          <w:rFonts w:ascii="Times New Roman CYR" w:hAnsi="Times New Roman CYR" w:cs="Times New Roman CYR"/>
          <w:sz w:val="28"/>
          <w:szCs w:val="28"/>
        </w:rPr>
        <w:t>И с ним ты не можешь быть счастливой. Посмотри вокруг. Между вами стены замка. Но это не самое страшное, между вами – пропасти, вы разные и по сословию и по рождению. Не было ещё в истории нашего королевства, чтобы особа царской крови полюбил простую девчонку. Мы в холсте да квашня, а они в шелках и в золоте.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А знаешь, что я поняла. Можно есть из золотых тарелок, спать на перине и быть несчастным. А можно радоваться каждому солнечному дню только потому,  что  у тебя на столе вместо серого хлеба пирог с капустой. А ещё я поняла, что счастье – это не власть и не богатство, счастье – это люди, которые вокруг тебя. Я счастлива, потому что у меня есть и ты тётушка, и ты Анна, а ещё теперь и Эдгар. А у него, кроме меня нет никого, потому что его никто не любит.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Девочка моя</w:t>
      </w:r>
      <w:r w:rsidR="00857F0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твоих словах правда. Но не ходи туда больше, прошу тебя, не ходи. Ради меня, ради Анны. Если что-то с тобой случится. Мы ведь тоже счастливы, что ты у нас есть.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Тётушка Марта говорят, что Эдгару сейчас немного лучше. Быть может, он уже не так нуждается в тебе.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быть, но пожалуйста</w:t>
      </w:r>
      <w:r w:rsidR="00857F0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отпустите меня, в последний разок. Я только ещё раз гляну на него, поговорю с ним. Ладно!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Тётушка, пусть сходит. Говорят</w:t>
      </w:r>
      <w:r w:rsidR="00857F0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влюблённых бог хранит.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Ой, девочки, я ведь тоже была когда-то молодой и тоже любила. Разрывается сердце моё от тревог за вас. Вероника, храни тебя бог!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Картина седьмая.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 дворце.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Принц: </w:t>
      </w:r>
      <w:r>
        <w:rPr>
          <w:rFonts w:ascii="Times New Roman CYR" w:hAnsi="Times New Roman CYR" w:cs="Times New Roman CYR"/>
          <w:sz w:val="28"/>
          <w:szCs w:val="28"/>
        </w:rPr>
        <w:t>Маргарита, пожалуйста, расскажи мне о своей стране ещё раз, я люблю слушать и представлять себя путешественником.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Принцесса Маргарита:</w:t>
      </w:r>
      <w:r>
        <w:rPr>
          <w:rFonts w:ascii="Times New Roman CYR" w:hAnsi="Times New Roman CYR" w:cs="Times New Roman CYR"/>
          <w:sz w:val="28"/>
          <w:szCs w:val="28"/>
        </w:rPr>
        <w:t xml:space="preserve"> Наша страна расположена на берегу моря. Иногда, особенно по ночам, шум прибоя бывает слышан и во дворце. Королевство моего отца не большое, но очень красивое, море и горы, сады и леса. Всё это находится в необычайном порядке и оттого ещё прекраснее. А ещё она очень богата. Мы первые в мире по добыче золота и алмазов. Мой папочка никогда не жалеет для нас с братом своей казны. У меня есть собственный дворец. Вроде загородного домика. Там всё сделано так, как нравится мне. И мебель, и стены, и алея в парке и даже главные ворота сделаны по моему вкусу. Я очень люблю там бывать. Моя бы воля, я бы вообще не покидала его. Окружила бы себя верными фрейлинами.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В таком случае, зачем же ты проделала невероятно длинный путь и приехала к нам.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Принцесса Маргарита:</w:t>
      </w:r>
      <w:r>
        <w:rPr>
          <w:rFonts w:ascii="Times New Roman CYR" w:hAnsi="Times New Roman CYR" w:cs="Times New Roman CYR"/>
          <w:sz w:val="28"/>
          <w:szCs w:val="28"/>
        </w:rPr>
        <w:t xml:space="preserve"> Но, настало время…  Мне необходимо выйти замуж.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И я подхожу для тебя?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Принцесса Маргарита:</w:t>
      </w:r>
      <w:r>
        <w:rPr>
          <w:rFonts w:ascii="Times New Roman CYR" w:hAnsi="Times New Roman CYR" w:cs="Times New Roman CYR"/>
          <w:sz w:val="28"/>
          <w:szCs w:val="28"/>
        </w:rPr>
        <w:t xml:space="preserve"> А почему бы нет?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Но ведь ещё нужна любовь?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Принцесса Маргарита:</w:t>
      </w:r>
      <w:r>
        <w:rPr>
          <w:rFonts w:ascii="Times New Roman CYR" w:hAnsi="Times New Roman CYR" w:cs="Times New Roman CYR"/>
          <w:sz w:val="28"/>
          <w:szCs w:val="28"/>
        </w:rPr>
        <w:t xml:space="preserve"> Любовь? А что это? Ты мог бы ответить? Любовь придумали для простого народа. Ведь у них бедных и несчастных нет ничего, так пусть хоть радуются придуманной безделушке. А нам-то это зачем?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Вот уж не думаю что любовь сословное чувство.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Принцесса Маргарита:</w:t>
      </w:r>
      <w:r>
        <w:rPr>
          <w:rFonts w:ascii="Times New Roman CYR" w:hAnsi="Times New Roman CYR" w:cs="Times New Roman CYR"/>
          <w:sz w:val="28"/>
          <w:szCs w:val="28"/>
        </w:rPr>
        <w:t xml:space="preserve"> А зря. За нас ведь всё равно уже решили. Папочка подписал какой-то договор с герцогиней Эсмеральдой. И теперь моё богатство сольётся с твоим.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Входит Регентша.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Регентша:</w:t>
      </w:r>
      <w:r>
        <w:rPr>
          <w:rFonts w:ascii="Times New Roman CYR" w:hAnsi="Times New Roman CYR" w:cs="Times New Roman CYR"/>
          <w:sz w:val="28"/>
          <w:szCs w:val="28"/>
        </w:rPr>
        <w:t xml:space="preserve"> Доброе утро, дети мои. Я очень рада, что вы быстро нашли общий язык. Надеюсь, что скоро мы обрадуем своих подданных сообщением о женитьбе их любимого принца. Не так ли? Эдгар ну почему ты молчишь? Ну ладно не буду вам мешать. Не  скучайте…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Уходит.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Принцесса Маргарита:</w:t>
      </w:r>
      <w:r>
        <w:rPr>
          <w:rFonts w:ascii="Times New Roman CYR" w:hAnsi="Times New Roman CYR" w:cs="Times New Roman CYR"/>
          <w:sz w:val="28"/>
          <w:szCs w:val="28"/>
        </w:rPr>
        <w:t xml:space="preserve">  Не скучайте</w:t>
      </w:r>
      <w:r w:rsidR="00857F0A">
        <w:rPr>
          <w:rFonts w:ascii="Times New Roman CYR" w:hAnsi="Times New Roman CYR" w:cs="Times New Roman CYR"/>
          <w:sz w:val="28"/>
          <w:szCs w:val="28"/>
        </w:rPr>
        <w:t>…</w:t>
      </w:r>
      <w:r>
        <w:rPr>
          <w:rFonts w:ascii="Times New Roman CYR" w:hAnsi="Times New Roman CYR" w:cs="Times New Roman CYR"/>
          <w:sz w:val="28"/>
          <w:szCs w:val="28"/>
        </w:rPr>
        <w:t xml:space="preserve"> Ваш дворец не очень-то располагает к веселью.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Можно почитать.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Принцесса Маргарита:</w:t>
      </w:r>
      <w:r>
        <w:rPr>
          <w:rFonts w:ascii="Times New Roman CYR" w:hAnsi="Times New Roman CYR" w:cs="Times New Roman CYR"/>
          <w:sz w:val="28"/>
          <w:szCs w:val="28"/>
        </w:rPr>
        <w:t xml:space="preserve"> Нет. Это занятие не по мне. Пойду прогуляюсь немного по городу.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Побудь ещё немного со мной.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Принцесса Маргарита: </w:t>
      </w:r>
      <w:r>
        <w:rPr>
          <w:rFonts w:ascii="Times New Roman CYR" w:hAnsi="Times New Roman CYR" w:cs="Times New Roman CYR"/>
          <w:sz w:val="28"/>
          <w:szCs w:val="28"/>
        </w:rPr>
        <w:t xml:space="preserve">Дорогой мой, я тебе ещё не жена. Да если и стану ею, то не надейся, что буду сидеть возле тебя день-деньской.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Хорошо. Только, пожалуйста, открой окно, что-то душно стало.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Уходит. Появляется Вероника.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Принц: </w:t>
      </w:r>
      <w:r>
        <w:rPr>
          <w:rFonts w:ascii="Times New Roman CYR" w:hAnsi="Times New Roman CYR" w:cs="Times New Roman CYR"/>
          <w:sz w:val="28"/>
          <w:szCs w:val="28"/>
        </w:rPr>
        <w:t>Филипп. Как хорошо, что ты пришел.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Целую неделю твоё окно было закрыто. Каждый день я стоял за оградой, но напрасно.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Мне так много хочется рассказать тебе. Меня собирают женить.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А тебе этого хочется?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Не знаю. Я уже много думал об этом. А почему бы и нет? Она не плохая. Её Маргаритой зовут. Даже симпатичная. Она мне кажется нравится. Правда не так как эта египетская пр</w:t>
      </w:r>
      <w:r w:rsidR="00857F0A">
        <w:rPr>
          <w:rFonts w:ascii="Times New Roman CYR" w:hAnsi="Times New Roman CYR" w:cs="Times New Roman CYR"/>
          <w:sz w:val="28"/>
          <w:szCs w:val="28"/>
        </w:rPr>
        <w:t>ин</w:t>
      </w:r>
      <w:r>
        <w:rPr>
          <w:rFonts w:ascii="Times New Roman CYR" w:hAnsi="Times New Roman CYR" w:cs="Times New Roman CYR"/>
          <w:sz w:val="28"/>
          <w:szCs w:val="28"/>
        </w:rPr>
        <w:t>цесса</w:t>
      </w:r>
      <w:r w:rsidR="00857F0A">
        <w:rPr>
          <w:rFonts w:ascii="Times New Roman CYR" w:hAnsi="Times New Roman CYR" w:cs="Times New Roman CYR"/>
          <w:sz w:val="28"/>
          <w:szCs w:val="28"/>
        </w:rPr>
        <w:t xml:space="preserve"> из книги</w:t>
      </w:r>
      <w:r>
        <w:rPr>
          <w:rFonts w:ascii="Times New Roman CYR" w:hAnsi="Times New Roman CYR" w:cs="Times New Roman CYR"/>
          <w:sz w:val="28"/>
          <w:szCs w:val="28"/>
        </w:rPr>
        <w:t>. Но где она? Египетская</w:t>
      </w:r>
      <w:r w:rsidR="00857F0A">
        <w:rPr>
          <w:rFonts w:ascii="Times New Roman CYR" w:hAnsi="Times New Roman CYR" w:cs="Times New Roman CYR"/>
          <w:sz w:val="28"/>
          <w:szCs w:val="28"/>
        </w:rPr>
        <w:t>-то</w:t>
      </w:r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Для любви нет границ и расстояний. Вот только почти любить нельзя. Или любишь или нет. А если сомневаешься, то это не любовь вовсе.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Ты говоришь так странно. Ты любил когда-нибудь?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57F0A">
        <w:rPr>
          <w:rFonts w:ascii="Times New Roman CYR" w:hAnsi="Times New Roman CYR" w:cs="Times New Roman CYR"/>
          <w:b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К сожалению, да.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Почему к сожалению? У тебя есть девушка?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(качает отрицательно головой).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А где она? С ней что-нибудь случилось?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Да нет же. Эдгар я сегодня пришёл к тебе в последний раз. Давай попрощаемся.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Как в последний?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Так уж случилось. Теперь тебе больше не нужна моя помощь. Ты здоров и весел. А у меня есть другие дела.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Дела? Мне очень жаль расставаться с тобой. Я так привык…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Я дал клятву своей тётушке, что в последний раз схожу к тебе.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Клятву нарушать нельзя. Но мы увидимся когда-нибудь?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Не знаю.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Тогда спасибо тебе за всё. Подожди, возьми на память.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Снимает с себя крестик.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Спасибо. Но у меня нет ничего, чтобы подарить тебе.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А я и так тебя никогда не забуду. Но оставь мне, если не жаль, свою шапку.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Нет…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(Но принц уже снимает её, по плечам рассыпаются волосы Вероники).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Ты… Ты… девушка.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 слезах)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Прощай Эдгар!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Убегает.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Постой!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Падает с кровати, пытается встать. Встаёт и не твёрдой походкой идёт к окну.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Девушка… Девушка…  Неужели я был настолько слеп, что не увидел её. Не разглядел. А ведь голос такой нежный, и руки такие заботливые.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Идёт к кровати, поднимает одеяло и находит колечко.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Колечко? Колечко маленькой волшебницы? Неужели это был не сон? Безумный, безмозглый увалень. Я не смог  отличить сон от яви, правду от выдумки. Волшебница, маленькая волшебница, </w:t>
      </w:r>
      <w:r w:rsidR="00857F0A">
        <w:rPr>
          <w:rFonts w:ascii="Times New Roman CYR" w:hAnsi="Times New Roman CYR" w:cs="Times New Roman CYR"/>
          <w:sz w:val="28"/>
          <w:szCs w:val="28"/>
        </w:rPr>
        <w:t xml:space="preserve"> разве достоин я дружбы и любви?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Картина восьмая.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Комната Вероники. В их весёлом доме – печаль и грусть. Почти месяц Вероника не встаёт с постели. Здесь все. Растерянная Анна, Якоб, пытающий её успокоить. Входит тётушка Лора.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Лора:</w:t>
      </w:r>
      <w:r>
        <w:rPr>
          <w:rFonts w:ascii="Times New Roman CYR" w:hAnsi="Times New Roman CYR" w:cs="Times New Roman CYR"/>
          <w:sz w:val="28"/>
          <w:szCs w:val="28"/>
        </w:rPr>
        <w:t xml:space="preserve"> Соседушка, вот принимайте, нашли вам ещё одну знахарку. Прямо чудеса творит. Слепой – зрячим становится, блаженный – ума набирается.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Знахарка:</w:t>
      </w:r>
      <w:r>
        <w:rPr>
          <w:rFonts w:ascii="Times New Roman CYR" w:hAnsi="Times New Roman CYR" w:cs="Times New Roman CYR"/>
          <w:sz w:val="28"/>
          <w:szCs w:val="28"/>
        </w:rPr>
        <w:t xml:space="preserve"> Где больная? Покажите.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Там, в комнате. Проходите, пожалуйста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Лора:</w:t>
      </w:r>
      <w:r>
        <w:rPr>
          <w:rFonts w:ascii="Times New Roman CYR" w:hAnsi="Times New Roman CYR" w:cs="Times New Roman CYR"/>
          <w:sz w:val="28"/>
          <w:szCs w:val="28"/>
        </w:rPr>
        <w:t xml:space="preserve"> Как она там не лучше?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Нет.  На газах тает, словно былиночка стала.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Лора:</w:t>
      </w:r>
      <w:r>
        <w:rPr>
          <w:rFonts w:ascii="Times New Roman CYR" w:hAnsi="Times New Roman CYR" w:cs="Times New Roman CYR"/>
          <w:sz w:val="28"/>
          <w:szCs w:val="28"/>
        </w:rPr>
        <w:t xml:space="preserve"> Былиночка. От ветерка былиночка гнётся, но не ломается. Дай бог и поднимет кто девочку нашу, на ноги.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Якоб:</w:t>
      </w:r>
      <w:r>
        <w:rPr>
          <w:rFonts w:ascii="Times New Roman CYR" w:hAnsi="Times New Roman CYR" w:cs="Times New Roman CYR"/>
          <w:sz w:val="28"/>
          <w:szCs w:val="28"/>
        </w:rPr>
        <w:t xml:space="preserve"> Анна, разреши мне.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И думать не смей. И себя погубишь, и Веронике не поможешь.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Знахарка:</w:t>
      </w:r>
      <w:r>
        <w:rPr>
          <w:rFonts w:ascii="Times New Roman CYR" w:hAnsi="Times New Roman CYR" w:cs="Times New Roman CYR"/>
          <w:sz w:val="28"/>
          <w:szCs w:val="28"/>
        </w:rPr>
        <w:t xml:space="preserve"> Слушайте сюда, честные люди. Болезнь у неё не телесная. Болезнь у неё душевная. И нет мази такой, чтобы рану затянула, и нет травы такой, чтобы отвар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сердце успокоил. Только тот излечить сможет, кто душу ранил.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Якоб:</w:t>
      </w:r>
      <w:r>
        <w:rPr>
          <w:rFonts w:ascii="Times New Roman CYR" w:hAnsi="Times New Roman CYR" w:cs="Times New Roman CYR"/>
          <w:sz w:val="28"/>
          <w:szCs w:val="28"/>
        </w:rPr>
        <w:t xml:space="preserve"> Всё! Я пошёл!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Постой, Якоб! Что ты делаешь?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Уходят.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Лора:</w:t>
      </w:r>
      <w:r>
        <w:rPr>
          <w:rFonts w:ascii="Times New Roman CYR" w:hAnsi="Times New Roman CYR" w:cs="Times New Roman CYR"/>
          <w:sz w:val="28"/>
          <w:szCs w:val="28"/>
        </w:rPr>
        <w:t xml:space="preserve"> Соседушка. Помолимся богу, нашему заступнику. Бери Марта свечи, пошли в церковь.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Знахарка:</w:t>
      </w:r>
      <w:r>
        <w:rPr>
          <w:rFonts w:ascii="Times New Roman CYR" w:hAnsi="Times New Roman CYR" w:cs="Times New Roman CYR"/>
          <w:sz w:val="28"/>
          <w:szCs w:val="28"/>
        </w:rPr>
        <w:t xml:space="preserve"> Помолись, чтоб прозрел тот изверг и снял тоску с головушки.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Уходят. Появляется Вероника.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Сестричка, ты что, зачем с постели встала-то?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Попрощаться хочу с тобой сестра моя любимая. Нет больше мочи терпеть эту боль. Знала всё я, рана любая болит. Можно зубы зажать и терпеть. Но душа-то болит, оказывается, невозможно. Так болит, что немил и свет белый. И жизнь в тягость становится.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Что ты? Что ты? Что удумала-то. Нет на земле ценней жизни человеческой. И я отдала бы всё, что бы ты сестрёнка была весела и здорова как прежде.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Как прежде не будет!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Вбегает принц, за ним Якоб.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Якоб:</w:t>
      </w:r>
      <w:r>
        <w:rPr>
          <w:rFonts w:ascii="Times New Roman CYR" w:hAnsi="Times New Roman CYR" w:cs="Times New Roman CYR"/>
          <w:sz w:val="28"/>
          <w:szCs w:val="28"/>
        </w:rPr>
        <w:t xml:space="preserve"> Как прежде не будет! Будет лучше</w:t>
      </w:r>
      <w:r w:rsidR="0088227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чем можно ожидать.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Эдгар!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Вероника!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(Бросаются в объятия).</w:t>
      </w:r>
      <w:r>
        <w:rPr>
          <w:rFonts w:ascii="Times New Roman CYR" w:hAnsi="Times New Roman CYR" w:cs="Times New Roman CYR"/>
          <w:sz w:val="28"/>
          <w:szCs w:val="28"/>
        </w:rPr>
        <w:t xml:space="preserve"> Прости меня, дорогая моя девочка! Прости глупца и безумца, как прощают любого сирого и убогого. За свою слепоту, я отплатил сполна. Без тебя я вдруг понял то, чему нельзя научить и научиться, то, что можно только почувствовать. Я понял… понял… Я люблю тебя!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Эдгар!!!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Ничего не говори, пожалуйста! Я люблю тебя и прошу тебя, будь моей женой.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Но…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Ты не думай что это только слова глупого мальчишки. За это время я повзрослел. Словно за месяц прошла вся жизнь. Я бродил по улицам и искал тебя. Но ведь мне было неизвестно твоё имя. Вероника! Вероника! Я люблю тебя!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Но закон нашего королевства не позволяет наследникам престола жениться на простолюдинке.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Ты знаешь, какой завтра день?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57F0A">
        <w:rPr>
          <w:rFonts w:ascii="Times New Roman CYR" w:hAnsi="Times New Roman CYR" w:cs="Times New Roman CYR"/>
          <w:sz w:val="28"/>
          <w:szCs w:val="28"/>
        </w:rPr>
        <w:t>….</w:t>
      </w:r>
      <w:r>
        <w:rPr>
          <w:rFonts w:ascii="Times New Roman CYR" w:hAnsi="Times New Roman CYR" w:cs="Times New Roman CYR"/>
          <w:sz w:val="28"/>
          <w:szCs w:val="28"/>
        </w:rPr>
        <w:t xml:space="preserve">?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Завтра мне исполнится 16 лет. Я становлюсь полноправным прав</w:t>
      </w:r>
      <w:r w:rsidR="00857F0A">
        <w:rPr>
          <w:rFonts w:ascii="Times New Roman CYR" w:hAnsi="Times New Roman CYR" w:cs="Times New Roman CYR"/>
          <w:sz w:val="28"/>
          <w:szCs w:val="28"/>
        </w:rPr>
        <w:t>ителем нашей маленькой страны, и</w:t>
      </w:r>
      <w:r>
        <w:rPr>
          <w:rFonts w:ascii="Times New Roman CYR" w:hAnsi="Times New Roman CYR" w:cs="Times New Roman CYR"/>
          <w:sz w:val="28"/>
          <w:szCs w:val="28"/>
        </w:rPr>
        <w:t xml:space="preserve"> завтра я отменю все глупые законы и издам кучу новых, но справедливых и честны</w:t>
      </w:r>
      <w:r w:rsidR="00857F0A">
        <w:rPr>
          <w:rFonts w:ascii="Times New Roman CYR" w:hAnsi="Times New Roman CYR" w:cs="Times New Roman CYR"/>
          <w:sz w:val="28"/>
          <w:szCs w:val="28"/>
        </w:rPr>
        <w:t>х. А послез</w:t>
      </w:r>
      <w:r>
        <w:rPr>
          <w:rFonts w:ascii="Times New Roman CYR" w:hAnsi="Times New Roman CYR" w:cs="Times New Roman CYR"/>
          <w:sz w:val="28"/>
          <w:szCs w:val="28"/>
        </w:rPr>
        <w:t>автра мы сыграем свадьбу, какой не видывал свет!!!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Якоб:</w:t>
      </w:r>
      <w:r>
        <w:rPr>
          <w:rFonts w:ascii="Times New Roman CYR" w:hAnsi="Times New Roman CYR" w:cs="Times New Roman CYR"/>
          <w:sz w:val="28"/>
          <w:szCs w:val="28"/>
        </w:rPr>
        <w:t xml:space="preserve"> Дружище, ты не прав! Послезавтра мы сыграем не одну, а две свадьбы. </w:t>
      </w:r>
      <w:r w:rsidR="00857F0A">
        <w:rPr>
          <w:rFonts w:ascii="Times New Roman CYR" w:hAnsi="Times New Roman CYR" w:cs="Times New Roman CYR"/>
          <w:sz w:val="28"/>
          <w:szCs w:val="28"/>
        </w:rPr>
        <w:t>(</w:t>
      </w:r>
      <w:r w:rsidR="00857F0A" w:rsidRPr="00857F0A">
        <w:rPr>
          <w:rFonts w:ascii="Times New Roman CYR" w:hAnsi="Times New Roman CYR" w:cs="Times New Roman CYR"/>
          <w:i/>
          <w:sz w:val="28"/>
          <w:szCs w:val="28"/>
        </w:rPr>
        <w:t>обращаясь к Анне</w:t>
      </w:r>
      <w:r w:rsidR="0088227F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857F0A" w:rsidRPr="00857F0A">
        <w:rPr>
          <w:rFonts w:ascii="Times New Roman CYR" w:hAnsi="Times New Roman CYR" w:cs="Times New Roman CYR"/>
          <w:i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Правда, любимая!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Анна:</w:t>
      </w:r>
      <w:r>
        <w:rPr>
          <w:rFonts w:ascii="Times New Roman CYR" w:hAnsi="Times New Roman CYR" w:cs="Times New Roman CYR"/>
          <w:sz w:val="28"/>
          <w:szCs w:val="28"/>
        </w:rPr>
        <w:t xml:space="preserve"> Правда! Никогда не думала, что один день приносит столько счастья!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Две свадьбы! Конечно же, две! Ты согласна, Вероника?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Пауза.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Вероника:</w:t>
      </w:r>
      <w:r>
        <w:rPr>
          <w:rFonts w:ascii="Times New Roman CYR" w:hAnsi="Times New Roman CYR" w:cs="Times New Roman CYR"/>
          <w:sz w:val="28"/>
          <w:szCs w:val="28"/>
        </w:rPr>
        <w:t xml:space="preserve"> Да!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Входит тётушка Марта.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Тётушка Марта:</w:t>
      </w:r>
      <w:r>
        <w:rPr>
          <w:rFonts w:ascii="Times New Roman CYR" w:hAnsi="Times New Roman CYR" w:cs="Times New Roman CYR"/>
          <w:sz w:val="28"/>
          <w:szCs w:val="28"/>
        </w:rPr>
        <w:t xml:space="preserve"> Девочки мои, мальчики! Благословляю вас! Живите долго и счастливо!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Ой, совсем забыл! Это мой первый подарок тебе, Вероника!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Достаёт колечко, появляется волшебница.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Волшебница:</w:t>
      </w:r>
      <w:r>
        <w:rPr>
          <w:rFonts w:ascii="Times New Roman CYR" w:hAnsi="Times New Roman CYR" w:cs="Times New Roman CYR"/>
          <w:sz w:val="28"/>
          <w:szCs w:val="28"/>
        </w:rPr>
        <w:t xml:space="preserve"> Ну, что принц, сбылось моё предсказание? У тебя появились друзья</w:t>
      </w:r>
      <w:r w:rsidR="006B0E8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ты познал настоящую любовь.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Принц:</w:t>
      </w:r>
      <w:r>
        <w:rPr>
          <w:rFonts w:ascii="Times New Roman CYR" w:hAnsi="Times New Roman CYR" w:cs="Times New Roman CYR"/>
          <w:sz w:val="28"/>
          <w:szCs w:val="28"/>
        </w:rPr>
        <w:t xml:space="preserve"> Да, теперь у меня есть всё, что нужно для счастья. Любовь и дружба, спасибо маленькая волшебница. Пойдем, Вероника нам нужно поговорить о многом.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Уходят.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Волшебница: </w:t>
      </w:r>
      <w:r>
        <w:rPr>
          <w:rFonts w:ascii="Times New Roman CYR" w:hAnsi="Times New Roman CYR" w:cs="Times New Roman CYR"/>
          <w:sz w:val="28"/>
          <w:szCs w:val="28"/>
        </w:rPr>
        <w:t>А я могу предсказать, что будет дальше.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Через 3 дня – будет самая весёлая и пышная свадьба в королевстве, за последнее столетие.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Через 3 недели – Эдгар подпишет указ о назначении Якоба министром очень важных дел и множество других указов. 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Через 3 месяца – в королевстве настанет покой и тишина. И цена на молоко не будет больше расти.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Через 3 года – в стенах дворца будет раздаваться смех и топот маленьких ножек, это Марта и Генрих бегут в тронный зал, чтобы пожелать спокойной ночи своему отцу – Королю Эдгару. А тётушка Марта будет успокаивать расшалившихся наследников.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Занавес!</w:t>
      </w: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3CF9" w:rsidRPr="00B73CF9" w:rsidRDefault="00456BB0" w:rsidP="00B73CF9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B73CF9">
        <w:rPr>
          <w:rFonts w:ascii="Times New Roman" w:hAnsi="Times New Roman"/>
          <w:sz w:val="24"/>
          <w:szCs w:val="24"/>
        </w:rPr>
        <w:t xml:space="preserve"> </w:t>
      </w:r>
      <w:r w:rsidR="00B73CF9" w:rsidRPr="00B73CF9">
        <w:rPr>
          <w:rFonts w:ascii="Times New Roman" w:hAnsi="Times New Roman"/>
          <w:sz w:val="24"/>
          <w:szCs w:val="24"/>
        </w:rPr>
        <w:t>Автор — Ладыгина Юлия Викторовна</w:t>
      </w:r>
    </w:p>
    <w:p w:rsidR="00B73CF9" w:rsidRPr="00B73CF9" w:rsidRDefault="00B73CF9" w:rsidP="00B73CF9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B73CF9">
        <w:rPr>
          <w:rFonts w:ascii="Times New Roman" w:hAnsi="Times New Roman"/>
          <w:sz w:val="24"/>
          <w:szCs w:val="24"/>
        </w:rPr>
        <w:t>89600598963</w:t>
      </w:r>
    </w:p>
    <w:p w:rsidR="00B73CF9" w:rsidRPr="00B73CF9" w:rsidRDefault="00B73CF9" w:rsidP="00B73CF9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hyperlink r:id="rId7" w:tgtFrame="_blank" w:history="1">
        <w:r w:rsidRPr="00B73CF9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yulialod@mail.ru</w:t>
        </w:r>
      </w:hyperlink>
    </w:p>
    <w:p w:rsidR="00B73CF9" w:rsidRPr="00B73CF9" w:rsidRDefault="00B73CF9" w:rsidP="00B73CF9">
      <w:pPr>
        <w:rPr>
          <w:rFonts w:ascii="Times New Roman" w:hAnsi="Times New Roman"/>
          <w:sz w:val="24"/>
          <w:szCs w:val="24"/>
        </w:rPr>
      </w:pPr>
    </w:p>
    <w:p w:rsidR="00B73CF9" w:rsidRDefault="00B73CF9" w:rsidP="00B73CF9"/>
    <w:p w:rsidR="00456BB0" w:rsidRDefault="00456BB0" w:rsidP="00B73CF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56BB0" w:rsidSect="00B73CF9">
      <w:footerReference w:type="default" r:id="rId8"/>
      <w:pgSz w:w="12240" w:h="15840"/>
      <w:pgMar w:top="1135" w:right="900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EF" w:rsidRDefault="00F73BEF" w:rsidP="00B73CF9">
      <w:pPr>
        <w:spacing w:after="0" w:line="240" w:lineRule="auto"/>
      </w:pPr>
      <w:r>
        <w:separator/>
      </w:r>
    </w:p>
  </w:endnote>
  <w:endnote w:type="continuationSeparator" w:id="1">
    <w:p w:rsidR="00F73BEF" w:rsidRDefault="00F73BEF" w:rsidP="00B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F9" w:rsidRDefault="00B73CF9">
    <w:pPr>
      <w:pStyle w:val="a6"/>
      <w:jc w:val="center"/>
    </w:pPr>
    <w:fldSimple w:instr=" PAGE   \* MERGEFORMAT ">
      <w:r w:rsidR="008560F5">
        <w:rPr>
          <w:noProof/>
        </w:rPr>
        <w:t>19</w:t>
      </w:r>
    </w:fldSimple>
  </w:p>
  <w:p w:rsidR="00B73CF9" w:rsidRDefault="00B73C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EF" w:rsidRDefault="00F73BEF" w:rsidP="00B73CF9">
      <w:pPr>
        <w:spacing w:after="0" w:line="240" w:lineRule="auto"/>
      </w:pPr>
      <w:r>
        <w:separator/>
      </w:r>
    </w:p>
  </w:footnote>
  <w:footnote w:type="continuationSeparator" w:id="1">
    <w:p w:rsidR="00F73BEF" w:rsidRDefault="00F73BEF" w:rsidP="00B7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E5"/>
    <w:multiLevelType w:val="singleLevel"/>
    <w:tmpl w:val="71A2EB2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5BA"/>
    <w:rsid w:val="00456BB0"/>
    <w:rsid w:val="00511C4B"/>
    <w:rsid w:val="006406BE"/>
    <w:rsid w:val="006B0E85"/>
    <w:rsid w:val="008560F5"/>
    <w:rsid w:val="00857F0A"/>
    <w:rsid w:val="0088227F"/>
    <w:rsid w:val="00941A41"/>
    <w:rsid w:val="00B73CF9"/>
    <w:rsid w:val="00C965BA"/>
    <w:rsid w:val="00F7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CF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3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CF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73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C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yulial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5122</Words>
  <Characters>29200</Characters>
  <Application>Microsoft Office Word</Application>
  <DocSecurity>0</DocSecurity>
  <Lines>243</Lines>
  <Paragraphs>68</Paragraphs>
  <ScaleCrop>false</ScaleCrop>
  <Company>Grizli777</Company>
  <LinksUpToDate>false</LinksUpToDate>
  <CharactersWithSpaces>34254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Ладыгина Ю. ОТКРОЙТЕ ОКНО... или ЕЩЁ ОДНА СКАЗКА О ЛЮБВИ</dc:title>
  <dc:creator>Санек</dc:creator>
  <cp:keywords>Ладыгина Ю. ОТКРОЙТЕ ОКНО... или ЕЩЁ ОДНА СКАЗКА О ЛЮБВИ</cp:keywords>
  <cp:lastModifiedBy>Санек</cp:lastModifiedBy>
  <cp:revision>4</cp:revision>
  <dcterms:created xsi:type="dcterms:W3CDTF">2020-09-08T07:00:00Z</dcterms:created>
  <dcterms:modified xsi:type="dcterms:W3CDTF">2020-09-08T07:00:00Z</dcterms:modified>
</cp:coreProperties>
</file>