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B" w:rsidRPr="00607990" w:rsidRDefault="00116CBB" w:rsidP="0060799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ru-RU"/>
        </w:rPr>
        <w:t>Доброго и бодрого дня Вам!</w:t>
      </w:r>
    </w:p>
    <w:p w:rsidR="006A006D" w:rsidRPr="00607990" w:rsidRDefault="00116CBB" w:rsidP="0060799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ru-RU"/>
        </w:rPr>
        <w:t xml:space="preserve">Позвольте предложить Вашему Любимому театру </w:t>
      </w:r>
      <w:r w:rsidR="006A006D" w:rsidRPr="00607990">
        <w:rPr>
          <w:rFonts w:ascii="Times New Roman" w:hAnsi="Times New Roman"/>
          <w:b/>
          <w:bCs/>
          <w:sz w:val="24"/>
          <w:szCs w:val="24"/>
          <w:lang w:val="ru-RU"/>
        </w:rPr>
        <w:t>приключенческую</w:t>
      </w:r>
    </w:p>
    <w:p w:rsidR="00116CBB" w:rsidRPr="00607990" w:rsidRDefault="00116CBB" w:rsidP="0060799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ru-RU"/>
        </w:rPr>
        <w:t>сказку-комедию про Любовь!</w:t>
      </w:r>
    </w:p>
    <w:p w:rsidR="00116CBB" w:rsidRPr="00607990" w:rsidRDefault="00116CBB" w:rsidP="00AA40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721D" w:rsidRPr="00607990" w:rsidRDefault="00026FE8" w:rsidP="00AA40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5A4459" w:rsidRPr="00607990">
        <w:rPr>
          <w:rFonts w:ascii="Times New Roman" w:hAnsi="Times New Roman"/>
          <w:sz w:val="24"/>
          <w:szCs w:val="24"/>
          <w:lang w:val="ru-RU"/>
        </w:rPr>
        <w:t>Жил-был Султан, который жало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>вался</w:t>
      </w:r>
      <w:r w:rsidR="00035D57" w:rsidRPr="00607990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>Бог</w:t>
      </w:r>
      <w:r w:rsidR="00035D57" w:rsidRPr="006079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>не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 xml:space="preserve"> дал 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>сына</w:t>
      </w:r>
      <w:r w:rsidR="009E721D" w:rsidRPr="006079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4459" w:rsidRPr="00607990">
        <w:rPr>
          <w:rFonts w:ascii="Times New Roman" w:hAnsi="Times New Roman"/>
          <w:sz w:val="24"/>
          <w:szCs w:val="24"/>
          <w:lang w:val="ru-RU"/>
        </w:rPr>
        <w:t>А б</w:t>
      </w:r>
      <w:r w:rsidR="009E721D" w:rsidRPr="00607990">
        <w:rPr>
          <w:rFonts w:ascii="Times New Roman" w:hAnsi="Times New Roman"/>
          <w:sz w:val="24"/>
          <w:szCs w:val="24"/>
          <w:lang w:val="ru-RU"/>
        </w:rPr>
        <w:t xml:space="preserve">ыли 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>у него три дочери. Старшая освоила профессию швеи, средняя – кулинарию, а младшая дочь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>,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 xml:space="preserve"> Роза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>,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 xml:space="preserve"> освоила навыки воина, так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как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 xml:space="preserve"> очень любила отца. </w:t>
      </w:r>
      <w:r w:rsidR="009E721D" w:rsidRPr="00607990">
        <w:rPr>
          <w:rFonts w:ascii="Times New Roman" w:hAnsi="Times New Roman"/>
          <w:sz w:val="24"/>
          <w:szCs w:val="24"/>
          <w:lang w:val="ru-RU"/>
        </w:rPr>
        <w:t xml:space="preserve">Старшие сестры </w:t>
      </w:r>
      <w:r w:rsidRPr="00607990">
        <w:rPr>
          <w:rFonts w:ascii="Times New Roman" w:hAnsi="Times New Roman"/>
          <w:sz w:val="24"/>
          <w:szCs w:val="24"/>
          <w:lang w:val="ru-RU"/>
        </w:rPr>
        <w:t>постоянно</w:t>
      </w:r>
      <w:r w:rsidR="009E721D" w:rsidRPr="00607990">
        <w:rPr>
          <w:rFonts w:ascii="Times New Roman" w:hAnsi="Times New Roman"/>
          <w:sz w:val="24"/>
          <w:szCs w:val="24"/>
          <w:lang w:val="ru-RU"/>
        </w:rPr>
        <w:t xml:space="preserve"> обижали Розу,</w:t>
      </w:r>
      <w:r w:rsidR="00AB5497" w:rsidRPr="00607990">
        <w:rPr>
          <w:rFonts w:ascii="Times New Roman" w:hAnsi="Times New Roman"/>
          <w:sz w:val="24"/>
          <w:szCs w:val="24"/>
          <w:lang w:val="ru-RU"/>
        </w:rPr>
        <w:t xml:space="preserve"> из-за того, что</w:t>
      </w:r>
      <w:r w:rsidR="009E721D" w:rsidRPr="00607990">
        <w:rPr>
          <w:rFonts w:ascii="Times New Roman" w:hAnsi="Times New Roman"/>
          <w:sz w:val="24"/>
          <w:szCs w:val="24"/>
          <w:lang w:val="ru-RU"/>
        </w:rPr>
        <w:t xml:space="preserve"> она вела себя как мужчина. </w:t>
      </w:r>
    </w:p>
    <w:p w:rsidR="009E721D" w:rsidRPr="00607990" w:rsidRDefault="009E721D" w:rsidP="00AA40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5483C" w:rsidRPr="00607990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607990">
        <w:rPr>
          <w:rFonts w:ascii="Times New Roman" w:hAnsi="Times New Roman"/>
          <w:sz w:val="24"/>
          <w:szCs w:val="24"/>
          <w:lang w:val="ru-RU"/>
        </w:rPr>
        <w:t>соседств</w:t>
      </w:r>
      <w:r w:rsidR="0085483C" w:rsidRPr="00607990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жил молодой король-воин, амбициозный. У него огромная армия. </w:t>
      </w:r>
      <w:r w:rsidR="00A26174" w:rsidRPr="00607990">
        <w:rPr>
          <w:rFonts w:ascii="Times New Roman" w:hAnsi="Times New Roman"/>
          <w:sz w:val="24"/>
          <w:szCs w:val="24"/>
          <w:lang w:val="ru-RU"/>
        </w:rPr>
        <w:t xml:space="preserve">Его армия разгромила </w:t>
      </w:r>
      <w:r w:rsidR="0043347C" w:rsidRPr="00607990">
        <w:rPr>
          <w:rFonts w:ascii="Times New Roman" w:hAnsi="Times New Roman"/>
          <w:sz w:val="24"/>
          <w:szCs w:val="24"/>
          <w:lang w:val="ru-RU"/>
        </w:rPr>
        <w:t xml:space="preserve">даже </w:t>
      </w:r>
      <w:r w:rsidR="00A26174" w:rsidRPr="00607990">
        <w:rPr>
          <w:rFonts w:ascii="Times New Roman" w:hAnsi="Times New Roman"/>
          <w:sz w:val="24"/>
          <w:szCs w:val="24"/>
          <w:lang w:val="ru-RU"/>
        </w:rPr>
        <w:t xml:space="preserve">злого царя, который держал многие страны в рабстве. 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>И</w:t>
      </w:r>
      <w:r w:rsidR="00A26174" w:rsidRPr="00607990">
        <w:rPr>
          <w:rFonts w:ascii="Times New Roman" w:hAnsi="Times New Roman"/>
          <w:sz w:val="24"/>
          <w:szCs w:val="24"/>
          <w:lang w:val="ru-RU"/>
        </w:rPr>
        <w:t>, этот король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напал в эту страну.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 xml:space="preserve"> Причина: из-за переноса горы султаном, пропало эхо – «друг детства».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Султана и его страну ждет рабство, так как у него нет даже генерала, чтобы </w:t>
      </w:r>
      <w:r w:rsidR="00035D57" w:rsidRPr="00607990">
        <w:rPr>
          <w:rFonts w:ascii="Times New Roman" w:hAnsi="Times New Roman"/>
          <w:sz w:val="24"/>
          <w:szCs w:val="24"/>
          <w:lang w:val="ru-RU"/>
        </w:rPr>
        <w:t>повести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войска. После многих пр</w:t>
      </w:r>
      <w:r w:rsidR="001C2554" w:rsidRPr="00607990">
        <w:rPr>
          <w:rFonts w:ascii="Times New Roman" w:hAnsi="Times New Roman"/>
          <w:sz w:val="24"/>
          <w:szCs w:val="24"/>
          <w:lang w:val="ru-RU"/>
        </w:rPr>
        <w:t>еград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и неудач, Роз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>а</w:t>
      </w:r>
      <w:r w:rsidRPr="00607990">
        <w:rPr>
          <w:rFonts w:ascii="Times New Roman" w:hAnsi="Times New Roman"/>
          <w:sz w:val="24"/>
          <w:szCs w:val="24"/>
          <w:lang w:val="ru-RU"/>
        </w:rPr>
        <w:t>, как генерал отправляют</w:t>
      </w:r>
      <w:r w:rsidR="00453B2A" w:rsidRPr="00607990">
        <w:rPr>
          <w:rFonts w:ascii="Times New Roman" w:hAnsi="Times New Roman"/>
          <w:sz w:val="24"/>
          <w:szCs w:val="24"/>
          <w:lang w:val="ru-RU"/>
        </w:rPr>
        <w:t>ся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в войну против короля.</w:t>
      </w:r>
    </w:p>
    <w:p w:rsidR="00150EAB" w:rsidRPr="00607990" w:rsidRDefault="009E721D" w:rsidP="00AA40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 В конце: Роза берет</w:t>
      </w:r>
      <w:r w:rsidR="00A26174" w:rsidRPr="00607990">
        <w:rPr>
          <w:rFonts w:ascii="Times New Roman" w:hAnsi="Times New Roman"/>
          <w:sz w:val="24"/>
          <w:szCs w:val="24"/>
          <w:lang w:val="ru-RU"/>
        </w:rPr>
        <w:t xml:space="preserve"> грозного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короля в плен. А всему вино</w:t>
      </w:r>
      <w:r w:rsidR="0085483C" w:rsidRPr="00607990">
        <w:rPr>
          <w:rFonts w:ascii="Times New Roman" w:hAnsi="Times New Roman"/>
          <w:sz w:val="24"/>
          <w:szCs w:val="24"/>
          <w:lang w:val="ru-RU"/>
        </w:rPr>
        <w:t xml:space="preserve">ю – </w:t>
      </w:r>
      <w:r w:rsidRPr="00607990">
        <w:rPr>
          <w:rFonts w:ascii="Times New Roman" w:hAnsi="Times New Roman"/>
          <w:sz w:val="24"/>
          <w:szCs w:val="24"/>
          <w:lang w:val="ru-RU"/>
        </w:rPr>
        <w:t>ЛЮБОВЬ…</w:t>
      </w:r>
      <w:r w:rsidR="00150EAB" w:rsidRPr="006079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006D" w:rsidRPr="00607990" w:rsidRDefault="006A006D" w:rsidP="00AA40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6CBB" w:rsidRPr="00607990" w:rsidRDefault="00F21D3D" w:rsidP="00116CB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CBB" w:rsidRPr="0060799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16CBB" w:rsidRPr="0060799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116CBB" w:rsidRPr="00607990">
        <w:rPr>
          <w:rFonts w:ascii="Times New Roman" w:hAnsi="Times New Roman"/>
          <w:b/>
          <w:sz w:val="24"/>
          <w:szCs w:val="24"/>
          <w:lang w:val="ru-RU"/>
        </w:rPr>
        <w:t xml:space="preserve">5 –женских, 2 мужских ролей.                           </w:t>
      </w:r>
    </w:p>
    <w:p w:rsidR="0072571F" w:rsidRPr="00607990" w:rsidRDefault="00116CBB" w:rsidP="00AA40D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sz w:val="24"/>
          <w:szCs w:val="24"/>
          <w:lang w:val="ru-RU"/>
        </w:rPr>
        <w:t xml:space="preserve">      Можно спектакль назвать: «Генералша»</w:t>
      </w:r>
      <w:r w:rsidR="0072571F" w:rsidRPr="00607990">
        <w:rPr>
          <w:rFonts w:ascii="Times New Roman" w:hAnsi="Times New Roman"/>
          <w:b/>
          <w:sz w:val="24"/>
          <w:szCs w:val="24"/>
          <w:lang w:val="ru-RU"/>
        </w:rPr>
        <w:t>, «Роза – цветок любви»</w:t>
      </w:r>
      <w:r w:rsidRPr="00607990">
        <w:rPr>
          <w:rFonts w:ascii="Times New Roman" w:hAnsi="Times New Roman"/>
          <w:b/>
          <w:sz w:val="24"/>
          <w:szCs w:val="24"/>
          <w:lang w:val="ru-RU"/>
        </w:rPr>
        <w:t xml:space="preserve"> или </w:t>
      </w:r>
    </w:p>
    <w:p w:rsidR="00150EAB" w:rsidRPr="00607990" w:rsidRDefault="0072571F" w:rsidP="00AA40D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116CBB" w:rsidRPr="00607990">
        <w:rPr>
          <w:rFonts w:ascii="Times New Roman" w:hAnsi="Times New Roman"/>
          <w:b/>
          <w:sz w:val="24"/>
          <w:szCs w:val="24"/>
          <w:lang w:val="ru-RU"/>
        </w:rPr>
        <w:t>«</w:t>
      </w:r>
      <w:r w:rsidR="005A6673" w:rsidRPr="00607990">
        <w:rPr>
          <w:rFonts w:ascii="Times New Roman" w:hAnsi="Times New Roman"/>
          <w:b/>
          <w:sz w:val="24"/>
          <w:szCs w:val="24"/>
          <w:lang w:val="ru-RU"/>
        </w:rPr>
        <w:t>Любовь (Песня) рожденная в бою</w:t>
      </w:r>
      <w:r w:rsidR="00116CBB" w:rsidRPr="0060799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16CBB" w:rsidRPr="00607990" w:rsidRDefault="00116CBB" w:rsidP="00AA40D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1499" w:rsidRPr="00607990" w:rsidRDefault="00150EAB" w:rsidP="00CD348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3C1A" w:rsidRPr="00607990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9353FD" w:rsidRPr="0060799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Х</w:t>
      </w:r>
      <w:r w:rsidR="00C5643D" w:rsidRPr="00607990">
        <w:rPr>
          <w:rFonts w:ascii="Times New Roman" w:hAnsi="Times New Roman"/>
          <w:sz w:val="24"/>
          <w:szCs w:val="24"/>
          <w:lang w:val="ru-RU"/>
        </w:rPr>
        <w:t>амдия</w:t>
      </w:r>
      <w:r w:rsidR="009353FD" w:rsidRPr="00607990">
        <w:rPr>
          <w:rFonts w:ascii="Times New Roman" w:hAnsi="Times New Roman"/>
          <w:sz w:val="24"/>
          <w:szCs w:val="24"/>
          <w:lang w:val="ru-RU"/>
        </w:rPr>
        <w:t xml:space="preserve"> Лат</w:t>
      </w:r>
      <w:r w:rsidR="00C5643D" w:rsidRPr="00607990">
        <w:rPr>
          <w:rFonts w:ascii="Times New Roman" w:hAnsi="Times New Roman"/>
          <w:sz w:val="24"/>
          <w:szCs w:val="24"/>
          <w:lang w:val="ru-RU"/>
        </w:rPr>
        <w:t>ы</w:t>
      </w:r>
      <w:r w:rsidR="009353FD" w:rsidRPr="00607990">
        <w:rPr>
          <w:rFonts w:ascii="Times New Roman" w:hAnsi="Times New Roman"/>
          <w:sz w:val="24"/>
          <w:szCs w:val="24"/>
          <w:lang w:val="ru-RU"/>
        </w:rPr>
        <w:t>пова</w:t>
      </w:r>
    </w:p>
    <w:p w:rsidR="009353FD" w:rsidRPr="00607990" w:rsidRDefault="009353FD" w:rsidP="00CD348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С</w:t>
      </w:r>
      <w:r w:rsidR="00C5643D" w:rsidRPr="00607990">
        <w:rPr>
          <w:rFonts w:ascii="Times New Roman" w:hAnsi="Times New Roman"/>
          <w:sz w:val="24"/>
          <w:szCs w:val="24"/>
          <w:lang w:val="ru-RU"/>
        </w:rPr>
        <w:t>улейман</w:t>
      </w:r>
      <w:r w:rsidRPr="00607990">
        <w:rPr>
          <w:rFonts w:ascii="Times New Roman" w:hAnsi="Times New Roman"/>
          <w:sz w:val="24"/>
          <w:szCs w:val="24"/>
          <w:lang w:val="ru-RU"/>
        </w:rPr>
        <w:t xml:space="preserve"> Лат</w:t>
      </w:r>
      <w:r w:rsidR="00C5643D" w:rsidRPr="00607990">
        <w:rPr>
          <w:rFonts w:ascii="Times New Roman" w:hAnsi="Times New Roman"/>
          <w:sz w:val="24"/>
          <w:szCs w:val="24"/>
          <w:lang w:val="ru-RU"/>
        </w:rPr>
        <w:t>ы</w:t>
      </w:r>
      <w:r w:rsidRPr="00607990">
        <w:rPr>
          <w:rFonts w:ascii="Times New Roman" w:hAnsi="Times New Roman"/>
          <w:sz w:val="24"/>
          <w:szCs w:val="24"/>
          <w:lang w:val="ru-RU"/>
        </w:rPr>
        <w:t>пов</w:t>
      </w:r>
    </w:p>
    <w:p w:rsidR="00B30259" w:rsidRPr="00607990" w:rsidRDefault="00B30259" w:rsidP="00CD3487">
      <w:pPr>
        <w:pStyle w:val="a8"/>
        <w:jc w:val="right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>©</w:t>
      </w:r>
    </w:p>
    <w:p w:rsidR="002C7D71" w:rsidRPr="00607990" w:rsidRDefault="00FD5F8F" w:rsidP="00CD3487">
      <w:pPr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>Любовь, рожденная в бою</w:t>
      </w:r>
    </w:p>
    <w:p w:rsidR="002C7D71" w:rsidRPr="00607990" w:rsidRDefault="001C601F" w:rsidP="00CD3487">
      <w:pPr>
        <w:jc w:val="center"/>
        <w:rPr>
          <w:rFonts w:ascii="Times New Roman" w:hAnsi="Times New Roman"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i/>
          <w:sz w:val="24"/>
          <w:szCs w:val="24"/>
          <w:lang w:val="be-BY"/>
        </w:rPr>
        <w:t>комедия</w:t>
      </w:r>
    </w:p>
    <w:p w:rsidR="009A2197" w:rsidRPr="00607990" w:rsidRDefault="00C5643D" w:rsidP="00AA40D9">
      <w:pPr>
        <w:jc w:val="both"/>
        <w:rPr>
          <w:rFonts w:ascii="Times New Roman" w:hAnsi="Times New Roman"/>
          <w:sz w:val="24"/>
          <w:szCs w:val="24"/>
          <w:u w:val="single"/>
          <w:lang w:val="be-BY"/>
        </w:rPr>
      </w:pPr>
      <w:r w:rsidRPr="00607990">
        <w:rPr>
          <w:rFonts w:ascii="Times New Roman" w:hAnsi="Times New Roman"/>
          <w:sz w:val="24"/>
          <w:szCs w:val="24"/>
          <w:u w:val="single"/>
          <w:lang w:val="be-BY"/>
        </w:rPr>
        <w:t>Действующие лица</w:t>
      </w:r>
    </w:p>
    <w:p w:rsidR="00FA4302" w:rsidRPr="00607990" w:rsidRDefault="00FA4302" w:rsidP="00AA40D9">
      <w:pPr>
        <w:jc w:val="both"/>
        <w:rPr>
          <w:rFonts w:ascii="Times New Roman" w:hAnsi="Times New Roman"/>
          <w:i/>
          <w:sz w:val="24"/>
          <w:szCs w:val="24"/>
          <w:lang w:val="be-BY"/>
        </w:rPr>
      </w:pPr>
    </w:p>
    <w:p w:rsidR="009A2197" w:rsidRPr="00607990" w:rsidRDefault="009A2197" w:rsidP="00AA40D9">
      <w:pPr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C5643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</w:t>
      </w:r>
      <w:r w:rsidR="009E5E1C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- с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sz w:val="24"/>
          <w:szCs w:val="24"/>
          <w:lang w:val="be-BY"/>
        </w:rPr>
        <w:t>лтан</w:t>
      </w:r>
      <w:r w:rsidR="00035D57" w:rsidRPr="00607990">
        <w:rPr>
          <w:rFonts w:ascii="Times New Roman" w:hAnsi="Times New Roman"/>
          <w:sz w:val="24"/>
          <w:szCs w:val="24"/>
          <w:lang w:val="be-BY"/>
        </w:rPr>
        <w:t>,</w:t>
      </w:r>
      <w:r w:rsidR="00E15245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035D57" w:rsidRPr="00607990">
        <w:rPr>
          <w:rFonts w:ascii="Times New Roman" w:hAnsi="Times New Roman"/>
          <w:sz w:val="24"/>
          <w:szCs w:val="24"/>
          <w:lang w:val="be-BY"/>
        </w:rPr>
        <w:t>ж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ивой, но ведет себя как дитя и громко разговаривает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, 77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лет</w:t>
      </w:r>
      <w:r w:rsidR="00AA37D1" w:rsidRPr="00607990">
        <w:rPr>
          <w:rFonts w:ascii="Times New Roman" w:hAnsi="Times New Roman"/>
          <w:sz w:val="24"/>
          <w:szCs w:val="24"/>
          <w:lang w:val="ba-RU"/>
        </w:rPr>
        <w:t xml:space="preserve"> </w:t>
      </w:r>
    </w:p>
    <w:p w:rsidR="00AA37D1" w:rsidRPr="00607990" w:rsidRDefault="00AA37D1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e-BY"/>
        </w:rPr>
        <w:t>Асия</w:t>
      </w:r>
      <w:r w:rsidR="009A2197" w:rsidRPr="0060799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9A2197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A2197" w:rsidRPr="0060799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         </w:t>
      </w:r>
      <w:r w:rsidR="00E019D9" w:rsidRPr="00607990">
        <w:rPr>
          <w:rFonts w:ascii="Times New Roman" w:hAnsi="Times New Roman"/>
          <w:b/>
          <w:sz w:val="24"/>
          <w:szCs w:val="24"/>
          <w:lang w:val="be-BY"/>
        </w:rPr>
        <w:t xml:space="preserve">   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- </w:t>
      </w:r>
      <w:r w:rsidR="00C5643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старшая дочь султана, швея, </w:t>
      </w:r>
      <w:r w:rsidR="00E019D9" w:rsidRPr="00607990">
        <w:rPr>
          <w:rFonts w:ascii="Times New Roman" w:hAnsi="Times New Roman"/>
          <w:bCs/>
          <w:sz w:val="24"/>
          <w:szCs w:val="24"/>
          <w:lang w:val="be-BY"/>
        </w:rPr>
        <w:t>2</w:t>
      </w:r>
      <w:r w:rsidR="00E8445D" w:rsidRPr="00607990">
        <w:rPr>
          <w:rFonts w:ascii="Times New Roman" w:hAnsi="Times New Roman"/>
          <w:bCs/>
          <w:sz w:val="24"/>
          <w:szCs w:val="24"/>
          <w:lang w:val="be-BY"/>
        </w:rPr>
        <w:t>4</w:t>
      </w:r>
      <w:r w:rsidR="00E019D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5643D" w:rsidRPr="00607990">
        <w:rPr>
          <w:rFonts w:ascii="Times New Roman" w:hAnsi="Times New Roman"/>
          <w:bCs/>
          <w:sz w:val="24"/>
          <w:szCs w:val="24"/>
          <w:lang w:val="be-BY"/>
        </w:rPr>
        <w:t>года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</w:p>
    <w:p w:rsidR="00AA37D1" w:rsidRPr="00607990" w:rsidRDefault="00AA37D1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</w:t>
      </w:r>
      <w:r w:rsidR="009E5E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E019D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- </w:t>
      </w:r>
      <w:r w:rsidR="00C5643D" w:rsidRPr="00607990">
        <w:rPr>
          <w:rFonts w:ascii="Times New Roman" w:hAnsi="Times New Roman"/>
          <w:bCs/>
          <w:sz w:val="24"/>
          <w:szCs w:val="24"/>
          <w:lang w:val="be-BY"/>
        </w:rPr>
        <w:t>средняя дочь, кулинар,</w:t>
      </w:r>
      <w:r w:rsidR="003E72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019D9" w:rsidRPr="00607990">
        <w:rPr>
          <w:rFonts w:ascii="Times New Roman" w:hAnsi="Times New Roman"/>
          <w:bCs/>
          <w:sz w:val="24"/>
          <w:szCs w:val="24"/>
          <w:lang w:val="be-BY"/>
        </w:rPr>
        <w:t>2</w:t>
      </w:r>
      <w:r w:rsidR="00E8445D" w:rsidRPr="00607990">
        <w:rPr>
          <w:rFonts w:ascii="Times New Roman" w:hAnsi="Times New Roman"/>
          <w:bCs/>
          <w:sz w:val="24"/>
          <w:szCs w:val="24"/>
          <w:lang w:val="be-BY"/>
        </w:rPr>
        <w:t>2</w:t>
      </w:r>
      <w:r w:rsidR="00E019D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5643D" w:rsidRPr="00607990">
        <w:rPr>
          <w:rFonts w:ascii="Times New Roman" w:hAnsi="Times New Roman"/>
          <w:bCs/>
          <w:sz w:val="24"/>
          <w:szCs w:val="24"/>
          <w:lang w:val="be-BY"/>
        </w:rPr>
        <w:t>года</w:t>
      </w:r>
    </w:p>
    <w:p w:rsidR="009A2197" w:rsidRPr="00607990" w:rsidRDefault="00AA37D1" w:rsidP="00AA40D9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9A2197"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="009A2197" w:rsidRPr="00607990"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A2197"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9E5E1C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A2197" w:rsidRPr="00607990"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 xml:space="preserve">            </w:t>
      </w:r>
      <w:r w:rsidR="009A2197" w:rsidRPr="00607990">
        <w:rPr>
          <w:rFonts w:ascii="Times New Roman" w:hAnsi="Times New Roman"/>
          <w:sz w:val="24"/>
          <w:szCs w:val="24"/>
          <w:lang w:val="be-BY"/>
        </w:rPr>
        <w:t xml:space="preserve">-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младшая дочь, ведет себя как мужчина. Нежная, легкоранимая,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 18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лет</w:t>
      </w:r>
      <w:r w:rsidR="00F376D4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9A2197" w:rsidRPr="00607990" w:rsidRDefault="009A2197" w:rsidP="00AA40D9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-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 xml:space="preserve">помощник </w:t>
      </w:r>
      <w:r w:rsidRPr="00607990">
        <w:rPr>
          <w:rFonts w:ascii="Times New Roman" w:hAnsi="Times New Roman"/>
          <w:sz w:val="24"/>
          <w:szCs w:val="24"/>
          <w:lang w:val="be-BY"/>
        </w:rPr>
        <w:t>Р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sz w:val="24"/>
          <w:szCs w:val="24"/>
          <w:lang w:val="be-BY"/>
        </w:rPr>
        <w:t>шит</w:t>
      </w:r>
      <w:r w:rsidR="0085483C" w:rsidRPr="00607990">
        <w:rPr>
          <w:rFonts w:ascii="Times New Roman" w:hAnsi="Times New Roman"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с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sz w:val="24"/>
          <w:szCs w:val="24"/>
          <w:lang w:val="be-BY"/>
        </w:rPr>
        <w:t>лтан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а. Жена воина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, </w:t>
      </w:r>
      <w:r w:rsidR="00F21D3D" w:rsidRPr="00607990">
        <w:rPr>
          <w:rFonts w:ascii="Times New Roman" w:hAnsi="Times New Roman"/>
          <w:sz w:val="24"/>
          <w:szCs w:val="24"/>
          <w:lang w:val="ru-RU"/>
        </w:rPr>
        <w:t>5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6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лет</w:t>
      </w:r>
      <w:r w:rsidR="001F60D3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C5643D" w:rsidRPr="00607990" w:rsidRDefault="009A2197" w:rsidP="00AA40D9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Филипп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- король</w:t>
      </w:r>
      <w:r w:rsidR="0061507B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Романтик, амбициозный воин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, 23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года</w:t>
      </w:r>
    </w:p>
    <w:p w:rsidR="009A2197" w:rsidRPr="00607990" w:rsidRDefault="009A2197" w:rsidP="00AA40D9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Елизавета         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-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мать короля,</w:t>
      </w:r>
      <w:r w:rsidR="0061507B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E019D9" w:rsidRPr="00607990">
        <w:rPr>
          <w:rFonts w:ascii="Times New Roman" w:hAnsi="Times New Roman"/>
          <w:sz w:val="24"/>
          <w:szCs w:val="24"/>
          <w:lang w:val="be-BY"/>
        </w:rPr>
        <w:t xml:space="preserve">50 </w:t>
      </w:r>
      <w:r w:rsidR="00C5643D" w:rsidRPr="00607990">
        <w:rPr>
          <w:rFonts w:ascii="Times New Roman" w:hAnsi="Times New Roman"/>
          <w:sz w:val="24"/>
          <w:szCs w:val="24"/>
          <w:lang w:val="be-BY"/>
        </w:rPr>
        <w:t>лет.</w:t>
      </w:r>
    </w:p>
    <w:p w:rsidR="009A2197" w:rsidRPr="00607990" w:rsidRDefault="009A2197" w:rsidP="00AA40D9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FB0AE7" w:rsidRPr="00607990" w:rsidRDefault="00FB0AE7" w:rsidP="00DB5B9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B7263" w:rsidRPr="00607990" w:rsidRDefault="00AB7263" w:rsidP="0099631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7990">
        <w:rPr>
          <w:rFonts w:ascii="Times New Roman" w:hAnsi="Times New Roman"/>
          <w:b/>
          <w:sz w:val="24"/>
          <w:szCs w:val="24"/>
          <w:lang w:val="ru-RU"/>
        </w:rPr>
        <w:t>Первое  явление</w:t>
      </w:r>
      <w:r w:rsidR="000F7BD5"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FB7A00" w:rsidRPr="00607990" w:rsidRDefault="00FB7A00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Вышивая полотенце входит Асия. Садится. </w:t>
      </w:r>
      <w:r w:rsidR="0047544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Мурлычит</w:t>
      </w:r>
    </w:p>
    <w:p w:rsidR="0085483C" w:rsidRPr="00607990" w:rsidRDefault="00FB7A00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песню. Вдруг слышиться крик”Ай</w:t>
      </w:r>
      <w:r w:rsidR="00453B2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!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” и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быстро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входит Рита.</w:t>
      </w:r>
    </w:p>
    <w:p w:rsidR="00FB7A00" w:rsidRPr="00607990" w:rsidRDefault="00FB7A00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 ней фартук,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</w:t>
      </w:r>
      <w:r w:rsidR="00B4092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руках ложка.</w:t>
      </w:r>
    </w:p>
    <w:p w:rsidR="00E82EB5" w:rsidRPr="00607990" w:rsidRDefault="00E82EB5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B7A00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пристав)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FE1FF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B7A00" w:rsidRPr="00607990">
        <w:rPr>
          <w:rFonts w:ascii="Times New Roman" w:hAnsi="Times New Roman"/>
          <w:bCs/>
          <w:sz w:val="24"/>
          <w:szCs w:val="24"/>
          <w:lang w:val="ru-RU"/>
        </w:rPr>
        <w:t>Что сл</w:t>
      </w:r>
      <w:r w:rsidR="0047544F" w:rsidRPr="00607990">
        <w:rPr>
          <w:rFonts w:ascii="Times New Roman" w:hAnsi="Times New Roman"/>
          <w:bCs/>
          <w:sz w:val="24"/>
          <w:szCs w:val="24"/>
          <w:lang w:val="ru-RU"/>
        </w:rPr>
        <w:t>у</w:t>
      </w:r>
      <w:r w:rsidR="00FB7A00" w:rsidRPr="00607990">
        <w:rPr>
          <w:rFonts w:ascii="Times New Roman" w:hAnsi="Times New Roman"/>
          <w:bCs/>
          <w:sz w:val="24"/>
          <w:szCs w:val="24"/>
          <w:lang w:val="ru-RU"/>
        </w:rPr>
        <w:t>чилось,</w:t>
      </w:r>
      <w:r w:rsidR="00FE1FF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Рита</w:t>
      </w:r>
      <w:r w:rsidR="00FE1FFC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FE1FFC" w:rsidRPr="00607990" w:rsidRDefault="00FE1FFC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910041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Роза </w:t>
      </w:r>
      <w:r w:rsidR="00FB7A00" w:rsidRPr="00607990">
        <w:rPr>
          <w:rFonts w:ascii="Times New Roman" w:hAnsi="Times New Roman"/>
          <w:bCs/>
          <w:sz w:val="24"/>
          <w:szCs w:val="24"/>
          <w:lang w:val="ru-RU"/>
        </w:rPr>
        <w:t>опрокинула горячую воду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D162F2" w:rsidRPr="00607990">
        <w:rPr>
          <w:rFonts w:ascii="Times New Roman" w:hAnsi="Times New Roman"/>
          <w:bCs/>
          <w:sz w:val="24"/>
          <w:szCs w:val="24"/>
          <w:lang w:val="ba-RU"/>
        </w:rPr>
        <w:t>Уф...</w:t>
      </w:r>
      <w:r w:rsidR="007D633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D633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B7A00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В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с</w:t>
      </w:r>
      <w:r w:rsidR="00FB7A00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тряхивает фартук</w:t>
      </w:r>
      <w:r w:rsidR="00BF1B2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7D633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</w:p>
    <w:p w:rsidR="005803C6" w:rsidRPr="00607990" w:rsidRDefault="00847D92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5803C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B7A0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обожглась</w:t>
      </w:r>
      <w:r w:rsidR="005803C6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5803C6" w:rsidRPr="00607990" w:rsidRDefault="005803C6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21D3D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спела отпрыгуть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847D92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7A53BE" w:rsidRPr="00607990" w:rsidRDefault="005803C6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Да,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Роза беда на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двух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ногах</w:t>
      </w:r>
      <w:r w:rsidR="00D47C12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A53BE" w:rsidRPr="00607990" w:rsidRDefault="007A53BE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="00453B2A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="005803C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0E747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вытряхиваясь</w:t>
      </w:r>
      <w:r w:rsidR="005803C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Пристала </w:t>
      </w:r>
      <w:r w:rsidR="00453B2A" w:rsidRPr="00607990">
        <w:rPr>
          <w:rFonts w:ascii="Times New Roman" w:hAnsi="Times New Roman"/>
          <w:bCs/>
          <w:sz w:val="24"/>
          <w:szCs w:val="24"/>
          <w:lang w:val="be-BY"/>
        </w:rPr>
        <w:t xml:space="preserve">–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научи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453B2A" w:rsidRPr="00607990">
        <w:rPr>
          <w:rFonts w:ascii="Times New Roman" w:hAnsi="Times New Roman"/>
          <w:bCs/>
          <w:sz w:val="24"/>
          <w:szCs w:val="24"/>
          <w:lang w:val="be-BY"/>
        </w:rPr>
        <w:t>печь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пирог. Зря согласилась</w:t>
      </w:r>
      <w:r w:rsidR="00AA16CD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C6407B" w:rsidRPr="00607990" w:rsidRDefault="00C6407B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A53B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="007A53BE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сердись, в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се-таки, наша сестр</w:t>
      </w:r>
      <w:r w:rsidR="00E12C34" w:rsidRPr="00607990">
        <w:rPr>
          <w:rFonts w:ascii="Times New Roman" w:hAnsi="Times New Roman"/>
          <w:bCs/>
          <w:sz w:val="24"/>
          <w:szCs w:val="24"/>
          <w:lang w:val="be-BY"/>
        </w:rPr>
        <w:t>ен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ька же.</w:t>
      </w:r>
    </w:p>
    <w:p w:rsidR="007A53BE" w:rsidRPr="00607990" w:rsidRDefault="00AA16CD" w:rsidP="007A53BE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847D92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847D92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E7472" w:rsidRPr="00607990">
        <w:rPr>
          <w:rFonts w:ascii="Times New Roman" w:hAnsi="Times New Roman"/>
          <w:bCs/>
          <w:sz w:val="24"/>
          <w:szCs w:val="24"/>
          <w:lang w:val="ba-RU"/>
        </w:rPr>
        <w:t xml:space="preserve">Не </w:t>
      </w:r>
      <w:r w:rsidR="0047544F" w:rsidRPr="00607990">
        <w:rPr>
          <w:rFonts w:ascii="Times New Roman" w:hAnsi="Times New Roman"/>
          <w:bCs/>
          <w:sz w:val="24"/>
          <w:szCs w:val="24"/>
          <w:lang w:val="ru-RU"/>
        </w:rPr>
        <w:t>сердись</w:t>
      </w:r>
      <w:r w:rsidR="00253398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A764B6"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Сама, когда учила шить платье, села на иголку и ругала: “</w:t>
      </w:r>
      <w:r w:rsidR="00E12C34" w:rsidRPr="00607990">
        <w:rPr>
          <w:rFonts w:ascii="Times New Roman" w:hAnsi="Times New Roman"/>
          <w:bCs/>
          <w:sz w:val="24"/>
          <w:szCs w:val="24"/>
          <w:lang w:val="be-BY"/>
        </w:rPr>
        <w:t>Бе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столковая, не родить тебе ни сына, ни дочери!”</w:t>
      </w:r>
      <w:r w:rsidR="007A53B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0E7472" w:rsidRPr="00607990" w:rsidRDefault="007A53BE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 горяча </w:t>
      </w:r>
      <w:r w:rsidR="00E12C34" w:rsidRPr="00607990">
        <w:rPr>
          <w:rFonts w:ascii="Times New Roman" w:hAnsi="Times New Roman"/>
          <w:bCs/>
          <w:sz w:val="24"/>
          <w:szCs w:val="24"/>
          <w:lang w:val="be-BY"/>
        </w:rPr>
        <w:t>сказала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Так пр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иходиться</w:t>
      </w:r>
      <w:r w:rsidR="00E12C3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нам,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воспитывать сестр</w:t>
      </w:r>
      <w:r w:rsidR="00E12C34" w:rsidRPr="00607990">
        <w:rPr>
          <w:rFonts w:ascii="Times New Roman" w:hAnsi="Times New Roman"/>
          <w:bCs/>
          <w:sz w:val="24"/>
          <w:szCs w:val="24"/>
          <w:lang w:val="be-BY"/>
        </w:rPr>
        <w:t>ен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ьку.</w:t>
      </w:r>
    </w:p>
    <w:p w:rsidR="003D4C00" w:rsidRPr="00607990" w:rsidRDefault="003D4C00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E7472" w:rsidRPr="00607990">
        <w:rPr>
          <w:rFonts w:ascii="Times New Roman" w:hAnsi="Times New Roman"/>
          <w:bCs/>
          <w:sz w:val="24"/>
          <w:szCs w:val="24"/>
          <w:lang w:val="be-BY"/>
        </w:rPr>
        <w:t>Или, она воспитывает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нас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5483C" w:rsidRPr="00607990" w:rsidRDefault="000E7472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lastRenderedPageBreak/>
        <w:t>В это время что-то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грохо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том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падает. Слышиться звон</w:t>
      </w:r>
    </w:p>
    <w:p w:rsidR="00EB7C1C" w:rsidRPr="00607990" w:rsidRDefault="000E7472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разбитой     тарелки.</w:t>
      </w:r>
    </w:p>
    <w:p w:rsidR="00EB7C1C" w:rsidRPr="00607990" w:rsidRDefault="000E7472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Будто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</w:t>
      </w:r>
      <w:r w:rsidR="00B4092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кухне мед</w:t>
      </w:r>
      <w:r w:rsidR="00116CB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ведь ходит. Все громит</w:t>
      </w:r>
      <w:r w:rsidR="00EB7C1C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5483C" w:rsidRPr="00607990" w:rsidRDefault="003D7E5B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="00EB7C1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0E747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на</w:t>
      </w:r>
      <w:r w:rsidR="008D52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0E747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кухню. Через некоторое время с посудой в руках</w:t>
      </w:r>
    </w:p>
    <w:p w:rsidR="000E7472" w:rsidRPr="00607990" w:rsidRDefault="000E7472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входит Роза, за ней Рита. Роза спотыкается.</w:t>
      </w:r>
    </w:p>
    <w:p w:rsidR="00423B2D" w:rsidRPr="00607990" w:rsidRDefault="00423B2D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Черт побери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!..</w:t>
      </w:r>
    </w:p>
    <w:p w:rsidR="0018592E" w:rsidRPr="00607990" w:rsidRDefault="00423B2D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Куда спешишь</w:t>
      </w:r>
      <w:r w:rsidR="00253398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18592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18592E" w:rsidRPr="00607990" w:rsidRDefault="0018592E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Тете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</w:t>
      </w:r>
      <w:r w:rsidR="00EF4FB2" w:rsidRPr="00607990">
        <w:rPr>
          <w:rFonts w:ascii="Times New Roman" w:hAnsi="Times New Roman"/>
          <w:bCs/>
          <w:sz w:val="24"/>
          <w:szCs w:val="24"/>
          <w:lang w:val="ru-RU"/>
        </w:rPr>
        <w:t>ю угостить</w:t>
      </w:r>
      <w:r w:rsidR="0047544F" w:rsidRPr="00607990">
        <w:rPr>
          <w:rFonts w:ascii="Times New Roman" w:hAnsi="Times New Roman"/>
          <w:bCs/>
          <w:sz w:val="24"/>
          <w:szCs w:val="24"/>
          <w:lang w:val="ru-RU"/>
        </w:rPr>
        <w:t xml:space="preserve"> хотела</w:t>
      </w:r>
      <w:r w:rsidR="00DF769F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EB7C1C" w:rsidRPr="00607990" w:rsidRDefault="00EB7C1C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Роза 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протягивает посуду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и.</w:t>
      </w:r>
    </w:p>
    <w:p w:rsidR="00C47179" w:rsidRPr="00607990" w:rsidRDefault="00C4717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Поздравляю, Роза. Шить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вышивать научилась. Сейчас кулинарным делам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учишься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Давай попробуем.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C47179" w:rsidRPr="00607990" w:rsidRDefault="003D7E5B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C47179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берет кусок пирога. Роза предлагает и Рите.</w:t>
      </w:r>
    </w:p>
    <w:p w:rsidR="0018592E" w:rsidRPr="00607990" w:rsidRDefault="00C4717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440B18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40B1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грубо</w:t>
      </w:r>
      <w:r w:rsidR="00440B1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Я сыта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18592E" w:rsidRPr="00607990" w:rsidRDefault="003D7E5B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18592E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 гримасо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й на 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лице начинает жевать</w:t>
      </w:r>
      <w:r w:rsidR="0018592E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7F1233" w:rsidRPr="00607990" w:rsidRDefault="0018592E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, вкусно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C47179" w:rsidRPr="00607990" w:rsidRDefault="007F123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с трудом проглатывая у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лыбается.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Очень.</w:t>
      </w:r>
      <w:r w:rsidR="0018592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7F1233" w:rsidRPr="00607990" w:rsidRDefault="007F1233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подозрительно смотрит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на Асию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F0CD8" w:rsidRPr="00607990">
        <w:rPr>
          <w:rFonts w:ascii="Times New Roman" w:hAnsi="Times New Roman"/>
          <w:bCs/>
          <w:sz w:val="24"/>
          <w:szCs w:val="24"/>
          <w:lang w:val="be-BY"/>
        </w:rPr>
        <w:t>Серьезно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(Б</w:t>
      </w:r>
      <w:r w:rsidR="007F0C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ерет кусок и откусывает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</w:p>
    <w:p w:rsidR="007F1233" w:rsidRPr="00607990" w:rsidRDefault="007F123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F4FB2" w:rsidRPr="00607990">
        <w:rPr>
          <w:rFonts w:ascii="Times New Roman" w:hAnsi="Times New Roman"/>
          <w:bCs/>
          <w:sz w:val="24"/>
          <w:szCs w:val="24"/>
          <w:lang w:val="ru-RU"/>
        </w:rPr>
        <w:t>Тест</w:t>
      </w:r>
      <w:r w:rsidR="0085483C" w:rsidRPr="00607990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8D52FF" w:rsidRPr="00607990">
        <w:rPr>
          <w:rFonts w:ascii="Times New Roman" w:hAnsi="Times New Roman"/>
          <w:bCs/>
          <w:sz w:val="24"/>
          <w:szCs w:val="24"/>
          <w:lang w:val="ru-RU"/>
        </w:rPr>
        <w:t>,</w:t>
      </w:r>
      <w:r w:rsidR="0085483C" w:rsidRPr="00607990">
        <w:rPr>
          <w:rFonts w:ascii="Times New Roman" w:hAnsi="Times New Roman"/>
          <w:bCs/>
          <w:sz w:val="24"/>
          <w:szCs w:val="24"/>
          <w:lang w:val="ru-RU"/>
        </w:rPr>
        <w:t xml:space="preserve"> как пух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, сама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ставила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C3190C" w:rsidRPr="00607990" w:rsidRDefault="007F123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F4FB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выплевывает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47544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кусок 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изо рта </w:t>
      </w:r>
      <w:r w:rsidR="0047544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EF4FB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кладет в карман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="00C3190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Сама</w:t>
      </w:r>
      <w:r w:rsidR="00AA16CD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E726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F4FB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Иронией</w:t>
      </w:r>
      <w:r w:rsidR="00DA039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3E726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="00C3190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Сейчас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она все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может</w:t>
      </w:r>
      <w:r w:rsidR="00C3190C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</w:t>
      </w:r>
    </w:p>
    <w:p w:rsidR="00C3190C" w:rsidRPr="00607990" w:rsidRDefault="00C3190C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CD6EE6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7544F" w:rsidRPr="00607990">
        <w:rPr>
          <w:rFonts w:ascii="Times New Roman" w:hAnsi="Times New Roman"/>
          <w:bCs/>
          <w:sz w:val="24"/>
          <w:szCs w:val="24"/>
          <w:lang w:val="ru-RU"/>
        </w:rPr>
        <w:t>Раз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тетя </w:t>
      </w:r>
      <w:r w:rsidR="003D7E5B" w:rsidRPr="00607990">
        <w:rPr>
          <w:rFonts w:ascii="Times New Roman" w:hAnsi="Times New Roman"/>
          <w:bCs/>
          <w:sz w:val="24"/>
          <w:szCs w:val="24"/>
          <w:lang w:val="be-BY"/>
        </w:rPr>
        <w:t>Рита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хвалит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, я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уже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буду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пережива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ть за тебя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C3190C" w:rsidRPr="00607990" w:rsidRDefault="00C3190C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ереживала, тетя 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F4EA9" w:rsidRPr="00607990" w:rsidRDefault="00C6169D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C3190C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Да.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аша мама </w:t>
      </w:r>
      <w:r w:rsidR="004754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учила как: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надо владеть какой-то профессией, чтобы не пропасть в этой жизни</w:t>
      </w:r>
      <w:r w:rsidR="00512173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F4EA9" w:rsidRPr="00607990" w:rsidRDefault="00BF4EA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Я цветы выращиваю, конечно. Но…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563614" w:rsidRPr="00607990" w:rsidRDefault="00EF4FB2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Вдруг </w:t>
      </w:r>
      <w:r w:rsidR="0056361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Роза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быстро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</w:t>
      </w:r>
      <w:r w:rsidR="0056361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563614" w:rsidRPr="00607990" w:rsidRDefault="005070C7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Куда побежала</w:t>
      </w:r>
      <w:r w:rsidR="00563614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11669" w:rsidRPr="00607990" w:rsidRDefault="00563614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Не</w:t>
      </w:r>
      <w:r w:rsidR="008D52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знаю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AC251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DB5B9D" w:rsidRPr="00607990" w:rsidRDefault="00624F09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85483C" w:rsidRPr="00607990">
        <w:rPr>
          <w:rFonts w:ascii="Times New Roman" w:hAnsi="Times New Roman"/>
          <w:bCs/>
          <w:sz w:val="24"/>
          <w:szCs w:val="24"/>
          <w:lang w:val="ru-RU"/>
        </w:rPr>
        <w:t xml:space="preserve"> Она д</w:t>
      </w:r>
      <w:r w:rsidR="00EF4FB2" w:rsidRPr="00607990">
        <w:rPr>
          <w:rFonts w:ascii="Times New Roman" w:hAnsi="Times New Roman"/>
          <w:bCs/>
          <w:sz w:val="24"/>
          <w:szCs w:val="24"/>
          <w:lang w:val="be-BY"/>
        </w:rPr>
        <w:t>аже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бегает, </w:t>
      </w:r>
      <w:r w:rsidR="00B4092A" w:rsidRPr="00607990">
        <w:rPr>
          <w:rFonts w:ascii="Times New Roman" w:hAnsi="Times New Roman"/>
          <w:bCs/>
          <w:sz w:val="24"/>
          <w:szCs w:val="24"/>
          <w:lang w:val="ba-RU"/>
        </w:rPr>
        <w:t>как мужчина.</w:t>
      </w:r>
    </w:p>
    <w:p w:rsidR="00DB5B9D" w:rsidRPr="00607990" w:rsidRDefault="00DB5B9D" w:rsidP="00DB5B9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Сколько раз просила не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говори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“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Черт побери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!”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, не понимает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CD6EE6" w:rsidRPr="00607990" w:rsidRDefault="00CD6EE6" w:rsidP="00DB5B9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="005070C7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Она даже суп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кушает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громко </w:t>
      </w:r>
      <w:r w:rsidR="00B4092A" w:rsidRPr="00607990">
        <w:rPr>
          <w:rFonts w:ascii="Times New Roman" w:hAnsi="Times New Roman"/>
          <w:bCs/>
          <w:sz w:val="24"/>
          <w:szCs w:val="24"/>
          <w:lang w:val="be-BY"/>
        </w:rPr>
        <w:t>хлюпая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. У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чила аккуратно кушать,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бесполезно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DB5B9D" w:rsidRPr="00607990" w:rsidRDefault="00DB5B9D" w:rsidP="00DB5B9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Не говори,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а как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 саблях сражается, из лука стреляет, на коне скачет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7E78B3" w:rsidRPr="00607990" w:rsidRDefault="004E1E9E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 это время с плать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ем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 руках входит Роза</w:t>
      </w:r>
      <w:r w:rsidR="007E78B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235D50" w:rsidRPr="00607990" w:rsidRDefault="007E78B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, я сшила для тебя платье. Это мой подарок тебе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235D50" w:rsidRPr="00607990" w:rsidRDefault="00235D50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4E1E9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не веря, но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4E1E9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радост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но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Спаси…ибо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4E1E9E" w:rsidRPr="00607990" w:rsidRDefault="00235D50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8465E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85483C" w:rsidRPr="00607990">
        <w:rPr>
          <w:rFonts w:ascii="Times New Roman" w:hAnsi="Times New Roman"/>
          <w:bCs/>
          <w:sz w:val="24"/>
          <w:szCs w:val="24"/>
          <w:lang w:val="ru-RU"/>
        </w:rPr>
        <w:t>Я п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омогу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одет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</w:t>
      </w:r>
    </w:p>
    <w:p w:rsidR="0085483C" w:rsidRPr="00607990" w:rsidRDefault="004E1E9E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Втроем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пытаются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надеть платье Асии, но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оно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не 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надевается.</w:t>
      </w:r>
    </w:p>
    <w:p w:rsidR="004E1E9E" w:rsidRPr="00607990" w:rsidRDefault="004E1E9E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Так как сшита в некоторых местах слитно.</w:t>
      </w:r>
    </w:p>
    <w:p w:rsidR="00F21C03" w:rsidRPr="00607990" w:rsidRDefault="00F21C0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Не могу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F21C03" w:rsidRPr="00607990" w:rsidRDefault="00F21C0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Наша швея слитно сшила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E78B3" w:rsidRPr="00607990" w:rsidRDefault="005070C7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</w:t>
      </w:r>
      <w:r w:rsidR="004E1E9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аконец, надела. Но, у платья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7A765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один рукав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7A765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длиннее, другой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–</w:t>
      </w:r>
      <w:r w:rsidR="0099631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85483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короче.</w:t>
      </w:r>
    </w:p>
    <w:p w:rsidR="00DA039B" w:rsidRPr="00607990" w:rsidRDefault="00DA039B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>С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нимай быстрее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DA039B" w:rsidRPr="00607990" w:rsidRDefault="001554D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4E1E9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смотрит в зеркало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А мне идет. Тут можно укоротить. Тут</w:t>
      </w:r>
      <w:r w:rsidR="004B250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вот так. Верно, Рита</w:t>
      </w:r>
      <w:r w:rsidR="00DA039B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1554D9" w:rsidRPr="00607990" w:rsidRDefault="003D7E5B" w:rsidP="0099631E">
      <w:pPr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1554D9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4E1E9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снимает платье</w:t>
      </w:r>
      <w:r w:rsidR="001554D9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1923CC" w:rsidRPr="00607990" w:rsidRDefault="002623B5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E1E9E" w:rsidRPr="00607990">
        <w:rPr>
          <w:rFonts w:ascii="Times New Roman" w:hAnsi="Times New Roman"/>
          <w:bCs/>
          <w:sz w:val="24"/>
          <w:szCs w:val="24"/>
          <w:lang w:val="be-BY"/>
        </w:rPr>
        <w:t>Вы такие счастливые</w:t>
      </w:r>
      <w:r w:rsidR="008B3D6D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D22E6" w:rsidRPr="00607990" w:rsidRDefault="008B3D6D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Почему</w:t>
      </w:r>
      <w:r w:rsidR="0085483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ты так считаешь</w:t>
      </w:r>
      <w:r w:rsidR="007D22E6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8394E" w:rsidRPr="00607990" w:rsidRDefault="007D22E6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Вас же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сын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>ы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соседнего султана 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>за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сватал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. Отец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согласился.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2E620A" w:rsidRPr="00607990">
        <w:rPr>
          <w:rFonts w:ascii="Times New Roman" w:hAnsi="Times New Roman"/>
          <w:bCs/>
          <w:sz w:val="24"/>
          <w:szCs w:val="24"/>
          <w:lang w:val="be-BY"/>
        </w:rPr>
        <w:t>в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адьбу 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назначила после уборки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урожая.</w:t>
      </w:r>
    </w:p>
    <w:p w:rsidR="00053E39" w:rsidRPr="00607990" w:rsidRDefault="0048394E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7D22E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7D22E6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И ты выйдешь замуж. Только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будь женственней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2D0E59" w:rsidRPr="00607990" w:rsidRDefault="002D0E5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D046C0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D046C0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виновато</w:t>
      </w:r>
      <w:r w:rsidR="00D046C0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Я думала, вы похвалите.</w:t>
      </w:r>
    </w:p>
    <w:p w:rsidR="00F57AD8" w:rsidRPr="00607990" w:rsidRDefault="00AA79DE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F57AD8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Что ты на саблях сражаешься, на коне скачешь</w:t>
      </w:r>
      <w:r w:rsidR="00F57AD8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AA79DE" w:rsidRPr="00607990" w:rsidRDefault="00F57AD8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Пойми, Роза. Женщина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всегда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должна оста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>ват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ься женщиной</w:t>
      </w:r>
      <w:r w:rsidR="00BB31B9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BB31B9" w:rsidRPr="00607990" w:rsidRDefault="00AA79DE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2B0C9B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>Ты же мо</w:t>
      </w:r>
      <w:r w:rsidR="002E620A" w:rsidRPr="00607990">
        <w:rPr>
          <w:rFonts w:ascii="Times New Roman" w:hAnsi="Times New Roman"/>
          <w:bCs/>
          <w:sz w:val="24"/>
          <w:szCs w:val="24"/>
          <w:lang w:val="be-BY"/>
        </w:rPr>
        <w:t>ж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ешь остаться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старой девой</w:t>
      </w:r>
      <w:r w:rsidR="00BB31B9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56318" w:rsidRPr="00607990" w:rsidRDefault="00756318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411669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гладит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="008274B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по волосам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BB31B9" w:rsidRPr="00607990" w:rsidRDefault="008E4141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обижайся, ты еще молодая. </w:t>
      </w:r>
      <w:r w:rsidR="00C13E0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E8243F" w:rsidRPr="00607990" w:rsidRDefault="00C13E07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Какая молодая – ей уже восемьнадцать лет. Мама родила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тебя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в шестьнадцать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24F76" w:rsidRPr="00607990" w:rsidRDefault="00D24F76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8274BD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плача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D3758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вообще, </w:t>
      </w:r>
      <w:r w:rsidR="008274B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собираюсь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замуж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24F76" w:rsidRPr="00607990" w:rsidRDefault="00D24F76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Мы все так говорим.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C13E07" w:rsidRPr="00607990" w:rsidRDefault="00C13E07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8394E" w:rsidRPr="00607990">
        <w:rPr>
          <w:rFonts w:ascii="Times New Roman" w:hAnsi="Times New Roman"/>
          <w:bCs/>
          <w:sz w:val="24"/>
          <w:szCs w:val="24"/>
          <w:lang w:val="be-BY"/>
        </w:rPr>
        <w:t>Тихо, кто-то идет. Слышишь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2B0C9B" w:rsidRPr="00607990" w:rsidRDefault="002B0C9B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Слышн</w:t>
      </w:r>
      <w:r w:rsidR="008274B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</w:t>
      </w:r>
      <w:r w:rsidR="0048394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шаг</w:t>
      </w:r>
      <w:r w:rsidR="008274B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1923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7F1233" w:rsidRPr="00607990" w:rsidRDefault="008E4141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1923CC" w:rsidRPr="00607990">
        <w:rPr>
          <w:rFonts w:ascii="Times New Roman" w:hAnsi="Times New Roman"/>
          <w:bCs/>
          <w:sz w:val="24"/>
          <w:szCs w:val="24"/>
          <w:lang w:val="be-BY"/>
        </w:rPr>
        <w:t>Кажется, отец</w:t>
      </w:r>
      <w:r w:rsidR="00053E39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053E39" w:rsidRPr="00607990" w:rsidRDefault="00053E39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1923CC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="00905B62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1923CC" w:rsidRPr="00607990">
        <w:rPr>
          <w:rFonts w:ascii="Times New Roman" w:hAnsi="Times New Roman"/>
          <w:bCs/>
          <w:sz w:val="24"/>
          <w:szCs w:val="24"/>
          <w:lang w:val="be-BY"/>
        </w:rPr>
        <w:t>Тогда убегаем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="00D47C4A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D44AC4" w:rsidRPr="00607990" w:rsidRDefault="00053E39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</w:t>
      </w:r>
      <w:r w:rsidR="0064168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64168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1923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64168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="008274BD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быстро</w:t>
      </w:r>
      <w:r w:rsidR="00263B8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1923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уходят. Растерянная Роза остается.</w:t>
      </w:r>
      <w:r w:rsidR="0064168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</w:p>
    <w:p w:rsidR="008314E8" w:rsidRPr="00607990" w:rsidRDefault="008314E8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202B0C" w:rsidRPr="00607990" w:rsidRDefault="00202B0C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54249F" w:rsidRPr="00607990" w:rsidRDefault="00641684" w:rsidP="00AA40D9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</w:t>
      </w:r>
      <w:r w:rsidR="00FE3C61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</w:t>
      </w:r>
      <w:r w:rsidR="001923CC" w:rsidRPr="00607990">
        <w:rPr>
          <w:rFonts w:ascii="Times New Roman" w:hAnsi="Times New Roman"/>
          <w:b/>
          <w:sz w:val="24"/>
          <w:szCs w:val="24"/>
          <w:lang w:val="be-BY"/>
        </w:rPr>
        <w:t>Второе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. </w:t>
      </w:r>
    </w:p>
    <w:p w:rsidR="00D44AC4" w:rsidRPr="00607990" w:rsidRDefault="00D44AC4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</w:t>
      </w:r>
      <w:r w:rsidR="00FE3C61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</w:t>
      </w:r>
      <w:r w:rsidR="00263B8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военной </w:t>
      </w:r>
      <w:r w:rsidR="00810B9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форме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входит Фатима.</w:t>
      </w:r>
      <w:r w:rsidR="00810B9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</w:t>
      </w:r>
      <w:r w:rsidR="00263B8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руках две сабли.</w:t>
      </w:r>
      <w:r w:rsidR="00607E2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     </w:t>
      </w:r>
    </w:p>
    <w:p w:rsidR="00D44AC4" w:rsidRPr="00607990" w:rsidRDefault="00D44AC4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Роза, </w:t>
      </w:r>
      <w:r w:rsidR="000D0D6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пришла тетя </w:t>
      </w:r>
      <w:r w:rsidR="002E458A" w:rsidRPr="00607990">
        <w:rPr>
          <w:rFonts w:ascii="Times New Roman" w:hAnsi="Times New Roman"/>
          <w:bCs/>
          <w:sz w:val="24"/>
          <w:szCs w:val="24"/>
          <w:lang w:val="ba-RU"/>
        </w:rPr>
        <w:t xml:space="preserve">Фатима – </w:t>
      </w:r>
      <w:r w:rsidR="000D0D63" w:rsidRPr="00607990">
        <w:rPr>
          <w:rFonts w:ascii="Times New Roman" w:hAnsi="Times New Roman"/>
          <w:bCs/>
          <w:sz w:val="24"/>
          <w:szCs w:val="24"/>
          <w:lang w:val="be-BY"/>
        </w:rPr>
        <w:t>пора начинать тренировку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D0D63" w:rsidRPr="00607990">
        <w:rPr>
          <w:rFonts w:ascii="Times New Roman" w:hAnsi="Times New Roman"/>
          <w:bCs/>
          <w:sz w:val="24"/>
          <w:szCs w:val="24"/>
          <w:lang w:val="be-BY"/>
        </w:rPr>
        <w:t>Бери свою саблю.</w:t>
      </w:r>
    </w:p>
    <w:p w:rsidR="000D0D63" w:rsidRPr="00607990" w:rsidRDefault="00D44AC4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Роза обняв платье смотрит на нее, после наклонив голову </w:t>
      </w:r>
    </w:p>
    <w:p w:rsidR="00D44AC4" w:rsidRPr="00607990" w:rsidRDefault="000D0D63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садится.</w:t>
      </w:r>
    </w:p>
    <w:p w:rsidR="00981832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Что-то случилось</w:t>
      </w:r>
      <w:r w:rsidR="00981832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</w:p>
    <w:p w:rsidR="009455A7" w:rsidRPr="00607990" w:rsidRDefault="00D44AC4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Поставив сабли в сторону подходит к ней</w:t>
      </w:r>
      <w:r w:rsidR="009455A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311B8B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Сегодня не вижу искрометную Розу. Не хочешь разговаривать</w:t>
      </w:r>
      <w:r w:rsidR="009455A7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311B8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311B8B" w:rsidRPr="00607990" w:rsidRDefault="00311B8B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424E4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Нюхает</w:t>
      </w:r>
      <w:r w:rsidR="00424E4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4271CF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Вкусный запах</w:t>
      </w:r>
      <w:r w:rsidR="004271C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4271CF" w:rsidRPr="00607990" w:rsidRDefault="004271CF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Подходит к столу.</w:t>
      </w:r>
    </w:p>
    <w:p w:rsidR="004271CF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Пирог. Ты испекла</w:t>
      </w:r>
      <w:r w:rsidR="004271C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2E620A" w:rsidRPr="00607990" w:rsidRDefault="004271CF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FE3C61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Пробует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 с гримас</w:t>
      </w:r>
      <w:r w:rsidR="00810B9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ой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на лице наичнает жевать. Увидев, что   </w:t>
      </w:r>
      <w:r w:rsidR="002E620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</w:p>
    <w:p w:rsidR="00BF246D" w:rsidRPr="00607990" w:rsidRDefault="002E620A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Роза на нее смотрит, начинает</w:t>
      </w:r>
      <w:r w:rsidR="00810B9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аппетитно</w:t>
      </w:r>
      <w:r w:rsidR="00834BE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кушать</w:t>
      </w:r>
      <w:r w:rsidR="00BF246D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9455A7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Сама пробовола</w:t>
      </w:r>
      <w:r w:rsidR="009455A7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078CF" w:rsidRPr="00607990" w:rsidRDefault="009078CF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</w:t>
      </w:r>
      <w:r w:rsidR="00FE3C61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9455A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оза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отрицательно качает головой</w:t>
      </w:r>
      <w:r w:rsidR="009455A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9455A7" w:rsidRPr="00607990" w:rsidRDefault="000D0D63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Видишь, уже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пироги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печь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на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чилась.</w:t>
      </w:r>
      <w:r w:rsidR="00DF155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DF1556" w:rsidRPr="00607990" w:rsidRDefault="00DF1556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D0D6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Садится рядом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202B0C" w:rsidRPr="00607990" w:rsidRDefault="000D0D63" w:rsidP="002E458A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Мой муж тоже любил пирог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09369A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Он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занимал большую должность в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войска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х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Рашит султана</w:t>
      </w:r>
      <w:r w:rsidR="0009369A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Однажды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сказал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мне: ” Давай, будем сражаться на саблях</w:t>
      </w:r>
      <w:r w:rsidR="008148A0" w:rsidRPr="00607990">
        <w:rPr>
          <w:rFonts w:ascii="Times New Roman" w:hAnsi="Times New Roman"/>
          <w:bCs/>
          <w:sz w:val="24"/>
          <w:szCs w:val="24"/>
          <w:lang w:val="ba-RU"/>
        </w:rPr>
        <w:t xml:space="preserve">” </w:t>
      </w:r>
      <w:r w:rsidR="002A5710" w:rsidRPr="00607990">
        <w:rPr>
          <w:rFonts w:ascii="Times New Roman" w:hAnsi="Times New Roman"/>
          <w:bCs/>
          <w:sz w:val="24"/>
          <w:szCs w:val="24"/>
          <w:lang w:val="ba-RU"/>
        </w:rPr>
        <w:t>–</w:t>
      </w:r>
      <w:r w:rsidR="008148A0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и дал саблю.</w:t>
      </w:r>
      <w:r w:rsidR="000B634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Увидев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 не умею даже держать саблю, громко засмеялся и начал учить меня. Потом научил стрелять из лука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а коне скакать как ветер. Но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следующ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ий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год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в сражениях погиб. Тот год был плохой. И твоя мама умерла. Рашит султан пригласил ухаживать за вами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Воспитывая вас,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трех сестер,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легче пережила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горя. </w:t>
      </w:r>
    </w:p>
    <w:p w:rsidR="002A5710" w:rsidRPr="00607990" w:rsidRDefault="00202B0C" w:rsidP="002E458A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A5710"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. Почему это вспомнили, тетя Фатима?</w:t>
      </w:r>
    </w:p>
    <w:p w:rsidR="00E30DE5" w:rsidRPr="00607990" w:rsidRDefault="00E30DE5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Когда вы были маленькие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перед вами положила – иголку, ложку и лук.</w:t>
      </w:r>
      <w:r w:rsidR="00251E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251E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взяла иголку,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Рита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ложку, а ты – лук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E30DE5" w:rsidRPr="00607990" w:rsidRDefault="000D0846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197300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Впервые слышу об этом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0D0846" w:rsidRPr="00607990" w:rsidRDefault="000D0846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197300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Никому не расс</w:t>
      </w:r>
      <w:r w:rsidR="002E620A" w:rsidRPr="00607990">
        <w:rPr>
          <w:rFonts w:ascii="Times New Roman" w:hAnsi="Times New Roman"/>
          <w:bCs/>
          <w:sz w:val="24"/>
          <w:szCs w:val="24"/>
          <w:lang w:val="be-BY"/>
        </w:rPr>
        <w:t>к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азывала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292F99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</w:t>
      </w:r>
    </w:p>
    <w:p w:rsidR="002B2BFC" w:rsidRPr="00607990" w:rsidRDefault="000D0846" w:rsidP="00AA40D9">
      <w:pPr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A5710" w:rsidRPr="00607990">
        <w:rPr>
          <w:rFonts w:ascii="Times New Roman" w:hAnsi="Times New Roman"/>
          <w:bCs/>
          <w:sz w:val="24"/>
          <w:szCs w:val="24"/>
          <w:lang w:val="be-BY"/>
        </w:rPr>
        <w:t>Что хочешь сказать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2A5710" w:rsidRPr="00607990" w:rsidRDefault="00A40021" w:rsidP="00CE1532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Фатима </w:t>
      </w:r>
      <w:r w:rsidR="002A5710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берет кусок пирога и дает Розе.</w:t>
      </w:r>
    </w:p>
    <w:p w:rsidR="00F06AEF" w:rsidRPr="00607990" w:rsidRDefault="00A40021" w:rsidP="00197300">
      <w:pPr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2A5710" w:rsidRPr="00607990">
        <w:rPr>
          <w:rFonts w:ascii="Times New Roman" w:hAnsi="Times New Roman"/>
          <w:sz w:val="24"/>
          <w:szCs w:val="24"/>
          <w:lang w:val="be-BY"/>
        </w:rPr>
        <w:t>Пирог твой очень вкусный. Попробуй</w:t>
      </w:r>
      <w:r w:rsidR="00F06AEF" w:rsidRPr="00607990">
        <w:rPr>
          <w:rFonts w:ascii="Times New Roman" w:hAnsi="Times New Roman"/>
          <w:sz w:val="24"/>
          <w:szCs w:val="24"/>
          <w:lang w:val="ba-RU"/>
        </w:rPr>
        <w:t>.</w:t>
      </w:r>
    </w:p>
    <w:p w:rsidR="00A40021" w:rsidRPr="00607990" w:rsidRDefault="00F06AEF" w:rsidP="00197300">
      <w:pPr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</w:t>
      </w:r>
      <w:r w:rsidR="00A40021"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</w:t>
      </w:r>
      <w:r w:rsidR="00A40021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Роза </w:t>
      </w:r>
      <w:r w:rsidR="002A5710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начинает кушать</w:t>
      </w:r>
      <w:r w:rsidR="00CE1532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и делает гримасы в лице.</w:t>
      </w:r>
      <w:r w:rsidR="00A40021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</w:t>
      </w:r>
    </w:p>
    <w:p w:rsidR="00A40021" w:rsidRPr="00607990" w:rsidRDefault="00CE1532" w:rsidP="00197300">
      <w:pPr>
        <w:rPr>
          <w:rFonts w:ascii="Times New Roman" w:hAnsi="Times New Roman"/>
          <w:sz w:val="24"/>
          <w:szCs w:val="24"/>
          <w:lang w:val="ru-RU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>Кушай, кушай</w:t>
      </w:r>
      <w:r w:rsidR="00A40021" w:rsidRPr="00607990">
        <w:rPr>
          <w:rFonts w:ascii="Times New Roman" w:hAnsi="Times New Roman"/>
          <w:sz w:val="24"/>
          <w:szCs w:val="24"/>
          <w:lang w:val="be-BY"/>
        </w:rPr>
        <w:t>…</w:t>
      </w:r>
    </w:p>
    <w:p w:rsidR="00A40021" w:rsidRPr="00607990" w:rsidRDefault="00A40021" w:rsidP="00197300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>Соленый же</w:t>
      </w:r>
      <w:r w:rsidRPr="00607990">
        <w:rPr>
          <w:rFonts w:ascii="Times New Roman" w:hAnsi="Times New Roman"/>
          <w:sz w:val="24"/>
          <w:szCs w:val="24"/>
          <w:lang w:val="be-BY"/>
        </w:rPr>
        <w:t>…</w:t>
      </w:r>
    </w:p>
    <w:p w:rsidR="00F06AEF" w:rsidRPr="00607990" w:rsidRDefault="00A40021" w:rsidP="00197300">
      <w:pPr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>Кушай</w:t>
      </w:r>
      <w:r w:rsidR="00F06AEF" w:rsidRPr="00607990">
        <w:rPr>
          <w:rFonts w:ascii="Times New Roman" w:hAnsi="Times New Roman"/>
          <w:sz w:val="24"/>
          <w:szCs w:val="24"/>
          <w:lang w:val="be-BY"/>
        </w:rPr>
        <w:t>…</w:t>
      </w:r>
      <w:r w:rsidR="005070C7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5070C7" w:rsidRPr="00607990">
        <w:rPr>
          <w:rFonts w:ascii="Times New Roman" w:hAnsi="Times New Roman"/>
          <w:bCs/>
          <w:sz w:val="24"/>
          <w:szCs w:val="24"/>
          <w:lang w:val="be-BY"/>
        </w:rPr>
        <w:t>К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то меня замучил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просьбой научить навыкам воина</w:t>
      </w:r>
      <w:r w:rsidR="00F06AE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6524A" w:rsidRPr="00607990" w:rsidRDefault="00F06AEF" w:rsidP="00197300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182AE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Отец же постоянно говорит, что Бог не дал сына. А</w:t>
      </w:r>
      <w:r w:rsidR="00202B0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я люблю его. Поэтому, чтобы показать</w:t>
      </w:r>
      <w:r w:rsidR="00834BE3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 я не хуже мальчиков, решила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изучить военное дело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А сестры </w:t>
      </w:r>
      <w:r w:rsidR="0046524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понимают,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смеются</w:t>
      </w:r>
      <w:r w:rsidR="0046524A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BE626E" w:rsidRPr="00607990" w:rsidRDefault="00F06AEF" w:rsidP="00F06AE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Роза </w:t>
      </w:r>
      <w:r w:rsidR="00CE153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начинает плакать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F06AEF" w:rsidRPr="00607990" w:rsidRDefault="00F06AEF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Не ожидала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F06AEF" w:rsidRPr="00607990" w:rsidRDefault="00F06AEF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Что заплачу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F06AEF" w:rsidRPr="00607990" w:rsidRDefault="00F06AEF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Нет. Обидны</w:t>
      </w:r>
      <w:r w:rsidR="0046524A" w:rsidRPr="00607990">
        <w:rPr>
          <w:rFonts w:ascii="Times New Roman" w:hAnsi="Times New Roman"/>
          <w:bCs/>
          <w:sz w:val="24"/>
          <w:szCs w:val="24"/>
          <w:lang w:val="be-BY"/>
        </w:rPr>
        <w:t>х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слов от сестер. Поэтому, расстроилась</w:t>
      </w:r>
      <w:r w:rsidR="0046524A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F06AEF" w:rsidRPr="00607990" w:rsidRDefault="00E5220C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F06AE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06AEF"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="001B3E5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B3E50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46524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встает</w:t>
      </w:r>
      <w:r w:rsidR="001B3E50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</w:t>
      </w:r>
      <w:r w:rsidR="00F06AE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  <w:r w:rsidR="00F06AE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Сестры правы</w:t>
      </w:r>
      <w:r w:rsidR="00F06AE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46524A" w:rsidRPr="00607990">
        <w:rPr>
          <w:rFonts w:ascii="Times New Roman" w:hAnsi="Times New Roman"/>
          <w:bCs/>
          <w:sz w:val="24"/>
          <w:szCs w:val="24"/>
          <w:lang w:val="be-BY"/>
        </w:rPr>
        <w:t>Выбрав профессию воина, о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шиблась.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Уходите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F06AEF" w:rsidRPr="00607990" w:rsidRDefault="00F06AEF" w:rsidP="00F06AE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="00CE153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</w:t>
      </w:r>
      <w:r w:rsidR="00CE153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бирается уходить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F06AEF" w:rsidRPr="00607990" w:rsidRDefault="00F06AEF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Куда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F06AEF" w:rsidRPr="00607990" w:rsidRDefault="00F06AEF" w:rsidP="00F06AE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>Тренировк</w:t>
      </w:r>
      <w:r w:rsidR="00810B9B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CE153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не будет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F06AEF" w:rsidRPr="00607990" w:rsidRDefault="00713516" w:rsidP="00A40021">
      <w:pPr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>Постой,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 Роза...</w:t>
      </w:r>
    </w:p>
    <w:p w:rsidR="00713516" w:rsidRPr="00607990" w:rsidRDefault="00713516" w:rsidP="00713516">
      <w:pPr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="00961FB2"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>Нет</w:t>
      </w:r>
      <w:r w:rsidR="00961FB2"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 xml:space="preserve">Я </w:t>
      </w:r>
      <w:r w:rsidR="0046524A" w:rsidRPr="00607990">
        <w:rPr>
          <w:rFonts w:ascii="Times New Roman" w:hAnsi="Times New Roman"/>
          <w:sz w:val="24"/>
          <w:szCs w:val="24"/>
          <w:lang w:val="be-BY"/>
        </w:rPr>
        <w:t>б</w:t>
      </w:r>
      <w:r w:rsidR="00CE1532" w:rsidRPr="00607990">
        <w:rPr>
          <w:rFonts w:ascii="Times New Roman" w:hAnsi="Times New Roman"/>
          <w:sz w:val="24"/>
          <w:szCs w:val="24"/>
          <w:lang w:val="be-BY"/>
        </w:rPr>
        <w:t>уду слушаться своих сестер.</w:t>
      </w:r>
    </w:p>
    <w:p w:rsidR="00CE1532" w:rsidRPr="00607990" w:rsidRDefault="00713516" w:rsidP="00713516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                                              Роза </w:t>
      </w:r>
      <w:r w:rsidR="00CE1532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берет вещи, и уходит. Растерянн</w:t>
      </w:r>
      <w:r w:rsidR="00810B9B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ая</w:t>
      </w:r>
      <w:r w:rsidR="00CE1532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Фатима</w:t>
      </w:r>
      <w:r w:rsidR="00810B9B" w:rsidRPr="006079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CE1532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постояв </w:t>
      </w:r>
    </w:p>
    <w:p w:rsidR="00713516" w:rsidRPr="00607990" w:rsidRDefault="00CE1532" w:rsidP="00713516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                                             немного, берет сабли и тоже уходит.</w:t>
      </w:r>
      <w:r w:rsidR="00713516"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 </w:t>
      </w:r>
    </w:p>
    <w:p w:rsidR="00F06AEF" w:rsidRPr="00607990" w:rsidRDefault="00F06AEF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5712B5" w:rsidRPr="00607990" w:rsidRDefault="005712B5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2E620A" w:rsidRPr="00607990" w:rsidRDefault="002E620A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961FB2" w:rsidRPr="00607990" w:rsidRDefault="00961FB2" w:rsidP="00A40021">
      <w:pPr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</w:t>
      </w:r>
      <w:r w:rsidR="00CE1532" w:rsidRPr="00607990">
        <w:rPr>
          <w:rFonts w:ascii="Times New Roman" w:hAnsi="Times New Roman"/>
          <w:b/>
          <w:sz w:val="24"/>
          <w:szCs w:val="24"/>
          <w:lang w:val="be-BY"/>
        </w:rPr>
        <w:t>Третье  явление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.</w:t>
      </w:r>
    </w:p>
    <w:p w:rsidR="00CE1532" w:rsidRPr="00607990" w:rsidRDefault="00B12672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</w:t>
      </w:r>
      <w:r w:rsidR="00CE1532" w:rsidRPr="00607990">
        <w:rPr>
          <w:rFonts w:ascii="Times New Roman" w:hAnsi="Times New Roman"/>
          <w:b/>
          <w:i/>
          <w:sz w:val="24"/>
          <w:szCs w:val="24"/>
          <w:lang w:val="be-BY"/>
        </w:rPr>
        <w:t>Входит Ф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илипп </w:t>
      </w:r>
      <w:r w:rsidR="00CE1532" w:rsidRPr="00607990">
        <w:rPr>
          <w:rFonts w:ascii="Times New Roman" w:hAnsi="Times New Roman"/>
          <w:b/>
          <w:i/>
          <w:sz w:val="24"/>
          <w:szCs w:val="24"/>
          <w:lang w:val="be-BY"/>
        </w:rPr>
        <w:t>и кричит в сторону горы.</w:t>
      </w:r>
    </w:p>
    <w:p w:rsidR="00B12672" w:rsidRPr="00607990" w:rsidRDefault="00B12672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 xml:space="preserve">Эге ге-ей!.. Здравствуй мой друг!  </w:t>
      </w:r>
    </w:p>
    <w:p w:rsidR="00B12672" w:rsidRPr="00607990" w:rsidRDefault="00B12672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</w:t>
      </w:r>
      <w:r w:rsidR="00F21D3D" w:rsidRPr="00607990">
        <w:rPr>
          <w:rFonts w:ascii="Times New Roman" w:hAnsi="Times New Roman"/>
          <w:b/>
          <w:i/>
          <w:sz w:val="24"/>
          <w:szCs w:val="24"/>
          <w:lang w:val="be-BY"/>
        </w:rPr>
        <w:t>Его крик отзывается эхом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.</w:t>
      </w:r>
    </w:p>
    <w:p w:rsidR="00B12672" w:rsidRPr="00607990" w:rsidRDefault="00B12672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F21D3D" w:rsidRPr="00607990">
        <w:rPr>
          <w:rFonts w:ascii="Times New Roman" w:hAnsi="Times New Roman"/>
          <w:b/>
          <w:sz w:val="24"/>
          <w:szCs w:val="24"/>
          <w:lang w:val="be-BY"/>
        </w:rPr>
        <w:t>Эхо горы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Эге ге-ей!.. Здравствуй мой друг!  Эге-ей!.. авствуй мой руг! </w:t>
      </w:r>
    </w:p>
    <w:p w:rsidR="00B12672" w:rsidRPr="00607990" w:rsidRDefault="00B12672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Завтра иду на сражение</w:t>
      </w:r>
      <w:r w:rsidR="0010351B" w:rsidRPr="00607990">
        <w:rPr>
          <w:rFonts w:ascii="Times New Roman" w:hAnsi="Times New Roman"/>
          <w:sz w:val="24"/>
          <w:szCs w:val="24"/>
          <w:lang w:val="be-BY"/>
        </w:rPr>
        <w:t>!</w:t>
      </w:r>
    </w:p>
    <w:p w:rsidR="0010351B" w:rsidRPr="00607990" w:rsidRDefault="00B12672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A9638D" w:rsidRPr="00607990">
        <w:rPr>
          <w:rFonts w:ascii="Times New Roman" w:hAnsi="Times New Roman"/>
          <w:b/>
          <w:sz w:val="24"/>
          <w:szCs w:val="24"/>
          <w:lang w:val="be-BY"/>
        </w:rPr>
        <w:t>Эхо горы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Завтра иду на сражение!  автра иду на жение!  </w:t>
      </w:r>
    </w:p>
    <w:p w:rsidR="0010351B" w:rsidRPr="00607990" w:rsidRDefault="00B12672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10351B"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="0010351B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Жди меня с победой</w:t>
      </w:r>
      <w:r w:rsidR="0010351B" w:rsidRPr="00607990">
        <w:rPr>
          <w:rFonts w:ascii="Times New Roman" w:hAnsi="Times New Roman"/>
          <w:sz w:val="24"/>
          <w:szCs w:val="24"/>
          <w:lang w:val="be-BY"/>
        </w:rPr>
        <w:t>!</w:t>
      </w:r>
      <w:r w:rsidR="00E93DE4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E93DE4" w:rsidRPr="00607990" w:rsidRDefault="0010351B" w:rsidP="00E93DE4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A9638D" w:rsidRPr="00607990">
        <w:rPr>
          <w:rFonts w:ascii="Times New Roman" w:hAnsi="Times New Roman"/>
          <w:b/>
          <w:sz w:val="24"/>
          <w:szCs w:val="24"/>
          <w:lang w:val="be-BY"/>
        </w:rPr>
        <w:t>Эхо горы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 Жди меня с победой!  ди меня с обедой! </w:t>
      </w:r>
    </w:p>
    <w:p w:rsidR="00A9638D" w:rsidRPr="00607990" w:rsidRDefault="0010351B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</w:t>
      </w:r>
      <w:r w:rsidR="00D671CE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Филипп </w:t>
      </w:r>
      <w:r w:rsidR="00A9638D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помахав рукой  в сторону горы. Направляется к </w:t>
      </w:r>
    </w:p>
    <w:p w:rsidR="00A9638D" w:rsidRPr="00607990" w:rsidRDefault="00A9638D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выходу. И в</w:t>
      </w:r>
      <w:r w:rsidR="00FB4839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это время входит с цветами в руках мать Филиппа </w:t>
      </w:r>
    </w:p>
    <w:p w:rsidR="00A9638D" w:rsidRPr="00607990" w:rsidRDefault="00A9638D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Елизавета.</w:t>
      </w:r>
    </w:p>
    <w:p w:rsidR="00D671CE" w:rsidRPr="00607990" w:rsidRDefault="001336AE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Мама, почему ты здесь</w:t>
      </w:r>
      <w:r w:rsidR="00D671CE" w:rsidRPr="00607990">
        <w:rPr>
          <w:rFonts w:ascii="Times New Roman" w:hAnsi="Times New Roman"/>
          <w:sz w:val="24"/>
          <w:szCs w:val="24"/>
          <w:lang w:val="be-BY"/>
        </w:rPr>
        <w:t>?</w:t>
      </w:r>
    </w:p>
    <w:p w:rsidR="0006108D" w:rsidRPr="00607990" w:rsidRDefault="005712B5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Твой отец постоянно сюда приходил. В этом году со дня его гибели двадцать лет прошло.</w:t>
      </w:r>
      <w:r w:rsidR="0006108D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AF3944" w:rsidRPr="00607990" w:rsidRDefault="00AF3944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</w:t>
      </w:r>
      <w:r w:rsidR="00A9638D" w:rsidRPr="00607990">
        <w:rPr>
          <w:rFonts w:ascii="Times New Roman" w:hAnsi="Times New Roman"/>
          <w:b/>
          <w:i/>
          <w:sz w:val="24"/>
          <w:szCs w:val="24"/>
          <w:lang w:val="be-BY"/>
        </w:rPr>
        <w:t>Кладет цветы под горы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. </w:t>
      </w:r>
    </w:p>
    <w:p w:rsidR="0006108D" w:rsidRPr="00607990" w:rsidRDefault="0006108D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Я немного помню, </w:t>
      </w:r>
      <w:r w:rsidR="00810B9B" w:rsidRPr="00607990">
        <w:rPr>
          <w:rFonts w:ascii="Times New Roman" w:hAnsi="Times New Roman"/>
          <w:sz w:val="24"/>
          <w:szCs w:val="24"/>
          <w:lang w:val="be-BY"/>
        </w:rPr>
        <w:t>как</w:t>
      </w:r>
      <w:r w:rsidR="00471B54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мы втроем приходили сюда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</w:p>
    <w:p w:rsidR="0006108D" w:rsidRPr="00607990" w:rsidRDefault="0006108D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Тебе было только чет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ы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рые года.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E93DE4" w:rsidRPr="00607990" w:rsidRDefault="0006108D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Помню, как отец кричал “Здравству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й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 гора</w:t>
      </w:r>
      <w:r w:rsidRPr="00607990">
        <w:rPr>
          <w:rFonts w:ascii="Times New Roman" w:hAnsi="Times New Roman"/>
          <w:sz w:val="24"/>
          <w:szCs w:val="24"/>
          <w:lang w:val="be-BY"/>
        </w:rPr>
        <w:t>!”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. Гора приветствовала его.</w:t>
      </w:r>
      <w:r w:rsidR="00E93DE4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170095" w:rsidRPr="00607990" w:rsidRDefault="00DD4A63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170095"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Да. Здесь</w:t>
      </w:r>
      <w:r w:rsidR="00810B9B" w:rsidRPr="00607990">
        <w:rPr>
          <w:rFonts w:ascii="Times New Roman" w:hAnsi="Times New Roman"/>
          <w:sz w:val="24"/>
          <w:szCs w:val="24"/>
          <w:lang w:val="be-BY"/>
        </w:rPr>
        <w:t xml:space="preserve"> хорошее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эхо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 xml:space="preserve">Поэтому, ты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 xml:space="preserve">с детства </w:t>
      </w:r>
      <w:r w:rsidR="00A9638D" w:rsidRPr="00607990">
        <w:rPr>
          <w:rFonts w:ascii="Times New Roman" w:hAnsi="Times New Roman"/>
          <w:sz w:val="24"/>
          <w:szCs w:val="24"/>
          <w:lang w:val="be-BY"/>
        </w:rPr>
        <w:t>постоянно разговаривал с горой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>.</w:t>
      </w:r>
    </w:p>
    <w:p w:rsidR="00170095" w:rsidRPr="00607990" w:rsidRDefault="00DD4A63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 xml:space="preserve">Это гора 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>“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 xml:space="preserve">Друг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детства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>”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. Я такое имя дал ей.</w:t>
      </w:r>
      <w:r w:rsidR="00170095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2E514E" w:rsidRPr="00607990" w:rsidRDefault="00170095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А твой отец Карл наз</w:t>
      </w:r>
      <w:r w:rsidR="00810B9B" w:rsidRPr="00607990">
        <w:rPr>
          <w:rFonts w:ascii="Times New Roman" w:hAnsi="Times New Roman"/>
          <w:sz w:val="24"/>
          <w:szCs w:val="24"/>
          <w:lang w:val="be-BY"/>
        </w:rPr>
        <w:t>ы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 xml:space="preserve">вал ее </w:t>
      </w:r>
      <w:r w:rsidRPr="00607990">
        <w:rPr>
          <w:rFonts w:ascii="Times New Roman" w:hAnsi="Times New Roman"/>
          <w:sz w:val="24"/>
          <w:szCs w:val="24"/>
          <w:lang w:val="be-BY"/>
        </w:rPr>
        <w:t>“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Гора дружбы</w:t>
      </w:r>
      <w:r w:rsidRPr="00607990">
        <w:rPr>
          <w:rFonts w:ascii="Times New Roman" w:hAnsi="Times New Roman"/>
          <w:sz w:val="24"/>
          <w:szCs w:val="24"/>
          <w:lang w:val="be-BY"/>
        </w:rPr>
        <w:t>”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.</w:t>
      </w:r>
    </w:p>
    <w:p w:rsidR="00A957EB" w:rsidRPr="00607990" w:rsidRDefault="005712B5" w:rsidP="00170095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Почему</w:t>
      </w:r>
      <w:r w:rsidR="002E514E" w:rsidRPr="00607990">
        <w:rPr>
          <w:rFonts w:ascii="Times New Roman" w:hAnsi="Times New Roman"/>
          <w:sz w:val="24"/>
          <w:szCs w:val="24"/>
          <w:lang w:val="be-BY"/>
        </w:rPr>
        <w:t xml:space="preserve">?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Гора же расположена на территории  Рашит султана.</w:t>
      </w:r>
    </w:p>
    <w:p w:rsidR="00D671CE" w:rsidRPr="00607990" w:rsidRDefault="002E514E" w:rsidP="00170095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="00AF3944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>Тут у подножия твой отец часто встречался с Рашит султаном. Играли в шахматы. Помню, у Рашит султана были маленьки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е</w:t>
      </w:r>
      <w:r w:rsidR="00A957EB" w:rsidRPr="00607990">
        <w:rPr>
          <w:rFonts w:ascii="Times New Roman" w:hAnsi="Times New Roman"/>
          <w:sz w:val="24"/>
          <w:szCs w:val="24"/>
          <w:lang w:val="be-BY"/>
        </w:rPr>
        <w:t xml:space="preserve"> дочери: Асия и Рита. Они даже с тобой играли.</w:t>
      </w:r>
    </w:p>
    <w:p w:rsidR="002E514E" w:rsidRPr="00607990" w:rsidRDefault="002E514E" w:rsidP="00170095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</w:t>
      </w:r>
      <w:r w:rsidR="001336AE" w:rsidRPr="00607990">
        <w:rPr>
          <w:rFonts w:ascii="Times New Roman" w:hAnsi="Times New Roman"/>
          <w:b/>
          <w:sz w:val="24"/>
          <w:szCs w:val="24"/>
          <w:lang w:val="be-BY"/>
        </w:rPr>
        <w:t>ипп</w:t>
      </w:r>
      <w:r w:rsidR="001336AE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 xml:space="preserve">Не помню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Я помню только</w:t>
      </w:r>
      <w:r w:rsidR="00471B54" w:rsidRPr="00607990">
        <w:rPr>
          <w:rFonts w:ascii="Times New Roman" w:hAnsi="Times New Roman"/>
          <w:sz w:val="24"/>
          <w:szCs w:val="24"/>
          <w:lang w:val="be-BY"/>
        </w:rPr>
        <w:t>,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 когда отец отправился защищать наше королевство от злого царя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, п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оцеловал меня в щеку.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Е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го борода щекотали лицо.</w:t>
      </w:r>
    </w:p>
    <w:p w:rsidR="00D70162" w:rsidRPr="00607990" w:rsidRDefault="00311C65" w:rsidP="001336AE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Да, защи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щая нас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, сам погиб в сражениях. После этого оборвалось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 xml:space="preserve"> и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 отношение с Ращит султаном</w:t>
      </w:r>
      <w:r w:rsidR="002E514E" w:rsidRPr="00607990">
        <w:rPr>
          <w:rFonts w:ascii="Times New Roman" w:hAnsi="Times New Roman"/>
          <w:sz w:val="24"/>
          <w:szCs w:val="24"/>
          <w:lang w:val="be-BY"/>
        </w:rPr>
        <w:t>.</w:t>
      </w:r>
      <w:r w:rsidR="00D613D3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284DB9" w:rsidRPr="00607990" w:rsidRDefault="00D44F9A" w:rsidP="00A90083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lastRenderedPageBreak/>
        <w:t xml:space="preserve">   </w:t>
      </w:r>
      <w:r w:rsidR="008F1980"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="008F1980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Это злой царь опять хочет нас поработить.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О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н играет с огнем – я его и его империю ун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и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чтожу.</w:t>
      </w:r>
      <w:r w:rsidR="00284DB9" w:rsidRPr="00607990">
        <w:rPr>
          <w:rFonts w:ascii="Times New Roman" w:hAnsi="Times New Roman"/>
          <w:sz w:val="24"/>
          <w:szCs w:val="24"/>
          <w:lang w:val="be-BY"/>
        </w:rPr>
        <w:t xml:space="preserve">.  </w:t>
      </w:r>
    </w:p>
    <w:p w:rsidR="00D61106" w:rsidRPr="00607990" w:rsidRDefault="00D61106" w:rsidP="00A90083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Сын, Филипп</w:t>
      </w:r>
      <w:r w:rsidR="00DD2D1A" w:rsidRPr="00607990">
        <w:rPr>
          <w:rFonts w:ascii="Times New Roman" w:hAnsi="Times New Roman"/>
          <w:sz w:val="24"/>
          <w:szCs w:val="24"/>
          <w:lang w:val="be-BY"/>
        </w:rPr>
        <w:t>…</w:t>
      </w:r>
    </w:p>
    <w:p w:rsidR="00206F82" w:rsidRPr="00607990" w:rsidRDefault="00D61106" w:rsidP="00206F82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Мама, у меня войска столько, что весь горизонт закрывает. Потом, будут восста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ва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ть порабощенные страны. Нас много и мы победим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 xml:space="preserve"> его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.</w:t>
      </w:r>
      <w:r w:rsidR="00206F82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843871" w:rsidRPr="00607990"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206F82" w:rsidRPr="00607990">
        <w:rPr>
          <w:rFonts w:ascii="Times New Roman" w:hAnsi="Times New Roman"/>
          <w:sz w:val="24"/>
          <w:szCs w:val="24"/>
          <w:lang w:val="be-BY"/>
        </w:rPr>
        <w:t xml:space="preserve">  </w:t>
      </w:r>
    </w:p>
    <w:p w:rsidR="00843871" w:rsidRPr="00607990" w:rsidRDefault="00206F82" w:rsidP="00206F82">
      <w:pPr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843871"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="00843871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Если так, то ладно. Главное…</w:t>
      </w:r>
    </w:p>
    <w:p w:rsidR="00843871" w:rsidRPr="00607990" w:rsidRDefault="00843871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</w:t>
      </w:r>
      <w:r w:rsidR="00284DB9" w:rsidRPr="00607990">
        <w:rPr>
          <w:rFonts w:ascii="Times New Roman" w:hAnsi="Times New Roman"/>
          <w:b/>
          <w:sz w:val="24"/>
          <w:szCs w:val="24"/>
          <w:lang w:val="be-BY"/>
        </w:rPr>
        <w:t>илипп</w:t>
      </w:r>
      <w:r w:rsidR="00284DB9"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Обещаю, мама. Живым и невр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е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димым в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е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рнусь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D61106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D61106" w:rsidRPr="00607990" w:rsidRDefault="00D61106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.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Успокоил маму. Значит, завтра в бой</w:t>
      </w:r>
      <w:r w:rsidR="00DD2D1A" w:rsidRPr="00607990">
        <w:rPr>
          <w:rFonts w:ascii="Times New Roman" w:hAnsi="Times New Roman"/>
          <w:sz w:val="24"/>
          <w:szCs w:val="24"/>
          <w:lang w:val="be-BY"/>
        </w:rPr>
        <w:t>?</w:t>
      </w:r>
    </w:p>
    <w:p w:rsidR="00D61106" w:rsidRPr="00607990" w:rsidRDefault="00D61106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Да.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Поэтому, пришел </w:t>
      </w:r>
      <w:r w:rsidR="00576FEF" w:rsidRPr="00607990">
        <w:rPr>
          <w:rFonts w:ascii="Times New Roman" w:hAnsi="Times New Roman"/>
          <w:sz w:val="24"/>
          <w:szCs w:val="24"/>
          <w:lang w:val="be-BY"/>
        </w:rPr>
        <w:t>к</w:t>
      </w:r>
      <w:r w:rsidR="00471B54" w:rsidRPr="006079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 xml:space="preserve">“Другу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детства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”. Он</w:t>
      </w:r>
      <w:r w:rsidR="00576FEF" w:rsidRPr="00607990">
        <w:rPr>
          <w:rFonts w:ascii="Times New Roman" w:hAnsi="Times New Roman"/>
          <w:sz w:val="24"/>
          <w:szCs w:val="24"/>
          <w:lang w:val="be-BY"/>
        </w:rPr>
        <w:t xml:space="preserve">а 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 xml:space="preserve">тоже 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бу</w:t>
      </w:r>
      <w:r w:rsidR="00FB4839" w:rsidRPr="00607990">
        <w:rPr>
          <w:rFonts w:ascii="Times New Roman" w:hAnsi="Times New Roman"/>
          <w:sz w:val="24"/>
          <w:szCs w:val="24"/>
          <w:lang w:val="be-BY"/>
        </w:rPr>
        <w:t>д</w:t>
      </w:r>
      <w:r w:rsidR="006B0244" w:rsidRPr="00607990">
        <w:rPr>
          <w:rFonts w:ascii="Times New Roman" w:hAnsi="Times New Roman"/>
          <w:sz w:val="24"/>
          <w:szCs w:val="24"/>
          <w:lang w:val="be-BY"/>
        </w:rPr>
        <w:t>ет ждать.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 </w:t>
      </w:r>
    </w:p>
    <w:p w:rsidR="00670D03" w:rsidRPr="00607990" w:rsidRDefault="00670D03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576FEF" w:rsidRPr="00607990">
        <w:rPr>
          <w:rFonts w:ascii="Times New Roman" w:hAnsi="Times New Roman"/>
          <w:sz w:val="24"/>
          <w:szCs w:val="24"/>
          <w:lang w:val="be-BY"/>
        </w:rPr>
        <w:t>Сын, ты романтик.</w:t>
      </w:r>
    </w:p>
    <w:p w:rsidR="00576FEF" w:rsidRPr="00607990" w:rsidRDefault="00576FEF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>. Но, твой</w:t>
      </w:r>
      <w:r w:rsidR="002E620A" w:rsidRPr="00607990">
        <w:rPr>
          <w:rFonts w:ascii="Times New Roman" w:hAnsi="Times New Roman"/>
          <w:sz w:val="24"/>
          <w:szCs w:val="24"/>
          <w:lang w:val="be-BY"/>
        </w:rPr>
        <w:t xml:space="preserve"> любимый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 сын…</w:t>
      </w:r>
    </w:p>
    <w:p w:rsidR="00670D03" w:rsidRPr="00607990" w:rsidRDefault="00670D03" w:rsidP="00A40021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Филипп </w:t>
      </w:r>
      <w:r w:rsidR="006B0244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берет маму </w:t>
      </w:r>
      <w:r w:rsidR="008E66E8" w:rsidRPr="00607990">
        <w:rPr>
          <w:rFonts w:ascii="Times New Roman" w:hAnsi="Times New Roman"/>
          <w:b/>
          <w:i/>
          <w:sz w:val="24"/>
          <w:szCs w:val="24"/>
          <w:lang w:val="be-BY"/>
        </w:rPr>
        <w:t>з</w:t>
      </w:r>
      <w:r w:rsidR="006B0244" w:rsidRPr="00607990">
        <w:rPr>
          <w:rFonts w:ascii="Times New Roman" w:hAnsi="Times New Roman"/>
          <w:b/>
          <w:i/>
          <w:sz w:val="24"/>
          <w:szCs w:val="24"/>
          <w:lang w:val="be-BY"/>
        </w:rPr>
        <w:t>а руку. И они уходят.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   </w:t>
      </w:r>
    </w:p>
    <w:p w:rsidR="00670D03" w:rsidRPr="00607990" w:rsidRDefault="00670D03" w:rsidP="00A40021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          </w:t>
      </w:r>
    </w:p>
    <w:p w:rsidR="00FB4839" w:rsidRPr="00607990" w:rsidRDefault="00FB4839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2E620A" w:rsidRPr="00607990" w:rsidRDefault="002E620A" w:rsidP="00AA40D9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FE669A" w:rsidRPr="00607990" w:rsidRDefault="00DF769F" w:rsidP="00AA40D9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6B0244" w:rsidRPr="00607990">
        <w:rPr>
          <w:rFonts w:ascii="Times New Roman" w:hAnsi="Times New Roman"/>
          <w:b/>
          <w:sz w:val="24"/>
          <w:szCs w:val="24"/>
          <w:lang w:val="be-BY"/>
        </w:rPr>
        <w:t>Четвертое  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0D18CC" w:rsidRPr="00607990" w:rsidRDefault="00FE669A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С шахмат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ами за </w:t>
      </w:r>
      <w:r w:rsidR="002E620A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п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азухой быстро 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входит Рашит </w:t>
      </w:r>
      <w:r w:rsidR="002E620A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с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ултан. </w:t>
      </w:r>
    </w:p>
    <w:p w:rsidR="00FE669A" w:rsidRPr="00607990" w:rsidRDefault="000D18CC" w:rsidP="00AA40D9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                                                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С другой стороны мимо проходит с саблей в руках Фатима.</w:t>
      </w:r>
    </w:p>
    <w:p w:rsidR="004117F6" w:rsidRPr="00607990" w:rsidRDefault="004117F6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B403ED" w:rsidRPr="00607990">
        <w:rPr>
          <w:rFonts w:ascii="Times New Roman" w:hAnsi="Times New Roman"/>
          <w:b/>
          <w:sz w:val="24"/>
          <w:szCs w:val="24"/>
          <w:lang w:val="ba-RU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Фатима, </w:t>
      </w:r>
      <w:r w:rsidR="00B403ED" w:rsidRPr="00607990">
        <w:rPr>
          <w:rFonts w:ascii="Times New Roman" w:hAnsi="Times New Roman"/>
          <w:bCs/>
          <w:sz w:val="24"/>
          <w:szCs w:val="24"/>
          <w:lang w:val="ba-RU"/>
        </w:rPr>
        <w:t>куда убегаешь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="00B403ED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B403ED" w:rsidRPr="00607990">
        <w:rPr>
          <w:rFonts w:ascii="Times New Roman" w:hAnsi="Times New Roman"/>
          <w:bCs/>
          <w:sz w:val="24"/>
          <w:szCs w:val="24"/>
          <w:lang w:val="ru-RU"/>
        </w:rPr>
        <w:t>Садись, будем играть в шахматы.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4117F6" w:rsidRPr="00607990" w:rsidRDefault="004117F6" w:rsidP="00AA40D9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B37986"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>лтан</w:t>
      </w:r>
      <w:r w:rsidR="00FE669A"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у меня дела</w:t>
      </w:r>
      <w:r w:rsidR="00670D03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B37986" w:rsidRPr="00607990" w:rsidRDefault="00FE669A" w:rsidP="007D376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B403E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ам су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дает приказ: садись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="007F1233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</w:p>
    <w:p w:rsidR="00B37986" w:rsidRPr="00607990" w:rsidRDefault="00B37986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</w:t>
      </w:r>
      <w:r w:rsidR="00860D5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вынуждена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сесть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                                       </w:t>
      </w:r>
    </w:p>
    <w:p w:rsidR="00B37986" w:rsidRPr="00607990" w:rsidRDefault="00B403ED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Я хожу. Если проиграешь </w:t>
      </w:r>
      <w:r w:rsidR="002E620A" w:rsidRPr="00607990">
        <w:rPr>
          <w:rFonts w:ascii="Times New Roman" w:hAnsi="Times New Roman"/>
          <w:bCs/>
          <w:sz w:val="24"/>
          <w:szCs w:val="24"/>
          <w:lang w:val="be-BY"/>
        </w:rPr>
        <w:t xml:space="preserve">–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три раза будешь кукарекать!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 вдруг</w:t>
      </w:r>
      <w:r w:rsidR="002E620A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 выиграю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403ED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B403E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D18CC" w:rsidRPr="00607990">
        <w:rPr>
          <w:rFonts w:ascii="Times New Roman" w:hAnsi="Times New Roman"/>
          <w:bCs/>
          <w:sz w:val="24"/>
          <w:szCs w:val="24"/>
          <w:lang w:val="ru-RU"/>
        </w:rPr>
        <w:t xml:space="preserve">У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лтан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 еще никто не выиграл</w:t>
      </w:r>
      <w:r w:rsidR="00105CF9"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Вон, в соседнем королевстве был король… Тебе рассказываю </w:t>
      </w:r>
      <w:r w:rsidR="00F46CD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Толкает </w:t>
      </w:r>
      <w:r w:rsidR="00F46CD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Фатим</w:t>
      </w:r>
      <w:r w:rsidR="00B403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="00F46CD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  <w:r w:rsidR="0039672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Когда он был жив, постоянно от меня получал мат. Со своей женой Елизаветой приход</w:t>
      </w:r>
      <w:r w:rsidR="00FB4839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т в гости – ша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! Я ему</w:t>
      </w:r>
      <w:r w:rsidR="00471B5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-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мат!</w:t>
      </w:r>
      <w:r w:rsidR="00F46CD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6CD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Потирая ладони.)</w:t>
      </w:r>
      <w:r w:rsidR="0082496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Ша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опять получает мат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Не умел, наверно, играть</w:t>
      </w:r>
      <w:r w:rsidR="00FB4839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Умел. Просто я сильно играю. Тебе – гарде!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Ага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Это видно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– </w:t>
      </w:r>
      <w:r w:rsidR="00B403ED" w:rsidRPr="00607990">
        <w:rPr>
          <w:rFonts w:ascii="Times New Roman" w:hAnsi="Times New Roman"/>
          <w:bCs/>
          <w:sz w:val="24"/>
          <w:szCs w:val="24"/>
          <w:lang w:val="be-BY"/>
        </w:rPr>
        <w:t>дышать даже не даешь.</w:t>
      </w:r>
    </w:p>
    <w:p w:rsidR="00606A20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F46CD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6CD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выпятив грудь</w:t>
      </w:r>
      <w:r w:rsidR="0082496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Я 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молодец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сильный игрок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</w:p>
    <w:p w:rsidR="00E329CA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 это время входит Р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оза.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В</w:t>
      </w:r>
      <w:r w:rsidR="0082496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руках сломанн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ый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стебель розы.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</w:p>
    <w:p w:rsidR="00586BE4" w:rsidRPr="00607990" w:rsidRDefault="00E329CA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B37986"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Папа, ты поливал цветы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5E1E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CF0B3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CF0B3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виновато</w:t>
      </w:r>
      <w:r w:rsidR="00CF0B3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Хотел тебе помочь, дочь</w:t>
      </w:r>
      <w:r w:rsidR="003C22D8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Этот цветок розы  был единственный. Хотела разводить. Ты 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сломал его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Случайно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Где мне сейчас взять семена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37986" w:rsidRPr="00607990" w:rsidRDefault="00B37986" w:rsidP="00E34AA0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Не знаю.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Э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х,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папа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папа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…</w:t>
      </w:r>
    </w:p>
    <w:p w:rsidR="00B37986" w:rsidRPr="00607990" w:rsidRDefault="00B37986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Роза 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Тоже мне проблему нашла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Ходила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Вот такой ход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(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Шах!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Не зря сидела молча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Подскажи, что мне сейчас делать? Ты же помощница.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Против себя что-ли играть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Потом, бесполезно, через ход тебе мат – проиграл.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никогда не проигрывает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!..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Э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х,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д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ал Бог мне сына. Он подсказал бы…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Твоя дочь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Роза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, хорошо освоила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воинское дело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М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не тут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Показывает в ш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ахмат</w:t>
      </w:r>
      <w:r w:rsidR="00E329C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ную доску</w:t>
      </w:r>
      <w:r w:rsidR="002F41A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полководец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нужен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 Полководц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ом бывает только мужчин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Понятно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?!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0D18CC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0D18CC" w:rsidRPr="0060799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Роз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у не обижай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329C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Э-эй, </w:t>
      </w:r>
      <w:r w:rsidR="00E329CA" w:rsidRPr="00607990">
        <w:rPr>
          <w:rFonts w:ascii="Times New Roman" w:hAnsi="Times New Roman"/>
          <w:bCs/>
          <w:sz w:val="24"/>
          <w:szCs w:val="24"/>
          <w:lang w:val="be-BY"/>
        </w:rPr>
        <w:t>зря слова на тебя трачу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4B6FA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Показывает на окно, что позади Фатимы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Фатима,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смотри туда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Из-за гор поднимается солнце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4B6FA7" w:rsidRPr="00607990" w:rsidRDefault="00B37986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</w:t>
      </w:r>
      <w:r w:rsidR="00CC36E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Фатима </w:t>
      </w:r>
      <w:r w:rsidR="004B6FA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оборачивается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4B6FA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А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4B6FA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4B6FA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 это время берет одну </w:t>
      </w:r>
    </w:p>
    <w:p w:rsidR="00B37986" w:rsidRPr="00607990" w:rsidRDefault="004B6FA7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фигуру и прячет за пазуху</w:t>
      </w:r>
      <w:r w:rsidR="00B37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У нас только поднимается. А</w:t>
      </w:r>
      <w:r w:rsidR="0082496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соседнем королевстве давно светит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4B6FA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Ходи</w:t>
      </w:r>
      <w:r w:rsidR="008A688A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У меня тут… конь был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B6FA7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4B6FA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Какой конь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 xml:space="preserve">Я его давно –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н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м-н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м! </w:t>
      </w:r>
      <w:r w:rsidR="004B6FA7" w:rsidRPr="00607990">
        <w:rPr>
          <w:rFonts w:ascii="Times New Roman" w:hAnsi="Times New Roman"/>
          <w:bCs/>
          <w:sz w:val="24"/>
          <w:szCs w:val="24"/>
          <w:lang w:val="be-BY"/>
        </w:rPr>
        <w:t>Сейчас я хожу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Мат!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0D18CC" w:rsidRPr="00607990">
        <w:rPr>
          <w:rFonts w:ascii="Times New Roman" w:hAnsi="Times New Roman"/>
          <w:bCs/>
          <w:sz w:val="24"/>
          <w:szCs w:val="24"/>
          <w:lang w:val="ru-RU"/>
        </w:rPr>
        <w:t xml:space="preserve"> Мухлуюешь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Пока я смотрела, на солнце, ты украл моего коня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4B6FA7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4B6FA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М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еня,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с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лтан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а, обвиняешь в конекрадстве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                                             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Мой конь тут был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4B6FA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Проиграла - кукарекай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Что раз помощница, не хочешь меня слушаться? Кукарекай</w:t>
      </w:r>
      <w:r w:rsidR="00C30B47"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B37986" w:rsidRPr="00607990" w:rsidRDefault="00B37986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</w:t>
      </w:r>
      <w:r w:rsidR="00003B2D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три раза кукарекает. Рашит радуется как дитя.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                      </w:t>
      </w:r>
    </w:p>
    <w:p w:rsidR="00B37986" w:rsidRPr="00607990" w:rsidRDefault="00F5718D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Айда, еще поиграем</w:t>
      </w:r>
      <w:r w:rsidR="00B37986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37986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Нет. Мне сабли надо точить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B37986" w:rsidRPr="00607990" w:rsidRDefault="00B37986" w:rsidP="00B3798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</w:t>
      </w:r>
      <w:r w:rsidR="00003B2D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Фатима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взяв сабли, 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0540B1" w:rsidRPr="00607990" w:rsidRDefault="00B37986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5718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Бездельни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ца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. Нашла причину, лишь бы не играть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</w:t>
      </w:r>
    </w:p>
    <w:p w:rsidR="005B6E8D" w:rsidRPr="00607990" w:rsidRDefault="005B6E8D" w:rsidP="00B3798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</w:t>
      </w:r>
    </w:p>
    <w:p w:rsidR="00C30B47" w:rsidRPr="00607990" w:rsidRDefault="00C30B4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3542E7" w:rsidRPr="00607990" w:rsidRDefault="003542E7" w:rsidP="003542E7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</w:t>
      </w:r>
      <w:r w:rsidR="0069241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</w:t>
      </w:r>
      <w:r w:rsidR="00F5718D" w:rsidRPr="00607990">
        <w:rPr>
          <w:rFonts w:ascii="Times New Roman" w:hAnsi="Times New Roman"/>
          <w:b/>
          <w:sz w:val="24"/>
          <w:szCs w:val="24"/>
          <w:lang w:val="be-BY"/>
        </w:rPr>
        <w:t>Пятое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</w:t>
      </w:r>
      <w:r w:rsidR="0069241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69241E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69241E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подходит к окну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Отмахивается от мухи</w:t>
      </w:r>
      <w:r w:rsidR="00F337F1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5718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718D" w:rsidRPr="00607990">
        <w:rPr>
          <w:rFonts w:ascii="Times New Roman" w:hAnsi="Times New Roman"/>
          <w:bCs/>
          <w:sz w:val="24"/>
          <w:szCs w:val="24"/>
          <w:lang w:val="be-BY"/>
        </w:rPr>
        <w:t>Уйди</w:t>
      </w:r>
      <w:r w:rsidR="00C30B47" w:rsidRPr="00607990">
        <w:rPr>
          <w:rFonts w:ascii="Times New Roman" w:hAnsi="Times New Roman"/>
          <w:bCs/>
          <w:sz w:val="24"/>
          <w:szCs w:val="24"/>
          <w:lang w:val="be-BY"/>
        </w:rPr>
        <w:t>, 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ыш!..</w:t>
      </w:r>
      <w:r w:rsidR="00C30B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Бездельник.</w:t>
      </w:r>
    </w:p>
    <w:p w:rsidR="003542E7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</w:t>
      </w:r>
      <w:r w:rsidR="0069241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3542E7" w:rsidRPr="00607990" w:rsidRDefault="00F5718D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Солнышко вышло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Постой, 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Фатима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сказала, что в соседнем королевстве давно вышло. Значит, они больше получают света и тепла. А я – меньше.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Фатима!</w:t>
      </w:r>
    </w:p>
    <w:p w:rsidR="003542E7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</w:t>
      </w:r>
      <w:r w:rsidR="0069241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F337F1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F5718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входит.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Вызывали, Рашит султан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C0933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Ты сказала, что солнце в соседнем королевстве давно светит. Правильно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C0933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Почему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Потому</w:t>
      </w:r>
      <w:r w:rsidR="00824964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 между нами гора стоит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C0933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-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Ладн</w:t>
      </w:r>
      <w:r w:rsidR="00C30B47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, тогда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Я пойду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C0933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Иди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Нет, постой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Выходит они больше получаю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т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свет солнца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5C0933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Да. Но, н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е понимаю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, зачем спрашиваешь?</w:t>
      </w:r>
    </w:p>
    <w:p w:rsidR="003542E7" w:rsidRPr="00607990" w:rsidRDefault="005C0933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Ра</w:t>
      </w:r>
      <w:r w:rsidR="003542E7"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Объясняю.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Бог создал нас равноправными. Значит, мы должны получать 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солнечный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свет одинаково. Понятно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лтан,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посмотри на верхушки деревьев. Они разные. И пальцы наши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C0933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5C093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смотрит на свои пальцы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Ну, ладно. Иди, тогда</w:t>
      </w:r>
      <w:r w:rsidR="001F60D3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5C093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направляется  к выходу.</w:t>
      </w:r>
    </w:p>
    <w:p w:rsidR="003542E7" w:rsidRPr="00607990" w:rsidRDefault="005C0933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Стой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меня 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нет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дел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до верхушки деревьев и до пальцев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Солнце должна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светит одинаково и мне и сосед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му королевству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5C0933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5C093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возвращается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Гора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загор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аживает. </w:t>
      </w:r>
      <w:r w:rsidR="005C0933" w:rsidRPr="00607990">
        <w:rPr>
          <w:rFonts w:ascii="Times New Roman" w:hAnsi="Times New Roman"/>
          <w:bCs/>
          <w:sz w:val="24"/>
          <w:szCs w:val="24"/>
          <w:lang w:val="be-BY"/>
        </w:rPr>
        <w:t>Видите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="00732577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2123C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Я кто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О, Господи.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Вы,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лтан.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2123C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Именно. Значит, мое слово –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зак</w:t>
      </w:r>
      <w:r w:rsidR="000D18CC" w:rsidRPr="00607990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н!</w:t>
      </w:r>
      <w:r w:rsidR="002E4CBA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Солнечный свет мы должны получать в одинаковым количестве. Понятно</w:t>
      </w:r>
      <w:r w:rsidR="002E4CBA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…</w:t>
      </w:r>
    </w:p>
    <w:p w:rsidR="002123C9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2123C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2123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махнув рукой)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Э-эй,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у тебя голова не соображает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2123C9" w:rsidRPr="00607990">
        <w:rPr>
          <w:rFonts w:ascii="Times New Roman" w:hAnsi="Times New Roman"/>
          <w:bCs/>
          <w:sz w:val="24"/>
          <w:szCs w:val="24"/>
          <w:lang w:val="be-BY"/>
        </w:rPr>
        <w:t>Иди, позови моих дочерей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0D18CC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</w:t>
      </w:r>
      <w:r w:rsidR="001F60D3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уходит. </w:t>
      </w:r>
      <w:r w:rsidR="00442FE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442FE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смотрит на свои паль</w:t>
      </w:r>
      <w:r w:rsidR="0073257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ц, п</w:t>
      </w:r>
      <w:r w:rsidR="00CE2F0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том  </w:t>
      </w:r>
    </w:p>
    <w:p w:rsidR="003542E7" w:rsidRPr="00607990" w:rsidRDefault="000D18CC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прячет руки</w:t>
      </w:r>
      <w:r w:rsidR="0073257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назад. Входят</w:t>
      </w:r>
      <w:r w:rsidR="0042350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3542E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,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="003542E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, Роза </w:t>
      </w:r>
      <w:r w:rsidR="0087330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71772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Фатима</w:t>
      </w:r>
      <w:r w:rsidR="0025235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  <w:r w:rsidR="0042350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</w:t>
      </w:r>
    </w:p>
    <w:p w:rsidR="00873306" w:rsidRPr="00607990" w:rsidRDefault="00873306" w:rsidP="0043347C">
      <w:pPr>
        <w:tabs>
          <w:tab w:val="center" w:pos="4844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Слушайте внимательно, дочки мои</w:t>
      </w:r>
      <w:r w:rsidR="003542E7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Соседний король получает солнечного света и тепла больше, ч</w:t>
      </w:r>
      <w:r w:rsidR="0025235A" w:rsidRPr="00607990">
        <w:rPr>
          <w:rFonts w:ascii="Times New Roman" w:hAnsi="Times New Roman"/>
          <w:bCs/>
          <w:sz w:val="24"/>
          <w:szCs w:val="24"/>
          <w:lang w:val="ru-RU"/>
        </w:rPr>
        <w:t xml:space="preserve">ем мы. Почему? Потому что гора  загораживает солнце. Вопрос: </w:t>
      </w:r>
      <w:r w:rsidR="000D18CC" w:rsidRPr="00607990">
        <w:rPr>
          <w:rFonts w:ascii="Times New Roman" w:hAnsi="Times New Roman"/>
          <w:bCs/>
          <w:sz w:val="24"/>
          <w:szCs w:val="24"/>
          <w:lang w:val="ru-RU"/>
        </w:rPr>
        <w:t>как исправить эту несправедливость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="0025235A" w:rsidRPr="00607990"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43347C" w:rsidRPr="00607990">
        <w:rPr>
          <w:rFonts w:ascii="Times New Roman" w:hAnsi="Times New Roman"/>
          <w:bCs/>
          <w:sz w:val="24"/>
          <w:szCs w:val="24"/>
          <w:lang w:val="ba-RU"/>
        </w:rPr>
        <w:tab/>
      </w:r>
    </w:p>
    <w:p w:rsidR="0025235A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</w:t>
      </w:r>
      <w:r w:rsidR="0042350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</w:t>
      </w:r>
      <w:r w:rsidR="002D40B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</w:t>
      </w:r>
      <w:r w:rsidR="0025235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Девушки задумались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Папа, а что если дворец султана перенести направо. Тогда гора не будет загораживать.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25235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Почему направо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?..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D18C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Быстро про</w:t>
      </w:r>
      <w:r w:rsidR="0025235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ходит в правую сторону.)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Сюда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25235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Хе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…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>И вправду гора не загораживает. Молодец! Голова соображает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235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Папа, если там не нравится, то можно дворец перенести налево. И там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солнышк</w:t>
      </w:r>
      <w:r w:rsidR="000D18C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не загораживает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36AF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быстро подходит</w:t>
      </w:r>
      <w:r w:rsidR="00036AF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 левую сторону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И так можно, оказывается.</w:t>
      </w:r>
    </w:p>
    <w:p w:rsidR="003542E7" w:rsidRPr="00607990" w:rsidRDefault="007C700C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</w:t>
      </w:r>
      <w:r w:rsidR="0042350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036AF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После подходит</w:t>
      </w:r>
      <w:r w:rsidR="0073257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к</w:t>
      </w:r>
      <w:r w:rsidR="00036AF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дочерям.</w:t>
      </w:r>
    </w:p>
    <w:p w:rsidR="00442FE5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36AF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Дворец султана конура собаки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? Ч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тобы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его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налево и направо перен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>осить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="00FB2DD2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На этом месте мой дедушка был султаном, мой папа, сейчас – 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Никуда не перееду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Не дал Бог сына, если был сын, не советовал бы такие глупости. Дочь Роза, а ты почему молчишь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 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Папа, гора же наша, расположена на нашей территории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36AF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Разумеется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Если перен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сти саму гору</w:t>
      </w:r>
      <w:r w:rsidR="00F27E2D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36AF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Гору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?.. 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Думаешь, силы хватит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Хотя глаза бояться, руки делают. Главное – начать. Фатима, ты м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оя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помощница, скажи свое слово.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Ай-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в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ай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-вай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…</w:t>
      </w:r>
    </w:p>
    <w:p w:rsidR="003542E7" w:rsidRPr="00607990" w:rsidRDefault="003542E7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36AF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Все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Раз ты сказала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“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й-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в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ай”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решил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Мой указ</w:t>
      </w:r>
      <w:r w:rsidR="00AE17F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таков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: перен</w:t>
      </w:r>
      <w:r w:rsidR="00CE2F0F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>сти гору в сторону, чтобы не закрывал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036AF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солнышко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!..</w:t>
      </w:r>
    </w:p>
    <w:p w:rsidR="00E44FB7" w:rsidRPr="00607990" w:rsidRDefault="003542E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</w:t>
      </w:r>
      <w:r w:rsidR="0042350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AE17F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ашит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 </w:t>
      </w:r>
      <w:r w:rsidR="00AE17F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торжественным 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видом </w:t>
      </w:r>
      <w:r w:rsidR="00AE17F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уходит. Д</w:t>
      </w:r>
      <w:r w:rsidR="002F372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очери 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посмотрев</w:t>
      </w:r>
      <w:r w:rsidR="0073257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</w:p>
    <w:p w:rsidR="002F372D" w:rsidRPr="00607990" w:rsidRDefault="00E44FB7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</w:t>
      </w:r>
      <w:r w:rsidR="002F372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друг на друга, тоже уходят.</w:t>
      </w:r>
    </w:p>
    <w:p w:rsidR="00717726" w:rsidRPr="00607990" w:rsidRDefault="00717726" w:rsidP="003542E7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</w:p>
    <w:p w:rsidR="002F372D" w:rsidRPr="00607990" w:rsidRDefault="002F372D" w:rsidP="00713516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bookmarkStart w:id="0" w:name="_Hlk105699077"/>
      <w:bookmarkStart w:id="1" w:name="_Hlk106129137"/>
    </w:p>
    <w:p w:rsidR="000202BB" w:rsidRPr="00607990" w:rsidRDefault="000202BB" w:rsidP="00713516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                                           </w:t>
      </w:r>
      <w:r w:rsidR="002F372D" w:rsidRPr="00607990">
        <w:rPr>
          <w:rFonts w:ascii="Times New Roman" w:hAnsi="Times New Roman"/>
          <w:b/>
          <w:bCs/>
          <w:sz w:val="24"/>
          <w:szCs w:val="24"/>
          <w:lang w:val="be-BY"/>
        </w:rPr>
        <w:t>Шестое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.</w:t>
      </w:r>
    </w:p>
    <w:p w:rsidR="002F372D" w:rsidRPr="00607990" w:rsidRDefault="000202BB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</w:t>
      </w:r>
      <w:r w:rsidR="002F37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лизавета.</w:t>
      </w:r>
      <w:r w:rsidR="00E44FB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</w:t>
      </w:r>
      <w:r w:rsidR="0073257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2F37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рука</w:t>
      </w:r>
      <w:r w:rsidR="007D0CA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х</w:t>
      </w:r>
      <w:r w:rsidR="002F37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желтая бумага в рулоне, где </w:t>
      </w:r>
    </w:p>
    <w:p w:rsidR="002F372D" w:rsidRPr="00607990" w:rsidRDefault="002F372D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  торчит веревка с печатью. Елизавета открыв бумагу </w:t>
      </w:r>
    </w:p>
    <w:p w:rsidR="002F372D" w:rsidRPr="00607990" w:rsidRDefault="002F372D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  начинает читать. По</w:t>
      </w:r>
      <w:r w:rsidR="00E44FB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том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улыбается.</w:t>
      </w:r>
    </w:p>
    <w:p w:rsidR="002F372D" w:rsidRPr="00607990" w:rsidRDefault="000202BB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Соседний король второе письмо посылает.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сыном Филиппом в гости приглашает. В первом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же 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>письме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поняла, хочет выдать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свою дочь 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замуж за моего сына.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>амерение хорошее – два королевства роднятся. Потом, и сын утихомирится,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а то уж не знает </w:t>
      </w:r>
      <w:r w:rsidR="002F37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силы куда девать. Ладно, подождем возвращения сына. </w:t>
      </w:r>
    </w:p>
    <w:p w:rsidR="006A2E95" w:rsidRPr="00607990" w:rsidRDefault="00D35A1C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  </w:t>
      </w:r>
      <w:r w:rsidR="006A2E9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Она направляется к выходу. И навстречу ей входит </w:t>
      </w:r>
    </w:p>
    <w:p w:rsidR="00D35A1C" w:rsidRPr="00607990" w:rsidRDefault="006A2E95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  вооруженный Филипп. </w:t>
      </w:r>
    </w:p>
    <w:p w:rsidR="00670D03" w:rsidRPr="00607990" w:rsidRDefault="00D35A1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202B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A2E95" w:rsidRPr="00607990">
        <w:rPr>
          <w:rFonts w:ascii="Times New Roman" w:hAnsi="Times New Roman"/>
          <w:bCs/>
          <w:sz w:val="24"/>
          <w:szCs w:val="24"/>
          <w:lang w:val="be-BY"/>
        </w:rPr>
        <w:t>Мама, поздравь – я вернулся с победой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D35A1C" w:rsidRPr="00607990" w:rsidRDefault="00987BBF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A2E95" w:rsidRPr="00607990">
        <w:rPr>
          <w:rFonts w:ascii="Times New Roman" w:hAnsi="Times New Roman"/>
          <w:bCs/>
          <w:sz w:val="24"/>
          <w:szCs w:val="24"/>
          <w:lang w:val="be-BY"/>
        </w:rPr>
        <w:t>Главное – ты жив и здоров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, сын!</w:t>
      </w:r>
    </w:p>
    <w:p w:rsidR="00D35A1C" w:rsidRPr="00607990" w:rsidRDefault="00D35A1C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</w:t>
      </w:r>
      <w:r w:rsidR="006A2E9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Они обнимаются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         </w:t>
      </w:r>
    </w:p>
    <w:p w:rsidR="00FF7687" w:rsidRPr="00607990" w:rsidRDefault="009A0C6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Филипп. 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>Войска злого царя разгромлен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>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>Его империи конец! Царь</w:t>
      </w:r>
      <w:r w:rsidR="000467C7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переодевшись в женскую одежду</w:t>
      </w:r>
      <w:r w:rsidR="000467C7" w:rsidRPr="00607990">
        <w:rPr>
          <w:rFonts w:ascii="Times New Roman" w:hAnsi="Times New Roman"/>
          <w:bCs/>
          <w:sz w:val="24"/>
          <w:szCs w:val="24"/>
          <w:lang w:val="be-BY"/>
        </w:rPr>
        <w:t>, подло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сбежал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 поля боя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>Шесть стран освободил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ись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от рабства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>Сейчас эти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страны празднуют </w:t>
      </w:r>
      <w:r w:rsidR="00FF7687" w:rsidRPr="00607990">
        <w:rPr>
          <w:rFonts w:ascii="Times New Roman" w:hAnsi="Times New Roman"/>
          <w:bCs/>
          <w:sz w:val="24"/>
          <w:szCs w:val="24"/>
          <w:lang w:val="be-BY"/>
        </w:rPr>
        <w:t>День независимости</w:t>
      </w:r>
      <w:r w:rsidR="00987BB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9A0C67" w:rsidRPr="00607990" w:rsidRDefault="009A0C6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Спасибо, сын. Ты сделал доброе дело освободив людей от рабства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9A0C67" w:rsidRPr="00607990" w:rsidRDefault="009A0C6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А тут какие новости, 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9A0C67" w:rsidRPr="00607990" w:rsidRDefault="009A0C6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</w:t>
      </w:r>
      <w:r w:rsidR="00A9645D" w:rsidRPr="00607990">
        <w:rPr>
          <w:rFonts w:ascii="Times New Roman" w:hAnsi="Times New Roman"/>
          <w:b/>
          <w:bCs/>
          <w:sz w:val="24"/>
          <w:szCs w:val="24"/>
          <w:lang w:val="be-BY"/>
        </w:rPr>
        <w:t>авета</w:t>
      </w:r>
      <w:r w:rsidR="00A9645D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Читай сам</w:t>
      </w:r>
    </w:p>
    <w:p w:rsidR="009A0C67" w:rsidRPr="00607990" w:rsidRDefault="009A0C67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 </w:t>
      </w:r>
      <w:r w:rsidR="00ED168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Дает письмо сыну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D1447B" w:rsidRPr="00607990" w:rsidRDefault="009A0C6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Соседней король </w:t>
      </w:r>
      <w:r w:rsidR="00D1447B" w:rsidRPr="00607990">
        <w:rPr>
          <w:rFonts w:ascii="Times New Roman" w:hAnsi="Times New Roman"/>
          <w:bCs/>
          <w:sz w:val="24"/>
          <w:szCs w:val="24"/>
          <w:lang w:val="be-BY"/>
        </w:rPr>
        <w:t xml:space="preserve">Фридрих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в гости приглашает</w:t>
      </w:r>
      <w:r w:rsidR="00D1447B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="0029666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А по какому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поводу</w:t>
      </w:r>
      <w:r w:rsidR="0029666E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29666E" w:rsidRPr="00607990" w:rsidRDefault="0029666E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Дочери исполняется восемьнадцать лет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29666E" w:rsidRPr="00607990" w:rsidRDefault="0029666E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И что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86460C" w:rsidRPr="00607990" w:rsidRDefault="0029666E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Породниться хочет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86460C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="00E923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как же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любовь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86460C" w:rsidRPr="00607990" w:rsidRDefault="00CA347F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Когда я вы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>ходила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замуж за 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>тво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его отца, не думала про любовь. Только потом полюбила</w:t>
      </w:r>
      <w:r w:rsidR="0086460C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A06FFD" w:rsidRPr="00607990" w:rsidRDefault="00A06FFD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Но, отец увидев тебя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сразу влюбился без ума.</w:t>
      </w:r>
    </w:p>
    <w:p w:rsidR="00ED1683" w:rsidRPr="00607990" w:rsidRDefault="00501392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Э</w:t>
      </w:r>
      <w:r w:rsidR="00ED1683" w:rsidRPr="00607990">
        <w:rPr>
          <w:rFonts w:ascii="Times New Roman" w:hAnsi="Times New Roman"/>
          <w:bCs/>
          <w:sz w:val="24"/>
          <w:szCs w:val="24"/>
          <w:lang w:val="be-BY"/>
        </w:rPr>
        <w:t>то правда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86460C" w:rsidRPr="00607990" w:rsidRDefault="00501392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Мама, я тоже как влюблюсь, тогда и женюсь</w:t>
      </w:r>
      <w:r w:rsidR="0086460C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86460C" w:rsidRPr="00607990" w:rsidRDefault="00CA347F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Вот, поэтому и поедем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Увидишь ее, влюбишься. 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Отпразднуем роскошную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свадьбу.</w:t>
      </w:r>
    </w:p>
    <w:p w:rsidR="0086460C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Мама, ты </w:t>
      </w:r>
      <w:r w:rsidR="00E76841" w:rsidRPr="00607990">
        <w:rPr>
          <w:rFonts w:ascii="Times New Roman" w:hAnsi="Times New Roman"/>
          <w:bCs/>
          <w:sz w:val="24"/>
          <w:szCs w:val="24"/>
          <w:lang w:val="be-BY"/>
        </w:rPr>
        <w:t>в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перед</w:t>
      </w:r>
      <w:r w:rsidR="00E76841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телегой бежишь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7D0CA6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Война изменила тебя сын. Слова зрелого мужчины слышу. Ладно, приготовься,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в ближайшее время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отправимся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86460C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Почему такая спешка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Дай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отдыш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аться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. Потом, мне надо встр</w:t>
      </w:r>
      <w:r w:rsidR="00C30B47" w:rsidRPr="00607990">
        <w:rPr>
          <w:rFonts w:ascii="Times New Roman" w:hAnsi="Times New Roman"/>
          <w:bCs/>
          <w:sz w:val="24"/>
          <w:szCs w:val="24"/>
          <w:lang w:val="be-BY"/>
        </w:rPr>
        <w:t>ет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иться со своим “Другом детства”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29666E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Горой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    </w:t>
      </w:r>
      <w:r w:rsidR="0029666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86460C" w:rsidRPr="00607990" w:rsidRDefault="00D1447B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86460C"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="0086460C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="0086460C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86460C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Сын, ее сейчас там 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86460C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Как 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Куда делась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690136" w:rsidRPr="00607990" w:rsidRDefault="0086460C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690136"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="00E923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90136"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690136"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69013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перенес ее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</w:t>
      </w:r>
      <w:r w:rsidR="00D933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другую сторону</w:t>
      </w:r>
      <w:r w:rsidR="00690136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F84727" w:rsidRPr="00607990" w:rsidRDefault="00690136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2B4A73"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="002B4A73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Почему</w:t>
      </w:r>
      <w:r w:rsidR="00F84727"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Выходит “Друг детства” больше нет</w:t>
      </w:r>
      <w:r w:rsidR="00F84727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9A0C67" w:rsidRPr="00607990" w:rsidRDefault="00F84727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</w:t>
      </w:r>
      <w:r w:rsidR="009A0C6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34524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Сердитый Ф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илипп</w:t>
      </w:r>
      <w:r w:rsidR="00E44FB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быстро</w:t>
      </w:r>
      <w:r w:rsidR="00D9335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34524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F84727" w:rsidRPr="00607990" w:rsidRDefault="00F8472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Сын, куда побежал</w:t>
      </w:r>
      <w:r w:rsidR="007616FD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="00CA347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7D0CA6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е зря говорила – </w:t>
      </w:r>
      <w:r w:rsidR="00E92323"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омантик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F84727" w:rsidRPr="00607990" w:rsidRDefault="00F84727" w:rsidP="00713516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Елизавета </w:t>
      </w:r>
      <w:r w:rsidR="0034524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тоже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      </w:t>
      </w:r>
    </w:p>
    <w:p w:rsidR="00F84727" w:rsidRPr="00607990" w:rsidRDefault="00F84727" w:rsidP="0071351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bookmarkEnd w:id="0"/>
    <w:bookmarkEnd w:id="1"/>
    <w:p w:rsidR="00717726" w:rsidRPr="00607990" w:rsidRDefault="00717726" w:rsidP="003542E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:rsidR="00512533" w:rsidRPr="00607990" w:rsidRDefault="00512533" w:rsidP="00512533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="00345248" w:rsidRPr="00607990">
        <w:rPr>
          <w:rFonts w:ascii="Times New Roman" w:hAnsi="Times New Roman"/>
          <w:b/>
          <w:bCs/>
          <w:sz w:val="24"/>
          <w:szCs w:val="24"/>
          <w:lang w:val="be-BY"/>
        </w:rPr>
        <w:t>Седьмое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. </w:t>
      </w:r>
    </w:p>
    <w:p w:rsidR="00512533" w:rsidRPr="00607990" w:rsidRDefault="00512533" w:rsidP="00512533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</w:t>
      </w:r>
      <w:r w:rsidR="0034524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 шахмат</w:t>
      </w:r>
      <w:r w:rsidR="00E44FB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ами </w:t>
      </w:r>
      <w:r w:rsidR="00D9335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за </w:t>
      </w:r>
      <w:r w:rsidR="00E44FB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пазухой</w:t>
      </w:r>
      <w:r w:rsidR="0034524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входит довольный Рашит.</w:t>
      </w:r>
    </w:p>
    <w:p w:rsidR="00512533" w:rsidRPr="00607990" w:rsidRDefault="00512533" w:rsidP="0051253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345248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="00AB2B55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="00AB2B55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(</w:t>
      </w:r>
      <w:r w:rsidR="00345248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радостно</w:t>
      </w:r>
      <w:r w:rsidR="00AB2B55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Гора</w:t>
      </w:r>
      <w:r w:rsidR="0034524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 плеч – гору перенесли. Сейчас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я получаю солнечного света столько, сколько и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соседней</w:t>
      </w:r>
      <w:r w:rsidR="00F9081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король. 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E44FB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Потирает ладони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</w:t>
      </w:r>
      <w:r w:rsidR="00C06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М</w:t>
      </w:r>
      <w:r w:rsidR="00A1144A" w:rsidRPr="00607990">
        <w:rPr>
          <w:rFonts w:ascii="Times New Roman" w:hAnsi="Times New Roman"/>
          <w:bCs/>
          <w:sz w:val="24"/>
          <w:szCs w:val="24"/>
          <w:lang w:val="be-BY"/>
        </w:rPr>
        <w:t>ожно и в шахматы</w:t>
      </w:r>
      <w:r w:rsidR="00E44FB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сыграть</w:t>
      </w:r>
      <w:r w:rsidR="00A1144A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 </w:t>
      </w:r>
    </w:p>
    <w:p w:rsidR="005874C0" w:rsidRPr="00607990" w:rsidRDefault="00512533" w:rsidP="00A61A1A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="00A1144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144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 это время входит </w:t>
      </w:r>
      <w:r w:rsidR="003D7E5B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Асия</w:t>
      </w:r>
      <w:r w:rsidR="00A1144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и </w:t>
      </w:r>
      <w:r w:rsidR="003D7E5B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Рита</w:t>
      </w:r>
      <w:r w:rsidR="005874C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E64870" w:rsidRPr="00607990" w:rsidRDefault="00E64870" w:rsidP="00A61A1A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О,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 xml:space="preserve">дочери пришли. </w:t>
      </w:r>
      <w:r w:rsidR="003D7E5B" w:rsidRPr="00607990">
        <w:rPr>
          <w:rFonts w:ascii="Times New Roman" w:hAnsi="Times New Roman"/>
          <w:iCs/>
          <w:sz w:val="24"/>
          <w:szCs w:val="24"/>
          <w:lang w:val="ba-RU"/>
        </w:rPr>
        <w:t>Асия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>, ты старшая дочь, садись перв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ой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 xml:space="preserve"> ты будешь играть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E64870" w:rsidRPr="00607990" w:rsidRDefault="00E64870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 xml:space="preserve">Пусть </w:t>
      </w:r>
      <w:r w:rsidR="003D7E5B" w:rsidRPr="00607990">
        <w:rPr>
          <w:rFonts w:ascii="Times New Roman" w:hAnsi="Times New Roman"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>играет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E64870" w:rsidRPr="00607990" w:rsidRDefault="00E64870" w:rsidP="00A61A1A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>Почему я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?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 xml:space="preserve">Тебе же 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папа</w:t>
      </w:r>
      <w:r w:rsidR="00F90811"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  <w:r w:rsidR="00A1144A" w:rsidRPr="00607990">
        <w:rPr>
          <w:rFonts w:ascii="Times New Roman" w:hAnsi="Times New Roman"/>
          <w:iCs/>
          <w:sz w:val="24"/>
          <w:szCs w:val="24"/>
          <w:lang w:val="be-BY"/>
        </w:rPr>
        <w:t>сказал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CE5107" w:rsidRPr="00607990" w:rsidRDefault="00E64870" w:rsidP="00A61A1A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</w:t>
      </w:r>
      <w:r w:rsidR="007D5E22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7D5E22" w:rsidRPr="00607990">
        <w:rPr>
          <w:rFonts w:ascii="Times New Roman" w:hAnsi="Times New Roman"/>
          <w:iCs/>
          <w:sz w:val="24"/>
          <w:szCs w:val="24"/>
          <w:lang w:val="be-BY"/>
        </w:rPr>
        <w:t>Будете метать жребий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</w:t>
      </w:r>
      <w:r w:rsidR="005874C0"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  <w:r w:rsidR="007D5E22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Кто выигрывает, тот не будет играть.</w:t>
      </w:r>
      <w:r w:rsidR="005874C0"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</w:p>
    <w:p w:rsidR="00CE5107" w:rsidRPr="00607990" w:rsidRDefault="00CE5107" w:rsidP="00CE5107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Папа, ты же сказал, что в</w:t>
      </w:r>
      <w:r w:rsidR="007D5E22" w:rsidRPr="00607990">
        <w:rPr>
          <w:rFonts w:ascii="Times New Roman" w:hAnsi="Times New Roman"/>
          <w:iCs/>
          <w:sz w:val="24"/>
          <w:szCs w:val="24"/>
          <w:lang w:val="be-BY"/>
        </w:rPr>
        <w:t xml:space="preserve"> связи с окончанием переноса горы будет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праздник</w:t>
      </w:r>
      <w:r w:rsidR="00F90811" w:rsidRPr="00607990">
        <w:rPr>
          <w:rFonts w:ascii="Times New Roman" w:hAnsi="Times New Roman"/>
          <w:iCs/>
          <w:sz w:val="24"/>
          <w:szCs w:val="24"/>
          <w:lang w:val="be-BY"/>
        </w:rPr>
        <w:t>!</w:t>
      </w:r>
    </w:p>
    <w:p w:rsidR="00CE5107" w:rsidRPr="00607990" w:rsidRDefault="00CE5107" w:rsidP="00A61A1A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</w:t>
      </w:r>
      <w:r w:rsidR="007D5E22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Чуть позже открою торжеств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о</w:t>
      </w:r>
      <w:r w:rsidR="00A100DF"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Сначала в шахматы поиграем.</w:t>
      </w:r>
    </w:p>
    <w:p w:rsidR="00CE5107" w:rsidRPr="00607990" w:rsidRDefault="00CE5107" w:rsidP="00A61A1A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Держи</w:t>
      </w:r>
      <w:r w:rsidR="00A100DF"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  <w:r w:rsidR="00A100D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536A2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Берут палку</w:t>
      </w:r>
      <w:r w:rsidR="00A100D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.)</w:t>
      </w:r>
    </w:p>
    <w:p w:rsidR="00400B47" w:rsidRPr="00607990" w:rsidRDefault="00CE5107" w:rsidP="00A61A1A">
      <w:pPr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400B47"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                                             </w:t>
      </w:r>
      <w:r w:rsidR="00536A2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Каждая хочет оказаться в самом вверху, чтобы не играть</w:t>
      </w:r>
      <w:r w:rsidR="00400B47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</w:t>
      </w:r>
    </w:p>
    <w:p w:rsidR="00400B47" w:rsidRPr="00607990" w:rsidRDefault="00400B47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 xml:space="preserve">Чего руку передвигаешь 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вв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ерх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?</w:t>
      </w:r>
    </w:p>
    <w:p w:rsidR="00400B47" w:rsidRPr="00607990" w:rsidRDefault="00400B47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 xml:space="preserve">Наоборот, ты отпускаешь руку, чтобы оказаться 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на</w:t>
      </w:r>
      <w:r w:rsidR="003A75EB"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самом вверху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!</w:t>
      </w:r>
    </w:p>
    <w:p w:rsidR="00400B47" w:rsidRPr="00607990" w:rsidRDefault="00400B47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Асия</w:t>
      </w:r>
      <w:r w:rsidR="00A22A59" w:rsidRPr="00607990">
        <w:rPr>
          <w:rFonts w:ascii="Times New Roman" w:hAnsi="Times New Roman"/>
          <w:iCs/>
          <w:sz w:val="24"/>
          <w:szCs w:val="24"/>
          <w:lang w:val="ba-RU"/>
        </w:rPr>
        <w:t>. М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оя рука на места. Видишь, я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на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самом вверху оказалась</w:t>
      </w:r>
      <w:r w:rsidR="00A22A59"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A22A59" w:rsidRPr="00607990" w:rsidRDefault="00A22A59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>Не двигай руку – видишь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на</w:t>
      </w:r>
      <w:r w:rsidR="00536A24" w:rsidRPr="00607990">
        <w:rPr>
          <w:rFonts w:ascii="Times New Roman" w:hAnsi="Times New Roman"/>
          <w:iCs/>
          <w:sz w:val="24"/>
          <w:szCs w:val="24"/>
          <w:lang w:val="be-BY"/>
        </w:rPr>
        <w:t xml:space="preserve"> самом вверху я</w:t>
      </w:r>
      <w:r w:rsidR="00DB1103" w:rsidRPr="00607990">
        <w:rPr>
          <w:rFonts w:ascii="Times New Roman" w:hAnsi="Times New Roman"/>
          <w:iCs/>
          <w:sz w:val="24"/>
          <w:szCs w:val="24"/>
          <w:lang w:val="ba-RU"/>
        </w:rPr>
        <w:t>!</w:t>
      </w:r>
    </w:p>
    <w:p w:rsidR="007C330E" w:rsidRPr="00607990" w:rsidRDefault="00A22A59" w:rsidP="00A61A1A">
      <w:pPr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</w:t>
      </w:r>
      <w:r w:rsidR="00A0615F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Вот как, оказывается, любите вы сво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его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папу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 </w:t>
      </w:r>
      <w:r w:rsidR="007C330E"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                                          </w:t>
      </w:r>
    </w:p>
    <w:p w:rsidR="007C330E" w:rsidRPr="00607990" w:rsidRDefault="007C330E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Нет, папа. Мы тебя любим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A22A59" w:rsidRPr="00607990" w:rsidRDefault="007C330E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 xml:space="preserve">Мы можем сейчас 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>по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ругаться, и тут же</w:t>
      </w:r>
      <w:r w:rsidR="00E44FB7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помириться</w:t>
      </w:r>
      <w:r w:rsidR="00666E7E"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3F1672" w:rsidRPr="00607990" w:rsidRDefault="00400B47" w:rsidP="003F1672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lastRenderedPageBreak/>
        <w:t xml:space="preserve">        </w:t>
      </w:r>
      <w:r w:rsidR="003F16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 плать</w:t>
      </w:r>
      <w:r w:rsidR="00740E4B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ем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 рук</w:t>
      </w:r>
      <w:r w:rsidR="00BB66D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ах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входит Роза</w:t>
      </w:r>
      <w:r w:rsidR="003F167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3F1672" w:rsidRPr="00607990" w:rsidRDefault="0020464C" w:rsidP="003F1672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A0615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0615F" w:rsidRPr="00607990">
        <w:rPr>
          <w:rFonts w:ascii="Times New Roman" w:hAnsi="Times New Roman"/>
          <w:bCs/>
          <w:sz w:val="24"/>
          <w:szCs w:val="24"/>
          <w:lang w:val="be-BY"/>
        </w:rPr>
        <w:t>С дочкой Розой буду играть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3F1672" w:rsidRPr="00607990" w:rsidRDefault="0020464C" w:rsidP="003F1672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0615F" w:rsidRPr="00607990">
        <w:rPr>
          <w:rFonts w:ascii="Times New Roman" w:hAnsi="Times New Roman"/>
          <w:bCs/>
          <w:sz w:val="24"/>
          <w:szCs w:val="24"/>
          <w:lang w:val="be-BY"/>
        </w:rPr>
        <w:t>Папа, если ты проигр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ыв</w:t>
      </w:r>
      <w:r w:rsidR="00A0615F" w:rsidRPr="00607990">
        <w:rPr>
          <w:rFonts w:ascii="Times New Roman" w:hAnsi="Times New Roman"/>
          <w:bCs/>
          <w:sz w:val="24"/>
          <w:szCs w:val="24"/>
          <w:lang w:val="be-BY"/>
        </w:rPr>
        <w:t>аешь, обижаешься</w:t>
      </w:r>
      <w:r w:rsidR="003F1672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3F1672" w:rsidRPr="00607990" w:rsidRDefault="003F1672" w:rsidP="003F1672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A0615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0615F" w:rsidRPr="00607990">
        <w:rPr>
          <w:rFonts w:ascii="Times New Roman" w:hAnsi="Times New Roman"/>
          <w:bCs/>
          <w:sz w:val="24"/>
          <w:szCs w:val="24"/>
          <w:lang w:val="be-BY"/>
        </w:rPr>
        <w:t>Не буду. Садись.</w:t>
      </w:r>
    </w:p>
    <w:p w:rsidR="00E61052" w:rsidRPr="00607990" w:rsidRDefault="00E61052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 Роза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, что у тебя в руках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?</w:t>
      </w:r>
    </w:p>
    <w:p w:rsidR="002448E9" w:rsidRPr="00607990" w:rsidRDefault="002448E9" w:rsidP="00A61A1A">
      <w:pPr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FE50F5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Роза</w:t>
      </w:r>
      <w:r w:rsidR="00FE50F5"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Это тебе платье сшила</w:t>
      </w:r>
      <w:r w:rsidR="00726F31"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726F31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Показывает</w:t>
      </w:r>
      <w:r w:rsidR="00726F31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.)</w:t>
      </w:r>
      <w:r w:rsidR="009C7BE3"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К этому торжеству успела</w:t>
      </w:r>
      <w:r w:rsidR="00FE50F5" w:rsidRPr="00607990">
        <w:rPr>
          <w:rFonts w:ascii="Times New Roman" w:hAnsi="Times New Roman"/>
          <w:iCs/>
          <w:sz w:val="24"/>
          <w:szCs w:val="24"/>
          <w:lang w:val="ba-RU"/>
        </w:rPr>
        <w:t>.</w:t>
      </w:r>
    </w:p>
    <w:p w:rsidR="006E15C6" w:rsidRPr="00607990" w:rsidRDefault="00FE50F5" w:rsidP="00A61A1A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 М</w:t>
      </w:r>
      <w:r w:rsidR="00BB66DA" w:rsidRPr="00607990">
        <w:rPr>
          <w:rFonts w:ascii="Times New Roman" w:hAnsi="Times New Roman"/>
          <w:iCs/>
          <w:sz w:val="24"/>
          <w:szCs w:val="24"/>
          <w:lang w:val="be-BY"/>
        </w:rPr>
        <w:t>не?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726F31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BB66D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Берет в руки</w:t>
      </w:r>
      <w:r w:rsidR="00726F31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.)</w:t>
      </w:r>
      <w:r w:rsidR="003518A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Какое красивое платье</w:t>
      </w:r>
      <w:r w:rsidR="003518AE"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Спасибо, </w:t>
      </w:r>
      <w:r w:rsidR="003518AE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Роза.                                                  </w:t>
      </w:r>
    </w:p>
    <w:p w:rsidR="00FE50F5" w:rsidRPr="00607990" w:rsidRDefault="006E15C6" w:rsidP="003518AE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FE50F5" w:rsidRPr="00607990">
        <w:rPr>
          <w:rFonts w:ascii="Times New Roman" w:hAnsi="Times New Roman"/>
          <w:iCs/>
          <w:sz w:val="24"/>
          <w:szCs w:val="24"/>
          <w:lang w:val="ba-RU"/>
        </w:rPr>
        <w:t xml:space="preserve">  </w:t>
      </w:r>
      <w:r w:rsidR="00FE50F5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Р</w:t>
      </w:r>
      <w:r w:rsidR="00A0615F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="00FE50F5"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шит</w:t>
      </w:r>
      <w:r w:rsidR="00FE50F5"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У женщин</w:t>
      </w:r>
      <w:r w:rsidR="00740E4B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в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голове только тряпк</w:t>
      </w:r>
      <w:r w:rsidR="00BB66DA" w:rsidRPr="00607990">
        <w:rPr>
          <w:rFonts w:ascii="Times New Roman" w:hAnsi="Times New Roman"/>
          <w:iCs/>
          <w:sz w:val="24"/>
          <w:szCs w:val="24"/>
          <w:lang w:val="be-BY"/>
        </w:rPr>
        <w:t>и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. Даже не с кем в шахматы играть</w:t>
      </w:r>
      <w:r w:rsidR="00BB73CF" w:rsidRPr="00607990">
        <w:rPr>
          <w:rFonts w:ascii="Times New Roman" w:hAnsi="Times New Roman"/>
          <w:iCs/>
          <w:sz w:val="24"/>
          <w:szCs w:val="24"/>
          <w:lang w:val="be-BY"/>
        </w:rPr>
        <w:t>.</w:t>
      </w:r>
    </w:p>
    <w:p w:rsidR="00BB73CF" w:rsidRPr="00607990" w:rsidRDefault="00BB73CF" w:rsidP="0020464C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Р</w:t>
      </w:r>
      <w:r w:rsidR="00A0615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шит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,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A0615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обняв шахматы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,</w:t>
      </w:r>
      <w:r w:rsidR="00A0615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направляется к выходу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BB73CF" w:rsidRPr="00607990" w:rsidRDefault="00BB73CF" w:rsidP="00BB73C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i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>Идемьте быстре, сейчас пап</w:t>
      </w:r>
      <w:r w:rsidR="00BB66DA" w:rsidRPr="00607990">
        <w:rPr>
          <w:rFonts w:ascii="Times New Roman" w:hAnsi="Times New Roman"/>
          <w:iCs/>
          <w:sz w:val="24"/>
          <w:szCs w:val="24"/>
          <w:lang w:val="be-BY"/>
        </w:rPr>
        <w:t>а</w:t>
      </w:r>
      <w:r w:rsidR="00A0615F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откроет торжественный праздник</w:t>
      </w:r>
      <w:r w:rsidR="003518AE" w:rsidRPr="00607990">
        <w:rPr>
          <w:rFonts w:ascii="Times New Roman" w:hAnsi="Times New Roman"/>
          <w:iCs/>
          <w:sz w:val="24"/>
          <w:szCs w:val="24"/>
          <w:lang w:val="be-BY"/>
        </w:rPr>
        <w:t>…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ab/>
      </w:r>
    </w:p>
    <w:p w:rsidR="00DC5395" w:rsidRPr="00607990" w:rsidRDefault="00BB73CF" w:rsidP="00A0615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  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Они идут за отцом.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A0615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Навстречу им входит Фатима.</w:t>
      </w:r>
    </w:p>
    <w:p w:rsidR="00BB73CF" w:rsidRPr="00607990" w:rsidRDefault="001C2A32" w:rsidP="0051253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Рашит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923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О, Фатима!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Сейчас открою торжества, после с тобой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б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удем играть в шахматы</w:t>
      </w:r>
      <w:r w:rsidR="00BB73C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512533" w:rsidRPr="00607990" w:rsidRDefault="00512533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лтан,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я к тебе с плохой новостью пришла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630D9" w:rsidRPr="00607990" w:rsidRDefault="00512533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5172A2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="005E499A"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  <w:r w:rsidR="005E499A"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(</w:t>
      </w:r>
      <w:r w:rsidR="005172A2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сердито</w:t>
      </w:r>
      <w:r w:rsidR="005E499A"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Ага, тоже ищешь причину, чтобы не играть в шахматы?</w:t>
      </w:r>
    </w:p>
    <w:p w:rsidR="008630D9" w:rsidRPr="00607990" w:rsidRDefault="008630D9" w:rsidP="0051253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ул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тан,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к нам идет большая беда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B73CF" w:rsidRPr="00607990" w:rsidRDefault="00BB73CF" w:rsidP="00512533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</w:t>
      </w:r>
      <w:r w:rsidR="00C3122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Уходящие</w:t>
      </w:r>
      <w:r w:rsidR="005172A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девушки останавливаються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  </w:t>
      </w:r>
    </w:p>
    <w:p w:rsidR="005C3F68" w:rsidRPr="00607990" w:rsidRDefault="008630D9" w:rsidP="0051253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Что за большая беда</w:t>
      </w:r>
      <w:r w:rsidR="0020464C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51253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55089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512533" w:rsidRPr="00607990" w:rsidRDefault="009F410E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512533" w:rsidRPr="00607990">
        <w:rPr>
          <w:rFonts w:ascii="Times New Roman" w:hAnsi="Times New Roman"/>
          <w:b/>
          <w:bCs/>
          <w:sz w:val="24"/>
          <w:szCs w:val="24"/>
          <w:lang w:val="ba-RU"/>
        </w:rPr>
        <w:t>Фатима</w:t>
      </w:r>
      <w:r w:rsidR="00512533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Соседней король Филипп идет к нам с войной</w:t>
      </w:r>
      <w:r w:rsidR="006B3417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F410E" w:rsidRPr="00607990" w:rsidRDefault="009F410E" w:rsidP="00512533">
      <w:pPr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                                         </w:t>
      </w:r>
      <w:r w:rsidR="005172A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</w:t>
      </w:r>
    </w:p>
    <w:p w:rsidR="009C5D93" w:rsidRPr="00607990" w:rsidRDefault="00164AFD" w:rsidP="00512533">
      <w:pPr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Рита</w:t>
      </w:r>
      <w:r w:rsidR="005E499A"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5E499A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5172A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испуганным голосом</w:t>
      </w:r>
      <w:r w:rsidR="005E499A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</w:t>
      </w:r>
      <w:r w:rsidR="00BB66DA" w:rsidRPr="00607990">
        <w:rPr>
          <w:rFonts w:ascii="Times New Roman" w:hAnsi="Times New Roman"/>
          <w:iCs/>
          <w:sz w:val="24"/>
          <w:szCs w:val="24"/>
          <w:lang w:val="be-BY"/>
        </w:rPr>
        <w:t>Войной</w:t>
      </w:r>
      <w:r w:rsidR="005172A2"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8A688A" w:rsidRPr="00607990" w:rsidRDefault="006B3417" w:rsidP="00512533">
      <w:pPr>
        <w:jc w:val="both"/>
        <w:rPr>
          <w:rFonts w:ascii="Times New Roman" w:hAnsi="Times New Roman"/>
          <w:b/>
          <w:i/>
          <w:iCs/>
          <w:sz w:val="24"/>
          <w:szCs w:val="24"/>
          <w:highlight w:val="red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5172A2" w:rsidRPr="00607990">
        <w:rPr>
          <w:rFonts w:ascii="Times New Roman" w:hAnsi="Times New Roman"/>
          <w:iCs/>
          <w:sz w:val="24"/>
          <w:szCs w:val="24"/>
          <w:lang w:val="be-BY"/>
        </w:rPr>
        <w:t>Да. Его войска уже на нашей границе.</w:t>
      </w:r>
      <w:r w:rsidR="008A688A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</w:p>
    <w:p w:rsidR="005172A2" w:rsidRPr="00607990" w:rsidRDefault="00164AFD" w:rsidP="0051253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5172A2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5E499A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E499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5172A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одобряя себя</w:t>
      </w:r>
      <w:r w:rsidR="005E499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Чего испугались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5172A2" w:rsidRPr="00607990">
        <w:rPr>
          <w:rFonts w:ascii="Times New Roman" w:hAnsi="Times New Roman"/>
          <w:bCs/>
          <w:sz w:val="24"/>
          <w:szCs w:val="24"/>
          <w:lang w:val="be-BY"/>
        </w:rPr>
        <w:t>У меня тоже есть войска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164AFD" w:rsidRPr="00607990" w:rsidRDefault="00164AFD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У 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орол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я войска как муравейник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А у тебя одно название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6E15C6" w:rsidRPr="00607990" w:rsidRDefault="006E15C6" w:rsidP="00512533">
      <w:pPr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43382B" w:rsidRPr="00607990">
        <w:rPr>
          <w:rFonts w:ascii="Times New Roman" w:hAnsi="Times New Roman"/>
          <w:iCs/>
          <w:sz w:val="24"/>
          <w:szCs w:val="24"/>
          <w:lang w:val="be-BY"/>
        </w:rPr>
        <w:t>А почему к нам идет с войной</w:t>
      </w:r>
      <w:r w:rsidR="00FB0AE7"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3518AE" w:rsidRPr="00607990" w:rsidRDefault="00FB0AE7" w:rsidP="00512533">
      <w:pPr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i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43382B" w:rsidRPr="00607990">
        <w:rPr>
          <w:rFonts w:ascii="Times New Roman" w:hAnsi="Times New Roman"/>
          <w:iCs/>
          <w:sz w:val="24"/>
          <w:szCs w:val="24"/>
          <w:lang w:val="be-BY"/>
        </w:rPr>
        <w:t>Как мне известно, он недавно разромил войска злого царя.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</w:t>
      </w:r>
    </w:p>
    <w:p w:rsidR="00FB0AE7" w:rsidRPr="00607990" w:rsidRDefault="00FB0AE7" w:rsidP="00512533">
      <w:pPr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i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43382B" w:rsidRPr="00607990">
        <w:rPr>
          <w:rFonts w:ascii="Times New Roman" w:hAnsi="Times New Roman"/>
          <w:iCs/>
          <w:sz w:val="24"/>
          <w:szCs w:val="24"/>
          <w:lang w:val="be-BY"/>
        </w:rPr>
        <w:t>Раз так, сейчас его королевство самое могучее</w:t>
      </w:r>
      <w:r w:rsidR="0072010E"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72010E" w:rsidRPr="00607990" w:rsidRDefault="00FB0AE7" w:rsidP="00512533">
      <w:pPr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="003D7E5B" w:rsidRPr="00607990">
        <w:rPr>
          <w:rFonts w:ascii="Times New Roman" w:hAnsi="Times New Roman"/>
          <w:b/>
          <w:i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43382B" w:rsidRPr="00607990">
        <w:rPr>
          <w:rFonts w:ascii="Times New Roman" w:hAnsi="Times New Roman"/>
          <w:iCs/>
          <w:sz w:val="24"/>
          <w:szCs w:val="24"/>
          <w:lang w:val="be-BY"/>
        </w:rPr>
        <w:t>Да. Сейчас он сам начнет порабо</w:t>
      </w:r>
      <w:r w:rsidR="00740E4B" w:rsidRPr="00607990">
        <w:rPr>
          <w:rFonts w:ascii="Times New Roman" w:hAnsi="Times New Roman"/>
          <w:iCs/>
          <w:sz w:val="24"/>
          <w:szCs w:val="24"/>
          <w:lang w:val="be-BY"/>
        </w:rPr>
        <w:t>щать</w:t>
      </w:r>
      <w:r w:rsidR="0043382B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другие страны. И, начал с нас.</w:t>
      </w:r>
    </w:p>
    <w:p w:rsidR="00DE1BA2" w:rsidRPr="00607990" w:rsidRDefault="00FB0AE7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</w:t>
      </w:r>
      <w:r w:rsidR="00474B7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</w:t>
      </w:r>
      <w:r w:rsidR="00BF700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43382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BF700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43382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ходит взад-вперед</w:t>
      </w:r>
      <w:r w:rsidR="00E6105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474B7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</w:t>
      </w:r>
      <w:r w:rsidR="00474B7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</w:p>
    <w:p w:rsidR="00F54F6C" w:rsidRPr="00607990" w:rsidRDefault="0043382B" w:rsidP="0051253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E8551D"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="00E8551D"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="00E8551D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Был бы молод, по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каз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ал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бы ему ку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з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ькину мать</w:t>
      </w:r>
      <w:r w:rsidR="00474B7C" w:rsidRPr="00607990">
        <w:rPr>
          <w:rFonts w:ascii="Times New Roman" w:hAnsi="Times New Roman"/>
          <w:bCs/>
          <w:sz w:val="24"/>
          <w:szCs w:val="24"/>
          <w:lang w:val="be-BY"/>
        </w:rPr>
        <w:t>!..</w:t>
      </w:r>
      <w:r w:rsidR="00C5733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подходит к окн</w:t>
      </w:r>
      <w:r w:rsidR="00C3122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</w:t>
      </w:r>
      <w:r w:rsidR="00474B7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Э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х</w:t>
      </w:r>
      <w:r w:rsidR="00474B7C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не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д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ал Бог сына. Был бы сын, не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боялся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бы </w:t>
      </w:r>
      <w:r w:rsidR="00F54F6C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Смотрит на дочерей</w:t>
      </w:r>
      <w:r w:rsidR="00F54F6C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.)</w:t>
      </w:r>
      <w:r w:rsidR="00F54F6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Что будем делать</w:t>
      </w:r>
      <w:r w:rsidR="00474B7C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В бой идти не могу, старый стал.</w:t>
      </w:r>
      <w:r w:rsidR="00474B7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еще, нет генерала, чтобы командовать войсками.</w:t>
      </w:r>
      <w:r w:rsidR="00474B7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726A68" w:rsidRPr="00607990" w:rsidRDefault="00F54F6C" w:rsidP="00F65D36">
      <w:pPr>
        <w:jc w:val="both"/>
        <w:rPr>
          <w:rFonts w:ascii="Times New Roman" w:hAnsi="Times New Roman"/>
          <w:b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F65D3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Папа, я буду генералом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14419E"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</w:p>
    <w:p w:rsidR="00726A68" w:rsidRPr="00607990" w:rsidRDefault="00726A68" w:rsidP="00F65D36">
      <w:pPr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bCs/>
          <w:sz w:val="24"/>
          <w:szCs w:val="24"/>
          <w:lang w:val="ba-RU"/>
        </w:rPr>
        <w:t>Асия</w:t>
      </w:r>
      <w:r w:rsidR="00BF7006" w:rsidRPr="00607990">
        <w:rPr>
          <w:rFonts w:ascii="Times New Roman" w:hAnsi="Times New Roman"/>
          <w:b/>
          <w:b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очему ты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? </w:t>
      </w:r>
      <w:r w:rsidR="0043382B" w:rsidRPr="00607990">
        <w:rPr>
          <w:rFonts w:ascii="Times New Roman" w:hAnsi="Times New Roman"/>
          <w:sz w:val="24"/>
          <w:szCs w:val="24"/>
          <w:lang w:val="be-BY"/>
        </w:rPr>
        <w:t>Я ст</w:t>
      </w:r>
      <w:r w:rsidR="00BB66DA" w:rsidRPr="00607990">
        <w:rPr>
          <w:rFonts w:ascii="Times New Roman" w:hAnsi="Times New Roman"/>
          <w:sz w:val="24"/>
          <w:szCs w:val="24"/>
          <w:lang w:val="be-BY"/>
        </w:rPr>
        <w:t>а</w:t>
      </w:r>
      <w:r w:rsidR="0043382B" w:rsidRPr="00607990">
        <w:rPr>
          <w:rFonts w:ascii="Times New Roman" w:hAnsi="Times New Roman"/>
          <w:sz w:val="24"/>
          <w:szCs w:val="24"/>
          <w:lang w:val="be-BY"/>
        </w:rPr>
        <w:t>ршая дочь, значит я генерал</w:t>
      </w:r>
      <w:r w:rsidRPr="00607990">
        <w:rPr>
          <w:rFonts w:ascii="Times New Roman" w:hAnsi="Times New Roman"/>
          <w:sz w:val="24"/>
          <w:szCs w:val="24"/>
          <w:lang w:val="ba-RU"/>
        </w:rPr>
        <w:t>!</w:t>
      </w:r>
    </w:p>
    <w:p w:rsidR="00726A68" w:rsidRPr="00607990" w:rsidRDefault="00726A68" w:rsidP="00F65D36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                                       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 Р</w:t>
      </w:r>
      <w:r w:rsidR="0043382B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шит </w:t>
      </w:r>
      <w:r w:rsidR="0043382B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подходит</w:t>
      </w:r>
      <w:r w:rsidR="00740E4B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к н</w:t>
      </w:r>
      <w:r w:rsidR="0043382B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им.</w:t>
      </w:r>
    </w:p>
    <w:p w:rsidR="0014419E" w:rsidRPr="00607990" w:rsidRDefault="0014419E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Р</w:t>
      </w:r>
      <w:r w:rsidR="0043382B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Что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?..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Когда видели, чтобы генералом была женщина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Командовать войсками – это вам не цветы разводить, и не пироги печь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 </w:t>
      </w:r>
    </w:p>
    <w:p w:rsidR="000F05CA" w:rsidRPr="00607990" w:rsidRDefault="00726A68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14419E"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лтан,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почему так сом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>н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>еваешься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C57338" w:rsidRPr="00607990" w:rsidRDefault="000F05CA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43382B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3382B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Даже рот не откройте – с женщин генерал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не получ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>ит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ся</w:t>
      </w:r>
      <w:r w:rsidR="004D477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5E499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Отходит в сторону.</w:t>
      </w:r>
      <w:r w:rsidR="005E499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</w:p>
    <w:p w:rsidR="000A1059" w:rsidRPr="00607990" w:rsidRDefault="00C57338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0F05CA" w:rsidRPr="00607990" w:rsidRDefault="0059065C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Сейчас за неимением генерала, будем ждать порабощения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0A1059" w:rsidRPr="00607990" w:rsidRDefault="00472DF0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подходит к</w:t>
      </w:r>
      <w:r w:rsidR="00C57338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Фатим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е. После</w:t>
      </w:r>
      <w:r w:rsidR="00BB66D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– 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к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дочерям. </w:t>
      </w:r>
    </w:p>
    <w:p w:rsidR="00472DF0" w:rsidRPr="00607990" w:rsidRDefault="000A1059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Обращается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Асии. </w:t>
      </w:r>
    </w:p>
    <w:p w:rsidR="00C57338" w:rsidRPr="00607990" w:rsidRDefault="00C57338" w:rsidP="00F65D3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BB66D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Хочешь стать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C45D12" w:rsidRPr="00607990" w:rsidRDefault="00C45D12" w:rsidP="00F65D3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Да. </w:t>
      </w:r>
    </w:p>
    <w:p w:rsidR="00472DF0" w:rsidRPr="00607990" w:rsidRDefault="00472DF0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C45D1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Рашит п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одходит к Рите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67039A" w:rsidRPr="00607990" w:rsidRDefault="000A1059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И ты хочешь быть генералом</w:t>
      </w:r>
      <w:r w:rsidR="00EF0BB5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72DF0" w:rsidRPr="00607990" w:rsidRDefault="00472DF0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59065C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Да,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хочу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67039A" w:rsidRPr="00607990" w:rsidRDefault="0067039A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подходит к Розе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67039A" w:rsidRPr="00607990" w:rsidRDefault="0067039A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А ты</w:t>
      </w:r>
      <w:r w:rsidR="00602005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0A1059" w:rsidRPr="00607990" w:rsidRDefault="0067039A" w:rsidP="00F65D3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F05AE3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05AE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виновато</w:t>
      </w:r>
      <w:r w:rsidR="00F05AE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Из</w:t>
      </w:r>
      <w:r w:rsidR="009520A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меня не получится. Пусть мои сестры будут</w:t>
      </w:r>
    </w:p>
    <w:p w:rsidR="00B31B1C" w:rsidRPr="00607990" w:rsidRDefault="00472DF0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="00B31B1C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="00B31B1C"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0A1059" w:rsidRPr="00607990">
        <w:rPr>
          <w:rFonts w:ascii="Times New Roman" w:hAnsi="Times New Roman"/>
          <w:b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B31B1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Хе</w:t>
      </w:r>
      <w:r w:rsidR="00B31B1C"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472DF0" w:rsidRPr="00607990" w:rsidRDefault="00B31B1C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Опять ходит взад-вперед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472DF0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</w:t>
      </w:r>
    </w:p>
    <w:p w:rsidR="000A1059" w:rsidRPr="00607990" w:rsidRDefault="0059065C" w:rsidP="00F65D36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14419E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="0014419E"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14419E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Выхода нет</w:t>
      </w:r>
      <w:r w:rsidR="00B31B1C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Судьба страны в ваших руках</w:t>
      </w:r>
      <w:r w:rsidR="00CA27CB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Дочь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, назаначаю тебя генералом. Но,</w:t>
      </w:r>
      <w:r w:rsidR="00BB66D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A1059" w:rsidRPr="00607990">
        <w:rPr>
          <w:rFonts w:ascii="Times New Roman" w:hAnsi="Times New Roman"/>
          <w:bCs/>
          <w:sz w:val="24"/>
          <w:szCs w:val="24"/>
          <w:lang w:val="be-BY"/>
        </w:rPr>
        <w:t>одно условие. Если во время похода, начнешь разговор по женской теме, разворачиваешь войска и возвращаешься. Фатима – ты мои глаза и уши – с ней рядом будешь. Завтра с утра вам в поход. Идите, готовтесь.</w:t>
      </w:r>
    </w:p>
    <w:p w:rsidR="00602005" w:rsidRPr="00607990" w:rsidRDefault="00CA27CB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062E7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062E7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с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лтан </w:t>
      </w:r>
      <w:r w:rsidR="000A105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AB25F5" w:rsidRPr="00607990" w:rsidRDefault="00545E37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AB25F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AB25F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иронично</w:t>
      </w:r>
      <w:r w:rsidR="00AB25F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Добилась своего</w:t>
      </w:r>
      <w:r w:rsidR="00AB25F5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6D02BF" w:rsidRPr="00607990" w:rsidRDefault="00AB25F5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Завидуешь</w:t>
      </w:r>
      <w:r w:rsidR="006D02B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6D02BF" w:rsidRPr="00607990" w:rsidRDefault="006D02BF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Было бы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чему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завидовать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Тоже мне г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енерал...</w:t>
      </w:r>
    </w:p>
    <w:p w:rsidR="006D02BF" w:rsidRPr="00607990" w:rsidRDefault="006D02BF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Да, 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генерал.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И, с победой вернусь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6D02BF" w:rsidRPr="00607990" w:rsidRDefault="006D02BF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Слышала, что одна генералша разгромила войска короля. Наверное, это была ты.</w:t>
      </w:r>
    </w:p>
    <w:p w:rsidR="00F474D5" w:rsidRPr="00607990" w:rsidRDefault="00681551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Чем со мной спорить, лучше научись печь пироги, чтобы не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подгорели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681551" w:rsidRPr="00607990" w:rsidRDefault="00681551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F474D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74D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игнорируя ее слова</w:t>
      </w:r>
      <w:r w:rsidR="00F474D5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AE6870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74D5" w:rsidRPr="00607990">
        <w:rPr>
          <w:rFonts w:ascii="Times New Roman" w:hAnsi="Times New Roman"/>
          <w:bCs/>
          <w:sz w:val="24"/>
          <w:szCs w:val="24"/>
          <w:lang w:val="ba-RU"/>
        </w:rPr>
        <w:t>Роза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, как красиво сшила платье</w:t>
      </w:r>
      <w:r w:rsidR="00AE6870"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F474D5" w:rsidRPr="00607990" w:rsidRDefault="00F474D5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Тете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и спасибо, она подсказывала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F474D5" w:rsidRPr="00607990" w:rsidRDefault="00F474D5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Нет. Тут сразу видно твое мастерство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Идем, мерить будем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Не будем мешать генералу.</w:t>
      </w:r>
    </w:p>
    <w:p w:rsidR="00F474D5" w:rsidRPr="00607990" w:rsidRDefault="00F474D5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 Роза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уходят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74203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</w:p>
    <w:p w:rsidR="00742034" w:rsidRPr="00607990" w:rsidRDefault="00742034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К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ак она завидует мне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742034" w:rsidRPr="00607990" w:rsidRDefault="00742034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Не обращай внимания. Идем, тебе надо готовиться в поход.</w:t>
      </w:r>
    </w:p>
    <w:p w:rsidR="00742034" w:rsidRPr="00607990" w:rsidRDefault="00742034" w:rsidP="00F65D36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Они  тоже уходят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BF7006" w:rsidRPr="00607990" w:rsidRDefault="00BF7006" w:rsidP="00F65D36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:rsidR="00F43717" w:rsidRPr="00607990" w:rsidRDefault="00F43717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062E7F" w:rsidRPr="00607990" w:rsidRDefault="00062E7F" w:rsidP="00FB54C8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        </w:t>
      </w:r>
      <w:r w:rsidR="00F43717" w:rsidRPr="00607990">
        <w:rPr>
          <w:rFonts w:ascii="Times New Roman" w:hAnsi="Times New Roman"/>
          <w:b/>
          <w:sz w:val="24"/>
          <w:szCs w:val="24"/>
          <w:lang w:val="be-BY"/>
        </w:rPr>
        <w:t>Восьмое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F43717" w:rsidRPr="00607990" w:rsidRDefault="006E6B6C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Входит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шит с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лтан.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Садится. В это время с другой </w:t>
      </w:r>
    </w:p>
    <w:p w:rsidR="006E6B6C" w:rsidRPr="00607990" w:rsidRDefault="00F43717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стороны входит усталая Фатима.</w:t>
      </w:r>
    </w:p>
    <w:p w:rsidR="00BD644C" w:rsidRPr="00607990" w:rsidRDefault="006E6B6C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371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ее встретив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И что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0F24C6" w:rsidRPr="00607990" w:rsidRDefault="00BD644C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</w:t>
      </w:r>
      <w:r w:rsidR="000F24C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Фатима</w:t>
      </w:r>
      <w:r w:rsidR="00AE6870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садится</w:t>
      </w:r>
      <w:r w:rsidR="000F24C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F4371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Молчит</w:t>
      </w:r>
      <w:r w:rsidR="000F24C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0F24C6" w:rsidRPr="00607990" w:rsidRDefault="0048314D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зык проглотила</w:t>
      </w:r>
      <w:r w:rsidR="000F24C6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D644C" w:rsidRPr="00607990" w:rsidRDefault="000F24C6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средняя дочь не оправдала твое доверие.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F43717" w:rsidRPr="00607990">
        <w:rPr>
          <w:rFonts w:ascii="Times New Roman" w:hAnsi="Times New Roman"/>
          <w:bCs/>
          <w:sz w:val="24"/>
          <w:szCs w:val="24"/>
          <w:lang w:val="be-BY"/>
        </w:rPr>
        <w:t>видев</w:t>
      </w:r>
      <w:r w:rsidR="0048645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дуб,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Рита </w:t>
      </w:r>
      <w:r w:rsidR="00486454" w:rsidRPr="00607990">
        <w:rPr>
          <w:rFonts w:ascii="Times New Roman" w:hAnsi="Times New Roman"/>
          <w:bCs/>
          <w:sz w:val="24"/>
          <w:szCs w:val="24"/>
          <w:lang w:val="be-BY"/>
        </w:rPr>
        <w:t>сказала, что дубовые дрова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горят жарко</w:t>
      </w:r>
      <w:r w:rsidR="00486454" w:rsidRPr="00607990">
        <w:rPr>
          <w:rFonts w:ascii="Times New Roman" w:hAnsi="Times New Roman"/>
          <w:bCs/>
          <w:sz w:val="24"/>
          <w:szCs w:val="24"/>
          <w:lang w:val="be-BY"/>
        </w:rPr>
        <w:t>, как раз чтобы испечь пироги.</w:t>
      </w:r>
    </w:p>
    <w:p w:rsidR="009B461F" w:rsidRPr="00607990" w:rsidRDefault="00BD644C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 Р</w:t>
      </w:r>
      <w:r w:rsidR="0048645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48645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молчит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6E6B6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</w:t>
      </w:r>
    </w:p>
    <w:p w:rsidR="009B461F" w:rsidRPr="00607990" w:rsidRDefault="00486454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Пришлось развернуть войска</w:t>
      </w:r>
      <w:r w:rsidR="00DF0CA0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7C7C26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Дочь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Асия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сказала, что с липы легкое веретино получается. А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Рита,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дубовые дрова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F0CA0" w:rsidRPr="00607990" w:rsidRDefault="00DF0CA0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7C7C2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вздыхав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                                                  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Что сейчас делать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будем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Не знаю.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Твои дочери не год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ятся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 генералы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Это я слышал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Что дальше будем делать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Ты султан, ты думаай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А ты помощница. Подскажи что-нибудь</w:t>
      </w:r>
      <w:r w:rsidR="00320D4F"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Что именно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F0CA0" w:rsidRPr="00607990" w:rsidRDefault="00DF0CA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-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й...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Зря слова трачу на тебя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DF0CA0" w:rsidRPr="00607990" w:rsidRDefault="00DF0CA0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</w:t>
      </w:r>
      <w:r w:rsidR="007C7C2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Ходит взад-вперед, после останавливается перед Фатимой.</w:t>
      </w:r>
    </w:p>
    <w:p w:rsidR="00DF0CA0" w:rsidRPr="00607990" w:rsidRDefault="007C7C26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Говоришь, войска у короля как муравейник</w:t>
      </w:r>
      <w:r w:rsidR="00DD59FC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</w:p>
    <w:p w:rsidR="007A0F95" w:rsidRPr="00607990" w:rsidRDefault="00DD59FC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Да.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Как ч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ерн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ая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туч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–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>весь горизонт закрывает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 </w:t>
      </w:r>
    </w:p>
    <w:p w:rsidR="00153754" w:rsidRPr="00607990" w:rsidRDefault="00533E1F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15375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153754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C7C26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="00153754"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153754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C7C2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Значит, он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стал похожем на злого царя. Коварный стал</w:t>
      </w:r>
      <w:r w:rsidR="00BB73CF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DD59FC" w:rsidRPr="00607990" w:rsidRDefault="00153754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Как я слышала, он мужчин убивал. А женщин превратил в рабыни</w:t>
      </w:r>
      <w:r w:rsidR="00A206DF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1837C4" w:rsidRPr="00607990" w:rsidRDefault="009F1763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083C47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837C4" w:rsidRPr="00607990">
        <w:rPr>
          <w:rFonts w:ascii="Times New Roman" w:hAnsi="Times New Roman"/>
          <w:bCs/>
          <w:sz w:val="24"/>
          <w:szCs w:val="24"/>
          <w:lang w:val="be-BY"/>
        </w:rPr>
        <w:t>Филип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1837C4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017282" w:rsidRPr="00607990" w:rsidRDefault="001837C4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Я про злого царя, кот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рого Филипп разгромил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F176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206DF" w:rsidRPr="00607990" w:rsidRDefault="00A206DF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83C4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1837C4" w:rsidRPr="0060799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83C4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испуганным голосом</w:t>
      </w:r>
      <w:r w:rsidR="008334D2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)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Выходит, меня убьет, а дочерей в рабство – такая страшная участь нас ждет</w:t>
      </w:r>
      <w:r w:rsidR="004A7838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4A7838" w:rsidRPr="00607990" w:rsidRDefault="004A783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Да. И наш султанат уничтож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083C47" w:rsidRPr="00607990" w:rsidRDefault="008334D2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083C4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083C4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походит к окну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160068" w:rsidRPr="00607990" w:rsidRDefault="004A783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83C4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Филипп, выходит жестокий. А было время я с его отцом играл в шахматы. О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 женой Елизаветой часто гостил у меня. А это маленьки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й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мальчик постоянно кричал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на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гор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у,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 услышав эхо, так радовался. И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, он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сейчас он хочет поработить нас. Даже не вериться что он варвар. </w:t>
      </w:r>
      <w:r w:rsidR="00CD5C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83C4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После паузы</w:t>
      </w:r>
      <w:r w:rsidR="00CD5C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  <w:r w:rsidR="00160068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Сколько жизн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ей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оборветься.</w:t>
      </w:r>
    </w:p>
    <w:p w:rsidR="00160068" w:rsidRPr="00607990" w:rsidRDefault="0016006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160068" w:rsidRPr="00607990" w:rsidRDefault="0016006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083C47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4C07E3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C07E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83C4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поворачивается к ней</w:t>
      </w:r>
      <w:r w:rsidR="004C07E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>Чего сидишь “да”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киваешь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083C47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Подскажи, как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избавиться от трагедии</w:t>
      </w:r>
      <w:r w:rsidR="008334D2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160068" w:rsidRPr="00607990" w:rsidRDefault="00160068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молчит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                                                    </w:t>
      </w:r>
    </w:p>
    <w:p w:rsidR="00160068" w:rsidRPr="00607990" w:rsidRDefault="00ED6EFF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Все, я решил. Ты пойдешь генералом</w:t>
      </w:r>
      <w:r w:rsidR="00160068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5A02A8" w:rsidRPr="00607990" w:rsidRDefault="0016006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пристав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?..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Нет,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На саблях сражаюсь, стреляю из лука. Но, командовать войсками не смогу. Потом, возраст</w:t>
      </w:r>
      <w:r w:rsidR="005A02A8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Иногда голова кружится, и перед глазами все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троиться</w:t>
      </w:r>
      <w:r w:rsidR="005A02A8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5A02A8" w:rsidRPr="00607990" w:rsidRDefault="005A02A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Ка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>к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троиться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Три Рашит султана видишь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ED6EFF" w:rsidRPr="00607990" w:rsidRDefault="005A02A8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Я говорю, когда голова кружится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5A02A8" w:rsidRPr="00607990" w:rsidRDefault="005A02A8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садиться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A206DF" w:rsidRPr="00607990" w:rsidRDefault="005A02A8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AF31F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AF31F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опускает голову</w:t>
      </w:r>
      <w:r w:rsidR="00AF31F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Все. Нам конец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15375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А почему он не нападает, чего ждет</w:t>
      </w:r>
      <w:r w:rsidR="00153754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153754" w:rsidRPr="00607990" w:rsidRDefault="00153754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По моему ждет подхода нашего войска. После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разгромив, порабо</w:t>
      </w:r>
      <w:r w:rsidR="008E66E8" w:rsidRPr="00607990">
        <w:rPr>
          <w:rFonts w:ascii="Times New Roman" w:hAnsi="Times New Roman"/>
          <w:bCs/>
          <w:sz w:val="24"/>
          <w:szCs w:val="24"/>
          <w:lang w:val="be-BY"/>
        </w:rPr>
        <w:t>т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ит нас.</w:t>
      </w:r>
    </w:p>
    <w:p w:rsidR="00CD036C" w:rsidRPr="00607990" w:rsidRDefault="00CD036C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аш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ит</w:t>
      </w:r>
      <w:r w:rsidR="003E24CA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E24C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сам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</w:t>
      </w:r>
      <w:r w:rsidR="00ED4A6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ED6EF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собой</w:t>
      </w:r>
      <w:r w:rsidR="003E24C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Злой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лтан...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Ждет момента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лтан...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Обычно, хищники так охотяться на свою добычу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тебя же дочь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Роза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есть.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Она</w:t>
      </w:r>
      <w:r w:rsidR="00AF528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овладела военным искусством.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ED6EFF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И что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FA3980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D6EFF" w:rsidRPr="00607990">
        <w:rPr>
          <w:rFonts w:ascii="Times New Roman" w:hAnsi="Times New Roman"/>
          <w:bCs/>
          <w:sz w:val="24"/>
          <w:szCs w:val="24"/>
          <w:lang w:val="be-BY"/>
        </w:rPr>
        <w:t>Ее отправим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003D63" w:rsidRPr="00607990" w:rsidRDefault="00FA398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54FD4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Даже рот не открой</w:t>
      </w:r>
      <w:r w:rsidR="00BE2371"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С сестер не выш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л генерал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003D63" w:rsidRPr="00607990" w:rsidRDefault="00003D6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Послушай меня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003D63" w:rsidRPr="00607990" w:rsidRDefault="00003D6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54FD4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Нет, не буду!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Два раза слушался тебя, и неудача за неудач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ей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Уйди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, сгинь с моих глаз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!..</w:t>
      </w:r>
      <w:r w:rsidR="002C0C6B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Иди</w:t>
      </w:r>
      <w:r w:rsidR="00304F97"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F54FD4" w:rsidRPr="00607990">
        <w:rPr>
          <w:rFonts w:ascii="Times New Roman" w:hAnsi="Times New Roman"/>
          <w:bCs/>
          <w:sz w:val="24"/>
          <w:szCs w:val="24"/>
          <w:lang w:val="be-BY"/>
        </w:rPr>
        <w:t>иди</w:t>
      </w:r>
      <w:r w:rsidR="002C0C6B" w:rsidRPr="00607990">
        <w:rPr>
          <w:rFonts w:ascii="Times New Roman" w:hAnsi="Times New Roman"/>
          <w:bCs/>
          <w:sz w:val="24"/>
          <w:szCs w:val="24"/>
          <w:lang w:val="ba-RU"/>
        </w:rPr>
        <w:t>!..</w:t>
      </w:r>
    </w:p>
    <w:p w:rsidR="00003D63" w:rsidRPr="00607990" w:rsidRDefault="00003D63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Фатима</w:t>
      </w:r>
      <w:r w:rsidR="00F54FD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003D63" w:rsidRPr="00607990" w:rsidRDefault="00003D63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740E4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Растроенный</w:t>
      </w:r>
      <w:r w:rsidR="00ED4A66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F54FD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 </w:t>
      </w:r>
      <w:r w:rsidR="00F54FD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 в другую сторону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CD036C" w:rsidRPr="00607990" w:rsidRDefault="00CD036C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4D6E8F" w:rsidRPr="00607990" w:rsidRDefault="004D6E8F" w:rsidP="0044258E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062FBE" w:rsidRPr="00607990" w:rsidRDefault="00062FBE" w:rsidP="0044258E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18052F" w:rsidRPr="00607990" w:rsidRDefault="003B541A" w:rsidP="0018052F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       </w:t>
      </w:r>
      <w:r w:rsidR="004D6E8F" w:rsidRPr="00607990">
        <w:rPr>
          <w:rFonts w:ascii="Times New Roman" w:hAnsi="Times New Roman"/>
          <w:b/>
          <w:sz w:val="24"/>
          <w:szCs w:val="24"/>
          <w:lang w:val="be-BY"/>
        </w:rPr>
        <w:t>Девятое 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.    </w:t>
      </w:r>
    </w:p>
    <w:p w:rsidR="00FB478E" w:rsidRPr="00607990" w:rsidRDefault="0018052F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4D6E8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Слышится пение птиц. Входит Роза. Начинает вышивать. </w:t>
      </w:r>
      <w:r w:rsidR="00FB478E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</w:t>
      </w:r>
      <w:r w:rsidR="004D6E8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</w:t>
      </w:r>
    </w:p>
    <w:p w:rsidR="0044258E" w:rsidRPr="00607990" w:rsidRDefault="00FB478E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D6E8F" w:rsidRPr="00607990">
        <w:rPr>
          <w:rFonts w:ascii="Times New Roman" w:hAnsi="Times New Roman"/>
          <w:bCs/>
          <w:sz w:val="24"/>
          <w:szCs w:val="24"/>
          <w:lang w:val="be-BY"/>
        </w:rPr>
        <w:t>Ходила к отцу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D6E8F" w:rsidRPr="00607990">
        <w:rPr>
          <w:rFonts w:ascii="Times New Roman" w:hAnsi="Times New Roman"/>
          <w:bCs/>
          <w:sz w:val="24"/>
          <w:szCs w:val="24"/>
          <w:lang w:val="be-BY"/>
        </w:rPr>
        <w:t>Не принял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D6E8F" w:rsidRPr="00607990">
        <w:rPr>
          <w:rFonts w:ascii="Times New Roman" w:hAnsi="Times New Roman"/>
          <w:bCs/>
          <w:sz w:val="24"/>
          <w:szCs w:val="24"/>
          <w:lang w:val="be-BY"/>
        </w:rPr>
        <w:t>Никого не хочет видеть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412A1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>сл</w:t>
      </w:r>
      <w:r w:rsidR="006412A1" w:rsidRPr="00607990">
        <w:rPr>
          <w:rFonts w:ascii="Times New Roman" w:hAnsi="Times New Roman"/>
          <w:bCs/>
          <w:sz w:val="24"/>
          <w:szCs w:val="24"/>
          <w:lang w:val="be-BY"/>
        </w:rPr>
        <w:t>ег бы с горя в постель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44258E" w:rsidRPr="00607990">
        <w:rPr>
          <w:rFonts w:ascii="Times New Roman" w:hAnsi="Times New Roman"/>
          <w:bCs/>
          <w:sz w:val="24"/>
          <w:szCs w:val="24"/>
          <w:lang w:val="ba-RU"/>
        </w:rPr>
        <w:t>..</w:t>
      </w:r>
    </w:p>
    <w:p w:rsidR="006412A1" w:rsidRPr="00607990" w:rsidRDefault="0044258E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6412A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335FCD" w:rsidRPr="00607990" w:rsidRDefault="004F04D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ru-RU"/>
        </w:rPr>
        <w:t xml:space="preserve">И, этот Филипп, кажется, не может жить без войны. Только недавно сражался против злого царя. После победы, наверное, голова закружилась от успеха, и напал </w:t>
      </w:r>
      <w:r w:rsidR="00740E4B" w:rsidRPr="00607990">
        <w:rPr>
          <w:rFonts w:ascii="Times New Roman" w:hAnsi="Times New Roman"/>
          <w:bCs/>
          <w:sz w:val="24"/>
          <w:szCs w:val="24"/>
          <w:lang w:val="ru-RU"/>
        </w:rPr>
        <w:t>на нас</w:t>
      </w:r>
      <w:r w:rsidRPr="00607990">
        <w:rPr>
          <w:rFonts w:ascii="Times New Roman" w:hAnsi="Times New Roman"/>
          <w:bCs/>
          <w:sz w:val="24"/>
          <w:szCs w:val="24"/>
          <w:lang w:val="ru-RU"/>
        </w:rPr>
        <w:t>.</w:t>
      </w:r>
      <w:r w:rsidR="00AF38E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335FCD" w:rsidRPr="00607990" w:rsidRDefault="00335FCD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4F04D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Слышится пение птиц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9B2A1E" w:rsidRPr="00607990" w:rsidRDefault="004F04D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Окружающий нас мир так красив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. 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тицы поют, как бы подсказывая нам, чтобы мы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тоже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жили с песней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 радовались жизни.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Только мы</w:t>
      </w:r>
      <w:r w:rsidR="00062FB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окунувшись во вся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кую мелочь, не замечаем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окружающую красоту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А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как было бы хорошо, если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люди </w:t>
      </w:r>
      <w:r w:rsidR="004A693F" w:rsidRPr="00607990">
        <w:rPr>
          <w:rFonts w:ascii="Times New Roman" w:hAnsi="Times New Roman"/>
          <w:bCs/>
          <w:sz w:val="24"/>
          <w:szCs w:val="24"/>
          <w:lang w:val="be-BY"/>
        </w:rPr>
        <w:t xml:space="preserve">жили 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без войн. Все были бы счастливы. И купались в мире</w:t>
      </w:r>
      <w:r w:rsidR="004A693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любви.</w:t>
      </w:r>
    </w:p>
    <w:p w:rsidR="004A693F" w:rsidRPr="00607990" w:rsidRDefault="009B2A1E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Роза </w:t>
      </w:r>
      <w:r w:rsidR="004A693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начинает петь песню о любви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4A693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После, как бы очухаясь.</w:t>
      </w:r>
    </w:p>
    <w:p w:rsidR="00AB5497" w:rsidRPr="00607990" w:rsidRDefault="004A693F" w:rsidP="000A40A4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>А почему сижу жалуюсь</w:t>
      </w:r>
      <w:r w:rsidR="0048314D" w:rsidRPr="00607990">
        <w:rPr>
          <w:rFonts w:ascii="Times New Roman" w:hAnsi="Times New Roman"/>
          <w:bCs/>
          <w:sz w:val="24"/>
          <w:szCs w:val="24"/>
          <w:lang w:val="be-BY"/>
        </w:rPr>
        <w:t>? К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акая от этого польза? Мне надо бороться. Иначе, отца и сестер ждет рабство. Раз отец </w:t>
      </w:r>
      <w:r w:rsidR="00D46C7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меня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не принимает, схожу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сестрам</w:t>
      </w:r>
      <w:r w:rsidR="00D46C7D" w:rsidRPr="00607990">
        <w:rPr>
          <w:rFonts w:ascii="Times New Roman" w:hAnsi="Times New Roman"/>
          <w:bCs/>
          <w:sz w:val="24"/>
          <w:szCs w:val="24"/>
          <w:lang w:val="be-BY"/>
        </w:rPr>
        <w:t>, может они умное решение подскажут…</w:t>
      </w:r>
      <w:r w:rsidR="006C546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</w:t>
      </w:r>
    </w:p>
    <w:p w:rsidR="00062FBE" w:rsidRPr="00607990" w:rsidRDefault="00062FBE" w:rsidP="000A40A4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Она торопясь уходит.    </w:t>
      </w:r>
    </w:p>
    <w:p w:rsidR="001C601F" w:rsidRPr="00607990" w:rsidRDefault="001C601F" w:rsidP="000A40A4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92137D" w:rsidRPr="00607990" w:rsidRDefault="006C5465" w:rsidP="000A40A4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D46C7D" w:rsidRPr="00607990">
        <w:rPr>
          <w:rFonts w:ascii="Times New Roman" w:hAnsi="Times New Roman"/>
          <w:b/>
          <w:sz w:val="24"/>
          <w:szCs w:val="24"/>
          <w:lang w:val="be-BY"/>
        </w:rPr>
        <w:t>Десятое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</w:t>
      </w:r>
      <w:r w:rsidR="00D46C7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Входят Асия и Рита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Если бы вышли замуж, то нас миновала бы это беда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Не поняла, как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Нас же сват</w:t>
      </w:r>
      <w:r w:rsidR="00214E57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ли сыновья соседнего султана. А отец тянул, сказал что свадьба будет после уборки урожая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Выходит, из-за отца мы попадем в рабство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А я о чем талдычу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Что будем делать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Все это из-за тебя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Как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Генералом пошла, и</w:t>
      </w:r>
      <w:r w:rsidR="00740E4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полдороги вернулась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А сама то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сама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Дуб дубом! Дубовые дрова хорошо </w:t>
      </w:r>
      <w:r w:rsidR="003B3B8A" w:rsidRPr="00607990">
        <w:rPr>
          <w:rFonts w:ascii="Times New Roman" w:hAnsi="Times New Roman"/>
          <w:bCs/>
          <w:sz w:val="24"/>
          <w:szCs w:val="24"/>
          <w:lang w:val="be-BY"/>
        </w:rPr>
        <w:t>горят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, чтобы испечь пироги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Я… ошиблась. А сама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3B3B8A" w:rsidRPr="00607990">
        <w:rPr>
          <w:rFonts w:ascii="Times New Roman" w:hAnsi="Times New Roman"/>
          <w:bCs/>
          <w:sz w:val="24"/>
          <w:szCs w:val="24"/>
          <w:lang w:val="be-BY"/>
        </w:rPr>
        <w:t>то</w:t>
      </w:r>
      <w:r w:rsidR="00ED4A66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из липы легкое веретино получается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Чего яд травишь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277B4" w:rsidRPr="00607990">
        <w:rPr>
          <w:rFonts w:ascii="Times New Roman" w:hAnsi="Times New Roman"/>
          <w:bCs/>
          <w:sz w:val="24"/>
          <w:szCs w:val="24"/>
          <w:lang w:val="be-BY"/>
        </w:rPr>
        <w:t>Ты себя знай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</w:t>
      </w:r>
      <w:r w:rsidR="00A277B4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 это время входит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Роза.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712ED" w:rsidRPr="00607990">
        <w:rPr>
          <w:rFonts w:ascii="Times New Roman" w:hAnsi="Times New Roman"/>
          <w:bCs/>
          <w:sz w:val="24"/>
          <w:szCs w:val="24"/>
          <w:lang w:val="be-BY"/>
        </w:rPr>
        <w:t>Сестры, я вас искала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712ED" w:rsidRPr="00607990">
        <w:rPr>
          <w:rFonts w:ascii="Times New Roman" w:hAnsi="Times New Roman"/>
          <w:bCs/>
          <w:sz w:val="24"/>
          <w:szCs w:val="24"/>
          <w:lang w:val="be-BY"/>
        </w:rPr>
        <w:t>Зачем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38630A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712ED" w:rsidRPr="00607990">
        <w:rPr>
          <w:rFonts w:ascii="Times New Roman" w:hAnsi="Times New Roman"/>
          <w:bCs/>
          <w:sz w:val="24"/>
          <w:szCs w:val="24"/>
          <w:lang w:val="be-BY"/>
        </w:rPr>
        <w:t>Посоветоваться хотела</w:t>
      </w:r>
      <w:r w:rsidR="0038630A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F712ED" w:rsidRPr="00607990">
        <w:rPr>
          <w:rFonts w:ascii="Times New Roman" w:hAnsi="Times New Roman"/>
          <w:b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14E57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F712ED" w:rsidRPr="00607990">
        <w:rPr>
          <w:rFonts w:ascii="Times New Roman" w:hAnsi="Times New Roman"/>
          <w:bCs/>
          <w:sz w:val="24"/>
          <w:szCs w:val="24"/>
          <w:lang w:val="be-BY"/>
        </w:rPr>
        <w:t>оветуйся.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712ED" w:rsidRPr="00607990">
        <w:rPr>
          <w:rFonts w:ascii="Times New Roman" w:hAnsi="Times New Roman"/>
          <w:bCs/>
          <w:sz w:val="24"/>
          <w:szCs w:val="24"/>
          <w:lang w:val="be-BY"/>
        </w:rPr>
        <w:t>Нам что-то надо делать, чтобы спасти наш султанат и остановить войну.</w:t>
      </w:r>
    </w:p>
    <w:p w:rsidR="00F712ED" w:rsidRPr="00607990" w:rsidRDefault="004072BE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Думаешь, мы что-то можем сделать, изменить ситуацию? </w:t>
      </w:r>
    </w:p>
    <w:p w:rsidR="006B4295" w:rsidRPr="00607990" w:rsidRDefault="008E3675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Если мы будем сидеть и жаловаться, нам никто не поможет. 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 одним глазом моргает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Раз ты такая умная, поступим так. Тетя Асия, давай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, Роз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у отправим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Она остановит войну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А 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орол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Филипп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а в плен возьмет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Роза?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начинает смеяться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тоже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                                              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Я посчитав вас за старших, хотела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посоветоваться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А вы умеете только поиздеваться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E3675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Обиженная Роза отходит, садиться.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подходят к </w:t>
      </w:r>
    </w:p>
    <w:p w:rsidR="0092137D" w:rsidRPr="00607990" w:rsidRDefault="008E3675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ней и встают позади ее.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Мы, 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Перестань смеяться тетя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Мы серьезно говорим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На саблях сражаешься, на коне скачешь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Смейтесь дальше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E3675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Нет, не смеемся.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Сейчас ты пойдешь 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отцу, и скажешь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 будешь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070272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>Да. Отец обрадуется и назначит тебя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07027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92137D" w:rsidRPr="00607990" w:rsidRDefault="00070272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92137D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Рита</w:t>
      </w:r>
      <w:r w:rsidR="0092137D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E367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Ты наша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единственная надежда, ты только можешь спасти наш султанат.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Вы так думаете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Думаете, отец согласится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Конечно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Так ведь, тетя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Да, так и будет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Хорошо. Спасибо вам за совет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Роза медленным шагом уходит.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вытянувшись смотрит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Кажется, в самом деле 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отцу пошла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D29C9" w:rsidRPr="00607990">
        <w:rPr>
          <w:rFonts w:ascii="Times New Roman" w:hAnsi="Times New Roman"/>
          <w:bCs/>
          <w:sz w:val="24"/>
          <w:szCs w:val="24"/>
          <w:lang w:val="be-BY"/>
        </w:rPr>
        <w:t>Пошла, дура. Остановит войну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2137D" w:rsidRPr="00607990" w:rsidRDefault="0092137D" w:rsidP="0092137D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Они смеясь</w:t>
      </w:r>
      <w:r w:rsidR="006A1FE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, 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уходят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92137D" w:rsidRPr="00607990" w:rsidRDefault="0092137D" w:rsidP="000A40A4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:rsidR="0092137D" w:rsidRPr="00607990" w:rsidRDefault="0092137D" w:rsidP="000A40A4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3250DC" w:rsidRPr="00607990" w:rsidRDefault="006C5465" w:rsidP="000A40A4">
      <w:pPr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</w:t>
      </w:r>
      <w:r w:rsidR="0038630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</w:t>
      </w:r>
      <w:r w:rsidR="009D29C9" w:rsidRPr="00607990">
        <w:rPr>
          <w:rFonts w:ascii="Times New Roman" w:hAnsi="Times New Roman"/>
          <w:b/>
          <w:bCs/>
          <w:sz w:val="24"/>
          <w:szCs w:val="24"/>
          <w:lang w:val="be-BY"/>
        </w:rPr>
        <w:t>Одинадцатое   явление</w:t>
      </w:r>
      <w:r w:rsidR="0038630A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.      </w:t>
      </w:r>
    </w:p>
    <w:p w:rsidR="009D29C9" w:rsidRPr="00607990" w:rsidRDefault="00E22927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Входит </w:t>
      </w:r>
      <w:r w:rsidR="00541C5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Фатима</w:t>
      </w:r>
      <w:r w:rsidR="009D29C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. Ее догоняет </w:t>
      </w:r>
      <w:r w:rsidR="00541C5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Роза.</w:t>
      </w:r>
    </w:p>
    <w:p w:rsidR="00541C53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Фатима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,  подожди меня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541C53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Что случилось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541C53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 с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естрам ходила просит совет</w:t>
      </w:r>
      <w:r w:rsidR="00C27CAC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как спасти наш с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лтанат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541C53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И что 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по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советовали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541C53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Сказали встань генералом и останови войну</w:t>
      </w:r>
      <w:r w:rsidR="00D720F4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F9172A" w:rsidRPr="00607990" w:rsidRDefault="00541C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Правильно сказали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615941" w:rsidRPr="00607990" w:rsidRDefault="00615941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Мне показалась, что они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пос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меяли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сь</w:t>
      </w:r>
      <w:r w:rsidR="00C27CA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надо мной</w:t>
      </w:r>
      <w:r w:rsidR="00D00ADC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66D53" w:rsidRPr="00607990" w:rsidRDefault="00B66D53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>Помнишь, тот раз ты соленый пирог сьела</w:t>
      </w:r>
      <w:r w:rsidR="00D00ADC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D2D65" w:rsidRPr="00607990" w:rsidRDefault="009D2D65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663B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Да. Потом 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вспомнила что два раза солила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2340D" w:rsidRPr="00607990" w:rsidRDefault="009D2D65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Но, сьела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D00AD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В жизни как пересоленый пирог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встреча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ются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всякие трудности. Тебе надо научиться преодоле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вать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их. Раз сестры сказали, будь генералом.</w:t>
      </w:r>
    </w:p>
    <w:p w:rsidR="007D72CF" w:rsidRPr="00607990" w:rsidRDefault="007D72CF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08001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    </w:t>
      </w:r>
    </w:p>
    <w:p w:rsidR="0008001C" w:rsidRPr="00607990" w:rsidRDefault="0072340D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7D72C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D72C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08001C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сомневаясь</w:t>
      </w:r>
      <w:r w:rsidR="007D72C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Вдруг отец не согласится</w:t>
      </w:r>
      <w:r w:rsidR="007D72CF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5146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Тем более, я давно на саблях не сражал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ась</w:t>
      </w:r>
      <w:r w:rsidR="0008001C" w:rsidRPr="00607990">
        <w:rPr>
          <w:rFonts w:ascii="Times New Roman" w:hAnsi="Times New Roman"/>
          <w:bCs/>
          <w:sz w:val="24"/>
          <w:szCs w:val="24"/>
          <w:lang w:val="be-BY"/>
        </w:rPr>
        <w:t>. Многое забыла.</w:t>
      </w:r>
    </w:p>
    <w:p w:rsidR="00D720F4" w:rsidRPr="00607990" w:rsidRDefault="00D720F4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715B1"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F715B1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>То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 знаешь, никогда не забывается</w:t>
      </w:r>
      <w:r w:rsidR="00F715B1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>Бери саблю, сейчас потренируемся.</w:t>
      </w:r>
    </w:p>
    <w:p w:rsidR="00221905" w:rsidRPr="00607990" w:rsidRDefault="00F715B1" w:rsidP="00221905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</w:t>
      </w:r>
      <w:r w:rsidR="00F577F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Роза </w:t>
      </w:r>
      <w:r w:rsidR="0022190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берет саблю. Они начинают сражаться. Роза сначала </w:t>
      </w:r>
    </w:p>
    <w:p w:rsidR="00221905" w:rsidRPr="00607990" w:rsidRDefault="00221905" w:rsidP="00221905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 не смело, после берет инициативу на себя. Аж сражаясь </w:t>
      </w:r>
    </w:p>
    <w:p w:rsidR="00F715B1" w:rsidRPr="00607990" w:rsidRDefault="00221905" w:rsidP="00221905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 поднимается на высокое место.</w:t>
      </w:r>
    </w:p>
    <w:p w:rsidR="00F715B1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>Не боишься высот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ы?</w:t>
      </w:r>
    </w:p>
    <w:p w:rsidR="00F715B1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221905" w:rsidRPr="00607990" w:rsidRDefault="00F715B1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</w:t>
      </w:r>
      <w:r w:rsidR="00255F1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</w:t>
      </w:r>
      <w:r w:rsidR="0022190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</w:t>
      </w:r>
      <w:r w:rsidR="005F755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</w:t>
      </w:r>
      <w:r w:rsidR="0022190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гивает оттуда. Они продолжают сражение. Вдруг </w:t>
      </w:r>
    </w:p>
    <w:p w:rsidR="00F715B1" w:rsidRPr="00607990" w:rsidRDefault="00221905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 Фатима берется за голову и садится.</w:t>
      </w:r>
    </w:p>
    <w:p w:rsidR="00221905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21905" w:rsidRPr="00607990">
        <w:rPr>
          <w:rFonts w:ascii="Times New Roman" w:hAnsi="Times New Roman"/>
          <w:bCs/>
          <w:sz w:val="24"/>
          <w:szCs w:val="24"/>
          <w:lang w:val="be-BY"/>
        </w:rPr>
        <w:t>Что случилось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F715B1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be-BY"/>
        </w:rPr>
        <w:t>Голова закружилась. Перед газами все утроилось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 xml:space="preserve"> Три Розы вижу</w:t>
      </w:r>
    </w:p>
    <w:p w:rsidR="00F715B1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55F19" w:rsidRPr="00607990">
        <w:rPr>
          <w:rFonts w:ascii="Times New Roman" w:hAnsi="Times New Roman"/>
          <w:bCs/>
          <w:sz w:val="24"/>
          <w:szCs w:val="24"/>
          <w:lang w:val="ru-RU"/>
        </w:rPr>
        <w:t xml:space="preserve">Меня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три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F715B1" w:rsidRPr="00607990" w:rsidRDefault="00F715B1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B23992"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="00B23992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Сейчас пройдет</w:t>
      </w:r>
      <w:r w:rsidR="00B23992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Старею</w:t>
      </w:r>
      <w:r w:rsidR="001F418A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B23992" w:rsidRPr="00607990" w:rsidRDefault="00B23992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Идем</w:t>
      </w:r>
      <w:r w:rsidR="005F7552" w:rsidRPr="00607990">
        <w:rPr>
          <w:rFonts w:ascii="Times New Roman" w:hAnsi="Times New Roman"/>
          <w:bCs/>
          <w:sz w:val="24"/>
          <w:szCs w:val="24"/>
          <w:lang w:val="ru-RU"/>
        </w:rPr>
        <w:t>,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 xml:space="preserve"> отдохни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B23992" w:rsidRPr="00607990" w:rsidRDefault="00B23992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F07A69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Направля</w:t>
      </w:r>
      <w:r w:rsidR="00255F19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ю</w:t>
      </w:r>
      <w:r w:rsidR="00F07A69" w:rsidRPr="00607990">
        <w:rPr>
          <w:rFonts w:ascii="Times New Roman" w:hAnsi="Times New Roman"/>
          <w:b/>
          <w:i/>
          <w:iCs/>
          <w:sz w:val="24"/>
          <w:szCs w:val="24"/>
          <w:lang w:val="ru-RU"/>
        </w:rPr>
        <w:t>тся к выходу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B23992" w:rsidRPr="00607990" w:rsidRDefault="00F07A69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ru-RU"/>
        </w:rPr>
        <w:t xml:space="preserve">Тетя </w:t>
      </w:r>
      <w:r w:rsidR="00B23992" w:rsidRPr="00607990">
        <w:rPr>
          <w:rFonts w:ascii="Times New Roman" w:hAnsi="Times New Roman"/>
          <w:b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ru-RU"/>
        </w:rPr>
        <w:t>, ты сказала, что королевская войска как муравейник</w:t>
      </w:r>
      <w:r w:rsidR="00B23992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23992" w:rsidRPr="00607990" w:rsidRDefault="00B23992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3A1BFD" w:rsidRPr="00607990" w:rsidRDefault="003A1BFD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Я показалась тебе</w:t>
      </w:r>
      <w:r w:rsidR="00CD52B3" w:rsidRPr="00607990">
        <w:rPr>
          <w:rFonts w:ascii="Times New Roman" w:hAnsi="Times New Roman"/>
          <w:bCs/>
          <w:sz w:val="24"/>
          <w:szCs w:val="24"/>
          <w:lang w:val="ru-RU"/>
        </w:rPr>
        <w:t>,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 xml:space="preserve"> как три Роз</w:t>
      </w:r>
      <w:r w:rsidR="00255F19" w:rsidRPr="00607990">
        <w:rPr>
          <w:rFonts w:ascii="Times New Roman" w:hAnsi="Times New Roman"/>
          <w:bCs/>
          <w:sz w:val="24"/>
          <w:szCs w:val="24"/>
          <w:lang w:val="ru-RU"/>
        </w:rPr>
        <w:t>ы</w:t>
      </w:r>
      <w:r w:rsidR="001F418A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3A1BFD" w:rsidRPr="00607990" w:rsidRDefault="003A1BFD" w:rsidP="00FB54C8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ru-RU"/>
        </w:rPr>
        <w:t>Что придумала, аж глаза за</w:t>
      </w:r>
      <w:r w:rsidR="00255F19" w:rsidRPr="00607990">
        <w:rPr>
          <w:rFonts w:ascii="Times New Roman" w:hAnsi="Times New Roman"/>
          <w:bCs/>
          <w:sz w:val="24"/>
          <w:szCs w:val="24"/>
          <w:lang w:val="ru-RU"/>
        </w:rPr>
        <w:t>горелись</w:t>
      </w:r>
      <w:r w:rsidR="00F07A69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3A1BFD" w:rsidRPr="00607990" w:rsidRDefault="003A1BFD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be-BY"/>
        </w:rPr>
        <w:t>Идем к папе. Я буду генералом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A1BFD" w:rsidRPr="00607990" w:rsidRDefault="003A1BFD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07A69" w:rsidRPr="00607990">
        <w:rPr>
          <w:rFonts w:ascii="Times New Roman" w:hAnsi="Times New Roman"/>
          <w:bCs/>
          <w:sz w:val="24"/>
          <w:szCs w:val="24"/>
          <w:lang w:val="be-BY"/>
        </w:rPr>
        <w:t>Не торопи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3A1BFD" w:rsidRPr="00607990" w:rsidRDefault="003A1BFD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F07A6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Они уходят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3A1BFD" w:rsidRPr="00607990" w:rsidRDefault="003A1BFD" w:rsidP="00FB54C8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A1BFD" w:rsidRPr="00607990" w:rsidRDefault="003A1BFD" w:rsidP="00FB54C8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A1BFD" w:rsidRPr="00607990" w:rsidRDefault="0018052F" w:rsidP="00FB54C8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07A69" w:rsidRPr="00607990">
        <w:rPr>
          <w:rFonts w:ascii="Times New Roman" w:hAnsi="Times New Roman"/>
          <w:b/>
          <w:sz w:val="24"/>
          <w:szCs w:val="24"/>
          <w:lang w:val="be-BY"/>
        </w:rPr>
        <w:t>Двенадцатое 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690D6A" w:rsidRPr="00607990" w:rsidRDefault="00DE4E84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Входит </w:t>
      </w:r>
      <w:r w:rsidR="00B8603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B8603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шит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. Он </w:t>
      </w:r>
      <w:r w:rsidR="00255F1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одет 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 полувоенной форме. На голове </w:t>
      </w:r>
    </w:p>
    <w:p w:rsidR="00690D6A" w:rsidRPr="00607990" w:rsidRDefault="00690D6A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большой шлем,  который постоянно падает и закрывает его </w:t>
      </w:r>
    </w:p>
    <w:p w:rsidR="00690D6A" w:rsidRPr="00607990" w:rsidRDefault="00690D6A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глаза. На спине лук. Он начинает копаться в сундуке. После </w:t>
      </w:r>
    </w:p>
    <w:p w:rsidR="00690D6A" w:rsidRPr="00607990" w:rsidRDefault="00690D6A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закрывает крышу и садиться. </w:t>
      </w:r>
    </w:p>
    <w:p w:rsidR="00300072" w:rsidRPr="00607990" w:rsidRDefault="00300072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Фатима!...</w:t>
      </w:r>
      <w:r w:rsidR="008E66E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(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Ответа нет.</w:t>
      </w:r>
      <w:r w:rsidR="008E66E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)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Вот когда надо, никого 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Фатима!..</w:t>
      </w:r>
    </w:p>
    <w:p w:rsidR="00690D6A" w:rsidRPr="00607990" w:rsidRDefault="00300072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                                              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Опять начинает что-то искать, после подходит к двери и </w:t>
      </w:r>
    </w:p>
    <w:p w:rsidR="00065A7F" w:rsidRPr="00607990" w:rsidRDefault="00690D6A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кричит.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065A7F" w:rsidRPr="00607990" w:rsidRDefault="003D7E5B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Рита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дочери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вы здесь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065A7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Слушает</w:t>
      </w:r>
      <w:r w:rsidR="00065A7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Обиделись на меня. Что не смогли стать генерал</w:t>
      </w:r>
      <w:r w:rsidR="00255F19" w:rsidRPr="00607990">
        <w:rPr>
          <w:rFonts w:ascii="Times New Roman" w:hAnsi="Times New Roman"/>
          <w:bCs/>
          <w:sz w:val="24"/>
          <w:szCs w:val="24"/>
          <w:lang w:val="be-BY"/>
        </w:rPr>
        <w:t>ами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, обвиняют меня. Сами виноваты</w:t>
      </w:r>
      <w:r w:rsidR="007C49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Приподымает шлем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Война 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–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не женское дело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065A7F" w:rsidRPr="00607990" w:rsidRDefault="00065A7F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 это время входят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Роза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Фатима.</w:t>
      </w:r>
    </w:p>
    <w:p w:rsidR="00065A7F" w:rsidRPr="00607990" w:rsidRDefault="00690D6A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Куда пропала</w:t>
      </w:r>
      <w:r w:rsidR="00065A7F" w:rsidRPr="00607990">
        <w:rPr>
          <w:rFonts w:ascii="Times New Roman" w:hAnsi="Times New Roman"/>
          <w:bCs/>
          <w:sz w:val="24"/>
          <w:szCs w:val="24"/>
          <w:lang w:val="ba-RU"/>
        </w:rPr>
        <w:t>, Фатима?</w:t>
      </w:r>
      <w:r w:rsidR="007C49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Приподымает шлем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</w:p>
    <w:p w:rsidR="00065A7F" w:rsidRPr="00607990" w:rsidRDefault="00065A7F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Тут я.</w:t>
      </w:r>
    </w:p>
    <w:p w:rsidR="00065A7F" w:rsidRPr="00607990" w:rsidRDefault="00065A7F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7E04DE"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="007E04DE"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7E04DE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Почему тогда не о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т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кликнулась</w:t>
      </w:r>
      <w:r w:rsidR="007E04DE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065A7F" w:rsidRPr="00607990" w:rsidRDefault="007E04DE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Вот пришла. </w:t>
      </w:r>
    </w:p>
    <w:p w:rsidR="007E04DE" w:rsidRPr="00607990" w:rsidRDefault="007E04DE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Где мои стрелы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7E04DE" w:rsidRPr="00607990" w:rsidRDefault="007E04DE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Ты же сказав, что наше государство мирная страна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их сожег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A7AD4" w:rsidRPr="00607990" w:rsidRDefault="007E04DE" w:rsidP="00E93EB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Я стрелы сожег?</w:t>
      </w:r>
    </w:p>
    <w:p w:rsidR="00E93EB7" w:rsidRPr="00607990" w:rsidRDefault="00DA7AD4" w:rsidP="00E93EB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E93EB7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</w:t>
      </w:r>
    </w:p>
    <w:p w:rsidR="00290200" w:rsidRPr="00607990" w:rsidRDefault="0029020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90D6A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290200" w:rsidRPr="00607990" w:rsidRDefault="0029020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690D6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="007C49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690D6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приподымает шлем</w:t>
      </w:r>
      <w:r w:rsidR="007C4986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="007C4986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А сабля где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</w:p>
    <w:p w:rsidR="00290200" w:rsidRPr="00607990" w:rsidRDefault="0029020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В сундуке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На память оставил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290200" w:rsidRPr="00607990" w:rsidRDefault="00290200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показывает в сундук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Тут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04181" w:rsidRPr="00607990" w:rsidRDefault="00290200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открывает сундук и начинает искать.</w:t>
      </w:r>
    </w:p>
    <w:p w:rsidR="00D04181" w:rsidRPr="00607990" w:rsidRDefault="00DA7AD4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D04181"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D04181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="00D04181"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D04181" w:rsidRPr="00607990" w:rsidRDefault="00D04181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(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приподымает </w:t>
      </w:r>
      <w:r w:rsidR="0051462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ш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лем).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Роза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дочь, а ты когда зашла сюда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04181" w:rsidRPr="00607990" w:rsidRDefault="00D04181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Давно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04181" w:rsidRPr="00607990" w:rsidRDefault="00D04181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А почему тебя не заметил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D04181" w:rsidRPr="00607990" w:rsidRDefault="00D04181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Стареешь, Ра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Уже дочку не замечаешь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D04181" w:rsidRPr="00607990" w:rsidRDefault="00D04181" w:rsidP="00D04181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Запомни: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шит с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лтан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стареет, </w:t>
      </w:r>
      <w:r w:rsidR="00B84712" w:rsidRPr="00607990">
        <w:rPr>
          <w:rFonts w:ascii="Times New Roman" w:hAnsi="Times New Roman"/>
          <w:bCs/>
          <w:sz w:val="24"/>
          <w:szCs w:val="24"/>
          <w:lang w:val="be-BY"/>
        </w:rPr>
        <w:t>а мудреет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</w:p>
    <w:p w:rsidR="00E93EB7" w:rsidRPr="00607990" w:rsidRDefault="00DA7AD4" w:rsidP="00E93EB7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</w:t>
      </w:r>
      <w:r w:rsidR="0023598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 это время входят</w:t>
      </w:r>
      <w:r w:rsidR="00E93E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="00E93E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E93E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="00E93EB7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CE79D7" w:rsidRPr="00607990" w:rsidRDefault="00CE79D7" w:rsidP="00E93EB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Отец, ты нас вызывал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CE79D7" w:rsidRPr="00607990" w:rsidRDefault="00CE79D7" w:rsidP="00E93EB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Давно уже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CE79D7" w:rsidRPr="00607990" w:rsidRDefault="00CE79D7" w:rsidP="00E93EB7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Вот пришли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290200" w:rsidRPr="00607990" w:rsidRDefault="00E93EB7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D04181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</w:t>
      </w:r>
      <w:r w:rsidR="00235984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D04181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="00D04181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Фатима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вытаскивает саблю из сундука</w:t>
      </w:r>
      <w:r w:rsidR="00D04181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DA7AD4" w:rsidRPr="00607990" w:rsidRDefault="00DA7AD4" w:rsidP="00DA7AD4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Вот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Но, надо ее поточить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CE79D7" w:rsidRPr="00607990" w:rsidRDefault="00DA7AD4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В свое время она была острая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 </w:t>
      </w:r>
    </w:p>
    <w:p w:rsidR="00866FBC" w:rsidRPr="00607990" w:rsidRDefault="00290200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866FB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</w:t>
      </w:r>
      <w:r w:rsidR="00866FB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="00866FB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шит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берет саблю. Но, роняет</w:t>
      </w:r>
      <w:r w:rsidR="00866FB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866FBC" w:rsidRPr="00607990" w:rsidRDefault="00866FBC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Тяжел</w:t>
      </w:r>
      <w:r w:rsidR="00440DFB" w:rsidRPr="00607990">
        <w:rPr>
          <w:rFonts w:ascii="Times New Roman" w:hAnsi="Times New Roman"/>
          <w:bCs/>
          <w:sz w:val="24"/>
          <w:szCs w:val="24"/>
          <w:lang w:val="be-BY"/>
        </w:rPr>
        <w:t>ая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же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66FBC" w:rsidRPr="00607990" w:rsidRDefault="00866FBC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</w:t>
      </w:r>
      <w:r w:rsidR="00F455C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Поднимает саблю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</w:p>
    <w:p w:rsidR="00866FBC" w:rsidRPr="00607990" w:rsidRDefault="00F455C1" w:rsidP="00FB54C8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как в молодости я с ней играл как с игрушкой </w:t>
      </w:r>
      <w:r w:rsidR="00866FB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взмахивает сабля отлетает в сторону</w:t>
      </w:r>
      <w:r w:rsidR="008F611A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  <w:r w:rsidR="00866FBC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</w:p>
    <w:p w:rsidR="008F611A" w:rsidRPr="00607990" w:rsidRDefault="008F611A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Отец, мне надо с тобой поговорить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E25F9F" w:rsidRPr="00607990" w:rsidRDefault="008F611A" w:rsidP="00FB54C8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Удивительно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Сабля меня не слушается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E25F9F" w:rsidRPr="00607990" w:rsidRDefault="00F614C2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E25F9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А зачем тебе сабля</w:t>
      </w:r>
      <w:r w:rsidR="00E25F9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E25F9F" w:rsidRPr="00607990" w:rsidRDefault="00E25F9F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F455C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С вас генерал</w:t>
      </w:r>
      <w:r w:rsidR="00942E1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не получил</w:t>
      </w:r>
      <w:r w:rsidR="00440DFB" w:rsidRPr="00607990">
        <w:rPr>
          <w:rFonts w:ascii="Times New Roman" w:hAnsi="Times New Roman"/>
          <w:bCs/>
          <w:sz w:val="24"/>
          <w:szCs w:val="24"/>
          <w:lang w:val="be-BY"/>
        </w:rPr>
        <w:t>ось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>. Сам ид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F455C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воевать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E25F9F" w:rsidRPr="00607990" w:rsidRDefault="00E25F9F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Роза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же собралась быть генералом</w:t>
      </w:r>
      <w:r w:rsidR="00F57DDD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F57DDD" w:rsidRPr="00607990" w:rsidRDefault="00F57DDD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Да. Мы пришли ее проводить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8850F5" w:rsidRPr="00607990" w:rsidRDefault="00F57DDD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Смеешеься, тетя</w:t>
      </w:r>
      <w:r w:rsidR="008850F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8850F5"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А я считая тебя</w:t>
      </w:r>
      <w:r w:rsidR="00440DFB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мудрой старшей сестрой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просила советы. </w:t>
      </w:r>
      <w:r w:rsidR="008850F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</w:p>
    <w:p w:rsidR="008850F5" w:rsidRPr="00607990" w:rsidRDefault="008850F5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Я 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мы же не смеемся над ней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190780" w:rsidRPr="00607990" w:rsidRDefault="008850F5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="00950102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Почему на меня ссылаешься</w:t>
      </w:r>
      <w:r w:rsidR="00190780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8850F5" w:rsidRPr="00607990" w:rsidRDefault="00190780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“Бестолковая, не родить тебе ни сына, ни дочери” – вот так ты оскорбляла. Я молчала. А ночами плакала…из-за этих унижений.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190780" w:rsidRPr="00607990" w:rsidRDefault="00190780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Асия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, иногда так ляпнет – хоть стой, хоть падай.</w:t>
      </w:r>
      <w:r w:rsidR="007523A0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7523A0" w:rsidRPr="00607990" w:rsidRDefault="007523A0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ты, </w:t>
      </w:r>
      <w:r w:rsidR="003D7E5B" w:rsidRPr="00607990">
        <w:rPr>
          <w:rFonts w:ascii="Times New Roman" w:hAnsi="Times New Roman"/>
          <w:bCs/>
          <w:sz w:val="24"/>
          <w:szCs w:val="24"/>
          <w:lang w:val="ba-RU"/>
        </w:rPr>
        <w:t>Рита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, оскробляла словами мужоженщина</w:t>
      </w:r>
      <w:r w:rsidR="00CD6FC8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Сказала, что я останусь старой девой. Эти твои слова-пожелания все еще звучит в ушах.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65611C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65611C" w:rsidRPr="00607990" w:rsidRDefault="0065611C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>Я случайно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вырвались эти слова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65611C" w:rsidRPr="00607990" w:rsidRDefault="0065611C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9F551C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F551C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Разве можно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так свою сестру обижать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83390D" w:rsidRPr="00607990" w:rsidRDefault="0065611C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="00950102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Отец, ты на каждом шагу жаловался, что Бог не бал сына.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Поэтому, чтобы ты не горевал, я хотела заменить тебе сына. Замучала тетю Фатиму, чтобы она научила меня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военному искусству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. А ты даже не замечал это</w:t>
      </w:r>
    </w:p>
    <w:p w:rsidR="00906BF5" w:rsidRPr="00607990" w:rsidRDefault="00906BF5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83390D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Роза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дочь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906BF5" w:rsidRPr="00607990" w:rsidRDefault="0065611C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Отец,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 ни на тебя, ни на сестер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не обижаюсь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 просто ошиблась</w:t>
      </w:r>
      <w:r w:rsidR="005F75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из-за любви к вам. 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>Заботил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ась</w:t>
      </w:r>
      <w:r w:rsidR="0083390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 вас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906BF5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906BF5" w:rsidRPr="00607990" w:rsidRDefault="003D4FE2" w:rsidP="00E25F9F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 </w:t>
      </w:r>
      <w:r w:rsidR="0083390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83390D" w:rsidRPr="00607990" w:rsidRDefault="0083390D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="003D4FE2" w:rsidRPr="00607990">
        <w:rPr>
          <w:rFonts w:ascii="Times New Roman" w:hAnsi="Times New Roman"/>
          <w:bCs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когда мы были маленькие, положила перед нами иголку, ложку, стрелу. Асия взяла иголку,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Рита – ложку, а я – стрелу. Это была предназначение нашей будущей судьбы. Швея нужна, чтобы люди одевались красиво. Кулинария тоже нужна, чтобы люди были сытые. Только сытые строят прекрасную жизнь. А голодные разрушат этот мир. А воин должен защищать этот мирный прекрасный мир.</w:t>
      </w:r>
    </w:p>
    <w:p w:rsidR="000E7B75" w:rsidRPr="00607990" w:rsidRDefault="001D6914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0E7B75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Роза </w:t>
      </w:r>
      <w:r w:rsidR="00BB0785" w:rsidRPr="00607990">
        <w:rPr>
          <w:rFonts w:ascii="Times New Roman" w:hAnsi="Times New Roman"/>
          <w:bCs/>
          <w:sz w:val="24"/>
          <w:szCs w:val="24"/>
          <w:lang w:val="be-BY"/>
        </w:rPr>
        <w:t>сестренька, не сердись на меня</w:t>
      </w:r>
      <w:r w:rsidR="000E7B75"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0E7B75" w:rsidRPr="00607990" w:rsidRDefault="000E7B75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B0785" w:rsidRPr="00607990">
        <w:rPr>
          <w:rFonts w:ascii="Times New Roman" w:hAnsi="Times New Roman"/>
          <w:bCs/>
          <w:sz w:val="24"/>
          <w:szCs w:val="24"/>
          <w:lang w:val="be-BY"/>
        </w:rPr>
        <w:t>Да, прости нас, пожалуйста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282364" w:rsidRPr="00607990" w:rsidRDefault="000E7B75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BB0785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Роза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дочь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,</w:t>
      </w:r>
      <w:r w:rsidR="00F8044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таких унижений и оскрблений может выде</w:t>
      </w:r>
      <w:r w:rsidR="001B2947"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жать только сильный человек. Сейчас верю в тебя. Только ты можешь спасти наш султанат. Назначаю тебя генералом. Соглашайся, дочь</w:t>
      </w:r>
      <w:r w:rsidR="00282364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F8044F" w:rsidRPr="00607990" w:rsidRDefault="00F8044F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="00651087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Роза</w:t>
      </w:r>
      <w:r w:rsidR="00651087" w:rsidRPr="00607990">
        <w:rPr>
          <w:rFonts w:ascii="Times New Roman" w:hAnsi="Times New Roman"/>
          <w:bCs/>
          <w:sz w:val="24"/>
          <w:szCs w:val="24"/>
          <w:lang w:val="ba-RU"/>
        </w:rPr>
        <w:t xml:space="preserve">,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сестренька, ты наша надежда.</w:t>
      </w:r>
    </w:p>
    <w:p w:rsidR="00F8044F" w:rsidRPr="00607990" w:rsidRDefault="00651087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Избавь нас от предстоящего рабства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A3206D" w:rsidRPr="00607990" w:rsidRDefault="00A3206D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Тетя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Фатима апай,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ты моя наставница. Что скажешь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A3206D" w:rsidRPr="00607990" w:rsidRDefault="00A3206D" w:rsidP="00E25F9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6913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Соглашайся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74A21" w:rsidRPr="00607990" w:rsidRDefault="00651087" w:rsidP="00E25F9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Хорошо. Буду стараться оправдать ваше доверие. Идем, тетя Фатима.</w:t>
      </w:r>
    </w:p>
    <w:p w:rsidR="00302CC3" w:rsidRPr="00607990" w:rsidRDefault="00302CC3" w:rsidP="00302CC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974A21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Фатима,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не забудь – ты мои глаза и уши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Завтра с утра вам в поход!</w:t>
      </w:r>
    </w:p>
    <w:p w:rsidR="00974A21" w:rsidRPr="00607990" w:rsidRDefault="00796913" w:rsidP="00302CC3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Роза</w:t>
      </w:r>
      <w:r w:rsidR="007F7314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,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Фатима 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уходят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 Р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шит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, пригрозив пальцем Асии и </w:t>
      </w:r>
    </w:p>
    <w:p w:rsidR="0092137D" w:rsidRPr="00607990" w:rsidRDefault="00974A21" w:rsidP="00302CC3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Рите, тоже уходит.</w:t>
      </w:r>
    </w:p>
    <w:p w:rsidR="00974A21" w:rsidRPr="00607990" w:rsidRDefault="00796913" w:rsidP="00302CC3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Я нарочно сказала будь генералом. Она в самом деле стала генералом.</w:t>
      </w:r>
    </w:p>
    <w:p w:rsidR="007A0E69" w:rsidRPr="00607990" w:rsidRDefault="007A0E69" w:rsidP="00302CC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У тебя очень длинный язык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7A0E69" w:rsidRPr="00607990" w:rsidRDefault="007A0E69" w:rsidP="00302CC3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Ты себя знай, ладно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Рита</w:t>
      </w:r>
      <w:r w:rsidR="00D974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с</w:t>
      </w:r>
      <w:r w:rsidR="00836FE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гордым видом 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</w:p>
    <w:p w:rsidR="007A0E69" w:rsidRPr="00607990" w:rsidRDefault="007A0E69" w:rsidP="00302CC3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3D7E5B"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Ой, какая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974A21" w:rsidRPr="00607990">
        <w:rPr>
          <w:rFonts w:ascii="Times New Roman" w:hAnsi="Times New Roman"/>
          <w:bCs/>
          <w:sz w:val="24"/>
          <w:szCs w:val="24"/>
          <w:lang w:val="be-BY"/>
        </w:rPr>
        <w:t>гордая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796913" w:rsidRPr="00607990" w:rsidRDefault="007A0E69" w:rsidP="00302CC3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                                           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повторив ходьбу </w:t>
      </w:r>
      <w:r w:rsidR="003D7E5B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Рит</w:t>
      </w:r>
      <w:r w:rsidR="00974A21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 тоже 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796913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="00796913"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</w:t>
      </w:r>
    </w:p>
    <w:p w:rsidR="00D97423" w:rsidRPr="00607990" w:rsidRDefault="0020280C" w:rsidP="00E25F9F">
      <w:pPr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</w:t>
      </w:r>
      <w:r w:rsidR="005338DD" w:rsidRPr="00607990">
        <w:rPr>
          <w:rFonts w:ascii="Times New Roman" w:hAnsi="Times New Roman"/>
          <w:b/>
          <w:sz w:val="24"/>
          <w:szCs w:val="24"/>
          <w:lang w:val="ba-RU"/>
        </w:rPr>
        <w:t xml:space="preserve"> </w:t>
      </w:r>
      <w:r w:rsidR="00302CC3" w:rsidRPr="00607990">
        <w:rPr>
          <w:rFonts w:ascii="Times New Roman" w:hAnsi="Times New Roman"/>
          <w:b/>
          <w:sz w:val="24"/>
          <w:szCs w:val="24"/>
          <w:lang w:val="ba-RU"/>
        </w:rPr>
        <w:t xml:space="preserve">   </w:t>
      </w:r>
      <w:r w:rsidR="00A3206D"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</w:t>
      </w:r>
    </w:p>
    <w:p w:rsidR="006913EC" w:rsidRPr="00607990" w:rsidRDefault="00D97423" w:rsidP="00E25F9F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A3206D"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АНТРАКТ!!!</w:t>
      </w:r>
    </w:p>
    <w:p w:rsidR="00B30259" w:rsidRPr="00607990" w:rsidRDefault="00B30259" w:rsidP="00B30259">
      <w:pPr>
        <w:pStyle w:val="a8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>©</w:t>
      </w:r>
    </w:p>
    <w:p w:rsidR="00AD0FFF" w:rsidRPr="00607990" w:rsidRDefault="00AD0FFF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D97423" w:rsidRPr="00607990" w:rsidRDefault="00D97423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AD0FFF" w:rsidRPr="00607990" w:rsidRDefault="00AD0FFF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                            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="00627C52" w:rsidRPr="00607990">
        <w:rPr>
          <w:rFonts w:ascii="Times New Roman" w:hAnsi="Times New Roman"/>
          <w:b/>
          <w:bCs/>
          <w:sz w:val="24"/>
          <w:szCs w:val="24"/>
          <w:lang w:val="be-BY"/>
        </w:rPr>
        <w:t>Тринадцатое 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.</w:t>
      </w:r>
    </w:p>
    <w:p w:rsidR="00627C52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</w:t>
      </w:r>
      <w:r w:rsidR="00627C5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Входит вооруженнй до зубов Филипп. Встает на высокое место и </w:t>
      </w:r>
    </w:p>
    <w:p w:rsidR="00AD0FFF" w:rsidRPr="00607990" w:rsidRDefault="00627C52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через длинн</w:t>
      </w:r>
      <w:r w:rsidR="00D9742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ую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трубы начинает смотреть вдаль.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Удивительно,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два раз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войска султана прибы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ва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ли на поле сражения и обратно развернули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Это одно войско, или дв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Если два – то какой маневр делают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Впервые сталкиваюсь с таким противником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</w:t>
      </w:r>
      <w:r w:rsidR="00627C5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 это время входит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Елизавета.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Сын, еле нашла тебя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Мама, а ты чего потеряла на поле брани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Пришла тебя угов</w:t>
      </w:r>
      <w:r w:rsidR="00062FBE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рить еще раз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Остановись. Не начинай войну из-за какой-то ерунд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Эхо – не ерунда. Оно “Друг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д</w:t>
      </w:r>
      <w:r w:rsidR="00627C52" w:rsidRPr="00607990">
        <w:rPr>
          <w:rFonts w:ascii="Times New Roman" w:hAnsi="Times New Roman"/>
          <w:bCs/>
          <w:sz w:val="24"/>
          <w:szCs w:val="24"/>
          <w:lang w:val="be-BY"/>
        </w:rPr>
        <w:t>етства”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627C52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</w:t>
      </w:r>
      <w:r w:rsidR="00AD0FFF"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>Сейчас из-за тебя испортится отношение с Рашит султаном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D90917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смотрит через турубу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.)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>Если су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>перенесет гору обратно, отношение останется прежним. .. Что это такое? Третье войск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появились. Да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впереди верхом два всадника. Чувствую, сражение будет страшное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90917" w:rsidRPr="00607990">
        <w:rPr>
          <w:rFonts w:ascii="Times New Roman" w:hAnsi="Times New Roman"/>
          <w:bCs/>
          <w:sz w:val="24"/>
          <w:szCs w:val="24"/>
          <w:lang w:val="be-BY"/>
        </w:rPr>
        <w:t>Тебе не эхо надо искать, сын. А невесту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1C7CE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продолжая смотреть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>Невест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?.. 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>Ага,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понял стратегию генерала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лтан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а: два войска которые развернули обратно спрятали по флангам, а этот третий чтобы нас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об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мануть.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Филипп, у Рашита, как я помню есть две дочери: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Асия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Рита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2947" w:rsidRPr="00607990">
        <w:rPr>
          <w:rFonts w:ascii="Times New Roman" w:hAnsi="Times New Roman"/>
          <w:bCs/>
          <w:sz w:val="24"/>
          <w:szCs w:val="24"/>
          <w:lang w:val="be-BY"/>
        </w:rPr>
        <w:t>Поедем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C7CE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 ним,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кто из них понравится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, на той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 женишься.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Мама, смотри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1B1BE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Протягивает трубу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.)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Как мы пойдем в атаку, они хотят нас окружить. Вот тактика у султанского генерала.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Я про Фо</w:t>
      </w:r>
      <w:r w:rsidR="001B2947" w:rsidRPr="00607990">
        <w:rPr>
          <w:rFonts w:ascii="Times New Roman" w:hAnsi="Times New Roman"/>
          <w:bCs/>
          <w:sz w:val="24"/>
          <w:szCs w:val="24"/>
          <w:lang w:val="be-BY"/>
        </w:rPr>
        <w:t>м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у, ты про Ерему. Не буду смотреть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Не знаешь куда девать свою энергию. Поэтому, тебе надо…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Сказала уже, мама. Мне надо жениться. Но, я поступлю так, как папа.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Н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е поняла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Буду жениться только той девушке, в которой влюблюсь без ума.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Тогда поехали в соседн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ее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королевство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Филиип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Мама, пока не решу вопрос с эхо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“Другом детства”, никуда не двинусь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О, Господи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1B1BED" w:rsidRPr="00607990">
        <w:rPr>
          <w:rFonts w:ascii="Times New Roman" w:hAnsi="Times New Roman"/>
          <w:bCs/>
          <w:sz w:val="24"/>
          <w:szCs w:val="24"/>
          <w:lang w:val="be-BY"/>
        </w:rPr>
        <w:t>Война же не игра, сын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1B1BED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Елизавета </w:t>
      </w:r>
      <w:r w:rsidR="001B1BE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Филипп </w:t>
      </w:r>
      <w:r w:rsidR="001B1BE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смотрит через трубу, после </w:t>
      </w:r>
    </w:p>
    <w:p w:rsidR="001B1BED" w:rsidRPr="00607990" w:rsidRDefault="001B1BED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торопясь уходит.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</w:p>
    <w:p w:rsidR="001C601F" w:rsidRPr="00607990" w:rsidRDefault="001C601F" w:rsidP="00AD0FFF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</w:t>
      </w:r>
      <w:r w:rsidR="001B1BED" w:rsidRPr="00607990">
        <w:rPr>
          <w:rFonts w:ascii="Times New Roman" w:hAnsi="Times New Roman"/>
          <w:b/>
          <w:sz w:val="24"/>
          <w:szCs w:val="24"/>
          <w:lang w:val="be-BY"/>
        </w:rPr>
        <w:t>Четырнадцатое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D25CE9" w:rsidRPr="00607990" w:rsidRDefault="00AD0FFF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</w:t>
      </w:r>
      <w:r w:rsidR="001B1B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Слышится ржание коня и звук копыт. После входя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т</w:t>
      </w:r>
      <w:r w:rsidR="001B1B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Роза и </w:t>
      </w:r>
    </w:p>
    <w:p w:rsidR="00D25CE9" w:rsidRPr="00607990" w:rsidRDefault="00D25CE9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</w:t>
      </w:r>
      <w:r w:rsidR="001B1B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Фатима. Роза выглядит как юный воин. Волосы спрятаны.</w:t>
      </w:r>
    </w:p>
    <w:p w:rsidR="00D25CE9" w:rsidRPr="00607990" w:rsidRDefault="00D25CE9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</w:t>
      </w:r>
      <w:r w:rsidR="001B1BE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Фатима тоже в форме воина, но видно, что она женщина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. Роза </w:t>
      </w:r>
    </w:p>
    <w:p w:rsidR="00D25CE9" w:rsidRPr="00607990" w:rsidRDefault="00D25CE9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смотрит через трубу в даль .</w:t>
      </w:r>
    </w:p>
    <w:p w:rsidR="00D25CE9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Плохи наши дела, тетя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Фатима. Король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окружил наши войска. Мы в окружении.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Не зря сказала, что их войска как муравейник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А почему они не атакуют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 слышала, что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Филипп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сначала встретившись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командованием противника, предлагает сдаться в плен.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Тогда, нам остается ждать его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Чего так изучающие смотришь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 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Ты на глазах изменилась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Потому что в мужской одежде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D25CE9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25CE9" w:rsidRPr="00607990">
        <w:rPr>
          <w:rFonts w:ascii="Times New Roman" w:hAnsi="Times New Roman"/>
          <w:bCs/>
          <w:sz w:val="24"/>
          <w:szCs w:val="24"/>
          <w:lang w:val="be-BY"/>
        </w:rPr>
        <w:t>Нет.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</w:t>
      </w:r>
      <w:r w:rsidR="00A93016" w:rsidRPr="00607990">
        <w:rPr>
          <w:rFonts w:ascii="Times New Roman" w:hAnsi="Times New Roman"/>
          <w:bCs/>
          <w:sz w:val="24"/>
          <w:szCs w:val="24"/>
          <w:lang w:val="be-BY"/>
        </w:rPr>
        <w:t>егодня не та девушка, котор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ую </w:t>
      </w:r>
      <w:r w:rsidR="00A9301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обижали сестры. Сегодня ты смелый воин.  </w:t>
      </w:r>
    </w:p>
    <w:p w:rsidR="00D25CE9" w:rsidRPr="00607990" w:rsidRDefault="00A93016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Война все меняет, открывает истинное лицо людей. </w:t>
      </w:r>
    </w:p>
    <w:p w:rsidR="00D25CE9" w:rsidRPr="00607990" w:rsidRDefault="00A93016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Кто-то скачет сюда. Наверное, король Филипп. </w:t>
      </w:r>
    </w:p>
    <w:p w:rsidR="00D25CE9" w:rsidRPr="00607990" w:rsidRDefault="00A93016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Тетя Фатима, ты спряч</w:t>
      </w:r>
      <w:r w:rsidR="001254D7" w:rsidRPr="00607990">
        <w:rPr>
          <w:rFonts w:ascii="Times New Roman" w:hAnsi="Times New Roman"/>
          <w:bCs/>
          <w:sz w:val="24"/>
          <w:szCs w:val="24"/>
          <w:lang w:val="be-BY"/>
        </w:rPr>
        <w:t>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ся под кустами. В</w:t>
      </w:r>
      <w:r w:rsidR="00091B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случае чего будь готов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помочь.</w:t>
      </w:r>
    </w:p>
    <w:p w:rsidR="00A93016" w:rsidRPr="00607990" w:rsidRDefault="00A93016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Слушаюсь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генерал</w:t>
      </w:r>
    </w:p>
    <w:p w:rsidR="00A93016" w:rsidRPr="00607990" w:rsidRDefault="00A93016" w:rsidP="00AD0FFF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Фатима</w:t>
      </w:r>
      <w:r w:rsidR="00D9742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быстро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уходит.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AD0FFF" w:rsidRPr="00607990" w:rsidRDefault="00AD0FFF" w:rsidP="00AD0FFF">
      <w:p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               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        </w:t>
      </w:r>
      <w:r w:rsidR="00B43123" w:rsidRPr="00607990">
        <w:rPr>
          <w:rFonts w:ascii="Times New Roman" w:hAnsi="Times New Roman"/>
          <w:b/>
          <w:sz w:val="24"/>
          <w:szCs w:val="24"/>
          <w:lang w:val="be-BY"/>
        </w:rPr>
        <w:t>Пятьнадцатое  явление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            </w:t>
      </w:r>
      <w:r w:rsidR="00B43123" w:rsidRPr="00607990">
        <w:rPr>
          <w:rFonts w:ascii="Times New Roman" w:hAnsi="Times New Roman"/>
          <w:b/>
          <w:i/>
          <w:sz w:val="24"/>
          <w:szCs w:val="24"/>
          <w:lang w:val="be-BY"/>
        </w:rPr>
        <w:t>Вооруженный Филипп входит</w:t>
      </w:r>
      <w:r w:rsidRPr="00607990">
        <w:rPr>
          <w:rFonts w:ascii="Times New Roman" w:hAnsi="Times New Roman"/>
          <w:b/>
          <w:i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Король Филипп…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Генерал…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Мои войска готовы к бою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Ж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д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ут моего приказа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Филипп 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(</w:t>
      </w:r>
      <w:r w:rsidR="00B43123" w:rsidRPr="00607990">
        <w:rPr>
          <w:rFonts w:ascii="Times New Roman" w:hAnsi="Times New Roman"/>
          <w:b/>
          <w:i/>
          <w:sz w:val="24"/>
          <w:szCs w:val="24"/>
          <w:lang w:val="be-BY"/>
        </w:rPr>
        <w:t>иронично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Заметил маленькую кучку.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Генерал,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даю хороший совет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: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сдавайтесь в плен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Это кучка стоит для отмазки. Наша основная сила – в лесу.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Знаю все, ночью пытались окружив нас костер разжечь, чтоб показать, что вас много. Но, мои опытные помощники выяснили, кроме этой кучки нет у вас никакого войска.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Король,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хотел выяснить причину предстоящего боя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Из-за чего война?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С переносом горы пропало эхо – “Друг детства”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B431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удивленно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Что за эхо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Эхо, которое отражала гора. Сейчас ее 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Вы романтик, черт побери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Но, гора принадлежит султану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Гора султана. А эхо </w:t>
      </w:r>
      <w:r w:rsidR="00BE6D0B" w:rsidRPr="00607990">
        <w:rPr>
          <w:rFonts w:ascii="Times New Roman" w:hAnsi="Times New Roman"/>
          <w:bCs/>
          <w:sz w:val="24"/>
          <w:szCs w:val="24"/>
          <w:lang w:val="be-BY"/>
        </w:rPr>
        <w:t xml:space="preserve">–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мое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Удивительно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(</w:t>
      </w:r>
      <w:r w:rsidR="00B431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сердито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B43123" w:rsidRPr="00607990">
        <w:rPr>
          <w:rFonts w:ascii="Times New Roman" w:hAnsi="Times New Roman"/>
          <w:bCs/>
          <w:sz w:val="24"/>
          <w:szCs w:val="24"/>
          <w:lang w:val="be-BY"/>
        </w:rPr>
        <w:t>Выяснили причину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?!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B431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Направляется к выходу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.)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   Роза </w:t>
      </w:r>
      <w:r w:rsidR="00B431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поднимается на высокое место</w:t>
      </w:r>
      <w:r w:rsidR="00E8649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и начинает петь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.  </w:t>
      </w:r>
    </w:p>
    <w:p w:rsidR="00E86495" w:rsidRPr="00607990" w:rsidRDefault="00AD0FFF" w:rsidP="00AD0FFF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   </w:t>
      </w:r>
      <w:r w:rsidR="00E86495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Самое удивительное конец песни отзывается эхом. </w:t>
      </w:r>
    </w:p>
    <w:p w:rsidR="00AD0FFF" w:rsidRPr="00607990" w:rsidRDefault="00E86495" w:rsidP="00AD0FFF">
      <w:pPr>
        <w:jc w:val="both"/>
        <w:rPr>
          <w:rFonts w:ascii="Times New Roman" w:hAnsi="Times New Roman"/>
          <w:b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    Конечно, это делает Фатима.  </w:t>
      </w:r>
      <w:r w:rsidR="00AD0FFF" w:rsidRPr="00607990">
        <w:rPr>
          <w:rFonts w:ascii="Times New Roman" w:hAnsi="Times New Roman"/>
          <w:b/>
          <w:i/>
          <w:sz w:val="24"/>
          <w:szCs w:val="24"/>
          <w:lang w:val="ba-RU"/>
        </w:rPr>
        <w:t xml:space="preserve"> 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Роза.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Слышали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E86495" w:rsidRPr="00607990" w:rsidRDefault="00AD0FFF" w:rsidP="00AD0FFF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          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     </w:t>
      </w:r>
      <w:r w:rsidR="00E86495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Король изумлен не только песней, но голосом певца. </w:t>
      </w:r>
    </w:p>
    <w:p w:rsidR="00E86495" w:rsidRPr="00607990" w:rsidRDefault="00E86495" w:rsidP="00AD0FFF">
      <w:pPr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    Поэтому так изучающи смотрит на генерала.</w:t>
      </w:r>
    </w:p>
    <w:p w:rsidR="00AD0FFF" w:rsidRPr="00607990" w:rsidRDefault="00E86495" w:rsidP="00AD0FFF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>Эхо на месте…</w:t>
      </w:r>
    </w:p>
    <w:p w:rsidR="00AD0FFF" w:rsidRPr="00607990" w:rsidRDefault="00E86495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                                 </w:t>
      </w:r>
      <w:r w:rsidR="00AD0FFF" w:rsidRPr="00607990">
        <w:rPr>
          <w:rFonts w:ascii="Times New Roman" w:hAnsi="Times New Roman"/>
          <w:b/>
          <w:sz w:val="24"/>
          <w:szCs w:val="24"/>
          <w:lang w:val="ba-RU"/>
        </w:rPr>
        <w:t xml:space="preserve">               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Филипп </w:t>
      </w:r>
      <w:r w:rsidR="00BE6D0B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подходит и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смотрит</w:t>
      </w:r>
      <w:r w:rsidR="00D974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на</w:t>
      </w:r>
      <w:r w:rsidR="00B3689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</w:t>
      </w:r>
      <w:r w:rsidR="00D974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у.</w:t>
      </w:r>
    </w:p>
    <w:p w:rsidR="00AD0FFF" w:rsidRPr="00607990" w:rsidRDefault="00E86495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Значит, ваша претензия, бесмысленна. Нет причины начинать войну. Согласны? Почему молчите, король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К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то вы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, генерал?</w:t>
      </w:r>
    </w:p>
    <w:p w:rsidR="00D97423" w:rsidRPr="00607990" w:rsidRDefault="00E86495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     Роза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 растерянности. Не зная что делать,</w:t>
      </w:r>
      <w:r w:rsidR="00D974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отводит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</w:t>
      </w:r>
    </w:p>
    <w:p w:rsidR="00AD0FFF" w:rsidRPr="00607990" w:rsidRDefault="00D97423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      </w:t>
      </w:r>
      <w:r w:rsidR="00E8649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взгляд. Но, находит сил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ы</w:t>
      </w:r>
      <w:r w:rsidR="00E8649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и смотрит прямо в глаза королю.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генерал.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Может, вы еще не встречали молодого генерала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Король </w:t>
      </w:r>
      <w:r w:rsidR="00E86495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опять сверлит глазами Розу.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</w:p>
    <w:p w:rsidR="00AD0FFF" w:rsidRPr="00607990" w:rsidRDefault="00E86495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Эхо на месте. Значит, не будем воевать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Филипп.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Хотите обмануть нас как с костр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E8649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кричит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Э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ге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-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г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е-ей, </w:t>
      </w:r>
      <w:r w:rsidR="00E86495" w:rsidRPr="00607990">
        <w:rPr>
          <w:rFonts w:ascii="Times New Roman" w:hAnsi="Times New Roman"/>
          <w:bCs/>
          <w:sz w:val="24"/>
          <w:szCs w:val="24"/>
          <w:lang w:val="be-BY"/>
        </w:rPr>
        <w:t>эхо! Ты здесь!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E86495" w:rsidRPr="00607990" w:rsidRDefault="00AD0FFF" w:rsidP="00AD0FFF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  </w:t>
      </w:r>
      <w:r w:rsidR="00E8649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Тишина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Ну,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генерал?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Еще буд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т такие обманные трюки, или это все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Роза </w:t>
      </w:r>
      <w:r w:rsidR="00E42EE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молчит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</w:t>
      </w:r>
    </w:p>
    <w:p w:rsidR="00AD0FFF" w:rsidRPr="00607990" w:rsidRDefault="00E42EE3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Вот что, г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енерал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Передайте 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лтан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у мое требование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если гору перенесет обратно на свое место, войны между нами не будет. А пока войск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ваше будет находиться в окружении. Вам время три дня.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Филипп </w:t>
      </w:r>
      <w:r w:rsidR="00E42EE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гордо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  <w:r w:rsidR="00E42EE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Входит Фатима.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он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не</w:t>
      </w:r>
      <w:r w:rsidR="002833C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глупый парень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Дурак он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А еще – хвастун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E42EE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подозрительно смотрит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Неужели ты к нему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  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E42EE3" w:rsidRPr="00607990">
        <w:rPr>
          <w:rFonts w:ascii="Times New Roman" w:hAnsi="Times New Roman"/>
          <w:bCs/>
          <w:sz w:val="24"/>
          <w:szCs w:val="24"/>
          <w:lang w:val="be-BY"/>
        </w:rPr>
        <w:t>Поедем домой, к отцу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</w:t>
      </w:r>
      <w:r w:rsidR="00E42EE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Они уходят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BE6D0B" w:rsidRPr="00607990" w:rsidRDefault="00BE6D0B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 </w:t>
      </w:r>
      <w:r w:rsidR="00E15245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                         Шестнадцатое 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="00E1524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Как буран влетает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</w:t>
      </w:r>
      <w:r w:rsidR="00E1524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шит</w:t>
      </w:r>
      <w:r w:rsidR="00E1524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За ним –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Роза</w:t>
      </w:r>
      <w:r w:rsidR="00E1524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E1524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Не буду переносить гору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–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мое слово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зак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он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Р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лтан,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наш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войска окружены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E1524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Почему окружены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Я посылал их, чтобы окружили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Роза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дочь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ты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генерал,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почему сама не окружила их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Р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лтан,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корол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я войска как муравейник, их невозможно окружить.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E1524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От вас я ждал победы. А вместо этого вернулись с жалобой – нас окружили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Р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лтан…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E1524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Не оправдали мое доверие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Роза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дочь, почему молчишь, или </w:t>
      </w:r>
      <w:r w:rsidR="00A44320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>корол</w:t>
      </w:r>
      <w:r w:rsidR="00A44320" w:rsidRPr="00607990">
        <w:rPr>
          <w:rFonts w:ascii="Times New Roman" w:hAnsi="Times New Roman"/>
          <w:bCs/>
          <w:sz w:val="24"/>
          <w:szCs w:val="24"/>
          <w:lang w:val="be-BY"/>
        </w:rPr>
        <w:t>я Фили</w:t>
      </w:r>
      <w:r w:rsidR="00BA7A30" w:rsidRPr="00607990">
        <w:rPr>
          <w:rFonts w:ascii="Times New Roman" w:hAnsi="Times New Roman"/>
          <w:bCs/>
          <w:sz w:val="24"/>
          <w:szCs w:val="24"/>
          <w:lang w:val="be-BY"/>
        </w:rPr>
        <w:t>п</w:t>
      </w:r>
      <w:r w:rsidR="00A44320" w:rsidRPr="00607990">
        <w:rPr>
          <w:rFonts w:ascii="Times New Roman" w:hAnsi="Times New Roman"/>
          <w:bCs/>
          <w:sz w:val="24"/>
          <w:szCs w:val="24"/>
          <w:lang w:val="be-BY"/>
        </w:rPr>
        <w:t>па</w:t>
      </w:r>
      <w:r w:rsidR="00E1524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язык </w:t>
      </w:r>
      <w:r w:rsidR="00A44320" w:rsidRPr="00607990">
        <w:rPr>
          <w:rFonts w:ascii="Times New Roman" w:hAnsi="Times New Roman"/>
          <w:bCs/>
          <w:sz w:val="24"/>
          <w:szCs w:val="24"/>
          <w:lang w:val="be-BY"/>
        </w:rPr>
        <w:t>оставила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44320" w:rsidRPr="00607990">
        <w:rPr>
          <w:rFonts w:ascii="Times New Roman" w:hAnsi="Times New Roman"/>
          <w:bCs/>
          <w:sz w:val="24"/>
          <w:szCs w:val="24"/>
          <w:lang w:val="be-BY"/>
        </w:rPr>
        <w:t>Что она может сказать. Она старалась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</w:t>
      </w:r>
      <w:r w:rsidR="00A4432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 это время входят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Рита</w:t>
      </w:r>
      <w:r w:rsidR="00A4432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Асия.      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7827A4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827A4" w:rsidRPr="00607990">
        <w:rPr>
          <w:rFonts w:ascii="Times New Roman" w:hAnsi="Times New Roman"/>
          <w:bCs/>
          <w:sz w:val="24"/>
          <w:szCs w:val="24"/>
          <w:lang w:val="be-BY"/>
        </w:rPr>
        <w:t>Вижу как вы старались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7827A4" w:rsidRPr="00607990">
        <w:rPr>
          <w:rFonts w:ascii="Times New Roman" w:hAnsi="Times New Roman"/>
          <w:bCs/>
          <w:sz w:val="24"/>
          <w:szCs w:val="24"/>
          <w:lang w:val="be-BY"/>
        </w:rPr>
        <w:t>Просите, чтобы я гору обратно перенес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  <w:r w:rsidR="007827A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Что сейчас нас ждет – рабство?</w:t>
      </w:r>
    </w:p>
    <w:p w:rsidR="007827A4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827A4" w:rsidRPr="00607990">
        <w:rPr>
          <w:rFonts w:ascii="Times New Roman" w:hAnsi="Times New Roman"/>
          <w:bCs/>
          <w:sz w:val="24"/>
          <w:szCs w:val="24"/>
          <w:lang w:val="be-BY"/>
        </w:rPr>
        <w:t>Нет, отец. Война еще не началась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EE2344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E2344" w:rsidRPr="00607990">
        <w:rPr>
          <w:rFonts w:ascii="Times New Roman" w:hAnsi="Times New Roman"/>
          <w:bCs/>
          <w:sz w:val="24"/>
          <w:szCs w:val="24"/>
          <w:lang w:val="be-BY"/>
        </w:rPr>
        <w:t>Как не началась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 М</w:t>
      </w:r>
      <w:r w:rsidR="00EE2344" w:rsidRPr="00607990">
        <w:rPr>
          <w:rFonts w:ascii="Times New Roman" w:hAnsi="Times New Roman"/>
          <w:bCs/>
          <w:sz w:val="24"/>
          <w:szCs w:val="24"/>
          <w:lang w:val="be-BY"/>
        </w:rPr>
        <w:t>ои войска в окружении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EE2344" w:rsidRPr="00607990">
        <w:rPr>
          <w:rFonts w:ascii="Times New Roman" w:hAnsi="Times New Roman"/>
          <w:bCs/>
          <w:sz w:val="24"/>
          <w:szCs w:val="24"/>
          <w:lang w:val="be-BY"/>
        </w:rPr>
        <w:t>Не дал Бог мне сына, был бы сын, не было такого горя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</w:t>
      </w:r>
      <w:r w:rsidR="00EE234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шит с</w:t>
      </w:r>
      <w:r w:rsidR="00EE234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лтан </w:t>
      </w:r>
      <w:r w:rsidR="00EE234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сердито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EE2344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="00AD0FFF"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Все получилось, как я думала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Сейчас из-за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Роз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ы нас ожидвает рабство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Перенесли бы дворец султана в сторону,  такой трагедии не было бы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Роза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же угов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рила отца перенести гору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В такой тяжелый момент, вместо того чтобы поддержать сестру, вы начали ее обвинять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>А ты учила ее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военному искусству</w:t>
      </w:r>
      <w:r w:rsidR="00C45502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DE4BFD" w:rsidRPr="00607990">
        <w:rPr>
          <w:rFonts w:ascii="Times New Roman" w:hAnsi="Times New Roman"/>
          <w:bCs/>
          <w:sz w:val="24"/>
          <w:szCs w:val="24"/>
          <w:lang w:val="be-BY"/>
        </w:rPr>
        <w:t>и сейчас, чтобы оправдать себя, защищаешь ее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DE4BF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Вы в детстве были дружные.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Рита.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DE4BFD" w:rsidRPr="00607990">
        <w:rPr>
          <w:rFonts w:ascii="Times New Roman" w:hAnsi="Times New Roman"/>
          <w:bCs/>
          <w:sz w:val="24"/>
          <w:szCs w:val="24"/>
          <w:lang w:val="be-BY"/>
        </w:rPr>
        <w:t>ейчас, когда ждет порабощение султаната, нам спасибо сказать ей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Асия. </w:t>
      </w:r>
      <w:r w:rsidR="00DE4BFD" w:rsidRPr="00607990">
        <w:rPr>
          <w:rFonts w:ascii="Times New Roman" w:hAnsi="Times New Roman"/>
          <w:bCs/>
          <w:sz w:val="24"/>
          <w:szCs w:val="24"/>
          <w:lang w:val="be-BY"/>
        </w:rPr>
        <w:t>Из-за нее мы попадем в рабство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</w:p>
    <w:p w:rsidR="00DE4BFD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                                            </w:t>
      </w:r>
      <w:r w:rsidR="00DE4BF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Они уходят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Фатима </w:t>
      </w:r>
      <w:r w:rsidR="00DE4BF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начинает плакать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73F21" w:rsidRPr="00607990">
        <w:rPr>
          <w:rFonts w:ascii="Times New Roman" w:hAnsi="Times New Roman"/>
          <w:bCs/>
          <w:sz w:val="24"/>
          <w:szCs w:val="24"/>
          <w:lang w:val="be-BY"/>
        </w:rPr>
        <w:t>Не плачь, тетя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Фатима.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 ожидала от твоих сестер такие слова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Как стрела в сердце вонзились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Успокойся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Что сейчас будем делать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Роза?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 знаю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Они молча сидят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Вдруг Роза поднимается.</w:t>
      </w:r>
    </w:p>
    <w:p w:rsidR="008D70DD" w:rsidRPr="00607990" w:rsidRDefault="008D70DD" w:rsidP="00AD0FFF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 Он не только хвастун, и гордый.</w:t>
      </w:r>
    </w:p>
    <w:p w:rsidR="008D70DD" w:rsidRPr="00607990" w:rsidRDefault="008D70DD" w:rsidP="00AD0FFF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Фатима.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Кто?</w:t>
      </w:r>
    </w:p>
    <w:p w:rsidR="008D70DD" w:rsidRPr="00607990" w:rsidRDefault="008D70DD" w:rsidP="00AD0FFF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 Король Филипп.</w:t>
      </w:r>
    </w:p>
    <w:p w:rsidR="008D70DD" w:rsidRPr="00607990" w:rsidRDefault="008D70DD" w:rsidP="00AD0FFF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 И, что?</w:t>
      </w:r>
    </w:p>
    <w:p w:rsidR="008D70DD" w:rsidRPr="00607990" w:rsidRDefault="008D70DD" w:rsidP="00AD0FFF">
      <w:pPr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 Это его слабое место. На этом и будем и играть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8D70DD" w:rsidRPr="00607990">
        <w:rPr>
          <w:rFonts w:ascii="Times New Roman" w:hAnsi="Times New Roman"/>
          <w:bCs/>
          <w:sz w:val="24"/>
          <w:szCs w:val="24"/>
          <w:lang w:val="be-BY"/>
        </w:rPr>
        <w:t>Не поняла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Другого пути не вижу. Единственное это</w:t>
      </w:r>
      <w:r w:rsidR="008D70D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может нас спасти.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Что задумала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Я иду</w:t>
      </w:r>
      <w:r w:rsidR="000C0BD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к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королю Филиппу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Зачем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Отец твой отказал в перенос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е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горы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Его 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льтиматум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а не выполнили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Ты останешься здесь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И я с тобой пойду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Нет.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 могу рисковать твоей жизнью.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Роза…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Ждите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Я вернусь с победой, или вернется мое мертвое тело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Роза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 надо, не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приноси</w:t>
      </w:r>
      <w:r w:rsidR="000C0BD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себя в жертву.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</w:t>
      </w:r>
    </w:p>
    <w:p w:rsidR="00AD0FFF" w:rsidRPr="00607990" w:rsidRDefault="00AD0FFF" w:rsidP="006F76B5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Роза 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решительным шагом уходит. В это время входит Рашит.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6F76B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="006F76B5" w:rsidRPr="00607990">
        <w:rPr>
          <w:rFonts w:ascii="Times New Roman" w:hAnsi="Times New Roman"/>
          <w:b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Асия, Рита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дочери, вы где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Входят 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сия 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и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Рита.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Мы здесь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6F76B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где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Роза? 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Не</w:t>
      </w:r>
      <w:r w:rsidR="000C0BD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знаем. От стыда куда-то убежала.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6F76B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Фатима,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где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моя дочь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Роза?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6F76B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как бы опомнившись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Пошла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6F76B5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Пошла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Куда пошла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На войну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Против к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орол</w:t>
      </w:r>
      <w:r w:rsidR="006F76B5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Филип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Сказала, вернусь или с победой, или вернется мое мертвое тело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Пауза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6D7629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А почему ты здесь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?!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Приказала мне остаться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Против такой армады войска пошла одна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Она пошла на смерть, раз сказала мертвое тело вернется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BE6D0B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О, горе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Отец, перенеси гору обратно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Да, сестру надо спасти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Другого пути нет, Рашит султан.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шит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посмотрев на них стоит молча, после уходит.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Он же ничего не сказал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Что же сейчас будет, тетя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Фатима?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Король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нам дал три дня срок</w:t>
      </w:r>
      <w:r w:rsidR="00D97423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Три дня? Тогда остается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ждать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Придется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 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Асия, Рита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Фатима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постояв немного,  тоже уходит.</w:t>
      </w:r>
    </w:p>
    <w:p w:rsidR="001C601F" w:rsidRPr="00607990" w:rsidRDefault="001C601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</w:t>
      </w:r>
      <w:r w:rsidR="006D7629" w:rsidRPr="00607990">
        <w:rPr>
          <w:rFonts w:ascii="Times New Roman" w:hAnsi="Times New Roman"/>
          <w:b/>
          <w:bCs/>
          <w:sz w:val="24"/>
          <w:szCs w:val="24"/>
          <w:lang w:val="be-BY"/>
        </w:rPr>
        <w:t>Сем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н</w:t>
      </w:r>
      <w:r w:rsidR="006D7629" w:rsidRPr="00607990">
        <w:rPr>
          <w:rFonts w:ascii="Times New Roman" w:hAnsi="Times New Roman"/>
          <w:b/>
          <w:bCs/>
          <w:sz w:val="24"/>
          <w:szCs w:val="24"/>
          <w:lang w:val="be-BY"/>
        </w:rPr>
        <w:t>адцатое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к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ороль Филипп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 Ждет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Входит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Роза.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Но,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генерал. Р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согласился перенсти гору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Р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передал вам пламенный привет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D7629" w:rsidRPr="00607990">
        <w:rPr>
          <w:rFonts w:ascii="Times New Roman" w:hAnsi="Times New Roman"/>
          <w:bCs/>
          <w:sz w:val="24"/>
          <w:szCs w:val="24"/>
          <w:lang w:val="be-BY"/>
        </w:rPr>
        <w:t>Переносит гору обратно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Король, </w:t>
      </w:r>
      <w:r w:rsidR="005758D7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вы любите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реш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ать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проблему сходу.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Куй железо, пока горячо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войска еще не остыли, после разгрома злого царя.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Роза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F129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спокойным тоном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Войска это одно. А вы сами какой воин, мне хочется узнать это.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вас язык острый,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Не забывайтесь, вы у меня находитесь – в качестве пленного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А вы строгий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А вы,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</w:t>
      </w:r>
      <w:r w:rsidR="00B6747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самом деле, такой бесстрашный воин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Остановитесь,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генерал.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Вы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много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болтаете.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Хо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чу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вас проверить. Вызываю вас на дуэль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На д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уэл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Или, испугались меня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Я?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F129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Подходит к Розе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.)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Вижу, вы любите играть со смертью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br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Роза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F1292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спокойна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Но, есть одно условие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: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если я одержу победу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гора останется на месте. Согласны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Значит, вы заранее знаете, что в дуэле проиграете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Проиграю</w:t>
      </w:r>
      <w:r w:rsidR="00B6747C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 вами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?!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Да.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Только сейчас вы были страшным воином. Хвастались своими войсками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Или, вы храбрый только на словах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Генерал, </w:t>
      </w:r>
      <w:r w:rsidR="00F1292D" w:rsidRPr="00607990">
        <w:rPr>
          <w:rFonts w:ascii="Times New Roman" w:hAnsi="Times New Roman"/>
          <w:bCs/>
          <w:sz w:val="24"/>
          <w:szCs w:val="24"/>
          <w:lang w:val="be-BY"/>
        </w:rPr>
        <w:t>вы меня довели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Король </w:t>
      </w:r>
      <w:r w:rsidR="00C9411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 саблей начинает ходит около Розы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   </w:t>
      </w:r>
    </w:p>
    <w:p w:rsidR="00AD0FFF" w:rsidRPr="00607990" w:rsidRDefault="00C9411D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Не будет пощады, из-за того, что вы молоды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Предупреждаю, меня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сражаться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 саблях учили самые опы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ные воины.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Роза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C9411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все еще спокойно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C9411D" w:rsidRPr="00607990">
        <w:rPr>
          <w:rFonts w:ascii="Times New Roman" w:hAnsi="Times New Roman"/>
          <w:bCs/>
          <w:sz w:val="24"/>
          <w:szCs w:val="24"/>
          <w:lang w:val="be-BY"/>
        </w:rPr>
        <w:t>Нач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инаем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C9411D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="00C9411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Они начинают сражаться на саблях. Входит Елизавета.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C9411D" w:rsidRPr="00607990">
        <w:rPr>
          <w:rFonts w:ascii="Times New Roman" w:hAnsi="Times New Roman"/>
          <w:iCs/>
          <w:sz w:val="24"/>
          <w:szCs w:val="24"/>
          <w:lang w:val="be-BY"/>
        </w:rPr>
        <w:t>А вы хорошо</w:t>
      </w:r>
      <w:r w:rsidR="001A075E" w:rsidRPr="00607990">
        <w:rPr>
          <w:rFonts w:ascii="Times New Roman" w:hAnsi="Times New Roman"/>
          <w:iCs/>
          <w:sz w:val="24"/>
          <w:szCs w:val="24"/>
          <w:lang w:val="be-BY"/>
        </w:rPr>
        <w:t xml:space="preserve"> владеете саблей</w:t>
      </w:r>
      <w:r w:rsidR="00C9411D" w:rsidRPr="00607990">
        <w:rPr>
          <w:rFonts w:ascii="Times New Roman" w:hAnsi="Times New Roman"/>
          <w:iCs/>
          <w:sz w:val="24"/>
          <w:szCs w:val="24"/>
          <w:lang w:val="be-BY"/>
        </w:rPr>
        <w:t>, черт побери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...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 xml:space="preserve">. </w:t>
      </w:r>
      <w:r w:rsidR="00C9411D" w:rsidRPr="00607990">
        <w:rPr>
          <w:rFonts w:ascii="Times New Roman" w:hAnsi="Times New Roman"/>
          <w:iCs/>
          <w:sz w:val="24"/>
          <w:szCs w:val="24"/>
          <w:lang w:val="be-BY"/>
        </w:rPr>
        <w:t>И вы</w:t>
      </w:r>
      <w:r w:rsidRPr="00607990">
        <w:rPr>
          <w:rFonts w:ascii="Times New Roman" w:hAnsi="Times New Roman"/>
          <w:iCs/>
          <w:sz w:val="24"/>
          <w:szCs w:val="24"/>
          <w:lang w:val="ba-RU"/>
        </w:rPr>
        <w:t>...</w:t>
      </w:r>
    </w:p>
    <w:p w:rsidR="00C9411D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Роза</w:t>
      </w:r>
      <w:r w:rsidR="00C9411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, увидев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Елизавет</w:t>
      </w:r>
      <w:r w:rsidR="00C9411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 останавливается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Что здесь происходит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Мы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тут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Проверя</w:t>
      </w:r>
      <w:r w:rsidR="00280691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м сабли.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Позвольте узнать, а вы кто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познакомься, генерал Рашит султана. Генерал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познакомься моя мама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Елизавета.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Роза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делает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реверанс.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Мадам…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Такой молодой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Даже не верится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 султана разве нет солидного и опытного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генерал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 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Мадам, Филип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 тоже молодой, но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король.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Генерал,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 почему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лтан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перенес гору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</w:t>
      </w:r>
      <w:r w:rsidR="005E357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другое место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Извините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мадам.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Не имею права вмешиваться и обсуждать правлении султана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оя обязанность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–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командовать войсками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Елизавета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28371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изучающи смотрит</w:t>
      </w:r>
      <w:r w:rsidR="001A075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на</w:t>
      </w:r>
      <w:r w:rsidR="00283712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Роз</w:t>
      </w:r>
      <w:r w:rsidR="001A075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Ладно, не буду вам мешать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Елизавета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83712" w:rsidRPr="00607990">
        <w:rPr>
          <w:rFonts w:ascii="Times New Roman" w:hAnsi="Times New Roman"/>
          <w:bCs/>
          <w:sz w:val="24"/>
          <w:szCs w:val="24"/>
          <w:lang w:val="be-BY"/>
        </w:rPr>
        <w:t>Продолжаем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Конечно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922C4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Они собираются сражаться И в это время Роза  </w:t>
      </w:r>
      <w:r w:rsidR="001A075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</w:t>
      </w:r>
      <w:r w:rsidR="005E357C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громким </w:t>
      </w:r>
    </w:p>
    <w:p w:rsidR="00922C4F" w:rsidRPr="00607990" w:rsidRDefault="00922C4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криком отскакивает в сторону и падает в объятия короля. </w:t>
      </w:r>
    </w:p>
    <w:p w:rsidR="00283712" w:rsidRPr="00607990" w:rsidRDefault="00922C4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</w:t>
      </w:r>
      <w:r w:rsidR="00283712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Король обнимает генерала.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 xml:space="preserve">Что с вами,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генерал?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Там мышь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Роза</w:t>
      </w:r>
      <w:r w:rsidR="001A075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освобождается от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объятия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корол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922C4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Не сердитесь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, король.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Я с детства боюсь мышь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Король 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молча смотрит на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генерал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922C4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Почему так смотрите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? Король…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Король 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очухается и стваит саблю в сторону.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У меня..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Одно дело… Я сейчас…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Король 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торопясь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Хе…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Что с ним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Во время д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уэл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и </w:t>
      </w:r>
      <w:r w:rsidR="00922C4F" w:rsidRPr="00607990">
        <w:rPr>
          <w:rFonts w:ascii="Times New Roman" w:hAnsi="Times New Roman"/>
          <w:bCs/>
          <w:sz w:val="24"/>
          <w:szCs w:val="24"/>
          <w:lang w:val="be-BY"/>
        </w:rPr>
        <w:t>какое дело. Ладно, будем ждать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="00922C4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Махая саблей Роза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     </w:t>
      </w:r>
    </w:p>
    <w:p w:rsidR="00AD0FFF" w:rsidRPr="00607990" w:rsidRDefault="00AD0FFF" w:rsidP="00AD0FFF">
      <w:pPr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ab/>
      </w:r>
    </w:p>
    <w:p w:rsidR="00280691" w:rsidRPr="00607990" w:rsidRDefault="00280691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</w:t>
      </w:r>
      <w:r w:rsidR="00922C4F" w:rsidRPr="00607990">
        <w:rPr>
          <w:rFonts w:ascii="Times New Roman" w:hAnsi="Times New Roman"/>
          <w:b/>
          <w:bCs/>
          <w:sz w:val="24"/>
          <w:szCs w:val="24"/>
          <w:lang w:val="be-BY"/>
        </w:rPr>
        <w:t>Восемьнадцатое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</w:p>
    <w:p w:rsidR="00A974B6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="00A974B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изавета. </w:t>
      </w:r>
      <w:r w:rsidR="00A974B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Начинает карты</w:t>
      </w:r>
      <w:r w:rsidR="001A075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раскладывать</w:t>
      </w:r>
      <w:r w:rsidR="00A974B6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В это </w:t>
      </w:r>
    </w:p>
    <w:p w:rsidR="00AD0FFF" w:rsidRPr="00607990" w:rsidRDefault="00A974B6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  время входит </w:t>
      </w:r>
      <w:r w:rsidR="00AD0FF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Филипп.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Ну что,</w:t>
      </w:r>
      <w:r w:rsidR="005E357C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наигрались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генерал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испугался мыш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ыш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? Я тоже боюсь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Мама это не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генерал.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 Полковник?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Нет,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девушка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Вот это новость. Вражеский генерал кажется тебе девушкой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Значит, я правильно поступаю, уговорив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ая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тебя жениться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у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него такая красивая фигура, и очень нежное тело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Откуда такие выводы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Испугавшись мыш</w:t>
      </w:r>
      <w:r w:rsidR="00280691" w:rsidRPr="00607990">
        <w:rPr>
          <w:rFonts w:ascii="Times New Roman" w:hAnsi="Times New Roman"/>
          <w:bCs/>
          <w:sz w:val="24"/>
          <w:szCs w:val="24"/>
          <w:lang w:val="be-BY"/>
        </w:rPr>
        <w:t>ь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генерал упал в мои объятия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Не нарочно ли?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Нет. Мама у него даже нет усов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Сын верни войска домой. Мы идем</w:t>
      </w:r>
      <w:r w:rsidR="00FE551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соседу</w:t>
      </w:r>
      <w:r w:rsidR="0028069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королю,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на день рождения его дочери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Ты тот раз гадала на картах. И выходила “дама”. Значит…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Я нарочно “даму” показала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Филипп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(</w:t>
      </w:r>
      <w:r w:rsidR="00A974B6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отходит в сторону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974B6" w:rsidRPr="00607990">
        <w:rPr>
          <w:rFonts w:ascii="Times New Roman" w:hAnsi="Times New Roman"/>
          <w:bCs/>
          <w:sz w:val="24"/>
          <w:szCs w:val="24"/>
          <w:lang w:val="be-BY"/>
        </w:rPr>
        <w:t>Почему-то сердце бьется так сильно. Со мной что-то происходит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 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(</w:t>
      </w:r>
      <w:r w:rsidR="00A72223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удивленно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Впервые в таком состояние вижу тебя, сын.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Филипп 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(</w:t>
      </w:r>
      <w:r w:rsidR="00A72223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подходит </w:t>
      </w:r>
      <w:r w:rsidR="00E348B9" w:rsidRPr="00607990">
        <w:rPr>
          <w:rFonts w:ascii="Times New Roman" w:hAnsi="Times New Roman"/>
          <w:b/>
          <w:i/>
          <w:sz w:val="24"/>
          <w:szCs w:val="24"/>
          <w:lang w:val="be-BY"/>
        </w:rPr>
        <w:t xml:space="preserve">к </w:t>
      </w:r>
      <w:r w:rsidR="00A72223" w:rsidRPr="00607990">
        <w:rPr>
          <w:rFonts w:ascii="Times New Roman" w:hAnsi="Times New Roman"/>
          <w:b/>
          <w:i/>
          <w:sz w:val="24"/>
          <w:szCs w:val="24"/>
          <w:lang w:val="be-BY"/>
        </w:rPr>
        <w:t>маме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Мама, а как определить: мужчина, или женщина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="001A075E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="00E348B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1A075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улыбаясь</w:t>
      </w:r>
      <w:r w:rsidR="00E348B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Раздеть надо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Раздеть генерала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А вдруг окажется мужчиной. Стыда не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берешься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Об этом даже не дума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й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. Хе…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 изо всех сил старается скрыть что она женщина. А я вижу что это девушка: нежный голос, а такой взгляд… Мама, когда вижу ее взгляд, я млею, теряюсь.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У-у,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сын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ты же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Да, мама. Дай совет, пожалуйста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</w:t>
      </w:r>
    </w:p>
    <w:p w:rsidR="00A72223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Попробуй показать генералу оружейную палату. Если девушка, не будет обращать внимания, а если мужчина будет восхищаться.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Верно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72223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Еще одно испытание – отведи генерала в сад, где растут цветы. Девушки увидев розу или лилию будут восхищаться. А мужчина обратить внимание на цветок жасмин</w:t>
      </w:r>
      <w:r w:rsidR="00E348B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Спасибо, 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Король</w:t>
      </w:r>
      <w:r w:rsidR="001A075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быстро</w:t>
      </w:r>
      <w:r w:rsidR="00FE5519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="00A7222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.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</w:p>
    <w:p w:rsidR="00956395" w:rsidRPr="00607990" w:rsidRDefault="00AD0FFF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>И его отец, когда меня увидел в первый раз, тоже так растерялся и начал с ума сходить</w:t>
      </w:r>
      <w:r w:rsidR="0095639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от </w:t>
      </w:r>
      <w:r w:rsidR="00A72223" w:rsidRPr="00607990">
        <w:rPr>
          <w:rFonts w:ascii="Times New Roman" w:hAnsi="Times New Roman"/>
          <w:bCs/>
          <w:sz w:val="24"/>
          <w:szCs w:val="24"/>
          <w:lang w:val="be-BY"/>
        </w:rPr>
        <w:t xml:space="preserve">любви.  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956395" w:rsidRPr="00607990">
        <w:rPr>
          <w:rFonts w:ascii="Times New Roman" w:hAnsi="Times New Roman"/>
          <w:bCs/>
          <w:sz w:val="24"/>
          <w:szCs w:val="24"/>
          <w:lang w:val="be-BY"/>
        </w:rPr>
        <w:t>адо быстрее женить сына.  П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усть готовят экипаж для поездки</w:t>
      </w:r>
      <w:r w:rsidR="00956395"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Елизавета </w:t>
      </w:r>
      <w:r w:rsidR="0095639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</w:p>
    <w:p w:rsidR="001A075E" w:rsidRPr="00607990" w:rsidRDefault="001A075E" w:rsidP="00AD0FFF">
      <w:pPr>
        <w:tabs>
          <w:tab w:val="left" w:pos="3298"/>
        </w:tabs>
        <w:rPr>
          <w:rFonts w:ascii="Times New Roman" w:hAnsi="Times New Roman"/>
          <w:bCs/>
          <w:sz w:val="24"/>
          <w:szCs w:val="24"/>
          <w:lang w:val="be-BY"/>
        </w:rPr>
      </w:pPr>
    </w:p>
    <w:p w:rsidR="00956395" w:rsidRPr="00607990" w:rsidRDefault="00956395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</w:t>
      </w:r>
      <w:r w:rsidR="00011C8B" w:rsidRPr="00607990">
        <w:rPr>
          <w:rFonts w:ascii="Times New Roman" w:hAnsi="Times New Roman"/>
          <w:b/>
          <w:bCs/>
          <w:sz w:val="24"/>
          <w:szCs w:val="24"/>
          <w:lang w:val="be-BY"/>
        </w:rPr>
        <w:t>Девятнадцатое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 Король </w:t>
      </w:r>
      <w:r w:rsidR="00011C8B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генерал </w:t>
      </w:r>
      <w:r w:rsidR="00011C8B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входят в оружейное палату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Король, </w:t>
      </w:r>
      <w:r w:rsidR="000904A5" w:rsidRPr="00607990">
        <w:rPr>
          <w:rFonts w:ascii="Times New Roman" w:hAnsi="Times New Roman"/>
          <w:iCs/>
          <w:sz w:val="24"/>
          <w:szCs w:val="24"/>
          <w:lang w:val="be-BY"/>
        </w:rPr>
        <w:t xml:space="preserve">я слышал, что вы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>завоевав страны мужчин убиваете, а женщин продаете в рабство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>Что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Филипп </w:t>
      </w:r>
      <w:r w:rsidR="00621A2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начинает сметься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</w:t>
      </w:r>
      <w:r w:rsidR="001A075E" w:rsidRPr="00607990">
        <w:rPr>
          <w:rFonts w:ascii="Times New Roman" w:hAnsi="Times New Roman"/>
          <w:iCs/>
          <w:sz w:val="24"/>
          <w:szCs w:val="24"/>
          <w:lang w:val="be-BY"/>
        </w:rPr>
        <w:t xml:space="preserve"> Что смешного я сказал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>Откуда такую чушь услышали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>Молва такая ходит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</w:t>
      </w:r>
    </w:p>
    <w:p w:rsidR="00621A2E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lastRenderedPageBreak/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>Я уничтожил только злого царя, который держал шесть стран в рабстве. Больше ни с кем не воевал. Наше королевство мирная страна.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iCs/>
          <w:sz w:val="24"/>
          <w:szCs w:val="24"/>
          <w:lang w:val="be-BY"/>
        </w:rPr>
        <w:t xml:space="preserve">Выходит, что о вас неправду говорят.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О, король…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Какие оружие у вас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!.. О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строе копье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А какая сабля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Сколько раз в огне закаливаете саблю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Филипп </w:t>
      </w:r>
      <w:r w:rsidR="00621A2E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 растерянности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621A2E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Сколько раз…</w:t>
      </w:r>
    </w:p>
    <w:p w:rsidR="00AD0FFF" w:rsidRPr="00607990" w:rsidRDefault="00621A2E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  <w:r w:rsidR="00AD0FFF"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Или, не закаливаете</w:t>
      </w:r>
      <w:r w:rsidR="00AD0FFF"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Закаливаем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кажется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С этими оружиями можно смело идти в бой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Да, они хорошие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Генерал,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позвольте пригласит вас в наш сад. </w:t>
      </w:r>
    </w:p>
    <w:p w:rsidR="00621A2E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Можно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по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смотреть, цветы. Но, ваше оружие прекрасн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>. Черт побери, ах, какие сабли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="00621A2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</w:t>
      </w:r>
    </w:p>
    <w:p w:rsidR="00AD0FFF" w:rsidRPr="00607990" w:rsidRDefault="00621A2E" w:rsidP="002E5F74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Роза вешает саблю на место и за королем вход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т в сад.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Король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Это мои любимые розы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Они росли у одного хана. Ее семена поменял на коня. А это лилия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Красивые цветы. А это жасмин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?..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                                           Роза 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берет жасмин, и ставит</w:t>
      </w:r>
      <w:r w:rsidR="00DB3EA1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над ухом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Пауза.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                    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Король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Генерал,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вы пока подышите свежим воздухом. Сейчас я подойду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Что еще случилось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Король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Ждите. Я скоро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Король 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уходит. Роза нагибается над розой.</w:t>
      </w:r>
    </w:p>
    <w:p w:rsidR="002E5F74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Какая красивая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>Это же те цветы,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 которые</w:t>
      </w:r>
      <w:r w:rsidR="002E5F74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папа случайно наступил. Вот и семена нашлись. Пока никого нет, возьму – буду выращивать у себя.</w:t>
      </w:r>
    </w:p>
    <w:p w:rsidR="002E5F74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</w:t>
      </w:r>
      <w:r w:rsidR="002E5F74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Она берет цветок и прячет за пазуху. После уходит. </w:t>
      </w:r>
    </w:p>
    <w:p w:rsidR="002E5F74" w:rsidRPr="00607990" w:rsidRDefault="002E5F74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                    </w:t>
      </w:r>
      <w:r w:rsidR="002E5F74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Двадцатое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="00656C4C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лизавета</w:t>
      </w:r>
      <w:r w:rsidR="00656C4C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 Ее догоняет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Филипп</w:t>
      </w:r>
      <w:r w:rsidR="00656C4C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56C4C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, </w:t>
      </w:r>
      <w:r w:rsidR="00656C4C" w:rsidRPr="00607990">
        <w:rPr>
          <w:rFonts w:ascii="Times New Roman" w:hAnsi="Times New Roman"/>
          <w:bCs/>
          <w:sz w:val="24"/>
          <w:szCs w:val="24"/>
          <w:lang w:val="be-BY"/>
        </w:rPr>
        <w:t>генерал прошел все испытания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56C4C" w:rsidRPr="00607990">
        <w:rPr>
          <w:rFonts w:ascii="Times New Roman" w:hAnsi="Times New Roman"/>
          <w:bCs/>
          <w:sz w:val="24"/>
          <w:szCs w:val="24"/>
          <w:lang w:val="be-BY"/>
        </w:rPr>
        <w:t>И что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56C4C" w:rsidRPr="00607990">
        <w:rPr>
          <w:rFonts w:ascii="Times New Roman" w:hAnsi="Times New Roman"/>
          <w:bCs/>
          <w:sz w:val="24"/>
          <w:szCs w:val="24"/>
          <w:lang w:val="be-BY"/>
        </w:rPr>
        <w:t>Неудачно. Но, я верю, она в маске мужчины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656C4C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Нет. Он парень. Девушки так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 могут сражаться на саблях. Тебя почти одолел.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…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И девушки не ругаються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“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Черт побери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”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И разговор такой лаконичный и сухой.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 xml:space="preserve">Филипп 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(</w:t>
      </w:r>
      <w:r w:rsidR="00E777D8" w:rsidRPr="00607990">
        <w:rPr>
          <w:rFonts w:ascii="Times New Roman" w:hAnsi="Times New Roman"/>
          <w:b/>
          <w:i/>
          <w:sz w:val="24"/>
          <w:szCs w:val="24"/>
          <w:lang w:val="be-BY"/>
        </w:rPr>
        <w:t>сдаваясь</w:t>
      </w:r>
      <w:r w:rsidRPr="00607990">
        <w:rPr>
          <w:rFonts w:ascii="Times New Roman" w:hAnsi="Times New Roman"/>
          <w:b/>
          <w:i/>
          <w:sz w:val="24"/>
          <w:szCs w:val="24"/>
          <w:lang w:val="be-BY"/>
        </w:rPr>
        <w:t>)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Выходит мужчина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Чуть не опозорился, приняв его за девушку. Хорошо что ты удержала меня.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М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не кажется, ты забыл про войну. У тебя уже на голове другие мысли. Поступай так, сын.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Как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Войска верни домой. Забудь про гору и эхо. Завтра мы отправляемся в дорогу – в соседн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ее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королевств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о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генерал?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 xml:space="preserve">Отправь его домой. Найди какую нибудь причину. </w:t>
      </w:r>
      <w:r w:rsidR="001A075E" w:rsidRPr="00607990">
        <w:rPr>
          <w:rFonts w:ascii="Times New Roman" w:hAnsi="Times New Roman"/>
          <w:bCs/>
          <w:sz w:val="24"/>
          <w:szCs w:val="24"/>
          <w:lang w:val="be-BY"/>
        </w:rPr>
        <w:t>Сд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елай, так, чтобы он не обиделся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А зачем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ему обижаться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Обижаться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Обижать… Да, так и сделаю! Спасибо, мама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Филипп</w:t>
      </w:r>
      <w:r w:rsidR="001A075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быстро </w:t>
      </w:r>
      <w:r w:rsidR="00E777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уходит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За что спасибо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="00E777D8" w:rsidRPr="00607990">
        <w:rPr>
          <w:rFonts w:ascii="Times New Roman" w:hAnsi="Times New Roman"/>
          <w:b/>
          <w:sz w:val="24"/>
          <w:szCs w:val="24"/>
          <w:lang w:val="be-BY"/>
        </w:rPr>
        <w:t>Голос Ф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илипп</w:t>
      </w:r>
      <w:r w:rsidR="00E777D8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За умный совет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Постой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!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Я не дала никакого совета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(</w:t>
      </w:r>
      <w:r w:rsidR="00E777D8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Через паузы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E777D8" w:rsidRPr="00607990">
        <w:rPr>
          <w:rFonts w:ascii="Times New Roman" w:hAnsi="Times New Roman"/>
          <w:bCs/>
          <w:sz w:val="24"/>
          <w:szCs w:val="24"/>
          <w:lang w:val="be-BY"/>
        </w:rPr>
        <w:t>Нет, не завтра, а сегодня же отправимся в путь!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lastRenderedPageBreak/>
        <w:t xml:space="preserve">                                         Елизавета </w:t>
      </w:r>
      <w:r w:rsidR="00E777D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быстрыми шагами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.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</w:t>
      </w:r>
      <w:r w:rsidR="00E777D8" w:rsidRPr="00607990">
        <w:rPr>
          <w:rFonts w:ascii="Times New Roman" w:hAnsi="Times New Roman"/>
          <w:b/>
          <w:bCs/>
          <w:sz w:val="24"/>
          <w:szCs w:val="24"/>
          <w:lang w:val="be-BY"/>
        </w:rPr>
        <w:t>Двадцать первое  явление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                                 </w:t>
      </w:r>
      <w:r w:rsidR="001A075E"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="001A075E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Осматриваясь </w:t>
      </w:r>
      <w:r w:rsidR="00B467EF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по сторонам входит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 Роза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Ухоженный дворец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Красиво живут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Но,</w:t>
      </w:r>
      <w:r w:rsidR="001A075E" w:rsidRPr="00607990">
        <w:rPr>
          <w:rFonts w:ascii="Times New Roman" w:hAnsi="Times New Roman"/>
          <w:sz w:val="24"/>
          <w:szCs w:val="24"/>
          <w:lang w:val="be-BY"/>
        </w:rPr>
        <w:t xml:space="preserve"> слуги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, кажется, ленивые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(</w:t>
      </w:r>
      <w:r w:rsidR="00B467EF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Вытирает пыль с поверхности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.)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                                           С</w:t>
      </w:r>
      <w:r w:rsidR="00B467EF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 xml:space="preserve"> чайником в руках входит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Филипп.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sz w:val="24"/>
          <w:szCs w:val="24"/>
          <w:lang w:val="be-BY"/>
        </w:rPr>
        <w:t xml:space="preserve">. Генерал,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решил вас угостить чаем.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Спасибо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, король...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                                        </w:t>
      </w:r>
      <w:r w:rsidR="00B467EF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Садятся.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Вкусный чай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...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Сорт какой</w:t>
      </w:r>
      <w:r w:rsidRPr="00607990">
        <w:rPr>
          <w:rFonts w:ascii="Times New Roman" w:hAnsi="Times New Roman"/>
          <w:sz w:val="24"/>
          <w:szCs w:val="24"/>
          <w:lang w:val="ba-RU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Из Индии доставляют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Вкус чая зависит и от умения приготовить. А в чем ваш секрет</w:t>
      </w:r>
      <w:r w:rsidRPr="00607990">
        <w:rPr>
          <w:rFonts w:ascii="Times New Roman" w:hAnsi="Times New Roman"/>
          <w:sz w:val="24"/>
          <w:szCs w:val="24"/>
          <w:lang w:val="ba-RU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Впервые вижу, как мужчина интересуется</w:t>
      </w:r>
      <w:r w:rsidR="00A168B0" w:rsidRPr="00607990">
        <w:rPr>
          <w:rFonts w:ascii="Times New Roman" w:hAnsi="Times New Roman"/>
          <w:sz w:val="24"/>
          <w:szCs w:val="24"/>
          <w:lang w:val="be-BY"/>
        </w:rPr>
        <w:t xml:space="preserve"> приготовлением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чая</w:t>
      </w:r>
      <w:r w:rsidRPr="00607990">
        <w:rPr>
          <w:rFonts w:ascii="Times New Roman" w:hAnsi="Times New Roman"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sz w:val="24"/>
          <w:szCs w:val="24"/>
          <w:lang w:val="ba-RU"/>
        </w:rPr>
      </w:pPr>
      <w:r w:rsidRPr="00607990">
        <w:rPr>
          <w:rFonts w:ascii="Times New Roman" w:hAnsi="Times New Roman"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sz w:val="24"/>
          <w:szCs w:val="24"/>
          <w:lang w:val="be-BY"/>
        </w:rPr>
        <w:t>Я просто так спросил. Наш Рашит султан чай любит</w:t>
      </w:r>
      <w:r w:rsidRPr="00607990">
        <w:rPr>
          <w:rFonts w:ascii="Times New Roman" w:hAnsi="Times New Roman"/>
          <w:sz w:val="24"/>
          <w:szCs w:val="24"/>
          <w:lang w:val="ba-RU"/>
        </w:rPr>
        <w:t xml:space="preserve">.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Генерал,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после обеда мы с вами поедем  в сос</w:t>
      </w:r>
      <w:r w:rsidR="00167862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дн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ий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дворец.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Зачем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Хочу познакомит вас с моей невестой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Т</w:t>
      </w:r>
      <w:r w:rsidR="00B467E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ишина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У г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енерал</w:t>
      </w:r>
      <w:r w:rsidR="00B467E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 падает ложка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Король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Что с вами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Король,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видеть вашу невесту, конечно, радость. Но…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Король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Тогда я пойду распоряжусь, чтобы подготовили экипаж. А вы пока отдыхайте.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B467EF" w:rsidRPr="00607990">
        <w:rPr>
          <w:rFonts w:ascii="Times New Roman" w:hAnsi="Times New Roman"/>
          <w:bCs/>
          <w:sz w:val="24"/>
          <w:szCs w:val="24"/>
          <w:lang w:val="be-BY"/>
        </w:rPr>
        <w:t>Хорошо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Старается улыбнуться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352E43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                                          Король </w:t>
      </w:r>
      <w:r w:rsidR="00B467E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уходит. Генерал направляется в другую сторону, после </w:t>
      </w:r>
    </w:p>
    <w:p w:rsidR="00AD0FFF" w:rsidRPr="00607990" w:rsidRDefault="00352E43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</w:t>
      </w:r>
      <w:r w:rsidR="00B467EF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возвращаается</w:t>
      </w:r>
      <w:r w:rsidR="00AD0FFF"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Вытаскивает из пазухи розу.</w:t>
      </w:r>
    </w:p>
    <w:p w:rsidR="00AD0FFF" w:rsidRPr="00607990" w:rsidRDefault="00352E43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Я думала что он умный, а он оказался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</w:p>
    <w:p w:rsidR="00352E43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                                         </w:t>
      </w:r>
      <w:r w:rsidR="00352E4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Бросает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роз</w:t>
      </w:r>
      <w:r w:rsidR="00352E4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у и быстрым шагом уходит. Через некоторое время </w:t>
      </w:r>
    </w:p>
    <w:p w:rsidR="00352E43" w:rsidRPr="00607990" w:rsidRDefault="00352E43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входит король.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Генерал! Генерал... </w:t>
      </w:r>
    </w:p>
    <w:p w:rsidR="00352E43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Король </w:t>
      </w:r>
      <w:r w:rsidR="00352E43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увидев розу, поднимает. Прижимает к груди. Улыбается. </w:t>
      </w:r>
    </w:p>
    <w:p w:rsidR="00352E43" w:rsidRPr="00607990" w:rsidRDefault="00352E43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  И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радостно</w:t>
      </w:r>
      <w:r w:rsidR="005C6355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уходит.</w:t>
      </w:r>
    </w:p>
    <w:p w:rsidR="00352E43" w:rsidRPr="00607990" w:rsidRDefault="00352E43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                            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 xml:space="preserve">                               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 </w:t>
      </w:r>
      <w:r w:rsidR="00352E43" w:rsidRPr="00607990">
        <w:rPr>
          <w:rFonts w:ascii="Times New Roman" w:hAnsi="Times New Roman"/>
          <w:b/>
          <w:bCs/>
          <w:sz w:val="24"/>
          <w:szCs w:val="24"/>
          <w:lang w:val="be-BY"/>
        </w:rPr>
        <w:t>Двадцать второе  явление.</w:t>
      </w:r>
    </w:p>
    <w:p w:rsidR="00A84488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густный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Р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шит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 Садится.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A84488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Фатима!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Входит Ф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атима.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Вызывал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, Р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лтан?</w:t>
      </w:r>
    </w:p>
    <w:p w:rsidR="00A84488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A84488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Да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 xml:space="preserve">Чтобы спасти дочь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Ро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зу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… </w:t>
      </w:r>
      <w:r w:rsidR="00A84488" w:rsidRPr="00607990">
        <w:rPr>
          <w:rFonts w:ascii="Times New Roman" w:hAnsi="Times New Roman"/>
          <w:bCs/>
          <w:sz w:val="24"/>
          <w:szCs w:val="24"/>
          <w:lang w:val="be-BY"/>
        </w:rPr>
        <w:t>перенесем гору обратно  на место. Таков мой указ.</w:t>
      </w:r>
    </w:p>
    <w:p w:rsidR="00A84488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 это время входит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Роза</w:t>
      </w:r>
      <w:r w:rsidR="00A84488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и бросается в объятия отца.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...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Начинает плакать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791C30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Почему плачешь, дочь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Ты ранена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Да.</w:t>
      </w:r>
      <w:r w:rsidR="009827E1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В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с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ердце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791C30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Что сердце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Осталось там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791C30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Как осталось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?..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Отец, неужели не понимаешь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? 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791C30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Понимаю. Нет, не понимаю…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791C30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 xml:space="preserve">                                             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В это время входит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Филипп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Роза, увидев ее встает. Король </w:t>
      </w:r>
    </w:p>
    <w:p w:rsidR="00791C30" w:rsidRPr="00607990" w:rsidRDefault="00791C30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lastRenderedPageBreak/>
        <w:t xml:space="preserve">                                             держит в руках цвет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ок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роз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ы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Филипп подходит 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к</w:t>
      </w:r>
      <w:r w:rsidR="002F34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Рашиту.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Уважаемый султан, Разершите представиться: король Филипп.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791C30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791C30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Король Филипп?..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Сын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Елизавет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Как ты вырос,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настоящий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жених.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Разрешите обратиться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вашему генералу.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791C30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К</w:t>
      </w:r>
      <w:r w:rsidR="00A862E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Генерал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?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Генерал, вы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вызяли в плен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мое средце. Поэтому, я…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От воленения останавливается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791C30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Что с вам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и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Вы что</w:t>
      </w:r>
      <w:r w:rsidR="00280691" w:rsidRPr="00607990">
        <w:rPr>
          <w:rFonts w:ascii="Times New Roman" w:hAnsi="Times New Roman"/>
          <w:bCs/>
          <w:sz w:val="24"/>
          <w:szCs w:val="24"/>
          <w:lang w:val="be-BY"/>
        </w:rPr>
        <w:t>,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сердцами поменялись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?..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(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Руками показывает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).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Э-эй,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старый дурак, я все понял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протягивает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роз</w:t>
      </w:r>
      <w:r w:rsidR="00791C3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Будьте моей невестой.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У вас же есть невеста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791C30" w:rsidRPr="00607990">
        <w:rPr>
          <w:rFonts w:ascii="Times New Roman" w:hAnsi="Times New Roman"/>
          <w:bCs/>
          <w:sz w:val="24"/>
          <w:szCs w:val="24"/>
          <w:lang w:val="be-BY"/>
        </w:rPr>
        <w:t>Нет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И не было. Это я придумал, чтобы вас испытать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3F544D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 xml:space="preserve">шит 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(</w:t>
      </w:r>
      <w:r w:rsidR="003F544D" w:rsidRPr="00607990"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радуясь</w:t>
      </w:r>
      <w:r w:rsidRPr="00607990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)</w:t>
      </w:r>
      <w:r w:rsidRPr="00607990">
        <w:rPr>
          <w:rFonts w:ascii="Times New Roman" w:hAnsi="Times New Roman"/>
          <w:bCs/>
          <w:i/>
          <w:iCs/>
          <w:sz w:val="24"/>
          <w:szCs w:val="24"/>
          <w:lang w:val="ba-RU"/>
        </w:rPr>
        <w:t>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Соглашайся, дочь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   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Фатима</w:t>
      </w:r>
      <w:r w:rsidR="003F544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от радости припрыгивает и уходит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.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Она ваша дочь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Роза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Р</w:t>
      </w:r>
      <w:r w:rsidR="003F544D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Да.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A168B0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Быстро</w:t>
      </w:r>
      <w:r w:rsidR="00A862E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3F544D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подходит к королю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Дочь моя согласна, король!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3F544D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!.. 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(</w:t>
      </w:r>
      <w:r w:rsidR="003F544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Стеснительно хочет</w:t>
      </w:r>
      <w:r w:rsidR="00A168B0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останавливать</w:t>
      </w:r>
      <w:r w:rsidR="003F544D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отца. Но, цветы берет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a-RU"/>
        </w:rPr>
        <w:t>).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3F544D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Дочь, перед тобой твое средце, твоя любовь. Король, а ты умеешь играть в шахматы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?..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Отец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...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Р</w:t>
      </w:r>
      <w:r w:rsidR="00B862E9" w:rsidRPr="00607990">
        <w:rPr>
          <w:rFonts w:ascii="Times New Roman" w:hAnsi="Times New Roman"/>
          <w:b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Нет, это я спрашиваю, где будем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играть</w:t>
      </w:r>
      <w:r w:rsidR="00A862E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свадьбу.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Как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скажет г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енерал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, так и будет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    </w:t>
      </w:r>
      <w:r w:rsidR="00C467B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Входят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Асия, Рита</w:t>
      </w:r>
      <w:r w:rsidR="00C467B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и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Фатима</w:t>
      </w:r>
      <w:r w:rsidR="00C467BA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 Сестры обнимают Розу.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Асия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Поздравляем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, Роза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, ты спасла наш султанат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C467BA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Рита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Глазам не верю… И короля взяла в плен…</w:t>
      </w:r>
    </w:p>
    <w:p w:rsidR="00AD0FFF" w:rsidRPr="00607990" w:rsidRDefault="00C467BA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Фатима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 В плен любви…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Роза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Король Филипп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познакомься</w:t>
      </w:r>
      <w:r w:rsidR="00C45E2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-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мои старшие сестры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: Асия, Рита.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И тетя 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Фатима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– мой наставник.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4C67FE" w:rsidRPr="00607990">
        <w:rPr>
          <w:rFonts w:ascii="Times New Roman" w:hAnsi="Times New Roman"/>
          <w:bCs/>
          <w:sz w:val="24"/>
          <w:szCs w:val="24"/>
          <w:lang w:val="be-BY"/>
        </w:rPr>
        <w:t>Рад з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4C67FE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 xml:space="preserve">комству </w:t>
      </w:r>
      <w:r w:rsidR="004C67FE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вашей дружной семьей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Р</w:t>
      </w:r>
      <w:r w:rsidR="00C467BA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Урожай собрали. Всех тр</w:t>
      </w:r>
      <w:r w:rsidR="004C67FE" w:rsidRPr="00607990">
        <w:rPr>
          <w:rFonts w:ascii="Times New Roman" w:hAnsi="Times New Roman"/>
          <w:bCs/>
          <w:sz w:val="24"/>
          <w:szCs w:val="24"/>
          <w:lang w:val="be-BY"/>
        </w:rPr>
        <w:t>е</w:t>
      </w:r>
      <w:r w:rsidR="00C467BA" w:rsidRPr="00607990">
        <w:rPr>
          <w:rFonts w:ascii="Times New Roman" w:hAnsi="Times New Roman"/>
          <w:bCs/>
          <w:sz w:val="24"/>
          <w:szCs w:val="24"/>
          <w:lang w:val="be-BY"/>
        </w:rPr>
        <w:t>х дочерей выдам замуж Три свадьбы</w:t>
      </w:r>
      <w:r w:rsidR="00A862E7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сыграем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!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</w:t>
      </w:r>
      <w:r w:rsidR="00C467B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Входит 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лизавета.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. К</w:t>
      </w:r>
      <w:r w:rsidR="00C467BA" w:rsidRPr="00607990">
        <w:rPr>
          <w:rFonts w:ascii="Times New Roman" w:hAnsi="Times New Roman"/>
          <w:iCs/>
          <w:sz w:val="24"/>
          <w:szCs w:val="24"/>
          <w:lang w:val="be-BY"/>
        </w:rPr>
        <w:t>то там без меня хочет свадьбу</w:t>
      </w:r>
      <w:r w:rsidR="00A168B0" w:rsidRPr="00607990">
        <w:rPr>
          <w:rFonts w:ascii="Times New Roman" w:hAnsi="Times New Roman"/>
          <w:iCs/>
          <w:sz w:val="24"/>
          <w:szCs w:val="24"/>
          <w:lang w:val="be-BY"/>
        </w:rPr>
        <w:t xml:space="preserve"> сыграть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 xml:space="preserve">                                         </w:t>
      </w:r>
      <w:r w:rsidR="00C467BA"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Все удивленно смотрят на нее</w:t>
      </w:r>
      <w:r w:rsidRPr="00607990">
        <w:rPr>
          <w:rFonts w:ascii="Times New Roman" w:hAnsi="Times New Roman"/>
          <w:b/>
          <w:bCs/>
          <w:i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</w:t>
      </w:r>
      <w:r w:rsidR="00B862E9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C467BA" w:rsidRPr="00607990">
        <w:rPr>
          <w:rFonts w:ascii="Times New Roman" w:hAnsi="Times New Roman"/>
          <w:iCs/>
          <w:sz w:val="24"/>
          <w:szCs w:val="24"/>
          <w:lang w:val="be-BY"/>
        </w:rPr>
        <w:t xml:space="preserve">Соседка 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Елизавета?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</w:t>
      </w:r>
      <w:r w:rsidR="00C467BA" w:rsidRPr="00607990">
        <w:rPr>
          <w:rFonts w:ascii="Times New Roman" w:hAnsi="Times New Roman"/>
          <w:iCs/>
          <w:sz w:val="24"/>
          <w:szCs w:val="24"/>
          <w:lang w:val="be-BY"/>
        </w:rPr>
        <w:t xml:space="preserve">Познакомтесь, моя мама 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>Елизавета.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Р</w:t>
      </w:r>
      <w:r w:rsidR="00B862E9"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bCs/>
          <w:iCs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iCs/>
          <w:sz w:val="24"/>
          <w:szCs w:val="24"/>
          <w:lang w:val="be-BY"/>
        </w:rPr>
        <w:t xml:space="preserve">. Урра!.. </w:t>
      </w:r>
      <w:r w:rsidR="00B862E9" w:rsidRPr="00607990">
        <w:rPr>
          <w:rFonts w:ascii="Times New Roman" w:hAnsi="Times New Roman"/>
          <w:iCs/>
          <w:sz w:val="24"/>
          <w:szCs w:val="24"/>
          <w:lang w:val="be-BY"/>
        </w:rPr>
        <w:t>Вот с кем я буду играть в шахматы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!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Филипп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Мама, познакомься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с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генералом снова… моя невеста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Роза.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Елизавета 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походит</w:t>
      </w:r>
      <w:r w:rsidR="00A862E7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к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Роз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е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Вы не только красивая, но и умная. Значит, я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могу быть спокойна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за будущую жизнь своего сына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B862E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Да, и пусть быстрее мне подарят внука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</w:t>
      </w:r>
      <w:r w:rsidRPr="00607990">
        <w:rPr>
          <w:rFonts w:ascii="Times New Roman" w:hAnsi="Times New Roman"/>
          <w:b/>
          <w:bCs/>
          <w:sz w:val="24"/>
          <w:szCs w:val="24"/>
          <w:lang w:val="be-BY"/>
        </w:rPr>
        <w:t>Елизавета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. 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Правильно,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Р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шит с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у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лтан!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Это</w:t>
      </w:r>
      <w:r w:rsidR="00C45E25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н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аше пожелание и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на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путствие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.</w:t>
      </w:r>
    </w:p>
    <w:p w:rsidR="00AD0FFF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   </w:t>
      </w:r>
      <w:r w:rsidRPr="00607990">
        <w:rPr>
          <w:rFonts w:ascii="Times New Roman" w:hAnsi="Times New Roman"/>
          <w:b/>
          <w:sz w:val="24"/>
          <w:szCs w:val="24"/>
          <w:lang w:val="be-BY"/>
        </w:rPr>
        <w:t>Р</w:t>
      </w:r>
      <w:r w:rsidR="00B862E9" w:rsidRPr="00607990">
        <w:rPr>
          <w:rFonts w:ascii="Times New Roman" w:hAnsi="Times New Roman"/>
          <w:b/>
          <w:sz w:val="24"/>
          <w:szCs w:val="24"/>
          <w:lang w:val="be-BY"/>
        </w:rPr>
        <w:t>а</w:t>
      </w:r>
      <w:r w:rsidRPr="00607990">
        <w:rPr>
          <w:rFonts w:ascii="Times New Roman" w:hAnsi="Times New Roman"/>
          <w:b/>
          <w:sz w:val="24"/>
          <w:szCs w:val="24"/>
          <w:lang w:val="ba-RU"/>
        </w:rPr>
        <w:t>шит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>.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Да. Все дела закончили. Сейчас можно и в шахмат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ы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>сы</w:t>
      </w:r>
      <w:r w:rsidR="00B862E9" w:rsidRPr="00607990">
        <w:rPr>
          <w:rFonts w:ascii="Times New Roman" w:hAnsi="Times New Roman"/>
          <w:bCs/>
          <w:sz w:val="24"/>
          <w:szCs w:val="24"/>
          <w:lang w:val="be-BY"/>
        </w:rPr>
        <w:t>грать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Нач</w:t>
      </w:r>
      <w:r w:rsidR="004C67FE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и</w:t>
      </w:r>
      <w:r w:rsidR="00A168B0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нает рас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ставлять фигуры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.)</w:t>
      </w:r>
    </w:p>
    <w:p w:rsidR="00B862E9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Асия, Рита, Фатима 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тут же уходят. Беря за руку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Роз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у и маму </w:t>
      </w:r>
    </w:p>
    <w:p w:rsidR="00B862E9" w:rsidRPr="00607990" w:rsidRDefault="00B862E9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 Филипп тоже уходит. Рашит смотрит по сторонам.</w:t>
      </w:r>
    </w:p>
    <w:p w:rsidR="00AD0FFF" w:rsidRPr="00607990" w:rsidRDefault="00B862E9" w:rsidP="00AD0FFF">
      <w:pPr>
        <w:tabs>
          <w:tab w:val="left" w:pos="3298"/>
        </w:tabs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Вот, как 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в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шахматы играть, никого нет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(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Обращется к залу.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)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>Ну, кто смелый, кто</w:t>
      </w:r>
      <w:r w:rsidR="00A168B0"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сыграет</w:t>
      </w:r>
      <w:r w:rsidRPr="00607990">
        <w:rPr>
          <w:rFonts w:ascii="Times New Roman" w:hAnsi="Times New Roman"/>
          <w:bCs/>
          <w:sz w:val="24"/>
          <w:szCs w:val="24"/>
          <w:lang w:val="be-BY"/>
        </w:rPr>
        <w:t xml:space="preserve"> со мной в шахматы</w:t>
      </w:r>
      <w:r w:rsidR="00AD0FFF" w:rsidRPr="00607990">
        <w:rPr>
          <w:rFonts w:ascii="Times New Roman" w:hAnsi="Times New Roman"/>
          <w:bCs/>
          <w:sz w:val="24"/>
          <w:szCs w:val="24"/>
          <w:lang w:val="ba-RU"/>
        </w:rPr>
        <w:t>?</w:t>
      </w:r>
    </w:p>
    <w:p w:rsidR="00B862E9" w:rsidRPr="00607990" w:rsidRDefault="00AD0FFF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            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Веселая м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узыка. </w:t>
      </w:r>
      <w:r w:rsidR="00B862E9"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Остальные персонажи появляються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>.</w:t>
      </w:r>
    </w:p>
    <w:p w:rsidR="00AD0FFF" w:rsidRPr="00607990" w:rsidRDefault="00B862E9" w:rsidP="00AD0FFF">
      <w:pPr>
        <w:tabs>
          <w:tab w:val="left" w:pos="3298"/>
        </w:tabs>
        <w:jc w:val="both"/>
        <w:rPr>
          <w:rFonts w:ascii="Times New Roman" w:hAnsi="Times New Roman"/>
          <w:b/>
          <w:i/>
          <w:iCs/>
          <w:sz w:val="24"/>
          <w:szCs w:val="24"/>
          <w:lang w:val="ba-RU"/>
        </w:rPr>
      </w:pP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 xml:space="preserve">                                           </w:t>
      </w:r>
      <w:r w:rsidR="00AD0FFF" w:rsidRPr="00607990">
        <w:rPr>
          <w:rFonts w:ascii="Times New Roman" w:hAnsi="Times New Roman"/>
          <w:b/>
          <w:i/>
          <w:iCs/>
          <w:sz w:val="24"/>
          <w:szCs w:val="24"/>
          <w:lang w:val="ba-RU"/>
        </w:rPr>
        <w:t xml:space="preserve"> </w:t>
      </w:r>
      <w:r w:rsidRPr="00607990">
        <w:rPr>
          <w:rFonts w:ascii="Times New Roman" w:hAnsi="Times New Roman"/>
          <w:b/>
          <w:i/>
          <w:iCs/>
          <w:sz w:val="24"/>
          <w:szCs w:val="24"/>
          <w:lang w:val="be-BY"/>
        </w:rPr>
        <w:t>Песня, пляска. Занавес.</w:t>
      </w:r>
    </w:p>
    <w:p w:rsidR="00AD0FFF" w:rsidRPr="00607990" w:rsidRDefault="00AD0FFF" w:rsidP="00CD3487">
      <w:pPr>
        <w:pStyle w:val="a8"/>
        <w:jc w:val="right"/>
        <w:rPr>
          <w:rFonts w:ascii="Times New Roman" w:hAnsi="Times New Roman"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lastRenderedPageBreak/>
        <w:t xml:space="preserve"> </w:t>
      </w:r>
      <w:r w:rsidR="00B30259" w:rsidRPr="00607990">
        <w:rPr>
          <w:rFonts w:ascii="Times New Roman" w:hAnsi="Times New Roman"/>
          <w:sz w:val="24"/>
          <w:szCs w:val="24"/>
          <w:lang w:val="be-BY"/>
        </w:rPr>
        <w:t>©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     </w:t>
      </w:r>
    </w:p>
    <w:p w:rsidR="00CD3487" w:rsidRPr="00607990" w:rsidRDefault="00AD0FFF" w:rsidP="00CD3487">
      <w:pPr>
        <w:tabs>
          <w:tab w:val="left" w:pos="3298"/>
        </w:tabs>
        <w:jc w:val="right"/>
        <w:rPr>
          <w:rFonts w:ascii="Times New Roman" w:hAnsi="Times New Roman"/>
          <w:bCs/>
          <w:sz w:val="24"/>
          <w:szCs w:val="24"/>
          <w:lang w:val="be-BY"/>
        </w:rPr>
      </w:pPr>
      <w:r w:rsidRPr="00607990">
        <w:rPr>
          <w:rFonts w:ascii="Times New Roman" w:hAnsi="Times New Roman"/>
          <w:bCs/>
          <w:sz w:val="24"/>
          <w:szCs w:val="24"/>
          <w:lang w:val="be-BY"/>
        </w:rPr>
        <w:t>Суле</w:t>
      </w:r>
      <w:r w:rsidR="00CD3487" w:rsidRPr="00607990">
        <w:rPr>
          <w:rFonts w:ascii="Times New Roman" w:hAnsi="Times New Roman"/>
          <w:bCs/>
          <w:sz w:val="24"/>
          <w:szCs w:val="24"/>
          <w:lang w:val="be-BY"/>
        </w:rPr>
        <w:t>йман Латыпов</w:t>
      </w:r>
    </w:p>
    <w:p w:rsidR="00AD0FFF" w:rsidRPr="00607990" w:rsidRDefault="00AD0FFF" w:rsidP="00CD3487">
      <w:pPr>
        <w:tabs>
          <w:tab w:val="left" w:pos="3298"/>
        </w:tabs>
        <w:jc w:val="right"/>
        <w:rPr>
          <w:rFonts w:ascii="Times New Roman" w:hAnsi="Times New Roman"/>
          <w:bCs/>
          <w:sz w:val="24"/>
          <w:szCs w:val="24"/>
          <w:lang w:val="ba-RU"/>
        </w:rPr>
      </w:pPr>
      <w:r w:rsidRPr="00607990">
        <w:rPr>
          <w:rFonts w:ascii="Times New Roman" w:hAnsi="Times New Roman"/>
          <w:bCs/>
          <w:sz w:val="24"/>
          <w:szCs w:val="24"/>
          <w:lang w:val="ru-RU"/>
        </w:rPr>
        <w:t xml:space="preserve">Тел. </w:t>
      </w:r>
      <w:r w:rsidRPr="00607990">
        <w:rPr>
          <w:rFonts w:ascii="Times New Roman" w:hAnsi="Times New Roman"/>
          <w:bCs/>
          <w:sz w:val="24"/>
          <w:szCs w:val="24"/>
        </w:rPr>
        <w:t xml:space="preserve"> 8-9272346920.</w:t>
      </w: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:rsidR="00AD0FFF" w:rsidRPr="00607990" w:rsidRDefault="00AD0FFF" w:rsidP="00CD3487">
      <w:pPr>
        <w:tabs>
          <w:tab w:val="left" w:pos="3298"/>
        </w:tabs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Cs/>
          <w:sz w:val="24"/>
          <w:szCs w:val="24"/>
          <w:lang w:val="ba-RU"/>
        </w:rPr>
        <w:t xml:space="preserve">Элек. Почта: </w:t>
      </w:r>
      <w:r w:rsidRPr="00607990">
        <w:rPr>
          <w:rFonts w:ascii="Times New Roman" w:hAnsi="Times New Roman"/>
          <w:bCs/>
          <w:sz w:val="24"/>
          <w:szCs w:val="24"/>
        </w:rPr>
        <w:t>suleyman</w:t>
      </w:r>
      <w:r w:rsidRPr="00607990">
        <w:rPr>
          <w:rFonts w:ascii="Times New Roman" w:hAnsi="Times New Roman"/>
          <w:bCs/>
          <w:sz w:val="24"/>
          <w:szCs w:val="24"/>
          <w:lang w:val="ru-RU"/>
        </w:rPr>
        <w:t>54@</w:t>
      </w:r>
      <w:r w:rsidRPr="00607990">
        <w:rPr>
          <w:rFonts w:ascii="Times New Roman" w:hAnsi="Times New Roman"/>
          <w:bCs/>
          <w:sz w:val="24"/>
          <w:szCs w:val="24"/>
        </w:rPr>
        <w:t>mail</w:t>
      </w:r>
      <w:r w:rsidRPr="00607990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607990">
        <w:rPr>
          <w:rFonts w:ascii="Times New Roman" w:hAnsi="Times New Roman"/>
          <w:bCs/>
          <w:sz w:val="24"/>
          <w:szCs w:val="24"/>
        </w:rPr>
        <w:t>ru</w:t>
      </w:r>
    </w:p>
    <w:p w:rsidR="00CD3487" w:rsidRPr="00607990" w:rsidRDefault="00CD3487" w:rsidP="00CD3487">
      <w:pPr>
        <w:tabs>
          <w:tab w:val="left" w:pos="3298"/>
        </w:tabs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07990">
        <w:rPr>
          <w:rFonts w:ascii="Times New Roman" w:hAnsi="Times New Roman"/>
          <w:bCs/>
          <w:sz w:val="24"/>
          <w:szCs w:val="24"/>
          <w:lang w:val="ru-RU"/>
        </w:rPr>
        <w:t>18 июля 2022 год – 10 июня 2024 год.</w:t>
      </w:r>
    </w:p>
    <w:sectPr w:rsidR="00CD3487" w:rsidRPr="00607990" w:rsidSect="00FF3382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8C" w:rsidRDefault="00EB3A8C">
      <w:r>
        <w:separator/>
      </w:r>
    </w:p>
  </w:endnote>
  <w:endnote w:type="continuationSeparator" w:id="1">
    <w:p w:rsidR="00EB3A8C" w:rsidRDefault="00EB3A8C">
      <w:r>
        <w:continuationSeparator/>
      </w:r>
    </w:p>
  </w:endnote>
  <w:endnote w:type="continuationNotice" w:id="2">
    <w:p w:rsidR="00EB3A8C" w:rsidRDefault="00EB3A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8C" w:rsidRDefault="00EB3A8C">
      <w:r>
        <w:separator/>
      </w:r>
    </w:p>
  </w:footnote>
  <w:footnote w:type="continuationSeparator" w:id="1">
    <w:p w:rsidR="00EB3A8C" w:rsidRDefault="00EB3A8C">
      <w:r>
        <w:continuationSeparator/>
      </w:r>
    </w:p>
  </w:footnote>
  <w:footnote w:type="continuationNotice" w:id="2">
    <w:p w:rsidR="00EB3A8C" w:rsidRDefault="00EB3A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2E" w:rsidRDefault="00F45AD2" w:rsidP="00FA6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A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A2E" w:rsidRDefault="00621A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2E" w:rsidRDefault="00F45AD2" w:rsidP="00FA6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990">
      <w:rPr>
        <w:rStyle w:val="a5"/>
        <w:noProof/>
      </w:rPr>
      <w:t>1</w:t>
    </w:r>
    <w:r>
      <w:rPr>
        <w:rStyle w:val="a5"/>
      </w:rPr>
      <w:fldChar w:fldCharType="end"/>
    </w:r>
  </w:p>
  <w:p w:rsidR="00621A2E" w:rsidRDefault="00621A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348"/>
    <w:multiLevelType w:val="hybridMultilevel"/>
    <w:tmpl w:val="F0AA54E0"/>
    <w:lvl w:ilvl="0" w:tplc="7B363C7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  <w:footnote w:id="2"/>
  </w:footnotePr>
  <w:endnotePr>
    <w:pos w:val="sectEnd"/>
    <w:numFmt w:val="decimal"/>
    <w:numStart w:val="0"/>
    <w:endnote w:id="0"/>
    <w:endnote w:id="1"/>
    <w:endnote w:id="2"/>
  </w:endnotePr>
  <w:compat/>
  <w:rsids>
    <w:rsidRoot w:val="000515DE"/>
    <w:rsid w:val="00000579"/>
    <w:rsid w:val="000017D4"/>
    <w:rsid w:val="000020C5"/>
    <w:rsid w:val="00003B2D"/>
    <w:rsid w:val="00003D63"/>
    <w:rsid w:val="00004A6B"/>
    <w:rsid w:val="0000561F"/>
    <w:rsid w:val="000071EF"/>
    <w:rsid w:val="00011C8B"/>
    <w:rsid w:val="00017282"/>
    <w:rsid w:val="000172E5"/>
    <w:rsid w:val="00017F58"/>
    <w:rsid w:val="000202BB"/>
    <w:rsid w:val="00022972"/>
    <w:rsid w:val="00023366"/>
    <w:rsid w:val="00026FE8"/>
    <w:rsid w:val="00030286"/>
    <w:rsid w:val="00030C79"/>
    <w:rsid w:val="00031604"/>
    <w:rsid w:val="000316F1"/>
    <w:rsid w:val="00035677"/>
    <w:rsid w:val="00035D57"/>
    <w:rsid w:val="0003601F"/>
    <w:rsid w:val="0003686F"/>
    <w:rsid w:val="00036AF7"/>
    <w:rsid w:val="00036C94"/>
    <w:rsid w:val="00044908"/>
    <w:rsid w:val="00045561"/>
    <w:rsid w:val="000467C7"/>
    <w:rsid w:val="000469E1"/>
    <w:rsid w:val="00046EE0"/>
    <w:rsid w:val="00047A8E"/>
    <w:rsid w:val="000509D8"/>
    <w:rsid w:val="00050E08"/>
    <w:rsid w:val="000515DE"/>
    <w:rsid w:val="00053C96"/>
    <w:rsid w:val="00053E39"/>
    <w:rsid w:val="000540B1"/>
    <w:rsid w:val="00060BD1"/>
    <w:rsid w:val="0006108D"/>
    <w:rsid w:val="000619EA"/>
    <w:rsid w:val="00062E7F"/>
    <w:rsid w:val="00062FBE"/>
    <w:rsid w:val="000654D4"/>
    <w:rsid w:val="000657B6"/>
    <w:rsid w:val="000659FC"/>
    <w:rsid w:val="00065A7F"/>
    <w:rsid w:val="00070272"/>
    <w:rsid w:val="00070E32"/>
    <w:rsid w:val="00072D83"/>
    <w:rsid w:val="00074E9D"/>
    <w:rsid w:val="000755DB"/>
    <w:rsid w:val="00077713"/>
    <w:rsid w:val="0008001C"/>
    <w:rsid w:val="00080B6B"/>
    <w:rsid w:val="00081682"/>
    <w:rsid w:val="00083C47"/>
    <w:rsid w:val="000847BF"/>
    <w:rsid w:val="00084BF4"/>
    <w:rsid w:val="00084F02"/>
    <w:rsid w:val="00085AD2"/>
    <w:rsid w:val="000866B5"/>
    <w:rsid w:val="00086F9D"/>
    <w:rsid w:val="00087284"/>
    <w:rsid w:val="0008762F"/>
    <w:rsid w:val="00087AE5"/>
    <w:rsid w:val="000901B9"/>
    <w:rsid w:val="000904A5"/>
    <w:rsid w:val="00091B23"/>
    <w:rsid w:val="0009369A"/>
    <w:rsid w:val="000937F1"/>
    <w:rsid w:val="00093895"/>
    <w:rsid w:val="000955DE"/>
    <w:rsid w:val="00096E4C"/>
    <w:rsid w:val="000971D7"/>
    <w:rsid w:val="000A1059"/>
    <w:rsid w:val="000A2058"/>
    <w:rsid w:val="000A23DF"/>
    <w:rsid w:val="000A23F6"/>
    <w:rsid w:val="000A40A4"/>
    <w:rsid w:val="000A5586"/>
    <w:rsid w:val="000A5EF2"/>
    <w:rsid w:val="000B121B"/>
    <w:rsid w:val="000B1D78"/>
    <w:rsid w:val="000B6344"/>
    <w:rsid w:val="000B66F7"/>
    <w:rsid w:val="000B6E78"/>
    <w:rsid w:val="000C0BDD"/>
    <w:rsid w:val="000C24B9"/>
    <w:rsid w:val="000C4AB3"/>
    <w:rsid w:val="000C5317"/>
    <w:rsid w:val="000C72E6"/>
    <w:rsid w:val="000C7ABB"/>
    <w:rsid w:val="000D0846"/>
    <w:rsid w:val="000D0D63"/>
    <w:rsid w:val="000D103A"/>
    <w:rsid w:val="000D18CC"/>
    <w:rsid w:val="000D2C21"/>
    <w:rsid w:val="000D3CD5"/>
    <w:rsid w:val="000D455A"/>
    <w:rsid w:val="000D4F8D"/>
    <w:rsid w:val="000D54D8"/>
    <w:rsid w:val="000E019E"/>
    <w:rsid w:val="000E03F1"/>
    <w:rsid w:val="000E0DFC"/>
    <w:rsid w:val="000E65D9"/>
    <w:rsid w:val="000E7472"/>
    <w:rsid w:val="000E79FB"/>
    <w:rsid w:val="000E7B75"/>
    <w:rsid w:val="000F03F6"/>
    <w:rsid w:val="000F05CA"/>
    <w:rsid w:val="000F24C6"/>
    <w:rsid w:val="000F5E52"/>
    <w:rsid w:val="000F72E8"/>
    <w:rsid w:val="000F73A8"/>
    <w:rsid w:val="000F7BD5"/>
    <w:rsid w:val="001013CE"/>
    <w:rsid w:val="00102263"/>
    <w:rsid w:val="00102857"/>
    <w:rsid w:val="0010351B"/>
    <w:rsid w:val="001043E2"/>
    <w:rsid w:val="00105CF9"/>
    <w:rsid w:val="00106763"/>
    <w:rsid w:val="00106D79"/>
    <w:rsid w:val="00106DB5"/>
    <w:rsid w:val="001076CA"/>
    <w:rsid w:val="00110E09"/>
    <w:rsid w:val="00112856"/>
    <w:rsid w:val="001136AC"/>
    <w:rsid w:val="00114283"/>
    <w:rsid w:val="00114538"/>
    <w:rsid w:val="00114FD0"/>
    <w:rsid w:val="00116CBB"/>
    <w:rsid w:val="00121A82"/>
    <w:rsid w:val="00122018"/>
    <w:rsid w:val="00123C39"/>
    <w:rsid w:val="001254D7"/>
    <w:rsid w:val="00125AD0"/>
    <w:rsid w:val="00125B3D"/>
    <w:rsid w:val="00125F00"/>
    <w:rsid w:val="00125F85"/>
    <w:rsid w:val="00132084"/>
    <w:rsid w:val="001336AE"/>
    <w:rsid w:val="00135621"/>
    <w:rsid w:val="001356A2"/>
    <w:rsid w:val="001359C0"/>
    <w:rsid w:val="00135D00"/>
    <w:rsid w:val="001428E2"/>
    <w:rsid w:val="00142C4A"/>
    <w:rsid w:val="0014419E"/>
    <w:rsid w:val="00146904"/>
    <w:rsid w:val="00147281"/>
    <w:rsid w:val="001477D5"/>
    <w:rsid w:val="00150EAB"/>
    <w:rsid w:val="00153754"/>
    <w:rsid w:val="00154FF9"/>
    <w:rsid w:val="001554D9"/>
    <w:rsid w:val="0015558B"/>
    <w:rsid w:val="00156187"/>
    <w:rsid w:val="00157FEC"/>
    <w:rsid w:val="00160068"/>
    <w:rsid w:val="001610DE"/>
    <w:rsid w:val="00161540"/>
    <w:rsid w:val="001630C3"/>
    <w:rsid w:val="00163105"/>
    <w:rsid w:val="001632E7"/>
    <w:rsid w:val="0016383E"/>
    <w:rsid w:val="00164AFD"/>
    <w:rsid w:val="00165A2B"/>
    <w:rsid w:val="00167504"/>
    <w:rsid w:val="00167862"/>
    <w:rsid w:val="00170095"/>
    <w:rsid w:val="001717C1"/>
    <w:rsid w:val="0017415F"/>
    <w:rsid w:val="00175070"/>
    <w:rsid w:val="001759F5"/>
    <w:rsid w:val="0017649E"/>
    <w:rsid w:val="0018052F"/>
    <w:rsid w:val="00182AE5"/>
    <w:rsid w:val="001837C4"/>
    <w:rsid w:val="001846D6"/>
    <w:rsid w:val="0018592E"/>
    <w:rsid w:val="001868F8"/>
    <w:rsid w:val="00190200"/>
    <w:rsid w:val="00190780"/>
    <w:rsid w:val="00190A88"/>
    <w:rsid w:val="00190E99"/>
    <w:rsid w:val="001923CC"/>
    <w:rsid w:val="001926AB"/>
    <w:rsid w:val="00196366"/>
    <w:rsid w:val="00196660"/>
    <w:rsid w:val="00197300"/>
    <w:rsid w:val="001A075E"/>
    <w:rsid w:val="001A0A99"/>
    <w:rsid w:val="001A0C12"/>
    <w:rsid w:val="001A132E"/>
    <w:rsid w:val="001A13EF"/>
    <w:rsid w:val="001A14A1"/>
    <w:rsid w:val="001A238D"/>
    <w:rsid w:val="001A515C"/>
    <w:rsid w:val="001B0C95"/>
    <w:rsid w:val="001B1BED"/>
    <w:rsid w:val="001B1FE3"/>
    <w:rsid w:val="001B2947"/>
    <w:rsid w:val="001B3E50"/>
    <w:rsid w:val="001B5402"/>
    <w:rsid w:val="001B5B02"/>
    <w:rsid w:val="001B6186"/>
    <w:rsid w:val="001B7E67"/>
    <w:rsid w:val="001C1C6F"/>
    <w:rsid w:val="001C2512"/>
    <w:rsid w:val="001C2554"/>
    <w:rsid w:val="001C2A32"/>
    <w:rsid w:val="001C3F39"/>
    <w:rsid w:val="001C4C5B"/>
    <w:rsid w:val="001C5C5A"/>
    <w:rsid w:val="001C5F7A"/>
    <w:rsid w:val="001C601F"/>
    <w:rsid w:val="001C67CF"/>
    <w:rsid w:val="001C7CE5"/>
    <w:rsid w:val="001D22CB"/>
    <w:rsid w:val="001D5228"/>
    <w:rsid w:val="001D6211"/>
    <w:rsid w:val="001D6914"/>
    <w:rsid w:val="001D7B28"/>
    <w:rsid w:val="001E3509"/>
    <w:rsid w:val="001E49A2"/>
    <w:rsid w:val="001E4A80"/>
    <w:rsid w:val="001E61A0"/>
    <w:rsid w:val="001E6AE7"/>
    <w:rsid w:val="001F418A"/>
    <w:rsid w:val="001F4A5B"/>
    <w:rsid w:val="001F60D3"/>
    <w:rsid w:val="001F61F4"/>
    <w:rsid w:val="00200F68"/>
    <w:rsid w:val="00200FAD"/>
    <w:rsid w:val="00201ABC"/>
    <w:rsid w:val="0020280C"/>
    <w:rsid w:val="00202B0C"/>
    <w:rsid w:val="00203B62"/>
    <w:rsid w:val="0020464C"/>
    <w:rsid w:val="00204A91"/>
    <w:rsid w:val="002053FC"/>
    <w:rsid w:val="002066C5"/>
    <w:rsid w:val="00206F82"/>
    <w:rsid w:val="002123C9"/>
    <w:rsid w:val="00214E57"/>
    <w:rsid w:val="002214B0"/>
    <w:rsid w:val="00221905"/>
    <w:rsid w:val="002262A3"/>
    <w:rsid w:val="00227BA9"/>
    <w:rsid w:val="00230B81"/>
    <w:rsid w:val="00232D13"/>
    <w:rsid w:val="00234722"/>
    <w:rsid w:val="00235984"/>
    <w:rsid w:val="00235A9D"/>
    <w:rsid w:val="00235D50"/>
    <w:rsid w:val="002361AA"/>
    <w:rsid w:val="002361F1"/>
    <w:rsid w:val="00236BD4"/>
    <w:rsid w:val="00242528"/>
    <w:rsid w:val="002448E9"/>
    <w:rsid w:val="002463CC"/>
    <w:rsid w:val="00247528"/>
    <w:rsid w:val="00251C6B"/>
    <w:rsid w:val="00251E9E"/>
    <w:rsid w:val="00252213"/>
    <w:rsid w:val="0025235A"/>
    <w:rsid w:val="00253398"/>
    <w:rsid w:val="002534BB"/>
    <w:rsid w:val="002539D8"/>
    <w:rsid w:val="00255686"/>
    <w:rsid w:val="00255F19"/>
    <w:rsid w:val="002573B9"/>
    <w:rsid w:val="002577F5"/>
    <w:rsid w:val="002609E8"/>
    <w:rsid w:val="00262337"/>
    <w:rsid w:val="002623B5"/>
    <w:rsid w:val="00263B84"/>
    <w:rsid w:val="00265D08"/>
    <w:rsid w:val="002663B2"/>
    <w:rsid w:val="0027203C"/>
    <w:rsid w:val="00273C4E"/>
    <w:rsid w:val="00275B88"/>
    <w:rsid w:val="00280691"/>
    <w:rsid w:val="00282364"/>
    <w:rsid w:val="002824EA"/>
    <w:rsid w:val="002833C5"/>
    <w:rsid w:val="0028360D"/>
    <w:rsid w:val="00283712"/>
    <w:rsid w:val="00284DB9"/>
    <w:rsid w:val="00285E87"/>
    <w:rsid w:val="00287CD4"/>
    <w:rsid w:val="00290200"/>
    <w:rsid w:val="00290F78"/>
    <w:rsid w:val="00291E8F"/>
    <w:rsid w:val="00292F99"/>
    <w:rsid w:val="00294411"/>
    <w:rsid w:val="0029460D"/>
    <w:rsid w:val="0029608C"/>
    <w:rsid w:val="0029666E"/>
    <w:rsid w:val="002A27AC"/>
    <w:rsid w:val="002A5710"/>
    <w:rsid w:val="002A5DA9"/>
    <w:rsid w:val="002A67DC"/>
    <w:rsid w:val="002A7395"/>
    <w:rsid w:val="002A7626"/>
    <w:rsid w:val="002B031E"/>
    <w:rsid w:val="002B07E6"/>
    <w:rsid w:val="002B09FF"/>
    <w:rsid w:val="002B0C9B"/>
    <w:rsid w:val="002B1513"/>
    <w:rsid w:val="002B2BFC"/>
    <w:rsid w:val="002B33DF"/>
    <w:rsid w:val="002B4A73"/>
    <w:rsid w:val="002B625F"/>
    <w:rsid w:val="002B655F"/>
    <w:rsid w:val="002B7A73"/>
    <w:rsid w:val="002C0C6B"/>
    <w:rsid w:val="002C1205"/>
    <w:rsid w:val="002C2446"/>
    <w:rsid w:val="002C2C26"/>
    <w:rsid w:val="002C40DB"/>
    <w:rsid w:val="002C5D1A"/>
    <w:rsid w:val="002C6702"/>
    <w:rsid w:val="002C7D71"/>
    <w:rsid w:val="002C7F7C"/>
    <w:rsid w:val="002D08F1"/>
    <w:rsid w:val="002D0E59"/>
    <w:rsid w:val="002D2FE3"/>
    <w:rsid w:val="002D40B4"/>
    <w:rsid w:val="002D4758"/>
    <w:rsid w:val="002D7393"/>
    <w:rsid w:val="002D7D68"/>
    <w:rsid w:val="002E04DE"/>
    <w:rsid w:val="002E1C51"/>
    <w:rsid w:val="002E458A"/>
    <w:rsid w:val="002E47CC"/>
    <w:rsid w:val="002E4CBA"/>
    <w:rsid w:val="002E514E"/>
    <w:rsid w:val="002E5F74"/>
    <w:rsid w:val="002E60C4"/>
    <w:rsid w:val="002E620A"/>
    <w:rsid w:val="002F21B3"/>
    <w:rsid w:val="002F34B0"/>
    <w:rsid w:val="002F372D"/>
    <w:rsid w:val="002F41AD"/>
    <w:rsid w:val="002F6AA3"/>
    <w:rsid w:val="00300072"/>
    <w:rsid w:val="0030123D"/>
    <w:rsid w:val="00301D07"/>
    <w:rsid w:val="00301F0B"/>
    <w:rsid w:val="00302244"/>
    <w:rsid w:val="00302CC3"/>
    <w:rsid w:val="00303058"/>
    <w:rsid w:val="00303E13"/>
    <w:rsid w:val="00304F97"/>
    <w:rsid w:val="00307C0A"/>
    <w:rsid w:val="00311086"/>
    <w:rsid w:val="00311B8B"/>
    <w:rsid w:val="00311C65"/>
    <w:rsid w:val="00313BAE"/>
    <w:rsid w:val="00313D40"/>
    <w:rsid w:val="00317291"/>
    <w:rsid w:val="00320D4F"/>
    <w:rsid w:val="00320F37"/>
    <w:rsid w:val="003250DC"/>
    <w:rsid w:val="00325277"/>
    <w:rsid w:val="00325B5A"/>
    <w:rsid w:val="0032664D"/>
    <w:rsid w:val="003268F9"/>
    <w:rsid w:val="00331131"/>
    <w:rsid w:val="00332240"/>
    <w:rsid w:val="003327FD"/>
    <w:rsid w:val="00334BDE"/>
    <w:rsid w:val="00335883"/>
    <w:rsid w:val="00335FCD"/>
    <w:rsid w:val="00336881"/>
    <w:rsid w:val="00336AFD"/>
    <w:rsid w:val="00345248"/>
    <w:rsid w:val="00347989"/>
    <w:rsid w:val="003506E1"/>
    <w:rsid w:val="003518AE"/>
    <w:rsid w:val="00352E43"/>
    <w:rsid w:val="00353728"/>
    <w:rsid w:val="003542E7"/>
    <w:rsid w:val="00354D85"/>
    <w:rsid w:val="00357903"/>
    <w:rsid w:val="00357CBC"/>
    <w:rsid w:val="00360EFA"/>
    <w:rsid w:val="003632E2"/>
    <w:rsid w:val="00371529"/>
    <w:rsid w:val="00372EFC"/>
    <w:rsid w:val="00373F21"/>
    <w:rsid w:val="0037468E"/>
    <w:rsid w:val="003747B6"/>
    <w:rsid w:val="003764CE"/>
    <w:rsid w:val="003764E9"/>
    <w:rsid w:val="00377412"/>
    <w:rsid w:val="003779D7"/>
    <w:rsid w:val="00380DA8"/>
    <w:rsid w:val="00380FFD"/>
    <w:rsid w:val="00384397"/>
    <w:rsid w:val="0038630A"/>
    <w:rsid w:val="003909F6"/>
    <w:rsid w:val="0039297C"/>
    <w:rsid w:val="00396726"/>
    <w:rsid w:val="003977B1"/>
    <w:rsid w:val="003A1BFD"/>
    <w:rsid w:val="003A3FDE"/>
    <w:rsid w:val="003A5208"/>
    <w:rsid w:val="003A5532"/>
    <w:rsid w:val="003A6B63"/>
    <w:rsid w:val="003A75EB"/>
    <w:rsid w:val="003B37AE"/>
    <w:rsid w:val="003B3B8A"/>
    <w:rsid w:val="003B409B"/>
    <w:rsid w:val="003B541A"/>
    <w:rsid w:val="003C04BA"/>
    <w:rsid w:val="003C058B"/>
    <w:rsid w:val="003C22D8"/>
    <w:rsid w:val="003C295E"/>
    <w:rsid w:val="003C2965"/>
    <w:rsid w:val="003C36BA"/>
    <w:rsid w:val="003C61FE"/>
    <w:rsid w:val="003D1508"/>
    <w:rsid w:val="003D2A22"/>
    <w:rsid w:val="003D4A87"/>
    <w:rsid w:val="003D4C00"/>
    <w:rsid w:val="003D4C38"/>
    <w:rsid w:val="003D4FE2"/>
    <w:rsid w:val="003D6554"/>
    <w:rsid w:val="003D6820"/>
    <w:rsid w:val="003D6FFC"/>
    <w:rsid w:val="003D7048"/>
    <w:rsid w:val="003D7E5B"/>
    <w:rsid w:val="003E054D"/>
    <w:rsid w:val="003E24CA"/>
    <w:rsid w:val="003E28DA"/>
    <w:rsid w:val="003E33C4"/>
    <w:rsid w:val="003E35B8"/>
    <w:rsid w:val="003E7266"/>
    <w:rsid w:val="003E7440"/>
    <w:rsid w:val="003E7EA0"/>
    <w:rsid w:val="003F1672"/>
    <w:rsid w:val="003F1E58"/>
    <w:rsid w:val="003F3184"/>
    <w:rsid w:val="003F3CEC"/>
    <w:rsid w:val="003F544D"/>
    <w:rsid w:val="003F76E8"/>
    <w:rsid w:val="003F79FF"/>
    <w:rsid w:val="00400B47"/>
    <w:rsid w:val="0040267E"/>
    <w:rsid w:val="00405697"/>
    <w:rsid w:val="004072BE"/>
    <w:rsid w:val="00411669"/>
    <w:rsid w:val="004117F6"/>
    <w:rsid w:val="0041381D"/>
    <w:rsid w:val="00423507"/>
    <w:rsid w:val="00423B2D"/>
    <w:rsid w:val="00424E44"/>
    <w:rsid w:val="004250E0"/>
    <w:rsid w:val="0042528F"/>
    <w:rsid w:val="004271CF"/>
    <w:rsid w:val="004314D2"/>
    <w:rsid w:val="0043347C"/>
    <w:rsid w:val="0043382B"/>
    <w:rsid w:val="00434CE8"/>
    <w:rsid w:val="00435D35"/>
    <w:rsid w:val="00437CE9"/>
    <w:rsid w:val="00437D0B"/>
    <w:rsid w:val="004404F5"/>
    <w:rsid w:val="00440B18"/>
    <w:rsid w:val="00440DFB"/>
    <w:rsid w:val="0044109F"/>
    <w:rsid w:val="004418EF"/>
    <w:rsid w:val="0044258E"/>
    <w:rsid w:val="00442FE5"/>
    <w:rsid w:val="00443B5B"/>
    <w:rsid w:val="00447AD4"/>
    <w:rsid w:val="00451153"/>
    <w:rsid w:val="00451F3B"/>
    <w:rsid w:val="004520E3"/>
    <w:rsid w:val="004525B6"/>
    <w:rsid w:val="00453B2A"/>
    <w:rsid w:val="004554E5"/>
    <w:rsid w:val="00461B14"/>
    <w:rsid w:val="004640D0"/>
    <w:rsid w:val="0046524A"/>
    <w:rsid w:val="00471B54"/>
    <w:rsid w:val="00472DF0"/>
    <w:rsid w:val="00474B7C"/>
    <w:rsid w:val="00474EB3"/>
    <w:rsid w:val="0047503C"/>
    <w:rsid w:val="0047544F"/>
    <w:rsid w:val="0047711C"/>
    <w:rsid w:val="00477507"/>
    <w:rsid w:val="00477AA9"/>
    <w:rsid w:val="00480818"/>
    <w:rsid w:val="004816D0"/>
    <w:rsid w:val="0048314D"/>
    <w:rsid w:val="0048394E"/>
    <w:rsid w:val="004843C9"/>
    <w:rsid w:val="00486454"/>
    <w:rsid w:val="00491082"/>
    <w:rsid w:val="0049250D"/>
    <w:rsid w:val="004A1F62"/>
    <w:rsid w:val="004A232F"/>
    <w:rsid w:val="004A3D1C"/>
    <w:rsid w:val="004A5AA9"/>
    <w:rsid w:val="004A60B0"/>
    <w:rsid w:val="004A693F"/>
    <w:rsid w:val="004A7838"/>
    <w:rsid w:val="004B250F"/>
    <w:rsid w:val="004B271E"/>
    <w:rsid w:val="004B594C"/>
    <w:rsid w:val="004B6FA7"/>
    <w:rsid w:val="004B7249"/>
    <w:rsid w:val="004C07E3"/>
    <w:rsid w:val="004C2C09"/>
    <w:rsid w:val="004C2EEC"/>
    <w:rsid w:val="004C5019"/>
    <w:rsid w:val="004C5741"/>
    <w:rsid w:val="004C5E13"/>
    <w:rsid w:val="004C63CB"/>
    <w:rsid w:val="004C6496"/>
    <w:rsid w:val="004C67FE"/>
    <w:rsid w:val="004D31ED"/>
    <w:rsid w:val="004D4775"/>
    <w:rsid w:val="004D5B90"/>
    <w:rsid w:val="004D68D0"/>
    <w:rsid w:val="004D6E8F"/>
    <w:rsid w:val="004E0094"/>
    <w:rsid w:val="004E1E9E"/>
    <w:rsid w:val="004E430F"/>
    <w:rsid w:val="004E792B"/>
    <w:rsid w:val="004E7C48"/>
    <w:rsid w:val="004F04D3"/>
    <w:rsid w:val="004F2709"/>
    <w:rsid w:val="004F2D45"/>
    <w:rsid w:val="004F5C33"/>
    <w:rsid w:val="004F5E02"/>
    <w:rsid w:val="005003FC"/>
    <w:rsid w:val="005012A8"/>
    <w:rsid w:val="00501392"/>
    <w:rsid w:val="00501816"/>
    <w:rsid w:val="00503B02"/>
    <w:rsid w:val="005070C7"/>
    <w:rsid w:val="005120CC"/>
    <w:rsid w:val="00512173"/>
    <w:rsid w:val="00512533"/>
    <w:rsid w:val="0051462D"/>
    <w:rsid w:val="00514D4A"/>
    <w:rsid w:val="005161F5"/>
    <w:rsid w:val="005172A2"/>
    <w:rsid w:val="005209A5"/>
    <w:rsid w:val="005210D6"/>
    <w:rsid w:val="0052126E"/>
    <w:rsid w:val="00521E8A"/>
    <w:rsid w:val="0052438C"/>
    <w:rsid w:val="0052766A"/>
    <w:rsid w:val="0053070E"/>
    <w:rsid w:val="00531892"/>
    <w:rsid w:val="00532B75"/>
    <w:rsid w:val="00533789"/>
    <w:rsid w:val="005338DD"/>
    <w:rsid w:val="00533AC1"/>
    <w:rsid w:val="00533E1F"/>
    <w:rsid w:val="00534FE1"/>
    <w:rsid w:val="005367F7"/>
    <w:rsid w:val="00536A24"/>
    <w:rsid w:val="0054103F"/>
    <w:rsid w:val="00541093"/>
    <w:rsid w:val="00541C53"/>
    <w:rsid w:val="0054249F"/>
    <w:rsid w:val="005433B0"/>
    <w:rsid w:val="00545E37"/>
    <w:rsid w:val="00547FF1"/>
    <w:rsid w:val="00550898"/>
    <w:rsid w:val="00550A2F"/>
    <w:rsid w:val="00554D45"/>
    <w:rsid w:val="00563614"/>
    <w:rsid w:val="00566959"/>
    <w:rsid w:val="005712B5"/>
    <w:rsid w:val="00573F24"/>
    <w:rsid w:val="005758D7"/>
    <w:rsid w:val="00575E15"/>
    <w:rsid w:val="00576FEF"/>
    <w:rsid w:val="005803C6"/>
    <w:rsid w:val="00580F65"/>
    <w:rsid w:val="005825FF"/>
    <w:rsid w:val="00584AB8"/>
    <w:rsid w:val="00586BE4"/>
    <w:rsid w:val="005874C0"/>
    <w:rsid w:val="00587D93"/>
    <w:rsid w:val="0059065C"/>
    <w:rsid w:val="00590DF8"/>
    <w:rsid w:val="0059164D"/>
    <w:rsid w:val="00591886"/>
    <w:rsid w:val="0059233A"/>
    <w:rsid w:val="0059242E"/>
    <w:rsid w:val="00594A47"/>
    <w:rsid w:val="00594D6A"/>
    <w:rsid w:val="00595609"/>
    <w:rsid w:val="00595E06"/>
    <w:rsid w:val="005A02A8"/>
    <w:rsid w:val="005A0F49"/>
    <w:rsid w:val="005A21F1"/>
    <w:rsid w:val="005A4459"/>
    <w:rsid w:val="005A4C74"/>
    <w:rsid w:val="005A6673"/>
    <w:rsid w:val="005B12AD"/>
    <w:rsid w:val="005B366C"/>
    <w:rsid w:val="005B5D38"/>
    <w:rsid w:val="005B6395"/>
    <w:rsid w:val="005B6E8D"/>
    <w:rsid w:val="005C0933"/>
    <w:rsid w:val="005C0F82"/>
    <w:rsid w:val="005C2246"/>
    <w:rsid w:val="005C3AF2"/>
    <w:rsid w:val="005C3F68"/>
    <w:rsid w:val="005C43B6"/>
    <w:rsid w:val="005C454E"/>
    <w:rsid w:val="005C4841"/>
    <w:rsid w:val="005C5C70"/>
    <w:rsid w:val="005C6355"/>
    <w:rsid w:val="005C7E23"/>
    <w:rsid w:val="005D1C3A"/>
    <w:rsid w:val="005D2CD4"/>
    <w:rsid w:val="005D350E"/>
    <w:rsid w:val="005D429C"/>
    <w:rsid w:val="005E0551"/>
    <w:rsid w:val="005E0CE4"/>
    <w:rsid w:val="005E0E2E"/>
    <w:rsid w:val="005E14A2"/>
    <w:rsid w:val="005E1E86"/>
    <w:rsid w:val="005E357C"/>
    <w:rsid w:val="005E499A"/>
    <w:rsid w:val="005F32EC"/>
    <w:rsid w:val="005F6876"/>
    <w:rsid w:val="005F6E75"/>
    <w:rsid w:val="005F7552"/>
    <w:rsid w:val="00600F79"/>
    <w:rsid w:val="00602005"/>
    <w:rsid w:val="006044F1"/>
    <w:rsid w:val="00604A3E"/>
    <w:rsid w:val="00605C0C"/>
    <w:rsid w:val="00606A20"/>
    <w:rsid w:val="00607990"/>
    <w:rsid w:val="00607E22"/>
    <w:rsid w:val="0061016F"/>
    <w:rsid w:val="0061507B"/>
    <w:rsid w:val="00615941"/>
    <w:rsid w:val="00616384"/>
    <w:rsid w:val="00621A2E"/>
    <w:rsid w:val="00622594"/>
    <w:rsid w:val="00624F09"/>
    <w:rsid w:val="0062534E"/>
    <w:rsid w:val="00627C52"/>
    <w:rsid w:val="00633E7E"/>
    <w:rsid w:val="00637EC5"/>
    <w:rsid w:val="00640477"/>
    <w:rsid w:val="00640B53"/>
    <w:rsid w:val="006412A1"/>
    <w:rsid w:val="00641684"/>
    <w:rsid w:val="00641847"/>
    <w:rsid w:val="00642F87"/>
    <w:rsid w:val="00643156"/>
    <w:rsid w:val="00645B63"/>
    <w:rsid w:val="00645BC7"/>
    <w:rsid w:val="00650AEC"/>
    <w:rsid w:val="00651087"/>
    <w:rsid w:val="00651BF7"/>
    <w:rsid w:val="0065611C"/>
    <w:rsid w:val="00656C4C"/>
    <w:rsid w:val="00660B7A"/>
    <w:rsid w:val="00666E02"/>
    <w:rsid w:val="00666E7E"/>
    <w:rsid w:val="00667D07"/>
    <w:rsid w:val="0067039A"/>
    <w:rsid w:val="00670D03"/>
    <w:rsid w:val="00671B44"/>
    <w:rsid w:val="0067560F"/>
    <w:rsid w:val="0067632F"/>
    <w:rsid w:val="00681551"/>
    <w:rsid w:val="00681E87"/>
    <w:rsid w:val="00682198"/>
    <w:rsid w:val="006827A5"/>
    <w:rsid w:val="006828B8"/>
    <w:rsid w:val="0068355E"/>
    <w:rsid w:val="006853C0"/>
    <w:rsid w:val="00685D84"/>
    <w:rsid w:val="00687DF4"/>
    <w:rsid w:val="00690136"/>
    <w:rsid w:val="00690D6A"/>
    <w:rsid w:val="006913EC"/>
    <w:rsid w:val="0069241E"/>
    <w:rsid w:val="006938AA"/>
    <w:rsid w:val="00693D40"/>
    <w:rsid w:val="00694B6E"/>
    <w:rsid w:val="00696719"/>
    <w:rsid w:val="006A006D"/>
    <w:rsid w:val="006A06F7"/>
    <w:rsid w:val="006A1FEC"/>
    <w:rsid w:val="006A2E95"/>
    <w:rsid w:val="006A55D4"/>
    <w:rsid w:val="006A66AF"/>
    <w:rsid w:val="006A7E3F"/>
    <w:rsid w:val="006B0244"/>
    <w:rsid w:val="006B259B"/>
    <w:rsid w:val="006B3417"/>
    <w:rsid w:val="006B3EFA"/>
    <w:rsid w:val="006B4295"/>
    <w:rsid w:val="006B4FD2"/>
    <w:rsid w:val="006B5DF4"/>
    <w:rsid w:val="006B6CED"/>
    <w:rsid w:val="006C116A"/>
    <w:rsid w:val="006C33B4"/>
    <w:rsid w:val="006C5465"/>
    <w:rsid w:val="006C62D7"/>
    <w:rsid w:val="006D02BF"/>
    <w:rsid w:val="006D056B"/>
    <w:rsid w:val="006D1664"/>
    <w:rsid w:val="006D2915"/>
    <w:rsid w:val="006D2FC1"/>
    <w:rsid w:val="006D616A"/>
    <w:rsid w:val="006D689A"/>
    <w:rsid w:val="006D7629"/>
    <w:rsid w:val="006E15C6"/>
    <w:rsid w:val="006E1899"/>
    <w:rsid w:val="006E39C7"/>
    <w:rsid w:val="006E46CD"/>
    <w:rsid w:val="006E616B"/>
    <w:rsid w:val="006E6B6C"/>
    <w:rsid w:val="006F3976"/>
    <w:rsid w:val="006F56FC"/>
    <w:rsid w:val="006F57DA"/>
    <w:rsid w:val="006F76B5"/>
    <w:rsid w:val="00702370"/>
    <w:rsid w:val="007031B3"/>
    <w:rsid w:val="00703C06"/>
    <w:rsid w:val="00705C66"/>
    <w:rsid w:val="00706307"/>
    <w:rsid w:val="007067B1"/>
    <w:rsid w:val="007110C0"/>
    <w:rsid w:val="00711D65"/>
    <w:rsid w:val="007129D4"/>
    <w:rsid w:val="00713516"/>
    <w:rsid w:val="00715587"/>
    <w:rsid w:val="00717726"/>
    <w:rsid w:val="0072010E"/>
    <w:rsid w:val="00720DEC"/>
    <w:rsid w:val="007224DF"/>
    <w:rsid w:val="00722AD4"/>
    <w:rsid w:val="0072340D"/>
    <w:rsid w:val="00723A36"/>
    <w:rsid w:val="00724E52"/>
    <w:rsid w:val="0072571F"/>
    <w:rsid w:val="00726A68"/>
    <w:rsid w:val="00726E11"/>
    <w:rsid w:val="00726F31"/>
    <w:rsid w:val="00730315"/>
    <w:rsid w:val="007307BB"/>
    <w:rsid w:val="00732577"/>
    <w:rsid w:val="00732E4A"/>
    <w:rsid w:val="007332B1"/>
    <w:rsid w:val="0073625E"/>
    <w:rsid w:val="00740E4B"/>
    <w:rsid w:val="00742034"/>
    <w:rsid w:val="007437BE"/>
    <w:rsid w:val="007448B9"/>
    <w:rsid w:val="00745006"/>
    <w:rsid w:val="00747BCC"/>
    <w:rsid w:val="007514B9"/>
    <w:rsid w:val="007523A0"/>
    <w:rsid w:val="00752636"/>
    <w:rsid w:val="00752F8A"/>
    <w:rsid w:val="00755976"/>
    <w:rsid w:val="00756318"/>
    <w:rsid w:val="00756F99"/>
    <w:rsid w:val="007600FF"/>
    <w:rsid w:val="0076030F"/>
    <w:rsid w:val="007603F2"/>
    <w:rsid w:val="00760654"/>
    <w:rsid w:val="007616FD"/>
    <w:rsid w:val="00761DB0"/>
    <w:rsid w:val="007625F1"/>
    <w:rsid w:val="007655BD"/>
    <w:rsid w:val="00765C40"/>
    <w:rsid w:val="0076717B"/>
    <w:rsid w:val="007705E4"/>
    <w:rsid w:val="00770FEB"/>
    <w:rsid w:val="00772302"/>
    <w:rsid w:val="00773B14"/>
    <w:rsid w:val="00773BA2"/>
    <w:rsid w:val="00774336"/>
    <w:rsid w:val="0078100E"/>
    <w:rsid w:val="007827A4"/>
    <w:rsid w:val="00782AB9"/>
    <w:rsid w:val="007839AC"/>
    <w:rsid w:val="0078622D"/>
    <w:rsid w:val="007917A2"/>
    <w:rsid w:val="00791C30"/>
    <w:rsid w:val="00793219"/>
    <w:rsid w:val="0079624C"/>
    <w:rsid w:val="00796913"/>
    <w:rsid w:val="00796D04"/>
    <w:rsid w:val="007971EC"/>
    <w:rsid w:val="007A0888"/>
    <w:rsid w:val="007A0E69"/>
    <w:rsid w:val="007A0F95"/>
    <w:rsid w:val="007A143C"/>
    <w:rsid w:val="007A29F4"/>
    <w:rsid w:val="007A2B88"/>
    <w:rsid w:val="007A53BE"/>
    <w:rsid w:val="007A5F9B"/>
    <w:rsid w:val="007A6206"/>
    <w:rsid w:val="007A6EE5"/>
    <w:rsid w:val="007A7657"/>
    <w:rsid w:val="007B1128"/>
    <w:rsid w:val="007B281C"/>
    <w:rsid w:val="007B3A61"/>
    <w:rsid w:val="007B4F52"/>
    <w:rsid w:val="007B5D90"/>
    <w:rsid w:val="007C03BB"/>
    <w:rsid w:val="007C330E"/>
    <w:rsid w:val="007C4986"/>
    <w:rsid w:val="007C4E39"/>
    <w:rsid w:val="007C5E8E"/>
    <w:rsid w:val="007C631E"/>
    <w:rsid w:val="007C66C3"/>
    <w:rsid w:val="007C675D"/>
    <w:rsid w:val="007C700C"/>
    <w:rsid w:val="007C7C26"/>
    <w:rsid w:val="007D0CA6"/>
    <w:rsid w:val="007D22E6"/>
    <w:rsid w:val="007D376F"/>
    <w:rsid w:val="007D3DDD"/>
    <w:rsid w:val="007D5E22"/>
    <w:rsid w:val="007D5EA3"/>
    <w:rsid w:val="007D6336"/>
    <w:rsid w:val="007D6C9B"/>
    <w:rsid w:val="007D72CF"/>
    <w:rsid w:val="007E04DE"/>
    <w:rsid w:val="007E04FC"/>
    <w:rsid w:val="007E1AAA"/>
    <w:rsid w:val="007E243C"/>
    <w:rsid w:val="007E24EE"/>
    <w:rsid w:val="007E2F80"/>
    <w:rsid w:val="007E36DB"/>
    <w:rsid w:val="007E3FEE"/>
    <w:rsid w:val="007E457A"/>
    <w:rsid w:val="007E4EEC"/>
    <w:rsid w:val="007E78B3"/>
    <w:rsid w:val="007F037F"/>
    <w:rsid w:val="007F0CD8"/>
    <w:rsid w:val="007F0EAF"/>
    <w:rsid w:val="007F1233"/>
    <w:rsid w:val="007F3958"/>
    <w:rsid w:val="007F443A"/>
    <w:rsid w:val="007F549C"/>
    <w:rsid w:val="007F7314"/>
    <w:rsid w:val="007F74A9"/>
    <w:rsid w:val="00800DB2"/>
    <w:rsid w:val="00803F4C"/>
    <w:rsid w:val="00804612"/>
    <w:rsid w:val="00804F05"/>
    <w:rsid w:val="00805C70"/>
    <w:rsid w:val="0080643A"/>
    <w:rsid w:val="00807652"/>
    <w:rsid w:val="00810551"/>
    <w:rsid w:val="00810B9B"/>
    <w:rsid w:val="008148A0"/>
    <w:rsid w:val="00815435"/>
    <w:rsid w:val="00816AC5"/>
    <w:rsid w:val="00817B13"/>
    <w:rsid w:val="008216D6"/>
    <w:rsid w:val="0082443B"/>
    <w:rsid w:val="00824964"/>
    <w:rsid w:val="008257C5"/>
    <w:rsid w:val="00826C1B"/>
    <w:rsid w:val="00827167"/>
    <w:rsid w:val="008274BD"/>
    <w:rsid w:val="008314E8"/>
    <w:rsid w:val="008334D2"/>
    <w:rsid w:val="0083390D"/>
    <w:rsid w:val="00833F46"/>
    <w:rsid w:val="00834BE3"/>
    <w:rsid w:val="00836AFE"/>
    <w:rsid w:val="00836D82"/>
    <w:rsid w:val="00836FEB"/>
    <w:rsid w:val="00837934"/>
    <w:rsid w:val="008379DB"/>
    <w:rsid w:val="008426D1"/>
    <w:rsid w:val="00842ADE"/>
    <w:rsid w:val="00843871"/>
    <w:rsid w:val="00844C0E"/>
    <w:rsid w:val="00844CAC"/>
    <w:rsid w:val="00844E5E"/>
    <w:rsid w:val="008465EB"/>
    <w:rsid w:val="00847A22"/>
    <w:rsid w:val="00847D92"/>
    <w:rsid w:val="00850157"/>
    <w:rsid w:val="0085483C"/>
    <w:rsid w:val="00856232"/>
    <w:rsid w:val="00856FB0"/>
    <w:rsid w:val="00857621"/>
    <w:rsid w:val="00860A7B"/>
    <w:rsid w:val="00860D5B"/>
    <w:rsid w:val="00861C20"/>
    <w:rsid w:val="008630D9"/>
    <w:rsid w:val="008630DD"/>
    <w:rsid w:val="00863E73"/>
    <w:rsid w:val="00864305"/>
    <w:rsid w:val="0086460C"/>
    <w:rsid w:val="0086630A"/>
    <w:rsid w:val="00866FBC"/>
    <w:rsid w:val="008670EB"/>
    <w:rsid w:val="0087306B"/>
    <w:rsid w:val="00873306"/>
    <w:rsid w:val="00873FF7"/>
    <w:rsid w:val="00875629"/>
    <w:rsid w:val="00877A21"/>
    <w:rsid w:val="00884C01"/>
    <w:rsid w:val="008850F5"/>
    <w:rsid w:val="008855CE"/>
    <w:rsid w:val="00886E7B"/>
    <w:rsid w:val="00891A37"/>
    <w:rsid w:val="00893EF2"/>
    <w:rsid w:val="0089600E"/>
    <w:rsid w:val="00896735"/>
    <w:rsid w:val="00896A4D"/>
    <w:rsid w:val="00896EA1"/>
    <w:rsid w:val="00896F6A"/>
    <w:rsid w:val="00897D9B"/>
    <w:rsid w:val="008A1F18"/>
    <w:rsid w:val="008A4C4A"/>
    <w:rsid w:val="008A5544"/>
    <w:rsid w:val="008A688A"/>
    <w:rsid w:val="008A7EFF"/>
    <w:rsid w:val="008B1894"/>
    <w:rsid w:val="008B23A6"/>
    <w:rsid w:val="008B3D6D"/>
    <w:rsid w:val="008B47E6"/>
    <w:rsid w:val="008B6039"/>
    <w:rsid w:val="008B7CE9"/>
    <w:rsid w:val="008C3A36"/>
    <w:rsid w:val="008C550B"/>
    <w:rsid w:val="008C574B"/>
    <w:rsid w:val="008C6A19"/>
    <w:rsid w:val="008D1664"/>
    <w:rsid w:val="008D188F"/>
    <w:rsid w:val="008D3AA8"/>
    <w:rsid w:val="008D4698"/>
    <w:rsid w:val="008D52FF"/>
    <w:rsid w:val="008D580D"/>
    <w:rsid w:val="008D70DD"/>
    <w:rsid w:val="008D7D33"/>
    <w:rsid w:val="008E1D98"/>
    <w:rsid w:val="008E3675"/>
    <w:rsid w:val="008E4141"/>
    <w:rsid w:val="008E66E8"/>
    <w:rsid w:val="008E6910"/>
    <w:rsid w:val="008F0207"/>
    <w:rsid w:val="008F0A0F"/>
    <w:rsid w:val="008F1980"/>
    <w:rsid w:val="008F33AE"/>
    <w:rsid w:val="008F52AB"/>
    <w:rsid w:val="008F611A"/>
    <w:rsid w:val="00905219"/>
    <w:rsid w:val="00905B62"/>
    <w:rsid w:val="00906BF5"/>
    <w:rsid w:val="009078CF"/>
    <w:rsid w:val="00910041"/>
    <w:rsid w:val="009111EA"/>
    <w:rsid w:val="00912539"/>
    <w:rsid w:val="009134D9"/>
    <w:rsid w:val="00913619"/>
    <w:rsid w:val="00913B16"/>
    <w:rsid w:val="00916639"/>
    <w:rsid w:val="00920EAB"/>
    <w:rsid w:val="0092137D"/>
    <w:rsid w:val="00922BA8"/>
    <w:rsid w:val="00922C4F"/>
    <w:rsid w:val="00923034"/>
    <w:rsid w:val="009238A6"/>
    <w:rsid w:val="00923C4B"/>
    <w:rsid w:val="009248B2"/>
    <w:rsid w:val="009353FD"/>
    <w:rsid w:val="00935EEB"/>
    <w:rsid w:val="00937C83"/>
    <w:rsid w:val="00941792"/>
    <w:rsid w:val="00941DD2"/>
    <w:rsid w:val="00942C87"/>
    <w:rsid w:val="00942E19"/>
    <w:rsid w:val="0094364C"/>
    <w:rsid w:val="0094459B"/>
    <w:rsid w:val="009455A7"/>
    <w:rsid w:val="00950102"/>
    <w:rsid w:val="00950D11"/>
    <w:rsid w:val="00951D7C"/>
    <w:rsid w:val="009520A8"/>
    <w:rsid w:val="00952902"/>
    <w:rsid w:val="00955239"/>
    <w:rsid w:val="00956395"/>
    <w:rsid w:val="00956F2E"/>
    <w:rsid w:val="009575DD"/>
    <w:rsid w:val="00957C1C"/>
    <w:rsid w:val="00960FF6"/>
    <w:rsid w:val="00961165"/>
    <w:rsid w:val="00961F53"/>
    <w:rsid w:val="00961FB2"/>
    <w:rsid w:val="00961FD0"/>
    <w:rsid w:val="00966E05"/>
    <w:rsid w:val="00966F76"/>
    <w:rsid w:val="00967158"/>
    <w:rsid w:val="00967D23"/>
    <w:rsid w:val="00971B5B"/>
    <w:rsid w:val="00972D45"/>
    <w:rsid w:val="00973689"/>
    <w:rsid w:val="009740CC"/>
    <w:rsid w:val="00974A21"/>
    <w:rsid w:val="00975FF4"/>
    <w:rsid w:val="00976295"/>
    <w:rsid w:val="00976B00"/>
    <w:rsid w:val="0098091A"/>
    <w:rsid w:val="00981832"/>
    <w:rsid w:val="009827E1"/>
    <w:rsid w:val="00982F36"/>
    <w:rsid w:val="00983FAE"/>
    <w:rsid w:val="0098488A"/>
    <w:rsid w:val="0098579F"/>
    <w:rsid w:val="00986B1D"/>
    <w:rsid w:val="00987BBF"/>
    <w:rsid w:val="009903B7"/>
    <w:rsid w:val="00990485"/>
    <w:rsid w:val="00991832"/>
    <w:rsid w:val="00991B19"/>
    <w:rsid w:val="00992D0C"/>
    <w:rsid w:val="009935FC"/>
    <w:rsid w:val="009937DB"/>
    <w:rsid w:val="00993D20"/>
    <w:rsid w:val="0099631E"/>
    <w:rsid w:val="009A0C67"/>
    <w:rsid w:val="009A154B"/>
    <w:rsid w:val="009A2197"/>
    <w:rsid w:val="009A2DD9"/>
    <w:rsid w:val="009A3796"/>
    <w:rsid w:val="009A3943"/>
    <w:rsid w:val="009A4B2E"/>
    <w:rsid w:val="009A4DF3"/>
    <w:rsid w:val="009A6475"/>
    <w:rsid w:val="009B00A8"/>
    <w:rsid w:val="009B2A1E"/>
    <w:rsid w:val="009B2CD8"/>
    <w:rsid w:val="009B364C"/>
    <w:rsid w:val="009B4569"/>
    <w:rsid w:val="009B461F"/>
    <w:rsid w:val="009B6FF7"/>
    <w:rsid w:val="009B7657"/>
    <w:rsid w:val="009B7D1D"/>
    <w:rsid w:val="009B7D77"/>
    <w:rsid w:val="009B7E96"/>
    <w:rsid w:val="009C038D"/>
    <w:rsid w:val="009C235E"/>
    <w:rsid w:val="009C5D93"/>
    <w:rsid w:val="009C6769"/>
    <w:rsid w:val="009C779A"/>
    <w:rsid w:val="009C7BE3"/>
    <w:rsid w:val="009D09F3"/>
    <w:rsid w:val="009D0FAE"/>
    <w:rsid w:val="009D29C9"/>
    <w:rsid w:val="009D2AF2"/>
    <w:rsid w:val="009D2D65"/>
    <w:rsid w:val="009D4415"/>
    <w:rsid w:val="009D44E2"/>
    <w:rsid w:val="009D719A"/>
    <w:rsid w:val="009E2651"/>
    <w:rsid w:val="009E2916"/>
    <w:rsid w:val="009E2A75"/>
    <w:rsid w:val="009E3CBB"/>
    <w:rsid w:val="009E4219"/>
    <w:rsid w:val="009E5E1C"/>
    <w:rsid w:val="009E721D"/>
    <w:rsid w:val="009E734C"/>
    <w:rsid w:val="009F07C1"/>
    <w:rsid w:val="009F1763"/>
    <w:rsid w:val="009F1B6C"/>
    <w:rsid w:val="009F1BE3"/>
    <w:rsid w:val="009F1EF4"/>
    <w:rsid w:val="009F2ACE"/>
    <w:rsid w:val="009F410E"/>
    <w:rsid w:val="009F4848"/>
    <w:rsid w:val="009F551C"/>
    <w:rsid w:val="009F6947"/>
    <w:rsid w:val="00A000DB"/>
    <w:rsid w:val="00A02187"/>
    <w:rsid w:val="00A0374B"/>
    <w:rsid w:val="00A03D87"/>
    <w:rsid w:val="00A03F19"/>
    <w:rsid w:val="00A0615F"/>
    <w:rsid w:val="00A06FFD"/>
    <w:rsid w:val="00A07645"/>
    <w:rsid w:val="00A100DF"/>
    <w:rsid w:val="00A1144A"/>
    <w:rsid w:val="00A1243D"/>
    <w:rsid w:val="00A13E02"/>
    <w:rsid w:val="00A168B0"/>
    <w:rsid w:val="00A206DF"/>
    <w:rsid w:val="00A21928"/>
    <w:rsid w:val="00A22A59"/>
    <w:rsid w:val="00A23230"/>
    <w:rsid w:val="00A23918"/>
    <w:rsid w:val="00A26174"/>
    <w:rsid w:val="00A26368"/>
    <w:rsid w:val="00A276EA"/>
    <w:rsid w:val="00A277B4"/>
    <w:rsid w:val="00A30A25"/>
    <w:rsid w:val="00A3206D"/>
    <w:rsid w:val="00A32584"/>
    <w:rsid w:val="00A3434F"/>
    <w:rsid w:val="00A34CF6"/>
    <w:rsid w:val="00A36419"/>
    <w:rsid w:val="00A40021"/>
    <w:rsid w:val="00A4083D"/>
    <w:rsid w:val="00A4128B"/>
    <w:rsid w:val="00A41426"/>
    <w:rsid w:val="00A43635"/>
    <w:rsid w:val="00A44320"/>
    <w:rsid w:val="00A51C94"/>
    <w:rsid w:val="00A5233E"/>
    <w:rsid w:val="00A55E30"/>
    <w:rsid w:val="00A61A1A"/>
    <w:rsid w:val="00A67E5F"/>
    <w:rsid w:val="00A708F5"/>
    <w:rsid w:val="00A72223"/>
    <w:rsid w:val="00A72DEA"/>
    <w:rsid w:val="00A764B6"/>
    <w:rsid w:val="00A80035"/>
    <w:rsid w:val="00A8010B"/>
    <w:rsid w:val="00A807D7"/>
    <w:rsid w:val="00A83339"/>
    <w:rsid w:val="00A843DC"/>
    <w:rsid w:val="00A84488"/>
    <w:rsid w:val="00A85B7B"/>
    <w:rsid w:val="00A861F7"/>
    <w:rsid w:val="00A862E7"/>
    <w:rsid w:val="00A863E0"/>
    <w:rsid w:val="00A86986"/>
    <w:rsid w:val="00A87A81"/>
    <w:rsid w:val="00A87B1D"/>
    <w:rsid w:val="00A90083"/>
    <w:rsid w:val="00A919F7"/>
    <w:rsid w:val="00A926CF"/>
    <w:rsid w:val="00A92B96"/>
    <w:rsid w:val="00A93016"/>
    <w:rsid w:val="00A94C23"/>
    <w:rsid w:val="00A957EB"/>
    <w:rsid w:val="00A9638D"/>
    <w:rsid w:val="00A9645D"/>
    <w:rsid w:val="00A974B6"/>
    <w:rsid w:val="00A97A6C"/>
    <w:rsid w:val="00A97C36"/>
    <w:rsid w:val="00AA05CA"/>
    <w:rsid w:val="00AA16CD"/>
    <w:rsid w:val="00AA19DE"/>
    <w:rsid w:val="00AA2CFE"/>
    <w:rsid w:val="00AA2F2C"/>
    <w:rsid w:val="00AA37D1"/>
    <w:rsid w:val="00AA40D9"/>
    <w:rsid w:val="00AA5A2E"/>
    <w:rsid w:val="00AA601A"/>
    <w:rsid w:val="00AA62EE"/>
    <w:rsid w:val="00AA77D8"/>
    <w:rsid w:val="00AA79DE"/>
    <w:rsid w:val="00AB0272"/>
    <w:rsid w:val="00AB25F5"/>
    <w:rsid w:val="00AB2B55"/>
    <w:rsid w:val="00AB51CC"/>
    <w:rsid w:val="00AB5497"/>
    <w:rsid w:val="00AB6627"/>
    <w:rsid w:val="00AB7263"/>
    <w:rsid w:val="00AC0F4A"/>
    <w:rsid w:val="00AC2517"/>
    <w:rsid w:val="00AC2F9D"/>
    <w:rsid w:val="00AC3B75"/>
    <w:rsid w:val="00AC3FD5"/>
    <w:rsid w:val="00AC4435"/>
    <w:rsid w:val="00AC447C"/>
    <w:rsid w:val="00AC6E76"/>
    <w:rsid w:val="00AC7401"/>
    <w:rsid w:val="00AD058C"/>
    <w:rsid w:val="00AD0FFF"/>
    <w:rsid w:val="00AD2CC6"/>
    <w:rsid w:val="00AD383B"/>
    <w:rsid w:val="00AD388A"/>
    <w:rsid w:val="00AD72EA"/>
    <w:rsid w:val="00AE043F"/>
    <w:rsid w:val="00AE1556"/>
    <w:rsid w:val="00AE17F6"/>
    <w:rsid w:val="00AE3C1A"/>
    <w:rsid w:val="00AE55EF"/>
    <w:rsid w:val="00AE5E48"/>
    <w:rsid w:val="00AE6192"/>
    <w:rsid w:val="00AE6297"/>
    <w:rsid w:val="00AE6870"/>
    <w:rsid w:val="00AF234E"/>
    <w:rsid w:val="00AF27C3"/>
    <w:rsid w:val="00AF31F7"/>
    <w:rsid w:val="00AF38EE"/>
    <w:rsid w:val="00AF3944"/>
    <w:rsid w:val="00AF422A"/>
    <w:rsid w:val="00AF528F"/>
    <w:rsid w:val="00AF5577"/>
    <w:rsid w:val="00AF69A1"/>
    <w:rsid w:val="00B04B71"/>
    <w:rsid w:val="00B050FC"/>
    <w:rsid w:val="00B056E6"/>
    <w:rsid w:val="00B10C73"/>
    <w:rsid w:val="00B10E40"/>
    <w:rsid w:val="00B117E8"/>
    <w:rsid w:val="00B12672"/>
    <w:rsid w:val="00B12B6F"/>
    <w:rsid w:val="00B15537"/>
    <w:rsid w:val="00B15826"/>
    <w:rsid w:val="00B15F58"/>
    <w:rsid w:val="00B17EAE"/>
    <w:rsid w:val="00B20D09"/>
    <w:rsid w:val="00B22FA4"/>
    <w:rsid w:val="00B23992"/>
    <w:rsid w:val="00B23BB0"/>
    <w:rsid w:val="00B27A9A"/>
    <w:rsid w:val="00B30259"/>
    <w:rsid w:val="00B31B1C"/>
    <w:rsid w:val="00B31D3C"/>
    <w:rsid w:val="00B31EAE"/>
    <w:rsid w:val="00B326AE"/>
    <w:rsid w:val="00B32C19"/>
    <w:rsid w:val="00B3553F"/>
    <w:rsid w:val="00B3689D"/>
    <w:rsid w:val="00B37986"/>
    <w:rsid w:val="00B37BCC"/>
    <w:rsid w:val="00B40038"/>
    <w:rsid w:val="00B403ED"/>
    <w:rsid w:val="00B4092A"/>
    <w:rsid w:val="00B42818"/>
    <w:rsid w:val="00B43123"/>
    <w:rsid w:val="00B4541E"/>
    <w:rsid w:val="00B4570A"/>
    <w:rsid w:val="00B4643B"/>
    <w:rsid w:val="00B467EF"/>
    <w:rsid w:val="00B503BA"/>
    <w:rsid w:val="00B51A77"/>
    <w:rsid w:val="00B550A8"/>
    <w:rsid w:val="00B55175"/>
    <w:rsid w:val="00B5642E"/>
    <w:rsid w:val="00B56E5C"/>
    <w:rsid w:val="00B64562"/>
    <w:rsid w:val="00B651EE"/>
    <w:rsid w:val="00B66A0F"/>
    <w:rsid w:val="00B66D53"/>
    <w:rsid w:val="00B6747C"/>
    <w:rsid w:val="00B738A4"/>
    <w:rsid w:val="00B74830"/>
    <w:rsid w:val="00B74C8F"/>
    <w:rsid w:val="00B81CF5"/>
    <w:rsid w:val="00B83ECB"/>
    <w:rsid w:val="00B84712"/>
    <w:rsid w:val="00B84BD6"/>
    <w:rsid w:val="00B84DCC"/>
    <w:rsid w:val="00B8603B"/>
    <w:rsid w:val="00B862E9"/>
    <w:rsid w:val="00B91A94"/>
    <w:rsid w:val="00B95A69"/>
    <w:rsid w:val="00B96F91"/>
    <w:rsid w:val="00B97DD1"/>
    <w:rsid w:val="00BA039C"/>
    <w:rsid w:val="00BA11C3"/>
    <w:rsid w:val="00BA7A30"/>
    <w:rsid w:val="00BB0785"/>
    <w:rsid w:val="00BB0980"/>
    <w:rsid w:val="00BB31B9"/>
    <w:rsid w:val="00BB32FD"/>
    <w:rsid w:val="00BB3F61"/>
    <w:rsid w:val="00BB5222"/>
    <w:rsid w:val="00BB5268"/>
    <w:rsid w:val="00BB570A"/>
    <w:rsid w:val="00BB5CB6"/>
    <w:rsid w:val="00BB66DA"/>
    <w:rsid w:val="00BB73CF"/>
    <w:rsid w:val="00BC091B"/>
    <w:rsid w:val="00BC1532"/>
    <w:rsid w:val="00BC350A"/>
    <w:rsid w:val="00BC4A0F"/>
    <w:rsid w:val="00BC6002"/>
    <w:rsid w:val="00BD1EF7"/>
    <w:rsid w:val="00BD47DE"/>
    <w:rsid w:val="00BD5F44"/>
    <w:rsid w:val="00BD644C"/>
    <w:rsid w:val="00BD7E5B"/>
    <w:rsid w:val="00BE034A"/>
    <w:rsid w:val="00BE2371"/>
    <w:rsid w:val="00BE3EBE"/>
    <w:rsid w:val="00BE626E"/>
    <w:rsid w:val="00BE6D0B"/>
    <w:rsid w:val="00BF1B2F"/>
    <w:rsid w:val="00BF246D"/>
    <w:rsid w:val="00BF2554"/>
    <w:rsid w:val="00BF2842"/>
    <w:rsid w:val="00BF31DA"/>
    <w:rsid w:val="00BF3A35"/>
    <w:rsid w:val="00BF4EA9"/>
    <w:rsid w:val="00BF56D3"/>
    <w:rsid w:val="00BF7006"/>
    <w:rsid w:val="00C04174"/>
    <w:rsid w:val="00C05161"/>
    <w:rsid w:val="00C066B5"/>
    <w:rsid w:val="00C0699C"/>
    <w:rsid w:val="00C0709C"/>
    <w:rsid w:val="00C079AD"/>
    <w:rsid w:val="00C10AF1"/>
    <w:rsid w:val="00C1390F"/>
    <w:rsid w:val="00C13CD9"/>
    <w:rsid w:val="00C13E07"/>
    <w:rsid w:val="00C13F88"/>
    <w:rsid w:val="00C1548F"/>
    <w:rsid w:val="00C1602A"/>
    <w:rsid w:val="00C16033"/>
    <w:rsid w:val="00C16701"/>
    <w:rsid w:val="00C16C0C"/>
    <w:rsid w:val="00C16C60"/>
    <w:rsid w:val="00C21431"/>
    <w:rsid w:val="00C22C55"/>
    <w:rsid w:val="00C23706"/>
    <w:rsid w:val="00C23D8F"/>
    <w:rsid w:val="00C27CAC"/>
    <w:rsid w:val="00C30B47"/>
    <w:rsid w:val="00C310B0"/>
    <w:rsid w:val="00C31222"/>
    <w:rsid w:val="00C3190C"/>
    <w:rsid w:val="00C3284B"/>
    <w:rsid w:val="00C3326A"/>
    <w:rsid w:val="00C37E65"/>
    <w:rsid w:val="00C40487"/>
    <w:rsid w:val="00C438A9"/>
    <w:rsid w:val="00C45502"/>
    <w:rsid w:val="00C45D12"/>
    <w:rsid w:val="00C45E25"/>
    <w:rsid w:val="00C467BA"/>
    <w:rsid w:val="00C46D46"/>
    <w:rsid w:val="00C47179"/>
    <w:rsid w:val="00C50E9C"/>
    <w:rsid w:val="00C51FA6"/>
    <w:rsid w:val="00C53DB7"/>
    <w:rsid w:val="00C5643D"/>
    <w:rsid w:val="00C569E2"/>
    <w:rsid w:val="00C57338"/>
    <w:rsid w:val="00C577D5"/>
    <w:rsid w:val="00C60317"/>
    <w:rsid w:val="00C60F05"/>
    <w:rsid w:val="00C6169D"/>
    <w:rsid w:val="00C62B74"/>
    <w:rsid w:val="00C6407B"/>
    <w:rsid w:val="00C64A8A"/>
    <w:rsid w:val="00C6535A"/>
    <w:rsid w:val="00C657B4"/>
    <w:rsid w:val="00C65C56"/>
    <w:rsid w:val="00C664C2"/>
    <w:rsid w:val="00C76791"/>
    <w:rsid w:val="00C776E2"/>
    <w:rsid w:val="00C77798"/>
    <w:rsid w:val="00C77BA2"/>
    <w:rsid w:val="00C8074A"/>
    <w:rsid w:val="00C82961"/>
    <w:rsid w:val="00C8372E"/>
    <w:rsid w:val="00C9411D"/>
    <w:rsid w:val="00CA1441"/>
    <w:rsid w:val="00CA1C2C"/>
    <w:rsid w:val="00CA27CB"/>
    <w:rsid w:val="00CA347F"/>
    <w:rsid w:val="00CA4B2A"/>
    <w:rsid w:val="00CA5239"/>
    <w:rsid w:val="00CB207F"/>
    <w:rsid w:val="00CB25E7"/>
    <w:rsid w:val="00CB5053"/>
    <w:rsid w:val="00CB5310"/>
    <w:rsid w:val="00CB639F"/>
    <w:rsid w:val="00CB6765"/>
    <w:rsid w:val="00CC0942"/>
    <w:rsid w:val="00CC126A"/>
    <w:rsid w:val="00CC2426"/>
    <w:rsid w:val="00CC292B"/>
    <w:rsid w:val="00CC2D48"/>
    <w:rsid w:val="00CC3159"/>
    <w:rsid w:val="00CC36E2"/>
    <w:rsid w:val="00CC5034"/>
    <w:rsid w:val="00CC58BF"/>
    <w:rsid w:val="00CC6589"/>
    <w:rsid w:val="00CD036C"/>
    <w:rsid w:val="00CD3487"/>
    <w:rsid w:val="00CD4A27"/>
    <w:rsid w:val="00CD4C1A"/>
    <w:rsid w:val="00CD52B3"/>
    <w:rsid w:val="00CD5CB7"/>
    <w:rsid w:val="00CD5E09"/>
    <w:rsid w:val="00CD6EE6"/>
    <w:rsid w:val="00CD6FC8"/>
    <w:rsid w:val="00CE1532"/>
    <w:rsid w:val="00CE2F0F"/>
    <w:rsid w:val="00CE38FE"/>
    <w:rsid w:val="00CE4385"/>
    <w:rsid w:val="00CE4501"/>
    <w:rsid w:val="00CE5107"/>
    <w:rsid w:val="00CE52AF"/>
    <w:rsid w:val="00CE6187"/>
    <w:rsid w:val="00CE67BA"/>
    <w:rsid w:val="00CE67D4"/>
    <w:rsid w:val="00CE6E0C"/>
    <w:rsid w:val="00CE79D7"/>
    <w:rsid w:val="00CF0AAB"/>
    <w:rsid w:val="00CF0B3C"/>
    <w:rsid w:val="00CF35CC"/>
    <w:rsid w:val="00D00ADC"/>
    <w:rsid w:val="00D0122A"/>
    <w:rsid w:val="00D03409"/>
    <w:rsid w:val="00D04181"/>
    <w:rsid w:val="00D046C0"/>
    <w:rsid w:val="00D10AE2"/>
    <w:rsid w:val="00D11580"/>
    <w:rsid w:val="00D11B88"/>
    <w:rsid w:val="00D13BC0"/>
    <w:rsid w:val="00D1447B"/>
    <w:rsid w:val="00D162F2"/>
    <w:rsid w:val="00D16C5E"/>
    <w:rsid w:val="00D1773F"/>
    <w:rsid w:val="00D217B1"/>
    <w:rsid w:val="00D24EAA"/>
    <w:rsid w:val="00D24F76"/>
    <w:rsid w:val="00D25BE9"/>
    <w:rsid w:val="00D25CE9"/>
    <w:rsid w:val="00D31920"/>
    <w:rsid w:val="00D31B3E"/>
    <w:rsid w:val="00D31E45"/>
    <w:rsid w:val="00D3384B"/>
    <w:rsid w:val="00D35A1C"/>
    <w:rsid w:val="00D3722A"/>
    <w:rsid w:val="00D37E14"/>
    <w:rsid w:val="00D37E40"/>
    <w:rsid w:val="00D41098"/>
    <w:rsid w:val="00D43DE3"/>
    <w:rsid w:val="00D44659"/>
    <w:rsid w:val="00D44AC4"/>
    <w:rsid w:val="00D44F9A"/>
    <w:rsid w:val="00D46C7D"/>
    <w:rsid w:val="00D47C12"/>
    <w:rsid w:val="00D47C4A"/>
    <w:rsid w:val="00D47D8F"/>
    <w:rsid w:val="00D50917"/>
    <w:rsid w:val="00D52315"/>
    <w:rsid w:val="00D52DA6"/>
    <w:rsid w:val="00D54E1D"/>
    <w:rsid w:val="00D56A57"/>
    <w:rsid w:val="00D56B45"/>
    <w:rsid w:val="00D61106"/>
    <w:rsid w:val="00D613D3"/>
    <w:rsid w:val="00D61FBE"/>
    <w:rsid w:val="00D634C4"/>
    <w:rsid w:val="00D65A4A"/>
    <w:rsid w:val="00D671CE"/>
    <w:rsid w:val="00D70162"/>
    <w:rsid w:val="00D707D9"/>
    <w:rsid w:val="00D720F4"/>
    <w:rsid w:val="00D73DF7"/>
    <w:rsid w:val="00D76D29"/>
    <w:rsid w:val="00D81926"/>
    <w:rsid w:val="00D82BD3"/>
    <w:rsid w:val="00D832FF"/>
    <w:rsid w:val="00D83CA6"/>
    <w:rsid w:val="00D90917"/>
    <w:rsid w:val="00D9224D"/>
    <w:rsid w:val="00D92309"/>
    <w:rsid w:val="00D93352"/>
    <w:rsid w:val="00D94CAC"/>
    <w:rsid w:val="00D96D56"/>
    <w:rsid w:val="00D97423"/>
    <w:rsid w:val="00DA039B"/>
    <w:rsid w:val="00DA1FF9"/>
    <w:rsid w:val="00DA722D"/>
    <w:rsid w:val="00DA7AD4"/>
    <w:rsid w:val="00DB0116"/>
    <w:rsid w:val="00DB1037"/>
    <w:rsid w:val="00DB1103"/>
    <w:rsid w:val="00DB16E9"/>
    <w:rsid w:val="00DB34BD"/>
    <w:rsid w:val="00DB3CED"/>
    <w:rsid w:val="00DB3EA1"/>
    <w:rsid w:val="00DB3FF7"/>
    <w:rsid w:val="00DB5B9D"/>
    <w:rsid w:val="00DB7E4E"/>
    <w:rsid w:val="00DC3085"/>
    <w:rsid w:val="00DC3DA9"/>
    <w:rsid w:val="00DC5395"/>
    <w:rsid w:val="00DD2D1A"/>
    <w:rsid w:val="00DD301D"/>
    <w:rsid w:val="00DD3E6F"/>
    <w:rsid w:val="00DD4282"/>
    <w:rsid w:val="00DD4A63"/>
    <w:rsid w:val="00DD59FC"/>
    <w:rsid w:val="00DD75FD"/>
    <w:rsid w:val="00DE023B"/>
    <w:rsid w:val="00DE07A7"/>
    <w:rsid w:val="00DE12FB"/>
    <w:rsid w:val="00DE1BA2"/>
    <w:rsid w:val="00DE4BFD"/>
    <w:rsid w:val="00DE4E84"/>
    <w:rsid w:val="00DE5887"/>
    <w:rsid w:val="00DE5E4C"/>
    <w:rsid w:val="00DF0CA0"/>
    <w:rsid w:val="00DF1556"/>
    <w:rsid w:val="00DF1B62"/>
    <w:rsid w:val="00DF4FFC"/>
    <w:rsid w:val="00DF769F"/>
    <w:rsid w:val="00E0012A"/>
    <w:rsid w:val="00E019D9"/>
    <w:rsid w:val="00E02147"/>
    <w:rsid w:val="00E03E8E"/>
    <w:rsid w:val="00E05D33"/>
    <w:rsid w:val="00E06543"/>
    <w:rsid w:val="00E0716E"/>
    <w:rsid w:val="00E07C6B"/>
    <w:rsid w:val="00E125FB"/>
    <w:rsid w:val="00E127E4"/>
    <w:rsid w:val="00E12C34"/>
    <w:rsid w:val="00E15245"/>
    <w:rsid w:val="00E168E8"/>
    <w:rsid w:val="00E21BED"/>
    <w:rsid w:val="00E220F4"/>
    <w:rsid w:val="00E228FE"/>
    <w:rsid w:val="00E22927"/>
    <w:rsid w:val="00E230DF"/>
    <w:rsid w:val="00E24C33"/>
    <w:rsid w:val="00E25F9F"/>
    <w:rsid w:val="00E26F51"/>
    <w:rsid w:val="00E27C94"/>
    <w:rsid w:val="00E27E12"/>
    <w:rsid w:val="00E3015B"/>
    <w:rsid w:val="00E30DE5"/>
    <w:rsid w:val="00E31289"/>
    <w:rsid w:val="00E32465"/>
    <w:rsid w:val="00E329CA"/>
    <w:rsid w:val="00E348B9"/>
    <w:rsid w:val="00E34AA0"/>
    <w:rsid w:val="00E36B56"/>
    <w:rsid w:val="00E378CD"/>
    <w:rsid w:val="00E37B36"/>
    <w:rsid w:val="00E417EB"/>
    <w:rsid w:val="00E42EE3"/>
    <w:rsid w:val="00E44A0A"/>
    <w:rsid w:val="00E44FB7"/>
    <w:rsid w:val="00E45E7A"/>
    <w:rsid w:val="00E5220C"/>
    <w:rsid w:val="00E52787"/>
    <w:rsid w:val="00E534AF"/>
    <w:rsid w:val="00E54054"/>
    <w:rsid w:val="00E602F4"/>
    <w:rsid w:val="00E602FD"/>
    <w:rsid w:val="00E60369"/>
    <w:rsid w:val="00E61052"/>
    <w:rsid w:val="00E610E5"/>
    <w:rsid w:val="00E62546"/>
    <w:rsid w:val="00E64870"/>
    <w:rsid w:val="00E65E88"/>
    <w:rsid w:val="00E71794"/>
    <w:rsid w:val="00E736DF"/>
    <w:rsid w:val="00E73EBE"/>
    <w:rsid w:val="00E74083"/>
    <w:rsid w:val="00E7424D"/>
    <w:rsid w:val="00E76841"/>
    <w:rsid w:val="00E777D8"/>
    <w:rsid w:val="00E77A80"/>
    <w:rsid w:val="00E8243F"/>
    <w:rsid w:val="00E82E52"/>
    <w:rsid w:val="00E82EB5"/>
    <w:rsid w:val="00E83AD7"/>
    <w:rsid w:val="00E83BEF"/>
    <w:rsid w:val="00E8445D"/>
    <w:rsid w:val="00E8467E"/>
    <w:rsid w:val="00E8551D"/>
    <w:rsid w:val="00E86495"/>
    <w:rsid w:val="00E86907"/>
    <w:rsid w:val="00E91EAC"/>
    <w:rsid w:val="00E92323"/>
    <w:rsid w:val="00E92B71"/>
    <w:rsid w:val="00E93DE4"/>
    <w:rsid w:val="00E93EB7"/>
    <w:rsid w:val="00E9483B"/>
    <w:rsid w:val="00EA31D5"/>
    <w:rsid w:val="00EA3991"/>
    <w:rsid w:val="00EA50FD"/>
    <w:rsid w:val="00EB2CD6"/>
    <w:rsid w:val="00EB3A8C"/>
    <w:rsid w:val="00EB6D85"/>
    <w:rsid w:val="00EB7C1C"/>
    <w:rsid w:val="00EC0E6D"/>
    <w:rsid w:val="00EC17BF"/>
    <w:rsid w:val="00EC56B9"/>
    <w:rsid w:val="00EC57D0"/>
    <w:rsid w:val="00EC6BA9"/>
    <w:rsid w:val="00ED09A2"/>
    <w:rsid w:val="00ED1683"/>
    <w:rsid w:val="00ED1EBC"/>
    <w:rsid w:val="00ED35B7"/>
    <w:rsid w:val="00ED4A66"/>
    <w:rsid w:val="00ED58F2"/>
    <w:rsid w:val="00ED6AC1"/>
    <w:rsid w:val="00ED6EFF"/>
    <w:rsid w:val="00EE0183"/>
    <w:rsid w:val="00EE023F"/>
    <w:rsid w:val="00EE034B"/>
    <w:rsid w:val="00EE0397"/>
    <w:rsid w:val="00EE2344"/>
    <w:rsid w:val="00EE7CBA"/>
    <w:rsid w:val="00EE7D7E"/>
    <w:rsid w:val="00EF0BB5"/>
    <w:rsid w:val="00EF223E"/>
    <w:rsid w:val="00EF4E14"/>
    <w:rsid w:val="00EF4FB2"/>
    <w:rsid w:val="00EF5809"/>
    <w:rsid w:val="00EF6F52"/>
    <w:rsid w:val="00EF7915"/>
    <w:rsid w:val="00F0124E"/>
    <w:rsid w:val="00F01683"/>
    <w:rsid w:val="00F02D64"/>
    <w:rsid w:val="00F03008"/>
    <w:rsid w:val="00F0441D"/>
    <w:rsid w:val="00F05AE3"/>
    <w:rsid w:val="00F06AEF"/>
    <w:rsid w:val="00F07A69"/>
    <w:rsid w:val="00F10B62"/>
    <w:rsid w:val="00F1120A"/>
    <w:rsid w:val="00F1292D"/>
    <w:rsid w:val="00F13EBF"/>
    <w:rsid w:val="00F14349"/>
    <w:rsid w:val="00F14AA7"/>
    <w:rsid w:val="00F17629"/>
    <w:rsid w:val="00F17D9B"/>
    <w:rsid w:val="00F21C03"/>
    <w:rsid w:val="00F21D3D"/>
    <w:rsid w:val="00F275BB"/>
    <w:rsid w:val="00F27823"/>
    <w:rsid w:val="00F27E2D"/>
    <w:rsid w:val="00F30550"/>
    <w:rsid w:val="00F30B10"/>
    <w:rsid w:val="00F311A0"/>
    <w:rsid w:val="00F33116"/>
    <w:rsid w:val="00F337F1"/>
    <w:rsid w:val="00F341F7"/>
    <w:rsid w:val="00F34F6D"/>
    <w:rsid w:val="00F376D4"/>
    <w:rsid w:val="00F40229"/>
    <w:rsid w:val="00F4057F"/>
    <w:rsid w:val="00F414AA"/>
    <w:rsid w:val="00F414B5"/>
    <w:rsid w:val="00F430EA"/>
    <w:rsid w:val="00F43717"/>
    <w:rsid w:val="00F455C1"/>
    <w:rsid w:val="00F45AD2"/>
    <w:rsid w:val="00F45C6F"/>
    <w:rsid w:val="00F46CDB"/>
    <w:rsid w:val="00F472A0"/>
    <w:rsid w:val="00F474D5"/>
    <w:rsid w:val="00F529A3"/>
    <w:rsid w:val="00F53F33"/>
    <w:rsid w:val="00F54F6C"/>
    <w:rsid w:val="00F54FD4"/>
    <w:rsid w:val="00F5718D"/>
    <w:rsid w:val="00F57507"/>
    <w:rsid w:val="00F577F7"/>
    <w:rsid w:val="00F57AD8"/>
    <w:rsid w:val="00F57DDD"/>
    <w:rsid w:val="00F60611"/>
    <w:rsid w:val="00F60720"/>
    <w:rsid w:val="00F60FDA"/>
    <w:rsid w:val="00F614C2"/>
    <w:rsid w:val="00F62B41"/>
    <w:rsid w:val="00F65D36"/>
    <w:rsid w:val="00F67DED"/>
    <w:rsid w:val="00F7095A"/>
    <w:rsid w:val="00F712ED"/>
    <w:rsid w:val="00F715B1"/>
    <w:rsid w:val="00F74E07"/>
    <w:rsid w:val="00F8044F"/>
    <w:rsid w:val="00F81988"/>
    <w:rsid w:val="00F84727"/>
    <w:rsid w:val="00F8596A"/>
    <w:rsid w:val="00F86530"/>
    <w:rsid w:val="00F86BF4"/>
    <w:rsid w:val="00F86E2A"/>
    <w:rsid w:val="00F87E46"/>
    <w:rsid w:val="00F90811"/>
    <w:rsid w:val="00F90F96"/>
    <w:rsid w:val="00F90FF1"/>
    <w:rsid w:val="00F9172A"/>
    <w:rsid w:val="00F94FF8"/>
    <w:rsid w:val="00FA0DE4"/>
    <w:rsid w:val="00FA1158"/>
    <w:rsid w:val="00FA1499"/>
    <w:rsid w:val="00FA1857"/>
    <w:rsid w:val="00FA2833"/>
    <w:rsid w:val="00FA3980"/>
    <w:rsid w:val="00FA4302"/>
    <w:rsid w:val="00FA5A51"/>
    <w:rsid w:val="00FA6455"/>
    <w:rsid w:val="00FA7E1B"/>
    <w:rsid w:val="00FB0879"/>
    <w:rsid w:val="00FB0AE7"/>
    <w:rsid w:val="00FB2390"/>
    <w:rsid w:val="00FB2DD2"/>
    <w:rsid w:val="00FB3842"/>
    <w:rsid w:val="00FB404C"/>
    <w:rsid w:val="00FB478E"/>
    <w:rsid w:val="00FB4839"/>
    <w:rsid w:val="00FB54C8"/>
    <w:rsid w:val="00FB683E"/>
    <w:rsid w:val="00FB74E0"/>
    <w:rsid w:val="00FB7A00"/>
    <w:rsid w:val="00FC0691"/>
    <w:rsid w:val="00FC5697"/>
    <w:rsid w:val="00FC7184"/>
    <w:rsid w:val="00FC7A53"/>
    <w:rsid w:val="00FD0A0F"/>
    <w:rsid w:val="00FD3758"/>
    <w:rsid w:val="00FD384E"/>
    <w:rsid w:val="00FD5F8F"/>
    <w:rsid w:val="00FE0CD5"/>
    <w:rsid w:val="00FE1FFC"/>
    <w:rsid w:val="00FE3C61"/>
    <w:rsid w:val="00FE46C2"/>
    <w:rsid w:val="00FE4737"/>
    <w:rsid w:val="00FE50F5"/>
    <w:rsid w:val="00FE5519"/>
    <w:rsid w:val="00FE669A"/>
    <w:rsid w:val="00FE7C7D"/>
    <w:rsid w:val="00FF1406"/>
    <w:rsid w:val="00FF3382"/>
    <w:rsid w:val="00FF33D1"/>
    <w:rsid w:val="00FF4B99"/>
    <w:rsid w:val="00FF57F1"/>
    <w:rsid w:val="00FF6558"/>
    <w:rsid w:val="00FF7052"/>
    <w:rsid w:val="00FF7534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3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7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27C3"/>
  </w:style>
  <w:style w:type="paragraph" w:styleId="a6">
    <w:name w:val="footer"/>
    <w:basedOn w:val="a"/>
    <w:link w:val="a7"/>
    <w:rsid w:val="009B7D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B7D1D"/>
    <w:rPr>
      <w:lang w:val="en-US"/>
    </w:rPr>
  </w:style>
  <w:style w:type="character" w:customStyle="1" w:styleId="a4">
    <w:name w:val="Верхний колонтитул Знак"/>
    <w:link w:val="a3"/>
    <w:rsid w:val="00AD0FFF"/>
    <w:rPr>
      <w:lang w:val="en-US"/>
    </w:rPr>
  </w:style>
  <w:style w:type="paragraph" w:styleId="a8">
    <w:name w:val="No Spacing"/>
    <w:uiPriority w:val="1"/>
    <w:qFormat/>
    <w:rsid w:val="00B30259"/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D6E7-9FC9-48B0-8F79-1289E3F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9815</Words>
  <Characters>55948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Хљмдиљ Латипова                                                                                                               </vt:lpstr>
    </vt:vector>
  </TitlesOfParts>
  <Company>IKC</Company>
  <LinksUpToDate>false</LinksUpToDate>
  <CharactersWithSpaces>65632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Латыпова Х., Латыпов С. Любовь, рожденная в бою</dc:title>
  <dc:creator>Латыпова Х., Латыпов С. Любовь, рожденная в бою</dc:creator>
  <cp:keywords>Латыпова Х., Латыпов С. Любовь, рожденная в бою</cp:keywords>
  <cp:lastModifiedBy>Санек</cp:lastModifiedBy>
  <cp:revision>2</cp:revision>
  <dcterms:created xsi:type="dcterms:W3CDTF">2024-10-22T06:17:00Z</dcterms:created>
  <dcterms:modified xsi:type="dcterms:W3CDTF">2024-10-22T06:17:00Z</dcterms:modified>
</cp:coreProperties>
</file>