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1B" w:rsidRPr="00983155" w:rsidRDefault="008D621B" w:rsidP="0098315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Эта </w:t>
      </w:r>
      <w:r w:rsidR="004637DB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музыкальная комедия 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для театров</w:t>
      </w:r>
      <w:r w:rsidR="004637DB" w:rsidRPr="00983155">
        <w:rPr>
          <w:rFonts w:ascii="Times New Roman" w:hAnsi="Times New Roman" w:cs="Times New Roman"/>
          <w:b/>
          <w:sz w:val="24"/>
          <w:szCs w:val="24"/>
          <w:lang w:val="be-BY"/>
        </w:rPr>
        <w:t>,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где пожилые артисты женского пола страдают без ролей.</w:t>
      </w:r>
      <w:r w:rsidR="00B1637D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Музыкальные номера персонажам добавлять по вкусу.</w:t>
      </w:r>
    </w:p>
    <w:p w:rsidR="00B1637D" w:rsidRPr="00983155" w:rsidRDefault="00B1637D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F675C6" w:rsidRPr="00983155" w:rsidRDefault="00F675C6" w:rsidP="00983155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7</w:t>
      </w:r>
      <w:r w:rsidR="006E2617" w:rsidRPr="00983155">
        <w:rPr>
          <w:rFonts w:ascii="Times New Roman" w:hAnsi="Times New Roman" w:cs="Times New Roman"/>
          <w:sz w:val="24"/>
          <w:szCs w:val="24"/>
          <w:lang w:val="be-BY"/>
        </w:rPr>
        <w:t>6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-летние </w:t>
      </w:r>
      <w:r w:rsidR="007E1D8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больные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три бабушки-подружки</w:t>
      </w:r>
      <w:r w:rsidR="007E1D8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обрались 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>умирать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 но, оказались… в санатории “Алтай”, где лечат методом голодания. Но,места</w:t>
      </w:r>
      <w:r w:rsidR="007E1D8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не оказалась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Устроились в подсобку. Так как,  деньги на обратную дорогу</w:t>
      </w:r>
      <w:r w:rsidR="00F32314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забыли дома.</w:t>
      </w:r>
      <w:r w:rsidR="006E261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Память-то у бабушек…</w:t>
      </w:r>
    </w:p>
    <w:p w:rsidR="00F675C6" w:rsidRPr="00983155" w:rsidRDefault="00F675C6" w:rsidP="00983155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   Соседями с одной стороны оказал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>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– писатель, который постоянно жалуется дир</w:t>
      </w:r>
      <w:r w:rsidR="00646C55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ктору, что </w:t>
      </w:r>
      <w:r w:rsidR="00F32314" w:rsidRPr="00983155">
        <w:rPr>
          <w:rFonts w:ascii="Times New Roman" w:hAnsi="Times New Roman" w:cs="Times New Roman"/>
          <w:sz w:val="24"/>
          <w:szCs w:val="24"/>
          <w:lang w:val="be-BY"/>
        </w:rPr>
        <w:t>болтливые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старухи мешают писать пьесу. С другой стороны – девушка, котор</w:t>
      </w:r>
      <w:r w:rsidR="00F32314" w:rsidRPr="00983155">
        <w:rPr>
          <w:rFonts w:ascii="Times New Roman" w:hAnsi="Times New Roman" w:cs="Times New Roman"/>
          <w:sz w:val="24"/>
          <w:szCs w:val="24"/>
          <w:lang w:val="be-BY"/>
        </w:rPr>
        <w:t>ую довели</w:t>
      </w:r>
      <w:r w:rsidR="00646C5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до самоубийства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– бабушки вынуждены спасать ее. Третья беда – в санатории кормят капустойи картошкой – бабушки голодают.</w:t>
      </w:r>
    </w:p>
    <w:p w:rsidR="00F675C6" w:rsidRPr="00983155" w:rsidRDefault="007E1D85" w:rsidP="00983155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Бабушки </w:t>
      </w:r>
      <w:r w:rsidR="00F675C6" w:rsidRPr="00983155">
        <w:rPr>
          <w:rFonts w:ascii="Times New Roman" w:hAnsi="Times New Roman" w:cs="Times New Roman"/>
          <w:sz w:val="24"/>
          <w:szCs w:val="24"/>
          <w:lang w:val="be-BY"/>
        </w:rPr>
        <w:t>вынуждены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>работать</w:t>
      </w:r>
      <w:r w:rsidR="00F675C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уборщицей. Получив зарпалату, покупают продукты и электроплит</w:t>
      </w:r>
      <w:r w:rsidR="00465966" w:rsidRPr="00983155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F675C6" w:rsidRPr="00983155">
        <w:rPr>
          <w:rFonts w:ascii="Times New Roman" w:hAnsi="Times New Roman" w:cs="Times New Roman"/>
          <w:sz w:val="24"/>
          <w:szCs w:val="24"/>
          <w:lang w:val="be-BY"/>
        </w:rPr>
        <w:t>у. Но, в санатории строгий порядок: нельзя покупать продукты, тем более готовить пищу. За эти нарушения, директор выгоняет бабушек из по</w:t>
      </w:r>
      <w:r w:rsidR="00465966" w:rsidRPr="00983155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F675C6" w:rsidRPr="00983155">
        <w:rPr>
          <w:rFonts w:ascii="Times New Roman" w:hAnsi="Times New Roman" w:cs="Times New Roman"/>
          <w:sz w:val="24"/>
          <w:szCs w:val="24"/>
          <w:lang w:val="be-BY"/>
        </w:rPr>
        <w:t>собки. Бабушки остались на улице – без денег, без ночле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>га</w:t>
      </w:r>
      <w:r w:rsidR="00F675C6" w:rsidRPr="00983155">
        <w:rPr>
          <w:rFonts w:ascii="Times New Roman" w:hAnsi="Times New Roman" w:cs="Times New Roman"/>
          <w:sz w:val="24"/>
          <w:szCs w:val="24"/>
          <w:lang w:val="be-BY"/>
        </w:rPr>
        <w:t>, без пропитания. Как быть</w:t>
      </w:r>
      <w:r w:rsidR="00175DC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 что делать</w:t>
      </w:r>
      <w:r w:rsidR="00F675C6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F675C6" w:rsidRPr="00983155" w:rsidRDefault="00F675C6" w:rsidP="00983155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  В кульминации музыкальной комедии директор санатори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не только просит прощения, а плачет</w:t>
      </w:r>
      <w:r w:rsidR="006E261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</w:t>
      </w:r>
      <w:r w:rsidR="00CD5C5E" w:rsidRPr="00983155">
        <w:rPr>
          <w:rFonts w:ascii="Times New Roman" w:hAnsi="Times New Roman" w:cs="Times New Roman"/>
          <w:sz w:val="24"/>
          <w:szCs w:val="24"/>
          <w:lang w:val="be-BY"/>
        </w:rPr>
        <w:t>умоляет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бабушек спасти его. </w:t>
      </w:r>
      <w:r w:rsidR="00E66860" w:rsidRPr="00983155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исатель просит остаться, так как без их 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>присутствия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, он не может писать пьесу.</w:t>
      </w:r>
      <w:r w:rsidR="00E6686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Девушка нашла свою любовь.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А наши три бабушки-подружки заработав больше миллиона денег, отправляются домой. Не только домой. Они после приезда собираются в другой санаторий:  цель – найти хорошего жениха!</w:t>
      </w:r>
    </w:p>
    <w:p w:rsidR="00F675C6" w:rsidRPr="00983155" w:rsidRDefault="00F675C6" w:rsidP="00983155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Но, это уже другая история и другая пьеса.  </w:t>
      </w:r>
    </w:p>
    <w:p w:rsidR="00646C55" w:rsidRPr="00983155" w:rsidRDefault="00646C55" w:rsidP="00983155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4 –женских и 3 мужских ролей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:rsidR="007E1D85" w:rsidRPr="00983155" w:rsidRDefault="007E1D85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1213A" w:rsidP="00983155">
      <w:pPr>
        <w:pStyle w:val="a3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Х</w:t>
      </w:r>
      <w:r w:rsidR="00F675C6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мди</w:t>
      </w:r>
      <w:r w:rsidR="00F675C6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Латыпова</w:t>
      </w:r>
    </w:p>
    <w:p w:rsidR="0021213A" w:rsidRPr="00983155" w:rsidRDefault="0021213A" w:rsidP="00983155">
      <w:pPr>
        <w:pStyle w:val="a3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                С</w:t>
      </w:r>
      <w:r w:rsidR="00F675C6" w:rsidRPr="00983155">
        <w:rPr>
          <w:rFonts w:ascii="Times New Roman" w:hAnsi="Times New Roman" w:cs="Times New Roman"/>
          <w:sz w:val="24"/>
          <w:szCs w:val="24"/>
          <w:lang w:val="be-BY"/>
        </w:rPr>
        <w:t>улейман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Латыпов</w:t>
      </w:r>
    </w:p>
    <w:p w:rsidR="00F675C6" w:rsidRPr="00983155" w:rsidRDefault="00F675C6" w:rsidP="0098315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ТРИ  БАБУШКИ</w:t>
      </w:r>
    </w:p>
    <w:p w:rsidR="00F675C6" w:rsidRPr="00983155" w:rsidRDefault="00F675C6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Музыкальная  комедия    </w:t>
      </w:r>
    </w:p>
    <w:p w:rsidR="00F675C6" w:rsidRPr="00983155" w:rsidRDefault="00F675C6" w:rsidP="00983155">
      <w:pPr>
        <w:pStyle w:val="a3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©</w:t>
      </w:r>
    </w:p>
    <w:p w:rsidR="00F675C6" w:rsidRPr="00983155" w:rsidRDefault="00F675C6" w:rsidP="00F675C6">
      <w:pPr>
        <w:pStyle w:val="a3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u w:val="single"/>
          <w:lang w:val="be-BY"/>
        </w:rPr>
        <w:t>Действующие лица</w:t>
      </w:r>
    </w:p>
    <w:p w:rsidR="00E95431" w:rsidRPr="00983155" w:rsidRDefault="00E95431" w:rsidP="00F675C6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675C6" w:rsidRPr="00983155" w:rsidRDefault="00F675C6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 - бывшая артистка, ходит при помощи палки и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использует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ингалятор, </w:t>
      </w:r>
      <w:r w:rsidR="00853793" w:rsidRPr="00983155">
        <w:rPr>
          <w:rFonts w:ascii="Times New Roman" w:hAnsi="Times New Roman" w:cs="Times New Roman"/>
          <w:sz w:val="24"/>
          <w:szCs w:val="24"/>
        </w:rPr>
        <w:t>74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лет </w:t>
      </w:r>
    </w:p>
    <w:p w:rsidR="00F675C6" w:rsidRPr="00983155" w:rsidRDefault="00F675C6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- бывшая библиотекарь, ходит с палкой, часто кашляет, 7</w:t>
      </w:r>
      <w:r w:rsidR="00853793" w:rsidRPr="00983155">
        <w:rPr>
          <w:rFonts w:ascii="Times New Roman" w:hAnsi="Times New Roman" w:cs="Times New Roman"/>
          <w:sz w:val="24"/>
          <w:szCs w:val="24"/>
          <w:lang w:val="be-BY"/>
        </w:rPr>
        <w:t>6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лет.</w:t>
      </w:r>
    </w:p>
    <w:p w:rsidR="00F675C6" w:rsidRPr="00983155" w:rsidRDefault="00F675C6" w:rsidP="00F675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 - бывшая воспитательница детсада, мучает радикулит, 7</w:t>
      </w:r>
      <w:r w:rsidR="00853793" w:rsidRPr="00983155">
        <w:rPr>
          <w:rFonts w:ascii="Times New Roman" w:hAnsi="Times New Roman" w:cs="Times New Roman"/>
          <w:sz w:val="24"/>
          <w:szCs w:val="24"/>
          <w:lang w:val="be-BY"/>
        </w:rPr>
        <w:t>6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лет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 - </w:t>
      </w:r>
      <w:r w:rsidR="00F675C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директор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санатори</w:t>
      </w:r>
      <w:r w:rsidR="00F675C6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, 4</w:t>
      </w:r>
      <w:r w:rsidR="0021213A" w:rsidRPr="00983155">
        <w:rPr>
          <w:rFonts w:ascii="Times New Roman" w:hAnsi="Times New Roman" w:cs="Times New Roman"/>
          <w:sz w:val="24"/>
          <w:szCs w:val="24"/>
        </w:rPr>
        <w:t xml:space="preserve">5 </w:t>
      </w:r>
      <w:r w:rsidR="00F675C6" w:rsidRPr="00983155">
        <w:rPr>
          <w:rFonts w:ascii="Times New Roman" w:hAnsi="Times New Roman" w:cs="Times New Roman"/>
          <w:sz w:val="24"/>
          <w:szCs w:val="24"/>
        </w:rPr>
        <w:t>лет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F675C6" w:rsidRPr="00983155">
        <w:rPr>
          <w:rFonts w:ascii="Times New Roman" w:hAnsi="Times New Roman" w:cs="Times New Roman"/>
          <w:sz w:val="24"/>
          <w:szCs w:val="24"/>
          <w:lang w:val="be-BY"/>
        </w:rPr>
        <w:t>писатель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50 </w:t>
      </w:r>
      <w:r w:rsidR="00F675C6" w:rsidRPr="00983155">
        <w:rPr>
          <w:rFonts w:ascii="Times New Roman" w:hAnsi="Times New Roman" w:cs="Times New Roman"/>
          <w:sz w:val="24"/>
          <w:szCs w:val="24"/>
          <w:lang w:val="be-BY"/>
        </w:rPr>
        <w:t>лет</w:t>
      </w:r>
    </w:p>
    <w:p w:rsidR="0021213A" w:rsidRPr="00983155" w:rsidRDefault="00D54B6D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Ра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-  скульптор, 30 </w:t>
      </w:r>
      <w:r w:rsidR="00F675C6" w:rsidRPr="00983155">
        <w:rPr>
          <w:rFonts w:ascii="Times New Roman" w:hAnsi="Times New Roman" w:cs="Times New Roman"/>
          <w:sz w:val="24"/>
          <w:szCs w:val="24"/>
          <w:lang w:val="be-BY"/>
        </w:rPr>
        <w:t>лет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F675C6" w:rsidRPr="00983155">
        <w:rPr>
          <w:rFonts w:ascii="Times New Roman" w:hAnsi="Times New Roman" w:cs="Times New Roman"/>
          <w:sz w:val="24"/>
          <w:szCs w:val="24"/>
          <w:lang w:val="be-BY"/>
        </w:rPr>
        <w:t>девушка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22 </w:t>
      </w:r>
      <w:r w:rsidR="00F675C6" w:rsidRPr="00983155">
        <w:rPr>
          <w:rFonts w:ascii="Times New Roman" w:hAnsi="Times New Roman" w:cs="Times New Roman"/>
          <w:sz w:val="24"/>
          <w:szCs w:val="24"/>
          <w:lang w:val="be-BY"/>
        </w:rPr>
        <w:t>года.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CD5C5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се </w:t>
      </w:r>
      <w:r w:rsidR="00F32314" w:rsidRPr="00983155">
        <w:rPr>
          <w:rFonts w:ascii="Times New Roman" w:hAnsi="Times New Roman" w:cs="Times New Roman"/>
          <w:sz w:val="24"/>
          <w:szCs w:val="24"/>
          <w:lang w:val="be-BY"/>
        </w:rPr>
        <w:t>соб</w:t>
      </w:r>
      <w:r w:rsidR="00E95431" w:rsidRPr="00983155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F3231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тия </w:t>
      </w:r>
      <w:r w:rsidR="00CD5C5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происходит в наши дни.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Декорация: </w:t>
      </w:r>
      <w:r w:rsidR="00646C55" w:rsidRPr="00983155">
        <w:rPr>
          <w:rFonts w:ascii="Times New Roman" w:hAnsi="Times New Roman" w:cs="Times New Roman"/>
          <w:sz w:val="24"/>
          <w:szCs w:val="24"/>
          <w:lang w:val="be-BY"/>
        </w:rPr>
        <w:t>ком</w:t>
      </w:r>
      <w:r w:rsidR="00CD5C5E" w:rsidRPr="00983155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646C55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CD5C5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та </w:t>
      </w:r>
      <w:r w:rsidR="00646C55" w:rsidRPr="00983155">
        <w:rPr>
          <w:rFonts w:ascii="Times New Roman" w:hAnsi="Times New Roman" w:cs="Times New Roman"/>
          <w:sz w:val="24"/>
          <w:szCs w:val="24"/>
          <w:lang w:val="be-BY"/>
        </w:rPr>
        <w:t>с несколькими дверями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CD5C5E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КОМНАТА ГОРОДСКОЙ КВАРТИРЫ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CD5C5E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Первое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</w:t>
      </w:r>
    </w:p>
    <w:p w:rsidR="00151F38" w:rsidRPr="00983155" w:rsidRDefault="002E104B" w:rsidP="0021213A">
      <w:pPr>
        <w:pStyle w:val="a3"/>
        <w:rPr>
          <w:rFonts w:ascii="Times New Roman" w:hAnsi="Times New Roman" w:cs="Times New Roman"/>
          <w:sz w:val="24"/>
          <w:szCs w:val="24"/>
          <w:highlight w:val="yellow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Медленнымшагом, держась за стену, входит Сания</w:t>
      </w:r>
    </w:p>
    <w:p w:rsidR="00151F38" w:rsidRPr="00983155" w:rsidRDefault="00151F38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На ногах валенки, поверх теплого халата она обмотала  </w:t>
      </w:r>
    </w:p>
    <w:p w:rsidR="00151F38" w:rsidRPr="00983155" w:rsidRDefault="00151F38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себя пуховым платком. Подходит</w:t>
      </w:r>
      <w:r w:rsidR="002E104B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к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дивану, садится.    </w:t>
      </w:r>
    </w:p>
    <w:p w:rsidR="00151F38" w:rsidRPr="00983155" w:rsidRDefault="00151F38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Разговаривает</w:t>
      </w:r>
      <w:r w:rsidR="002E104B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слабым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голосом.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Эй, Алла</w:t>
      </w:r>
      <w:r w:rsidR="00B7044F" w:rsidRPr="00983155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B7044F" w:rsidRPr="00983155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 w:rsidR="00465966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7044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что я дожила до этих дней. Много не прошу, дай еще немного пожить. Хотя бы месяц…</w:t>
      </w:r>
    </w:p>
    <w:p w:rsidR="0021213A" w:rsidRPr="00983155" w:rsidRDefault="00B7044F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Слышится звонок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 </w:t>
      </w:r>
      <w:r w:rsidR="002E104B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опираясь на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палк</w:t>
      </w:r>
      <w:r w:rsidR="002E104B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,входит  Асия.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Сания, </w:t>
      </w:r>
      <w:r w:rsidR="00B7044F" w:rsidRPr="00983155">
        <w:rPr>
          <w:rFonts w:ascii="Times New Roman" w:hAnsi="Times New Roman" w:cs="Times New Roman"/>
          <w:sz w:val="24"/>
          <w:szCs w:val="24"/>
          <w:lang w:val="be-BY"/>
        </w:rPr>
        <w:t>опять забыла дверь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запереть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B7044F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Толкнув стул в сторону Сании</w:t>
      </w:r>
      <w:r w:rsidR="00732DC9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,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собирается садиться. </w:t>
      </w:r>
      <w:r w:rsidR="00F3231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Зачем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звала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5F41B9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Вытаскивает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ингалятор</w:t>
      </w:r>
      <w:r w:rsidR="005F41B9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 пшикает в рот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Нурия </w:t>
      </w:r>
      <w:r w:rsidR="005F41B9" w:rsidRPr="00983155">
        <w:rPr>
          <w:rFonts w:ascii="Times New Roman" w:hAnsi="Times New Roman" w:cs="Times New Roman"/>
          <w:sz w:val="24"/>
          <w:szCs w:val="24"/>
          <w:lang w:val="be-BY"/>
        </w:rPr>
        <w:t>где?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41B9" w:rsidRPr="00983155">
        <w:rPr>
          <w:rFonts w:ascii="Times New Roman" w:hAnsi="Times New Roman" w:cs="Times New Roman"/>
          <w:sz w:val="24"/>
          <w:szCs w:val="24"/>
          <w:lang w:val="be-BY"/>
        </w:rPr>
        <w:t>Сказала, что по пути в аптеку заглянет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41B9" w:rsidRPr="00983155">
        <w:rPr>
          <w:rFonts w:ascii="Times New Roman" w:hAnsi="Times New Roman" w:cs="Times New Roman"/>
          <w:sz w:val="24"/>
          <w:szCs w:val="24"/>
          <w:lang w:val="be-BY"/>
        </w:rPr>
        <w:t>Завещание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5F41B9" w:rsidRPr="00983155">
        <w:rPr>
          <w:rFonts w:ascii="Times New Roman" w:hAnsi="Times New Roman" w:cs="Times New Roman"/>
          <w:sz w:val="24"/>
          <w:szCs w:val="24"/>
          <w:lang w:val="be-BY"/>
        </w:rPr>
        <w:t>писала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41B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Вчера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врач </w:t>
      </w:r>
      <w:r w:rsidR="005F41B9" w:rsidRPr="00983155">
        <w:rPr>
          <w:rFonts w:ascii="Times New Roman" w:hAnsi="Times New Roman" w:cs="Times New Roman"/>
          <w:sz w:val="24"/>
          <w:szCs w:val="24"/>
          <w:lang w:val="be-BY"/>
        </w:rPr>
        <w:t>приходил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41B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Хотела с вами 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5F41B9" w:rsidRPr="00983155">
        <w:rPr>
          <w:rFonts w:ascii="Times New Roman" w:hAnsi="Times New Roman" w:cs="Times New Roman"/>
          <w:sz w:val="24"/>
          <w:szCs w:val="24"/>
          <w:lang w:val="be-BY"/>
        </w:rPr>
        <w:t>советоваться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41B9" w:rsidRPr="00983155">
        <w:rPr>
          <w:rFonts w:ascii="Times New Roman" w:hAnsi="Times New Roman" w:cs="Times New Roman"/>
          <w:sz w:val="24"/>
          <w:szCs w:val="24"/>
          <w:lang w:val="be-BY"/>
        </w:rPr>
        <w:t>Я тоже сказала детям, чтобы мою трехкомнатную квартиру разделили без всякого скандала.Мечтала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дожить</w:t>
      </w:r>
      <w:r w:rsidR="005F41B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до семьдесять</w:t>
      </w:r>
      <w:r w:rsidR="0085379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пяти</w:t>
      </w:r>
      <w:r w:rsidR="005F41B9" w:rsidRPr="00983155">
        <w:rPr>
          <w:rFonts w:ascii="Times New Roman" w:hAnsi="Times New Roman" w:cs="Times New Roman"/>
          <w:sz w:val="24"/>
          <w:szCs w:val="24"/>
          <w:lang w:val="be-BY"/>
        </w:rPr>
        <w:t>, не доживу, наверное.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41B9" w:rsidRPr="00983155">
        <w:rPr>
          <w:rFonts w:ascii="Times New Roman" w:hAnsi="Times New Roman" w:cs="Times New Roman"/>
          <w:sz w:val="24"/>
          <w:szCs w:val="24"/>
          <w:lang w:val="be-BY"/>
        </w:rPr>
        <w:t>Доживешь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F41B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Мы с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Нури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>ей дожили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75754" w:rsidRPr="00983155">
        <w:rPr>
          <w:rFonts w:ascii="Times New Roman" w:hAnsi="Times New Roman" w:cs="Times New Roman"/>
          <w:sz w:val="24"/>
          <w:szCs w:val="24"/>
          <w:lang w:val="be-BY"/>
        </w:rPr>
        <w:t>До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>живешь</w:t>
      </w:r>
      <w:r w:rsidR="0037575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 вами. Все закупорила.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Дешать нечем.</w:t>
      </w:r>
    </w:p>
    <w:p w:rsidR="0021213A" w:rsidRPr="00983155" w:rsidRDefault="00375754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Встает и направляется, чтобы открыть форточку.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Не открывай форточку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Простыну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Итак</w:t>
      </w:r>
      <w:r w:rsidR="00F32314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холодно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Какой холод</w:t>
      </w:r>
      <w:r w:rsidR="00F32314" w:rsidRPr="00983155">
        <w:rPr>
          <w:rFonts w:ascii="Times New Roman" w:hAnsi="Times New Roman" w:cs="Times New Roman"/>
          <w:sz w:val="24"/>
          <w:szCs w:val="24"/>
          <w:lang w:val="be-BY"/>
        </w:rPr>
        <w:t>?!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. На улице асфальт тает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Всеравно не открывай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Постоянно пшикаешь своим ингалятором и открываешь форточку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Плакса. От тебя запах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– и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ди в душ.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Не пойду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Была бы сила, пошла бы.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(</w:t>
      </w:r>
      <w:r w:rsidR="00B60F3C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Кашляет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ак приходи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>шь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, начинае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шь – 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вставай иди в душ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60F3C" w:rsidRPr="00983155" w:rsidRDefault="00B60F3C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Н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урия.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Она не только с палкой, но и согнутая как </w:t>
      </w:r>
    </w:p>
    <w:p w:rsidR="0021213A" w:rsidRPr="00983155" w:rsidRDefault="00B60F3C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коромысло.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П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оловину пенсии</w:t>
      </w:r>
      <w:r w:rsidR="002E104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оставила в аптеке.</w:t>
      </w:r>
      <w:r w:rsidR="00F3231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Смотрите, 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сколько лекарство дали.</w:t>
      </w:r>
    </w:p>
    <w:p w:rsidR="0021213A" w:rsidRPr="00983155" w:rsidRDefault="00B60F3C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Она трясет пакет</w:t>
      </w:r>
      <w:r w:rsidR="00732DC9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ом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Сания, 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два </w:t>
      </w:r>
      <w:r w:rsidR="00732DC9" w:rsidRPr="00983155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ситрамон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732DC9" w:rsidRPr="00983155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купила, тебе одну дать? Раньше это лекарство стоило шесть рублей. А сейчас – шестьсот. До</w:t>
      </w:r>
      <w:r w:rsidR="009A2B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чего дожили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  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Дай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, Нурия…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 w:rsidRPr="00983155">
        <w:rPr>
          <w:rFonts w:ascii="Times New Roman" w:hAnsi="Times New Roman" w:cs="Times New Roman"/>
          <w:sz w:val="24"/>
          <w:szCs w:val="24"/>
          <w:lang w:val="be-BY"/>
        </w:rPr>
        <w:t>Оторвись от дивана. Подходи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, бери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орт 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купила.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Асия, </w:t>
      </w:r>
      <w:r w:rsidR="00B60F3C" w:rsidRPr="00983155">
        <w:rPr>
          <w:rFonts w:ascii="Times New Roman" w:hAnsi="Times New Roman" w:cs="Times New Roman"/>
          <w:sz w:val="24"/>
          <w:szCs w:val="24"/>
          <w:lang w:val="be-BY"/>
        </w:rPr>
        <w:t>помоги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 w:rsidRPr="00983155">
        <w:rPr>
          <w:rFonts w:ascii="Times New Roman" w:hAnsi="Times New Roman" w:cs="Times New Roman"/>
          <w:sz w:val="24"/>
          <w:szCs w:val="24"/>
          <w:lang w:val="be-BY"/>
        </w:rPr>
        <w:t>Что я ее волочить должна. Пусть сама встает.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Не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Сани</w:t>
      </w:r>
      <w:r w:rsidR="000E4EAE" w:rsidRPr="00983155">
        <w:rPr>
          <w:rFonts w:ascii="Times New Roman" w:hAnsi="Times New Roman" w:cs="Times New Roman"/>
          <w:sz w:val="24"/>
          <w:szCs w:val="24"/>
          <w:lang w:val="be-BY"/>
        </w:rPr>
        <w:t>и, а мне помоги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 w:rsidRPr="00983155">
        <w:rPr>
          <w:rFonts w:ascii="Times New Roman" w:hAnsi="Times New Roman" w:cs="Times New Roman"/>
          <w:sz w:val="24"/>
          <w:szCs w:val="24"/>
          <w:lang w:val="be-BY"/>
        </w:rPr>
        <w:t>Разрежь торт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Сания, т</w:t>
      </w:r>
      <w:r w:rsidR="000E4EAE" w:rsidRPr="00983155">
        <w:rPr>
          <w:rFonts w:ascii="Times New Roman" w:hAnsi="Times New Roman" w:cs="Times New Roman"/>
          <w:sz w:val="24"/>
          <w:szCs w:val="24"/>
          <w:lang w:val="be-BY"/>
        </w:rPr>
        <w:t>арелки у тебя чистые, или как тот раз</w:t>
      </w:r>
      <w:r w:rsidR="00732DC9" w:rsidRPr="00983155">
        <w:rPr>
          <w:rFonts w:ascii="Times New Roman" w:hAnsi="Times New Roman" w:cs="Times New Roman"/>
          <w:sz w:val="24"/>
          <w:szCs w:val="24"/>
          <w:lang w:val="be-BY"/>
        </w:rPr>
        <w:t>, грязные</w:t>
      </w:r>
      <w:r w:rsidR="009A2BFE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Нурия</w:t>
      </w:r>
      <w:r w:rsidR="009A2BF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у</w:t>
      </w:r>
      <w:r w:rsidR="000E4EA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ходит</w:t>
      </w:r>
      <w:r w:rsidR="009A2BF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на</w:t>
      </w:r>
      <w:r w:rsidR="000E4EA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кухню.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0E4EA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помогает </w:t>
      </w:r>
      <w:r w:rsidR="009A2BF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подняться</w:t>
      </w:r>
      <w:r w:rsidR="000E4EA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</w:t>
      </w:r>
      <w:r w:rsidR="00482D10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="000E4EA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Осторожно. </w:t>
      </w:r>
      <w:r w:rsidR="00482D10" w:rsidRPr="00983155">
        <w:rPr>
          <w:rFonts w:ascii="Times New Roman" w:hAnsi="Times New Roman" w:cs="Times New Roman"/>
          <w:sz w:val="24"/>
          <w:szCs w:val="24"/>
          <w:lang w:val="be-BY"/>
        </w:rPr>
        <w:t>Р</w:t>
      </w:r>
      <w:r w:rsidR="000E4EAE" w:rsidRPr="00983155">
        <w:rPr>
          <w:rFonts w:ascii="Times New Roman" w:hAnsi="Times New Roman" w:cs="Times New Roman"/>
          <w:sz w:val="24"/>
          <w:szCs w:val="24"/>
          <w:lang w:val="be-BY"/>
        </w:rPr>
        <w:t>ука у тебя жесткая. Не тяни так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 w:rsidRPr="00983155">
        <w:rPr>
          <w:rFonts w:ascii="Times New Roman" w:hAnsi="Times New Roman" w:cs="Times New Roman"/>
          <w:sz w:val="24"/>
          <w:szCs w:val="24"/>
          <w:lang w:val="be-BY"/>
        </w:rPr>
        <w:t>Ты совсем</w:t>
      </w:r>
      <w:r w:rsidR="009A2B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обесилила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Доживешь до моих лет, и ты </w:t>
      </w:r>
      <w:r w:rsidR="009A2BFE" w:rsidRPr="00983155">
        <w:rPr>
          <w:rFonts w:ascii="Times New Roman" w:hAnsi="Times New Roman" w:cs="Times New Roman"/>
          <w:sz w:val="24"/>
          <w:szCs w:val="24"/>
          <w:lang w:val="be-BY"/>
        </w:rPr>
        <w:t>обессилишь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0E4EAE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Выходит из кухни Н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урия.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 w:rsidRPr="00983155">
        <w:rPr>
          <w:rFonts w:ascii="Times New Roman" w:hAnsi="Times New Roman" w:cs="Times New Roman"/>
          <w:sz w:val="24"/>
          <w:szCs w:val="24"/>
          <w:lang w:val="be-BY"/>
        </w:rPr>
        <w:t>Поставила полный чайник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.(</w:t>
      </w:r>
      <w:r w:rsidR="000E4EA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0E4EA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дится напротив подружек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</w:t>
      </w:r>
      <w:r w:rsidR="000E4EAE" w:rsidRPr="00983155">
        <w:rPr>
          <w:rFonts w:ascii="Times New Roman" w:hAnsi="Times New Roman" w:cs="Times New Roman"/>
          <w:sz w:val="24"/>
          <w:szCs w:val="24"/>
          <w:lang w:val="be-BY"/>
        </w:rPr>
        <w:t>Пока вскип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>ит</w:t>
      </w:r>
      <w:r w:rsidR="000E4EAE" w:rsidRPr="00983155">
        <w:rPr>
          <w:rFonts w:ascii="Times New Roman" w:hAnsi="Times New Roman" w:cs="Times New Roman"/>
          <w:sz w:val="24"/>
          <w:szCs w:val="24"/>
          <w:lang w:val="be-BY"/>
        </w:rPr>
        <w:t>, полялякаем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Сания, </w:t>
      </w:r>
      <w:r w:rsidR="000E4EAE" w:rsidRPr="00983155">
        <w:rPr>
          <w:rFonts w:ascii="Times New Roman" w:hAnsi="Times New Roman" w:cs="Times New Roman"/>
          <w:sz w:val="24"/>
          <w:szCs w:val="24"/>
          <w:lang w:val="be-BY"/>
        </w:rPr>
        <w:t>по телефону сказала, что завещаение написала. Это правда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 w:rsidRPr="00983155">
        <w:rPr>
          <w:rFonts w:ascii="Times New Roman" w:hAnsi="Times New Roman" w:cs="Times New Roman"/>
          <w:sz w:val="24"/>
          <w:szCs w:val="24"/>
          <w:lang w:val="be-BY"/>
        </w:rPr>
        <w:t>Она уже полгода собирается на тот свет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E4EAE" w:rsidRPr="00983155">
        <w:rPr>
          <w:rFonts w:ascii="Times New Roman" w:hAnsi="Times New Roman" w:cs="Times New Roman"/>
          <w:sz w:val="24"/>
          <w:szCs w:val="24"/>
          <w:lang w:val="be-BY"/>
        </w:rPr>
        <w:t>Какой полгода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B20684" w:rsidRPr="00983155">
        <w:rPr>
          <w:rFonts w:ascii="Times New Roman" w:hAnsi="Times New Roman" w:cs="Times New Roman"/>
          <w:sz w:val="24"/>
          <w:szCs w:val="24"/>
          <w:lang w:val="be-BY"/>
        </w:rPr>
        <w:t>Сказала же, что вчера врач приходил.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20684" w:rsidRPr="00983155">
        <w:rPr>
          <w:rFonts w:ascii="Times New Roman" w:hAnsi="Times New Roman" w:cs="Times New Roman"/>
          <w:sz w:val="24"/>
          <w:szCs w:val="24"/>
          <w:lang w:val="be-BY"/>
        </w:rPr>
        <w:t>У меня появилась такая идея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B20684" w:rsidRPr="00983155">
        <w:rPr>
          <w:rFonts w:ascii="Times New Roman" w:hAnsi="Times New Roman" w:cs="Times New Roman"/>
          <w:sz w:val="24"/>
          <w:szCs w:val="24"/>
          <w:lang w:val="be-BY"/>
        </w:rPr>
        <w:t>я мучаюсь радикулитом – иногда такая боль, хоть умри.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Асия, </w:t>
      </w:r>
      <w:r w:rsidR="00B20684" w:rsidRPr="00983155">
        <w:rPr>
          <w:rFonts w:ascii="Times New Roman" w:hAnsi="Times New Roman" w:cs="Times New Roman"/>
          <w:sz w:val="24"/>
          <w:szCs w:val="24"/>
          <w:lang w:val="be-BY"/>
        </w:rPr>
        <w:t>ты живешь благодаря этому ингалятору.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20684" w:rsidRPr="00983155">
        <w:rPr>
          <w:rFonts w:ascii="Times New Roman" w:hAnsi="Times New Roman" w:cs="Times New Roman"/>
          <w:sz w:val="24"/>
          <w:szCs w:val="24"/>
          <w:lang w:val="be-BY"/>
        </w:rPr>
        <w:t>И, что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20684" w:rsidRPr="00983155">
        <w:rPr>
          <w:rFonts w:ascii="Times New Roman" w:hAnsi="Times New Roman" w:cs="Times New Roman"/>
          <w:sz w:val="24"/>
          <w:szCs w:val="24"/>
          <w:lang w:val="be-BY"/>
        </w:rPr>
        <w:t>Давай, жить вместе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20684" w:rsidRPr="00983155">
        <w:rPr>
          <w:rFonts w:ascii="Times New Roman" w:hAnsi="Times New Roman" w:cs="Times New Roman"/>
          <w:sz w:val="24"/>
          <w:szCs w:val="24"/>
          <w:lang w:val="be-BY"/>
        </w:rPr>
        <w:t>Все равно без друг-друга жить не можем.</w:t>
      </w:r>
    </w:p>
    <w:p w:rsidR="0021213A" w:rsidRPr="00983155" w:rsidRDefault="00B20684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 Асия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пшикает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инг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лятор.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20684" w:rsidRPr="00983155">
        <w:rPr>
          <w:rFonts w:ascii="Times New Roman" w:hAnsi="Times New Roman" w:cs="Times New Roman"/>
          <w:sz w:val="24"/>
          <w:szCs w:val="24"/>
          <w:lang w:val="be-BY"/>
        </w:rPr>
        <w:t>Не поняла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Нурия. </w:t>
      </w:r>
      <w:r w:rsidR="00B20684" w:rsidRPr="00983155">
        <w:rPr>
          <w:rFonts w:ascii="Times New Roman" w:hAnsi="Times New Roman" w:cs="Times New Roman"/>
          <w:sz w:val="24"/>
          <w:szCs w:val="24"/>
          <w:lang w:val="be-BY"/>
        </w:rPr>
        <w:t>Ка</w:t>
      </w:r>
      <w:r w:rsidR="00A25DB8" w:rsidRPr="00983155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B2068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вместе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5DB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 </w:t>
      </w:r>
      <w:r w:rsidR="00482D1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одной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квартир</w:t>
      </w:r>
      <w:r w:rsidR="00A25DB8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5DB8" w:rsidRPr="00983155">
        <w:rPr>
          <w:rFonts w:ascii="Times New Roman" w:hAnsi="Times New Roman" w:cs="Times New Roman"/>
          <w:sz w:val="24"/>
          <w:szCs w:val="24"/>
          <w:lang w:val="be-BY"/>
        </w:rPr>
        <w:t>Если заболеем, будем друг-другу помогать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5DB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Если у тебя сейчас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приступ</w:t>
      </w:r>
      <w:r w:rsidR="00A25DB8" w:rsidRPr="00983155">
        <w:rPr>
          <w:rFonts w:ascii="Times New Roman" w:hAnsi="Times New Roman" w:cs="Times New Roman"/>
          <w:sz w:val="24"/>
          <w:szCs w:val="24"/>
          <w:lang w:val="be-BY"/>
        </w:rPr>
        <w:t>, кто спасет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A25DB8" w:rsidRPr="00983155">
        <w:rPr>
          <w:rFonts w:ascii="Times New Roman" w:hAnsi="Times New Roman" w:cs="Times New Roman"/>
          <w:sz w:val="24"/>
          <w:szCs w:val="24"/>
          <w:lang w:val="be-BY"/>
        </w:rPr>
        <w:t>Или, если я упаду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– ты мне поможешь</w:t>
      </w:r>
      <w:r w:rsidR="00A25DB8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5DB8" w:rsidRPr="00983155">
        <w:rPr>
          <w:rFonts w:ascii="Times New Roman" w:hAnsi="Times New Roman" w:cs="Times New Roman"/>
          <w:sz w:val="24"/>
          <w:szCs w:val="24"/>
          <w:lang w:val="be-BY"/>
        </w:rPr>
        <w:t>Что за ерунду несешь, 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5DB8" w:rsidRPr="00983155">
        <w:rPr>
          <w:rFonts w:ascii="Times New Roman" w:hAnsi="Times New Roman" w:cs="Times New Roman"/>
          <w:sz w:val="24"/>
          <w:szCs w:val="24"/>
          <w:lang w:val="be-BY"/>
        </w:rPr>
        <w:t>Как дети отделились, я одна осталась в трехкомнатной квартире. Асия, и ты одна кукуешь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br/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B525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Дальше </w:t>
      </w:r>
      <w:r w:rsidR="00A25DB8" w:rsidRPr="00983155">
        <w:rPr>
          <w:rFonts w:ascii="Times New Roman" w:hAnsi="Times New Roman" w:cs="Times New Roman"/>
          <w:sz w:val="24"/>
          <w:szCs w:val="24"/>
          <w:lang w:val="be-BY"/>
        </w:rPr>
        <w:t>что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Пущу квартирантов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себе, а сама переселюсь 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Сании.А деньги 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делим пополам. Тогда не боясь </w:t>
      </w:r>
      <w:r w:rsidR="00FD614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-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можно купить </w:t>
      </w:r>
      <w:r w:rsidR="00FD614B" w:rsidRPr="00983155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ситрамон</w:t>
      </w:r>
      <w:r w:rsidR="00FD614B" w:rsidRPr="00983155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Из-за </w:t>
      </w:r>
      <w:r w:rsidR="00FD614B" w:rsidRPr="00983155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итрамон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FD614B" w:rsidRPr="00983155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я должна переселиться 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Сани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У нее же трехкомнатная. У тебя отдельная комната будет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Если со мной станет плохо, то, конечно, за мной надо ухаживать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Дочь постоянно не сможет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отпрашиваться с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работы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Ляг в больницу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Только оттуда вышла. Забыла? Бульон мне приносила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                                                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А дети что скажут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Асия, </w:t>
      </w:r>
      <w:r w:rsidR="00482D10" w:rsidRPr="00983155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ы сейчас для них только обуза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Верно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Сания.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Мы, ухаживая друг за другом, облегч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>им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им жизнь.</w:t>
      </w:r>
    </w:p>
    <w:p w:rsidR="0021213A" w:rsidRPr="00983155" w:rsidRDefault="00683A6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 Нурия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поднимает руку.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Сания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тоже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Что так на меня смотрите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Я против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Тот раз лежала 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приступом. Хорошо, что успела вызвать “Скорую”. Если опять повторится, что будешь делать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Асия,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соглашайся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Подумай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Давай, чай попьем. Там и обсудим.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Асия</w:t>
      </w:r>
      <w:r w:rsidR="00C3632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опираясь на палку </w:t>
      </w:r>
      <w:r w:rsidR="00683A6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направляется </w:t>
      </w:r>
      <w:r w:rsidR="00FD614B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 </w:t>
      </w:r>
      <w:r w:rsidR="00C3632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</w:t>
      </w:r>
      <w:r w:rsidR="00683A6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ухню.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Сания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, тебе помочь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 (</w:t>
      </w:r>
      <w:r w:rsidR="00683A6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Пытается помогать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83A65" w:rsidRPr="00983155">
        <w:rPr>
          <w:rFonts w:ascii="Times New Roman" w:hAnsi="Times New Roman" w:cs="Times New Roman"/>
          <w:sz w:val="24"/>
          <w:szCs w:val="24"/>
          <w:lang w:val="be-BY"/>
        </w:rPr>
        <w:t>Сама дойду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C36324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Сания</w:t>
      </w:r>
      <w:r w:rsidR="00C3632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опираясь</w:t>
      </w:r>
      <w:r w:rsidR="004971E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на стену, направляется</w:t>
      </w:r>
      <w:r w:rsidR="00C3632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на</w:t>
      </w:r>
      <w:r w:rsidR="004971E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кухню. </w:t>
      </w:r>
      <w:r w:rsidR="00C3632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Страхуя </w:t>
      </w:r>
    </w:p>
    <w:p w:rsidR="0021213A" w:rsidRPr="00983155" w:rsidRDefault="00C36324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ее, за ней идет Нурия. </w:t>
      </w:r>
      <w:r w:rsidR="004971E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Из кухни выходит Асия.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971E2" w:rsidRPr="00983155">
        <w:rPr>
          <w:rFonts w:ascii="Times New Roman" w:hAnsi="Times New Roman" w:cs="Times New Roman"/>
          <w:sz w:val="24"/>
          <w:szCs w:val="24"/>
          <w:lang w:val="be-BY"/>
        </w:rPr>
        <w:t>Половина чайника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выкипело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971E2" w:rsidRPr="00983155">
        <w:rPr>
          <w:rFonts w:ascii="Times New Roman" w:hAnsi="Times New Roman" w:cs="Times New Roman"/>
          <w:sz w:val="24"/>
          <w:szCs w:val="24"/>
          <w:lang w:val="be-BY"/>
        </w:rPr>
        <w:t>Я же забыла про чайник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Сания, </w:t>
      </w:r>
      <w:r w:rsidR="004971E2" w:rsidRPr="00983155">
        <w:rPr>
          <w:rFonts w:ascii="Times New Roman" w:hAnsi="Times New Roman" w:cs="Times New Roman"/>
          <w:sz w:val="24"/>
          <w:szCs w:val="24"/>
          <w:lang w:val="be-BY"/>
        </w:rPr>
        <w:t>сколько раз говорю – купи чайник со свистком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4971E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обратно уходит</w:t>
      </w:r>
      <w:r w:rsidR="00C3632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на </w:t>
      </w:r>
      <w:r w:rsidR="004971E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кухню.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971E2" w:rsidRPr="00983155">
        <w:rPr>
          <w:rFonts w:ascii="Times New Roman" w:hAnsi="Times New Roman" w:cs="Times New Roman"/>
          <w:sz w:val="24"/>
          <w:szCs w:val="24"/>
          <w:lang w:val="be-BY"/>
        </w:rPr>
        <w:t>Сказала наверное. Но, я постоянно забываю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971E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Потом вся пенсия уходит на 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покупку </w:t>
      </w:r>
      <w:r w:rsidR="004971E2" w:rsidRPr="00983155">
        <w:rPr>
          <w:rFonts w:ascii="Times New Roman" w:hAnsi="Times New Roman" w:cs="Times New Roman"/>
          <w:sz w:val="24"/>
          <w:szCs w:val="24"/>
          <w:lang w:val="be-BY"/>
        </w:rPr>
        <w:t>лекарств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971E2" w:rsidRPr="00983155">
        <w:rPr>
          <w:rFonts w:ascii="Times New Roman" w:hAnsi="Times New Roman" w:cs="Times New Roman"/>
          <w:sz w:val="24"/>
          <w:szCs w:val="24"/>
          <w:lang w:val="be-BY"/>
        </w:rPr>
        <w:t>Нам полчайника хватит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Торт </w:t>
      </w:r>
      <w:r w:rsidR="004971E2" w:rsidRPr="00983155">
        <w:rPr>
          <w:rFonts w:ascii="Times New Roman" w:hAnsi="Times New Roman" w:cs="Times New Roman"/>
          <w:sz w:val="24"/>
          <w:szCs w:val="24"/>
          <w:lang w:val="be-BY"/>
        </w:rPr>
        <w:t>купила,</w:t>
      </w:r>
      <w:r w:rsidR="00482D1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а </w:t>
      </w:r>
      <w:r w:rsidR="004971E2" w:rsidRPr="00983155">
        <w:rPr>
          <w:rFonts w:ascii="Times New Roman" w:hAnsi="Times New Roman" w:cs="Times New Roman"/>
          <w:sz w:val="24"/>
          <w:szCs w:val="24"/>
          <w:lang w:val="be-BY"/>
        </w:rPr>
        <w:t>от пенсии деньги остались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Карт</w:t>
      </w:r>
      <w:r w:rsidR="004971E2" w:rsidRPr="00983155">
        <w:rPr>
          <w:rFonts w:ascii="Times New Roman" w:hAnsi="Times New Roman" w:cs="Times New Roman"/>
          <w:sz w:val="24"/>
          <w:szCs w:val="24"/>
          <w:lang w:val="be-BY"/>
        </w:rPr>
        <w:t>офель есть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971E2" w:rsidRPr="00983155">
        <w:rPr>
          <w:rFonts w:ascii="Times New Roman" w:hAnsi="Times New Roman" w:cs="Times New Roman"/>
          <w:sz w:val="24"/>
          <w:szCs w:val="24"/>
          <w:lang w:val="be-BY"/>
        </w:rPr>
        <w:t>До следующий пенсии дотяну.</w:t>
      </w:r>
    </w:p>
    <w:p w:rsidR="0021213A" w:rsidRPr="00983155" w:rsidRDefault="004971E2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входят</w:t>
      </w:r>
      <w:r w:rsidR="00C3632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на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кухню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4971E2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Второе 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21213A" w:rsidRPr="00983155" w:rsidRDefault="000C057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 палкой в руках и зонтиком входит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Асия.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2D10" w:rsidRPr="00983155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елевизор</w:t>
      </w:r>
      <w:r w:rsidR="00305E6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постоянно вр</w:t>
      </w:r>
      <w:r w:rsidR="00482D10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305E66" w:rsidRPr="00983155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305E66" w:rsidRPr="00983155">
        <w:rPr>
          <w:rFonts w:ascii="Times New Roman" w:hAnsi="Times New Roman" w:cs="Times New Roman"/>
          <w:sz w:val="24"/>
          <w:szCs w:val="24"/>
          <w:lang w:val="be-BY"/>
        </w:rPr>
        <w:t>дождя не будет, сказали. А тут проливной дождь прошел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305E6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Трясет з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онти</w:t>
      </w:r>
      <w:r w:rsidR="00305E6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 и поворачивается назад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Сания, </w:t>
      </w:r>
      <w:r w:rsidR="00305E66" w:rsidRPr="00983155">
        <w:rPr>
          <w:rFonts w:ascii="Times New Roman" w:hAnsi="Times New Roman" w:cs="Times New Roman"/>
          <w:sz w:val="24"/>
          <w:szCs w:val="24"/>
          <w:lang w:val="be-BY"/>
        </w:rPr>
        <w:t>ты сегодня зайдешь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305E6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Схватившись за дверь входит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05E66" w:rsidRPr="00983155">
        <w:rPr>
          <w:rFonts w:ascii="Times New Roman" w:hAnsi="Times New Roman" w:cs="Times New Roman"/>
          <w:sz w:val="24"/>
          <w:szCs w:val="24"/>
          <w:lang w:val="be-BY"/>
        </w:rPr>
        <w:t>Болтушка, лучше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возьми </w:t>
      </w:r>
      <w:r w:rsidR="00305E66" w:rsidRPr="00983155">
        <w:rPr>
          <w:rFonts w:ascii="Times New Roman" w:hAnsi="Times New Roman" w:cs="Times New Roman"/>
          <w:sz w:val="24"/>
          <w:szCs w:val="24"/>
          <w:lang w:val="be-BY"/>
        </w:rPr>
        <w:t>пакет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305E6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берет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пакет</w:t>
      </w:r>
      <w:r w:rsidR="00305E6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 ставит вместе с зонтиком в сторону.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="00305E6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(громко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Нурия, </w:t>
      </w:r>
      <w:r w:rsidR="00305E66" w:rsidRPr="00983155">
        <w:rPr>
          <w:rFonts w:ascii="Times New Roman" w:hAnsi="Times New Roman" w:cs="Times New Roman"/>
          <w:sz w:val="24"/>
          <w:szCs w:val="24"/>
          <w:lang w:val="be-BY"/>
        </w:rPr>
        <w:t>ты дома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2D10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305E66" w:rsidRPr="00983155">
        <w:rPr>
          <w:rFonts w:ascii="Times New Roman" w:hAnsi="Times New Roman" w:cs="Times New Roman"/>
          <w:sz w:val="24"/>
          <w:szCs w:val="24"/>
          <w:lang w:val="be-BY"/>
        </w:rPr>
        <w:t>на же с р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иэлтор</w:t>
      </w:r>
      <w:r w:rsidR="00305E6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ом пошла подписать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документ</w:t>
      </w:r>
      <w:r w:rsidR="00305E66" w:rsidRPr="00983155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05E66" w:rsidRPr="00983155">
        <w:rPr>
          <w:rFonts w:ascii="Times New Roman" w:hAnsi="Times New Roman" w:cs="Times New Roman"/>
          <w:sz w:val="24"/>
          <w:szCs w:val="24"/>
          <w:lang w:val="be-BY"/>
        </w:rPr>
        <w:t>А-а, память совсем…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305E6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Кашляет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305E6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Поргулка помогла, немного легче стало.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>Не зря говорю,гулятьнадо. А ты не расстаешься со своим диваном – постоянно в обнимку… Во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>, Нурия вернулась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436D74" w:rsidRPr="00983155" w:rsidRDefault="00436D74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Оперевшись в палку, входит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Нурия. 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нее на голове – </w:t>
      </w:r>
    </w:p>
    <w:p w:rsidR="0021213A" w:rsidRPr="00983155" w:rsidRDefault="00436D74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хозяйственный пакет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>Лишь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бы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адикулит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>не обострился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>Намокла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>Спина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>Если не такси, то вся бы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>промокла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2D1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Переодевайся в 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сухое.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2D10" w:rsidRPr="00983155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>се сделали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>Триста тысяч. Квартиру на год сдала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>Как и у меня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Конечно. Один риэлтор </w:t>
      </w:r>
      <w:r w:rsidR="00482D10" w:rsidRPr="00983155">
        <w:rPr>
          <w:rFonts w:ascii="Times New Roman" w:hAnsi="Times New Roman" w:cs="Times New Roman"/>
          <w:sz w:val="24"/>
          <w:szCs w:val="24"/>
          <w:lang w:val="be-BY"/>
        </w:rPr>
        <w:t>же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нас 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>обслуживает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>Сейчас у нас ден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>ег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– больше полмиллиона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>Сказала же, сейчас не боясь можно купить</w:t>
      </w:r>
      <w:r w:rsidR="001A161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“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ситрамон</w:t>
      </w:r>
      <w:r w:rsidR="001A1616" w:rsidRPr="00983155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>Сейчас и умереть можно спокойно. И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 ритуальные 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>деньги есть. Облегчили жизнь детям.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>Нет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Сания. </w:t>
      </w:r>
      <w:r w:rsidR="00436D74" w:rsidRPr="00983155">
        <w:rPr>
          <w:rFonts w:ascii="Times New Roman" w:hAnsi="Times New Roman" w:cs="Times New Roman"/>
          <w:sz w:val="24"/>
          <w:szCs w:val="24"/>
          <w:lang w:val="be-BY"/>
        </w:rPr>
        <w:t>Чувствую, сначала меня похороните. Я это наперед чувствую. Поэтому, противилась переехать к вам.</w:t>
      </w:r>
      <w:r w:rsidR="00D71F6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Но, чтобы вас не обидеть, согласилась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1F65" w:rsidRPr="00983155">
        <w:rPr>
          <w:rFonts w:ascii="Times New Roman" w:hAnsi="Times New Roman" w:cs="Times New Roman"/>
          <w:sz w:val="24"/>
          <w:szCs w:val="24"/>
          <w:lang w:val="be-BY"/>
        </w:rPr>
        <w:t>У меня появилась идея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1F65" w:rsidRPr="00983155">
        <w:rPr>
          <w:rFonts w:ascii="Times New Roman" w:hAnsi="Times New Roman" w:cs="Times New Roman"/>
          <w:sz w:val="24"/>
          <w:szCs w:val="24"/>
          <w:lang w:val="be-BY"/>
        </w:rPr>
        <w:t>Опять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1F65" w:rsidRPr="00983155">
        <w:rPr>
          <w:rFonts w:ascii="Times New Roman" w:hAnsi="Times New Roman" w:cs="Times New Roman"/>
          <w:sz w:val="24"/>
          <w:szCs w:val="24"/>
          <w:lang w:val="be-BY"/>
        </w:rPr>
        <w:t>Что если я положенные мне деньги дам детям, чтобы погасить их ипотеку?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1F65" w:rsidRPr="00983155">
        <w:rPr>
          <w:rFonts w:ascii="Times New Roman" w:hAnsi="Times New Roman" w:cs="Times New Roman"/>
          <w:sz w:val="24"/>
          <w:szCs w:val="24"/>
          <w:lang w:val="be-BY"/>
        </w:rPr>
        <w:t>У меня внук осенью жениться. Я передам свои деньги</w:t>
      </w:r>
      <w:r w:rsidR="001A1616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D71F6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как свадебный подарок.</w:t>
      </w:r>
    </w:p>
    <w:p w:rsidR="0021213A" w:rsidRPr="00983155" w:rsidRDefault="00D71F6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Асия</w:t>
      </w:r>
      <w:r w:rsidR="00D71F65" w:rsidRPr="00983155">
        <w:rPr>
          <w:rFonts w:ascii="Times New Roman" w:hAnsi="Times New Roman" w:cs="Times New Roman"/>
          <w:sz w:val="24"/>
          <w:szCs w:val="24"/>
          <w:lang w:val="be-BY"/>
        </w:rPr>
        <w:t>, а ты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1F65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D71F65" w:rsidRPr="00983155">
        <w:rPr>
          <w:rFonts w:ascii="Times New Roman" w:hAnsi="Times New Roman" w:cs="Times New Roman"/>
          <w:sz w:val="24"/>
          <w:szCs w:val="24"/>
          <w:lang w:val="be-BY"/>
        </w:rPr>
        <w:t>Я сделаю себе пластическую операцию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Сания</w:t>
      </w:r>
      <w:r w:rsidR="00D71F6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 </w:t>
      </w:r>
      <w:r w:rsidR="00D71F6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удивленно смотрят на нее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2D10" w:rsidRPr="00983155">
        <w:rPr>
          <w:rFonts w:ascii="Times New Roman" w:hAnsi="Times New Roman" w:cs="Times New Roman"/>
          <w:sz w:val="24"/>
          <w:szCs w:val="24"/>
          <w:lang w:val="be-BY"/>
        </w:rPr>
        <w:t>Почему детям не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отдашь</w:t>
      </w:r>
      <w:r w:rsidR="00D71F65" w:rsidRPr="00983155">
        <w:rPr>
          <w:rFonts w:ascii="Times New Roman" w:hAnsi="Times New Roman" w:cs="Times New Roman"/>
          <w:sz w:val="24"/>
          <w:szCs w:val="24"/>
          <w:lang w:val="be-BY"/>
        </w:rPr>
        <w:t>? У тебя дочка, внучка есть?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1F65" w:rsidRPr="00983155">
        <w:rPr>
          <w:rFonts w:ascii="Times New Roman" w:hAnsi="Times New Roman" w:cs="Times New Roman"/>
          <w:sz w:val="24"/>
          <w:szCs w:val="24"/>
          <w:lang w:val="be-BY"/>
        </w:rPr>
        <w:t>У дочки муж есть. У внучки – отец. А я выросла сиротой. Никто не помогал. Сейчас для себя хочу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</w:t>
      </w:r>
      <w:r w:rsidR="00D71F65" w:rsidRPr="00983155">
        <w:rPr>
          <w:rFonts w:ascii="Times New Roman" w:hAnsi="Times New Roman" w:cs="Times New Roman"/>
          <w:sz w:val="24"/>
          <w:szCs w:val="24"/>
          <w:lang w:val="be-BY"/>
        </w:rPr>
        <w:t>жить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71F65" w:rsidRPr="00983155">
        <w:rPr>
          <w:rFonts w:ascii="Times New Roman" w:hAnsi="Times New Roman" w:cs="Times New Roman"/>
          <w:sz w:val="24"/>
          <w:szCs w:val="24"/>
          <w:lang w:val="be-BY"/>
        </w:rPr>
        <w:t>Только сейчас говорила, что скоро умрешь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82A26" w:rsidRPr="00983155">
        <w:rPr>
          <w:rFonts w:ascii="Times New Roman" w:hAnsi="Times New Roman" w:cs="Times New Roman"/>
          <w:sz w:val="24"/>
          <w:szCs w:val="24"/>
          <w:lang w:val="be-BY"/>
        </w:rPr>
        <w:t>Ну и что же. Может, я хочу красивой уйти на тот свет.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82A26" w:rsidRPr="00983155">
        <w:rPr>
          <w:rFonts w:ascii="Times New Roman" w:hAnsi="Times New Roman" w:cs="Times New Roman"/>
          <w:sz w:val="24"/>
          <w:szCs w:val="24"/>
          <w:lang w:val="be-BY"/>
        </w:rPr>
        <w:t>Хочешь услышать бестолковщину, слушай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Аси</w:t>
      </w:r>
      <w:r w:rsidR="00182A26" w:rsidRPr="00983155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182A2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Сердитая Н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урия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поднимается со своего места и застывает.</w:t>
      </w:r>
    </w:p>
    <w:p w:rsidR="0021213A" w:rsidRPr="00983155" w:rsidRDefault="00182A2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О,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Алла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х, спина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Проклятый ра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дикулит…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Нурия</w:t>
      </w:r>
      <w:r w:rsidR="00482D1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>сказала</w:t>
      </w:r>
      <w:r w:rsidR="00482D1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же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>, поменяйплатье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Такая непослушная.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>В б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ольниц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>у положим ее. Вызвать “скорую”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>Сколько раз лежала в этой больнице.  Не помогло.</w:t>
      </w:r>
    </w:p>
    <w:p w:rsidR="00A51477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Асия, 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>помогай Нурии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A51477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помогает Нурии.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>Раз больница не помогает, езжай в санаторий. У нас один артист тоже так мучался. Поехал в санаторий лечи</w:t>
      </w:r>
      <w:r w:rsidR="00482D10" w:rsidRPr="00983155">
        <w:rPr>
          <w:rFonts w:ascii="Times New Roman" w:hAnsi="Times New Roman" w:cs="Times New Roman"/>
          <w:sz w:val="24"/>
          <w:szCs w:val="24"/>
          <w:lang w:val="be-BY"/>
        </w:rPr>
        <w:t>лся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грязью. Сейчас</w:t>
      </w:r>
      <w:r w:rsidR="001A161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как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сайгак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скачет.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>В самом деле…У тебя сейчас деньги есть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>В санаторий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>А почему только 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Поехали втроем. Ты, легкие будешь лечить – </w:t>
      </w:r>
      <w:r w:rsidR="001A1616" w:rsidRPr="00983155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>игнгалятором растанешься. А Нурия у тебя кашель, ты тоже вылечишь.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</w:t>
      </w:r>
      <w:r w:rsidR="00A51477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Асия </w:t>
      </w:r>
      <w:r w:rsidR="00A51477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смотрят друг на друга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>Смеешься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Какой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санаторий? </w:t>
      </w:r>
      <w:r w:rsidR="00A51477" w:rsidRPr="00983155">
        <w:rPr>
          <w:rFonts w:ascii="Times New Roman" w:hAnsi="Times New Roman" w:cs="Times New Roman"/>
          <w:sz w:val="24"/>
          <w:szCs w:val="24"/>
          <w:lang w:val="be-BY"/>
        </w:rPr>
        <w:t>Еле хожу облокатившись на стену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Сания, 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здесь пом</w:t>
      </w:r>
      <w:r w:rsidR="00482D10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р</w:t>
      </w:r>
      <w:r w:rsidR="00482D10" w:rsidRPr="00983155">
        <w:rPr>
          <w:rFonts w:ascii="Times New Roman" w:hAnsi="Times New Roman" w:cs="Times New Roman"/>
          <w:sz w:val="24"/>
          <w:szCs w:val="24"/>
          <w:lang w:val="be-BY"/>
        </w:rPr>
        <w:t>ать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, или в санатории – какая тебе разница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Нурия 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права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Разницы нет. Зато, в санатории </w:t>
      </w:r>
      <w:r w:rsidR="00482D10" w:rsidRPr="00983155">
        <w:rPr>
          <w:rFonts w:ascii="Times New Roman" w:hAnsi="Times New Roman" w:cs="Times New Roman"/>
          <w:sz w:val="24"/>
          <w:szCs w:val="24"/>
          <w:lang w:val="be-BY"/>
        </w:rPr>
        <w:t>под присмотром врача и по-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человечески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поживем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BF40F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 руку. Нурия тоже.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Я против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Соглашайся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Сания.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Вдвоем уговариваете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А кто меня с места на место будет переносить, вы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Сначала мы тебя поставим на ног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. Потом передадим тебя здоров</w:t>
      </w:r>
      <w:r w:rsidR="00C36324" w:rsidRPr="00983155">
        <w:rPr>
          <w:rFonts w:ascii="Times New Roman" w:hAnsi="Times New Roman" w:cs="Times New Roman"/>
          <w:sz w:val="24"/>
          <w:szCs w:val="24"/>
          <w:lang w:val="be-BY"/>
        </w:rPr>
        <w:t>ую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мужчине. И поженим там.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У тебя</w:t>
      </w:r>
      <w:r w:rsidR="00A524E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голове</w:t>
      </w:r>
      <w:r w:rsidR="001A161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- 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одни мужчины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Артистка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Софи Лорен 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88 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лет</w:t>
      </w:r>
      <w:r w:rsidR="00A524E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сделала 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пластическую операцию, и вышла замуж.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Сейчас понятно, почему ты стремишься делать себе пластическую 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пераци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ю.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Нурия, 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 мы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Аси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ю в санатории замуж выдадим.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0FA" w:rsidRPr="00983155">
        <w:rPr>
          <w:rFonts w:ascii="Times New Roman" w:hAnsi="Times New Roman" w:cs="Times New Roman"/>
          <w:sz w:val="24"/>
          <w:szCs w:val="24"/>
          <w:lang w:val="be-BY"/>
        </w:rPr>
        <w:t>Им дай только повод – уже пошутить нельзя.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Асия</w:t>
      </w:r>
      <w:r w:rsidR="00BF40F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, обидевшись, уходит в сторону.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A0FAC" w:rsidRPr="00983155">
        <w:rPr>
          <w:rFonts w:ascii="Times New Roman" w:hAnsi="Times New Roman" w:cs="Times New Roman"/>
          <w:sz w:val="24"/>
          <w:szCs w:val="24"/>
          <w:lang w:val="be-BY"/>
        </w:rPr>
        <w:t>Ей можно пошутить, когда мы начали - обиделась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AA0FAC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Пауза. Асия обратно подходит </w:t>
      </w:r>
      <w:r w:rsidR="001A161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к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подружкам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A0FA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Я решилась. Слушайте меня внимательно. Завтра я </w:t>
      </w:r>
      <w:r w:rsidR="009B76AF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AA0FAC" w:rsidRPr="00983155">
        <w:rPr>
          <w:rFonts w:ascii="Times New Roman" w:hAnsi="Times New Roman" w:cs="Times New Roman"/>
          <w:sz w:val="24"/>
          <w:szCs w:val="24"/>
          <w:lang w:val="be-BY"/>
        </w:rPr>
        <w:t>ду в поликлинку. И, через знакомого терапевта</w:t>
      </w:r>
      <w:r w:rsidR="009B76AF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AA0FA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всем троим оформлю санаторную карту.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A0FAC" w:rsidRPr="00983155">
        <w:rPr>
          <w:rFonts w:ascii="Times New Roman" w:hAnsi="Times New Roman" w:cs="Times New Roman"/>
          <w:sz w:val="24"/>
          <w:szCs w:val="24"/>
          <w:lang w:val="be-BY"/>
        </w:rPr>
        <w:t>Ты серьезно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Асия? </w:t>
      </w:r>
      <w:r w:rsidR="00AA0FAC" w:rsidRPr="00983155">
        <w:rPr>
          <w:rFonts w:ascii="Times New Roman" w:hAnsi="Times New Roman" w:cs="Times New Roman"/>
          <w:sz w:val="24"/>
          <w:szCs w:val="24"/>
          <w:lang w:val="be-BY"/>
        </w:rPr>
        <w:t>А как мы поедем в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санаторий?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Автобус. </w:t>
      </w:r>
      <w:r w:rsidR="00AA0FAC" w:rsidRPr="00983155">
        <w:rPr>
          <w:rFonts w:ascii="Times New Roman" w:hAnsi="Times New Roman" w:cs="Times New Roman"/>
          <w:sz w:val="24"/>
          <w:szCs w:val="24"/>
          <w:lang w:val="be-BY"/>
        </w:rPr>
        <w:t>Если деньги заплатишь, и такси доставит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Ай, Алла</w:t>
      </w:r>
      <w:r w:rsidR="00AA0FAC" w:rsidRPr="00983155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AA0FAC" w:rsidRPr="00983155">
        <w:rPr>
          <w:rFonts w:ascii="Times New Roman" w:hAnsi="Times New Roman" w:cs="Times New Roman"/>
          <w:sz w:val="24"/>
          <w:szCs w:val="24"/>
          <w:lang w:val="be-BY"/>
        </w:rPr>
        <w:t>зря согласилась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A0FAC" w:rsidRPr="00983155">
        <w:rPr>
          <w:rFonts w:ascii="Times New Roman" w:hAnsi="Times New Roman" w:cs="Times New Roman"/>
          <w:sz w:val="24"/>
          <w:szCs w:val="24"/>
          <w:lang w:val="be-BY"/>
        </w:rPr>
        <w:t>Тогда оставайся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A0FAC" w:rsidRPr="00983155">
        <w:rPr>
          <w:rFonts w:ascii="Times New Roman" w:hAnsi="Times New Roman" w:cs="Times New Roman"/>
          <w:sz w:val="24"/>
          <w:szCs w:val="24"/>
          <w:lang w:val="be-BY"/>
        </w:rPr>
        <w:t>А я еду лечит</w:t>
      </w:r>
      <w:r w:rsidR="00A524E3" w:rsidRPr="00983155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="00AA0FA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св</w:t>
      </w:r>
      <w:r w:rsidR="009B76AF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AA0FAC" w:rsidRPr="00983155">
        <w:rPr>
          <w:rFonts w:ascii="Times New Roman" w:hAnsi="Times New Roman" w:cs="Times New Roman"/>
          <w:sz w:val="24"/>
          <w:szCs w:val="24"/>
          <w:lang w:val="be-BY"/>
        </w:rPr>
        <w:t>й 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дикулит.</w:t>
      </w:r>
    </w:p>
    <w:p w:rsidR="00AA0FAC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A0FAC" w:rsidRPr="00983155">
        <w:rPr>
          <w:rFonts w:ascii="Times New Roman" w:hAnsi="Times New Roman" w:cs="Times New Roman"/>
          <w:sz w:val="24"/>
          <w:szCs w:val="24"/>
          <w:lang w:val="be-BY"/>
        </w:rPr>
        <w:t>Нет уж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A0FAC" w:rsidRPr="00983155">
        <w:rPr>
          <w:rFonts w:ascii="Times New Roman" w:hAnsi="Times New Roman" w:cs="Times New Roman"/>
          <w:sz w:val="24"/>
          <w:szCs w:val="24"/>
          <w:lang w:val="be-BY"/>
        </w:rPr>
        <w:t>Я уже не передумаю. Куда вы, туда и 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4993" w:rsidRPr="00983155">
        <w:rPr>
          <w:rFonts w:ascii="Times New Roman" w:hAnsi="Times New Roman" w:cs="Times New Roman"/>
          <w:sz w:val="24"/>
          <w:szCs w:val="24"/>
          <w:lang w:val="be-BY"/>
        </w:rPr>
        <w:t>Тогда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Сания, </w:t>
      </w:r>
      <w:r w:rsidR="008D4993" w:rsidRPr="00983155">
        <w:rPr>
          <w:rFonts w:ascii="Times New Roman" w:hAnsi="Times New Roman" w:cs="Times New Roman"/>
          <w:sz w:val="24"/>
          <w:szCs w:val="24"/>
          <w:lang w:val="be-BY"/>
        </w:rPr>
        <w:t>ты упоко</w:t>
      </w:r>
      <w:r w:rsidR="009B76AF" w:rsidRPr="00983155">
        <w:rPr>
          <w:rFonts w:ascii="Times New Roman" w:hAnsi="Times New Roman" w:cs="Times New Roman"/>
          <w:sz w:val="24"/>
          <w:szCs w:val="24"/>
          <w:lang w:val="be-BY"/>
        </w:rPr>
        <w:t>вай</w:t>
      </w:r>
      <w:r w:rsidR="008D499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наши вещи, которые нам понадобятся в санатории. Деньги оставь на дорогу, остальное спрячь подальше, чтобы не украли. Нурия, а ты пойдешь</w:t>
      </w:r>
      <w:r w:rsidR="00A524E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покупать</w:t>
      </w:r>
      <w:r w:rsidR="008D499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нам путевки.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4993" w:rsidRPr="00983155">
        <w:rPr>
          <w:rFonts w:ascii="Times New Roman" w:hAnsi="Times New Roman" w:cs="Times New Roman"/>
          <w:sz w:val="24"/>
          <w:szCs w:val="24"/>
          <w:lang w:val="be-BY"/>
        </w:rPr>
        <w:t>У меня спина болит?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4993" w:rsidRPr="00983155">
        <w:rPr>
          <w:rFonts w:ascii="Times New Roman" w:hAnsi="Times New Roman" w:cs="Times New Roman"/>
          <w:sz w:val="24"/>
          <w:szCs w:val="24"/>
          <w:lang w:val="be-BY"/>
        </w:rPr>
        <w:t>Завтра идешь.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4993" w:rsidRPr="00983155">
        <w:rPr>
          <w:rFonts w:ascii="Times New Roman" w:hAnsi="Times New Roman" w:cs="Times New Roman"/>
          <w:sz w:val="24"/>
          <w:szCs w:val="24"/>
          <w:lang w:val="be-BY"/>
        </w:rPr>
        <w:t>Если боль уйдет.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D499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Уйдет. Идем сейчас массаж сделаю. И 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“капсикам</w:t>
      </w:r>
      <w:r w:rsidR="008D4993" w:rsidRPr="00983155">
        <w:rPr>
          <w:rFonts w:ascii="Times New Roman" w:hAnsi="Times New Roman" w:cs="Times New Roman"/>
          <w:sz w:val="24"/>
          <w:szCs w:val="24"/>
          <w:lang w:val="be-BY"/>
        </w:rPr>
        <w:t>ом</w:t>
      </w:r>
      <w:r w:rsidR="002619DA" w:rsidRPr="00983155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="00A524E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8D4993" w:rsidRPr="00983155">
        <w:rPr>
          <w:rFonts w:ascii="Times New Roman" w:hAnsi="Times New Roman" w:cs="Times New Roman"/>
          <w:sz w:val="24"/>
          <w:szCs w:val="24"/>
          <w:lang w:val="be-BY"/>
        </w:rPr>
        <w:t>мажу.</w:t>
      </w:r>
      <w:r w:rsidR="001A5DE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Идем…</w:t>
      </w:r>
    </w:p>
    <w:p w:rsidR="001A5DEC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1A5DEC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помогает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Нури</w:t>
      </w:r>
      <w:r w:rsidR="001A5DEC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и. С другой стороны – Сания.</w:t>
      </w:r>
    </w:p>
    <w:p w:rsidR="00301411" w:rsidRPr="00983155" w:rsidRDefault="001A5DEC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Троем уходят в другую комнату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1A5DEC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ОСТАЛ</w:t>
      </w:r>
      <w:r w:rsidR="00301411" w:rsidRPr="00983155">
        <w:rPr>
          <w:rFonts w:ascii="Times New Roman" w:hAnsi="Times New Roman" w:cs="Times New Roman"/>
          <w:b/>
          <w:sz w:val="24"/>
          <w:szCs w:val="24"/>
          <w:lang w:val="be-BY"/>
        </w:rPr>
        <w:t>Ь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НЫЕ СОБЫТИЯ ПРОИСХОДЯТ В 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САНАТОРИ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И.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1A5DEC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Третье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21213A" w:rsidRPr="00983155" w:rsidRDefault="001A5DEC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директор с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анатори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я</w:t>
      </w:r>
      <w:r w:rsidR="00DE124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1A5DEC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Звонит его телефон.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Робертович. </w:t>
      </w:r>
      <w:r w:rsidR="001A5DEC" w:rsidRPr="00983155">
        <w:rPr>
          <w:rFonts w:ascii="Times New Roman" w:hAnsi="Times New Roman" w:cs="Times New Roman"/>
          <w:sz w:val="24"/>
          <w:szCs w:val="24"/>
          <w:lang w:val="be-BY"/>
        </w:rPr>
        <w:t>Директор санатория “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Алтай”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 </w:t>
      </w:r>
      <w:r w:rsidR="001A5DEC" w:rsidRPr="00983155">
        <w:rPr>
          <w:rFonts w:ascii="Times New Roman" w:hAnsi="Times New Roman" w:cs="Times New Roman"/>
          <w:sz w:val="24"/>
          <w:szCs w:val="24"/>
          <w:lang w:val="be-BY"/>
        </w:rPr>
        <w:t>вас слушает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Роман Максимович? </w:t>
      </w:r>
      <w:r w:rsidR="001A5DEC" w:rsidRPr="00983155">
        <w:rPr>
          <w:rFonts w:ascii="Times New Roman" w:hAnsi="Times New Roman" w:cs="Times New Roman"/>
          <w:sz w:val="24"/>
          <w:szCs w:val="24"/>
          <w:lang w:val="be-BY"/>
        </w:rPr>
        <w:t>У вас голос простудившего человека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5DEC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1A5DE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Да, в море долго </w:t>
      </w:r>
      <w:r w:rsidR="004501E0" w:rsidRPr="00983155">
        <w:rPr>
          <w:rFonts w:ascii="Times New Roman" w:hAnsi="Times New Roman" w:cs="Times New Roman"/>
          <w:sz w:val="24"/>
          <w:szCs w:val="24"/>
          <w:lang w:val="be-BY"/>
        </w:rPr>
        <w:t>лежат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="001A5DE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 нельзя.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Докладываю: санаторий </w:t>
      </w:r>
      <w:r w:rsidR="001A5DEC" w:rsidRPr="00983155">
        <w:rPr>
          <w:rFonts w:ascii="Times New Roman" w:hAnsi="Times New Roman" w:cs="Times New Roman"/>
          <w:sz w:val="24"/>
          <w:szCs w:val="24"/>
          <w:lang w:val="be-BY"/>
        </w:rPr>
        <w:t>заполнен клиентами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Экономия </w:t>
      </w:r>
      <w:r w:rsidR="001A5DEC" w:rsidRPr="00983155">
        <w:rPr>
          <w:rFonts w:ascii="Times New Roman" w:hAnsi="Times New Roman" w:cs="Times New Roman"/>
          <w:sz w:val="24"/>
          <w:szCs w:val="24"/>
          <w:lang w:val="be-BY"/>
        </w:rPr>
        <w:t>есть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1A5DEC" w:rsidRPr="00983155">
        <w:rPr>
          <w:rFonts w:ascii="Times New Roman" w:hAnsi="Times New Roman" w:cs="Times New Roman"/>
          <w:sz w:val="24"/>
          <w:szCs w:val="24"/>
          <w:lang w:val="be-BY"/>
        </w:rPr>
        <w:t>перешли на капусту, картофель и горох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5DE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Жалоб нет. 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Клиенты по своему желанию приходят </w:t>
      </w:r>
      <w:r w:rsidR="004501E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же 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>лечиться методом голодания.Что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Деньги того месяца от прибыли, перечислил 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ваш счет.И вам спасибо, что меня назн</w:t>
      </w:r>
      <w:r w:rsidR="004501E0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>чили директором снанатория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Погода? 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>Год сказали, солнечный будет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 как в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Майами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Тропик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>есть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тропик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>Зато в жару можно нырять в море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>Что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>В с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анаторий 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>приедет писатель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>В заруб</w:t>
      </w:r>
      <w:r w:rsidR="000B0A22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>жную прессу будет рекламировать наш санаторий. Это же замечательно. Доллары буд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>т. Найду место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>Не беспокойтесь. Отдыхайте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>До свидания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Директор </w:t>
      </w:r>
      <w:r w:rsidR="0043102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выключает телефон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к… 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>Писатель значит… приедет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 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>Нежданный гость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31026" w:rsidRPr="00983155">
        <w:rPr>
          <w:rFonts w:ascii="Times New Roman" w:hAnsi="Times New Roman" w:cs="Times New Roman"/>
          <w:sz w:val="24"/>
          <w:szCs w:val="24"/>
          <w:lang w:val="be-BY"/>
        </w:rPr>
        <w:t>Ладно, встретим…</w:t>
      </w:r>
    </w:p>
    <w:p w:rsidR="00431026" w:rsidRPr="00983155" w:rsidRDefault="00BF7038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С </w:t>
      </w:r>
      <w:r w:rsidR="0043102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Де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л</w:t>
      </w:r>
      <w:r w:rsidR="0043102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овым видом уходит.</w:t>
      </w:r>
    </w:p>
    <w:p w:rsidR="004877F7" w:rsidRPr="00983155" w:rsidRDefault="004877F7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это время с чемоданом и авоськами с палкой в руках, </w:t>
      </w:r>
    </w:p>
    <w:p w:rsidR="0021213A" w:rsidRPr="00983155" w:rsidRDefault="004877F7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входят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Сания.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Уф, 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>больше сил нет</w:t>
      </w:r>
      <w:r w:rsidR="004501E0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>сяду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Уже искры летят 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>из глаз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.Асия 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>что-то долго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>В р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егистратур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е </w:t>
      </w:r>
      <w:r w:rsidR="004501E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наши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путевк</w:t>
      </w:r>
      <w:r w:rsidR="004501E0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оформ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>ляет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Документ 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>мытырная работа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Как твой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радикулит?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>Терплю скрепя зубами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 комнате растеру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капс</w:t>
      </w:r>
      <w:r w:rsidR="004501E0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кам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>ом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4877F7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Садится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>Попробую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>боком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сесть, обычно в этом положении боль отпускает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4877F7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С бумагой в руках входит Асия.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>Ну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>Трехместную комнату дали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Слезы на мокром месте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>. От радости плачешь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4877F7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вытирает слезы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>Девушки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нам мест нет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77F7" w:rsidRPr="00983155">
        <w:rPr>
          <w:rFonts w:ascii="Times New Roman" w:hAnsi="Times New Roman" w:cs="Times New Roman"/>
          <w:sz w:val="24"/>
          <w:szCs w:val="24"/>
          <w:lang w:val="be-BY"/>
        </w:rPr>
        <w:t>Как нет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Санаторий </w:t>
      </w:r>
      <w:r w:rsidR="00867FC7" w:rsidRPr="00983155">
        <w:rPr>
          <w:rFonts w:ascii="Times New Roman" w:hAnsi="Times New Roman" w:cs="Times New Roman"/>
          <w:sz w:val="24"/>
          <w:szCs w:val="24"/>
          <w:lang w:val="be-BY"/>
        </w:rPr>
        <w:t>полный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7FC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Свободных коек нет сказала девушка в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регистра</w:t>
      </w:r>
      <w:r w:rsidR="00867FC7" w:rsidRPr="00983155">
        <w:rPr>
          <w:rFonts w:ascii="Times New Roman" w:hAnsi="Times New Roman" w:cs="Times New Roman"/>
          <w:sz w:val="24"/>
          <w:szCs w:val="24"/>
          <w:lang w:val="be-BY"/>
        </w:rPr>
        <w:t>туре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7FC7" w:rsidRPr="00983155">
        <w:rPr>
          <w:rFonts w:ascii="Times New Roman" w:hAnsi="Times New Roman" w:cs="Times New Roman"/>
          <w:sz w:val="24"/>
          <w:szCs w:val="24"/>
          <w:lang w:val="be-BY"/>
        </w:rPr>
        <w:t>Мы же путевку купили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7FC7" w:rsidRPr="00983155">
        <w:rPr>
          <w:rFonts w:ascii="Times New Roman" w:hAnsi="Times New Roman" w:cs="Times New Roman"/>
          <w:sz w:val="24"/>
          <w:szCs w:val="24"/>
          <w:lang w:val="be-BY"/>
        </w:rPr>
        <w:t>Сказала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7FC7" w:rsidRPr="00983155">
        <w:rPr>
          <w:rFonts w:ascii="Times New Roman" w:hAnsi="Times New Roman" w:cs="Times New Roman"/>
          <w:sz w:val="24"/>
          <w:szCs w:val="24"/>
          <w:lang w:val="be-BY"/>
        </w:rPr>
        <w:t>Говорит</w:t>
      </w:r>
      <w:r w:rsidR="00927FB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обращайтесь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директор</w:t>
      </w:r>
      <w:r w:rsidR="00927FBC" w:rsidRPr="00983155">
        <w:rPr>
          <w:rFonts w:ascii="Times New Roman" w:hAnsi="Times New Roman" w:cs="Times New Roman"/>
          <w:sz w:val="24"/>
          <w:szCs w:val="24"/>
          <w:lang w:val="be-BY"/>
        </w:rPr>
        <w:t>у. Скоро он появится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27FBC" w:rsidRPr="00983155">
        <w:rPr>
          <w:rFonts w:ascii="Times New Roman" w:hAnsi="Times New Roman" w:cs="Times New Roman"/>
          <w:sz w:val="24"/>
          <w:szCs w:val="24"/>
          <w:lang w:val="be-BY"/>
        </w:rPr>
        <w:t>Я этому директору устрою кузькину мать. Что за издевательство над бабушками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927FBC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927FBC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пшикает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инг</w:t>
      </w:r>
      <w:r w:rsidR="00927FBC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лятор).</w:t>
      </w:r>
      <w:r w:rsidR="00927FBC" w:rsidRPr="00983155">
        <w:rPr>
          <w:rFonts w:ascii="Times New Roman" w:hAnsi="Times New Roman" w:cs="Times New Roman"/>
          <w:sz w:val="24"/>
          <w:szCs w:val="24"/>
          <w:lang w:val="be-BY"/>
        </w:rPr>
        <w:t>Может, обратно домой поедем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 w:rsidRPr="00983155">
        <w:rPr>
          <w:rFonts w:ascii="Times New Roman" w:hAnsi="Times New Roman" w:cs="Times New Roman"/>
          <w:sz w:val="24"/>
          <w:szCs w:val="24"/>
          <w:lang w:val="be-BY"/>
        </w:rPr>
        <w:t>Как обратно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Нурия </w:t>
      </w:r>
      <w:r w:rsidR="009C6F8F" w:rsidRPr="00983155">
        <w:rPr>
          <w:rFonts w:ascii="Times New Roman" w:hAnsi="Times New Roman" w:cs="Times New Roman"/>
          <w:sz w:val="24"/>
          <w:szCs w:val="24"/>
          <w:lang w:val="be-BY"/>
        </w:rPr>
        <w:t>еле жив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>ая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Сколько мучалась 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9C6F8F" w:rsidRPr="00983155">
        <w:rPr>
          <w:rFonts w:ascii="Times New Roman" w:hAnsi="Times New Roman" w:cs="Times New Roman"/>
          <w:sz w:val="24"/>
          <w:szCs w:val="24"/>
          <w:lang w:val="be-BY"/>
        </w:rPr>
        <w:t>дороге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 w:rsidRPr="00983155">
        <w:rPr>
          <w:rFonts w:ascii="Times New Roman" w:hAnsi="Times New Roman" w:cs="Times New Roman"/>
          <w:sz w:val="24"/>
          <w:szCs w:val="24"/>
          <w:lang w:val="be-BY"/>
        </w:rPr>
        <w:t>И у Сании нет силы. Через кажды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9C6F8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десять метров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отдыхала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 w:rsidRPr="00983155">
        <w:rPr>
          <w:rFonts w:ascii="Times New Roman" w:hAnsi="Times New Roman" w:cs="Times New Roman"/>
          <w:sz w:val="24"/>
          <w:szCs w:val="24"/>
          <w:lang w:val="be-BY"/>
        </w:rPr>
        <w:t>Раз приехали, надо лечиться.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Асия, </w:t>
      </w:r>
      <w:r w:rsidR="009C6F8F" w:rsidRPr="00983155">
        <w:rPr>
          <w:rFonts w:ascii="Times New Roman" w:hAnsi="Times New Roman" w:cs="Times New Roman"/>
          <w:sz w:val="24"/>
          <w:szCs w:val="24"/>
          <w:lang w:val="be-BY"/>
        </w:rPr>
        <w:t>ты же сама сказала, что один артист вылечил гряз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>ью</w:t>
      </w:r>
      <w:r w:rsidR="009C6F8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свой радикулит.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 w:rsidRPr="00983155">
        <w:rPr>
          <w:rFonts w:ascii="Times New Roman" w:hAnsi="Times New Roman" w:cs="Times New Roman"/>
          <w:sz w:val="24"/>
          <w:szCs w:val="24"/>
          <w:lang w:val="be-BY"/>
        </w:rPr>
        <w:t>Раз нет места, на улице будем ночевать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Несколько дней надо лечиться. Если силы наберем, можем уехать обратно.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 w:rsidRPr="00983155">
        <w:rPr>
          <w:rFonts w:ascii="Times New Roman" w:hAnsi="Times New Roman" w:cs="Times New Roman"/>
          <w:sz w:val="24"/>
          <w:szCs w:val="24"/>
          <w:lang w:val="be-BY"/>
        </w:rPr>
        <w:t>Вон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директор </w:t>
      </w:r>
      <w:r w:rsidR="009C6F8F" w:rsidRPr="00983155">
        <w:rPr>
          <w:rFonts w:ascii="Times New Roman" w:hAnsi="Times New Roman" w:cs="Times New Roman"/>
          <w:sz w:val="24"/>
          <w:szCs w:val="24"/>
          <w:lang w:val="be-BY"/>
        </w:rPr>
        <w:t>идет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 w:rsidRPr="00983155">
        <w:rPr>
          <w:rFonts w:ascii="Times New Roman" w:hAnsi="Times New Roman" w:cs="Times New Roman"/>
          <w:sz w:val="24"/>
          <w:szCs w:val="24"/>
          <w:lang w:val="be-BY"/>
        </w:rPr>
        <w:t>Откуда знаешь, что он директор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C6F8F" w:rsidRPr="00983155">
        <w:rPr>
          <w:rFonts w:ascii="Times New Roman" w:hAnsi="Times New Roman" w:cs="Times New Roman"/>
          <w:sz w:val="24"/>
          <w:szCs w:val="24"/>
          <w:lang w:val="be-BY"/>
        </w:rPr>
        <w:t>Отдыхающие в са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натори</w:t>
      </w:r>
      <w:r w:rsidR="009C6F8F" w:rsidRPr="00983155">
        <w:rPr>
          <w:rFonts w:ascii="Times New Roman" w:hAnsi="Times New Roman" w:cs="Times New Roman"/>
          <w:sz w:val="24"/>
          <w:szCs w:val="24"/>
          <w:lang w:val="be-BY"/>
        </w:rPr>
        <w:t>е в галстуках не ходя</w:t>
      </w:r>
      <w:r w:rsidR="004501E0" w:rsidRPr="00983155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9C6F8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Девушки, сама </w:t>
      </w:r>
      <w:r w:rsidR="004D685B" w:rsidRPr="00983155">
        <w:rPr>
          <w:rFonts w:ascii="Times New Roman" w:hAnsi="Times New Roman" w:cs="Times New Roman"/>
          <w:sz w:val="24"/>
          <w:szCs w:val="24"/>
          <w:lang w:val="be-BY"/>
        </w:rPr>
        <w:t>буду разговаривать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D685B" w:rsidRPr="00983155">
        <w:rPr>
          <w:rFonts w:ascii="Times New Roman" w:hAnsi="Times New Roman" w:cs="Times New Roman"/>
          <w:sz w:val="24"/>
          <w:szCs w:val="24"/>
          <w:lang w:val="be-BY"/>
        </w:rPr>
        <w:t>Разговаривай. У нас на разговоры нет силы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D685B" w:rsidRPr="00983155" w:rsidRDefault="004D685B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A46DE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Четвертое  действие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21213A" w:rsidRPr="00983155" w:rsidRDefault="002A46DE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Входит </w:t>
      </w:r>
      <w:r w:rsidR="00DE124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:rsidR="002A46DE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A46D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Здравствуйте, </w:t>
      </w:r>
      <w:r w:rsidR="00DE1246" w:rsidRPr="00983155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</w:t>
      </w:r>
      <w:r w:rsidR="002A46DE"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A46DE" w:rsidRPr="00983155">
        <w:rPr>
          <w:rFonts w:ascii="Times New Roman" w:hAnsi="Times New Roman" w:cs="Times New Roman"/>
          <w:sz w:val="24"/>
          <w:szCs w:val="24"/>
          <w:lang w:val="be-BY"/>
        </w:rPr>
        <w:t>Вы меня знаете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A46DE" w:rsidRPr="00983155">
        <w:rPr>
          <w:rFonts w:ascii="Times New Roman" w:hAnsi="Times New Roman" w:cs="Times New Roman"/>
          <w:sz w:val="24"/>
          <w:szCs w:val="24"/>
          <w:lang w:val="be-BY"/>
        </w:rPr>
        <w:t>Да. Ваш авторитет известен во всем Башкортостане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A46DE" w:rsidRPr="00983155">
        <w:rPr>
          <w:rFonts w:ascii="Times New Roman" w:hAnsi="Times New Roman" w:cs="Times New Roman"/>
          <w:sz w:val="24"/>
          <w:szCs w:val="24"/>
          <w:lang w:val="be-BY"/>
        </w:rPr>
        <w:t>В Башкортостане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A46DE" w:rsidRPr="00983155">
        <w:rPr>
          <w:rFonts w:ascii="Times New Roman" w:hAnsi="Times New Roman" w:cs="Times New Roman"/>
          <w:sz w:val="24"/>
          <w:szCs w:val="24"/>
          <w:lang w:val="be-BY"/>
        </w:rPr>
        <w:t>Вы из такой дали к нам приехали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A46DE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A46D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обидевшись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2A46DE" w:rsidRPr="00983155">
        <w:rPr>
          <w:rFonts w:ascii="Times New Roman" w:hAnsi="Times New Roman" w:cs="Times New Roman"/>
          <w:sz w:val="24"/>
          <w:szCs w:val="24"/>
          <w:lang w:val="be-BY"/>
        </w:rPr>
        <w:t>Какой толк, мест то…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A46D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ее перебив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2A46DE" w:rsidRPr="00983155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A46D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Слава вашего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санатори</w:t>
      </w:r>
      <w:r w:rsidR="002A46DE" w:rsidRPr="00983155">
        <w:rPr>
          <w:rFonts w:ascii="Times New Roman" w:hAnsi="Times New Roman" w:cs="Times New Roman"/>
          <w:sz w:val="24"/>
          <w:szCs w:val="24"/>
          <w:lang w:val="be-BY"/>
        </w:rPr>
        <w:t>я известна во всем мире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A46DE" w:rsidRPr="00983155">
        <w:rPr>
          <w:rFonts w:ascii="Times New Roman" w:hAnsi="Times New Roman" w:cs="Times New Roman"/>
          <w:sz w:val="24"/>
          <w:szCs w:val="24"/>
          <w:lang w:val="be-BY"/>
        </w:rPr>
        <w:t>Даже?Мы же методом голодания лечим.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Асия, </w:t>
      </w:r>
      <w:r w:rsidR="002A46DE" w:rsidRPr="00983155">
        <w:rPr>
          <w:rFonts w:ascii="Times New Roman" w:hAnsi="Times New Roman" w:cs="Times New Roman"/>
          <w:sz w:val="24"/>
          <w:szCs w:val="24"/>
          <w:lang w:val="be-BY"/>
        </w:rPr>
        <w:t>не тяни резину – еле сижу.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 w:rsidRPr="00983155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Робертович, </w:t>
      </w:r>
      <w:r w:rsidR="002F3BE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регистратур</w:t>
      </w:r>
      <w:r w:rsidR="002F3BEC" w:rsidRPr="00983155">
        <w:rPr>
          <w:rFonts w:ascii="Times New Roman" w:hAnsi="Times New Roman" w:cs="Times New Roman"/>
          <w:sz w:val="24"/>
          <w:szCs w:val="24"/>
          <w:lang w:val="be-BY"/>
        </w:rPr>
        <w:t>е сказали, что нет мест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3BEC" w:rsidRPr="00983155">
        <w:rPr>
          <w:rFonts w:ascii="Times New Roman" w:hAnsi="Times New Roman" w:cs="Times New Roman"/>
          <w:sz w:val="24"/>
          <w:szCs w:val="24"/>
          <w:lang w:val="be-BY"/>
        </w:rPr>
        <w:t>Все верно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3BEC" w:rsidRPr="00983155">
        <w:rPr>
          <w:rFonts w:ascii="Times New Roman" w:hAnsi="Times New Roman" w:cs="Times New Roman"/>
          <w:sz w:val="24"/>
          <w:szCs w:val="24"/>
          <w:lang w:val="be-BY"/>
        </w:rPr>
        <w:t>Последн</w:t>
      </w:r>
      <w:r w:rsidR="00052D30" w:rsidRPr="00983155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2F3BEC" w:rsidRPr="00983155">
        <w:rPr>
          <w:rFonts w:ascii="Times New Roman" w:hAnsi="Times New Roman" w:cs="Times New Roman"/>
          <w:sz w:val="24"/>
          <w:szCs w:val="24"/>
          <w:lang w:val="be-BY"/>
        </w:rPr>
        <w:t>ю команту сегодня занял писатель.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3BEC" w:rsidRPr="00983155">
        <w:rPr>
          <w:rFonts w:ascii="Times New Roman" w:hAnsi="Times New Roman" w:cs="Times New Roman"/>
          <w:sz w:val="24"/>
          <w:szCs w:val="24"/>
          <w:lang w:val="be-BY"/>
        </w:rPr>
        <w:t>Мы же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 путевке</w:t>
      </w:r>
      <w:r w:rsidR="002F3BE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приехали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Путевка </w:t>
      </w:r>
      <w:r w:rsidR="002F3BEC" w:rsidRPr="00983155">
        <w:rPr>
          <w:rFonts w:ascii="Times New Roman" w:hAnsi="Times New Roman" w:cs="Times New Roman"/>
          <w:sz w:val="24"/>
          <w:szCs w:val="24"/>
          <w:lang w:val="be-BY"/>
        </w:rPr>
        <w:t>на лечение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3BEC" w:rsidRPr="00983155">
        <w:rPr>
          <w:rFonts w:ascii="Times New Roman" w:hAnsi="Times New Roman" w:cs="Times New Roman"/>
          <w:sz w:val="24"/>
          <w:szCs w:val="24"/>
          <w:lang w:val="be-BY"/>
        </w:rPr>
        <w:t>Лечитесь. Грязь, массаж, бассейн и другие процедуры в вашем распоряжении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3BEC" w:rsidRPr="00983155">
        <w:rPr>
          <w:rFonts w:ascii="Times New Roman" w:hAnsi="Times New Roman" w:cs="Times New Roman"/>
          <w:sz w:val="24"/>
          <w:szCs w:val="24"/>
          <w:lang w:val="be-BY"/>
        </w:rPr>
        <w:t>Не понимаю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3BE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Раз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утевка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есть, вы же должны предоставить место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Вы в </w:t>
      </w:r>
      <w:r w:rsidR="002619DA" w:rsidRPr="00983155">
        <w:rPr>
          <w:rFonts w:ascii="Times New Roman" w:hAnsi="Times New Roman" w:cs="Times New Roman"/>
          <w:sz w:val="24"/>
          <w:szCs w:val="24"/>
          <w:lang w:val="be-BY"/>
        </w:rPr>
        <w:t>р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егистратур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е договор подписали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77661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Нет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Там девушка сказала, что без вашей подписи не имеет права.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Все верно. Раз нет места, мы не можем заключить с вами договор.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Вот тебе, бабка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Юрьев день… Сейчас что мы должны делать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Мой сын работает в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прокуратур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Сейчас ему позвоню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 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Пожалуйста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Многие так пугали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Но, напоминаю, это частный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санаторий.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Хозяин живет в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Майами.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Во-вторых, между нами нет договора. А лечение, как я уже сказал, получайте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А где мы должны ночевать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 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Почему 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заранее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не позвонили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Сейчас, где я вам найду место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Шалаш придется строить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Другого выход</w:t>
      </w:r>
      <w:r w:rsidR="004501E0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не вижу.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Шалаш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Сами поставьте себя на мое место, как мне быть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>Кс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ебе домой пригласить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Я не против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Не против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>Вот, что, тетеньки, у меня служебная комната есть. Это комната уборщиц. Она пустует. Есть один диван, кровать. Можем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допольнительно</w:t>
      </w:r>
      <w:r w:rsidR="0067766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поставить раскладушку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>. Если вы согласны, распологайтесь и лечитись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>А уборщиц куда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У меня не хватка </w:t>
      </w:r>
      <w:r w:rsidR="004501E0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борщиц. 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>Те кто есть</w:t>
      </w:r>
      <w:r w:rsidR="004501E0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 другом корпусе переодева</w:t>
      </w:r>
      <w:r w:rsidR="006B0F4F" w:rsidRPr="00983155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>ся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56501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подружкам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>Ну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56501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 руку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>Другого выхода не вижу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56501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 руку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>В п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одсобк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>е будем жить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56501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>Идем, еле сижу. Мне надо лечь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Предупреждаю,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договор 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>не подписываем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 лечение по рекомендации врача получайте.Сейчас идите в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регистратур</w:t>
      </w:r>
      <w:r w:rsidR="004501E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у, я им позвоню.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501E0" w:rsidRPr="00983155"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>аранее предупреждаю: в нашем са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натори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>и порядок строгий – одно, две замечани</w:t>
      </w:r>
      <w:r w:rsidR="000020F0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– выгоняем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>Не успели устроиться, уже пугаете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>Нет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Просто 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>в известность ставлю</w:t>
      </w:r>
      <w:r w:rsidR="00565015" w:rsidRPr="00983155">
        <w:rPr>
          <w:rFonts w:ascii="Times New Roman" w:hAnsi="Times New Roman" w:cs="Times New Roman"/>
          <w:sz w:val="24"/>
          <w:szCs w:val="24"/>
          <w:lang w:val="be-BY"/>
        </w:rPr>
        <w:t>. Идите в регистратуру.</w:t>
      </w:r>
    </w:p>
    <w:p w:rsidR="0021213A" w:rsidRPr="00983155" w:rsidRDefault="007760EB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Три бабушки еле шагая удаляются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:rsidR="0021213A" w:rsidRPr="00983155" w:rsidRDefault="007760EB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Они еле живые. Почему же приехали в наш санаторий</w:t>
      </w:r>
      <w:r w:rsidR="000020F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для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похудания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Наверное, им пенсию некуда девать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Или,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старости лет, </w:t>
      </w:r>
      <w:r w:rsidR="004501E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умом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тронулись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:rsidR="0021213A" w:rsidRPr="00983155" w:rsidRDefault="00B3739D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Звонит его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телефон.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Алю, </w:t>
      </w:r>
      <w:r w:rsidR="00B3739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директор санатория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“Алтай”</w:t>
      </w:r>
      <w:r w:rsidR="00DE1246" w:rsidRPr="00983155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 </w:t>
      </w:r>
      <w:r w:rsidR="00B3739D" w:rsidRPr="00983155">
        <w:rPr>
          <w:rFonts w:ascii="Times New Roman" w:hAnsi="Times New Roman" w:cs="Times New Roman"/>
          <w:sz w:val="24"/>
          <w:szCs w:val="24"/>
          <w:lang w:val="be-BY"/>
        </w:rPr>
        <w:t>вас слушает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3739D" w:rsidRPr="00983155">
        <w:rPr>
          <w:rFonts w:ascii="Times New Roman" w:hAnsi="Times New Roman" w:cs="Times New Roman"/>
          <w:sz w:val="24"/>
          <w:szCs w:val="24"/>
          <w:lang w:val="be-BY"/>
        </w:rPr>
        <w:t>Здрасьте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B3739D" w:rsidRPr="00983155">
        <w:rPr>
          <w:rFonts w:ascii="Times New Roman" w:hAnsi="Times New Roman" w:cs="Times New Roman"/>
          <w:sz w:val="24"/>
          <w:szCs w:val="24"/>
          <w:lang w:val="be-BY"/>
        </w:rPr>
        <w:t>Рад знакомству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3739D" w:rsidRPr="00983155">
        <w:rPr>
          <w:rFonts w:ascii="Times New Roman" w:hAnsi="Times New Roman" w:cs="Times New Roman"/>
          <w:sz w:val="24"/>
          <w:szCs w:val="24"/>
          <w:lang w:val="be-BY"/>
        </w:rPr>
        <w:t>Но, в данное время мест в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санатори</w:t>
      </w:r>
      <w:r w:rsidR="00B3739D" w:rsidRPr="00983155">
        <w:rPr>
          <w:rFonts w:ascii="Times New Roman" w:hAnsi="Times New Roman" w:cs="Times New Roman"/>
          <w:sz w:val="24"/>
          <w:szCs w:val="24"/>
          <w:lang w:val="be-BY"/>
        </w:rPr>
        <w:t>и нет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3739D" w:rsidRPr="00983155">
        <w:rPr>
          <w:rFonts w:ascii="Times New Roman" w:hAnsi="Times New Roman" w:cs="Times New Roman"/>
          <w:sz w:val="24"/>
          <w:szCs w:val="24"/>
          <w:lang w:val="be-BY"/>
        </w:rPr>
        <w:t>Попозже появ</w:t>
      </w:r>
      <w:r w:rsidR="00E12EB7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B3739D" w:rsidRPr="00983155">
        <w:rPr>
          <w:rFonts w:ascii="Times New Roman" w:hAnsi="Times New Roman" w:cs="Times New Roman"/>
          <w:sz w:val="24"/>
          <w:szCs w:val="24"/>
          <w:lang w:val="be-BY"/>
        </w:rPr>
        <w:t>тся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3739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Да. Звоните по этому номеру, или в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регистратур</w:t>
      </w:r>
      <w:r w:rsidR="00B3739D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:rsidR="0021213A" w:rsidRPr="00983155" w:rsidRDefault="00B3739D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Онразговаривая, уходит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9538A3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Пятое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21213A" w:rsidRPr="00983155" w:rsidRDefault="009538A3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Навстречу ему выходит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Данил Тимурович.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Данил Тимурович, </w:t>
      </w:r>
      <w:r w:rsidR="009538A3" w:rsidRPr="00983155">
        <w:rPr>
          <w:rFonts w:ascii="Times New Roman" w:hAnsi="Times New Roman" w:cs="Times New Roman"/>
          <w:sz w:val="24"/>
          <w:szCs w:val="24"/>
          <w:lang w:val="be-BY"/>
        </w:rPr>
        <w:t>уже отдохнули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У меня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“Ланд-Крузе” 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>новый</w:t>
      </w:r>
      <w:r w:rsidR="00714147" w:rsidRPr="00983155">
        <w:rPr>
          <w:rFonts w:ascii="Times New Roman" w:hAnsi="Times New Roman" w:cs="Times New Roman"/>
          <w:sz w:val="24"/>
          <w:szCs w:val="24"/>
          <w:lang w:val="be-BY"/>
        </w:rPr>
        <w:t>. Наверное, из-за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заводско</w:t>
      </w:r>
      <w:r w:rsidR="00714147" w:rsidRPr="00983155">
        <w:rPr>
          <w:rFonts w:ascii="Times New Roman" w:hAnsi="Times New Roman" w:cs="Times New Roman"/>
          <w:sz w:val="24"/>
          <w:szCs w:val="24"/>
          <w:lang w:val="be-BY"/>
        </w:rPr>
        <w:t>го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>запах</w:t>
      </w:r>
      <w:r w:rsidR="00714147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голова приболела. </w:t>
      </w:r>
      <w:r w:rsidR="00714147" w:rsidRPr="00983155">
        <w:rPr>
          <w:rFonts w:ascii="Times New Roman" w:hAnsi="Times New Roman" w:cs="Times New Roman"/>
          <w:sz w:val="24"/>
          <w:szCs w:val="24"/>
          <w:lang w:val="be-BY"/>
        </w:rPr>
        <w:t>Поэтому р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>ешил прогуляться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 Врач</w:t>
      </w:r>
      <w:r w:rsidR="00714147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>вызвать,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Данил Тимурович?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>Нет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>Если, что-то надо, звоните мне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Тимурович.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>Договорились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>Работники с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анатори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я от </w:t>
      </w:r>
      <w:r w:rsidR="00714147" w:rsidRPr="00983155">
        <w:rPr>
          <w:rFonts w:ascii="Times New Roman" w:hAnsi="Times New Roman" w:cs="Times New Roman"/>
          <w:sz w:val="24"/>
          <w:szCs w:val="24"/>
          <w:lang w:val="be-BY"/>
        </w:rPr>
        <w:t>вашего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имени дрожат, наверное вы строгий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 школе, где я учился,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директор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был строгий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Не только ученики, </w:t>
      </w:r>
      <w:r w:rsidR="00714147" w:rsidRPr="00983155">
        <w:rPr>
          <w:rFonts w:ascii="Times New Roman" w:hAnsi="Times New Roman" w:cs="Times New Roman"/>
          <w:sz w:val="24"/>
          <w:szCs w:val="24"/>
          <w:lang w:val="be-BY"/>
        </w:rPr>
        <w:t>но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 родители боялись</w:t>
      </w:r>
      <w:r w:rsidR="00714147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 тогда решил, вырасту, буду строгим руководителем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>Хе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  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Роман Максимович, 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велел </w:t>
      </w:r>
      <w:r w:rsidR="0071414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для вас 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>создать все условия.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Я же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санаторий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Романа буду рекламировать в зарубежных средствах массовой информации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Чтобы </w:t>
      </w:r>
      <w:r w:rsidR="0071414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оттуда 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>к вам клиенты при</w:t>
      </w:r>
      <w:r w:rsidR="00A147B8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606098" w:rsidRPr="00983155">
        <w:rPr>
          <w:rFonts w:ascii="Times New Roman" w:hAnsi="Times New Roman" w:cs="Times New Roman"/>
          <w:sz w:val="24"/>
          <w:szCs w:val="24"/>
          <w:lang w:val="be-BY"/>
        </w:rPr>
        <w:t>зжали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>. После,  законч</w:t>
      </w:r>
      <w:r w:rsidR="00714147" w:rsidRPr="00983155">
        <w:rPr>
          <w:rFonts w:ascii="Times New Roman" w:hAnsi="Times New Roman" w:cs="Times New Roman"/>
          <w:sz w:val="24"/>
          <w:szCs w:val="24"/>
          <w:lang w:val="be-BY"/>
        </w:rPr>
        <w:t>у начат</w:t>
      </w:r>
      <w:r w:rsidR="0060609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ую 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>пьесу.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>Рад за вас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Данил Тимурович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DE1350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оглядывается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983155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Санаторий – в гуще леса, около горы. Голова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Роман</w:t>
      </w:r>
      <w:r w:rsidR="00DE135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 хорошо работает. </w:t>
      </w:r>
      <w:r w:rsidR="004F3300" w:rsidRPr="00983155">
        <w:rPr>
          <w:rFonts w:ascii="Times New Roman" w:hAnsi="Times New Roman" w:cs="Times New Roman"/>
          <w:sz w:val="24"/>
          <w:szCs w:val="24"/>
          <w:lang w:val="be-BY"/>
        </w:rPr>
        <w:t>Глухомань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3300" w:rsidRPr="00983155">
        <w:rPr>
          <w:rFonts w:ascii="Times New Roman" w:hAnsi="Times New Roman" w:cs="Times New Roman"/>
          <w:sz w:val="24"/>
          <w:szCs w:val="24"/>
          <w:lang w:val="be-BY"/>
        </w:rPr>
        <w:t>А вы д</w:t>
      </w:r>
      <w:r w:rsidR="00714147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4F3300" w:rsidRPr="00983155">
        <w:rPr>
          <w:rFonts w:ascii="Times New Roman" w:hAnsi="Times New Roman" w:cs="Times New Roman"/>
          <w:sz w:val="24"/>
          <w:szCs w:val="24"/>
          <w:lang w:val="be-BY"/>
        </w:rPr>
        <w:t>вно знакомы с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Роман Максимович</w:t>
      </w:r>
      <w:r w:rsidR="004F3300" w:rsidRPr="00983155">
        <w:rPr>
          <w:rFonts w:ascii="Times New Roman" w:hAnsi="Times New Roman" w:cs="Times New Roman"/>
          <w:sz w:val="24"/>
          <w:szCs w:val="24"/>
          <w:lang w:val="be-BY"/>
        </w:rPr>
        <w:t>ым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3300" w:rsidRPr="00983155">
        <w:rPr>
          <w:rFonts w:ascii="Times New Roman" w:hAnsi="Times New Roman" w:cs="Times New Roman"/>
          <w:sz w:val="24"/>
          <w:szCs w:val="24"/>
          <w:lang w:val="be-BY"/>
        </w:rPr>
        <w:t>В одном 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нститут</w:t>
      </w:r>
      <w:r w:rsidR="004F3300" w:rsidRPr="00983155">
        <w:rPr>
          <w:rFonts w:ascii="Times New Roman" w:hAnsi="Times New Roman" w:cs="Times New Roman"/>
          <w:sz w:val="24"/>
          <w:szCs w:val="24"/>
          <w:lang w:val="be-BY"/>
        </w:rPr>
        <w:t>е учились. По девушкам бегали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Ха-ха-ха…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Хи-хи-хи…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3300" w:rsidRPr="00983155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714147" w:rsidRPr="00983155">
        <w:rPr>
          <w:rFonts w:ascii="Times New Roman" w:hAnsi="Times New Roman" w:cs="Times New Roman"/>
          <w:sz w:val="24"/>
          <w:szCs w:val="24"/>
          <w:lang w:val="be-BY"/>
        </w:rPr>
        <w:t>риготовьте</w:t>
      </w:r>
      <w:r w:rsidR="004F330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мне историю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санатори</w:t>
      </w:r>
      <w:r w:rsidR="004F3300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, фот</w:t>
      </w:r>
      <w:r w:rsidR="00606098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4F3300" w:rsidRPr="00983155">
        <w:rPr>
          <w:rFonts w:ascii="Times New Roman" w:hAnsi="Times New Roman" w:cs="Times New Roman"/>
          <w:sz w:val="24"/>
          <w:szCs w:val="24"/>
          <w:lang w:val="be-BY"/>
        </w:rPr>
        <w:t>и несколько передовых работников. Буду брать интервью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3300" w:rsidRPr="00983155">
        <w:rPr>
          <w:rFonts w:ascii="Times New Roman" w:hAnsi="Times New Roman" w:cs="Times New Roman"/>
          <w:sz w:val="24"/>
          <w:szCs w:val="24"/>
          <w:lang w:val="be-BY"/>
        </w:rPr>
        <w:t>Будет сделано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                                    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Данил Тимурович </w:t>
      </w:r>
      <w:r w:rsidR="004F3300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молча уходит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       </w:t>
      </w:r>
    </w:p>
    <w:p w:rsidR="0021213A" w:rsidRPr="00983155" w:rsidRDefault="004F3300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Важной птицей себ</w:t>
      </w:r>
      <w:r w:rsidR="00606098" w:rsidRPr="00983155">
        <w:rPr>
          <w:rFonts w:ascii="Times New Roman" w:hAnsi="Times New Roman" w:cs="Times New Roman"/>
          <w:sz w:val="24"/>
          <w:szCs w:val="24"/>
          <w:lang w:val="be-BY"/>
        </w:rPr>
        <w:t>я считает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Постой, а почему сегодня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Роман Максимович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со мной сухо разговаривал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Не готовит ли этого кадра на мое место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 может, зря сомневаюсь?Во всяком случае, надо больше внимания уделить этому писателю, пусть ходит себе как</w:t>
      </w:r>
      <w:r w:rsidR="0060609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туз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4F3300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 уходит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21213A" w:rsidRPr="00983155" w:rsidRDefault="002F0135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Шестое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FB3C80" w:rsidRPr="00983155" w:rsidRDefault="00FB3C80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Медленным шагом с полотенцем в руках входит Сания.                     </w:t>
      </w:r>
    </w:p>
    <w:p w:rsidR="00FB3C80" w:rsidRPr="00983155" w:rsidRDefault="00FB3C80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Оглянувшись назад начинает смеяться. С полотенцем на </w:t>
      </w:r>
    </w:p>
    <w:p w:rsidR="00FB3C80" w:rsidRPr="00983155" w:rsidRDefault="00FB3C80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плече, входит Асия. За ней – Нурия.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Чего расхохатал</w:t>
      </w:r>
      <w:r w:rsidR="00714147" w:rsidRPr="00983155">
        <w:rPr>
          <w:rFonts w:ascii="Times New Roman" w:hAnsi="Times New Roman" w:cs="Times New Roman"/>
          <w:sz w:val="24"/>
          <w:szCs w:val="24"/>
          <w:lang w:val="be-BY"/>
        </w:rPr>
        <w:t>ась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Когда 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едсестра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тебя</w:t>
      </w:r>
      <w:r w:rsidR="00951F19" w:rsidRPr="00983155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мазала грязью, лежала как негриятанка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Нурия,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заметила пользу недельного лечения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Плакса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Сания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уже хихикает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Не сглазьте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 (</w:t>
      </w:r>
      <w:r w:rsidR="00FB3C80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Кашляет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Кашель еще не прош</w:t>
      </w:r>
      <w:r w:rsidR="00951F19" w:rsidRPr="00983155">
        <w:rPr>
          <w:rFonts w:ascii="Times New Roman" w:hAnsi="Times New Roman" w:cs="Times New Roman"/>
          <w:sz w:val="24"/>
          <w:szCs w:val="24"/>
          <w:lang w:val="be-BY"/>
        </w:rPr>
        <w:t>ел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Не лежи в бассейне</w:t>
      </w:r>
      <w:r w:rsidR="00A147B8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как жаба, плавай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Не умею. Еще бассейн глубокий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А мне понравился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массаж.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Тело стало мягким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B5DFA" w:rsidRPr="00983155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ебе понравился 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ассаж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ист-мужчина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Ревнуешь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Иди, лучше, приготовь чай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FB3C80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открывает х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олодильник.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Девушки, у нас н</w:t>
      </w:r>
      <w:r w:rsidR="005B5DFA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чего пожевать. Только чай будем пить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В самом дела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Я уже больше не могу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Скоро сдохну.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Почему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B3C80" w:rsidRPr="00983155">
        <w:rPr>
          <w:rFonts w:ascii="Times New Roman" w:hAnsi="Times New Roman" w:cs="Times New Roman"/>
          <w:sz w:val="24"/>
          <w:szCs w:val="24"/>
          <w:lang w:val="be-BY"/>
        </w:rPr>
        <w:t>Сами подумайте: утром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– ман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ная кашаи кусочек сыра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В обед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– салат,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суп из капусты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Вечером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чай и картофель с горохом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Я тоже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51F19" w:rsidRPr="00983155">
        <w:rPr>
          <w:rFonts w:ascii="Times New Roman" w:hAnsi="Times New Roman" w:cs="Times New Roman"/>
          <w:sz w:val="24"/>
          <w:szCs w:val="24"/>
          <w:lang w:val="be-BY"/>
        </w:rPr>
        <w:t>К по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дсобк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5B5DF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привыкла. А</w:t>
      </w:r>
      <w:r w:rsidR="00951F19" w:rsidRPr="00983155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голоду - нет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Это же санаторий, где лечат методом голода</w:t>
      </w:r>
      <w:r w:rsidR="005B5DFA" w:rsidRPr="00983155">
        <w:rPr>
          <w:rFonts w:ascii="Times New Roman" w:hAnsi="Times New Roman" w:cs="Times New Roman"/>
          <w:sz w:val="24"/>
          <w:szCs w:val="24"/>
          <w:lang w:val="be-BY"/>
        </w:rPr>
        <w:t>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Так что</w:t>
      </w:r>
      <w:r w:rsidR="005B5DFA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забудьте бишбармак, котлеты, пельмени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Как забыть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они уже снятся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М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не, чтобы выздоровить, сила надо, энерги</w:t>
      </w:r>
      <w:r w:rsidR="00C10879" w:rsidRPr="00983155">
        <w:rPr>
          <w:rFonts w:ascii="Times New Roman" w:hAnsi="Times New Roman" w:cs="Times New Roman"/>
          <w:sz w:val="24"/>
          <w:szCs w:val="24"/>
          <w:lang w:val="be-BY"/>
        </w:rPr>
        <w:t>и…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Нурия,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когда</w:t>
      </w:r>
      <w:r w:rsidR="00951F1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покупала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путевк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у, о чем думала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Десять раз вам объясн</w:t>
      </w:r>
      <w:r w:rsidR="008C37A8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Девушка, которая продавал п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утевк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у, сказала, что это самый лучший и полезный для нас с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анаторий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Это девушка лапш</w:t>
      </w:r>
      <w:r w:rsidR="00951F1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у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вешала, а наивная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Нурия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поверила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Я одно не понимаю, Нурия, когда договор подпис</w:t>
      </w:r>
      <w:r w:rsidR="00951F19" w:rsidRPr="00983155">
        <w:rPr>
          <w:rFonts w:ascii="Times New Roman" w:hAnsi="Times New Roman" w:cs="Times New Roman"/>
          <w:sz w:val="24"/>
          <w:szCs w:val="24"/>
          <w:lang w:val="be-BY"/>
        </w:rPr>
        <w:t>ывала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, почему не обратила внимания на слово “Алтайский край”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Обратила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Не обратила. Если </w:t>
      </w:r>
      <w:r w:rsidR="00A630CC" w:rsidRPr="00983155"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обратила, мы бы не были в этой глуши</w:t>
      </w:r>
      <w:r w:rsidR="005B5DFA"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69E0" w:rsidRPr="00983155">
        <w:rPr>
          <w:rFonts w:ascii="Times New Roman" w:hAnsi="Times New Roman" w:cs="Times New Roman"/>
          <w:sz w:val="24"/>
          <w:szCs w:val="24"/>
          <w:lang w:val="be-BY"/>
        </w:rPr>
        <w:t>Я даже спросила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FF392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Развет нет путевки в санатории Башкортостана? Она ответила, что эти путевки по цене золота – у вас не хватит денег. Тем более тут хорошо лечат. И я</w:t>
      </w:r>
      <w:r w:rsidR="005B5DFA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F392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согласилась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F392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Бабушка рассказывала, что в голодные годы они собирали шавель и </w:t>
      </w:r>
      <w:r w:rsidR="0028434D" w:rsidRPr="00983155">
        <w:rPr>
          <w:rFonts w:ascii="Times New Roman" w:hAnsi="Times New Roman" w:cs="Times New Roman"/>
          <w:sz w:val="24"/>
          <w:szCs w:val="24"/>
          <w:lang w:val="be-BY"/>
        </w:rPr>
        <w:t>свербигу.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8434D" w:rsidRPr="00983155">
        <w:rPr>
          <w:rFonts w:ascii="Times New Roman" w:hAnsi="Times New Roman" w:cs="Times New Roman"/>
          <w:sz w:val="24"/>
          <w:szCs w:val="24"/>
          <w:lang w:val="be-BY"/>
        </w:rPr>
        <w:t>Пойдешь собирать щавель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8434D" w:rsidRPr="00983155">
        <w:rPr>
          <w:rFonts w:ascii="Times New Roman" w:hAnsi="Times New Roman" w:cs="Times New Roman"/>
          <w:sz w:val="24"/>
          <w:szCs w:val="24"/>
          <w:lang w:val="be-BY"/>
        </w:rPr>
        <w:t>Пойду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8434D" w:rsidRPr="00983155">
        <w:rPr>
          <w:rFonts w:ascii="Times New Roman" w:hAnsi="Times New Roman" w:cs="Times New Roman"/>
          <w:sz w:val="24"/>
          <w:szCs w:val="24"/>
          <w:lang w:val="be-BY"/>
        </w:rPr>
        <w:t>Я голодная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!.. </w:t>
      </w:r>
      <w:r w:rsidR="0028434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Из-за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Нури</w:t>
      </w:r>
      <w:r w:rsidR="0028434D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B2D55" w:rsidRPr="00983155">
        <w:rPr>
          <w:rFonts w:ascii="Times New Roman" w:hAnsi="Times New Roman" w:cs="Times New Roman"/>
          <w:sz w:val="24"/>
          <w:szCs w:val="24"/>
          <w:lang w:val="be-BY"/>
        </w:rPr>
        <w:t>Ворчун</w:t>
      </w:r>
      <w:r w:rsidR="00A630CC" w:rsidRPr="00983155">
        <w:rPr>
          <w:rFonts w:ascii="Times New Roman" w:hAnsi="Times New Roman" w:cs="Times New Roman"/>
          <w:sz w:val="24"/>
          <w:szCs w:val="24"/>
          <w:lang w:val="be-BY"/>
        </w:rPr>
        <w:t>ьи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B2D55" w:rsidRPr="00983155">
        <w:rPr>
          <w:rFonts w:ascii="Times New Roman" w:hAnsi="Times New Roman" w:cs="Times New Roman"/>
          <w:sz w:val="24"/>
          <w:szCs w:val="24"/>
          <w:lang w:val="be-BY"/>
        </w:rPr>
        <w:t>Вам не угодить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B2D55" w:rsidRPr="00983155">
        <w:rPr>
          <w:rFonts w:ascii="Times New Roman" w:hAnsi="Times New Roman" w:cs="Times New Roman"/>
          <w:sz w:val="24"/>
          <w:szCs w:val="24"/>
          <w:lang w:val="be-BY"/>
        </w:rPr>
        <w:t>Сами отдыхайте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9B2D5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собирает вещи, и укладывает в чемодан.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B2D55" w:rsidRPr="00983155">
        <w:rPr>
          <w:rFonts w:ascii="Times New Roman" w:hAnsi="Times New Roman" w:cs="Times New Roman"/>
          <w:sz w:val="24"/>
          <w:szCs w:val="24"/>
          <w:lang w:val="be-BY"/>
        </w:rPr>
        <w:t>Что делаешь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, Нурия?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B2D55" w:rsidRPr="00983155">
        <w:rPr>
          <w:rFonts w:ascii="Times New Roman" w:hAnsi="Times New Roman" w:cs="Times New Roman"/>
          <w:sz w:val="24"/>
          <w:szCs w:val="24"/>
          <w:lang w:val="be-BY"/>
        </w:rPr>
        <w:t>Домой уеду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9B2D55" w:rsidRPr="00983155">
        <w:rPr>
          <w:rFonts w:ascii="Times New Roman" w:hAnsi="Times New Roman" w:cs="Times New Roman"/>
          <w:sz w:val="24"/>
          <w:szCs w:val="24"/>
          <w:lang w:val="be-BY"/>
        </w:rPr>
        <w:t>Где моя палка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?. </w:t>
      </w:r>
      <w:r w:rsidR="009B2D55" w:rsidRPr="00983155">
        <w:rPr>
          <w:rFonts w:ascii="Times New Roman" w:hAnsi="Times New Roman" w:cs="Times New Roman"/>
          <w:sz w:val="24"/>
          <w:szCs w:val="24"/>
          <w:lang w:val="be-BY"/>
        </w:rPr>
        <w:t>Сколько раз можно талдычить про эту путевку.С первых дней на моих нервах играете. Сами оставайтесь!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B2D55" w:rsidRPr="00983155">
        <w:rPr>
          <w:rFonts w:ascii="Times New Roman" w:hAnsi="Times New Roman" w:cs="Times New Roman"/>
          <w:sz w:val="24"/>
          <w:szCs w:val="24"/>
          <w:lang w:val="be-BY"/>
        </w:rPr>
        <w:t>Ага,нас привезла в эту глушь, сама уезжаешь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B2D55" w:rsidRPr="00983155">
        <w:rPr>
          <w:rFonts w:ascii="Times New Roman" w:hAnsi="Times New Roman" w:cs="Times New Roman"/>
          <w:sz w:val="24"/>
          <w:szCs w:val="24"/>
          <w:lang w:val="be-BY"/>
        </w:rPr>
        <w:t>Надоели вы мне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9B2D55" w:rsidRPr="00983155">
        <w:rPr>
          <w:rFonts w:ascii="Times New Roman" w:hAnsi="Times New Roman" w:cs="Times New Roman"/>
          <w:sz w:val="24"/>
          <w:szCs w:val="24"/>
          <w:lang w:val="be-BY"/>
        </w:rPr>
        <w:t>Еще подружки, называет</w:t>
      </w:r>
      <w:r w:rsidR="007C13B1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9B2D55" w:rsidRPr="00983155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7C13B1" w:rsidRPr="00983155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9B2D5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берет чемодан и направляется к выходу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6424F4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Седьмое  явление.</w:t>
      </w:r>
    </w:p>
    <w:p w:rsidR="00224926" w:rsidRPr="00983155" w:rsidRDefault="0022492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время, навстречу ей входит сердитый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Данил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Тимурович</w:t>
      </w:r>
      <w:r w:rsidR="0022492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Сколько можно шуметь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5B5DFA"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Вы сможете хоть н</w:t>
      </w:r>
      <w:r w:rsidR="005B5DFA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много спокойно </w:t>
      </w:r>
      <w:r w:rsidR="00665C4C" w:rsidRPr="00983155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5B5DFA" w:rsidRPr="00983155">
        <w:rPr>
          <w:rFonts w:ascii="Times New Roman" w:hAnsi="Times New Roman" w:cs="Times New Roman"/>
          <w:sz w:val="24"/>
          <w:szCs w:val="24"/>
          <w:lang w:val="be-BY"/>
        </w:rPr>
        <w:t>идеть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А вы еще кто такой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Я писатель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Из соседней комнаты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Приехал писать пьесу, а вместо этого слушаю ваши </w:t>
      </w:r>
      <w:r w:rsidR="00665C4C" w:rsidRPr="00983155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соры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А почему слушаете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Как не слушать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!? Стена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тонкая, все слышно. А вы</w:t>
      </w:r>
      <w:r w:rsidR="00665C4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целую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недел</w:t>
      </w:r>
      <w:r w:rsidR="00665C4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ю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болтаете – ни минуты покоя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Из-за того, что вы пишете пьесу, мы должны сидеть молча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Вы же не можете замол</w:t>
      </w:r>
      <w:r w:rsidR="00665C4C" w:rsidRPr="00983155">
        <w:rPr>
          <w:rFonts w:ascii="Times New Roman" w:hAnsi="Times New Roman" w:cs="Times New Roman"/>
          <w:sz w:val="24"/>
          <w:szCs w:val="24"/>
          <w:lang w:val="be-BY"/>
        </w:rPr>
        <w:t>ча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ть: то про лечение, то про как</w:t>
      </w:r>
      <w:r w:rsidR="00665C4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ие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то тряпки, то обсуждаете прическу каких то женщин</w:t>
      </w:r>
      <w:r w:rsidR="007B1234"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Вот тебе, бабка, </w:t>
      </w:r>
      <w:r w:rsidR="00CC290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Юрьев день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Вы слушаете наши сплетни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   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Слушай, дядя писатель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Какой я вам дядя?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не только пятьдесят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А вы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224926" w:rsidRPr="00983155">
        <w:rPr>
          <w:rFonts w:ascii="Times New Roman" w:hAnsi="Times New Roman" w:cs="Times New Roman"/>
          <w:sz w:val="24"/>
          <w:szCs w:val="24"/>
          <w:lang w:val="be-BY"/>
        </w:rPr>
        <w:t>старухи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064E8" w:rsidRPr="00983155">
        <w:rPr>
          <w:rFonts w:ascii="Times New Roman" w:hAnsi="Times New Roman" w:cs="Times New Roman"/>
          <w:sz w:val="24"/>
          <w:szCs w:val="24"/>
          <w:lang w:val="be-BY"/>
        </w:rPr>
        <w:t>По вашему ворчунству, вы - дядя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064E8" w:rsidRPr="00983155">
        <w:rPr>
          <w:rFonts w:ascii="Times New Roman" w:hAnsi="Times New Roman" w:cs="Times New Roman"/>
          <w:sz w:val="24"/>
          <w:szCs w:val="24"/>
          <w:lang w:val="be-BY"/>
        </w:rPr>
        <w:t>Пятидесятилетний мужчина зашел бы к нам с конфетами. А вы зашли с жалобой – не могу писать пьесу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064E8" w:rsidRPr="00983155">
        <w:rPr>
          <w:rFonts w:ascii="Times New Roman" w:hAnsi="Times New Roman" w:cs="Times New Roman"/>
          <w:sz w:val="24"/>
          <w:szCs w:val="24"/>
          <w:lang w:val="be-BY"/>
        </w:rPr>
        <w:t>Раз так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B064E8" w:rsidRPr="00983155">
        <w:rPr>
          <w:rFonts w:ascii="Times New Roman" w:hAnsi="Times New Roman" w:cs="Times New Roman"/>
          <w:sz w:val="24"/>
          <w:szCs w:val="24"/>
          <w:lang w:val="be-BY"/>
        </w:rPr>
        <w:t>Приехал из далека, чтобы творить. Даже телефон отключил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064E8" w:rsidRPr="00983155">
        <w:rPr>
          <w:rFonts w:ascii="Times New Roman" w:hAnsi="Times New Roman" w:cs="Times New Roman"/>
          <w:sz w:val="24"/>
          <w:szCs w:val="24"/>
          <w:lang w:val="be-BY"/>
        </w:rPr>
        <w:t>А вы не даете сосредоточиться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064E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Как говорит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Сания, </w:t>
      </w:r>
      <w:r w:rsidR="00B064E8" w:rsidRPr="00983155">
        <w:rPr>
          <w:rFonts w:ascii="Times New Roman" w:hAnsi="Times New Roman" w:cs="Times New Roman"/>
          <w:sz w:val="24"/>
          <w:szCs w:val="24"/>
          <w:lang w:val="be-BY"/>
        </w:rPr>
        <w:t>дядя писатель дуй в свою комнату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B064E8" w:rsidRPr="00983155">
        <w:rPr>
          <w:rFonts w:ascii="Times New Roman" w:hAnsi="Times New Roman" w:cs="Times New Roman"/>
          <w:sz w:val="24"/>
          <w:szCs w:val="24"/>
          <w:lang w:val="be-BY"/>
        </w:rPr>
        <w:t>Брысь отсюда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B064E8" w:rsidRPr="00983155">
        <w:rPr>
          <w:rFonts w:ascii="Times New Roman" w:hAnsi="Times New Roman" w:cs="Times New Roman"/>
          <w:sz w:val="24"/>
          <w:szCs w:val="24"/>
          <w:lang w:val="be-BY"/>
        </w:rPr>
        <w:t>А то, что мы тут делаем, не ваше дело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064E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Мы захотим, будем болтать, захотим будем ржать как </w:t>
      </w:r>
      <w:r w:rsidR="007B1234" w:rsidRPr="00983155">
        <w:rPr>
          <w:rFonts w:ascii="Times New Roman" w:hAnsi="Times New Roman" w:cs="Times New Roman"/>
          <w:sz w:val="24"/>
          <w:szCs w:val="24"/>
          <w:lang w:val="be-BY"/>
        </w:rPr>
        <w:t>лощадь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064E8" w:rsidRPr="00983155">
        <w:rPr>
          <w:rFonts w:ascii="Times New Roman" w:hAnsi="Times New Roman" w:cs="Times New Roman"/>
          <w:sz w:val="24"/>
          <w:szCs w:val="24"/>
          <w:lang w:val="be-BY"/>
        </w:rPr>
        <w:t>Нет, вы простого человеческого языка не понимаете! Придется мне поговорить с вами на другом уровне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... </w:t>
      </w:r>
    </w:p>
    <w:p w:rsidR="0021213A" w:rsidRPr="00983155" w:rsidRDefault="00B064E8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Сердитый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Данил Тимурович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064E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Иди, хоть в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ООН</w:t>
      </w:r>
      <w:r w:rsidR="00B064E8" w:rsidRPr="00983155">
        <w:rPr>
          <w:rFonts w:ascii="Times New Roman" w:hAnsi="Times New Roman" w:cs="Times New Roman"/>
          <w:sz w:val="24"/>
          <w:szCs w:val="24"/>
          <w:lang w:val="be-BY"/>
        </w:rPr>
        <w:t>!Мы что, из-за вашей пьесы должны сидеть молча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B064E8" w:rsidRPr="00983155">
        <w:rPr>
          <w:rFonts w:ascii="Times New Roman" w:hAnsi="Times New Roman" w:cs="Times New Roman"/>
          <w:sz w:val="24"/>
          <w:szCs w:val="24"/>
          <w:lang w:val="be-BY"/>
        </w:rPr>
        <w:t>Смотри какой тип на нашу голову объявился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7B123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Писатель важный!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</w:t>
      </w:r>
      <w:r w:rsidR="00B064E8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мотрит С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ани</w:t>
      </w:r>
      <w:r w:rsidR="00B064E8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 и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Аси</w:t>
      </w:r>
      <w:r w:rsidR="00B064E8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B064E8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Хотела поехать домой. Сейчас, специально останусь. Из-за вас!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Кричит на дверь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И буду шуметь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!.. 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Смотри без причины к нам пристал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Попробуй только еще раз к нам зайти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</w:p>
    <w:p w:rsidR="00F027F5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F027F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ставит чемодан и свои вещи на место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F027F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Пауза.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Асия</w:t>
      </w:r>
    </w:p>
    <w:p w:rsidR="0021213A" w:rsidRPr="00983155" w:rsidRDefault="00F027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и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молча наблюдают за ней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Если еще раз зайдет этот писатель, я его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покол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очу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F027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Девушки, может, прогуляемся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Можно. Во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, сонышко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вы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глянуло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Асия </w:t>
      </w:r>
      <w:r w:rsidR="00F027F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Сания </w:t>
      </w:r>
      <w:r w:rsidR="00F027F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встают с места и поворачиваются</w:t>
      </w:r>
      <w:r w:rsidR="0059791F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к</w:t>
      </w:r>
      <w:r w:rsidR="00F027F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Нурии.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Какой важный нашелся – пьесу пишет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Успокойся, подружка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Идем на прогулку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F027F5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Асия обнимает Нурию. Они направляются к выходу.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7B1234" w:rsidRPr="00983155" w:rsidRDefault="007B1234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F027F5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Восьмое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  </w:t>
      </w:r>
    </w:p>
    <w:p w:rsidR="00F027F5" w:rsidRPr="00983155" w:rsidRDefault="00F027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Навстречу им входит с бутылкой вина Лира. И удивленно </w:t>
      </w:r>
    </w:p>
    <w:p w:rsidR="0021213A" w:rsidRPr="00983155" w:rsidRDefault="00F027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смотрит на бабушек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Я думала, что вы молодые девушки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F027F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сердито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Ш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умим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Смеемся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Да. Поэтому зашла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Вам тоже не нравится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Наоборот, нравится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У вас весело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027F5" w:rsidRPr="00983155">
        <w:rPr>
          <w:rFonts w:ascii="Times New Roman" w:hAnsi="Times New Roman" w:cs="Times New Roman"/>
          <w:sz w:val="24"/>
          <w:szCs w:val="24"/>
          <w:lang w:val="be-BY"/>
        </w:rPr>
        <w:t>Поэтому,</w:t>
      </w:r>
      <w:r w:rsidR="0076239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подумала, что вы молодые девушки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C713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Зашла 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поз</w:t>
      </w:r>
      <w:r w:rsidR="001C7139" w:rsidRPr="00983155">
        <w:rPr>
          <w:rFonts w:ascii="Times New Roman" w:hAnsi="Times New Roman" w:cs="Times New Roman"/>
          <w:sz w:val="24"/>
          <w:szCs w:val="24"/>
          <w:lang w:val="be-BY"/>
        </w:rPr>
        <w:t>накомиться, чтобы вместе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1C7139" w:rsidRPr="00983155">
        <w:rPr>
          <w:rFonts w:ascii="Times New Roman" w:hAnsi="Times New Roman" w:cs="Times New Roman"/>
          <w:sz w:val="24"/>
          <w:szCs w:val="24"/>
          <w:lang w:val="be-BY"/>
        </w:rPr>
        <w:t>ходит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ь на</w:t>
      </w:r>
      <w:r w:rsidR="001C713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искотек</w:t>
      </w:r>
      <w:r w:rsidR="001C7139" w:rsidRPr="00983155">
        <w:rPr>
          <w:rFonts w:ascii="Times New Roman" w:hAnsi="Times New Roman" w:cs="Times New Roman"/>
          <w:sz w:val="24"/>
          <w:szCs w:val="24"/>
          <w:lang w:val="be-BY"/>
        </w:rPr>
        <w:t>у. Сегодня же дискотека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1C7139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C7139" w:rsidRPr="00983155">
        <w:rPr>
          <w:rFonts w:ascii="Times New Roman" w:hAnsi="Times New Roman" w:cs="Times New Roman"/>
          <w:sz w:val="24"/>
          <w:szCs w:val="24"/>
          <w:lang w:val="be-BY"/>
        </w:rPr>
        <w:t>А вы где видели старых девушек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1C7139" w:rsidRPr="00983155">
        <w:rPr>
          <w:rFonts w:ascii="Times New Roman" w:hAnsi="Times New Roman" w:cs="Times New Roman"/>
          <w:sz w:val="24"/>
          <w:szCs w:val="24"/>
          <w:lang w:val="be-BY"/>
        </w:rPr>
        <w:t>Мы все молодые. Еще не замужем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Лира.</w:t>
      </w:r>
      <w:r w:rsidR="001C7139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Лира. </w:t>
      </w:r>
      <w:r w:rsidR="001C7139" w:rsidRPr="00983155">
        <w:rPr>
          <w:rFonts w:ascii="Times New Roman" w:hAnsi="Times New Roman" w:cs="Times New Roman"/>
          <w:sz w:val="24"/>
          <w:szCs w:val="24"/>
          <w:lang w:val="be-BY"/>
        </w:rPr>
        <w:t>Из соседней комнаты. Два дня назад приехала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:rsidR="001C7139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C7139" w:rsidRPr="00983155">
        <w:rPr>
          <w:rFonts w:ascii="Times New Roman" w:hAnsi="Times New Roman" w:cs="Times New Roman"/>
          <w:sz w:val="24"/>
          <w:szCs w:val="24"/>
          <w:lang w:val="be-BY"/>
        </w:rPr>
        <w:t>Проходи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1C713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доченька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Лира. </w:t>
      </w:r>
      <w:r w:rsidR="001C7139" w:rsidRPr="00983155">
        <w:rPr>
          <w:rFonts w:ascii="Times New Roman" w:hAnsi="Times New Roman" w:cs="Times New Roman"/>
          <w:sz w:val="24"/>
          <w:szCs w:val="24"/>
          <w:lang w:val="be-BY"/>
        </w:rPr>
        <w:t>Я тетя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Сания, </w:t>
      </w:r>
      <w:r w:rsidR="001C7139" w:rsidRPr="00983155">
        <w:rPr>
          <w:rFonts w:ascii="Times New Roman" w:hAnsi="Times New Roman" w:cs="Times New Roman"/>
          <w:sz w:val="24"/>
          <w:szCs w:val="24"/>
          <w:lang w:val="be-BY"/>
        </w:rPr>
        <w:t>а они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– Асия </w:t>
      </w:r>
      <w:r w:rsidR="001C7139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Нурия.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 w:rsidRPr="00983155">
        <w:rPr>
          <w:rFonts w:ascii="Times New Roman" w:hAnsi="Times New Roman" w:cs="Times New Roman"/>
          <w:sz w:val="24"/>
          <w:szCs w:val="24"/>
          <w:lang w:val="be-BY"/>
        </w:rPr>
        <w:t>Девушки, к нам гост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ья</w:t>
      </w:r>
      <w:r w:rsidR="007E596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пришла. Садимся. Лира, дай сюда…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7E5961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берет бутылку и открывает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Лира </w:t>
      </w:r>
      <w:r w:rsidR="007E5961" w:rsidRPr="00983155">
        <w:rPr>
          <w:rFonts w:ascii="Times New Roman" w:hAnsi="Times New Roman" w:cs="Times New Roman"/>
          <w:sz w:val="24"/>
          <w:szCs w:val="24"/>
          <w:lang w:val="be-BY"/>
        </w:rPr>
        <w:t>дочь, ты с мужем приехала. Или, одна. Проходи сюда, садись.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7E5961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садится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7E5961" w:rsidRPr="00983155">
        <w:rPr>
          <w:rFonts w:ascii="Times New Roman" w:hAnsi="Times New Roman" w:cs="Times New Roman"/>
          <w:sz w:val="24"/>
          <w:szCs w:val="24"/>
          <w:lang w:val="be-BY"/>
        </w:rPr>
        <w:t>Я не замужем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 w:rsidRPr="00983155">
        <w:rPr>
          <w:rFonts w:ascii="Times New Roman" w:hAnsi="Times New Roman" w:cs="Times New Roman"/>
          <w:sz w:val="24"/>
          <w:szCs w:val="24"/>
          <w:lang w:val="be-BY"/>
        </w:rPr>
        <w:t>А где работаешь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 w:rsidRPr="00983155">
        <w:rPr>
          <w:rFonts w:ascii="Times New Roman" w:hAnsi="Times New Roman" w:cs="Times New Roman"/>
          <w:sz w:val="24"/>
          <w:szCs w:val="24"/>
          <w:lang w:val="be-BY"/>
        </w:rPr>
        <w:t>У вас есть бумага и карандаш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 w:rsidRPr="00983155">
        <w:rPr>
          <w:rFonts w:ascii="Times New Roman" w:hAnsi="Times New Roman" w:cs="Times New Roman"/>
          <w:sz w:val="24"/>
          <w:szCs w:val="24"/>
          <w:lang w:val="be-BY"/>
        </w:rPr>
        <w:t>Мы не писатели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 w:rsidRPr="00983155">
        <w:rPr>
          <w:rFonts w:ascii="Times New Roman" w:hAnsi="Times New Roman" w:cs="Times New Roman"/>
          <w:sz w:val="24"/>
          <w:szCs w:val="24"/>
          <w:lang w:val="be-BY"/>
        </w:rPr>
        <w:t>Тогда вы пока наливаете, я сейчас приду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</w:t>
      </w:r>
      <w:r w:rsidR="007E5961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 w:rsidRPr="00983155">
        <w:rPr>
          <w:rFonts w:ascii="Times New Roman" w:hAnsi="Times New Roman" w:cs="Times New Roman"/>
          <w:sz w:val="24"/>
          <w:szCs w:val="24"/>
          <w:lang w:val="be-BY"/>
        </w:rPr>
        <w:t>А зачем ей карандаш с бумагой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7E5961" w:rsidRPr="00983155">
        <w:rPr>
          <w:rFonts w:ascii="Times New Roman" w:hAnsi="Times New Roman" w:cs="Times New Roman"/>
          <w:sz w:val="24"/>
          <w:szCs w:val="24"/>
          <w:lang w:val="be-BY"/>
        </w:rPr>
        <w:t>Она тоже писатель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 w:rsidRPr="00983155">
        <w:rPr>
          <w:rFonts w:ascii="Times New Roman" w:hAnsi="Times New Roman" w:cs="Times New Roman"/>
          <w:sz w:val="24"/>
          <w:szCs w:val="24"/>
          <w:lang w:val="be-BY"/>
        </w:rPr>
        <w:t>Не знаю. Зайдет, спроси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</w:t>
      </w:r>
      <w:r w:rsidR="007E5961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входит, с бумагой и карандашом в руках.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 w:rsidRPr="00983155">
        <w:rPr>
          <w:rFonts w:ascii="Times New Roman" w:hAnsi="Times New Roman" w:cs="Times New Roman"/>
          <w:sz w:val="24"/>
          <w:szCs w:val="24"/>
          <w:lang w:val="be-BY"/>
        </w:rPr>
        <w:t>Не обращайте внимания на меня. Я люблю рисовать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5961" w:rsidRPr="00983155">
        <w:rPr>
          <w:rFonts w:ascii="Times New Roman" w:hAnsi="Times New Roman" w:cs="Times New Roman"/>
          <w:sz w:val="24"/>
          <w:szCs w:val="24"/>
          <w:lang w:val="be-BY"/>
        </w:rPr>
        <w:t>Сейчас обратила внимания на ваше доброе лицо и захотела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нар</w:t>
      </w:r>
      <w:r w:rsidR="007E5961" w:rsidRPr="00983155">
        <w:rPr>
          <w:rFonts w:ascii="Times New Roman" w:hAnsi="Times New Roman" w:cs="Times New Roman"/>
          <w:sz w:val="24"/>
          <w:szCs w:val="24"/>
          <w:lang w:val="be-BY"/>
        </w:rPr>
        <w:t>исовать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</w:t>
      </w:r>
      <w:r w:rsidR="007E5961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начинает </w:t>
      </w:r>
      <w:r w:rsidR="0031078F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рисовать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078F" w:rsidRPr="00983155">
        <w:rPr>
          <w:rFonts w:ascii="Times New Roman" w:hAnsi="Times New Roman" w:cs="Times New Roman"/>
          <w:sz w:val="24"/>
          <w:szCs w:val="24"/>
          <w:lang w:val="be-BY"/>
        </w:rPr>
        <w:t>Выходит, вы художник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078F" w:rsidRPr="00983155">
        <w:rPr>
          <w:rFonts w:ascii="Times New Roman" w:hAnsi="Times New Roman" w:cs="Times New Roman"/>
          <w:sz w:val="24"/>
          <w:szCs w:val="24"/>
          <w:lang w:val="be-BY"/>
        </w:rPr>
        <w:t>Я вс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31078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жизнь работала музыкальным воспитателем. А Сания в библиотеке работала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078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 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артистка. </w:t>
      </w:r>
      <w:r w:rsidR="0031078F" w:rsidRPr="00983155">
        <w:rPr>
          <w:rFonts w:ascii="Times New Roman" w:hAnsi="Times New Roman" w:cs="Times New Roman"/>
          <w:sz w:val="24"/>
          <w:szCs w:val="24"/>
          <w:lang w:val="be-BY"/>
        </w:rPr>
        <w:t>В 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еатр</w:t>
      </w:r>
      <w:r w:rsidR="0031078F" w:rsidRPr="00983155">
        <w:rPr>
          <w:rFonts w:ascii="Times New Roman" w:hAnsi="Times New Roman" w:cs="Times New Roman"/>
          <w:sz w:val="24"/>
          <w:szCs w:val="24"/>
          <w:lang w:val="be-BY"/>
        </w:rPr>
        <w:t>е работала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078F" w:rsidRPr="00983155">
        <w:rPr>
          <w:rFonts w:ascii="Times New Roman" w:hAnsi="Times New Roman" w:cs="Times New Roman"/>
          <w:sz w:val="24"/>
          <w:szCs w:val="24"/>
          <w:lang w:val="be-BY"/>
        </w:rPr>
        <w:t>Играла в тридцати спектаклях в главной роли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078F" w:rsidRPr="00983155">
        <w:rPr>
          <w:rFonts w:ascii="Times New Roman" w:hAnsi="Times New Roman" w:cs="Times New Roman"/>
          <w:sz w:val="24"/>
          <w:szCs w:val="24"/>
          <w:lang w:val="be-BY"/>
        </w:rPr>
        <w:t>Мы в молодости стали подружками, и до сих пор дружим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078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Вы как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Атос, Портос, Арамис.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078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Да. Ты у нас будешь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Дартаньян</w:t>
      </w:r>
      <w:r w:rsidR="0031078F" w:rsidRPr="00983155">
        <w:rPr>
          <w:rFonts w:ascii="Times New Roman" w:hAnsi="Times New Roman" w:cs="Times New Roman"/>
          <w:sz w:val="24"/>
          <w:szCs w:val="24"/>
          <w:lang w:val="be-BY"/>
        </w:rPr>
        <w:t>ом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Один за всех, все – за одного! </w:t>
      </w:r>
      <w:r w:rsidR="0031078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Давайте,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мушкетер</w:t>
      </w:r>
      <w:r w:rsidR="0031078F" w:rsidRPr="00983155">
        <w:rPr>
          <w:rFonts w:ascii="Times New Roman" w:hAnsi="Times New Roman" w:cs="Times New Roman"/>
          <w:sz w:val="24"/>
          <w:szCs w:val="24"/>
          <w:lang w:val="be-BY"/>
        </w:rPr>
        <w:t>ы, за это выпьем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 w:rsidRPr="00983155">
        <w:rPr>
          <w:rFonts w:ascii="Times New Roman" w:hAnsi="Times New Roman" w:cs="Times New Roman"/>
          <w:sz w:val="24"/>
          <w:szCs w:val="24"/>
          <w:lang w:val="be-BY"/>
        </w:rPr>
        <w:t>Я рада, что познакомилась с такими веселыми подружками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 w:rsidRPr="00983155">
        <w:rPr>
          <w:rFonts w:ascii="Times New Roman" w:hAnsi="Times New Roman" w:cs="Times New Roman"/>
          <w:sz w:val="24"/>
          <w:szCs w:val="24"/>
          <w:lang w:val="be-BY"/>
        </w:rPr>
        <w:t>Значит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дискотек</w:t>
      </w:r>
      <w:r w:rsidR="00106B81" w:rsidRPr="00983155">
        <w:rPr>
          <w:rFonts w:ascii="Times New Roman" w:hAnsi="Times New Roman" w:cs="Times New Roman"/>
          <w:sz w:val="24"/>
          <w:szCs w:val="24"/>
          <w:lang w:val="be-BY"/>
        </w:rPr>
        <w:t>у идем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 w:rsidRPr="00983155">
        <w:rPr>
          <w:rFonts w:ascii="Times New Roman" w:hAnsi="Times New Roman" w:cs="Times New Roman"/>
          <w:sz w:val="24"/>
          <w:szCs w:val="24"/>
          <w:lang w:val="be-BY"/>
        </w:rPr>
        <w:t>Обязательно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106B81" w:rsidRPr="00983155">
        <w:rPr>
          <w:rFonts w:ascii="Times New Roman" w:hAnsi="Times New Roman" w:cs="Times New Roman"/>
          <w:sz w:val="24"/>
          <w:szCs w:val="24"/>
          <w:lang w:val="be-BY"/>
        </w:rPr>
        <w:t>Жару дадим там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B1234" w:rsidRPr="00983155">
        <w:rPr>
          <w:rFonts w:ascii="Times New Roman" w:hAnsi="Times New Roman" w:cs="Times New Roman"/>
          <w:sz w:val="24"/>
          <w:szCs w:val="24"/>
          <w:lang w:val="be-BY"/>
        </w:rPr>
        <w:t>За з</w:t>
      </w:r>
      <w:r w:rsidR="00106B81" w:rsidRPr="00983155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7B1234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106B81" w:rsidRPr="00983155">
        <w:rPr>
          <w:rFonts w:ascii="Times New Roman" w:hAnsi="Times New Roman" w:cs="Times New Roman"/>
          <w:sz w:val="24"/>
          <w:szCs w:val="24"/>
          <w:lang w:val="be-BY"/>
        </w:rPr>
        <w:t>комство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                                        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106B81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смотрит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стакан</w:t>
      </w:r>
      <w:r w:rsidR="00106B81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106B81" w:rsidRPr="00983155">
        <w:rPr>
          <w:rFonts w:ascii="Times New Roman" w:hAnsi="Times New Roman" w:cs="Times New Roman"/>
          <w:sz w:val="24"/>
          <w:szCs w:val="24"/>
          <w:lang w:val="be-BY"/>
        </w:rPr>
        <w:t>Я боюсь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 w:rsidRPr="00983155">
        <w:rPr>
          <w:rFonts w:ascii="Times New Roman" w:hAnsi="Times New Roman" w:cs="Times New Roman"/>
          <w:sz w:val="24"/>
          <w:szCs w:val="24"/>
          <w:lang w:val="be-BY"/>
        </w:rPr>
        <w:t>Давно не пила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 w:rsidRPr="00983155">
        <w:rPr>
          <w:rFonts w:ascii="Times New Roman" w:hAnsi="Times New Roman" w:cs="Times New Roman"/>
          <w:sz w:val="24"/>
          <w:szCs w:val="24"/>
          <w:lang w:val="be-BY"/>
        </w:rPr>
        <w:t>Потом мы же получаем лечение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Это же красное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вино. </w:t>
      </w:r>
      <w:r w:rsidR="00106B81" w:rsidRPr="00983155">
        <w:rPr>
          <w:rFonts w:ascii="Times New Roman" w:hAnsi="Times New Roman" w:cs="Times New Roman"/>
          <w:sz w:val="24"/>
          <w:szCs w:val="24"/>
          <w:lang w:val="be-BY"/>
        </w:rPr>
        <w:t>Для крови полезно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 w:rsidRPr="00983155">
        <w:rPr>
          <w:rFonts w:ascii="Times New Roman" w:hAnsi="Times New Roman" w:cs="Times New Roman"/>
          <w:sz w:val="24"/>
          <w:szCs w:val="24"/>
          <w:lang w:val="be-BY"/>
        </w:rPr>
        <w:t>Нет, не буду пить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 w:rsidRPr="00983155">
        <w:rPr>
          <w:rFonts w:ascii="Times New Roman" w:hAnsi="Times New Roman" w:cs="Times New Roman"/>
          <w:sz w:val="24"/>
          <w:szCs w:val="24"/>
          <w:lang w:val="be-BY"/>
        </w:rPr>
        <w:t>Не пей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06B81" w:rsidRPr="00983155">
        <w:rPr>
          <w:rFonts w:ascii="Times New Roman" w:hAnsi="Times New Roman" w:cs="Times New Roman"/>
          <w:sz w:val="24"/>
          <w:szCs w:val="24"/>
          <w:lang w:val="be-BY"/>
        </w:rPr>
        <w:t>А мы, девушки,один раз живем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05081" w:rsidRPr="00983155">
        <w:rPr>
          <w:rFonts w:ascii="Times New Roman" w:hAnsi="Times New Roman" w:cs="Times New Roman"/>
          <w:sz w:val="24"/>
          <w:szCs w:val="24"/>
          <w:lang w:val="be-BY"/>
        </w:rPr>
        <w:t>Вперед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21213A" w:rsidRPr="00983155" w:rsidRDefault="00D05081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Они пьют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Сания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наблюдает за ними.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D05081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05081" w:rsidRPr="00983155">
        <w:rPr>
          <w:rFonts w:ascii="Times New Roman" w:hAnsi="Times New Roman" w:cs="Times New Roman"/>
          <w:sz w:val="24"/>
          <w:szCs w:val="24"/>
          <w:lang w:val="be-BY"/>
        </w:rPr>
        <w:t>Раз так уговариваете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 (</w:t>
      </w:r>
      <w:r w:rsidR="00D05081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Пьет и улыбается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0508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Собравшийся неделя назад на тот свет Сания, сейчас хлыщет вино. </w:t>
      </w:r>
    </w:p>
    <w:p w:rsidR="00082D25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20FC1" w:rsidRPr="00983155">
        <w:rPr>
          <w:rFonts w:ascii="Times New Roman" w:hAnsi="Times New Roman" w:cs="Times New Roman"/>
          <w:sz w:val="24"/>
          <w:szCs w:val="24"/>
          <w:lang w:val="be-BY"/>
        </w:rPr>
        <w:t>Не перебор</w:t>
      </w:r>
      <w:r w:rsidR="007B1234" w:rsidRPr="00983155">
        <w:rPr>
          <w:rFonts w:ascii="Times New Roman" w:hAnsi="Times New Roman" w:cs="Times New Roman"/>
          <w:sz w:val="24"/>
          <w:szCs w:val="24"/>
          <w:lang w:val="be-BY"/>
        </w:rPr>
        <w:t>щи</w:t>
      </w:r>
      <w:r w:rsidR="00F20FC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Это я из-за уважения дочки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Лир</w:t>
      </w:r>
      <w:r w:rsidR="00F20FC1" w:rsidRPr="00983155">
        <w:rPr>
          <w:rFonts w:ascii="Times New Roman" w:hAnsi="Times New Roman" w:cs="Times New Roman"/>
          <w:sz w:val="24"/>
          <w:szCs w:val="24"/>
          <w:lang w:val="be-BY"/>
        </w:rPr>
        <w:t>ы, глотнула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F20FC1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После паузы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F20FC1" w:rsidRPr="00983155">
        <w:rPr>
          <w:rFonts w:ascii="Times New Roman" w:hAnsi="Times New Roman" w:cs="Times New Roman"/>
          <w:sz w:val="24"/>
          <w:szCs w:val="24"/>
          <w:lang w:val="be-BY"/>
        </w:rPr>
        <w:t>Вкусно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F20FC1" w:rsidRPr="00983155">
        <w:rPr>
          <w:rFonts w:ascii="Times New Roman" w:hAnsi="Times New Roman" w:cs="Times New Roman"/>
          <w:sz w:val="24"/>
          <w:szCs w:val="24"/>
          <w:lang w:val="be-BY"/>
        </w:rPr>
        <w:t>Знаете, девушки, я первый раз пила вино когда встр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чала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своего парня из армии. Тогда мне было девятнадцать лет. Прямо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вокзале,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>кафе вдвоем сидели. Сейчас, вкус вина мне это напом</w:t>
      </w:r>
      <w:r w:rsidR="00392DFB" w:rsidRPr="00983155">
        <w:rPr>
          <w:rFonts w:ascii="Times New Roman" w:hAnsi="Times New Roman" w:cs="Times New Roman"/>
          <w:sz w:val="24"/>
          <w:szCs w:val="24"/>
          <w:lang w:val="be-BY"/>
        </w:rPr>
        <w:t>ни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>л</w:t>
      </w:r>
      <w:r w:rsidR="007B1234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082D2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Еще глотает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082D25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>А я, девушки,с будущим мужем познакомилась ког</w:t>
      </w:r>
      <w:r w:rsidR="007B1234" w:rsidRPr="00983155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>а училась в институте искусств. С подружками в парке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>субботнике были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>И в это время еще одна группа студентов дестантировал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ась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>. Большинство – парни. Один из них начал крутиться около меня и стара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лся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помо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чь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мне. Сам стесн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ялся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смотреть в мои глаза. Тут я не вытерпела и спросила</w:t>
      </w:r>
      <w:r w:rsidR="00B847CC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как зовут. Рафаэль отвечает. Вот так познакомились. Кто думал, что он будет отцом моей дочери.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>Выходит, не он, а ты - познакомилась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>Тетя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Нурия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>, а вы как познакомились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90655E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D25" w:rsidRPr="00983155">
        <w:rPr>
          <w:rFonts w:ascii="Times New Roman" w:hAnsi="Times New Roman" w:cs="Times New Roman"/>
          <w:sz w:val="24"/>
          <w:szCs w:val="24"/>
          <w:lang w:val="be-BY"/>
        </w:rPr>
        <w:t>У меня не была так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ой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романтик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672AE" w:rsidRPr="00983155">
        <w:rPr>
          <w:rFonts w:ascii="Times New Roman" w:hAnsi="Times New Roman" w:cs="Times New Roman"/>
          <w:sz w:val="24"/>
          <w:szCs w:val="24"/>
          <w:lang w:val="be-BY"/>
        </w:rPr>
        <w:t>Друг отца пришел</w:t>
      </w:r>
      <w:r w:rsidR="007B123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 моему и 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за</w:t>
      </w:r>
      <w:r w:rsidR="007B1234" w:rsidRPr="00983155">
        <w:rPr>
          <w:rFonts w:ascii="Times New Roman" w:hAnsi="Times New Roman" w:cs="Times New Roman"/>
          <w:sz w:val="24"/>
          <w:szCs w:val="24"/>
          <w:lang w:val="be-BY"/>
        </w:rPr>
        <w:t>сватал меня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за своего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>сын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>. Вот так просто. Сына и дочку вырастили. Живут они отдельносвоей семьей. А мужа</w:t>
      </w:r>
      <w:r w:rsidR="007B1234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как и у мои</w:t>
      </w:r>
      <w:r w:rsidR="000B0A22" w:rsidRPr="00983155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подруг, давно похоронила.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>Такие прекрасные вспомнинания</w:t>
      </w:r>
      <w:r w:rsidR="00B847CC"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Неужели когда нибудь и я расскажу своим детям такие истории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Расскажешь, Лира. У тебя жизнь только начинается. Встретишь свою любовь. Все впереди.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Асия, 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>давай запевай нашу любимую…</w:t>
      </w:r>
    </w:p>
    <w:p w:rsidR="006105F9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Асия </w:t>
      </w:r>
      <w:r w:rsidR="006105F9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начинает петь, Сания и Нурия подхватывают.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>Вот немного нарисовала ваш портрет. Конечно, за это короткое время хорошо не нарисуешь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6105F9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посмотрев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>Вот это, да…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Как будто 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>фотографировала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Дай сюда… Да ты, Лира,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Айвазовский. Талант. 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>Девушки, следующий тост за талант Лиры!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(</w:t>
      </w:r>
      <w:r w:rsidR="006105F9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Пьют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>Вы, настоящие молоды</w:t>
      </w:r>
      <w:r w:rsidR="007B1234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девушки. Значит, встретимся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>дискотеке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5F9" w:rsidRPr="00983155">
        <w:rPr>
          <w:rFonts w:ascii="Times New Roman" w:hAnsi="Times New Roman" w:cs="Times New Roman"/>
          <w:sz w:val="24"/>
          <w:szCs w:val="24"/>
          <w:lang w:val="be-BY"/>
        </w:rPr>
        <w:t>Обязательно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</w:t>
      </w:r>
      <w:r w:rsidR="006105F9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6105F9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Девятое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1BAB" w:rsidRPr="00983155">
        <w:rPr>
          <w:rFonts w:ascii="Times New Roman" w:hAnsi="Times New Roman" w:cs="Times New Roman"/>
          <w:sz w:val="24"/>
          <w:szCs w:val="24"/>
          <w:lang w:val="be-BY"/>
        </w:rPr>
        <w:t>Хорошая девушка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Т</w:t>
      </w:r>
      <w:r w:rsidR="001A1BAB" w:rsidRPr="00983155">
        <w:rPr>
          <w:rFonts w:ascii="Times New Roman" w:hAnsi="Times New Roman" w:cs="Times New Roman"/>
          <w:sz w:val="24"/>
          <w:szCs w:val="24"/>
          <w:lang w:val="be-BY"/>
        </w:rPr>
        <w:t>олько любит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вы</w:t>
      </w:r>
      <w:r w:rsidR="001A1BAB" w:rsidRPr="00983155">
        <w:rPr>
          <w:rFonts w:ascii="Times New Roman" w:hAnsi="Times New Roman" w:cs="Times New Roman"/>
          <w:sz w:val="24"/>
          <w:szCs w:val="24"/>
          <w:lang w:val="be-BY"/>
        </w:rPr>
        <w:t>пить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1BAB" w:rsidRPr="00983155">
        <w:rPr>
          <w:rFonts w:ascii="Times New Roman" w:hAnsi="Times New Roman" w:cs="Times New Roman"/>
          <w:sz w:val="24"/>
          <w:szCs w:val="24"/>
          <w:lang w:val="be-BY"/>
        </w:rPr>
        <w:t>Видела как р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юмк</w:t>
      </w:r>
      <w:r w:rsidR="001A1BAB" w:rsidRPr="00983155">
        <w:rPr>
          <w:rFonts w:ascii="Times New Roman" w:hAnsi="Times New Roman" w:cs="Times New Roman"/>
          <w:sz w:val="24"/>
          <w:szCs w:val="24"/>
          <w:lang w:val="be-BY"/>
        </w:rPr>
        <w:t>у опрокидывает?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1BAB" w:rsidRPr="00983155">
        <w:rPr>
          <w:rFonts w:ascii="Times New Roman" w:hAnsi="Times New Roman" w:cs="Times New Roman"/>
          <w:sz w:val="24"/>
          <w:szCs w:val="24"/>
          <w:lang w:val="be-BY"/>
        </w:rPr>
        <w:t>Ну,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1A1BA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искотек</w:t>
      </w:r>
      <w:r w:rsidR="0059791F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1A1BA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немного в настроении надо идти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="001A1BAB" w:rsidRPr="00983155">
        <w:rPr>
          <w:rFonts w:ascii="Times New Roman" w:hAnsi="Times New Roman" w:cs="Times New Roman"/>
          <w:sz w:val="24"/>
          <w:szCs w:val="24"/>
          <w:lang w:val="be-BY"/>
        </w:rPr>
        <w:t>. Ты серьезно собралась</w:t>
      </w:r>
      <w:r w:rsidR="0086690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дискотек</w:t>
      </w:r>
      <w:r w:rsidR="001A1BAB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>Да. Мастер-класс покажу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>. С палкой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>Нет. Найду парня с палкой. И сразу в объятия возьму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>От тебя можно ожидать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Сания, 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куда </w:t>
      </w:r>
      <w:r w:rsidR="0086690D" w:rsidRPr="00983155">
        <w:rPr>
          <w:rFonts w:ascii="Times New Roman" w:hAnsi="Times New Roman" w:cs="Times New Roman"/>
          <w:sz w:val="24"/>
          <w:szCs w:val="24"/>
          <w:lang w:val="be-BY"/>
        </w:rPr>
        <w:t>где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наше платье,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 котором 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>мы собрались надеть</w:t>
      </w:r>
      <w:r w:rsidR="0086690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>дисотеку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>В черном чемодане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>В зеленом пакете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A241E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открывает чемодан. Копается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>Нет тут зеленого пакета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>Как нет? Поищи лучше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Асия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A241E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открывает чемодан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>Смотри сама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>Видишь тут зеленого пакета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>О, Аллах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7B123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эти платье в зеленом пакете… З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7B1234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>чит, в серой чемодан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>, который остался дома,</w:t>
      </w:r>
      <w:r w:rsidR="00A241E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засунула.</w:t>
      </w:r>
    </w:p>
    <w:p w:rsidR="0021213A" w:rsidRPr="00983155" w:rsidRDefault="00D67C2D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>Поверивь тебе без штанов остались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>Без платья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>А почему все мне доверили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>Сами почему не провер</w:t>
      </w:r>
      <w:r w:rsidR="007B1234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>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>Когда, у нас было врем</w:t>
      </w:r>
      <w:r w:rsidR="0086690D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7B1234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Нурия 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>купила горя</w:t>
      </w:r>
      <w:r w:rsidR="0086690D" w:rsidRPr="00983155">
        <w:rPr>
          <w:rFonts w:ascii="Times New Roman" w:hAnsi="Times New Roman" w:cs="Times New Roman"/>
          <w:sz w:val="24"/>
          <w:szCs w:val="24"/>
          <w:lang w:val="be-BY"/>
        </w:rPr>
        <w:t>щ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>ую путевку. С раннего утра отправились в дорогу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Опять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на меня бочк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катите?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(Нури</w:t>
      </w:r>
      <w:r w:rsidR="00D67C2D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>Что сейчас будем делать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>Почему меня спрашиваешь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Сания 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>растеряха забыла платье, спроси у нее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>Я откуда знаю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>Не смотрите на меня так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>Следующий раз сами проверьте сво</w:t>
      </w:r>
      <w:r w:rsidR="0086690D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вещи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67C2D" w:rsidRPr="00983155">
        <w:rPr>
          <w:rFonts w:ascii="Times New Roman" w:hAnsi="Times New Roman" w:cs="Times New Roman"/>
          <w:sz w:val="24"/>
          <w:szCs w:val="24"/>
          <w:lang w:val="be-BY"/>
        </w:rPr>
        <w:t>Знаете, что у меня память дырявая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67C2D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D67C2D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встает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07CC" w:rsidRPr="00983155">
        <w:rPr>
          <w:rFonts w:ascii="Times New Roman" w:hAnsi="Times New Roman" w:cs="Times New Roman"/>
          <w:sz w:val="24"/>
          <w:szCs w:val="24"/>
          <w:lang w:val="be-BY"/>
        </w:rPr>
        <w:t>С вами кашу не сваришь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3307CC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Сердитая 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сия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берет палку и уходит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7E0670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Пауза.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0670" w:rsidRPr="00983155">
        <w:rPr>
          <w:rFonts w:ascii="Times New Roman" w:hAnsi="Times New Roman" w:cs="Times New Roman"/>
          <w:sz w:val="24"/>
          <w:szCs w:val="24"/>
          <w:lang w:val="be-BY"/>
        </w:rPr>
        <w:t>Обиделась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7E0670" w:rsidRPr="00983155">
        <w:rPr>
          <w:rFonts w:ascii="Times New Roman" w:hAnsi="Times New Roman" w:cs="Times New Roman"/>
          <w:sz w:val="24"/>
          <w:szCs w:val="24"/>
          <w:lang w:val="be-BY"/>
        </w:rPr>
        <w:t>Мечтала идти</w:t>
      </w:r>
      <w:r w:rsidR="0086690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7E0670" w:rsidRPr="00983155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искотек</w:t>
      </w:r>
      <w:r w:rsidR="007E0670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0670" w:rsidRPr="00983155">
        <w:rPr>
          <w:rFonts w:ascii="Times New Roman" w:hAnsi="Times New Roman" w:cs="Times New Roman"/>
          <w:sz w:val="24"/>
          <w:szCs w:val="24"/>
          <w:lang w:val="be-BY"/>
        </w:rPr>
        <w:t>Я еле хожу. Кашляю. Мне не до дискотеки.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067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 у меня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радикулит.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0670" w:rsidRPr="00983155">
        <w:rPr>
          <w:rFonts w:ascii="Times New Roman" w:hAnsi="Times New Roman" w:cs="Times New Roman"/>
          <w:sz w:val="24"/>
          <w:szCs w:val="24"/>
          <w:lang w:val="be-BY"/>
        </w:rPr>
        <w:t>Остынет, вернется.</w:t>
      </w:r>
    </w:p>
    <w:p w:rsidR="0021213A" w:rsidRPr="00983155" w:rsidRDefault="007E0670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 w:rsidRPr="00983155">
        <w:rPr>
          <w:rFonts w:ascii="Times New Roman" w:hAnsi="Times New Roman" w:cs="Times New Roman"/>
          <w:sz w:val="24"/>
          <w:szCs w:val="24"/>
          <w:lang w:val="be-BY"/>
        </w:rPr>
        <w:t>Сегодня шестой день пошел, как уборщица не убралась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 w:rsidRPr="00983155">
        <w:rPr>
          <w:rFonts w:ascii="Times New Roman" w:hAnsi="Times New Roman" w:cs="Times New Roman"/>
          <w:sz w:val="24"/>
          <w:szCs w:val="24"/>
          <w:lang w:val="be-BY"/>
        </w:rPr>
        <w:t>Если так, мы скоро в грязи утонем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 w:rsidRPr="00983155">
        <w:rPr>
          <w:rFonts w:ascii="Times New Roman" w:hAnsi="Times New Roman" w:cs="Times New Roman"/>
          <w:sz w:val="24"/>
          <w:szCs w:val="24"/>
          <w:lang w:val="be-BY"/>
        </w:rPr>
        <w:t>Летом пыль летает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AF2A8E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Вытирает рукой 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умбочк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AF2A8E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Смотри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какая пыль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Я не привыкла жить в такой грязи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 нашем детсаде в день два раза влажную уборку делали.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(Направляется  к выходу.)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 w:rsidRPr="00983155">
        <w:rPr>
          <w:rFonts w:ascii="Times New Roman" w:hAnsi="Times New Roman" w:cs="Times New Roman"/>
          <w:sz w:val="24"/>
          <w:szCs w:val="24"/>
          <w:lang w:val="be-BY"/>
        </w:rPr>
        <w:t>Куда пошла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="00AF2A8E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="00AF2A8E" w:rsidRPr="00983155">
        <w:rPr>
          <w:rFonts w:ascii="Times New Roman" w:hAnsi="Times New Roman" w:cs="Times New Roman"/>
          <w:sz w:val="24"/>
          <w:szCs w:val="24"/>
          <w:lang w:val="be-BY"/>
        </w:rPr>
        <w:t>За ведром и шваброй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 w:rsidRPr="00983155">
        <w:rPr>
          <w:rFonts w:ascii="Times New Roman" w:hAnsi="Times New Roman" w:cs="Times New Roman"/>
          <w:sz w:val="24"/>
          <w:szCs w:val="24"/>
          <w:lang w:val="be-BY"/>
        </w:rPr>
        <w:t>Сама буду мыть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AF2A8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 w:rsidRPr="00983155">
        <w:rPr>
          <w:rFonts w:ascii="Times New Roman" w:hAnsi="Times New Roman" w:cs="Times New Roman"/>
          <w:sz w:val="24"/>
          <w:szCs w:val="24"/>
          <w:lang w:val="be-BY"/>
        </w:rPr>
        <w:t>Раз чешется, иди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AF2A8E" w:rsidRPr="00983155">
        <w:rPr>
          <w:rFonts w:ascii="Times New Roman" w:hAnsi="Times New Roman" w:cs="Times New Roman"/>
          <w:sz w:val="24"/>
          <w:szCs w:val="24"/>
          <w:lang w:val="be-BY"/>
        </w:rPr>
        <w:t>Никак не может спокойно сидеть. И когда поселилась ко мне в квартиру, устроила генеральную уборку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 w:rsidRPr="00983155">
        <w:rPr>
          <w:rFonts w:ascii="Times New Roman" w:hAnsi="Times New Roman" w:cs="Times New Roman"/>
          <w:sz w:val="24"/>
          <w:szCs w:val="24"/>
          <w:lang w:val="be-BY"/>
        </w:rPr>
        <w:t>Мой любимы</w:t>
      </w:r>
      <w:r w:rsidR="007B1234" w:rsidRPr="00983155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="00AF2A8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ковер, который лежал около моего дивана, выбросила. Сказала, что старый, пыль собирает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AF2A8E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Ш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швабр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ой и с ве</w:t>
      </w:r>
      <w:r w:rsidR="00465E3D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ром входит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 начинает уборку.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поднимается со своего места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AF2A8E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Тряпка еще есть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 w:rsidRPr="00983155">
        <w:rPr>
          <w:rFonts w:ascii="Times New Roman" w:hAnsi="Times New Roman" w:cs="Times New Roman"/>
          <w:sz w:val="24"/>
          <w:szCs w:val="24"/>
          <w:lang w:val="be-BY"/>
        </w:rPr>
        <w:t>Зачем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AF2A8E" w:rsidRPr="00983155">
        <w:rPr>
          <w:rFonts w:ascii="Times New Roman" w:hAnsi="Times New Roman" w:cs="Times New Roman"/>
          <w:sz w:val="24"/>
          <w:szCs w:val="24"/>
          <w:lang w:val="be-BY"/>
        </w:rPr>
        <w:t>Вон, в угл</w:t>
      </w:r>
      <w:r w:rsidR="009865C3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AF2A8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лежит.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 w:rsidRPr="00983155">
        <w:rPr>
          <w:rFonts w:ascii="Times New Roman" w:hAnsi="Times New Roman" w:cs="Times New Roman"/>
          <w:sz w:val="24"/>
          <w:szCs w:val="24"/>
          <w:lang w:val="be-BY"/>
        </w:rPr>
        <w:t>Помогу тебе убираться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AF2A8E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Сания начинает вытирать тумбочки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Ой…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F2A8E" w:rsidRPr="00983155">
        <w:rPr>
          <w:rFonts w:ascii="Times New Roman" w:hAnsi="Times New Roman" w:cs="Times New Roman"/>
          <w:sz w:val="24"/>
          <w:szCs w:val="24"/>
          <w:lang w:val="be-BY"/>
        </w:rPr>
        <w:t>Что случилось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Радикулит… </w:t>
      </w:r>
    </w:p>
    <w:p w:rsidR="00AF2A8E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AF2A8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еле шагая идет дивану.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62488" w:rsidRPr="00983155">
        <w:rPr>
          <w:rFonts w:ascii="Times New Roman" w:hAnsi="Times New Roman" w:cs="Times New Roman"/>
          <w:sz w:val="24"/>
          <w:szCs w:val="24"/>
          <w:lang w:val="be-BY"/>
        </w:rPr>
        <w:t>Тебе же нельзя резкое движение.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62488" w:rsidRPr="00983155">
        <w:rPr>
          <w:rFonts w:ascii="Times New Roman" w:hAnsi="Times New Roman" w:cs="Times New Roman"/>
          <w:sz w:val="24"/>
          <w:szCs w:val="24"/>
          <w:lang w:val="be-BY"/>
        </w:rPr>
        <w:t>Я не могу жит</w:t>
      </w:r>
      <w:r w:rsidR="009865C3" w:rsidRPr="00983155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="0016248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 грязи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  <w:r w:rsidR="00162488" w:rsidRPr="00983155">
        <w:rPr>
          <w:rFonts w:ascii="Times New Roman" w:hAnsi="Times New Roman" w:cs="Times New Roman"/>
          <w:sz w:val="24"/>
          <w:szCs w:val="24"/>
          <w:lang w:val="be-BY"/>
        </w:rPr>
        <w:t>Идем, капискамом</w:t>
      </w:r>
      <w:r w:rsidR="00D01ED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162488" w:rsidRPr="00983155">
        <w:rPr>
          <w:rFonts w:ascii="Times New Roman" w:hAnsi="Times New Roman" w:cs="Times New Roman"/>
          <w:sz w:val="24"/>
          <w:szCs w:val="24"/>
          <w:lang w:val="be-BY"/>
        </w:rPr>
        <w:t>тру. Ложись.</w:t>
      </w:r>
    </w:p>
    <w:p w:rsidR="00162488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162488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открывая спину ложится.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Сания </w:t>
      </w:r>
      <w:r w:rsidR="00162488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из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тюбик</w:t>
      </w:r>
      <w:r w:rsidR="00162488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 </w:t>
      </w:r>
    </w:p>
    <w:p w:rsidR="0021213A" w:rsidRPr="00983155" w:rsidRDefault="00162488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выжимает жидкость и начинает</w:t>
      </w:r>
      <w:r w:rsidR="00D01EDB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на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тирать спину Нурии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62488" w:rsidRPr="00983155">
        <w:rPr>
          <w:rFonts w:ascii="Times New Roman" w:hAnsi="Times New Roman" w:cs="Times New Roman"/>
          <w:sz w:val="24"/>
          <w:szCs w:val="24"/>
          <w:lang w:val="be-BY"/>
        </w:rPr>
        <w:t>Хорошо, что каписакам помогает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162488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Десятоеявление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         </w:t>
      </w:r>
    </w:p>
    <w:p w:rsidR="0021213A" w:rsidRPr="00983155" w:rsidRDefault="00162488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Входит </w:t>
      </w:r>
      <w:r w:rsidR="00DE124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Бабушки не видят входящего.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162488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не повора</w:t>
      </w:r>
      <w:r w:rsidR="009865C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ч</w:t>
      </w:r>
      <w:r w:rsidR="00162488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иваясь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</w:t>
      </w:r>
      <w:r w:rsidR="0016248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то там,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Асия </w:t>
      </w:r>
      <w:r w:rsidR="00162488" w:rsidRPr="00983155">
        <w:rPr>
          <w:rFonts w:ascii="Times New Roman" w:hAnsi="Times New Roman" w:cs="Times New Roman"/>
          <w:sz w:val="24"/>
          <w:szCs w:val="24"/>
          <w:lang w:val="be-BY"/>
        </w:rPr>
        <w:t>ты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162488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62488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Робертович, </w:t>
      </w:r>
      <w:r w:rsidR="0016248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директор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санатори</w:t>
      </w:r>
      <w:r w:rsidR="0016248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я.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>Выйдете, разве не видите, голая женщина лежит!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>Я по делу</w:t>
      </w:r>
      <w:r w:rsidR="009865C3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Не смотрю на вас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>Все равно, выйдете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BF446B" w:rsidRPr="00983155" w:rsidRDefault="00DE124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BF446B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выходит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 Нурия</w:t>
      </w:r>
      <w:r w:rsidR="00BF446B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поправив платье,</w:t>
      </w:r>
    </w:p>
    <w:p w:rsidR="0021213A" w:rsidRPr="00983155" w:rsidRDefault="00BF446B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садится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>А зачем он пришел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>Незнаю. Заходите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BF446B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 Т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к… </w:t>
      </w:r>
    </w:p>
    <w:p w:rsidR="0021213A" w:rsidRPr="00983155" w:rsidRDefault="00BF446B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Оглядывается и замечает бутылку. Берет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>Понятно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>Я вас разве не предуреждал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>Это не наша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BF446B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>Вы пожилые люди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>Показываете пример молодежи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           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</w:t>
      </w:r>
      <w:r w:rsidR="00BF446B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</w:t>
      </w:r>
      <w:r w:rsidR="00BF446B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сидят виноватым видом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BF446B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Рядом с вами авторитетный писатель творчеством занимается. А вы тут устроив пьянку, шумите, мешаете ему.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>Он сам зашел к нам и начал орать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>Он вынужден был к вам зайти, чтобы вы вели себя спокойно. Он же вас культурно попросил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(Нури</w:t>
      </w:r>
      <w:r w:rsidR="00BF446B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Этот дядя писатель успел </w:t>
      </w:r>
      <w:r w:rsidR="00D01EDB" w:rsidRPr="00983155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>жаловаться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Из-за </w:t>
      </w:r>
      <w:r w:rsidR="00B104B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него 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>мы должны сидеть набрав в рот воды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446B" w:rsidRPr="00983155">
        <w:rPr>
          <w:rFonts w:ascii="Times New Roman" w:hAnsi="Times New Roman" w:cs="Times New Roman"/>
          <w:sz w:val="24"/>
          <w:szCs w:val="24"/>
          <w:lang w:val="be-BY"/>
        </w:rPr>
        <w:t>Разговари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>вайте. Но, почему оскробляете этого уважаемого писателя. Сначала доживете до его…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 w:rsidRPr="00983155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>, раз лаем начали разговор, скажите мне: мы здесь недел</w:t>
      </w:r>
      <w:r w:rsidR="00BE7A3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ю 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>живем, а где уборщица, почему никто не убирает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 У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меня у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борщиц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не хватает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>Сейчас скажу. Уберутся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Сания </w:t>
      </w:r>
      <w:r w:rsidR="00311BB7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(кашляет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). </w:t>
      </w:r>
      <w:r w:rsidR="00175DC8" w:rsidRPr="00983155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>ами убрались. Платите нам деньги за уборку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>А перед нашим корпусом гн</w:t>
      </w:r>
      <w:r w:rsidR="00AE5B26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>ют три-четыре доски-, разве трудно его отнести</w:t>
      </w:r>
      <w:r w:rsidR="00D01ED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>мусорку. Или, опять дворника у вас нет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>Вы молодой. Научитесь уважать старших. Относится к людям с уважением…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Опять меня учат как руководить. Кругом одни учителя. Короче, вы меня </w:t>
      </w:r>
      <w:r w:rsidR="00D01EDB" w:rsidRPr="00983155">
        <w:rPr>
          <w:rFonts w:ascii="Times New Roman" w:hAnsi="Times New Roman" w:cs="Times New Roman"/>
          <w:sz w:val="24"/>
          <w:szCs w:val="24"/>
          <w:lang w:val="be-BY"/>
        </w:rPr>
        <w:t>ус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лышали. Если хотите в дальнейшем спокойно получить лечение, ведите себя спокойно. Слышали?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311BB7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>Это не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санаторий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>. А одна нервотрепка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>В самом деле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>Заплатив деньги приехали, чтобы нас отругали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11BB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Ладно, не 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>нервничай. Вон, кашлять начала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>Подай мое лекарство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8C3757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подает лекарство и воду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Идем, прогуляемся </w:t>
      </w:r>
      <w:r w:rsidR="00D01EDB" w:rsidRPr="00983155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>свежем воздухе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>Хотела полежать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>Отвыкай от лежания. Идем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Т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>огда, палку не буду брать. Ты меня поддержи.</w:t>
      </w:r>
    </w:p>
    <w:p w:rsidR="0021213A" w:rsidRPr="00983155" w:rsidRDefault="008C3757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уходят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8C3757" w:rsidRPr="00983155" w:rsidRDefault="008C3757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8C3757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Оди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н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адцатое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21213A" w:rsidRPr="00983155" w:rsidRDefault="008C3757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Волоча пьяную Лиру, с палкой в руках входит Асия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Куда волочите меня, тетя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Асия? Дискотека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же не кончилась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>Ты опьян</w:t>
      </w:r>
      <w:r w:rsidR="00D01EDB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ла,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Лира.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>Нет.Я в норме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Парни любят </w:t>
      </w:r>
      <w:r w:rsidR="00175DC8" w:rsidRPr="00983155">
        <w:rPr>
          <w:rFonts w:ascii="Times New Roman" w:hAnsi="Times New Roman" w:cs="Times New Roman"/>
          <w:sz w:val="24"/>
          <w:szCs w:val="24"/>
          <w:lang w:val="be-BY"/>
        </w:rPr>
        <w:t>выпиших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девушек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>Знакомятся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Не они, а ты начала </w:t>
      </w:r>
      <w:r w:rsidR="00175DC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им 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>приставать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>Где так напилась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>С той стороны горы есть большая деревня. Там есть магазин. Тетя Асия, идем в эту деревню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8C3757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Тянет 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ю в другую сторону.</w:t>
      </w:r>
    </w:p>
    <w:p w:rsidR="008C3757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Лира</w:t>
      </w:r>
      <w:r w:rsidR="008C3757" w:rsidRPr="00983155">
        <w:rPr>
          <w:rFonts w:ascii="Times New Roman" w:hAnsi="Times New Roman" w:cs="Times New Roman"/>
          <w:sz w:val="24"/>
          <w:szCs w:val="24"/>
          <w:lang w:val="be-BY"/>
        </w:rPr>
        <w:t>, девушка</w:t>
      </w:r>
      <w:r w:rsidR="00D8206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м неприлично так себя вести. Пойдем в твою комнату, отдыхай. Завтра тебе надо получать лечение.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82065" w:rsidRPr="00983155">
        <w:rPr>
          <w:rFonts w:ascii="Times New Roman" w:hAnsi="Times New Roman" w:cs="Times New Roman"/>
          <w:sz w:val="24"/>
          <w:szCs w:val="24"/>
          <w:lang w:val="be-BY"/>
        </w:rPr>
        <w:t>Э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х, </w:t>
      </w:r>
      <w:r w:rsidR="00D82065" w:rsidRPr="00983155">
        <w:rPr>
          <w:rFonts w:ascii="Times New Roman" w:hAnsi="Times New Roman" w:cs="Times New Roman"/>
          <w:sz w:val="24"/>
          <w:szCs w:val="24"/>
          <w:lang w:val="be-BY"/>
        </w:rPr>
        <w:t>тетя Ас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ия… </w:t>
      </w:r>
      <w:r w:rsidR="00D82065" w:rsidRPr="00983155">
        <w:rPr>
          <w:rFonts w:ascii="Times New Roman" w:hAnsi="Times New Roman" w:cs="Times New Roman"/>
          <w:sz w:val="24"/>
          <w:szCs w:val="24"/>
          <w:lang w:val="be-BY"/>
        </w:rPr>
        <w:t>Была бы у меня такая мама, я бы не ходила бы так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82065" w:rsidRPr="00983155">
        <w:rPr>
          <w:rFonts w:ascii="Times New Roman" w:hAnsi="Times New Roman" w:cs="Times New Roman"/>
          <w:sz w:val="24"/>
          <w:szCs w:val="24"/>
          <w:lang w:val="be-BY"/>
        </w:rPr>
        <w:t>Разве, твоя мама плохая была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82065" w:rsidRPr="00983155">
        <w:rPr>
          <w:rFonts w:ascii="Times New Roman" w:hAnsi="Times New Roman" w:cs="Times New Roman"/>
          <w:sz w:val="24"/>
          <w:szCs w:val="24"/>
          <w:lang w:val="be-BY"/>
        </w:rPr>
        <w:t>Мама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D8206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Я ее называю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мамой, только из-за того, что меня родила.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Не надо. Не унижай маму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Не я. А она сама себя унизила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Лира,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ты уже большая девушка. Сама можешь стать мамой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Была. Но, больше не хочу.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Как мамой была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Ты же сказала не замужем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Подожди, тетя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Асия.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Я вспомнила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342F8" w:rsidRPr="00983155" w:rsidRDefault="002342F8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из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сумк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 вытаскивает маленькую бутылку. Собирается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br/>
        <w:t xml:space="preserve">                                        пить. Асия вырывает из рук бутылку, и бросает в сторону.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Ты пьянствовать приехала, или лечиться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Какое имеешь право,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так со мной разговаривать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Еще коньяк выбросила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Имею право! (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2342F8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берет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Лир</w:t>
      </w:r>
      <w:r w:rsidR="002342F8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 за руку.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Шагай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Идем в комнату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Поспи. Я не хочу чтобы такая талантливая девушка стала жертвой водки. Шагай!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Какая вы строгая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Еще не видела мою строгость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Пока обращаюсь как </w:t>
      </w:r>
      <w:r w:rsidR="00175DC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со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своей дочкой. Шагай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42F8" w:rsidRPr="00983155">
        <w:rPr>
          <w:rFonts w:ascii="Times New Roman" w:hAnsi="Times New Roman" w:cs="Times New Roman"/>
          <w:sz w:val="24"/>
          <w:szCs w:val="24"/>
          <w:lang w:val="be-BY"/>
        </w:rPr>
        <w:t>Шагаю же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D6A2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Иди в свою комнату. И </w:t>
      </w:r>
      <w:r w:rsidR="00CE3641" w:rsidRPr="00983155">
        <w:rPr>
          <w:rFonts w:ascii="Times New Roman" w:hAnsi="Times New Roman" w:cs="Times New Roman"/>
          <w:sz w:val="24"/>
          <w:szCs w:val="24"/>
          <w:lang w:val="be-BY"/>
        </w:rPr>
        <w:t>чтоб больше не буянила. Слышала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E3641" w:rsidRPr="00983155">
        <w:rPr>
          <w:rFonts w:ascii="Times New Roman" w:hAnsi="Times New Roman" w:cs="Times New Roman"/>
          <w:sz w:val="24"/>
          <w:szCs w:val="24"/>
          <w:lang w:val="be-BY"/>
        </w:rPr>
        <w:t>Может, к вам… Чай поп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E3641" w:rsidRPr="00983155">
        <w:rPr>
          <w:rFonts w:ascii="Times New Roman" w:hAnsi="Times New Roman" w:cs="Times New Roman"/>
          <w:sz w:val="24"/>
          <w:szCs w:val="24"/>
          <w:lang w:val="be-BY"/>
        </w:rPr>
        <w:t>Отрезве</w:t>
      </w:r>
      <w:r w:rsidR="00175DC8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CE3641" w:rsidRPr="00983155">
        <w:rPr>
          <w:rFonts w:ascii="Times New Roman" w:hAnsi="Times New Roman" w:cs="Times New Roman"/>
          <w:sz w:val="24"/>
          <w:szCs w:val="24"/>
          <w:lang w:val="be-BY"/>
        </w:rPr>
        <w:t>шь, зайдешь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E364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Тетя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Асия</w:t>
      </w:r>
      <w:r w:rsidR="00CE3641" w:rsidRPr="00983155">
        <w:rPr>
          <w:rFonts w:ascii="Times New Roman" w:hAnsi="Times New Roman" w:cs="Times New Roman"/>
          <w:sz w:val="24"/>
          <w:szCs w:val="24"/>
          <w:lang w:val="be-BY"/>
        </w:rPr>
        <w:t>, прошу обо мне не говорите тете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Сани</w:t>
      </w:r>
      <w:r w:rsidR="00CE364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 и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Нури</w:t>
      </w:r>
      <w:r w:rsidR="00CE3641" w:rsidRPr="00983155">
        <w:rPr>
          <w:rFonts w:ascii="Times New Roman" w:hAnsi="Times New Roman" w:cs="Times New Roman"/>
          <w:sz w:val="24"/>
          <w:szCs w:val="24"/>
          <w:lang w:val="be-BY"/>
        </w:rPr>
        <w:t>и. Они такие хорошие, добрые. Мне будет стыдно перед ними.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E3641" w:rsidRPr="00983155">
        <w:rPr>
          <w:rFonts w:ascii="Times New Roman" w:hAnsi="Times New Roman" w:cs="Times New Roman"/>
          <w:sz w:val="24"/>
          <w:szCs w:val="24"/>
          <w:lang w:val="be-BY"/>
        </w:rPr>
        <w:t>Если будешь слушаться, не скажу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E3641" w:rsidRPr="00983155">
        <w:rPr>
          <w:rFonts w:ascii="Times New Roman" w:hAnsi="Times New Roman" w:cs="Times New Roman"/>
          <w:sz w:val="24"/>
          <w:szCs w:val="24"/>
          <w:lang w:val="be-BY"/>
        </w:rPr>
        <w:t>Буду тетя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Асия. </w:t>
      </w:r>
      <w:r w:rsidR="00CE364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Идем в мою комнату. Вот перед тобой постелю и </w:t>
      </w:r>
      <w:r w:rsidR="004B702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лягу </w:t>
      </w:r>
      <w:r w:rsidR="00D01EDB" w:rsidRPr="00983155">
        <w:rPr>
          <w:rFonts w:ascii="Times New Roman" w:hAnsi="Times New Roman" w:cs="Times New Roman"/>
          <w:sz w:val="24"/>
          <w:szCs w:val="24"/>
          <w:lang w:val="be-BY"/>
        </w:rPr>
        <w:t>спать</w:t>
      </w:r>
      <w:r w:rsidR="00CE3641" w:rsidRPr="00983155">
        <w:rPr>
          <w:rFonts w:ascii="Times New Roman" w:hAnsi="Times New Roman" w:cs="Times New Roman"/>
          <w:sz w:val="24"/>
          <w:szCs w:val="24"/>
          <w:lang w:val="be-BY"/>
        </w:rPr>
        <w:t>. Больше от меня никакого звука.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E3641" w:rsidRPr="00983155">
        <w:rPr>
          <w:rFonts w:ascii="Times New Roman" w:hAnsi="Times New Roman" w:cs="Times New Roman"/>
          <w:sz w:val="24"/>
          <w:szCs w:val="24"/>
          <w:lang w:val="be-BY"/>
        </w:rPr>
        <w:t>Идем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CE3641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уходят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AC12BE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Двенадцатое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br/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Входят Нурия и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>Лесной воздух помогает – кашель уменшил</w:t>
      </w:r>
      <w:r w:rsidR="003D5530" w:rsidRPr="00983155">
        <w:rPr>
          <w:rFonts w:ascii="Times New Roman" w:hAnsi="Times New Roman" w:cs="Times New Roman"/>
          <w:sz w:val="24"/>
          <w:szCs w:val="24"/>
          <w:lang w:val="be-BY"/>
        </w:rPr>
        <w:t>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>И мне грязь помогает от радикулита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Кажется,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Асия 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>спит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3D553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искотек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>е устала, наверное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>Нет. Ошиблась. Ее же нет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>Вон, заходит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AC12BE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сия. </w:t>
      </w:r>
    </w:p>
    <w:p w:rsidR="0021213A" w:rsidRPr="00983155" w:rsidRDefault="00AC12BE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Ну как,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Асия,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скрутила какого-то парня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AC12B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без настроения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>Завидуете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 (</w:t>
      </w:r>
      <w:r w:rsidR="00AC12B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Ставит палку в сторону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Сания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>, глянь. После ухажера</w:t>
      </w:r>
      <w:r w:rsidR="00175DC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 палка не нужна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>. Наверное, хорошее лечение получила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>Завидуйте, завидуйте.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>Мы тоже прогулялись. Два парня нас сопроводили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AC12B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смотрит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</w:t>
      </w:r>
      <w:r w:rsidR="00AC12B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>Чувствуется. Лицо стало румяное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>Серьезно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 (</w:t>
      </w:r>
      <w:r w:rsidR="00AC12B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 на зеркало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>Да, я даже внимание не обратила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>Девушки, у меня две новости – сказать?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>Сначала плох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>ая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C12B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Тут за </w:t>
      </w:r>
      <w:r w:rsidR="001660F4" w:rsidRPr="00983155">
        <w:rPr>
          <w:rFonts w:ascii="Times New Roman" w:hAnsi="Times New Roman" w:cs="Times New Roman"/>
          <w:sz w:val="24"/>
          <w:szCs w:val="24"/>
          <w:lang w:val="be-BY"/>
        </w:rPr>
        <w:t>горой есть большая деревня. Там есть магазин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Урра! </w:t>
      </w:r>
      <w:r w:rsidR="001660F4" w:rsidRPr="00983155">
        <w:rPr>
          <w:rFonts w:ascii="Times New Roman" w:hAnsi="Times New Roman" w:cs="Times New Roman"/>
          <w:sz w:val="24"/>
          <w:szCs w:val="24"/>
          <w:lang w:val="be-BY"/>
        </w:rPr>
        <w:t>Прощай голод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1660F4" w:rsidRPr="00983155">
        <w:rPr>
          <w:rFonts w:ascii="Times New Roman" w:hAnsi="Times New Roman" w:cs="Times New Roman"/>
          <w:sz w:val="24"/>
          <w:szCs w:val="24"/>
          <w:lang w:val="be-BY"/>
        </w:rPr>
        <w:t>Завтра цел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>ый чемодан продукт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ов 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>купим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>Вторая какая новость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>Завтра вечер встречи. Я иду туда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>Почему нас не приглашаешь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Как </w:t>
      </w:r>
      <w:r w:rsidR="00175DC8" w:rsidRPr="00983155">
        <w:rPr>
          <w:rFonts w:ascii="Times New Roman" w:hAnsi="Times New Roman" w:cs="Times New Roman"/>
          <w:sz w:val="24"/>
          <w:szCs w:val="24"/>
          <w:lang w:val="be-BY"/>
        </w:rPr>
        <w:t>туда идем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Сания 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же </w:t>
      </w:r>
      <w:r w:rsidR="00175DC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платье 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оставила </w:t>
      </w:r>
      <w:r w:rsidR="00175DC8" w:rsidRPr="00983155">
        <w:rPr>
          <w:rFonts w:ascii="Times New Roman" w:hAnsi="Times New Roman" w:cs="Times New Roman"/>
          <w:sz w:val="24"/>
          <w:szCs w:val="24"/>
          <w:lang w:val="be-BY"/>
        </w:rPr>
        <w:t>дома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>Это не проблема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>У нас ес</w:t>
      </w:r>
      <w:r w:rsidR="00175DC8" w:rsidRPr="00983155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>ь полмиллиона денег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>Завтра идем в магазин и купим платье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Сания, 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>достань деньги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….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75DC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Точно!.. 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Сейчас. </w:t>
      </w:r>
      <w:r w:rsidR="00B77500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(Начинает копаться в чемодане.)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А то Нурия чуть меня не съела, из-за этих платье</w:t>
      </w:r>
      <w:r w:rsidR="00175DC8" w:rsidRPr="00983155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Купим не только платье, но </w:t>
      </w:r>
      <w:r w:rsidR="002D13A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 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>пожрать. Колбаск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у </w:t>
      </w:r>
      <w:r w:rsidR="00B77500" w:rsidRPr="00983155">
        <w:rPr>
          <w:rFonts w:ascii="Times New Roman" w:hAnsi="Times New Roman" w:cs="Times New Roman"/>
          <w:sz w:val="24"/>
          <w:szCs w:val="24"/>
          <w:lang w:val="be-BY"/>
        </w:rPr>
        <w:t>я люблю…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 w:rsidRPr="00983155">
        <w:rPr>
          <w:rFonts w:ascii="Times New Roman" w:hAnsi="Times New Roman" w:cs="Times New Roman"/>
          <w:sz w:val="24"/>
          <w:szCs w:val="24"/>
          <w:lang w:val="be-BY"/>
        </w:rPr>
        <w:t>Я куплю клетчат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ое </w:t>
      </w:r>
      <w:r w:rsidR="00A27D6D" w:rsidRPr="00983155">
        <w:rPr>
          <w:rFonts w:ascii="Times New Roman" w:hAnsi="Times New Roman" w:cs="Times New Roman"/>
          <w:sz w:val="24"/>
          <w:szCs w:val="24"/>
          <w:lang w:val="be-BY"/>
        </w:rPr>
        <w:t>платье, оно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молодит</w:t>
      </w:r>
      <w:r w:rsidR="00A27D6D" w:rsidRPr="00983155">
        <w:rPr>
          <w:rFonts w:ascii="Times New Roman" w:hAnsi="Times New Roman" w:cs="Times New Roman"/>
          <w:sz w:val="24"/>
          <w:szCs w:val="24"/>
          <w:lang w:val="be-BY"/>
        </w:rPr>
        <w:t>. Ну, Сания, чего резину тянешь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 w:rsidRPr="00983155">
        <w:rPr>
          <w:rFonts w:ascii="Times New Roman" w:hAnsi="Times New Roman" w:cs="Times New Roman"/>
          <w:sz w:val="24"/>
          <w:szCs w:val="24"/>
          <w:lang w:val="be-BY"/>
        </w:rPr>
        <w:t>Сейчас… Ищу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br/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</w:t>
      </w:r>
      <w:r w:rsidR="00A27D6D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копается в вещах. После смотрит на подруг.</w:t>
      </w:r>
    </w:p>
    <w:p w:rsidR="0021213A" w:rsidRPr="00983155" w:rsidRDefault="00A27D6D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Нет денег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 w:rsidRPr="00983155">
        <w:rPr>
          <w:rFonts w:ascii="Times New Roman" w:hAnsi="Times New Roman" w:cs="Times New Roman"/>
          <w:sz w:val="24"/>
          <w:szCs w:val="24"/>
          <w:lang w:val="be-BY"/>
        </w:rPr>
        <w:t>Как нет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 w:rsidRPr="00983155">
        <w:rPr>
          <w:rFonts w:ascii="Times New Roman" w:hAnsi="Times New Roman" w:cs="Times New Roman"/>
          <w:sz w:val="24"/>
          <w:szCs w:val="24"/>
          <w:lang w:val="be-BY"/>
        </w:rPr>
        <w:t>Кажется и деньги дома забыл</w:t>
      </w:r>
      <w:r w:rsidR="00175DC8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A27D6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Сания!..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 w:rsidRPr="00983155">
        <w:rPr>
          <w:rFonts w:ascii="Times New Roman" w:hAnsi="Times New Roman" w:cs="Times New Roman"/>
          <w:sz w:val="24"/>
          <w:szCs w:val="24"/>
          <w:lang w:val="be-BY"/>
        </w:rPr>
        <w:t>Ты лучше смотри.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 w:rsidRPr="00983155">
        <w:rPr>
          <w:rFonts w:ascii="Times New Roman" w:hAnsi="Times New Roman" w:cs="Times New Roman"/>
          <w:sz w:val="24"/>
          <w:szCs w:val="24"/>
          <w:lang w:val="be-BY"/>
        </w:rPr>
        <w:t>Все смотрела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 w:rsidRPr="00983155">
        <w:rPr>
          <w:rFonts w:ascii="Times New Roman" w:hAnsi="Times New Roman" w:cs="Times New Roman"/>
          <w:sz w:val="24"/>
          <w:szCs w:val="24"/>
          <w:lang w:val="be-BY"/>
        </w:rPr>
        <w:t>О,  Аллах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!.. </w:t>
      </w:r>
      <w:r w:rsidR="00A27D6D" w:rsidRPr="00983155">
        <w:rPr>
          <w:rFonts w:ascii="Times New Roman" w:hAnsi="Times New Roman" w:cs="Times New Roman"/>
          <w:sz w:val="24"/>
          <w:szCs w:val="24"/>
          <w:lang w:val="be-BY"/>
        </w:rPr>
        <w:t>Тебе ничего нельзя доверить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 w:rsidRPr="00983155">
        <w:rPr>
          <w:rFonts w:ascii="Times New Roman" w:hAnsi="Times New Roman" w:cs="Times New Roman"/>
          <w:sz w:val="24"/>
          <w:szCs w:val="24"/>
          <w:lang w:val="be-BY"/>
        </w:rPr>
        <w:t>Знаете же у меня память плохая. Почему мне доверили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27D6D" w:rsidRPr="00983155">
        <w:rPr>
          <w:rFonts w:ascii="Times New Roman" w:hAnsi="Times New Roman" w:cs="Times New Roman"/>
          <w:sz w:val="24"/>
          <w:szCs w:val="24"/>
          <w:lang w:val="be-BY"/>
        </w:rPr>
        <w:t>Сейчас нас обвиняешь?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Сейчас у нас и на обратную дорогу денег нет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Сани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и спасибо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Почему мне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доверили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деньги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Мы же были заняты другими делами. Я санаторными картами. Нурия – путевкой. А ты вещи упаков</w:t>
      </w:r>
      <w:r w:rsidR="00142EE3" w:rsidRPr="00983155">
        <w:rPr>
          <w:rFonts w:ascii="Times New Roman" w:hAnsi="Times New Roman" w:cs="Times New Roman"/>
          <w:sz w:val="24"/>
          <w:szCs w:val="24"/>
          <w:lang w:val="be-BY"/>
        </w:rPr>
        <w:t>ыв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Э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х, Сания, Сания…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Что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э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х?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Что сейчас будем делать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DE3902" w:rsidRPr="00983155" w:rsidRDefault="00DE3902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начинает плакать. Подружки удивленно </w:t>
      </w:r>
    </w:p>
    <w:p w:rsidR="0021213A" w:rsidRPr="00983155" w:rsidRDefault="00DE3902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смотрят на нее.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Постоянно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постоянно меня обвиняете…Будто я нарочно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оставила дома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Эти плать</w:t>
      </w:r>
      <w:r w:rsidR="00B93714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 деньги…. Зачем только согласилась поехать в этот санаторий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Ради вас готова жизнь отдать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А вы меня не понимаете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Меня обвиняете только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Не плачь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Сания.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Ты не виновата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А кто виноват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Старость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С возрастом и память ухудшается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3902" w:rsidRPr="00983155">
        <w:rPr>
          <w:rFonts w:ascii="Times New Roman" w:hAnsi="Times New Roman" w:cs="Times New Roman"/>
          <w:sz w:val="24"/>
          <w:szCs w:val="24"/>
          <w:lang w:val="be-BY"/>
        </w:rPr>
        <w:t>Успокойся,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Сания.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Нурия</w:t>
      </w:r>
      <w:r w:rsidR="00DE390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обнимает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</w:t>
      </w:r>
      <w:r w:rsidR="00DE390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ю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DE3902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lastRenderedPageBreak/>
        <w:t>Однажды дома потеряла свои очки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Ищу, не могу найти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 Ванн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, кухн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везде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смотрела – нигде нет очк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>ов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.Когда направилась в прихожую, случайно посмотрела в зеркало. И что вижу очки на месте – на носу. Вот так </w:t>
      </w:r>
      <w:r w:rsidR="003820F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надев очки, искала очки.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3820F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Смеются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</w:t>
      </w:r>
      <w:r w:rsidR="003820FA" w:rsidRPr="00983155">
        <w:rPr>
          <w:rFonts w:ascii="Times New Roman" w:hAnsi="Times New Roman" w:cs="Times New Roman"/>
          <w:sz w:val="24"/>
          <w:szCs w:val="24"/>
          <w:lang w:val="be-BY"/>
        </w:rPr>
        <w:t>Старость иногда так с нами шутит. Из-за таких мелочей, не будем ссориться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820FA" w:rsidRPr="00983155">
        <w:rPr>
          <w:rFonts w:ascii="Times New Roman" w:hAnsi="Times New Roman" w:cs="Times New Roman"/>
          <w:sz w:val="24"/>
          <w:szCs w:val="24"/>
          <w:lang w:val="be-BY"/>
        </w:rPr>
        <w:t>Самое главное – мы начали выздоравливать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820F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Выздоравливаю с вами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3820FA" w:rsidRPr="00983155">
        <w:rPr>
          <w:rFonts w:ascii="Times New Roman" w:hAnsi="Times New Roman" w:cs="Times New Roman"/>
          <w:sz w:val="24"/>
          <w:szCs w:val="24"/>
          <w:lang w:val="be-BY"/>
        </w:rPr>
        <w:t>вс</w:t>
      </w:r>
      <w:r w:rsidR="00DF7020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3820F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нервы кончали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820FA" w:rsidRPr="00983155">
        <w:rPr>
          <w:rFonts w:ascii="Times New Roman" w:hAnsi="Times New Roman" w:cs="Times New Roman"/>
          <w:sz w:val="24"/>
          <w:szCs w:val="24"/>
          <w:lang w:val="be-BY"/>
        </w:rPr>
        <w:t>Успокойся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Асия…                                    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3768C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вытирая слезы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). 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Может, детям позвоним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Детям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Я вчера только сказала, что у нас все хорошо, лечение получаем. Сказала, что денег не надо.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И я стесняюсь просит</w:t>
      </w:r>
      <w:r w:rsidR="00345DDB" w:rsidRPr="00983155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Они же знают, что у нас есть полмиллиона денег.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От безвых</w:t>
      </w:r>
      <w:r w:rsidR="00B91CC7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дности сказала</w:t>
      </w:r>
    </w:p>
    <w:p w:rsidR="0021213A" w:rsidRPr="00983155" w:rsidRDefault="0023768C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     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У меня появилась одна идея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Когда мы убрались в комнате, приш</w:t>
      </w:r>
      <w:r w:rsidR="00B91CC7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л</w:t>
      </w:r>
      <w:r w:rsidR="00B91CC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директор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. И жаловался, что у него не хватает уборщиц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Мы можем устроиться уборщицей и взять этот корпус. Я люблю эту работу. 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>Вт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роем мы быстро справимься.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B91CC7" w:rsidRPr="00983155">
        <w:rPr>
          <w:rFonts w:ascii="Times New Roman" w:hAnsi="Times New Roman" w:cs="Times New Roman"/>
          <w:sz w:val="24"/>
          <w:szCs w:val="24"/>
          <w:lang w:val="be-BY"/>
        </w:rPr>
        <w:t>б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орщиц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ей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А не тяжело будет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Ты сейчас себя хорошо чувствуешь. Будешь помогать по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мере 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возможности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Я в растерянности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3768C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 руку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После лечения всеравно ходим без дела. Это будет нам физкультурой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3768C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 руку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Соглашаюсь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Асия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а ты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Что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Асия? </w:t>
      </w:r>
      <w:r w:rsidR="0023768C" w:rsidRPr="00983155">
        <w:rPr>
          <w:rFonts w:ascii="Times New Roman" w:hAnsi="Times New Roman" w:cs="Times New Roman"/>
          <w:sz w:val="24"/>
          <w:szCs w:val="24"/>
          <w:lang w:val="be-BY"/>
        </w:rPr>
        <w:t>С тридцателетним стажем</w:t>
      </w:r>
      <w:r w:rsidR="00470D1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актрисы вырос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ла </w:t>
      </w:r>
      <w:r w:rsidR="00470D14" w:rsidRPr="00983155">
        <w:rPr>
          <w:rFonts w:ascii="Times New Roman" w:hAnsi="Times New Roman" w:cs="Times New Roman"/>
          <w:sz w:val="24"/>
          <w:szCs w:val="24"/>
          <w:lang w:val="be-BY"/>
        </w:rPr>
        <w:t>до карьеры… уборщицы.Куда  вы, туда и 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470D1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 руку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70D14" w:rsidRPr="00983155">
        <w:rPr>
          <w:rFonts w:ascii="Times New Roman" w:hAnsi="Times New Roman" w:cs="Times New Roman"/>
          <w:sz w:val="24"/>
          <w:szCs w:val="24"/>
          <w:lang w:val="be-BY"/>
        </w:rPr>
        <w:t>Хорошо было бы если сначала дали нам немногоаванс</w:t>
      </w:r>
      <w:r w:rsidR="00B91CC7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470D14" w:rsidRPr="00983155">
        <w:rPr>
          <w:rFonts w:ascii="Times New Roman" w:hAnsi="Times New Roman" w:cs="Times New Roman"/>
          <w:sz w:val="24"/>
          <w:szCs w:val="24"/>
          <w:lang w:val="be-BY"/>
        </w:rPr>
        <w:t>, так как с этим питанием я обессилю совсем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D3FF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Правильно. Идем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директор</w:t>
      </w:r>
      <w:r w:rsidR="001D3FF0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D3FF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Что только не повидала </w:t>
      </w:r>
      <w:r w:rsidR="00B91CC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 жизни </w:t>
      </w:r>
      <w:r w:rsidR="001D3FF0" w:rsidRPr="00983155">
        <w:rPr>
          <w:rFonts w:ascii="Times New Roman" w:hAnsi="Times New Roman" w:cs="Times New Roman"/>
          <w:sz w:val="24"/>
          <w:szCs w:val="24"/>
          <w:lang w:val="be-BY"/>
        </w:rPr>
        <w:t>Асия. Но, такогоне ожидала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1D3FF0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уходят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1D3FF0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Тринадцатое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Сания швабр</w:t>
      </w:r>
      <w:r w:rsidR="004A4E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ой</w:t>
      </w:r>
      <w:r w:rsidR="0008257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моет полы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08257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Оглядывается назад.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Нурия,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>там закончила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082573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 ведром и лентяйкой</w:t>
      </w:r>
      <w:r w:rsidR="004A4E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руках входит Нурия.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Сегодня раньше 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за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>кончили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>У меня остался только этот уголок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082573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Моют вместе уголок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Почему-то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Асия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>задержалась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>Придет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>Наверное чемодан тяжелый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>Там какой-то шум. Слышишь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>Со стороны комнаты Лиры идет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>Идем, посмотрим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082573" w:rsidRPr="00983155" w:rsidRDefault="00082573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с бутылкой в руках</w:t>
      </w:r>
      <w:r w:rsidR="00DE124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За ним – </w:t>
      </w:r>
    </w:p>
    <w:p w:rsidR="0021213A" w:rsidRPr="00983155" w:rsidRDefault="00082573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Лира.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>Скажи, что это такое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>Это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>это водка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>Знаю, что водка. А почему она в твоей комнате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>Или, начала  путать с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анаторий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курорт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>ом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>Когда устроилась знала что тут лечат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голоданием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Пить</w:t>
      </w:r>
      <w:r w:rsidR="00907FF1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08257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приносит извне продуктов категорически запрещено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>Зная нарушаете распорядок санатория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?! 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>Значит, так: вещи собери, комнату освободи. Ключи сдай в регистратуру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Сания </w:t>
      </w:r>
      <w:r w:rsidR="005A3790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подходит директору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 w:rsidRPr="00983155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Робертович, 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это я попросила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Лир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>у купить мне водку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>Вы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>Зачем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>Ночью ноги болят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>Когд</w:t>
      </w:r>
      <w:r w:rsidR="00907FF1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водкой растираю, вены успокаиваются. Сейчас хотела сделать </w:t>
      </w:r>
      <w:r w:rsidR="00907FF1" w:rsidRPr="00983155">
        <w:rPr>
          <w:rFonts w:ascii="Times New Roman" w:hAnsi="Times New Roman" w:cs="Times New Roman"/>
          <w:sz w:val="24"/>
          <w:szCs w:val="24"/>
          <w:lang w:val="be-BY"/>
        </w:rPr>
        <w:t>настойку с водкой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добавляя уксус </w:t>
      </w:r>
      <w:r w:rsidR="00907FF1" w:rsidRPr="00983155">
        <w:rPr>
          <w:rFonts w:ascii="Times New Roman" w:hAnsi="Times New Roman" w:cs="Times New Roman"/>
          <w:sz w:val="24"/>
          <w:szCs w:val="24"/>
          <w:lang w:val="be-BY"/>
        </w:rPr>
        <w:t>и лечебные травы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>Это вы придумали сейчас, чтобы спасти девушку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>Нет. Я работала в библиотеке и изучала лекарственные трава и способ</w:t>
      </w:r>
      <w:r w:rsidR="00907FF1" w:rsidRPr="00983155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приготовления настоек.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 w:rsidRPr="00983155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Робертович, Сания 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>издала книг</w:t>
      </w:r>
      <w:r w:rsidR="00907FF1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про лекарственные трава. В магазине моментально раскупили.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5A3790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 то на водку, то на Санию.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>Я слышал, что это девушка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>дискотеке пьяная  ходила. Вы это знаете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Знаем. Но, то неправда. Там наша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Асия </w:t>
      </w:r>
      <w:r w:rsidR="005A379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была. Один парень пригласил </w:t>
      </w:r>
      <w:r w:rsidR="00D04C3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на танец Лиру. Она отказала. Тогда этот парень в отоместку распространил </w:t>
      </w:r>
      <w:r w:rsidR="009D0E97" w:rsidRPr="00983155">
        <w:rPr>
          <w:rFonts w:ascii="Times New Roman" w:hAnsi="Times New Roman" w:cs="Times New Roman"/>
          <w:sz w:val="24"/>
          <w:szCs w:val="24"/>
          <w:lang w:val="be-BY"/>
        </w:rPr>
        <w:t>сплетн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ю,</w:t>
      </w:r>
      <w:r w:rsidR="00E71B3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что она пьяна. Бывает же такие женщиноподобные мужчины. Вы ведь, не такой,</w:t>
      </w:r>
      <w:r w:rsidR="00DE1246" w:rsidRPr="00983155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Робертович, </w:t>
      </w:r>
      <w:r w:rsidR="00E71B37" w:rsidRPr="00983155">
        <w:rPr>
          <w:rFonts w:ascii="Times New Roman" w:hAnsi="Times New Roman" w:cs="Times New Roman"/>
          <w:sz w:val="24"/>
          <w:szCs w:val="24"/>
          <w:lang w:val="be-BY"/>
        </w:rPr>
        <w:t>не будете верить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сплетням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D0E97" w:rsidRPr="00983155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4A4E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от</w:t>
      </w:r>
      <w:r w:rsidR="009D0E97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дает водку С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ани</w:t>
      </w:r>
      <w:r w:rsidR="009D0E97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:rsidR="0021213A" w:rsidRPr="00983155" w:rsidRDefault="00907FF1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9D0E97" w:rsidRPr="00983155">
        <w:rPr>
          <w:rFonts w:ascii="Times New Roman" w:hAnsi="Times New Roman" w:cs="Times New Roman"/>
          <w:sz w:val="24"/>
          <w:szCs w:val="24"/>
          <w:lang w:val="be-BY"/>
        </w:rPr>
        <w:t>ержите ее под ко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9D0E97" w:rsidRPr="00983155">
        <w:rPr>
          <w:rFonts w:ascii="Times New Roman" w:hAnsi="Times New Roman" w:cs="Times New Roman"/>
          <w:sz w:val="24"/>
          <w:szCs w:val="24"/>
          <w:lang w:val="be-BY"/>
        </w:rPr>
        <w:t>тролем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D0E97" w:rsidRPr="00983155">
        <w:rPr>
          <w:rFonts w:ascii="Times New Roman" w:hAnsi="Times New Roman" w:cs="Times New Roman"/>
          <w:sz w:val="24"/>
          <w:szCs w:val="24"/>
          <w:lang w:val="be-BY"/>
        </w:rPr>
        <w:t>Хорошо.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D0E9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Вам доверяю.Кстати, устроившись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уборщиц</w:t>
      </w:r>
      <w:r w:rsidR="009D0E9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ей, вы мне очень помогли. Многие клиенты благодарны вам.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07FF1" w:rsidRPr="00983155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9D0E97" w:rsidRPr="00983155">
        <w:rPr>
          <w:rFonts w:ascii="Times New Roman" w:hAnsi="Times New Roman" w:cs="Times New Roman"/>
          <w:sz w:val="24"/>
          <w:szCs w:val="24"/>
          <w:lang w:val="be-BY"/>
        </w:rPr>
        <w:t>тараемся вас не подводить.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D0E97" w:rsidRPr="00983155">
        <w:rPr>
          <w:rFonts w:ascii="Times New Roman" w:hAnsi="Times New Roman" w:cs="Times New Roman"/>
          <w:sz w:val="24"/>
          <w:szCs w:val="24"/>
          <w:lang w:val="be-BY"/>
        </w:rPr>
        <w:t>В с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анатори</w:t>
      </w:r>
      <w:r w:rsidR="009D0E97" w:rsidRPr="00983155">
        <w:rPr>
          <w:rFonts w:ascii="Times New Roman" w:hAnsi="Times New Roman" w:cs="Times New Roman"/>
          <w:sz w:val="24"/>
          <w:szCs w:val="24"/>
          <w:lang w:val="be-BY"/>
        </w:rPr>
        <w:t>и итак нет места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D0E97" w:rsidRPr="00983155">
        <w:rPr>
          <w:rFonts w:ascii="Times New Roman" w:hAnsi="Times New Roman" w:cs="Times New Roman"/>
          <w:sz w:val="24"/>
          <w:szCs w:val="24"/>
          <w:lang w:val="be-BY"/>
        </w:rPr>
        <w:t>Поэтому, дисциплина строгая. Первый раз предупреждаю, второй раз – выгоняю.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Лира, </w:t>
      </w:r>
      <w:r w:rsidR="009D0E9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вы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договор подписа</w:t>
      </w:r>
      <w:r w:rsidR="009D0E97" w:rsidRPr="00983155">
        <w:rPr>
          <w:rFonts w:ascii="Times New Roman" w:hAnsi="Times New Roman" w:cs="Times New Roman"/>
          <w:sz w:val="24"/>
          <w:szCs w:val="24"/>
          <w:lang w:val="be-BY"/>
        </w:rPr>
        <w:t>ли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D0E97" w:rsidRPr="00983155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D0E97" w:rsidRPr="00983155">
        <w:rPr>
          <w:rFonts w:ascii="Times New Roman" w:hAnsi="Times New Roman" w:cs="Times New Roman"/>
          <w:sz w:val="24"/>
          <w:szCs w:val="24"/>
          <w:lang w:val="be-BY"/>
        </w:rPr>
        <w:t>Больша не нарушай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те</w:t>
      </w:r>
      <w:r w:rsidR="009D0E9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распорядок санатория. Договорились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D0E97" w:rsidRPr="00983155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9D0E97" w:rsidRPr="00983155" w:rsidRDefault="00DE124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9D0E97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Лира</w:t>
      </w:r>
      <w:r w:rsidR="0014329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ка</w:t>
      </w:r>
      <w:r w:rsidR="00143292" w:rsidRPr="00983155">
        <w:rPr>
          <w:rFonts w:ascii="Times New Roman" w:hAnsi="Times New Roman" w:cs="Times New Roman"/>
          <w:sz w:val="24"/>
          <w:szCs w:val="24"/>
          <w:lang w:val="be-BY"/>
        </w:rPr>
        <w:t>тебе не стыдно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</w:t>
      </w:r>
      <w:r w:rsidR="0014329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отнимает водку из рук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</w:t>
      </w:r>
      <w:r w:rsidR="0014329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 и направляется к себе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43292" w:rsidRPr="00983155">
        <w:rPr>
          <w:rFonts w:ascii="Times New Roman" w:hAnsi="Times New Roman" w:cs="Times New Roman"/>
          <w:sz w:val="24"/>
          <w:szCs w:val="24"/>
          <w:lang w:val="be-BY"/>
        </w:rPr>
        <w:t>О, Аллах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143292" w:rsidRPr="00983155">
        <w:rPr>
          <w:rFonts w:ascii="Times New Roman" w:hAnsi="Times New Roman" w:cs="Times New Roman"/>
          <w:sz w:val="24"/>
          <w:szCs w:val="24"/>
          <w:lang w:val="be-BY"/>
        </w:rPr>
        <w:t>что она творит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907FF1" w:rsidRPr="00983155">
        <w:rPr>
          <w:rFonts w:ascii="Times New Roman" w:hAnsi="Times New Roman" w:cs="Times New Roman"/>
          <w:sz w:val="24"/>
          <w:szCs w:val="24"/>
          <w:lang w:val="be-BY"/>
        </w:rPr>
        <w:t>Из рук вырвала.</w:t>
      </w:r>
    </w:p>
    <w:p w:rsidR="00143292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14329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догоняте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Лир</w:t>
      </w:r>
      <w:r w:rsidR="0014329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 и отбирает водку.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>Опомнись,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Лира. 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>Только сейчас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чуть 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>тебя не выгнали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</w:t>
      </w:r>
      <w:r w:rsidR="004C3FFB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молча уходит к себе.</w:t>
      </w:r>
    </w:p>
    <w:p w:rsidR="0021213A" w:rsidRPr="00983155" w:rsidRDefault="004A4E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При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первой встрече, когда она опрокидывала рюмку, подумала, с девушкой что-то не то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Как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что-то не то? 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>Очень то</w:t>
      </w:r>
      <w:r w:rsidR="00907FF1" w:rsidRPr="00983155">
        <w:rPr>
          <w:rFonts w:ascii="Times New Roman" w:hAnsi="Times New Roman" w:cs="Times New Roman"/>
          <w:sz w:val="24"/>
          <w:szCs w:val="24"/>
          <w:lang w:val="be-BY"/>
        </w:rPr>
        <w:t>. Х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>орошая девушка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>В молодости разные приключения быва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>т. Вспомни свою молодость, ты всегда правильно поступала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>Почему ее защищаешь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Если хочешь что-то приучить, то не надо </w:t>
      </w:r>
      <w:r w:rsidR="00907FF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сразу 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обуздать. </w:t>
      </w:r>
      <w:r w:rsidR="00907FF1" w:rsidRPr="00983155">
        <w:rPr>
          <w:rFonts w:ascii="Times New Roman" w:hAnsi="Times New Roman" w:cs="Times New Roman"/>
          <w:sz w:val="24"/>
          <w:szCs w:val="24"/>
          <w:lang w:val="be-BY"/>
        </w:rPr>
        <w:t>Надо д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>ать немного вол</w:t>
      </w:r>
      <w:r w:rsidR="00514CC4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>, говорила бабушка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>Когда воспитываешь, не надо идти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поводу и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потокать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каприз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ам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Так говорил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Сухомлинский.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Надоела со своим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Сухомлински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07FF1" w:rsidRPr="00983155" w:rsidRDefault="00907FF1" w:rsidP="0021213A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1213A" w:rsidRPr="00983155" w:rsidRDefault="004C3FFB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Четырнадцатое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 </w:t>
      </w:r>
    </w:p>
    <w:p w:rsidR="0021213A" w:rsidRPr="00983155" w:rsidRDefault="004C3FFB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Тащя за собой чемодан входит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Асия.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4C3FFB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громко кричит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4C3FFB" w:rsidRPr="00983155">
        <w:rPr>
          <w:rFonts w:ascii="Times New Roman" w:hAnsi="Times New Roman" w:cs="Times New Roman"/>
          <w:sz w:val="24"/>
          <w:szCs w:val="24"/>
          <w:lang w:val="be-BY"/>
        </w:rPr>
        <w:t>Девушки, мы спаслись от голода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(</w:t>
      </w:r>
      <w:r w:rsidR="004533D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шепотом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4533D6" w:rsidRPr="00983155">
        <w:rPr>
          <w:rFonts w:ascii="Times New Roman" w:hAnsi="Times New Roman" w:cs="Times New Roman"/>
          <w:sz w:val="24"/>
          <w:szCs w:val="24"/>
          <w:lang w:val="be-BY"/>
        </w:rPr>
        <w:t>Не кричи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Директор</w:t>
      </w:r>
      <w:r w:rsidR="004533D6" w:rsidRPr="00983155">
        <w:rPr>
          <w:rFonts w:ascii="Times New Roman" w:hAnsi="Times New Roman" w:cs="Times New Roman"/>
          <w:sz w:val="24"/>
          <w:szCs w:val="24"/>
          <w:lang w:val="be-BY"/>
        </w:rPr>
        <w:t>а не встретила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533D6" w:rsidRPr="00983155">
        <w:rPr>
          <w:rFonts w:ascii="Times New Roman" w:hAnsi="Times New Roman" w:cs="Times New Roman"/>
          <w:sz w:val="24"/>
          <w:szCs w:val="24"/>
          <w:lang w:val="be-BY"/>
        </w:rPr>
        <w:t>Он пришел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533D6" w:rsidRPr="00983155">
        <w:rPr>
          <w:rFonts w:ascii="Times New Roman" w:hAnsi="Times New Roman" w:cs="Times New Roman"/>
          <w:sz w:val="24"/>
          <w:szCs w:val="24"/>
          <w:lang w:val="be-BY"/>
        </w:rPr>
        <w:t>Идем в комнату, быстро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</w:t>
      </w:r>
      <w:r w:rsidR="004533D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берет чемодан и уходит в комнату.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533D6" w:rsidRPr="00983155">
        <w:rPr>
          <w:rFonts w:ascii="Times New Roman" w:hAnsi="Times New Roman" w:cs="Times New Roman"/>
          <w:sz w:val="24"/>
          <w:szCs w:val="24"/>
          <w:lang w:val="be-BY"/>
        </w:rPr>
        <w:t>Что случилось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Нурия, </w:t>
      </w:r>
      <w:r w:rsidR="004533D6" w:rsidRPr="00983155">
        <w:rPr>
          <w:rFonts w:ascii="Times New Roman" w:hAnsi="Times New Roman" w:cs="Times New Roman"/>
          <w:sz w:val="24"/>
          <w:szCs w:val="24"/>
          <w:lang w:val="be-BY"/>
        </w:rPr>
        <w:t>откуда у тебя водка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Только </w:t>
      </w:r>
      <w:r w:rsidR="00514F2E" w:rsidRPr="00983155">
        <w:rPr>
          <w:rFonts w:ascii="Times New Roman" w:hAnsi="Times New Roman" w:cs="Times New Roman"/>
          <w:sz w:val="24"/>
          <w:szCs w:val="24"/>
          <w:lang w:val="be-BY"/>
        </w:rPr>
        <w:t>что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директор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поймал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Лир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>у с этой водкой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Чуть не выгнал из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санатори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>Сказал, что нельзя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приносить сюда продукты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353874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>Тогда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>Что будем делать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Нурия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>, помоги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>Спрячем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353874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</w:t>
      </w:r>
      <w:r w:rsidR="0035387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 </w:t>
      </w:r>
      <w:r w:rsidR="0035387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вытаскивают из чемодана продукты и </w:t>
      </w:r>
    </w:p>
    <w:p w:rsidR="0021213A" w:rsidRPr="00983155" w:rsidRDefault="00353874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прячут. Прячут и водку.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(</w:t>
      </w:r>
      <w:r w:rsidR="0035387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из чемодана достает эл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ектроплит</w:t>
      </w:r>
      <w:r w:rsidR="0035387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>Я же э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лектроплит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>у купила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>Спрячем. Потом посмотрим.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Электроплит</w:t>
      </w:r>
      <w:r w:rsidR="0035387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 прячут в тумбочку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>Девушки, я совсем голодная. Может, хоть в сухомятку покушаем?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>Я за. Давай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353874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Они достают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колбас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, сыр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Уф, 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>ты купила мою любимую 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олбас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353874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Начинают кушать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Сания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на замок закрывает дверь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>Закрываю на замок. Вдруг кто-то почуяв запах колбасы, заглянет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                                  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 эти что за травы,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Асия?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5387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Когда шла околы горы, увидела шавель и </w:t>
      </w:r>
      <w:r w:rsidR="001C4F7A" w:rsidRPr="00983155">
        <w:rPr>
          <w:rFonts w:ascii="Times New Roman" w:hAnsi="Times New Roman" w:cs="Times New Roman"/>
          <w:sz w:val="24"/>
          <w:szCs w:val="24"/>
          <w:lang w:val="be-BY"/>
        </w:rPr>
        <w:t>свербигу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C4F7A" w:rsidRPr="00983155">
        <w:rPr>
          <w:rFonts w:ascii="Times New Roman" w:hAnsi="Times New Roman" w:cs="Times New Roman"/>
          <w:sz w:val="24"/>
          <w:szCs w:val="24"/>
          <w:lang w:val="be-BY"/>
        </w:rPr>
        <w:t>Давно их не ела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C4F7A" w:rsidRPr="00983155">
        <w:rPr>
          <w:rFonts w:ascii="Times New Roman" w:hAnsi="Times New Roman" w:cs="Times New Roman"/>
          <w:sz w:val="24"/>
          <w:szCs w:val="24"/>
          <w:lang w:val="be-BY"/>
        </w:rPr>
        <w:t>Это диетпитание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1C4F7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кушает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М-мм, </w:t>
      </w:r>
      <w:r w:rsidR="001C4F7A" w:rsidRPr="00983155">
        <w:rPr>
          <w:rFonts w:ascii="Times New Roman" w:hAnsi="Times New Roman" w:cs="Times New Roman"/>
          <w:sz w:val="24"/>
          <w:szCs w:val="24"/>
          <w:lang w:val="be-BY"/>
        </w:rPr>
        <w:t>вкусно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C4F7A" w:rsidRPr="00983155">
        <w:rPr>
          <w:rFonts w:ascii="Times New Roman" w:hAnsi="Times New Roman" w:cs="Times New Roman"/>
          <w:sz w:val="24"/>
          <w:szCs w:val="24"/>
          <w:lang w:val="be-BY"/>
        </w:rPr>
        <w:t>Витамин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1C4F7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мат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ушки</w:t>
      </w:r>
      <w:r w:rsidR="001C4F7A" w:rsidRPr="00983155">
        <w:rPr>
          <w:rFonts w:ascii="Times New Roman" w:hAnsi="Times New Roman" w:cs="Times New Roman"/>
          <w:sz w:val="24"/>
          <w:szCs w:val="24"/>
          <w:lang w:val="be-BY"/>
        </w:rPr>
        <w:t>-природы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C4F7A" w:rsidRPr="00983155">
        <w:rPr>
          <w:rFonts w:ascii="Times New Roman" w:hAnsi="Times New Roman" w:cs="Times New Roman"/>
          <w:sz w:val="24"/>
          <w:szCs w:val="24"/>
          <w:lang w:val="be-BY"/>
        </w:rPr>
        <w:t>Из щавеля приготовить бы пирог – было бы здорово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1C4F7A" w:rsidRPr="00983155" w:rsidRDefault="001C4F7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Кушают щавель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3357F2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>Помню, когда я была маленькая отец собрал щавель и уго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щал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>. После педучилища, с моим мужем Арсланом приехали в гости в деревню. Он городской, не знал эти травы толком. Ему так понравил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ись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>, он собрал</w:t>
      </w:r>
      <w:r w:rsidR="000535E7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за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>сушил и увез с собой. Зимой мы попоробовали эт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есть, но не вксун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оказал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>сь.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>У каждого есть свое время</w:t>
      </w:r>
      <w:r w:rsidR="002032F3"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Жизнь так устроена. Вот, когда молодая была, я с мужем 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>не могла нацеловаться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А после пятидесяти он целует, а мне не так приятно как в молодости.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Асия, 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>вс</w:t>
      </w:r>
      <w:r w:rsidR="00514F2E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время стрелки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>пере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>водишь на мужчин. Может, тебя тут выдать замуж?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3357F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 руку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>Я – за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Нурия, 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ты за?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>Нет. Против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>Как это против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>Пусть через год выйдет замуж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>Почему через год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>Она с мужем будет жить у тебя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357F2" w:rsidRPr="00983155">
        <w:rPr>
          <w:rFonts w:ascii="Times New Roman" w:hAnsi="Times New Roman" w:cs="Times New Roman"/>
          <w:sz w:val="24"/>
          <w:szCs w:val="24"/>
          <w:lang w:val="be-BY"/>
        </w:rPr>
        <w:t>Увидев их, вдруг я тоже захочу замуж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 w:rsidRPr="00983155">
        <w:rPr>
          <w:rFonts w:ascii="Times New Roman" w:hAnsi="Times New Roman" w:cs="Times New Roman"/>
          <w:sz w:val="24"/>
          <w:szCs w:val="24"/>
          <w:lang w:val="be-BY"/>
        </w:rPr>
        <w:t>Радость то какая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, Сания!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 w:rsidRPr="00983155">
        <w:rPr>
          <w:rFonts w:ascii="Times New Roman" w:hAnsi="Times New Roman" w:cs="Times New Roman"/>
          <w:sz w:val="24"/>
          <w:szCs w:val="24"/>
          <w:lang w:val="be-BY"/>
        </w:rPr>
        <w:t>Какая еще радость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Впервые слышу </w:t>
      </w:r>
      <w:r w:rsidR="00514F2E" w:rsidRPr="00983155">
        <w:rPr>
          <w:rFonts w:ascii="Times New Roman" w:hAnsi="Times New Roman" w:cs="Times New Roman"/>
          <w:sz w:val="24"/>
          <w:szCs w:val="24"/>
          <w:lang w:val="be-BY"/>
        </w:rPr>
        <w:t>из</w:t>
      </w:r>
      <w:r w:rsidR="00BF09C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уст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Нури</w:t>
      </w:r>
      <w:r w:rsidR="00BF09C8" w:rsidRPr="00983155">
        <w:rPr>
          <w:rFonts w:ascii="Times New Roman" w:hAnsi="Times New Roman" w:cs="Times New Roman"/>
          <w:sz w:val="24"/>
          <w:szCs w:val="24"/>
          <w:lang w:val="be-BY"/>
        </w:rPr>
        <w:t>и, что она хочет замуж!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 w:rsidRPr="00983155">
        <w:rPr>
          <w:rFonts w:ascii="Times New Roman" w:hAnsi="Times New Roman" w:cs="Times New Roman"/>
          <w:sz w:val="24"/>
          <w:szCs w:val="24"/>
          <w:lang w:val="be-BY"/>
        </w:rPr>
        <w:t>Ну и что же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BF09C8" w:rsidRPr="00983155">
        <w:rPr>
          <w:rFonts w:ascii="Times New Roman" w:hAnsi="Times New Roman" w:cs="Times New Roman"/>
          <w:sz w:val="24"/>
          <w:szCs w:val="24"/>
          <w:lang w:val="be-BY"/>
        </w:rPr>
        <w:t>Если хороший мужчина попадет, и я готова выйти замуж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 w:rsidRPr="00983155">
        <w:rPr>
          <w:rFonts w:ascii="Times New Roman" w:hAnsi="Times New Roman" w:cs="Times New Roman"/>
          <w:sz w:val="24"/>
          <w:szCs w:val="24"/>
          <w:lang w:val="be-BY"/>
        </w:rPr>
        <w:t>О, Аллах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 w:rsidRPr="00983155">
        <w:rPr>
          <w:rFonts w:ascii="Times New Roman" w:hAnsi="Times New Roman" w:cs="Times New Roman"/>
          <w:sz w:val="24"/>
          <w:szCs w:val="24"/>
          <w:lang w:val="be-BY"/>
        </w:rPr>
        <w:t>Что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 w:rsidRPr="00983155">
        <w:rPr>
          <w:rFonts w:ascii="Times New Roman" w:hAnsi="Times New Roman" w:cs="Times New Roman"/>
          <w:sz w:val="24"/>
          <w:szCs w:val="24"/>
          <w:lang w:val="be-BY"/>
        </w:rPr>
        <w:t>Девушки, вы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BF09C8" w:rsidRPr="00983155">
        <w:rPr>
          <w:rFonts w:ascii="Times New Roman" w:hAnsi="Times New Roman" w:cs="Times New Roman"/>
          <w:sz w:val="24"/>
          <w:szCs w:val="24"/>
          <w:lang w:val="be-BY"/>
        </w:rPr>
        <w:t>же выздоро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BF09C8" w:rsidRPr="00983155">
        <w:rPr>
          <w:rFonts w:ascii="Times New Roman" w:hAnsi="Times New Roman" w:cs="Times New Roman"/>
          <w:sz w:val="24"/>
          <w:szCs w:val="24"/>
          <w:lang w:val="be-BY"/>
        </w:rPr>
        <w:t>или! Начали говорит</w:t>
      </w:r>
      <w:r w:rsidR="00514F2E" w:rsidRPr="00983155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="00BF09C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 замужестве!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 w:rsidRPr="00983155">
        <w:rPr>
          <w:rFonts w:ascii="Times New Roman" w:hAnsi="Times New Roman" w:cs="Times New Roman"/>
          <w:sz w:val="24"/>
          <w:szCs w:val="24"/>
          <w:lang w:val="be-BY"/>
        </w:rPr>
        <w:t>Конечно, ты же нас постоянно подталкиваешь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F09C8" w:rsidRPr="00983155">
        <w:rPr>
          <w:rFonts w:ascii="Times New Roman" w:hAnsi="Times New Roman" w:cs="Times New Roman"/>
          <w:sz w:val="24"/>
          <w:szCs w:val="24"/>
          <w:lang w:val="be-BY"/>
        </w:rPr>
        <w:t>Берем пример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</w:t>
      </w:r>
      <w:r w:rsidR="00BF09C8" w:rsidRPr="00983155">
        <w:rPr>
          <w:rFonts w:ascii="Times New Roman" w:hAnsi="Times New Roman" w:cs="Times New Roman"/>
          <w:sz w:val="24"/>
          <w:szCs w:val="24"/>
          <w:lang w:val="be-BY"/>
        </w:rPr>
        <w:t>тебя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B4005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 я когда была маленькая ходила на рыбалку с братьями. Таскала банку 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черв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ями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Если не было клева, 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мы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через луг и через горы шли домой. Вот там и мне показали щавель и свербигу.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А мне подружки из деревни привезли. Тогда я была студе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тка. Потом с мужем собирали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Сегодня первый день я сыт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ой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усну.</w:t>
      </w:r>
    </w:p>
    <w:p w:rsidR="0021213A" w:rsidRPr="00983155" w:rsidRDefault="002B400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 стучат в дверь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(</w:t>
      </w:r>
      <w:r w:rsidR="002B400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шепотом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то может быть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Не знаю.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Может, один из твоих парней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Ты ведь моментом знакомишься.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Тебе обязательно надо прикалываться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B400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Опять стучат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:rsidR="002B4005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Не открываем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Чувствую,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ст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учит голодный клиент – почуяв запах колбасы.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Проветрить надо – открою окно.</w:t>
      </w:r>
    </w:p>
    <w:p w:rsidR="0021213A" w:rsidRPr="00983155" w:rsidRDefault="002B400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Слушают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К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ажется, ушел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Да, шаги отдаляются. Девушки, вы поняли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Что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Я опять начал</w:t>
      </w:r>
      <w:r w:rsidR="00514F2E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хорошо слышать.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Зато у меня будто там вату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ложили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B4005" w:rsidRPr="00983155">
        <w:rPr>
          <w:rFonts w:ascii="Times New Roman" w:hAnsi="Times New Roman" w:cs="Times New Roman"/>
          <w:sz w:val="24"/>
          <w:szCs w:val="24"/>
          <w:lang w:val="be-BY"/>
        </w:rPr>
        <w:t>Ладно. Я пошла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ингаляци</w:t>
      </w:r>
      <w:r w:rsidR="00C02F01" w:rsidRPr="00983155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02F01" w:rsidRPr="00983155">
        <w:rPr>
          <w:rFonts w:ascii="Times New Roman" w:hAnsi="Times New Roman" w:cs="Times New Roman"/>
          <w:sz w:val="24"/>
          <w:szCs w:val="24"/>
          <w:lang w:val="be-BY"/>
        </w:rPr>
        <w:t>Разведую, есть ли запах в коридоре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C02F01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вдвоем выходят.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распевая песню, убирается.</w:t>
      </w:r>
    </w:p>
    <w:p w:rsidR="0021213A" w:rsidRPr="00983155" w:rsidRDefault="00C02F01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это время входити испуганная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Сания.</w:t>
      </w:r>
    </w:p>
    <w:p w:rsidR="00C02F01" w:rsidRPr="00983155" w:rsidRDefault="00C02F01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Идем быстрее!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02F01" w:rsidRPr="00983155">
        <w:rPr>
          <w:rFonts w:ascii="Times New Roman" w:hAnsi="Times New Roman" w:cs="Times New Roman"/>
          <w:sz w:val="24"/>
          <w:szCs w:val="24"/>
          <w:lang w:val="be-BY"/>
        </w:rPr>
        <w:t>Куда? Что случилось у тебя лица нет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Лира </w:t>
      </w:r>
      <w:r w:rsidR="00C02F0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лежит на полу в </w:t>
      </w:r>
      <w:r w:rsidR="0097670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безобразном виде в </w:t>
      </w:r>
      <w:r w:rsidR="00C02F01" w:rsidRPr="00983155">
        <w:rPr>
          <w:rFonts w:ascii="Times New Roman" w:hAnsi="Times New Roman" w:cs="Times New Roman"/>
          <w:sz w:val="24"/>
          <w:szCs w:val="24"/>
          <w:lang w:val="be-BY"/>
        </w:rPr>
        <w:t>своей комнате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6702" w:rsidRPr="00983155">
        <w:rPr>
          <w:rFonts w:ascii="Times New Roman" w:hAnsi="Times New Roman" w:cs="Times New Roman"/>
          <w:sz w:val="24"/>
          <w:szCs w:val="24"/>
          <w:lang w:val="be-BY"/>
        </w:rPr>
        <w:t>Пьяная или м</w:t>
      </w:r>
      <w:r w:rsidR="00C02F01" w:rsidRPr="00983155">
        <w:rPr>
          <w:rFonts w:ascii="Times New Roman" w:hAnsi="Times New Roman" w:cs="Times New Roman"/>
          <w:sz w:val="24"/>
          <w:szCs w:val="24"/>
          <w:lang w:val="be-BY"/>
        </w:rPr>
        <w:t>ертвая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02F01" w:rsidRPr="00983155">
        <w:rPr>
          <w:rFonts w:ascii="Times New Roman" w:hAnsi="Times New Roman" w:cs="Times New Roman"/>
          <w:sz w:val="24"/>
          <w:szCs w:val="24"/>
          <w:lang w:val="be-BY"/>
        </w:rPr>
        <w:t>Откуда я знаю, идем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! (</w:t>
      </w:r>
      <w:r w:rsidR="00C02F01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Бегом уходят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А Н Т Р А К Т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B3975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Пятнадцатоеявление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21213A" w:rsidRPr="00983155" w:rsidRDefault="00976702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Волоча Лиру входят С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.Укладывают.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6702" w:rsidRPr="00983155">
        <w:rPr>
          <w:rFonts w:ascii="Times New Roman" w:hAnsi="Times New Roman" w:cs="Times New Roman"/>
          <w:sz w:val="24"/>
          <w:szCs w:val="24"/>
          <w:lang w:val="be-BY"/>
        </w:rPr>
        <w:t>Что случилось с ней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7670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Разве не видела рвоту. </w:t>
      </w:r>
      <w:r w:rsidR="00D538C3" w:rsidRPr="00983155">
        <w:rPr>
          <w:rFonts w:ascii="Times New Roman" w:hAnsi="Times New Roman" w:cs="Times New Roman"/>
          <w:sz w:val="24"/>
          <w:szCs w:val="24"/>
          <w:lang w:val="be-BY"/>
        </w:rPr>
        <w:t>Сколько 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аблет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ок</w:t>
      </w:r>
      <w:r w:rsidR="00D538C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вышло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38C3" w:rsidRPr="00983155">
        <w:rPr>
          <w:rFonts w:ascii="Times New Roman" w:hAnsi="Times New Roman" w:cs="Times New Roman"/>
          <w:sz w:val="24"/>
          <w:szCs w:val="24"/>
          <w:lang w:val="be-BY"/>
        </w:rPr>
        <w:t>Отравила</w:t>
      </w:r>
      <w:r w:rsidR="004A4E3A" w:rsidRPr="00983155">
        <w:rPr>
          <w:rFonts w:ascii="Times New Roman" w:hAnsi="Times New Roman" w:cs="Times New Roman"/>
          <w:sz w:val="24"/>
          <w:szCs w:val="24"/>
          <w:lang w:val="be-BY"/>
        </w:rPr>
        <w:t>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D538C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сердито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D538C3" w:rsidRPr="00983155">
        <w:rPr>
          <w:rFonts w:ascii="Times New Roman" w:hAnsi="Times New Roman" w:cs="Times New Roman"/>
          <w:sz w:val="24"/>
          <w:szCs w:val="24"/>
          <w:lang w:val="be-BY"/>
        </w:rPr>
        <w:t>Откуда знаю. Это девушка стала для нас головной болью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D538C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копается в сумке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38C3" w:rsidRPr="00983155">
        <w:rPr>
          <w:rFonts w:ascii="Times New Roman" w:hAnsi="Times New Roman" w:cs="Times New Roman"/>
          <w:sz w:val="24"/>
          <w:szCs w:val="24"/>
          <w:lang w:val="be-BY"/>
        </w:rPr>
        <w:t>Что ищещь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Нишатыр</w:t>
      </w:r>
      <w:r w:rsidR="00D538C3" w:rsidRPr="00983155">
        <w:rPr>
          <w:rFonts w:ascii="Times New Roman" w:hAnsi="Times New Roman" w:cs="Times New Roman"/>
          <w:sz w:val="24"/>
          <w:szCs w:val="24"/>
          <w:lang w:val="be-BY"/>
        </w:rPr>
        <w:t>ный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спирт</w:t>
      </w:r>
      <w:r w:rsidR="00D538C3" w:rsidRPr="00983155">
        <w:rPr>
          <w:rFonts w:ascii="Times New Roman" w:hAnsi="Times New Roman" w:cs="Times New Roman"/>
          <w:sz w:val="24"/>
          <w:szCs w:val="24"/>
          <w:lang w:val="be-BY"/>
        </w:rPr>
        <w:t>.Нашла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D538C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дает нюхать Лира оживает.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D538C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радуясь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D538C3" w:rsidRPr="00983155">
        <w:rPr>
          <w:rFonts w:ascii="Times New Roman" w:hAnsi="Times New Roman" w:cs="Times New Roman"/>
          <w:sz w:val="24"/>
          <w:szCs w:val="24"/>
          <w:lang w:val="be-BY"/>
        </w:rPr>
        <w:t>Она жива… Л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ира </w:t>
      </w:r>
      <w:r w:rsidR="00D538C3" w:rsidRPr="00983155">
        <w:rPr>
          <w:rFonts w:ascii="Times New Roman" w:hAnsi="Times New Roman" w:cs="Times New Roman"/>
          <w:sz w:val="24"/>
          <w:szCs w:val="24"/>
          <w:lang w:val="be-BY"/>
        </w:rPr>
        <w:t>доченька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>Старуха с косой мимо прошла.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>Вы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>Вы ангелы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A75B5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сердито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120227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>нгелы. Зачем таблетки пила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Нурия, 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>она еле жива. Будь ласкова.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>Дура она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                                       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Лира 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>дочь, зачем ты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это сделала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Тетя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Сания?  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>Значит, я не умерла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>Не дадим умир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>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>Я не хочу жить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782F14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</w:t>
      </w:r>
      <w:r w:rsidR="00A75B5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плачет.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Сания </w:t>
      </w:r>
      <w:r w:rsidR="00A75B5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обнимая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Лир</w:t>
      </w:r>
      <w:r w:rsidR="00A75B5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 w:rsidR="00782F1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кладет</w:t>
      </w:r>
      <w:r w:rsidR="00A75B5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ее голову на свои  </w:t>
      </w:r>
    </w:p>
    <w:p w:rsidR="0021213A" w:rsidRPr="00983155" w:rsidRDefault="00A75B5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колени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   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>Успокойся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>дочь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>иначе и я заплачу…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</w:t>
      </w:r>
      <w:r w:rsidR="00A75B5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тоже начинает плакать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(</w:t>
      </w:r>
      <w:r w:rsidR="00A75B5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удивленно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>И ты плачешь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>Как не плакать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A75B5A" w:rsidRPr="00983155">
        <w:rPr>
          <w:rFonts w:ascii="Times New Roman" w:hAnsi="Times New Roman" w:cs="Times New Roman"/>
          <w:sz w:val="24"/>
          <w:szCs w:val="24"/>
          <w:lang w:val="be-BY"/>
        </w:rPr>
        <w:t>Такую красивую девушку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>…довели до смерти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>А ее жизнь только начинается..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Жить и жить надо</w:t>
      </w:r>
      <w:r w:rsidR="0012022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ей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4F018C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>Дв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плакс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встретились.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Лира 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>дочь, ты же талантливая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>Зачем пошла на самоубийство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>Больше так не делай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Слаба</w:t>
      </w:r>
      <w:r w:rsidR="002032F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я 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>она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Нурия, 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>уйди отсюда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 </w:t>
      </w:r>
      <w:r w:rsidR="004F018C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подходит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Фу, 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>водкой воняет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>Была бы моя дочь, ремнем бы я ее…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Нурия!..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Тетя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Сания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>, я не хочу жить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>Успокойся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>Не плачь. Представь, что это был кошмарный сон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>Сначала сам</w:t>
      </w:r>
      <w:r w:rsidR="00120227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4F018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перестань плакать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Лира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дочь, жизнь дается только один раз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Благодар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Алла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ха, надо жить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А в жизни трудности встреча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ют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ся. Если все время хорошо и по твоему будет, то </w:t>
      </w:r>
      <w:r w:rsidR="00120227" w:rsidRPr="00983155">
        <w:rPr>
          <w:rFonts w:ascii="Times New Roman" w:hAnsi="Times New Roman" w:cs="Times New Roman"/>
          <w:sz w:val="24"/>
          <w:szCs w:val="24"/>
          <w:lang w:val="be-BY"/>
        </w:rPr>
        <w:t>не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интересно будет. Так ведь, 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Ф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илософствуешь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Не обращай внимания на вся</w:t>
      </w:r>
      <w:r w:rsidR="00120227" w:rsidRPr="00983155">
        <w:rPr>
          <w:rFonts w:ascii="Times New Roman" w:hAnsi="Times New Roman" w:cs="Times New Roman"/>
          <w:sz w:val="24"/>
          <w:szCs w:val="24"/>
          <w:lang w:val="be-BY"/>
        </w:rPr>
        <w:t>ку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ю мелочь. А трудности да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тся Аллахом для того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чтобы ты стала еще сильнее.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Сания,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она не детсадовской ребенок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зачем читаешь мораль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У тебя душа жестокая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Как ты работала воспитателем в детсаде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С теми кто нарушает дисциплину, надо быть строгим. Советские педагог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Макаренко менән Сухомлинский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так воспитывал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детей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Ага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не хватало тут твоего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Сухомлинск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ого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Лира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, когда познакомились, я думала что ты толковая девушка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Она и сейчас такая. Но, немного ошиблась. Да, ведь дочь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:rsidR="00782F14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Нурия</w:t>
      </w:r>
      <w:r w:rsidR="00F5113F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вытаскивает из сумки лекарство,</w:t>
      </w:r>
      <w:r w:rsidR="00782F1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добавляет </w:t>
      </w:r>
      <w:r w:rsidR="00F5113F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воду </w:t>
      </w:r>
    </w:p>
    <w:p w:rsidR="0021213A" w:rsidRPr="00983155" w:rsidRDefault="00F5113F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  подает стакан Лире.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На, пей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Сейчас все пройдет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Что даешь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Полисорб…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Для желудка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 </w:t>
      </w:r>
      <w:r w:rsidR="00F5113F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пьет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Если есть силы, идем в твою комнату. Отлежись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13F" w:rsidRPr="00983155">
        <w:rPr>
          <w:rFonts w:ascii="Times New Roman" w:hAnsi="Times New Roman" w:cs="Times New Roman"/>
          <w:sz w:val="24"/>
          <w:szCs w:val="24"/>
          <w:lang w:val="be-BY"/>
        </w:rPr>
        <w:t>Помощь нужна твоему ребенку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>Перестань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Сания, 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дальше будем караулить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Лир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>Зачем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>После скажу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Лира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>, если тебе тяжело и у тебя неподьемная трудность, надо было с нами поделиться. Нельзя все внутри держать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>Не хотел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вас беспокоить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>Мы же тебя сразу полюбили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Асия 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даже назвала тебя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Айвазовски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Тетя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Асия? 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>Пожалуйста, не говорит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ей </w:t>
      </w:r>
      <w:r w:rsidR="00120227" w:rsidRPr="00983155">
        <w:rPr>
          <w:rFonts w:ascii="Times New Roman" w:hAnsi="Times New Roman" w:cs="Times New Roman"/>
          <w:sz w:val="24"/>
          <w:szCs w:val="24"/>
          <w:lang w:val="be-BY"/>
        </w:rPr>
        <w:t>обо мне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Мне перед ней </w:t>
      </w:r>
      <w:r w:rsidR="0012022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стыдно 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>будет</w:t>
      </w:r>
      <w:r w:rsidR="0012022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>Хорошо. Не скажем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>Идем, ты только поделись своими трудностями с нами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>С вами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>Да. И тебе сразу легче станет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A6B64" w:rsidRPr="00983155">
        <w:rPr>
          <w:rFonts w:ascii="Times New Roman" w:hAnsi="Times New Roman" w:cs="Times New Roman"/>
          <w:sz w:val="24"/>
          <w:szCs w:val="24"/>
          <w:lang w:val="be-BY"/>
        </w:rPr>
        <w:t>Идем в твою комнату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1A6B64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троем уходят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B3975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Шестьнадцатое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21213A" w:rsidRPr="00983155" w:rsidRDefault="00866798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Медленным шагом входят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шит.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A468B6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6798" w:rsidRPr="00983155">
        <w:rPr>
          <w:rFonts w:ascii="Times New Roman" w:hAnsi="Times New Roman" w:cs="Times New Roman"/>
          <w:sz w:val="24"/>
          <w:szCs w:val="24"/>
          <w:lang w:val="be-BY"/>
        </w:rPr>
        <w:t>Увидев вас в кабинете 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нгаляци</w:t>
      </w:r>
      <w:r w:rsidR="00866798" w:rsidRPr="00983155">
        <w:rPr>
          <w:rFonts w:ascii="Times New Roman" w:hAnsi="Times New Roman" w:cs="Times New Roman"/>
          <w:sz w:val="24"/>
          <w:szCs w:val="24"/>
          <w:lang w:val="be-BY"/>
        </w:rPr>
        <w:t>и, не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</w:t>
      </w:r>
      <w:r w:rsidR="00866798" w:rsidRPr="00983155">
        <w:rPr>
          <w:rFonts w:ascii="Times New Roman" w:hAnsi="Times New Roman" w:cs="Times New Roman"/>
          <w:sz w:val="24"/>
          <w:szCs w:val="24"/>
          <w:lang w:val="be-BY"/>
        </w:rPr>
        <w:t>верил своим глазам. Просто это тятя похожа на мою любимую артистку, подумал 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E6C0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 я подумала, что этот парень так смотрит, наверное влюбился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6E6C07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Смеется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A468B6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E6C07" w:rsidRPr="00983155">
        <w:rPr>
          <w:rFonts w:ascii="Times New Roman" w:hAnsi="Times New Roman" w:cs="Times New Roman"/>
          <w:sz w:val="24"/>
          <w:szCs w:val="24"/>
          <w:lang w:val="be-BY"/>
        </w:rPr>
        <w:t>Вы не изменились. Вся такая бойкая, и живая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E6C0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Кажется, вы обо мне много знаете,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Р</w:t>
      </w:r>
      <w:r w:rsidR="006E6C07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шит</w:t>
      </w:r>
      <w:r w:rsidR="006E6C07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A468B6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E6C0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Тетя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Асия</w:t>
      </w:r>
      <w:r w:rsidR="006E6C07" w:rsidRPr="00983155">
        <w:rPr>
          <w:rFonts w:ascii="Times New Roman" w:hAnsi="Times New Roman" w:cs="Times New Roman"/>
          <w:sz w:val="24"/>
          <w:szCs w:val="24"/>
          <w:lang w:val="be-BY"/>
        </w:rPr>
        <w:t>, я постоянно ходил на ваши спектакли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E6C07" w:rsidRPr="00983155">
        <w:rPr>
          <w:rFonts w:ascii="Times New Roman" w:hAnsi="Times New Roman" w:cs="Times New Roman"/>
          <w:sz w:val="24"/>
          <w:szCs w:val="24"/>
          <w:lang w:val="be-BY"/>
        </w:rPr>
        <w:t>В 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фиш</w:t>
      </w:r>
      <w:r w:rsidR="006E6C07" w:rsidRPr="00983155">
        <w:rPr>
          <w:rFonts w:ascii="Times New Roman" w:hAnsi="Times New Roman" w:cs="Times New Roman"/>
          <w:sz w:val="24"/>
          <w:szCs w:val="24"/>
          <w:lang w:val="be-BY"/>
        </w:rPr>
        <w:t>ах, всегда искал участвуете ли вы в спектакле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E6C07" w:rsidRPr="00983155">
        <w:rPr>
          <w:rFonts w:ascii="Times New Roman" w:hAnsi="Times New Roman" w:cs="Times New Roman"/>
          <w:sz w:val="24"/>
          <w:szCs w:val="24"/>
          <w:lang w:val="be-BY"/>
        </w:rPr>
        <w:t>Посмотрел моноспектакль где я од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на </w:t>
      </w:r>
      <w:r w:rsidR="006E6C07" w:rsidRPr="00983155">
        <w:rPr>
          <w:rFonts w:ascii="Times New Roman" w:hAnsi="Times New Roman" w:cs="Times New Roman"/>
          <w:sz w:val="24"/>
          <w:szCs w:val="24"/>
          <w:lang w:val="be-BY"/>
        </w:rPr>
        <w:t>играю, это было перед пенсией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A468B6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E6C07" w:rsidRPr="00983155">
        <w:rPr>
          <w:rFonts w:ascii="Times New Roman" w:hAnsi="Times New Roman" w:cs="Times New Roman"/>
          <w:sz w:val="24"/>
          <w:szCs w:val="24"/>
          <w:lang w:val="be-BY"/>
        </w:rPr>
        <w:t>О чем спектакль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782F14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 судьбе </w:t>
      </w:r>
      <w:r w:rsidR="005E5D5F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динокой женщины: начиная с ее молодости и до старости. Я оплакивала ее жизнь так, что со мной рыдали зрители. Было приятно видеть реакцию зала.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A468B6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4E95" w:rsidRPr="00983155">
        <w:rPr>
          <w:rFonts w:ascii="Times New Roman" w:hAnsi="Times New Roman" w:cs="Times New Roman"/>
          <w:sz w:val="24"/>
          <w:szCs w:val="24"/>
          <w:lang w:val="be-BY"/>
        </w:rPr>
        <w:t>Жалко. Не смотрел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4E9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 как мой любимый зритель оказался 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="00D54E95" w:rsidRPr="00983155">
        <w:rPr>
          <w:rFonts w:ascii="Times New Roman" w:hAnsi="Times New Roman" w:cs="Times New Roman"/>
          <w:sz w:val="24"/>
          <w:szCs w:val="24"/>
          <w:lang w:val="be-BY"/>
        </w:rPr>
        <w:t>Алтае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A468B6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A468B6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468B6" w:rsidRPr="00983155">
        <w:rPr>
          <w:rFonts w:ascii="Times New Roman" w:hAnsi="Times New Roman" w:cs="Times New Roman"/>
          <w:sz w:val="24"/>
          <w:szCs w:val="24"/>
          <w:lang w:val="be-BY"/>
        </w:rPr>
        <w:t>Я скульптор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468B6" w:rsidRPr="00983155">
        <w:rPr>
          <w:rFonts w:ascii="Times New Roman" w:hAnsi="Times New Roman" w:cs="Times New Roman"/>
          <w:sz w:val="24"/>
          <w:szCs w:val="24"/>
          <w:lang w:val="be-BY"/>
        </w:rPr>
        <w:t>С детства из пластилина липи</w:t>
      </w:r>
      <w:r w:rsidR="00120227" w:rsidRPr="00983155">
        <w:rPr>
          <w:rFonts w:ascii="Times New Roman" w:hAnsi="Times New Roman" w:cs="Times New Roman"/>
          <w:sz w:val="24"/>
          <w:szCs w:val="24"/>
          <w:lang w:val="be-BY"/>
        </w:rPr>
        <w:t>л</w:t>
      </w:r>
      <w:r w:rsidR="00A468B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разны фигуры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468B6" w:rsidRPr="00983155">
        <w:rPr>
          <w:rFonts w:ascii="Times New Roman" w:hAnsi="Times New Roman" w:cs="Times New Roman"/>
          <w:sz w:val="24"/>
          <w:szCs w:val="24"/>
          <w:lang w:val="be-BY"/>
        </w:rPr>
        <w:t>Закончил колледж искусств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468B6" w:rsidRPr="00983155">
        <w:rPr>
          <w:rFonts w:ascii="Times New Roman" w:hAnsi="Times New Roman" w:cs="Times New Roman"/>
          <w:sz w:val="24"/>
          <w:szCs w:val="24"/>
          <w:lang w:val="be-BY"/>
        </w:rPr>
        <w:t>Начал делать бюс</w:t>
      </w:r>
      <w:r w:rsidR="005B13E0" w:rsidRPr="00983155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A468B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ы исторических личностей. Пять скульптургород купил. Директор “Алтая” </w:t>
      </w:r>
      <w:r w:rsidR="00DE1246" w:rsidRPr="00983155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 </w:t>
      </w:r>
      <w:r w:rsidR="00A468B6" w:rsidRPr="00983155">
        <w:rPr>
          <w:rFonts w:ascii="Times New Roman" w:hAnsi="Times New Roman" w:cs="Times New Roman"/>
          <w:sz w:val="24"/>
          <w:szCs w:val="24"/>
          <w:lang w:val="be-BY"/>
        </w:rPr>
        <w:t>увиде</w:t>
      </w:r>
      <w:r w:rsidR="00120227" w:rsidRPr="00983155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A468B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мои работы в интернете пригласил </w:t>
      </w:r>
      <w:r w:rsidR="00120227" w:rsidRPr="00983155">
        <w:rPr>
          <w:rFonts w:ascii="Times New Roman" w:hAnsi="Times New Roman" w:cs="Times New Roman"/>
          <w:sz w:val="24"/>
          <w:szCs w:val="24"/>
          <w:lang w:val="be-BY"/>
        </w:rPr>
        <w:t>украсить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санатори</w:t>
      </w:r>
      <w:r w:rsidR="00120227" w:rsidRPr="00983155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468B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Первая работа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– А</w:t>
      </w:r>
      <w:r w:rsidR="00A468B6" w:rsidRPr="00983155">
        <w:rPr>
          <w:rFonts w:ascii="Times New Roman" w:hAnsi="Times New Roman" w:cs="Times New Roman"/>
          <w:sz w:val="24"/>
          <w:szCs w:val="24"/>
          <w:lang w:val="be-BY"/>
        </w:rPr>
        <w:t>кбузат (Лощадь</w:t>
      </w:r>
      <w:r w:rsidR="00173B5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</w:t>
      </w:r>
      <w:r w:rsidR="00A468B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крыльями). Вы его  видели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468B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У входа санатория стоит. Это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A468B6" w:rsidRPr="00983155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бу</w:t>
      </w:r>
      <w:r w:rsidR="00A468B6" w:rsidRPr="00983155">
        <w:rPr>
          <w:rFonts w:ascii="Times New Roman" w:hAnsi="Times New Roman" w:cs="Times New Roman"/>
          <w:sz w:val="24"/>
          <w:szCs w:val="24"/>
          <w:lang w:val="be-BY"/>
        </w:rPr>
        <w:t>за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т?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E73472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468B6" w:rsidRPr="00983155">
        <w:rPr>
          <w:rFonts w:ascii="Times New Roman" w:hAnsi="Times New Roman" w:cs="Times New Roman"/>
          <w:sz w:val="24"/>
          <w:szCs w:val="24"/>
          <w:lang w:val="be-BY"/>
        </w:rPr>
        <w:t>Да.Народ Алтая все жизнь жил с лощадю бок о бок. Поэтому</w:t>
      </w:r>
      <w:r w:rsidR="00732347" w:rsidRPr="00983155">
        <w:rPr>
          <w:rFonts w:ascii="Times New Roman" w:hAnsi="Times New Roman" w:cs="Times New Roman"/>
          <w:sz w:val="24"/>
          <w:szCs w:val="24"/>
          <w:lang w:val="be-BY"/>
        </w:rPr>
        <w:t>эта скультура понравилась всем. Особенно, директору.Сейчас делаю Русалку. Но…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2347" w:rsidRPr="00983155">
        <w:rPr>
          <w:rFonts w:ascii="Times New Roman" w:hAnsi="Times New Roman" w:cs="Times New Roman"/>
          <w:sz w:val="24"/>
          <w:szCs w:val="24"/>
          <w:lang w:val="be-BY"/>
        </w:rPr>
        <w:t>Что но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E73472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2347" w:rsidRPr="00983155">
        <w:rPr>
          <w:rFonts w:ascii="Times New Roman" w:hAnsi="Times New Roman" w:cs="Times New Roman"/>
          <w:sz w:val="24"/>
          <w:szCs w:val="24"/>
          <w:lang w:val="be-BY"/>
        </w:rPr>
        <w:t>Ее фигура, лицо мне не нравится. Четыре макета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слепил</w:t>
      </w:r>
      <w:r w:rsidR="00120227" w:rsidRPr="00983155">
        <w:rPr>
          <w:rFonts w:ascii="Times New Roman" w:hAnsi="Times New Roman" w:cs="Times New Roman"/>
          <w:sz w:val="24"/>
          <w:szCs w:val="24"/>
          <w:lang w:val="be-BY"/>
        </w:rPr>
        <w:t>, не нравятся.</w:t>
      </w:r>
      <w:r w:rsidR="0073234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Сейчас копаюсь в интернете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2347" w:rsidRPr="00983155">
        <w:rPr>
          <w:rFonts w:ascii="Times New Roman" w:hAnsi="Times New Roman" w:cs="Times New Roman"/>
          <w:sz w:val="24"/>
          <w:szCs w:val="24"/>
          <w:lang w:val="be-BY"/>
        </w:rPr>
        <w:t>Ты еще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</w:t>
      </w:r>
      <w:r w:rsidR="0073234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омантик</w:t>
      </w:r>
      <w:r w:rsidR="00732347" w:rsidRPr="00983155">
        <w:rPr>
          <w:rFonts w:ascii="Times New Roman" w:hAnsi="Times New Roman" w:cs="Times New Roman"/>
          <w:sz w:val="24"/>
          <w:szCs w:val="24"/>
          <w:lang w:val="be-BY"/>
        </w:rPr>
        <w:t>, оказывается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, Р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шит. </w:t>
      </w:r>
      <w:r w:rsidR="00732347" w:rsidRPr="00983155">
        <w:rPr>
          <w:rFonts w:ascii="Times New Roman" w:hAnsi="Times New Roman" w:cs="Times New Roman"/>
          <w:sz w:val="24"/>
          <w:szCs w:val="24"/>
          <w:lang w:val="be-BY"/>
        </w:rPr>
        <w:t>А про свою личную жизнь что скаже</w:t>
      </w:r>
      <w:r w:rsidR="00120227" w:rsidRPr="00983155">
        <w:rPr>
          <w:rFonts w:ascii="Times New Roman" w:hAnsi="Times New Roman" w:cs="Times New Roman"/>
          <w:sz w:val="24"/>
          <w:szCs w:val="24"/>
          <w:lang w:val="be-BY"/>
        </w:rPr>
        <w:t>ш</w:t>
      </w:r>
      <w:r w:rsidR="00732347" w:rsidRPr="00983155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E73472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2347" w:rsidRPr="00983155">
        <w:rPr>
          <w:rFonts w:ascii="Times New Roman" w:hAnsi="Times New Roman" w:cs="Times New Roman"/>
          <w:sz w:val="24"/>
          <w:szCs w:val="24"/>
          <w:lang w:val="be-BY"/>
        </w:rPr>
        <w:t>С мамой живу. Отдельная квартира есть. Как женюсь, туда переселюсь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>Еще не женат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E73472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Как вам сказать. Послушав маму женился 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на 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>одной. Но, оказал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ось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она мне изменяла. На работе. Расстались.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>Значит, не еще не встретил такую девушку,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от которой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>голова кругом пойдет. И сердце будет вырываться наружу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E73472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Такую девушку. Вряд ли встречу. 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Я у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>же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не верю.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>Ладно,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шит, 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>я дошла. До завтра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E73472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>Мо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мастерск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ая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 том корпусе. Приходите.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>Хорошо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E73472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E7347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 Р</w:t>
      </w:r>
      <w:r w:rsidR="00E7347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ашит провожает его взглядом и радостно </w:t>
      </w:r>
    </w:p>
    <w:p w:rsidR="0021213A" w:rsidRPr="00983155" w:rsidRDefault="00E73472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уходит.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21213A" w:rsidRPr="00983155" w:rsidRDefault="00E73472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Семьнадцатое 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21213A" w:rsidRPr="00983155" w:rsidRDefault="00E73472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Входят С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ания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>Сегодня Лиру караулить буду я. Завтра ты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>Никогда не думала, что буду нянькой в с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анатори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Куда пропала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Асия?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У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нее же ингал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яция.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Все забываю.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73472" w:rsidRPr="00983155">
        <w:rPr>
          <w:rFonts w:ascii="Times New Roman" w:hAnsi="Times New Roman" w:cs="Times New Roman"/>
          <w:sz w:val="24"/>
          <w:szCs w:val="24"/>
          <w:lang w:val="be-BY"/>
        </w:rPr>
        <w:t>Через две недели заканчивается наш</w:t>
      </w:r>
      <w:r w:rsidR="002F4005" w:rsidRPr="00983155">
        <w:rPr>
          <w:rFonts w:ascii="Times New Roman" w:hAnsi="Times New Roman" w:cs="Times New Roman"/>
          <w:sz w:val="24"/>
          <w:szCs w:val="24"/>
          <w:lang w:val="be-BY"/>
        </w:rPr>
        <w:t>е лечение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4005" w:rsidRPr="00983155">
        <w:rPr>
          <w:rFonts w:ascii="Times New Roman" w:hAnsi="Times New Roman" w:cs="Times New Roman"/>
          <w:sz w:val="24"/>
          <w:szCs w:val="24"/>
          <w:lang w:val="be-BY"/>
        </w:rPr>
        <w:t>Да.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Много чего пришлось пережить.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4005" w:rsidRPr="00983155">
        <w:rPr>
          <w:rFonts w:ascii="Times New Roman" w:hAnsi="Times New Roman" w:cs="Times New Roman"/>
          <w:sz w:val="24"/>
          <w:szCs w:val="24"/>
          <w:lang w:val="be-BY"/>
        </w:rPr>
        <w:t>Надеюсь, дальше не будет приключени</w:t>
      </w:r>
      <w:r w:rsidR="00782F14" w:rsidRPr="00983155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F400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сия. </w:t>
      </w:r>
    </w:p>
    <w:p w:rsidR="0021213A" w:rsidRPr="00983155" w:rsidRDefault="002F4005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Асия,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садись, есть разговор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20227" w:rsidRPr="00983155">
        <w:rPr>
          <w:rFonts w:ascii="Times New Roman" w:hAnsi="Times New Roman" w:cs="Times New Roman"/>
          <w:sz w:val="24"/>
          <w:szCs w:val="24"/>
          <w:lang w:val="be-BY"/>
        </w:rPr>
        <w:t>Не вижу вашего</w:t>
      </w:r>
      <w:r w:rsidR="002F400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настроения. Опять писатель орал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4005" w:rsidRPr="00983155">
        <w:rPr>
          <w:rFonts w:ascii="Times New Roman" w:hAnsi="Times New Roman" w:cs="Times New Roman"/>
          <w:sz w:val="24"/>
          <w:szCs w:val="24"/>
          <w:lang w:val="be-BY"/>
        </w:rPr>
        <w:t>Хуже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4005" w:rsidRPr="00983155">
        <w:rPr>
          <w:rFonts w:ascii="Times New Roman" w:hAnsi="Times New Roman" w:cs="Times New Roman"/>
          <w:sz w:val="24"/>
          <w:szCs w:val="24"/>
          <w:lang w:val="be-BY"/>
        </w:rPr>
        <w:t>Дома, с нашими детьми что нибудь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4005" w:rsidRPr="00983155">
        <w:rPr>
          <w:rFonts w:ascii="Times New Roman" w:hAnsi="Times New Roman" w:cs="Times New Roman"/>
          <w:sz w:val="24"/>
          <w:szCs w:val="24"/>
          <w:lang w:val="be-BY"/>
        </w:rPr>
        <w:t>Дело такое. Лира, оказывается, до этого лежала в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психбольниц</w:t>
      </w:r>
      <w:r w:rsidR="002F4005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Психбольниц</w:t>
      </w:r>
      <w:r w:rsidR="002F4005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4005" w:rsidRPr="00983155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400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Хотела наложить руки на себя. Спасли. И положили в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психбольниц</w:t>
      </w:r>
      <w:r w:rsidR="002F4005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4005" w:rsidRPr="00983155">
        <w:rPr>
          <w:rFonts w:ascii="Times New Roman" w:hAnsi="Times New Roman" w:cs="Times New Roman"/>
          <w:sz w:val="24"/>
          <w:szCs w:val="24"/>
          <w:lang w:val="be-BY"/>
        </w:rPr>
        <w:t>Зачем наложила руки на себя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F27AE" w:rsidRPr="00983155">
        <w:rPr>
          <w:rFonts w:ascii="Times New Roman" w:hAnsi="Times New Roman" w:cs="Times New Roman"/>
          <w:sz w:val="24"/>
          <w:szCs w:val="24"/>
          <w:lang w:val="be-BY"/>
        </w:rPr>
        <w:t>Незави</w:t>
      </w:r>
      <w:r w:rsidR="002E1D8F" w:rsidRPr="00983155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9F27AE" w:rsidRPr="00983155">
        <w:rPr>
          <w:rFonts w:ascii="Times New Roman" w:hAnsi="Times New Roman" w:cs="Times New Roman"/>
          <w:sz w:val="24"/>
          <w:szCs w:val="24"/>
          <w:lang w:val="be-BY"/>
        </w:rPr>
        <w:t>ная, очень тяжелая судьба у нее.</w:t>
      </w:r>
    </w:p>
    <w:p w:rsidR="004052F2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После гибели в аварии отца Лир</w:t>
      </w:r>
      <w:r w:rsidR="002E1D8F" w:rsidRPr="00983155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>, ее мама вышла замуж за алка</w:t>
      </w:r>
      <w:r w:rsidR="002E1D8F" w:rsidRPr="00983155">
        <w:rPr>
          <w:rFonts w:ascii="Times New Roman" w:hAnsi="Times New Roman" w:cs="Times New Roman"/>
          <w:sz w:val="24"/>
          <w:szCs w:val="24"/>
          <w:lang w:val="be-BY"/>
        </w:rPr>
        <w:t>ша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>. Лире тогда было пятнадцать лет. Алка</w:t>
      </w:r>
      <w:r w:rsidR="002E1D8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ш 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>пыта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>лся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изнасиловать девушку. Ма</w:t>
      </w:r>
      <w:r w:rsidR="002E1D8F" w:rsidRPr="00983155">
        <w:rPr>
          <w:rFonts w:ascii="Times New Roman" w:hAnsi="Times New Roman" w:cs="Times New Roman"/>
          <w:sz w:val="24"/>
          <w:szCs w:val="24"/>
          <w:lang w:val="be-BY"/>
        </w:rPr>
        <w:t>ть,узна</w:t>
      </w:r>
      <w:r w:rsidR="00B51D35" w:rsidRPr="00983155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2E1D8F" w:rsidRPr="00983155">
        <w:rPr>
          <w:rFonts w:ascii="Times New Roman" w:hAnsi="Times New Roman" w:cs="Times New Roman"/>
          <w:sz w:val="24"/>
          <w:szCs w:val="24"/>
          <w:lang w:val="be-BY"/>
        </w:rPr>
        <w:t>об этом,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>обвин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>ила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саму девушку. А когда алка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шпо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>пытался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повторно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Лира ушла из дома. 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Поз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>накоми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>лась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 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>орошим парнем. У них родилась дочь. Но, хулиганы ночью до смерти изби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ли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мужа. </w:t>
      </w:r>
      <w:r w:rsidR="00A01036" w:rsidRPr="00983155">
        <w:rPr>
          <w:rFonts w:ascii="Times New Roman" w:hAnsi="Times New Roman" w:cs="Times New Roman"/>
          <w:sz w:val="24"/>
          <w:szCs w:val="24"/>
          <w:lang w:val="be-BY"/>
        </w:rPr>
        <w:t>Как говорят: пришла беда, отворяй ворота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>Трехмесячный ребенок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простудившись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умирает на руках Лиры. От горя Лира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пытаслась покончить с собой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Спасли ее и положили в психбольницу.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>О, Аллах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4052F2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>В п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сихбольниц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>е она рис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>овала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>. Увидев ее способности, главврач дает разные задания. А когда состояние Лиры улуч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ш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>илось, он направил ее в этот санаторий.</w:t>
      </w:r>
    </w:p>
    <w:p w:rsidR="004052F2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>Когда мы был тут, в это время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она 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>травила себя таблетками. Мы с Санией еле спасли ее. Сейчас дежурим, навещаем ее.</w:t>
      </w:r>
    </w:p>
    <w:p w:rsidR="0021213A" w:rsidRPr="00983155" w:rsidRDefault="004052F2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>Я вам не говорила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>До этого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 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>дискотеке она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была</w:t>
      </w:r>
      <w:r w:rsidR="004052F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пьяная. Еле оттуда </w:t>
      </w:r>
      <w:r w:rsidR="000A010D" w:rsidRPr="00983155">
        <w:rPr>
          <w:rFonts w:ascii="Times New Roman" w:hAnsi="Times New Roman" w:cs="Times New Roman"/>
          <w:sz w:val="24"/>
          <w:szCs w:val="24"/>
          <w:lang w:val="be-BY"/>
        </w:rPr>
        <w:t>притащила. Сейчас поняла, почему она пьет.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Девушки, мы должны спасти Лиру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DB167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Поднимает руку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DB167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 </w:t>
      </w:r>
      <w:r w:rsidR="00DB167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тоже поднимают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Асия, 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ты самая бойка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 шустрая. Придумай что нибудь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Насчет придумки у нас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Нурия 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молодец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Человек если упал, то должен встать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А она лежит.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Если нет в жизни цел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или нет рядом </w:t>
      </w:r>
      <w:r w:rsidR="00A0103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друга 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для 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поддержки,  будет лежат.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Насчет друга. Как говорит Нурия, появилась идея.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Скажи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пока не забыла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В кабинете 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нгаляци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и познакомилась с одним парнем. Зовут его Рашит. Он не женат.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Опять – двадцать пять. У тебя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голове только одни мужчины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Права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Асия. 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С мужчинами многие проблемы реша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тся.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Я сколько лет без мужчины. Все проблемы сама решаю.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Р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шит скульптор, 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Лира 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художник. Мне кажет</w:t>
      </w:r>
      <w:r w:rsidR="001E42EB" w:rsidRPr="00983155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DB1675" w:rsidRPr="00983155">
        <w:rPr>
          <w:rFonts w:ascii="Times New Roman" w:hAnsi="Times New Roman" w:cs="Times New Roman"/>
          <w:sz w:val="24"/>
          <w:szCs w:val="24"/>
          <w:lang w:val="be-BY"/>
        </w:rPr>
        <w:t>я, у нихесть общий интерес.</w:t>
      </w:r>
      <w:r w:rsidR="001E42E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Творчесто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E42EB" w:rsidRPr="00983155">
        <w:rPr>
          <w:rFonts w:ascii="Times New Roman" w:hAnsi="Times New Roman" w:cs="Times New Roman"/>
          <w:sz w:val="24"/>
          <w:szCs w:val="24"/>
          <w:lang w:val="be-BY"/>
        </w:rPr>
        <w:t>Познакомь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их</w:t>
      </w:r>
      <w:r w:rsidR="001E42E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Лире 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же надо </w:t>
      </w:r>
      <w:r w:rsidR="001E42EB" w:rsidRPr="00983155">
        <w:rPr>
          <w:rFonts w:ascii="Times New Roman" w:hAnsi="Times New Roman" w:cs="Times New Roman"/>
          <w:sz w:val="24"/>
          <w:szCs w:val="24"/>
          <w:lang w:val="be-BY"/>
        </w:rPr>
        <w:t>жить и жить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E42EB" w:rsidRPr="00983155">
        <w:rPr>
          <w:rFonts w:ascii="Times New Roman" w:hAnsi="Times New Roman" w:cs="Times New Roman"/>
          <w:sz w:val="24"/>
          <w:szCs w:val="24"/>
          <w:lang w:val="be-BY"/>
        </w:rPr>
        <w:t>У меня горло пересохло. Может, чай попьем. Там и обсудим как их познакомить. Идемте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1E42EB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 уходят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FA0700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Восемьнадцатое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A7099A" w:rsidRPr="00983155" w:rsidRDefault="00FA0700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Читая бумагу входит</w:t>
      </w:r>
      <w:r w:rsidR="00DE124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Робертович. </w:t>
      </w:r>
      <w:r w:rsidR="00A7099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Кладет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лист   </w:t>
      </w:r>
    </w:p>
    <w:p w:rsidR="00FA0700" w:rsidRPr="00983155" w:rsidRDefault="00FA0700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бумаги в папку и направляется к выходу. Навстречу ему </w:t>
      </w:r>
    </w:p>
    <w:p w:rsidR="0021213A" w:rsidRPr="00983155" w:rsidRDefault="00FA0700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входит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Данил Тимурович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Данил Тимурович, 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>что-то случилось? Вы без настроения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>Покоя нет от этих трех бабушек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>Опять шумят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>На этот раз хуже. Они кушают колбасу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>Не понял, как кушают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На замок дверь закрыли и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– ням-ням…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FE331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Вытирает слюну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>Как можно в таких условиях творить?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 В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т, мошенник</w:t>
      </w:r>
      <w:r w:rsidR="00873508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эти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>бабушки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>Они же знают, что нельзя извне тоскать продукты и кушать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 w:rsidRPr="00983155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Робертович, м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>не кажется, не они, а вы – мошенник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>За что такое обвинение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Рацион питания такой бедный, я например, ни разу не насытился. Потом все время капуста, картофель, горох. У меня уже желудок 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>рчит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Данил Тимурович, 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это же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санаторий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голодания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>Какой дурак придумал такой санаторий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Американский миллионер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Джон Маклайн. 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>Увидев жирных как утка авмериканцев, решил им так помочь – организовав санато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>р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ий голодания. И вы знаете, в Америке 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>огромная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очередь в 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этот 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>санаторий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E331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Сначала уровень </w:t>
      </w:r>
      <w:r w:rsidR="00F256B0" w:rsidRPr="00983155">
        <w:rPr>
          <w:rFonts w:ascii="Times New Roman" w:hAnsi="Times New Roman" w:cs="Times New Roman"/>
          <w:sz w:val="24"/>
          <w:szCs w:val="24"/>
          <w:lang w:val="be-BY"/>
        </w:rPr>
        <w:t>социальной жизни надо подня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F256B0" w:rsidRPr="00983155">
        <w:rPr>
          <w:rFonts w:ascii="Times New Roman" w:hAnsi="Times New Roman" w:cs="Times New Roman"/>
          <w:sz w:val="24"/>
          <w:szCs w:val="24"/>
          <w:lang w:val="be-BY"/>
        </w:rPr>
        <w:t>ь до уровня Америки. А потом, когда мы будем жирные</w:t>
      </w:r>
      <w:r w:rsidR="000F4A68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как </w:t>
      </w:r>
      <w:r w:rsidR="00F256B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утки, 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надо </w:t>
      </w:r>
      <w:r w:rsidR="00F256B0" w:rsidRPr="00983155">
        <w:rPr>
          <w:rFonts w:ascii="Times New Roman" w:hAnsi="Times New Roman" w:cs="Times New Roman"/>
          <w:sz w:val="24"/>
          <w:szCs w:val="24"/>
          <w:lang w:val="be-BY"/>
        </w:rPr>
        <w:t>откр</w:t>
      </w:r>
      <w:r w:rsidR="007C7C7C" w:rsidRPr="00983155">
        <w:rPr>
          <w:rFonts w:ascii="Times New Roman" w:hAnsi="Times New Roman" w:cs="Times New Roman"/>
          <w:sz w:val="24"/>
          <w:szCs w:val="24"/>
          <w:lang w:val="be-BY"/>
        </w:rPr>
        <w:t>ыть</w:t>
      </w:r>
      <w:r w:rsidR="00F256B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санаторий.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256B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Я лишь выполняю указание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Роман</w:t>
      </w:r>
      <w:r w:rsidR="00F256B0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Максимович</w:t>
      </w:r>
      <w:r w:rsidR="00F256B0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Роман </w:t>
      </w:r>
      <w:r w:rsidR="00F256B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не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врач-диэтолог</w:t>
      </w:r>
      <w:r w:rsidR="00F256B0" w:rsidRPr="00983155">
        <w:rPr>
          <w:rFonts w:ascii="Times New Roman" w:hAnsi="Times New Roman" w:cs="Times New Roman"/>
          <w:sz w:val="24"/>
          <w:szCs w:val="24"/>
          <w:lang w:val="be-BY"/>
        </w:rPr>
        <w:t>.Он тоже журналист. Я понял вас…Значит, так мне нужно отдельное питание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C0D5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 первых дней я хотел вам это предложить. Но, не зная вас, не смел.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C0D57" w:rsidRPr="00983155">
        <w:rPr>
          <w:rFonts w:ascii="Times New Roman" w:hAnsi="Times New Roman" w:cs="Times New Roman"/>
          <w:sz w:val="24"/>
          <w:szCs w:val="24"/>
          <w:lang w:val="be-BY"/>
        </w:rPr>
        <w:t>Значит, нашли общий язык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C0D57" w:rsidRPr="00983155">
        <w:rPr>
          <w:rFonts w:ascii="Times New Roman" w:hAnsi="Times New Roman" w:cs="Times New Roman"/>
          <w:sz w:val="24"/>
          <w:szCs w:val="24"/>
          <w:lang w:val="be-BY"/>
        </w:rPr>
        <w:t>Тогда, идемте. Мне девушки отдельно готовят. Отедельный кабинет. Насчет бабушек и колбасы разберусь: пока у меня не хватает уборщиц. Как возьму новых уборщиц, я их выгоню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C0D57" w:rsidRPr="00983155">
        <w:rPr>
          <w:rFonts w:ascii="Times New Roman" w:hAnsi="Times New Roman" w:cs="Times New Roman"/>
          <w:sz w:val="24"/>
          <w:szCs w:val="24"/>
          <w:lang w:val="be-BY"/>
        </w:rPr>
        <w:t>Выгонишь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DC0D57" w:rsidRPr="00983155">
        <w:rPr>
          <w:rFonts w:ascii="Times New Roman" w:hAnsi="Times New Roman" w:cs="Times New Roman"/>
          <w:sz w:val="24"/>
          <w:szCs w:val="24"/>
          <w:lang w:val="be-BY"/>
        </w:rPr>
        <w:t>Не жалко? Они же на улице останутся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Роман Максимович, </w:t>
      </w:r>
      <w:r w:rsidR="00DC0D57" w:rsidRPr="00983155">
        <w:rPr>
          <w:rFonts w:ascii="Times New Roman" w:hAnsi="Times New Roman" w:cs="Times New Roman"/>
          <w:sz w:val="24"/>
          <w:szCs w:val="24"/>
          <w:lang w:val="be-BY"/>
        </w:rPr>
        <w:t>поставил меня сюда директором, чтобы я заботился о санатории. Идемте, прошу вас…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DC0D57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уходят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.)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79098D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Девятнадцатоеявление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</w:t>
      </w:r>
    </w:p>
    <w:p w:rsidR="0021213A" w:rsidRPr="00983155" w:rsidRDefault="0079098D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Входят медленным шагом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Р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шит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Лира. Лира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 цветами.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Р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шит,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увидев твои работы в мастерской, пришла к выводу: ты, мастер своего дела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>Сейчас я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леплю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Русалку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>Какую Русалку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79098D" w:rsidRPr="00983155" w:rsidRDefault="0021213A" w:rsidP="007909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>Про о</w:t>
      </w:r>
      <w:r w:rsidR="005C1D26" w:rsidRPr="00983155"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еро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Аслыкуль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 Башкортостане есть такая легенда. В давние времена у царя озера Аслыкуль была дочь Русалка. Заятуляк влюбился в нее. Поженившись, они начали жить под водой. Но, на земле братья Заятуляка из-</w:t>
      </w:r>
      <w:r w:rsidR="005C1D2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за богатства начали 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>войну друг с другом. Заятуляк подн</w:t>
      </w:r>
      <w:r w:rsidR="005C1D26" w:rsidRPr="00983155">
        <w:rPr>
          <w:rFonts w:ascii="Times New Roman" w:hAnsi="Times New Roman" w:cs="Times New Roman"/>
          <w:sz w:val="24"/>
          <w:szCs w:val="24"/>
          <w:lang w:val="be-BY"/>
        </w:rPr>
        <w:t>ялся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 землю</w:t>
      </w:r>
      <w:r w:rsidR="008535C2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чтобы 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>мирить братьев. Долгое время про</w:t>
      </w:r>
      <w:r w:rsidR="001E21AC" w:rsidRPr="00983155">
        <w:rPr>
          <w:rFonts w:ascii="Times New Roman" w:hAnsi="Times New Roman" w:cs="Times New Roman"/>
          <w:sz w:val="24"/>
          <w:szCs w:val="24"/>
          <w:lang w:val="be-BY"/>
        </w:rPr>
        <w:t>шло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пока установился мир.  Русалка от тоски и любви 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>Заятуляку, умирает. Заятуляк вернувшись пон</w:t>
      </w:r>
      <w:r w:rsidR="001E21AC" w:rsidRPr="00983155">
        <w:rPr>
          <w:rFonts w:ascii="Times New Roman" w:hAnsi="Times New Roman" w:cs="Times New Roman"/>
          <w:sz w:val="24"/>
          <w:szCs w:val="24"/>
          <w:lang w:val="be-BY"/>
        </w:rPr>
        <w:t>ял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>, что не может жить без своей любимой</w:t>
      </w:r>
      <w:r w:rsidR="001E21A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>наложил на себ</w:t>
      </w:r>
      <w:r w:rsidR="001E21AC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руки.   </w:t>
      </w:r>
    </w:p>
    <w:p w:rsidR="0079098D" w:rsidRPr="00983155" w:rsidRDefault="0079098D" w:rsidP="007909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Как их жалко… Они так сильно любили друг друга?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>Хочу оживить эту легенду в скульптуре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>Этот проект понравился  директору с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анатори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Сейчас, вон там </w:t>
      </w:r>
      <w:r w:rsidR="001E21AC" w:rsidRPr="00983155">
        <w:rPr>
          <w:rFonts w:ascii="Times New Roman" w:hAnsi="Times New Roman" w:cs="Times New Roman"/>
          <w:sz w:val="24"/>
          <w:szCs w:val="24"/>
          <w:lang w:val="be-BY"/>
        </w:rPr>
        <w:t>делают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озер</w:t>
      </w:r>
      <w:r w:rsidR="001E21AC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>. Русалка должна выгляд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ывать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>наполовину из вод</w:t>
      </w:r>
      <w:r w:rsidR="001E21AC" w:rsidRPr="00983155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Он будет </w:t>
      </w:r>
      <w:r w:rsidR="001E21A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немного </w:t>
      </w:r>
      <w:r w:rsidR="0079098D" w:rsidRPr="00983155">
        <w:rPr>
          <w:rFonts w:ascii="Times New Roman" w:hAnsi="Times New Roman" w:cs="Times New Roman"/>
          <w:sz w:val="24"/>
          <w:szCs w:val="24"/>
          <w:lang w:val="be-BY"/>
        </w:rPr>
        <w:t>похожа на лебедя.</w:t>
      </w:r>
      <w:r w:rsidR="001E21A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Лира, 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E27B03" w:rsidRPr="00983155">
        <w:rPr>
          <w:rFonts w:ascii="Times New Roman" w:hAnsi="Times New Roman" w:cs="Times New Roman"/>
          <w:sz w:val="24"/>
          <w:szCs w:val="24"/>
          <w:lang w:val="be-BY"/>
        </w:rPr>
        <w:t>вое стройное тело совпадает с силуэтом Русалки.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М</w:t>
      </w:r>
      <w:r w:rsidR="00E27B03" w:rsidRPr="00983155">
        <w:rPr>
          <w:rFonts w:ascii="Times New Roman" w:hAnsi="Times New Roman" w:cs="Times New Roman"/>
          <w:sz w:val="24"/>
          <w:szCs w:val="24"/>
          <w:lang w:val="be-BY"/>
        </w:rPr>
        <w:t>ое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?..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E27B0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Смеется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E27B03" w:rsidRPr="00983155">
        <w:rPr>
          <w:rFonts w:ascii="Times New Roman" w:hAnsi="Times New Roman" w:cs="Times New Roman"/>
          <w:sz w:val="24"/>
          <w:szCs w:val="24"/>
          <w:lang w:val="be-BY"/>
        </w:rPr>
        <w:t>С меня хочешь л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E27B03" w:rsidRPr="00983155">
        <w:rPr>
          <w:rFonts w:ascii="Times New Roman" w:hAnsi="Times New Roman" w:cs="Times New Roman"/>
          <w:sz w:val="24"/>
          <w:szCs w:val="24"/>
          <w:lang w:val="be-BY"/>
        </w:rPr>
        <w:t>пить Русалку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7B03" w:rsidRPr="00983155">
        <w:rPr>
          <w:rFonts w:ascii="Times New Roman" w:hAnsi="Times New Roman" w:cs="Times New Roman"/>
          <w:sz w:val="24"/>
          <w:szCs w:val="24"/>
          <w:lang w:val="be-BY"/>
        </w:rPr>
        <w:t>Если ты не против. Ты ведь, такая красивая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Р</w:t>
      </w:r>
      <w:r w:rsidR="00E27B03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шит…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7B0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Тетя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Асия</w:t>
      </w:r>
      <w:r w:rsidR="00E27B0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как бы предвидела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7B03" w:rsidRPr="00983155">
        <w:rPr>
          <w:rFonts w:ascii="Times New Roman" w:hAnsi="Times New Roman" w:cs="Times New Roman"/>
          <w:sz w:val="24"/>
          <w:szCs w:val="24"/>
          <w:lang w:val="be-BY"/>
        </w:rPr>
        <w:t>Что предвидела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7B03" w:rsidRPr="00983155">
        <w:rPr>
          <w:rFonts w:ascii="Times New Roman" w:hAnsi="Times New Roman" w:cs="Times New Roman"/>
          <w:sz w:val="24"/>
          <w:szCs w:val="24"/>
          <w:lang w:val="be-BY"/>
        </w:rPr>
        <w:t>Она сказала, что встретишь девушку</w:t>
      </w:r>
      <w:r w:rsidR="005036C2" w:rsidRPr="00983155">
        <w:rPr>
          <w:rFonts w:ascii="Times New Roman" w:hAnsi="Times New Roman" w:cs="Times New Roman"/>
          <w:sz w:val="24"/>
          <w:szCs w:val="24"/>
          <w:lang w:val="be-BY"/>
        </w:rPr>
        <w:t>, что сердце будет вырываться наружу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="005036C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(стенительно)</w:t>
      </w:r>
      <w:r w:rsidRPr="00983155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</w:t>
      </w:r>
      <w:r w:rsidR="005036C2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шит, </w:t>
      </w:r>
      <w:r w:rsidR="005036C2" w:rsidRPr="00983155">
        <w:rPr>
          <w:rFonts w:ascii="Times New Roman" w:hAnsi="Times New Roman" w:cs="Times New Roman"/>
          <w:sz w:val="24"/>
          <w:szCs w:val="24"/>
          <w:lang w:val="be-BY"/>
        </w:rPr>
        <w:t>мне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5036C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 </w:t>
      </w:r>
      <w:r w:rsidR="001E21AC" w:rsidRPr="00983155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5036C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скульптурн</w:t>
      </w:r>
      <w:r w:rsidR="001E21AC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5036C2" w:rsidRPr="00983155">
        <w:rPr>
          <w:rFonts w:ascii="Times New Roman" w:hAnsi="Times New Roman" w:cs="Times New Roman"/>
          <w:sz w:val="24"/>
          <w:szCs w:val="24"/>
          <w:lang w:val="be-BY"/>
        </w:rPr>
        <w:t>м ансамбле будет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Заятүл</w:t>
      </w:r>
      <w:r w:rsidR="005036C2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к?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036C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Да. Он будет стоят как бы 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стремиться</w:t>
      </w:r>
      <w:r w:rsidR="005036C2" w:rsidRPr="00983155">
        <w:rPr>
          <w:rFonts w:ascii="Times New Roman" w:hAnsi="Times New Roman" w:cs="Times New Roman"/>
          <w:sz w:val="24"/>
          <w:szCs w:val="24"/>
          <w:lang w:val="be-BY"/>
        </w:rPr>
        <w:t>к Русалке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036C2" w:rsidRPr="00983155">
        <w:rPr>
          <w:rFonts w:ascii="Times New Roman" w:hAnsi="Times New Roman" w:cs="Times New Roman"/>
          <w:sz w:val="24"/>
          <w:szCs w:val="24"/>
          <w:lang w:val="be-BY"/>
        </w:rPr>
        <w:t>Как их любовь будешь отражать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036C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Стремление Заятуляка к Русалке – это 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5036C2" w:rsidRPr="00983155">
        <w:rPr>
          <w:rFonts w:ascii="Times New Roman" w:hAnsi="Times New Roman" w:cs="Times New Roman"/>
          <w:sz w:val="24"/>
          <w:szCs w:val="24"/>
          <w:lang w:val="be-BY"/>
        </w:rPr>
        <w:t>отражает любовь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М</w:t>
      </w:r>
      <w:r w:rsidR="005036C2" w:rsidRPr="00983155">
        <w:rPr>
          <w:rFonts w:ascii="Times New Roman" w:hAnsi="Times New Roman" w:cs="Times New Roman"/>
          <w:sz w:val="24"/>
          <w:szCs w:val="24"/>
          <w:lang w:val="be-BY"/>
        </w:rPr>
        <w:t>не кажется, между ними долж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ен </w:t>
      </w:r>
      <w:r w:rsidR="005036C2" w:rsidRPr="00983155">
        <w:rPr>
          <w:rFonts w:ascii="Times New Roman" w:hAnsi="Times New Roman" w:cs="Times New Roman"/>
          <w:sz w:val="24"/>
          <w:szCs w:val="24"/>
          <w:lang w:val="be-BY"/>
        </w:rPr>
        <w:t>быть символ любви. Не каждый может заметить подтекст скуль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5036C2" w:rsidRPr="00983155">
        <w:rPr>
          <w:rFonts w:ascii="Times New Roman" w:hAnsi="Times New Roman" w:cs="Times New Roman"/>
          <w:sz w:val="24"/>
          <w:szCs w:val="24"/>
          <w:lang w:val="be-BY"/>
        </w:rPr>
        <w:t>туры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036C2" w:rsidRPr="00983155">
        <w:rPr>
          <w:rFonts w:ascii="Times New Roman" w:hAnsi="Times New Roman" w:cs="Times New Roman"/>
          <w:sz w:val="24"/>
          <w:szCs w:val="24"/>
          <w:lang w:val="be-BY"/>
        </w:rPr>
        <w:t>Я об этом не подумал. Выходит, не до конца додумал ансамбль скульптуры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5036C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А ты можешь сде</w:t>
      </w:r>
      <w:r w:rsidR="00A577C0" w:rsidRPr="00983155">
        <w:rPr>
          <w:rFonts w:ascii="Times New Roman" w:hAnsi="Times New Roman" w:cs="Times New Roman"/>
          <w:sz w:val="24"/>
          <w:szCs w:val="24"/>
          <w:lang w:val="be-BY"/>
        </w:rPr>
        <w:t>лать эскиз то что мне подсказала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77C0" w:rsidRPr="00983155">
        <w:rPr>
          <w:rFonts w:ascii="Times New Roman" w:hAnsi="Times New Roman" w:cs="Times New Roman"/>
          <w:sz w:val="24"/>
          <w:szCs w:val="24"/>
          <w:lang w:val="be-BY"/>
        </w:rPr>
        <w:t>Да. Могу сейчас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5036C2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77C0" w:rsidRPr="00983155">
        <w:rPr>
          <w:rFonts w:ascii="Times New Roman" w:hAnsi="Times New Roman" w:cs="Times New Roman"/>
          <w:sz w:val="24"/>
          <w:szCs w:val="24"/>
          <w:lang w:val="be-BY"/>
        </w:rPr>
        <w:t>Тогда идем в мастерск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ую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577C0" w:rsidRPr="00983155">
        <w:rPr>
          <w:rFonts w:ascii="Times New Roman" w:hAnsi="Times New Roman" w:cs="Times New Roman"/>
          <w:sz w:val="24"/>
          <w:szCs w:val="24"/>
          <w:lang w:val="be-BY"/>
        </w:rPr>
        <w:t>Пошли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   </w:t>
      </w:r>
    </w:p>
    <w:p w:rsidR="0021213A" w:rsidRPr="00983155" w:rsidRDefault="00A577C0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уходят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8C0C28" w:rsidRPr="00983155" w:rsidRDefault="008C0C28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8C0C28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Двадцатое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8C0C28" w:rsidRPr="00983155" w:rsidRDefault="00DE124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8C0C28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8C0C28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и нюхает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A3338" w:rsidRPr="00983155">
        <w:rPr>
          <w:rFonts w:ascii="Times New Roman" w:hAnsi="Times New Roman" w:cs="Times New Roman"/>
          <w:sz w:val="24"/>
          <w:szCs w:val="24"/>
          <w:lang w:val="be-BY"/>
        </w:rPr>
        <w:t>Запах есть. Кажется, отсюда.</w:t>
      </w:r>
    </w:p>
    <w:p w:rsidR="00DE1246" w:rsidRPr="00983155" w:rsidRDefault="008A3338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Нюхая идет в ту сторону</w:t>
      </w:r>
      <w:r w:rsidR="00DE124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Оттуда смеясь вскакивают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Асия и Нурия. Чуть не сталкиваються.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Вы что-то варите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 w:rsidRPr="00983155">
        <w:rPr>
          <w:rFonts w:ascii="Times New Roman" w:hAnsi="Times New Roman" w:cs="Times New Roman"/>
          <w:sz w:val="24"/>
          <w:szCs w:val="24"/>
          <w:lang w:val="be-BY"/>
        </w:rPr>
        <w:t>Мы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Что мы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DE1246" w:rsidRPr="00983155" w:rsidRDefault="00DE124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Нюхая идет в глубь.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 w:rsidRPr="00983155">
        <w:rPr>
          <w:rFonts w:ascii="Times New Roman" w:hAnsi="Times New Roman" w:cs="Times New Roman"/>
          <w:sz w:val="24"/>
          <w:szCs w:val="24"/>
          <w:lang w:val="be-BY"/>
        </w:rPr>
        <w:t>Попались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 w:rsidRPr="00983155">
        <w:rPr>
          <w:rFonts w:ascii="Times New Roman" w:hAnsi="Times New Roman" w:cs="Times New Roman"/>
          <w:sz w:val="24"/>
          <w:szCs w:val="24"/>
          <w:lang w:val="be-BY"/>
        </w:rPr>
        <w:t>Наверное, какой то голодный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пациент по</w:t>
      </w:r>
      <w:r w:rsidR="00DE1246" w:rsidRPr="00983155">
        <w:rPr>
          <w:rFonts w:ascii="Times New Roman" w:hAnsi="Times New Roman" w:cs="Times New Roman"/>
          <w:sz w:val="24"/>
          <w:szCs w:val="24"/>
          <w:lang w:val="be-BY"/>
        </w:rPr>
        <w:t>жаловался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E1246" w:rsidRPr="00983155" w:rsidRDefault="00DE124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Через некторое время выходитКарим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электроплит</w:t>
      </w:r>
      <w:r w:rsidR="00DE124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ой в руке. За ним Сания.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Что это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Электроплита. 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Вместе того чтобы лечиться голоданием, вы устроили пир.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Взяв с вас пример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другие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пациенты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начали бегать в магазин.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 </w:t>
      </w:r>
      <w:r w:rsidR="00F47911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рыгает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Вот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доказательство: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голодный не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рыгает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Скажите, что мне сказать, если приедет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комиссия?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Мы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Мы мучаемся от голода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Поэтому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Правильно, вы должны мучаться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Все лечение 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эт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м и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состоит.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Я не могу терпеть. Я ведь, кушаю как птица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Как это, как птица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Мало кушаю. Н</w:t>
      </w:r>
      <w:r w:rsidR="00FC379A" w:rsidRPr="00983155">
        <w:rPr>
          <w:rFonts w:ascii="Times New Roman" w:hAnsi="Times New Roman" w:cs="Times New Roman"/>
          <w:sz w:val="24"/>
          <w:szCs w:val="24"/>
          <w:lang w:val="be-BY"/>
        </w:rPr>
        <w:t>о,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часто. В день шесть-семь раз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Девушки правы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DE1246" w:rsidRPr="00983155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Робертович.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С таким питанием в вашем санатории можно дистрофи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ом стать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К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апуста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, карт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офель разве это пища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Чтобы победить любую болезнь надо хорошо питаться. Энергия же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нужна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Вы тут свои порядки не устан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вливайте.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аранее знали в какой </w:t>
      </w:r>
      <w:r w:rsidR="00FC379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санаторий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приехали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Не знали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Девушка, которая продавала обманным путем подсунула эти путевки. А наша наивная  Нурия, поверила ей</w:t>
      </w:r>
      <w:r w:rsidR="00A7099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F47911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Короче, вы второй раз нарушаете дисциплину. Тот раз пьянку устр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или. Сейчас с электроплитой. Суп варите. </w:t>
      </w:r>
      <w:r w:rsidR="00FC379A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свободите комнату. Ключи сдайте в регистратуру.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>Как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4791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Нам остался еще две недели </w:t>
      </w:r>
      <w:r w:rsidR="008124B9" w:rsidRPr="00983155">
        <w:rPr>
          <w:rFonts w:ascii="Times New Roman" w:hAnsi="Times New Roman" w:cs="Times New Roman"/>
          <w:sz w:val="24"/>
          <w:szCs w:val="24"/>
          <w:lang w:val="be-BY"/>
        </w:rPr>
        <w:t>лечиться?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124B9" w:rsidRPr="00983155">
        <w:rPr>
          <w:rFonts w:ascii="Times New Roman" w:hAnsi="Times New Roman" w:cs="Times New Roman"/>
          <w:sz w:val="24"/>
          <w:szCs w:val="24"/>
          <w:lang w:val="be-BY"/>
        </w:rPr>
        <w:t>Лечение не отменяю, лечитесь. А комнату освободите. И, еще, я нашел уборщиц. Вы сободны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50144" w:rsidRPr="00983155">
        <w:rPr>
          <w:rFonts w:ascii="Times New Roman" w:hAnsi="Times New Roman" w:cs="Times New Roman"/>
          <w:sz w:val="24"/>
          <w:szCs w:val="24"/>
          <w:lang w:val="be-BY"/>
        </w:rPr>
        <w:t>Когда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получим</w:t>
      </w:r>
      <w:r w:rsidR="008124B9" w:rsidRPr="00983155">
        <w:rPr>
          <w:rFonts w:ascii="Times New Roman" w:hAnsi="Times New Roman" w:cs="Times New Roman"/>
          <w:sz w:val="24"/>
          <w:szCs w:val="24"/>
          <w:lang w:val="be-BY"/>
        </w:rPr>
        <w:t>расчет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8124B9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124B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Ваш расчет пойдет как штраф за  электроплиту.  Все. До свидания.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  <w:r w:rsidR="008124B9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электроплит</w:t>
      </w:r>
      <w:r w:rsidR="008124B9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ой уходит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Нурия, Асия, Сания </w:t>
      </w:r>
      <w:r w:rsidR="008124B9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открыв рот остаются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124B9" w:rsidRPr="00983155">
        <w:rPr>
          <w:rFonts w:ascii="Times New Roman" w:hAnsi="Times New Roman" w:cs="Times New Roman"/>
          <w:sz w:val="24"/>
          <w:szCs w:val="24"/>
          <w:lang w:val="be-BY"/>
        </w:rPr>
        <w:t>Чувствую себя как школьни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>ца</w:t>
      </w:r>
      <w:r w:rsidR="008124B9" w:rsidRPr="00983155">
        <w:rPr>
          <w:rFonts w:ascii="Times New Roman" w:hAnsi="Times New Roman" w:cs="Times New Roman"/>
          <w:sz w:val="24"/>
          <w:szCs w:val="24"/>
          <w:lang w:val="be-BY"/>
        </w:rPr>
        <w:t>, будто меня выгнали из класса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8124B9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Пауза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124B9" w:rsidRPr="00983155">
        <w:rPr>
          <w:rFonts w:ascii="Times New Roman" w:hAnsi="Times New Roman" w:cs="Times New Roman"/>
          <w:sz w:val="24"/>
          <w:szCs w:val="24"/>
          <w:lang w:val="be-BY"/>
        </w:rPr>
        <w:t>Зачем только послушался вас и приехала в этот санаторий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124B9" w:rsidRPr="00983155">
        <w:rPr>
          <w:rFonts w:ascii="Times New Roman" w:hAnsi="Times New Roman" w:cs="Times New Roman"/>
          <w:sz w:val="24"/>
          <w:szCs w:val="24"/>
          <w:lang w:val="be-BY"/>
        </w:rPr>
        <w:t>Девушки, в старости лет я тоже не ожидала такого унижения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Нурия 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>виновата. Не смотрел</w:t>
      </w:r>
      <w:r w:rsidR="0005014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>а когда путевк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>и покупала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>А ты нет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>Если ты не забыла деньги, мы сейчас отправились бы домой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>ж говорила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>, может не будем варить суп, а ты нет – хочу суп! Из-за этого  попались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Ты сама начала, хорошо был суп 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>варить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Т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>ы виновата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>Не я, а – ты!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Асия, </w:t>
      </w:r>
      <w:r w:rsidR="000F5B5B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встает между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</w:t>
      </w:r>
      <w:r w:rsidR="000F5B5B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ей и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</w:t>
      </w:r>
      <w:r w:rsidR="000F5B5B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ей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>Успокойтесь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>Никто не виноват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>Судьба предподнесла очередное испытание.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>Сейчас, как быть – ни денег, ни еды, ни ночле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>га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0F5B5B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                               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>Может, по</w:t>
      </w:r>
      <w:r w:rsidR="00FC379A" w:rsidRPr="00983155">
        <w:rPr>
          <w:rFonts w:ascii="Times New Roman" w:hAnsi="Times New Roman" w:cs="Times New Roman"/>
          <w:sz w:val="24"/>
          <w:szCs w:val="24"/>
          <w:lang w:val="be-BY"/>
        </w:rPr>
        <w:t>йдем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 деревню, что неподалеку. Может, кто пожалеет и пустит ночевать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>Другого выходит нет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F5B5B" w:rsidRPr="00983155">
        <w:rPr>
          <w:rFonts w:ascii="Times New Roman" w:hAnsi="Times New Roman" w:cs="Times New Roman"/>
          <w:sz w:val="24"/>
          <w:szCs w:val="24"/>
          <w:lang w:val="be-BY"/>
        </w:rPr>
        <w:t>Идемте, берите вещи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….</w:t>
      </w:r>
    </w:p>
    <w:p w:rsidR="00FC379A" w:rsidRPr="00983155" w:rsidRDefault="000F5B5B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</w:t>
      </w:r>
      <w:r w:rsidR="00166599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жалким видом, тащ</w:t>
      </w:r>
      <w:r w:rsidR="00166599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чемодан, уходят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br/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D78F4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="00431865" w:rsidRPr="00983155">
        <w:rPr>
          <w:rFonts w:ascii="Times New Roman" w:hAnsi="Times New Roman" w:cs="Times New Roman"/>
          <w:b/>
          <w:sz w:val="24"/>
          <w:szCs w:val="24"/>
          <w:lang w:val="be-BY"/>
        </w:rPr>
        <w:t>вадцать первое  явление.</w:t>
      </w:r>
    </w:p>
    <w:p w:rsidR="0021213A" w:rsidRPr="00983155" w:rsidRDefault="0043186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Разговари</w:t>
      </w:r>
      <w:r w:rsidR="00FC379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вая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по телефону входит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Данил Тимурович</w:t>
      </w:r>
      <w:r w:rsidR="00506DCF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734AC4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Роман, </w:t>
      </w:r>
      <w:r w:rsidR="00506DCF" w:rsidRPr="00983155">
        <w:rPr>
          <w:rFonts w:ascii="Times New Roman" w:hAnsi="Times New Roman" w:cs="Times New Roman"/>
          <w:sz w:val="24"/>
          <w:szCs w:val="24"/>
          <w:lang w:val="be-BY"/>
        </w:rPr>
        <w:t>радуйся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– реклама </w:t>
      </w:r>
      <w:r w:rsidR="00506DCF" w:rsidRPr="00983155">
        <w:rPr>
          <w:rFonts w:ascii="Times New Roman" w:hAnsi="Times New Roman" w:cs="Times New Roman"/>
          <w:sz w:val="24"/>
          <w:szCs w:val="24"/>
          <w:lang w:val="be-BY"/>
        </w:rPr>
        <w:t>начала работать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3424" w:rsidRPr="00983155">
        <w:rPr>
          <w:rFonts w:ascii="Times New Roman" w:hAnsi="Times New Roman" w:cs="Times New Roman"/>
          <w:sz w:val="24"/>
          <w:szCs w:val="24"/>
          <w:lang w:val="be-BY"/>
        </w:rPr>
        <w:t>Сегодня одна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зарубежная </w:t>
      </w:r>
      <w:r w:rsidR="00733424" w:rsidRPr="00983155">
        <w:rPr>
          <w:rFonts w:ascii="Times New Roman" w:hAnsi="Times New Roman" w:cs="Times New Roman"/>
          <w:sz w:val="24"/>
          <w:szCs w:val="24"/>
          <w:lang w:val="be-BY"/>
        </w:rPr>
        <w:t>туристическая компания приедет к нам заключит договор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7334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А? 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>Да, ты прав - твой д</w:t>
      </w:r>
      <w:r w:rsidR="007334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иректор в таких делах слаб. Наверное, 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>лучш</w:t>
      </w:r>
      <w:r w:rsidR="007334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его кандидата не нашел. Что? 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>Предлагаешь м</w:t>
      </w:r>
      <w:r w:rsidR="00733424" w:rsidRPr="00983155">
        <w:rPr>
          <w:rFonts w:ascii="Times New Roman" w:hAnsi="Times New Roman" w:cs="Times New Roman"/>
          <w:sz w:val="24"/>
          <w:szCs w:val="24"/>
          <w:lang w:val="be-BY"/>
        </w:rPr>
        <w:t>еня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сделать</w:t>
      </w:r>
      <w:r w:rsidR="007334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директором санатория? Этого не ожидал. Подожди. Не торопи, Роман. 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="007334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озяйственная работа не только 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>мутарная</w:t>
      </w:r>
      <w:r w:rsidR="00733424" w:rsidRPr="00983155">
        <w:rPr>
          <w:rFonts w:ascii="Times New Roman" w:hAnsi="Times New Roman" w:cs="Times New Roman"/>
          <w:sz w:val="24"/>
          <w:szCs w:val="24"/>
          <w:lang w:val="be-BY"/>
        </w:rPr>
        <w:t>, но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</w:t>
      </w:r>
      <w:r w:rsidR="007334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нервная. Потом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ведь</w:t>
      </w:r>
      <w:r w:rsidR="00733424" w:rsidRPr="00983155">
        <w:rPr>
          <w:rFonts w:ascii="Times New Roman" w:hAnsi="Times New Roman" w:cs="Times New Roman"/>
          <w:sz w:val="24"/>
          <w:szCs w:val="24"/>
          <w:lang w:val="be-BY"/>
        </w:rPr>
        <w:t>, я начал писать пьес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73342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3053D" w:rsidRPr="00983155">
        <w:rPr>
          <w:rFonts w:ascii="Times New Roman" w:hAnsi="Times New Roman" w:cs="Times New Roman"/>
          <w:sz w:val="24"/>
          <w:szCs w:val="24"/>
          <w:lang w:val="be-BY"/>
        </w:rPr>
        <w:t>Роман, спасибо за предложение. Но… Был бы молод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… </w:t>
      </w:r>
      <w:r w:rsidR="0083053D" w:rsidRPr="00983155">
        <w:rPr>
          <w:rFonts w:ascii="Times New Roman" w:hAnsi="Times New Roman" w:cs="Times New Roman"/>
          <w:sz w:val="24"/>
          <w:szCs w:val="24"/>
          <w:lang w:val="be-BY"/>
        </w:rPr>
        <w:t>Потом, я ведь после инсульта.. Не знал? Из-за женщин, конечно. Т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ы тоже </w:t>
      </w:r>
      <w:r w:rsidR="0083053D" w:rsidRPr="00983155">
        <w:rPr>
          <w:rFonts w:ascii="Times New Roman" w:hAnsi="Times New Roman" w:cs="Times New Roman"/>
          <w:sz w:val="24"/>
          <w:szCs w:val="24"/>
          <w:lang w:val="be-BY"/>
        </w:rPr>
        <w:t>не больно балуйся с девушками, инач</w:t>
      </w:r>
      <w:r w:rsidR="00873508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83053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 ты заработаешь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инсульт</w:t>
      </w:r>
      <w:r w:rsidR="0083053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Ладно, закроем эту тему. Хорошо, 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>весь процесс</w:t>
      </w:r>
      <w:r w:rsidR="0083053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возьму под 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>свой</w:t>
      </w:r>
      <w:r w:rsidR="0083053D" w:rsidRPr="00983155">
        <w:rPr>
          <w:rFonts w:ascii="Times New Roman" w:hAnsi="Times New Roman" w:cs="Times New Roman"/>
          <w:sz w:val="24"/>
          <w:szCs w:val="24"/>
          <w:lang w:val="be-BY"/>
        </w:rPr>
        <w:t>контроль и д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>оведу</w:t>
      </w:r>
      <w:r w:rsidR="0083053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до конца. Договорились.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Не забудь перевести деньги, после получения контракта по ватсапу.</w:t>
      </w:r>
    </w:p>
    <w:p w:rsidR="0083053D" w:rsidRPr="00983155" w:rsidRDefault="0083053D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Выключает 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елефон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 смотрит по сторонам. </w:t>
      </w:r>
    </w:p>
    <w:p w:rsidR="0021213A" w:rsidRPr="00983155" w:rsidRDefault="0089017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Куда делся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директор?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Звонит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DE1246" w:rsidRPr="00983155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Робертович,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куда пропали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89017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Раз</w:t>
      </w:r>
      <w:r w:rsidR="00734AC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г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оваривая </w:t>
      </w:r>
      <w:r w:rsidR="00734AC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 телефону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</w:t>
      </w:r>
      <w:r w:rsidR="000B538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ит </w:t>
      </w:r>
      <w:r w:rsidR="00DE124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017A" w:rsidRPr="00983155">
        <w:rPr>
          <w:rFonts w:ascii="Times New Roman" w:hAnsi="Times New Roman" w:cs="Times New Roman"/>
          <w:sz w:val="24"/>
          <w:szCs w:val="24"/>
          <w:lang w:val="be-BY"/>
        </w:rPr>
        <w:t>Иду. Вот, вижу вас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89017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Выключает 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елефон.)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>Только что р</w:t>
      </w:r>
      <w:r w:rsidR="0089017A" w:rsidRPr="00983155">
        <w:rPr>
          <w:rFonts w:ascii="Times New Roman" w:hAnsi="Times New Roman" w:cs="Times New Roman"/>
          <w:sz w:val="24"/>
          <w:szCs w:val="24"/>
          <w:lang w:val="be-BY"/>
        </w:rPr>
        <w:t>азговаривал с Р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оман</w:t>
      </w:r>
      <w:r w:rsidR="0089017A" w:rsidRPr="00983155">
        <w:rPr>
          <w:rFonts w:ascii="Times New Roman" w:hAnsi="Times New Roman" w:cs="Times New Roman"/>
          <w:sz w:val="24"/>
          <w:szCs w:val="24"/>
          <w:lang w:val="be-BY"/>
        </w:rPr>
        <w:t>ом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017A" w:rsidRPr="00983155">
        <w:rPr>
          <w:rFonts w:ascii="Times New Roman" w:hAnsi="Times New Roman" w:cs="Times New Roman"/>
          <w:sz w:val="24"/>
          <w:szCs w:val="24"/>
          <w:lang w:val="be-BY"/>
        </w:rPr>
        <w:t>Хвалил тебя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017A" w:rsidRPr="00983155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Данил Тимурович. </w:t>
      </w:r>
      <w:r w:rsidR="0089017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Пока не забыл, хотел спросить, вчера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медсестр</w:t>
      </w:r>
      <w:r w:rsidR="0089017A" w:rsidRPr="00983155">
        <w:rPr>
          <w:rFonts w:ascii="Times New Roman" w:hAnsi="Times New Roman" w:cs="Times New Roman"/>
          <w:sz w:val="24"/>
          <w:szCs w:val="24"/>
          <w:lang w:val="be-BY"/>
        </w:rPr>
        <w:t>у направил вам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давление</w:t>
      </w:r>
      <w:r w:rsidR="0089017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измерить, измерила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89017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улыбается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).</w:t>
      </w:r>
      <w:r w:rsidR="0089017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Измерила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017A" w:rsidRPr="00983155">
        <w:rPr>
          <w:rFonts w:ascii="Times New Roman" w:hAnsi="Times New Roman" w:cs="Times New Roman"/>
          <w:sz w:val="24"/>
          <w:szCs w:val="24"/>
          <w:lang w:val="be-BY"/>
        </w:rPr>
        <w:t>Хорошо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измерила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017A" w:rsidRPr="00983155">
        <w:rPr>
          <w:rFonts w:ascii="Times New Roman" w:hAnsi="Times New Roman" w:cs="Times New Roman"/>
          <w:sz w:val="24"/>
          <w:szCs w:val="24"/>
          <w:lang w:val="be-BY"/>
        </w:rPr>
        <w:t>Поэтому, тебя и хвалил Роману.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017A" w:rsidRPr="00983155">
        <w:rPr>
          <w:rFonts w:ascii="Times New Roman" w:hAnsi="Times New Roman" w:cs="Times New Roman"/>
          <w:sz w:val="24"/>
          <w:szCs w:val="24"/>
          <w:lang w:val="be-BY"/>
        </w:rPr>
        <w:t>Я стараюсь для вас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017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Сейчас, по делу.  </w:t>
      </w:r>
      <w:r w:rsidR="000B5385" w:rsidRPr="00983155">
        <w:rPr>
          <w:rFonts w:ascii="Times New Roman" w:hAnsi="Times New Roman" w:cs="Times New Roman"/>
          <w:sz w:val="24"/>
          <w:szCs w:val="24"/>
          <w:lang w:val="be-BY"/>
        </w:rPr>
        <w:t>Надо хорошо встретить зарубежнуюкомпанию, познакомить с санаторием. Вечером устроить праздничный концерт и банкет.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B5385" w:rsidRPr="00983155">
        <w:rPr>
          <w:rFonts w:ascii="Times New Roman" w:hAnsi="Times New Roman" w:cs="Times New Roman"/>
          <w:sz w:val="24"/>
          <w:szCs w:val="24"/>
          <w:lang w:val="be-BY"/>
        </w:rPr>
        <w:t>Послушав вас я пригласил артистов филармонии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Молодец. </w:t>
      </w:r>
      <w:r w:rsidR="000B5385" w:rsidRPr="00983155">
        <w:rPr>
          <w:rFonts w:ascii="Times New Roman" w:hAnsi="Times New Roman" w:cs="Times New Roman"/>
          <w:sz w:val="24"/>
          <w:szCs w:val="24"/>
          <w:lang w:val="be-BY"/>
        </w:rPr>
        <w:t>Пусть видят, что у нас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культурно-массов</w:t>
      </w:r>
      <w:r w:rsidR="000B5385" w:rsidRPr="00983155">
        <w:rPr>
          <w:rFonts w:ascii="Times New Roman" w:hAnsi="Times New Roman" w:cs="Times New Roman"/>
          <w:sz w:val="24"/>
          <w:szCs w:val="24"/>
          <w:lang w:val="be-BY"/>
        </w:rPr>
        <w:t>ая работа на высоте. Самое главное: улуч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0B538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рацион питания. Забудь 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>про</w:t>
      </w:r>
      <w:r w:rsidR="000B538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капуст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у </w:t>
      </w:r>
      <w:r w:rsidR="000B5385" w:rsidRPr="00983155">
        <w:rPr>
          <w:rFonts w:ascii="Times New Roman" w:hAnsi="Times New Roman" w:cs="Times New Roman"/>
          <w:sz w:val="24"/>
          <w:szCs w:val="24"/>
          <w:lang w:val="be-BY"/>
        </w:rPr>
        <w:t>и картофел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B5385" w:rsidRPr="00983155">
        <w:rPr>
          <w:rFonts w:ascii="Times New Roman" w:hAnsi="Times New Roman" w:cs="Times New Roman"/>
          <w:sz w:val="24"/>
          <w:szCs w:val="24"/>
          <w:lang w:val="be-BY"/>
        </w:rPr>
        <w:t>Все будет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сделано</w:t>
      </w:r>
      <w:r w:rsidR="00F759BA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0B5385" w:rsidRPr="00983155">
        <w:rPr>
          <w:rFonts w:ascii="Times New Roman" w:hAnsi="Times New Roman" w:cs="Times New Roman"/>
          <w:sz w:val="24"/>
          <w:szCs w:val="24"/>
          <w:lang w:val="be-BY"/>
        </w:rPr>
        <w:t>как вы сказали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D78F4" w:rsidRPr="00983155">
        <w:rPr>
          <w:rFonts w:ascii="Times New Roman" w:hAnsi="Times New Roman" w:cs="Times New Roman"/>
          <w:sz w:val="24"/>
          <w:szCs w:val="24"/>
          <w:lang w:val="be-BY"/>
        </w:rPr>
        <w:t>Хотел спросить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2D78F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как ты познакомился с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Роман</w:t>
      </w:r>
      <w:r w:rsidR="002D78F4" w:rsidRPr="00983155">
        <w:rPr>
          <w:rFonts w:ascii="Times New Roman" w:hAnsi="Times New Roman" w:cs="Times New Roman"/>
          <w:sz w:val="24"/>
          <w:szCs w:val="24"/>
          <w:lang w:val="be-BY"/>
        </w:rPr>
        <w:t>ом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>Пре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>одавал в школе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Однажды очутился в администрации района. И вижу, что наш глава бегает вокруг одного человека. Там и познакомились. 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Роман Максимович 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>предл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>жил должность директора. Зарп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>л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 оказалась 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три раза выше чем учителя. Особенно радовалась семья. 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>Алтае царит безработица.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>Судьба улыбнулась тебе. Заключение договора с этой зарубежной компанией для тебя экзамен. Роман держит все</w:t>
      </w:r>
      <w:r w:rsidR="0016659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контроле.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>Не подведу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Данил Тимурович. 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>Я тоже хотел задать вопрос, если можно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>Задавай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B22FC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>Почему с женой не приехали. Т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>т прекрасно отдох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ули бы. </w:t>
      </w:r>
    </w:p>
    <w:p w:rsidR="005B22FC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B22FC" w:rsidRPr="00983155">
        <w:rPr>
          <w:rFonts w:ascii="Times New Roman" w:hAnsi="Times New Roman" w:cs="Times New Roman"/>
          <w:sz w:val="24"/>
          <w:szCs w:val="24"/>
          <w:lang w:val="be-BY"/>
        </w:rPr>
        <w:t>Развелся. Я холостой.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>Вы так</w:t>
      </w:r>
      <w:r w:rsidR="00F92D16" w:rsidRPr="00983155">
        <w:rPr>
          <w:rFonts w:ascii="Times New Roman" w:hAnsi="Times New Roman" w:cs="Times New Roman"/>
          <w:sz w:val="24"/>
          <w:szCs w:val="24"/>
          <w:lang w:val="be-BY"/>
        </w:rPr>
        <w:t>ая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уважаемая личность. Снова женились бы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Дети есть?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F92D1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От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>первой жены – дочь.</w:t>
      </w:r>
      <w:r w:rsidR="00F92D1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От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второй – сын. Третья отказалась от ребенка. Поэтому, выгнал ее.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>Оказывается, правда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что писатели любвиобильные. Четверт</w:t>
      </w:r>
      <w:r w:rsidR="00F92D16" w:rsidRPr="00983155">
        <w:rPr>
          <w:rFonts w:ascii="Times New Roman" w:hAnsi="Times New Roman" w:cs="Times New Roman"/>
          <w:sz w:val="24"/>
          <w:szCs w:val="24"/>
          <w:lang w:val="be-BY"/>
        </w:rPr>
        <w:t>ыйраз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>женились бы…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>Ладно. В своих проблемах сам разберусь. Раз так тоже спрошу: у тебя сколько жен и детей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>Одна жена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>Четверо детей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>Тогда, наверное, любовницу имеешь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   </w:t>
      </w:r>
    </w:p>
    <w:p w:rsidR="004E59F3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>Вы, в самом дел</w:t>
      </w:r>
      <w:r w:rsidR="00CF20C5" w:rsidRPr="00983155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>, настоящий журналист. Вопрос за вопросом задаете. Идемьте в мой кабинет. Я вас</w:t>
      </w:r>
      <w:r w:rsidR="00F92D1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коньяком угощу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>Разве можно в с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анатори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>и пить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   </w:t>
      </w:r>
    </w:p>
    <w:p w:rsidR="004E59F3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 К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>ому можно, кому нет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>Идемте. Только сейчас девушки звонили, приготовили пельмени. Пока не остыл</w:t>
      </w:r>
      <w:r w:rsidR="00F92D16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>, покушаем.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4AC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Идемьте, </w:t>
      </w:r>
      <w:r w:rsidR="004E59F3" w:rsidRPr="00983155">
        <w:rPr>
          <w:rFonts w:ascii="Times New Roman" w:hAnsi="Times New Roman" w:cs="Times New Roman"/>
          <w:sz w:val="24"/>
          <w:szCs w:val="24"/>
          <w:lang w:val="be-BY"/>
        </w:rPr>
        <w:t>раз так настаиваете.</w:t>
      </w:r>
    </w:p>
    <w:p w:rsidR="0021213A" w:rsidRPr="00983155" w:rsidRDefault="004E59F3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 уходят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4E59F3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Двадцать </w:t>
      </w:r>
      <w:r w:rsidR="00D54B6D" w:rsidRPr="00983155">
        <w:rPr>
          <w:rFonts w:ascii="Times New Roman" w:hAnsi="Times New Roman" w:cs="Times New Roman"/>
          <w:b/>
          <w:sz w:val="24"/>
          <w:szCs w:val="24"/>
          <w:lang w:val="be-BY"/>
        </w:rPr>
        <w:t>второе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явление.</w:t>
      </w:r>
    </w:p>
    <w:p w:rsidR="0021213A" w:rsidRPr="00983155" w:rsidRDefault="004E59F3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Входят Л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ира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шит.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2701" w:rsidRPr="00983155">
        <w:rPr>
          <w:rFonts w:ascii="Times New Roman" w:hAnsi="Times New Roman" w:cs="Times New Roman"/>
          <w:sz w:val="24"/>
          <w:szCs w:val="24"/>
          <w:lang w:val="be-BY"/>
        </w:rPr>
        <w:t>Хотел тебе сказать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, Лира…</w:t>
      </w:r>
    </w:p>
    <w:p w:rsidR="0021213A" w:rsidRPr="00983155" w:rsidRDefault="00272701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 звонит телефон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270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Извини…Да, тетя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Асия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272701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Улыбается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272701" w:rsidRPr="00983155">
        <w:rPr>
          <w:rFonts w:ascii="Times New Roman" w:hAnsi="Times New Roman" w:cs="Times New Roman"/>
          <w:sz w:val="24"/>
          <w:szCs w:val="24"/>
          <w:lang w:val="be-BY"/>
        </w:rPr>
        <w:t>Моя лебедь рядом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2701" w:rsidRPr="00983155">
        <w:rPr>
          <w:rFonts w:ascii="Times New Roman" w:hAnsi="Times New Roman" w:cs="Times New Roman"/>
          <w:sz w:val="24"/>
          <w:szCs w:val="24"/>
          <w:lang w:val="be-BY"/>
        </w:rPr>
        <w:t>Сами как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2701" w:rsidRPr="00983155">
        <w:rPr>
          <w:rFonts w:ascii="Times New Roman" w:hAnsi="Times New Roman" w:cs="Times New Roman"/>
          <w:sz w:val="24"/>
          <w:szCs w:val="24"/>
          <w:lang w:val="be-BY"/>
        </w:rPr>
        <w:t>Передай от меня привет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Лира</w:t>
      </w:r>
      <w:r w:rsidR="0027270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передает вам привет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2701" w:rsidRPr="00983155">
        <w:rPr>
          <w:rFonts w:ascii="Times New Roman" w:hAnsi="Times New Roman" w:cs="Times New Roman"/>
          <w:sz w:val="24"/>
          <w:szCs w:val="24"/>
          <w:lang w:val="be-BY"/>
        </w:rPr>
        <w:t>Что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72701" w:rsidRPr="00983155">
        <w:rPr>
          <w:rFonts w:ascii="Times New Roman" w:hAnsi="Times New Roman" w:cs="Times New Roman"/>
          <w:sz w:val="24"/>
          <w:szCs w:val="24"/>
          <w:lang w:val="be-BY"/>
        </w:rPr>
        <w:t>Завтра домой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72701" w:rsidRPr="00983155">
        <w:rPr>
          <w:rFonts w:ascii="Times New Roman" w:hAnsi="Times New Roman" w:cs="Times New Roman"/>
          <w:sz w:val="24"/>
          <w:szCs w:val="24"/>
          <w:lang w:val="be-BY"/>
        </w:rPr>
        <w:t>До с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танци</w:t>
      </w:r>
      <w:r w:rsidR="00272701" w:rsidRPr="00983155">
        <w:rPr>
          <w:rFonts w:ascii="Times New Roman" w:hAnsi="Times New Roman" w:cs="Times New Roman"/>
          <w:sz w:val="24"/>
          <w:szCs w:val="24"/>
          <w:lang w:val="be-BY"/>
        </w:rPr>
        <w:t>и сам отвезу на машине. Да, договорились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2701" w:rsidRPr="00983155">
        <w:rPr>
          <w:rFonts w:ascii="Times New Roman" w:hAnsi="Times New Roman" w:cs="Times New Roman"/>
          <w:sz w:val="24"/>
          <w:szCs w:val="24"/>
          <w:lang w:val="be-BY"/>
        </w:rPr>
        <w:t>До встречи.</w:t>
      </w:r>
    </w:p>
    <w:p w:rsidR="0021213A" w:rsidRPr="00983155" w:rsidRDefault="00272701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Выключает телефон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2701" w:rsidRPr="00983155">
        <w:rPr>
          <w:rFonts w:ascii="Times New Roman" w:hAnsi="Times New Roman" w:cs="Times New Roman"/>
          <w:sz w:val="24"/>
          <w:szCs w:val="24"/>
          <w:lang w:val="be-BY"/>
        </w:rPr>
        <w:t>Они радуются за тебя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2701" w:rsidRPr="00983155">
        <w:rPr>
          <w:rFonts w:ascii="Times New Roman" w:hAnsi="Times New Roman" w:cs="Times New Roman"/>
          <w:sz w:val="24"/>
          <w:szCs w:val="24"/>
          <w:lang w:val="be-BY"/>
        </w:rPr>
        <w:t>Когда узнала, что д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иректор </w:t>
      </w:r>
      <w:r w:rsidR="00272701" w:rsidRPr="00983155">
        <w:rPr>
          <w:rFonts w:ascii="Times New Roman" w:hAnsi="Times New Roman" w:cs="Times New Roman"/>
          <w:sz w:val="24"/>
          <w:szCs w:val="24"/>
          <w:lang w:val="be-BY"/>
        </w:rPr>
        <w:t>их выгнал, пригласил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27270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их ночевать. Но, они удивили меня сказав, что сняли дом в деревне. Потом </w:t>
      </w:r>
      <w:r w:rsidR="00C22303" w:rsidRPr="00983155">
        <w:rPr>
          <w:rFonts w:ascii="Times New Roman" w:hAnsi="Times New Roman" w:cs="Times New Roman"/>
          <w:sz w:val="24"/>
          <w:szCs w:val="24"/>
          <w:lang w:val="be-BY"/>
        </w:rPr>
        <w:t>удивил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>ась</w:t>
      </w:r>
      <w:r w:rsidR="00C2230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27270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увидев их 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когда они </w:t>
      </w:r>
      <w:r w:rsidR="00C22303" w:rsidRPr="00983155">
        <w:rPr>
          <w:rFonts w:ascii="Times New Roman" w:hAnsi="Times New Roman" w:cs="Times New Roman"/>
          <w:sz w:val="24"/>
          <w:szCs w:val="24"/>
          <w:lang w:val="be-BY"/>
        </w:rPr>
        <w:t>продав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>али</w:t>
      </w:r>
      <w:r w:rsidR="00C2230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лекарственные травы.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22303" w:rsidRPr="00983155">
        <w:rPr>
          <w:rFonts w:ascii="Times New Roman" w:hAnsi="Times New Roman" w:cs="Times New Roman"/>
          <w:sz w:val="24"/>
          <w:szCs w:val="24"/>
          <w:lang w:val="be-BY"/>
        </w:rPr>
        <w:t>Сегодня еще удивишься. Приглашаю тебя на коцерт. В деревню.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Артист</w:t>
      </w:r>
      <w:r w:rsidR="00C22303" w:rsidRPr="00983155">
        <w:rPr>
          <w:rFonts w:ascii="Times New Roman" w:hAnsi="Times New Roman" w:cs="Times New Roman"/>
          <w:sz w:val="24"/>
          <w:szCs w:val="24"/>
          <w:lang w:val="be-BY"/>
        </w:rPr>
        <w:t>ы приехали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>Концерт ставят тети</w:t>
      </w:r>
      <w:r w:rsidR="000B3FAB" w:rsidRPr="00983155">
        <w:rPr>
          <w:rFonts w:ascii="Times New Roman" w:hAnsi="Times New Roman" w:cs="Times New Roman"/>
          <w:sz w:val="24"/>
          <w:szCs w:val="24"/>
          <w:lang w:val="be-BY"/>
        </w:rPr>
        <w:t>: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Асия, Нурия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Сания.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>Как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Знаю только, что тетя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Асия актриса.  </w:t>
      </w:r>
    </w:p>
    <w:p w:rsidR="00861D2B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>Они все трое с рождения артистки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Тетя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Асия </w:t>
      </w:r>
      <w:r w:rsidR="000B3FA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исполняет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0B3FAB" w:rsidRPr="00983155">
        <w:rPr>
          <w:rFonts w:ascii="Times New Roman" w:hAnsi="Times New Roman" w:cs="Times New Roman"/>
          <w:sz w:val="24"/>
          <w:szCs w:val="24"/>
          <w:lang w:val="be-BY"/>
        </w:rPr>
        <w:t>спектаклероль</w:t>
      </w:r>
      <w:r w:rsidR="00F92D1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одинокой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>старух</w:t>
      </w:r>
      <w:r w:rsidR="00F92D16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Тетя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Нурия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>виртуозно играет на музыкальных инст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румент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>ах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 тетя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Сания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>так лихо пляшет, не хуже молодых девушек.Когда узнал, что д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иректор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их выгнал, начал искать их и нашел в деревне. В клубе репетировали. А вечером смотрели их концерт. Тако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прекрасный концерт был, народ стоя аплодировал им.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Я тут переживаю за них, а они оказываются, в ус не дуют – поют и пляшут.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>Эти тети</w:t>
      </w:r>
      <w:r w:rsidR="00F92D1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про которых говорят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>, что в огне не горят и в воде не тонут.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Они все трое для меня как мама. Тетя Асия из одной беды спасла, а тетя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Сания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Нурия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>спасли когда меня чуть не выгнали. Они словно мои ангелы.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>И я им очень благодарен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>Тебе тоже помогли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272701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>Они познакомили меня с тобой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>Благодаря им я нашел свою Русалку.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61D2B" w:rsidRPr="00983155">
        <w:rPr>
          <w:rFonts w:ascii="Times New Roman" w:hAnsi="Times New Roman" w:cs="Times New Roman"/>
          <w:sz w:val="24"/>
          <w:szCs w:val="24"/>
          <w:lang w:val="be-BY"/>
        </w:rPr>
        <w:t>Сейчас я то</w:t>
      </w:r>
      <w:r w:rsidR="00F4103F" w:rsidRPr="00983155">
        <w:rPr>
          <w:rFonts w:ascii="Times New Roman" w:hAnsi="Times New Roman" w:cs="Times New Roman"/>
          <w:sz w:val="24"/>
          <w:szCs w:val="24"/>
          <w:lang w:val="be-BY"/>
        </w:rPr>
        <w:t>же начала верить, что любовь есть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F4103F" w:rsidRPr="00983155" w:rsidRDefault="00F4103F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Они приближаються друг-другу. Обнимаються, </w:t>
      </w:r>
    </w:p>
    <w:p w:rsidR="00F4103F" w:rsidRPr="00983155" w:rsidRDefault="00F4103F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целуються. После медленным шагом уходят.</w:t>
      </w:r>
    </w:p>
    <w:p w:rsidR="00F4103F" w:rsidRPr="00983155" w:rsidRDefault="00F4103F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F4103F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Двадцать </w:t>
      </w:r>
      <w:r w:rsidR="00D54B6D" w:rsidRPr="00983155">
        <w:rPr>
          <w:rFonts w:ascii="Times New Roman" w:hAnsi="Times New Roman" w:cs="Times New Roman"/>
          <w:b/>
          <w:sz w:val="24"/>
          <w:szCs w:val="24"/>
          <w:lang w:val="be-BY"/>
        </w:rPr>
        <w:t>третье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</w:t>
      </w:r>
    </w:p>
    <w:p w:rsidR="00F4103F" w:rsidRPr="00983155" w:rsidRDefault="00F4103F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Разговаривая по телефону входит </w:t>
      </w:r>
      <w:r w:rsidR="00DE124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E0335" w:rsidRPr="00983155">
        <w:rPr>
          <w:rFonts w:ascii="Times New Roman" w:hAnsi="Times New Roman" w:cs="Times New Roman"/>
          <w:sz w:val="24"/>
          <w:szCs w:val="24"/>
          <w:lang w:val="be-BY"/>
        </w:rPr>
        <w:t>Как не можете приехать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F92D16" w:rsidRPr="00983155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="00EE0335" w:rsidRPr="00983155">
        <w:rPr>
          <w:rFonts w:ascii="Times New Roman" w:hAnsi="Times New Roman" w:cs="Times New Roman"/>
          <w:sz w:val="24"/>
          <w:szCs w:val="24"/>
          <w:lang w:val="be-BY"/>
        </w:rPr>
        <w:t>полдороги автобус сломался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EE0335" w:rsidRPr="00983155">
        <w:rPr>
          <w:rFonts w:ascii="Times New Roman" w:hAnsi="Times New Roman" w:cs="Times New Roman"/>
          <w:sz w:val="24"/>
          <w:szCs w:val="24"/>
          <w:lang w:val="be-BY"/>
        </w:rPr>
        <w:t>Я же вам за концерт деньги заплатил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E0335" w:rsidRPr="00983155">
        <w:rPr>
          <w:rFonts w:ascii="Times New Roman" w:hAnsi="Times New Roman" w:cs="Times New Roman"/>
          <w:sz w:val="24"/>
          <w:szCs w:val="24"/>
          <w:lang w:val="be-BY"/>
        </w:rPr>
        <w:t>Что у филармонии даже нормального автобуса нет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EE033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Нищие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EE0335" w:rsidRPr="00983155">
        <w:rPr>
          <w:rFonts w:ascii="Times New Roman" w:hAnsi="Times New Roman" w:cs="Times New Roman"/>
          <w:sz w:val="24"/>
          <w:szCs w:val="24"/>
          <w:lang w:val="be-BY"/>
        </w:rPr>
        <w:t>Знаю, что дорога вся в ямах да колеях. Вы должны были</w:t>
      </w:r>
      <w:r w:rsidR="00F92D1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выступить перед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>иностранцам</w:t>
      </w:r>
      <w:r w:rsidR="00F92D16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EE0335" w:rsidRPr="00983155">
        <w:rPr>
          <w:rFonts w:ascii="Times New Roman" w:hAnsi="Times New Roman" w:cs="Times New Roman"/>
          <w:sz w:val="24"/>
          <w:szCs w:val="24"/>
          <w:lang w:val="be-BY"/>
        </w:rPr>
        <w:t>. Что? Алю!...</w:t>
      </w:r>
    </w:p>
    <w:p w:rsidR="0021213A" w:rsidRPr="00983155" w:rsidRDefault="00EE033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Смотрит на телефон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EE0335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Нарочно выключил телефон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Этим артистам, оказывается, нельзя верить. Одно говорят, другое делают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EE033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Начинает ходит взад-вперед.</w:t>
      </w:r>
    </w:p>
    <w:p w:rsidR="00DF21F8" w:rsidRPr="00983155" w:rsidRDefault="00EE0335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Что делать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 </w:t>
      </w:r>
      <w:r w:rsidR="0064053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эти представители туристической компании. С санаторием познакомил, процесс лечения показал, накормил. 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Нет, </w:t>
      </w:r>
      <w:r w:rsidR="00640531" w:rsidRPr="00983155">
        <w:rPr>
          <w:rFonts w:ascii="Times New Roman" w:hAnsi="Times New Roman" w:cs="Times New Roman"/>
          <w:sz w:val="24"/>
          <w:szCs w:val="24"/>
          <w:lang w:val="be-BY"/>
        </w:rPr>
        <w:t>им к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64053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льтурную программу подавай. </w:t>
      </w:r>
    </w:p>
    <w:p w:rsidR="0021213A" w:rsidRPr="00983155" w:rsidRDefault="00640531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Входит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Данил Тимурович.</w:t>
      </w:r>
    </w:p>
    <w:p w:rsidR="00640531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40531" w:rsidRPr="00983155">
        <w:rPr>
          <w:rFonts w:ascii="Times New Roman" w:hAnsi="Times New Roman" w:cs="Times New Roman"/>
          <w:sz w:val="24"/>
          <w:szCs w:val="24"/>
          <w:lang w:val="be-BY"/>
        </w:rPr>
        <w:t>Едут артисты ф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илармони</w:t>
      </w:r>
      <w:r w:rsidR="00640531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92D1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На </w:t>
      </w:r>
      <w:r w:rsidR="00027877" w:rsidRPr="00983155">
        <w:rPr>
          <w:rFonts w:ascii="Times New Roman" w:hAnsi="Times New Roman" w:cs="Times New Roman"/>
          <w:sz w:val="24"/>
          <w:szCs w:val="24"/>
          <w:lang w:val="be-BY"/>
        </w:rPr>
        <w:t>расстоянии ст</w:t>
      </w:r>
      <w:r w:rsidR="00F92D16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02787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километров от нас</w:t>
      </w:r>
      <w:r w:rsidR="00F92D16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02787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их автобус сломался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27877" w:rsidRPr="00983155">
        <w:rPr>
          <w:rFonts w:ascii="Times New Roman" w:hAnsi="Times New Roman" w:cs="Times New Roman"/>
          <w:sz w:val="24"/>
          <w:szCs w:val="24"/>
          <w:lang w:val="be-BY"/>
        </w:rPr>
        <w:t>Сьезди туда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 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27877" w:rsidRPr="00983155">
        <w:rPr>
          <w:rFonts w:ascii="Times New Roman" w:hAnsi="Times New Roman" w:cs="Times New Roman"/>
          <w:sz w:val="24"/>
          <w:szCs w:val="24"/>
          <w:lang w:val="be-BY"/>
        </w:rPr>
        <w:t>Как? Дорога од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на </w:t>
      </w:r>
      <w:r w:rsidR="00027877" w:rsidRPr="00983155">
        <w:rPr>
          <w:rFonts w:ascii="Times New Roman" w:hAnsi="Times New Roman" w:cs="Times New Roman"/>
          <w:sz w:val="24"/>
          <w:szCs w:val="24"/>
          <w:lang w:val="be-BY"/>
        </w:rPr>
        <w:t>ям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02787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 коле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02787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Если сейчас выеду, то только ночью там буду. </w:t>
      </w:r>
      <w:r w:rsidR="00815C15" w:rsidRPr="00983155">
        <w:rPr>
          <w:rFonts w:ascii="Times New Roman" w:hAnsi="Times New Roman" w:cs="Times New Roman"/>
          <w:sz w:val="24"/>
          <w:szCs w:val="24"/>
          <w:lang w:val="be-BY"/>
        </w:rPr>
        <w:t>Потом, у меня не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815C1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автобуса чтобы привести столько артистов.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Тимурович.</w:t>
      </w:r>
      <w:r w:rsidR="00815C1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Днем и ночью сидел в интернете. Сделал рекламу. Пригласил 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>иностранцев</w:t>
      </w:r>
      <w:r w:rsidR="00815C15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F92D1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Наживка готова – осталось проглотить.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15C15" w:rsidRPr="00983155">
        <w:rPr>
          <w:rFonts w:ascii="Times New Roman" w:hAnsi="Times New Roman" w:cs="Times New Roman"/>
          <w:sz w:val="24"/>
          <w:szCs w:val="24"/>
          <w:lang w:val="be-BY"/>
        </w:rPr>
        <w:t>И я старался. Договор заключил и пригласил артистов филармонии.</w:t>
      </w:r>
      <w:r w:rsidR="006B531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Раз автобус сломался, что я должен делать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B531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Ищи выход. Если концерт сорветься,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Роман </w:t>
      </w:r>
      <w:r w:rsidR="006B5317" w:rsidRPr="00983155">
        <w:rPr>
          <w:rFonts w:ascii="Times New Roman" w:hAnsi="Times New Roman" w:cs="Times New Roman"/>
          <w:sz w:val="24"/>
          <w:szCs w:val="24"/>
          <w:lang w:val="be-BY"/>
        </w:rPr>
        <w:t>не похвалит. Найдет более шустрого директора. Я его характер знаю.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Данил Тимурович, </w:t>
      </w:r>
      <w:r w:rsidR="006B5317" w:rsidRPr="00983155">
        <w:rPr>
          <w:rFonts w:ascii="Times New Roman" w:hAnsi="Times New Roman" w:cs="Times New Roman"/>
          <w:sz w:val="24"/>
          <w:szCs w:val="24"/>
          <w:lang w:val="be-BY"/>
        </w:rPr>
        <w:t>я итак</w:t>
      </w:r>
      <w:r w:rsidR="00F92D1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провалился</w:t>
      </w:r>
      <w:r w:rsidR="006B5317" w:rsidRPr="00983155">
        <w:rPr>
          <w:rFonts w:ascii="Times New Roman" w:hAnsi="Times New Roman" w:cs="Times New Roman"/>
          <w:sz w:val="24"/>
          <w:szCs w:val="24"/>
          <w:lang w:val="be-BY"/>
        </w:rPr>
        <w:t>в яму, вы вмест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о того чтобы</w:t>
      </w:r>
      <w:r w:rsidR="006B5317" w:rsidRPr="00983155">
        <w:rPr>
          <w:rFonts w:ascii="Times New Roman" w:hAnsi="Times New Roman" w:cs="Times New Roman"/>
          <w:sz w:val="24"/>
          <w:szCs w:val="24"/>
          <w:lang w:val="be-BY"/>
        </w:rPr>
        <w:t>помочь</w:t>
      </w:r>
      <w:r w:rsidR="00E80D9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– топите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Это</w:t>
      </w:r>
      <w:r w:rsidR="00007DE3" w:rsidRPr="00983155">
        <w:rPr>
          <w:rFonts w:ascii="Times New Roman" w:hAnsi="Times New Roman" w:cs="Times New Roman"/>
          <w:sz w:val="24"/>
          <w:szCs w:val="24"/>
          <w:lang w:val="be-BY"/>
        </w:rPr>
        <w:t>- б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изнес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4347FE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Данил Тимурович </w:t>
      </w:r>
      <w:r w:rsidR="00D5014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идет к выходу</w:t>
      </w:r>
      <w:r w:rsidR="00007DE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,  но </w:t>
      </w:r>
      <w:r w:rsidR="00D5014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возвращается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4347FE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За твое хорошее отношение ко мне,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подскажу один вариант. Я слышал, те бабушки, которых ты выгнал, оказываются выступают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ко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цертами в деревнях. И, народ ходит туда гурьбой.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Концерт?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Три старухи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Да.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Не может б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ть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Они еле передвигались. Вы серьезно говорите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Я похож на шутника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Я же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Я их места в санатории вам 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>от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дал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Они устроились в подсобку. После и оттуда выгнал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Сейчас придется идти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покл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ном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Нет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До такого я не опущусь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Потом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вы постоянно жаловались на них, что якобы мешают писать пьесу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Сейчас стрелк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 меня 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>переводишь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Нет. Я не пойду умолять этих старух.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Тогда будешь 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сам выступать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>на сцене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Данил Тимурович </w:t>
      </w:r>
      <w:r w:rsidR="00D5014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5014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Что же </w:t>
      </w:r>
      <w:r w:rsidR="00B55709" w:rsidRPr="00983155">
        <w:rPr>
          <w:rFonts w:ascii="Times New Roman" w:hAnsi="Times New Roman" w:cs="Times New Roman"/>
          <w:sz w:val="24"/>
          <w:szCs w:val="24"/>
          <w:lang w:val="be-BY"/>
        </w:rPr>
        <w:t>делать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B55709" w:rsidRPr="00983155">
        <w:rPr>
          <w:rFonts w:ascii="Times New Roman" w:hAnsi="Times New Roman" w:cs="Times New Roman"/>
          <w:sz w:val="24"/>
          <w:szCs w:val="24"/>
          <w:lang w:val="be-BY"/>
        </w:rPr>
        <w:t>Я этим старухам даже в глаза не могу смотреть. Стыдно. Хотел перед ними себя показать, что я крутой и строгий  руководитель. Да, это качество ни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B55709" w:rsidRPr="00983155">
        <w:rPr>
          <w:rFonts w:ascii="Times New Roman" w:hAnsi="Times New Roman" w:cs="Times New Roman"/>
          <w:sz w:val="24"/>
          <w:szCs w:val="24"/>
          <w:lang w:val="be-BY"/>
        </w:rPr>
        <w:t>чему хорошем</w:t>
      </w:r>
      <w:r w:rsidR="00DF21F8" w:rsidRPr="00983155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B55709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не привело. Как мне быть…</w:t>
      </w:r>
    </w:p>
    <w:p w:rsidR="0021213A" w:rsidRPr="00983155" w:rsidRDefault="00B55709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Он </w:t>
      </w:r>
      <w:r w:rsidR="00E22EE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жалким видом уходит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B55709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Двадцать </w:t>
      </w:r>
      <w:r w:rsidR="00D54B6D" w:rsidRPr="00983155">
        <w:rPr>
          <w:rFonts w:ascii="Times New Roman" w:hAnsi="Times New Roman" w:cs="Times New Roman"/>
          <w:b/>
          <w:sz w:val="24"/>
          <w:szCs w:val="24"/>
          <w:lang w:val="be-BY"/>
        </w:rPr>
        <w:t>четвертое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B55709" w:rsidRPr="00983155" w:rsidRDefault="00B55709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Входят 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сия, Сания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C1725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евушки, 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какая радость – </w:t>
      </w:r>
      <w:r w:rsidR="00C17252" w:rsidRPr="00983155">
        <w:rPr>
          <w:rFonts w:ascii="Times New Roman" w:hAnsi="Times New Roman" w:cs="Times New Roman"/>
          <w:sz w:val="24"/>
          <w:szCs w:val="24"/>
          <w:lang w:val="be-BY"/>
        </w:rPr>
        <w:t>завтра домой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Денег нам</w:t>
      </w:r>
      <w:r w:rsidR="00C17252" w:rsidRPr="00983155">
        <w:rPr>
          <w:rFonts w:ascii="Times New Roman" w:hAnsi="Times New Roman" w:cs="Times New Roman"/>
          <w:sz w:val="24"/>
          <w:szCs w:val="24"/>
          <w:lang w:val="be-BY"/>
        </w:rPr>
        <w:t>на дорогу хват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>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1725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Что полмиллиона хочешь </w:t>
      </w:r>
      <w:r w:rsidR="00195283" w:rsidRPr="00983155"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C17252" w:rsidRPr="00983155">
        <w:rPr>
          <w:rFonts w:ascii="Times New Roman" w:hAnsi="Times New Roman" w:cs="Times New Roman"/>
          <w:sz w:val="24"/>
          <w:szCs w:val="24"/>
          <w:lang w:val="be-BY"/>
        </w:rPr>
        <w:t>тратить в дороге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17252" w:rsidRPr="00983155">
        <w:rPr>
          <w:rFonts w:ascii="Times New Roman" w:hAnsi="Times New Roman" w:cs="Times New Roman"/>
          <w:sz w:val="24"/>
          <w:szCs w:val="24"/>
          <w:lang w:val="be-BY"/>
        </w:rPr>
        <w:t>Я даже не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могла представить</w:t>
      </w:r>
      <w:r w:rsidR="00C17252" w:rsidRPr="00983155">
        <w:rPr>
          <w:rFonts w:ascii="Times New Roman" w:hAnsi="Times New Roman" w:cs="Times New Roman"/>
          <w:sz w:val="24"/>
          <w:szCs w:val="24"/>
          <w:lang w:val="be-BY"/>
        </w:rPr>
        <w:t>, что 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ҡут</w:t>
      </w:r>
      <w:r w:rsidR="00C17252" w:rsidRPr="00983155">
        <w:rPr>
          <w:rFonts w:ascii="Times New Roman" w:hAnsi="Times New Roman" w:cs="Times New Roman"/>
          <w:sz w:val="24"/>
          <w:szCs w:val="24"/>
          <w:lang w:val="be-BY"/>
        </w:rPr>
        <w:t>ам понрав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C17252" w:rsidRPr="00983155">
        <w:rPr>
          <w:rFonts w:ascii="Times New Roman" w:hAnsi="Times New Roman" w:cs="Times New Roman"/>
          <w:sz w:val="24"/>
          <w:szCs w:val="24"/>
          <w:lang w:val="be-BY"/>
        </w:rPr>
        <w:t>тся башкирские песни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17252" w:rsidRPr="00983155">
        <w:rPr>
          <w:rFonts w:ascii="Times New Roman" w:hAnsi="Times New Roman" w:cs="Times New Roman"/>
          <w:sz w:val="24"/>
          <w:szCs w:val="24"/>
          <w:lang w:val="be-BY"/>
        </w:rPr>
        <w:t>У искусства нет национальност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C17252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</w:t>
      </w:r>
      <w:r w:rsidR="00C17252" w:rsidRPr="00983155">
        <w:rPr>
          <w:rFonts w:ascii="Times New Roman" w:hAnsi="Times New Roman" w:cs="Times New Roman"/>
          <w:sz w:val="24"/>
          <w:szCs w:val="24"/>
          <w:lang w:val="be-BY"/>
        </w:rPr>
        <w:t>сполнен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ое </w:t>
      </w:r>
      <w:r w:rsidR="00C1725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от души и таланатливо, любой народ примет.  </w:t>
      </w:r>
    </w:p>
    <w:p w:rsidR="0021213A" w:rsidRPr="00983155" w:rsidRDefault="007A52B2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К</w:t>
      </w:r>
      <w:r w:rsidR="00DE124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 w:rsidRPr="00983155">
        <w:rPr>
          <w:rFonts w:ascii="Times New Roman" w:hAnsi="Times New Roman" w:cs="Times New Roman"/>
          <w:sz w:val="24"/>
          <w:szCs w:val="24"/>
          <w:lang w:val="be-BY"/>
        </w:rPr>
        <w:t>Шел и думал, лишь бы вас втретить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 w:rsidRPr="00983155">
        <w:rPr>
          <w:rFonts w:ascii="Times New Roman" w:hAnsi="Times New Roman" w:cs="Times New Roman"/>
          <w:sz w:val="24"/>
          <w:szCs w:val="24"/>
          <w:lang w:val="be-BY"/>
        </w:rPr>
        <w:t>Здравствуйте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7A52B2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Подружки удивленн</w:t>
      </w:r>
      <w:r w:rsidR="00422F1D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смотрят на не</w:t>
      </w:r>
      <w:r w:rsidR="00422F1D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го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 w:rsidRPr="00983155">
        <w:rPr>
          <w:rFonts w:ascii="Times New Roman" w:hAnsi="Times New Roman" w:cs="Times New Roman"/>
          <w:sz w:val="24"/>
          <w:szCs w:val="24"/>
          <w:lang w:val="be-BY"/>
        </w:rPr>
        <w:t>Пришли, чтобы второй раз нас выгнать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 w:rsidRPr="00983155">
        <w:rPr>
          <w:rFonts w:ascii="Times New Roman" w:hAnsi="Times New Roman" w:cs="Times New Roman"/>
          <w:sz w:val="24"/>
          <w:szCs w:val="24"/>
          <w:lang w:val="be-BY"/>
        </w:rPr>
        <w:t>Извин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7A52B2" w:rsidRPr="00983155">
        <w:rPr>
          <w:rFonts w:ascii="Times New Roman" w:hAnsi="Times New Roman" w:cs="Times New Roman"/>
          <w:sz w:val="24"/>
          <w:szCs w:val="24"/>
          <w:lang w:val="be-BY"/>
        </w:rPr>
        <w:t>ться пришел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 w:rsidRPr="00983155">
        <w:rPr>
          <w:rFonts w:ascii="Times New Roman" w:hAnsi="Times New Roman" w:cs="Times New Roman"/>
          <w:sz w:val="24"/>
          <w:szCs w:val="24"/>
          <w:lang w:val="be-BY"/>
        </w:rPr>
        <w:t>Я ошибся, ведя себя строго и требуя от людей невозможного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 w:rsidRPr="00983155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A52B2" w:rsidRPr="00983155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>ели</w:t>
      </w:r>
      <w:r w:rsidR="007A52B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себя как господь Бог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 w:rsidRPr="00983155">
        <w:rPr>
          <w:rFonts w:ascii="Times New Roman" w:hAnsi="Times New Roman" w:cs="Times New Roman"/>
          <w:sz w:val="24"/>
          <w:szCs w:val="24"/>
          <w:lang w:val="be-BY"/>
        </w:rPr>
        <w:t>Почему вдруг решили извиняться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 w:rsidRPr="00983155">
        <w:rPr>
          <w:rFonts w:ascii="Times New Roman" w:hAnsi="Times New Roman" w:cs="Times New Roman"/>
          <w:sz w:val="24"/>
          <w:szCs w:val="24"/>
          <w:lang w:val="be-BY"/>
        </w:rPr>
        <w:t>Я принес вашу зарплату. Тут двести тысяч. С премией. За работу уборщицы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7A52B2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Подружки переглядываються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 w:rsidRPr="00983155">
        <w:rPr>
          <w:rFonts w:ascii="Times New Roman" w:hAnsi="Times New Roman" w:cs="Times New Roman"/>
          <w:sz w:val="24"/>
          <w:szCs w:val="24"/>
          <w:lang w:val="be-BY"/>
        </w:rPr>
        <w:t>Вы же нашу зарплату взяли себе как штраф. Почему хотите вернуть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 w:rsidRPr="00983155">
        <w:rPr>
          <w:rFonts w:ascii="Times New Roman" w:hAnsi="Times New Roman" w:cs="Times New Roman"/>
          <w:sz w:val="24"/>
          <w:szCs w:val="24"/>
          <w:lang w:val="be-BY"/>
        </w:rPr>
        <w:t>Совесть, наверное, проснулась. Одумался, что ограбив старух, не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7A52B2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7A52B2" w:rsidRPr="00983155">
        <w:rPr>
          <w:rFonts w:ascii="Times New Roman" w:hAnsi="Times New Roman" w:cs="Times New Roman"/>
          <w:sz w:val="24"/>
          <w:szCs w:val="24"/>
          <w:lang w:val="be-BY"/>
        </w:rPr>
        <w:t>можно разбогатеть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A52B2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A52B2" w:rsidRPr="00983155">
        <w:rPr>
          <w:rFonts w:ascii="Times New Roman" w:hAnsi="Times New Roman" w:cs="Times New Roman"/>
          <w:sz w:val="24"/>
          <w:szCs w:val="24"/>
          <w:lang w:val="be-BY"/>
        </w:rPr>
        <w:t>Слава о концерте, которые вы показываете в деревнях, далеко распространил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7A52B2" w:rsidRPr="00983155">
        <w:rPr>
          <w:rFonts w:ascii="Times New Roman" w:hAnsi="Times New Roman" w:cs="Times New Roman"/>
          <w:sz w:val="24"/>
          <w:szCs w:val="24"/>
          <w:lang w:val="be-BY"/>
        </w:rPr>
        <w:t>сь. И дошло меня.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407FD" w:rsidRPr="00983155">
        <w:rPr>
          <w:rFonts w:ascii="Times New Roman" w:hAnsi="Times New Roman" w:cs="Times New Roman"/>
          <w:sz w:val="24"/>
          <w:szCs w:val="24"/>
          <w:lang w:val="be-BY"/>
        </w:rPr>
        <w:t>Может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>, конечно</w:t>
      </w:r>
      <w:r w:rsidR="00B407F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Из-за плохой дороги, лет десять уже в этих краях артисты не 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>были</w:t>
      </w:r>
      <w:r w:rsidR="00B407FD" w:rsidRPr="00983155">
        <w:rPr>
          <w:rFonts w:ascii="Times New Roman" w:hAnsi="Times New Roman" w:cs="Times New Roman"/>
          <w:sz w:val="24"/>
          <w:szCs w:val="24"/>
          <w:lang w:val="be-BY"/>
        </w:rPr>
        <w:t>. А народ нуждается в хороших песнях, танцах.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407FD" w:rsidRPr="00983155">
        <w:rPr>
          <w:rFonts w:ascii="Times New Roman" w:hAnsi="Times New Roman" w:cs="Times New Roman"/>
          <w:sz w:val="24"/>
          <w:szCs w:val="24"/>
          <w:lang w:val="be-BY"/>
        </w:rPr>
        <w:t>Вы правы. Артисты любят ходит только по асфальту.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407FD" w:rsidRPr="00983155">
        <w:rPr>
          <w:rFonts w:ascii="Times New Roman" w:hAnsi="Times New Roman" w:cs="Times New Roman"/>
          <w:sz w:val="24"/>
          <w:szCs w:val="24"/>
          <w:lang w:val="be-BY"/>
        </w:rPr>
        <w:t>Тот раз нас ругали, сейчас оду поете. Вы что-то хотели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B407FD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B407FD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шепотом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Нурия, </w:t>
      </w:r>
      <w:r w:rsidR="00B407F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разговаривай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дипломатично.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517A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 нам </w:t>
      </w:r>
      <w:r w:rsidR="006C3D03" w:rsidRPr="00983155">
        <w:rPr>
          <w:rFonts w:ascii="Times New Roman" w:hAnsi="Times New Roman" w:cs="Times New Roman"/>
          <w:sz w:val="24"/>
          <w:szCs w:val="24"/>
          <w:lang w:val="be-BY"/>
        </w:rPr>
        <w:t>из зарубежа приехала туристическая компания. Хотят заключить договор с санаторием. Они интересовались нашей культурно-массовыми мероприятиями. Я пригла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сил</w:t>
      </w:r>
      <w:r w:rsidR="006C3D0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артист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>ов</w:t>
      </w:r>
      <w:r w:rsidR="006C3D0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филармонии, но у них сломался автобус и 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они </w:t>
      </w:r>
      <w:r w:rsidR="006C3D03" w:rsidRPr="00983155">
        <w:rPr>
          <w:rFonts w:ascii="Times New Roman" w:hAnsi="Times New Roman" w:cs="Times New Roman"/>
          <w:sz w:val="24"/>
          <w:szCs w:val="24"/>
          <w:lang w:val="be-BY"/>
        </w:rPr>
        <w:t>не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</w:t>
      </w:r>
      <w:r w:rsidR="006C3D0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могут приехать. У меня 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>огромная</w:t>
      </w:r>
      <w:r w:rsidR="006C3D0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просьба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 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>вам:</w:t>
      </w:r>
      <w:r w:rsidR="006C3D0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не могли ли вы выступить перед гостями. За это я вам заплачу еще двести тысяч.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C3D03" w:rsidRPr="00983155">
        <w:rPr>
          <w:rFonts w:ascii="Times New Roman" w:hAnsi="Times New Roman" w:cs="Times New Roman"/>
          <w:sz w:val="24"/>
          <w:szCs w:val="24"/>
          <w:lang w:val="be-BY"/>
        </w:rPr>
        <w:t>Он хочет нас купить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E1246" w:rsidRPr="00983155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Робертович, </w:t>
      </w:r>
      <w:r w:rsidR="006C3D0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скажите, </w:t>
      </w:r>
      <w:r w:rsidR="005A0E1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что 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на свете </w:t>
      </w:r>
      <w:r w:rsidR="005A0E17" w:rsidRPr="00983155">
        <w:rPr>
          <w:rFonts w:ascii="Times New Roman" w:hAnsi="Times New Roman" w:cs="Times New Roman"/>
          <w:sz w:val="24"/>
          <w:szCs w:val="24"/>
          <w:lang w:val="be-BY"/>
        </w:rPr>
        <w:t>самое ценное кроме</w:t>
      </w:r>
      <w:r w:rsidR="006C3D0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ден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ег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0E17" w:rsidRPr="00983155">
        <w:rPr>
          <w:rFonts w:ascii="Times New Roman" w:hAnsi="Times New Roman" w:cs="Times New Roman"/>
          <w:sz w:val="24"/>
          <w:szCs w:val="24"/>
          <w:lang w:val="be-BY"/>
        </w:rPr>
        <w:t>Кроме деньги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5A0E17" w:rsidRPr="00983155">
        <w:rPr>
          <w:rFonts w:ascii="Times New Roman" w:hAnsi="Times New Roman" w:cs="Times New Roman"/>
          <w:sz w:val="24"/>
          <w:szCs w:val="24"/>
          <w:lang w:val="be-BY"/>
        </w:rPr>
        <w:t>Золото. Нет, алмаз.</w:t>
      </w:r>
    </w:p>
    <w:p w:rsidR="005A0E17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0E17" w:rsidRPr="00983155">
        <w:rPr>
          <w:rFonts w:ascii="Times New Roman" w:hAnsi="Times New Roman" w:cs="Times New Roman"/>
          <w:sz w:val="24"/>
          <w:szCs w:val="24"/>
          <w:lang w:val="be-BY"/>
        </w:rPr>
        <w:t>В мире нашем самое ценное это – отношение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A0E17" w:rsidRPr="00983155">
        <w:rPr>
          <w:rFonts w:ascii="Times New Roman" w:hAnsi="Times New Roman" w:cs="Times New Roman"/>
          <w:sz w:val="24"/>
          <w:szCs w:val="24"/>
          <w:lang w:val="be-BY"/>
        </w:rPr>
        <w:t>Потому что отношение друг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>-другу</w:t>
      </w:r>
      <w:r w:rsidR="005A0E1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невозможно купить ни на какие деньги. Вы сейчас хотите купить наше отношение к вам. Не надо нам ваши деньги, лучше потратьте их на улуч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ш</w:t>
      </w:r>
      <w:r w:rsidR="005A0E17" w:rsidRPr="00983155">
        <w:rPr>
          <w:rFonts w:ascii="Times New Roman" w:hAnsi="Times New Roman" w:cs="Times New Roman"/>
          <w:sz w:val="24"/>
          <w:szCs w:val="24"/>
          <w:lang w:val="be-BY"/>
        </w:rPr>
        <w:t>ение ра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>циона</w:t>
      </w:r>
      <w:r w:rsidR="005A0E17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питания в санатории.</w:t>
      </w:r>
    </w:p>
    <w:p w:rsidR="00422F1D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E210C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умоляеет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="0021213A" w:rsidRPr="00983155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="00422F1D" w:rsidRPr="00983155"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десь находится один кляузник писатель. Он друг хозяина санатория. Постоянно жаловался, что вы мешаете ему. </w:t>
      </w:r>
    </w:p>
    <w:p w:rsidR="00275F2C" w:rsidRPr="00983155" w:rsidRDefault="00422F1D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75F2C" w:rsidRPr="00983155">
        <w:rPr>
          <w:rFonts w:ascii="Times New Roman" w:hAnsi="Times New Roman" w:cs="Times New Roman"/>
          <w:sz w:val="24"/>
          <w:szCs w:val="24"/>
          <w:lang w:val="be-BY"/>
        </w:rPr>
        <w:t>Мне кажется, вы с ним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два сапога – пара</w:t>
      </w:r>
      <w:r w:rsidR="00275F2C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75F2C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Карим Робертович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Е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>сли я не заключу договор с эт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ими иностаранцами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>, хозяин санатория меня выгонит с работы. Пожалу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>ста, спасите меня.</w:t>
      </w:r>
    </w:p>
    <w:p w:rsidR="0021213A" w:rsidRPr="00983155" w:rsidRDefault="00E210C2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Подружки молчат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E210C2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Стану перед вами на колени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Встает на колени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Помогите, умоляю вас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 начинает плакать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>Плачет что ли?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E210C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плачет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>У меня четверо детей</w:t>
      </w:r>
      <w:r w:rsidR="00275F2C"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Если я останусь без работы, они </w:t>
      </w:r>
      <w:r w:rsidR="00275F2C" w:rsidRPr="00983155">
        <w:rPr>
          <w:rFonts w:ascii="Times New Roman" w:hAnsi="Times New Roman" w:cs="Times New Roman"/>
          <w:sz w:val="24"/>
          <w:szCs w:val="24"/>
          <w:lang w:val="be-BY"/>
        </w:rPr>
        <w:t>остануться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голодными</w:t>
      </w:r>
      <w:r w:rsidR="00275F2C"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Тут, в Якутии </w:t>
      </w:r>
      <w:r w:rsidR="00275F2C" w:rsidRPr="00983155">
        <w:rPr>
          <w:rFonts w:ascii="Times New Roman" w:hAnsi="Times New Roman" w:cs="Times New Roman"/>
          <w:sz w:val="24"/>
          <w:szCs w:val="24"/>
          <w:lang w:val="be-BY"/>
        </w:rPr>
        <w:t>царит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безработица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>Многие люди нищие, сидят голодными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>Ради моих детей, спасите, умоляю вас…</w:t>
      </w:r>
    </w:p>
    <w:p w:rsidR="0021213A" w:rsidRPr="00983155" w:rsidRDefault="00E210C2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Подружки жалостно смотрят на него.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>Раз на коленях умоляет, у него в самом деле дела плох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Сказала же, жизнь как бумеранг: все что ты делал, возвращается самому.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>Девушки, он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 нас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кидал камни. Не будем жесток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E210C2" w:rsidRPr="00983155">
        <w:rPr>
          <w:rFonts w:ascii="Times New Roman" w:hAnsi="Times New Roman" w:cs="Times New Roman"/>
          <w:sz w:val="24"/>
          <w:szCs w:val="24"/>
          <w:lang w:val="be-BY"/>
        </w:rPr>
        <w:t>. Ответим ему добротой.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Асия </w:t>
      </w:r>
      <w:r w:rsidR="00E210C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поднимает руку. Нурия и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Сания </w:t>
      </w:r>
      <w:r w:rsidR="00E210C2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тоже.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C1685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подходит </w:t>
      </w:r>
      <w:r w:rsidR="00B4148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к </w:t>
      </w:r>
      <w:r w:rsidR="00C1685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директор</w:t>
      </w:r>
      <w:r w:rsidR="00B41483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="00C16853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Встаньте. Вы мужчина. Надеюсь свои слова сдержите.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16853" w:rsidRPr="00983155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16853" w:rsidRPr="00983155">
        <w:rPr>
          <w:rFonts w:ascii="Times New Roman" w:hAnsi="Times New Roman" w:cs="Times New Roman"/>
          <w:sz w:val="24"/>
          <w:szCs w:val="24"/>
          <w:lang w:val="be-BY"/>
        </w:rPr>
        <w:t>В будущем обещайте, что будете уважать старших, уважительно будете относится ко всем людям. Нам этого достаточно.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16853" w:rsidRPr="00983155">
        <w:rPr>
          <w:rFonts w:ascii="Times New Roman" w:hAnsi="Times New Roman" w:cs="Times New Roman"/>
          <w:sz w:val="24"/>
          <w:szCs w:val="24"/>
          <w:lang w:val="be-BY"/>
        </w:rPr>
        <w:t>Обещаю. Я и сам понял, что ведя себя строго людей настроил против себя. Это большой грех.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16853" w:rsidRPr="00983155">
        <w:rPr>
          <w:rFonts w:ascii="Times New Roman" w:hAnsi="Times New Roman" w:cs="Times New Roman"/>
          <w:sz w:val="24"/>
          <w:szCs w:val="24"/>
          <w:lang w:val="be-BY"/>
        </w:rPr>
        <w:t>Девушки, идемте. Будем спасать Карима Робертовича.</w:t>
      </w:r>
    </w:p>
    <w:p w:rsidR="00C16853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16853" w:rsidRPr="00983155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C16853" w:rsidRPr="00983155">
        <w:rPr>
          <w:rFonts w:ascii="Times New Roman" w:hAnsi="Times New Roman" w:cs="Times New Roman"/>
          <w:sz w:val="24"/>
          <w:szCs w:val="24"/>
          <w:lang w:val="be-BY"/>
        </w:rPr>
        <w:t>Идемьте, пожалуйста…</w:t>
      </w:r>
    </w:p>
    <w:p w:rsidR="0021213A" w:rsidRPr="00983155" w:rsidRDefault="00C16853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все уходят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D54B6D" w:rsidRPr="00983155" w:rsidRDefault="00D54B6D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C16853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Двадцать </w:t>
      </w:r>
      <w:r w:rsidR="00D54B6D" w:rsidRPr="00983155">
        <w:rPr>
          <w:rFonts w:ascii="Times New Roman" w:hAnsi="Times New Roman" w:cs="Times New Roman"/>
          <w:b/>
          <w:sz w:val="24"/>
          <w:szCs w:val="24"/>
          <w:lang w:val="be-BY"/>
        </w:rPr>
        <w:t>пятое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610DF5" w:rsidRPr="00983155" w:rsidRDefault="00610D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Входят Л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ира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шит.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Появляется и </w:t>
      </w:r>
      <w:r w:rsidR="00DE124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 </w:t>
      </w:r>
    </w:p>
    <w:p w:rsidR="0021213A" w:rsidRPr="00983155" w:rsidRDefault="00610D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и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Данил Тимурович.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Данил Тимурович, </w:t>
      </w:r>
      <w:r w:rsidR="00610DF5" w:rsidRPr="00983155">
        <w:rPr>
          <w:rFonts w:ascii="Times New Roman" w:hAnsi="Times New Roman" w:cs="Times New Roman"/>
          <w:sz w:val="24"/>
          <w:szCs w:val="24"/>
          <w:lang w:val="be-BY"/>
        </w:rPr>
        <w:t>зарубежную делегацию посадил в ложу гостей. Там их и чаем угощают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Тулай. Убаевич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DF5" w:rsidRPr="00983155">
        <w:rPr>
          <w:rFonts w:ascii="Times New Roman" w:hAnsi="Times New Roman" w:cs="Times New Roman"/>
          <w:sz w:val="24"/>
          <w:szCs w:val="24"/>
          <w:lang w:val="be-BY"/>
        </w:rPr>
        <w:t>Самое главное – организ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610DF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вал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концерт</w:t>
      </w:r>
      <w:r w:rsidR="00610DF5" w:rsidRPr="00983155">
        <w:rPr>
          <w:rFonts w:ascii="Times New Roman" w:hAnsi="Times New Roman" w:cs="Times New Roman"/>
          <w:sz w:val="24"/>
          <w:szCs w:val="24"/>
          <w:lang w:val="be-BY"/>
        </w:rPr>
        <w:t>. Для тебя это очень дорогого стоит.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DF5" w:rsidRPr="00983155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610DF5" w:rsidRPr="00983155">
        <w:rPr>
          <w:rFonts w:ascii="Times New Roman" w:hAnsi="Times New Roman" w:cs="Times New Roman"/>
          <w:sz w:val="24"/>
          <w:szCs w:val="24"/>
          <w:lang w:val="be-BY"/>
        </w:rPr>
        <w:t>Гостей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610DF5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банкет </w:t>
      </w:r>
      <w:r w:rsidR="0054495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сами </w:t>
      </w:r>
      <w:r w:rsidR="00610DF5" w:rsidRPr="00983155">
        <w:rPr>
          <w:rFonts w:ascii="Times New Roman" w:hAnsi="Times New Roman" w:cs="Times New Roman"/>
          <w:sz w:val="24"/>
          <w:szCs w:val="24"/>
          <w:lang w:val="be-BY"/>
        </w:rPr>
        <w:t>пригласите. Вы же английский язык знаете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10DF5" w:rsidRPr="00983155">
        <w:rPr>
          <w:rFonts w:ascii="Times New Roman" w:hAnsi="Times New Roman" w:cs="Times New Roman"/>
          <w:sz w:val="24"/>
          <w:szCs w:val="24"/>
          <w:lang w:val="be-BY"/>
        </w:rPr>
        <w:t>Конечно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610DF5" w:rsidRPr="00983155" w:rsidRDefault="00610D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Открывается сцена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красивой одежде выходят три </w:t>
      </w:r>
    </w:p>
    <w:p w:rsidR="00610DF5" w:rsidRPr="00983155" w:rsidRDefault="00610D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бабушки. Асия поет, Нурия играет</w:t>
      </w:r>
      <w:r w:rsidR="004347F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на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музыкальных </w:t>
      </w:r>
    </w:p>
    <w:p w:rsidR="00610DF5" w:rsidRPr="00983155" w:rsidRDefault="00610D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инструментах. Сания пляшет. После </w:t>
      </w:r>
      <w:r w:rsidR="004347F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троем шутливой </w:t>
      </w:r>
    </w:p>
    <w:p w:rsidR="00610DF5" w:rsidRPr="00983155" w:rsidRDefault="00610D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песней заканчивают концерт. </w:t>
      </w:r>
    </w:p>
    <w:p w:rsidR="00610DF5" w:rsidRPr="00983155" w:rsidRDefault="00610D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После аплодисментов Карим Робертович и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Данил </w:t>
      </w:r>
    </w:p>
    <w:p w:rsidR="00610DF5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Тимурович </w:t>
      </w:r>
      <w:r w:rsidR="00610DF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уходят.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Р</w:t>
      </w:r>
      <w:r w:rsidR="00544951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шит</w:t>
      </w:r>
      <w:r w:rsidR="00610DF5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подходит к бабушкам. </w:t>
      </w:r>
    </w:p>
    <w:p w:rsidR="0021213A" w:rsidRPr="00983155" w:rsidRDefault="00610DF5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И тут, бегом входит</w:t>
      </w:r>
      <w:r w:rsidR="00DE124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B007F" w:rsidRPr="00983155">
        <w:rPr>
          <w:rFonts w:ascii="Times New Roman" w:hAnsi="Times New Roman" w:cs="Times New Roman"/>
          <w:sz w:val="24"/>
          <w:szCs w:val="24"/>
          <w:lang w:val="be-BY"/>
        </w:rPr>
        <w:t>Спасители мои</w:t>
      </w:r>
      <w:r w:rsidR="00544951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1B007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 вами хотят познакомиться представители зарубежной компании. Идемте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1B007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банкет. Рашит, ты тоже со своей женой, идем! </w:t>
      </w:r>
    </w:p>
    <w:p w:rsidR="0021213A" w:rsidRPr="00983155" w:rsidRDefault="001B007F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 Робертович с такой же скоростью уходит.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1B007F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удивленно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).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</w:t>
      </w:r>
      <w:r w:rsidR="001B007F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шит, </w:t>
      </w:r>
      <w:r w:rsidR="001B007F" w:rsidRPr="00983155">
        <w:rPr>
          <w:rFonts w:ascii="Times New Roman" w:hAnsi="Times New Roman" w:cs="Times New Roman"/>
          <w:sz w:val="24"/>
          <w:szCs w:val="24"/>
          <w:lang w:val="be-BY"/>
        </w:rPr>
        <w:t>с какого времени Лира стала твоей женой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1B007F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B007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Тети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Асия, Нурия, Сания. Лира</w:t>
      </w:r>
      <w:r w:rsidR="001B007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считает вас троих своей мамой. Хвалилась</w:t>
      </w:r>
      <w:r w:rsidR="0054495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даже, </w:t>
      </w:r>
      <w:r w:rsidR="001B007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что у меня</w:t>
      </w:r>
      <w:r w:rsidR="0054495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есть</w:t>
      </w:r>
      <w:r w:rsidR="001B007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тримамы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B007F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544951" w:rsidRPr="0098315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1B007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Аллах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1B007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Не зря с первых дней 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как с </w:t>
      </w:r>
      <w:r w:rsidR="0054495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дочкой </w:t>
      </w:r>
      <w:r w:rsidR="001B007F" w:rsidRPr="00983155">
        <w:rPr>
          <w:rFonts w:ascii="Times New Roman" w:hAnsi="Times New Roman" w:cs="Times New Roman"/>
          <w:sz w:val="24"/>
          <w:szCs w:val="24"/>
          <w:lang w:val="be-BY"/>
        </w:rPr>
        <w:t>обращалась к ней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="001B007F" w:rsidRPr="00983155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шит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B007F" w:rsidRPr="00983155">
        <w:rPr>
          <w:rFonts w:ascii="Times New Roman" w:hAnsi="Times New Roman" w:cs="Times New Roman"/>
          <w:sz w:val="24"/>
          <w:szCs w:val="24"/>
          <w:lang w:val="be-BY"/>
        </w:rPr>
        <w:t>У вас, у троих мам прошуруки вашей дочери Лиры. Мы любим друг-друга. Дайте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нап</w:t>
      </w:r>
      <w:r w:rsidR="001B007F" w:rsidRPr="00983155">
        <w:rPr>
          <w:rFonts w:ascii="Times New Roman" w:hAnsi="Times New Roman" w:cs="Times New Roman"/>
          <w:sz w:val="24"/>
          <w:szCs w:val="24"/>
          <w:lang w:val="be-BY"/>
        </w:rPr>
        <w:t>утств</w:t>
      </w:r>
      <w:r w:rsidR="00544951" w:rsidRPr="00983155">
        <w:rPr>
          <w:rFonts w:ascii="Times New Roman" w:hAnsi="Times New Roman" w:cs="Times New Roman"/>
          <w:sz w:val="24"/>
          <w:szCs w:val="24"/>
          <w:lang w:val="be-BY"/>
        </w:rPr>
        <w:t>ие</w:t>
      </w:r>
      <w:r w:rsidR="001B007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1B007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5118EC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5118EC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поднимает руку. За ней Нурия и Сания. После они </w:t>
      </w:r>
    </w:p>
    <w:p w:rsidR="005118EC" w:rsidRPr="00983155" w:rsidRDefault="005118EC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обнимают молодежь.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Б</w:t>
      </w:r>
      <w:r w:rsidR="005118EC" w:rsidRPr="00983155">
        <w:rPr>
          <w:rFonts w:ascii="Times New Roman" w:hAnsi="Times New Roman" w:cs="Times New Roman"/>
          <w:sz w:val="24"/>
          <w:szCs w:val="24"/>
          <w:lang w:val="be-BY"/>
        </w:rPr>
        <w:t>удьте счастлив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118EC" w:rsidRPr="00983155">
        <w:rPr>
          <w:rFonts w:ascii="Times New Roman" w:hAnsi="Times New Roman" w:cs="Times New Roman"/>
          <w:sz w:val="24"/>
          <w:szCs w:val="24"/>
          <w:lang w:val="be-BY"/>
        </w:rPr>
        <w:t>Будьте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опорой </w:t>
      </w:r>
      <w:r w:rsidR="005118EC" w:rsidRPr="00983155">
        <w:rPr>
          <w:rFonts w:ascii="Times New Roman" w:hAnsi="Times New Roman" w:cs="Times New Roman"/>
          <w:sz w:val="24"/>
          <w:szCs w:val="24"/>
          <w:lang w:val="be-BY"/>
        </w:rPr>
        <w:t>друг-другу</w:t>
      </w:r>
      <w:r w:rsidR="00544951"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118EC" w:rsidRPr="00983155">
        <w:rPr>
          <w:rFonts w:ascii="Times New Roman" w:hAnsi="Times New Roman" w:cs="Times New Roman"/>
          <w:sz w:val="24"/>
          <w:szCs w:val="24"/>
          <w:lang w:val="be-BY"/>
        </w:rPr>
        <w:t>При</w:t>
      </w:r>
      <w:r w:rsidR="00544951" w:rsidRPr="00983155">
        <w:rPr>
          <w:rFonts w:ascii="Times New Roman" w:hAnsi="Times New Roman" w:cs="Times New Roman"/>
          <w:sz w:val="24"/>
          <w:szCs w:val="24"/>
          <w:lang w:val="be-BY"/>
        </w:rPr>
        <w:t>езжайте</w:t>
      </w:r>
      <w:r w:rsidR="005118E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к нам гости, только с внуками и внучками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Лира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118EC" w:rsidRPr="00983155">
        <w:rPr>
          <w:rFonts w:ascii="Times New Roman" w:hAnsi="Times New Roman" w:cs="Times New Roman"/>
          <w:sz w:val="24"/>
          <w:szCs w:val="24"/>
          <w:lang w:val="be-BY"/>
        </w:rPr>
        <w:t>Вы не только мамы для меня, но</w:t>
      </w:r>
      <w:r w:rsidR="0054495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</w:t>
      </w:r>
      <w:r w:rsidR="005118E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ангелы которые спасли меня в самое тяжелое время.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118EC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Идемте, </w:t>
      </w:r>
      <w:r w:rsidR="00FA349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на </w:t>
      </w:r>
      <w:r w:rsidR="005118EC" w:rsidRPr="00983155">
        <w:rPr>
          <w:rFonts w:ascii="Times New Roman" w:hAnsi="Times New Roman" w:cs="Times New Roman"/>
          <w:sz w:val="24"/>
          <w:szCs w:val="24"/>
          <w:lang w:val="be-BY"/>
        </w:rPr>
        <w:t>банкет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118EC" w:rsidRPr="00983155">
        <w:rPr>
          <w:rFonts w:ascii="Times New Roman" w:hAnsi="Times New Roman" w:cs="Times New Roman"/>
          <w:sz w:val="24"/>
          <w:szCs w:val="24"/>
          <w:lang w:val="be-BY"/>
        </w:rPr>
        <w:t>Нас дожидается зарубежная делегация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5118EC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обнимавшись, уходят.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5118EC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Двадцать  </w:t>
      </w:r>
      <w:r w:rsidR="00D54B6D" w:rsidRPr="00983155">
        <w:rPr>
          <w:rFonts w:ascii="Times New Roman" w:hAnsi="Times New Roman" w:cs="Times New Roman"/>
          <w:b/>
          <w:sz w:val="24"/>
          <w:szCs w:val="24"/>
          <w:lang w:val="be-BY"/>
        </w:rPr>
        <w:t>шестое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явление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21213A" w:rsidRPr="00983155" w:rsidRDefault="005118EC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Входят Д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анил Тимурович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="00DE124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5118EC" w:rsidRPr="00983155">
        <w:rPr>
          <w:rFonts w:ascii="Times New Roman" w:hAnsi="Times New Roman" w:cs="Times New Roman"/>
          <w:sz w:val="24"/>
          <w:szCs w:val="24"/>
          <w:lang w:val="be-BY"/>
        </w:rPr>
        <w:t>Поздравляю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DE1246" w:rsidRPr="00983155">
        <w:rPr>
          <w:rFonts w:ascii="Times New Roman" w:hAnsi="Times New Roman" w:cs="Times New Roman"/>
          <w:sz w:val="24"/>
          <w:szCs w:val="24"/>
          <w:lang w:val="be-BY"/>
        </w:rPr>
        <w:t>Карим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Робертович</w:t>
      </w:r>
      <w:r w:rsidR="00376D1A" w:rsidRPr="00983155">
        <w:rPr>
          <w:rFonts w:ascii="Times New Roman" w:hAnsi="Times New Roman" w:cs="Times New Roman"/>
          <w:sz w:val="24"/>
          <w:szCs w:val="24"/>
          <w:lang w:val="be-BY"/>
        </w:rPr>
        <w:t>!. Зарубежная компания договор заключил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376D1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 санаторием. Отправили </w:t>
      </w:r>
      <w:r w:rsidR="0054495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их </w:t>
      </w:r>
      <w:r w:rsidR="00376D1A" w:rsidRPr="00983155">
        <w:rPr>
          <w:rFonts w:ascii="Times New Roman" w:hAnsi="Times New Roman" w:cs="Times New Roman"/>
          <w:sz w:val="24"/>
          <w:szCs w:val="24"/>
          <w:lang w:val="be-BY"/>
        </w:rPr>
        <w:t>с г</w:t>
      </w:r>
      <w:r w:rsidR="00544951" w:rsidRPr="0098315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376D1A" w:rsidRPr="00983155">
        <w:rPr>
          <w:rFonts w:ascii="Times New Roman" w:hAnsi="Times New Roman" w:cs="Times New Roman"/>
          <w:sz w:val="24"/>
          <w:szCs w:val="24"/>
          <w:lang w:val="be-BY"/>
        </w:rPr>
        <w:t>стиницамидомой. Сейчас, можно  отдохнуть.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Робертович. </w:t>
      </w:r>
      <w:r w:rsidR="00376D1A" w:rsidRPr="00983155">
        <w:rPr>
          <w:rFonts w:ascii="Times New Roman" w:hAnsi="Times New Roman" w:cs="Times New Roman"/>
          <w:sz w:val="24"/>
          <w:szCs w:val="24"/>
          <w:lang w:val="be-BY"/>
        </w:rPr>
        <w:t>Вам большое спасибо! Черные тучи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сгущались</w:t>
      </w:r>
      <w:r w:rsidR="00376D1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надо мной. Сейчас опасность миновала.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76D1A" w:rsidRPr="00983155">
        <w:rPr>
          <w:rFonts w:ascii="Times New Roman" w:hAnsi="Times New Roman" w:cs="Times New Roman"/>
          <w:sz w:val="24"/>
          <w:szCs w:val="24"/>
          <w:lang w:val="be-BY"/>
        </w:rPr>
        <w:t>Черные тучи были над тобой. Это ты правильно заметил. Но, ты мне по человечески устроил отдых. Вот это и спасло тебя. А потом, мне пьес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у </w:t>
      </w:r>
      <w:r w:rsidR="00376D1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надо писать.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76D1A" w:rsidRPr="00983155">
        <w:rPr>
          <w:rFonts w:ascii="Times New Roman" w:hAnsi="Times New Roman" w:cs="Times New Roman"/>
          <w:sz w:val="24"/>
          <w:szCs w:val="24"/>
          <w:lang w:val="be-BY"/>
        </w:rPr>
        <w:t>Значит, я не зря сомневался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544951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76D1A" w:rsidRPr="00983155">
        <w:rPr>
          <w:rFonts w:ascii="Times New Roman" w:hAnsi="Times New Roman" w:cs="Times New Roman"/>
          <w:sz w:val="24"/>
          <w:szCs w:val="24"/>
          <w:lang w:val="be-BY"/>
        </w:rPr>
        <w:t>Да.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1540" w:rsidRPr="00983155">
        <w:rPr>
          <w:rFonts w:ascii="Times New Roman" w:hAnsi="Times New Roman" w:cs="Times New Roman"/>
          <w:sz w:val="24"/>
          <w:szCs w:val="24"/>
          <w:lang w:val="be-BY"/>
        </w:rPr>
        <w:t>Хороший урок получил. Кстати</w:t>
      </w:r>
      <w:r w:rsidR="00241540" w:rsidRPr="00983155">
        <w:rPr>
          <w:rFonts w:ascii="Times New Roman" w:hAnsi="Times New Roman" w:cs="Times New Roman"/>
          <w:sz w:val="24"/>
          <w:szCs w:val="24"/>
        </w:rPr>
        <w:t xml:space="preserve">, мои спасительницы три бабушки сегодня отправляются домой. Рашит их </w:t>
      </w:r>
      <w:r w:rsidR="00544951" w:rsidRPr="00983155">
        <w:rPr>
          <w:rFonts w:ascii="Times New Roman" w:hAnsi="Times New Roman" w:cs="Times New Roman"/>
          <w:sz w:val="24"/>
          <w:szCs w:val="24"/>
          <w:lang w:val="be-BY"/>
        </w:rPr>
        <w:t>довезет</w:t>
      </w:r>
      <w:r w:rsidR="00241540" w:rsidRPr="00983155">
        <w:rPr>
          <w:rFonts w:ascii="Times New Roman" w:hAnsi="Times New Roman" w:cs="Times New Roman"/>
          <w:sz w:val="24"/>
          <w:szCs w:val="24"/>
        </w:rPr>
        <w:t xml:space="preserve"> до станции. </w:t>
      </w:r>
      <w:r w:rsidR="00544951" w:rsidRPr="00983155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241540" w:rsidRPr="00983155">
        <w:rPr>
          <w:rFonts w:ascii="Times New Roman" w:hAnsi="Times New Roman" w:cs="Times New Roman"/>
          <w:sz w:val="24"/>
          <w:szCs w:val="24"/>
        </w:rPr>
        <w:t>ришел</w:t>
      </w:r>
      <w:r w:rsidR="00544951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их</w:t>
      </w:r>
      <w:r w:rsidR="00241540" w:rsidRPr="00983155">
        <w:rPr>
          <w:rFonts w:ascii="Times New Roman" w:hAnsi="Times New Roman" w:cs="Times New Roman"/>
          <w:sz w:val="24"/>
          <w:szCs w:val="24"/>
        </w:rPr>
        <w:t xml:space="preserve"> проводить.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1540" w:rsidRPr="00983155">
        <w:rPr>
          <w:rFonts w:ascii="Times New Roman" w:hAnsi="Times New Roman" w:cs="Times New Roman"/>
          <w:sz w:val="24"/>
          <w:szCs w:val="24"/>
          <w:lang w:val="be-BY"/>
        </w:rPr>
        <w:t>Жаль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1540" w:rsidRPr="00983155">
        <w:rPr>
          <w:rFonts w:ascii="Times New Roman" w:hAnsi="Times New Roman" w:cs="Times New Roman"/>
          <w:sz w:val="24"/>
          <w:szCs w:val="24"/>
          <w:lang w:val="be-BY"/>
        </w:rPr>
        <w:t>Зачем их жалеете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241540" w:rsidRPr="00983155">
        <w:rPr>
          <w:rFonts w:ascii="Times New Roman" w:hAnsi="Times New Roman" w:cs="Times New Roman"/>
          <w:sz w:val="24"/>
          <w:szCs w:val="24"/>
          <w:lang w:val="be-BY"/>
        </w:rPr>
        <w:t>Они же вам мешали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1540" w:rsidRPr="00983155">
        <w:rPr>
          <w:rFonts w:ascii="Times New Roman" w:hAnsi="Times New Roman" w:cs="Times New Roman"/>
          <w:sz w:val="24"/>
          <w:szCs w:val="24"/>
          <w:lang w:val="be-BY"/>
        </w:rPr>
        <w:t>Не их жалею, а себя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1540" w:rsidRPr="00983155">
        <w:rPr>
          <w:rFonts w:ascii="Times New Roman" w:hAnsi="Times New Roman" w:cs="Times New Roman"/>
          <w:sz w:val="24"/>
          <w:szCs w:val="24"/>
          <w:lang w:val="be-BY"/>
        </w:rPr>
        <w:t>Потому что когда они шумели</w:t>
      </w:r>
      <w:r w:rsidR="00F944BF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-</w:t>
      </w:r>
      <w:r w:rsidR="0024154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пьеса писалась. А как стала тишина – ни одной толковой мысли в голову не приходило.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 У</w:t>
      </w:r>
      <w:r w:rsidR="00241540" w:rsidRPr="00983155">
        <w:rPr>
          <w:rFonts w:ascii="Times New Roman" w:hAnsi="Times New Roman" w:cs="Times New Roman"/>
          <w:sz w:val="24"/>
          <w:szCs w:val="24"/>
          <w:lang w:val="be-BY"/>
        </w:rPr>
        <w:t>говарите их остаться. Я не против.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41540" w:rsidRPr="00983155">
        <w:rPr>
          <w:rFonts w:ascii="Times New Roman" w:hAnsi="Times New Roman" w:cs="Times New Roman"/>
          <w:sz w:val="24"/>
          <w:szCs w:val="24"/>
          <w:lang w:val="be-BY"/>
        </w:rPr>
        <w:t>Хорошо. Пока они выйдут, идем туда – в тень.</w:t>
      </w:r>
    </w:p>
    <w:p w:rsidR="00241540" w:rsidRPr="00983155" w:rsidRDefault="00241540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уходят.</w:t>
      </w:r>
    </w:p>
    <w:p w:rsidR="0021213A" w:rsidRPr="00983155" w:rsidRDefault="007E2B8D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Входят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Асия, Нурия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Сания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 Они в красив</w:t>
      </w:r>
      <w:r w:rsidR="004347F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ых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плать</w:t>
      </w:r>
      <w:r w:rsidR="004347FE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ях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7E2B8D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2B8D" w:rsidRPr="00983155">
        <w:rPr>
          <w:rFonts w:ascii="Times New Roman" w:hAnsi="Times New Roman" w:cs="Times New Roman"/>
          <w:sz w:val="24"/>
          <w:szCs w:val="24"/>
          <w:lang w:val="be-BY"/>
        </w:rPr>
        <w:t>Девушки, все готово поехать домой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E2B8D" w:rsidRPr="00983155">
        <w:rPr>
          <w:rFonts w:ascii="Times New Roman" w:hAnsi="Times New Roman" w:cs="Times New Roman"/>
          <w:sz w:val="24"/>
          <w:szCs w:val="24"/>
          <w:lang w:val="be-BY"/>
        </w:rPr>
        <w:t>Но, чуть меня подождите. Я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чулки</w:t>
      </w:r>
      <w:r w:rsidR="007E2B8D" w:rsidRPr="00983155">
        <w:rPr>
          <w:rFonts w:ascii="Times New Roman" w:hAnsi="Times New Roman" w:cs="Times New Roman"/>
          <w:sz w:val="24"/>
          <w:szCs w:val="24"/>
          <w:lang w:val="be-BY"/>
        </w:rPr>
        <w:t>поменяю. У эт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их</w:t>
      </w:r>
      <w:r w:rsidR="007E2B8D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резина ослабла.</w:t>
      </w:r>
    </w:p>
    <w:p w:rsidR="00426606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Сания</w:t>
      </w:r>
      <w:r w:rsidR="0042660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вытаскивает из сумки чулки и начинает </w:t>
      </w:r>
    </w:p>
    <w:p w:rsidR="0021213A" w:rsidRPr="00983155" w:rsidRDefault="0042660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 надевать. Но, никак не может надеть.</w:t>
      </w:r>
    </w:p>
    <w:p w:rsidR="0021213A" w:rsidRPr="00983155" w:rsidRDefault="0042660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Что еще опять, и даже чулки сопротивля</w:t>
      </w:r>
      <w:r w:rsidR="004347FE" w:rsidRPr="00983155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тся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Силой хочет надеть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Сания, 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>торопись. Сейчас подойдет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Р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шит 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Лира.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>Не торопи. Никак не могу надеть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Нурия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="0042660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подходит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983155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>Там внутри чулка второй чулок. Вытащи его.</w:t>
      </w:r>
    </w:p>
    <w:p w:rsidR="00426606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 Сания </w:t>
      </w:r>
      <w:r w:rsidR="0042660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рукой копается в чулке и вытаскивает оттуда </w:t>
      </w:r>
    </w:p>
    <w:p w:rsidR="00426606" w:rsidRPr="00983155" w:rsidRDefault="0042660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 пачку денег. После удивленно смотрит на подруг.</w:t>
      </w:r>
    </w:p>
    <w:p w:rsidR="0021213A" w:rsidRPr="00983155" w:rsidRDefault="0042660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О, Аллах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…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42660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походит ближе и тоже смотрит на деньги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1213A" w:rsidRPr="00983155" w:rsidRDefault="0042660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Это же наши пропавшие деньги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 Ну, Сания…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>Тебя и бить мало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Асия</w:t>
      </w:r>
      <w:r w:rsidR="0042660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 </w:t>
      </w:r>
      <w:r w:rsidR="0042660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ласково начинают бить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Сани</w:t>
      </w:r>
      <w:r w:rsidR="0042660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ю. </w:t>
      </w:r>
    </w:p>
    <w:p w:rsidR="0021213A" w:rsidRPr="00983155" w:rsidRDefault="0042660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Сейчас, у нас миллион рублей?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>Неправильно считаешь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>Как неправильно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 Ко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>нцерт, лекарственные травы на</w:t>
      </w:r>
      <w:r w:rsidR="00544951" w:rsidRPr="00983155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дало полмиллиона. Сейчас из чулков полмиллиона. Миллион получается.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>Плюс еще двести тысяч.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>Откуда двести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>Я забрала у директора нашу зарплату уборщицы. Мы же ее потом заработали. А концертные деньги подарила санаторию, чтобы улучшили рацион питания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Ты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Асия… 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>Как всегда –</w:t>
      </w:r>
      <w:r w:rsidR="002F3F68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в своем репертуаре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>Правильно сделала, подружка.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>А самое главное – не деньги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>Ачто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26606" w:rsidRPr="00983155">
        <w:rPr>
          <w:rFonts w:ascii="Times New Roman" w:hAnsi="Times New Roman" w:cs="Times New Roman"/>
          <w:sz w:val="24"/>
          <w:szCs w:val="24"/>
          <w:lang w:val="be-BY"/>
        </w:rPr>
        <w:t>Здоровье! Смотри на себя</w:t>
      </w:r>
      <w:r w:rsidR="00897062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: какая ты была когда ехала сюда, и какая ты сейчас!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(Асия </w:t>
      </w:r>
      <w:r w:rsidR="002E455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крутиться вокруг себя, показывая себя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</w:p>
    <w:p w:rsidR="0021213A" w:rsidRPr="00983155" w:rsidRDefault="00336943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Тоже самое делат </w:t>
      </w:r>
      <w:r w:rsidR="002E455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ания </w:t>
      </w:r>
      <w:r w:rsidR="002E455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Нурия.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Асия, 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как приедем домой, мы отправимся в другой 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санаторий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>. Так ведь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>Зачем вам второй санаторий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Асия 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>обещала познакомить меня с хорош</w:t>
      </w:r>
      <w:r w:rsidR="009879C0" w:rsidRPr="00983155">
        <w:rPr>
          <w:rFonts w:ascii="Times New Roman" w:hAnsi="Times New Roman" w:cs="Times New Roman"/>
          <w:sz w:val="24"/>
          <w:szCs w:val="24"/>
          <w:lang w:val="be-BY"/>
        </w:rPr>
        <w:t>им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мужчиной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>Ишь, хитрыцы! Без меня хотят ехать. Я тоже поеду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       </w:t>
      </w:r>
    </w:p>
    <w:p w:rsidR="0021213A" w:rsidRPr="00983155" w:rsidRDefault="002E4554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 входят с цветами</w:t>
      </w:r>
      <w:r w:rsidR="00DE1246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Робертович,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Данил Тимурович</w:t>
      </w:r>
      <w:r w:rsidR="002E455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С другой ст ороны –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Р</w:t>
      </w:r>
      <w:r w:rsidR="002E455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шит</w:t>
      </w:r>
      <w:r w:rsidR="002E4554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и 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Лира. 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>Эти цветы вам, мои спасители. От моих детей. Примите, пожалуйста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1213A" w:rsidRPr="00983155" w:rsidRDefault="002E4554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Дарит цветы бабушкам.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>Вы такие жизнелюб</w:t>
      </w:r>
      <w:r w:rsidR="00336943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>вые. Я даже завидую, и хочу быть похож</w:t>
      </w:r>
      <w:r w:rsidR="009879C0" w:rsidRPr="00983155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>м на вас. Если вы разрешите, я</w:t>
      </w:r>
      <w:r w:rsidR="009879C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бы 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>хотел написать о вас пьесу.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>Пишите. Мы не против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Данил Тимурович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>Мо</w:t>
      </w:r>
      <w:r w:rsidR="00544951" w:rsidRPr="00983155">
        <w:rPr>
          <w:rFonts w:ascii="Times New Roman" w:hAnsi="Times New Roman" w:cs="Times New Roman"/>
          <w:sz w:val="24"/>
          <w:szCs w:val="24"/>
          <w:lang w:val="be-BY"/>
        </w:rPr>
        <w:t>ж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>ет останетесь еще отдыхать. Карим Робертович не против.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>А зачем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DE1246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Карим</w:t>
      </w:r>
      <w:r w:rsidR="0021213A"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Робертович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Данил Тимурович, 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>говорит, что когда вы были о</w:t>
      </w:r>
      <w:r w:rsidR="009879C0" w:rsidRPr="00983155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писал пьесу, а когда вы ушли – не смог ни строчк</w:t>
      </w:r>
      <w:r w:rsidR="009879C0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и 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>писать</w:t>
      </w:r>
      <w:r w:rsidR="0021213A"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 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Сания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E4554" w:rsidRPr="00983155">
        <w:rPr>
          <w:rFonts w:ascii="Times New Roman" w:hAnsi="Times New Roman" w:cs="Times New Roman"/>
          <w:sz w:val="24"/>
          <w:szCs w:val="24"/>
          <w:lang w:val="be-BY"/>
        </w:rPr>
        <w:t>Нет уж, спасибо за предложение. Но, нас ждет другой санаторий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Нурия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205A6" w:rsidRPr="00983155">
        <w:rPr>
          <w:rFonts w:ascii="Times New Roman" w:hAnsi="Times New Roman" w:cs="Times New Roman"/>
          <w:sz w:val="24"/>
          <w:szCs w:val="24"/>
          <w:lang w:val="be-BY"/>
        </w:rPr>
        <w:t>Дальше что у нас по плану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205A6" w:rsidRPr="00983155">
        <w:rPr>
          <w:rFonts w:ascii="Times New Roman" w:hAnsi="Times New Roman" w:cs="Times New Roman"/>
          <w:sz w:val="24"/>
          <w:szCs w:val="24"/>
          <w:lang w:val="be-BY"/>
        </w:rPr>
        <w:t>Дальше вперед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9205A6" w:rsidRPr="00983155">
        <w:rPr>
          <w:rFonts w:ascii="Times New Roman" w:hAnsi="Times New Roman" w:cs="Times New Roman"/>
          <w:sz w:val="24"/>
          <w:szCs w:val="24"/>
          <w:lang w:val="be-BY"/>
        </w:rPr>
        <w:t>Только вперед</w:t>
      </w:r>
      <w:r w:rsidR="003533E2" w:rsidRPr="00983155">
        <w:rPr>
          <w:rFonts w:ascii="Times New Roman" w:hAnsi="Times New Roman" w:cs="Times New Roman"/>
          <w:sz w:val="24"/>
          <w:szCs w:val="24"/>
          <w:lang w:val="be-BY"/>
        </w:rPr>
        <w:t>, девушки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="009205A6" w:rsidRPr="00983155">
        <w:rPr>
          <w:rFonts w:ascii="Times New Roman" w:hAnsi="Times New Roman" w:cs="Times New Roman"/>
          <w:sz w:val="24"/>
          <w:szCs w:val="24"/>
          <w:lang w:val="be-BY"/>
        </w:rPr>
        <w:t>Впереди нас ждет счастливая жизнь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9879C0" w:rsidRPr="00983155" w:rsidRDefault="009205A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распевая песню идут на авансцену. Остальные маш</w:t>
      </w:r>
      <w:r w:rsidR="009879C0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ут</w:t>
      </w:r>
    </w:p>
    <w:p w:rsidR="009205A6" w:rsidRPr="00983155" w:rsidRDefault="009205A6" w:rsidP="0021213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рук</w:t>
      </w:r>
      <w:r w:rsidR="009879C0"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ам</w:t>
      </w: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и и провожают. Веселая песня и танцы. </w:t>
      </w:r>
    </w:p>
    <w:p w:rsidR="009205A6" w:rsidRPr="00983155" w:rsidRDefault="009205A6" w:rsidP="0098315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i/>
          <w:sz w:val="24"/>
          <w:szCs w:val="24"/>
          <w:lang w:val="be-BY"/>
        </w:rPr>
        <w:t>Занавес.</w:t>
      </w:r>
    </w:p>
    <w:p w:rsidR="0021213A" w:rsidRPr="00983155" w:rsidRDefault="0021213A" w:rsidP="00983155">
      <w:pPr>
        <w:pStyle w:val="a3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>©</w:t>
      </w:r>
    </w:p>
    <w:p w:rsidR="0021213A" w:rsidRPr="00983155" w:rsidRDefault="0021213A" w:rsidP="00983155">
      <w:pPr>
        <w:pStyle w:val="a3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             5 ма</w:t>
      </w:r>
      <w:r w:rsidR="00A3453E" w:rsidRPr="0098315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 xml:space="preserve"> 2024 </w:t>
      </w:r>
      <w:r w:rsidR="00A3453E" w:rsidRPr="00983155">
        <w:rPr>
          <w:rFonts w:ascii="Times New Roman" w:hAnsi="Times New Roman" w:cs="Times New Roman"/>
          <w:sz w:val="24"/>
          <w:szCs w:val="24"/>
          <w:lang w:val="be-BY"/>
        </w:rPr>
        <w:t>год</w:t>
      </w:r>
      <w:r w:rsidRPr="0098315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1213A" w:rsidRPr="00983155" w:rsidRDefault="0021213A" w:rsidP="00983155">
      <w:pPr>
        <w:pStyle w:val="a3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sz w:val="24"/>
          <w:szCs w:val="24"/>
        </w:rPr>
        <w:t>18 ч. 50 минут.</w:t>
      </w:r>
    </w:p>
    <w:p w:rsidR="0021213A" w:rsidRPr="00983155" w:rsidRDefault="0021213A" w:rsidP="0098315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="00A3453E" w:rsidRPr="00983155">
        <w:rPr>
          <w:rFonts w:ascii="Times New Roman" w:hAnsi="Times New Roman" w:cs="Times New Roman"/>
          <w:b/>
          <w:sz w:val="24"/>
          <w:szCs w:val="24"/>
          <w:lang w:val="be-BY"/>
        </w:rPr>
        <w:t>улейман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Латыпов</w:t>
      </w:r>
    </w:p>
    <w:p w:rsidR="0021213A" w:rsidRPr="00983155" w:rsidRDefault="0021213A" w:rsidP="0098315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>Е-</w:t>
      </w:r>
      <w:r w:rsidRPr="0098315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:  </w:t>
      </w:r>
      <w:hyperlink r:id="rId7" w:history="1">
        <w:r w:rsidRPr="00983155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suleyman</w:t>
        </w:r>
        <w:r w:rsidRPr="00983155">
          <w:rPr>
            <w:rStyle w:val="a8"/>
            <w:rFonts w:ascii="Times New Roman" w:hAnsi="Times New Roman" w:cs="Times New Roman"/>
            <w:b/>
            <w:sz w:val="24"/>
            <w:szCs w:val="24"/>
            <w:lang w:val="be-BY"/>
          </w:rPr>
          <w:t>54@</w:t>
        </w:r>
        <w:r w:rsidRPr="00983155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983155">
          <w:rPr>
            <w:rStyle w:val="a8"/>
            <w:rFonts w:ascii="Times New Roman" w:hAnsi="Times New Roman" w:cs="Times New Roman"/>
            <w:b/>
            <w:sz w:val="24"/>
            <w:szCs w:val="24"/>
            <w:lang w:val="be-BY"/>
          </w:rPr>
          <w:t>.</w:t>
        </w:r>
        <w:r w:rsidRPr="00983155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9831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Тел.  8-927-234-6920</w:t>
      </w: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1213A" w:rsidRPr="00983155" w:rsidRDefault="0021213A" w:rsidP="0021213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sectPr w:rsidR="0021213A" w:rsidRPr="00983155" w:rsidSect="007755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2C9" w:rsidRDefault="004E22C9" w:rsidP="00C029BC">
      <w:pPr>
        <w:spacing w:after="0" w:line="240" w:lineRule="auto"/>
      </w:pPr>
      <w:r>
        <w:separator/>
      </w:r>
    </w:p>
  </w:endnote>
  <w:endnote w:type="continuationSeparator" w:id="1">
    <w:p w:rsidR="004E22C9" w:rsidRDefault="004E22C9" w:rsidP="00C0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2C9" w:rsidRDefault="004E22C9" w:rsidP="00C029BC">
      <w:pPr>
        <w:spacing w:after="0" w:line="240" w:lineRule="auto"/>
      </w:pPr>
      <w:r>
        <w:separator/>
      </w:r>
    </w:p>
  </w:footnote>
  <w:footnote w:type="continuationSeparator" w:id="1">
    <w:p w:rsidR="004E22C9" w:rsidRDefault="004E22C9" w:rsidP="00C0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0891"/>
      <w:docPartObj>
        <w:docPartGallery w:val="Page Numbers (Top of Page)"/>
        <w:docPartUnique/>
      </w:docPartObj>
    </w:sdtPr>
    <w:sdtContent>
      <w:p w:rsidR="000B0A22" w:rsidRDefault="007771E4">
        <w:pPr>
          <w:pStyle w:val="a4"/>
          <w:jc w:val="center"/>
        </w:pPr>
        <w:r>
          <w:fldChar w:fldCharType="begin"/>
        </w:r>
        <w:r w:rsidR="00B21EBC">
          <w:instrText xml:space="preserve"> PAGE   \* MERGEFORMAT </w:instrText>
        </w:r>
        <w:r>
          <w:fldChar w:fldCharType="separate"/>
        </w:r>
        <w:r w:rsidR="009831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0A22" w:rsidRDefault="000B0A2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3A79"/>
    <w:rsid w:val="000020F0"/>
    <w:rsid w:val="00002CF0"/>
    <w:rsid w:val="00006027"/>
    <w:rsid w:val="00006BAC"/>
    <w:rsid w:val="00007DE3"/>
    <w:rsid w:val="00011EEC"/>
    <w:rsid w:val="00013FDC"/>
    <w:rsid w:val="000144FB"/>
    <w:rsid w:val="00015088"/>
    <w:rsid w:val="000159A7"/>
    <w:rsid w:val="000163B9"/>
    <w:rsid w:val="00016554"/>
    <w:rsid w:val="00020F61"/>
    <w:rsid w:val="000236B0"/>
    <w:rsid w:val="000236E6"/>
    <w:rsid w:val="00024EBF"/>
    <w:rsid w:val="00025AD1"/>
    <w:rsid w:val="000262C3"/>
    <w:rsid w:val="00027877"/>
    <w:rsid w:val="000311B5"/>
    <w:rsid w:val="0003293E"/>
    <w:rsid w:val="00033BDB"/>
    <w:rsid w:val="000349B8"/>
    <w:rsid w:val="0003540D"/>
    <w:rsid w:val="00037EAB"/>
    <w:rsid w:val="000407AA"/>
    <w:rsid w:val="00040AED"/>
    <w:rsid w:val="00041FE2"/>
    <w:rsid w:val="000421E4"/>
    <w:rsid w:val="00042209"/>
    <w:rsid w:val="000432B5"/>
    <w:rsid w:val="00044A22"/>
    <w:rsid w:val="00045395"/>
    <w:rsid w:val="0004724C"/>
    <w:rsid w:val="00050144"/>
    <w:rsid w:val="00050355"/>
    <w:rsid w:val="0005092C"/>
    <w:rsid w:val="00050B94"/>
    <w:rsid w:val="0005188C"/>
    <w:rsid w:val="00051C01"/>
    <w:rsid w:val="0005291F"/>
    <w:rsid w:val="000529A4"/>
    <w:rsid w:val="00052D30"/>
    <w:rsid w:val="000531B2"/>
    <w:rsid w:val="000535E7"/>
    <w:rsid w:val="000537CE"/>
    <w:rsid w:val="00053EB2"/>
    <w:rsid w:val="00054BD7"/>
    <w:rsid w:val="00056071"/>
    <w:rsid w:val="000569F3"/>
    <w:rsid w:val="00062249"/>
    <w:rsid w:val="00065A24"/>
    <w:rsid w:val="000672AE"/>
    <w:rsid w:val="00070EC8"/>
    <w:rsid w:val="00072FFF"/>
    <w:rsid w:val="00075B40"/>
    <w:rsid w:val="000761C7"/>
    <w:rsid w:val="00076404"/>
    <w:rsid w:val="0007744C"/>
    <w:rsid w:val="00077CCF"/>
    <w:rsid w:val="0008090E"/>
    <w:rsid w:val="000823E3"/>
    <w:rsid w:val="00082573"/>
    <w:rsid w:val="00082D25"/>
    <w:rsid w:val="00092FE5"/>
    <w:rsid w:val="000945B7"/>
    <w:rsid w:val="00095928"/>
    <w:rsid w:val="00095BF4"/>
    <w:rsid w:val="00095DC6"/>
    <w:rsid w:val="000965FD"/>
    <w:rsid w:val="0009746E"/>
    <w:rsid w:val="00097B06"/>
    <w:rsid w:val="000A010D"/>
    <w:rsid w:val="000A2796"/>
    <w:rsid w:val="000A3D07"/>
    <w:rsid w:val="000A463A"/>
    <w:rsid w:val="000A5615"/>
    <w:rsid w:val="000A5660"/>
    <w:rsid w:val="000A5ECF"/>
    <w:rsid w:val="000A69AC"/>
    <w:rsid w:val="000B0331"/>
    <w:rsid w:val="000B0A22"/>
    <w:rsid w:val="000B0D4F"/>
    <w:rsid w:val="000B30BB"/>
    <w:rsid w:val="000B3FAB"/>
    <w:rsid w:val="000B3FEC"/>
    <w:rsid w:val="000B409B"/>
    <w:rsid w:val="000B5385"/>
    <w:rsid w:val="000C0576"/>
    <w:rsid w:val="000C622F"/>
    <w:rsid w:val="000D05BB"/>
    <w:rsid w:val="000D0CC9"/>
    <w:rsid w:val="000D2F66"/>
    <w:rsid w:val="000D46D6"/>
    <w:rsid w:val="000D54DF"/>
    <w:rsid w:val="000D5E1B"/>
    <w:rsid w:val="000E190C"/>
    <w:rsid w:val="000E237B"/>
    <w:rsid w:val="000E3DE0"/>
    <w:rsid w:val="000E4EAE"/>
    <w:rsid w:val="000E6E6E"/>
    <w:rsid w:val="000F1FA8"/>
    <w:rsid w:val="000F4A68"/>
    <w:rsid w:val="000F5291"/>
    <w:rsid w:val="000F5B5B"/>
    <w:rsid w:val="000F74ED"/>
    <w:rsid w:val="000F77F2"/>
    <w:rsid w:val="000F7894"/>
    <w:rsid w:val="000F7C0F"/>
    <w:rsid w:val="0010253D"/>
    <w:rsid w:val="00103DEA"/>
    <w:rsid w:val="00106B81"/>
    <w:rsid w:val="00111D31"/>
    <w:rsid w:val="00112866"/>
    <w:rsid w:val="00115B30"/>
    <w:rsid w:val="00115FEC"/>
    <w:rsid w:val="00120227"/>
    <w:rsid w:val="00120768"/>
    <w:rsid w:val="0012167E"/>
    <w:rsid w:val="00121ECA"/>
    <w:rsid w:val="0012339D"/>
    <w:rsid w:val="001239D6"/>
    <w:rsid w:val="00127BC3"/>
    <w:rsid w:val="001323B0"/>
    <w:rsid w:val="00136206"/>
    <w:rsid w:val="00142EE3"/>
    <w:rsid w:val="00143292"/>
    <w:rsid w:val="0014355D"/>
    <w:rsid w:val="00150717"/>
    <w:rsid w:val="001507BB"/>
    <w:rsid w:val="00151F38"/>
    <w:rsid w:val="0015235D"/>
    <w:rsid w:val="001523EE"/>
    <w:rsid w:val="00152630"/>
    <w:rsid w:val="00153E17"/>
    <w:rsid w:val="00155A25"/>
    <w:rsid w:val="00155E96"/>
    <w:rsid w:val="00157752"/>
    <w:rsid w:val="00162058"/>
    <w:rsid w:val="00162488"/>
    <w:rsid w:val="00162B20"/>
    <w:rsid w:val="00165E12"/>
    <w:rsid w:val="001660F4"/>
    <w:rsid w:val="00166599"/>
    <w:rsid w:val="001716DA"/>
    <w:rsid w:val="00171FDD"/>
    <w:rsid w:val="00172089"/>
    <w:rsid w:val="001728FD"/>
    <w:rsid w:val="00173B58"/>
    <w:rsid w:val="00175DC8"/>
    <w:rsid w:val="0017613D"/>
    <w:rsid w:val="001822E7"/>
    <w:rsid w:val="00182A26"/>
    <w:rsid w:val="00183C7E"/>
    <w:rsid w:val="0018528C"/>
    <w:rsid w:val="00185D45"/>
    <w:rsid w:val="00185E8C"/>
    <w:rsid w:val="001864F3"/>
    <w:rsid w:val="001878F9"/>
    <w:rsid w:val="00190A23"/>
    <w:rsid w:val="00190BE3"/>
    <w:rsid w:val="00190D69"/>
    <w:rsid w:val="0019134E"/>
    <w:rsid w:val="00191C88"/>
    <w:rsid w:val="00191F26"/>
    <w:rsid w:val="00195283"/>
    <w:rsid w:val="001968E0"/>
    <w:rsid w:val="001A1616"/>
    <w:rsid w:val="001A1BAB"/>
    <w:rsid w:val="001A29F4"/>
    <w:rsid w:val="001A5DEC"/>
    <w:rsid w:val="001A6B64"/>
    <w:rsid w:val="001A72DA"/>
    <w:rsid w:val="001B007F"/>
    <w:rsid w:val="001B0119"/>
    <w:rsid w:val="001B096F"/>
    <w:rsid w:val="001B14EB"/>
    <w:rsid w:val="001B20D3"/>
    <w:rsid w:val="001B3DEC"/>
    <w:rsid w:val="001B456E"/>
    <w:rsid w:val="001B711F"/>
    <w:rsid w:val="001C4F7A"/>
    <w:rsid w:val="001C7139"/>
    <w:rsid w:val="001C79B6"/>
    <w:rsid w:val="001D029E"/>
    <w:rsid w:val="001D20FD"/>
    <w:rsid w:val="001D3079"/>
    <w:rsid w:val="001D3FF0"/>
    <w:rsid w:val="001D6F34"/>
    <w:rsid w:val="001E21AC"/>
    <w:rsid w:val="001E42EB"/>
    <w:rsid w:val="001E6EA8"/>
    <w:rsid w:val="001F130E"/>
    <w:rsid w:val="001F1C4C"/>
    <w:rsid w:val="001F4E97"/>
    <w:rsid w:val="001F6CE9"/>
    <w:rsid w:val="00200DBD"/>
    <w:rsid w:val="00201D6F"/>
    <w:rsid w:val="002032F3"/>
    <w:rsid w:val="00207636"/>
    <w:rsid w:val="002107D1"/>
    <w:rsid w:val="00210887"/>
    <w:rsid w:val="0021213A"/>
    <w:rsid w:val="00212B0C"/>
    <w:rsid w:val="00214BCA"/>
    <w:rsid w:val="00214DEF"/>
    <w:rsid w:val="002217FD"/>
    <w:rsid w:val="00224926"/>
    <w:rsid w:val="002249FD"/>
    <w:rsid w:val="002250D2"/>
    <w:rsid w:val="00226A16"/>
    <w:rsid w:val="0023108F"/>
    <w:rsid w:val="00231324"/>
    <w:rsid w:val="00231B66"/>
    <w:rsid w:val="0023264E"/>
    <w:rsid w:val="00233D9F"/>
    <w:rsid w:val="002342F8"/>
    <w:rsid w:val="00235149"/>
    <w:rsid w:val="0023768C"/>
    <w:rsid w:val="00241430"/>
    <w:rsid w:val="00241540"/>
    <w:rsid w:val="00241D0D"/>
    <w:rsid w:val="00243532"/>
    <w:rsid w:val="00243BA3"/>
    <w:rsid w:val="00243F1C"/>
    <w:rsid w:val="00244246"/>
    <w:rsid w:val="0024513C"/>
    <w:rsid w:val="0024781F"/>
    <w:rsid w:val="00250A35"/>
    <w:rsid w:val="002524F3"/>
    <w:rsid w:val="00252BA4"/>
    <w:rsid w:val="00254F1A"/>
    <w:rsid w:val="00256CFA"/>
    <w:rsid w:val="00260423"/>
    <w:rsid w:val="002619DA"/>
    <w:rsid w:val="00263424"/>
    <w:rsid w:val="00265B2A"/>
    <w:rsid w:val="00266F63"/>
    <w:rsid w:val="00272701"/>
    <w:rsid w:val="00272947"/>
    <w:rsid w:val="00273941"/>
    <w:rsid w:val="00274EDD"/>
    <w:rsid w:val="00275F2C"/>
    <w:rsid w:val="00283BC2"/>
    <w:rsid w:val="0028434D"/>
    <w:rsid w:val="0028497D"/>
    <w:rsid w:val="00286373"/>
    <w:rsid w:val="00290B07"/>
    <w:rsid w:val="00290FC7"/>
    <w:rsid w:val="00291060"/>
    <w:rsid w:val="0029132F"/>
    <w:rsid w:val="0029198D"/>
    <w:rsid w:val="0029397C"/>
    <w:rsid w:val="002A3078"/>
    <w:rsid w:val="002A4252"/>
    <w:rsid w:val="002A46DE"/>
    <w:rsid w:val="002A6573"/>
    <w:rsid w:val="002A6CE5"/>
    <w:rsid w:val="002B0D02"/>
    <w:rsid w:val="002B0E01"/>
    <w:rsid w:val="002B2227"/>
    <w:rsid w:val="002B25A3"/>
    <w:rsid w:val="002B2ED2"/>
    <w:rsid w:val="002B36E6"/>
    <w:rsid w:val="002B3975"/>
    <w:rsid w:val="002B4005"/>
    <w:rsid w:val="002B693D"/>
    <w:rsid w:val="002B7996"/>
    <w:rsid w:val="002C0E86"/>
    <w:rsid w:val="002C2990"/>
    <w:rsid w:val="002C2C7E"/>
    <w:rsid w:val="002C404A"/>
    <w:rsid w:val="002C77C2"/>
    <w:rsid w:val="002D0A7E"/>
    <w:rsid w:val="002D1122"/>
    <w:rsid w:val="002D13AC"/>
    <w:rsid w:val="002D17DC"/>
    <w:rsid w:val="002D1FB7"/>
    <w:rsid w:val="002D5AE3"/>
    <w:rsid w:val="002D78F4"/>
    <w:rsid w:val="002E104B"/>
    <w:rsid w:val="002E1802"/>
    <w:rsid w:val="002E1D8F"/>
    <w:rsid w:val="002E38C6"/>
    <w:rsid w:val="002E44A3"/>
    <w:rsid w:val="002E4554"/>
    <w:rsid w:val="002E4ACF"/>
    <w:rsid w:val="002E4D5E"/>
    <w:rsid w:val="002E514B"/>
    <w:rsid w:val="002E5FB7"/>
    <w:rsid w:val="002F0135"/>
    <w:rsid w:val="002F12E5"/>
    <w:rsid w:val="002F2C2A"/>
    <w:rsid w:val="002F3BEC"/>
    <w:rsid w:val="002F3F68"/>
    <w:rsid w:val="002F4005"/>
    <w:rsid w:val="002F4DD8"/>
    <w:rsid w:val="002F59AC"/>
    <w:rsid w:val="002F6647"/>
    <w:rsid w:val="002F7FF9"/>
    <w:rsid w:val="00301411"/>
    <w:rsid w:val="0030529A"/>
    <w:rsid w:val="00305E66"/>
    <w:rsid w:val="00307B2E"/>
    <w:rsid w:val="0031078F"/>
    <w:rsid w:val="00310B81"/>
    <w:rsid w:val="003111E8"/>
    <w:rsid w:val="00311BB7"/>
    <w:rsid w:val="00313336"/>
    <w:rsid w:val="003133B1"/>
    <w:rsid w:val="00315250"/>
    <w:rsid w:val="00316CF2"/>
    <w:rsid w:val="00320624"/>
    <w:rsid w:val="00322EFB"/>
    <w:rsid w:val="00325172"/>
    <w:rsid w:val="00325470"/>
    <w:rsid w:val="00327C94"/>
    <w:rsid w:val="003307CC"/>
    <w:rsid w:val="00334AAE"/>
    <w:rsid w:val="003357F2"/>
    <w:rsid w:val="0033600D"/>
    <w:rsid w:val="00336943"/>
    <w:rsid w:val="00337599"/>
    <w:rsid w:val="0034030D"/>
    <w:rsid w:val="00342201"/>
    <w:rsid w:val="003432CE"/>
    <w:rsid w:val="00344433"/>
    <w:rsid w:val="00344832"/>
    <w:rsid w:val="00345DDB"/>
    <w:rsid w:val="003476FE"/>
    <w:rsid w:val="00347C53"/>
    <w:rsid w:val="003515D8"/>
    <w:rsid w:val="003533E2"/>
    <w:rsid w:val="00353874"/>
    <w:rsid w:val="00356A1F"/>
    <w:rsid w:val="0036005A"/>
    <w:rsid w:val="003647E5"/>
    <w:rsid w:val="003666E3"/>
    <w:rsid w:val="00366CAA"/>
    <w:rsid w:val="00370F23"/>
    <w:rsid w:val="003727A5"/>
    <w:rsid w:val="0037299E"/>
    <w:rsid w:val="003745CF"/>
    <w:rsid w:val="00374956"/>
    <w:rsid w:val="00375754"/>
    <w:rsid w:val="00376A6B"/>
    <w:rsid w:val="00376D1A"/>
    <w:rsid w:val="003820FA"/>
    <w:rsid w:val="00383EB7"/>
    <w:rsid w:val="00384AAE"/>
    <w:rsid w:val="00385F1F"/>
    <w:rsid w:val="00390CF4"/>
    <w:rsid w:val="00392DFB"/>
    <w:rsid w:val="00395659"/>
    <w:rsid w:val="003A21BC"/>
    <w:rsid w:val="003A2CAA"/>
    <w:rsid w:val="003A3217"/>
    <w:rsid w:val="003A3400"/>
    <w:rsid w:val="003A56DF"/>
    <w:rsid w:val="003A59FF"/>
    <w:rsid w:val="003A6DB8"/>
    <w:rsid w:val="003A7F93"/>
    <w:rsid w:val="003B1E2E"/>
    <w:rsid w:val="003B3745"/>
    <w:rsid w:val="003B418B"/>
    <w:rsid w:val="003B50A6"/>
    <w:rsid w:val="003B57CE"/>
    <w:rsid w:val="003B6FD6"/>
    <w:rsid w:val="003C0B16"/>
    <w:rsid w:val="003C36B2"/>
    <w:rsid w:val="003C3B3F"/>
    <w:rsid w:val="003C4161"/>
    <w:rsid w:val="003C4DC5"/>
    <w:rsid w:val="003C52E7"/>
    <w:rsid w:val="003C5C74"/>
    <w:rsid w:val="003C62A7"/>
    <w:rsid w:val="003D15D6"/>
    <w:rsid w:val="003D5530"/>
    <w:rsid w:val="003D797E"/>
    <w:rsid w:val="003E2310"/>
    <w:rsid w:val="003F0ED9"/>
    <w:rsid w:val="003F0FF1"/>
    <w:rsid w:val="003F1B02"/>
    <w:rsid w:val="003F33F2"/>
    <w:rsid w:val="003F452A"/>
    <w:rsid w:val="003F4C23"/>
    <w:rsid w:val="003F509D"/>
    <w:rsid w:val="003F5CDE"/>
    <w:rsid w:val="003F62D6"/>
    <w:rsid w:val="00402F69"/>
    <w:rsid w:val="004052F2"/>
    <w:rsid w:val="0040736C"/>
    <w:rsid w:val="00412740"/>
    <w:rsid w:val="004155B8"/>
    <w:rsid w:val="004168BB"/>
    <w:rsid w:val="00417773"/>
    <w:rsid w:val="0042230D"/>
    <w:rsid w:val="00422F1D"/>
    <w:rsid w:val="00424DEA"/>
    <w:rsid w:val="00425DE1"/>
    <w:rsid w:val="00426606"/>
    <w:rsid w:val="00426A5A"/>
    <w:rsid w:val="004271E8"/>
    <w:rsid w:val="00427670"/>
    <w:rsid w:val="00430AA6"/>
    <w:rsid w:val="00431026"/>
    <w:rsid w:val="00431865"/>
    <w:rsid w:val="00432FDB"/>
    <w:rsid w:val="00433090"/>
    <w:rsid w:val="004344F5"/>
    <w:rsid w:val="004347FE"/>
    <w:rsid w:val="00436D74"/>
    <w:rsid w:val="00437265"/>
    <w:rsid w:val="00437AE0"/>
    <w:rsid w:val="00437FDC"/>
    <w:rsid w:val="0044024D"/>
    <w:rsid w:val="00440466"/>
    <w:rsid w:val="00440A28"/>
    <w:rsid w:val="00442042"/>
    <w:rsid w:val="00442BB3"/>
    <w:rsid w:val="00445C5D"/>
    <w:rsid w:val="004468A9"/>
    <w:rsid w:val="004501E0"/>
    <w:rsid w:val="004520BA"/>
    <w:rsid w:val="004520E7"/>
    <w:rsid w:val="004529B5"/>
    <w:rsid w:val="004533D6"/>
    <w:rsid w:val="00453D8E"/>
    <w:rsid w:val="00454884"/>
    <w:rsid w:val="00456DE8"/>
    <w:rsid w:val="004574C9"/>
    <w:rsid w:val="00462330"/>
    <w:rsid w:val="004637DB"/>
    <w:rsid w:val="004656AB"/>
    <w:rsid w:val="00465966"/>
    <w:rsid w:val="00465E3D"/>
    <w:rsid w:val="00467C8C"/>
    <w:rsid w:val="004704C6"/>
    <w:rsid w:val="004707C0"/>
    <w:rsid w:val="00470D14"/>
    <w:rsid w:val="00472255"/>
    <w:rsid w:val="0047503D"/>
    <w:rsid w:val="004764B7"/>
    <w:rsid w:val="004770E8"/>
    <w:rsid w:val="00477C45"/>
    <w:rsid w:val="00482D10"/>
    <w:rsid w:val="00482F8E"/>
    <w:rsid w:val="00484AD1"/>
    <w:rsid w:val="0048539A"/>
    <w:rsid w:val="00485827"/>
    <w:rsid w:val="00485DED"/>
    <w:rsid w:val="004877F7"/>
    <w:rsid w:val="004911B9"/>
    <w:rsid w:val="0049564C"/>
    <w:rsid w:val="00495FCD"/>
    <w:rsid w:val="00496189"/>
    <w:rsid w:val="0049704E"/>
    <w:rsid w:val="004971E2"/>
    <w:rsid w:val="004A0FD3"/>
    <w:rsid w:val="004A1175"/>
    <w:rsid w:val="004A28DA"/>
    <w:rsid w:val="004A4E3A"/>
    <w:rsid w:val="004A7625"/>
    <w:rsid w:val="004B087E"/>
    <w:rsid w:val="004B33C1"/>
    <w:rsid w:val="004B4D78"/>
    <w:rsid w:val="004B4ED5"/>
    <w:rsid w:val="004B5252"/>
    <w:rsid w:val="004B547D"/>
    <w:rsid w:val="004B6032"/>
    <w:rsid w:val="004B7022"/>
    <w:rsid w:val="004C0076"/>
    <w:rsid w:val="004C052D"/>
    <w:rsid w:val="004C06C3"/>
    <w:rsid w:val="004C1CD3"/>
    <w:rsid w:val="004C3387"/>
    <w:rsid w:val="004C3FFB"/>
    <w:rsid w:val="004C42B3"/>
    <w:rsid w:val="004C4825"/>
    <w:rsid w:val="004C4F73"/>
    <w:rsid w:val="004C5C8C"/>
    <w:rsid w:val="004D16C4"/>
    <w:rsid w:val="004D27C9"/>
    <w:rsid w:val="004D3FF3"/>
    <w:rsid w:val="004D50AF"/>
    <w:rsid w:val="004D62A7"/>
    <w:rsid w:val="004D63CF"/>
    <w:rsid w:val="004D685B"/>
    <w:rsid w:val="004D7581"/>
    <w:rsid w:val="004D7DB3"/>
    <w:rsid w:val="004E0548"/>
    <w:rsid w:val="004E0720"/>
    <w:rsid w:val="004E22C9"/>
    <w:rsid w:val="004E3A6C"/>
    <w:rsid w:val="004E4930"/>
    <w:rsid w:val="004E59F3"/>
    <w:rsid w:val="004E5CD3"/>
    <w:rsid w:val="004E7203"/>
    <w:rsid w:val="004F018C"/>
    <w:rsid w:val="004F0441"/>
    <w:rsid w:val="004F3300"/>
    <w:rsid w:val="004F3EAF"/>
    <w:rsid w:val="00500FB7"/>
    <w:rsid w:val="00503685"/>
    <w:rsid w:val="005036C2"/>
    <w:rsid w:val="00504A61"/>
    <w:rsid w:val="005050F3"/>
    <w:rsid w:val="0050566B"/>
    <w:rsid w:val="00505F5E"/>
    <w:rsid w:val="005065B4"/>
    <w:rsid w:val="00506B73"/>
    <w:rsid w:val="00506DCF"/>
    <w:rsid w:val="00507309"/>
    <w:rsid w:val="005101A6"/>
    <w:rsid w:val="0051110A"/>
    <w:rsid w:val="005118EC"/>
    <w:rsid w:val="00512EF0"/>
    <w:rsid w:val="00514CC4"/>
    <w:rsid w:val="00514F2E"/>
    <w:rsid w:val="005173BE"/>
    <w:rsid w:val="005209D3"/>
    <w:rsid w:val="00521005"/>
    <w:rsid w:val="00522D90"/>
    <w:rsid w:val="00523953"/>
    <w:rsid w:val="005261BA"/>
    <w:rsid w:val="005263DF"/>
    <w:rsid w:val="00530AE8"/>
    <w:rsid w:val="0053190D"/>
    <w:rsid w:val="0053333B"/>
    <w:rsid w:val="00534A7C"/>
    <w:rsid w:val="005358B5"/>
    <w:rsid w:val="0053592A"/>
    <w:rsid w:val="005366F2"/>
    <w:rsid w:val="00536C0E"/>
    <w:rsid w:val="00540452"/>
    <w:rsid w:val="0054079A"/>
    <w:rsid w:val="00541446"/>
    <w:rsid w:val="00544951"/>
    <w:rsid w:val="00545BB1"/>
    <w:rsid w:val="00546674"/>
    <w:rsid w:val="00547EA0"/>
    <w:rsid w:val="00551B4C"/>
    <w:rsid w:val="00554470"/>
    <w:rsid w:val="00556AC1"/>
    <w:rsid w:val="00557468"/>
    <w:rsid w:val="005613AE"/>
    <w:rsid w:val="00562132"/>
    <w:rsid w:val="00562EA4"/>
    <w:rsid w:val="00565015"/>
    <w:rsid w:val="00565A1A"/>
    <w:rsid w:val="00567CDB"/>
    <w:rsid w:val="005727C1"/>
    <w:rsid w:val="0057299C"/>
    <w:rsid w:val="00572AD7"/>
    <w:rsid w:val="00576094"/>
    <w:rsid w:val="0058411C"/>
    <w:rsid w:val="00591D72"/>
    <w:rsid w:val="00592AB9"/>
    <w:rsid w:val="005960CB"/>
    <w:rsid w:val="00596B5B"/>
    <w:rsid w:val="0059791F"/>
    <w:rsid w:val="005A0315"/>
    <w:rsid w:val="005A0A84"/>
    <w:rsid w:val="005A0DC2"/>
    <w:rsid w:val="005A0E17"/>
    <w:rsid w:val="005A2049"/>
    <w:rsid w:val="005A2651"/>
    <w:rsid w:val="005A33F2"/>
    <w:rsid w:val="005A3790"/>
    <w:rsid w:val="005B000A"/>
    <w:rsid w:val="005B13E0"/>
    <w:rsid w:val="005B22FC"/>
    <w:rsid w:val="005B2E0A"/>
    <w:rsid w:val="005B4EA4"/>
    <w:rsid w:val="005B5DFA"/>
    <w:rsid w:val="005C1D26"/>
    <w:rsid w:val="005C269B"/>
    <w:rsid w:val="005C6752"/>
    <w:rsid w:val="005C6B4A"/>
    <w:rsid w:val="005C7949"/>
    <w:rsid w:val="005C7D3F"/>
    <w:rsid w:val="005D3A82"/>
    <w:rsid w:val="005D3FA7"/>
    <w:rsid w:val="005D4822"/>
    <w:rsid w:val="005E0FD6"/>
    <w:rsid w:val="005E1E19"/>
    <w:rsid w:val="005E32C9"/>
    <w:rsid w:val="005E558F"/>
    <w:rsid w:val="005E5D5F"/>
    <w:rsid w:val="005F2BBD"/>
    <w:rsid w:val="005F2C38"/>
    <w:rsid w:val="005F3592"/>
    <w:rsid w:val="005F3E76"/>
    <w:rsid w:val="005F41B9"/>
    <w:rsid w:val="00601834"/>
    <w:rsid w:val="00601EF0"/>
    <w:rsid w:val="00606098"/>
    <w:rsid w:val="00610276"/>
    <w:rsid w:val="006105F9"/>
    <w:rsid w:val="00610DF5"/>
    <w:rsid w:val="00612487"/>
    <w:rsid w:val="0061369A"/>
    <w:rsid w:val="00614B2B"/>
    <w:rsid w:val="006160F6"/>
    <w:rsid w:val="00617E4F"/>
    <w:rsid w:val="00621A65"/>
    <w:rsid w:val="0062312B"/>
    <w:rsid w:val="006258CD"/>
    <w:rsid w:val="00627962"/>
    <w:rsid w:val="00627C95"/>
    <w:rsid w:val="006304B8"/>
    <w:rsid w:val="00631028"/>
    <w:rsid w:val="00631A4A"/>
    <w:rsid w:val="00631DDE"/>
    <w:rsid w:val="0063381E"/>
    <w:rsid w:val="00634C40"/>
    <w:rsid w:val="00634F62"/>
    <w:rsid w:val="00636E22"/>
    <w:rsid w:val="00636F53"/>
    <w:rsid w:val="00640531"/>
    <w:rsid w:val="006424CE"/>
    <w:rsid w:val="006424F4"/>
    <w:rsid w:val="006456EF"/>
    <w:rsid w:val="00646C55"/>
    <w:rsid w:val="006533ED"/>
    <w:rsid w:val="0065345F"/>
    <w:rsid w:val="00654DC4"/>
    <w:rsid w:val="006615C4"/>
    <w:rsid w:val="006630CE"/>
    <w:rsid w:val="00663E83"/>
    <w:rsid w:val="00665C4C"/>
    <w:rsid w:val="006713EA"/>
    <w:rsid w:val="00672B3E"/>
    <w:rsid w:val="0067347B"/>
    <w:rsid w:val="00673E87"/>
    <w:rsid w:val="00676B1E"/>
    <w:rsid w:val="00677661"/>
    <w:rsid w:val="006804AE"/>
    <w:rsid w:val="00681E12"/>
    <w:rsid w:val="006835A1"/>
    <w:rsid w:val="006835E9"/>
    <w:rsid w:val="00683A65"/>
    <w:rsid w:val="00684972"/>
    <w:rsid w:val="00685329"/>
    <w:rsid w:val="00691D62"/>
    <w:rsid w:val="0069335C"/>
    <w:rsid w:val="00693D8B"/>
    <w:rsid w:val="006A085F"/>
    <w:rsid w:val="006A2345"/>
    <w:rsid w:val="006A32AC"/>
    <w:rsid w:val="006A562B"/>
    <w:rsid w:val="006A6191"/>
    <w:rsid w:val="006A6CE1"/>
    <w:rsid w:val="006A7341"/>
    <w:rsid w:val="006A76CF"/>
    <w:rsid w:val="006B0250"/>
    <w:rsid w:val="006B0F4F"/>
    <w:rsid w:val="006B1856"/>
    <w:rsid w:val="006B2699"/>
    <w:rsid w:val="006B308F"/>
    <w:rsid w:val="006B3CF9"/>
    <w:rsid w:val="006B43EC"/>
    <w:rsid w:val="006B5317"/>
    <w:rsid w:val="006B635D"/>
    <w:rsid w:val="006B69E0"/>
    <w:rsid w:val="006C0B21"/>
    <w:rsid w:val="006C1399"/>
    <w:rsid w:val="006C3D03"/>
    <w:rsid w:val="006C4B1E"/>
    <w:rsid w:val="006C4B9B"/>
    <w:rsid w:val="006D153A"/>
    <w:rsid w:val="006D19CA"/>
    <w:rsid w:val="006D36DB"/>
    <w:rsid w:val="006D4D25"/>
    <w:rsid w:val="006D537B"/>
    <w:rsid w:val="006D6183"/>
    <w:rsid w:val="006D6A2D"/>
    <w:rsid w:val="006D7886"/>
    <w:rsid w:val="006E130D"/>
    <w:rsid w:val="006E1995"/>
    <w:rsid w:val="006E200C"/>
    <w:rsid w:val="006E2617"/>
    <w:rsid w:val="006E3426"/>
    <w:rsid w:val="006E35A5"/>
    <w:rsid w:val="006E6C07"/>
    <w:rsid w:val="006F1360"/>
    <w:rsid w:val="006F1601"/>
    <w:rsid w:val="006F3144"/>
    <w:rsid w:val="006F3DBD"/>
    <w:rsid w:val="006F6440"/>
    <w:rsid w:val="006F6522"/>
    <w:rsid w:val="006F7346"/>
    <w:rsid w:val="006F7A42"/>
    <w:rsid w:val="006F7E6A"/>
    <w:rsid w:val="00700265"/>
    <w:rsid w:val="00700608"/>
    <w:rsid w:val="00700E25"/>
    <w:rsid w:val="00704073"/>
    <w:rsid w:val="00705895"/>
    <w:rsid w:val="007060ED"/>
    <w:rsid w:val="00707BE1"/>
    <w:rsid w:val="0071038D"/>
    <w:rsid w:val="00711337"/>
    <w:rsid w:val="00711AD0"/>
    <w:rsid w:val="00711FD7"/>
    <w:rsid w:val="00714147"/>
    <w:rsid w:val="00715106"/>
    <w:rsid w:val="00715E56"/>
    <w:rsid w:val="00716E91"/>
    <w:rsid w:val="007211AA"/>
    <w:rsid w:val="00722857"/>
    <w:rsid w:val="007236B9"/>
    <w:rsid w:val="00723D6D"/>
    <w:rsid w:val="00723FE2"/>
    <w:rsid w:val="00724B69"/>
    <w:rsid w:val="00724EBF"/>
    <w:rsid w:val="00730448"/>
    <w:rsid w:val="007308C9"/>
    <w:rsid w:val="00732043"/>
    <w:rsid w:val="00732347"/>
    <w:rsid w:val="00732DC9"/>
    <w:rsid w:val="00733424"/>
    <w:rsid w:val="00734AC4"/>
    <w:rsid w:val="00734EE2"/>
    <w:rsid w:val="0073513C"/>
    <w:rsid w:val="00735209"/>
    <w:rsid w:val="00736BE0"/>
    <w:rsid w:val="00737667"/>
    <w:rsid w:val="00741A30"/>
    <w:rsid w:val="0074453E"/>
    <w:rsid w:val="007472E0"/>
    <w:rsid w:val="00750428"/>
    <w:rsid w:val="00752499"/>
    <w:rsid w:val="00752A00"/>
    <w:rsid w:val="007531EC"/>
    <w:rsid w:val="00755456"/>
    <w:rsid w:val="007558EA"/>
    <w:rsid w:val="0076239D"/>
    <w:rsid w:val="0077169D"/>
    <w:rsid w:val="0077202B"/>
    <w:rsid w:val="007732D3"/>
    <w:rsid w:val="0077450C"/>
    <w:rsid w:val="007755A7"/>
    <w:rsid w:val="007760EB"/>
    <w:rsid w:val="00776DC2"/>
    <w:rsid w:val="007771E4"/>
    <w:rsid w:val="00782835"/>
    <w:rsid w:val="00782F14"/>
    <w:rsid w:val="00782FB6"/>
    <w:rsid w:val="007869B9"/>
    <w:rsid w:val="00787BFC"/>
    <w:rsid w:val="00790774"/>
    <w:rsid w:val="0079098D"/>
    <w:rsid w:val="00790A6F"/>
    <w:rsid w:val="00792A65"/>
    <w:rsid w:val="00793A79"/>
    <w:rsid w:val="00793C41"/>
    <w:rsid w:val="007967DB"/>
    <w:rsid w:val="00796938"/>
    <w:rsid w:val="007A219A"/>
    <w:rsid w:val="007A52B2"/>
    <w:rsid w:val="007A5F4A"/>
    <w:rsid w:val="007B03D5"/>
    <w:rsid w:val="007B1234"/>
    <w:rsid w:val="007B2FB0"/>
    <w:rsid w:val="007B3DED"/>
    <w:rsid w:val="007B54E2"/>
    <w:rsid w:val="007B7EF0"/>
    <w:rsid w:val="007C13B1"/>
    <w:rsid w:val="007C43C0"/>
    <w:rsid w:val="007C6006"/>
    <w:rsid w:val="007C7C7C"/>
    <w:rsid w:val="007C7ED9"/>
    <w:rsid w:val="007D0069"/>
    <w:rsid w:val="007D1C07"/>
    <w:rsid w:val="007D4119"/>
    <w:rsid w:val="007D6B41"/>
    <w:rsid w:val="007E0670"/>
    <w:rsid w:val="007E1D85"/>
    <w:rsid w:val="007E2B8D"/>
    <w:rsid w:val="007E5961"/>
    <w:rsid w:val="007E6954"/>
    <w:rsid w:val="007F3DDB"/>
    <w:rsid w:val="007F7E76"/>
    <w:rsid w:val="008016A7"/>
    <w:rsid w:val="008022B6"/>
    <w:rsid w:val="00802E15"/>
    <w:rsid w:val="00803125"/>
    <w:rsid w:val="008049F4"/>
    <w:rsid w:val="008054ED"/>
    <w:rsid w:val="00805FC0"/>
    <w:rsid w:val="0080639B"/>
    <w:rsid w:val="008076D7"/>
    <w:rsid w:val="0081189D"/>
    <w:rsid w:val="008119BB"/>
    <w:rsid w:val="008124B9"/>
    <w:rsid w:val="008154EA"/>
    <w:rsid w:val="00815C15"/>
    <w:rsid w:val="00815C86"/>
    <w:rsid w:val="00816E8A"/>
    <w:rsid w:val="00817A56"/>
    <w:rsid w:val="00821674"/>
    <w:rsid w:val="00821DA7"/>
    <w:rsid w:val="00823C2D"/>
    <w:rsid w:val="00823FFF"/>
    <w:rsid w:val="00824CE7"/>
    <w:rsid w:val="00826F77"/>
    <w:rsid w:val="008275C6"/>
    <w:rsid w:val="0083053D"/>
    <w:rsid w:val="00831A24"/>
    <w:rsid w:val="00831F0E"/>
    <w:rsid w:val="00833FFA"/>
    <w:rsid w:val="00836FF2"/>
    <w:rsid w:val="00842F90"/>
    <w:rsid w:val="008453B6"/>
    <w:rsid w:val="00846D46"/>
    <w:rsid w:val="00847AB3"/>
    <w:rsid w:val="00850506"/>
    <w:rsid w:val="0085097D"/>
    <w:rsid w:val="008513E1"/>
    <w:rsid w:val="00852439"/>
    <w:rsid w:val="00853555"/>
    <w:rsid w:val="008535C2"/>
    <w:rsid w:val="00853793"/>
    <w:rsid w:val="00860940"/>
    <w:rsid w:val="00860AF0"/>
    <w:rsid w:val="00860BF7"/>
    <w:rsid w:val="00861D2B"/>
    <w:rsid w:val="008640D7"/>
    <w:rsid w:val="008665A5"/>
    <w:rsid w:val="00866798"/>
    <w:rsid w:val="0086690D"/>
    <w:rsid w:val="00867FC7"/>
    <w:rsid w:val="008707C1"/>
    <w:rsid w:val="008713E7"/>
    <w:rsid w:val="00872586"/>
    <w:rsid w:val="00873508"/>
    <w:rsid w:val="008755E2"/>
    <w:rsid w:val="008808E6"/>
    <w:rsid w:val="00881E39"/>
    <w:rsid w:val="00882F4B"/>
    <w:rsid w:val="00883040"/>
    <w:rsid w:val="00883818"/>
    <w:rsid w:val="00883A43"/>
    <w:rsid w:val="0088469D"/>
    <w:rsid w:val="008853ED"/>
    <w:rsid w:val="00886BD4"/>
    <w:rsid w:val="008870C8"/>
    <w:rsid w:val="0089017A"/>
    <w:rsid w:val="008904E4"/>
    <w:rsid w:val="00891945"/>
    <w:rsid w:val="008939F4"/>
    <w:rsid w:val="00893E6D"/>
    <w:rsid w:val="00895398"/>
    <w:rsid w:val="00895983"/>
    <w:rsid w:val="00896E51"/>
    <w:rsid w:val="00897062"/>
    <w:rsid w:val="00897B70"/>
    <w:rsid w:val="008A1A3E"/>
    <w:rsid w:val="008A31E7"/>
    <w:rsid w:val="008A3338"/>
    <w:rsid w:val="008A3712"/>
    <w:rsid w:val="008A47EE"/>
    <w:rsid w:val="008A49C0"/>
    <w:rsid w:val="008B05BB"/>
    <w:rsid w:val="008B12C2"/>
    <w:rsid w:val="008B3A55"/>
    <w:rsid w:val="008B3AC3"/>
    <w:rsid w:val="008B42BC"/>
    <w:rsid w:val="008B5B80"/>
    <w:rsid w:val="008B5CBC"/>
    <w:rsid w:val="008B71D5"/>
    <w:rsid w:val="008B78AF"/>
    <w:rsid w:val="008C0C28"/>
    <w:rsid w:val="008C0DDB"/>
    <w:rsid w:val="008C1911"/>
    <w:rsid w:val="008C2862"/>
    <w:rsid w:val="008C3757"/>
    <w:rsid w:val="008C37A8"/>
    <w:rsid w:val="008C5B4C"/>
    <w:rsid w:val="008C68D9"/>
    <w:rsid w:val="008D2435"/>
    <w:rsid w:val="008D312E"/>
    <w:rsid w:val="008D4993"/>
    <w:rsid w:val="008D49D0"/>
    <w:rsid w:val="008D4AC0"/>
    <w:rsid w:val="008D621B"/>
    <w:rsid w:val="008D68E4"/>
    <w:rsid w:val="008E0C08"/>
    <w:rsid w:val="008E3F8A"/>
    <w:rsid w:val="008E693D"/>
    <w:rsid w:val="008F07ED"/>
    <w:rsid w:val="008F1957"/>
    <w:rsid w:val="008F298C"/>
    <w:rsid w:val="008F49C3"/>
    <w:rsid w:val="008F4AA4"/>
    <w:rsid w:val="008F5614"/>
    <w:rsid w:val="008F5B0C"/>
    <w:rsid w:val="008F6504"/>
    <w:rsid w:val="008F7DE6"/>
    <w:rsid w:val="00900FF4"/>
    <w:rsid w:val="00901344"/>
    <w:rsid w:val="00904DFD"/>
    <w:rsid w:val="00905A1D"/>
    <w:rsid w:val="0090655E"/>
    <w:rsid w:val="0090795F"/>
    <w:rsid w:val="00907FF1"/>
    <w:rsid w:val="00911AF2"/>
    <w:rsid w:val="009131C3"/>
    <w:rsid w:val="00917B2A"/>
    <w:rsid w:val="009205A6"/>
    <w:rsid w:val="0092176E"/>
    <w:rsid w:val="00921A9C"/>
    <w:rsid w:val="00921F71"/>
    <w:rsid w:val="00924165"/>
    <w:rsid w:val="009247EA"/>
    <w:rsid w:val="00926FF0"/>
    <w:rsid w:val="00927E75"/>
    <w:rsid w:val="00927FBC"/>
    <w:rsid w:val="00934171"/>
    <w:rsid w:val="00934518"/>
    <w:rsid w:val="00937CA2"/>
    <w:rsid w:val="00941FFA"/>
    <w:rsid w:val="0094214B"/>
    <w:rsid w:val="00942B41"/>
    <w:rsid w:val="00943445"/>
    <w:rsid w:val="00944FD0"/>
    <w:rsid w:val="00946399"/>
    <w:rsid w:val="00950FED"/>
    <w:rsid w:val="00951F19"/>
    <w:rsid w:val="009538A3"/>
    <w:rsid w:val="00960704"/>
    <w:rsid w:val="00963090"/>
    <w:rsid w:val="009639F9"/>
    <w:rsid w:val="00963C95"/>
    <w:rsid w:val="00964757"/>
    <w:rsid w:val="00964A11"/>
    <w:rsid w:val="00965A54"/>
    <w:rsid w:val="00966F4C"/>
    <w:rsid w:val="00967063"/>
    <w:rsid w:val="00967F25"/>
    <w:rsid w:val="009718C1"/>
    <w:rsid w:val="009719FA"/>
    <w:rsid w:val="00972C83"/>
    <w:rsid w:val="00976702"/>
    <w:rsid w:val="009767F2"/>
    <w:rsid w:val="0098191B"/>
    <w:rsid w:val="00983155"/>
    <w:rsid w:val="00983A73"/>
    <w:rsid w:val="009841B9"/>
    <w:rsid w:val="009865C3"/>
    <w:rsid w:val="00986C2F"/>
    <w:rsid w:val="00987463"/>
    <w:rsid w:val="00987752"/>
    <w:rsid w:val="009879C0"/>
    <w:rsid w:val="009913A6"/>
    <w:rsid w:val="00993602"/>
    <w:rsid w:val="00993716"/>
    <w:rsid w:val="00995AD7"/>
    <w:rsid w:val="00996D29"/>
    <w:rsid w:val="009A2BFE"/>
    <w:rsid w:val="009A73F8"/>
    <w:rsid w:val="009A7959"/>
    <w:rsid w:val="009B1A96"/>
    <w:rsid w:val="009B240D"/>
    <w:rsid w:val="009B2D55"/>
    <w:rsid w:val="009B36FD"/>
    <w:rsid w:val="009B3F11"/>
    <w:rsid w:val="009B76AF"/>
    <w:rsid w:val="009C0FBC"/>
    <w:rsid w:val="009C1B03"/>
    <w:rsid w:val="009C2B1D"/>
    <w:rsid w:val="009C57BC"/>
    <w:rsid w:val="009C6F8F"/>
    <w:rsid w:val="009C7C2D"/>
    <w:rsid w:val="009D0032"/>
    <w:rsid w:val="009D0E97"/>
    <w:rsid w:val="009D100F"/>
    <w:rsid w:val="009D1426"/>
    <w:rsid w:val="009D15B8"/>
    <w:rsid w:val="009D1645"/>
    <w:rsid w:val="009D1B97"/>
    <w:rsid w:val="009D3EE3"/>
    <w:rsid w:val="009E09A3"/>
    <w:rsid w:val="009E09DE"/>
    <w:rsid w:val="009E272C"/>
    <w:rsid w:val="009E5032"/>
    <w:rsid w:val="009E5B16"/>
    <w:rsid w:val="009E63C2"/>
    <w:rsid w:val="009F27AE"/>
    <w:rsid w:val="009F3A32"/>
    <w:rsid w:val="009F60E7"/>
    <w:rsid w:val="00A01036"/>
    <w:rsid w:val="00A01364"/>
    <w:rsid w:val="00A01DC0"/>
    <w:rsid w:val="00A03796"/>
    <w:rsid w:val="00A064E2"/>
    <w:rsid w:val="00A066BD"/>
    <w:rsid w:val="00A071D5"/>
    <w:rsid w:val="00A122D7"/>
    <w:rsid w:val="00A131D1"/>
    <w:rsid w:val="00A1357F"/>
    <w:rsid w:val="00A146EE"/>
    <w:rsid w:val="00A14770"/>
    <w:rsid w:val="00A147B8"/>
    <w:rsid w:val="00A158A5"/>
    <w:rsid w:val="00A17593"/>
    <w:rsid w:val="00A241E3"/>
    <w:rsid w:val="00A2559A"/>
    <w:rsid w:val="00A25DB8"/>
    <w:rsid w:val="00A273C2"/>
    <w:rsid w:val="00A27D6D"/>
    <w:rsid w:val="00A306E0"/>
    <w:rsid w:val="00A3453E"/>
    <w:rsid w:val="00A3544D"/>
    <w:rsid w:val="00A40B45"/>
    <w:rsid w:val="00A468B6"/>
    <w:rsid w:val="00A50727"/>
    <w:rsid w:val="00A51477"/>
    <w:rsid w:val="00A52184"/>
    <w:rsid w:val="00A524E3"/>
    <w:rsid w:val="00A527C0"/>
    <w:rsid w:val="00A577C0"/>
    <w:rsid w:val="00A57C20"/>
    <w:rsid w:val="00A6044C"/>
    <w:rsid w:val="00A60E14"/>
    <w:rsid w:val="00A61919"/>
    <w:rsid w:val="00A630CC"/>
    <w:rsid w:val="00A64695"/>
    <w:rsid w:val="00A6502F"/>
    <w:rsid w:val="00A663E1"/>
    <w:rsid w:val="00A67DE9"/>
    <w:rsid w:val="00A7099A"/>
    <w:rsid w:val="00A7106C"/>
    <w:rsid w:val="00A71A2B"/>
    <w:rsid w:val="00A72624"/>
    <w:rsid w:val="00A72F25"/>
    <w:rsid w:val="00A75B5A"/>
    <w:rsid w:val="00A76F4B"/>
    <w:rsid w:val="00A8084B"/>
    <w:rsid w:val="00A83B72"/>
    <w:rsid w:val="00A8676C"/>
    <w:rsid w:val="00A90481"/>
    <w:rsid w:val="00A946B4"/>
    <w:rsid w:val="00A95C3A"/>
    <w:rsid w:val="00A96AF4"/>
    <w:rsid w:val="00AA0FAC"/>
    <w:rsid w:val="00AA35EA"/>
    <w:rsid w:val="00AA590C"/>
    <w:rsid w:val="00AB09C8"/>
    <w:rsid w:val="00AB0D94"/>
    <w:rsid w:val="00AB0E14"/>
    <w:rsid w:val="00AB2861"/>
    <w:rsid w:val="00AB6E9E"/>
    <w:rsid w:val="00AB753C"/>
    <w:rsid w:val="00AB7F03"/>
    <w:rsid w:val="00AC02A2"/>
    <w:rsid w:val="00AC03C4"/>
    <w:rsid w:val="00AC12BE"/>
    <w:rsid w:val="00AC1E44"/>
    <w:rsid w:val="00AC338A"/>
    <w:rsid w:val="00AC677A"/>
    <w:rsid w:val="00AD2124"/>
    <w:rsid w:val="00AD51DA"/>
    <w:rsid w:val="00AD596B"/>
    <w:rsid w:val="00AD7204"/>
    <w:rsid w:val="00AE5B26"/>
    <w:rsid w:val="00AE6E66"/>
    <w:rsid w:val="00AF018C"/>
    <w:rsid w:val="00AF107B"/>
    <w:rsid w:val="00AF12B8"/>
    <w:rsid w:val="00AF132E"/>
    <w:rsid w:val="00AF2A8E"/>
    <w:rsid w:val="00AF5819"/>
    <w:rsid w:val="00AF5A21"/>
    <w:rsid w:val="00AF6CF1"/>
    <w:rsid w:val="00AF7B13"/>
    <w:rsid w:val="00B01023"/>
    <w:rsid w:val="00B01920"/>
    <w:rsid w:val="00B01D24"/>
    <w:rsid w:val="00B03459"/>
    <w:rsid w:val="00B037C2"/>
    <w:rsid w:val="00B03F58"/>
    <w:rsid w:val="00B0463A"/>
    <w:rsid w:val="00B05341"/>
    <w:rsid w:val="00B064E8"/>
    <w:rsid w:val="00B0667B"/>
    <w:rsid w:val="00B076BE"/>
    <w:rsid w:val="00B104BE"/>
    <w:rsid w:val="00B10787"/>
    <w:rsid w:val="00B10940"/>
    <w:rsid w:val="00B10DD6"/>
    <w:rsid w:val="00B10F5F"/>
    <w:rsid w:val="00B115D9"/>
    <w:rsid w:val="00B130B4"/>
    <w:rsid w:val="00B13CDD"/>
    <w:rsid w:val="00B15D03"/>
    <w:rsid w:val="00B1637D"/>
    <w:rsid w:val="00B166CD"/>
    <w:rsid w:val="00B17593"/>
    <w:rsid w:val="00B2036C"/>
    <w:rsid w:val="00B20684"/>
    <w:rsid w:val="00B21DD6"/>
    <w:rsid w:val="00B21EBC"/>
    <w:rsid w:val="00B24FD2"/>
    <w:rsid w:val="00B25A4C"/>
    <w:rsid w:val="00B25CF8"/>
    <w:rsid w:val="00B264DF"/>
    <w:rsid w:val="00B26F9A"/>
    <w:rsid w:val="00B313C1"/>
    <w:rsid w:val="00B31610"/>
    <w:rsid w:val="00B3164A"/>
    <w:rsid w:val="00B32110"/>
    <w:rsid w:val="00B34F51"/>
    <w:rsid w:val="00B353BA"/>
    <w:rsid w:val="00B3739D"/>
    <w:rsid w:val="00B407FD"/>
    <w:rsid w:val="00B41483"/>
    <w:rsid w:val="00B41C4F"/>
    <w:rsid w:val="00B446C3"/>
    <w:rsid w:val="00B449E6"/>
    <w:rsid w:val="00B4679C"/>
    <w:rsid w:val="00B51D35"/>
    <w:rsid w:val="00B5378E"/>
    <w:rsid w:val="00B53AAF"/>
    <w:rsid w:val="00B53D0B"/>
    <w:rsid w:val="00B53DAB"/>
    <w:rsid w:val="00B5497A"/>
    <w:rsid w:val="00B55709"/>
    <w:rsid w:val="00B55FBC"/>
    <w:rsid w:val="00B6057D"/>
    <w:rsid w:val="00B60F3C"/>
    <w:rsid w:val="00B6277E"/>
    <w:rsid w:val="00B63D00"/>
    <w:rsid w:val="00B640BD"/>
    <w:rsid w:val="00B65A8C"/>
    <w:rsid w:val="00B67D5B"/>
    <w:rsid w:val="00B7044F"/>
    <w:rsid w:val="00B74775"/>
    <w:rsid w:val="00B75B9A"/>
    <w:rsid w:val="00B77500"/>
    <w:rsid w:val="00B77B59"/>
    <w:rsid w:val="00B802F1"/>
    <w:rsid w:val="00B817AA"/>
    <w:rsid w:val="00B8422A"/>
    <w:rsid w:val="00B847CC"/>
    <w:rsid w:val="00B84B66"/>
    <w:rsid w:val="00B91128"/>
    <w:rsid w:val="00B91CC7"/>
    <w:rsid w:val="00B9264C"/>
    <w:rsid w:val="00B93714"/>
    <w:rsid w:val="00B96C84"/>
    <w:rsid w:val="00BA0646"/>
    <w:rsid w:val="00BA0FFD"/>
    <w:rsid w:val="00BA14EF"/>
    <w:rsid w:val="00BA202E"/>
    <w:rsid w:val="00BA39B6"/>
    <w:rsid w:val="00BA5F17"/>
    <w:rsid w:val="00BA5FDB"/>
    <w:rsid w:val="00BA691A"/>
    <w:rsid w:val="00BB079F"/>
    <w:rsid w:val="00BB090A"/>
    <w:rsid w:val="00BB0ECB"/>
    <w:rsid w:val="00BB11F6"/>
    <w:rsid w:val="00BB2B46"/>
    <w:rsid w:val="00BB5850"/>
    <w:rsid w:val="00BC0575"/>
    <w:rsid w:val="00BC351A"/>
    <w:rsid w:val="00BC3D3A"/>
    <w:rsid w:val="00BC3F39"/>
    <w:rsid w:val="00BC4483"/>
    <w:rsid w:val="00BD0913"/>
    <w:rsid w:val="00BD3B0A"/>
    <w:rsid w:val="00BD457A"/>
    <w:rsid w:val="00BD5CC6"/>
    <w:rsid w:val="00BD66F8"/>
    <w:rsid w:val="00BE0B0D"/>
    <w:rsid w:val="00BE1BDF"/>
    <w:rsid w:val="00BE4E21"/>
    <w:rsid w:val="00BE7A3B"/>
    <w:rsid w:val="00BF09C8"/>
    <w:rsid w:val="00BF252A"/>
    <w:rsid w:val="00BF303E"/>
    <w:rsid w:val="00BF40FA"/>
    <w:rsid w:val="00BF446B"/>
    <w:rsid w:val="00BF4AF2"/>
    <w:rsid w:val="00BF5F6A"/>
    <w:rsid w:val="00BF635A"/>
    <w:rsid w:val="00BF7038"/>
    <w:rsid w:val="00C00453"/>
    <w:rsid w:val="00C00811"/>
    <w:rsid w:val="00C01F24"/>
    <w:rsid w:val="00C029BC"/>
    <w:rsid w:val="00C02BB4"/>
    <w:rsid w:val="00C02F01"/>
    <w:rsid w:val="00C05075"/>
    <w:rsid w:val="00C05574"/>
    <w:rsid w:val="00C10128"/>
    <w:rsid w:val="00C10879"/>
    <w:rsid w:val="00C125CF"/>
    <w:rsid w:val="00C12DC8"/>
    <w:rsid w:val="00C12EC1"/>
    <w:rsid w:val="00C16853"/>
    <w:rsid w:val="00C17252"/>
    <w:rsid w:val="00C20A08"/>
    <w:rsid w:val="00C22303"/>
    <w:rsid w:val="00C252EB"/>
    <w:rsid w:val="00C26C70"/>
    <w:rsid w:val="00C303CB"/>
    <w:rsid w:val="00C313C3"/>
    <w:rsid w:val="00C318A3"/>
    <w:rsid w:val="00C3222E"/>
    <w:rsid w:val="00C33803"/>
    <w:rsid w:val="00C349E4"/>
    <w:rsid w:val="00C356CB"/>
    <w:rsid w:val="00C36324"/>
    <w:rsid w:val="00C419E1"/>
    <w:rsid w:val="00C4420E"/>
    <w:rsid w:val="00C46670"/>
    <w:rsid w:val="00C47051"/>
    <w:rsid w:val="00C51751"/>
    <w:rsid w:val="00C52628"/>
    <w:rsid w:val="00C5336B"/>
    <w:rsid w:val="00C5396A"/>
    <w:rsid w:val="00C550C7"/>
    <w:rsid w:val="00C60977"/>
    <w:rsid w:val="00C616DC"/>
    <w:rsid w:val="00C6236D"/>
    <w:rsid w:val="00C6270B"/>
    <w:rsid w:val="00C62F16"/>
    <w:rsid w:val="00C664A8"/>
    <w:rsid w:val="00C67F42"/>
    <w:rsid w:val="00C72D6C"/>
    <w:rsid w:val="00C77135"/>
    <w:rsid w:val="00C77FA4"/>
    <w:rsid w:val="00C80F4E"/>
    <w:rsid w:val="00C81A84"/>
    <w:rsid w:val="00C820FB"/>
    <w:rsid w:val="00C82346"/>
    <w:rsid w:val="00C85293"/>
    <w:rsid w:val="00C85C0D"/>
    <w:rsid w:val="00C86557"/>
    <w:rsid w:val="00C8660F"/>
    <w:rsid w:val="00C90C25"/>
    <w:rsid w:val="00C93DB2"/>
    <w:rsid w:val="00C94B4D"/>
    <w:rsid w:val="00C96C9C"/>
    <w:rsid w:val="00C9770D"/>
    <w:rsid w:val="00CA167B"/>
    <w:rsid w:val="00CA3616"/>
    <w:rsid w:val="00CA3E0C"/>
    <w:rsid w:val="00CA519C"/>
    <w:rsid w:val="00CA68B8"/>
    <w:rsid w:val="00CA73AD"/>
    <w:rsid w:val="00CA73EA"/>
    <w:rsid w:val="00CA7DE5"/>
    <w:rsid w:val="00CB061C"/>
    <w:rsid w:val="00CB077A"/>
    <w:rsid w:val="00CB29FE"/>
    <w:rsid w:val="00CB2ED8"/>
    <w:rsid w:val="00CB4F91"/>
    <w:rsid w:val="00CB588C"/>
    <w:rsid w:val="00CB6280"/>
    <w:rsid w:val="00CC218F"/>
    <w:rsid w:val="00CC2902"/>
    <w:rsid w:val="00CC4561"/>
    <w:rsid w:val="00CC636F"/>
    <w:rsid w:val="00CC7A64"/>
    <w:rsid w:val="00CD1E73"/>
    <w:rsid w:val="00CD5C5E"/>
    <w:rsid w:val="00CD62A8"/>
    <w:rsid w:val="00CE08A5"/>
    <w:rsid w:val="00CE1E8B"/>
    <w:rsid w:val="00CE3641"/>
    <w:rsid w:val="00CE6721"/>
    <w:rsid w:val="00CE749E"/>
    <w:rsid w:val="00CF100A"/>
    <w:rsid w:val="00CF12FE"/>
    <w:rsid w:val="00CF20C5"/>
    <w:rsid w:val="00CF3679"/>
    <w:rsid w:val="00CF4935"/>
    <w:rsid w:val="00CF7F6B"/>
    <w:rsid w:val="00D01EDB"/>
    <w:rsid w:val="00D0449E"/>
    <w:rsid w:val="00D044E6"/>
    <w:rsid w:val="00D04C3B"/>
    <w:rsid w:val="00D05081"/>
    <w:rsid w:val="00D064B4"/>
    <w:rsid w:val="00D1169C"/>
    <w:rsid w:val="00D12B74"/>
    <w:rsid w:val="00D14683"/>
    <w:rsid w:val="00D2044E"/>
    <w:rsid w:val="00D21B9B"/>
    <w:rsid w:val="00D236F4"/>
    <w:rsid w:val="00D261FB"/>
    <w:rsid w:val="00D26733"/>
    <w:rsid w:val="00D27B37"/>
    <w:rsid w:val="00D3383D"/>
    <w:rsid w:val="00D34E36"/>
    <w:rsid w:val="00D359B9"/>
    <w:rsid w:val="00D369C9"/>
    <w:rsid w:val="00D453C5"/>
    <w:rsid w:val="00D45900"/>
    <w:rsid w:val="00D46A5B"/>
    <w:rsid w:val="00D46E79"/>
    <w:rsid w:val="00D47C5E"/>
    <w:rsid w:val="00D50143"/>
    <w:rsid w:val="00D5231C"/>
    <w:rsid w:val="00D538C3"/>
    <w:rsid w:val="00D5474A"/>
    <w:rsid w:val="00D54B6D"/>
    <w:rsid w:val="00D54E95"/>
    <w:rsid w:val="00D61186"/>
    <w:rsid w:val="00D6164B"/>
    <w:rsid w:val="00D62AAA"/>
    <w:rsid w:val="00D63356"/>
    <w:rsid w:val="00D63DA8"/>
    <w:rsid w:val="00D6468D"/>
    <w:rsid w:val="00D6514A"/>
    <w:rsid w:val="00D658B0"/>
    <w:rsid w:val="00D67C2D"/>
    <w:rsid w:val="00D71F3B"/>
    <w:rsid w:val="00D71F65"/>
    <w:rsid w:val="00D7330C"/>
    <w:rsid w:val="00D733A7"/>
    <w:rsid w:val="00D73A91"/>
    <w:rsid w:val="00D7664B"/>
    <w:rsid w:val="00D76E24"/>
    <w:rsid w:val="00D76FD9"/>
    <w:rsid w:val="00D77B7B"/>
    <w:rsid w:val="00D81117"/>
    <w:rsid w:val="00D82065"/>
    <w:rsid w:val="00D83458"/>
    <w:rsid w:val="00D835B3"/>
    <w:rsid w:val="00D84084"/>
    <w:rsid w:val="00D8631C"/>
    <w:rsid w:val="00D87978"/>
    <w:rsid w:val="00D926A3"/>
    <w:rsid w:val="00D94D5D"/>
    <w:rsid w:val="00D951FF"/>
    <w:rsid w:val="00D96323"/>
    <w:rsid w:val="00D9684D"/>
    <w:rsid w:val="00D96A6F"/>
    <w:rsid w:val="00D9736C"/>
    <w:rsid w:val="00DA2676"/>
    <w:rsid w:val="00DA3B03"/>
    <w:rsid w:val="00DA5790"/>
    <w:rsid w:val="00DA6C1C"/>
    <w:rsid w:val="00DA6EE0"/>
    <w:rsid w:val="00DB15FF"/>
    <w:rsid w:val="00DB1675"/>
    <w:rsid w:val="00DB1E3B"/>
    <w:rsid w:val="00DB4539"/>
    <w:rsid w:val="00DB53F0"/>
    <w:rsid w:val="00DC02C9"/>
    <w:rsid w:val="00DC0D57"/>
    <w:rsid w:val="00DC0DB2"/>
    <w:rsid w:val="00DC7AC2"/>
    <w:rsid w:val="00DD1F34"/>
    <w:rsid w:val="00DD37A1"/>
    <w:rsid w:val="00DD462F"/>
    <w:rsid w:val="00DD559C"/>
    <w:rsid w:val="00DD77EC"/>
    <w:rsid w:val="00DE0215"/>
    <w:rsid w:val="00DE025E"/>
    <w:rsid w:val="00DE1246"/>
    <w:rsid w:val="00DE1350"/>
    <w:rsid w:val="00DE13E4"/>
    <w:rsid w:val="00DE14B8"/>
    <w:rsid w:val="00DE2C41"/>
    <w:rsid w:val="00DE3902"/>
    <w:rsid w:val="00DE45C5"/>
    <w:rsid w:val="00DE57B1"/>
    <w:rsid w:val="00DF0884"/>
    <w:rsid w:val="00DF0EC3"/>
    <w:rsid w:val="00DF1835"/>
    <w:rsid w:val="00DF1F4B"/>
    <w:rsid w:val="00DF21F8"/>
    <w:rsid w:val="00DF3CB1"/>
    <w:rsid w:val="00DF4CDB"/>
    <w:rsid w:val="00DF7020"/>
    <w:rsid w:val="00DF748B"/>
    <w:rsid w:val="00E00D3A"/>
    <w:rsid w:val="00E04B06"/>
    <w:rsid w:val="00E10E00"/>
    <w:rsid w:val="00E12447"/>
    <w:rsid w:val="00E12EB7"/>
    <w:rsid w:val="00E14123"/>
    <w:rsid w:val="00E146FA"/>
    <w:rsid w:val="00E158B6"/>
    <w:rsid w:val="00E1683C"/>
    <w:rsid w:val="00E210C2"/>
    <w:rsid w:val="00E214F5"/>
    <w:rsid w:val="00E22024"/>
    <w:rsid w:val="00E22130"/>
    <w:rsid w:val="00E2270B"/>
    <w:rsid w:val="00E22EE3"/>
    <w:rsid w:val="00E2382E"/>
    <w:rsid w:val="00E24EFC"/>
    <w:rsid w:val="00E26A28"/>
    <w:rsid w:val="00E26C3F"/>
    <w:rsid w:val="00E27B03"/>
    <w:rsid w:val="00E305EB"/>
    <w:rsid w:val="00E34345"/>
    <w:rsid w:val="00E35365"/>
    <w:rsid w:val="00E35AC4"/>
    <w:rsid w:val="00E3679D"/>
    <w:rsid w:val="00E419D7"/>
    <w:rsid w:val="00E41A62"/>
    <w:rsid w:val="00E424B2"/>
    <w:rsid w:val="00E44281"/>
    <w:rsid w:val="00E44D2F"/>
    <w:rsid w:val="00E54E7D"/>
    <w:rsid w:val="00E55E1B"/>
    <w:rsid w:val="00E5624B"/>
    <w:rsid w:val="00E56726"/>
    <w:rsid w:val="00E57162"/>
    <w:rsid w:val="00E57F9A"/>
    <w:rsid w:val="00E62D82"/>
    <w:rsid w:val="00E6326D"/>
    <w:rsid w:val="00E65E1D"/>
    <w:rsid w:val="00E66860"/>
    <w:rsid w:val="00E67759"/>
    <w:rsid w:val="00E71B37"/>
    <w:rsid w:val="00E7254B"/>
    <w:rsid w:val="00E72985"/>
    <w:rsid w:val="00E73472"/>
    <w:rsid w:val="00E7348B"/>
    <w:rsid w:val="00E752D8"/>
    <w:rsid w:val="00E771AF"/>
    <w:rsid w:val="00E77CA4"/>
    <w:rsid w:val="00E77D59"/>
    <w:rsid w:val="00E80D9C"/>
    <w:rsid w:val="00E81355"/>
    <w:rsid w:val="00E81BFD"/>
    <w:rsid w:val="00E83CFD"/>
    <w:rsid w:val="00E83D06"/>
    <w:rsid w:val="00E840A8"/>
    <w:rsid w:val="00E85010"/>
    <w:rsid w:val="00E853C3"/>
    <w:rsid w:val="00E9059D"/>
    <w:rsid w:val="00E914CA"/>
    <w:rsid w:val="00E923B9"/>
    <w:rsid w:val="00E93498"/>
    <w:rsid w:val="00E95431"/>
    <w:rsid w:val="00EA27B1"/>
    <w:rsid w:val="00EA4CEA"/>
    <w:rsid w:val="00EB14C5"/>
    <w:rsid w:val="00EB26AD"/>
    <w:rsid w:val="00EB2E82"/>
    <w:rsid w:val="00EB4C89"/>
    <w:rsid w:val="00EB4E63"/>
    <w:rsid w:val="00EB51D0"/>
    <w:rsid w:val="00EB53C1"/>
    <w:rsid w:val="00EB579B"/>
    <w:rsid w:val="00EC005E"/>
    <w:rsid w:val="00EC025A"/>
    <w:rsid w:val="00EC6C89"/>
    <w:rsid w:val="00ED0C52"/>
    <w:rsid w:val="00ED442B"/>
    <w:rsid w:val="00EE0335"/>
    <w:rsid w:val="00EE16B9"/>
    <w:rsid w:val="00EE21EE"/>
    <w:rsid w:val="00EE4630"/>
    <w:rsid w:val="00EE5589"/>
    <w:rsid w:val="00EE6759"/>
    <w:rsid w:val="00EF2DF2"/>
    <w:rsid w:val="00EF3050"/>
    <w:rsid w:val="00EF64D6"/>
    <w:rsid w:val="00EF694A"/>
    <w:rsid w:val="00EF6FD6"/>
    <w:rsid w:val="00F0056E"/>
    <w:rsid w:val="00F00FF7"/>
    <w:rsid w:val="00F01DA4"/>
    <w:rsid w:val="00F027F5"/>
    <w:rsid w:val="00F02959"/>
    <w:rsid w:val="00F03280"/>
    <w:rsid w:val="00F04659"/>
    <w:rsid w:val="00F0761A"/>
    <w:rsid w:val="00F1124A"/>
    <w:rsid w:val="00F127F4"/>
    <w:rsid w:val="00F12930"/>
    <w:rsid w:val="00F142B9"/>
    <w:rsid w:val="00F1550F"/>
    <w:rsid w:val="00F16B92"/>
    <w:rsid w:val="00F20FC1"/>
    <w:rsid w:val="00F21388"/>
    <w:rsid w:val="00F21863"/>
    <w:rsid w:val="00F21B90"/>
    <w:rsid w:val="00F220AD"/>
    <w:rsid w:val="00F240D0"/>
    <w:rsid w:val="00F256B0"/>
    <w:rsid w:val="00F2651D"/>
    <w:rsid w:val="00F27187"/>
    <w:rsid w:val="00F30522"/>
    <w:rsid w:val="00F305D8"/>
    <w:rsid w:val="00F30E84"/>
    <w:rsid w:val="00F32314"/>
    <w:rsid w:val="00F339E5"/>
    <w:rsid w:val="00F34200"/>
    <w:rsid w:val="00F35667"/>
    <w:rsid w:val="00F35A0D"/>
    <w:rsid w:val="00F40625"/>
    <w:rsid w:val="00F4103F"/>
    <w:rsid w:val="00F43421"/>
    <w:rsid w:val="00F43BE5"/>
    <w:rsid w:val="00F44428"/>
    <w:rsid w:val="00F4460E"/>
    <w:rsid w:val="00F44CF7"/>
    <w:rsid w:val="00F470C5"/>
    <w:rsid w:val="00F47661"/>
    <w:rsid w:val="00F47911"/>
    <w:rsid w:val="00F47D8C"/>
    <w:rsid w:val="00F5113F"/>
    <w:rsid w:val="00F517AC"/>
    <w:rsid w:val="00F51B35"/>
    <w:rsid w:val="00F520BC"/>
    <w:rsid w:val="00F55035"/>
    <w:rsid w:val="00F55897"/>
    <w:rsid w:val="00F6049C"/>
    <w:rsid w:val="00F61C01"/>
    <w:rsid w:val="00F61C45"/>
    <w:rsid w:val="00F61F59"/>
    <w:rsid w:val="00F627B7"/>
    <w:rsid w:val="00F633F8"/>
    <w:rsid w:val="00F656E2"/>
    <w:rsid w:val="00F6744A"/>
    <w:rsid w:val="00F675C6"/>
    <w:rsid w:val="00F71E45"/>
    <w:rsid w:val="00F7448C"/>
    <w:rsid w:val="00F758FE"/>
    <w:rsid w:val="00F759BA"/>
    <w:rsid w:val="00F766F1"/>
    <w:rsid w:val="00F76FBD"/>
    <w:rsid w:val="00F77C60"/>
    <w:rsid w:val="00F80E14"/>
    <w:rsid w:val="00F82C44"/>
    <w:rsid w:val="00F84D4E"/>
    <w:rsid w:val="00F868D3"/>
    <w:rsid w:val="00F876D2"/>
    <w:rsid w:val="00F87B0E"/>
    <w:rsid w:val="00F92D16"/>
    <w:rsid w:val="00F944BF"/>
    <w:rsid w:val="00F94C4C"/>
    <w:rsid w:val="00FA0700"/>
    <w:rsid w:val="00FA074A"/>
    <w:rsid w:val="00FA13B1"/>
    <w:rsid w:val="00FA2FC5"/>
    <w:rsid w:val="00FA3492"/>
    <w:rsid w:val="00FA3A56"/>
    <w:rsid w:val="00FA4DBE"/>
    <w:rsid w:val="00FA5279"/>
    <w:rsid w:val="00FA5ED5"/>
    <w:rsid w:val="00FA6230"/>
    <w:rsid w:val="00FB08D4"/>
    <w:rsid w:val="00FB3C80"/>
    <w:rsid w:val="00FB729A"/>
    <w:rsid w:val="00FC379A"/>
    <w:rsid w:val="00FC37DB"/>
    <w:rsid w:val="00FC3E7B"/>
    <w:rsid w:val="00FC7F72"/>
    <w:rsid w:val="00FD614B"/>
    <w:rsid w:val="00FD69AE"/>
    <w:rsid w:val="00FD7CC5"/>
    <w:rsid w:val="00FE1002"/>
    <w:rsid w:val="00FE2652"/>
    <w:rsid w:val="00FE3312"/>
    <w:rsid w:val="00FE4690"/>
    <w:rsid w:val="00FE61D4"/>
    <w:rsid w:val="00FE6AE0"/>
    <w:rsid w:val="00FF292D"/>
    <w:rsid w:val="00FF3925"/>
    <w:rsid w:val="00FF6C78"/>
    <w:rsid w:val="00FF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A7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02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9BC"/>
  </w:style>
  <w:style w:type="paragraph" w:styleId="a6">
    <w:name w:val="footer"/>
    <w:basedOn w:val="a"/>
    <w:link w:val="a7"/>
    <w:uiPriority w:val="99"/>
    <w:semiHidden/>
    <w:unhideWhenUsed/>
    <w:rsid w:val="00C02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29BC"/>
  </w:style>
  <w:style w:type="character" w:styleId="a8">
    <w:name w:val="Hyperlink"/>
    <w:basedOn w:val="a0"/>
    <w:uiPriority w:val="99"/>
    <w:unhideWhenUsed/>
    <w:rsid w:val="00C12DC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739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1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leyman5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59E1-87F9-4137-BD8E-47615AC6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11451</Words>
  <Characters>65276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76574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Латыпова Х., Латыпов С. Три бабушки</dc:title>
  <dc:creator>Латыпова Х., Латыпов С. Три бабушки</dc:creator>
  <cp:keywords>Латыпова Х., Латыпов С. Три бабушки</cp:keywords>
  <cp:lastModifiedBy>Санек</cp:lastModifiedBy>
  <cp:revision>2</cp:revision>
  <dcterms:created xsi:type="dcterms:W3CDTF">2024-10-22T05:58:00Z</dcterms:created>
  <dcterms:modified xsi:type="dcterms:W3CDTF">2024-10-22T05:58:00Z</dcterms:modified>
</cp:coreProperties>
</file>