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74" w:rsidRPr="00B83884" w:rsidRDefault="003A2F74" w:rsidP="00B83884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Галина Латышева</w:t>
      </w:r>
    </w:p>
    <w:p w:rsidR="003A2F74" w:rsidRPr="00B83884" w:rsidRDefault="003A2F74" w:rsidP="00B8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Как Катя с Лизой по грибы, по ягоды ходили</w:t>
      </w:r>
    </w:p>
    <w:p w:rsidR="003A2F74" w:rsidRPr="00B83884" w:rsidRDefault="003A2F74" w:rsidP="00B8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(Сестрички-хитрички)</w:t>
      </w:r>
    </w:p>
    <w:p w:rsidR="003A2F74" w:rsidRPr="00B83884" w:rsidRDefault="003A2F74" w:rsidP="00B83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1C718B" w:rsidRPr="00B83884" w:rsidRDefault="003A2F74" w:rsidP="00B83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Картина 1</w:t>
      </w:r>
    </w:p>
    <w:p w:rsidR="001C718B" w:rsidRPr="00B83884" w:rsidRDefault="00BA5805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C718B" w:rsidRPr="00B83884">
        <w:rPr>
          <w:rFonts w:ascii="Times New Roman" w:hAnsi="Times New Roman" w:cs="Times New Roman"/>
          <w:i/>
          <w:sz w:val="24"/>
          <w:szCs w:val="24"/>
        </w:rPr>
        <w:t xml:space="preserve">Лес. 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>Идут  по  лесу  две  сестрички-</w:t>
      </w:r>
      <w:r w:rsidR="001C718B" w:rsidRPr="00B83884">
        <w:rPr>
          <w:rFonts w:ascii="Times New Roman" w:hAnsi="Times New Roman" w:cs="Times New Roman"/>
          <w:i/>
          <w:sz w:val="24"/>
          <w:szCs w:val="24"/>
        </w:rPr>
        <w:t>погодки Лиза и Катя. В л</w:t>
      </w:r>
      <w:r w:rsidRPr="00B83884">
        <w:rPr>
          <w:rFonts w:ascii="Times New Roman" w:hAnsi="Times New Roman" w:cs="Times New Roman"/>
          <w:i/>
          <w:sz w:val="24"/>
          <w:szCs w:val="24"/>
        </w:rPr>
        <w:t>укошках грибы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>, да ягоды. И</w:t>
      </w:r>
      <w:r w:rsidRPr="00B83884">
        <w:rPr>
          <w:rFonts w:ascii="Times New Roman" w:hAnsi="Times New Roman" w:cs="Times New Roman"/>
          <w:i/>
          <w:sz w:val="24"/>
          <w:szCs w:val="24"/>
        </w:rPr>
        <w:t>дут,  препи</w:t>
      </w:r>
      <w:r w:rsidR="001C718B" w:rsidRPr="00B83884">
        <w:rPr>
          <w:rFonts w:ascii="Times New Roman" w:hAnsi="Times New Roman" w:cs="Times New Roman"/>
          <w:i/>
          <w:sz w:val="24"/>
          <w:szCs w:val="24"/>
        </w:rPr>
        <w:t>раются.</w:t>
      </w:r>
    </w:p>
    <w:p w:rsidR="00BA5805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А я говорю</w:t>
      </w:r>
      <w:r w:rsidRPr="00B83884">
        <w:rPr>
          <w:rFonts w:ascii="Times New Roman" w:hAnsi="Times New Roman" w:cs="Times New Roman"/>
          <w:sz w:val="24"/>
          <w:szCs w:val="24"/>
        </w:rPr>
        <w:t>,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  надо вправо  повернуть,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я помню.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8B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</w:t>
      </w:r>
      <w:r w:rsidR="00BA5805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А я </w:t>
      </w:r>
      <w:r w:rsidRPr="00B83884">
        <w:rPr>
          <w:rFonts w:ascii="Times New Roman" w:hAnsi="Times New Roman" w:cs="Times New Roman"/>
          <w:sz w:val="24"/>
          <w:szCs w:val="24"/>
        </w:rPr>
        <w:t>помню, что прямо нужно  идти.</w:t>
      </w:r>
    </w:p>
    <w:p w:rsidR="001C718B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2358B1" w:rsidRPr="00B83884">
        <w:rPr>
          <w:rFonts w:ascii="Times New Roman" w:hAnsi="Times New Roman" w:cs="Times New Roman"/>
          <w:sz w:val="24"/>
          <w:szCs w:val="24"/>
        </w:rPr>
        <w:t>Да с чего прямо-</w:t>
      </w:r>
      <w:r w:rsidRPr="00B83884">
        <w:rPr>
          <w:rFonts w:ascii="Times New Roman" w:hAnsi="Times New Roman" w:cs="Times New Roman"/>
          <w:sz w:val="24"/>
          <w:szCs w:val="24"/>
        </w:rPr>
        <w:t>то если вправо, и вообще я старше,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значит  я главнее.</w:t>
      </w:r>
    </w:p>
    <w:p w:rsidR="001C718B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Ты  старше  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на </w:t>
      </w:r>
      <w:r w:rsidRPr="00B83884">
        <w:rPr>
          <w:rFonts w:ascii="Times New Roman" w:hAnsi="Times New Roman" w:cs="Times New Roman"/>
          <w:sz w:val="24"/>
          <w:szCs w:val="24"/>
        </w:rPr>
        <w:t>8 месяцев это не считается.</w:t>
      </w:r>
    </w:p>
    <w:p w:rsidR="001C718B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Это огого  как считается.</w:t>
      </w:r>
      <w:r w:rsidR="00AB1D3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И не перечь мне!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Ой!</w:t>
      </w:r>
    </w:p>
    <w:p w:rsidR="00BA5805" w:rsidRPr="00B83884" w:rsidRDefault="00BA5805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C718B" w:rsidRPr="00B83884">
        <w:rPr>
          <w:rFonts w:ascii="Times New Roman" w:hAnsi="Times New Roman" w:cs="Times New Roman"/>
          <w:i/>
          <w:sz w:val="24"/>
          <w:szCs w:val="24"/>
        </w:rPr>
        <w:t>Остановились</w:t>
      </w:r>
      <w:r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="001C718B" w:rsidRPr="00B83884">
        <w:rPr>
          <w:rFonts w:ascii="Times New Roman" w:hAnsi="Times New Roman" w:cs="Times New Roman"/>
          <w:i/>
          <w:sz w:val="24"/>
          <w:szCs w:val="24"/>
        </w:rPr>
        <w:t xml:space="preserve">  оглядываются.</w:t>
      </w:r>
      <w:r w:rsidR="00AB1D33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1D33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Где это мы?</w:t>
      </w:r>
    </w:p>
    <w:p w:rsidR="001C718B" w:rsidRPr="00B83884" w:rsidRDefault="00AB1D3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1C718B" w:rsidRPr="00B83884">
        <w:rPr>
          <w:rFonts w:ascii="Times New Roman" w:hAnsi="Times New Roman" w:cs="Times New Roman"/>
          <w:sz w:val="24"/>
          <w:szCs w:val="24"/>
        </w:rPr>
        <w:t>Мы</w:t>
      </w:r>
      <w:r w:rsidRPr="00B83884">
        <w:rPr>
          <w:rFonts w:ascii="Times New Roman" w:hAnsi="Times New Roman" w:cs="Times New Roman"/>
          <w:sz w:val="24"/>
          <w:szCs w:val="24"/>
        </w:rPr>
        <w:t>, Катя,</w:t>
      </w:r>
      <w:r w:rsidR="001C718B" w:rsidRPr="00B83884">
        <w:rPr>
          <w:rFonts w:ascii="Times New Roman" w:hAnsi="Times New Roman" w:cs="Times New Roman"/>
          <w:sz w:val="24"/>
          <w:szCs w:val="24"/>
        </w:rPr>
        <w:t xml:space="preserve"> в лесу. И мы  заблудились.</w:t>
      </w:r>
    </w:p>
    <w:p w:rsidR="001C718B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AB1D3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DE4B9D" w:rsidRPr="00B83884">
        <w:rPr>
          <w:rFonts w:ascii="Times New Roman" w:hAnsi="Times New Roman" w:cs="Times New Roman"/>
          <w:sz w:val="24"/>
          <w:szCs w:val="24"/>
        </w:rPr>
        <w:t>Да не заблудились мы!</w:t>
      </w:r>
    </w:p>
    <w:p w:rsidR="00832977" w:rsidRPr="00B83884" w:rsidRDefault="001C718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я говорю, заблудились!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Сама  смотри</w:t>
      </w:r>
      <w:r w:rsidR="00BA5805" w:rsidRPr="00B83884">
        <w:rPr>
          <w:rFonts w:ascii="Times New Roman" w:hAnsi="Times New Roman" w:cs="Times New Roman"/>
          <w:sz w:val="24"/>
          <w:szCs w:val="24"/>
        </w:rPr>
        <w:t>: место не знакомое, трава не</w:t>
      </w:r>
      <w:r w:rsidR="00AA0C63" w:rsidRPr="00B83884">
        <w:rPr>
          <w:rFonts w:ascii="Times New Roman" w:hAnsi="Times New Roman" w:cs="Times New Roman"/>
          <w:sz w:val="24"/>
          <w:szCs w:val="24"/>
        </w:rPr>
        <w:t>пролазная</w:t>
      </w:r>
      <w:r w:rsidRPr="00B83884">
        <w:rPr>
          <w:rFonts w:ascii="Times New Roman" w:hAnsi="Times New Roman" w:cs="Times New Roman"/>
          <w:sz w:val="24"/>
          <w:szCs w:val="24"/>
        </w:rPr>
        <w:t>, тропинок нет.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Да,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да, мы заблудились.-</w:t>
      </w:r>
      <w:r w:rsidR="00832977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832977" w:rsidRPr="00B83884">
        <w:rPr>
          <w:rFonts w:ascii="Times New Roman" w:hAnsi="Times New Roman" w:cs="Times New Roman"/>
          <w:i/>
          <w:sz w:val="24"/>
          <w:szCs w:val="24"/>
        </w:rPr>
        <w:t>Села на дерево поваленное и заплакала.</w:t>
      </w:r>
    </w:p>
    <w:p w:rsidR="001C718B" w:rsidRPr="00B83884" w:rsidRDefault="00832977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DE4B9D" w:rsidRPr="00B83884">
        <w:rPr>
          <w:rFonts w:ascii="Times New Roman" w:hAnsi="Times New Roman" w:cs="Times New Roman"/>
          <w:sz w:val="24"/>
          <w:szCs w:val="24"/>
        </w:rPr>
        <w:t>(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>Жалобно).</w:t>
      </w:r>
      <w:r w:rsidR="0009514A" w:rsidRPr="00B83884">
        <w:rPr>
          <w:rFonts w:ascii="Times New Roman" w:hAnsi="Times New Roman" w:cs="Times New Roman"/>
          <w:sz w:val="24"/>
          <w:szCs w:val="24"/>
        </w:rPr>
        <w:t>А может,  нет</w:t>
      </w:r>
      <w:r w:rsidR="00AA0C63" w:rsidRPr="00B83884">
        <w:rPr>
          <w:rFonts w:ascii="Times New Roman" w:hAnsi="Times New Roman" w:cs="Times New Roman"/>
          <w:sz w:val="24"/>
          <w:szCs w:val="24"/>
        </w:rPr>
        <w:t>?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Может, вот  за этим  деревом тропинка?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Или за  тем?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C0175" w:rsidRPr="00B83884">
        <w:rPr>
          <w:rFonts w:ascii="Times New Roman" w:hAnsi="Times New Roman" w:cs="Times New Roman"/>
          <w:sz w:val="24"/>
          <w:szCs w:val="24"/>
        </w:rPr>
        <w:t>–</w:t>
      </w:r>
      <w:r w:rsidRPr="00B83884">
        <w:rPr>
          <w:rFonts w:ascii="Times New Roman" w:hAnsi="Times New Roman" w:cs="Times New Roman"/>
          <w:i/>
          <w:sz w:val="24"/>
          <w:szCs w:val="24"/>
        </w:rPr>
        <w:t>Сбегала</w:t>
      </w:r>
      <w:r w:rsidR="001C0175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 посмотрела,</w:t>
      </w:r>
      <w:r w:rsidR="00BA5805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тропинки не нашла.</w:t>
      </w:r>
      <w:r w:rsidR="00BA5805" w:rsidRPr="00B83884">
        <w:rPr>
          <w:rFonts w:ascii="Times New Roman" w:hAnsi="Times New Roman" w:cs="Times New Roman"/>
          <w:i/>
          <w:sz w:val="24"/>
          <w:szCs w:val="24"/>
        </w:rPr>
        <w:t xml:space="preserve"> Уселась  рядом с Лизой и тоже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 заревела.</w:t>
      </w:r>
    </w:p>
    <w:p w:rsidR="00832977" w:rsidRPr="00B83884" w:rsidRDefault="00AB1D3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Ты чего плаче</w:t>
      </w:r>
      <w:r w:rsidR="00832977" w:rsidRPr="00B83884">
        <w:rPr>
          <w:rFonts w:ascii="Times New Roman" w:hAnsi="Times New Roman" w:cs="Times New Roman"/>
          <w:sz w:val="24"/>
          <w:szCs w:val="24"/>
        </w:rPr>
        <w:t>шь?</w:t>
      </w:r>
    </w:p>
    <w:p w:rsidR="00832977" w:rsidRPr="00B83884" w:rsidRDefault="00832977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AB1D3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А ты  чего?</w:t>
      </w:r>
    </w:p>
    <w:p w:rsidR="00832977" w:rsidRPr="00B83884" w:rsidRDefault="00832977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Катя  и Лиза </w:t>
      </w:r>
      <w:r w:rsidR="00AB1D33" w:rsidRPr="00B83884">
        <w:rPr>
          <w:rFonts w:ascii="Times New Roman" w:hAnsi="Times New Roman" w:cs="Times New Roman"/>
          <w:sz w:val="24"/>
          <w:szCs w:val="24"/>
        </w:rPr>
        <w:t>(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вместе.</w:t>
      </w:r>
      <w:r w:rsidR="00AB1D33"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3884">
        <w:rPr>
          <w:rFonts w:ascii="Times New Roman" w:hAnsi="Times New Roman" w:cs="Times New Roman"/>
          <w:sz w:val="24"/>
          <w:szCs w:val="24"/>
        </w:rPr>
        <w:t>-Страшно!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-Обнялись сестрёнки и зарыдали  на весь  лес.</w:t>
      </w:r>
    </w:p>
    <w:p w:rsidR="009A7A27" w:rsidRPr="00B83884" w:rsidRDefault="009A7A27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Прости  меня Лизка,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 я тебя заблудила</w:t>
      </w:r>
      <w:r w:rsidR="004253E3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я не хотела.</w:t>
      </w:r>
    </w:p>
    <w:p w:rsidR="009A7A27" w:rsidRPr="00B83884" w:rsidRDefault="009A7A27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И ты меня прости…</w:t>
      </w:r>
    </w:p>
    <w:p w:rsidR="004E11B5" w:rsidRPr="00B83884" w:rsidRDefault="004E11B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Картина 2</w:t>
      </w:r>
    </w:p>
    <w:p w:rsidR="006A5102" w:rsidRPr="00B83884" w:rsidRDefault="00BA5805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 xml:space="preserve">В вдруг что-то под </w:t>
      </w:r>
      <w:r w:rsidR="006A5102" w:rsidRPr="00B83884">
        <w:rPr>
          <w:rFonts w:ascii="Times New Roman" w:hAnsi="Times New Roman" w:cs="Times New Roman"/>
          <w:i/>
          <w:sz w:val="24"/>
          <w:szCs w:val="24"/>
        </w:rPr>
        <w:t>ними зашевелилось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>зафыркало</w:t>
      </w:r>
      <w:r w:rsidRPr="00B83884">
        <w:rPr>
          <w:rFonts w:ascii="Times New Roman" w:hAnsi="Times New Roman" w:cs="Times New Roman"/>
          <w:i/>
          <w:sz w:val="24"/>
          <w:szCs w:val="24"/>
        </w:rPr>
        <w:t>. Девчонки соскочили,</w:t>
      </w:r>
      <w:r w:rsidR="006A5102" w:rsidRPr="00B83884">
        <w:rPr>
          <w:rFonts w:ascii="Times New Roman" w:hAnsi="Times New Roman" w:cs="Times New Roman"/>
          <w:i/>
          <w:sz w:val="24"/>
          <w:szCs w:val="24"/>
        </w:rPr>
        <w:t xml:space="preserve"> прячутся друг за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 xml:space="preserve"> друга,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>лукошками прикрываются.</w:t>
      </w:r>
    </w:p>
    <w:p w:rsidR="006A5102" w:rsidRPr="00B83884" w:rsidRDefault="006A510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Катя, Лиза</w:t>
      </w:r>
      <w:r w:rsidRPr="00B83884">
        <w:rPr>
          <w:rFonts w:ascii="Times New Roman" w:hAnsi="Times New Roman" w:cs="Times New Roman"/>
          <w:i/>
          <w:sz w:val="24"/>
          <w:szCs w:val="24"/>
        </w:rPr>
        <w:t>(вместе)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Ой ,мамочка,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ой,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страшно!</w:t>
      </w:r>
    </w:p>
    <w:p w:rsidR="00213428" w:rsidRPr="00B83884" w:rsidRDefault="00BA5805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A18F1" w:rsidRPr="00B83884">
        <w:rPr>
          <w:rFonts w:ascii="Times New Roman" w:hAnsi="Times New Roman" w:cs="Times New Roman"/>
          <w:i/>
          <w:sz w:val="24"/>
          <w:szCs w:val="24"/>
        </w:rPr>
        <w:t xml:space="preserve">вдруг  у  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 xml:space="preserve"> бревна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 появились  большие </w:t>
      </w:r>
      <w:r w:rsidR="00213428" w:rsidRPr="00B83884">
        <w:rPr>
          <w:rFonts w:ascii="Times New Roman" w:hAnsi="Times New Roman" w:cs="Times New Roman"/>
          <w:i/>
          <w:sz w:val="24"/>
          <w:szCs w:val="24"/>
        </w:rPr>
        <w:t xml:space="preserve"> глаза.</w:t>
      </w:r>
    </w:p>
    <w:p w:rsidR="00BA18F1" w:rsidRPr="00B83884" w:rsidRDefault="00BA18F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 та</w:t>
      </w:r>
      <w:r w:rsidR="003B19BA" w:rsidRPr="00B83884">
        <w:rPr>
          <w:rFonts w:ascii="Times New Roman" w:hAnsi="Times New Roman" w:cs="Times New Roman"/>
          <w:sz w:val="24"/>
          <w:szCs w:val="24"/>
        </w:rPr>
        <w:t>кое?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B19BA" w:rsidRPr="00B83884">
        <w:rPr>
          <w:rFonts w:ascii="Times New Roman" w:hAnsi="Times New Roman" w:cs="Times New Roman"/>
          <w:sz w:val="24"/>
          <w:szCs w:val="24"/>
        </w:rPr>
        <w:t>Что за крики? Кто  мне  мешает  спать?</w:t>
      </w:r>
      <w:r w:rsidR="00BA580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94551" w:rsidRPr="00B83884">
        <w:rPr>
          <w:rFonts w:ascii="Times New Roman" w:hAnsi="Times New Roman" w:cs="Times New Roman"/>
          <w:i/>
          <w:sz w:val="24"/>
          <w:szCs w:val="24"/>
        </w:rPr>
        <w:t>-Бревно поднимается,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 xml:space="preserve"> вырастает </w:t>
      </w:r>
      <w:r w:rsidR="00BA5805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551" w:rsidRPr="00B83884">
        <w:rPr>
          <w:rFonts w:ascii="Times New Roman" w:hAnsi="Times New Roman" w:cs="Times New Roman"/>
          <w:i/>
          <w:sz w:val="24"/>
          <w:szCs w:val="24"/>
        </w:rPr>
        <w:t>и перед нами  Корягич.</w:t>
      </w:r>
    </w:p>
    <w:p w:rsidR="00A94551" w:rsidRPr="00B83884" w:rsidRDefault="00DE4B9D" w:rsidP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</w:t>
      </w:r>
      <w:r w:rsidR="00213428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="00A94551"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551" w:rsidRPr="00B83884">
        <w:rPr>
          <w:rFonts w:ascii="Times New Roman" w:hAnsi="Times New Roman" w:cs="Times New Roman"/>
          <w:sz w:val="24"/>
          <w:szCs w:val="24"/>
        </w:rPr>
        <w:t>Вы кто?</w:t>
      </w:r>
    </w:p>
    <w:p w:rsidR="00213428" w:rsidRPr="00B83884" w:rsidRDefault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</w:t>
      </w:r>
      <w:r w:rsidRPr="00B83884">
        <w:rPr>
          <w:rFonts w:ascii="Times New Roman" w:hAnsi="Times New Roman" w:cs="Times New Roman"/>
          <w:i/>
          <w:sz w:val="24"/>
          <w:szCs w:val="24"/>
        </w:rPr>
        <w:t>.(Отряхивается).</w:t>
      </w:r>
      <w:r w:rsidRPr="00B83884">
        <w:rPr>
          <w:rFonts w:ascii="Times New Roman" w:hAnsi="Times New Roman" w:cs="Times New Roman"/>
          <w:sz w:val="24"/>
          <w:szCs w:val="24"/>
        </w:rPr>
        <w:t xml:space="preserve">Это вы кто такие? </w:t>
      </w:r>
    </w:p>
    <w:p w:rsidR="00213428" w:rsidRPr="00B83884" w:rsidRDefault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Я Катя,</w:t>
      </w:r>
      <w:r w:rsidR="00DE4B9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а это</w:t>
      </w:r>
      <w:r w:rsidR="00213428" w:rsidRPr="00B83884">
        <w:rPr>
          <w:rFonts w:ascii="Times New Roman" w:hAnsi="Times New Roman" w:cs="Times New Roman"/>
          <w:sz w:val="24"/>
          <w:szCs w:val="24"/>
        </w:rPr>
        <w:t xml:space="preserve"> Лиза.</w:t>
      </w:r>
      <w:r w:rsidR="002B6671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213428" w:rsidRPr="00B83884">
        <w:rPr>
          <w:rFonts w:ascii="Times New Roman" w:hAnsi="Times New Roman" w:cs="Times New Roman"/>
          <w:sz w:val="24"/>
          <w:szCs w:val="24"/>
        </w:rPr>
        <w:t xml:space="preserve">Мы сестрички. </w:t>
      </w:r>
    </w:p>
    <w:p w:rsidR="00213428" w:rsidRPr="00B83884" w:rsidRDefault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DE4B9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И что? Если  все сестрички  будут кричать, как вы кричали ,то  лес  лопнет.</w:t>
      </w:r>
    </w:p>
    <w:p w:rsidR="00213428" w:rsidRPr="00B83884" w:rsidRDefault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B83884">
        <w:rPr>
          <w:rFonts w:ascii="Times New Roman" w:hAnsi="Times New Roman" w:cs="Times New Roman"/>
          <w:sz w:val="24"/>
          <w:szCs w:val="24"/>
        </w:rPr>
        <w:t>Мы заблудили</w:t>
      </w:r>
      <w:r w:rsidR="00213428" w:rsidRPr="00B83884">
        <w:rPr>
          <w:rFonts w:ascii="Times New Roman" w:hAnsi="Times New Roman" w:cs="Times New Roman"/>
          <w:sz w:val="24"/>
          <w:szCs w:val="24"/>
        </w:rPr>
        <w:t xml:space="preserve">сь. Вы </w:t>
      </w:r>
      <w:r w:rsidRPr="00B83884">
        <w:rPr>
          <w:rFonts w:ascii="Times New Roman" w:hAnsi="Times New Roman" w:cs="Times New Roman"/>
          <w:sz w:val="24"/>
          <w:szCs w:val="24"/>
        </w:rPr>
        <w:t xml:space="preserve">нам поможете </w:t>
      </w:r>
      <w:r w:rsidR="00213428" w:rsidRPr="00B83884">
        <w:rPr>
          <w:rFonts w:ascii="Times New Roman" w:hAnsi="Times New Roman" w:cs="Times New Roman"/>
          <w:sz w:val="24"/>
          <w:szCs w:val="24"/>
        </w:rPr>
        <w:t>?</w:t>
      </w:r>
    </w:p>
    <w:p w:rsidR="00213428" w:rsidRPr="00B83884" w:rsidRDefault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DE4B9D"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Я? Вам? Помочь?!Да вы чего</w:t>
      </w:r>
      <w:r w:rsidR="00A145A5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девочки?</w:t>
      </w:r>
      <w:r w:rsidR="00DE4B9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991DD9" w:rsidRPr="00B83884">
        <w:rPr>
          <w:rFonts w:ascii="Times New Roman" w:hAnsi="Times New Roman" w:cs="Times New Roman"/>
          <w:sz w:val="24"/>
          <w:szCs w:val="24"/>
        </w:rPr>
        <w:t>Вы попали!</w:t>
      </w:r>
      <w:r w:rsidR="00DE4B9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Вы знаете к  кому вы попали?</w:t>
      </w:r>
    </w:p>
    <w:p w:rsidR="00A94551" w:rsidRPr="00B83884" w:rsidRDefault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Катя  и Лиза  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>(</w:t>
      </w:r>
      <w:r w:rsidRPr="00B83884">
        <w:rPr>
          <w:rFonts w:ascii="Times New Roman" w:hAnsi="Times New Roman" w:cs="Times New Roman"/>
          <w:i/>
          <w:sz w:val="24"/>
          <w:szCs w:val="24"/>
        </w:rPr>
        <w:t>вместе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>)</w:t>
      </w:r>
      <w:r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Нет.</w:t>
      </w:r>
      <w:r w:rsidR="00DE4B9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 кому?</w:t>
      </w:r>
    </w:p>
    <w:p w:rsidR="00A94551" w:rsidRPr="00B83884" w:rsidRDefault="00A9455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Корягич. </w:t>
      </w:r>
      <w:r w:rsidR="00DE4B9D" w:rsidRPr="00B83884">
        <w:rPr>
          <w:rFonts w:ascii="Times New Roman" w:hAnsi="Times New Roman" w:cs="Times New Roman"/>
          <w:sz w:val="24"/>
          <w:szCs w:val="24"/>
        </w:rPr>
        <w:t>К Корягичу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</w:p>
    <w:p w:rsidR="00A94551" w:rsidRPr="00B83884" w:rsidRDefault="00A94551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Я бывший  дуб, но  я не глуп.</w:t>
      </w:r>
    </w:p>
    <w:p w:rsidR="00A94551" w:rsidRPr="00B83884" w:rsidRDefault="00A94551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Я коряга.</w:t>
      </w:r>
    </w:p>
    <w:p w:rsidR="00A94551" w:rsidRPr="00B83884" w:rsidRDefault="00A94551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Ве</w:t>
      </w:r>
      <w:r w:rsidR="00463A67" w:rsidRPr="00B83884">
        <w:rPr>
          <w:rFonts w:ascii="Times New Roman" w:hAnsi="Times New Roman" w:cs="Times New Roman"/>
          <w:sz w:val="24"/>
          <w:szCs w:val="24"/>
        </w:rPr>
        <w:t>ликий лодырь, плут и жмот,</w:t>
      </w:r>
    </w:p>
    <w:p w:rsidR="00463A67" w:rsidRPr="00B83884" w:rsidRDefault="00463A6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проще скряга.</w:t>
      </w:r>
    </w:p>
    <w:p w:rsidR="00463A67" w:rsidRPr="00B83884" w:rsidRDefault="00837C63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Мне триста лет, мой дом</w:t>
      </w:r>
      <w:r w:rsidR="00463A67" w:rsidRPr="00B83884">
        <w:rPr>
          <w:rFonts w:ascii="Times New Roman" w:hAnsi="Times New Roman" w:cs="Times New Roman"/>
          <w:sz w:val="24"/>
          <w:szCs w:val="24"/>
        </w:rPr>
        <w:t xml:space="preserve">  обрыв</w:t>
      </w:r>
    </w:p>
    <w:p w:rsidR="00463A67" w:rsidRPr="00B83884" w:rsidRDefault="00463A6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У оврага.</w:t>
      </w:r>
    </w:p>
    <w:p w:rsidR="00463A67" w:rsidRPr="00B83884" w:rsidRDefault="00463A6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Не прихотлив в еде, но я </w:t>
      </w:r>
    </w:p>
    <w:p w:rsidR="00463A67" w:rsidRPr="00B83884" w:rsidRDefault="00463A6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Любитель ягод.</w:t>
      </w:r>
    </w:p>
    <w:p w:rsidR="00463A67" w:rsidRPr="00B83884" w:rsidRDefault="00463A6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Припев: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Я самое  страшное  дерево  на свете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Бояться меня взрослые  и дети,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Я наглый, неприятный,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Жадный и отвратный,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Засушенный, измученный,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Годами, ветром </w:t>
      </w:r>
      <w:r w:rsidR="00DE4B9D" w:rsidRPr="00B83884">
        <w:rPr>
          <w:rFonts w:ascii="Times New Roman" w:hAnsi="Times New Roman" w:cs="Times New Roman"/>
          <w:sz w:val="24"/>
          <w:szCs w:val="24"/>
        </w:rPr>
        <w:t>скрюченный</w:t>
      </w:r>
      <w:r w:rsidRPr="00B83884">
        <w:rPr>
          <w:rFonts w:ascii="Times New Roman" w:hAnsi="Times New Roman" w:cs="Times New Roman"/>
          <w:sz w:val="24"/>
          <w:szCs w:val="24"/>
        </w:rPr>
        <w:t>,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Мерзкий и ленивый</w:t>
      </w:r>
      <w:r w:rsidR="00DE4B9D" w:rsidRPr="00B83884">
        <w:rPr>
          <w:rFonts w:ascii="Times New Roman" w:hAnsi="Times New Roman" w:cs="Times New Roman"/>
          <w:sz w:val="24"/>
          <w:szCs w:val="24"/>
        </w:rPr>
        <w:t>,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Ко всем  не справедливый.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Я дубовый сухостой,</w:t>
      </w:r>
    </w:p>
    <w:p w:rsidR="00A93FAA" w:rsidRPr="00B83884" w:rsidRDefault="00A93FAA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Вот  я какой!</w:t>
      </w:r>
    </w:p>
    <w:p w:rsidR="00A93FAA" w:rsidRPr="00B83884" w:rsidRDefault="00A93FAA">
      <w:pPr>
        <w:rPr>
          <w:rFonts w:ascii="Times New Roman" w:hAnsi="Times New Roman" w:cs="Times New Roman"/>
          <w:sz w:val="24"/>
          <w:szCs w:val="24"/>
        </w:rPr>
      </w:pPr>
    </w:p>
    <w:p w:rsidR="00463A67" w:rsidRPr="00B83884" w:rsidRDefault="0001701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Понятно?!</w:t>
      </w:r>
    </w:p>
    <w:p w:rsidR="0001701C" w:rsidRPr="00B83884" w:rsidRDefault="0001701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DE4B9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Понятно.</w:t>
      </w:r>
      <w:r w:rsidR="00DE4B9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0403B" w:rsidRPr="00B83884">
        <w:rPr>
          <w:rFonts w:ascii="Times New Roman" w:hAnsi="Times New Roman" w:cs="Times New Roman"/>
          <w:sz w:val="24"/>
          <w:szCs w:val="24"/>
        </w:rPr>
        <w:t>Так вы нам поможете?</w:t>
      </w:r>
    </w:p>
    <w:p w:rsidR="00A0403B" w:rsidRPr="00B83884" w:rsidRDefault="00A0403B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</w:t>
      </w:r>
      <w:r w:rsidR="003B19BA" w:rsidRPr="00B83884">
        <w:rPr>
          <w:rFonts w:ascii="Times New Roman" w:hAnsi="Times New Roman" w:cs="Times New Roman"/>
          <w:b/>
          <w:sz w:val="24"/>
          <w:szCs w:val="24"/>
        </w:rPr>
        <w:t>гич.</w:t>
      </w:r>
      <w:r w:rsidR="00DE4B9D"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BA" w:rsidRPr="00B83884">
        <w:rPr>
          <w:rFonts w:ascii="Times New Roman" w:hAnsi="Times New Roman" w:cs="Times New Roman"/>
          <w:sz w:val="24"/>
          <w:szCs w:val="24"/>
        </w:rPr>
        <w:t>Так, я для кого  здесь  пел-</w:t>
      </w:r>
      <w:r w:rsidRPr="00B83884">
        <w:rPr>
          <w:rFonts w:ascii="Times New Roman" w:hAnsi="Times New Roman" w:cs="Times New Roman"/>
          <w:sz w:val="24"/>
          <w:szCs w:val="24"/>
        </w:rPr>
        <w:t>надрывался? Повторяю для глухих, я злая, мерзкая, ленивая коряга мужского рода,</w:t>
      </w:r>
      <w:r w:rsidR="00AB1D3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единственного  числа.</w:t>
      </w:r>
      <w:r w:rsidR="00AB1D3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-</w:t>
      </w:r>
      <w:r w:rsidRPr="00B83884">
        <w:rPr>
          <w:rFonts w:ascii="Times New Roman" w:hAnsi="Times New Roman" w:cs="Times New Roman"/>
          <w:i/>
          <w:sz w:val="24"/>
          <w:szCs w:val="24"/>
        </w:rPr>
        <w:t>Ходит между кустиков собирает  ягодки.</w:t>
      </w:r>
      <w:r w:rsidR="00AB1D33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-</w:t>
      </w:r>
      <w:r w:rsidRPr="00B83884">
        <w:rPr>
          <w:rFonts w:ascii="Times New Roman" w:hAnsi="Times New Roman" w:cs="Times New Roman"/>
          <w:sz w:val="24"/>
          <w:szCs w:val="24"/>
        </w:rPr>
        <w:t>Понятно?</w:t>
      </w:r>
    </w:p>
    <w:p w:rsidR="003B19BA" w:rsidRPr="00B83884" w:rsidRDefault="00F13536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3884">
        <w:rPr>
          <w:rFonts w:ascii="Times New Roman" w:hAnsi="Times New Roman" w:cs="Times New Roman"/>
          <w:sz w:val="24"/>
          <w:szCs w:val="24"/>
        </w:rPr>
        <w:t>Лизка,</w:t>
      </w:r>
      <w:r w:rsidR="00AB1D33" w:rsidRPr="00B83884">
        <w:rPr>
          <w:rFonts w:ascii="Times New Roman" w:hAnsi="Times New Roman" w:cs="Times New Roman"/>
          <w:sz w:val="24"/>
          <w:szCs w:val="24"/>
        </w:rPr>
        <w:t xml:space="preserve"> ка</w:t>
      </w:r>
      <w:r w:rsidR="0009514A" w:rsidRPr="00B83884">
        <w:rPr>
          <w:rFonts w:ascii="Times New Roman" w:hAnsi="Times New Roman" w:cs="Times New Roman"/>
          <w:sz w:val="24"/>
          <w:szCs w:val="24"/>
        </w:rPr>
        <w:t>жется</w:t>
      </w:r>
      <w:r w:rsidR="00DE4B9D" w:rsidRPr="00B83884">
        <w:rPr>
          <w:rFonts w:ascii="Times New Roman" w:hAnsi="Times New Roman" w:cs="Times New Roman"/>
          <w:sz w:val="24"/>
          <w:szCs w:val="24"/>
        </w:rPr>
        <w:t>,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 мы не только  попали</w:t>
      </w:r>
      <w:r w:rsidR="00991DD9" w:rsidRPr="00B83884">
        <w:rPr>
          <w:rFonts w:ascii="Times New Roman" w:hAnsi="Times New Roman" w:cs="Times New Roman"/>
          <w:sz w:val="24"/>
          <w:szCs w:val="24"/>
        </w:rPr>
        <w:t>, мы ещё и пропали</w:t>
      </w:r>
      <w:r w:rsidR="00AB1D33" w:rsidRPr="00B83884">
        <w:rPr>
          <w:rFonts w:ascii="Times New Roman" w:hAnsi="Times New Roman" w:cs="Times New Roman"/>
          <w:sz w:val="24"/>
          <w:szCs w:val="24"/>
        </w:rPr>
        <w:t>.</w:t>
      </w:r>
    </w:p>
    <w:p w:rsidR="00AB1D33" w:rsidRPr="00B83884" w:rsidRDefault="00991DD9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DE4B9D" w:rsidRPr="00B83884">
        <w:rPr>
          <w:rFonts w:ascii="Times New Roman" w:hAnsi="Times New Roman" w:cs="Times New Roman"/>
          <w:b/>
          <w:sz w:val="24"/>
          <w:szCs w:val="24"/>
        </w:rPr>
        <w:t>ор</w:t>
      </w:r>
      <w:r w:rsidRPr="00B83884">
        <w:rPr>
          <w:rFonts w:ascii="Times New Roman" w:hAnsi="Times New Roman" w:cs="Times New Roman"/>
          <w:b/>
          <w:sz w:val="24"/>
          <w:szCs w:val="24"/>
        </w:rPr>
        <w:t>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Вот  это точно </w:t>
      </w:r>
      <w:r w:rsidR="00AB1D33" w:rsidRPr="00B83884">
        <w:rPr>
          <w:rFonts w:ascii="Times New Roman" w:hAnsi="Times New Roman" w:cs="Times New Roman"/>
          <w:sz w:val="24"/>
          <w:szCs w:val="24"/>
        </w:rPr>
        <w:t>.</w:t>
      </w:r>
    </w:p>
    <w:p w:rsidR="00A0403B" w:rsidRPr="00B83884" w:rsidRDefault="00AB1D3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(Кате).</w:t>
      </w:r>
      <w:r w:rsidRPr="00B83884">
        <w:rPr>
          <w:rFonts w:ascii="Times New Roman" w:hAnsi="Times New Roman" w:cs="Times New Roman"/>
          <w:sz w:val="24"/>
          <w:szCs w:val="24"/>
        </w:rPr>
        <w:t xml:space="preserve">Это мы ещё посмотрим. </w:t>
      </w:r>
      <w:r w:rsidRPr="00B83884">
        <w:rPr>
          <w:rFonts w:ascii="Times New Roman" w:hAnsi="Times New Roman" w:cs="Times New Roman"/>
          <w:i/>
          <w:sz w:val="24"/>
          <w:szCs w:val="24"/>
        </w:rPr>
        <w:t>(</w:t>
      </w:r>
      <w:r w:rsidR="00A145A5" w:rsidRPr="00B83884">
        <w:rPr>
          <w:rFonts w:ascii="Times New Roman" w:hAnsi="Times New Roman" w:cs="Times New Roman"/>
          <w:i/>
          <w:sz w:val="24"/>
          <w:szCs w:val="24"/>
        </w:rPr>
        <w:t xml:space="preserve">Утерла нос и </w:t>
      </w:r>
      <w:r w:rsidRPr="00B83884">
        <w:rPr>
          <w:rFonts w:ascii="Times New Roman" w:hAnsi="Times New Roman" w:cs="Times New Roman"/>
          <w:i/>
          <w:sz w:val="24"/>
          <w:szCs w:val="24"/>
        </w:rPr>
        <w:t>Корягичу</w:t>
      </w:r>
      <w:r w:rsidR="00A145A5" w:rsidRPr="00B83884">
        <w:rPr>
          <w:rFonts w:ascii="Times New Roman" w:hAnsi="Times New Roman" w:cs="Times New Roman"/>
          <w:i/>
          <w:sz w:val="24"/>
          <w:szCs w:val="24"/>
        </w:rPr>
        <w:t xml:space="preserve"> высказывает</w:t>
      </w:r>
      <w:r w:rsidRPr="00B83884">
        <w:rPr>
          <w:rFonts w:ascii="Times New Roman" w:hAnsi="Times New Roman" w:cs="Times New Roman"/>
          <w:i/>
          <w:sz w:val="24"/>
          <w:szCs w:val="24"/>
        </w:rPr>
        <w:t>.)</w:t>
      </w:r>
      <w:r w:rsidR="00DE4B9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03B" w:rsidRPr="00B83884">
        <w:rPr>
          <w:rFonts w:ascii="Times New Roman" w:hAnsi="Times New Roman" w:cs="Times New Roman"/>
          <w:sz w:val="24"/>
          <w:szCs w:val="24"/>
        </w:rPr>
        <w:t>Кто вам  сказал, что  вы злой, мерзкий и ленивый?</w:t>
      </w:r>
    </w:p>
    <w:p w:rsidR="00F13536" w:rsidRPr="00B83884" w:rsidRDefault="00F13536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Не помню</w:t>
      </w:r>
      <w:r w:rsidR="002358B1" w:rsidRPr="00B83884">
        <w:rPr>
          <w:rFonts w:ascii="Times New Roman" w:hAnsi="Times New Roman" w:cs="Times New Roman"/>
          <w:sz w:val="24"/>
          <w:szCs w:val="24"/>
        </w:rPr>
        <w:t>.</w:t>
      </w:r>
    </w:p>
    <w:p w:rsidR="00F13536" w:rsidRPr="00B83884" w:rsidRDefault="00A145A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</w:t>
      </w:r>
      <w:r w:rsidR="00F13536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F13536" w:rsidRPr="00B83884">
        <w:rPr>
          <w:rFonts w:ascii="Times New Roman" w:hAnsi="Times New Roman" w:cs="Times New Roman"/>
          <w:sz w:val="24"/>
          <w:szCs w:val="24"/>
        </w:rPr>
        <w:t>Вас  обманули!</w:t>
      </w:r>
    </w:p>
    <w:p w:rsidR="00F13536" w:rsidRPr="00B83884" w:rsidRDefault="00F13536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 смысле «обманули»?! Да я сам  кого  хочешь  обману. Обманули?</w:t>
      </w:r>
    </w:p>
    <w:p w:rsidR="003B19BA" w:rsidRPr="00B83884" w:rsidRDefault="00A145A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</w:t>
      </w:r>
      <w:r w:rsidRPr="00B83884">
        <w:rPr>
          <w:rFonts w:ascii="Times New Roman" w:hAnsi="Times New Roman" w:cs="Times New Roman"/>
          <w:i/>
          <w:sz w:val="24"/>
          <w:szCs w:val="24"/>
        </w:rPr>
        <w:t>(Лизе поддакивает)</w:t>
      </w:r>
      <w:r w:rsidR="003B19BA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02A92" w:rsidRPr="00B83884">
        <w:rPr>
          <w:rFonts w:ascii="Times New Roman" w:hAnsi="Times New Roman" w:cs="Times New Roman"/>
          <w:sz w:val="24"/>
          <w:szCs w:val="24"/>
        </w:rPr>
        <w:t>Вы совсем  не ленивый.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Ленивый.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 и Катя.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Нет  не ленивый! 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А я  говорю,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  ленивый.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  и Лиза.</w:t>
      </w:r>
      <w:r w:rsidR="00A145A5" w:rsidRPr="00B83884">
        <w:rPr>
          <w:rFonts w:ascii="Times New Roman" w:hAnsi="Times New Roman" w:cs="Times New Roman"/>
          <w:sz w:val="24"/>
          <w:szCs w:val="24"/>
        </w:rPr>
        <w:t xml:space="preserve"> А мы говорим, не </w:t>
      </w:r>
      <w:r w:rsidRPr="00B83884">
        <w:rPr>
          <w:rFonts w:ascii="Times New Roman" w:hAnsi="Times New Roman" w:cs="Times New Roman"/>
          <w:sz w:val="24"/>
          <w:szCs w:val="24"/>
        </w:rPr>
        <w:t>ленивый!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</w:t>
      </w:r>
      <w:r w:rsidR="00991DD9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="00991DD9" w:rsidRPr="00B83884">
        <w:rPr>
          <w:rFonts w:ascii="Times New Roman" w:hAnsi="Times New Roman" w:cs="Times New Roman"/>
          <w:sz w:val="24"/>
          <w:szCs w:val="24"/>
        </w:rPr>
        <w:t xml:space="preserve"> Мне лучше знать с</w:t>
      </w:r>
      <w:r w:rsidRPr="00B83884">
        <w:rPr>
          <w:rFonts w:ascii="Times New Roman" w:hAnsi="Times New Roman" w:cs="Times New Roman"/>
          <w:sz w:val="24"/>
          <w:szCs w:val="24"/>
        </w:rPr>
        <w:t>ебя.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А со стороны виднее.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EE284F" w:rsidRPr="00B83884">
        <w:rPr>
          <w:rFonts w:ascii="Times New Roman" w:hAnsi="Times New Roman" w:cs="Times New Roman"/>
          <w:i/>
          <w:sz w:val="24"/>
          <w:szCs w:val="24"/>
        </w:rPr>
        <w:t>(</w:t>
      </w:r>
      <w:r w:rsidRPr="00B83884">
        <w:rPr>
          <w:rFonts w:ascii="Times New Roman" w:hAnsi="Times New Roman" w:cs="Times New Roman"/>
          <w:i/>
          <w:sz w:val="24"/>
          <w:szCs w:val="24"/>
        </w:rPr>
        <w:t>Берёт из  своего  лукошка  горстку ягоды и бросает себе под ноги.)</w:t>
      </w:r>
      <w:r w:rsidRPr="00B83884">
        <w:rPr>
          <w:rFonts w:ascii="Times New Roman" w:hAnsi="Times New Roman" w:cs="Times New Roman"/>
          <w:sz w:val="24"/>
          <w:szCs w:val="24"/>
        </w:rPr>
        <w:t xml:space="preserve"> Ой,</w:t>
      </w:r>
      <w:r w:rsidR="00EE284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ягоды!</w:t>
      </w:r>
    </w:p>
    <w:p w:rsidR="00102A92" w:rsidRPr="00B83884" w:rsidRDefault="00102A92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 Корягич тут же бросается к ягодам  и начинает  их  лихорадочно  собирать.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="00EE284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Если  бы вы  были  ленивым</w:t>
      </w:r>
      <w:r w:rsidR="00EE284F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 разве  вы бы собирали  ягоды?</w:t>
      </w:r>
    </w:p>
    <w:p w:rsidR="00102A92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EE284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Э-э-э…</w:t>
      </w:r>
    </w:p>
    <w:p w:rsidR="004E1934" w:rsidRPr="00B83884" w:rsidRDefault="00102A9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EE284F" w:rsidRPr="00B83884">
        <w:rPr>
          <w:rFonts w:ascii="Times New Roman" w:hAnsi="Times New Roman" w:cs="Times New Roman"/>
          <w:sz w:val="24"/>
          <w:szCs w:val="24"/>
        </w:rPr>
        <w:t xml:space="preserve">  Правильно</w:t>
      </w:r>
      <w:r w:rsidRPr="00B83884">
        <w:rPr>
          <w:rFonts w:ascii="Times New Roman" w:hAnsi="Times New Roman" w:cs="Times New Roman"/>
          <w:sz w:val="24"/>
          <w:szCs w:val="24"/>
        </w:rPr>
        <w:t>, нет</w:t>
      </w:r>
      <w:r w:rsidR="00D81D74" w:rsidRPr="00B83884">
        <w:rPr>
          <w:rFonts w:ascii="Times New Roman" w:hAnsi="Times New Roman" w:cs="Times New Roman"/>
          <w:sz w:val="24"/>
          <w:szCs w:val="24"/>
        </w:rPr>
        <w:t>,</w:t>
      </w:r>
      <w:r w:rsidR="00EE284F" w:rsidRPr="00B83884">
        <w:rPr>
          <w:rFonts w:ascii="Times New Roman" w:hAnsi="Times New Roman" w:cs="Times New Roman"/>
          <w:sz w:val="24"/>
          <w:szCs w:val="24"/>
        </w:rPr>
        <w:t xml:space="preserve"> значит, вы не ленивый.</w:t>
      </w:r>
      <w:r w:rsidR="00DC60D9" w:rsidRPr="00B83884">
        <w:rPr>
          <w:rFonts w:ascii="Times New Roman" w:hAnsi="Times New Roman" w:cs="Times New Roman"/>
          <w:sz w:val="24"/>
          <w:szCs w:val="24"/>
        </w:rPr>
        <w:t xml:space="preserve"> И </w:t>
      </w:r>
      <w:r w:rsidR="004E1934" w:rsidRPr="00B83884">
        <w:rPr>
          <w:rFonts w:ascii="Times New Roman" w:hAnsi="Times New Roman" w:cs="Times New Roman"/>
          <w:sz w:val="24"/>
          <w:szCs w:val="24"/>
        </w:rPr>
        <w:t xml:space="preserve"> не мерзкий</w:t>
      </w:r>
      <w:r w:rsidR="00DC60D9" w:rsidRPr="00B83884">
        <w:rPr>
          <w:rFonts w:ascii="Times New Roman" w:hAnsi="Times New Roman" w:cs="Times New Roman"/>
          <w:sz w:val="24"/>
          <w:szCs w:val="24"/>
        </w:rPr>
        <w:t xml:space="preserve"> вы</w:t>
      </w:r>
      <w:r w:rsidR="004E1934" w:rsidRPr="00B83884">
        <w:rPr>
          <w:rFonts w:ascii="Times New Roman" w:hAnsi="Times New Roman" w:cs="Times New Roman"/>
          <w:sz w:val="24"/>
          <w:szCs w:val="24"/>
        </w:rPr>
        <w:t xml:space="preserve">, </w:t>
      </w:r>
      <w:r w:rsidR="00DC60D9" w:rsidRPr="00B83884">
        <w:rPr>
          <w:rFonts w:ascii="Times New Roman" w:hAnsi="Times New Roman" w:cs="Times New Roman"/>
          <w:sz w:val="24"/>
          <w:szCs w:val="24"/>
        </w:rPr>
        <w:t>а обаятельный.</w:t>
      </w:r>
    </w:p>
    <w:p w:rsidR="00DC60D9" w:rsidRPr="00B83884" w:rsidRDefault="0009514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Кикимора</w:t>
      </w:r>
      <w:r w:rsidR="00DC60D9" w:rsidRPr="00B83884">
        <w:rPr>
          <w:rFonts w:ascii="Times New Roman" w:hAnsi="Times New Roman" w:cs="Times New Roman"/>
          <w:sz w:val="24"/>
          <w:szCs w:val="24"/>
        </w:rPr>
        <w:t xml:space="preserve"> говорит, что </w:t>
      </w:r>
      <w:r w:rsidR="00156869" w:rsidRPr="00B83884">
        <w:rPr>
          <w:rFonts w:ascii="Times New Roman" w:hAnsi="Times New Roman" w:cs="Times New Roman"/>
          <w:sz w:val="24"/>
          <w:szCs w:val="24"/>
        </w:rPr>
        <w:t>мерзкий</w:t>
      </w:r>
      <w:r w:rsidR="00DC60D9" w:rsidRPr="00B83884">
        <w:rPr>
          <w:rFonts w:ascii="Times New Roman" w:hAnsi="Times New Roman" w:cs="Times New Roman"/>
          <w:sz w:val="24"/>
          <w:szCs w:val="24"/>
        </w:rPr>
        <w:t>!</w:t>
      </w:r>
    </w:p>
    <w:p w:rsidR="00156869" w:rsidRPr="00B83884" w:rsidRDefault="00991DD9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(Кате). </w:t>
      </w:r>
      <w:r w:rsidRPr="00B83884">
        <w:rPr>
          <w:rFonts w:ascii="Times New Roman" w:hAnsi="Times New Roman" w:cs="Times New Roman"/>
          <w:sz w:val="24"/>
          <w:szCs w:val="24"/>
        </w:rPr>
        <w:t>С</w:t>
      </w:r>
      <w:r w:rsidR="00AB291C" w:rsidRPr="00B83884">
        <w:rPr>
          <w:rFonts w:ascii="Times New Roman" w:hAnsi="Times New Roman" w:cs="Times New Roman"/>
          <w:sz w:val="24"/>
          <w:szCs w:val="24"/>
        </w:rPr>
        <w:t>лышала</w:t>
      </w:r>
      <w:r w:rsidR="00D81D74" w:rsidRPr="00B83884">
        <w:rPr>
          <w:rFonts w:ascii="Times New Roman" w:hAnsi="Times New Roman" w:cs="Times New Roman"/>
          <w:sz w:val="24"/>
          <w:szCs w:val="24"/>
        </w:rPr>
        <w:t>,</w:t>
      </w:r>
      <w:r w:rsidR="00AB291C" w:rsidRPr="00B83884">
        <w:rPr>
          <w:rFonts w:ascii="Times New Roman" w:hAnsi="Times New Roman" w:cs="Times New Roman"/>
          <w:sz w:val="24"/>
          <w:szCs w:val="24"/>
        </w:rPr>
        <w:t xml:space="preserve"> он во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B291C" w:rsidRPr="00B83884">
        <w:rPr>
          <w:rFonts w:ascii="Times New Roman" w:hAnsi="Times New Roman" w:cs="Times New Roman"/>
          <w:sz w:val="24"/>
          <w:szCs w:val="24"/>
        </w:rPr>
        <w:t xml:space="preserve">всем  слушается </w:t>
      </w:r>
      <w:r w:rsidR="00A145A5" w:rsidRPr="00B83884">
        <w:rPr>
          <w:rFonts w:ascii="Times New Roman" w:hAnsi="Times New Roman" w:cs="Times New Roman"/>
          <w:sz w:val="24"/>
          <w:szCs w:val="24"/>
        </w:rPr>
        <w:t xml:space="preserve">какую то </w:t>
      </w:r>
      <w:r w:rsidR="00AB291C" w:rsidRPr="00B83884">
        <w:rPr>
          <w:rFonts w:ascii="Times New Roman" w:hAnsi="Times New Roman" w:cs="Times New Roman"/>
          <w:sz w:val="24"/>
          <w:szCs w:val="24"/>
        </w:rPr>
        <w:t>Кикимору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>(Громко</w:t>
      </w:r>
      <w:r w:rsidR="006C75FC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>)</w:t>
      </w:r>
      <w:r w:rsidR="006C75FC" w:rsidRPr="00B83884">
        <w:rPr>
          <w:rFonts w:ascii="Times New Roman" w:hAnsi="Times New Roman" w:cs="Times New Roman"/>
          <w:i/>
          <w:sz w:val="24"/>
          <w:szCs w:val="24"/>
        </w:rPr>
        <w:t>-</w:t>
      </w:r>
      <w:r w:rsidR="00156869" w:rsidRPr="00B83884">
        <w:rPr>
          <w:rFonts w:ascii="Times New Roman" w:hAnsi="Times New Roman" w:cs="Times New Roman"/>
          <w:sz w:val="24"/>
          <w:szCs w:val="24"/>
        </w:rPr>
        <w:t>Она наговаривает  на вас!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5307F5" w:rsidRPr="00B83884">
        <w:rPr>
          <w:rFonts w:ascii="Times New Roman" w:hAnsi="Times New Roman" w:cs="Times New Roman"/>
          <w:sz w:val="24"/>
          <w:szCs w:val="24"/>
        </w:rPr>
        <w:t>Посмотрите какой вы!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5307F5" w:rsidRPr="00B83884">
        <w:rPr>
          <w:rFonts w:ascii="Times New Roman" w:hAnsi="Times New Roman" w:cs="Times New Roman"/>
          <w:sz w:val="24"/>
          <w:szCs w:val="24"/>
        </w:rPr>
        <w:t>-</w:t>
      </w:r>
      <w:r w:rsidR="005307F5" w:rsidRPr="00B83884">
        <w:rPr>
          <w:rFonts w:ascii="Times New Roman" w:hAnsi="Times New Roman" w:cs="Times New Roman"/>
          <w:i/>
          <w:sz w:val="24"/>
          <w:szCs w:val="24"/>
        </w:rPr>
        <w:t>Вытаскивает  из кармашка  зеркальце.</w:t>
      </w:r>
      <w:r w:rsidR="006C75FC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7F5" w:rsidRPr="00B83884">
        <w:rPr>
          <w:rFonts w:ascii="Times New Roman" w:hAnsi="Times New Roman" w:cs="Times New Roman"/>
          <w:sz w:val="24"/>
          <w:szCs w:val="24"/>
        </w:rPr>
        <w:t>-Смотрите.</w:t>
      </w:r>
    </w:p>
    <w:p w:rsidR="005307F5" w:rsidRPr="00B83884" w:rsidRDefault="005307F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i/>
          <w:sz w:val="24"/>
          <w:szCs w:val="24"/>
        </w:rPr>
        <w:t>(Заглядывая в зеркальце,</w:t>
      </w:r>
      <w:r w:rsidR="006C75FC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испуганно кричит</w:t>
      </w:r>
      <w:r w:rsidR="006C75FC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C75FC" w:rsidRPr="00B83884">
        <w:rPr>
          <w:rFonts w:ascii="Times New Roman" w:hAnsi="Times New Roman" w:cs="Times New Roman"/>
          <w:sz w:val="24"/>
          <w:szCs w:val="24"/>
        </w:rPr>
        <w:t>-</w:t>
      </w:r>
      <w:r w:rsidRPr="00B83884">
        <w:rPr>
          <w:rFonts w:ascii="Times New Roman" w:hAnsi="Times New Roman" w:cs="Times New Roman"/>
          <w:sz w:val="24"/>
          <w:szCs w:val="24"/>
        </w:rPr>
        <w:t>А-а-аа… Кто  там? Кто  там,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такой страшный,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грязный и лохматый?</w:t>
      </w:r>
    </w:p>
    <w:p w:rsidR="005307F5" w:rsidRPr="00B83884" w:rsidRDefault="0009514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="004E11B5" w:rsidRPr="00B83884">
        <w:rPr>
          <w:rFonts w:ascii="Times New Roman" w:hAnsi="Times New Roman" w:cs="Times New Roman"/>
          <w:sz w:val="24"/>
          <w:szCs w:val="24"/>
        </w:rPr>
        <w:t xml:space="preserve"> Не вы! 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5307F5" w:rsidRPr="00B83884">
        <w:rPr>
          <w:rFonts w:ascii="Times New Roman" w:hAnsi="Times New Roman" w:cs="Times New Roman"/>
          <w:i/>
          <w:sz w:val="24"/>
          <w:szCs w:val="24"/>
        </w:rPr>
        <w:t>-Расчёсывает Корягича,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7F5" w:rsidRPr="00B83884">
        <w:rPr>
          <w:rFonts w:ascii="Times New Roman" w:hAnsi="Times New Roman" w:cs="Times New Roman"/>
          <w:i/>
          <w:sz w:val="24"/>
          <w:szCs w:val="24"/>
        </w:rPr>
        <w:t xml:space="preserve">вытирает платочком лицо. </w:t>
      </w:r>
    </w:p>
    <w:p w:rsidR="005307F5" w:rsidRPr="00B83884" w:rsidRDefault="005307F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>(Расплетает  свою</w:t>
      </w:r>
      <w:r w:rsidR="0009514A" w:rsidRPr="00B83884">
        <w:rPr>
          <w:rFonts w:ascii="Times New Roman" w:hAnsi="Times New Roman" w:cs="Times New Roman"/>
          <w:i/>
          <w:sz w:val="24"/>
          <w:szCs w:val="24"/>
        </w:rPr>
        <w:t xml:space="preserve"> косичку, и вплетает в  волосы К</w:t>
      </w:r>
      <w:r w:rsidRPr="00B83884">
        <w:rPr>
          <w:rFonts w:ascii="Times New Roman" w:hAnsi="Times New Roman" w:cs="Times New Roman"/>
          <w:i/>
          <w:sz w:val="24"/>
          <w:szCs w:val="24"/>
        </w:rPr>
        <w:t>орягича   свою  ленту.</w:t>
      </w:r>
      <w:r w:rsidR="00180430" w:rsidRPr="00B83884">
        <w:rPr>
          <w:rFonts w:ascii="Times New Roman" w:hAnsi="Times New Roman" w:cs="Times New Roman"/>
          <w:i/>
          <w:sz w:val="24"/>
          <w:szCs w:val="24"/>
        </w:rPr>
        <w:t>)</w:t>
      </w:r>
      <w:r w:rsidR="004E11B5" w:rsidRPr="00B83884">
        <w:rPr>
          <w:rFonts w:ascii="Times New Roman" w:hAnsi="Times New Roman" w:cs="Times New Roman"/>
          <w:sz w:val="24"/>
          <w:szCs w:val="24"/>
        </w:rPr>
        <w:t xml:space="preserve">Вы у нас  </w:t>
      </w:r>
      <w:r w:rsidR="001018FB" w:rsidRPr="00B83884">
        <w:rPr>
          <w:rFonts w:ascii="Times New Roman" w:hAnsi="Times New Roman" w:cs="Times New Roman"/>
          <w:sz w:val="24"/>
          <w:szCs w:val="24"/>
        </w:rPr>
        <w:t xml:space="preserve"> супер</w:t>
      </w:r>
      <w:r w:rsidR="00180430" w:rsidRPr="00B83884">
        <w:rPr>
          <w:rFonts w:ascii="Times New Roman" w:hAnsi="Times New Roman" w:cs="Times New Roman"/>
          <w:sz w:val="24"/>
          <w:szCs w:val="24"/>
        </w:rPr>
        <w:t>очаровашка.</w:t>
      </w:r>
    </w:p>
    <w:p w:rsidR="00180430" w:rsidRPr="00B83884" w:rsidRDefault="0018043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Ой,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больно.</w:t>
      </w:r>
    </w:p>
    <w:p w:rsidR="00180430" w:rsidRPr="00B83884" w:rsidRDefault="006C75F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</w:t>
      </w:r>
      <w:r w:rsidR="00180430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="00180430" w:rsidRPr="00B83884">
        <w:rPr>
          <w:rFonts w:ascii="Times New Roman" w:hAnsi="Times New Roman" w:cs="Times New Roman"/>
          <w:sz w:val="24"/>
          <w:szCs w:val="24"/>
        </w:rPr>
        <w:t xml:space="preserve"> Терпите.</w:t>
      </w:r>
    </w:p>
    <w:p w:rsidR="00180430" w:rsidRPr="00B83884" w:rsidRDefault="0018043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Смотрите.</w:t>
      </w:r>
      <w:r w:rsidR="006C75F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-Протягивает ему зеркальце.</w:t>
      </w:r>
    </w:p>
    <w:p w:rsidR="00180430" w:rsidRPr="00B83884" w:rsidRDefault="0018043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Корягич. </w:t>
      </w:r>
      <w:r w:rsidR="004E11B5" w:rsidRPr="00B83884">
        <w:rPr>
          <w:rFonts w:ascii="Times New Roman" w:hAnsi="Times New Roman" w:cs="Times New Roman"/>
          <w:sz w:val="24"/>
          <w:szCs w:val="24"/>
        </w:rPr>
        <w:t>Н</w:t>
      </w:r>
      <w:r w:rsidRPr="00B83884">
        <w:rPr>
          <w:rFonts w:ascii="Times New Roman" w:hAnsi="Times New Roman" w:cs="Times New Roman"/>
          <w:sz w:val="24"/>
          <w:szCs w:val="24"/>
        </w:rPr>
        <w:t>е  надо. Я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 боюсь,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того  кто  там. Вдруг  он  </w:t>
      </w:r>
      <w:r w:rsidR="009E75FE" w:rsidRPr="00B83884">
        <w:rPr>
          <w:rFonts w:ascii="Times New Roman" w:hAnsi="Times New Roman" w:cs="Times New Roman"/>
          <w:sz w:val="24"/>
          <w:szCs w:val="24"/>
        </w:rPr>
        <w:t>вылезет</w:t>
      </w:r>
      <w:r w:rsidRPr="00B83884">
        <w:rPr>
          <w:rFonts w:ascii="Times New Roman" w:hAnsi="Times New Roman" w:cs="Times New Roman"/>
          <w:sz w:val="24"/>
          <w:szCs w:val="24"/>
        </w:rPr>
        <w:t xml:space="preserve"> и …</w:t>
      </w:r>
    </w:p>
    <w:p w:rsidR="00180430" w:rsidRPr="00B83884" w:rsidRDefault="0018043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Не трусьте. Посмотрите  и улыбнитесь.</w:t>
      </w:r>
    </w:p>
    <w:p w:rsidR="00180430" w:rsidRPr="00B83884" w:rsidRDefault="00180430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 </w:t>
      </w:r>
      <w:r w:rsidR="009E75FE" w:rsidRPr="00B83884">
        <w:rPr>
          <w:rFonts w:ascii="Times New Roman" w:hAnsi="Times New Roman" w:cs="Times New Roman"/>
          <w:i/>
          <w:sz w:val="24"/>
          <w:szCs w:val="24"/>
        </w:rPr>
        <w:t>Корягич заглянул  в зеркальце</w:t>
      </w:r>
      <w:r w:rsidRPr="00B83884">
        <w:rPr>
          <w:rFonts w:ascii="Times New Roman" w:hAnsi="Times New Roman" w:cs="Times New Roman"/>
          <w:i/>
          <w:sz w:val="24"/>
          <w:szCs w:val="24"/>
        </w:rPr>
        <w:t>.</w:t>
      </w:r>
    </w:p>
    <w:p w:rsidR="00180430" w:rsidRPr="00B83884" w:rsidRDefault="0018043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он ни  такой и страшный,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как показалось  в первы</w:t>
      </w:r>
      <w:r w:rsidR="009E75FE" w:rsidRPr="00B83884">
        <w:rPr>
          <w:rFonts w:ascii="Times New Roman" w:hAnsi="Times New Roman" w:cs="Times New Roman"/>
          <w:sz w:val="24"/>
          <w:szCs w:val="24"/>
        </w:rPr>
        <w:t>й раз. И у него  такой же  бантик,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как  и  у меня. </w:t>
      </w:r>
      <w:r w:rsidR="009E75FE" w:rsidRPr="00B83884">
        <w:rPr>
          <w:rFonts w:ascii="Times New Roman" w:hAnsi="Times New Roman" w:cs="Times New Roman"/>
          <w:sz w:val="24"/>
          <w:szCs w:val="24"/>
        </w:rPr>
        <w:t>И нос такой-</w:t>
      </w:r>
      <w:r w:rsidR="00064F60" w:rsidRPr="00B83884">
        <w:rPr>
          <w:rFonts w:ascii="Times New Roman" w:hAnsi="Times New Roman" w:cs="Times New Roman"/>
          <w:sz w:val="24"/>
          <w:szCs w:val="24"/>
        </w:rPr>
        <w:t>же. И г</w:t>
      </w:r>
      <w:r w:rsidR="009E75FE" w:rsidRPr="00B83884">
        <w:rPr>
          <w:rFonts w:ascii="Times New Roman" w:hAnsi="Times New Roman" w:cs="Times New Roman"/>
          <w:sz w:val="24"/>
          <w:szCs w:val="24"/>
        </w:rPr>
        <w:t>л</w:t>
      </w:r>
      <w:r w:rsidR="00064F60" w:rsidRPr="00B83884">
        <w:rPr>
          <w:rFonts w:ascii="Times New Roman" w:hAnsi="Times New Roman" w:cs="Times New Roman"/>
          <w:sz w:val="24"/>
          <w:szCs w:val="24"/>
        </w:rPr>
        <w:t>аза такие же…</w:t>
      </w:r>
      <w:r w:rsidR="004E11B5" w:rsidRPr="00B83884">
        <w:rPr>
          <w:rFonts w:ascii="Times New Roman" w:hAnsi="Times New Roman" w:cs="Times New Roman"/>
          <w:sz w:val="24"/>
          <w:szCs w:val="24"/>
        </w:rPr>
        <w:t>И рот и уши…Э</w:t>
      </w:r>
      <w:r w:rsidRPr="00B83884">
        <w:rPr>
          <w:rFonts w:ascii="Times New Roman" w:hAnsi="Times New Roman" w:cs="Times New Roman"/>
          <w:sz w:val="24"/>
          <w:szCs w:val="24"/>
        </w:rPr>
        <w:t>то я</w:t>
      </w:r>
      <w:r w:rsidR="004E11B5" w:rsidRPr="00B83884">
        <w:rPr>
          <w:rFonts w:ascii="Times New Roman" w:hAnsi="Times New Roman" w:cs="Times New Roman"/>
          <w:sz w:val="24"/>
          <w:szCs w:val="24"/>
        </w:rPr>
        <w:t>, что ли</w:t>
      </w:r>
      <w:r w:rsidRPr="00B83884">
        <w:rPr>
          <w:rFonts w:ascii="Times New Roman" w:hAnsi="Times New Roman" w:cs="Times New Roman"/>
          <w:sz w:val="24"/>
          <w:szCs w:val="24"/>
        </w:rPr>
        <w:t>? Там? А как я там</w:t>
      </w:r>
      <w:r w:rsidR="00064F60" w:rsidRPr="00B83884">
        <w:rPr>
          <w:rFonts w:ascii="Times New Roman" w:hAnsi="Times New Roman" w:cs="Times New Roman"/>
          <w:sz w:val="24"/>
          <w:szCs w:val="24"/>
        </w:rPr>
        <w:t>,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64F60" w:rsidRPr="00B83884">
        <w:rPr>
          <w:rFonts w:ascii="Times New Roman" w:hAnsi="Times New Roman" w:cs="Times New Roman"/>
          <w:sz w:val="24"/>
          <w:szCs w:val="24"/>
        </w:rPr>
        <w:t>если я здесь?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64F60" w:rsidRPr="00B83884">
        <w:rPr>
          <w:rFonts w:ascii="Times New Roman" w:hAnsi="Times New Roman" w:cs="Times New Roman"/>
          <w:sz w:val="24"/>
          <w:szCs w:val="24"/>
        </w:rPr>
        <w:t>Если</w:t>
      </w:r>
      <w:r w:rsidRPr="00B83884">
        <w:rPr>
          <w:rFonts w:ascii="Times New Roman" w:hAnsi="Times New Roman" w:cs="Times New Roman"/>
          <w:sz w:val="24"/>
          <w:szCs w:val="24"/>
        </w:rPr>
        <w:t xml:space="preserve">  я там,</w:t>
      </w:r>
      <w:r w:rsidR="004253E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9514A" w:rsidRPr="00B83884">
        <w:rPr>
          <w:rFonts w:ascii="Times New Roman" w:hAnsi="Times New Roman" w:cs="Times New Roman"/>
          <w:sz w:val="24"/>
          <w:szCs w:val="24"/>
        </w:rPr>
        <w:t>тогда кто здесь?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253E3" w:rsidRPr="00B83884">
        <w:rPr>
          <w:rFonts w:ascii="Times New Roman" w:hAnsi="Times New Roman" w:cs="Times New Roman"/>
          <w:sz w:val="24"/>
          <w:szCs w:val="24"/>
        </w:rPr>
        <w:t>И как я там,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253E3" w:rsidRPr="00B83884">
        <w:rPr>
          <w:rFonts w:ascii="Times New Roman" w:hAnsi="Times New Roman" w:cs="Times New Roman"/>
          <w:sz w:val="24"/>
          <w:szCs w:val="24"/>
        </w:rPr>
        <w:t>такой большой,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253E3" w:rsidRPr="00B83884">
        <w:rPr>
          <w:rFonts w:ascii="Times New Roman" w:hAnsi="Times New Roman" w:cs="Times New Roman"/>
          <w:sz w:val="24"/>
          <w:szCs w:val="24"/>
        </w:rPr>
        <w:t>поместился?</w:t>
      </w:r>
    </w:p>
    <w:p w:rsidR="00180430" w:rsidRPr="00B83884" w:rsidRDefault="0018043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="00F9331A" w:rsidRPr="00B83884">
        <w:rPr>
          <w:rFonts w:ascii="Times New Roman" w:hAnsi="Times New Roman" w:cs="Times New Roman"/>
          <w:sz w:val="24"/>
          <w:szCs w:val="24"/>
        </w:rPr>
        <w:t xml:space="preserve"> В</w:t>
      </w:r>
      <w:r w:rsidRPr="00B83884">
        <w:rPr>
          <w:rFonts w:ascii="Times New Roman" w:hAnsi="Times New Roman" w:cs="Times New Roman"/>
          <w:sz w:val="24"/>
          <w:szCs w:val="24"/>
        </w:rPr>
        <w:t>ы,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здесь</w:t>
      </w:r>
      <w:r w:rsidR="004253E3" w:rsidRPr="00B83884">
        <w:rPr>
          <w:rFonts w:ascii="Times New Roman" w:hAnsi="Times New Roman" w:cs="Times New Roman"/>
          <w:sz w:val="24"/>
          <w:szCs w:val="24"/>
        </w:rPr>
        <w:t>,</w:t>
      </w:r>
      <w:r w:rsidR="00F9331A" w:rsidRPr="00B83884">
        <w:rPr>
          <w:rFonts w:ascii="Times New Roman" w:hAnsi="Times New Roman" w:cs="Times New Roman"/>
          <w:sz w:val="24"/>
          <w:szCs w:val="24"/>
        </w:rPr>
        <w:t xml:space="preserve"> а там  ваше</w:t>
      </w:r>
      <w:r w:rsidRPr="00B83884">
        <w:rPr>
          <w:rFonts w:ascii="Times New Roman" w:hAnsi="Times New Roman" w:cs="Times New Roman"/>
          <w:sz w:val="24"/>
          <w:szCs w:val="24"/>
        </w:rPr>
        <w:t xml:space="preserve"> отражение.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9E75FE" w:rsidRPr="00B83884">
        <w:rPr>
          <w:rFonts w:ascii="Times New Roman" w:hAnsi="Times New Roman" w:cs="Times New Roman"/>
          <w:sz w:val="24"/>
          <w:szCs w:val="24"/>
        </w:rPr>
        <w:t>Ну</w:t>
      </w:r>
      <w:r w:rsidR="00AB291C" w:rsidRPr="00B83884">
        <w:rPr>
          <w:rFonts w:ascii="Times New Roman" w:hAnsi="Times New Roman" w:cs="Times New Roman"/>
          <w:sz w:val="24"/>
          <w:szCs w:val="24"/>
        </w:rPr>
        <w:t>,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B291C" w:rsidRPr="00B83884">
        <w:rPr>
          <w:rFonts w:ascii="Times New Roman" w:hAnsi="Times New Roman" w:cs="Times New Roman"/>
          <w:sz w:val="24"/>
          <w:szCs w:val="24"/>
        </w:rPr>
        <w:t>как  в воде.</w:t>
      </w:r>
    </w:p>
    <w:p w:rsidR="00180430" w:rsidRPr="00B83884" w:rsidRDefault="0018043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</w:t>
      </w:r>
      <w:r w:rsidR="004253E3" w:rsidRPr="00B83884">
        <w:rPr>
          <w:rFonts w:ascii="Times New Roman" w:hAnsi="Times New Roman" w:cs="Times New Roman"/>
          <w:b/>
          <w:sz w:val="24"/>
          <w:szCs w:val="24"/>
        </w:rPr>
        <w:t>ч</w:t>
      </w:r>
      <w:r w:rsidR="004253E3" w:rsidRPr="00B83884">
        <w:rPr>
          <w:rFonts w:ascii="Times New Roman" w:hAnsi="Times New Roman" w:cs="Times New Roman"/>
          <w:i/>
          <w:sz w:val="24"/>
          <w:szCs w:val="24"/>
        </w:rPr>
        <w:t>.(Строит р</w:t>
      </w:r>
      <w:r w:rsidR="00D51C17" w:rsidRPr="00B83884">
        <w:rPr>
          <w:rFonts w:ascii="Times New Roman" w:hAnsi="Times New Roman" w:cs="Times New Roman"/>
          <w:i/>
          <w:sz w:val="24"/>
          <w:szCs w:val="24"/>
        </w:rPr>
        <w:t>ожицы в зеркало</w:t>
      </w:r>
      <w:r w:rsidR="009E75FE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="00D51C17" w:rsidRPr="00B83884">
        <w:rPr>
          <w:rFonts w:ascii="Times New Roman" w:hAnsi="Times New Roman" w:cs="Times New Roman"/>
          <w:i/>
          <w:sz w:val="24"/>
          <w:szCs w:val="24"/>
        </w:rPr>
        <w:t>)</w:t>
      </w:r>
      <w:r w:rsidR="00D51C17" w:rsidRPr="00B83884">
        <w:rPr>
          <w:rFonts w:ascii="Times New Roman" w:hAnsi="Times New Roman" w:cs="Times New Roman"/>
          <w:sz w:val="24"/>
          <w:szCs w:val="24"/>
        </w:rPr>
        <w:t xml:space="preserve"> Смеш</w:t>
      </w:r>
      <w:r w:rsidRPr="00B83884">
        <w:rPr>
          <w:rFonts w:ascii="Times New Roman" w:hAnsi="Times New Roman" w:cs="Times New Roman"/>
          <w:sz w:val="24"/>
          <w:szCs w:val="24"/>
        </w:rPr>
        <w:t>ное  у меня отражение.</w:t>
      </w:r>
    </w:p>
    <w:p w:rsidR="00D07833" w:rsidRPr="00B83884" w:rsidRDefault="00D0783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Вот  именно,</w:t>
      </w:r>
      <w:r w:rsidR="004253E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смешное,</w:t>
      </w:r>
      <w:r w:rsidR="004253E3" w:rsidRPr="00B83884">
        <w:rPr>
          <w:rFonts w:ascii="Times New Roman" w:hAnsi="Times New Roman" w:cs="Times New Roman"/>
          <w:sz w:val="24"/>
          <w:szCs w:val="24"/>
        </w:rPr>
        <w:t xml:space="preserve"> оба</w:t>
      </w:r>
      <w:r w:rsidRPr="00B83884">
        <w:rPr>
          <w:rFonts w:ascii="Times New Roman" w:hAnsi="Times New Roman" w:cs="Times New Roman"/>
          <w:sz w:val="24"/>
          <w:szCs w:val="24"/>
        </w:rPr>
        <w:t>ятельное, а не мерзкое.</w:t>
      </w:r>
    </w:p>
    <w:p w:rsidR="00D07833" w:rsidRPr="00B83884" w:rsidRDefault="00D0783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  и 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Проводите нас  домой!</w:t>
      </w:r>
    </w:p>
    <w:p w:rsidR="00D07833" w:rsidRPr="00B83884" w:rsidRDefault="00D0783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4253E3" w:rsidRPr="00B83884" w:rsidRDefault="004253E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 и 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Домой, пожалуйста.</w:t>
      </w:r>
    </w:p>
    <w:p w:rsidR="004253E3" w:rsidRPr="00B83884" w:rsidRDefault="004253E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</w:t>
      </w:r>
      <w:r w:rsidR="00AB291C" w:rsidRPr="00B83884">
        <w:rPr>
          <w:rFonts w:ascii="Times New Roman" w:hAnsi="Times New Roman" w:cs="Times New Roman"/>
          <w:b/>
          <w:sz w:val="24"/>
          <w:szCs w:val="24"/>
        </w:rPr>
        <w:t>ич.</w:t>
      </w:r>
      <w:r w:rsidR="00AB291C" w:rsidRPr="00B83884">
        <w:rPr>
          <w:rFonts w:ascii="Times New Roman" w:hAnsi="Times New Roman" w:cs="Times New Roman"/>
          <w:i/>
          <w:sz w:val="24"/>
          <w:szCs w:val="24"/>
        </w:rPr>
        <w:t>(Срывая ленту</w:t>
      </w:r>
      <w:r w:rsidR="00A145A5" w:rsidRPr="00B83884">
        <w:rPr>
          <w:rFonts w:ascii="Times New Roman" w:hAnsi="Times New Roman" w:cs="Times New Roman"/>
          <w:i/>
          <w:sz w:val="24"/>
          <w:szCs w:val="24"/>
        </w:rPr>
        <w:t>, разочарованно</w:t>
      </w:r>
      <w:r w:rsidR="009E75FE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="00AB291C"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B291C" w:rsidRPr="00B83884">
        <w:rPr>
          <w:rFonts w:ascii="Times New Roman" w:hAnsi="Times New Roman" w:cs="Times New Roman"/>
          <w:sz w:val="24"/>
          <w:szCs w:val="24"/>
        </w:rPr>
        <w:t>Вот  так  Кикимора</w:t>
      </w:r>
      <w:r w:rsidRPr="00B83884">
        <w:rPr>
          <w:rFonts w:ascii="Times New Roman" w:hAnsi="Times New Roman" w:cs="Times New Roman"/>
          <w:sz w:val="24"/>
          <w:szCs w:val="24"/>
        </w:rPr>
        <w:t xml:space="preserve">  и говорила.</w:t>
      </w:r>
    </w:p>
    <w:p w:rsidR="004253E3" w:rsidRPr="00B83884" w:rsidRDefault="004253E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 и Лиза.</w:t>
      </w:r>
      <w:r w:rsidR="003F078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Как</w:t>
      </w:r>
      <w:r w:rsidR="003F0785" w:rsidRPr="00B8388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53E3" w:rsidRPr="00B83884" w:rsidRDefault="004253E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3F078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10966" w:rsidRPr="00B83884">
        <w:rPr>
          <w:rFonts w:ascii="Times New Roman" w:hAnsi="Times New Roman" w:cs="Times New Roman"/>
          <w:sz w:val="24"/>
          <w:szCs w:val="24"/>
        </w:rPr>
        <w:t xml:space="preserve">Что вы меня заболтаете, заговорите и </w:t>
      </w:r>
      <w:r w:rsidR="003F0785" w:rsidRPr="00B83884">
        <w:rPr>
          <w:rFonts w:ascii="Times New Roman" w:hAnsi="Times New Roman" w:cs="Times New Roman"/>
          <w:sz w:val="24"/>
          <w:szCs w:val="24"/>
        </w:rPr>
        <w:t xml:space="preserve">домой проситься будете. У меня  приказ: никуда вас не пускать, никуда не </w:t>
      </w:r>
      <w:r w:rsidR="00E535C5" w:rsidRPr="00B83884">
        <w:rPr>
          <w:rFonts w:ascii="Times New Roman" w:hAnsi="Times New Roman" w:cs="Times New Roman"/>
          <w:sz w:val="24"/>
          <w:szCs w:val="24"/>
        </w:rPr>
        <w:t>провожать</w:t>
      </w:r>
      <w:r w:rsidR="003F0785" w:rsidRPr="00B83884">
        <w:rPr>
          <w:rFonts w:ascii="Times New Roman" w:hAnsi="Times New Roman" w:cs="Times New Roman"/>
          <w:sz w:val="24"/>
          <w:szCs w:val="24"/>
        </w:rPr>
        <w:t>,</w:t>
      </w:r>
      <w:r w:rsidR="00E535C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F0785" w:rsidRPr="00B83884">
        <w:rPr>
          <w:rFonts w:ascii="Times New Roman" w:hAnsi="Times New Roman" w:cs="Times New Roman"/>
          <w:sz w:val="24"/>
          <w:szCs w:val="24"/>
        </w:rPr>
        <w:t>разговорами завлечь и…</w:t>
      </w:r>
    </w:p>
    <w:p w:rsidR="003F0785" w:rsidRPr="00B83884" w:rsidRDefault="003F078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И?</w:t>
      </w:r>
    </w:p>
    <w:p w:rsidR="003F0785" w:rsidRPr="00B83884" w:rsidRDefault="00E535C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</w:t>
      </w:r>
      <w:r w:rsidR="003F0785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="003F078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10966" w:rsidRPr="00B83884">
        <w:rPr>
          <w:rFonts w:ascii="Times New Roman" w:hAnsi="Times New Roman" w:cs="Times New Roman"/>
          <w:sz w:val="24"/>
          <w:szCs w:val="24"/>
        </w:rPr>
        <w:t xml:space="preserve">И? </w:t>
      </w:r>
      <w:r w:rsidR="00497FBF" w:rsidRPr="00B83884">
        <w:rPr>
          <w:rFonts w:ascii="Times New Roman" w:hAnsi="Times New Roman" w:cs="Times New Roman"/>
          <w:sz w:val="24"/>
          <w:szCs w:val="24"/>
        </w:rPr>
        <w:t>Забыл!</w:t>
      </w:r>
      <w:r w:rsidR="00AB291C" w:rsidRPr="00B83884">
        <w:rPr>
          <w:rFonts w:ascii="Times New Roman" w:hAnsi="Times New Roman" w:cs="Times New Roman"/>
          <w:sz w:val="24"/>
          <w:szCs w:val="24"/>
        </w:rPr>
        <w:t xml:space="preserve"> Кикимора</w:t>
      </w:r>
      <w:r w:rsidR="003F0785" w:rsidRPr="00B83884">
        <w:rPr>
          <w:rFonts w:ascii="Times New Roman" w:hAnsi="Times New Roman" w:cs="Times New Roman"/>
          <w:sz w:val="24"/>
          <w:szCs w:val="24"/>
        </w:rPr>
        <w:t xml:space="preserve">  придёт она с вами разберется.</w:t>
      </w:r>
      <w:r w:rsidR="004E11B5" w:rsidRPr="00B83884">
        <w:rPr>
          <w:rFonts w:ascii="Times New Roman" w:hAnsi="Times New Roman" w:cs="Times New Roman"/>
          <w:sz w:val="24"/>
          <w:szCs w:val="24"/>
        </w:rPr>
        <w:t xml:space="preserve"> Моё дело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E11B5" w:rsidRPr="00B83884">
        <w:rPr>
          <w:rFonts w:ascii="Times New Roman" w:hAnsi="Times New Roman" w:cs="Times New Roman"/>
          <w:sz w:val="24"/>
          <w:szCs w:val="24"/>
        </w:rPr>
        <w:t xml:space="preserve"> вас  задержать, пока она ваши  следы  заметает. Чтобы вас никто  не нашёл. </w:t>
      </w:r>
      <w:r w:rsidR="00AA0C63" w:rsidRPr="00B83884">
        <w:rPr>
          <w:rFonts w:ascii="Times New Roman" w:hAnsi="Times New Roman" w:cs="Times New Roman"/>
          <w:sz w:val="24"/>
          <w:szCs w:val="24"/>
        </w:rPr>
        <w:t>Зря,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A0C63" w:rsidRPr="00B83884">
        <w:rPr>
          <w:rFonts w:ascii="Times New Roman" w:hAnsi="Times New Roman" w:cs="Times New Roman"/>
          <w:sz w:val="24"/>
          <w:szCs w:val="24"/>
        </w:rPr>
        <w:t>что ли,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A0C63" w:rsidRPr="00B83884">
        <w:rPr>
          <w:rFonts w:ascii="Times New Roman" w:hAnsi="Times New Roman" w:cs="Times New Roman"/>
          <w:sz w:val="24"/>
          <w:szCs w:val="24"/>
        </w:rPr>
        <w:t>она вас  в лес заманила.</w:t>
      </w:r>
    </w:p>
    <w:p w:rsidR="00AA0C63" w:rsidRPr="00B83884" w:rsidRDefault="00AA0C6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Заманила? Кикимора?</w:t>
      </w:r>
      <w:r w:rsidR="00D81D74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D8177B" w:rsidRPr="00B83884">
        <w:rPr>
          <w:rFonts w:ascii="Times New Roman" w:hAnsi="Times New Roman" w:cs="Times New Roman"/>
          <w:sz w:val="24"/>
          <w:szCs w:val="24"/>
        </w:rPr>
        <w:t>Нас?!</w:t>
      </w:r>
    </w:p>
    <w:p w:rsidR="00B54245" w:rsidRPr="00B83884" w:rsidRDefault="00AA0C63" w:rsidP="00361267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</w:t>
      </w:r>
      <w:r w:rsidRPr="00B83884">
        <w:rPr>
          <w:rFonts w:ascii="Times New Roman" w:hAnsi="Times New Roman" w:cs="Times New Roman"/>
          <w:sz w:val="24"/>
          <w:szCs w:val="24"/>
        </w:rPr>
        <w:t xml:space="preserve">. Это  она вам </w:t>
      </w:r>
      <w:r w:rsidR="009E75FE" w:rsidRPr="00B83884">
        <w:rPr>
          <w:rFonts w:ascii="Times New Roman" w:hAnsi="Times New Roman" w:cs="Times New Roman"/>
          <w:sz w:val="24"/>
          <w:szCs w:val="24"/>
        </w:rPr>
        <w:t>грибы  да ягоды  на тропинке</w:t>
      </w:r>
      <w:r w:rsidRPr="00B83884">
        <w:rPr>
          <w:rFonts w:ascii="Times New Roman" w:hAnsi="Times New Roman" w:cs="Times New Roman"/>
          <w:sz w:val="24"/>
          <w:szCs w:val="24"/>
        </w:rPr>
        <w:t xml:space="preserve"> подкладывала. </w:t>
      </w:r>
      <w:r w:rsidR="00C413F1" w:rsidRPr="00B83884">
        <w:rPr>
          <w:rFonts w:ascii="Times New Roman" w:hAnsi="Times New Roman" w:cs="Times New Roman"/>
          <w:sz w:val="24"/>
          <w:szCs w:val="24"/>
        </w:rPr>
        <w:t>Здесь ни г</w:t>
      </w:r>
      <w:r w:rsidR="00A145A5" w:rsidRPr="00B83884">
        <w:rPr>
          <w:rFonts w:ascii="Times New Roman" w:hAnsi="Times New Roman" w:cs="Times New Roman"/>
          <w:sz w:val="24"/>
          <w:szCs w:val="24"/>
        </w:rPr>
        <w:t>рибов, ни ягод не растет.  О</w:t>
      </w:r>
      <w:r w:rsidR="00C413F1" w:rsidRPr="00B83884">
        <w:rPr>
          <w:rFonts w:ascii="Times New Roman" w:hAnsi="Times New Roman" w:cs="Times New Roman"/>
          <w:sz w:val="24"/>
          <w:szCs w:val="24"/>
        </w:rPr>
        <w:t xml:space="preserve">на вас </w:t>
      </w:r>
      <w:r w:rsidR="001018FB" w:rsidRPr="00B83884">
        <w:rPr>
          <w:rFonts w:ascii="Times New Roman" w:hAnsi="Times New Roman" w:cs="Times New Roman"/>
          <w:sz w:val="24"/>
          <w:szCs w:val="24"/>
        </w:rPr>
        <w:t xml:space="preserve"> так </w:t>
      </w:r>
      <w:r w:rsidR="00C413F1" w:rsidRPr="00B83884">
        <w:rPr>
          <w:rFonts w:ascii="Times New Roman" w:hAnsi="Times New Roman" w:cs="Times New Roman"/>
          <w:sz w:val="24"/>
          <w:szCs w:val="24"/>
        </w:rPr>
        <w:t>приманивала,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от  деревни  </w:t>
      </w:r>
      <w:r w:rsidR="001018FB" w:rsidRPr="00B83884">
        <w:rPr>
          <w:rFonts w:ascii="Times New Roman" w:hAnsi="Times New Roman" w:cs="Times New Roman"/>
          <w:sz w:val="24"/>
          <w:szCs w:val="24"/>
        </w:rPr>
        <w:t xml:space="preserve">подальше </w:t>
      </w:r>
      <w:r w:rsidRPr="00B83884">
        <w:rPr>
          <w:rFonts w:ascii="Times New Roman" w:hAnsi="Times New Roman" w:cs="Times New Roman"/>
          <w:sz w:val="24"/>
          <w:szCs w:val="24"/>
        </w:rPr>
        <w:t>уводила. Она такая.</w:t>
      </w:r>
    </w:p>
    <w:p w:rsidR="003F7A63" w:rsidRPr="00B83884" w:rsidRDefault="003F7A6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Картина 3</w:t>
      </w:r>
    </w:p>
    <w:p w:rsidR="00B10966" w:rsidRPr="00B83884" w:rsidRDefault="00B10966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4245" w:rsidRPr="00B8388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413F1" w:rsidRPr="00B8388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54245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C63" w:rsidRPr="00B83884">
        <w:rPr>
          <w:rFonts w:ascii="Times New Roman" w:hAnsi="Times New Roman" w:cs="Times New Roman"/>
          <w:i/>
          <w:sz w:val="24"/>
          <w:szCs w:val="24"/>
        </w:rPr>
        <w:t>На поляну</w:t>
      </w:r>
      <w:r w:rsidR="004E11B5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="00C413F1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1B5" w:rsidRPr="00B83884">
        <w:rPr>
          <w:rFonts w:ascii="Times New Roman" w:hAnsi="Times New Roman" w:cs="Times New Roman"/>
          <w:i/>
          <w:sz w:val="24"/>
          <w:szCs w:val="24"/>
        </w:rPr>
        <w:t>заметая  метлой следы,</w:t>
      </w:r>
      <w:r w:rsidR="00AA0C63" w:rsidRPr="00B83884">
        <w:rPr>
          <w:rFonts w:ascii="Times New Roman" w:hAnsi="Times New Roman" w:cs="Times New Roman"/>
          <w:i/>
          <w:sz w:val="24"/>
          <w:szCs w:val="24"/>
        </w:rPr>
        <w:t xml:space="preserve"> вбегает  Кикимора</w:t>
      </w:r>
      <w:r w:rsidRPr="00B83884">
        <w:rPr>
          <w:rFonts w:ascii="Times New Roman" w:hAnsi="Times New Roman" w:cs="Times New Roman"/>
          <w:i/>
          <w:sz w:val="24"/>
          <w:szCs w:val="24"/>
        </w:rPr>
        <w:t>.</w:t>
      </w:r>
    </w:p>
    <w:p w:rsidR="00B10966" w:rsidRPr="00B83884" w:rsidRDefault="00AB291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="004E11B5" w:rsidRPr="00B83884">
        <w:rPr>
          <w:rFonts w:ascii="Times New Roman" w:hAnsi="Times New Roman" w:cs="Times New Roman"/>
          <w:sz w:val="24"/>
          <w:szCs w:val="24"/>
        </w:rPr>
        <w:t xml:space="preserve"> Вот это я умаялась. Пол леса подмела.</w:t>
      </w:r>
      <w:r w:rsidR="001018FB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C413F1" w:rsidRPr="00B83884">
        <w:rPr>
          <w:rFonts w:ascii="Times New Roman" w:hAnsi="Times New Roman" w:cs="Times New Roman"/>
          <w:sz w:val="24"/>
          <w:szCs w:val="24"/>
        </w:rPr>
        <w:t>-</w:t>
      </w:r>
      <w:r w:rsidR="00C413F1" w:rsidRPr="00B83884">
        <w:rPr>
          <w:rFonts w:ascii="Times New Roman" w:hAnsi="Times New Roman" w:cs="Times New Roman"/>
          <w:i/>
          <w:sz w:val="24"/>
          <w:szCs w:val="24"/>
        </w:rPr>
        <w:t>Откидывает  метлу в сторону.</w:t>
      </w:r>
      <w:r w:rsidR="00F9331A" w:rsidRPr="00B8388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F9331A" w:rsidRPr="00B83884">
        <w:rPr>
          <w:rFonts w:ascii="Times New Roman" w:hAnsi="Times New Roman" w:cs="Times New Roman"/>
          <w:sz w:val="24"/>
          <w:szCs w:val="24"/>
        </w:rPr>
        <w:t>Здравствуйте, девочки.</w:t>
      </w:r>
    </w:p>
    <w:p w:rsidR="00AB291C" w:rsidRPr="00B83884" w:rsidRDefault="00B10966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 и 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B291C" w:rsidRPr="00B83884">
        <w:rPr>
          <w:rFonts w:ascii="Times New Roman" w:hAnsi="Times New Roman" w:cs="Times New Roman"/>
          <w:sz w:val="24"/>
          <w:szCs w:val="24"/>
        </w:rPr>
        <w:t>А-а-а-а… -</w:t>
      </w:r>
      <w:r w:rsidR="00AB291C" w:rsidRPr="00B83884">
        <w:rPr>
          <w:rFonts w:ascii="Times New Roman" w:hAnsi="Times New Roman" w:cs="Times New Roman"/>
          <w:i/>
          <w:sz w:val="24"/>
          <w:szCs w:val="24"/>
        </w:rPr>
        <w:t>Прячутся за лукошки.</w:t>
      </w:r>
    </w:p>
    <w:p w:rsidR="00AB291C" w:rsidRPr="00B83884" w:rsidRDefault="00AB291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Вы кто?</w:t>
      </w:r>
    </w:p>
    <w:p w:rsidR="00AB291C" w:rsidRPr="00B83884" w:rsidRDefault="00AB291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Я знаю кто она. Это злая Кикимора.</w:t>
      </w:r>
    </w:p>
    <w:p w:rsidR="00833708" w:rsidRPr="00B83884" w:rsidRDefault="00AB291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lastRenderedPageBreak/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833708" w:rsidRPr="00B83884">
        <w:rPr>
          <w:rFonts w:ascii="Times New Roman" w:hAnsi="Times New Roman" w:cs="Times New Roman"/>
          <w:sz w:val="24"/>
          <w:szCs w:val="24"/>
        </w:rPr>
        <w:t>Я не злая. Не злая  я! Просто жизнь  такая!</w:t>
      </w:r>
    </w:p>
    <w:p w:rsidR="00833708" w:rsidRPr="00B83884" w:rsidRDefault="0083370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(Наступает на ногу Кикиморы</w:t>
      </w:r>
      <w:r w:rsidR="000B5F7E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3884">
        <w:rPr>
          <w:rFonts w:ascii="Times New Roman" w:hAnsi="Times New Roman" w:cs="Times New Roman"/>
          <w:sz w:val="24"/>
          <w:szCs w:val="24"/>
        </w:rPr>
        <w:t>Бежим Лизка!</w:t>
      </w:r>
    </w:p>
    <w:p w:rsidR="00361267" w:rsidRPr="00B83884" w:rsidRDefault="00361267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</w:t>
      </w:r>
      <w:r w:rsidR="00C413F1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>(Со всей силы наступает  на ногу Корягичу</w:t>
      </w:r>
      <w:r w:rsidR="00C413F1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3884">
        <w:rPr>
          <w:rFonts w:ascii="Times New Roman" w:hAnsi="Times New Roman" w:cs="Times New Roman"/>
          <w:sz w:val="24"/>
          <w:szCs w:val="24"/>
        </w:rPr>
        <w:t>Бежим, Катя!</w:t>
      </w:r>
    </w:p>
    <w:p w:rsidR="00833708" w:rsidRPr="00B83884" w:rsidRDefault="00833708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07FE" w:rsidRPr="00B83884">
        <w:rPr>
          <w:rFonts w:ascii="Times New Roman" w:hAnsi="Times New Roman" w:cs="Times New Roman"/>
          <w:sz w:val="24"/>
          <w:szCs w:val="24"/>
        </w:rPr>
        <w:t xml:space="preserve">    </w:t>
      </w:r>
      <w:r w:rsidR="004A07FE" w:rsidRPr="00B83884">
        <w:rPr>
          <w:rFonts w:ascii="Times New Roman" w:hAnsi="Times New Roman" w:cs="Times New Roman"/>
          <w:i/>
          <w:sz w:val="24"/>
          <w:szCs w:val="24"/>
        </w:rPr>
        <w:t xml:space="preserve">И девочки бросились наутек, Кикимора </w:t>
      </w:r>
      <w:r w:rsidR="00361267" w:rsidRPr="00B83884">
        <w:rPr>
          <w:rFonts w:ascii="Times New Roman" w:hAnsi="Times New Roman" w:cs="Times New Roman"/>
          <w:i/>
          <w:sz w:val="24"/>
          <w:szCs w:val="24"/>
        </w:rPr>
        <w:t>с Корягичем за ними. Ухватив за уши, выводя</w:t>
      </w:r>
      <w:r w:rsidR="00F9331A" w:rsidRPr="00B83884">
        <w:rPr>
          <w:rFonts w:ascii="Times New Roman" w:hAnsi="Times New Roman" w:cs="Times New Roman"/>
          <w:i/>
          <w:sz w:val="24"/>
          <w:szCs w:val="24"/>
        </w:rPr>
        <w:t>т  девочек</w:t>
      </w:r>
      <w:r w:rsidR="00C413F1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7FE" w:rsidRPr="00B83884">
        <w:rPr>
          <w:rFonts w:ascii="Times New Roman" w:hAnsi="Times New Roman" w:cs="Times New Roman"/>
          <w:i/>
          <w:sz w:val="24"/>
          <w:szCs w:val="24"/>
        </w:rPr>
        <w:t xml:space="preserve">  на поляну.</w:t>
      </w:r>
    </w:p>
    <w:p w:rsidR="00B10966" w:rsidRPr="00B83884" w:rsidRDefault="0083370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04EBE" w:rsidRPr="00B83884">
        <w:rPr>
          <w:rFonts w:ascii="Times New Roman" w:hAnsi="Times New Roman" w:cs="Times New Roman"/>
          <w:i/>
          <w:sz w:val="24"/>
          <w:szCs w:val="24"/>
        </w:rPr>
        <w:t>(Плаксиво).</w:t>
      </w:r>
      <w:r w:rsidR="00B10966" w:rsidRPr="00B83884">
        <w:rPr>
          <w:rFonts w:ascii="Times New Roman" w:hAnsi="Times New Roman" w:cs="Times New Roman"/>
          <w:sz w:val="24"/>
          <w:szCs w:val="24"/>
        </w:rPr>
        <w:t>Нам домой нужно.</w:t>
      </w:r>
    </w:p>
    <w:p w:rsidR="00B10966" w:rsidRPr="00B83884" w:rsidRDefault="00B10966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  <w:r w:rsidR="00AA0C6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04EBE" w:rsidRPr="00B83884">
        <w:rPr>
          <w:rFonts w:ascii="Times New Roman" w:hAnsi="Times New Roman" w:cs="Times New Roman"/>
          <w:i/>
          <w:sz w:val="24"/>
          <w:szCs w:val="24"/>
        </w:rPr>
        <w:t>(Хнычет).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AA0C63" w:rsidRPr="00B83884">
        <w:rPr>
          <w:rFonts w:ascii="Times New Roman" w:hAnsi="Times New Roman" w:cs="Times New Roman"/>
          <w:sz w:val="24"/>
          <w:szCs w:val="24"/>
        </w:rPr>
        <w:t>Учтите, н</w:t>
      </w:r>
      <w:r w:rsidRPr="00B83884">
        <w:rPr>
          <w:rFonts w:ascii="Times New Roman" w:hAnsi="Times New Roman" w:cs="Times New Roman"/>
          <w:sz w:val="24"/>
          <w:szCs w:val="24"/>
        </w:rPr>
        <w:t>ас ищут.</w:t>
      </w:r>
    </w:p>
    <w:p w:rsidR="00B10966" w:rsidRPr="00B83884" w:rsidRDefault="0083370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B10966" w:rsidRPr="00B83884">
        <w:rPr>
          <w:rFonts w:ascii="Times New Roman" w:hAnsi="Times New Roman" w:cs="Times New Roman"/>
          <w:b/>
          <w:sz w:val="24"/>
          <w:szCs w:val="24"/>
        </w:rPr>
        <w:t>.</w:t>
      </w:r>
      <w:r w:rsidR="00B1096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(Связывает девочек</w:t>
      </w:r>
      <w:r w:rsidR="00B04EBE" w:rsidRPr="00B83884">
        <w:rPr>
          <w:rFonts w:ascii="Times New Roman" w:hAnsi="Times New Roman" w:cs="Times New Roman"/>
          <w:sz w:val="24"/>
          <w:szCs w:val="24"/>
        </w:rPr>
        <w:t>.</w:t>
      </w:r>
      <w:r w:rsidRPr="00B83884">
        <w:rPr>
          <w:rFonts w:ascii="Times New Roman" w:hAnsi="Times New Roman" w:cs="Times New Roman"/>
          <w:sz w:val="24"/>
          <w:szCs w:val="24"/>
        </w:rPr>
        <w:t>)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10966" w:rsidRPr="00B83884">
        <w:rPr>
          <w:rFonts w:ascii="Times New Roman" w:hAnsi="Times New Roman" w:cs="Times New Roman"/>
          <w:sz w:val="24"/>
          <w:szCs w:val="24"/>
        </w:rPr>
        <w:t>Солнце ещё высоко,</w:t>
      </w:r>
      <w:r w:rsidR="00AA0C6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10966" w:rsidRPr="00B83884">
        <w:rPr>
          <w:rFonts w:ascii="Times New Roman" w:hAnsi="Times New Roman" w:cs="Times New Roman"/>
          <w:sz w:val="24"/>
          <w:szCs w:val="24"/>
        </w:rPr>
        <w:t>ушли  вы дал</w:t>
      </w:r>
      <w:r w:rsidR="00AB291C" w:rsidRPr="00B83884">
        <w:rPr>
          <w:rFonts w:ascii="Times New Roman" w:hAnsi="Times New Roman" w:cs="Times New Roman"/>
          <w:sz w:val="24"/>
          <w:szCs w:val="24"/>
        </w:rPr>
        <w:t xml:space="preserve">еко. Искать  вас  начнут, только вечером, </w:t>
      </w:r>
      <w:r w:rsidR="00AA0C63" w:rsidRPr="00B83884">
        <w:rPr>
          <w:rFonts w:ascii="Times New Roman" w:hAnsi="Times New Roman" w:cs="Times New Roman"/>
          <w:sz w:val="24"/>
          <w:szCs w:val="24"/>
        </w:rPr>
        <w:t>а до вечера как отсюда  до Солнца</w:t>
      </w:r>
      <w:r w:rsidR="00AB291C" w:rsidRPr="00B83884">
        <w:rPr>
          <w:rFonts w:ascii="Times New Roman" w:hAnsi="Times New Roman" w:cs="Times New Roman"/>
          <w:sz w:val="24"/>
          <w:szCs w:val="24"/>
        </w:rPr>
        <w:t>!</w:t>
      </w:r>
    </w:p>
    <w:p w:rsidR="00833708" w:rsidRPr="00B83884" w:rsidRDefault="0083370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="001018FB" w:rsidRPr="00B83884">
        <w:rPr>
          <w:rFonts w:ascii="Times New Roman" w:hAnsi="Times New Roman" w:cs="Times New Roman"/>
          <w:sz w:val="24"/>
          <w:szCs w:val="24"/>
        </w:rPr>
        <w:t xml:space="preserve"> Т</w:t>
      </w:r>
      <w:r w:rsidR="004A07FE" w:rsidRPr="00B83884">
        <w:rPr>
          <w:rFonts w:ascii="Times New Roman" w:hAnsi="Times New Roman" w:cs="Times New Roman"/>
          <w:sz w:val="24"/>
          <w:szCs w:val="24"/>
        </w:rPr>
        <w:t>ётен</w:t>
      </w:r>
      <w:r w:rsidR="00C239DF" w:rsidRPr="00B83884">
        <w:rPr>
          <w:rFonts w:ascii="Times New Roman" w:hAnsi="Times New Roman" w:cs="Times New Roman"/>
          <w:sz w:val="24"/>
          <w:szCs w:val="24"/>
        </w:rPr>
        <w:t>ька Кикимора,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C239DF" w:rsidRPr="00B83884">
        <w:rPr>
          <w:rFonts w:ascii="Times New Roman" w:hAnsi="Times New Roman" w:cs="Times New Roman"/>
          <w:sz w:val="24"/>
          <w:szCs w:val="24"/>
        </w:rPr>
        <w:t>а вы нас что</w:t>
      </w:r>
      <w:r w:rsidR="00C413F1" w:rsidRPr="00B83884">
        <w:rPr>
          <w:rFonts w:ascii="Times New Roman" w:hAnsi="Times New Roman" w:cs="Times New Roman"/>
          <w:sz w:val="24"/>
          <w:szCs w:val="24"/>
        </w:rPr>
        <w:t>,</w:t>
      </w:r>
      <w:r w:rsidR="00C239DF" w:rsidRPr="00B83884">
        <w:rPr>
          <w:rFonts w:ascii="Times New Roman" w:hAnsi="Times New Roman" w:cs="Times New Roman"/>
          <w:sz w:val="24"/>
          <w:szCs w:val="24"/>
        </w:rPr>
        <w:t xml:space="preserve"> съесть собираете</w:t>
      </w:r>
      <w:r w:rsidR="004A07FE" w:rsidRPr="00B83884">
        <w:rPr>
          <w:rFonts w:ascii="Times New Roman" w:hAnsi="Times New Roman" w:cs="Times New Roman"/>
          <w:sz w:val="24"/>
          <w:szCs w:val="24"/>
        </w:rPr>
        <w:t>сь?</w:t>
      </w:r>
    </w:p>
    <w:p w:rsidR="00833708" w:rsidRPr="00B83884" w:rsidRDefault="0083370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A07FE" w:rsidRPr="00B83884">
        <w:rPr>
          <w:rFonts w:ascii="Times New Roman" w:hAnsi="Times New Roman" w:cs="Times New Roman"/>
          <w:sz w:val="24"/>
          <w:szCs w:val="24"/>
        </w:rPr>
        <w:t>Э-э-э…</w:t>
      </w:r>
    </w:p>
    <w:p w:rsidR="00B04EBE" w:rsidRPr="00B83884" w:rsidRDefault="004A07FE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Сразу заявляем: мы не вкусные!</w:t>
      </w:r>
      <w:r w:rsidR="00837C6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9514A" w:rsidRPr="00B83884">
        <w:rPr>
          <w:rFonts w:ascii="Times New Roman" w:hAnsi="Times New Roman" w:cs="Times New Roman"/>
          <w:sz w:val="24"/>
          <w:szCs w:val="24"/>
        </w:rPr>
        <w:t xml:space="preserve">А </w:t>
      </w:r>
      <w:r w:rsidR="009B5132" w:rsidRPr="00B83884">
        <w:rPr>
          <w:rFonts w:ascii="Times New Roman" w:hAnsi="Times New Roman" w:cs="Times New Roman"/>
          <w:sz w:val="24"/>
          <w:szCs w:val="24"/>
        </w:rPr>
        <w:t>Катька</w:t>
      </w:r>
      <w:r w:rsidR="0009514A" w:rsidRPr="00B83884">
        <w:rPr>
          <w:rFonts w:ascii="Times New Roman" w:hAnsi="Times New Roman" w:cs="Times New Roman"/>
          <w:sz w:val="24"/>
          <w:szCs w:val="24"/>
        </w:rPr>
        <w:t>,</w:t>
      </w:r>
      <w:r w:rsidR="009B513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9514A" w:rsidRPr="00B83884">
        <w:rPr>
          <w:rFonts w:ascii="Times New Roman" w:hAnsi="Times New Roman" w:cs="Times New Roman"/>
          <w:sz w:val="24"/>
          <w:szCs w:val="24"/>
        </w:rPr>
        <w:t>вообще,</w:t>
      </w:r>
      <w:r w:rsidR="00837C6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9514A" w:rsidRPr="00B83884">
        <w:rPr>
          <w:rFonts w:ascii="Times New Roman" w:hAnsi="Times New Roman" w:cs="Times New Roman"/>
          <w:sz w:val="24"/>
          <w:szCs w:val="24"/>
        </w:rPr>
        <w:t>ветрянкой переболела.</w:t>
      </w:r>
    </w:p>
    <w:p w:rsidR="00AA0C63" w:rsidRPr="00B83884" w:rsidRDefault="00AA0C6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83884">
        <w:rPr>
          <w:rFonts w:ascii="Times New Roman" w:hAnsi="Times New Roman" w:cs="Times New Roman"/>
          <w:sz w:val="24"/>
          <w:szCs w:val="24"/>
        </w:rPr>
        <w:t>. Никто  есть вас</w:t>
      </w:r>
      <w:r w:rsidR="000B5F7E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не собирается. Мы вас  Бабе Яге отдадим,</w:t>
      </w:r>
      <w:r w:rsidR="00C239D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она нам  за это яблочко</w:t>
      </w:r>
      <w:r w:rsidR="00DF120F" w:rsidRPr="00B83884">
        <w:rPr>
          <w:rFonts w:ascii="Times New Roman" w:hAnsi="Times New Roman" w:cs="Times New Roman"/>
          <w:sz w:val="24"/>
          <w:szCs w:val="24"/>
        </w:rPr>
        <w:t xml:space="preserve"> молодильное</w:t>
      </w:r>
      <w:r w:rsidR="00837C63" w:rsidRPr="00B83884">
        <w:rPr>
          <w:rFonts w:ascii="Times New Roman" w:hAnsi="Times New Roman" w:cs="Times New Roman"/>
          <w:sz w:val="24"/>
          <w:szCs w:val="24"/>
        </w:rPr>
        <w:t>. Съедим ябло</w:t>
      </w:r>
      <w:r w:rsidRPr="00B83884">
        <w:rPr>
          <w:rFonts w:ascii="Times New Roman" w:hAnsi="Times New Roman" w:cs="Times New Roman"/>
          <w:sz w:val="24"/>
          <w:szCs w:val="24"/>
        </w:rPr>
        <w:t>ко</w:t>
      </w:r>
      <w:r w:rsidR="000B5F7E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837C63" w:rsidRPr="00B83884">
        <w:rPr>
          <w:rFonts w:ascii="Times New Roman" w:hAnsi="Times New Roman" w:cs="Times New Roman"/>
          <w:sz w:val="24"/>
          <w:szCs w:val="24"/>
        </w:rPr>
        <w:t>помолодеем лет на триста!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А я совсем  не злая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Не злая я  совсем.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Красавица лесная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И здесь я нравлюсь всем!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И цвет зеленый очень</w:t>
      </w:r>
      <w:r w:rsidR="000B5F7E" w:rsidRPr="00B83884">
        <w:rPr>
          <w:rFonts w:ascii="Times New Roman" w:hAnsi="Times New Roman" w:cs="Times New Roman"/>
          <w:sz w:val="24"/>
          <w:szCs w:val="24"/>
        </w:rPr>
        <w:t>,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Мне знаете</w:t>
      </w:r>
      <w:r w:rsidR="000B5F7E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к лицу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Чуток помолодею </w:t>
      </w:r>
    </w:p>
    <w:p w:rsidR="00D8177B" w:rsidRPr="00B83884" w:rsidRDefault="00D8177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И замуж выскочу!</w:t>
      </w:r>
    </w:p>
    <w:p w:rsidR="00BF78B0" w:rsidRPr="00B83884" w:rsidRDefault="00BF78B0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Припев:</w:t>
      </w:r>
    </w:p>
    <w:p w:rsidR="00BF78B0" w:rsidRPr="00B83884" w:rsidRDefault="000B5F7E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А те</w:t>
      </w:r>
      <w:r w:rsidR="00C978E8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C978E8" w:rsidRPr="00B83884">
        <w:rPr>
          <w:rFonts w:ascii="Times New Roman" w:hAnsi="Times New Roman" w:cs="Times New Roman"/>
          <w:sz w:val="24"/>
          <w:szCs w:val="24"/>
        </w:rPr>
        <w:t>кто считаю</w:t>
      </w:r>
      <w:r w:rsidR="00BF78B0" w:rsidRPr="00B83884">
        <w:rPr>
          <w:rFonts w:ascii="Times New Roman" w:hAnsi="Times New Roman" w:cs="Times New Roman"/>
          <w:sz w:val="24"/>
          <w:szCs w:val="24"/>
        </w:rPr>
        <w:t>т болотною теткой</w:t>
      </w:r>
    </w:p>
    <w:p w:rsidR="00BF78B0" w:rsidRPr="00B83884" w:rsidRDefault="00BF78B0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Меня</w:t>
      </w:r>
      <w:r w:rsidR="00837C63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неземную такую красотку,</w:t>
      </w:r>
    </w:p>
    <w:p w:rsidR="00BF78B0" w:rsidRPr="00B83884" w:rsidRDefault="00BF78B0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38570D" w:rsidRPr="00B83884">
        <w:rPr>
          <w:rFonts w:ascii="Times New Roman" w:hAnsi="Times New Roman" w:cs="Times New Roman"/>
          <w:sz w:val="24"/>
          <w:szCs w:val="24"/>
        </w:rPr>
        <w:t>отдыхают,</w:t>
      </w:r>
      <w:r w:rsidR="00EA7290" w:rsidRPr="00B83884">
        <w:rPr>
          <w:rFonts w:ascii="Times New Roman" w:hAnsi="Times New Roman" w:cs="Times New Roman"/>
          <w:sz w:val="24"/>
          <w:szCs w:val="24"/>
        </w:rPr>
        <w:t xml:space="preserve"> молча в сторонке.</w:t>
      </w:r>
    </w:p>
    <w:p w:rsidR="00EA7290" w:rsidRPr="00B83884" w:rsidRDefault="00EA7290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Съем скоро яблоко стану девчонкой.</w:t>
      </w:r>
    </w:p>
    <w:p w:rsidR="00AA0C63" w:rsidRPr="00B83884" w:rsidRDefault="00AA0C6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мы?</w:t>
      </w:r>
    </w:p>
    <w:p w:rsidR="0038570D" w:rsidRPr="00B83884" w:rsidRDefault="0038570D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Чего  вы?</w:t>
      </w:r>
    </w:p>
    <w:p w:rsidR="00AA0C63" w:rsidRPr="00B83884" w:rsidRDefault="00C239DF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Бабе Яге мы зачем?</w:t>
      </w:r>
    </w:p>
    <w:p w:rsidR="00AA0C63" w:rsidRPr="00B83884" w:rsidRDefault="00AA0C6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83884">
        <w:rPr>
          <w:rFonts w:ascii="Times New Roman" w:hAnsi="Times New Roman" w:cs="Times New Roman"/>
          <w:sz w:val="24"/>
          <w:szCs w:val="24"/>
        </w:rPr>
        <w:t>. Да откуда  мне з</w:t>
      </w:r>
      <w:r w:rsidR="00C239DF" w:rsidRPr="00B83884">
        <w:rPr>
          <w:rFonts w:ascii="Times New Roman" w:hAnsi="Times New Roman" w:cs="Times New Roman"/>
          <w:sz w:val="24"/>
          <w:szCs w:val="24"/>
        </w:rPr>
        <w:t>нать. Велено достать  двух девчо</w:t>
      </w:r>
      <w:r w:rsidRPr="00B83884">
        <w:rPr>
          <w:rFonts w:ascii="Times New Roman" w:hAnsi="Times New Roman" w:cs="Times New Roman"/>
          <w:sz w:val="24"/>
          <w:szCs w:val="24"/>
        </w:rPr>
        <w:t>нок.  Исполнено.</w:t>
      </w:r>
      <w:r w:rsidR="00C413F1" w:rsidRPr="00B83884">
        <w:rPr>
          <w:rFonts w:ascii="Times New Roman" w:hAnsi="Times New Roman" w:cs="Times New Roman"/>
          <w:sz w:val="24"/>
          <w:szCs w:val="24"/>
        </w:rPr>
        <w:t xml:space="preserve"> А дальше не наша</w:t>
      </w:r>
      <w:r w:rsidR="00C239DF" w:rsidRPr="00B83884">
        <w:rPr>
          <w:rFonts w:ascii="Times New Roman" w:hAnsi="Times New Roman" w:cs="Times New Roman"/>
          <w:sz w:val="24"/>
          <w:szCs w:val="24"/>
        </w:rPr>
        <w:t xml:space="preserve"> забота.</w:t>
      </w:r>
      <w:r w:rsidR="009E75FE" w:rsidRPr="00B8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32" w:rsidRPr="00B83884" w:rsidRDefault="00B01732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C413F1" w:rsidRPr="00B83884">
        <w:rPr>
          <w:rFonts w:ascii="Times New Roman" w:hAnsi="Times New Roman" w:cs="Times New Roman"/>
          <w:i/>
          <w:sz w:val="24"/>
          <w:szCs w:val="24"/>
        </w:rPr>
        <w:t xml:space="preserve">                 Осматривает, ощупывает девочек.</w:t>
      </w:r>
    </w:p>
    <w:p w:rsidR="00C413F1" w:rsidRPr="00B83884" w:rsidRDefault="00C413F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Так, руки есть?</w:t>
      </w:r>
    </w:p>
    <w:p w:rsidR="00C413F1" w:rsidRPr="00B83884" w:rsidRDefault="00C413F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C413F1" w:rsidRPr="00B83884" w:rsidRDefault="00C413F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 Ноги есть?</w:t>
      </w:r>
    </w:p>
    <w:p w:rsidR="00C413F1" w:rsidRPr="00B83884" w:rsidRDefault="00C413F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lastRenderedPageBreak/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C413F1" w:rsidRPr="00B83884" w:rsidRDefault="00C413F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Головы на месте. Языки покажите! </w:t>
      </w:r>
    </w:p>
    <w:p w:rsidR="00C413F1" w:rsidRPr="00B83884" w:rsidRDefault="00C413F1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>Девочки показывают языки.</w:t>
      </w:r>
    </w:p>
    <w:p w:rsidR="00DF120F" w:rsidRPr="00B83884" w:rsidRDefault="00C413F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Кажется всё на месте.</w:t>
      </w:r>
      <w:r w:rsidR="00D5156F" w:rsidRPr="00B83884">
        <w:rPr>
          <w:rFonts w:ascii="Times New Roman" w:hAnsi="Times New Roman" w:cs="Times New Roman"/>
          <w:i/>
          <w:sz w:val="24"/>
          <w:szCs w:val="24"/>
        </w:rPr>
        <w:t xml:space="preserve">( Заговорщически). </w:t>
      </w:r>
      <w:r w:rsidR="00186616" w:rsidRPr="00B83884">
        <w:rPr>
          <w:rFonts w:ascii="Times New Roman" w:hAnsi="Times New Roman" w:cs="Times New Roman"/>
          <w:sz w:val="24"/>
          <w:szCs w:val="24"/>
        </w:rPr>
        <w:t>Помощницы</w:t>
      </w:r>
      <w:r w:rsidR="00DF120F" w:rsidRPr="00B83884">
        <w:rPr>
          <w:rFonts w:ascii="Times New Roman" w:hAnsi="Times New Roman" w:cs="Times New Roman"/>
          <w:sz w:val="24"/>
          <w:szCs w:val="24"/>
        </w:rPr>
        <w:t xml:space="preserve"> ей нуж</w:t>
      </w:r>
      <w:r w:rsidR="00186616" w:rsidRPr="00B83884">
        <w:rPr>
          <w:rFonts w:ascii="Times New Roman" w:hAnsi="Times New Roman" w:cs="Times New Roman"/>
          <w:sz w:val="24"/>
          <w:szCs w:val="24"/>
        </w:rPr>
        <w:t>ны</w:t>
      </w:r>
      <w:r w:rsidR="00DF120F" w:rsidRPr="00B83884">
        <w:rPr>
          <w:rFonts w:ascii="Times New Roman" w:hAnsi="Times New Roman" w:cs="Times New Roman"/>
          <w:sz w:val="24"/>
          <w:szCs w:val="24"/>
        </w:rPr>
        <w:t>…Так что есть вас никто не будет.</w:t>
      </w:r>
      <w:r w:rsidR="00DB594C" w:rsidRPr="00B83884">
        <w:rPr>
          <w:rFonts w:ascii="Times New Roman" w:hAnsi="Times New Roman" w:cs="Times New Roman"/>
          <w:sz w:val="24"/>
          <w:szCs w:val="24"/>
        </w:rPr>
        <w:t xml:space="preserve"> Но  </w:t>
      </w:r>
      <w:r w:rsidR="00A10516" w:rsidRPr="00B83884">
        <w:rPr>
          <w:rFonts w:ascii="Times New Roman" w:hAnsi="Times New Roman" w:cs="Times New Roman"/>
          <w:sz w:val="24"/>
          <w:szCs w:val="24"/>
        </w:rPr>
        <w:t>останетесь у неё навсегда. В</w:t>
      </w:r>
      <w:r w:rsidR="00DB594C" w:rsidRPr="00B83884">
        <w:rPr>
          <w:rFonts w:ascii="Times New Roman" w:hAnsi="Times New Roman" w:cs="Times New Roman"/>
          <w:sz w:val="24"/>
          <w:szCs w:val="24"/>
        </w:rPr>
        <w:t xml:space="preserve">о как! </w:t>
      </w:r>
      <w:r w:rsidR="00394113" w:rsidRPr="00B83884">
        <w:rPr>
          <w:rFonts w:ascii="Times New Roman" w:hAnsi="Times New Roman" w:cs="Times New Roman"/>
          <w:sz w:val="24"/>
          <w:szCs w:val="24"/>
        </w:rPr>
        <w:t>Она у нас  знаете какая?</w:t>
      </w:r>
    </w:p>
    <w:p w:rsidR="00394113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497FB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Какая?</w:t>
      </w:r>
    </w:p>
    <w:p w:rsidR="00113279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="00497FBF" w:rsidRPr="00B83884">
        <w:rPr>
          <w:rFonts w:ascii="Times New Roman" w:hAnsi="Times New Roman" w:cs="Times New Roman"/>
          <w:sz w:val="24"/>
          <w:szCs w:val="24"/>
        </w:rPr>
        <w:t xml:space="preserve">  </w:t>
      </w:r>
      <w:r w:rsidRPr="00B83884">
        <w:rPr>
          <w:rFonts w:ascii="Times New Roman" w:hAnsi="Times New Roman" w:cs="Times New Roman"/>
          <w:sz w:val="24"/>
          <w:szCs w:val="24"/>
        </w:rPr>
        <w:t>Разговорчивая.</w:t>
      </w:r>
      <w:r w:rsidR="00497FB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Кого хошь до смерти заговорит.</w:t>
      </w:r>
      <w:r w:rsidR="00497FB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Во</w:t>
      </w:r>
      <w:r w:rsidR="00B04EBE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какая!</w:t>
      </w:r>
      <w:r w:rsidR="00497FBF" w:rsidRPr="00B83884">
        <w:rPr>
          <w:rFonts w:ascii="Times New Roman" w:hAnsi="Times New Roman" w:cs="Times New Roman"/>
          <w:sz w:val="24"/>
          <w:szCs w:val="24"/>
        </w:rPr>
        <w:t xml:space="preserve"> Так  что  я вам  очень  не завидую.</w:t>
      </w:r>
      <w:r w:rsidR="00D2205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13279" w:rsidRPr="00B83884">
        <w:rPr>
          <w:rFonts w:ascii="Times New Roman" w:hAnsi="Times New Roman" w:cs="Times New Roman"/>
          <w:sz w:val="24"/>
          <w:szCs w:val="24"/>
        </w:rPr>
        <w:t xml:space="preserve">Хватай </w:t>
      </w:r>
      <w:r w:rsidR="00C413F1" w:rsidRPr="00B83884">
        <w:rPr>
          <w:rFonts w:ascii="Times New Roman" w:hAnsi="Times New Roman" w:cs="Times New Roman"/>
          <w:sz w:val="24"/>
          <w:szCs w:val="24"/>
        </w:rPr>
        <w:t xml:space="preserve">их, Корягич, </w:t>
      </w:r>
      <w:r w:rsidR="00113279" w:rsidRPr="00B83884">
        <w:rPr>
          <w:rFonts w:ascii="Times New Roman" w:hAnsi="Times New Roman" w:cs="Times New Roman"/>
          <w:sz w:val="24"/>
          <w:szCs w:val="24"/>
        </w:rPr>
        <w:t>и бегом к Бабе Яге.</w:t>
      </w:r>
    </w:p>
    <w:p w:rsidR="00113279" w:rsidRPr="00B83884" w:rsidRDefault="00113279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Молоденького нашла «Хватай</w:t>
      </w:r>
      <w:r w:rsidR="00497FBF" w:rsidRPr="00B83884">
        <w:rPr>
          <w:rFonts w:ascii="Times New Roman" w:hAnsi="Times New Roman" w:cs="Times New Roman"/>
          <w:sz w:val="24"/>
          <w:szCs w:val="24"/>
        </w:rPr>
        <w:t>»</w:t>
      </w:r>
      <w:r w:rsidRPr="00B83884">
        <w:rPr>
          <w:rFonts w:ascii="Times New Roman" w:hAnsi="Times New Roman" w:cs="Times New Roman"/>
          <w:sz w:val="24"/>
          <w:szCs w:val="24"/>
        </w:rPr>
        <w:t>,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97FBF" w:rsidRPr="00B83884">
        <w:rPr>
          <w:rFonts w:ascii="Times New Roman" w:hAnsi="Times New Roman" w:cs="Times New Roman"/>
          <w:sz w:val="24"/>
          <w:szCs w:val="24"/>
        </w:rPr>
        <w:t>«</w:t>
      </w:r>
      <w:r w:rsidRPr="00B83884">
        <w:rPr>
          <w:rFonts w:ascii="Times New Roman" w:hAnsi="Times New Roman" w:cs="Times New Roman"/>
          <w:sz w:val="24"/>
          <w:szCs w:val="24"/>
        </w:rPr>
        <w:t>бегом». Взвалили  и потащили!</w:t>
      </w:r>
    </w:p>
    <w:p w:rsidR="00D2205E" w:rsidRPr="00B83884" w:rsidRDefault="00D2205E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 и Лиза.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Зря вы с нами так.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Ох,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зря.</w:t>
      </w:r>
      <w:r w:rsidR="00B04EB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Вы об  этом ещё пожалеете!</w:t>
      </w:r>
    </w:p>
    <w:p w:rsidR="00B04EBE" w:rsidRPr="00B83884" w:rsidRDefault="00113279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8E8"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5156F" w:rsidRPr="00B83884" w:rsidRDefault="00B04EBE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95DAD" w:rsidRPr="00B838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D5156F" w:rsidRPr="00B83884">
        <w:rPr>
          <w:rFonts w:ascii="Times New Roman" w:hAnsi="Times New Roman" w:cs="Times New Roman"/>
          <w:sz w:val="24"/>
          <w:szCs w:val="24"/>
        </w:rPr>
        <w:t>Картина 4</w:t>
      </w:r>
      <w:r w:rsidRPr="00B838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8E8" w:rsidRPr="00B8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79" w:rsidRPr="00B83884" w:rsidRDefault="00C978E8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56F" w:rsidRPr="00B838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995DAD" w:rsidRPr="00B8388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5156F" w:rsidRPr="00B8388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83884">
        <w:rPr>
          <w:rFonts w:ascii="Times New Roman" w:hAnsi="Times New Roman" w:cs="Times New Roman"/>
          <w:i/>
          <w:sz w:val="24"/>
          <w:szCs w:val="24"/>
        </w:rPr>
        <w:t>Поляна Бабы-Яги.</w:t>
      </w:r>
    </w:p>
    <w:p w:rsidR="005808E7" w:rsidRPr="00B83884" w:rsidRDefault="009A7C9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5808E7" w:rsidRPr="00B83884">
        <w:rPr>
          <w:rFonts w:ascii="Times New Roman" w:hAnsi="Times New Roman" w:cs="Times New Roman"/>
          <w:sz w:val="24"/>
          <w:szCs w:val="24"/>
        </w:rPr>
        <w:t xml:space="preserve"> (</w:t>
      </w:r>
      <w:r w:rsidR="005808E7" w:rsidRPr="00B83884">
        <w:rPr>
          <w:rFonts w:ascii="Times New Roman" w:hAnsi="Times New Roman" w:cs="Times New Roman"/>
          <w:i/>
          <w:sz w:val="24"/>
          <w:szCs w:val="24"/>
        </w:rPr>
        <w:t>Пытается нитку в иголку вставить.)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Кажется</w:t>
      </w:r>
      <w:r w:rsidR="00FF3FBC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точно мой поезд </w:t>
      </w:r>
      <w:r w:rsidR="000B5F7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2D531D" w:rsidRPr="00B83884">
        <w:rPr>
          <w:rFonts w:ascii="Times New Roman" w:hAnsi="Times New Roman" w:cs="Times New Roman"/>
          <w:sz w:val="24"/>
          <w:szCs w:val="24"/>
        </w:rPr>
        <w:t xml:space="preserve"> ушел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З</w:t>
      </w:r>
      <w:r w:rsidR="002D531D" w:rsidRPr="00B83884">
        <w:rPr>
          <w:rFonts w:ascii="Times New Roman" w:hAnsi="Times New Roman" w:cs="Times New Roman"/>
          <w:sz w:val="24"/>
          <w:szCs w:val="24"/>
        </w:rPr>
        <w:t>рение подводит и слух уже не Ух!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И чтоб</w:t>
      </w:r>
      <w:r w:rsidR="00F9331A" w:rsidRPr="00B83884">
        <w:rPr>
          <w:rFonts w:ascii="Times New Roman" w:hAnsi="Times New Roman" w:cs="Times New Roman"/>
          <w:sz w:val="24"/>
          <w:szCs w:val="24"/>
        </w:rPr>
        <w:t>ы</w:t>
      </w:r>
      <w:r w:rsidRPr="00B83884">
        <w:rPr>
          <w:rFonts w:ascii="Times New Roman" w:hAnsi="Times New Roman" w:cs="Times New Roman"/>
          <w:sz w:val="24"/>
          <w:szCs w:val="24"/>
        </w:rPr>
        <w:t xml:space="preserve"> одной скучать </w:t>
      </w:r>
      <w:r w:rsidR="000B5F7E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2D531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не пришлось,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Ищу </w:t>
      </w:r>
      <w:r w:rsidR="002D531D" w:rsidRPr="00B83884">
        <w:rPr>
          <w:rFonts w:ascii="Times New Roman" w:hAnsi="Times New Roman" w:cs="Times New Roman"/>
          <w:sz w:val="24"/>
          <w:szCs w:val="24"/>
        </w:rPr>
        <w:t xml:space="preserve"> я </w:t>
      </w:r>
      <w:r w:rsidRPr="00B83884">
        <w:rPr>
          <w:rFonts w:ascii="Times New Roman" w:hAnsi="Times New Roman" w:cs="Times New Roman"/>
          <w:sz w:val="24"/>
          <w:szCs w:val="24"/>
        </w:rPr>
        <w:t>помощницу, а лучше сразу двух.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Припев:</w:t>
      </w:r>
    </w:p>
    <w:p w:rsidR="00F14557" w:rsidRPr="00B83884" w:rsidRDefault="002D531D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Чтоб </w:t>
      </w:r>
      <w:r w:rsidR="003A36AC" w:rsidRPr="00B83884">
        <w:rPr>
          <w:rFonts w:ascii="Times New Roman" w:hAnsi="Times New Roman" w:cs="Times New Roman"/>
          <w:sz w:val="24"/>
          <w:szCs w:val="24"/>
        </w:rPr>
        <w:t>хорошо, чтоб было всё путем !</w:t>
      </w:r>
    </w:p>
    <w:p w:rsidR="00F14557" w:rsidRPr="00B83884" w:rsidRDefault="002D531D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Что б жизнь цвела и бабочки летали</w:t>
      </w:r>
      <w:r w:rsidR="00F14557" w:rsidRPr="00B83884">
        <w:rPr>
          <w:rFonts w:ascii="Times New Roman" w:hAnsi="Times New Roman" w:cs="Times New Roman"/>
          <w:sz w:val="24"/>
          <w:szCs w:val="24"/>
        </w:rPr>
        <w:t>!</w:t>
      </w:r>
    </w:p>
    <w:p w:rsidR="00F14557" w:rsidRPr="00B83884" w:rsidRDefault="003A36AC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Заведу </w:t>
      </w:r>
      <w:r w:rsidR="00FF3FBC" w:rsidRPr="00B83884">
        <w:rPr>
          <w:rFonts w:ascii="Times New Roman" w:hAnsi="Times New Roman" w:cs="Times New Roman"/>
          <w:sz w:val="24"/>
          <w:szCs w:val="24"/>
        </w:rPr>
        <w:t>помощниц,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и потом</w:t>
      </w:r>
    </w:p>
    <w:p w:rsidR="00F14557" w:rsidRPr="00B83884" w:rsidRDefault="000B5F7E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будет быт мой просто</w:t>
      </w:r>
      <w:r w:rsidR="002E45D7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C16E4" w:rsidRPr="00B83884">
        <w:rPr>
          <w:rFonts w:ascii="Times New Roman" w:hAnsi="Times New Roman" w:cs="Times New Roman"/>
          <w:sz w:val="24"/>
          <w:szCs w:val="24"/>
        </w:rPr>
        <w:t xml:space="preserve"> идеален</w:t>
      </w:r>
      <w:r w:rsidR="00FF3FBC" w:rsidRPr="00B83884">
        <w:rPr>
          <w:rFonts w:ascii="Times New Roman" w:hAnsi="Times New Roman" w:cs="Times New Roman"/>
          <w:sz w:val="24"/>
          <w:szCs w:val="24"/>
        </w:rPr>
        <w:t>.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Нужно</w:t>
      </w:r>
      <w:r w:rsidR="002E45D7" w:rsidRPr="00B83884">
        <w:rPr>
          <w:rFonts w:ascii="Times New Roman" w:hAnsi="Times New Roman" w:cs="Times New Roman"/>
          <w:sz w:val="24"/>
          <w:szCs w:val="24"/>
        </w:rPr>
        <w:t>, что</w:t>
      </w:r>
      <w:r w:rsidRPr="00B83884">
        <w:rPr>
          <w:rFonts w:ascii="Times New Roman" w:hAnsi="Times New Roman" w:cs="Times New Roman"/>
          <w:sz w:val="24"/>
          <w:szCs w:val="24"/>
        </w:rPr>
        <w:t>б были девчонки с головой,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Умели готовить,</w:t>
      </w:r>
      <w:r w:rsidR="002D531D" w:rsidRPr="00B83884">
        <w:rPr>
          <w:rFonts w:ascii="Times New Roman" w:hAnsi="Times New Roman" w:cs="Times New Roman"/>
          <w:sz w:val="24"/>
          <w:szCs w:val="24"/>
        </w:rPr>
        <w:t xml:space="preserve"> стирать и  даже шить </w:t>
      </w:r>
    </w:p>
    <w:p w:rsidR="00F14557" w:rsidRPr="00B83884" w:rsidRDefault="002D531D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Но, как не</w:t>
      </w:r>
      <w:r w:rsidR="00FF3FBC" w:rsidRPr="00B83884"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Pr="00B83884">
        <w:rPr>
          <w:rFonts w:ascii="Times New Roman" w:hAnsi="Times New Roman" w:cs="Times New Roman"/>
          <w:sz w:val="24"/>
          <w:szCs w:val="24"/>
        </w:rPr>
        <w:t xml:space="preserve">  </w:t>
      </w:r>
      <w:r w:rsidR="002E45D7" w:rsidRPr="00B83884">
        <w:rPr>
          <w:rFonts w:ascii="Times New Roman" w:hAnsi="Times New Roman" w:cs="Times New Roman"/>
          <w:sz w:val="24"/>
          <w:szCs w:val="24"/>
        </w:rPr>
        <w:t>про</w:t>
      </w:r>
      <w:r w:rsidRPr="00B83884">
        <w:rPr>
          <w:rFonts w:ascii="Times New Roman" w:hAnsi="Times New Roman" w:cs="Times New Roman"/>
          <w:sz w:val="24"/>
          <w:szCs w:val="24"/>
        </w:rPr>
        <w:t>жи</w:t>
      </w:r>
      <w:r w:rsidR="002E45D7" w:rsidRPr="00B83884">
        <w:rPr>
          <w:rFonts w:ascii="Times New Roman" w:hAnsi="Times New Roman" w:cs="Times New Roman"/>
          <w:sz w:val="24"/>
          <w:szCs w:val="24"/>
        </w:rPr>
        <w:t>ва</w:t>
      </w:r>
      <w:r w:rsidRPr="00B83884">
        <w:rPr>
          <w:rFonts w:ascii="Times New Roman" w:hAnsi="Times New Roman" w:cs="Times New Roman"/>
          <w:sz w:val="24"/>
          <w:szCs w:val="24"/>
        </w:rPr>
        <w:t>ть</w:t>
      </w:r>
      <w:r w:rsidR="00FF3FBC" w:rsidRPr="00B83884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F14557" w:rsidRPr="00B83884">
        <w:rPr>
          <w:rFonts w:ascii="Times New Roman" w:hAnsi="Times New Roman" w:cs="Times New Roman"/>
          <w:sz w:val="24"/>
          <w:szCs w:val="24"/>
        </w:rPr>
        <w:t>,</w:t>
      </w:r>
    </w:p>
    <w:p w:rsidR="00F14557" w:rsidRPr="00B83884" w:rsidRDefault="00F14557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Но </w:t>
      </w:r>
      <w:r w:rsidR="002D531D" w:rsidRPr="00B83884">
        <w:rPr>
          <w:rFonts w:ascii="Times New Roman" w:hAnsi="Times New Roman" w:cs="Times New Roman"/>
          <w:sz w:val="24"/>
          <w:szCs w:val="24"/>
        </w:rPr>
        <w:t xml:space="preserve"> хочется с кем-нибудь за жизнь поговорить.</w:t>
      </w:r>
    </w:p>
    <w:p w:rsidR="001018FB" w:rsidRPr="00B83884" w:rsidRDefault="001018F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Припев:</w:t>
      </w:r>
    </w:p>
    <w:p w:rsidR="001018FB" w:rsidRPr="00B83884" w:rsidRDefault="001018F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Чтоб хорошо, чтоб было всё путем !</w:t>
      </w:r>
    </w:p>
    <w:p w:rsidR="001018FB" w:rsidRPr="00B83884" w:rsidRDefault="001018F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Что б жизнь цвела и бабочки летали!</w:t>
      </w:r>
    </w:p>
    <w:p w:rsidR="001018FB" w:rsidRPr="00B83884" w:rsidRDefault="001018F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Заведу помощниц, и потом</w:t>
      </w:r>
    </w:p>
    <w:p w:rsidR="001018FB" w:rsidRPr="00B83884" w:rsidRDefault="001018FB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будет быт мой просто  идеален.</w:t>
      </w:r>
    </w:p>
    <w:p w:rsidR="001018FB" w:rsidRPr="00B83884" w:rsidRDefault="001018FB" w:rsidP="00F14557">
      <w:pPr>
        <w:rPr>
          <w:rFonts w:ascii="Times New Roman" w:hAnsi="Times New Roman" w:cs="Times New Roman"/>
          <w:sz w:val="24"/>
          <w:szCs w:val="24"/>
        </w:rPr>
      </w:pPr>
    </w:p>
    <w:p w:rsidR="005808E7" w:rsidRPr="00B83884" w:rsidRDefault="005808E7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Ни вижу ничего! Полдня нитку в иголку вставить не могу! И эти две коряги  </w:t>
      </w:r>
      <w:r w:rsidR="00C91448" w:rsidRPr="00B83884">
        <w:rPr>
          <w:rFonts w:ascii="Times New Roman" w:hAnsi="Times New Roman" w:cs="Times New Roman"/>
          <w:sz w:val="24"/>
          <w:szCs w:val="24"/>
        </w:rPr>
        <w:t xml:space="preserve">полоумные </w:t>
      </w:r>
      <w:r w:rsidRPr="00B83884">
        <w:rPr>
          <w:rFonts w:ascii="Times New Roman" w:hAnsi="Times New Roman" w:cs="Times New Roman"/>
          <w:sz w:val="24"/>
          <w:szCs w:val="24"/>
        </w:rPr>
        <w:t>запропастились,</w:t>
      </w:r>
      <w:r w:rsidR="00370C2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нет</w:t>
      </w:r>
      <w:r w:rsidR="009E75FE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как нет! </w:t>
      </w:r>
      <w:r w:rsidR="009E75FE" w:rsidRPr="00B83884">
        <w:rPr>
          <w:rFonts w:ascii="Times New Roman" w:hAnsi="Times New Roman" w:cs="Times New Roman"/>
          <w:sz w:val="24"/>
          <w:szCs w:val="24"/>
        </w:rPr>
        <w:t>Тяжело,</w:t>
      </w:r>
      <w:r w:rsidRPr="00B83884">
        <w:rPr>
          <w:rFonts w:ascii="Times New Roman" w:hAnsi="Times New Roman" w:cs="Times New Roman"/>
          <w:sz w:val="24"/>
          <w:szCs w:val="24"/>
        </w:rPr>
        <w:t xml:space="preserve"> что ли девчонок найти! Их в деревне то пруд пруди! А</w:t>
      </w:r>
      <w:r w:rsidR="00370C2F" w:rsidRPr="00B83884">
        <w:rPr>
          <w:rFonts w:ascii="Times New Roman" w:hAnsi="Times New Roman" w:cs="Times New Roman"/>
          <w:sz w:val="24"/>
          <w:szCs w:val="24"/>
        </w:rPr>
        <w:t xml:space="preserve"> мне многого  и  не надо. Двух! Двух девчонок</w:t>
      </w:r>
      <w:r w:rsidR="002E45D7" w:rsidRPr="00B83884">
        <w:rPr>
          <w:rFonts w:ascii="Times New Roman" w:hAnsi="Times New Roman" w:cs="Times New Roman"/>
          <w:sz w:val="24"/>
          <w:szCs w:val="24"/>
        </w:rPr>
        <w:t xml:space="preserve"> в самый </w:t>
      </w:r>
      <w:r w:rsidRPr="00B83884">
        <w:rPr>
          <w:rFonts w:ascii="Times New Roman" w:hAnsi="Times New Roman" w:cs="Times New Roman"/>
          <w:sz w:val="24"/>
          <w:szCs w:val="24"/>
        </w:rPr>
        <w:t>раз.</w:t>
      </w:r>
      <w:r w:rsidR="009B5132" w:rsidRPr="00B83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132" w:rsidRPr="00B83884" w:rsidRDefault="009B5132" w:rsidP="00995D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132" w:rsidRPr="00B83884" w:rsidRDefault="009B5132" w:rsidP="00995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lastRenderedPageBreak/>
        <w:t>Действие второе</w:t>
      </w:r>
    </w:p>
    <w:p w:rsidR="009B5132" w:rsidRPr="00B83884" w:rsidRDefault="009B5132" w:rsidP="00995D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DAD" w:rsidRPr="00B83884" w:rsidRDefault="00995DAD" w:rsidP="00995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Картина 5</w:t>
      </w:r>
    </w:p>
    <w:p w:rsidR="00370C2F" w:rsidRPr="00B83884" w:rsidRDefault="00370C2F" w:rsidP="00995D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i/>
          <w:sz w:val="24"/>
          <w:szCs w:val="24"/>
        </w:rPr>
        <w:t>Вбегает Кикимора</w:t>
      </w:r>
    </w:p>
    <w:p w:rsidR="00370C2F" w:rsidRPr="00B83884" w:rsidRDefault="00370C2F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Мы здесь! Здесь мы! Вот  они.</w:t>
      </w:r>
    </w:p>
    <w:p w:rsidR="00370C2F" w:rsidRPr="00B83884" w:rsidRDefault="00370C2F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07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Входит Корягич вываливает  Катю  и Лизу.</w:t>
      </w:r>
    </w:p>
    <w:p w:rsidR="00370C2F" w:rsidRPr="00B83884" w:rsidRDefault="00370C2F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Уф!</w:t>
      </w:r>
    </w:p>
    <w:p w:rsidR="00370C2F" w:rsidRPr="00B83884" w:rsidRDefault="00370C2F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(Крутится возле девчонок).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Ну-ка,</w:t>
      </w:r>
      <w:r w:rsidR="001018FB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ну-ка кого вы мне принесли? </w:t>
      </w:r>
      <w:r w:rsidRPr="00B83884">
        <w:rPr>
          <w:rFonts w:ascii="Times New Roman" w:hAnsi="Times New Roman" w:cs="Times New Roman"/>
          <w:i/>
          <w:sz w:val="24"/>
          <w:szCs w:val="24"/>
        </w:rPr>
        <w:t>(Щипает Катю</w:t>
      </w:r>
      <w:r w:rsidR="00995DAD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>)</w:t>
      </w:r>
      <w:r w:rsidRPr="00B83884">
        <w:rPr>
          <w:rFonts w:ascii="Times New Roman" w:hAnsi="Times New Roman" w:cs="Times New Roman"/>
          <w:sz w:val="24"/>
          <w:szCs w:val="24"/>
        </w:rPr>
        <w:t xml:space="preserve"> Упитаные какие.</w:t>
      </w:r>
      <w:r w:rsidRPr="00B83884">
        <w:rPr>
          <w:rFonts w:ascii="Times New Roman" w:hAnsi="Times New Roman" w:cs="Times New Roman"/>
          <w:i/>
          <w:sz w:val="24"/>
          <w:szCs w:val="24"/>
        </w:rPr>
        <w:t>(Дергает Лизу за волосы.)</w:t>
      </w:r>
      <w:r w:rsidRPr="00B83884">
        <w:rPr>
          <w:rFonts w:ascii="Times New Roman" w:hAnsi="Times New Roman" w:cs="Times New Roman"/>
          <w:sz w:val="24"/>
          <w:szCs w:val="24"/>
        </w:rPr>
        <w:t>Аккуратные.</w:t>
      </w:r>
    </w:p>
    <w:p w:rsidR="00370C2F" w:rsidRPr="00B83884" w:rsidRDefault="00394113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4F60" w:rsidRPr="00B83884">
        <w:rPr>
          <w:rFonts w:ascii="Times New Roman" w:hAnsi="Times New Roman" w:cs="Times New Roman"/>
          <w:sz w:val="24"/>
          <w:szCs w:val="24"/>
        </w:rPr>
        <w:t xml:space="preserve">   </w:t>
      </w:r>
      <w:r w:rsidR="00064F60" w:rsidRPr="00B83884">
        <w:rPr>
          <w:rFonts w:ascii="Times New Roman" w:hAnsi="Times New Roman" w:cs="Times New Roman"/>
          <w:i/>
          <w:sz w:val="24"/>
          <w:szCs w:val="24"/>
        </w:rPr>
        <w:t>Катя и Лиза за лукошками спрятались.</w:t>
      </w:r>
    </w:p>
    <w:p w:rsidR="00CA75FA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Воспитанные?</w:t>
      </w:r>
    </w:p>
    <w:p w:rsidR="00CA75FA" w:rsidRPr="00B83884" w:rsidRDefault="00CA75F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Э-э-э</w:t>
      </w:r>
      <w:r w:rsidR="0042707D" w:rsidRPr="00B83884">
        <w:rPr>
          <w:rFonts w:ascii="Times New Roman" w:hAnsi="Times New Roman" w:cs="Times New Roman"/>
          <w:sz w:val="24"/>
          <w:szCs w:val="24"/>
        </w:rPr>
        <w:t>…</w:t>
      </w:r>
      <w:r w:rsidR="00394113" w:rsidRPr="00B83884">
        <w:rPr>
          <w:rFonts w:ascii="Times New Roman" w:hAnsi="Times New Roman" w:cs="Times New Roman"/>
          <w:sz w:val="24"/>
          <w:szCs w:val="24"/>
        </w:rPr>
        <w:t>Да.</w:t>
      </w:r>
    </w:p>
    <w:p w:rsidR="00CA75FA" w:rsidRPr="00B83884" w:rsidRDefault="00CA75F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995DAD"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А невоспитанных не было?</w:t>
      </w:r>
    </w:p>
    <w:p w:rsidR="00CA75FA" w:rsidRPr="00B83884" w:rsidRDefault="00CA75F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</w:t>
      </w:r>
      <w:r w:rsidR="00C91448" w:rsidRPr="00B83884">
        <w:rPr>
          <w:rFonts w:ascii="Times New Roman" w:hAnsi="Times New Roman" w:cs="Times New Roman"/>
          <w:b/>
          <w:sz w:val="24"/>
          <w:szCs w:val="24"/>
        </w:rPr>
        <w:t>ч.</w:t>
      </w:r>
      <w:r w:rsidR="00C91448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 К</w:t>
      </w:r>
      <w:r w:rsidR="00392211" w:rsidRPr="00B83884">
        <w:rPr>
          <w:rFonts w:ascii="Times New Roman" w:hAnsi="Times New Roman" w:cs="Times New Roman"/>
          <w:sz w:val="24"/>
          <w:szCs w:val="24"/>
        </w:rPr>
        <w:t>акие в лес пришли,</w:t>
      </w:r>
      <w:r w:rsidR="00B02A34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92211" w:rsidRPr="00B83884">
        <w:rPr>
          <w:rFonts w:ascii="Times New Roman" w:hAnsi="Times New Roman" w:cs="Times New Roman"/>
          <w:sz w:val="24"/>
          <w:szCs w:val="24"/>
        </w:rPr>
        <w:t>тех  и заблудили.</w:t>
      </w:r>
    </w:p>
    <w:p w:rsidR="00392211" w:rsidRPr="00B83884" w:rsidRDefault="0039221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Нам  бы…</w:t>
      </w:r>
    </w:p>
    <w:p w:rsidR="00392211" w:rsidRPr="00B83884" w:rsidRDefault="0039221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92211" w:rsidRPr="00B83884" w:rsidRDefault="0039221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B83884">
        <w:rPr>
          <w:rFonts w:ascii="Times New Roman" w:hAnsi="Times New Roman" w:cs="Times New Roman"/>
          <w:sz w:val="24"/>
          <w:szCs w:val="24"/>
        </w:rPr>
        <w:t>Яблочко молодильное</w:t>
      </w:r>
      <w:r w:rsidR="00B02A34" w:rsidRPr="00B83884">
        <w:rPr>
          <w:rFonts w:ascii="Times New Roman" w:hAnsi="Times New Roman" w:cs="Times New Roman"/>
          <w:sz w:val="24"/>
          <w:szCs w:val="24"/>
        </w:rPr>
        <w:t>.</w:t>
      </w:r>
    </w:p>
    <w:p w:rsidR="00B02A34" w:rsidRPr="00B83884" w:rsidRDefault="00B02A34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Будет вам яблочко,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будет. Вот  проверю их,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а то  может</w:t>
      </w:r>
      <w:r w:rsidR="00151774" w:rsidRPr="00B83884">
        <w:rPr>
          <w:rFonts w:ascii="Times New Roman" w:hAnsi="Times New Roman" w:cs="Times New Roman"/>
          <w:sz w:val="24"/>
          <w:szCs w:val="24"/>
        </w:rPr>
        <w:t>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они </w:t>
      </w:r>
      <w:r w:rsidR="004E606F" w:rsidRPr="00B83884">
        <w:rPr>
          <w:rFonts w:ascii="Times New Roman" w:hAnsi="Times New Roman" w:cs="Times New Roman"/>
          <w:sz w:val="24"/>
          <w:szCs w:val="24"/>
        </w:rPr>
        <w:t>мне н</w:t>
      </w:r>
      <w:r w:rsidR="00D5156F" w:rsidRPr="00B83884">
        <w:rPr>
          <w:rFonts w:ascii="Times New Roman" w:hAnsi="Times New Roman" w:cs="Times New Roman"/>
          <w:sz w:val="24"/>
          <w:szCs w:val="24"/>
        </w:rPr>
        <w:t>е понравя</w:t>
      </w:r>
      <w:r w:rsidR="004E606F" w:rsidRPr="00B83884">
        <w:rPr>
          <w:rFonts w:ascii="Times New Roman" w:hAnsi="Times New Roman" w:cs="Times New Roman"/>
          <w:sz w:val="24"/>
          <w:szCs w:val="24"/>
        </w:rPr>
        <w:t>тся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Как зовут вас, </w:t>
      </w:r>
      <w:r w:rsidRPr="00B83884">
        <w:rPr>
          <w:rFonts w:ascii="Times New Roman" w:hAnsi="Times New Roman" w:cs="Times New Roman"/>
          <w:sz w:val="24"/>
          <w:szCs w:val="24"/>
        </w:rPr>
        <w:t>девчонки сопливые?</w:t>
      </w:r>
    </w:p>
    <w:p w:rsidR="00D5156F" w:rsidRPr="00B83884" w:rsidRDefault="00D5156F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95DAD" w:rsidRPr="00B838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3884">
        <w:rPr>
          <w:rFonts w:ascii="Times New Roman" w:hAnsi="Times New Roman" w:cs="Times New Roman"/>
          <w:sz w:val="24"/>
          <w:szCs w:val="24"/>
        </w:rPr>
        <w:t xml:space="preserve">  </w:t>
      </w:r>
      <w:r w:rsidRPr="00B83884">
        <w:rPr>
          <w:rFonts w:ascii="Times New Roman" w:hAnsi="Times New Roman" w:cs="Times New Roman"/>
          <w:i/>
          <w:sz w:val="24"/>
          <w:szCs w:val="24"/>
        </w:rPr>
        <w:t>Тишина</w:t>
      </w:r>
    </w:p>
    <w:p w:rsidR="00B02A34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Так они</w:t>
      </w:r>
      <w:r w:rsidR="00B02A34" w:rsidRPr="00B83884">
        <w:rPr>
          <w:rFonts w:ascii="Times New Roman" w:hAnsi="Times New Roman" w:cs="Times New Roman"/>
          <w:sz w:val="24"/>
          <w:szCs w:val="24"/>
        </w:rPr>
        <w:t xml:space="preserve"> не сопливые!</w:t>
      </w:r>
    </w:p>
    <w:p w:rsidR="00B02A34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B83884">
        <w:rPr>
          <w:rFonts w:ascii="Times New Roman" w:hAnsi="Times New Roman" w:cs="Times New Roman"/>
          <w:sz w:val="24"/>
          <w:szCs w:val="24"/>
        </w:rPr>
        <w:t xml:space="preserve">Так </w:t>
      </w:r>
      <w:r w:rsidR="004E606F" w:rsidRPr="00B83884">
        <w:rPr>
          <w:rFonts w:ascii="Times New Roman" w:hAnsi="Times New Roman" w:cs="Times New Roman"/>
          <w:sz w:val="24"/>
          <w:szCs w:val="24"/>
        </w:rPr>
        <w:t xml:space="preserve">я </w:t>
      </w:r>
      <w:r w:rsidRPr="00B83884">
        <w:rPr>
          <w:rFonts w:ascii="Times New Roman" w:hAnsi="Times New Roman" w:cs="Times New Roman"/>
          <w:sz w:val="24"/>
          <w:szCs w:val="24"/>
        </w:rPr>
        <w:t xml:space="preserve">не тебя </w:t>
      </w:r>
      <w:r w:rsidR="004E606F" w:rsidRPr="00B83884">
        <w:rPr>
          <w:rFonts w:ascii="Times New Roman" w:hAnsi="Times New Roman" w:cs="Times New Roman"/>
          <w:sz w:val="24"/>
          <w:szCs w:val="24"/>
        </w:rPr>
        <w:t xml:space="preserve"> и </w:t>
      </w:r>
      <w:r w:rsidRPr="00B83884">
        <w:rPr>
          <w:rFonts w:ascii="Times New Roman" w:hAnsi="Times New Roman" w:cs="Times New Roman"/>
          <w:sz w:val="24"/>
          <w:szCs w:val="24"/>
        </w:rPr>
        <w:t xml:space="preserve"> спрашиваю.</w:t>
      </w:r>
      <w:r w:rsidR="00B02A34" w:rsidRPr="00B83884">
        <w:rPr>
          <w:rFonts w:ascii="Times New Roman" w:hAnsi="Times New Roman" w:cs="Times New Roman"/>
          <w:sz w:val="24"/>
          <w:szCs w:val="24"/>
        </w:rPr>
        <w:t xml:space="preserve"> Пробуем  ещё раз. Как зовут вас</w:t>
      </w:r>
      <w:r w:rsidR="0042707D" w:rsidRPr="00B83884">
        <w:rPr>
          <w:rFonts w:ascii="Times New Roman" w:hAnsi="Times New Roman" w:cs="Times New Roman"/>
          <w:sz w:val="24"/>
          <w:szCs w:val="24"/>
        </w:rPr>
        <w:t>,</w:t>
      </w:r>
      <w:r w:rsidR="00B02A34" w:rsidRPr="00B83884">
        <w:rPr>
          <w:rFonts w:ascii="Times New Roman" w:hAnsi="Times New Roman" w:cs="Times New Roman"/>
          <w:sz w:val="24"/>
          <w:szCs w:val="24"/>
        </w:rPr>
        <w:t xml:space="preserve"> нахалки дерзские?</w:t>
      </w:r>
    </w:p>
    <w:p w:rsidR="00D5156F" w:rsidRPr="00B83884" w:rsidRDefault="00D5156F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Молчат девочки</w:t>
      </w:r>
    </w:p>
    <w:p w:rsidR="00394113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42707D"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0E0" w:rsidRPr="00B83884">
        <w:rPr>
          <w:rFonts w:ascii="Times New Roman" w:hAnsi="Times New Roman" w:cs="Times New Roman"/>
          <w:sz w:val="24"/>
          <w:szCs w:val="24"/>
        </w:rPr>
        <w:t xml:space="preserve">Да  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не нахалки  они</w:t>
      </w:r>
      <w:r w:rsidR="00D600E0" w:rsidRPr="00B83884">
        <w:rPr>
          <w:rFonts w:ascii="Times New Roman" w:hAnsi="Times New Roman" w:cs="Times New Roman"/>
          <w:sz w:val="24"/>
          <w:szCs w:val="24"/>
        </w:rPr>
        <w:t>…</w:t>
      </w:r>
    </w:p>
    <w:p w:rsidR="00EC0FDA" w:rsidRPr="00B83884" w:rsidRDefault="00EC0FD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152825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94113" w:rsidRPr="00B83884">
        <w:rPr>
          <w:rFonts w:ascii="Times New Roman" w:hAnsi="Times New Roman" w:cs="Times New Roman"/>
          <w:sz w:val="24"/>
          <w:szCs w:val="24"/>
        </w:rPr>
        <w:t>Я тебя спрашиваю?</w:t>
      </w:r>
      <w:r w:rsidR="00394113" w:rsidRPr="00B83884">
        <w:rPr>
          <w:rFonts w:ascii="Times New Roman" w:hAnsi="Times New Roman" w:cs="Times New Roman"/>
          <w:i/>
          <w:sz w:val="24"/>
          <w:szCs w:val="24"/>
        </w:rPr>
        <w:t>(Кикиморе)</w:t>
      </w:r>
      <w:r w:rsidR="00394113" w:rsidRPr="00B83884">
        <w:rPr>
          <w:rFonts w:ascii="Times New Roman" w:hAnsi="Times New Roman" w:cs="Times New Roman"/>
          <w:sz w:val="24"/>
          <w:szCs w:val="24"/>
        </w:rPr>
        <w:t>Я его спрашиваю?</w:t>
      </w:r>
    </w:p>
    <w:p w:rsidR="00D2205E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Нет.</w:t>
      </w:r>
    </w:p>
    <w:p w:rsidR="00394113" w:rsidRPr="00B83884" w:rsidRDefault="00D2205E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</w:t>
      </w:r>
      <w:r w:rsidR="00394113" w:rsidRPr="00B83884">
        <w:rPr>
          <w:rFonts w:ascii="Times New Roman" w:hAnsi="Times New Roman" w:cs="Times New Roman"/>
          <w:b/>
          <w:sz w:val="24"/>
          <w:szCs w:val="24"/>
        </w:rPr>
        <w:t>аба Яга.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94113" w:rsidRPr="00B83884">
        <w:rPr>
          <w:rFonts w:ascii="Times New Roman" w:hAnsi="Times New Roman" w:cs="Times New Roman"/>
          <w:sz w:val="24"/>
          <w:szCs w:val="24"/>
        </w:rPr>
        <w:t>Слышал,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94113" w:rsidRPr="00B83884">
        <w:rPr>
          <w:rFonts w:ascii="Times New Roman" w:hAnsi="Times New Roman" w:cs="Times New Roman"/>
          <w:sz w:val="24"/>
          <w:szCs w:val="24"/>
        </w:rPr>
        <w:t>я не тебя спрашиваю.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94113" w:rsidRPr="00B83884">
        <w:rPr>
          <w:rFonts w:ascii="Times New Roman" w:hAnsi="Times New Roman" w:cs="Times New Roman"/>
          <w:sz w:val="24"/>
          <w:szCs w:val="24"/>
        </w:rPr>
        <w:t>Вот  и молчи.</w:t>
      </w:r>
    </w:p>
    <w:p w:rsidR="00EC0FDA" w:rsidRPr="00B83884" w:rsidRDefault="00EC0FD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152825"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Последний раз </w:t>
      </w:r>
      <w:r w:rsidR="00226E76" w:rsidRPr="00B83884">
        <w:rPr>
          <w:rFonts w:ascii="Times New Roman" w:hAnsi="Times New Roman" w:cs="Times New Roman"/>
          <w:sz w:val="24"/>
          <w:szCs w:val="24"/>
        </w:rPr>
        <w:t xml:space="preserve">спрашиваю, как зовут вас, девчушки </w:t>
      </w:r>
      <w:r w:rsidRPr="00B83884">
        <w:rPr>
          <w:rFonts w:ascii="Times New Roman" w:hAnsi="Times New Roman" w:cs="Times New Roman"/>
          <w:sz w:val="24"/>
          <w:szCs w:val="24"/>
        </w:rPr>
        <w:t xml:space="preserve"> шкодливые?</w:t>
      </w:r>
    </w:p>
    <w:p w:rsidR="00EC0FDA" w:rsidRPr="00B83884" w:rsidRDefault="00EC0FDA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3A36AC" w:rsidRPr="00B838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995DAD" w:rsidRPr="00B83884">
        <w:rPr>
          <w:rFonts w:ascii="Times New Roman" w:hAnsi="Times New Roman" w:cs="Times New Roman"/>
          <w:i/>
          <w:sz w:val="24"/>
          <w:szCs w:val="24"/>
        </w:rPr>
        <w:t xml:space="preserve">Молчат Катя с </w:t>
      </w:r>
      <w:r w:rsidR="003A36AC" w:rsidRPr="00B83884">
        <w:rPr>
          <w:rFonts w:ascii="Times New Roman" w:hAnsi="Times New Roman" w:cs="Times New Roman"/>
          <w:i/>
          <w:sz w:val="24"/>
          <w:szCs w:val="24"/>
        </w:rPr>
        <w:t xml:space="preserve"> Лизой.</w:t>
      </w:r>
    </w:p>
    <w:p w:rsidR="00B02A34" w:rsidRPr="00B83884" w:rsidRDefault="0039411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Глухие</w:t>
      </w:r>
      <w:r w:rsidR="00EC0FDA" w:rsidRPr="00B83884">
        <w:rPr>
          <w:rFonts w:ascii="Times New Roman" w:hAnsi="Times New Roman" w:cs="Times New Roman"/>
          <w:sz w:val="24"/>
          <w:szCs w:val="24"/>
        </w:rPr>
        <w:t xml:space="preserve">, что ли? </w:t>
      </w:r>
      <w:r w:rsidR="00226E76" w:rsidRPr="00B83884">
        <w:rPr>
          <w:rFonts w:ascii="Times New Roman" w:hAnsi="Times New Roman" w:cs="Times New Roman"/>
          <w:sz w:val="24"/>
          <w:szCs w:val="24"/>
        </w:rPr>
        <w:t>Как зовут вас, девчушки</w:t>
      </w:r>
      <w:r w:rsidR="00EC0FDA" w:rsidRPr="00B83884">
        <w:rPr>
          <w:rFonts w:ascii="Times New Roman" w:hAnsi="Times New Roman" w:cs="Times New Roman"/>
          <w:sz w:val="24"/>
          <w:szCs w:val="24"/>
        </w:rPr>
        <w:t xml:space="preserve"> шкодливые</w:t>
      </w:r>
      <w:r w:rsidR="00D600E0" w:rsidRPr="00B83884">
        <w:rPr>
          <w:rFonts w:ascii="Times New Roman" w:hAnsi="Times New Roman" w:cs="Times New Roman"/>
          <w:sz w:val="24"/>
          <w:szCs w:val="24"/>
        </w:rPr>
        <w:t>, нахалки  дерзкие, соплята,</w:t>
      </w:r>
      <w:r w:rsidR="001018FB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D600E0" w:rsidRPr="00B83884">
        <w:rPr>
          <w:rFonts w:ascii="Times New Roman" w:hAnsi="Times New Roman" w:cs="Times New Roman"/>
          <w:sz w:val="24"/>
          <w:szCs w:val="24"/>
        </w:rPr>
        <w:t>ой девчата, зовут вас как</w:t>
      </w:r>
      <w:r w:rsidR="00EC0FDA" w:rsidRPr="00B83884">
        <w:rPr>
          <w:rFonts w:ascii="Times New Roman" w:hAnsi="Times New Roman" w:cs="Times New Roman"/>
          <w:sz w:val="24"/>
          <w:szCs w:val="24"/>
        </w:rPr>
        <w:t xml:space="preserve">?! </w:t>
      </w:r>
      <w:r w:rsidR="00152825" w:rsidRPr="00B83884">
        <w:rPr>
          <w:rFonts w:ascii="Times New Roman" w:hAnsi="Times New Roman" w:cs="Times New Roman"/>
          <w:sz w:val="24"/>
          <w:szCs w:val="24"/>
        </w:rPr>
        <w:t xml:space="preserve">А?! </w:t>
      </w:r>
      <w:r w:rsidRPr="00B83884">
        <w:rPr>
          <w:rFonts w:ascii="Times New Roman" w:hAnsi="Times New Roman" w:cs="Times New Roman"/>
          <w:sz w:val="24"/>
          <w:szCs w:val="24"/>
        </w:rPr>
        <w:t>Чего  это с ними? Они  чего  молчат</w:t>
      </w:r>
      <w:r w:rsidR="00EC0FDA" w:rsidRPr="00B83884">
        <w:rPr>
          <w:rFonts w:ascii="Times New Roman" w:hAnsi="Times New Roman" w:cs="Times New Roman"/>
          <w:sz w:val="24"/>
          <w:szCs w:val="24"/>
        </w:rPr>
        <w:t>-то,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EC0FDA" w:rsidRPr="00B83884">
        <w:rPr>
          <w:rFonts w:ascii="Times New Roman" w:hAnsi="Times New Roman" w:cs="Times New Roman"/>
          <w:sz w:val="24"/>
          <w:szCs w:val="24"/>
        </w:rPr>
        <w:t>чего? Вы мне чего,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EC0FDA" w:rsidRPr="00B83884">
        <w:rPr>
          <w:rFonts w:ascii="Times New Roman" w:hAnsi="Times New Roman" w:cs="Times New Roman"/>
          <w:sz w:val="24"/>
          <w:szCs w:val="24"/>
        </w:rPr>
        <w:t xml:space="preserve">сломанных </w:t>
      </w:r>
      <w:r w:rsidR="00152825" w:rsidRPr="00B83884">
        <w:rPr>
          <w:rFonts w:ascii="Times New Roman" w:hAnsi="Times New Roman" w:cs="Times New Roman"/>
          <w:sz w:val="24"/>
          <w:szCs w:val="24"/>
        </w:rPr>
        <w:t>девчонок реши</w:t>
      </w:r>
      <w:r w:rsidR="00EC0FDA" w:rsidRPr="00B83884">
        <w:rPr>
          <w:rFonts w:ascii="Times New Roman" w:hAnsi="Times New Roman" w:cs="Times New Roman"/>
          <w:sz w:val="24"/>
          <w:szCs w:val="24"/>
        </w:rPr>
        <w:t xml:space="preserve">ли подкинуть? </w:t>
      </w:r>
      <w:r w:rsidR="00152825" w:rsidRPr="00B83884">
        <w:rPr>
          <w:rFonts w:ascii="Times New Roman" w:hAnsi="Times New Roman" w:cs="Times New Roman"/>
          <w:sz w:val="24"/>
          <w:szCs w:val="24"/>
        </w:rPr>
        <w:t>Мол, Баба Яга  старая</w:t>
      </w:r>
      <w:r w:rsidR="00EC0FDA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не заметит. –</w:t>
      </w:r>
      <w:r w:rsidR="0042707D" w:rsidRPr="00B83884">
        <w:rPr>
          <w:rFonts w:ascii="Times New Roman" w:hAnsi="Times New Roman" w:cs="Times New Roman"/>
          <w:i/>
          <w:sz w:val="24"/>
          <w:szCs w:val="24"/>
        </w:rPr>
        <w:t>Осматривает девчо</w:t>
      </w:r>
      <w:r w:rsidR="00152825" w:rsidRPr="00B83884">
        <w:rPr>
          <w:rFonts w:ascii="Times New Roman" w:hAnsi="Times New Roman" w:cs="Times New Roman"/>
          <w:i/>
          <w:sz w:val="24"/>
          <w:szCs w:val="24"/>
        </w:rPr>
        <w:t>нок</w:t>
      </w:r>
      <w:r w:rsidR="00152825" w:rsidRPr="00B83884">
        <w:rPr>
          <w:rFonts w:ascii="Times New Roman" w:hAnsi="Times New Roman" w:cs="Times New Roman"/>
          <w:sz w:val="24"/>
          <w:szCs w:val="24"/>
        </w:rPr>
        <w:t>.</w:t>
      </w:r>
      <w:r w:rsidR="003A36A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51774" w:rsidRPr="00B83884">
        <w:rPr>
          <w:rFonts w:ascii="Times New Roman" w:hAnsi="Times New Roman" w:cs="Times New Roman"/>
          <w:sz w:val="24"/>
          <w:szCs w:val="24"/>
        </w:rPr>
        <w:t>-К</w:t>
      </w:r>
      <w:r w:rsidR="00BF2A52" w:rsidRPr="00B83884">
        <w:rPr>
          <w:rFonts w:ascii="Times New Roman" w:hAnsi="Times New Roman" w:cs="Times New Roman"/>
          <w:sz w:val="24"/>
          <w:szCs w:val="24"/>
        </w:rPr>
        <w:t>ак зову</w:t>
      </w:r>
      <w:r w:rsidR="003A36AC" w:rsidRPr="00B83884">
        <w:rPr>
          <w:rFonts w:ascii="Times New Roman" w:hAnsi="Times New Roman" w:cs="Times New Roman"/>
          <w:sz w:val="24"/>
          <w:szCs w:val="24"/>
        </w:rPr>
        <w:t>т?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52" w:rsidRPr="00B83884" w:rsidRDefault="00BF2A52" w:rsidP="00BF2A5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Эту зовут Лиза, эту Катя. Сестрички они.</w:t>
      </w:r>
    </w:p>
    <w:p w:rsidR="00152825" w:rsidRPr="00B83884" w:rsidRDefault="00152825" w:rsidP="0015282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</w:t>
      </w:r>
      <w:r w:rsidR="00BF2A52" w:rsidRPr="00B83884">
        <w:rPr>
          <w:rFonts w:ascii="Times New Roman" w:hAnsi="Times New Roman" w:cs="Times New Roman"/>
          <w:b/>
          <w:sz w:val="24"/>
          <w:szCs w:val="24"/>
        </w:rPr>
        <w:t>ра.</w:t>
      </w:r>
      <w:r w:rsidR="00BF2A52" w:rsidRPr="00B83884">
        <w:rPr>
          <w:rFonts w:ascii="Times New Roman" w:hAnsi="Times New Roman" w:cs="Times New Roman"/>
          <w:sz w:val="24"/>
          <w:szCs w:val="24"/>
        </w:rPr>
        <w:t xml:space="preserve"> Да и </w:t>
      </w:r>
      <w:r w:rsidR="00D600E0" w:rsidRPr="00B83884">
        <w:rPr>
          <w:rFonts w:ascii="Times New Roman" w:hAnsi="Times New Roman" w:cs="Times New Roman"/>
          <w:sz w:val="24"/>
          <w:szCs w:val="24"/>
        </w:rPr>
        <w:t xml:space="preserve">нормально </w:t>
      </w:r>
      <w:r w:rsidR="00BF2A52" w:rsidRPr="00B83884">
        <w:rPr>
          <w:rFonts w:ascii="Times New Roman" w:hAnsi="Times New Roman" w:cs="Times New Roman"/>
          <w:sz w:val="24"/>
          <w:szCs w:val="24"/>
        </w:rPr>
        <w:t>всё</w:t>
      </w:r>
      <w:r w:rsidR="00D600E0" w:rsidRPr="00B83884">
        <w:rPr>
          <w:rFonts w:ascii="Times New Roman" w:hAnsi="Times New Roman" w:cs="Times New Roman"/>
          <w:sz w:val="24"/>
          <w:szCs w:val="24"/>
        </w:rPr>
        <w:t xml:space="preserve"> с ними было.</w:t>
      </w:r>
      <w:r w:rsidR="00D5156F" w:rsidRPr="00B83884">
        <w:rPr>
          <w:rFonts w:ascii="Times New Roman" w:hAnsi="Times New Roman" w:cs="Times New Roman"/>
          <w:sz w:val="24"/>
          <w:szCs w:val="24"/>
        </w:rPr>
        <w:t xml:space="preserve"> Говорили</w:t>
      </w:r>
      <w:r w:rsidR="000B2183" w:rsidRPr="00B83884">
        <w:rPr>
          <w:rFonts w:ascii="Times New Roman" w:hAnsi="Times New Roman" w:cs="Times New Roman"/>
          <w:sz w:val="24"/>
          <w:szCs w:val="24"/>
        </w:rPr>
        <w:t>,</w:t>
      </w:r>
      <w:r w:rsidR="00D5156F" w:rsidRPr="00B83884">
        <w:rPr>
          <w:rFonts w:ascii="Times New Roman" w:hAnsi="Times New Roman" w:cs="Times New Roman"/>
          <w:sz w:val="24"/>
          <w:szCs w:val="24"/>
        </w:rPr>
        <w:t xml:space="preserve"> только что.</w:t>
      </w:r>
      <w:r w:rsidR="00710977" w:rsidRPr="00B83884">
        <w:rPr>
          <w:rFonts w:ascii="Times New Roman" w:hAnsi="Times New Roman" w:cs="Times New Roman"/>
          <w:sz w:val="24"/>
          <w:szCs w:val="24"/>
        </w:rPr>
        <w:t>-</w:t>
      </w:r>
      <w:r w:rsidR="00710977" w:rsidRPr="00B83884">
        <w:rPr>
          <w:rFonts w:ascii="Times New Roman" w:hAnsi="Times New Roman" w:cs="Times New Roman"/>
          <w:i/>
          <w:sz w:val="24"/>
          <w:szCs w:val="24"/>
        </w:rPr>
        <w:t>Ходят вокруг девчонок головы чешут.</w:t>
      </w:r>
    </w:p>
    <w:p w:rsidR="00152825" w:rsidRPr="00B83884" w:rsidRDefault="0015282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</w:t>
      </w:r>
      <w:r w:rsidR="00BF2A52" w:rsidRPr="00B83884">
        <w:rPr>
          <w:rFonts w:ascii="Times New Roman" w:hAnsi="Times New Roman" w:cs="Times New Roman"/>
          <w:b/>
          <w:sz w:val="24"/>
          <w:szCs w:val="24"/>
        </w:rPr>
        <w:t xml:space="preserve">ба Яга. </w:t>
      </w:r>
      <w:r w:rsidR="00BF2A52" w:rsidRPr="00B83884">
        <w:rPr>
          <w:rFonts w:ascii="Times New Roman" w:hAnsi="Times New Roman" w:cs="Times New Roman"/>
          <w:sz w:val="24"/>
          <w:szCs w:val="24"/>
        </w:rPr>
        <w:t>Было. Вот  именно  было!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(Кричит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3884">
        <w:rPr>
          <w:rFonts w:ascii="Times New Roman" w:hAnsi="Times New Roman" w:cs="Times New Roman"/>
          <w:sz w:val="24"/>
          <w:szCs w:val="24"/>
        </w:rPr>
        <w:t>Эй,</w:t>
      </w:r>
      <w:r w:rsidR="004B490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вы кто такие?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Ну, м</w:t>
      </w:r>
      <w:r w:rsidRPr="00B83884">
        <w:rPr>
          <w:rFonts w:ascii="Times New Roman" w:hAnsi="Times New Roman" w:cs="Times New Roman"/>
          <w:sz w:val="24"/>
          <w:szCs w:val="24"/>
        </w:rPr>
        <w:t>олчат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же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  <w:r w:rsidR="00D600E0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Тоже мне  принесли мне помощников. Таких помощников у  меня знаете сколько? Во! Мне нужно чтобы они  говорили, помолчать  я и без них могу! 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Корягич. </w:t>
      </w:r>
      <w:r w:rsidRPr="00B83884">
        <w:rPr>
          <w:rFonts w:ascii="Times New Roman" w:hAnsi="Times New Roman" w:cs="Times New Roman"/>
          <w:sz w:val="24"/>
          <w:szCs w:val="24"/>
        </w:rPr>
        <w:t>Ты Баба Яга, зубы  нам  не заговаривай,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8F464D" w:rsidRPr="00B83884">
        <w:rPr>
          <w:rFonts w:ascii="Times New Roman" w:hAnsi="Times New Roman" w:cs="Times New Roman"/>
          <w:sz w:val="24"/>
          <w:szCs w:val="24"/>
        </w:rPr>
        <w:t>яблоко давай. Договор был какой</w:t>
      </w:r>
      <w:r w:rsidRPr="00B83884">
        <w:rPr>
          <w:rFonts w:ascii="Times New Roman" w:hAnsi="Times New Roman" w:cs="Times New Roman"/>
          <w:sz w:val="24"/>
          <w:szCs w:val="24"/>
        </w:rPr>
        <w:t>?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Ну</w:t>
      </w:r>
      <w:r w:rsidR="00DF428C" w:rsidRPr="00B83884">
        <w:rPr>
          <w:rFonts w:ascii="Times New Roman" w:hAnsi="Times New Roman" w:cs="Times New Roman"/>
          <w:sz w:val="24"/>
          <w:szCs w:val="24"/>
        </w:rPr>
        <w:t>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B83884">
        <w:rPr>
          <w:rFonts w:ascii="Times New Roman" w:hAnsi="Times New Roman" w:cs="Times New Roman"/>
          <w:sz w:val="24"/>
          <w:szCs w:val="24"/>
        </w:rPr>
        <w:t>?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Мы тебе двух девочек,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так?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 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Вот девочки?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B83884">
        <w:rPr>
          <w:rFonts w:ascii="Times New Roman" w:hAnsi="Times New Roman" w:cs="Times New Roman"/>
          <w:sz w:val="24"/>
          <w:szCs w:val="24"/>
        </w:rPr>
        <w:t>Девочки.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B83884">
        <w:rPr>
          <w:rFonts w:ascii="Times New Roman" w:hAnsi="Times New Roman" w:cs="Times New Roman"/>
          <w:sz w:val="24"/>
          <w:szCs w:val="24"/>
        </w:rPr>
        <w:t>А ты нам  яблоко молодильное, так?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Давай, яблоко!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Яблоко-то, да вот  держи. </w:t>
      </w:r>
      <w:r w:rsidR="00BD66A2" w:rsidRPr="00B83884">
        <w:rPr>
          <w:rFonts w:ascii="Times New Roman" w:hAnsi="Times New Roman" w:cs="Times New Roman"/>
          <w:sz w:val="24"/>
          <w:szCs w:val="24"/>
        </w:rPr>
        <w:t>–</w:t>
      </w:r>
      <w:r w:rsidR="00BD66A2" w:rsidRPr="00B83884">
        <w:rPr>
          <w:rFonts w:ascii="Times New Roman" w:hAnsi="Times New Roman" w:cs="Times New Roman"/>
          <w:i/>
          <w:sz w:val="24"/>
          <w:szCs w:val="24"/>
        </w:rPr>
        <w:t>Берёт из корзины  яблоко</w:t>
      </w:r>
      <w:r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sz w:val="24"/>
          <w:szCs w:val="24"/>
        </w:rPr>
        <w:t xml:space="preserve"> -Лови! –В</w:t>
      </w:r>
      <w:r w:rsidRPr="00B83884">
        <w:rPr>
          <w:rFonts w:ascii="Times New Roman" w:hAnsi="Times New Roman" w:cs="Times New Roman"/>
          <w:i/>
          <w:sz w:val="24"/>
          <w:szCs w:val="24"/>
        </w:rPr>
        <w:t>ысоко подкидывает его.</w:t>
      </w:r>
    </w:p>
    <w:p w:rsidR="00B75341" w:rsidRPr="00B83884" w:rsidRDefault="00B75341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>Исхитрилась кикимора и поймала яблоко заветное.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Кусай,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Корягич!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Кусай,</w:t>
      </w:r>
      <w:r w:rsidR="004B490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Кикиморка!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Ещё кусай!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И ты давай!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B83884">
        <w:rPr>
          <w:rFonts w:ascii="Times New Roman" w:hAnsi="Times New Roman" w:cs="Times New Roman"/>
          <w:sz w:val="24"/>
          <w:szCs w:val="24"/>
        </w:rPr>
        <w:t>Ох,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сейчас помолодеем.</w:t>
      </w:r>
    </w:p>
    <w:p w:rsidR="00B75341" w:rsidRPr="00B83884" w:rsidRDefault="00B7534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Прям не верится!</w:t>
      </w:r>
    </w:p>
    <w:p w:rsidR="00B75341" w:rsidRPr="00B83884" w:rsidRDefault="00B75341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896948" w:rsidRPr="00B83884">
        <w:rPr>
          <w:rFonts w:ascii="Times New Roman" w:hAnsi="Times New Roman" w:cs="Times New Roman"/>
          <w:i/>
          <w:sz w:val="24"/>
          <w:szCs w:val="24"/>
        </w:rPr>
        <w:t xml:space="preserve">  Едят яблоко,</w:t>
      </w:r>
      <w:r w:rsidR="0042707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948" w:rsidRPr="00B83884">
        <w:rPr>
          <w:rFonts w:ascii="Times New Roman" w:hAnsi="Times New Roman" w:cs="Times New Roman"/>
          <w:i/>
          <w:sz w:val="24"/>
          <w:szCs w:val="24"/>
        </w:rPr>
        <w:t>прикрывают  глаза,</w:t>
      </w:r>
      <w:r w:rsidR="0042707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948" w:rsidRPr="00B83884">
        <w:rPr>
          <w:rFonts w:ascii="Times New Roman" w:hAnsi="Times New Roman" w:cs="Times New Roman"/>
          <w:i/>
          <w:sz w:val="24"/>
          <w:szCs w:val="24"/>
        </w:rPr>
        <w:t>к омоложению готовятся.</w:t>
      </w:r>
    </w:p>
    <w:p w:rsidR="00896948" w:rsidRPr="00B83884" w:rsidRDefault="0007628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Чего-</w:t>
      </w:r>
      <w:r w:rsidR="00896948" w:rsidRPr="00B83884">
        <w:rPr>
          <w:rFonts w:ascii="Times New Roman" w:hAnsi="Times New Roman" w:cs="Times New Roman"/>
          <w:sz w:val="24"/>
          <w:szCs w:val="24"/>
        </w:rPr>
        <w:t>то я не чувствую</w:t>
      </w:r>
      <w:r w:rsidR="00186616" w:rsidRPr="00B83884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896948" w:rsidRPr="00B83884">
        <w:rPr>
          <w:rFonts w:ascii="Times New Roman" w:hAnsi="Times New Roman" w:cs="Times New Roman"/>
          <w:sz w:val="24"/>
          <w:szCs w:val="24"/>
        </w:rPr>
        <w:t>.</w:t>
      </w:r>
    </w:p>
    <w:p w:rsidR="00896948" w:rsidRPr="00B83884" w:rsidRDefault="0089694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lastRenderedPageBreak/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я чувствую,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B2183" w:rsidRPr="00B83884">
        <w:rPr>
          <w:rFonts w:ascii="Times New Roman" w:hAnsi="Times New Roman" w:cs="Times New Roman"/>
          <w:sz w:val="24"/>
          <w:szCs w:val="24"/>
        </w:rPr>
        <w:t xml:space="preserve">что… что </w:t>
      </w:r>
      <w:r w:rsidR="00064F60" w:rsidRPr="00B83884">
        <w:rPr>
          <w:rFonts w:ascii="Times New Roman" w:hAnsi="Times New Roman" w:cs="Times New Roman"/>
          <w:sz w:val="24"/>
          <w:szCs w:val="24"/>
        </w:rPr>
        <w:t xml:space="preserve"> обманули</w:t>
      </w:r>
      <w:r w:rsidR="000B2183" w:rsidRPr="00B83884">
        <w:rPr>
          <w:rFonts w:ascii="Times New Roman" w:hAnsi="Times New Roman" w:cs="Times New Roman"/>
          <w:sz w:val="24"/>
          <w:szCs w:val="24"/>
        </w:rPr>
        <w:t xml:space="preserve"> нас</w:t>
      </w:r>
      <w:r w:rsidR="00064F60" w:rsidRPr="00B83884">
        <w:rPr>
          <w:rFonts w:ascii="Times New Roman" w:hAnsi="Times New Roman" w:cs="Times New Roman"/>
          <w:sz w:val="24"/>
          <w:szCs w:val="24"/>
        </w:rPr>
        <w:t>.</w:t>
      </w:r>
    </w:p>
    <w:p w:rsidR="00B75341" w:rsidRPr="00B83884" w:rsidRDefault="0089694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83884">
        <w:rPr>
          <w:rFonts w:ascii="Times New Roman" w:hAnsi="Times New Roman" w:cs="Times New Roman"/>
          <w:i/>
          <w:sz w:val="24"/>
          <w:szCs w:val="24"/>
        </w:rPr>
        <w:t>(Корягичу).</w:t>
      </w:r>
      <w:r w:rsidR="000B2183" w:rsidRPr="00B83884">
        <w:rPr>
          <w:rFonts w:ascii="Times New Roman" w:hAnsi="Times New Roman" w:cs="Times New Roman"/>
          <w:sz w:val="24"/>
          <w:szCs w:val="24"/>
        </w:rPr>
        <w:t xml:space="preserve"> Баба Яга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нас обманула!</w:t>
      </w:r>
    </w:p>
    <w:p w:rsidR="00151774" w:rsidRPr="00B83884" w:rsidRDefault="00151774">
      <w:pPr>
        <w:rPr>
          <w:rFonts w:ascii="Times New Roman" w:hAnsi="Times New Roman" w:cs="Times New Roman"/>
          <w:sz w:val="24"/>
          <w:szCs w:val="24"/>
        </w:rPr>
      </w:pPr>
    </w:p>
    <w:p w:rsidR="00DC5480" w:rsidRPr="00B83884" w:rsidRDefault="00DC548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Картина 6</w:t>
      </w:r>
    </w:p>
    <w:p w:rsidR="00896948" w:rsidRPr="00B83884" w:rsidRDefault="0089694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42707D"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Ах ты плутовка старая,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7628A" w:rsidRPr="00B83884">
        <w:rPr>
          <w:rFonts w:ascii="Times New Roman" w:hAnsi="Times New Roman" w:cs="Times New Roman"/>
          <w:sz w:val="24"/>
          <w:szCs w:val="24"/>
        </w:rPr>
        <w:t>не на тех напала…-</w:t>
      </w:r>
      <w:r w:rsidR="0007628A" w:rsidRPr="00B83884">
        <w:rPr>
          <w:rFonts w:ascii="Times New Roman" w:hAnsi="Times New Roman" w:cs="Times New Roman"/>
          <w:i/>
          <w:sz w:val="24"/>
          <w:szCs w:val="24"/>
        </w:rPr>
        <w:t>Наступает на Ягу.</w:t>
      </w:r>
    </w:p>
    <w:p w:rsidR="0007628A" w:rsidRPr="00B83884" w:rsidRDefault="0007628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Тихо,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тихо.</w:t>
      </w:r>
      <w:r w:rsidRPr="00B83884">
        <w:rPr>
          <w:rFonts w:ascii="Times New Roman" w:hAnsi="Times New Roman" w:cs="Times New Roman"/>
          <w:i/>
          <w:sz w:val="24"/>
          <w:szCs w:val="24"/>
        </w:rPr>
        <w:t>(Наступает на Корягича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>)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Какие девочки,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такое и яблочко. </w:t>
      </w:r>
    </w:p>
    <w:p w:rsidR="00896948" w:rsidRPr="00B83884" w:rsidRDefault="00896948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8F464D" w:rsidRPr="00B83884">
        <w:rPr>
          <w:rFonts w:ascii="Times New Roman" w:hAnsi="Times New Roman" w:cs="Times New Roman"/>
          <w:sz w:val="24"/>
          <w:szCs w:val="24"/>
        </w:rPr>
        <w:t>Как</w:t>
      </w:r>
      <w:r w:rsidR="0007628A" w:rsidRPr="00B83884">
        <w:rPr>
          <w:rFonts w:ascii="Times New Roman" w:hAnsi="Times New Roman" w:cs="Times New Roman"/>
          <w:sz w:val="24"/>
          <w:szCs w:val="24"/>
        </w:rPr>
        <w:t>?</w:t>
      </w:r>
    </w:p>
    <w:p w:rsidR="0007628A" w:rsidRPr="00B83884" w:rsidRDefault="0007628A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так.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86616" w:rsidRPr="00B83884">
        <w:rPr>
          <w:rFonts w:ascii="Times New Roman" w:hAnsi="Times New Roman" w:cs="Times New Roman"/>
          <w:sz w:val="24"/>
          <w:szCs w:val="24"/>
        </w:rPr>
        <w:t>Девчонки  дефективные, так</w:t>
      </w:r>
      <w:r w:rsidRPr="00B83884">
        <w:rPr>
          <w:rFonts w:ascii="Times New Roman" w:hAnsi="Times New Roman" w:cs="Times New Roman"/>
          <w:sz w:val="24"/>
          <w:szCs w:val="24"/>
        </w:rPr>
        <w:t xml:space="preserve"> и</w:t>
      </w:r>
      <w:r w:rsidR="00F701CE" w:rsidRPr="00B83884">
        <w:rPr>
          <w:rFonts w:ascii="Times New Roman" w:hAnsi="Times New Roman" w:cs="Times New Roman"/>
          <w:sz w:val="24"/>
          <w:szCs w:val="24"/>
        </w:rPr>
        <w:t xml:space="preserve"> яблочко не волшебное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</w:p>
    <w:p w:rsidR="00186616" w:rsidRPr="00B83884" w:rsidRDefault="00186616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B83884">
        <w:rPr>
          <w:rFonts w:ascii="Times New Roman" w:hAnsi="Times New Roman" w:cs="Times New Roman"/>
          <w:sz w:val="24"/>
          <w:szCs w:val="24"/>
        </w:rPr>
        <w:t>Нормальные  они девчонки</w:t>
      </w:r>
      <w:r w:rsidR="0042707D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говорливые. Вот эта</w:t>
      </w:r>
      <w:r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-тыкает в Катю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>,-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по проще. </w:t>
      </w:r>
      <w:r w:rsidRPr="00B83884">
        <w:rPr>
          <w:rFonts w:ascii="Times New Roman" w:hAnsi="Times New Roman" w:cs="Times New Roman"/>
          <w:sz w:val="24"/>
          <w:szCs w:val="24"/>
        </w:rPr>
        <w:t>Эта</w:t>
      </w:r>
      <w:r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-тыкает  в Лизу</w:t>
      </w:r>
      <w:r w:rsidRPr="00B83884">
        <w:rPr>
          <w:rFonts w:ascii="Times New Roman" w:hAnsi="Times New Roman" w:cs="Times New Roman"/>
          <w:sz w:val="24"/>
          <w:szCs w:val="24"/>
        </w:rPr>
        <w:t>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-</w:t>
      </w:r>
      <w:r w:rsidRPr="00B83884">
        <w:rPr>
          <w:rFonts w:ascii="Times New Roman" w:hAnsi="Times New Roman" w:cs="Times New Roman"/>
          <w:sz w:val="24"/>
          <w:szCs w:val="24"/>
        </w:rPr>
        <w:t>хитрая. Они хитрят  просто?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Точно.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Я им сказала,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 тебе помощницы нужны,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D66A2" w:rsidRPr="00B83884">
        <w:rPr>
          <w:rFonts w:ascii="Times New Roman" w:hAnsi="Times New Roman" w:cs="Times New Roman"/>
          <w:sz w:val="24"/>
          <w:szCs w:val="24"/>
        </w:rPr>
        <w:t xml:space="preserve">ты, </w:t>
      </w:r>
      <w:r w:rsidRPr="00B83884">
        <w:rPr>
          <w:rFonts w:ascii="Times New Roman" w:hAnsi="Times New Roman" w:cs="Times New Roman"/>
          <w:sz w:val="24"/>
          <w:szCs w:val="24"/>
        </w:rPr>
        <w:t>что разговорчивых любишь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-вот  они и замолчали.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B3806" w:rsidRPr="00B83884">
        <w:rPr>
          <w:rFonts w:ascii="Times New Roman" w:hAnsi="Times New Roman" w:cs="Times New Roman"/>
          <w:sz w:val="24"/>
          <w:szCs w:val="24"/>
        </w:rPr>
        <w:t xml:space="preserve">Не хотят 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к </w:t>
      </w:r>
      <w:r w:rsidR="000B3806" w:rsidRPr="00B83884">
        <w:rPr>
          <w:rFonts w:ascii="Times New Roman" w:hAnsi="Times New Roman" w:cs="Times New Roman"/>
          <w:sz w:val="24"/>
          <w:szCs w:val="24"/>
        </w:rPr>
        <w:t>тебе в помощницы,</w:t>
      </w:r>
      <w:r w:rsidR="00BD66A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B3806" w:rsidRPr="00B83884">
        <w:rPr>
          <w:rFonts w:ascii="Times New Roman" w:hAnsi="Times New Roman" w:cs="Times New Roman"/>
          <w:sz w:val="24"/>
          <w:szCs w:val="24"/>
        </w:rPr>
        <w:t>вот  и всё.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DF1B83" w:rsidRPr="00B83884">
        <w:rPr>
          <w:rFonts w:ascii="Times New Roman" w:hAnsi="Times New Roman" w:cs="Times New Roman"/>
          <w:sz w:val="24"/>
          <w:szCs w:val="24"/>
        </w:rPr>
        <w:t>Скажи, Корягич.</w:t>
      </w:r>
    </w:p>
    <w:p w:rsidR="00DF1B83" w:rsidRPr="00B83884" w:rsidRDefault="00DF1B8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Точно хитрят!</w:t>
      </w:r>
      <w:r w:rsidR="00BD66A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064F60" w:rsidRPr="00B83884">
        <w:rPr>
          <w:rFonts w:ascii="Times New Roman" w:hAnsi="Times New Roman" w:cs="Times New Roman"/>
          <w:sz w:val="24"/>
          <w:szCs w:val="24"/>
        </w:rPr>
        <w:t>Они  сразу с хитринкой были.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У них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, даже, </w:t>
      </w:r>
      <w:r w:rsidR="00F42DA6" w:rsidRPr="00B83884">
        <w:rPr>
          <w:rFonts w:ascii="Times New Roman" w:hAnsi="Times New Roman" w:cs="Times New Roman"/>
          <w:sz w:val="24"/>
          <w:szCs w:val="24"/>
        </w:rPr>
        <w:t>моё отражение есть. И кричали они так,</w:t>
      </w:r>
      <w:r w:rsidR="00995DA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F42DA6" w:rsidRPr="00B83884">
        <w:rPr>
          <w:rFonts w:ascii="Times New Roman" w:hAnsi="Times New Roman" w:cs="Times New Roman"/>
          <w:sz w:val="24"/>
          <w:szCs w:val="24"/>
        </w:rPr>
        <w:t>что лес чуть не лопнул.</w:t>
      </w:r>
      <w:r w:rsidR="00995DA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F42DA6" w:rsidRPr="00B83884">
        <w:rPr>
          <w:rFonts w:ascii="Times New Roman" w:hAnsi="Times New Roman" w:cs="Times New Roman"/>
          <w:sz w:val="24"/>
          <w:szCs w:val="24"/>
        </w:rPr>
        <w:t>Они сестрички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995DAD" w:rsidRPr="00B83884">
        <w:rPr>
          <w:rFonts w:ascii="Times New Roman" w:hAnsi="Times New Roman" w:cs="Times New Roman"/>
          <w:sz w:val="24"/>
          <w:szCs w:val="24"/>
        </w:rPr>
        <w:t>-хитрички</w:t>
      </w:r>
      <w:r w:rsidR="00F42DA6" w:rsidRPr="00B83884">
        <w:rPr>
          <w:rFonts w:ascii="Times New Roman" w:hAnsi="Times New Roman" w:cs="Times New Roman"/>
          <w:sz w:val="24"/>
          <w:szCs w:val="24"/>
        </w:rPr>
        <w:t>,</w:t>
      </w:r>
      <w:r w:rsidR="00995DA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F42DA6" w:rsidRPr="00B83884">
        <w:rPr>
          <w:rFonts w:ascii="Times New Roman" w:hAnsi="Times New Roman" w:cs="Times New Roman"/>
          <w:sz w:val="24"/>
          <w:szCs w:val="24"/>
        </w:rPr>
        <w:t>во!</w:t>
      </w:r>
    </w:p>
    <w:p w:rsidR="00DF1B83" w:rsidRPr="00B83884" w:rsidRDefault="00DF1B8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Ну и чего теперь? Расхитровывайте их. Иначе яблока не видать. Мне  помощницы нужны,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чтобы они</w:t>
      </w:r>
      <w:r w:rsidR="00C57CF3" w:rsidRPr="00B83884">
        <w:rPr>
          <w:rFonts w:ascii="Times New Roman" w:hAnsi="Times New Roman" w:cs="Times New Roman"/>
          <w:sz w:val="24"/>
          <w:szCs w:val="24"/>
        </w:rPr>
        <w:t>: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 и слышали и видели,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42707D" w:rsidRPr="00B83884">
        <w:rPr>
          <w:rFonts w:ascii="Times New Roman" w:hAnsi="Times New Roman" w:cs="Times New Roman"/>
          <w:sz w:val="24"/>
          <w:szCs w:val="24"/>
        </w:rPr>
        <w:t>разговаривали</w:t>
      </w:r>
      <w:r w:rsidR="00551596" w:rsidRPr="00B83884">
        <w:rPr>
          <w:rFonts w:ascii="Times New Roman" w:hAnsi="Times New Roman" w:cs="Times New Roman"/>
          <w:sz w:val="24"/>
          <w:szCs w:val="24"/>
        </w:rPr>
        <w:t xml:space="preserve">, и 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делали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  <w:r w:rsidR="00C57CF3" w:rsidRPr="00B83884">
        <w:rPr>
          <w:rFonts w:ascii="Times New Roman" w:hAnsi="Times New Roman" w:cs="Times New Roman"/>
          <w:sz w:val="24"/>
          <w:szCs w:val="24"/>
        </w:rPr>
        <w:t xml:space="preserve"> А чтобы просто постоять ,помолчать у меня  есть стол,</w:t>
      </w:r>
      <w:r w:rsidR="0042707D" w:rsidRPr="00B83884">
        <w:rPr>
          <w:rFonts w:ascii="Times New Roman" w:hAnsi="Times New Roman" w:cs="Times New Roman"/>
          <w:sz w:val="24"/>
          <w:szCs w:val="24"/>
        </w:rPr>
        <w:t xml:space="preserve"> стул и печка. Да и  те</w:t>
      </w:r>
      <w:r w:rsidR="00551596" w:rsidRPr="00B83884">
        <w:rPr>
          <w:rFonts w:ascii="Times New Roman" w:hAnsi="Times New Roman" w:cs="Times New Roman"/>
          <w:sz w:val="24"/>
          <w:szCs w:val="24"/>
        </w:rPr>
        <w:t>,</w:t>
      </w:r>
      <w:r w:rsidR="00C57CF3" w:rsidRPr="00B83884">
        <w:rPr>
          <w:rFonts w:ascii="Times New Roman" w:hAnsi="Times New Roman" w:cs="Times New Roman"/>
          <w:sz w:val="24"/>
          <w:szCs w:val="24"/>
        </w:rPr>
        <w:t xml:space="preserve"> хоть скрипят, а эти молчат ,как рыба  об лёд.</w:t>
      </w:r>
    </w:p>
    <w:p w:rsidR="00C57CF3" w:rsidRPr="00B83884" w:rsidRDefault="00C57CF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8C633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5133BF" w:rsidRPr="00B83884">
        <w:rPr>
          <w:rFonts w:ascii="Times New Roman" w:hAnsi="Times New Roman" w:cs="Times New Roman"/>
          <w:sz w:val="24"/>
          <w:szCs w:val="24"/>
        </w:rPr>
        <w:t>А если они заговорят,</w:t>
      </w:r>
      <w:r w:rsidR="008C633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5133BF" w:rsidRPr="00B83884">
        <w:rPr>
          <w:rFonts w:ascii="Times New Roman" w:hAnsi="Times New Roman" w:cs="Times New Roman"/>
          <w:sz w:val="24"/>
          <w:szCs w:val="24"/>
        </w:rPr>
        <w:t>отдашь яблоко,</w:t>
      </w:r>
      <w:r w:rsidR="008C633D" w:rsidRPr="00B83884">
        <w:rPr>
          <w:rFonts w:ascii="Times New Roman" w:hAnsi="Times New Roman" w:cs="Times New Roman"/>
          <w:sz w:val="24"/>
          <w:szCs w:val="24"/>
        </w:rPr>
        <w:t xml:space="preserve"> или опять обмане</w:t>
      </w:r>
      <w:r w:rsidR="005133BF" w:rsidRPr="00B83884">
        <w:rPr>
          <w:rFonts w:ascii="Times New Roman" w:hAnsi="Times New Roman" w:cs="Times New Roman"/>
          <w:sz w:val="24"/>
          <w:szCs w:val="24"/>
        </w:rPr>
        <w:t>шь?</w:t>
      </w:r>
    </w:p>
    <w:p w:rsidR="005133BF" w:rsidRPr="00B83884" w:rsidRDefault="005133BF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Слово даю.</w:t>
      </w:r>
      <w:r w:rsidR="008C633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Отдам.</w:t>
      </w:r>
      <w:r w:rsidR="008C633D" w:rsidRPr="00B83884">
        <w:rPr>
          <w:rFonts w:ascii="Times New Roman" w:hAnsi="Times New Roman" w:cs="Times New Roman"/>
          <w:sz w:val="24"/>
          <w:szCs w:val="24"/>
        </w:rPr>
        <w:t xml:space="preserve"> Расхитровывайте!</w:t>
      </w:r>
      <w:r w:rsidR="004B490D" w:rsidRPr="00B83884">
        <w:rPr>
          <w:rFonts w:ascii="Times New Roman" w:hAnsi="Times New Roman" w:cs="Times New Roman"/>
          <w:sz w:val="24"/>
          <w:szCs w:val="24"/>
        </w:rPr>
        <w:t xml:space="preserve"> А то принесли не</w:t>
      </w:r>
      <w:r w:rsidR="00BF2A52" w:rsidRPr="00B83884">
        <w:rPr>
          <w:rFonts w:ascii="Times New Roman" w:hAnsi="Times New Roman" w:cs="Times New Roman"/>
          <w:sz w:val="24"/>
          <w:szCs w:val="24"/>
        </w:rPr>
        <w:t>знамо что.</w:t>
      </w:r>
    </w:p>
    <w:p w:rsidR="008C633D" w:rsidRPr="00B83884" w:rsidRDefault="008C633D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BF2A5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Сейчас  всё будет! Я их сейчас так  напугаю, будут визжать  как прежде!</w:t>
      </w:r>
    </w:p>
    <w:p w:rsidR="008C633D" w:rsidRPr="00B83884" w:rsidRDefault="008C633D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>И давай Корягич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перед девчонками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рожи</w:t>
      </w:r>
      <w:r w:rsidR="008F464D" w:rsidRPr="00B83884">
        <w:rPr>
          <w:rFonts w:ascii="Times New Roman" w:hAnsi="Times New Roman" w:cs="Times New Roman"/>
          <w:i/>
          <w:sz w:val="24"/>
          <w:szCs w:val="24"/>
        </w:rPr>
        <w:t>цы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страшные строить, руками хлопать, ногами  топать, корягами  махаться. Баба Яга  с Кикиморой и те,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попрятались,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>а девочки  сидят-глядят.</w:t>
      </w:r>
    </w:p>
    <w:p w:rsidR="008C633D" w:rsidRPr="00B83884" w:rsidRDefault="008C633D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</w:t>
      </w:r>
      <w:r w:rsidRPr="00B83884">
        <w:rPr>
          <w:rFonts w:ascii="Times New Roman" w:hAnsi="Times New Roman" w:cs="Times New Roman"/>
          <w:i/>
          <w:sz w:val="24"/>
          <w:szCs w:val="24"/>
        </w:rPr>
        <w:t>.(Выдохся).</w:t>
      </w:r>
      <w:r w:rsidRPr="00B83884">
        <w:rPr>
          <w:rFonts w:ascii="Times New Roman" w:hAnsi="Times New Roman" w:cs="Times New Roman"/>
          <w:sz w:val="24"/>
          <w:szCs w:val="24"/>
        </w:rPr>
        <w:t>Уф! Противные девчонки!</w:t>
      </w:r>
    </w:p>
    <w:p w:rsidR="008C633D" w:rsidRPr="00B83884" w:rsidRDefault="008C633D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Потому что ты всё не прави</w:t>
      </w:r>
      <w:r w:rsidR="008F464D" w:rsidRPr="00B83884">
        <w:rPr>
          <w:rFonts w:ascii="Times New Roman" w:hAnsi="Times New Roman" w:cs="Times New Roman"/>
          <w:sz w:val="24"/>
          <w:szCs w:val="24"/>
        </w:rPr>
        <w:t>льно делал. Их надо не напугать</w:t>
      </w:r>
      <w:r w:rsidRPr="00B83884">
        <w:rPr>
          <w:rFonts w:ascii="Times New Roman" w:hAnsi="Times New Roman" w:cs="Times New Roman"/>
          <w:sz w:val="24"/>
          <w:szCs w:val="24"/>
        </w:rPr>
        <w:t>,</w:t>
      </w:r>
      <w:r w:rsidR="008F464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чтобы они завизжали, а рассмешить,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чтобы они хохотали.</w:t>
      </w:r>
    </w:p>
    <w:p w:rsidR="008C633D" w:rsidRPr="00B83884" w:rsidRDefault="008C633D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>И давай Кикимора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 xml:space="preserve"> смешить девчонок.</w:t>
      </w:r>
      <w:r w:rsidR="00A801F0" w:rsidRPr="00B83884">
        <w:rPr>
          <w:rFonts w:ascii="Times New Roman" w:hAnsi="Times New Roman" w:cs="Times New Roman"/>
          <w:i/>
          <w:sz w:val="24"/>
          <w:szCs w:val="24"/>
        </w:rPr>
        <w:t xml:space="preserve"> Пот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>ешные гримасы строит, по-заячьи прыгает, кабаном хрюкает,</w:t>
      </w:r>
      <w:r w:rsidR="00A801F0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>а то упадет на землю и от хохота заливается. Баба Яга с Корягичем</w:t>
      </w:r>
      <w:r w:rsidR="00DC5480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 xml:space="preserve"> от  смеха</w:t>
      </w:r>
      <w:r w:rsidR="00DC5480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 xml:space="preserve"> по земле катаются,</w:t>
      </w:r>
      <w:r w:rsidR="00A801F0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67A" w:rsidRPr="00B83884">
        <w:rPr>
          <w:rFonts w:ascii="Times New Roman" w:hAnsi="Times New Roman" w:cs="Times New Roman"/>
          <w:i/>
          <w:sz w:val="24"/>
          <w:szCs w:val="24"/>
        </w:rPr>
        <w:t>а девчонки сидят-глядят.</w:t>
      </w:r>
    </w:p>
    <w:p w:rsidR="00A801F0" w:rsidRPr="00B83884" w:rsidRDefault="00A801F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B83884">
        <w:rPr>
          <w:rFonts w:ascii="Times New Roman" w:hAnsi="Times New Roman" w:cs="Times New Roman"/>
          <w:sz w:val="24"/>
          <w:szCs w:val="24"/>
        </w:rPr>
        <w:t>Не расхитровываются девчонки-то.</w:t>
      </w:r>
    </w:p>
    <w:p w:rsidR="00A801F0" w:rsidRPr="00B83884" w:rsidRDefault="00A801F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="005C1650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Погоди</w:t>
      </w:r>
      <w:r w:rsidR="00DC5480" w:rsidRPr="00B83884">
        <w:rPr>
          <w:rFonts w:ascii="Times New Roman" w:hAnsi="Times New Roman" w:cs="Times New Roman"/>
          <w:sz w:val="24"/>
          <w:szCs w:val="24"/>
        </w:rPr>
        <w:t>, ещё не вечер.</w:t>
      </w:r>
      <w:r w:rsidR="00DC5480" w:rsidRPr="00B83884">
        <w:rPr>
          <w:rFonts w:ascii="Times New Roman" w:hAnsi="Times New Roman" w:cs="Times New Roman"/>
          <w:i/>
          <w:sz w:val="24"/>
          <w:szCs w:val="24"/>
        </w:rPr>
        <w:t>(Кикиморе. Ш</w:t>
      </w:r>
      <w:r w:rsidR="005C1650" w:rsidRPr="00B83884">
        <w:rPr>
          <w:rFonts w:ascii="Times New Roman" w:hAnsi="Times New Roman" w:cs="Times New Roman"/>
          <w:i/>
          <w:sz w:val="24"/>
          <w:szCs w:val="24"/>
        </w:rPr>
        <w:t>епотом</w:t>
      </w:r>
      <w:r w:rsidR="00DC5480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="005C1650"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C1650" w:rsidRPr="00B83884">
        <w:rPr>
          <w:rFonts w:ascii="Times New Roman" w:hAnsi="Times New Roman" w:cs="Times New Roman"/>
          <w:sz w:val="24"/>
          <w:szCs w:val="24"/>
        </w:rPr>
        <w:t>Что делать будем?</w:t>
      </w:r>
    </w:p>
    <w:p w:rsidR="005C1650" w:rsidRPr="00B83884" w:rsidRDefault="005C165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lastRenderedPageBreak/>
        <w:t>Кикимора.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Я знаю что делать. </w:t>
      </w:r>
      <w:r w:rsidRPr="00B83884">
        <w:rPr>
          <w:rFonts w:ascii="Times New Roman" w:hAnsi="Times New Roman" w:cs="Times New Roman"/>
          <w:i/>
          <w:sz w:val="24"/>
          <w:szCs w:val="24"/>
        </w:rPr>
        <w:t>(Девчонкам</w:t>
      </w:r>
      <w:r w:rsidR="00DC5480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Pr="00B83884">
        <w:rPr>
          <w:rFonts w:ascii="Times New Roman" w:hAnsi="Times New Roman" w:cs="Times New Roman"/>
          <w:i/>
          <w:sz w:val="24"/>
          <w:szCs w:val="24"/>
        </w:rPr>
        <w:t>)</w:t>
      </w:r>
      <w:r w:rsidRPr="00B83884">
        <w:rPr>
          <w:rFonts w:ascii="Times New Roman" w:hAnsi="Times New Roman" w:cs="Times New Roman"/>
          <w:sz w:val="24"/>
          <w:szCs w:val="24"/>
        </w:rPr>
        <w:t xml:space="preserve"> Что девчонки, молчите? Хитрите? А всё бесполезно, никто вас не найдет! </w:t>
      </w:r>
      <w:r w:rsidR="00551596" w:rsidRPr="00B83884">
        <w:rPr>
          <w:rFonts w:ascii="Times New Roman" w:hAnsi="Times New Roman" w:cs="Times New Roman"/>
          <w:sz w:val="24"/>
          <w:szCs w:val="24"/>
        </w:rPr>
        <w:t>Никто за вами не придёт!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Следы то я метлой замела. Так что исчезли  вы бесследно!</w:t>
      </w:r>
      <w:r w:rsidR="0055159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Так что смеритесь! 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(Корягичу.) </w:t>
      </w:r>
      <w:r w:rsidRPr="00B83884">
        <w:rPr>
          <w:rFonts w:ascii="Times New Roman" w:hAnsi="Times New Roman" w:cs="Times New Roman"/>
          <w:sz w:val="24"/>
          <w:szCs w:val="24"/>
        </w:rPr>
        <w:t>Не смеряются.</w:t>
      </w:r>
    </w:p>
    <w:p w:rsidR="005C1650" w:rsidRPr="00B83884" w:rsidRDefault="005C165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ну постой я. Ну,</w:t>
      </w:r>
      <w:r w:rsidR="00DC5480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что Катя с Лизой, говорите много  ягод  набрали,</w:t>
      </w:r>
      <w:r w:rsidR="00DC5480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а я вот  её  сейчас всю съем.</w:t>
      </w:r>
      <w:r w:rsidRPr="00B83884">
        <w:rPr>
          <w:rFonts w:ascii="Times New Roman" w:hAnsi="Times New Roman" w:cs="Times New Roman"/>
          <w:i/>
          <w:sz w:val="24"/>
          <w:szCs w:val="24"/>
        </w:rPr>
        <w:t>(Выхватывает у Лизы лукошко,</w:t>
      </w:r>
      <w:r w:rsidR="00DC5480" w:rsidRPr="00B83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торопливо и смачно чавкая жуёт  ягоду). </w:t>
      </w:r>
      <w:r w:rsidRPr="00B83884">
        <w:rPr>
          <w:rFonts w:ascii="Times New Roman" w:hAnsi="Times New Roman" w:cs="Times New Roman"/>
          <w:sz w:val="24"/>
          <w:szCs w:val="24"/>
        </w:rPr>
        <w:t>Ням-ням,</w:t>
      </w:r>
      <w:r w:rsidR="00DC5480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как вкусно! </w:t>
      </w:r>
      <w:r w:rsidR="003070EE" w:rsidRPr="00B83884">
        <w:rPr>
          <w:rFonts w:ascii="Times New Roman" w:hAnsi="Times New Roman" w:cs="Times New Roman"/>
          <w:sz w:val="24"/>
          <w:szCs w:val="24"/>
        </w:rPr>
        <w:t>Ой,</w:t>
      </w:r>
      <w:r w:rsidR="00DC5480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3070EE" w:rsidRPr="00B83884">
        <w:rPr>
          <w:rFonts w:ascii="Times New Roman" w:hAnsi="Times New Roman" w:cs="Times New Roman"/>
          <w:sz w:val="24"/>
          <w:szCs w:val="24"/>
        </w:rPr>
        <w:t>вкуснятина! Ну, отберите у меня корзинку, я же вашу ягоду ем!</w:t>
      </w:r>
      <w:r w:rsidR="003070EE" w:rsidRPr="00B83884">
        <w:rPr>
          <w:rFonts w:ascii="Times New Roman" w:hAnsi="Times New Roman" w:cs="Times New Roman"/>
          <w:i/>
          <w:sz w:val="24"/>
          <w:szCs w:val="24"/>
        </w:rPr>
        <w:t xml:space="preserve">(Кикиморе). </w:t>
      </w:r>
      <w:r w:rsidR="003070EE" w:rsidRPr="00B83884">
        <w:rPr>
          <w:rFonts w:ascii="Times New Roman" w:hAnsi="Times New Roman" w:cs="Times New Roman"/>
          <w:sz w:val="24"/>
          <w:szCs w:val="24"/>
        </w:rPr>
        <w:t>Не отбирают.</w:t>
      </w:r>
    </w:p>
    <w:p w:rsidR="00DC5480" w:rsidRPr="00B83884" w:rsidRDefault="00DC548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151774" w:rsidRPr="00B83884">
        <w:rPr>
          <w:rFonts w:ascii="Times New Roman" w:hAnsi="Times New Roman" w:cs="Times New Roman"/>
          <w:sz w:val="24"/>
          <w:szCs w:val="24"/>
        </w:rPr>
        <w:t>Н</w:t>
      </w:r>
      <w:r w:rsidRPr="00B83884">
        <w:rPr>
          <w:rFonts w:ascii="Times New Roman" w:hAnsi="Times New Roman" w:cs="Times New Roman"/>
          <w:sz w:val="24"/>
          <w:szCs w:val="24"/>
        </w:rPr>
        <w:t>е видать вам яблочка волшебного.</w:t>
      </w:r>
    </w:p>
    <w:p w:rsidR="003070EE" w:rsidRPr="00B83884" w:rsidRDefault="003070EE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Пожалу</w:t>
      </w:r>
      <w:r w:rsidR="00551596" w:rsidRPr="00B83884">
        <w:rPr>
          <w:rFonts w:ascii="Times New Roman" w:hAnsi="Times New Roman" w:cs="Times New Roman"/>
          <w:sz w:val="24"/>
          <w:szCs w:val="24"/>
        </w:rPr>
        <w:t>й</w:t>
      </w:r>
      <w:r w:rsidRPr="00B83884">
        <w:rPr>
          <w:rFonts w:ascii="Times New Roman" w:hAnsi="Times New Roman" w:cs="Times New Roman"/>
          <w:sz w:val="24"/>
          <w:szCs w:val="24"/>
        </w:rPr>
        <w:t>ста</w:t>
      </w:r>
      <w:r w:rsidR="00551596" w:rsidRPr="00B83884">
        <w:rPr>
          <w:rFonts w:ascii="Times New Roman" w:hAnsi="Times New Roman" w:cs="Times New Roman"/>
          <w:sz w:val="24"/>
          <w:szCs w:val="24"/>
        </w:rPr>
        <w:t>,</w:t>
      </w:r>
      <w:r w:rsidRPr="00B83884">
        <w:rPr>
          <w:rFonts w:ascii="Times New Roman" w:hAnsi="Times New Roman" w:cs="Times New Roman"/>
          <w:sz w:val="24"/>
          <w:szCs w:val="24"/>
        </w:rPr>
        <w:t xml:space="preserve"> девочки, заговорите. Хоть глазом моргните. Или пальцем шевельните.</w:t>
      </w:r>
      <w:r w:rsidR="0055159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F42DA6" w:rsidRPr="00B83884">
        <w:rPr>
          <w:rFonts w:ascii="Times New Roman" w:hAnsi="Times New Roman" w:cs="Times New Roman"/>
          <w:sz w:val="24"/>
          <w:szCs w:val="24"/>
        </w:rPr>
        <w:t>Будете молчать</w:t>
      </w:r>
      <w:r w:rsidRPr="00B83884">
        <w:rPr>
          <w:rFonts w:ascii="Times New Roman" w:hAnsi="Times New Roman" w:cs="Times New Roman"/>
          <w:sz w:val="24"/>
          <w:szCs w:val="24"/>
        </w:rPr>
        <w:t>,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так не видать  нам с Корягичем яблока молодильного!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Поверьте, ничего личного, просто  бизнес. Вам уже все равно отсюда не уйти, а так вы доброе дело сделаете. Мы с Коряжкой</w:t>
      </w:r>
      <w:r w:rsidR="00DC5480" w:rsidRPr="00B83884">
        <w:rPr>
          <w:rFonts w:ascii="Times New Roman" w:hAnsi="Times New Roman" w:cs="Times New Roman"/>
          <w:sz w:val="24"/>
          <w:szCs w:val="24"/>
        </w:rPr>
        <w:t>,</w:t>
      </w:r>
      <w:r w:rsidR="00F42DA6" w:rsidRPr="00B83884">
        <w:rPr>
          <w:rFonts w:ascii="Times New Roman" w:hAnsi="Times New Roman" w:cs="Times New Roman"/>
          <w:sz w:val="24"/>
          <w:szCs w:val="24"/>
        </w:rPr>
        <w:t xml:space="preserve"> так давно  об этом мечтали - помолодеть, лет  на  триста и начать жизнь  заново!</w:t>
      </w:r>
    </w:p>
    <w:p w:rsidR="003070EE" w:rsidRPr="00B83884" w:rsidRDefault="0004391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На триста</w:t>
      </w:r>
      <w:r w:rsidR="003070EE" w:rsidRPr="00B83884">
        <w:rPr>
          <w:rFonts w:ascii="Times New Roman" w:hAnsi="Times New Roman" w:cs="Times New Roman"/>
          <w:sz w:val="24"/>
          <w:szCs w:val="24"/>
        </w:rPr>
        <w:t xml:space="preserve"> лет назад вернуться,</w:t>
      </w:r>
    </w:p>
    <w:p w:rsidR="003070EE" w:rsidRPr="00B83884" w:rsidRDefault="003070EE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Тебя найти  и улыбнуться!</w:t>
      </w:r>
    </w:p>
    <w:p w:rsidR="003070EE" w:rsidRPr="00B83884" w:rsidRDefault="0004391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На триста</w:t>
      </w:r>
      <w:r w:rsidR="003070EE" w:rsidRPr="00B83884">
        <w:rPr>
          <w:rFonts w:ascii="Times New Roman" w:hAnsi="Times New Roman" w:cs="Times New Roman"/>
          <w:sz w:val="24"/>
          <w:szCs w:val="24"/>
        </w:rPr>
        <w:t xml:space="preserve"> лет вернуться вспять</w:t>
      </w:r>
    </w:p>
    <w:p w:rsidR="003070EE" w:rsidRPr="00B83884" w:rsidRDefault="003070EE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Тебя увидеть и пропасть!</w:t>
      </w:r>
    </w:p>
    <w:p w:rsidR="005E2E0D" w:rsidRPr="00B83884" w:rsidRDefault="005E2E0D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Припев:</w:t>
      </w:r>
    </w:p>
    <w:p w:rsidR="003070EE" w:rsidRPr="00B83884" w:rsidRDefault="005E2E0D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Прожить триста лет рядом  с тобою,</w:t>
      </w:r>
    </w:p>
    <w:p w:rsidR="005E2E0D" w:rsidRPr="00B83884" w:rsidRDefault="005E2E0D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В</w:t>
      </w:r>
      <w:r w:rsidR="00E267AE" w:rsidRPr="00B83884">
        <w:rPr>
          <w:rFonts w:ascii="Times New Roman" w:hAnsi="Times New Roman" w:cs="Times New Roman"/>
          <w:sz w:val="24"/>
          <w:szCs w:val="24"/>
        </w:rPr>
        <w:t xml:space="preserve"> счастье окунуться с головою,</w:t>
      </w:r>
    </w:p>
    <w:p w:rsidR="00E267AE" w:rsidRPr="00B83884" w:rsidRDefault="0004391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Знать ,что я любима. Что</w:t>
      </w:r>
      <w:r w:rsidR="00E267AE" w:rsidRPr="00B83884">
        <w:rPr>
          <w:rFonts w:ascii="Times New Roman" w:hAnsi="Times New Roman" w:cs="Times New Roman"/>
          <w:sz w:val="24"/>
          <w:szCs w:val="24"/>
        </w:rPr>
        <w:t xml:space="preserve"> я любим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</w:p>
    <w:p w:rsidR="005E2E0D" w:rsidRPr="00B83884" w:rsidRDefault="0004391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Разве мы многого хотим?</w:t>
      </w:r>
    </w:p>
    <w:p w:rsidR="00BD2C9F" w:rsidRPr="00B83884" w:rsidRDefault="00BD2C9F" w:rsidP="00B8388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2C9F" w:rsidRPr="00B83884" w:rsidRDefault="00BD2C9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Я ему Коряженька,</w:t>
      </w:r>
    </w:p>
    <w:p w:rsidR="00BD2C9F" w:rsidRPr="00B83884" w:rsidRDefault="00BD2C9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Он меня  Кикиморка!</w:t>
      </w:r>
    </w:p>
    <w:p w:rsidR="0004391F" w:rsidRPr="00B83884" w:rsidRDefault="0004391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Он для меня любимый мой!</w:t>
      </w:r>
    </w:p>
    <w:p w:rsidR="0004391F" w:rsidRPr="00B83884" w:rsidRDefault="0004391F" w:rsidP="00B83884">
      <w:pPr>
        <w:pStyle w:val="ab"/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>Она для меня любимая!</w:t>
      </w:r>
    </w:p>
    <w:p w:rsidR="00DC5480" w:rsidRPr="00B83884" w:rsidRDefault="00DC548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C5480" w:rsidRPr="00B83884" w:rsidRDefault="00DC548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Картина 7</w:t>
      </w:r>
    </w:p>
    <w:p w:rsidR="005E2E0D" w:rsidRPr="00B83884" w:rsidRDefault="005E2E0D">
      <w:pPr>
        <w:rPr>
          <w:rFonts w:ascii="Times New Roman" w:hAnsi="Times New Roman" w:cs="Times New Roman"/>
          <w:i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83884">
        <w:rPr>
          <w:rFonts w:ascii="Times New Roman" w:hAnsi="Times New Roman" w:cs="Times New Roman"/>
          <w:i/>
          <w:sz w:val="24"/>
          <w:szCs w:val="24"/>
        </w:rPr>
        <w:t>Не выдержала Лиза</w:t>
      </w:r>
      <w:r w:rsidR="00C94443" w:rsidRPr="00B83884">
        <w:rPr>
          <w:rFonts w:ascii="Times New Roman" w:hAnsi="Times New Roman" w:cs="Times New Roman"/>
          <w:i/>
          <w:sz w:val="24"/>
          <w:szCs w:val="24"/>
        </w:rPr>
        <w:t>,</w:t>
      </w:r>
      <w:r w:rsidRPr="00B83884">
        <w:rPr>
          <w:rFonts w:ascii="Times New Roman" w:hAnsi="Times New Roman" w:cs="Times New Roman"/>
          <w:i/>
          <w:sz w:val="24"/>
          <w:szCs w:val="24"/>
        </w:rPr>
        <w:t xml:space="preserve"> разжалобилась.</w:t>
      </w:r>
    </w:p>
    <w:p w:rsidR="00BD66A2" w:rsidRPr="00B83884" w:rsidRDefault="000E3FB1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="00551596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Да как же вы не понимаете</w:t>
      </w:r>
      <w:r w:rsidR="00C94443" w:rsidRPr="00B83884">
        <w:rPr>
          <w:rFonts w:ascii="Times New Roman" w:hAnsi="Times New Roman" w:cs="Times New Roman"/>
          <w:sz w:val="24"/>
          <w:szCs w:val="24"/>
        </w:rPr>
        <w:t xml:space="preserve">, глупые! </w:t>
      </w:r>
    </w:p>
    <w:p w:rsidR="00BD66A2" w:rsidRPr="00B83884" w:rsidRDefault="00BD66A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 и 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Ура,</w:t>
      </w:r>
      <w:r w:rsidR="0004391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заговорили!</w:t>
      </w:r>
      <w:r w:rsidR="0004391F" w:rsidRPr="00B83884">
        <w:rPr>
          <w:rFonts w:ascii="Times New Roman" w:hAnsi="Times New Roman" w:cs="Times New Roman"/>
          <w:i/>
          <w:sz w:val="24"/>
          <w:szCs w:val="24"/>
        </w:rPr>
        <w:t>(Бабе Яге</w:t>
      </w:r>
      <w:r w:rsidR="00151774" w:rsidRPr="00B83884">
        <w:rPr>
          <w:rFonts w:ascii="Times New Roman" w:hAnsi="Times New Roman" w:cs="Times New Roman"/>
          <w:i/>
          <w:sz w:val="24"/>
          <w:szCs w:val="24"/>
        </w:rPr>
        <w:t>.</w:t>
      </w:r>
      <w:r w:rsidR="0004391F" w:rsidRPr="00B838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4391F" w:rsidRPr="00B83884">
        <w:rPr>
          <w:rFonts w:ascii="Times New Roman" w:hAnsi="Times New Roman" w:cs="Times New Roman"/>
          <w:sz w:val="24"/>
          <w:szCs w:val="24"/>
        </w:rPr>
        <w:t>Давай яблоко!</w:t>
      </w:r>
    </w:p>
    <w:p w:rsidR="00C94443" w:rsidRPr="00B83884" w:rsidRDefault="00BD66A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04391F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C94443" w:rsidRPr="00B83884">
        <w:rPr>
          <w:rFonts w:ascii="Times New Roman" w:hAnsi="Times New Roman" w:cs="Times New Roman"/>
          <w:sz w:val="24"/>
          <w:szCs w:val="24"/>
        </w:rPr>
        <w:t>Вы что с математикой совсем  не дружите?</w:t>
      </w:r>
    </w:p>
    <w:p w:rsidR="000E3FB1" w:rsidRPr="00B83884" w:rsidRDefault="00C9444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чего нам  с ним  дружить, если  мы его не знаем.</w:t>
      </w:r>
      <w:r w:rsidRPr="00B83884">
        <w:rPr>
          <w:rFonts w:ascii="Times New Roman" w:hAnsi="Times New Roman" w:cs="Times New Roman"/>
          <w:sz w:val="24"/>
          <w:szCs w:val="24"/>
        </w:rPr>
        <w:tab/>
      </w:r>
    </w:p>
    <w:p w:rsidR="00C94443" w:rsidRPr="00B83884" w:rsidRDefault="003F7A6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 нашем лесу никакой мате</w:t>
      </w:r>
      <w:r w:rsidR="00C94443" w:rsidRPr="00B83884">
        <w:rPr>
          <w:rFonts w:ascii="Times New Roman" w:hAnsi="Times New Roman" w:cs="Times New Roman"/>
          <w:sz w:val="24"/>
          <w:szCs w:val="24"/>
        </w:rPr>
        <w:t>матики не водится!</w:t>
      </w:r>
    </w:p>
    <w:p w:rsidR="00C94443" w:rsidRPr="00B83884" w:rsidRDefault="00C9444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Математика - это наука. Тебе Корягич ,300 лет?</w:t>
      </w:r>
    </w:p>
    <w:p w:rsidR="00C94443" w:rsidRPr="00B83884" w:rsidRDefault="00C9444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Вчера было.</w:t>
      </w:r>
    </w:p>
    <w:p w:rsidR="00C94443" w:rsidRPr="00B83884" w:rsidRDefault="00C9444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А тебе Кикимора сколько</w:t>
      </w:r>
      <w:r w:rsidR="004B490D" w:rsidRPr="00B83884">
        <w:rPr>
          <w:rFonts w:ascii="Times New Roman" w:hAnsi="Times New Roman" w:cs="Times New Roman"/>
          <w:sz w:val="24"/>
          <w:szCs w:val="24"/>
        </w:rPr>
        <w:t xml:space="preserve"> лет</w:t>
      </w:r>
      <w:r w:rsidRPr="00B83884">
        <w:rPr>
          <w:rFonts w:ascii="Times New Roman" w:hAnsi="Times New Roman" w:cs="Times New Roman"/>
          <w:sz w:val="24"/>
          <w:szCs w:val="24"/>
        </w:rPr>
        <w:t>?</w:t>
      </w:r>
    </w:p>
    <w:p w:rsidR="00C94443" w:rsidRPr="00B83884" w:rsidRDefault="00C9444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Кикимора. </w:t>
      </w:r>
      <w:r w:rsidRPr="00B83884">
        <w:rPr>
          <w:rFonts w:ascii="Times New Roman" w:hAnsi="Times New Roman" w:cs="Times New Roman"/>
          <w:sz w:val="24"/>
          <w:szCs w:val="24"/>
        </w:rPr>
        <w:t>Триста лет. Завтра будет.</w:t>
      </w:r>
    </w:p>
    <w:p w:rsidR="00C94443" w:rsidRPr="00B83884" w:rsidRDefault="00C9444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Так чего не понятного-то?</w:t>
      </w:r>
    </w:p>
    <w:p w:rsidR="000115F5" w:rsidRPr="00B83884" w:rsidRDefault="00C94443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="00BD66A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Если вы съедите яблоко,</w:t>
      </w:r>
      <w:r w:rsidR="00BD66A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помолодеете на триста лет. Ты,</w:t>
      </w:r>
      <w:r w:rsidR="00BD66A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Корягич,</w:t>
      </w:r>
      <w:r w:rsidR="00BD66A2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 xml:space="preserve">станешь </w:t>
      </w:r>
      <w:r w:rsidR="0004391F" w:rsidRPr="00B83884">
        <w:rPr>
          <w:rFonts w:ascii="Times New Roman" w:hAnsi="Times New Roman" w:cs="Times New Roman"/>
          <w:sz w:val="24"/>
          <w:szCs w:val="24"/>
        </w:rPr>
        <w:t xml:space="preserve"> семечком</w:t>
      </w:r>
      <w:r w:rsidR="000115F5" w:rsidRPr="00B83884">
        <w:rPr>
          <w:rFonts w:ascii="Times New Roman" w:hAnsi="Times New Roman" w:cs="Times New Roman"/>
          <w:sz w:val="24"/>
          <w:szCs w:val="24"/>
        </w:rPr>
        <w:t xml:space="preserve">. А тебя Кикимора, и вовсе не будет. Ты, в это время, ещё не родилась! Понимаете? </w:t>
      </w:r>
    </w:p>
    <w:p w:rsidR="000115F5" w:rsidRPr="00B83884" w:rsidRDefault="000115F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Корягич и Кикимора</w:t>
      </w:r>
      <w:r w:rsidRPr="00B83884">
        <w:rPr>
          <w:rFonts w:ascii="Times New Roman" w:hAnsi="Times New Roman" w:cs="Times New Roman"/>
          <w:sz w:val="24"/>
          <w:szCs w:val="24"/>
        </w:rPr>
        <w:t>. Ой!</w:t>
      </w:r>
    </w:p>
    <w:p w:rsidR="00151774" w:rsidRPr="00B83884" w:rsidRDefault="00151774">
      <w:pPr>
        <w:rPr>
          <w:rFonts w:ascii="Times New Roman" w:hAnsi="Times New Roman" w:cs="Times New Roman"/>
          <w:sz w:val="24"/>
          <w:szCs w:val="24"/>
        </w:rPr>
      </w:pPr>
    </w:p>
    <w:p w:rsidR="00DC5480" w:rsidRPr="00B83884" w:rsidRDefault="00DC5480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Картина 8</w:t>
      </w:r>
    </w:p>
    <w:p w:rsidR="0004391F" w:rsidRPr="00B83884" w:rsidRDefault="0004391F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B83884">
        <w:rPr>
          <w:rFonts w:ascii="Times New Roman" w:hAnsi="Times New Roman" w:cs="Times New Roman"/>
          <w:sz w:val="24"/>
          <w:szCs w:val="24"/>
        </w:rPr>
        <w:t>Умные значит.</w:t>
      </w:r>
      <w:r w:rsidR="00DC5480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Ну-ну…</w:t>
      </w:r>
    </w:p>
    <w:p w:rsidR="000115F5" w:rsidRPr="00B83884" w:rsidRDefault="000115F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</w:t>
      </w:r>
      <w:r w:rsidRPr="00B83884">
        <w:rPr>
          <w:rFonts w:ascii="Times New Roman" w:hAnsi="Times New Roman" w:cs="Times New Roman"/>
          <w:sz w:val="24"/>
          <w:szCs w:val="24"/>
        </w:rPr>
        <w:t>. (К Бабе</w:t>
      </w:r>
      <w:r w:rsidR="00127934" w:rsidRPr="00B83884">
        <w:rPr>
          <w:rFonts w:ascii="Times New Roman" w:hAnsi="Times New Roman" w:cs="Times New Roman"/>
          <w:sz w:val="24"/>
          <w:szCs w:val="24"/>
        </w:rPr>
        <w:t xml:space="preserve"> Яге) А </w:t>
      </w:r>
      <w:r w:rsidRPr="00B83884">
        <w:rPr>
          <w:rFonts w:ascii="Times New Roman" w:hAnsi="Times New Roman" w:cs="Times New Roman"/>
          <w:sz w:val="24"/>
          <w:szCs w:val="24"/>
        </w:rPr>
        <w:t>вы</w:t>
      </w:r>
      <w:r w:rsidR="00127934" w:rsidRPr="00B83884">
        <w:rPr>
          <w:rFonts w:ascii="Times New Roman" w:hAnsi="Times New Roman" w:cs="Times New Roman"/>
          <w:sz w:val="24"/>
          <w:szCs w:val="24"/>
        </w:rPr>
        <w:t>,</w:t>
      </w:r>
      <w:r w:rsidR="00151774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27934" w:rsidRPr="00B83884">
        <w:rPr>
          <w:rFonts w:ascii="Times New Roman" w:hAnsi="Times New Roman" w:cs="Times New Roman"/>
          <w:sz w:val="24"/>
          <w:szCs w:val="24"/>
        </w:rPr>
        <w:t>бабушка,</w:t>
      </w:r>
      <w:r w:rsidR="00151774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127934" w:rsidRPr="00B83884">
        <w:rPr>
          <w:rFonts w:ascii="Times New Roman" w:hAnsi="Times New Roman" w:cs="Times New Roman"/>
          <w:sz w:val="24"/>
          <w:szCs w:val="24"/>
        </w:rPr>
        <w:t>поговорить</w:t>
      </w:r>
      <w:r w:rsidRPr="00B83884">
        <w:rPr>
          <w:rFonts w:ascii="Times New Roman" w:hAnsi="Times New Roman" w:cs="Times New Roman"/>
          <w:sz w:val="24"/>
          <w:szCs w:val="24"/>
        </w:rPr>
        <w:t xml:space="preserve"> любите? Давайте поговорим.</w:t>
      </w:r>
    </w:p>
    <w:p w:rsidR="000115F5" w:rsidRPr="00B83884" w:rsidRDefault="000115F5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Посмотрим, кто кого  переговорит! Если мы с сестренкой</w:t>
      </w:r>
      <w:r w:rsidR="007112C2" w:rsidRPr="00B83884">
        <w:rPr>
          <w:rFonts w:ascii="Times New Roman" w:hAnsi="Times New Roman" w:cs="Times New Roman"/>
          <w:sz w:val="24"/>
          <w:szCs w:val="24"/>
        </w:rPr>
        <w:t xml:space="preserve"> -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вы нас  отпускаете! А если вы </w:t>
      </w:r>
      <w:r w:rsidR="007112C2" w:rsidRPr="00B83884">
        <w:rPr>
          <w:rFonts w:ascii="Times New Roman" w:hAnsi="Times New Roman" w:cs="Times New Roman"/>
          <w:sz w:val="24"/>
          <w:szCs w:val="24"/>
        </w:rPr>
        <w:t>нас  переговорите</w:t>
      </w:r>
      <w:r w:rsidRPr="00B83884">
        <w:rPr>
          <w:rFonts w:ascii="Times New Roman" w:hAnsi="Times New Roman" w:cs="Times New Roman"/>
          <w:sz w:val="24"/>
          <w:szCs w:val="24"/>
        </w:rPr>
        <w:t>– мы остаемся!</w:t>
      </w:r>
      <w:r w:rsidR="00995DAD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683B4C" w:rsidRPr="00B83884">
        <w:rPr>
          <w:rFonts w:ascii="Times New Roman" w:hAnsi="Times New Roman" w:cs="Times New Roman"/>
          <w:sz w:val="24"/>
          <w:szCs w:val="24"/>
        </w:rPr>
        <w:t>Согласны?</w:t>
      </w:r>
    </w:p>
    <w:p w:rsidR="00683B4C" w:rsidRPr="00B83884" w:rsidRDefault="00683B4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127934" w:rsidRPr="00B83884">
        <w:rPr>
          <w:rFonts w:ascii="Times New Roman" w:hAnsi="Times New Roman" w:cs="Times New Roman"/>
          <w:sz w:val="24"/>
          <w:szCs w:val="24"/>
        </w:rPr>
        <w:t xml:space="preserve"> Нашли с кем  тягаться</w:t>
      </w:r>
      <w:r w:rsidRPr="00B83884">
        <w:rPr>
          <w:rFonts w:ascii="Times New Roman" w:hAnsi="Times New Roman" w:cs="Times New Roman"/>
          <w:sz w:val="24"/>
          <w:szCs w:val="24"/>
        </w:rPr>
        <w:t>.</w:t>
      </w:r>
    </w:p>
    <w:p w:rsidR="00683B4C" w:rsidRPr="00B83884" w:rsidRDefault="00683B4C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О чём поговорим?</w:t>
      </w:r>
    </w:p>
    <w:p w:rsidR="007112C2" w:rsidRPr="00B83884" w:rsidRDefault="007112C2">
      <w:pPr>
        <w:rPr>
          <w:rFonts w:ascii="Times New Roman" w:hAnsi="Times New Roman" w:cs="Times New Roman"/>
          <w:sz w:val="24"/>
          <w:szCs w:val="24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Я,</w:t>
      </w:r>
      <w:r w:rsidR="003F7A63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</w:rPr>
        <w:t>собственно…</w:t>
      </w:r>
    </w:p>
    <w:p w:rsidR="007112C2" w:rsidRPr="00B83884" w:rsidRDefault="000437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Собственно б</w:t>
      </w:r>
      <w:r w:rsidR="007112C2" w:rsidRPr="00B83884">
        <w:rPr>
          <w:rFonts w:ascii="Times New Roman" w:hAnsi="Times New Roman" w:cs="Times New Roman"/>
          <w:sz w:val="24"/>
          <w:szCs w:val="24"/>
        </w:rPr>
        <w:t xml:space="preserve">уква - </w:t>
      </w:r>
      <w:r w:rsidR="007112C2" w:rsidRPr="00B8388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Я.</w:t>
      </w:r>
      <w:r w:rsidR="007112C2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 вы знаете, что буква </w:t>
      </w:r>
      <w:r w:rsidR="007112C2" w:rsidRPr="00B8388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Я, </w:t>
      </w:r>
      <w:r w:rsidR="007112C2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это буква больш</w:t>
      </w:r>
      <w:r w:rsidR="00FC5CE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инства славянских </w:t>
      </w:r>
      <w:r w:rsidR="007112C2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алфавитов.</w:t>
      </w:r>
    </w:p>
    <w:p w:rsidR="00FC5CE9" w:rsidRPr="00B83884" w:rsidRDefault="00FC5C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 русском языке она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33-я . Последняя. </w:t>
      </w:r>
    </w:p>
    <w:p w:rsidR="00FC5CE9" w:rsidRPr="00B83884" w:rsidRDefault="000437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Лиза.</w:t>
      </w:r>
      <w:r w:rsidR="0004391F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Или первая с конца. Смотря к</w:t>
      </w:r>
      <w:r w:rsidR="00FC5CE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ак по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C5CE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мотреть.</w:t>
      </w:r>
    </w:p>
    <w:p w:rsidR="00FC5CE9" w:rsidRPr="00B83884" w:rsidRDefault="00FC5C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="00B40E5C"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B40E5C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болгарском тридцатая!</w:t>
      </w:r>
    </w:p>
    <w:p w:rsidR="00B40E5C" w:rsidRPr="00B83884" w:rsidRDefault="00B40E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Лиза.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белорусском тридцать  вторая.</w:t>
      </w:r>
      <w:r w:rsidR="00220B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Буква гласная. Может быть и ударной и безударной…</w:t>
      </w:r>
      <w:r w:rsidR="00A8409E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8409E" w:rsidRPr="00B83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Ударяет Бабу Ягу по голове.</w:t>
      </w:r>
    </w:p>
    <w:p w:rsidR="00683B4C" w:rsidRPr="00B83884" w:rsidRDefault="00683B4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Pr="00B83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Баба Яга глазами хлоп-хлоп.</w:t>
      </w:r>
    </w:p>
    <w:p w:rsidR="00220B63" w:rsidRPr="00B83884" w:rsidRDefault="00220B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="003F7A63"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51774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В азбуке Морзе это :точка тире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точка тире.</w:t>
      </w:r>
      <w:r w:rsidR="00BD66A2" w:rsidRPr="00B83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(Стучит по голове Бабы Яги).</w:t>
      </w:r>
      <w:r w:rsidRPr="00B83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 может стоять в начале слова</w:t>
      </w:r>
      <w:r w:rsidR="000437F4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</w:t>
      </w:r>
      <w:r w:rsidR="000437F4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яблоне и якоре</w:t>
      </w:r>
      <w:r w:rsidR="006F1D8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, в ящике и яме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220B63" w:rsidRPr="00B83884" w:rsidRDefault="00220B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Лиза.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середине слова, как</w:t>
      </w:r>
      <w:r w:rsidR="000437F4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словах: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мяч или водяной…</w:t>
      </w:r>
    </w:p>
    <w:p w:rsidR="00220B63" w:rsidRPr="00B83884" w:rsidRDefault="00A840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конце слова</w:t>
      </w:r>
      <w:r w:rsidR="00220B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B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словах:</w:t>
      </w:r>
      <w:r w:rsidR="006F1D8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B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фея, девятая,</w:t>
      </w:r>
      <w:r w:rsidR="006F1D8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B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буря</w:t>
      </w:r>
      <w:r w:rsidR="006F1D8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F7A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1D89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соя, тетя Зоя</w:t>
      </w:r>
      <w:r w:rsidR="00220B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220B63" w:rsidRPr="00B83884" w:rsidRDefault="00220B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Лиза.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может быть и несколько  в одном  слове</w:t>
      </w:r>
      <w:r w:rsidR="000437F4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слове дядя их две!</w:t>
      </w:r>
    </w:p>
    <w:p w:rsidR="00220B63" w:rsidRPr="00B83884" w:rsidRDefault="00BD66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="00C10E9B"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А в «ясновидящая</w:t>
      </w:r>
      <w:r w:rsidR="00220B63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» три!</w:t>
      </w:r>
    </w:p>
    <w:p w:rsidR="00440F14" w:rsidRPr="00B83884" w:rsidRDefault="00440F1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Баба Яга с лица спала, посерела.</w:t>
      </w:r>
    </w:p>
    <w:p w:rsidR="00C10E9B" w:rsidRPr="00B83884" w:rsidRDefault="00C10E9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Баба Яга.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Я…Я…</w:t>
      </w:r>
    </w:p>
    <w:p w:rsidR="00220B63" w:rsidRPr="00B83884" w:rsidRDefault="000437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Лиза. </w:t>
      </w:r>
      <w:r w:rsidR="00C10E9B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Какая вы многословная. И вы правы на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10E9B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страны: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Япония,</w:t>
      </w:r>
      <w:r w:rsidR="00F36E37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Ямайка…</w:t>
      </w:r>
    </w:p>
    <w:p w:rsidR="000437F4" w:rsidRPr="00B83884" w:rsidRDefault="000437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Катя.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И города: Ярославль,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Ялта,  Якутск, Янгон…</w:t>
      </w:r>
    </w:p>
    <w:p w:rsidR="000437F4" w:rsidRPr="00B83884" w:rsidRDefault="000437F4" w:rsidP="000437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Лиза.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животные: 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гуар, ящерица, ястреб…</w:t>
      </w:r>
    </w:p>
    <w:p w:rsidR="000437F4" w:rsidRPr="00B83884" w:rsidRDefault="000437F4" w:rsidP="000437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Ягодоеды, Ягуар, Ягуарунди, Языканы, Язь, Як…</w:t>
      </w:r>
    </w:p>
    <w:p w:rsidR="00440F14" w:rsidRPr="00B83884" w:rsidRDefault="00440F14" w:rsidP="000437F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 Яга воздух ртом хватает.</w:t>
      </w:r>
    </w:p>
    <w:p w:rsidR="004E6CBD" w:rsidRPr="00B83884" w:rsidRDefault="004E6CBD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Я- это ещё и слово!</w:t>
      </w:r>
    </w:p>
    <w:p w:rsidR="004E6CBD" w:rsidRPr="00B83884" w:rsidRDefault="004E6CBD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личное местоимение.</w:t>
      </w:r>
    </w:p>
    <w:p w:rsidR="00440F14" w:rsidRPr="00B83884" w:rsidRDefault="004E6CBD" w:rsidP="004E6C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Лиза. </w:t>
      </w:r>
    </w:p>
    <w:p w:rsidR="004E6CBD" w:rsidRPr="00B83884" w:rsidRDefault="004E6CBD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 не вдруг вы</w:t>
      </w:r>
    </w:p>
    <w:p w:rsidR="004E6CBD" w:rsidRPr="00B83884" w:rsidRDefault="004E6CBD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- эту букву!</w:t>
      </w:r>
    </w:p>
    <w:p w:rsidR="004E6CBD" w:rsidRPr="00B83884" w:rsidRDefault="004E6CBD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рассказ начнете,</w:t>
      </w:r>
    </w:p>
    <w:p w:rsidR="004E6CBD" w:rsidRPr="00B83884" w:rsidRDefault="004E6CBD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ее и назовете!</w:t>
      </w:r>
    </w:p>
    <w:p w:rsidR="004E6CBD" w:rsidRPr="00B83884" w:rsidRDefault="00A8409E" w:rsidP="000437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Яга.</w:t>
      </w:r>
      <w:r w:rsidR="00F36E37"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E3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Я?</w:t>
      </w:r>
    </w:p>
    <w:p w:rsidR="000437F4" w:rsidRPr="00B83884" w:rsidRDefault="001C0175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B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09E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всё что вы можете нам   сказать? Не густо! </w:t>
      </w:r>
      <w:r w:rsidR="004E6CB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Ямки буква Я копала, Я в них яблоньки сажала.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B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 с Яной отдыхали и о яблочках мечтали.</w:t>
      </w:r>
      <w:r w:rsidR="00A8409E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скороговорки на Я.</w:t>
      </w:r>
      <w:r w:rsidR="00127934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Запоминайте.</w:t>
      </w:r>
    </w:p>
    <w:p w:rsidR="004E6CBD" w:rsidRPr="00B83884" w:rsidRDefault="004E6CBD" w:rsidP="004E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Ящерица неспроста, появилась без хвоста, днём на ярмарке гуляла, хвост на яблоки сменяла.</w:t>
      </w:r>
    </w:p>
    <w:p w:rsidR="004E6CBD" w:rsidRPr="00B83884" w:rsidRDefault="004E6CBD" w:rsidP="004E6C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="00BD66A2"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Призадумалось Яйцо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я, в конце концов?</w:t>
      </w:r>
      <w:r w:rsidRPr="00B83884">
        <w:rPr>
          <w:rFonts w:ascii="Times New Roman" w:hAnsi="Times New Roman" w:cs="Times New Roman"/>
          <w:sz w:val="24"/>
          <w:szCs w:val="24"/>
        </w:rPr>
        <w:t xml:space="preserve"> Л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ебедь, утка, или я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Ядовитая змея?</w:t>
      </w:r>
    </w:p>
    <w:p w:rsidR="004E6CBD" w:rsidRPr="00B83884" w:rsidRDefault="004E6CBD" w:rsidP="004E6C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Ялик с якорем у Яшки, якорь есть и на тельняшке.</w:t>
      </w:r>
    </w:p>
    <w:p w:rsidR="004E6CBD" w:rsidRPr="00B83884" w:rsidRDefault="004E6CBD" w:rsidP="004E6C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Лиза.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Ящерка на ялике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яблоки на ярмарку</w:t>
      </w:r>
      <w:r w:rsidRPr="00B83884">
        <w:rPr>
          <w:rFonts w:ascii="Times New Roman" w:hAnsi="Times New Roman" w:cs="Times New Roman"/>
          <w:sz w:val="24"/>
          <w:szCs w:val="24"/>
        </w:rPr>
        <w:t xml:space="preserve"> в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ящике везла.</w:t>
      </w:r>
    </w:p>
    <w:p w:rsidR="00440F14" w:rsidRPr="00B83884" w:rsidRDefault="00440F14" w:rsidP="004E6C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Яркие яблочки с ярмарки для Яночки.</w:t>
      </w:r>
    </w:p>
    <w:p w:rsidR="00440F14" w:rsidRPr="00B83884" w:rsidRDefault="00440F14" w:rsidP="004E6CBD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Pr="00B83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Баба Яга за сердце схватилась.</w:t>
      </w:r>
    </w:p>
    <w:p w:rsidR="000437F4" w:rsidRPr="00B83884" w:rsidRDefault="00440F14" w:rsidP="000437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загадки.</w:t>
      </w:r>
    </w:p>
    <w:p w:rsidR="00440F14" w:rsidRPr="00B83884" w:rsidRDefault="00440F14" w:rsidP="00440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Букву за бока кусают,</w:t>
      </w:r>
    </w:p>
    <w:p w:rsidR="00440F14" w:rsidRPr="00B83884" w:rsidRDefault="00440F14" w:rsidP="00440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В море с корабля бросают,</w:t>
      </w:r>
    </w:p>
    <w:p w:rsidR="00440F14" w:rsidRPr="00B83884" w:rsidRDefault="00440F14" w:rsidP="00440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Ею змеи зло творят,</w:t>
      </w:r>
    </w:p>
    <w:p w:rsidR="00440F14" w:rsidRPr="00B83884" w:rsidRDefault="00440F14" w:rsidP="00440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t>Люди — речи говорят.</w:t>
      </w:r>
    </w:p>
    <w:p w:rsidR="00A8409E" w:rsidRPr="00B83884" w:rsidRDefault="00127934" w:rsidP="00440F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Буква?</w:t>
      </w:r>
    </w:p>
    <w:p w:rsidR="00301E44" w:rsidRPr="00B83884" w:rsidRDefault="00301E44" w:rsidP="00440F1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38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Катя.</w:t>
      </w:r>
    </w:p>
    <w:p w:rsidR="00440F14" w:rsidRPr="00B83884" w:rsidRDefault="00683B4C" w:rsidP="00440F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И</w:t>
      </w:r>
      <w:r w:rsidR="00440F14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же – им</w:t>
      </w:r>
    </w:p>
    <w:p w:rsidR="00440F14" w:rsidRPr="00B83884" w:rsidRDefault="00440F14" w:rsidP="00440F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 мы говорим!</w:t>
      </w:r>
    </w:p>
    <w:p w:rsidR="00C23F7D" w:rsidRPr="00B83884" w:rsidRDefault="00C23F7D" w:rsidP="00440F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язык.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цветёт, зелёным висит, красным падает?</w:t>
      </w:r>
      <w:r w:rsidR="00C23F7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это яблоко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Желтое и мягкое</w:t>
      </w:r>
      <w:r w:rsidR="001713C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белое и твердое снаружи.</w:t>
      </w:r>
      <w:r w:rsidR="00C23F7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 не было его, не сказал бы ничего. </w:t>
      </w:r>
      <w:r w:rsidR="00C23F7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 среди камней -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угонишься за ней.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Ухватил за хвост, но - ах!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Удрала, а хвост в руках.</w:t>
      </w:r>
    </w:p>
    <w:p w:rsidR="00C23F7D" w:rsidRPr="00B83884" w:rsidRDefault="00C23F7D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Ящерица.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красные висят,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кустов на нас глядят.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бусы эти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в лукошко дети.</w:t>
      </w:r>
    </w:p>
    <w:p w:rsidR="00C23F7D" w:rsidRPr="00B83884" w:rsidRDefault="00C23F7D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Ягоды.</w:t>
      </w:r>
    </w:p>
    <w:p w:rsidR="0013383E" w:rsidRPr="00B83884" w:rsidRDefault="0013383E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="006034AD" w:rsidRPr="00B83884">
        <w:rPr>
          <w:rFonts w:ascii="Times New Roman" w:hAnsi="Times New Roman" w:cs="Times New Roman"/>
          <w:sz w:val="24"/>
          <w:szCs w:val="24"/>
        </w:rPr>
        <w:t xml:space="preserve">Техника.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ЯК-130 - практически идеальный самолет в своем классе.</w:t>
      </w:r>
    </w:p>
    <w:p w:rsidR="006034AD" w:rsidRPr="00B83884" w:rsidRDefault="006034AD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Ледокол «</w:t>
      </w:r>
      <w:r w:rsidRPr="00B83884">
        <w:rPr>
          <w:rFonts w:ascii="Times New Roman" w:hAnsi="Times New Roman" w:cs="Times New Roman"/>
          <w:sz w:val="24"/>
          <w:szCs w:val="24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Ямал» одно из самых мощных судов, которые существуют в данный момент.</w:t>
      </w:r>
    </w:p>
    <w:p w:rsidR="006034AD" w:rsidRPr="00B83884" w:rsidRDefault="006034AD" w:rsidP="00301E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Лиза.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востребованная поисковая система «Яндекс»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D66A2"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атя.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имена есть на эту букву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Мужские: Яков,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Ян,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Янислав,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Яромир,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Ярослав.</w:t>
      </w:r>
    </w:p>
    <w:p w:rsidR="00301E44" w:rsidRPr="00B83884" w:rsidRDefault="00301E44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Лиза.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Женские:</w:t>
      </w:r>
      <w:r w:rsidR="00482E03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Яна, Янина, Ярина, Ярослава, Ясмина, Ясна, Яга…</w:t>
      </w:r>
    </w:p>
    <w:p w:rsidR="00482E03" w:rsidRPr="00B83884" w:rsidRDefault="00482E03" w:rsidP="00301E4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Вот тут Баба Яга и не вынесла. Соскочила,</w:t>
      </w:r>
      <w:r w:rsidR="00BD2159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ногами топает,</w:t>
      </w:r>
      <w:r w:rsidR="00BD66A2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плюётся в разные стороны…</w:t>
      </w:r>
    </w:p>
    <w:p w:rsidR="00482E03" w:rsidRPr="00B83884" w:rsidRDefault="00482E03" w:rsidP="00301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убирайтесь отсюдова, чтобы глаза мои  вас не видели, уши бы вас  не слышали!</w:t>
      </w:r>
      <w:r w:rsidR="00C10E9B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как заверещит на весь лес.-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Живо!</w:t>
      </w:r>
    </w:p>
    <w:p w:rsidR="00482E03" w:rsidRPr="00B83884" w:rsidRDefault="00482E03" w:rsidP="00301E4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DC5480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Испугались все, разбежались все.</w:t>
      </w:r>
    </w:p>
    <w:p w:rsidR="00DC5480" w:rsidRPr="00B83884" w:rsidRDefault="00DC5480" w:rsidP="00301E4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5480" w:rsidRPr="00B83884" w:rsidRDefault="00DC5480" w:rsidP="00301E4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="00484848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Картина  9</w:t>
      </w:r>
    </w:p>
    <w:p w:rsidR="00213428" w:rsidRPr="00B83884" w:rsidRDefault="00683B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</w:t>
      </w:r>
      <w:r w:rsidR="00BD2159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тается отдышаться).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Придумали тоже,</w:t>
      </w:r>
      <w:r w:rsidR="00C10E9B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</w:t>
      </w:r>
      <w:r w:rsidR="00C10E9B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помощницы мне нужны. Не нужны! Я и сама ещё ого-го! Нитку в иголку вставить  не могу?! Помучаюсь,  помуч</w:t>
      </w:r>
      <w:r w:rsidR="000B45B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аюсь и вставлю, всё хоть  какое-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дело. А эти  «помощницы» слово  вставить  не дают!</w:t>
      </w:r>
      <w:r w:rsidR="006034A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5B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пятьсот  лет  без помощниц,</w:t>
      </w:r>
      <w:r w:rsidR="000B45B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столько же проживу. А ещё про меня </w:t>
      </w:r>
      <w:r w:rsidR="00B83884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разговорчивая, да я в сравнении с ними –</w:t>
      </w:r>
      <w:r w:rsidR="00B83884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молчунь</w:t>
      </w:r>
      <w:r w:rsidR="005115CA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я!</w:t>
      </w:r>
      <w:r w:rsidR="00C9144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6A2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Фу!</w:t>
      </w:r>
      <w:r w:rsidR="00C9144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 полоумные </w:t>
      </w:r>
      <w:r w:rsidR="00127934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C9144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повелись на яблочко молодильное, </w:t>
      </w:r>
      <w:r w:rsidR="001C0175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 ума нет,</w:t>
      </w:r>
      <w:r w:rsidR="00C10E9B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44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бы у меня яблочко, я б и сама молодушкой по лесу скакала. Ой! </w:t>
      </w:r>
      <w:r w:rsidR="00C91448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B83884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91448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Пытается  вставить  нитку в иголку.</w:t>
      </w:r>
      <w:r w:rsidR="00C10E9B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7934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B83884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7934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смотри успокоиться не могу.</w:t>
      </w:r>
      <w:r w:rsidR="00127934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(Кричит.)</w:t>
      </w:r>
      <w:r w:rsidR="00127934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44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</w:t>
      </w:r>
      <w:r w:rsidR="00C10E9B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44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года через два вставлю!</w:t>
      </w:r>
      <w:r w:rsidR="0048484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тишина.</w:t>
      </w:r>
      <w:r w:rsidR="00877E38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 ступу возьму над лесом  полетаю! Развеюся!</w:t>
      </w:r>
    </w:p>
    <w:p w:rsidR="005F6FD1" w:rsidRPr="00B83884" w:rsidRDefault="005F6F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Картина 10</w:t>
      </w:r>
    </w:p>
    <w:p w:rsidR="005F6FD1" w:rsidRPr="00B83884" w:rsidRDefault="005F6FD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1E3BF7"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Опушка леса.</w:t>
      </w:r>
    </w:p>
    <w:p w:rsidR="006F305A" w:rsidRPr="00B83884" w:rsidRDefault="005F6F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Корягич.</w:t>
      </w:r>
      <w:r w:rsidR="00C23F7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деревня. И спасибо вам, 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раз </w:t>
      </w:r>
      <w:r w:rsidR="006F305A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F7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семечком  не стал и Кикиморка моя со мною.</w:t>
      </w:r>
    </w:p>
    <w:p w:rsidR="006F305A" w:rsidRPr="00B83884" w:rsidRDefault="006F3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вы,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вы ничего не поняли?</w:t>
      </w:r>
    </w:p>
    <w:p w:rsidR="006F305A" w:rsidRPr="00B83884" w:rsidRDefault="006F3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 не поняли?</w:t>
      </w:r>
    </w:p>
    <w:p w:rsidR="006F305A" w:rsidRPr="00B83884" w:rsidRDefault="006F3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 никакого волшебного яблока. Не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3D0E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было.</w:t>
      </w:r>
    </w:p>
    <w:p w:rsidR="006F305A" w:rsidRPr="00B83884" w:rsidRDefault="006F3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1DF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 вообще зря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 нет?</w:t>
      </w:r>
    </w:p>
    <w:p w:rsidR="005F6FD1" w:rsidRPr="00B83884" w:rsidRDefault="006F3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 если бы оно было, баба Яга</w:t>
      </w:r>
      <w:r w:rsidR="005F6FD1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бы его съела, помолодела, и никакие помощницы ей были бы не нужны.</w:t>
      </w:r>
    </w:p>
    <w:p w:rsidR="006F305A" w:rsidRPr="00B83884" w:rsidRDefault="006F3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Корягич.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точно, Кикиморка. Н-да,  не хорошо получилось. Простите нас Катя и Лиза.</w:t>
      </w:r>
    </w:p>
    <w:p w:rsidR="006F305A" w:rsidRPr="00B83884" w:rsidRDefault="006F3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</w:t>
      </w:r>
      <w:r w:rsidR="00AD066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простите. </w:t>
      </w:r>
      <w:r w:rsidR="00AD066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молодыми пожить…</w:t>
      </w:r>
    </w:p>
    <w:p w:rsidR="00AD0667" w:rsidRPr="00B83884" w:rsidRDefault="00AD0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начать сначала никогда не поздно.</w:t>
      </w:r>
    </w:p>
    <w:p w:rsidR="00AD0667" w:rsidRPr="00B83884" w:rsidRDefault="00AD0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Кикимора.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(Подталкивает под бок Корягича).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 девочки правы. А?</w:t>
      </w:r>
    </w:p>
    <w:p w:rsidR="00AD0667" w:rsidRPr="00B83884" w:rsidRDefault="00AD0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Корягич.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Ага.</w:t>
      </w:r>
    </w:p>
    <w:p w:rsidR="00AD0667" w:rsidRPr="00B83884" w:rsidRDefault="00AD066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Слышаться голоса людей.</w:t>
      </w:r>
    </w:p>
    <w:p w:rsidR="00AD0667" w:rsidRPr="00B83884" w:rsidRDefault="00AD0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 и Корягич.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нам. Спасибо вам Катя и Лиза.</w:t>
      </w:r>
      <w:r w:rsidR="001E3BF7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в гости . До свидания! -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Уходят.</w:t>
      </w:r>
    </w:p>
    <w:p w:rsidR="00AD0667" w:rsidRPr="00B83884" w:rsidRDefault="00AD0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Катя и Лиза.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F11E2F" w:rsidRPr="00B83884" w:rsidRDefault="00F11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 ущипни меня, а то мне кажется</w:t>
      </w:r>
      <w:r w:rsidR="00523D0E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я сплю.</w:t>
      </w:r>
    </w:p>
    <w:p w:rsidR="00F11E2F" w:rsidRPr="00B83884" w:rsidRDefault="00F11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(Щиплет Катю).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как?</w:t>
      </w:r>
    </w:p>
    <w:p w:rsidR="00F11E2F" w:rsidRPr="00B83884" w:rsidRDefault="00F11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сплю. Неужели и вправду всё это было с нами? Корягич, Баба Яга,</w:t>
      </w:r>
      <w:r w:rsidR="003235BA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Кикимора…</w:t>
      </w:r>
    </w:p>
    <w:p w:rsidR="00F11E2F" w:rsidRPr="00B83884" w:rsidRDefault="00F11E2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Слышатся голоса людей «Катя!», «Лиза!», «Ау!»</w:t>
      </w:r>
    </w:p>
    <w:p w:rsidR="00F11E2F" w:rsidRPr="00B83884" w:rsidRDefault="00F11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Лиза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(кричит.)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здесь! Здесь!</w:t>
      </w:r>
    </w:p>
    <w:p w:rsidR="00F11E2F" w:rsidRPr="00B83884" w:rsidRDefault="003235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Лиза, ведь кому рассказать не поверят.</w:t>
      </w:r>
    </w:p>
    <w:p w:rsidR="003235BA" w:rsidRPr="00B83884" w:rsidRDefault="003235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 никому не будем говорить. Пусть это будет нашей тайной!</w:t>
      </w:r>
    </w:p>
    <w:p w:rsidR="003235BA" w:rsidRPr="00B83884" w:rsidRDefault="003235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 и Лиза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(подмигнули  друг другу и закричали.) 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здесь! Сюда!</w:t>
      </w:r>
    </w:p>
    <w:p w:rsidR="003235BA" w:rsidRPr="00B83884" w:rsidRDefault="003235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67" w:rsidRPr="00B83884" w:rsidRDefault="00877E38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Если вы не попали  в сказку,</w:t>
      </w:r>
    </w:p>
    <w:p w:rsidR="00877E38" w:rsidRPr="00B83884" w:rsidRDefault="00877E38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r w:rsidR="0002289C" w:rsidRPr="00B838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5D1F"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 сказка сама вас найдёт</w:t>
      </w:r>
      <w:r w:rsidRPr="00B838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7E38" w:rsidRPr="00B83884" w:rsidRDefault="006034AD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И с любовью и нежною</w:t>
      </w:r>
      <w:r w:rsidR="00877E38"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 лаской</w:t>
      </w:r>
    </w:p>
    <w:p w:rsidR="00877E38" w:rsidRPr="00B83884" w:rsidRDefault="00877E38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За собою вас  уведет.</w:t>
      </w:r>
    </w:p>
    <w:p w:rsidR="00530CF0" w:rsidRPr="00B83884" w:rsidRDefault="00530CF0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530CF0" w:rsidRPr="00B83884" w:rsidRDefault="00530CF0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Сказка  тебя научит </w:t>
      </w:r>
    </w:p>
    <w:p w:rsidR="00AD0667" w:rsidRPr="00B83884" w:rsidRDefault="00530CF0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руки не опускать,</w:t>
      </w:r>
    </w:p>
    <w:p w:rsidR="00705D1F" w:rsidRPr="00B83884" w:rsidRDefault="00530CF0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Верить в счастливый случай,</w:t>
      </w:r>
    </w:p>
    <w:p w:rsidR="00530CF0" w:rsidRPr="00B83884" w:rsidRDefault="00530CF0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>В горе не унывать!</w:t>
      </w:r>
    </w:p>
    <w:p w:rsidR="00530CF0" w:rsidRPr="00B83884" w:rsidRDefault="00530CF0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В сказке бывает  чудо </w:t>
      </w:r>
    </w:p>
    <w:p w:rsidR="00530CF0" w:rsidRPr="00B83884" w:rsidRDefault="006034AD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 бессильно перед судьбой</w:t>
      </w:r>
      <w:r w:rsidR="004D08B8" w:rsidRPr="00B8388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034AD" w:rsidRPr="00B83884" w:rsidRDefault="0002289C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 ты победишь</w:t>
      </w:r>
      <w:r w:rsidR="006034AD" w:rsidRPr="00B838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 если </w:t>
      </w:r>
      <w:r w:rsidR="006034AD" w:rsidRPr="00B83884">
        <w:rPr>
          <w:rFonts w:ascii="Times New Roman" w:hAnsi="Times New Roman" w:cs="Times New Roman"/>
          <w:sz w:val="24"/>
          <w:szCs w:val="24"/>
          <w:lang w:eastAsia="ru-RU"/>
        </w:rPr>
        <w:t>сможешь</w:t>
      </w:r>
    </w:p>
    <w:p w:rsidR="004D08B8" w:rsidRPr="00B83884" w:rsidRDefault="006034AD" w:rsidP="00B8388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hAnsi="Times New Roman" w:cs="Times New Roman"/>
          <w:sz w:val="24"/>
          <w:szCs w:val="24"/>
          <w:lang w:eastAsia="ru-RU"/>
        </w:rPr>
        <w:t xml:space="preserve"> остаться </w:t>
      </w:r>
      <w:r w:rsidR="004D08B8" w:rsidRPr="00B83884">
        <w:rPr>
          <w:rFonts w:ascii="Times New Roman" w:hAnsi="Times New Roman" w:cs="Times New Roman"/>
          <w:sz w:val="24"/>
          <w:szCs w:val="24"/>
          <w:lang w:eastAsia="ru-RU"/>
        </w:rPr>
        <w:t>самим собой!</w:t>
      </w:r>
    </w:p>
    <w:p w:rsidR="0044308D" w:rsidRPr="00B83884" w:rsidRDefault="004430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08D" w:rsidRPr="00B83884" w:rsidRDefault="0044308D" w:rsidP="00B838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530CF0" w:rsidRPr="00B83884" w:rsidRDefault="00E67F7D" w:rsidP="00B838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11.04.2020</w:t>
      </w:r>
    </w:p>
    <w:p w:rsidR="001C0175" w:rsidRPr="00B83884" w:rsidRDefault="001C0175" w:rsidP="00B838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4308D"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член РАО. Уважайте авторское право.</w:t>
      </w:r>
      <w:r w:rsidRPr="00B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67F7D" w:rsidRPr="00B83884" w:rsidRDefault="00E67F7D" w:rsidP="00B838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884">
        <w:rPr>
          <w:rFonts w:ascii="Times New Roman" w:hAnsi="Times New Roman" w:cs="Times New Roman"/>
          <w:b/>
          <w:i/>
          <w:sz w:val="24"/>
          <w:szCs w:val="24"/>
        </w:rPr>
        <w:t>Напоминаю что, без письменного разрешения автора постановка пьесы не возможна ни  на сцене профессионального театра, ни любительского.</w:t>
      </w:r>
    </w:p>
    <w:p w:rsidR="00E67F7D" w:rsidRPr="00B83884" w:rsidRDefault="00B83884" w:rsidP="00B83884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8388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Lat.2011@yandex.ru</w:t>
        </w:r>
      </w:hyperlink>
    </w:p>
    <w:sectPr w:rsidR="00E67F7D" w:rsidRPr="00B83884" w:rsidSect="0048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82" w:rsidRDefault="00185A82" w:rsidP="00C16BC9">
      <w:pPr>
        <w:spacing w:after="0" w:line="240" w:lineRule="auto"/>
      </w:pPr>
      <w:r>
        <w:separator/>
      </w:r>
    </w:p>
  </w:endnote>
  <w:endnote w:type="continuationSeparator" w:id="1">
    <w:p w:rsidR="00185A82" w:rsidRDefault="00185A82" w:rsidP="00C1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C9" w:rsidRDefault="00C16B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385969"/>
    </w:sdtPr>
    <w:sdtContent>
      <w:p w:rsidR="00C16BC9" w:rsidRDefault="00E40E42">
        <w:pPr>
          <w:pStyle w:val="a6"/>
          <w:jc w:val="center"/>
        </w:pPr>
        <w:fldSimple w:instr=" PAGE   \* MERGEFORMAT ">
          <w:r w:rsidR="00B83884">
            <w:rPr>
              <w:noProof/>
            </w:rPr>
            <w:t>1</w:t>
          </w:r>
        </w:fldSimple>
      </w:p>
    </w:sdtContent>
  </w:sdt>
  <w:p w:rsidR="00C16BC9" w:rsidRDefault="00C16B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C9" w:rsidRDefault="00C16B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82" w:rsidRDefault="00185A82" w:rsidP="00C16BC9">
      <w:pPr>
        <w:spacing w:after="0" w:line="240" w:lineRule="auto"/>
      </w:pPr>
      <w:r>
        <w:separator/>
      </w:r>
    </w:p>
  </w:footnote>
  <w:footnote w:type="continuationSeparator" w:id="1">
    <w:p w:rsidR="00185A82" w:rsidRDefault="00185A82" w:rsidP="00C1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C9" w:rsidRDefault="00C16B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C9" w:rsidRDefault="00C16B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C9" w:rsidRDefault="00C16B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1BEF"/>
    <w:multiLevelType w:val="multilevel"/>
    <w:tmpl w:val="4BFE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8B"/>
    <w:rsid w:val="000115F5"/>
    <w:rsid w:val="0001701C"/>
    <w:rsid w:val="0002289C"/>
    <w:rsid w:val="000437F4"/>
    <w:rsid w:val="0004391F"/>
    <w:rsid w:val="00064F60"/>
    <w:rsid w:val="0007628A"/>
    <w:rsid w:val="0009514A"/>
    <w:rsid w:val="000B2183"/>
    <w:rsid w:val="000B3806"/>
    <w:rsid w:val="000B45B8"/>
    <w:rsid w:val="000B5F7E"/>
    <w:rsid w:val="000E3FB1"/>
    <w:rsid w:val="001018FB"/>
    <w:rsid w:val="00102A92"/>
    <w:rsid w:val="00113279"/>
    <w:rsid w:val="0012353F"/>
    <w:rsid w:val="00127934"/>
    <w:rsid w:val="0013383E"/>
    <w:rsid w:val="00151774"/>
    <w:rsid w:val="00152825"/>
    <w:rsid w:val="00156869"/>
    <w:rsid w:val="001713C8"/>
    <w:rsid w:val="00180430"/>
    <w:rsid w:val="00185A82"/>
    <w:rsid w:val="00186616"/>
    <w:rsid w:val="001C0175"/>
    <w:rsid w:val="001C16E4"/>
    <w:rsid w:val="001C718B"/>
    <w:rsid w:val="001E3BF7"/>
    <w:rsid w:val="00213428"/>
    <w:rsid w:val="00220B63"/>
    <w:rsid w:val="00226E76"/>
    <w:rsid w:val="002358B1"/>
    <w:rsid w:val="002B6671"/>
    <w:rsid w:val="002D531D"/>
    <w:rsid w:val="002E45D7"/>
    <w:rsid w:val="00301E44"/>
    <w:rsid w:val="0030657E"/>
    <w:rsid w:val="003070EE"/>
    <w:rsid w:val="003235BA"/>
    <w:rsid w:val="00357494"/>
    <w:rsid w:val="00361267"/>
    <w:rsid w:val="00370C2F"/>
    <w:rsid w:val="0038570D"/>
    <w:rsid w:val="00392211"/>
    <w:rsid w:val="00394113"/>
    <w:rsid w:val="003A2F74"/>
    <w:rsid w:val="003A36AC"/>
    <w:rsid w:val="003B19BA"/>
    <w:rsid w:val="003E0969"/>
    <w:rsid w:val="003F0785"/>
    <w:rsid w:val="003F7A63"/>
    <w:rsid w:val="004055DD"/>
    <w:rsid w:val="004252C6"/>
    <w:rsid w:val="004253E3"/>
    <w:rsid w:val="0042707D"/>
    <w:rsid w:val="00440F14"/>
    <w:rsid w:val="0044308D"/>
    <w:rsid w:val="00457981"/>
    <w:rsid w:val="00463A67"/>
    <w:rsid w:val="004811B1"/>
    <w:rsid w:val="00482E03"/>
    <w:rsid w:val="00484848"/>
    <w:rsid w:val="0049780C"/>
    <w:rsid w:val="00497FBF"/>
    <w:rsid w:val="004A07FE"/>
    <w:rsid w:val="004B490D"/>
    <w:rsid w:val="004C0E44"/>
    <w:rsid w:val="004D08B8"/>
    <w:rsid w:val="004E11B5"/>
    <w:rsid w:val="004E1934"/>
    <w:rsid w:val="004E606F"/>
    <w:rsid w:val="004E6CBD"/>
    <w:rsid w:val="005115CA"/>
    <w:rsid w:val="005133BF"/>
    <w:rsid w:val="00523D0E"/>
    <w:rsid w:val="005307F5"/>
    <w:rsid w:val="00530CF0"/>
    <w:rsid w:val="00534718"/>
    <w:rsid w:val="005358EF"/>
    <w:rsid w:val="00551596"/>
    <w:rsid w:val="00571607"/>
    <w:rsid w:val="005808E7"/>
    <w:rsid w:val="005C1650"/>
    <w:rsid w:val="005D712A"/>
    <w:rsid w:val="005E2E0D"/>
    <w:rsid w:val="005F6FD1"/>
    <w:rsid w:val="006034AD"/>
    <w:rsid w:val="006041DF"/>
    <w:rsid w:val="00683B4C"/>
    <w:rsid w:val="006A5102"/>
    <w:rsid w:val="006C75FC"/>
    <w:rsid w:val="006D628C"/>
    <w:rsid w:val="006E0FE8"/>
    <w:rsid w:val="006F1D89"/>
    <w:rsid w:val="006F305A"/>
    <w:rsid w:val="00703CAE"/>
    <w:rsid w:val="00705D1F"/>
    <w:rsid w:val="00710977"/>
    <w:rsid w:val="007112C2"/>
    <w:rsid w:val="007E2FCF"/>
    <w:rsid w:val="00832977"/>
    <w:rsid w:val="00833708"/>
    <w:rsid w:val="00837C63"/>
    <w:rsid w:val="00877E38"/>
    <w:rsid w:val="00896948"/>
    <w:rsid w:val="008C1CEE"/>
    <w:rsid w:val="008C633D"/>
    <w:rsid w:val="008E278F"/>
    <w:rsid w:val="008F3EE6"/>
    <w:rsid w:val="008F464D"/>
    <w:rsid w:val="00920FED"/>
    <w:rsid w:val="00991DD9"/>
    <w:rsid w:val="00995DAD"/>
    <w:rsid w:val="009A7A27"/>
    <w:rsid w:val="009A7C91"/>
    <w:rsid w:val="009B5132"/>
    <w:rsid w:val="009E1988"/>
    <w:rsid w:val="009E75FE"/>
    <w:rsid w:val="00A0403B"/>
    <w:rsid w:val="00A065EA"/>
    <w:rsid w:val="00A10516"/>
    <w:rsid w:val="00A145A5"/>
    <w:rsid w:val="00A801F0"/>
    <w:rsid w:val="00A8409E"/>
    <w:rsid w:val="00A93FAA"/>
    <w:rsid w:val="00A94551"/>
    <w:rsid w:val="00A9767A"/>
    <w:rsid w:val="00AA0C63"/>
    <w:rsid w:val="00AA21FA"/>
    <w:rsid w:val="00AB1D33"/>
    <w:rsid w:val="00AB291C"/>
    <w:rsid w:val="00AD0667"/>
    <w:rsid w:val="00B01732"/>
    <w:rsid w:val="00B02A34"/>
    <w:rsid w:val="00B04EBE"/>
    <w:rsid w:val="00B10966"/>
    <w:rsid w:val="00B40E5C"/>
    <w:rsid w:val="00B54245"/>
    <w:rsid w:val="00B75341"/>
    <w:rsid w:val="00B83884"/>
    <w:rsid w:val="00BA18F1"/>
    <w:rsid w:val="00BA5805"/>
    <w:rsid w:val="00BD2159"/>
    <w:rsid w:val="00BD2C9F"/>
    <w:rsid w:val="00BD66A2"/>
    <w:rsid w:val="00BF2A52"/>
    <w:rsid w:val="00BF7015"/>
    <w:rsid w:val="00BF78B0"/>
    <w:rsid w:val="00C10E9B"/>
    <w:rsid w:val="00C16BC9"/>
    <w:rsid w:val="00C239DF"/>
    <w:rsid w:val="00C23F7D"/>
    <w:rsid w:val="00C413F1"/>
    <w:rsid w:val="00C57CF3"/>
    <w:rsid w:val="00C91448"/>
    <w:rsid w:val="00C94443"/>
    <w:rsid w:val="00C978E8"/>
    <w:rsid w:val="00CA75FA"/>
    <w:rsid w:val="00CB4C09"/>
    <w:rsid w:val="00D07833"/>
    <w:rsid w:val="00D2205E"/>
    <w:rsid w:val="00D24A1F"/>
    <w:rsid w:val="00D5156F"/>
    <w:rsid w:val="00D51C17"/>
    <w:rsid w:val="00D600E0"/>
    <w:rsid w:val="00D8177B"/>
    <w:rsid w:val="00D81D74"/>
    <w:rsid w:val="00DB594C"/>
    <w:rsid w:val="00DC5480"/>
    <w:rsid w:val="00DC60D9"/>
    <w:rsid w:val="00DE4B9D"/>
    <w:rsid w:val="00DF120F"/>
    <w:rsid w:val="00DF1B83"/>
    <w:rsid w:val="00DF428C"/>
    <w:rsid w:val="00E0558E"/>
    <w:rsid w:val="00E267AE"/>
    <w:rsid w:val="00E40E42"/>
    <w:rsid w:val="00E535C5"/>
    <w:rsid w:val="00E67F7D"/>
    <w:rsid w:val="00EA7290"/>
    <w:rsid w:val="00EC0FDA"/>
    <w:rsid w:val="00EE284F"/>
    <w:rsid w:val="00F11E2F"/>
    <w:rsid w:val="00F13536"/>
    <w:rsid w:val="00F14557"/>
    <w:rsid w:val="00F15023"/>
    <w:rsid w:val="00F36E37"/>
    <w:rsid w:val="00F42DA6"/>
    <w:rsid w:val="00F47DD3"/>
    <w:rsid w:val="00F514F6"/>
    <w:rsid w:val="00F701CE"/>
    <w:rsid w:val="00F9331A"/>
    <w:rsid w:val="00FC5CE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2C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BC9"/>
  </w:style>
  <w:style w:type="paragraph" w:styleId="a6">
    <w:name w:val="footer"/>
    <w:basedOn w:val="a"/>
    <w:link w:val="a7"/>
    <w:uiPriority w:val="99"/>
    <w:unhideWhenUsed/>
    <w:rsid w:val="00C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BC9"/>
  </w:style>
  <w:style w:type="paragraph" w:styleId="a8">
    <w:name w:val="Balloon Text"/>
    <w:basedOn w:val="a"/>
    <w:link w:val="a9"/>
    <w:uiPriority w:val="99"/>
    <w:semiHidden/>
    <w:unhideWhenUsed/>
    <w:rsid w:val="00B8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88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83884"/>
    <w:rPr>
      <w:color w:val="0000FF" w:themeColor="hyperlink"/>
      <w:u w:val="single"/>
    </w:rPr>
  </w:style>
  <w:style w:type="paragraph" w:styleId="ab">
    <w:name w:val="No Spacing"/>
    <w:uiPriority w:val="1"/>
    <w:qFormat/>
    <w:rsid w:val="00B83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6910">
                              <w:marLeft w:val="49"/>
                              <w:marRight w:val="0"/>
                              <w:marTop w:val="1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448377">
                          <w:marLeft w:val="0"/>
                          <w:marRight w:val="0"/>
                          <w:marTop w:val="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2" w:color="000000"/>
                                                    <w:bottom w:val="single" w:sz="6" w:space="0" w:color="000000"/>
                                                    <w:right w:val="single" w:sz="6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3241">
                              <w:marLeft w:val="0"/>
                              <w:marRight w:val="0"/>
                              <w:marTop w:val="66"/>
                              <w:marBottom w:val="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793748">
              <w:marLeft w:val="0"/>
              <w:marRight w:val="0"/>
              <w:marTop w:val="0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9180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608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985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079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249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7024">
                      <w:marLeft w:val="0"/>
                      <w:marRight w:val="0"/>
                      <w:marTop w:val="329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КАК КАТЯ С ЛИЗОЙ ПО ГРИБЫ, ПО ЯГОДЫ ХОДИЛИ (СЕСТРИЧКИ-ХИТРИЧКИ)</dc:title>
  <dc:creator>Латышева Г. КАК КАТЯ С ЛИЗОЙ ПО ГРИБЫ, ПО ЯГОДЫ ХОДИЛИ (СЕСТРИЧКИ-ХИТРИЧКИ)</dc:creator>
  <cp:keywords>Латышева Г. КАК КАТЯ С ЛИЗОЙ ПО ГРИБЫ, ПО ЯГОДЫ ХОДИЛИ (СЕСТРИЧКИ-ХИТРИЧКИ)</cp:keywords>
  <cp:lastModifiedBy>Санек</cp:lastModifiedBy>
  <cp:revision>2</cp:revision>
  <dcterms:created xsi:type="dcterms:W3CDTF">2020-04-12T12:46:00Z</dcterms:created>
  <dcterms:modified xsi:type="dcterms:W3CDTF">2020-04-12T12:46:00Z</dcterms:modified>
</cp:coreProperties>
</file>