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B43C4" w14:textId="4680A6F6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МАКСИМ ЛЕОНОВИЧ ЛЕОНОВ</w:t>
      </w:r>
    </w:p>
    <w:p w14:paraId="1273B3A3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ПИОНЕРЫ В ИНДИИ</w:t>
      </w:r>
    </w:p>
    <w:p w14:paraId="7BBF2A62" w14:textId="713A00C6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ПЬЕСА В 2-х ДЕЙСТВИЯХ, 3-х КАРТИНАХ ДЛЯ ДЕТЕЙ 10 -15 ЛЕТ</w:t>
      </w:r>
    </w:p>
    <w:p w14:paraId="6FC9FE5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 Н. АНДРЕЕВА</w:t>
      </w:r>
    </w:p>
    <w:p w14:paraId="118F512D" w14:textId="1E5B6565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4229EA23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АКТ.</w:t>
      </w:r>
    </w:p>
    <w:p w14:paraId="5D0822C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 ловкий и умный, 14 лет.</w:t>
      </w:r>
    </w:p>
    <w:p w14:paraId="1C2BBD0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энтузиаст, 13 "</w:t>
      </w:r>
    </w:p>
    <w:p w14:paraId="54FFBC5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 14 "</w:t>
      </w:r>
    </w:p>
    <w:p w14:paraId="71E926A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 13 "</w:t>
      </w:r>
    </w:p>
    <w:p w14:paraId="187DA938" w14:textId="5DE508C5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 - ВОЛОДЯ, групповод пионеров, 15 "</w:t>
      </w:r>
    </w:p>
    <w:p w14:paraId="27D19240" w14:textId="5928053F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ПИОНЕРЫ - отряд девоч</w:t>
      </w:r>
      <w:r w:rsidR="00A2796D"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мальч</w:t>
      </w:r>
      <w:r w:rsidR="00A2796D"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иков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8 челов.</w:t>
      </w:r>
    </w:p>
    <w:p w14:paraId="2DE470F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МАЛЬЧИКИ строители модели аэроплана, 3 "</w:t>
      </w:r>
    </w:p>
    <w:p w14:paraId="2FCEE47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веселые, 4 "</w:t>
      </w:r>
    </w:p>
    <w:p w14:paraId="2F2055B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ГЛАШАТЫЙ.</w:t>
      </w:r>
    </w:p>
    <w:p w14:paraId="06844FA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 АКТ.</w:t>
      </w:r>
    </w:p>
    <w:p w14:paraId="1CF17AAA" w14:textId="6F5E32BA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РАДЖИ князь - Митя.</w:t>
      </w:r>
    </w:p>
    <w:p w14:paraId="76FB84E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ЖЕНУ, здоровую, ленивую (фигура комическая), изображает девочка 15 лет.</w:t>
      </w:r>
    </w:p>
    <w:p w14:paraId="2A2768A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Управляющего у Раджи (Ехидный и злой.) исполняет Красный.</w:t>
      </w:r>
    </w:p>
    <w:p w14:paraId="44E62ED3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Остальные роли детей индусов изображают мальчики и девочки из первого акта.</w:t>
      </w:r>
    </w:p>
    <w:p w14:paraId="4D9F26E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Первое действие в комнате, а второе в саду Раджи, в Индии. 9*</w:t>
      </w:r>
    </w:p>
    <w:p w14:paraId="715D4CD8" w14:textId="5167A06C" w:rsidR="00600332" w:rsidRPr="008116D3" w:rsidRDefault="00600332" w:rsidP="00A279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ВМЕСТО ПРОЛОГА: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 закрытого занавеса при абсолютном внимании аудитории </w:t>
      </w:r>
      <w:r w:rsidRPr="008116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глашатай декламирует:</w:t>
      </w:r>
    </w:p>
    <w:p w14:paraId="2359EF9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Идут...</w:t>
      </w:r>
    </w:p>
    <w:p w14:paraId="4C48FD5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Идут к вам</w:t>
      </w:r>
    </w:p>
    <w:p w14:paraId="272D01F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Пионеры.</w:t>
      </w:r>
    </w:p>
    <w:p w14:paraId="04B18CD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Как один,</w:t>
      </w:r>
    </w:p>
    <w:p w14:paraId="2A74F6B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Зовут всех:</w:t>
      </w:r>
    </w:p>
    <w:p w14:paraId="64297F7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Собирайтесь в отряды</w:t>
      </w:r>
    </w:p>
    <w:p w14:paraId="270B6F1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По всей России --</w:t>
      </w:r>
    </w:p>
    <w:p w14:paraId="7CB1990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От Белого моря</w:t>
      </w:r>
    </w:p>
    <w:p w14:paraId="44495D7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До Черного,</w:t>
      </w:r>
    </w:p>
    <w:p w14:paraId="4D928A1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От Карельского края</w:t>
      </w:r>
    </w:p>
    <w:p w14:paraId="09C8B6F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До Камчатки,--</w:t>
      </w:r>
    </w:p>
    <w:p w14:paraId="741F684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Юность! Иди!</w:t>
      </w:r>
    </w:p>
    <w:p w14:paraId="73EF9FF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раз в мире</w:t>
      </w:r>
    </w:p>
    <w:p w14:paraId="4AD8A77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Всех собери:</w:t>
      </w:r>
    </w:p>
    <w:p w14:paraId="749D46E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океаном</w:t>
      </w:r>
    </w:p>
    <w:p w14:paraId="50B5575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Индейцев,</w:t>
      </w:r>
    </w:p>
    <w:p w14:paraId="57E3AB2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Востоке</w:t>
      </w:r>
    </w:p>
    <w:p w14:paraId="542999C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Карейцев,</w:t>
      </w:r>
    </w:p>
    <w:p w14:paraId="5AFD8AB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Австралии,</w:t>
      </w:r>
    </w:p>
    <w:p w14:paraId="4BBF480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Азии,</w:t>
      </w:r>
    </w:p>
    <w:p w14:paraId="043AFB3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Африке:</w:t>
      </w:r>
    </w:p>
    <w:p w14:paraId="65C3B86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Бушменов,</w:t>
      </w:r>
    </w:p>
    <w:p w14:paraId="20854DD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Негров,</w:t>
      </w:r>
    </w:p>
    <w:p w14:paraId="3506DF9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Индусов,</w:t>
      </w:r>
    </w:p>
    <w:p w14:paraId="63BD1C3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Китайцев.</w:t>
      </w:r>
    </w:p>
    <w:p w14:paraId="68F155A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Снаряжай</w:t>
      </w:r>
    </w:p>
    <w:p w14:paraId="0D70E84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Робинзонов</w:t>
      </w:r>
    </w:p>
    <w:p w14:paraId="3F8BAD2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поход! 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C7DB3D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горам,</w:t>
      </w:r>
    </w:p>
    <w:p w14:paraId="2D6810D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лесам,</w:t>
      </w:r>
    </w:p>
    <w:p w14:paraId="0C5A359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Деревням</w:t>
      </w:r>
    </w:p>
    <w:p w14:paraId="7BC77C0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пустыням --</w:t>
      </w:r>
    </w:p>
    <w:p w14:paraId="2EEE415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Искать клады</w:t>
      </w:r>
    </w:p>
    <w:p w14:paraId="054E230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земле</w:t>
      </w:r>
    </w:p>
    <w:p w14:paraId="21A30E7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 звезд!</w:t>
      </w:r>
    </w:p>
    <w:p w14:paraId="076E272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заповедные дебри</w:t>
      </w:r>
    </w:p>
    <w:p w14:paraId="27DFA5D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Открой</w:t>
      </w:r>
    </w:p>
    <w:p w14:paraId="49E9A07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Проход!</w:t>
      </w:r>
    </w:p>
    <w:p w14:paraId="22BEB98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книжкой</w:t>
      </w:r>
    </w:p>
    <w:p w14:paraId="09E0028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поход:</w:t>
      </w:r>
    </w:p>
    <w:p w14:paraId="71CEAFE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Познать мир!</w:t>
      </w:r>
    </w:p>
    <w:p w14:paraId="213EA16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Дружно!</w:t>
      </w:r>
    </w:p>
    <w:p w14:paraId="7AC2FC0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Союз!..</w:t>
      </w:r>
    </w:p>
    <w:p w14:paraId="254C86C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Слушайте там,</w:t>
      </w:r>
    </w:p>
    <w:p w14:paraId="03DBEE3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Робинзоны,</w:t>
      </w:r>
    </w:p>
    <w:p w14:paraId="274D9C7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 миллионы</w:t>
      </w:r>
    </w:p>
    <w:p w14:paraId="6778C38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Идут... (Быстро скрывается).</w:t>
      </w:r>
    </w:p>
    <w:p w14:paraId="1EF19EE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 Мысль Гастева</w:t>
      </w:r>
    </w:p>
    <w:p w14:paraId="366AF39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FCD9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1-е</w:t>
      </w:r>
    </w:p>
    <w:p w14:paraId="394FA6C6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представляет классную комнату, приспособленную под класс, клуб. Стены украшены соответствующими рисунками и лозунгами {Лозунги: 1) Великий Ильич, нас жить научи! 2) Мы, пионеры, живые примеры: всем! всем! всем! 3) Уголок Германии (плакат). 4) Читай "Барабан".}. Справа у стены большой стол, на столе модель аэроплана; трое мальчиков заняты работой у модели, девочки сидят на скамьях у стола, тоже заняты работой. Над дверью у входа висят часы.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Скамья вдоль левой степы, где сидят Митя и Красный.</w:t>
      </w:r>
    </w:p>
    <w:p w14:paraId="3FBDD03F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ПЕРВАЯ КАРТИНА.</w:t>
      </w:r>
    </w:p>
    <w:p w14:paraId="6FEAE45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I.</w:t>
      </w:r>
    </w:p>
    <w:p w14:paraId="2145D2B1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Верхом на лавке сидят Митя и Красный, возбужденно спорят. Летчик, засунув руки в карман, стоя, следит за работой девочек. Лена работает с группой девочек. Девочки шепчутся и хохочут.</w:t>
      </w:r>
    </w:p>
    <w:p w14:paraId="0EB08D1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1-я. Мы тебя так и будем звать летчиком.</w:t>
      </w:r>
    </w:p>
    <w:p w14:paraId="2620AAE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2-я. Летчик! (Задорно). Лет-чик, ха-ха-ха! (Девочки смеются).</w:t>
      </w:r>
    </w:p>
    <w:p w14:paraId="4E4A399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Красный. Сегодня наш летчик заканчивает постройку аэроплана и полетит. Митя, ты можешь себе представить, наш летчик полетит на своем аэроплане.</w:t>
      </w:r>
    </w:p>
    <w:p w14:paraId="108F1FA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 (летчику). Высоко не забирайся, а то шлепнешься. (Общий смех).</w:t>
      </w:r>
    </w:p>
    <w:p w14:paraId="5DBD46E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 (досадно). Слушайте вы, смеяться глупо; это наш труд. Мы строим не самый аэроплан, а только модель. Миллион раз вам говорил, это не игрушка.</w:t>
      </w:r>
    </w:p>
    <w:p w14:paraId="415680A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3-я. А что же?</w:t>
      </w:r>
    </w:p>
    <w:p w14:paraId="2E91A9D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По моей модели О-во Друзей Воздушного Флота закажет аэроплан, который будет пролетать 1.000 верст без остановок и с пассажирами в целую роту. (Быстро к мальчикам). Правда, ребята?</w:t>
      </w:r>
    </w:p>
    <w:p w14:paraId="252D283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 Ну-да!</w:t>
      </w:r>
    </w:p>
    <w:p w14:paraId="506BDB8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2-й. И мы полетим?</w:t>
      </w:r>
    </w:p>
    <w:p w14:paraId="54D0DFC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 3-й. Вася, а глаза чем будут служить, окошками для летчика?</w:t>
      </w:r>
    </w:p>
    <w:p w14:paraId="6C26593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Да.</w:t>
      </w:r>
    </w:p>
    <w:p w14:paraId="1639977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4-я. Девочки, это жук большой, а не модель.</w:t>
      </w:r>
    </w:p>
    <w:p w14:paraId="3A741C6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А разве вы не знаете, что все аэропланы похожи на птиц, на жуков или стрекоз. Вы не видели разве и не читали; у нас, на Ходынке, ребята знают все системы аэропланов.</w:t>
      </w:r>
    </w:p>
    <w:p w14:paraId="1371638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Митя. Летчик, ты член О-ва Воздушного Флота?..</w:t>
      </w:r>
    </w:p>
    <w:p w14:paraId="0004AF1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Нет. Мой отец состоит в О-ве. А я больше чем друг флота. Я строю флот. А чтоб быть членом, у меня нет денег. (Митя хохочет).</w:t>
      </w:r>
    </w:p>
    <w:p w14:paraId="4EBD551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Вася, а значки нам дадут?</w:t>
      </w:r>
    </w:p>
    <w:p w14:paraId="5076A12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Дадут.</w:t>
      </w:r>
    </w:p>
    <w:p w14:paraId="72126E8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2-й. А назовем мы как аэроплан?</w:t>
      </w:r>
    </w:p>
    <w:p w14:paraId="482609F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 (озадачен). Вот над этим я не подумал...</w:t>
      </w:r>
    </w:p>
    <w:p w14:paraId="7658AD61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(Все подымают шум и крики).</w:t>
      </w:r>
    </w:p>
    <w:p w14:paraId="430056F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Девочки: 1-я. -- Вася, 2-я. -- Летчик, 3-я. -- Назови Школьником, 4-я. -- Красным Школьником.</w:t>
      </w:r>
    </w:p>
    <w:p w14:paraId="7F158EA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(кричит). Пионером лучше.</w:t>
      </w:r>
    </w:p>
    <w:p w14:paraId="790EBB1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Девочки. Хорошо. Это хорошо.</w:t>
      </w:r>
    </w:p>
    <w:p w14:paraId="452B54B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Ловко!</w:t>
      </w:r>
    </w:p>
    <w:p w14:paraId="2A5DCCB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2-й. Ай-да Красный!</w:t>
      </w:r>
    </w:p>
    <w:p w14:paraId="6B83795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Верно,-- назовем наш аэроплан "Пионером"... "Юный Пионер"! (Торжественно). Да здравствует "Юный Пионер"!</w:t>
      </w:r>
    </w:p>
    <w:p w14:paraId="2DD22DC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Качать Летчика.</w:t>
      </w:r>
    </w:p>
    <w:p w14:paraId="733245C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(весело обступают летчика и кричат). Качать, качать!</w:t>
      </w:r>
    </w:p>
    <w:p w14:paraId="6AAB455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(схватив летчика). Летчик -- лети!</w:t>
      </w:r>
    </w:p>
    <w:p w14:paraId="478F41D1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(Все подхватывают: Ха-ха-ха! полетел).</w:t>
      </w:r>
    </w:p>
    <w:p w14:paraId="5DDCBF6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Ха-ха-ха...</w:t>
      </w:r>
    </w:p>
    <w:p w14:paraId="78A7890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Довольно... ребята... Ну вас... Довольно...</w:t>
      </w:r>
    </w:p>
    <w:p w14:paraId="4E412E6E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(Все отпускают летчика со смехом: ух... ух... расходятся некоторые по местам, другие рассматривают аэроплан).</w:t>
      </w:r>
    </w:p>
    <w:p w14:paraId="359F1E1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 (у стола). Вася, когда по-настоящему полетишь, возьми и меня.</w:t>
      </w:r>
    </w:p>
    <w:p w14:paraId="3451E99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Девочки. И меня и меня...</w:t>
      </w:r>
    </w:p>
    <w:p w14:paraId="457B172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Всех возьму.</w:t>
      </w:r>
    </w:p>
    <w:p w14:paraId="1E34101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А куда мы полетим?</w:t>
      </w:r>
    </w:p>
    <w:p w14:paraId="4E59B21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Митя. В Германию.</w:t>
      </w:r>
    </w:p>
    <w:p w14:paraId="621232F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Красный. Летим к болгарам.</w:t>
      </w:r>
    </w:p>
    <w:p w14:paraId="6F39E4F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Зачем?</w:t>
      </w:r>
    </w:p>
    <w:p w14:paraId="1B11397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(подбирает слова и говорит с расстановкой). Вы знаете, как теперь тяжело жить бедным в Болгарии... Ну, полетим... И поможем им... и...</w:t>
      </w:r>
    </w:p>
    <w:p w14:paraId="7ED62F0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А я хочу, чтоб мы полетели в Индию, да, к индусам.</w:t>
      </w:r>
    </w:p>
    <w:p w14:paraId="79D6B3C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Глупости, Лена...не перебивай.</w:t>
      </w:r>
    </w:p>
    <w:p w14:paraId="3CBB8E9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 (говорит быстро, увлекаясь). А я хочу к индусам; там в Азии, у реки Ганг, живут самые несчастные люди,-- я читала сегодня. Там управляют ими англичане и богатые раджи. Индусы -- рабы их, они не только не могут учить своих детей в школе, но даже не смеют близко подойти к ученому или богатому человеку, чтоб своим взглядом не осквернить его, они очень бедны и голодны. От голода и болезней, холеры, чумы, индусы иногда умирают сотнями тысяч человек. Правители их, саибы и англичане, мало заботятся о жизни индусов. Я хочу помочь бедным рабам. Мы освободим их, увезем к нам, и будут они учиться с нами.</w:t>
      </w:r>
    </w:p>
    <w:p w14:paraId="0259303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И то правда. К нам можно привезти детей индусов. Интересно, ребята? Мы возьмем человек 20, узнают в других школах, узнают по всей России -- все захотят помочь бедным индусам. Мы -- 20 (Увлекаясь.) другие 40, 100, 1.000, миллионы индусов. По всей России миллионы будут грамотных. Через 10 лет все индусы будут у нас взрослыми и умными.</w:t>
      </w:r>
    </w:p>
    <w:p w14:paraId="329B51C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 (кричит). Вся Индия будет с нами.</w:t>
      </w:r>
    </w:p>
    <w:p w14:paraId="0B9DD23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(оживленно заговорили). В Индию, в Индию полетим.</w:t>
      </w:r>
    </w:p>
    <w:p w14:paraId="4096169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ED88CE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II.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Входят четыре пары пионеров, во главе с групповодом Володей, идут стройно под марш..</w:t>
      </w:r>
    </w:p>
    <w:p w14:paraId="2BA61A8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Строй колонну. Раз!.. Два!.. Три!.. Стой!.. Вольно.</w:t>
      </w:r>
    </w:p>
    <w:p w14:paraId="1E54A92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(Пионеры ставят свои палки в углу).</w:t>
      </w:r>
    </w:p>
    <w:p w14:paraId="30E902A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(шутя). Володя, готов к походу? Вожатый (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у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стола девочек). Всегда готов. Куда?</w:t>
      </w:r>
    </w:p>
    <w:p w14:paraId="7618565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Девочки. К индусам!</w:t>
      </w:r>
    </w:p>
    <w:p w14:paraId="1EB59AA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В Индию!</w:t>
      </w:r>
    </w:p>
    <w:p w14:paraId="37FBD2E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Митя. Да, да. В Индию! Советом нашим решено завоевать Индию через 10 лет.</w:t>
      </w:r>
    </w:p>
    <w:p w14:paraId="52D71C5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Твое участие необходимо. За 10 лет ты должен обучить целый полк индусов.</w:t>
      </w:r>
    </w:p>
    <w:p w14:paraId="216744C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Ничего не понимаю.</w:t>
      </w:r>
    </w:p>
    <w:p w14:paraId="11C6FE0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Ха-ха-ха.</w:t>
      </w:r>
    </w:p>
    <w:p w14:paraId="1A0B598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Вот задача труднее, чем у Киселева.</w:t>
      </w:r>
    </w:p>
    <w:p w14:paraId="4076A93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2-й. Куда там, ее и Буденый не решит.</w:t>
      </w:r>
    </w:p>
    <w:p w14:paraId="2345C77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Подождите, сейчас я решу, отмечу только время. (Ищет журнал). Дежурный, где журнал?</w:t>
      </w:r>
    </w:p>
    <w:p w14:paraId="47030EE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Митя. Дежурный! кто дежурный?</w:t>
      </w:r>
    </w:p>
    <w:p w14:paraId="5B60985A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(Летчик быстро встает на стол п переводит стрелку часов на один час).</w:t>
      </w:r>
    </w:p>
    <w:p w14:paraId="23C1910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(улыбаясь летчику). Ловко.</w:t>
      </w:r>
    </w:p>
    <w:p w14:paraId="53E4CB2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Ловченье -- свет. (Руки в карманы, -- подходит к мальчикам).</w:t>
      </w:r>
    </w:p>
    <w:p w14:paraId="0B5341D6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(Староста нашел журнал, смотрит время).</w:t>
      </w:r>
    </w:p>
    <w:p w14:paraId="141162F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Вожатый. Девять. Кто стрелку перевел? (Все, улыбаясь, взглядами выдают проделку летчика). Летчик, ты? (Общий смех). Глуп, как Дутый. Время не шутка. Сегодня, в 9, мы должны читать устав ячейки "Время". Ребят нет, значит и девяти нет. Тысячу раз глуп... (Возмущенно). Порядка нет. Расписаний не соблюдают, даже дежурный сбежал. Сегодня же исключаем из кружка летчика.</w:t>
      </w:r>
    </w:p>
    <w:p w14:paraId="7A0E8EB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Володя, не сердись. Летчик извинится.</w:t>
      </w:r>
    </w:p>
    <w:p w14:paraId="1B8625C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Володя -- забудь. Мы не считаем минут, часов, мы с летчиком обогнали время на десять лет. Ты послушай только. Послушай нас 5 минут. Ты в 5 минут узнаешь, что будет через 10 лет. Лена, расскажи им про индусов/</w:t>
      </w:r>
    </w:p>
    <w:p w14:paraId="046308C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Володя, Летчик построил модель, видишь? Это наш подарок О-ву Воздушного флота. Построят аэроплан, который будет вмещать целый отряд пионеров и без остановки пролетать 1.000-верст. Ты слышал, в Индии живут миллионы рабов во власти англичан. Мы вывезем из Индии 20 бедных детей индусов, и они будут учиться с нами. Узнают все в России про нашу помощь, и вся Россия...</w:t>
      </w:r>
    </w:p>
    <w:p w14:paraId="66554FF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(не вытерпев). Вся Россия поможет индусам. Тогда не 20, а 100, 1.000, миллионы бедных индусов будут учиться, и...</w:t>
      </w:r>
    </w:p>
    <w:p w14:paraId="71EA09C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Митя (горячо)... и вся Индия будет с нами.</w:t>
      </w:r>
    </w:p>
    <w:p w14:paraId="3A86F17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 (тоже горячо продолжает). Через 10 лет...</w:t>
      </w:r>
    </w:p>
    <w:p w14:paraId="65EA1C9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(перебивая) 1-я. Станут, большие!</w:t>
      </w:r>
    </w:p>
    <w:p w14:paraId="6158068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2-я. B умные.</w:t>
      </w:r>
    </w:p>
    <w:p w14:paraId="08FF46E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3-я. Интересно как! Они черненькие, правда, Лена?</w:t>
      </w:r>
    </w:p>
    <w:p w14:paraId="4450E2CA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(Общий xоxот).</w:t>
      </w:r>
    </w:p>
    <w:p w14:paraId="6E19406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(вожатому). Теперь-- решил свою задачу?</w:t>
      </w:r>
    </w:p>
    <w:p w14:paraId="59C904F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Наш отряд пополнят (к пионерам), правда, ребята?</w:t>
      </w:r>
    </w:p>
    <w:p w14:paraId="0FD0454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Пионеры. Правильно!</w:t>
      </w:r>
    </w:p>
    <w:p w14:paraId="43FEB4E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У нас будет большой отряд. (Пауза). (Подражая взрослым ораторам, говорит, увлекаясь). По всей Республике будут отряды пионеров индусов и русских. Через 10 лет наш Союз будет самым сильным в мире. Мы освободим Индию от браминов и англичан. Нас много. Мы победим!</w:t>
      </w:r>
    </w:p>
    <w:p w14:paraId="1D6F8C7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Мы победим! Пас много! Мы кузнецы!</w:t>
      </w:r>
    </w:p>
    <w:p w14:paraId="5B6B823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 (подняв руки вверх, сильно). Мы кузнецы счастья.</w:t>
      </w:r>
    </w:p>
    <w:p w14:paraId="466EAC6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(запевает).</w:t>
      </w:r>
    </w:p>
    <w:p w14:paraId="1ED7D48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кузнецы отчизны милой.</w:t>
      </w:r>
    </w:p>
    <w:p w14:paraId="5900862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(Все подхватывают).</w:t>
      </w:r>
    </w:p>
    <w:p w14:paraId="042824F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только лучшего хотим.</w:t>
      </w:r>
    </w:p>
    <w:p w14:paraId="13200A6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 ведь не даром мы тратим силы,</w:t>
      </w:r>
    </w:p>
    <w:p w14:paraId="4F3BDAF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даром молотом стучим, стучим, стучим.</w:t>
      </w:r>
    </w:p>
    <w:p w14:paraId="464D50B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Куем мы счастие народу,</w:t>
      </w:r>
    </w:p>
    <w:p w14:paraId="1F1E3B6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вольный труд ему куем.</w:t>
      </w:r>
    </w:p>
    <w:p w14:paraId="65DA67E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 за желанную свободу</w:t>
      </w:r>
    </w:p>
    <w:p w14:paraId="06D05E8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боролись и умрем, умрем, умрем.</w:t>
      </w:r>
    </w:p>
    <w:p w14:paraId="02C6826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кузнецы, и дух наш молод,</w:t>
      </w:r>
    </w:p>
    <w:p w14:paraId="1485C02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Куем мы счастия ключи.</w:t>
      </w:r>
    </w:p>
    <w:p w14:paraId="6A2A438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Вздымайся выше, наш тяжкий молот,</w:t>
      </w:r>
    </w:p>
    <w:p w14:paraId="726CB5C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стальную грудь стучи, стучи, стучи...</w:t>
      </w:r>
    </w:p>
    <w:p w14:paraId="4F87890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Летчик, аэроплан готов?</w:t>
      </w:r>
    </w:p>
    <w:p w14:paraId="1DA0F903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(Все шумно).</w:t>
      </w:r>
    </w:p>
    <w:p w14:paraId="437D9A4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1-я. Летчик, давай его на пол.</w:t>
      </w:r>
    </w:p>
    <w:p w14:paraId="4494FD8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2-я. Снимайте на пол.</w:t>
      </w:r>
    </w:p>
    <w:p w14:paraId="22CFB695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(Летчик и мальчик бережно выносят на средину комнаты модель, под крики восторга девочек и пионеров).</w:t>
      </w:r>
    </w:p>
    <w:p w14:paraId="159C39F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4-я. Какой красивый!</w:t>
      </w:r>
    </w:p>
    <w:p w14:paraId="256959C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1-й. Скорей бы полететь через поля, леса и горы...</w:t>
      </w:r>
    </w:p>
    <w:p w14:paraId="55A704D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1-я (приседая). Девочки, из кают все будет видно: поля, леса...</w:t>
      </w:r>
    </w:p>
    <w:p w14:paraId="037146C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2-я и 3-я. Как хорошо! Как хорошо!</w:t>
      </w:r>
    </w:p>
    <w:p w14:paraId="2BB5339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(Все рассматривают модель: трогают пальцами и жестами объясняют движения аэроплана).</w:t>
      </w:r>
    </w:p>
    <w:p w14:paraId="6189B00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 (стоя у аэроплана, облокотилась на девочек, рассказывает, как сказку; группа по сторонам аэроплана внимательно слушает). В Индии можно быть через два дня. Я давно мечтала поехать в Индию. Там вечная весна, красивая река Ганг, пальмы, слоны, индусы... как это интересно.</w:t>
      </w:r>
    </w:p>
    <w:p w14:paraId="7A33CE6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1-я. Вася, мы скоро полетим.</w:t>
      </w:r>
    </w:p>
    <w:p w14:paraId="3081D33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2-я. Я хочу видеть индусов.</w:t>
      </w:r>
    </w:p>
    <w:p w14:paraId="7F905BE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3-я и 4-я. И я, и я!!!</w:t>
      </w:r>
    </w:p>
    <w:p w14:paraId="6022FAA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Тише... Ребята мы завтра будем у индусов. Хотите?</w:t>
      </w:r>
    </w:p>
    <w:p w14:paraId="38F76A3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и мальчики. Хотим! Хотим!</w:t>
      </w:r>
    </w:p>
    <w:p w14:paraId="06B339C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Ты шутишь, Володя?</w:t>
      </w:r>
    </w:p>
    <w:p w14:paraId="24BCEAD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Кроме шуток. Я придумал (Улыбаясь говорит.), знаете как?-- Мы будем играть в индусов. Мы прилетим в гости к индусам, как полагается на аэроплане, индусами будут Лена, Митя,-- вот они. (Указывает на девочек).</w:t>
      </w:r>
    </w:p>
    <w:p w14:paraId="7E8A795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3-я и 4-я. И я, и я индуской...</w:t>
      </w:r>
    </w:p>
    <w:p w14:paraId="215D2D9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1-я. Как это хорошо.</w:t>
      </w:r>
    </w:p>
    <w:p w14:paraId="0EAB860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2-я. Интересно! (Подпрыгивая от радости).'</w:t>
      </w:r>
    </w:p>
    <w:p w14:paraId="6541718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А что нам делать?</w:t>
      </w:r>
    </w:p>
    <w:p w14:paraId="1AADA16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2-й. Говори, скорей.</w:t>
      </w:r>
    </w:p>
    <w:p w14:paraId="121610A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Вот... (Пауза).</w:t>
      </w:r>
    </w:p>
    <w:p w14:paraId="738A033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1-й. Я буду индусом.</w:t>
      </w:r>
    </w:p>
    <w:p w14:paraId="10AAAE2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 2-й. И я!</w:t>
      </w:r>
    </w:p>
    <w:p w14:paraId="7EE6C46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 3-й. Я тоже буду индусом!</w:t>
      </w:r>
    </w:p>
    <w:p w14:paraId="7608DDB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Хорошо. Подождите. Придумал, (к пионерам). Я старшина от всех отрядов пионеров, от всей России. Вы от республик по одному: с Украины, Кавказа, Сибири и т. д. В общем, целое посольство. В костюмах пародов России. Поняли?</w:t>
      </w:r>
    </w:p>
    <w:p w14:paraId="4D2F522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Пионеры. Поняли.</w:t>
      </w:r>
    </w:p>
    <w:p w14:paraId="2B6EBE4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Я от Крыма.</w:t>
      </w:r>
    </w:p>
    <w:p w14:paraId="5286F1D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 От Кавказа.</w:t>
      </w:r>
    </w:p>
    <w:p w14:paraId="1DF9114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3-й От башкир.</w:t>
      </w:r>
    </w:p>
    <w:p w14:paraId="7718F63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Хорошо... хорошо, сговоримся потом... потом...</w:t>
      </w:r>
    </w:p>
    <w:p w14:paraId="13AB380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(перебивая). Меня к индусам!</w:t>
      </w:r>
    </w:p>
    <w:p w14:paraId="2A917BD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Очень хорошо. Потом... Лена, ты с ними изобрази индусов, мы к вам прилетим.</w:t>
      </w:r>
    </w:p>
    <w:p w14:paraId="2A481D3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Чудесно придумал. Я сейчас же готовлю костюмы. (Выбегает из комнаты; 2 девочки, 2 мальчика выбегают за ней).</w:t>
      </w:r>
    </w:p>
    <w:p w14:paraId="2B96102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Мальчик 3-й. А я что буду делать?</w:t>
      </w:r>
    </w:p>
    <w:p w14:paraId="36F6E9C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Все. А я? А я?</w:t>
      </w:r>
    </w:p>
    <w:p w14:paraId="39738548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(Крики, шум. Все тискаются к вожатому).</w:t>
      </w:r>
    </w:p>
    <w:p w14:paraId="1FCCFD0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 (в ужасе кричит, раздвигая руками ребят). Тише...</w:t>
      </w:r>
    </w:p>
    <w:p w14:paraId="16133E7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Стойте. Аэроплан раздавили...</w:t>
      </w:r>
    </w:p>
    <w:p w14:paraId="7B506E63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(Вожатый быстро встает на лавку).</w:t>
      </w:r>
    </w:p>
    <w:p w14:paraId="57A7C24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Тише ребята... Тише!.. Готовьте костюмы! Митя, рисуй... Красный, готовь хор... Готовьтесь, завтра полетим.</w:t>
      </w:r>
    </w:p>
    <w:p w14:paraId="59D4F07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Браво! браво!.. (В восторге хлопают в ладоши). Браво!!!</w:t>
      </w:r>
    </w:p>
    <w:p w14:paraId="5918DFF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(Занавес закрывает глашатай.)</w:t>
      </w:r>
    </w:p>
    <w:p w14:paraId="2A53DF9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Глашатай (к зрителям у закрытого занавеса). Вы верите, что они полетят в Индию? (Пауза). Поверьте, пионеры будут в Индии. Скоро увидите наших пионеров в Индии... (Улыбаясь скрывается за занавес.)</w:t>
      </w:r>
    </w:p>
    <w:p w14:paraId="6EB48E4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первой картины.</w:t>
      </w:r>
    </w:p>
    <w:p w14:paraId="1FC3E48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23170A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ВТОРАЯ КАРТИНА.</w:t>
      </w:r>
    </w:p>
    <w:p w14:paraId="1237A81D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Комната и обстановка остаются без перемен. На сцене нет модели, аэроплана. На столе, где стояла модель, зеркало. За кулисами шум. Голоса: Раджи, Раджи? Индусик! Митя, -- раджи! Браво! И меня и меня! -- крики девочек--мне костюм и проч. Голос Лены. Тише... Все играем.</w:t>
      </w:r>
    </w:p>
    <w:p w14:paraId="7C390CF7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33B354EB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(На сцене Красный. в костюме управляющего садом раджи. На нем цветной в полоску костюм, туфли и шапочка, он торопливо вьет плеть. Вбегает Лена, за ней девочки-индуски с гуслями из гребенок, шумят, наигрывают восточную песенку. (См. ноты). Индуски, одеты в белые платья, на йогах у них белые чулки).</w:t>
      </w:r>
    </w:p>
    <w:p w14:paraId="01CD988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Красный, ты готов? Хорош!</w:t>
      </w:r>
    </w:p>
    <w:p w14:paraId="4760849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 (кончил вить плеть). Похож на Дракона? (Вертит плетью и крадется к девочкам-индускам).</w:t>
      </w:r>
    </w:p>
    <w:p w14:paraId="5CCBC57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1-Я. На всех зверей похож (Прячется за стол).</w:t>
      </w:r>
    </w:p>
    <w:p w14:paraId="1063359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2-я. Саша, не смей.</w:t>
      </w:r>
    </w:p>
    <w:p w14:paraId="490B565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 (корчит рожу). Вот в саду я вас настегаю, хо, хо, хо... (Смеется).</w:t>
      </w:r>
    </w:p>
    <w:p w14:paraId="52FB3C5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 (улыбаясь). Отстань, Саша... Смотри будь надежным управляющим у раджи. (к публике). Поверьте он уже узнает жизнь индусов и фокусы магов.</w:t>
      </w:r>
    </w:p>
    <w:p w14:paraId="0B45AF9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6D13BD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II.</w:t>
      </w:r>
    </w:p>
    <w:p w14:paraId="729AE6C4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(Вбегают четверо индусиков -- париев. Одеты индусики в цветные рубашки-безрукавки, на ногах у них чулки).</w:t>
      </w:r>
    </w:p>
    <w:p w14:paraId="3B93D46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Красный (наступая к ним). А, и вы здесь!</w:t>
      </w:r>
    </w:p>
    <w:p w14:paraId="31476BB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Индусики (врассыпную прячатся под стол и скамью). Лена, мы так не играем, если он плетью будет бить.</w:t>
      </w:r>
    </w:p>
    <w:p w14:paraId="1BFC73E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Он шутит, ребята.</w:t>
      </w:r>
    </w:p>
    <w:p w14:paraId="3EF7E4C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(Красный у зеркала репетирует роль управляющего. Дети, разговаривают и хохочут между собой, демонстрируя поклоны головой и руками. Один из них гнусавит песенку {Примерно, с таким подбором слогов:. а-ля, на, ри, са, ми, ля, бу, ву, ли, дзи, ий...} (восточн. мелодии). Лена поправляя костюмы у девочек). Скорей идите, кто еще там?</w:t>
      </w:r>
    </w:p>
    <w:p w14:paraId="47114B9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(Зовет). Раджи! Раджи!</w:t>
      </w:r>
    </w:p>
    <w:p w14:paraId="7D8CAAE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(у двери, шутя). Идут... под-ручку мои господа... Нет, еще минуточку терпенья," Лена, их светлости еще не готовы.</w:t>
      </w:r>
    </w:p>
    <w:p w14:paraId="188546B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Девочка 2-я (иронически). Светлости. Их светлости чернее моих чулок, а злые -- хуже зверя.</w:t>
      </w:r>
    </w:p>
    <w:p w14:paraId="4BF6E2C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 (у двери). Идут... Идут... О, хо... хо... хо...</w:t>
      </w:r>
    </w:p>
    <w:p w14:paraId="5966AF4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F1F78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III.</w:t>
      </w:r>
    </w:p>
    <w:p w14:paraId="03470EE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Раджи, он и она входят под-руку в дверь боком. Одеты в цветные костюмы, состоящие из кусков цветной материи, перекинутые через плечи и руки их, на головах чалмы. Раджи -- она, с веером. Раджи -- сам, сложа руки на живот, отдуваясь, выступает в ногу с ней. Общий хохот. Красный -- управляющий и дети -- парии, смеясь демонстрируют привет Раджи, а они с серьезными лицами принимают их привет, как должное.</w:t>
      </w:r>
    </w:p>
    <w:p w14:paraId="58141C6B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IV.</w:t>
      </w:r>
    </w:p>
    <w:p w14:paraId="169326EB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пионеры с вожатым, напевая марш "Юный пионер". (См. ноты).</w:t>
      </w:r>
    </w:p>
    <w:p w14:paraId="2648BB0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Мы готовы!</w:t>
      </w:r>
    </w:p>
    <w:p w14:paraId="4F3B8AC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Раджи (приседая оба). Красные духи. Ух!..</w:t>
      </w:r>
    </w:p>
    <w:p w14:paraId="3A46E315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(Общий хохот. Управляющий и Лена, смеясь, поддерживают обоих Раджп).</w:t>
      </w:r>
    </w:p>
    <w:p w14:paraId="4C8275B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(иронически). Хрупкая посуда, скоро разобьется.</w:t>
      </w:r>
    </w:p>
    <w:p w14:paraId="43EAEC8F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(Общий хохот).</w:t>
      </w:r>
    </w:p>
    <w:p w14:paraId="2682063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(Все подходят к аван-сцене; образуя группу, и, взявшись за руки, весело напевают {Мелодия песни "Стрелочек".}):</w:t>
      </w:r>
    </w:p>
    <w:p w14:paraId="653429E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Нужно дружно жить,</w:t>
      </w:r>
    </w:p>
    <w:p w14:paraId="1D38E4F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Верить и творить,</w:t>
      </w:r>
    </w:p>
    <w:p w14:paraId="2AB5250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будем много знать,</w:t>
      </w:r>
    </w:p>
    <w:p w14:paraId="025A986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Всем сумеем рассказать.</w:t>
      </w:r>
    </w:p>
    <w:p w14:paraId="68962C0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как Индию узнаем,</w:t>
      </w:r>
    </w:p>
    <w:p w14:paraId="64238BE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Верно раджи там поймаем.</w:t>
      </w:r>
    </w:p>
    <w:p w14:paraId="42BB878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Привезем вам напоказ,</w:t>
      </w:r>
    </w:p>
    <w:p w14:paraId="2F4AC84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потом дадим наказ:</w:t>
      </w:r>
    </w:p>
    <w:p w14:paraId="62F2A9F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Всем ребятам брать пример,</w:t>
      </w:r>
    </w:p>
    <w:p w14:paraId="126EE52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нас пример -- будь пионер!</w:t>
      </w:r>
    </w:p>
    <w:p w14:paraId="43592DF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Коммунары молодые,</w:t>
      </w:r>
    </w:p>
    <w:p w14:paraId="4F45CDD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Снаряжайтесь в путь-дорогу --</w:t>
      </w:r>
    </w:p>
    <w:p w14:paraId="43F6EB9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Страны света изучать.</w:t>
      </w:r>
    </w:p>
    <w:p w14:paraId="72B950C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не сразу -- понемногу,</w:t>
      </w:r>
    </w:p>
    <w:p w14:paraId="4A5BE5D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с Индии начать.</w:t>
      </w:r>
    </w:p>
    <w:p w14:paraId="428D27F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вышел наш отряд,</w:t>
      </w:r>
    </w:p>
    <w:p w14:paraId="3C433E2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Становитесь вместе в ряд!</w:t>
      </w:r>
    </w:p>
    <w:p w14:paraId="7AB3DE3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Книжку в руки, изучать</w:t>
      </w:r>
    </w:p>
    <w:p w14:paraId="6161D15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хотите к нам в отряд?</w:t>
      </w:r>
    </w:p>
    <w:p w14:paraId="00A8776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уж время начинать.</w:t>
      </w:r>
    </w:p>
    <w:p w14:paraId="59FA90B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путь -- дорогу! Недалеко:</w:t>
      </w:r>
    </w:p>
    <w:p w14:paraId="7C8EFA4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Индию рукой подать.</w:t>
      </w:r>
    </w:p>
    <w:p w14:paraId="14243868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(Закончить весело: "дружно жить, дружно жить и творить да.", и т. д.)</w:t>
      </w:r>
    </w:p>
    <w:p w14:paraId="4C94B3B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1-го действия.</w:t>
      </w:r>
    </w:p>
    <w:p w14:paraId="7FBE52D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7CA4C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2-е.</w:t>
      </w:r>
    </w:p>
    <w:p w14:paraId="1FCB03D9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представляет сад раджи (князя). Четверо детей, индусов, согнутые ниц до земли, очищают цветы от сорной травы. Медленно, ио старательно исполняют свою работу. Б унисон, еле слышно, они поют печальную песенку. Четвертый самостоятельно поет речитативом, иапр., то, на, ма, дней, ля, да дуй, бу... и т. д. на восточный мотив.</w:t>
      </w:r>
    </w:p>
    <w:p w14:paraId="4A5F5839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I.</w:t>
      </w:r>
    </w:p>
    <w:p w14:paraId="46C86BF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мальчик.-- Сами. О, солнце, будь милостиво ко мне, не жги так больно спину.</w:t>
      </w:r>
    </w:p>
    <w:p w14:paraId="11E35DE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 Мальчик. -- Сами. Зачем гневишь ты духов? Они послали нам солнце.</w:t>
      </w:r>
    </w:p>
    <w:p w14:paraId="5A95C84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мальчик. -- Сами. А разве духи злые?</w:t>
      </w:r>
    </w:p>
    <w:p w14:paraId="3F30F41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 мальчик. Духи не милостивы к таким, как ты, мальчишкам.</w:t>
      </w:r>
    </w:p>
    <w:p w14:paraId="54117F0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4-й мальчик (поет.) Ка, ля, ма, ри, са, на, на. (Заметив сор). А! (Снимает молча с цветка сор и кладет в руку).</w:t>
      </w:r>
    </w:p>
    <w:p w14:paraId="3E42495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 (сдувая пылинки с цветов). Я не хочу быть на солнце, у меня болит спина. Я хочу, чтоб дождь послали духи, он смоет все пылинки с цветов.</w:t>
      </w:r>
    </w:p>
    <w:p w14:paraId="100471B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 мальчик. Ты носишь много грехов твоего отца, поэтому ты всю жизнь будешь служить саибу и не только с цветов будешь сдувать пылинки, а еще за свои грехи ты будешь с дороги сдувать пыль, когда в сад пойдет гулять твой господин, твой раджи.</w:t>
      </w:r>
    </w:p>
    <w:p w14:paraId="158C1F0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мальчик. О, духи, будьте милостивы ко мне! Я хочу... Пошлите дождь!... Хоть облачком покройте солнце. (Склонился ниц).</w:t>
      </w:r>
    </w:p>
    <w:p w14:paraId="3B9002D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3-й мальчик. Сегодня вечером иди в священную реку и омой свои грехи.</w:t>
      </w:r>
    </w:p>
    <w:p w14:paraId="1EC92EF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4-й мальчик. Не поможет, я ходил. (Поет задорно прежнюю песенку).</w:t>
      </w:r>
    </w:p>
    <w:p w14:paraId="271BC38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 мальчик. Замолчи! И ты пойдешь с ним сегодня же. Саиб-управляющий прикажет вам смыть грехи.</w:t>
      </w:r>
    </w:p>
    <w:p w14:paraId="6F28C6F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4-й мальчик. Не пойду. Не помогают духи.</w:t>
      </w:r>
    </w:p>
    <w:p w14:paraId="0A64EE8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мальчик. И не помогут нам, -- мы рабы. Духи помогают саибам.</w:t>
      </w:r>
    </w:p>
    <w:p w14:paraId="5D1FAF4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2-й мальчик. Замолчите вы! (Шепотом). Идет саиб -- управляющий.</w:t>
      </w:r>
    </w:p>
    <w:p w14:paraId="2394D2E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C792F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II.</w:t>
      </w:r>
    </w:p>
    <w:p w14:paraId="1F71C490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 управляющий с плетью в руке; как змея крадется и следит за работой детей, наклоняясь к цветам. Дети, вытянув руки и опустив головы ниц, приветствуют его молча. Управляющий тычет плетью детям в спины. Дети принимаются за работу снова. Управляющий заметил грязь на руке 1-го мальчика и грозит ему плетью. Управляющий. У... Холера!</w:t>
      </w:r>
    </w:p>
    <w:p w14:paraId="6A8E7C89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 саду раздаются звуки игры на гребенках. (См. приложение -- ноты).</w:t>
      </w:r>
    </w:p>
    <w:p w14:paraId="774C84C2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III.</w:t>
      </w:r>
    </w:p>
    <w:p w14:paraId="4D8E0362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жена раджи -- комическая фигура. Впереди ее 2 танцовщицы и 2 девочки играют на губных гуслях (гребенки), по сторонам ее другие 2 девочки с опахалами в руках. Мальчики и управляющий приветствуют ее. Управляющий, приветствуя ее, уходит в глубь сада. Фигура садится. Садятся у ног ее и девочки с гуслями.</w:t>
      </w:r>
    </w:p>
    <w:p w14:paraId="5C2498A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Раджи (говорит вяло). Ух... разомлела... (Пауза. Дети усердней машут опахалами). Довольно, усладилась вашей музыкой... (Ткнув девочку веером в руку). Подай мне цветочек. (Девочка, на четвереньках бежит к клумбе, срывает цвет. Мальчики, 4 одновременно, срывают цветы и тоже на четвереньках быстро подносят ей цветы, не смея взглянуть раджи в лицо). Ах, как это мило. (Заиграли тревожно на рожках в саду. (Можно исполнять на рояле). Дети замерли с цветами в руках. Слышны шум и голоса по саду).</w:t>
      </w:r>
    </w:p>
    <w:p w14:paraId="0300EE2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BDEDF7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IV.</w:t>
      </w:r>
    </w:p>
    <w:p w14:paraId="725F10B8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пионеры, весело оглядывая сад, звонко хохочут. С ними летчик и Красный.</w:t>
      </w:r>
    </w:p>
    <w:p w14:paraId="44115A9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Пионеры (во главе вожатый, увидев Раджи). Ха... ха... xа... (Пауза).</w:t>
      </w:r>
    </w:p>
    <w:p w14:paraId="68CCC3C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Раджи (в ужасе). Рус!!! (Падает ничком).</w:t>
      </w:r>
    </w:p>
    <w:p w14:paraId="12802F6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Пионеры. Ха...ха...ха...</w:t>
      </w:r>
    </w:p>
    <w:p w14:paraId="5AA6F7B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98F34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V.</w:t>
      </w:r>
    </w:p>
    <w:p w14:paraId="1C779D6D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Вбегают управляющий и толстый раджи.</w:t>
      </w:r>
    </w:p>
    <w:p w14:paraId="33DF28C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Управляющий. Духи!!!</w:t>
      </w:r>
    </w:p>
    <w:p w14:paraId="132C2D64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Тоже падают.</w:t>
      </w:r>
    </w:p>
    <w:p w14:paraId="20D619A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Раджи (испуганно). Рус!!! )</w:t>
      </w:r>
    </w:p>
    <w:p w14:paraId="50A35B6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Пионеры. Ха-ха... ха...</w:t>
      </w:r>
    </w:p>
    <w:p w14:paraId="25F69E0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мальчик. О, добрые духи, спасите нас.</w:t>
      </w:r>
    </w:p>
    <w:p w14:paraId="0118D54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(весело.) Ребята... ха...ха...ха... они приняли нас за духов... ха...ха...ха... Духи Рус... ха...ха...ха...</w:t>
      </w:r>
    </w:p>
    <w:p w14:paraId="30B9AAE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пионеры (хохочут).</w:t>
      </w:r>
    </w:p>
    <w:p w14:paraId="5DDE31A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В Индии знают русский дух. И раджи боятся русского духа.</w:t>
      </w:r>
    </w:p>
    <w:p w14:paraId="3024329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4-й мальчик. О добрые духи, откуда вы? Я знаю 333 миллиона духов, их любят саибы, а вас они боятся.</w:t>
      </w:r>
    </w:p>
    <w:p w14:paraId="77B6B01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Вожатый. Вставайте, ребята! Миллионы небесных духов не посмеют больше отнять у вас ног и заставить животом ползать по земле. Вставайте!</w:t>
      </w:r>
    </w:p>
    <w:p w14:paraId="368F24C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1-й мальчик (вставая, испуганно). Я индус, зовут меня Сами. Вы духи, а я с вами. (Роняет цветок).</w:t>
      </w:r>
    </w:p>
    <w:p w14:paraId="2C828A7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Забавный ты, Сами.</w:t>
      </w:r>
    </w:p>
    <w:p w14:paraId="2707869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Скажи им, чтоб встали, мы, Сами, пришли за вами.</w:t>
      </w:r>
    </w:p>
    <w:p w14:paraId="66C457D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Сами 1-й. Парии, добрые духи просят вас встать. Инду с ы (молчат).</w:t>
      </w:r>
    </w:p>
    <w:p w14:paraId="156B3B1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Сами (топотом по секрету говорит пионерам). Добрые духи, нам нельзя вставать. Повелитель наш казнить прикажет нас.</w:t>
      </w:r>
    </w:p>
    <w:p w14:paraId="4DC67C4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4-й мальчик. Возьмите меня добрые духи, я не хочу служить саибу.</w:t>
      </w:r>
    </w:p>
    <w:p w14:paraId="5299AB7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 все. Ио...ио...ио...</w:t>
      </w:r>
    </w:p>
    <w:p w14:paraId="6C53FCF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Саибы, ваши рабы не хотят больше служить вам. Мы ненавидим ваш род. Уходите вой!!! (Раджи, его жена и управляющий выходят на четвереньках).</w:t>
      </w:r>
    </w:p>
    <w:p w14:paraId="6D1CC94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 (радостно). Ий... ра... ий... ра...</w:t>
      </w:r>
    </w:p>
    <w:p w14:paraId="0461929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(подымая индусика). Мы ваши добрые друзья.</w:t>
      </w:r>
    </w:p>
    <w:p w14:paraId="2E4070F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 (встают). О добрые духи...</w:t>
      </w:r>
    </w:p>
    <w:p w14:paraId="793A4E4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Сами. Благодарю я небо, оно послало нам добрых духов.</w:t>
      </w:r>
    </w:p>
    <w:p w14:paraId="4CD8F8F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Красный. Да, мы с неба явились к вам, но мы не духи, а просто дети такие же, как и вы.</w:t>
      </w:r>
    </w:p>
    <w:p w14:paraId="3AD4F8F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Сами. Ой ли...</w:t>
      </w:r>
    </w:p>
    <w:p w14:paraId="176033FD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(Мелодекламация):</w:t>
      </w:r>
    </w:p>
    <w:p w14:paraId="60B727F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(говорит под музыку). Мы прилетели к вам на птице, которую строили сами. Мы знаем небо и все звезды, мы знаем весь мир и вас знаем как свои пять пальцев. Живем мы за дальними горами, куда не долетает ни одна птица. В большом городе нашем нет ни рабов ни саибов, мы вольны, как птицы. У нас нет грехов. Мы не верим в духов.</w:t>
      </w:r>
    </w:p>
    <w:p w14:paraId="6D85B56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1-й. Мы зовем всех детей к нам.</w:t>
      </w:r>
    </w:p>
    <w:p w14:paraId="3D8E105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2-й У нас столько риса, фруктов и красивых тканей, что индусы на всех кораблях по Гангу не перевезут наши грузы в целую жизнь человека.</w:t>
      </w:r>
    </w:p>
    <w:p w14:paraId="0E16535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 (в восторге). Ой ли!</w:t>
      </w:r>
    </w:p>
    <w:p w14:paraId="09881A1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3-й. В горах самоцветные камни копаем, каких ваши брамины не имеют в храмах.</w:t>
      </w:r>
    </w:p>
    <w:p w14:paraId="455E4E0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4.-й, Мы летаем на птицах за дальние горы. Индусы. Ой ли... Ой ли...</w:t>
      </w:r>
    </w:p>
    <w:p w14:paraId="4DE55D8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5-й. Ваших слонов, быков и пони мы привозим на больших машинах. Целый город с людьми те машины могут свезти за дальние горы в нашу страну.</w:t>
      </w:r>
    </w:p>
    <w:p w14:paraId="7341FA3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Индусы. Ий... ой... ли... ли... (Подпрыгивая от радости).</w:t>
      </w:r>
    </w:p>
    <w:p w14:paraId="452887E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4-й. Наш род не унизит себя ни перед духами, саибами и браминами. Гордитесь, вы тоже из нашего рода, имя нам пролетарии.</w:t>
      </w:r>
    </w:p>
    <w:p w14:paraId="3EF1F7F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Сами. Пролетарий.</w:t>
      </w:r>
    </w:p>
    <w:p w14:paraId="63C38DA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Пионер 7-й. Духи, брамины и саибы боятся нашего рода. Мы самого сильного рода в мире. Победили мы -- пролетарии!</w:t>
      </w:r>
    </w:p>
    <w:p w14:paraId="601E63AF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(Играть восточный танец).</w:t>
      </w:r>
    </w:p>
    <w:p w14:paraId="08E321D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Индусы. Про-ле-та-рии... Пролетарии! (Передатьвосторг мистиков). Парии... пролетарии... (Музыка выявляет восторг мистиков. Восточный ; танец продолжают играть. -- Выходит девочка, танцует. Индусы хлопают в ладоши, отбивая такты. У пионеров лица выражают восторг. Танец окончен).</w:t>
      </w:r>
    </w:p>
    <w:p w14:paraId="0C970DB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Сами. Мы славим вас -- первых людей,</w:t>
      </w:r>
    </w:p>
    <w:p w14:paraId="19F573E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Индусы 2-й. Вольными песнями, танцами, Славим мы жизнь и людей.</w:t>
      </w:r>
    </w:p>
    <w:p w14:paraId="786B4F2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" 3-й. Мы вольны, как птицы, теперь.</w:t>
      </w:r>
    </w:p>
    <w:p w14:paraId="47C7C7B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 4-й. За дальние горы готовы лететь.</w:t>
      </w:r>
    </w:p>
    <w:p w14:paraId="56463ED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 5-й. К вам в город с большими домами.</w:t>
      </w:r>
    </w:p>
    <w:p w14:paraId="5FE61CF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 6-й. Наших пони и слонов возьмите!</w:t>
      </w:r>
    </w:p>
    <w:p w14:paraId="19F12B0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 7-й. Хоть к звездам везите!!!</w:t>
      </w:r>
    </w:p>
    <w:p w14:paraId="540CB7C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 8-й. Скорее летите!!!</w:t>
      </w:r>
    </w:p>
    <w:p w14:paraId="06F45B3E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(Коллективная декламация):</w:t>
      </w:r>
    </w:p>
    <w:p w14:paraId="675D013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 (торжественно протягивает руки индусам и их руки сплетаются). Мы робинзоны!</w:t>
      </w:r>
    </w:p>
    <w:p w14:paraId="76053EF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Нас миллионы!!!</w:t>
      </w:r>
    </w:p>
    <w:p w14:paraId="424DD10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пионеры. Юные, смелые к свету идем.</w:t>
      </w:r>
    </w:p>
    <w:p w14:paraId="3E594CC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Мы пионеры.</w:t>
      </w:r>
    </w:p>
    <w:p w14:paraId="02E2D6C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Новой дорогой,</w:t>
      </w:r>
    </w:p>
    <w:p w14:paraId="5355F5B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Вслед за отцами</w:t>
      </w:r>
    </w:p>
    <w:p w14:paraId="23BF750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Вышли в поход: За наукой вперед!</w:t>
      </w:r>
    </w:p>
    <w:p w14:paraId="02F8487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Первые в мире</w:t>
      </w:r>
    </w:p>
    <w:p w14:paraId="0A017B7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Руками своими</w:t>
      </w:r>
    </w:p>
    <w:p w14:paraId="75EA437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Сроем мы хлам</w:t>
      </w:r>
    </w:p>
    <w:p w14:paraId="372B4F1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Вековой на земле.</w:t>
      </w:r>
    </w:p>
    <w:p w14:paraId="1386F84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Девочки. Земля будет</w:t>
      </w:r>
    </w:p>
    <w:p w14:paraId="3BEEC4F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Цветущей и юной.</w:t>
      </w:r>
    </w:p>
    <w:p w14:paraId="5206C1B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Лена. Иди к нам!</w:t>
      </w:r>
    </w:p>
    <w:p w14:paraId="6841A99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В союз, в пионеры!</w:t>
      </w:r>
    </w:p>
    <w:p w14:paraId="3A13330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раз в мире. Дружно идем</w:t>
      </w:r>
    </w:p>
    <w:p w14:paraId="0D9AAB4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Творить, обновить.</w:t>
      </w:r>
    </w:p>
    <w:p w14:paraId="01AA958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Девочки. На земле обновленной</w:t>
      </w:r>
    </w:p>
    <w:p w14:paraId="0837D6E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Цветущей и юной</w:t>
      </w:r>
    </w:p>
    <w:p w14:paraId="613C3AD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Девочки и мальчики. Красной звездой</w:t>
      </w:r>
    </w:p>
    <w:p w14:paraId="5EAAB35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мир озарим.</w:t>
      </w:r>
    </w:p>
    <w:p w14:paraId="55AF390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В Союз, пионеры!</w:t>
      </w:r>
    </w:p>
    <w:p w14:paraId="3E2C416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Дружно, в поход!</w:t>
      </w:r>
    </w:p>
    <w:p w14:paraId="42D6B1B0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Первый раз в мире</w:t>
      </w:r>
    </w:p>
    <w:p w14:paraId="416B848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(С экспрессией), юность...</w:t>
      </w:r>
    </w:p>
    <w:p w14:paraId="54C815D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 Вперед!..</w:t>
      </w:r>
    </w:p>
    <w:p w14:paraId="1AFAE16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 (клятвенно). Верить.</w:t>
      </w:r>
    </w:p>
    <w:p w14:paraId="25A5EF6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Летчик. Творить.</w:t>
      </w:r>
    </w:p>
    <w:p w14:paraId="69DE2B1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 (сильно). Обновить.</w:t>
      </w:r>
    </w:p>
    <w:p w14:paraId="0B28080C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(Вслед под аккомпанемент рояля легко и весело поют марш "Юный пионер" (См. ноты.) до слов "первые в мире" и текст.</w:t>
      </w:r>
    </w:p>
    <w:p w14:paraId="19C95D0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Вожатый. В ногу! раз, два!!! ("Первые в мире" подхватывают все и под пение марша уходят. В таком порядке: вожатый первым, за ним индусы и замыкают звено пионеры. Пионеры скрываются. Занавес закрывает глашатай). Глашатай. Сегодня мы играем,</w:t>
      </w:r>
    </w:p>
    <w:p w14:paraId="5D03610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изучаем.</w:t>
      </w:r>
    </w:p>
    <w:p w14:paraId="65AE81A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(Увлекаясь). Поверьте, завтра... (Пауза, потом быстро). Нет...</w:t>
      </w:r>
    </w:p>
    <w:p w14:paraId="72B0559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 десять лет,</w:t>
      </w:r>
    </w:p>
    <w:p w14:paraId="71D0094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верно в Индии</w:t>
      </w:r>
    </w:p>
    <w:p w14:paraId="55009BA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раджи вам поймаем.</w:t>
      </w:r>
    </w:p>
    <w:p w14:paraId="1360D5D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Привезем вам напоказ,</w:t>
      </w:r>
    </w:p>
    <w:p w14:paraId="04F8C0C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теперь дадим наказ:</w:t>
      </w:r>
    </w:p>
    <w:p w14:paraId="5609193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Всем ребятам брать пример,</w:t>
      </w:r>
    </w:p>
    <w:p w14:paraId="36193B4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нас пример -- будь пионер!</w:t>
      </w:r>
    </w:p>
    <w:p w14:paraId="01040D01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(Быстро закрывает занавес).</w:t>
      </w:r>
    </w:p>
    <w:p w14:paraId="13739CA8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2-го действия.</w:t>
      </w:r>
    </w:p>
    <w:p w14:paraId="554DA2D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CCDDD" w14:textId="514CAEA4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6DCC2BD" wp14:editId="0ED30AA9">
            <wp:extent cx="3333750" cy="2057400"/>
            <wp:effectExtent l="0" t="0" r="0" b="0"/>
            <wp:docPr id="215145602" name="Рисунок 2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5879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КУЗНЕЦЫ.</w:t>
      </w:r>
    </w:p>
    <w:p w14:paraId="73A8F4D8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кузнецы отчизны милой,</w:t>
      </w:r>
    </w:p>
    <w:p w14:paraId="33C5E8F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Куем мы счастия ключи.</w:t>
      </w:r>
    </w:p>
    <w:p w14:paraId="4A875E8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Вздымайся выше, наш тяжкий молот,</w:t>
      </w:r>
    </w:p>
    <w:p w14:paraId="4641C16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стальную грудь сильней стучи, стучи, стучи.</w:t>
      </w:r>
    </w:p>
    <w:p w14:paraId="63A6336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кузнецы отчизны милой,</w:t>
      </w:r>
    </w:p>
    <w:p w14:paraId="7A0F218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только лучшего хотим.</w:t>
      </w:r>
    </w:p>
    <w:p w14:paraId="31871955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 ведь не даром мы тратим силы,</w:t>
      </w:r>
    </w:p>
    <w:p w14:paraId="26E3962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даром молотом стучим, стучим, стучим.</w:t>
      </w:r>
    </w:p>
    <w:p w14:paraId="0403A8C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Куем мы счастие народу,</w:t>
      </w:r>
    </w:p>
    <w:p w14:paraId="1B6E17D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вольный труд ему куем,</w:t>
      </w:r>
    </w:p>
    <w:p w14:paraId="69951BC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желанную свободу</w:t>
      </w:r>
    </w:p>
    <w:p w14:paraId="18583DA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все боролись и умрем, умрем, умрем.</w:t>
      </w:r>
    </w:p>
    <w:p w14:paraId="0C41C94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кузнецы и друг наш молот,</w:t>
      </w:r>
    </w:p>
    <w:p w14:paraId="52D420B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Куем мы счастия ключи.</w:t>
      </w:r>
    </w:p>
    <w:p w14:paraId="2EF881A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Вздымайся выше, наш тяжкий молот,</w:t>
      </w:r>
    </w:p>
    <w:p w14:paraId="0E927D5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стальную грудь сильней стучи, стучи, стучи.</w:t>
      </w:r>
    </w:p>
    <w:p w14:paraId="24E0649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803F89" w14:textId="741E3170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1E2799FD" wp14:editId="5ACC8BDB">
            <wp:extent cx="3333750" cy="3981450"/>
            <wp:effectExtent l="0" t="0" r="0" b="0"/>
            <wp:docPr id="1264521008" name="Рисунок 1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193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ЮНЫЙ ПИОНЕР.</w:t>
      </w:r>
    </w:p>
    <w:p w14:paraId="07D02FF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робинзоны,</w:t>
      </w:r>
    </w:p>
    <w:p w14:paraId="58CD267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миллионы,</w:t>
      </w:r>
    </w:p>
    <w:p w14:paraId="5148A5BA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Юные, смелые,</w:t>
      </w:r>
    </w:p>
    <w:p w14:paraId="6B0AA0E4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свету идем.</w:t>
      </w:r>
    </w:p>
    <w:p w14:paraId="11CB403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Новой дорогой</w:t>
      </w:r>
    </w:p>
    <w:p w14:paraId="3D6C5647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Вслед за отцами</w:t>
      </w:r>
    </w:p>
    <w:p w14:paraId="0036ADC6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Вышли в поход:</w:t>
      </w:r>
    </w:p>
    <w:p w14:paraId="4CB53F7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наукой -- вперед!</w:t>
      </w:r>
    </w:p>
    <w:p w14:paraId="604FF34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Первые в мире,</w:t>
      </w:r>
    </w:p>
    <w:p w14:paraId="76358EA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Руками своими</w:t>
      </w:r>
    </w:p>
    <w:p w14:paraId="7FADEFD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Сроем мы хлам</w:t>
      </w:r>
    </w:p>
    <w:p w14:paraId="4ED7B372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Вековой на земле.</w:t>
      </w:r>
    </w:p>
    <w:p w14:paraId="440C053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союз, пионеры,</w:t>
      </w:r>
    </w:p>
    <w:p w14:paraId="1C31D36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раз в мире</w:t>
      </w:r>
    </w:p>
    <w:p w14:paraId="3E889D0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Дружно пойдем мы</w:t>
      </w:r>
    </w:p>
    <w:p w14:paraId="19FD7B6D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Творить, обновить.</w:t>
      </w:r>
    </w:p>
    <w:p w14:paraId="2C74C291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земле обновленной</w:t>
      </w:r>
    </w:p>
    <w:p w14:paraId="1658F07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Цветущей и юной</w:t>
      </w:r>
    </w:p>
    <w:p w14:paraId="6D0E037B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Красной звездою</w:t>
      </w:r>
    </w:p>
    <w:p w14:paraId="4DA8885C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мир озарим,</w:t>
      </w:r>
    </w:p>
    <w:p w14:paraId="558402DE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союз, пионеры,</w:t>
      </w:r>
    </w:p>
    <w:p w14:paraId="446EE97F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Дружно в поход,</w:t>
      </w:r>
    </w:p>
    <w:p w14:paraId="6E0087B9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раз в мире</w:t>
      </w:r>
    </w:p>
    <w:p w14:paraId="2563B533" w14:textId="77777777" w:rsidR="00600332" w:rsidRPr="008116D3" w:rsidRDefault="00600332" w:rsidP="00600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Юность -- вперед!</w:t>
      </w:r>
    </w:p>
    <w:p w14:paraId="7D2B3C11" w14:textId="77777777" w:rsidR="00600332" w:rsidRPr="008116D3" w:rsidRDefault="00600332" w:rsidP="006003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конце 2-го акта.</w:t>
      </w:r>
    </w:p>
    <w:p w14:paraId="32669EB7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ЛЕОНОВ 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Максим Леонович [псевд. Максим Горемыка; 13(25).8.1872, дер. Полухино Тарус. у. Калуж. губ. -- 1.3.1929, Архангельск], поэт-самоучка, журналист. Род. в крест. семье. С 8 лет полтора года учился в сел. школе, затем увезен отцом в Москву помогать ему в овощной лавке. Пробудившейся страсти к чтению отец не поощрял, книги (в осн. лубочную лит-ру) сжигал. Знакомство со стихами И. З. Сурикова произвело на Л. огромное впечатление и побудило к собств. сочинительству. Первая публикация -- стих. "Взойди, солнышко" ("Вест. лит., полит., науч. и художественный", 1888, 29 февр.; сам Л. ошибочно указывал ее годом ранее). В 1899 издан сб. "Первые звуки" (М.; иронич. отклик -- МВед, 1889, 29 авг., подпись Z), в к-рый вошло 45 "подсказанных сердцем", как написано в авторском предисл., стихов Л. В 1890-е гг. Л. печатается в газ. "Раннее утро", "Рус. листок", "Илл. газета", "Нар. благо", "Новости печати", "Курьер", "Калуж. губ. вед.", ж. "Свет", "Задушевное слово" и др. В 1892 за попытку передать свое стих. "Крестьянская песня" в женевское изд. "Пролетарий" был административно выслан в Архангельск, где пробыл до кон. 1893, печатался в местных газетах.</w:t>
      </w:r>
    </w:p>
    <w:p w14:paraId="25E3A67A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кон. 1886--87 вокруг Л. сложилась группа молодых моск. писателей-самоучек, ее собрания проходили в трактире И. И. Зернова. Л. организовал издание первого коллективного сб-ка кружка "Родные звуки" (в. 1, М., 1889; в. 2, М., 1891), в к-ром участвовали И. А. Белоусов, С. Я. Дерунов, А. Е. Разорёнов. В дальнейшем Л. принимал участие в издании коллективных сб. "Блёстки" (в. 1, М., 1890), "Звезды" (М., 1891), "Думы" (М., 1895) и др. В 1896 Л. ходатайствовал о разрешении издавать лит.-юмористич. ж. "Посев" (получил отказ). В 1902 кружок оформился как Моск. товарищеский кружок писателей из народа, а с 1903 -- Суриковский лит.-муз. кружок (сб. "Молодые всходы", в. 1, М., 1903; "К заветной цели", М., 1904).</w:t>
      </w:r>
    </w:p>
    <w:p w14:paraId="2976618D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1898 вышла кн. "Стихотворения" (М.; предисл. Н. С&lt;тепанен&gt;ко с биогр. сведениями), представляющая расширенное переизд. "Первых звуков". П. Ф. Якубович отметил у Л. недостатки, характерные и для др. писателей-самоучек, -- "подражательность" (А. В. Кольцову, И. С. Никитину, Н. А. Некрасову, Сурикову), отсутствие "всякой руководящей идеи" и мастерства, "сомнительные рифмы" (РБ, 1898, No 2, с. 75, 77). Др. критики признавали у Л. талант, "правда очень скромный" [СО, 1897, 29 дек. (1898, 10 янв.), с. 4, б. п.], удачу тех стихов, в к-рых "простота, отсутствие поэтич. прикрас" соединяются "с искренностью" ("Саратов. листок", 1898, 26 февр., с. 3, 6. п.).</w:t>
      </w:r>
    </w:p>
    <w:p w14:paraId="3D891FC9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этому времени Л. оставил службу в лавке и посвятил себя лит. деятельности, избежав т. о. "глубокого разлада между тем внутренним миром и тем житейским "делом", к-рым приходится заниматься ради хлеба насущного" (ст. Л. "И. З. Суриков" -- "Сев. утро", 1916,19окт., с. 2). Деятельный и энергичный, Л. проявлял инициативу в разных направлениях. В 1899 организовал бесплатную библиотеку-читальню в с. Почеп Тарус. у. В этом же году под ред. Л. вышел илл. сб. "Мир" (М.), "посвященный призыву русского императора к разоружению" (получивший "высочайшую благодарность", по словам Л.), в к-рый вошли и статьи самого Л., в т. ч. "Почему у нас нет Общества Друзей мира?". В автобиографии Л. сообщал о своих переговорах "лично с Л. Н. Толстым, к-рый дал статью, не прошедшую по цензурным условиям ("Ответ 13 швейцарским студентам")" (ИРЛИ, ф. 377). По заданию Моск. управления Рос. об-ва Красного Креста Л. сопровождал груз для лазаретов сиб. городов, маршрут поездки стал основой для путеводителя "По Сибири от Москвы до Сретенска" (М., 1903; др. изд. под назв. "На Дальний Восток" -- М., 1904), в к-ром интересны бытовые зарисовки -- о переселенцах, каторжниках, о торговле на станциях.</w:t>
      </w:r>
    </w:p>
    <w:p w14:paraId="50953963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 1905 вышел сб. "Стихотворения и рассказы" (М.), объединивший прежние и новые произв. Л.; в предисл. М. Ильин (Осоргин) назвал автора "певцом природы, любви и грусти" (с. 4), но именно в эти годы под влиянием рев. событий у Л. 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появляются стихи социального и полит, звучания -- "Просыпайся, кран родной..." (сб. "Под красным знаменем", в. 1, М., 1906), "Я мужик!..", "Поэту" (сб. "Луч", М., 1906), "Напутствие депутатам" ("Простое слово", 1907, 20 февр.) и др. Л. принял участие в рабочем движении (помогал профсоюзу булочников, пекарей), 20 окт. 1905 произнес речь на похоронах Н. Э. Баумана (см. Новоселов М., Н. Э. Бауман, М., 1951, с. 318). В тот же день вместе с Ф. С. Шкулевым открыл на Твер. бульваре книжный магазин и книгоизд-во "Искра", выпускавшее издания "крайнего содержания" ("Пауки и мухи" В. Либкнехта, сб. "свободных песен" "Под красным знаменем", в. 1--2, 1906; пропагандистская брошюра эсеровского направления "За что они борются", 1906; сатирич. ж. "Шрапнель" и т. п.). В 1906 магазин и изд-во были закрыты, Л. арестован. Неск. раз Л. выпускали под залог, было заведено ок. 20 дел по разл. статьям, и после суда он попал в Таганскую тюрьму, где пробыл с кон. 1908 до нач. 1910. Выйдя из заключения, опубл. написанное в тюрьме стих. "Из воспоминаний" (сб. "Старый дуб", М., 1910), неск. статей о тюремных порядках в газ. "Раннее утро", после чего вынужден был покинуть Москву.</w:t>
      </w:r>
    </w:p>
    <w:p w14:paraId="07C75CDD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кон. 1910 Л. уехал в Архангельск, где создал ежедн. газету "Сев. утро" (1911--20, кон. 1917 -- июль 1918 под назв. "Сев. день"; офиц. ред. с окт. 1916) и типографию. В газете, помимо публикаций об общеполитич. и местных событиях, выделялись разделы "Наши поэты", где печатались произв. поэтов-самоучек, и "Рус. самородки", где помещались статьи, собр. Л. для неосуществл. кн. "Рус. писатели из народа" (более 50 -- в 1916; все мат-лы -- ЦГАЛИ, ф. 341, оп. 1, No 263--65). Самому Л. принадлежат мн. ист.-лит. и лит.-критич. статьи, в них он выразил резко отрицат. отношение ко "всевозможным бурлюкам, северяниным", считая "новаторами" нар. поэзии С. А. Есенина и, с нек-рыми оговорками, Н. А. Клюева (ст. "Песенки "господские" и "народные"" -- 1914, 25 апр.), рассказал об истории Суриков, кружка, причинах его распада, о ж-лах совр. суриковцев: "Огни", "Эхо", "Семья", "Млечный путь" (ст. "Сурнковцы и млечнопутейцы" -- 1916, июнь, и др.). Л. печатал в газете также свои стихи и прозу, в т. ч. неоконч. роман-хронику "Разбитая жизнь" (1912, 5 июня ... 29 сент.). В этой газете впервые начал публиковаться старший сын Л. -- Леонид, впоследствии изв. сов. писатель. В 1917 Л. и Шкулев возобновили изд-во "Искра" и опубл. сб. рев. песен "Под красным знаменем" (Архангельск).</w:t>
      </w:r>
    </w:p>
    <w:p w14:paraId="06425238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занятия Архангельска Красной Армией в 1920 Л. был арестован, год отбывал в лагере принудит, работ; позднее работал в ГУБОНО (зав. секциями в ЛИТО, ИЗО и т. д.), в газ. "Трудовой Север", в отд. РОСТа, с сер. 1920-х гг. -- продавцом игрушек в магазине "Призыв".</w:t>
      </w:r>
    </w:p>
    <w:p w14:paraId="3958F035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Изд.: [Стихи]. -- В кн.: И. З. Суриков и поэты-суриковцы, М.--Л., 1966 (предисл. и прим. Е. С. Калмановского).</w:t>
      </w:r>
    </w:p>
    <w:p w14:paraId="2403EE22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8116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Лит.: 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 В. В. (Ясав). Рус. самородки, Ревель, в. I, 1916. с. 185--92; XXX лет лит. деятельности Л. -- "Сев. утро". 1917, 28 февр.; Кольцов Н. К., Родословные наших выдвиженцев. -- "Рус. евгенич. журнал", 1926, т. 4, в. 3--4, с. 136--40; Буш В. В., Из кн. "Рабоче-крест. движение в лит-ре во второй пол. XIX в.", гл. IV. -- "Звезда". 1934. No 8, с. 150--60; Леонов Л.. Падение Зарядья. -- В сб.: Слово о Москве, М., 1947; Назаров П. А.. Писатели из народа, Владимир. 1951; Белоусов (2); Телешов Н. Д., Избр. соч.. т. 3, М., 1956 (ук.); Ковалев В. А.. Поэт-суриковец Л. (Максим Горемыка). -- В кн.: Рус. лит-ра. Труды отдела новой рус. лит-ры, в. I, М--Л., 1957; Безъязычный В., "Завет сыну". -- "Веч. Москва", 1958, 16 авг.; Подлящук П., Рецензия, написанная прокурором. -- "Москва", 1963, No 2; Морозова Г., Б-ка Л. -- "Знамя", Краснобор. р-н Архангельской обл., 1971, 13 марта; Алтайский К., Максим Горемыка. -- Там же, 1972, 25 янв.; Питиримов С., Судьба Максима Горемыки. -- Там же, 1978, 9 мая; Шабунин А., Книгоизд-во "Искра". -- "Лит. Россия", 1982, M 45; Осоргин M., Восп. Повесть о сестре. В., 1992, с. 92; ЛН, т. 95, с. 274. * КЛЭ; Козьмин; Альм, и сб-ки (1, 2); Иванов; Масанов.</w:t>
      </w:r>
    </w:p>
    <w:p w14:paraId="45D34FC4" w14:textId="77777777" w:rsidR="008116D3" w:rsidRPr="008116D3" w:rsidRDefault="008116D3" w:rsidP="00811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Архивы: ЦГАЛИ, ф. 296; Фемелиди; ф. 295, оп. 1, No 49 (биогр. сведения); ф. 66, оп. 1, No 754 (письма И. А. Белоусову); ф. 297, оп. 1, No 3 (письма С. В. Лютову); ф. 348, оп. 1, No 25 (письмо Е. Ф. Нечаеву); ф. 823, оп. 1, No 46 (письма к И. К. Пархоменко); ф. 2037, оп. 1, M 52, 54,62--67 (романсы на стихи Л); ИРЛИ, ф. 377; ф. 101, No 133 (письма С. Д. Дрожжину); ф. 193, No 216--220 (письма 1901--02, стих., газ. вырезки в коллекции А. И. Яцимирского); ф. 155; ЦГИАМ, ф. 131, оп. 92, д. 70, 72, 92--94; ф. 142, оп. 17, д. 1906 (фонды Моск. окружного суда, Моск. судебной палаты) [справка Г. Ю. Борисовой]; ГА Архангельской обл., ф. 69, оп. 14, д. 438; оп. 3, т. 2, д. 3861, д. 4311; ф. 1, оп. 4, т. 5, д. 1526 [справка В. А. Волынской]; ЦГАОР, ф. 58, оп. 3, д. 549; ф. 63, 1894 г., д. 454 [справка Е. Б. Тимофеевой]; ЦГИА, ф. 776, оп. 8, д. 968 (об изд. ж-ла "Посев"), оп. 23--1906 г., д. 10; ф. 1405, оп. 521, д. 463 (о "преступном" характере изд-ва и книжного магазина "Искра") [справка Г. Г. Лисицыной].</w:t>
      </w:r>
    </w:p>
    <w:p w14:paraId="56A7DBA2" w14:textId="77777777" w:rsidR="008116D3" w:rsidRPr="008116D3" w:rsidRDefault="008116D3" w:rsidP="008116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116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О. Е. Блинкина, </w:t>
      </w:r>
      <w:r w:rsidRPr="008116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участии </w:t>
      </w:r>
      <w:r w:rsidRPr="008116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Л. И. Ивановой.</w:t>
      </w:r>
    </w:p>
    <w:sectPr w:rsidR="008116D3" w:rsidRPr="0081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32"/>
    <w:rsid w:val="00600332"/>
    <w:rsid w:val="008116D3"/>
    <w:rsid w:val="00A2796D"/>
    <w:rsid w:val="00A66803"/>
    <w:rsid w:val="00D03C6B"/>
    <w:rsid w:val="00E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8BE0"/>
  <w15:chartTrackingRefBased/>
  <w15:docId w15:val="{9D2538C6-770B-4CAF-980B-4825672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5097</Words>
  <Characters>29054</Characters>
  <Application>Microsoft Office Word</Application>
  <DocSecurity>0</DocSecurity>
  <Lines>242</Lines>
  <Paragraphs>68</Paragraphs>
  <ScaleCrop>false</ScaleCrop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Леонов М.Л. ПИОНЕРЫ В ИНДИИ</dc:title>
  <dc:subject/>
  <dc:creator>Леонов М.Л. ПИОНЕРЫ В ИНДИИ</dc:creator>
  <cp:keywords>Леонов М.Л. ПИОНЕРЫ В ИНДИИ</cp:keywords>
  <dc:description/>
  <cp:lastModifiedBy>Александр Чупин</cp:lastModifiedBy>
  <cp:revision>5</cp:revision>
  <dcterms:created xsi:type="dcterms:W3CDTF">2024-06-15T05:36:00Z</dcterms:created>
  <dcterms:modified xsi:type="dcterms:W3CDTF">2024-06-15T05:43:00Z</dcterms:modified>
</cp:coreProperties>
</file>