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90205" w14:textId="3644FA6B" w:rsidR="00CE1455" w:rsidRPr="00CE1455" w:rsidRDefault="00CE1455" w:rsidP="00CE1455">
      <w:pPr>
        <w:pStyle w:val="2"/>
        <w:jc w:val="right"/>
        <w:rPr>
          <w:rFonts w:ascii="Times New Roman" w:hAnsi="Times New Roman" w:cs="Times New Roman"/>
          <w:color w:val="auto"/>
          <w:sz w:val="24"/>
          <w:szCs w:val="24"/>
        </w:rPr>
      </w:pPr>
      <w:hyperlink r:id="rId4" w:history="1">
        <w:r w:rsidRPr="00CE1455">
          <w:rPr>
            <w:rStyle w:val="a4"/>
            <w:rFonts w:ascii="Times New Roman" w:hAnsi="Times New Roman" w:cs="Times New Roman"/>
            <w:color w:val="auto"/>
            <w:sz w:val="24"/>
            <w:szCs w:val="24"/>
            <w:u w:val="none"/>
          </w:rPr>
          <w:t>Иван Леонтьевич</w:t>
        </w:r>
      </w:hyperlink>
      <w:r w:rsidRPr="00CE1455">
        <w:rPr>
          <w:rFonts w:ascii="Times New Roman" w:hAnsi="Times New Roman" w:cs="Times New Roman"/>
          <w:color w:val="auto"/>
          <w:sz w:val="24"/>
          <w:szCs w:val="24"/>
        </w:rPr>
        <w:t xml:space="preserve"> </w:t>
      </w:r>
      <w:r w:rsidRPr="00CE1455">
        <w:rPr>
          <w:rFonts w:ascii="Times New Roman" w:hAnsi="Times New Roman" w:cs="Times New Roman"/>
          <w:color w:val="auto"/>
          <w:sz w:val="24"/>
          <w:szCs w:val="24"/>
        </w:rPr>
        <w:t>Леонтьев-Щеглов</w:t>
      </w:r>
    </w:p>
    <w:p w14:paraId="10885BE8" w14:textId="0F47A7C0" w:rsidR="00CE1455" w:rsidRPr="00CE1455" w:rsidRDefault="00CE1455" w:rsidP="00CE1455">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CE1455">
        <w:rPr>
          <w:rFonts w:ascii="Times New Roman" w:eastAsia="Times New Roman" w:hAnsi="Times New Roman" w:cs="Times New Roman"/>
          <w:b/>
          <w:bCs/>
          <w:kern w:val="0"/>
          <w:sz w:val="24"/>
          <w:szCs w:val="24"/>
          <w:lang w:eastAsia="ru-RU"/>
          <w14:ligatures w14:val="none"/>
        </w:rPr>
        <w:t>ГРАЖДАНЕ</w:t>
      </w:r>
    </w:p>
    <w:p w14:paraId="5A3A8721" w14:textId="4AFB3229"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i/>
          <w:iCs/>
          <w:kern w:val="0"/>
          <w:sz w:val="24"/>
          <w:szCs w:val="24"/>
          <w:lang w:eastAsia="ru-RU"/>
          <w14:ligatures w14:val="none"/>
        </w:rPr>
      </w:pPr>
      <w:r w:rsidRPr="00CE1455">
        <w:rPr>
          <w:rFonts w:ascii="Times New Roman" w:eastAsia="Times New Roman" w:hAnsi="Times New Roman" w:cs="Times New Roman"/>
          <w:i/>
          <w:iCs/>
          <w:kern w:val="0"/>
          <w:sz w:val="24"/>
          <w:szCs w:val="24"/>
          <w:lang w:eastAsia="ru-RU"/>
          <w14:ligatures w14:val="none"/>
        </w:rPr>
        <w:t>Комедія въ одномъ дѣйствіи</w:t>
      </w:r>
    </w:p>
    <w:p w14:paraId="125EF18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Къ представленію дозволено. С.-Петербургь, 9 августа 1879 г.</w:t>
      </w:r>
    </w:p>
    <w:p w14:paraId="5F63A6A5" w14:textId="21C03EB1" w:rsidR="00CE1455" w:rsidRPr="00CE1455" w:rsidRDefault="00CE1455" w:rsidP="00CE1455">
      <w:pPr>
        <w:spacing w:before="100" w:beforeAutospacing="1" w:after="100" w:afterAutospacing="1" w:line="240" w:lineRule="auto"/>
        <w:ind w:left="720"/>
        <w:rPr>
          <w:rFonts w:ascii="Times New Roman" w:eastAsia="Times New Roman" w:hAnsi="Times New Roman" w:cs="Times New Roman"/>
          <w:kern w:val="0"/>
          <w:sz w:val="24"/>
          <w:szCs w:val="24"/>
          <w:u w:val="single"/>
          <w:lang w:eastAsia="ru-RU"/>
          <w14:ligatures w14:val="none"/>
        </w:rPr>
      </w:pPr>
      <w:r w:rsidRPr="00CE1455">
        <w:rPr>
          <w:rFonts w:ascii="Times New Roman" w:eastAsia="Times New Roman" w:hAnsi="Times New Roman" w:cs="Times New Roman"/>
          <w:kern w:val="0"/>
          <w:sz w:val="24"/>
          <w:szCs w:val="24"/>
          <w:u w:val="single"/>
          <w:lang w:eastAsia="ru-RU"/>
          <w14:ligatures w14:val="none"/>
        </w:rPr>
        <w:t>ДѢЙСТВУЮЩІЯ ЛИЦА</w:t>
      </w:r>
    </w:p>
    <w:p w14:paraId="0CFCFE6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Борисъ Ильичъ Чертополохъ, Ословодскій городской голова.</w:t>
      </w:r>
    </w:p>
    <w:p w14:paraId="60B895E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Петръ Ивановичъ Поповка, городской секретарь.</w:t>
      </w:r>
    </w:p>
    <w:p w14:paraId="245C7D2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Иванъ Андреевичъ Сладчайшій, членъ управы.</w:t>
      </w:r>
    </w:p>
    <w:p w14:paraId="0B3991F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Апраксинъ, Галактіоновъ, Большой гласный, Маленькій гласный. Гласные города.</w:t>
      </w:r>
    </w:p>
    <w:p w14:paraId="3AA179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Николай Петровичъ Степановъ, полиціймейстеръ.</w:t>
      </w:r>
    </w:p>
    <w:p w14:paraId="5FCFB1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Журавлевъ, драматургъ.</w:t>
      </w:r>
    </w:p>
    <w:p w14:paraId="3DD64FC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Слуга въ клубѣ.</w:t>
      </w:r>
    </w:p>
    <w:p w14:paraId="61BF73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8BC69F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Нѣкоторыя замѣчанія для актеровъ.</w:t>
      </w:r>
    </w:p>
    <w:p w14:paraId="3F3A70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Борисъ Ильичъ Чертополохъ.</w:t>
      </w:r>
      <w:r w:rsidRPr="00CE1455">
        <w:rPr>
          <w:rFonts w:ascii="Times New Roman" w:eastAsia="Times New Roman" w:hAnsi="Times New Roman" w:cs="Times New Roman"/>
          <w:kern w:val="0"/>
          <w:sz w:val="24"/>
          <w:szCs w:val="24"/>
          <w:lang w:eastAsia="ru-RU"/>
          <w14:ligatures w14:val="none"/>
        </w:rPr>
        <w:t> Довольно видный мужчина. Между прочимъ обладаетъ бакенбардами, достойными зависти; пускаясь въ "гражданскія чувства" онъ какъ-то особенно ихъ поглаживаешь, совершенно такъ, какъ будто бы вся его "гражданственность" именно сидитъ въ этихъ бакенбардахъ.</w:t>
      </w:r>
    </w:p>
    <w:p w14:paraId="400B8E3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Петръ Ивановичъ Поповка.</w:t>
      </w:r>
      <w:r w:rsidRPr="00CE1455">
        <w:rPr>
          <w:rFonts w:ascii="Times New Roman" w:eastAsia="Times New Roman" w:hAnsi="Times New Roman" w:cs="Times New Roman"/>
          <w:kern w:val="0"/>
          <w:sz w:val="24"/>
          <w:szCs w:val="24"/>
          <w:lang w:eastAsia="ru-RU"/>
          <w14:ligatures w14:val="none"/>
        </w:rPr>
        <w:t> Круглая и толстая фигурка, передвиженіе которой сопровождается сопѣніемъ, пыхтѣніемъ и одышкой.</w:t>
      </w:r>
    </w:p>
    <w:p w14:paraId="165BA47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Апраксинъ.</w:t>
      </w:r>
      <w:r w:rsidRPr="00CE1455">
        <w:rPr>
          <w:rFonts w:ascii="Times New Roman" w:eastAsia="Times New Roman" w:hAnsi="Times New Roman" w:cs="Times New Roman"/>
          <w:kern w:val="0"/>
          <w:sz w:val="24"/>
          <w:szCs w:val="24"/>
          <w:lang w:eastAsia="ru-RU"/>
          <w14:ligatures w14:val="none"/>
        </w:rPr>
        <w:t> Моложе Галактіонова, съ претензіей на франтовство.</w:t>
      </w:r>
    </w:p>
    <w:p w14:paraId="54C0D32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Галактіоновъ.</w:t>
      </w:r>
      <w:r w:rsidRPr="00CE1455">
        <w:rPr>
          <w:rFonts w:ascii="Times New Roman" w:eastAsia="Times New Roman" w:hAnsi="Times New Roman" w:cs="Times New Roman"/>
          <w:kern w:val="0"/>
          <w:sz w:val="24"/>
          <w:szCs w:val="24"/>
          <w:lang w:eastAsia="ru-RU"/>
          <w14:ligatures w14:val="none"/>
        </w:rPr>
        <w:t> Старше Апраксина, безъ всякихъ претензій.</w:t>
      </w:r>
    </w:p>
    <w:p w14:paraId="04705C6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Большой гласный.</w:t>
      </w:r>
      <w:r w:rsidRPr="00CE1455">
        <w:rPr>
          <w:rFonts w:ascii="Times New Roman" w:eastAsia="Times New Roman" w:hAnsi="Times New Roman" w:cs="Times New Roman"/>
          <w:kern w:val="0"/>
          <w:sz w:val="24"/>
          <w:szCs w:val="24"/>
          <w:lang w:eastAsia="ru-RU"/>
          <w14:ligatures w14:val="none"/>
        </w:rPr>
        <w:t> Туша съ протодіаконской октавой.</w:t>
      </w:r>
    </w:p>
    <w:p w14:paraId="6596875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Маленькій гласный.</w:t>
      </w:r>
      <w:r w:rsidRPr="00CE1455">
        <w:rPr>
          <w:rFonts w:ascii="Times New Roman" w:eastAsia="Times New Roman" w:hAnsi="Times New Roman" w:cs="Times New Roman"/>
          <w:kern w:val="0"/>
          <w:sz w:val="24"/>
          <w:szCs w:val="24"/>
          <w:lang w:eastAsia="ru-RU"/>
          <w14:ligatures w14:val="none"/>
        </w:rPr>
        <w:t> Роста маленькаго, дискантъ.</w:t>
      </w:r>
    </w:p>
    <w:p w14:paraId="5AD38C0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0AF6D1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Дѣйствіе происходитъ въ городѣ Ословодскѣ, въ городскомъ клубѣ во время танцовальнаго вечера.</w:t>
      </w:r>
    </w:p>
    <w:p w14:paraId="64F9CE7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Городской клубъ. Направо а налѣво входы, закрытые портьерой; налѣво (отъ зрителя) длинный столъ, покрытый сукномъ и заваленный журналами и-газетами; направо два ломберные стола; по стѣнамъ люстры; въ глубинѣ средняя дверь съ надписью: "Здѣсь буфетъ!"</w:t>
      </w:r>
    </w:p>
    <w:p w14:paraId="5E71CE3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I.</w:t>
      </w:r>
    </w:p>
    <w:p w14:paraId="4F021C3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i/>
          <w:iCs/>
          <w:kern w:val="0"/>
          <w:sz w:val="24"/>
          <w:szCs w:val="24"/>
          <w:lang w:eastAsia="ru-RU"/>
          <w14:ligatures w14:val="none"/>
        </w:rPr>
        <w:t>За ломбернымъ столомъ возсѣдаютъ: прямо противъ зрителя </w:t>
      </w:r>
      <w:r w:rsidRPr="00CE1455">
        <w:rPr>
          <w:rFonts w:ascii="Times New Roman" w:eastAsia="Times New Roman" w:hAnsi="Times New Roman" w:cs="Times New Roman"/>
          <w:kern w:val="0"/>
          <w:sz w:val="24"/>
          <w:szCs w:val="24"/>
          <w:lang w:eastAsia="ru-RU"/>
          <w14:ligatures w14:val="none"/>
        </w:rPr>
        <w:t>Городской голова, </w:t>
      </w:r>
      <w:r w:rsidRPr="00CE1455">
        <w:rPr>
          <w:rFonts w:ascii="Times New Roman" w:eastAsia="Times New Roman" w:hAnsi="Times New Roman" w:cs="Times New Roman"/>
          <w:i/>
          <w:iCs/>
          <w:kern w:val="0"/>
          <w:sz w:val="24"/>
          <w:szCs w:val="24"/>
          <w:lang w:eastAsia="ru-RU"/>
          <w14:ligatures w14:val="none"/>
        </w:rPr>
        <w:t>вправо отъ него</w:t>
      </w:r>
      <w:r w:rsidRPr="00CE1455">
        <w:rPr>
          <w:rFonts w:ascii="Times New Roman" w:eastAsia="Times New Roman" w:hAnsi="Times New Roman" w:cs="Times New Roman"/>
          <w:kern w:val="0"/>
          <w:sz w:val="24"/>
          <w:szCs w:val="24"/>
          <w:lang w:eastAsia="ru-RU"/>
          <w14:ligatures w14:val="none"/>
        </w:rPr>
        <w:t> Большой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Малинькій гласныя, </w:t>
      </w:r>
      <w:r w:rsidRPr="00CE1455">
        <w:rPr>
          <w:rFonts w:ascii="Times New Roman" w:eastAsia="Times New Roman" w:hAnsi="Times New Roman" w:cs="Times New Roman"/>
          <w:i/>
          <w:iCs/>
          <w:kern w:val="0"/>
          <w:sz w:val="24"/>
          <w:szCs w:val="24"/>
          <w:lang w:eastAsia="ru-RU"/>
          <w14:ligatures w14:val="none"/>
        </w:rPr>
        <w:t>влѣво </w:t>
      </w:r>
      <w:r w:rsidRPr="00CE1455">
        <w:rPr>
          <w:rFonts w:ascii="Times New Roman" w:eastAsia="Times New Roman" w:hAnsi="Times New Roman" w:cs="Times New Roman"/>
          <w:kern w:val="0"/>
          <w:sz w:val="24"/>
          <w:szCs w:val="24"/>
          <w:lang w:eastAsia="ru-RU"/>
          <w14:ligatures w14:val="none"/>
        </w:rPr>
        <w:t>Апраксинъ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Галактіоновъ; </w:t>
      </w:r>
      <w:r w:rsidRPr="00CE1455">
        <w:rPr>
          <w:rFonts w:ascii="Times New Roman" w:eastAsia="Times New Roman" w:hAnsi="Times New Roman" w:cs="Times New Roman"/>
          <w:i/>
          <w:iCs/>
          <w:kern w:val="0"/>
          <w:sz w:val="24"/>
          <w:szCs w:val="24"/>
          <w:lang w:eastAsia="ru-RU"/>
          <w14:ligatures w14:val="none"/>
        </w:rPr>
        <w:t>лѣвѣе послѣднихъ, за слѣдующимъ столомъ: </w:t>
      </w: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Полиціймвистиръ. </w:t>
      </w:r>
      <w:r w:rsidRPr="00CE1455">
        <w:rPr>
          <w:rFonts w:ascii="Times New Roman" w:eastAsia="Times New Roman" w:hAnsi="Times New Roman" w:cs="Times New Roman"/>
          <w:i/>
          <w:iCs/>
          <w:kern w:val="0"/>
          <w:sz w:val="24"/>
          <w:szCs w:val="24"/>
          <w:lang w:eastAsia="ru-RU"/>
          <w14:ligatures w14:val="none"/>
        </w:rPr>
        <w:t>Въ отдаленіи </w:t>
      </w:r>
      <w:r w:rsidRPr="00CE1455">
        <w:rPr>
          <w:rFonts w:ascii="Times New Roman" w:eastAsia="Times New Roman" w:hAnsi="Times New Roman" w:cs="Times New Roman"/>
          <w:kern w:val="0"/>
          <w:sz w:val="24"/>
          <w:szCs w:val="24"/>
          <w:lang w:eastAsia="ru-RU"/>
          <w14:ligatures w14:val="none"/>
        </w:rPr>
        <w:t>Слуга. </w:t>
      </w:r>
      <w:r w:rsidRPr="00CE1455">
        <w:rPr>
          <w:rFonts w:ascii="Times New Roman" w:eastAsia="Times New Roman" w:hAnsi="Times New Roman" w:cs="Times New Roman"/>
          <w:i/>
          <w:iCs/>
          <w:kern w:val="0"/>
          <w:sz w:val="24"/>
          <w:szCs w:val="24"/>
          <w:lang w:eastAsia="ru-RU"/>
          <w14:ligatures w14:val="none"/>
        </w:rPr>
        <w:t>При поднятіи занавѣса идетъ оживленный разговоръ.</w:t>
      </w:r>
    </w:p>
    <w:p w14:paraId="1F01D90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4EEBF7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Господа! я думаю, не лишнее было бы потребовать еще пивца, а?</w:t>
      </w:r>
    </w:p>
    <w:p w14:paraId="7634631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2C9626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 Маленькій гласный.</w:t>
      </w:r>
    </w:p>
    <w:p w14:paraId="12D12AE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Пожалуй!</w:t>
      </w:r>
    </w:p>
    <w:p w14:paraId="7D67310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AD0252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 Галактіоновъ.</w:t>
      </w:r>
    </w:p>
    <w:p w14:paraId="1E2EBDD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Разумѣется, </w:t>
      </w:r>
      <w:r w:rsidRPr="00CE1455">
        <w:rPr>
          <w:rFonts w:ascii="Times New Roman" w:eastAsia="Times New Roman" w:hAnsi="Times New Roman" w:cs="Times New Roman"/>
          <w:i/>
          <w:iCs/>
          <w:kern w:val="0"/>
          <w:sz w:val="24"/>
          <w:szCs w:val="24"/>
          <w:lang w:eastAsia="ru-RU"/>
          <w14:ligatures w14:val="none"/>
        </w:rPr>
        <w:t>(Полиціймейстеръ и Сладчайшій машутъ слугѣ; слуга подходитъ).</w:t>
      </w:r>
    </w:p>
    <w:p w14:paraId="02348A4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4A9F56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7739277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Такъ..... Человѣкъ!.... Подать еще пива.</w:t>
      </w:r>
    </w:p>
    <w:p w14:paraId="66AB30E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7F1A4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 Апраксинъ, Полиціймейстеръ, Сладчайшій.</w:t>
      </w:r>
    </w:p>
    <w:p w14:paraId="3720F1C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Еще пива, слышишь! </w:t>
      </w:r>
      <w:r w:rsidRPr="00CE1455">
        <w:rPr>
          <w:rFonts w:ascii="Times New Roman" w:eastAsia="Times New Roman" w:hAnsi="Times New Roman" w:cs="Times New Roman"/>
          <w:i/>
          <w:iCs/>
          <w:kern w:val="0"/>
          <w:sz w:val="24"/>
          <w:szCs w:val="24"/>
          <w:lang w:eastAsia="ru-RU"/>
          <w14:ligatures w14:val="none"/>
        </w:rPr>
        <w:t>(Слуга уходитъ.)</w:t>
      </w:r>
    </w:p>
    <w:p w14:paraId="05E78E0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F3F466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97CC44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Вотъ и прекрасно. Является, слѣдовательно, возможность соединить пріятное съ полезнымъ: подкрѣпимъ, съ одной стороны, наши силы, а съ другой стороны -- не будемъ игнорировать дѣла, и я буду имѣть честь сообщить вамъ выработанной мною проектъ по части устройства городскаго бульвара. </w:t>
      </w:r>
      <w:r w:rsidRPr="00CE1455">
        <w:rPr>
          <w:rFonts w:ascii="Times New Roman" w:eastAsia="Times New Roman" w:hAnsi="Times New Roman" w:cs="Times New Roman"/>
          <w:i/>
          <w:iCs/>
          <w:kern w:val="0"/>
          <w:sz w:val="24"/>
          <w:szCs w:val="24"/>
          <w:lang w:eastAsia="ru-RU"/>
          <w14:ligatures w14:val="none"/>
        </w:rPr>
        <w:t>(Приносятъ пиво; Апраксинъ и Галактіоновъ порываются къ бутылкамъ, но Сладчайшій съ наипріятнѣйшею улыбкою и словами: *Нѣтъ ужъ позвольте мнѣ!" овладѣваетъ бутылками и всѣмъ наливаетъ.)</w:t>
      </w:r>
      <w:r w:rsidRPr="00CE1455">
        <w:rPr>
          <w:rFonts w:ascii="Times New Roman" w:eastAsia="Times New Roman" w:hAnsi="Times New Roman" w:cs="Times New Roman"/>
          <w:kern w:val="0"/>
          <w:sz w:val="24"/>
          <w:szCs w:val="24"/>
          <w:lang w:eastAsia="ru-RU"/>
          <w14:ligatures w14:val="none"/>
        </w:rPr>
        <w:t> И такъ, господа, если вы располагаете досугомъ, то я постараюсь передать вамъ мою давнишнюю мысль по части...</w:t>
      </w:r>
    </w:p>
    <w:p w14:paraId="22835A2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42622A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(навострилъ уши).</w:t>
      </w:r>
    </w:p>
    <w:p w14:paraId="660CE32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Слушаемъ!</w:t>
      </w:r>
    </w:p>
    <w:p w14:paraId="1773DBC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2C38ED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 </w:t>
      </w:r>
      <w:r w:rsidRPr="00CE1455">
        <w:rPr>
          <w:rFonts w:ascii="Times New Roman" w:eastAsia="Times New Roman" w:hAnsi="Times New Roman" w:cs="Times New Roman"/>
          <w:i/>
          <w:iCs/>
          <w:kern w:val="0"/>
          <w:sz w:val="24"/>
          <w:szCs w:val="24"/>
          <w:lang w:eastAsia="ru-RU"/>
          <w14:ligatures w14:val="none"/>
        </w:rPr>
        <w:t>(киваетъ въ знакъ согласія).</w:t>
      </w:r>
    </w:p>
    <w:p w14:paraId="334B289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Обязанность гласнаго-съ.</w:t>
      </w:r>
    </w:p>
    <w:p w14:paraId="65601C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32FE5C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 Галактіоновъ</w:t>
      </w:r>
    </w:p>
    <w:p w14:paraId="4F8DFAA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Долгъ гражданъ!</w:t>
      </w:r>
    </w:p>
    <w:p w14:paraId="14D499F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i/>
          <w:iCs/>
          <w:kern w:val="0"/>
          <w:sz w:val="24"/>
          <w:szCs w:val="24"/>
          <w:lang w:eastAsia="ru-RU"/>
          <w14:ligatures w14:val="none"/>
        </w:rPr>
        <w:t>(Сладчайшій и Полиціймейстеръ утвердительно качаютъ головой и спѣшатъ пополнитъ свои кружки.)</w:t>
      </w:r>
    </w:p>
    <w:p w14:paraId="3B23DB1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Голова </w:t>
      </w:r>
      <w:r w:rsidRPr="00CE1455">
        <w:rPr>
          <w:rFonts w:ascii="Times New Roman" w:eastAsia="Times New Roman" w:hAnsi="Times New Roman" w:cs="Times New Roman"/>
          <w:i/>
          <w:iCs/>
          <w:kern w:val="0"/>
          <w:sz w:val="24"/>
          <w:szCs w:val="24"/>
          <w:lang w:eastAsia="ru-RU"/>
          <w14:ligatures w14:val="none"/>
        </w:rPr>
        <w:t>(откашливаясь).</w:t>
      </w:r>
    </w:p>
    <w:p w14:paraId="6999084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Вчера я имѣлъ весьма продолжительную бесѣду съ его превосходительствомъ, Николай Николаевичемъ....</w:t>
      </w:r>
    </w:p>
    <w:p w14:paraId="2EE050F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E8F934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15132DA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Ѳокинымъ!</w:t>
      </w:r>
    </w:p>
    <w:p w14:paraId="1BCAD4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F52AFB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22BC0E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Ѳокинымъ, да-съ. Предметомъ нашего, такъ сказать, обсужденія были, во-первыхъ, вы-съ, господа!..</w:t>
      </w:r>
    </w:p>
    <w:p w14:paraId="5393DA9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A36DFE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 </w:t>
      </w:r>
      <w:r w:rsidRPr="00CE1455">
        <w:rPr>
          <w:rFonts w:ascii="Times New Roman" w:eastAsia="Times New Roman" w:hAnsi="Times New Roman" w:cs="Times New Roman"/>
          <w:i/>
          <w:iCs/>
          <w:kern w:val="0"/>
          <w:sz w:val="24"/>
          <w:szCs w:val="24"/>
          <w:lang w:eastAsia="ru-RU"/>
          <w14:ligatures w14:val="none"/>
        </w:rPr>
        <w:t>(пріятно удивленные).</w:t>
      </w:r>
    </w:p>
    <w:p w14:paraId="5638681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Мы?.....</w:t>
      </w:r>
    </w:p>
    <w:p w14:paraId="4CFE765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90F2A6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5DB2EE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Вы-съ, господа... И наше твердое убѣжденіе, то-есть, мое и его превосходительства, состояло въ томъ, что представители городскихъ интересовъ не только что удовлетворяютъ своему назначенію </w:t>
      </w:r>
      <w:r w:rsidRPr="00CE1455">
        <w:rPr>
          <w:rFonts w:ascii="Times New Roman" w:eastAsia="Times New Roman" w:hAnsi="Times New Roman" w:cs="Times New Roman"/>
          <w:i/>
          <w:iCs/>
          <w:kern w:val="0"/>
          <w:sz w:val="24"/>
          <w:szCs w:val="24"/>
          <w:lang w:eastAsia="ru-RU"/>
          <w14:ligatures w14:val="none"/>
        </w:rPr>
        <w:t>(Всѣ пріятно улыбаются),</w:t>
      </w:r>
      <w:r w:rsidRPr="00CE1455">
        <w:rPr>
          <w:rFonts w:ascii="Times New Roman" w:eastAsia="Times New Roman" w:hAnsi="Times New Roman" w:cs="Times New Roman"/>
          <w:kern w:val="0"/>
          <w:sz w:val="24"/>
          <w:szCs w:val="24"/>
          <w:lang w:eastAsia="ru-RU"/>
          <w14:ligatures w14:val="none"/>
        </w:rPr>
        <w:t> но болѣе-съ. </w:t>
      </w:r>
      <w:r w:rsidRPr="00CE1455">
        <w:rPr>
          <w:rFonts w:ascii="Times New Roman" w:eastAsia="Times New Roman" w:hAnsi="Times New Roman" w:cs="Times New Roman"/>
          <w:i/>
          <w:iCs/>
          <w:kern w:val="0"/>
          <w:sz w:val="24"/>
          <w:szCs w:val="24"/>
          <w:lang w:eastAsia="ru-RU"/>
          <w14:ligatures w14:val="none"/>
        </w:rPr>
        <w:t>(Всѣ улыбаются еще пріятнѣе.) </w:t>
      </w:r>
      <w:r w:rsidRPr="00CE1455">
        <w:rPr>
          <w:rFonts w:ascii="Times New Roman" w:eastAsia="Times New Roman" w:hAnsi="Times New Roman" w:cs="Times New Roman"/>
          <w:kern w:val="0"/>
          <w:sz w:val="24"/>
          <w:szCs w:val="24"/>
          <w:lang w:eastAsia="ru-RU"/>
          <w14:ligatures w14:val="none"/>
        </w:rPr>
        <w:t>Вы-съ, господа, поражаете всегда общностью вашихъ мнѣній и заявленій и, вообще столь рѣдкою и дорогою, прибавлю, столь необходимою въ муниципальной жизни, солидарностью: что ни заявишь, что ни предложишь на ваше благосклонное обсужденіе, постоянно встрѣчаешь полное вниманіе, полное согласіе.... </w:t>
      </w:r>
      <w:r w:rsidRPr="00CE1455">
        <w:rPr>
          <w:rFonts w:ascii="Times New Roman" w:eastAsia="Times New Roman" w:hAnsi="Times New Roman" w:cs="Times New Roman"/>
          <w:i/>
          <w:iCs/>
          <w:kern w:val="0"/>
          <w:sz w:val="24"/>
          <w:szCs w:val="24"/>
          <w:lang w:eastAsia="ru-RU"/>
          <w14:ligatures w14:val="none"/>
        </w:rPr>
        <w:t>(Маленькій гласный хочетъ протестовать, но его удерживаютъ.)</w:t>
      </w:r>
      <w:r w:rsidRPr="00CE1455">
        <w:rPr>
          <w:rFonts w:ascii="Times New Roman" w:eastAsia="Times New Roman" w:hAnsi="Times New Roman" w:cs="Times New Roman"/>
          <w:kern w:val="0"/>
          <w:sz w:val="24"/>
          <w:szCs w:val="24"/>
          <w:lang w:eastAsia="ru-RU"/>
          <w14:ligatures w14:val="none"/>
        </w:rPr>
        <w:t> Иду далѣе. Во-вторыхъ, предметомъ нашей бесѣды съ его превосходительствомъ былъ нашъ городъ, этотъ городъ, столь близкій вашему сердцу, нашимъ гражданскимъ чувствамъ и нашимъ патріотическимъ побужденіяхъ; городъ бѣдный и скромный въ настоящемъ, но за то центръ промышленности, богатства и цивилизаціи въ будущемъ.... Да, господа, этотъ маленькій, невзрачный городъ -- колыбель вашихъ самыхъ лучшихъ надеждъ, которыя въ недалекомъ будущемъ должны осуществиться и доказать всему міру, что въ Россіи еще не мало гражданскихъ головъ, патріотическихъ сердецъ и людей, которые готовы даже своею кровью пожертвовать во благо своей родины, своей дорогой, нѣжно любимой, обожаемой родины.... </w:t>
      </w:r>
      <w:r w:rsidRPr="00CE1455">
        <w:rPr>
          <w:rFonts w:ascii="Times New Roman" w:eastAsia="Times New Roman" w:hAnsi="Times New Roman" w:cs="Times New Roman"/>
          <w:i/>
          <w:iCs/>
          <w:kern w:val="0"/>
          <w:sz w:val="24"/>
          <w:szCs w:val="24"/>
          <w:lang w:eastAsia="ru-RU"/>
          <w14:ligatures w14:val="none"/>
        </w:rPr>
        <w:t>(Ажитація среди гласныхъ.)</w:t>
      </w:r>
      <w:r w:rsidRPr="00CE1455">
        <w:rPr>
          <w:rFonts w:ascii="Times New Roman" w:eastAsia="Times New Roman" w:hAnsi="Times New Roman" w:cs="Times New Roman"/>
          <w:kern w:val="0"/>
          <w:sz w:val="24"/>
          <w:szCs w:val="24"/>
          <w:lang w:eastAsia="ru-RU"/>
          <w14:ligatures w14:val="none"/>
        </w:rPr>
        <w:t> О, говорю я, еслибъ свершились наши скромныя желанія! О, говорю я, еслибъ были оцѣнены по достоинству наши скромныя заслуги, говорю я.... Въ силу этого, движимый, съ одной стороны, патріотическимъ чувствомъ, а съ другой, отеческою любовью къ славному городу, блюстителемъ интересовъ котораго имѣю честь состоять, осмѣливаюсь представить на вашъ просвѣщенный взглядъ мой проектъ, одобренный его превосходительствомъ и.... </w:t>
      </w:r>
      <w:r w:rsidRPr="00CE1455">
        <w:rPr>
          <w:rFonts w:ascii="Times New Roman" w:eastAsia="Times New Roman" w:hAnsi="Times New Roman" w:cs="Times New Roman"/>
          <w:i/>
          <w:iCs/>
          <w:kern w:val="0"/>
          <w:sz w:val="24"/>
          <w:szCs w:val="24"/>
          <w:lang w:eastAsia="ru-RU"/>
          <w14:ligatures w14:val="none"/>
        </w:rPr>
        <w:t>(Читаетъ; всѣ "браво, браво!" Полиціймейстеръ даже "bis". Маленькій гласный порывается свиснуть; наполняются стаканы; шумъ.)</w:t>
      </w:r>
      <w:r w:rsidRPr="00CE1455">
        <w:rPr>
          <w:rFonts w:ascii="Times New Roman" w:eastAsia="Times New Roman" w:hAnsi="Times New Roman" w:cs="Times New Roman"/>
          <w:kern w:val="0"/>
          <w:sz w:val="24"/>
          <w:szCs w:val="24"/>
          <w:lang w:eastAsia="ru-RU"/>
          <w14:ligatures w14:val="none"/>
        </w:rPr>
        <w:t xml:space="preserve"> Я предлагаю, господа, устроить вокругъ всего города бульваръ, да-съ, вокругъ всего городи! Бульваръ этотъ будетъ, съ одной стороны, ботаническій и украсится всевозможными родами деревьевъ и цвѣтовъ, а </w:t>
      </w:r>
      <w:r w:rsidRPr="00CE1455">
        <w:rPr>
          <w:rFonts w:ascii="Times New Roman" w:eastAsia="Times New Roman" w:hAnsi="Times New Roman" w:cs="Times New Roman"/>
          <w:kern w:val="0"/>
          <w:sz w:val="24"/>
          <w:szCs w:val="24"/>
          <w:lang w:eastAsia="ru-RU"/>
          <w14:ligatures w14:val="none"/>
        </w:rPr>
        <w:lastRenderedPageBreak/>
        <w:t>съ другой стороны, историческій и увѣнчается скульптурными изображеніями тѣхъ </w:t>
      </w:r>
      <w:r w:rsidRPr="00CE1455">
        <w:rPr>
          <w:rFonts w:ascii="Times New Roman" w:eastAsia="Times New Roman" w:hAnsi="Times New Roman" w:cs="Times New Roman"/>
          <w:i/>
          <w:iCs/>
          <w:kern w:val="0"/>
          <w:sz w:val="24"/>
          <w:szCs w:val="24"/>
          <w:lang w:eastAsia="ru-RU"/>
          <w14:ligatures w14:val="none"/>
        </w:rPr>
        <w:t>(Указываетъ на гласныхъ),</w:t>
      </w:r>
      <w:r w:rsidRPr="00CE1455">
        <w:rPr>
          <w:rFonts w:ascii="Times New Roman" w:eastAsia="Times New Roman" w:hAnsi="Times New Roman" w:cs="Times New Roman"/>
          <w:kern w:val="0"/>
          <w:sz w:val="24"/>
          <w:szCs w:val="24"/>
          <w:lang w:eastAsia="ru-RU"/>
          <w14:ligatures w14:val="none"/>
        </w:rPr>
        <w:t> которые своими неусыпными трудами на пользу города...</w:t>
      </w:r>
    </w:p>
    <w:p w14:paraId="34A31A3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030FEE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(не выдержавъ).</w:t>
      </w:r>
    </w:p>
    <w:p w14:paraId="22AFBEB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позволилъ-бы указать съ своей стороны на одинъ весьма важный фактъ.. </w:t>
      </w:r>
      <w:r w:rsidRPr="00CE1455">
        <w:rPr>
          <w:rFonts w:ascii="Times New Roman" w:eastAsia="Times New Roman" w:hAnsi="Times New Roman" w:cs="Times New Roman"/>
          <w:i/>
          <w:iCs/>
          <w:kern w:val="0"/>
          <w:sz w:val="24"/>
          <w:szCs w:val="24"/>
          <w:lang w:eastAsia="ru-RU"/>
          <w14:ligatures w14:val="none"/>
        </w:rPr>
        <w:t>(Общее неудовольствіе; слышатся слова: "вѣчно суется со своими фактами".)</w:t>
      </w:r>
    </w:p>
    <w:p w14:paraId="4B34EB7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3A24C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(раздражительно).</w:t>
      </w:r>
    </w:p>
    <w:p w14:paraId="79A1930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Нельзя не прервать! Ну-съ, какой такой фактъ? Интересно?</w:t>
      </w:r>
    </w:p>
    <w:p w14:paraId="469237E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2767F6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Манькій гласный.</w:t>
      </w:r>
    </w:p>
    <w:p w14:paraId="4701F23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позволилъ-бы себѣ указать вамъ, господа </w:t>
      </w:r>
      <w:r w:rsidRPr="00CE1455">
        <w:rPr>
          <w:rFonts w:ascii="Times New Roman" w:eastAsia="Times New Roman" w:hAnsi="Times New Roman" w:cs="Times New Roman"/>
          <w:i/>
          <w:iCs/>
          <w:kern w:val="0"/>
          <w:sz w:val="24"/>
          <w:szCs w:val="24"/>
          <w:lang w:eastAsia="ru-RU"/>
          <w14:ligatures w14:val="none"/>
        </w:rPr>
        <w:t>(Встаетъ),</w:t>
      </w:r>
      <w:r w:rsidRPr="00CE1455">
        <w:rPr>
          <w:rFonts w:ascii="Times New Roman" w:eastAsia="Times New Roman" w:hAnsi="Times New Roman" w:cs="Times New Roman"/>
          <w:kern w:val="0"/>
          <w:sz w:val="24"/>
          <w:szCs w:val="24"/>
          <w:lang w:eastAsia="ru-RU"/>
          <w14:ligatures w14:val="none"/>
        </w:rPr>
        <w:t> на тотъ фактъ... то есть... однимъ словомъ, заботясь объ украшеніи города, мы должны сперва.. прежде всего позаботиться, о существенныхъ нуждахъ города... какъ напримѣръ... какъ напримѣръ... </w:t>
      </w:r>
      <w:r w:rsidRPr="00CE1455">
        <w:rPr>
          <w:rFonts w:ascii="Times New Roman" w:eastAsia="Times New Roman" w:hAnsi="Times New Roman" w:cs="Times New Roman"/>
          <w:i/>
          <w:iCs/>
          <w:kern w:val="0"/>
          <w:sz w:val="24"/>
          <w:szCs w:val="24"/>
          <w:lang w:eastAsia="ru-RU"/>
          <w14:ligatures w14:val="none"/>
        </w:rPr>
        <w:t>(Заикается.)</w:t>
      </w:r>
    </w:p>
    <w:p w14:paraId="30B5647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9DC368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025625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Ну-съ, какъ напримѣръ?</w:t>
      </w:r>
    </w:p>
    <w:p w14:paraId="453B6AE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380964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471104E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Какъ напримѣръ?</w:t>
      </w:r>
    </w:p>
    <w:p w14:paraId="72F5916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1D79F1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w:t>
      </w:r>
    </w:p>
    <w:p w14:paraId="58000A0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Какъ напримѣръ о... о... о...</w:t>
      </w:r>
    </w:p>
    <w:p w14:paraId="148E91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C7E3F1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2467E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 чемъ-съ? Извольте!</w:t>
      </w:r>
    </w:p>
    <w:p w14:paraId="756D73E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304C11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686F296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о чемъ?</w:t>
      </w:r>
    </w:p>
    <w:p w14:paraId="0B941C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C21C0C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w:t>
      </w:r>
    </w:p>
    <w:p w14:paraId="45EDB07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На... напримѣръ... о... о... мощеніи улицъ, объ освѣщеніи и очищеніи города, о водопроводѣ, о томъ, наконецъ... наконецъ... </w:t>
      </w:r>
      <w:r w:rsidRPr="00CE1455">
        <w:rPr>
          <w:rFonts w:ascii="Times New Roman" w:eastAsia="Times New Roman" w:hAnsi="Times New Roman" w:cs="Times New Roman"/>
          <w:i/>
          <w:iCs/>
          <w:kern w:val="0"/>
          <w:sz w:val="24"/>
          <w:szCs w:val="24"/>
          <w:lang w:eastAsia="ru-RU"/>
          <w14:ligatures w14:val="none"/>
        </w:rPr>
        <w:t>(Заикается.)</w:t>
      </w:r>
    </w:p>
    <w:p w14:paraId="4A97B01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84AC9D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82EA13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 чемъ, наконецъ? сдѣлайте одолженіе-продолжайте.</w:t>
      </w:r>
    </w:p>
    <w:p w14:paraId="1FEA84F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2FC632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w:t>
      </w:r>
    </w:p>
    <w:p w14:paraId="2774C46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 томъ, наконецъ, что въ городѣ нѣтъ пожарной команды, и не далѣе, какъ вчера </w:t>
      </w:r>
      <w:r w:rsidRPr="00CE1455">
        <w:rPr>
          <w:rFonts w:ascii="Times New Roman" w:eastAsia="Times New Roman" w:hAnsi="Times New Roman" w:cs="Times New Roman"/>
          <w:i/>
          <w:iCs/>
          <w:kern w:val="0"/>
          <w:sz w:val="24"/>
          <w:szCs w:val="24"/>
          <w:lang w:eastAsia="ru-RU"/>
          <w14:ligatures w14:val="none"/>
        </w:rPr>
        <w:t>(Задыхается и спѣшитъ досказать.)</w:t>
      </w:r>
      <w:r w:rsidRPr="00CE1455">
        <w:rPr>
          <w:rFonts w:ascii="Times New Roman" w:eastAsia="Times New Roman" w:hAnsi="Times New Roman" w:cs="Times New Roman"/>
          <w:kern w:val="0"/>
          <w:sz w:val="24"/>
          <w:szCs w:val="24"/>
          <w:lang w:eastAsia="ru-RU"/>
          <w14:ligatures w14:val="none"/>
        </w:rPr>
        <w:t> сгорѣлъ гостинный дворъ, но будучи... такъ какъ не было ни воды, ни... ни... ни </w:t>
      </w:r>
      <w:r w:rsidRPr="00CE1455">
        <w:rPr>
          <w:rFonts w:ascii="Times New Roman" w:eastAsia="Times New Roman" w:hAnsi="Times New Roman" w:cs="Times New Roman"/>
          <w:i/>
          <w:iCs/>
          <w:kern w:val="0"/>
          <w:sz w:val="24"/>
          <w:szCs w:val="24"/>
          <w:lang w:eastAsia="ru-RU"/>
          <w14:ligatures w14:val="none"/>
        </w:rPr>
        <w:t>(Въ изнеможеніи опускается на стулъ; общая неловкость; пауза.).</w:t>
      </w:r>
    </w:p>
    <w:p w14:paraId="45A0941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C5D346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(постепенно оправляясь).</w:t>
      </w:r>
    </w:p>
    <w:p w14:paraId="5EB13B2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чувствую, господа, я долженъ сознаться -- встрѣтилъ протестъ... Тѣмъ лучше... это, съ одной стороны, доказываетъ, что нѣтъ этого зловреднаго застоя-обычной болѣзни нашей -- напротивъ того, чувствуется движеніе -- есть жизнь!... Но за то, съ другой стороны, я долженъ открыто заявить, какъ это ни обидно моему гражданскому чувству, что во всѣ времена, у всѣхъ народовъ всегда встрѣчались люда </w:t>
      </w:r>
      <w:r w:rsidRPr="00CE1455">
        <w:rPr>
          <w:rFonts w:ascii="Times New Roman" w:eastAsia="Times New Roman" w:hAnsi="Times New Roman" w:cs="Times New Roman"/>
          <w:i/>
          <w:iCs/>
          <w:kern w:val="0"/>
          <w:sz w:val="24"/>
          <w:szCs w:val="24"/>
          <w:lang w:eastAsia="ru-RU"/>
          <w14:ligatures w14:val="none"/>
        </w:rPr>
        <w:t>(Косится на Маленькаго гласнаго),</w:t>
      </w:r>
      <w:r w:rsidRPr="00CE1455">
        <w:rPr>
          <w:rFonts w:ascii="Times New Roman" w:eastAsia="Times New Roman" w:hAnsi="Times New Roman" w:cs="Times New Roman"/>
          <w:kern w:val="0"/>
          <w:sz w:val="24"/>
          <w:szCs w:val="24"/>
          <w:lang w:eastAsia="ru-RU"/>
          <w14:ligatures w14:val="none"/>
        </w:rPr>
        <w:t> которые ставили свои личные интересы выше общаго дѣла, патріотическаго настроенія и гражданской доблести; люди, которые служили подводнымъ камнемъ -- благимъ мыслямъ, благонамѣреннымъ цѣлямъ и болѣе или менѣе полезнымъ предпріятіямъ и проектамъ.-- Я не боюсь этихъ людей </w:t>
      </w:r>
      <w:r w:rsidRPr="00CE1455">
        <w:rPr>
          <w:rFonts w:ascii="Times New Roman" w:eastAsia="Times New Roman" w:hAnsi="Times New Roman" w:cs="Times New Roman"/>
          <w:i/>
          <w:iCs/>
          <w:kern w:val="0"/>
          <w:sz w:val="24"/>
          <w:szCs w:val="24"/>
          <w:lang w:eastAsia="ru-RU"/>
          <w14:ligatures w14:val="none"/>
        </w:rPr>
        <w:t>(Смотритъ презрительно на Маленькаго гласнаго.)</w:t>
      </w:r>
      <w:r w:rsidRPr="00CE1455">
        <w:rPr>
          <w:rFonts w:ascii="Times New Roman" w:eastAsia="Times New Roman" w:hAnsi="Times New Roman" w:cs="Times New Roman"/>
          <w:kern w:val="0"/>
          <w:sz w:val="24"/>
          <w:szCs w:val="24"/>
          <w:lang w:eastAsia="ru-RU"/>
          <w14:ligatures w14:val="none"/>
        </w:rPr>
        <w:t> и смѣло направляю мое кормило къ предначертанной цѣли, служа безкорыстно тѣмъ интересамъ, служить которымъ я призванъ самими-же вами, господа! И если одинъ не согласенъ съ моими патріотическими побужденіями, то остальные -- и я увѣренъ въ этомъ теперь, какъ нельзя болѣе -- протянутъ мнѣ свои руки въ знакъ мира и согласія... </w:t>
      </w:r>
      <w:r w:rsidRPr="00CE1455">
        <w:rPr>
          <w:rFonts w:ascii="Times New Roman" w:eastAsia="Times New Roman" w:hAnsi="Times New Roman" w:cs="Times New Roman"/>
          <w:i/>
          <w:iCs/>
          <w:kern w:val="0"/>
          <w:sz w:val="24"/>
          <w:szCs w:val="24"/>
          <w:lang w:eastAsia="ru-RU"/>
          <w14:ligatures w14:val="none"/>
        </w:rPr>
        <w:t>(Садится; всѣ, за исключеніемъ Маленькаго гласнаго, спѣшатъ выразить свое полнѣйшее сочувствіе.)</w:t>
      </w:r>
    </w:p>
    <w:p w14:paraId="5036FCD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88DB9D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2020284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Обязанность гласнаго-съ.</w:t>
      </w:r>
    </w:p>
    <w:p w14:paraId="0CB51EB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B67B81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(обращаясь къ нему).</w:t>
      </w:r>
    </w:p>
    <w:p w14:paraId="750EC00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Кстати, Павелъ Ивановичъ! мнѣ было бы, знаете, черезвычайно интересно слышать ваше личное мнѣніе относительно проектируемаго...</w:t>
      </w:r>
    </w:p>
    <w:p w14:paraId="51EA56D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123ED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 </w:t>
      </w:r>
      <w:r w:rsidRPr="00CE1455">
        <w:rPr>
          <w:rFonts w:ascii="Times New Roman" w:eastAsia="Times New Roman" w:hAnsi="Times New Roman" w:cs="Times New Roman"/>
          <w:i/>
          <w:iCs/>
          <w:kern w:val="0"/>
          <w:sz w:val="24"/>
          <w:szCs w:val="24"/>
          <w:lang w:eastAsia="ru-RU"/>
          <w14:ligatures w14:val="none"/>
        </w:rPr>
        <w:t>(растерявшись).</w:t>
      </w:r>
    </w:p>
    <w:p w14:paraId="2502661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Мое... не могу-съ... </w:t>
      </w:r>
      <w:r w:rsidRPr="00CE1455">
        <w:rPr>
          <w:rFonts w:ascii="Times New Roman" w:eastAsia="Times New Roman" w:hAnsi="Times New Roman" w:cs="Times New Roman"/>
          <w:i/>
          <w:iCs/>
          <w:kern w:val="0"/>
          <w:sz w:val="24"/>
          <w:szCs w:val="24"/>
          <w:lang w:eastAsia="ru-RU"/>
          <w14:ligatures w14:val="none"/>
        </w:rPr>
        <w:t>(Кашляетъ.)</w:t>
      </w:r>
      <w:r w:rsidRPr="00CE1455">
        <w:rPr>
          <w:rFonts w:ascii="Times New Roman" w:eastAsia="Times New Roman" w:hAnsi="Times New Roman" w:cs="Times New Roman"/>
          <w:kern w:val="0"/>
          <w:sz w:val="24"/>
          <w:szCs w:val="24"/>
          <w:lang w:eastAsia="ru-RU"/>
          <w14:ligatures w14:val="none"/>
        </w:rPr>
        <w:t> Спазмы въ горлѣ... потерялъ голосъ... Ей-Богу, господа, горло.... </w:t>
      </w:r>
      <w:r w:rsidRPr="00CE1455">
        <w:rPr>
          <w:rFonts w:ascii="Times New Roman" w:eastAsia="Times New Roman" w:hAnsi="Times New Roman" w:cs="Times New Roman"/>
          <w:i/>
          <w:iCs/>
          <w:kern w:val="0"/>
          <w:sz w:val="24"/>
          <w:szCs w:val="24"/>
          <w:lang w:eastAsia="ru-RU"/>
          <w14:ligatures w14:val="none"/>
        </w:rPr>
        <w:t>(Кашляетъ.)</w:t>
      </w:r>
      <w:r w:rsidRPr="00CE1455">
        <w:rPr>
          <w:rFonts w:ascii="Times New Roman" w:eastAsia="Times New Roman" w:hAnsi="Times New Roman" w:cs="Times New Roman"/>
          <w:kern w:val="0"/>
          <w:sz w:val="24"/>
          <w:szCs w:val="24"/>
          <w:lang w:eastAsia="ru-RU"/>
          <w14:ligatures w14:val="none"/>
        </w:rPr>
        <w:t xml:space="preserve"> И дернулъ меня чортъ говорить въ думѣ!-- Никогда </w:t>
      </w:r>
      <w:r w:rsidRPr="00CE1455">
        <w:rPr>
          <w:rFonts w:ascii="Times New Roman" w:eastAsia="Times New Roman" w:hAnsi="Times New Roman" w:cs="Times New Roman"/>
          <w:kern w:val="0"/>
          <w:sz w:val="24"/>
          <w:szCs w:val="24"/>
          <w:lang w:eastAsia="ru-RU"/>
          <w14:ligatures w14:val="none"/>
        </w:rPr>
        <w:lastRenderedPageBreak/>
        <w:t>въ жизни въ думѣ слова не промолвилъ, а тутъ вдругъ, точно бѣсъ подтолкнулъ: "дай, думаю, что нибудь такое скажу"... Форточка, знаете, не замѣтилъ,-- была отворена, ну и хватилъ... </w:t>
      </w:r>
      <w:r w:rsidRPr="00CE1455">
        <w:rPr>
          <w:rFonts w:ascii="Times New Roman" w:eastAsia="Times New Roman" w:hAnsi="Times New Roman" w:cs="Times New Roman"/>
          <w:i/>
          <w:iCs/>
          <w:kern w:val="0"/>
          <w:sz w:val="24"/>
          <w:szCs w:val="24"/>
          <w:lang w:eastAsia="ru-RU"/>
          <w14:ligatures w14:val="none"/>
        </w:rPr>
        <w:t>(Кашляетъ.)</w:t>
      </w:r>
      <w:r w:rsidRPr="00CE1455">
        <w:rPr>
          <w:rFonts w:ascii="Times New Roman" w:eastAsia="Times New Roman" w:hAnsi="Times New Roman" w:cs="Times New Roman"/>
          <w:kern w:val="0"/>
          <w:sz w:val="24"/>
          <w:szCs w:val="24"/>
          <w:lang w:eastAsia="ru-RU"/>
          <w14:ligatures w14:val="none"/>
        </w:rPr>
        <w:t> Никогда въ жизни не говорилъ въ думѣ, а тутъ вдругъ заговорилъ... </w:t>
      </w:r>
      <w:r w:rsidRPr="00CE1455">
        <w:rPr>
          <w:rFonts w:ascii="Times New Roman" w:eastAsia="Times New Roman" w:hAnsi="Times New Roman" w:cs="Times New Roman"/>
          <w:i/>
          <w:iCs/>
          <w:kern w:val="0"/>
          <w:sz w:val="24"/>
          <w:szCs w:val="24"/>
          <w:lang w:eastAsia="ru-RU"/>
          <w14:ligatures w14:val="none"/>
        </w:rPr>
        <w:t>(Опять кашляетъ.) </w:t>
      </w:r>
      <w:r w:rsidRPr="00CE1455">
        <w:rPr>
          <w:rFonts w:ascii="Times New Roman" w:eastAsia="Times New Roman" w:hAnsi="Times New Roman" w:cs="Times New Roman"/>
          <w:kern w:val="0"/>
          <w:sz w:val="24"/>
          <w:szCs w:val="24"/>
          <w:lang w:eastAsia="ru-RU"/>
          <w14:ligatures w14:val="none"/>
        </w:rPr>
        <w:t>Просто наказанье!!...</w:t>
      </w:r>
    </w:p>
    <w:p w14:paraId="6812ACC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7C6D1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372212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Впрочемъ, какъ хотите, господа; по смѣю полагать, сели его превосходительство одобрили мой проектъ -- вѣроятно, недаромъ-съ.</w:t>
      </w:r>
    </w:p>
    <w:p w14:paraId="5C6E196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6D053A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012667C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господа, неловко! Къ тому же генералъ они по инженерной части, и не одобрить... не ловко-съ!</w:t>
      </w:r>
    </w:p>
    <w:p w14:paraId="396891B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BAAF17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 и Апраксинъ.</w:t>
      </w:r>
    </w:p>
    <w:p w14:paraId="67FD912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кто-жъ не одобряетъ?</w:t>
      </w:r>
    </w:p>
    <w:p w14:paraId="05B6975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D9402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517EAD3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Совершенно напротивъ!</w:t>
      </w:r>
    </w:p>
    <w:p w14:paraId="03C83F2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42A52D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6B7EB8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Я-же, господа, и не навязываю: мнѣ всѣ равно, для вашей-же пользы.</w:t>
      </w:r>
    </w:p>
    <w:p w14:paraId="68D2639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A438CB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3C7B3CA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мы что-же?! Мы съ удовольствіемъ! Это вотъ все онъ! </w:t>
      </w:r>
      <w:r w:rsidRPr="00CE1455">
        <w:rPr>
          <w:rFonts w:ascii="Times New Roman" w:eastAsia="Times New Roman" w:hAnsi="Times New Roman" w:cs="Times New Roman"/>
          <w:i/>
          <w:iCs/>
          <w:kern w:val="0"/>
          <w:sz w:val="24"/>
          <w:szCs w:val="24"/>
          <w:lang w:eastAsia="ru-RU"/>
          <w14:ligatures w14:val="none"/>
        </w:rPr>
        <w:t>(Указываютъ на Маленькаго гласнаго.)</w:t>
      </w:r>
    </w:p>
    <w:p w14:paraId="5ED28E2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EA49D4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(отмахиваясь).</w:t>
      </w:r>
    </w:p>
    <w:p w14:paraId="1C32733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Вовсе нѣтъ... я... я почти... я даже совершенно согласенъ.</w:t>
      </w:r>
    </w:p>
    <w:p w14:paraId="567B480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286BA6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 и Апраксинъ.</w:t>
      </w:r>
    </w:p>
    <w:p w14:paraId="15A9484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Слышите, теперь ужъ согласенъ!</w:t>
      </w:r>
    </w:p>
    <w:p w14:paraId="1A45826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A7E03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(встаетъ).</w:t>
      </w:r>
    </w:p>
    <w:p w14:paraId="7E51660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Смѣю васъ увѣрить, господа, что въ общемъ и не думалъ расходиться; я только въ нѣкоторыхъ частностяхъ позволилъ себѣ указать на болѣе или менѣе выдающіеся факты...</w:t>
      </w:r>
    </w:p>
    <w:p w14:paraId="13C543C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1C5627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(à part).</w:t>
      </w:r>
    </w:p>
    <w:p w14:paraId="5C60164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Погоди, насолю я тебѣ за твои выдающіеся факты! </w:t>
      </w:r>
      <w:r w:rsidRPr="00CE1455">
        <w:rPr>
          <w:rFonts w:ascii="Times New Roman" w:eastAsia="Times New Roman" w:hAnsi="Times New Roman" w:cs="Times New Roman"/>
          <w:i/>
          <w:iCs/>
          <w:kern w:val="0"/>
          <w:sz w:val="24"/>
          <w:szCs w:val="24"/>
          <w:lang w:eastAsia="ru-RU"/>
          <w14:ligatures w14:val="none"/>
        </w:rPr>
        <w:t>(Отходитъ къ читальному столу, садится и начинаетъ просматривать газеты.)</w:t>
      </w:r>
    </w:p>
    <w:p w14:paraId="6D4446F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F64288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 и Галактіоновъ </w:t>
      </w:r>
      <w:r w:rsidRPr="00CE1455">
        <w:rPr>
          <w:rFonts w:ascii="Times New Roman" w:eastAsia="Times New Roman" w:hAnsi="Times New Roman" w:cs="Times New Roman"/>
          <w:i/>
          <w:iCs/>
          <w:kern w:val="0"/>
          <w:sz w:val="24"/>
          <w:szCs w:val="24"/>
          <w:lang w:eastAsia="ru-RU"/>
          <w14:ligatures w14:val="none"/>
        </w:rPr>
        <w:t>(Маленькому гласному).</w:t>
      </w:r>
    </w:p>
    <w:p w14:paraId="7073D45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Вы вѣчно съ вашими глупыми фактами!</w:t>
      </w:r>
    </w:p>
    <w:p w14:paraId="26A57C2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5988B5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3826FBD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опять, что такое факта.? Въ дѣлахъ гражданскихъ, главное -- согласіе!... Не такъ-ли, господа?.,</w:t>
      </w:r>
    </w:p>
    <w:p w14:paraId="4A97985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4BCB89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w:t>
      </w:r>
    </w:p>
    <w:p w14:paraId="470186E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Отчасти, но...</w:t>
      </w:r>
    </w:p>
    <w:p w14:paraId="20A0A81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E5DCE0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7FB5C18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Такъ, такъ, первое дѣло -- согласіе!</w:t>
      </w:r>
    </w:p>
    <w:p w14:paraId="7ACF245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B25A5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 </w:t>
      </w:r>
      <w:r w:rsidRPr="00CE1455">
        <w:rPr>
          <w:rFonts w:ascii="Times New Roman" w:eastAsia="Times New Roman" w:hAnsi="Times New Roman" w:cs="Times New Roman"/>
          <w:i/>
          <w:iCs/>
          <w:kern w:val="0"/>
          <w:sz w:val="24"/>
          <w:szCs w:val="24"/>
          <w:lang w:eastAsia="ru-RU"/>
          <w14:ligatures w14:val="none"/>
        </w:rPr>
        <w:t>(вошелъ въ азартъ и баситъ неимовѣрно).</w:t>
      </w:r>
    </w:p>
    <w:p w14:paraId="1040F77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Согласіе, непремѣнномъ, а фактъ? Я опять спрашиваю, что такое фактъ?</w:t>
      </w:r>
    </w:p>
    <w:p w14:paraId="2761DF0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0B4F63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(волнуясь).</w:t>
      </w:r>
    </w:p>
    <w:p w14:paraId="695769E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Нѣтъ, здѣсь позвольте: какъ-же это можно отрицать фактъ?</w:t>
      </w:r>
    </w:p>
    <w:p w14:paraId="5987E5B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D83986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w:t>
      </w:r>
    </w:p>
    <w:p w14:paraId="4C7AB73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Отрицаю!!... </w:t>
      </w:r>
      <w:r w:rsidRPr="00CE1455">
        <w:rPr>
          <w:rFonts w:ascii="Times New Roman" w:eastAsia="Times New Roman" w:hAnsi="Times New Roman" w:cs="Times New Roman"/>
          <w:i/>
          <w:iCs/>
          <w:kern w:val="0"/>
          <w:sz w:val="24"/>
          <w:szCs w:val="24"/>
          <w:lang w:eastAsia="ru-RU"/>
          <w14:ligatures w14:val="none"/>
        </w:rPr>
        <w:t>(Поднимается гвалтъ; наполняются стаканы, и вообще всѣ видимо разгулялись.)</w:t>
      </w:r>
    </w:p>
    <w:p w14:paraId="1AD3358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3B994F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w:t>
      </w:r>
    </w:p>
    <w:p w14:paraId="7194E3E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что вы? отрицать фактъ, саму, такъ сказать, справедливость, Такъ сказать...</w:t>
      </w:r>
    </w:p>
    <w:p w14:paraId="77F71D4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5E2A43D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w:t>
      </w:r>
    </w:p>
    <w:p w14:paraId="167896D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да ну васъ совсѣмъ! Разскажите-ка лучше, Иванъ Андреевичъ, знаете, тотъ анекдотъ... про эту... какъ ее... </w:t>
      </w:r>
      <w:r w:rsidRPr="00CE1455">
        <w:rPr>
          <w:rFonts w:ascii="Times New Roman" w:eastAsia="Times New Roman" w:hAnsi="Times New Roman" w:cs="Times New Roman"/>
          <w:i/>
          <w:iCs/>
          <w:kern w:val="0"/>
          <w:sz w:val="24"/>
          <w:szCs w:val="24"/>
          <w:lang w:eastAsia="ru-RU"/>
          <w14:ligatures w14:val="none"/>
        </w:rPr>
        <w:t>(Фыркаетъ.)</w:t>
      </w:r>
    </w:p>
    <w:p w14:paraId="2B3FC83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F0C77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5820DFC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Разскажите, Иванъ Андреевичъ!</w:t>
      </w:r>
    </w:p>
    <w:p w14:paraId="0035639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B3AFF6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416436C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Хе,-хе,-хе... какъ-бы это вамъ его, хе,-хе,-хе! ловче передать.. Было это ужъ давно... отправились мы съ товарищемъ, хе,-хе,-хе... </w:t>
      </w:r>
      <w:r w:rsidRPr="00CE1455">
        <w:rPr>
          <w:rFonts w:ascii="Times New Roman" w:eastAsia="Times New Roman" w:hAnsi="Times New Roman" w:cs="Times New Roman"/>
          <w:i/>
          <w:iCs/>
          <w:kern w:val="0"/>
          <w:sz w:val="24"/>
          <w:szCs w:val="24"/>
          <w:lang w:eastAsia="ru-RU"/>
          <w14:ligatures w14:val="none"/>
        </w:rPr>
        <w:t>(Всѣ начинаютъ хихикать заранѣе: Маленькій гласный тоненькимъ дискантомъ; Большой гласный на</w:t>
      </w:r>
      <w:r w:rsidRPr="00CE1455">
        <w:rPr>
          <w:rFonts w:ascii="Times New Roman" w:eastAsia="Times New Roman" w:hAnsi="Times New Roman" w:cs="Times New Roman"/>
          <w:kern w:val="0"/>
          <w:sz w:val="24"/>
          <w:szCs w:val="24"/>
          <w:lang w:eastAsia="ru-RU"/>
          <w14:ligatures w14:val="none"/>
        </w:rPr>
        <w:t> "о"; </w:t>
      </w:r>
      <w:r w:rsidRPr="00CE1455">
        <w:rPr>
          <w:rFonts w:ascii="Times New Roman" w:eastAsia="Times New Roman" w:hAnsi="Times New Roman" w:cs="Times New Roman"/>
          <w:i/>
          <w:iCs/>
          <w:kern w:val="0"/>
          <w:sz w:val="24"/>
          <w:szCs w:val="24"/>
          <w:lang w:eastAsia="ru-RU"/>
          <w14:ligatures w14:val="none"/>
        </w:rPr>
        <w:t>Апраксинъ и Галактіоновъ на</w:t>
      </w:r>
      <w:r w:rsidRPr="00CE1455">
        <w:rPr>
          <w:rFonts w:ascii="Times New Roman" w:eastAsia="Times New Roman" w:hAnsi="Times New Roman" w:cs="Times New Roman"/>
          <w:kern w:val="0"/>
          <w:sz w:val="24"/>
          <w:szCs w:val="24"/>
          <w:lang w:eastAsia="ru-RU"/>
          <w14:ligatures w14:val="none"/>
        </w:rPr>
        <w:t> "и"; </w:t>
      </w:r>
      <w:r w:rsidRPr="00CE1455">
        <w:rPr>
          <w:rFonts w:ascii="Times New Roman" w:eastAsia="Times New Roman" w:hAnsi="Times New Roman" w:cs="Times New Roman"/>
          <w:i/>
          <w:iCs/>
          <w:kern w:val="0"/>
          <w:sz w:val="24"/>
          <w:szCs w:val="24"/>
          <w:lang w:eastAsia="ru-RU"/>
          <w14:ligatures w14:val="none"/>
        </w:rPr>
        <w:t>Полиціймейстеръ отъ избытка чувствъ только вскрикиваетъ.)</w:t>
      </w:r>
    </w:p>
    <w:p w14:paraId="3C96794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3B6DAA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(слѣва, перебирая газеты).</w:t>
      </w:r>
    </w:p>
    <w:p w14:paraId="48F008C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Господи, что нынче пишутъ въ газетахъ! что нынче пишутъ?! Всякую домашнюю неаккуратность, всякую, можно сказать, семейную дрязгу наружу выводятъ... Такъ и гляди, чтобъ какая нибудь бестія... </w:t>
      </w:r>
      <w:r w:rsidRPr="00CE1455">
        <w:rPr>
          <w:rFonts w:ascii="Times New Roman" w:eastAsia="Times New Roman" w:hAnsi="Times New Roman" w:cs="Times New Roman"/>
          <w:i/>
          <w:iCs/>
          <w:kern w:val="0"/>
          <w:sz w:val="24"/>
          <w:szCs w:val="24"/>
          <w:lang w:eastAsia="ru-RU"/>
          <w14:ligatures w14:val="none"/>
        </w:rPr>
        <w:t>(Пробѣжавъ газету.)</w:t>
      </w:r>
      <w:r w:rsidRPr="00CE1455">
        <w:rPr>
          <w:rFonts w:ascii="Times New Roman" w:eastAsia="Times New Roman" w:hAnsi="Times New Roman" w:cs="Times New Roman"/>
          <w:kern w:val="0"/>
          <w:sz w:val="24"/>
          <w:szCs w:val="24"/>
          <w:lang w:eastAsia="ru-RU"/>
          <w14:ligatures w14:val="none"/>
        </w:rPr>
        <w:t> А, корреспонденція изъ нашего города! </w:t>
      </w:r>
      <w:r w:rsidRPr="00CE1455">
        <w:rPr>
          <w:rFonts w:ascii="Times New Roman" w:eastAsia="Times New Roman" w:hAnsi="Times New Roman" w:cs="Times New Roman"/>
          <w:i/>
          <w:iCs/>
          <w:kern w:val="0"/>
          <w:sz w:val="24"/>
          <w:szCs w:val="24"/>
          <w:lang w:eastAsia="ru-RU"/>
          <w14:ligatures w14:val="none"/>
        </w:rPr>
        <w:t>(Углубляется въ чтеніе, по мѣрѣ котораго лицо его то краснѣетъ, то блѣднѣетъ; онъ вытираетъ его нѣсколько разъ платкомъ, бормочетъ какія-то ругательства. Въ противоположность возрастающему гнѣву Головы, направо около Сладчайшаго шумъ и смѣхъ увеличиваются все болѣе и болѣе.)</w:t>
      </w:r>
    </w:p>
    <w:p w14:paraId="3B8E4DF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D516D4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 </w:t>
      </w:r>
      <w:r w:rsidRPr="00CE1455">
        <w:rPr>
          <w:rFonts w:ascii="Times New Roman" w:eastAsia="Times New Roman" w:hAnsi="Times New Roman" w:cs="Times New Roman"/>
          <w:i/>
          <w:iCs/>
          <w:kern w:val="0"/>
          <w:sz w:val="24"/>
          <w:szCs w:val="24"/>
          <w:lang w:eastAsia="ru-RU"/>
          <w14:ligatures w14:val="none"/>
        </w:rPr>
        <w:t>(хохоча).</w:t>
      </w:r>
    </w:p>
    <w:p w14:paraId="17DAC6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Ой, ой, ой.. не могу... умираю!...</w:t>
      </w:r>
    </w:p>
    <w:p w14:paraId="3EFAA72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0EA4F9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(перечитывая еще разъ статью).</w:t>
      </w:r>
    </w:p>
    <w:p w14:paraId="27FB387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нашемъ городѣ!.. универсальная анархія!... универсальная анархія... каналья! И вѣдь такъ-таки поименно и лупни: "Борисъ Ильичъ, Петръ Ивановичъ"... ахъ, бестія печатная!!! ахъ!!! </w:t>
      </w:r>
      <w:r w:rsidRPr="00CE1455">
        <w:rPr>
          <w:rFonts w:ascii="Times New Roman" w:eastAsia="Times New Roman" w:hAnsi="Times New Roman" w:cs="Times New Roman"/>
          <w:i/>
          <w:iCs/>
          <w:kern w:val="0"/>
          <w:sz w:val="24"/>
          <w:szCs w:val="24"/>
          <w:lang w:eastAsia="ru-RU"/>
          <w14:ligatures w14:val="none"/>
        </w:rPr>
        <w:t>(Взрывъ хохота справа.)</w:t>
      </w:r>
      <w:r w:rsidRPr="00CE1455">
        <w:rPr>
          <w:rFonts w:ascii="Times New Roman" w:eastAsia="Times New Roman" w:hAnsi="Times New Roman" w:cs="Times New Roman"/>
          <w:kern w:val="0"/>
          <w:sz w:val="24"/>
          <w:szCs w:val="24"/>
          <w:lang w:eastAsia="ru-RU"/>
          <w14:ligatures w14:val="none"/>
        </w:rPr>
        <w:t> Смѣются!... Постойте-же, голубчики, погодите! </w:t>
      </w:r>
      <w:r w:rsidRPr="00CE1455">
        <w:rPr>
          <w:rFonts w:ascii="Times New Roman" w:eastAsia="Times New Roman" w:hAnsi="Times New Roman" w:cs="Times New Roman"/>
          <w:i/>
          <w:iCs/>
          <w:kern w:val="0"/>
          <w:sz w:val="24"/>
          <w:szCs w:val="24"/>
          <w:lang w:eastAsia="ru-RU"/>
          <w14:ligatures w14:val="none"/>
        </w:rPr>
        <w:t>(Сдерживая волненіе, подходитъ къ группѣ.)</w:t>
      </w:r>
      <w:r w:rsidRPr="00CE1455">
        <w:rPr>
          <w:rFonts w:ascii="Times New Roman" w:eastAsia="Times New Roman" w:hAnsi="Times New Roman" w:cs="Times New Roman"/>
          <w:kern w:val="0"/>
          <w:sz w:val="24"/>
          <w:szCs w:val="24"/>
          <w:lang w:eastAsia="ru-RU"/>
          <w14:ligatures w14:val="none"/>
        </w:rPr>
        <w:t> Господа, я попросилъ-бы васъ... не угодно-ли... вообще, прочтите вотъ это! </w:t>
      </w:r>
      <w:r w:rsidRPr="00CE1455">
        <w:rPr>
          <w:rFonts w:ascii="Times New Roman" w:eastAsia="Times New Roman" w:hAnsi="Times New Roman" w:cs="Times New Roman"/>
          <w:i/>
          <w:iCs/>
          <w:kern w:val="0"/>
          <w:sz w:val="24"/>
          <w:szCs w:val="24"/>
          <w:lang w:eastAsia="ru-RU"/>
          <w14:ligatures w14:val="none"/>
        </w:rPr>
        <w:t>(Показываетъ газету; общее вниманіе, прерываемое смѣхомъ Апраксина и Галактіонова.)</w:t>
      </w:r>
    </w:p>
    <w:p w14:paraId="6BB19E9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81F037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(совершенно развеселившись).</w:t>
      </w:r>
    </w:p>
    <w:p w14:paraId="78D5C8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что развѣ тиснули....этотъ анекдотецъ?</w:t>
      </w:r>
    </w:p>
    <w:p w14:paraId="3C76B44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0EF922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Голова </w:t>
      </w:r>
      <w:r w:rsidRPr="00CE1455">
        <w:rPr>
          <w:rFonts w:ascii="Times New Roman" w:eastAsia="Times New Roman" w:hAnsi="Times New Roman" w:cs="Times New Roman"/>
          <w:i/>
          <w:iCs/>
          <w:kern w:val="0"/>
          <w:sz w:val="24"/>
          <w:szCs w:val="24"/>
          <w:lang w:eastAsia="ru-RU"/>
          <w14:ligatures w14:val="none"/>
        </w:rPr>
        <w:t>(иронически).</w:t>
      </w:r>
    </w:p>
    <w:p w14:paraId="71C724D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анекдотецъ -- угадали!</w:t>
      </w:r>
    </w:p>
    <w:p w14:paraId="7FDCD57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5F6518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65A3A34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Анекдотецъ? хо-хо! въ чемъ же дѣло, Борисъ Ильичъ?</w:t>
      </w:r>
    </w:p>
    <w:p w14:paraId="51BAD95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82FD71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(въ сердцахъ).</w:t>
      </w:r>
    </w:p>
    <w:p w14:paraId="2E5A441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То-есть, я вамъ скажу, этакая поразительная наивность: какъ будто и не догадываются!... "Въ чемъ дѣло!"... </w:t>
      </w:r>
      <w:r w:rsidRPr="00CE1455">
        <w:rPr>
          <w:rFonts w:ascii="Times New Roman" w:eastAsia="Times New Roman" w:hAnsi="Times New Roman" w:cs="Times New Roman"/>
          <w:i/>
          <w:iCs/>
          <w:kern w:val="0"/>
          <w:sz w:val="24"/>
          <w:szCs w:val="24"/>
          <w:lang w:eastAsia="ru-RU"/>
          <w14:ligatures w14:val="none"/>
        </w:rPr>
        <w:t>(Рѣшительно и злобно.)</w:t>
      </w:r>
      <w:r w:rsidRPr="00CE1455">
        <w:rPr>
          <w:rFonts w:ascii="Times New Roman" w:eastAsia="Times New Roman" w:hAnsi="Times New Roman" w:cs="Times New Roman"/>
          <w:kern w:val="0"/>
          <w:sz w:val="24"/>
          <w:szCs w:val="24"/>
          <w:lang w:eastAsia="ru-RU"/>
          <w14:ligatures w14:val="none"/>
        </w:rPr>
        <w:t> А въ томъ дѣло-съ, что какая-то зловредная писака, какая-то газетная собака царапнула корреспонденцію изъ нашего города...</w:t>
      </w:r>
    </w:p>
    <w:p w14:paraId="57F3514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C8183E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 </w:t>
      </w:r>
      <w:r w:rsidRPr="00CE1455">
        <w:rPr>
          <w:rFonts w:ascii="Times New Roman" w:eastAsia="Times New Roman" w:hAnsi="Times New Roman" w:cs="Times New Roman"/>
          <w:i/>
          <w:iCs/>
          <w:kern w:val="0"/>
          <w:sz w:val="24"/>
          <w:szCs w:val="24"/>
          <w:lang w:eastAsia="ru-RU"/>
          <w14:ligatures w14:val="none"/>
        </w:rPr>
        <w:t>(видимо озадаченные).</w:t>
      </w:r>
    </w:p>
    <w:p w14:paraId="7FAE2BD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Изъ нашего города?</w:t>
      </w:r>
    </w:p>
    <w:p w14:paraId="57D447F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5D9DAE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11B063C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изъ нашего города! Корреспонденцію, гдѣ сія непотребная каналья безсовѣстно ругаетъ, съ позволенія сказать, меня, Петра Ивановича... да-съ, меня и Петра Ивановича, и... </w:t>
      </w:r>
      <w:r w:rsidRPr="00CE1455">
        <w:rPr>
          <w:rFonts w:ascii="Times New Roman" w:eastAsia="Times New Roman" w:hAnsi="Times New Roman" w:cs="Times New Roman"/>
          <w:i/>
          <w:iCs/>
          <w:kern w:val="0"/>
          <w:sz w:val="24"/>
          <w:szCs w:val="24"/>
          <w:lang w:eastAsia="ru-RU"/>
          <w14:ligatures w14:val="none"/>
        </w:rPr>
        <w:t>(Переводитъ дыханіе.)</w:t>
      </w:r>
    </w:p>
    <w:p w14:paraId="36F1A80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FC81EB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6B4F03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и?</w:t>
      </w:r>
    </w:p>
    <w:p w14:paraId="5153DD5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960663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23F457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всѣхъ васъ, господа!</w:t>
      </w:r>
    </w:p>
    <w:p w14:paraId="7058EA7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E283B0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086CC32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Какъ?</w:t>
      </w:r>
    </w:p>
    <w:p w14:paraId="4F865EB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0EC863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CE6EAB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вотъ какъ! </w:t>
      </w:r>
      <w:r w:rsidRPr="00CE1455">
        <w:rPr>
          <w:rFonts w:ascii="Times New Roman" w:eastAsia="Times New Roman" w:hAnsi="Times New Roman" w:cs="Times New Roman"/>
          <w:i/>
          <w:iCs/>
          <w:kern w:val="0"/>
          <w:sz w:val="24"/>
          <w:szCs w:val="24"/>
          <w:lang w:eastAsia="ru-RU"/>
          <w14:ligatures w14:val="none"/>
        </w:rPr>
        <w:t>(Бросаетъ газету и начинаетъ въ волненіи ходить въ глубинѣ сцены, бормоча какія-то ругательства.)</w:t>
      </w:r>
    </w:p>
    <w:p w14:paraId="01C7416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425CF5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 </w:t>
      </w:r>
      <w:r w:rsidRPr="00CE1455">
        <w:rPr>
          <w:rFonts w:ascii="Times New Roman" w:eastAsia="Times New Roman" w:hAnsi="Times New Roman" w:cs="Times New Roman"/>
          <w:i/>
          <w:iCs/>
          <w:kern w:val="0"/>
          <w:sz w:val="24"/>
          <w:szCs w:val="24"/>
          <w:lang w:eastAsia="ru-RU"/>
          <w14:ligatures w14:val="none"/>
        </w:rPr>
        <w:t>(послѣ долгаго оцѣпененія).</w:t>
      </w:r>
    </w:p>
    <w:p w14:paraId="4990D15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Вотъ какъ!</w:t>
      </w:r>
    </w:p>
    <w:p w14:paraId="53BAF98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70469F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 и Сладчайшій.</w:t>
      </w:r>
    </w:p>
    <w:p w14:paraId="0F6311F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Исторія!</w:t>
      </w:r>
    </w:p>
    <w:p w14:paraId="66B4D84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2DA8B7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552616D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Тре боку мове!</w:t>
      </w:r>
    </w:p>
    <w:p w14:paraId="3148486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D0E2D4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63EC97F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Скверно!</w:t>
      </w:r>
    </w:p>
    <w:p w14:paraId="068E08D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1F6D9F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461547E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Главное дѣло, обидно.</w:t>
      </w:r>
    </w:p>
    <w:p w14:paraId="39743AF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B06EB9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 </w:t>
      </w:r>
      <w:r w:rsidRPr="00CE1455">
        <w:rPr>
          <w:rFonts w:ascii="Times New Roman" w:eastAsia="Times New Roman" w:hAnsi="Times New Roman" w:cs="Times New Roman"/>
          <w:i/>
          <w:iCs/>
          <w:kern w:val="0"/>
          <w:sz w:val="24"/>
          <w:szCs w:val="24"/>
          <w:lang w:eastAsia="ru-RU"/>
          <w14:ligatures w14:val="none"/>
        </w:rPr>
        <w:t>(суетится).</w:t>
      </w:r>
    </w:p>
    <w:p w14:paraId="13892C9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Надо прочесть... гдѣ газета? </w:t>
      </w:r>
      <w:r w:rsidRPr="00CE1455">
        <w:rPr>
          <w:rFonts w:ascii="Times New Roman" w:eastAsia="Times New Roman" w:hAnsi="Times New Roman" w:cs="Times New Roman"/>
          <w:i/>
          <w:iCs/>
          <w:kern w:val="0"/>
          <w:sz w:val="24"/>
          <w:szCs w:val="24"/>
          <w:lang w:eastAsia="ru-RU"/>
          <w14:ligatures w14:val="none"/>
        </w:rPr>
        <w:t>(Всѣ порываются къ газетѣ; слышны возгласы: "позвольте я прочту!") ,.</w:t>
      </w:r>
    </w:p>
    <w:p w14:paraId="107F844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7035EB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27550C5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Нѣтъ, ужъ позвольте мнѣ; я всегда, ужъ это такъ искони... </w:t>
      </w:r>
      <w:r w:rsidRPr="00CE1455">
        <w:rPr>
          <w:rFonts w:ascii="Times New Roman" w:eastAsia="Times New Roman" w:hAnsi="Times New Roman" w:cs="Times New Roman"/>
          <w:i/>
          <w:iCs/>
          <w:kern w:val="0"/>
          <w:sz w:val="24"/>
          <w:szCs w:val="24"/>
          <w:lang w:eastAsia="ru-RU"/>
          <w14:ligatures w14:val="none"/>
        </w:rPr>
        <w:t>(Овладѣваетъ газетой.)</w:t>
      </w:r>
      <w:r w:rsidRPr="00CE1455">
        <w:rPr>
          <w:rFonts w:ascii="Times New Roman" w:eastAsia="Times New Roman" w:hAnsi="Times New Roman" w:cs="Times New Roman"/>
          <w:kern w:val="0"/>
          <w:sz w:val="24"/>
          <w:szCs w:val="24"/>
          <w:lang w:eastAsia="ru-RU"/>
          <w14:ligatures w14:val="none"/>
        </w:rPr>
        <w:t> Ужъ позвольте-съ мнѣ!</w:t>
      </w:r>
    </w:p>
    <w:p w14:paraId="04C71D2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5B5455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7631157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Хорошо, хорошо! читайте!</w:t>
      </w:r>
    </w:p>
    <w:p w14:paraId="54110BF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D04A9E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(пробѣгая газету).</w:t>
      </w:r>
    </w:p>
    <w:p w14:paraId="26F7762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Toтчасъ... тотчасъ... </w:t>
      </w:r>
      <w:r w:rsidRPr="00CE1455">
        <w:rPr>
          <w:rFonts w:ascii="Times New Roman" w:eastAsia="Times New Roman" w:hAnsi="Times New Roman" w:cs="Times New Roman"/>
          <w:i/>
          <w:iCs/>
          <w:kern w:val="0"/>
          <w:sz w:val="24"/>
          <w:szCs w:val="24"/>
          <w:lang w:eastAsia="ru-RU"/>
          <w14:ligatures w14:val="none"/>
        </w:rPr>
        <w:t>(Вынимаетъ платокъ и намѣревается сморкнуться.)</w:t>
      </w:r>
    </w:p>
    <w:p w14:paraId="7E7BE76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269D16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60926A7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Успѣете послѣ! Читайте!</w:t>
      </w:r>
    </w:p>
    <w:p w14:paraId="6C0AB37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194A9F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6F491D6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Тотчасъ, господа... </w:t>
      </w:r>
      <w:r w:rsidRPr="00CE1455">
        <w:rPr>
          <w:rFonts w:ascii="Times New Roman" w:eastAsia="Times New Roman" w:hAnsi="Times New Roman" w:cs="Times New Roman"/>
          <w:i/>
          <w:iCs/>
          <w:kern w:val="0"/>
          <w:sz w:val="24"/>
          <w:szCs w:val="24"/>
          <w:lang w:eastAsia="ru-RU"/>
          <w14:ligatures w14:val="none"/>
        </w:rPr>
        <w:t>(Откашливается и начинаетъ разглаживать листъ.)</w:t>
      </w:r>
    </w:p>
    <w:p w14:paraId="62F9ECE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90351A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7F617DA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ну же, Иванъ Андреевичъ!</w:t>
      </w:r>
    </w:p>
    <w:p w14:paraId="5A1DD8F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619543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4C0D60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Тотчасъ, господа... я тотчасъ... </w:t>
      </w:r>
      <w:r w:rsidRPr="00CE1455">
        <w:rPr>
          <w:rFonts w:ascii="Times New Roman" w:eastAsia="Times New Roman" w:hAnsi="Times New Roman" w:cs="Times New Roman"/>
          <w:i/>
          <w:iCs/>
          <w:kern w:val="0"/>
          <w:sz w:val="24"/>
          <w:szCs w:val="24"/>
          <w:lang w:eastAsia="ru-RU"/>
          <w14:ligatures w14:val="none"/>
        </w:rPr>
        <w:t>(Ищетъ статью.) </w:t>
      </w:r>
      <w:r w:rsidRPr="00CE1455">
        <w:rPr>
          <w:rFonts w:ascii="Times New Roman" w:eastAsia="Times New Roman" w:hAnsi="Times New Roman" w:cs="Times New Roman"/>
          <w:kern w:val="0"/>
          <w:sz w:val="24"/>
          <w:szCs w:val="24"/>
          <w:lang w:eastAsia="ru-RU"/>
          <w14:ligatures w14:val="none"/>
        </w:rPr>
        <w:t>А, вотъ! </w:t>
      </w:r>
      <w:r w:rsidRPr="00CE1455">
        <w:rPr>
          <w:rFonts w:ascii="Times New Roman" w:eastAsia="Times New Roman" w:hAnsi="Times New Roman" w:cs="Times New Roman"/>
          <w:i/>
          <w:iCs/>
          <w:kern w:val="0"/>
          <w:sz w:val="24"/>
          <w:szCs w:val="24"/>
          <w:lang w:eastAsia="ru-RU"/>
          <w14:ligatures w14:val="none"/>
        </w:rPr>
        <w:t>(Начинаетъ снова откашливаться.)</w:t>
      </w:r>
      <w:r w:rsidRPr="00CE1455">
        <w:rPr>
          <w:rFonts w:ascii="Times New Roman" w:eastAsia="Times New Roman" w:hAnsi="Times New Roman" w:cs="Times New Roman"/>
          <w:kern w:val="0"/>
          <w:sz w:val="24"/>
          <w:szCs w:val="24"/>
          <w:lang w:eastAsia="ru-RU"/>
          <w14:ligatures w14:val="none"/>
        </w:rPr>
        <w:t> Гм?! </w:t>
      </w:r>
      <w:r w:rsidRPr="00CE1455">
        <w:rPr>
          <w:rFonts w:ascii="Times New Roman" w:eastAsia="Times New Roman" w:hAnsi="Times New Roman" w:cs="Times New Roman"/>
          <w:i/>
          <w:iCs/>
          <w:kern w:val="0"/>
          <w:sz w:val="24"/>
          <w:szCs w:val="24"/>
          <w:lang w:eastAsia="ru-RU"/>
          <w14:ligatures w14:val="none"/>
        </w:rPr>
        <w:t>(Читаетъ.)</w:t>
      </w:r>
      <w:r w:rsidRPr="00CE1455">
        <w:rPr>
          <w:rFonts w:ascii="Times New Roman" w:eastAsia="Times New Roman" w:hAnsi="Times New Roman" w:cs="Times New Roman"/>
          <w:kern w:val="0"/>
          <w:sz w:val="24"/>
          <w:szCs w:val="24"/>
          <w:lang w:eastAsia="ru-RU"/>
          <w14:ligatures w14:val="none"/>
        </w:rPr>
        <w:t> "Поводомъ къ написанію означенной корреспонденціи, равнымъ образомъ послужило справедливое чувство благороднаго негодованія, смущавшее уже неоднократно душевной покой мой при видѣ экстраординарныхъ безпорядковъ, безнаказанно царствующихъ въ нашемъ городѣ... </w:t>
      </w:r>
      <w:r w:rsidRPr="00CE1455">
        <w:rPr>
          <w:rFonts w:ascii="Times New Roman" w:eastAsia="Times New Roman" w:hAnsi="Times New Roman" w:cs="Times New Roman"/>
          <w:i/>
          <w:iCs/>
          <w:kern w:val="0"/>
          <w:sz w:val="24"/>
          <w:szCs w:val="24"/>
          <w:lang w:eastAsia="ru-RU"/>
          <w14:ligatures w14:val="none"/>
        </w:rPr>
        <w:t>(Говоритъ.)</w:t>
      </w:r>
      <w:r w:rsidRPr="00CE1455">
        <w:rPr>
          <w:rFonts w:ascii="Times New Roman" w:eastAsia="Times New Roman" w:hAnsi="Times New Roman" w:cs="Times New Roman"/>
          <w:kern w:val="0"/>
          <w:sz w:val="24"/>
          <w:szCs w:val="24"/>
          <w:lang w:eastAsia="ru-RU"/>
          <w14:ligatures w14:val="none"/>
        </w:rPr>
        <w:t> Того -- гладко написано!</w:t>
      </w:r>
    </w:p>
    <w:p w14:paraId="04E0147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37E53C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4061C44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Дальше, дальше!!</w:t>
      </w:r>
    </w:p>
    <w:p w14:paraId="01B2B0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F3780B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(читаетъ).</w:t>
      </w:r>
    </w:p>
    <w:p w14:paraId="4F5217C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"Читатель возразитъ; а дума? а гласные? что же дѣлаетъ управа, городской голова?" </w:t>
      </w:r>
      <w:r w:rsidRPr="00CE1455">
        <w:rPr>
          <w:rFonts w:ascii="Times New Roman" w:eastAsia="Times New Roman" w:hAnsi="Times New Roman" w:cs="Times New Roman"/>
          <w:i/>
          <w:iCs/>
          <w:kern w:val="0"/>
          <w:sz w:val="24"/>
          <w:szCs w:val="24"/>
          <w:lang w:eastAsia="ru-RU"/>
          <w14:ligatures w14:val="none"/>
        </w:rPr>
        <w:t>(Смотритъ вопросительно на всѣхъ; всѣ тоже переглядываются вопросительно.)</w:t>
      </w:r>
      <w:r w:rsidRPr="00CE1455">
        <w:rPr>
          <w:rFonts w:ascii="Times New Roman" w:eastAsia="Times New Roman" w:hAnsi="Times New Roman" w:cs="Times New Roman"/>
          <w:kern w:val="0"/>
          <w:sz w:val="24"/>
          <w:szCs w:val="24"/>
          <w:lang w:eastAsia="ru-RU"/>
          <w14:ligatures w14:val="none"/>
        </w:rPr>
        <w:t> Гмъ!... </w:t>
      </w:r>
      <w:r w:rsidRPr="00CE1455">
        <w:rPr>
          <w:rFonts w:ascii="Times New Roman" w:eastAsia="Times New Roman" w:hAnsi="Times New Roman" w:cs="Times New Roman"/>
          <w:i/>
          <w:iCs/>
          <w:kern w:val="0"/>
          <w:sz w:val="24"/>
          <w:szCs w:val="24"/>
          <w:lang w:eastAsia="ru-RU"/>
          <w14:ligatures w14:val="none"/>
        </w:rPr>
        <w:t>(Читаетъ.) </w:t>
      </w:r>
      <w:r w:rsidRPr="00CE1455">
        <w:rPr>
          <w:rFonts w:ascii="Times New Roman" w:eastAsia="Times New Roman" w:hAnsi="Times New Roman" w:cs="Times New Roman"/>
          <w:kern w:val="0"/>
          <w:sz w:val="24"/>
          <w:szCs w:val="24"/>
          <w:lang w:eastAsia="ru-RU"/>
          <w14:ligatures w14:val="none"/>
        </w:rPr>
        <w:t>"Но дума собирается рѣдко"... </w:t>
      </w:r>
      <w:r w:rsidRPr="00CE1455">
        <w:rPr>
          <w:rFonts w:ascii="Times New Roman" w:eastAsia="Times New Roman" w:hAnsi="Times New Roman" w:cs="Times New Roman"/>
          <w:i/>
          <w:iCs/>
          <w:kern w:val="0"/>
          <w:sz w:val="24"/>
          <w:szCs w:val="24"/>
          <w:lang w:eastAsia="ru-RU"/>
          <w14:ligatures w14:val="none"/>
        </w:rPr>
        <w:t>(Говоритъ.)</w:t>
      </w:r>
      <w:r w:rsidRPr="00CE1455">
        <w:rPr>
          <w:rFonts w:ascii="Times New Roman" w:eastAsia="Times New Roman" w:hAnsi="Times New Roman" w:cs="Times New Roman"/>
          <w:kern w:val="0"/>
          <w:sz w:val="24"/>
          <w:szCs w:val="24"/>
          <w:lang w:eastAsia="ru-RU"/>
          <w14:ligatures w14:val="none"/>
        </w:rPr>
        <w:t> Того-ѣ-справедливо!... </w:t>
      </w:r>
      <w:r w:rsidRPr="00CE1455">
        <w:rPr>
          <w:rFonts w:ascii="Times New Roman" w:eastAsia="Times New Roman" w:hAnsi="Times New Roman" w:cs="Times New Roman"/>
          <w:i/>
          <w:iCs/>
          <w:kern w:val="0"/>
          <w:sz w:val="24"/>
          <w:szCs w:val="24"/>
          <w:lang w:eastAsia="ru-RU"/>
          <w14:ligatures w14:val="none"/>
        </w:rPr>
        <w:t>(Читаетъ.) </w:t>
      </w:r>
      <w:r w:rsidRPr="00CE1455">
        <w:rPr>
          <w:rFonts w:ascii="Times New Roman" w:eastAsia="Times New Roman" w:hAnsi="Times New Roman" w:cs="Times New Roman"/>
          <w:kern w:val="0"/>
          <w:sz w:val="24"/>
          <w:szCs w:val="24"/>
          <w:lang w:eastAsia="ru-RU"/>
          <w14:ligatures w14:val="none"/>
        </w:rPr>
        <w:t>а гласные -- ничего." </w:t>
      </w:r>
      <w:r w:rsidRPr="00CE1455">
        <w:rPr>
          <w:rFonts w:ascii="Times New Roman" w:eastAsia="Times New Roman" w:hAnsi="Times New Roman" w:cs="Times New Roman"/>
          <w:i/>
          <w:iCs/>
          <w:kern w:val="0"/>
          <w:sz w:val="24"/>
          <w:szCs w:val="24"/>
          <w:lang w:eastAsia="ru-RU"/>
          <w14:ligatures w14:val="none"/>
        </w:rPr>
        <w:t>(Говоритъ.) Тутъ,</w:t>
      </w:r>
      <w:r w:rsidRPr="00CE1455">
        <w:rPr>
          <w:rFonts w:ascii="Times New Roman" w:eastAsia="Times New Roman" w:hAnsi="Times New Roman" w:cs="Times New Roman"/>
          <w:kern w:val="0"/>
          <w:sz w:val="24"/>
          <w:szCs w:val="24"/>
          <w:lang w:eastAsia="ru-RU"/>
          <w14:ligatures w14:val="none"/>
        </w:rPr>
        <w:t> кажется, опечатка!... </w:t>
      </w:r>
      <w:r w:rsidRPr="00CE1455">
        <w:rPr>
          <w:rFonts w:ascii="Times New Roman" w:eastAsia="Times New Roman" w:hAnsi="Times New Roman" w:cs="Times New Roman"/>
          <w:i/>
          <w:iCs/>
          <w:kern w:val="0"/>
          <w:sz w:val="24"/>
          <w:szCs w:val="24"/>
          <w:lang w:eastAsia="ru-RU"/>
          <w14:ligatures w14:val="none"/>
        </w:rPr>
        <w:t>(Читаетъ).</w:t>
      </w:r>
      <w:r w:rsidRPr="00CE1455">
        <w:rPr>
          <w:rFonts w:ascii="Times New Roman" w:eastAsia="Times New Roman" w:hAnsi="Times New Roman" w:cs="Times New Roman"/>
          <w:kern w:val="0"/>
          <w:sz w:val="24"/>
          <w:szCs w:val="24"/>
          <w:lang w:eastAsia="ru-RU"/>
          <w14:ligatures w14:val="none"/>
        </w:rPr>
        <w:t> "Ничего." Гмъ?! "Управа въ лицѣ секретаря управы, Петра Ивановича Поповки, бездѣйствуетъ абсолютно"... </w:t>
      </w:r>
      <w:r w:rsidRPr="00CE1455">
        <w:rPr>
          <w:rFonts w:ascii="Times New Roman" w:eastAsia="Times New Roman" w:hAnsi="Times New Roman" w:cs="Times New Roman"/>
          <w:i/>
          <w:iCs/>
          <w:kern w:val="0"/>
          <w:sz w:val="24"/>
          <w:szCs w:val="24"/>
          <w:lang w:eastAsia="ru-RU"/>
          <w14:ligatures w14:val="none"/>
        </w:rPr>
        <w:t>(Вынимаетъ платокъ; повторяется та-же исторія.)</w:t>
      </w:r>
      <w:r w:rsidRPr="00CE1455">
        <w:rPr>
          <w:rFonts w:ascii="Times New Roman" w:eastAsia="Times New Roman" w:hAnsi="Times New Roman" w:cs="Times New Roman"/>
          <w:kern w:val="0"/>
          <w:sz w:val="24"/>
          <w:szCs w:val="24"/>
          <w:lang w:eastAsia="ru-RU"/>
          <w14:ligatures w14:val="none"/>
        </w:rPr>
        <w:t> абсолютно... Гмъ?! </w:t>
      </w:r>
      <w:r w:rsidRPr="00CE1455">
        <w:rPr>
          <w:rFonts w:ascii="Times New Roman" w:eastAsia="Times New Roman" w:hAnsi="Times New Roman" w:cs="Times New Roman"/>
          <w:i/>
          <w:iCs/>
          <w:kern w:val="0"/>
          <w:sz w:val="24"/>
          <w:szCs w:val="24"/>
          <w:lang w:eastAsia="ru-RU"/>
          <w14:ligatures w14:val="none"/>
        </w:rPr>
        <w:t>(Читаетъ.) </w:t>
      </w:r>
      <w:r w:rsidRPr="00CE1455">
        <w:rPr>
          <w:rFonts w:ascii="Times New Roman" w:eastAsia="Times New Roman" w:hAnsi="Times New Roman" w:cs="Times New Roman"/>
          <w:kern w:val="0"/>
          <w:sz w:val="24"/>
          <w:szCs w:val="24"/>
          <w:lang w:eastAsia="ru-RU"/>
          <w14:ligatures w14:val="none"/>
        </w:rPr>
        <w:t>Что-же касается до городскаго головы, Бориса Ильича Чертополоха... </w:t>
      </w:r>
      <w:r w:rsidRPr="00CE1455">
        <w:rPr>
          <w:rFonts w:ascii="Times New Roman" w:eastAsia="Times New Roman" w:hAnsi="Times New Roman" w:cs="Times New Roman"/>
          <w:i/>
          <w:iCs/>
          <w:kern w:val="0"/>
          <w:sz w:val="24"/>
          <w:szCs w:val="24"/>
          <w:lang w:eastAsia="ru-RU"/>
          <w14:ligatures w14:val="none"/>
        </w:rPr>
        <w:t>(Всѣ взглядываютъ въ сторону Городскаго головы, который сердито ихъ осаживаетъ словами: "ну чего?"...)</w:t>
      </w:r>
      <w:r w:rsidRPr="00CE1455">
        <w:rPr>
          <w:rFonts w:ascii="Times New Roman" w:eastAsia="Times New Roman" w:hAnsi="Times New Roman" w:cs="Times New Roman"/>
          <w:kern w:val="0"/>
          <w:sz w:val="24"/>
          <w:szCs w:val="24"/>
          <w:lang w:eastAsia="ru-RU"/>
          <w14:ligatures w14:val="none"/>
        </w:rPr>
        <w:t> Чертополоха, этого главнаго представителя власти -- то это положительно компетентный прохвостъ..." </w:t>
      </w:r>
      <w:r w:rsidRPr="00CE1455">
        <w:rPr>
          <w:rFonts w:ascii="Times New Roman" w:eastAsia="Times New Roman" w:hAnsi="Times New Roman" w:cs="Times New Roman"/>
          <w:i/>
          <w:iCs/>
          <w:kern w:val="0"/>
          <w:sz w:val="24"/>
          <w:szCs w:val="24"/>
          <w:lang w:eastAsia="ru-RU"/>
          <w14:ligatures w14:val="none"/>
        </w:rPr>
        <w:t>(Говоритъ.)</w:t>
      </w:r>
      <w:r w:rsidRPr="00CE1455">
        <w:rPr>
          <w:rFonts w:ascii="Times New Roman" w:eastAsia="Times New Roman" w:hAnsi="Times New Roman" w:cs="Times New Roman"/>
          <w:kern w:val="0"/>
          <w:sz w:val="24"/>
          <w:szCs w:val="24"/>
          <w:lang w:eastAsia="ru-RU"/>
          <w14:ligatures w14:val="none"/>
        </w:rPr>
        <w:t> "Компетентный прохвостъ?" Что-то непонятно... чтобъ это значило, господа, а?</w:t>
      </w:r>
    </w:p>
    <w:p w14:paraId="1B66B3E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E0FE4B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52C5B40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Дальше, дальше.</w:t>
      </w:r>
    </w:p>
    <w:p w14:paraId="0598DDF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489248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2C4A2A6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Плю луанъ.</w:t>
      </w:r>
    </w:p>
    <w:p w14:paraId="344A6EF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8FCBA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(читаетъ).</w:t>
      </w:r>
    </w:p>
    <w:p w14:paraId="7583A7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"Прохвостъ... </w:t>
      </w:r>
      <w:r w:rsidRPr="00CE1455">
        <w:rPr>
          <w:rFonts w:ascii="Times New Roman" w:eastAsia="Times New Roman" w:hAnsi="Times New Roman" w:cs="Times New Roman"/>
          <w:i/>
          <w:iCs/>
          <w:kern w:val="0"/>
          <w:sz w:val="24"/>
          <w:szCs w:val="24"/>
          <w:lang w:eastAsia="ru-RU"/>
          <w14:ligatures w14:val="none"/>
        </w:rPr>
        <w:t>(Смотритъ въ сторону Головы и качаетъ головой). </w:t>
      </w:r>
      <w:r w:rsidRPr="00CE1455">
        <w:rPr>
          <w:rFonts w:ascii="Times New Roman" w:eastAsia="Times New Roman" w:hAnsi="Times New Roman" w:cs="Times New Roman"/>
          <w:kern w:val="0"/>
          <w:sz w:val="24"/>
          <w:szCs w:val="24"/>
          <w:lang w:eastAsia="ru-RU"/>
          <w14:ligatures w14:val="none"/>
        </w:rPr>
        <w:t>Въ концѣ концовъ, является, то, что водопроводъ строится уже шесть лѣтъ сряду, освѣщеніе и мощеніе улицъ производится лишь устно и письменно; ассенизаціи... </w:t>
      </w:r>
      <w:r w:rsidRPr="00CE1455">
        <w:rPr>
          <w:rFonts w:ascii="Times New Roman" w:eastAsia="Times New Roman" w:hAnsi="Times New Roman" w:cs="Times New Roman"/>
          <w:i/>
          <w:iCs/>
          <w:kern w:val="0"/>
          <w:sz w:val="24"/>
          <w:szCs w:val="24"/>
          <w:lang w:eastAsia="ru-RU"/>
          <w14:ligatures w14:val="none"/>
        </w:rPr>
        <w:t>(Складываетъ вопросительно губы.)</w:t>
      </w:r>
      <w:r w:rsidRPr="00CE1455">
        <w:rPr>
          <w:rFonts w:ascii="Times New Roman" w:eastAsia="Times New Roman" w:hAnsi="Times New Roman" w:cs="Times New Roman"/>
          <w:kern w:val="0"/>
          <w:sz w:val="24"/>
          <w:szCs w:val="24"/>
          <w:lang w:eastAsia="ru-RU"/>
          <w14:ligatures w14:val="none"/>
        </w:rPr>
        <w:t> Гм?!... "Ассенизаціи никакой, вслѣдствіе чего свирѣпствуютъ міазмы и преобладаютъ нечистоты... Однимъ словомъ, въ нашемъ городѣ -- универсальная анархія!..." Фу!... </w:t>
      </w:r>
      <w:r w:rsidRPr="00CE1455">
        <w:rPr>
          <w:rFonts w:ascii="Times New Roman" w:eastAsia="Times New Roman" w:hAnsi="Times New Roman" w:cs="Times New Roman"/>
          <w:i/>
          <w:iCs/>
          <w:kern w:val="0"/>
          <w:sz w:val="24"/>
          <w:szCs w:val="24"/>
          <w:lang w:eastAsia="ru-RU"/>
          <w14:ligatures w14:val="none"/>
        </w:rPr>
        <w:t>(Отираетъ лицо платкомъ и кладетъ газету на столъ.)</w:t>
      </w:r>
    </w:p>
    <w:p w14:paraId="56BA9C1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03380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268979A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Универсальная анархія!!</w:t>
      </w:r>
    </w:p>
    <w:p w14:paraId="030CC0F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B54115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0329D3E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Иностранное слово!</w:t>
      </w:r>
    </w:p>
    <w:p w14:paraId="76B3369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441E10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7E628D8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 словцо!</w:t>
      </w:r>
    </w:p>
    <w:p w14:paraId="25DB5E0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BB366E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5C7F410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Универсальная анархія! Мм!</w:t>
      </w:r>
    </w:p>
    <w:p w14:paraId="18EF4BE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3F3E3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2841F23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Универсальный -- это еще туды-сюды, а вотъ; анархія... </w:t>
      </w:r>
      <w:r w:rsidRPr="00CE1455">
        <w:rPr>
          <w:rFonts w:ascii="Times New Roman" w:eastAsia="Times New Roman" w:hAnsi="Times New Roman" w:cs="Times New Roman"/>
          <w:i/>
          <w:iCs/>
          <w:kern w:val="0"/>
          <w:sz w:val="24"/>
          <w:szCs w:val="24"/>
          <w:lang w:eastAsia="ru-RU"/>
          <w14:ligatures w14:val="none"/>
        </w:rPr>
        <w:t>(Боязливо.)</w:t>
      </w:r>
      <w:r w:rsidRPr="00CE1455">
        <w:rPr>
          <w:rFonts w:ascii="Times New Roman" w:eastAsia="Times New Roman" w:hAnsi="Times New Roman" w:cs="Times New Roman"/>
          <w:kern w:val="0"/>
          <w:sz w:val="24"/>
          <w:szCs w:val="24"/>
          <w:lang w:eastAsia="ru-RU"/>
          <w14:ligatures w14:val="none"/>
        </w:rPr>
        <w:t> Это что-то такое!... </w:t>
      </w:r>
      <w:r w:rsidRPr="00CE1455">
        <w:rPr>
          <w:rFonts w:ascii="Times New Roman" w:eastAsia="Times New Roman" w:hAnsi="Times New Roman" w:cs="Times New Roman"/>
          <w:i/>
          <w:iCs/>
          <w:kern w:val="0"/>
          <w:sz w:val="24"/>
          <w:szCs w:val="24"/>
          <w:lang w:eastAsia="ru-RU"/>
          <w14:ligatures w14:val="none"/>
        </w:rPr>
        <w:t>(Подмигиваетъ.)</w:t>
      </w:r>
    </w:p>
    <w:p w14:paraId="04F6BB1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875472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 </w:t>
      </w:r>
      <w:r w:rsidRPr="00CE1455">
        <w:rPr>
          <w:rFonts w:ascii="Times New Roman" w:eastAsia="Times New Roman" w:hAnsi="Times New Roman" w:cs="Times New Roman"/>
          <w:i/>
          <w:iCs/>
          <w:kern w:val="0"/>
          <w:sz w:val="24"/>
          <w:szCs w:val="24"/>
          <w:lang w:eastAsia="ru-RU"/>
          <w14:ligatures w14:val="none"/>
        </w:rPr>
        <w:t>(съ трудомъ выговаривая слова).</w:t>
      </w:r>
    </w:p>
    <w:p w14:paraId="1636F05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Это сло-во... опа-асс-ноое!! </w:t>
      </w:r>
      <w:r w:rsidRPr="00CE1455">
        <w:rPr>
          <w:rFonts w:ascii="Times New Roman" w:eastAsia="Times New Roman" w:hAnsi="Times New Roman" w:cs="Times New Roman"/>
          <w:i/>
          <w:iCs/>
          <w:kern w:val="0"/>
          <w:sz w:val="24"/>
          <w:szCs w:val="24"/>
          <w:lang w:eastAsia="ru-RU"/>
          <w14:ligatures w14:val="none"/>
        </w:rPr>
        <w:t>(Подходитъ Городской голова.)</w:t>
      </w:r>
    </w:p>
    <w:p w14:paraId="54B01A2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2E7C8A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110A300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 прочли? А, какова шельма?</w:t>
      </w:r>
    </w:p>
    <w:p w14:paraId="4EE213B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21BAF7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0B2773D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Универсальная...</w:t>
      </w:r>
    </w:p>
    <w:p w14:paraId="0393285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F7F5E6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14559C9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Господа, кто-бъ это написалъ? </w:t>
      </w:r>
      <w:r w:rsidRPr="00CE1455">
        <w:rPr>
          <w:rFonts w:ascii="Times New Roman" w:eastAsia="Times New Roman" w:hAnsi="Times New Roman" w:cs="Times New Roman"/>
          <w:i/>
          <w:iCs/>
          <w:kern w:val="0"/>
          <w:sz w:val="24"/>
          <w:szCs w:val="24"/>
          <w:lang w:eastAsia="ru-RU"/>
          <w14:ligatures w14:val="none"/>
        </w:rPr>
        <w:t>(Маленькій гласный незамѣтно скрывается.)</w:t>
      </w:r>
    </w:p>
    <w:p w14:paraId="33651A6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B2E18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w:t>
      </w:r>
    </w:p>
    <w:p w14:paraId="1183829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Чего вы на меня смотрите? Я что-ли написалъ?</w:t>
      </w:r>
    </w:p>
    <w:p w14:paraId="7D34ABD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8B08B8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7E4A33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а Петра Ивановича-то, каково?!</w:t>
      </w:r>
    </w:p>
    <w:p w14:paraId="7956362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B68EA8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02F963C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Абсолютно....</w:t>
      </w:r>
    </w:p>
    <w:p w14:paraId="3476A2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655A78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5F07FA4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надо-бы позвать Петра Ивановича.</w:t>
      </w:r>
    </w:p>
    <w:p w14:paraId="501A07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1AA4DA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4D71645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Непремѣнно, предупредить!</w:t>
      </w:r>
    </w:p>
    <w:p w14:paraId="12226C2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D9C60F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03400E0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Петра Ивановича, -- и говорить нечего! Онъ можетъ и совѣтъ дать и....</w:t>
      </w:r>
    </w:p>
    <w:p w14:paraId="4B666AB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31908B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 и Галактіоновъ.</w:t>
      </w:r>
    </w:p>
    <w:p w14:paraId="626F0B5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Мы пойдемъ за Петромъ Ивановичемъ!</w:t>
      </w:r>
    </w:p>
    <w:p w14:paraId="591427A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5414FC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659FAFD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прекрасно! а то все-таки!... </w:t>
      </w:r>
      <w:r w:rsidRPr="00CE1455">
        <w:rPr>
          <w:rFonts w:ascii="Times New Roman" w:eastAsia="Times New Roman" w:hAnsi="Times New Roman" w:cs="Times New Roman"/>
          <w:i/>
          <w:iCs/>
          <w:kern w:val="0"/>
          <w:sz w:val="24"/>
          <w:szCs w:val="24"/>
          <w:lang w:eastAsia="ru-RU"/>
          <w14:ligatures w14:val="none"/>
        </w:rPr>
        <w:t>(Апраксинъ и Галактіоновъ уходятъ.)</w:t>
      </w:r>
    </w:p>
    <w:p w14:paraId="3A2A67E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7E1191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II.</w:t>
      </w:r>
    </w:p>
    <w:p w14:paraId="618C006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Тѣже </w:t>
      </w:r>
      <w:r w:rsidRPr="00CE1455">
        <w:rPr>
          <w:rFonts w:ascii="Times New Roman" w:eastAsia="Times New Roman" w:hAnsi="Times New Roman" w:cs="Times New Roman"/>
          <w:i/>
          <w:iCs/>
          <w:kern w:val="0"/>
          <w:sz w:val="24"/>
          <w:szCs w:val="24"/>
          <w:lang w:eastAsia="ru-RU"/>
          <w14:ligatures w14:val="none"/>
        </w:rPr>
        <w:t>безъ </w:t>
      </w:r>
      <w:r w:rsidRPr="00CE1455">
        <w:rPr>
          <w:rFonts w:ascii="Times New Roman" w:eastAsia="Times New Roman" w:hAnsi="Times New Roman" w:cs="Times New Roman"/>
          <w:kern w:val="0"/>
          <w:sz w:val="24"/>
          <w:szCs w:val="24"/>
          <w:lang w:eastAsia="ru-RU"/>
          <w14:ligatures w14:val="none"/>
        </w:rPr>
        <w:t>Апраксина, Галактіонова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Маленькаго гласнаго.</w:t>
      </w:r>
    </w:p>
    <w:p w14:paraId="52F7B3E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(Головѣ).</w:t>
      </w:r>
    </w:p>
    <w:p w14:paraId="03BE5C6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Оказія да и только! </w:t>
      </w:r>
      <w:r w:rsidRPr="00CE1455">
        <w:rPr>
          <w:rFonts w:ascii="Times New Roman" w:eastAsia="Times New Roman" w:hAnsi="Times New Roman" w:cs="Times New Roman"/>
          <w:i/>
          <w:iCs/>
          <w:kern w:val="0"/>
          <w:sz w:val="24"/>
          <w:szCs w:val="24"/>
          <w:lang w:eastAsia="ru-RU"/>
          <w14:ligatures w14:val="none"/>
        </w:rPr>
        <w:t xml:space="preserve">(Отходитъ и усаживается за пивомъ съ Полиціймейстеромъ; Большой гласный, бормоча себѣ подъ носъ: "абсолютно, </w:t>
      </w:r>
      <w:r w:rsidRPr="00CE1455">
        <w:rPr>
          <w:rFonts w:ascii="Times New Roman" w:eastAsia="Times New Roman" w:hAnsi="Times New Roman" w:cs="Times New Roman"/>
          <w:i/>
          <w:iCs/>
          <w:kern w:val="0"/>
          <w:sz w:val="24"/>
          <w:szCs w:val="24"/>
          <w:lang w:eastAsia="ru-RU"/>
          <w14:ligatures w14:val="none"/>
        </w:rPr>
        <w:lastRenderedPageBreak/>
        <w:t>универсально, прохвостъ..." склоняется ко сну; Голова ходитъ-въ волненіи по сценѣ.)</w:t>
      </w:r>
    </w:p>
    <w:p w14:paraId="38EB6B9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A8BD5C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194FD2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Вотъ ужъ, можно сказать, не было печали, такъ черти... И труды твои, и всѣ гражданскія чувства,; и все это вдругъ -- прахомъ!... Ну, могъ-ли предполагать, могъ-ли даже предчувствовать? И главное -- поименно; надо же было ему окаянному сатирику поименно! Развѣ не все равно: Иванъ Ивановичъ, Терентій ли Сидоровичъ напакостилъ? Суть въ томъ, что напакостилъ, фактъ важенъ, а онъ вдругъ: "Борисъ Ильичъ Чертополохъ-компетентный прохвостъ!" Ахъ шельма подколодная, ахъ сквернословъ зловредный, ахъ.. словъ не нахожу! </w:t>
      </w:r>
      <w:r w:rsidRPr="00CE1455">
        <w:rPr>
          <w:rFonts w:ascii="Times New Roman" w:eastAsia="Times New Roman" w:hAnsi="Times New Roman" w:cs="Times New Roman"/>
          <w:i/>
          <w:iCs/>
          <w:kern w:val="0"/>
          <w:sz w:val="24"/>
          <w:szCs w:val="24"/>
          <w:lang w:eastAsia="ru-RU"/>
          <w14:ligatures w14:val="none"/>
        </w:rPr>
        <w:t>(Рѣшительно.)</w:t>
      </w:r>
      <w:r w:rsidRPr="00CE1455">
        <w:rPr>
          <w:rFonts w:ascii="Times New Roman" w:eastAsia="Times New Roman" w:hAnsi="Times New Roman" w:cs="Times New Roman"/>
          <w:kern w:val="0"/>
          <w:sz w:val="24"/>
          <w:szCs w:val="24"/>
          <w:lang w:eastAsia="ru-RU"/>
          <w14:ligatures w14:val="none"/>
        </w:rPr>
        <w:t> Да нѣтъ, вздоръ -- я этакой демонстраціи въ городѣ не потерплю, я весь этотъ корреспондентскій духъ выкурю, да-съ, я... </w:t>
      </w:r>
      <w:r w:rsidRPr="00CE1455">
        <w:rPr>
          <w:rFonts w:ascii="Times New Roman" w:eastAsia="Times New Roman" w:hAnsi="Times New Roman" w:cs="Times New Roman"/>
          <w:i/>
          <w:iCs/>
          <w:kern w:val="0"/>
          <w:sz w:val="24"/>
          <w:szCs w:val="24"/>
          <w:lang w:eastAsia="ru-RU"/>
          <w14:ligatures w14:val="none"/>
        </w:rPr>
        <w:t>я... (Ходитъ нѣкоторое время по сценѣ, бормоча про себя какія-то ругательства, затѣмъ вдругъ подходитъ къ столу и, взявъ газету, начинаетъ перечитывать корреспонденцію.)</w:t>
      </w:r>
      <w:r w:rsidRPr="00CE1455">
        <w:rPr>
          <w:rFonts w:ascii="Times New Roman" w:eastAsia="Times New Roman" w:hAnsi="Times New Roman" w:cs="Times New Roman"/>
          <w:kern w:val="0"/>
          <w:sz w:val="24"/>
          <w:szCs w:val="24"/>
          <w:lang w:eastAsia="ru-RU"/>
          <w14:ligatures w14:val="none"/>
        </w:rPr>
        <w:t> "Что-же касается до Городскаго головы, Бориса Ильича... что касается Бориса Ильича..." </w:t>
      </w:r>
      <w:r w:rsidRPr="00CE1455">
        <w:rPr>
          <w:rFonts w:ascii="Times New Roman" w:eastAsia="Times New Roman" w:hAnsi="Times New Roman" w:cs="Times New Roman"/>
          <w:i/>
          <w:iCs/>
          <w:kern w:val="0"/>
          <w:sz w:val="24"/>
          <w:szCs w:val="24"/>
          <w:lang w:eastAsia="ru-RU"/>
          <w14:ligatures w14:val="none"/>
        </w:rPr>
        <w:t>(Скомкавъ, бросаетъ газету.)</w:t>
      </w:r>
      <w:r w:rsidRPr="00CE1455">
        <w:rPr>
          <w:rFonts w:ascii="Times New Roman" w:eastAsia="Times New Roman" w:hAnsi="Times New Roman" w:cs="Times New Roman"/>
          <w:kern w:val="0"/>
          <w:sz w:val="24"/>
          <w:szCs w:val="24"/>
          <w:lang w:eastAsia="ru-RU"/>
          <w14:ligatures w14:val="none"/>
        </w:rPr>
        <w:t> Каналья! </w:t>
      </w:r>
      <w:r w:rsidRPr="00CE1455">
        <w:rPr>
          <w:rFonts w:ascii="Times New Roman" w:eastAsia="Times New Roman" w:hAnsi="Times New Roman" w:cs="Times New Roman"/>
          <w:i/>
          <w:iCs/>
          <w:kern w:val="0"/>
          <w:sz w:val="24"/>
          <w:szCs w:val="24"/>
          <w:lang w:eastAsia="ru-RU"/>
          <w14:ligatures w14:val="none"/>
        </w:rPr>
        <w:t>(Вскакиваетъ и снова начинаетъ ходитъ.)</w:t>
      </w:r>
    </w:p>
    <w:p w14:paraId="6BC15E9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455DBD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III.</w:t>
      </w:r>
    </w:p>
    <w:p w14:paraId="1CE0521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Тѣже, Апраксинъ, Галактіоновъ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Петръ Ивановичъ Поповка.</w:t>
      </w:r>
    </w:p>
    <w:p w14:paraId="64B983E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i/>
          <w:iCs/>
          <w:kern w:val="0"/>
          <w:sz w:val="24"/>
          <w:szCs w:val="24"/>
          <w:lang w:eastAsia="ru-RU"/>
          <w14:ligatures w14:val="none"/>
        </w:rPr>
        <w:t>Поповка видимо старается освободиться отъ Апраксина и Галактіонова, которые его тащутъ, взявъ подъ руки. Появленіе Поповки сопровождается возгласами:</w:t>
      </w:r>
      <w:r w:rsidRPr="00CE1455">
        <w:rPr>
          <w:rFonts w:ascii="Times New Roman" w:eastAsia="Times New Roman" w:hAnsi="Times New Roman" w:cs="Times New Roman"/>
          <w:kern w:val="0"/>
          <w:sz w:val="24"/>
          <w:szCs w:val="24"/>
          <w:lang w:eastAsia="ru-RU"/>
          <w14:ligatures w14:val="none"/>
        </w:rPr>
        <w:t> "Л, </w:t>
      </w:r>
      <w:r w:rsidRPr="00CE1455">
        <w:rPr>
          <w:rFonts w:ascii="Times New Roman" w:eastAsia="Times New Roman" w:hAnsi="Times New Roman" w:cs="Times New Roman"/>
          <w:i/>
          <w:iCs/>
          <w:kern w:val="0"/>
          <w:sz w:val="24"/>
          <w:szCs w:val="24"/>
          <w:lang w:eastAsia="ru-RU"/>
          <w14:ligatures w14:val="none"/>
        </w:rPr>
        <w:t>Петръ Ивановичъ!у</w:t>
      </w:r>
    </w:p>
    <w:p w14:paraId="3C074A4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EB9798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перестаньте! Накажи меня Богъ, переставьте!</w:t>
      </w:r>
    </w:p>
    <w:p w14:paraId="2C792EC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0045B3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022D0FE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Онъ не па!</w:t>
      </w:r>
    </w:p>
    <w:p w14:paraId="15C8A5A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D86E39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4AD6CB8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Нельзя-съ, Петръ Ивановичъ, никакимъ манеромъ нельзя!</w:t>
      </w:r>
    </w:p>
    <w:p w14:paraId="2D4A336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2A22BC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(дѣлая отчаянное усиліе).</w:t>
      </w:r>
    </w:p>
    <w:p w14:paraId="7276C18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ну-же!... экіе, право!</w:t>
      </w:r>
    </w:p>
    <w:p w14:paraId="50EADCB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D212FF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 и Апраксинъ.</w:t>
      </w:r>
    </w:p>
    <w:p w14:paraId="5D3A036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Все равно, не пустимъ!</w:t>
      </w:r>
    </w:p>
    <w:p w14:paraId="15A0624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4E60C1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869A15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полноте дурачиться, пустите!</w:t>
      </w:r>
    </w:p>
    <w:p w14:paraId="175F9D8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A2A7DA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5B248D4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Дефандю.</w:t>
      </w:r>
    </w:p>
    <w:p w14:paraId="244C831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4D8F8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0886F74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 приказано-съ.</w:t>
      </w:r>
    </w:p>
    <w:p w14:paraId="3CC9D14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56DC91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FC8315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Накажи мсья Богъ, что за дурачества, господа! </w:t>
      </w:r>
      <w:r w:rsidRPr="00CE1455">
        <w:rPr>
          <w:rFonts w:ascii="Times New Roman" w:eastAsia="Times New Roman" w:hAnsi="Times New Roman" w:cs="Times New Roman"/>
          <w:i/>
          <w:iCs/>
          <w:kern w:val="0"/>
          <w:sz w:val="24"/>
          <w:szCs w:val="24"/>
          <w:lang w:eastAsia="ru-RU"/>
          <w14:ligatures w14:val="none"/>
        </w:rPr>
        <w:t>(Дѣлаетъ новое усиліе освободиться.)</w:t>
      </w:r>
    </w:p>
    <w:p w14:paraId="3E1A13C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9766BA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1F0D9B4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Напрасномъ, совершенно напрасно!</w:t>
      </w:r>
    </w:p>
    <w:p w14:paraId="680A949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8F3154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20836B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совершенный инютиль!</w:t>
      </w:r>
    </w:p>
    <w:p w14:paraId="6CCD732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0C824D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(разсердившись).</w:t>
      </w:r>
    </w:p>
    <w:p w14:paraId="39394A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что это, наконецъ? Борисъ Ильичъ, прикажите пустить! </w:t>
      </w:r>
      <w:r w:rsidRPr="00CE1455">
        <w:rPr>
          <w:rFonts w:ascii="Times New Roman" w:eastAsia="Times New Roman" w:hAnsi="Times New Roman" w:cs="Times New Roman"/>
          <w:i/>
          <w:iCs/>
          <w:kern w:val="0"/>
          <w:sz w:val="24"/>
          <w:szCs w:val="24"/>
          <w:lang w:eastAsia="ru-RU"/>
          <w14:ligatures w14:val="none"/>
        </w:rPr>
        <w:t>(Его пускаютъ.)</w:t>
      </w:r>
      <w:r w:rsidRPr="00CE1455">
        <w:rPr>
          <w:rFonts w:ascii="Times New Roman" w:eastAsia="Times New Roman" w:hAnsi="Times New Roman" w:cs="Times New Roman"/>
          <w:kern w:val="0"/>
          <w:sz w:val="24"/>
          <w:szCs w:val="24"/>
          <w:lang w:eastAsia="ru-RU"/>
          <w14:ligatures w14:val="none"/>
        </w:rPr>
        <w:t> Фу-ты! просто въ потъ ударило! </w:t>
      </w:r>
      <w:r w:rsidRPr="00CE1455">
        <w:rPr>
          <w:rFonts w:ascii="Times New Roman" w:eastAsia="Times New Roman" w:hAnsi="Times New Roman" w:cs="Times New Roman"/>
          <w:i/>
          <w:iCs/>
          <w:kern w:val="0"/>
          <w:sz w:val="24"/>
          <w:szCs w:val="24"/>
          <w:lang w:eastAsia="ru-RU"/>
          <w14:ligatures w14:val="none"/>
        </w:rPr>
        <w:t>(Вынимаетъ платокъ и отираетъ потъ; всѣ смѣются, онъ самъ улыбается.)</w:t>
      </w:r>
      <w:r w:rsidRPr="00CE1455">
        <w:rPr>
          <w:rFonts w:ascii="Times New Roman" w:eastAsia="Times New Roman" w:hAnsi="Times New Roman" w:cs="Times New Roman"/>
          <w:kern w:val="0"/>
          <w:sz w:val="24"/>
          <w:szCs w:val="24"/>
          <w:lang w:eastAsia="ru-RU"/>
          <w14:ligatures w14:val="none"/>
        </w:rPr>
        <w:t> Вы на меня не смотрите, что я улыбаюсь... я разсердился, ей-Богу, разсердился!... Этакъ взяли человѣка ни съ того, ни съ другаго, облапили и ну тормошить: "важное дѣло! Борись Ильичъ весьма просятъ!" Представляю: важное дѣло!... Нѣтъ разсердился -- не вру -- очень разсердился. </w:t>
      </w:r>
      <w:r w:rsidRPr="00CE1455">
        <w:rPr>
          <w:rFonts w:ascii="Times New Roman" w:eastAsia="Times New Roman" w:hAnsi="Times New Roman" w:cs="Times New Roman"/>
          <w:i/>
          <w:iCs/>
          <w:kern w:val="0"/>
          <w:sz w:val="24"/>
          <w:szCs w:val="24"/>
          <w:lang w:eastAsia="ru-RU"/>
          <w14:ligatures w14:val="none"/>
        </w:rPr>
        <w:t>(Всѣ смѣются.)</w:t>
      </w:r>
      <w:r w:rsidRPr="00CE1455">
        <w:rPr>
          <w:rFonts w:ascii="Times New Roman" w:eastAsia="Times New Roman" w:hAnsi="Times New Roman" w:cs="Times New Roman"/>
          <w:kern w:val="0"/>
          <w:sz w:val="24"/>
          <w:szCs w:val="24"/>
          <w:lang w:eastAsia="ru-RU"/>
          <w14:ligatures w14:val="none"/>
        </w:rPr>
        <w:t> Фу, черти! Потъ-то градомъ, градомъ... </w:t>
      </w:r>
      <w:r w:rsidRPr="00CE1455">
        <w:rPr>
          <w:rFonts w:ascii="Times New Roman" w:eastAsia="Times New Roman" w:hAnsi="Times New Roman" w:cs="Times New Roman"/>
          <w:i/>
          <w:iCs/>
          <w:kern w:val="0"/>
          <w:sz w:val="24"/>
          <w:szCs w:val="24"/>
          <w:lang w:eastAsia="ru-RU"/>
          <w14:ligatures w14:val="none"/>
        </w:rPr>
        <w:t>(Отираетъ лицо.)</w:t>
      </w:r>
    </w:p>
    <w:p w14:paraId="65F980B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CC899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54C6F8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Ха, ха, ха... Петръ Ивановичъ разсердился!</w:t>
      </w:r>
    </w:p>
    <w:p w14:paraId="7035BC5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8869B9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F0C996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Извините, господа, но, мнѣ кажется, тутъ вовсе не до смѣху... </w:t>
      </w:r>
      <w:r w:rsidRPr="00CE1455">
        <w:rPr>
          <w:rFonts w:ascii="Times New Roman" w:eastAsia="Times New Roman" w:hAnsi="Times New Roman" w:cs="Times New Roman"/>
          <w:i/>
          <w:iCs/>
          <w:kern w:val="0"/>
          <w:sz w:val="24"/>
          <w:szCs w:val="24"/>
          <w:lang w:eastAsia="ru-RU"/>
          <w14:ligatures w14:val="none"/>
        </w:rPr>
        <w:t>(Общая неловкость, Поповка дѣлаетъ озабоченную мину.)</w:t>
      </w:r>
      <w:r w:rsidRPr="00CE1455">
        <w:rPr>
          <w:rFonts w:ascii="Times New Roman" w:eastAsia="Times New Roman" w:hAnsi="Times New Roman" w:cs="Times New Roman"/>
          <w:kern w:val="0"/>
          <w:sz w:val="24"/>
          <w:szCs w:val="24"/>
          <w:lang w:eastAsia="ru-RU"/>
          <w14:ligatures w14:val="none"/>
        </w:rPr>
        <w:t> Дѣю, насколько это мнѣ ясно, первостепенной важности, касается, можно сказать, репутаціи Петра Ивановича, вашей репутаціи, господа, а вы?</w:t>
      </w:r>
    </w:p>
    <w:p w14:paraId="61659CD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23EEC8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1305AE2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Накажи меня Богъ, если я что нибудь понимаю!.. Объяснитесь, господа!</w:t>
      </w:r>
    </w:p>
    <w:p w14:paraId="5BF6A1D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FACDF7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(Большому гласному).</w:t>
      </w:r>
    </w:p>
    <w:p w14:paraId="460506C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Павелъ Ивановичъ! Ужъ вы потрудитесь разсказать Петру Ивановичу, въ чемъ дѣло, пожалуйста! А то я просто разсудокъ потерялъ черезъ эту подлую прокламацію; чувствую, что ниспровергнутъ и ошельмованъ, и кромѣ этого ничего не вижу, не слышу и не понимаю, и оставьте вы меня, пожалуйста, въ покоѣ... Ахъ, бестія шельмовская, ахъ! </w:t>
      </w:r>
      <w:r w:rsidRPr="00CE1455">
        <w:rPr>
          <w:rFonts w:ascii="Times New Roman" w:eastAsia="Times New Roman" w:hAnsi="Times New Roman" w:cs="Times New Roman"/>
          <w:i/>
          <w:iCs/>
          <w:kern w:val="0"/>
          <w:sz w:val="24"/>
          <w:szCs w:val="24"/>
          <w:lang w:eastAsia="ru-RU"/>
          <w14:ligatures w14:val="none"/>
        </w:rPr>
        <w:t>(Отходитъ въ сторону.)</w:t>
      </w:r>
    </w:p>
    <w:p w14:paraId="49E215D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16D14F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(Большому гласному).</w:t>
      </w:r>
    </w:p>
    <w:p w14:paraId="50C9966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Ужъ вы, пожалуйста, Павелъ Ильичъ, растолкуйте по божески, кто это тамъ ниспровергнутъ?</w:t>
      </w:r>
    </w:p>
    <w:p w14:paraId="609CBFD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8799F0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6CD5F72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Вы-съ.</w:t>
      </w:r>
    </w:p>
    <w:p w14:paraId="677679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730DB0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84EA80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Накажи меня Богъ! </w:t>
      </w:r>
      <w:r w:rsidRPr="00CE1455">
        <w:rPr>
          <w:rFonts w:ascii="Times New Roman" w:eastAsia="Times New Roman" w:hAnsi="Times New Roman" w:cs="Times New Roman"/>
          <w:i/>
          <w:iCs/>
          <w:kern w:val="0"/>
          <w:sz w:val="24"/>
          <w:szCs w:val="24"/>
          <w:lang w:eastAsia="ru-RU"/>
          <w14:ligatures w14:val="none"/>
        </w:rPr>
        <w:t>(Показываетъ, что ничего не понимаетъ.)</w:t>
      </w:r>
    </w:p>
    <w:p w14:paraId="3C9004C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C134A8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0B1E5AB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вы самолично-съ.</w:t>
      </w:r>
    </w:p>
    <w:p w14:paraId="268B9B5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4D41A0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67F8215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кто-жъ это меня ниспровергнулъ? уясните, сдѣлайте милость... авось просвѣтлѣю!</w:t>
      </w:r>
    </w:p>
    <w:p w14:paraId="3523DE6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C18AA9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1954C55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Кто? мм! </w:t>
      </w:r>
      <w:r w:rsidRPr="00CE1455">
        <w:rPr>
          <w:rFonts w:ascii="Times New Roman" w:eastAsia="Times New Roman" w:hAnsi="Times New Roman" w:cs="Times New Roman"/>
          <w:i/>
          <w:iCs/>
          <w:kern w:val="0"/>
          <w:sz w:val="24"/>
          <w:szCs w:val="24"/>
          <w:lang w:eastAsia="ru-RU"/>
          <w14:ligatures w14:val="none"/>
        </w:rPr>
        <w:t>(Смотритъ вокругъ.)</w:t>
      </w:r>
      <w:r w:rsidRPr="00CE1455">
        <w:rPr>
          <w:rFonts w:ascii="Times New Roman" w:eastAsia="Times New Roman" w:hAnsi="Times New Roman" w:cs="Times New Roman"/>
          <w:kern w:val="0"/>
          <w:sz w:val="24"/>
          <w:szCs w:val="24"/>
          <w:lang w:eastAsia="ru-RU"/>
          <w14:ligatures w14:val="none"/>
        </w:rPr>
        <w:t> Это вопросъ!</w:t>
      </w:r>
    </w:p>
    <w:p w14:paraId="6423385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635B2C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Всѣ.</w:t>
      </w:r>
    </w:p>
    <w:p w14:paraId="4519681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дѣйствительно: кто?</w:t>
      </w:r>
    </w:p>
    <w:p w14:paraId="7ABA4F3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87D87D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 </w:t>
      </w:r>
      <w:r w:rsidRPr="00CE1455">
        <w:rPr>
          <w:rFonts w:ascii="Times New Roman" w:eastAsia="Times New Roman" w:hAnsi="Times New Roman" w:cs="Times New Roman"/>
          <w:i/>
          <w:iCs/>
          <w:kern w:val="0"/>
          <w:sz w:val="24"/>
          <w:szCs w:val="24"/>
          <w:lang w:eastAsia="ru-RU"/>
          <w14:ligatures w14:val="none"/>
        </w:rPr>
        <w:t>(Городскому головѣ, который сидитъ у читальнаго стола).</w:t>
      </w:r>
    </w:p>
    <w:p w14:paraId="62D0DFA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Вотъ Петръ Ивановичъ спрашиваютъ, кто это ихъ въ газетахъ пропечатали?</w:t>
      </w:r>
    </w:p>
    <w:p w14:paraId="0220EB6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3F2965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C7D967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газетахъ пропечатали? Просвѣтлѣлъ, и даже весьма! Меня, накажи меня Богъ, пропечатали!... это нехорошо!</w:t>
      </w:r>
    </w:p>
    <w:p w14:paraId="090239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56227E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(разсѣянно).</w:t>
      </w:r>
    </w:p>
    <w:p w14:paraId="11A079F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Кто? пропечаталъ кто? </w:t>
      </w:r>
      <w:r w:rsidRPr="00CE1455">
        <w:rPr>
          <w:rFonts w:ascii="Times New Roman" w:eastAsia="Times New Roman" w:hAnsi="Times New Roman" w:cs="Times New Roman"/>
          <w:i/>
          <w:iCs/>
          <w:kern w:val="0"/>
          <w:sz w:val="24"/>
          <w:szCs w:val="24"/>
          <w:lang w:eastAsia="ru-RU"/>
          <w14:ligatures w14:val="none"/>
        </w:rPr>
        <w:t>(Очнувшись вскакиваетъ)</w:t>
      </w:r>
      <w:r w:rsidRPr="00CE1455">
        <w:rPr>
          <w:rFonts w:ascii="Times New Roman" w:eastAsia="Times New Roman" w:hAnsi="Times New Roman" w:cs="Times New Roman"/>
          <w:kern w:val="0"/>
          <w:sz w:val="24"/>
          <w:szCs w:val="24"/>
          <w:lang w:eastAsia="ru-RU"/>
          <w14:ligatures w14:val="none"/>
        </w:rPr>
        <w:t> Воскресъ, оживаю! Дѣйствительно, "кто?" То-есть, Петръ Ивановичъ золотой человѣкъ!... Узнать только-бы кто писнулъ, а найду -- не спущу; придавлю, задавлю, удавлю, рраздавлюю!!! Вотъ только бы найти, кто.... эхъ только-бы найти!</w:t>
      </w:r>
    </w:p>
    <w:p w14:paraId="5473DE6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C28284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2B9E063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Кого-съ?</w:t>
      </w:r>
    </w:p>
    <w:p w14:paraId="6861E89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F23C21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69D8D34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треклятаго писаку, который ошельмовалъ нашъ городъ! кого? его! вотъ кого!...</w:t>
      </w:r>
    </w:p>
    <w:p w14:paraId="3E2E211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AB9129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90B793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Ошельмовать городъ? Накажи меня Богъ, пренепріятная исторіи!</w:t>
      </w:r>
    </w:p>
    <w:p w14:paraId="4835C93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275DAB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0E536E4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какъ вы полагаете, слѣдуетъ отыскать ругателя, а?</w:t>
      </w:r>
    </w:p>
    <w:p w14:paraId="31B95EB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72BD8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5FDD252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Еще-бы! разумѣется!</w:t>
      </w:r>
    </w:p>
    <w:p w14:paraId="41E8205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12D802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 </w:t>
      </w:r>
      <w:r w:rsidRPr="00CE1455">
        <w:rPr>
          <w:rFonts w:ascii="Times New Roman" w:eastAsia="Times New Roman" w:hAnsi="Times New Roman" w:cs="Times New Roman"/>
          <w:i/>
          <w:iCs/>
          <w:kern w:val="0"/>
          <w:sz w:val="24"/>
          <w:szCs w:val="24"/>
          <w:lang w:eastAsia="ru-RU"/>
          <w14:ligatures w14:val="none"/>
        </w:rPr>
        <w:t>(едва ворочая языкомъ).</w:t>
      </w:r>
    </w:p>
    <w:p w14:paraId="499A03C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r w:rsidRPr="00CE1455">
        <w:rPr>
          <w:rFonts w:ascii="Times New Roman" w:eastAsia="Times New Roman" w:hAnsi="Times New Roman" w:cs="Times New Roman"/>
          <w:i/>
          <w:iCs/>
          <w:kern w:val="0"/>
          <w:sz w:val="24"/>
          <w:szCs w:val="24"/>
          <w:lang w:eastAsia="ru-RU"/>
          <w14:ligatures w14:val="none"/>
        </w:rPr>
        <w:t>Ру-ругается...</w:t>
      </w:r>
      <w:r w:rsidRPr="00CE1455">
        <w:rPr>
          <w:rFonts w:ascii="Times New Roman" w:eastAsia="Times New Roman" w:hAnsi="Times New Roman" w:cs="Times New Roman"/>
          <w:kern w:val="0"/>
          <w:sz w:val="24"/>
          <w:szCs w:val="24"/>
          <w:lang w:eastAsia="ru-RU"/>
          <w14:ligatures w14:val="none"/>
        </w:rPr>
        <w:t> въ полицію... его!</w:t>
      </w:r>
    </w:p>
    <w:p w14:paraId="348FB83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089A1F5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1BB244B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Обрѣсти, непремѣннѣйшимъ образомъ обрѣсти.</w:t>
      </w:r>
    </w:p>
    <w:p w14:paraId="210426E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756669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08AB229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Обрѣсти -- это точно-съ, но какъ? </w:t>
      </w:r>
      <w:r w:rsidRPr="00CE1455">
        <w:rPr>
          <w:rFonts w:ascii="Times New Roman" w:eastAsia="Times New Roman" w:hAnsi="Times New Roman" w:cs="Times New Roman"/>
          <w:i/>
          <w:iCs/>
          <w:kern w:val="0"/>
          <w:sz w:val="24"/>
          <w:szCs w:val="24"/>
          <w:lang w:eastAsia="ru-RU"/>
          <w14:ligatures w14:val="none"/>
        </w:rPr>
        <w:t>(Общее раздумье.)</w:t>
      </w:r>
    </w:p>
    <w:p w14:paraId="285B1CB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A68E60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54E778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Ругается!... ахъ, накажи его Богъ!... кто-же это такой, дурачишка, а? Подпись то... того... какая?</w:t>
      </w:r>
    </w:p>
    <w:p w14:paraId="1E4D85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F180BA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7882BEE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Подпись?</w:t>
      </w:r>
    </w:p>
    <w:p w14:paraId="4AE1C21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1DEB14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67431BD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 да, накажи меня Богъ, подпись какая?</w:t>
      </w:r>
    </w:p>
    <w:p w14:paraId="148F483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7D33D2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DDDD7B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Подпись? просвѣтлѣлъ, окончательно просвѣтлѣлъ! Нѣтъ, Петръ Ивановичъ, на на и и его Богъ, положительно -- золото!... Дѣйствительно, господа, а подпись? Мы упустили изъ виду главное!...</w:t>
      </w:r>
    </w:p>
    <w:p w14:paraId="22A9331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19C84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082449B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Дѣйствительно, какая подпись? </w:t>
      </w:r>
      <w:r w:rsidRPr="00CE1455">
        <w:rPr>
          <w:rFonts w:ascii="Times New Roman" w:eastAsia="Times New Roman" w:hAnsi="Times New Roman" w:cs="Times New Roman"/>
          <w:i/>
          <w:iCs/>
          <w:kern w:val="0"/>
          <w:sz w:val="24"/>
          <w:szCs w:val="24"/>
          <w:lang w:eastAsia="ru-RU"/>
          <w14:ligatures w14:val="none"/>
        </w:rPr>
        <w:t>(Апраксинъ и Галактіоновъ роются въ газетѣ.)</w:t>
      </w:r>
    </w:p>
    <w:p w14:paraId="732CE51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C5DADF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0E804C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Только, прахъ его возьми, едва-ли есть подпись, литераторы это народъ, у-у какой! Чертомъ, дьяволомъ подпишется, а чтобъ свою фамилію...</w:t>
      </w:r>
    </w:p>
    <w:p w14:paraId="700CC9B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5A2855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 и Галактіоновъ </w:t>
      </w:r>
      <w:r w:rsidRPr="00CE1455">
        <w:rPr>
          <w:rFonts w:ascii="Times New Roman" w:eastAsia="Times New Roman" w:hAnsi="Times New Roman" w:cs="Times New Roman"/>
          <w:i/>
          <w:iCs/>
          <w:kern w:val="0"/>
          <w:sz w:val="24"/>
          <w:szCs w:val="24"/>
          <w:lang w:eastAsia="ru-RU"/>
          <w14:ligatures w14:val="none"/>
        </w:rPr>
        <w:t>(крича).</w:t>
      </w:r>
    </w:p>
    <w:p w14:paraId="36E2F03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B2646F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467E766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Есть?... Ура, наша взяла! Гдѣ газета?... </w:t>
      </w:r>
      <w:r w:rsidRPr="00CE1455">
        <w:rPr>
          <w:rFonts w:ascii="Times New Roman" w:eastAsia="Times New Roman" w:hAnsi="Times New Roman" w:cs="Times New Roman"/>
          <w:i/>
          <w:iCs/>
          <w:kern w:val="0"/>
          <w:sz w:val="24"/>
          <w:szCs w:val="24"/>
          <w:lang w:eastAsia="ru-RU"/>
          <w14:ligatures w14:val="none"/>
        </w:rPr>
        <w:t>(Всѣ бросаются къ газетѣ, но Сладчайшій съ самой очаровательной улыбкой и словами: "нѣтъ, ужъ позвольте мнѣ!" овладѣваетъ газетой)</w:t>
      </w:r>
    </w:p>
    <w:p w14:paraId="7C906DF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BD7407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1BD12E2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Есть, есть! </w:t>
      </w:r>
      <w:r w:rsidRPr="00CE1455">
        <w:rPr>
          <w:rFonts w:ascii="Times New Roman" w:eastAsia="Times New Roman" w:hAnsi="Times New Roman" w:cs="Times New Roman"/>
          <w:i/>
          <w:iCs/>
          <w:kern w:val="0"/>
          <w:sz w:val="24"/>
          <w:szCs w:val="24"/>
          <w:lang w:eastAsia="ru-RU"/>
          <w14:ligatures w14:val="none"/>
        </w:rPr>
        <w:t>(Засматриваются въ газету.)</w:t>
      </w:r>
    </w:p>
    <w:p w14:paraId="42E4AA5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966D3F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8DDC1A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Па-па-позвольте, господа... сію минуту -- нельзя-же, господа, такъ сразу... </w:t>
      </w:r>
      <w:r w:rsidRPr="00CE1455">
        <w:rPr>
          <w:rFonts w:ascii="Times New Roman" w:eastAsia="Times New Roman" w:hAnsi="Times New Roman" w:cs="Times New Roman"/>
          <w:i/>
          <w:iCs/>
          <w:kern w:val="0"/>
          <w:sz w:val="24"/>
          <w:szCs w:val="24"/>
          <w:lang w:eastAsia="ru-RU"/>
          <w14:ligatures w14:val="none"/>
        </w:rPr>
        <w:t>(Ищетъ.)</w:t>
      </w:r>
    </w:p>
    <w:p w14:paraId="4E5C171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DEE8FE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0413030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внизу!... </w:t>
      </w:r>
      <w:r w:rsidRPr="00CE1455">
        <w:rPr>
          <w:rFonts w:ascii="Times New Roman" w:eastAsia="Times New Roman" w:hAnsi="Times New Roman" w:cs="Times New Roman"/>
          <w:i/>
          <w:iCs/>
          <w:kern w:val="0"/>
          <w:sz w:val="24"/>
          <w:szCs w:val="24"/>
          <w:lang w:eastAsia="ru-RU"/>
          <w14:ligatures w14:val="none"/>
        </w:rPr>
        <w:t>(Засматриваютъ.)</w:t>
      </w:r>
    </w:p>
    <w:p w14:paraId="6869192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2F6208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74A48C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позвольте-же, такъ нельзя! </w:t>
      </w:r>
      <w:r w:rsidRPr="00CE1455">
        <w:rPr>
          <w:rFonts w:ascii="Times New Roman" w:eastAsia="Times New Roman" w:hAnsi="Times New Roman" w:cs="Times New Roman"/>
          <w:i/>
          <w:iCs/>
          <w:kern w:val="0"/>
          <w:sz w:val="24"/>
          <w:szCs w:val="24"/>
          <w:lang w:eastAsia="ru-RU"/>
          <w14:ligatures w14:val="none"/>
        </w:rPr>
        <w:t>(Бормочетъ про себя.)</w:t>
      </w:r>
      <w:r w:rsidRPr="00CE1455">
        <w:rPr>
          <w:rFonts w:ascii="Times New Roman" w:eastAsia="Times New Roman" w:hAnsi="Times New Roman" w:cs="Times New Roman"/>
          <w:kern w:val="0"/>
          <w:sz w:val="24"/>
          <w:szCs w:val="24"/>
          <w:lang w:eastAsia="ru-RU"/>
          <w14:ligatures w14:val="none"/>
        </w:rPr>
        <w:t> "Голова... прохвостъ... водопроводъ и... анархія... универсальный водопроводъ"... Ну, вотъ и нашелъ!...</w:t>
      </w:r>
    </w:p>
    <w:p w14:paraId="57D62E6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EBE8C1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7F113F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w:t>
      </w:r>
    </w:p>
    <w:p w14:paraId="53BAEFB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58C403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(многозначительно).</w:t>
      </w:r>
    </w:p>
    <w:p w14:paraId="308933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Же!</w:t>
      </w:r>
    </w:p>
    <w:p w14:paraId="1A8709E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993E84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4A43450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Что-о?</w:t>
      </w:r>
    </w:p>
    <w:p w14:paraId="11BB4DA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99F813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72C407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Ужъ если взялись читать, такъ по крайней мѣрѣ, выговаривайте какъ слѣдуетъ.</w:t>
      </w:r>
    </w:p>
    <w:p w14:paraId="57B2053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38030E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47E1FBA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увѣряю васъ "же!"</w:t>
      </w:r>
    </w:p>
    <w:p w14:paraId="437FB2F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501BF9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Поповка.</w:t>
      </w:r>
    </w:p>
    <w:p w14:paraId="7F20DCF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Накажи его Богъ, ничего не понимаю!</w:t>
      </w:r>
    </w:p>
    <w:p w14:paraId="2ACA2EB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96F493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2D57E2C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 вотъ, въ самомъ низу, гдѣ подписываются, поставлена буква ж и....</w:t>
      </w:r>
    </w:p>
    <w:p w14:paraId="1FA3971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1E7A93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0F54743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w:t>
      </w:r>
    </w:p>
    <w:p w14:paraId="35FBEAE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C706AB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1FBB393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больше ничего... Ну, посмотрите, сами! </w:t>
      </w:r>
      <w:r w:rsidRPr="00CE1455">
        <w:rPr>
          <w:rFonts w:ascii="Times New Roman" w:eastAsia="Times New Roman" w:hAnsi="Times New Roman" w:cs="Times New Roman"/>
          <w:i/>
          <w:iCs/>
          <w:kern w:val="0"/>
          <w:sz w:val="24"/>
          <w:szCs w:val="24"/>
          <w:lang w:eastAsia="ru-RU"/>
          <w14:ligatures w14:val="none"/>
        </w:rPr>
        <w:t>(Показываетъ газету; всѣ глядятъ, произносятъ: "да, же!" и качаютъ головой.)</w:t>
      </w:r>
      <w:r w:rsidRPr="00CE1455">
        <w:rPr>
          <w:rFonts w:ascii="Times New Roman" w:eastAsia="Times New Roman" w:hAnsi="Times New Roman" w:cs="Times New Roman"/>
          <w:kern w:val="0"/>
          <w:sz w:val="24"/>
          <w:szCs w:val="24"/>
          <w:lang w:eastAsia="ru-RU"/>
          <w14:ligatures w14:val="none"/>
        </w:rPr>
        <w:t> Же и больше ничего... </w:t>
      </w:r>
      <w:r w:rsidRPr="00CE1455">
        <w:rPr>
          <w:rFonts w:ascii="Times New Roman" w:eastAsia="Times New Roman" w:hAnsi="Times New Roman" w:cs="Times New Roman"/>
          <w:i/>
          <w:iCs/>
          <w:kern w:val="0"/>
          <w:sz w:val="24"/>
          <w:szCs w:val="24"/>
          <w:lang w:eastAsia="ru-RU"/>
          <w14:ligatures w14:val="none"/>
        </w:rPr>
        <w:t>(Голова беретъ газету.)</w:t>
      </w:r>
    </w:p>
    <w:p w14:paraId="6C8FA09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D0FB87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(нѣсколько разъ прочитавъ).</w:t>
      </w:r>
    </w:p>
    <w:p w14:paraId="3F2556C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Же? Что-бъ это значило? Ну, что-бъ такое начиналось на "же"? </w:t>
      </w:r>
      <w:r w:rsidRPr="00CE1455">
        <w:rPr>
          <w:rFonts w:ascii="Times New Roman" w:eastAsia="Times New Roman" w:hAnsi="Times New Roman" w:cs="Times New Roman"/>
          <w:i/>
          <w:iCs/>
          <w:kern w:val="0"/>
          <w:sz w:val="24"/>
          <w:szCs w:val="24"/>
          <w:lang w:eastAsia="ru-RU"/>
          <w14:ligatures w14:val="none"/>
        </w:rPr>
        <w:t>(Апраксинъ и Галактіоновъ фыркаютъ.)</w:t>
      </w:r>
      <w:r w:rsidRPr="00CE1455">
        <w:rPr>
          <w:rFonts w:ascii="Times New Roman" w:eastAsia="Times New Roman" w:hAnsi="Times New Roman" w:cs="Times New Roman"/>
          <w:kern w:val="0"/>
          <w:sz w:val="24"/>
          <w:szCs w:val="24"/>
          <w:lang w:eastAsia="ru-RU"/>
          <w14:ligatures w14:val="none"/>
        </w:rPr>
        <w:t> Господа, ей-Богу, не понимаю, какъ это можно въ такую критическую минуту!... На "же", на "же!" Желудокъ, Жанъ-Жакъ Руссо... экій вздоръ въ голову лѣзетъ! Петръ Ивановичъ, чтобъ это такое на "же"? не придумаете-ли?</w:t>
      </w:r>
    </w:p>
    <w:p w14:paraId="167EA8B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41B7CE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D94610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 "же"? кто на "же" въ нашемъ городѣ? А вотъ постойте: Жохъ, Исаакъ Моисеичъ!...</w:t>
      </w:r>
    </w:p>
    <w:p w14:paraId="405ADD4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8E6B16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4530650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Тоже хватили, жидъ, сапожникъ, станетъ писать корреспонденціи!</w:t>
      </w:r>
    </w:p>
    <w:p w14:paraId="6CA0A8C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A773E4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B9CB99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 "же"... </w:t>
      </w:r>
      <w:r w:rsidRPr="00CE1455">
        <w:rPr>
          <w:rFonts w:ascii="Times New Roman" w:eastAsia="Times New Roman" w:hAnsi="Times New Roman" w:cs="Times New Roman"/>
          <w:i/>
          <w:iCs/>
          <w:kern w:val="0"/>
          <w:sz w:val="24"/>
          <w:szCs w:val="24"/>
          <w:lang w:eastAsia="ru-RU"/>
          <w14:ligatures w14:val="none"/>
        </w:rPr>
        <w:t>(Общее раздумье; изъ сосѣдней залы раздается ритунель кадриля.)</w:t>
      </w:r>
      <w:r w:rsidRPr="00CE1455">
        <w:rPr>
          <w:rFonts w:ascii="Times New Roman" w:eastAsia="Times New Roman" w:hAnsi="Times New Roman" w:cs="Times New Roman"/>
          <w:kern w:val="0"/>
          <w:sz w:val="24"/>
          <w:szCs w:val="24"/>
          <w:lang w:eastAsia="ru-RU"/>
          <w14:ligatures w14:val="none"/>
        </w:rPr>
        <w:t> А! такъ, такъ, такъ! </w:t>
      </w:r>
      <w:r w:rsidRPr="00CE1455">
        <w:rPr>
          <w:rFonts w:ascii="Times New Roman" w:eastAsia="Times New Roman" w:hAnsi="Times New Roman" w:cs="Times New Roman"/>
          <w:i/>
          <w:iCs/>
          <w:kern w:val="0"/>
          <w:sz w:val="24"/>
          <w:szCs w:val="24"/>
          <w:lang w:eastAsia="ru-RU"/>
          <w14:ligatures w14:val="none"/>
        </w:rPr>
        <w:t>(Считаетъ что-то по пальцамъ.)</w:t>
      </w:r>
      <w:r w:rsidRPr="00CE1455">
        <w:rPr>
          <w:rFonts w:ascii="Times New Roman" w:eastAsia="Times New Roman" w:hAnsi="Times New Roman" w:cs="Times New Roman"/>
          <w:kern w:val="0"/>
          <w:sz w:val="24"/>
          <w:szCs w:val="24"/>
          <w:lang w:eastAsia="ru-RU"/>
          <w14:ligatures w14:val="none"/>
        </w:rPr>
        <w:t> Вспомнилъ, накажи меня Богъ, вспомнилъ! </w:t>
      </w:r>
      <w:r w:rsidRPr="00CE1455">
        <w:rPr>
          <w:rFonts w:ascii="Times New Roman" w:eastAsia="Times New Roman" w:hAnsi="Times New Roman" w:cs="Times New Roman"/>
          <w:i/>
          <w:iCs/>
          <w:kern w:val="0"/>
          <w:sz w:val="24"/>
          <w:szCs w:val="24"/>
          <w:lang w:eastAsia="ru-RU"/>
          <w14:ligatures w14:val="none"/>
        </w:rPr>
        <w:t>(Хочетъ идти.)</w:t>
      </w:r>
    </w:p>
    <w:p w14:paraId="46892F4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7E8553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471B152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Куда вы, Петръ Ивановичъ?</w:t>
      </w:r>
    </w:p>
    <w:p w14:paraId="7508172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526DB2D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5572193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Ужъ оставьте!... Вѣдь это послѣдняя ритурнель, накажи меня Богъ, послѣдняя.. экая память, накажи меня Богъ!...</w:t>
      </w:r>
    </w:p>
    <w:p w14:paraId="153D9D7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CF5D5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(удерживая Поповку).</w:t>
      </w:r>
    </w:p>
    <w:p w14:paraId="693D7EE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постойте-же! Такое, можно сказать, ирисшествіе, а вы вдругъ "кадриль" il бѣжите... Тутъ люди убиваются, а вы танцовать!</w:t>
      </w:r>
    </w:p>
    <w:p w14:paraId="773AD7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776034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7567B38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самомъ дѣлѣ., нехорошо!</w:t>
      </w:r>
    </w:p>
    <w:p w14:paraId="265FE10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7484AA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B65516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позвольте, вы не знаете, накажи меня Богъ, съ кѣмъ я танцую?</w:t>
      </w:r>
    </w:p>
    <w:p w14:paraId="38F0704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B100C6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1BA0AD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 съ кѣмъ?</w:t>
      </w:r>
    </w:p>
    <w:p w14:paraId="493DBD9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09EC5C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4617776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Съ кѣмъ? </w:t>
      </w:r>
      <w:r w:rsidRPr="00CE1455">
        <w:rPr>
          <w:rFonts w:ascii="Times New Roman" w:eastAsia="Times New Roman" w:hAnsi="Times New Roman" w:cs="Times New Roman"/>
          <w:i/>
          <w:iCs/>
          <w:kern w:val="0"/>
          <w:sz w:val="24"/>
          <w:szCs w:val="24"/>
          <w:lang w:eastAsia="ru-RU"/>
          <w14:ligatures w14:val="none"/>
        </w:rPr>
        <w:t>(Галдятъ вокругъ Поповки.)</w:t>
      </w:r>
    </w:p>
    <w:p w14:paraId="0D4BB4A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C5D700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179EEFA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Съ Надеждой Николаевной! Вотъ исторія какая!... Накажи меня Богъ, неужели вы не знаете Надежды Николаевны?... Вѣдь это такая крупная дама, что при случаѣ... </w:t>
      </w:r>
      <w:r w:rsidRPr="00CE1455">
        <w:rPr>
          <w:rFonts w:ascii="Times New Roman" w:eastAsia="Times New Roman" w:hAnsi="Times New Roman" w:cs="Times New Roman"/>
          <w:i/>
          <w:iCs/>
          <w:kern w:val="0"/>
          <w:sz w:val="24"/>
          <w:szCs w:val="24"/>
          <w:lang w:eastAsia="ru-RU"/>
          <w14:ligatures w14:val="none"/>
        </w:rPr>
        <w:t>(Жестъ оплеухи.)</w:t>
      </w:r>
      <w:r w:rsidRPr="00CE1455">
        <w:rPr>
          <w:rFonts w:ascii="Times New Roman" w:eastAsia="Times New Roman" w:hAnsi="Times New Roman" w:cs="Times New Roman"/>
          <w:kern w:val="0"/>
          <w:sz w:val="24"/>
          <w:szCs w:val="24"/>
          <w:lang w:eastAsia="ru-RU"/>
          <w14:ligatures w14:val="none"/>
        </w:rPr>
        <w:t> Нѣтъ, не возможно-съ! </w:t>
      </w:r>
      <w:r w:rsidRPr="00CE1455">
        <w:rPr>
          <w:rFonts w:ascii="Times New Roman" w:eastAsia="Times New Roman" w:hAnsi="Times New Roman" w:cs="Times New Roman"/>
          <w:i/>
          <w:iCs/>
          <w:kern w:val="0"/>
          <w:sz w:val="24"/>
          <w:szCs w:val="24"/>
          <w:lang w:eastAsia="ru-RU"/>
          <w14:ligatures w14:val="none"/>
        </w:rPr>
        <w:t>(Порывается къ выходу.)</w:t>
      </w:r>
    </w:p>
    <w:p w14:paraId="475D3F0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F47A31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Всѣ.</w:t>
      </w:r>
    </w:p>
    <w:p w14:paraId="5A48A85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Пустяки, не пустимъ! </w:t>
      </w:r>
      <w:r w:rsidRPr="00CE1455">
        <w:rPr>
          <w:rFonts w:ascii="Times New Roman" w:eastAsia="Times New Roman" w:hAnsi="Times New Roman" w:cs="Times New Roman"/>
          <w:i/>
          <w:iCs/>
          <w:kern w:val="0"/>
          <w:sz w:val="24"/>
          <w:szCs w:val="24"/>
          <w:lang w:eastAsia="ru-RU"/>
          <w14:ligatures w14:val="none"/>
        </w:rPr>
        <w:t>(Апраксинъ и Галактіоновъ овладѣваютъ Поповкой.)</w:t>
      </w:r>
    </w:p>
    <w:p w14:paraId="306FA6B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65AA2E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(дѣлая энергическую попытку освободиться).</w:t>
      </w:r>
    </w:p>
    <w:p w14:paraId="1E28402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Господа, да что-жъ это? Вѣдь вы знаете Надежду Николаевну... Господа... </w:t>
      </w:r>
      <w:r w:rsidRPr="00CE1455">
        <w:rPr>
          <w:rFonts w:ascii="Times New Roman" w:eastAsia="Times New Roman" w:hAnsi="Times New Roman" w:cs="Times New Roman"/>
          <w:i/>
          <w:iCs/>
          <w:kern w:val="0"/>
          <w:sz w:val="24"/>
          <w:szCs w:val="24"/>
          <w:lang w:eastAsia="ru-RU"/>
          <w14:ligatures w14:val="none"/>
        </w:rPr>
        <w:t>(Раздается кадриль.) </w:t>
      </w:r>
      <w:r w:rsidRPr="00CE1455">
        <w:rPr>
          <w:rFonts w:ascii="Times New Roman" w:eastAsia="Times New Roman" w:hAnsi="Times New Roman" w:cs="Times New Roman"/>
          <w:kern w:val="0"/>
          <w:sz w:val="24"/>
          <w:szCs w:val="24"/>
          <w:lang w:eastAsia="ru-RU"/>
          <w14:ligatures w14:val="none"/>
        </w:rPr>
        <w:t>да перестаньте-же... черти!... Пустите!... Да пустите-же, накажи меня Богъ: ахъ, накажи меня Богъ! </w:t>
      </w:r>
      <w:r w:rsidRPr="00CE1455">
        <w:rPr>
          <w:rFonts w:ascii="Times New Roman" w:eastAsia="Times New Roman" w:hAnsi="Times New Roman" w:cs="Times New Roman"/>
          <w:i/>
          <w:iCs/>
          <w:kern w:val="0"/>
          <w:sz w:val="24"/>
          <w:szCs w:val="24"/>
          <w:lang w:eastAsia="ru-RU"/>
          <w14:ligatures w14:val="none"/>
        </w:rPr>
        <w:t>(Вырывается и убѣгаетъ.)</w:t>
      </w:r>
    </w:p>
    <w:p w14:paraId="0931CF8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6F3C3E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СЦЕНА VI.</w:t>
      </w:r>
    </w:p>
    <w:p w14:paraId="60AEC4B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Тѣ-же </w:t>
      </w:r>
      <w:r w:rsidRPr="00CE1455">
        <w:rPr>
          <w:rFonts w:ascii="Times New Roman" w:eastAsia="Times New Roman" w:hAnsi="Times New Roman" w:cs="Times New Roman"/>
          <w:i/>
          <w:iCs/>
          <w:kern w:val="0"/>
          <w:sz w:val="24"/>
          <w:szCs w:val="24"/>
          <w:lang w:eastAsia="ru-RU"/>
          <w14:ligatures w14:val="none"/>
        </w:rPr>
        <w:t>безъ</w:t>
      </w:r>
      <w:r w:rsidRPr="00CE1455">
        <w:rPr>
          <w:rFonts w:ascii="Times New Roman" w:eastAsia="Times New Roman" w:hAnsi="Times New Roman" w:cs="Times New Roman"/>
          <w:kern w:val="0"/>
          <w:sz w:val="24"/>
          <w:szCs w:val="24"/>
          <w:lang w:eastAsia="ru-RU"/>
          <w14:ligatures w14:val="none"/>
        </w:rPr>
        <w:t> Поповки.</w:t>
      </w:r>
    </w:p>
    <w:p w14:paraId="2BBE685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i/>
          <w:iCs/>
          <w:kern w:val="0"/>
          <w:sz w:val="24"/>
          <w:szCs w:val="24"/>
          <w:lang w:eastAsia="ru-RU"/>
          <w14:ligatures w14:val="none"/>
        </w:rPr>
        <w:t>Апраксинъ, Галактіоновъ и прочіе, оттѣснившіе Поповку къ дверямъ, возвращаются разговаривая на авансцену.</w:t>
      </w:r>
    </w:p>
    <w:p w14:paraId="42B6B29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75EE3FE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Удралъ таки... экій!</w:t>
      </w:r>
    </w:p>
    <w:p w14:paraId="5016036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8CED0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746D9C8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пердю!</w:t>
      </w:r>
    </w:p>
    <w:p w14:paraId="2C1BAE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D0FD51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Полиціймсстеръ.</w:t>
      </w:r>
    </w:p>
    <w:p w14:paraId="236F6C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Выдержалъ атаку, бестія!</w:t>
      </w:r>
    </w:p>
    <w:p w14:paraId="04B2FDE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1C2F15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0EB1647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Вырвался... умора! "Накажи меня Богъ, накажи меня Богъ"! Хе, хе, хе'....</w:t>
      </w:r>
    </w:p>
    <w:p w14:paraId="4667ABC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235D1E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35C15D6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Неуловимъ! </w:t>
      </w:r>
      <w:r w:rsidRPr="00CE1455">
        <w:rPr>
          <w:rFonts w:ascii="Times New Roman" w:eastAsia="Times New Roman" w:hAnsi="Times New Roman" w:cs="Times New Roman"/>
          <w:i/>
          <w:iCs/>
          <w:kern w:val="0"/>
          <w:sz w:val="24"/>
          <w:szCs w:val="24"/>
          <w:lang w:eastAsia="ru-RU"/>
          <w14:ligatures w14:val="none"/>
        </w:rPr>
        <w:t>(Городскому головѣ, который печально опустилъ голову.)</w:t>
      </w:r>
      <w:r w:rsidRPr="00CE1455">
        <w:rPr>
          <w:rFonts w:ascii="Times New Roman" w:eastAsia="Times New Roman" w:hAnsi="Times New Roman" w:cs="Times New Roman"/>
          <w:kern w:val="0"/>
          <w:sz w:val="24"/>
          <w:szCs w:val="24"/>
          <w:lang w:eastAsia="ru-RU"/>
          <w14:ligatures w14:val="none"/>
        </w:rPr>
        <w:t> Что же вы это, Борисъ Ильичъ, убиваетесь? Ну, неуловимъ для гражданскихъ чувствъ, и -- Богъ ему судья!</w:t>
      </w:r>
    </w:p>
    <w:p w14:paraId="56285EB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5C6F58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1CC58AA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Всенепремѣнно!</w:t>
      </w:r>
    </w:p>
    <w:p w14:paraId="6165810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E150C7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588C204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Абсолюманъ!</w:t>
      </w:r>
    </w:p>
    <w:p w14:paraId="12BEFE9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43A971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16C22C5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обидно-съ, господа, невыразимо обидно!... Тутъ, можно сказать, въ груди, негодованіе гражданина, скорбь объ интересахъ города, а Петръ Ивановичъ: "танцовать!".. Секретарь думы -- тоже представитель въ нѣкоторомъ родѣ... какъ угодно, господа, обидно!</w:t>
      </w:r>
    </w:p>
    <w:p w14:paraId="322BABD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6B633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Галактіоновъ.</w:t>
      </w:r>
    </w:p>
    <w:p w14:paraId="42C928B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Что-же вы хотите отъ Петра Ивановича: вѣтрены-съ!</w:t>
      </w:r>
    </w:p>
    <w:p w14:paraId="3A2BCD1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D68F38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7E53770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Оно таки есть немножко!</w:t>
      </w:r>
    </w:p>
    <w:p w14:paraId="63094FF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4D47B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Апраксинъ.</w:t>
      </w:r>
    </w:p>
    <w:p w14:paraId="6AC6006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Фолишонъ и больше ничего!</w:t>
      </w:r>
    </w:p>
    <w:p w14:paraId="490ACBE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E3E592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78F00CE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Справедливо-съ!</w:t>
      </w:r>
    </w:p>
    <w:p w14:paraId="2C2B056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97B2F6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5D5C32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Оно такъ, да все-таки.... Эхъ, господа, "тяжела ты шапка Мономаха"!....-- Служишь, изъ силъ выбиваешься, а тутъ вдругъ, какой нибудь недоучка -- анонимъ писнетъ про тебя и фью! твоя, можно сказать, репутація, заслуги, все... </w:t>
      </w:r>
      <w:r w:rsidRPr="00CE1455">
        <w:rPr>
          <w:rFonts w:ascii="Times New Roman" w:eastAsia="Times New Roman" w:hAnsi="Times New Roman" w:cs="Times New Roman"/>
          <w:i/>
          <w:iCs/>
          <w:kern w:val="0"/>
          <w:sz w:val="24"/>
          <w:szCs w:val="24"/>
          <w:lang w:eastAsia="ru-RU"/>
          <w14:ligatures w14:val="none"/>
        </w:rPr>
        <w:t>(Растроганнымъ голосомъ.) </w:t>
      </w:r>
      <w:r w:rsidRPr="00CE1455">
        <w:rPr>
          <w:rFonts w:ascii="Times New Roman" w:eastAsia="Times New Roman" w:hAnsi="Times New Roman" w:cs="Times New Roman"/>
          <w:kern w:val="0"/>
          <w:sz w:val="24"/>
          <w:szCs w:val="24"/>
          <w:lang w:eastAsia="ru-RU"/>
          <w14:ligatures w14:val="none"/>
        </w:rPr>
        <w:t>Обидно!..</w:t>
      </w:r>
    </w:p>
    <w:p w14:paraId="04AD89D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08EA81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4BD28AA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Э, полноте, Борисъ Ильичъ! Кто-же не знатъ васъ, кто укорить посмѣетъ? Полноте? Чѣмъ убиваться, пойдемте-ка лучше посмотрѣть на танцующихъ. </w:t>
      </w:r>
      <w:r w:rsidRPr="00CE1455">
        <w:rPr>
          <w:rFonts w:ascii="Times New Roman" w:eastAsia="Times New Roman" w:hAnsi="Times New Roman" w:cs="Times New Roman"/>
          <w:i/>
          <w:iCs/>
          <w:kern w:val="0"/>
          <w:sz w:val="24"/>
          <w:szCs w:val="24"/>
          <w:lang w:eastAsia="ru-RU"/>
          <w14:ligatures w14:val="none"/>
        </w:rPr>
        <w:t>(Беретъ его подъ руку. Апраксинъ поспѣваетъ съ другой стороны.)</w:t>
      </w:r>
    </w:p>
    <w:p w14:paraId="671D6FB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F53E43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00682F2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то, пойдемте, Борисъ Ильичъ! </w:t>
      </w:r>
      <w:r w:rsidRPr="00CE1455">
        <w:rPr>
          <w:rFonts w:ascii="Times New Roman" w:eastAsia="Times New Roman" w:hAnsi="Times New Roman" w:cs="Times New Roman"/>
          <w:i/>
          <w:iCs/>
          <w:kern w:val="0"/>
          <w:sz w:val="24"/>
          <w:szCs w:val="24"/>
          <w:lang w:eastAsia="ru-RU"/>
          <w14:ligatures w14:val="none"/>
        </w:rPr>
        <w:t>(Голова машинально повинуется, якобы совсѣмъ убитый; всѣ разговаривая отправляются къ выходу.)</w:t>
      </w:r>
    </w:p>
    <w:p w14:paraId="37E51B1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B4C54B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6A5AA3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Нѣтъ, Борисъ Ильичъ, если говорить правду, такъ вамъ, Борисъ Ильичъ, но вашимъ чувствамъ только и мѣсто въ Петербургѣ.</w:t>
      </w:r>
    </w:p>
    <w:p w14:paraId="324B000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24C355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Большой гласный.</w:t>
      </w:r>
    </w:p>
    <w:p w14:paraId="40A6A0D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Мм... да!</w:t>
      </w:r>
    </w:p>
    <w:p w14:paraId="53765E2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F08136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Апраксинъ.</w:t>
      </w:r>
    </w:p>
    <w:p w14:paraId="73DC561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Петербургѣ-бы вамъ, абсолюмачъ въ Петебургѣ!</w:t>
      </w:r>
    </w:p>
    <w:p w14:paraId="66DE9E5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56C890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2FD1B83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Эхъ, махнуть-бы вамъ, Борисъ Ильичъ, въПетербургъ, право!... Этакъ предсѣдателемъ какой нибудь ревизіонной коммиссіи надъ контрольнымъ комитетомъ, что нибудь въ этомъ родѣ!...</w:t>
      </w:r>
    </w:p>
    <w:p w14:paraId="1B942A2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E22322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0E9B73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Нѣтъ, господа, Богъ съ нимъ, съ Петербургомъ!</w:t>
      </w:r>
    </w:p>
    <w:p w14:paraId="412583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73E47B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Галактіоновъ.</w:t>
      </w:r>
    </w:p>
    <w:p w14:paraId="0B52BF3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Помилуйте, напротивъ!</w:t>
      </w:r>
    </w:p>
    <w:p w14:paraId="007EFC4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2A1BC7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Полиціймейстеръ </w:t>
      </w:r>
      <w:r w:rsidRPr="00CE1455">
        <w:rPr>
          <w:rFonts w:ascii="Times New Roman" w:eastAsia="Times New Roman" w:hAnsi="Times New Roman" w:cs="Times New Roman"/>
          <w:i/>
          <w:iCs/>
          <w:kern w:val="0"/>
          <w:sz w:val="24"/>
          <w:szCs w:val="24"/>
          <w:lang w:eastAsia="ru-RU"/>
          <w14:ligatures w14:val="none"/>
        </w:rPr>
        <w:t>(еле волоча ноги).</w:t>
      </w:r>
    </w:p>
    <w:p w14:paraId="31C8C8D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С.-Петербургъ.</w:t>
      </w:r>
    </w:p>
    <w:p w14:paraId="7ECD1B9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DA80BE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2DDFE1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не хочу, просто таки не хочу! Что мнѣ, въ самомъ дѣлѣ, Петербургъ? Тамъ развѣ цѣнятъ людей, истинныхъ, можно сказать, гражданъ, никогда! Нѣтъ, ужъ лучше буду уважаемъ, чѣмъ.... да нѣтъ, Богъ съ нимъ, съ Петербургомъ!... Я такъ и женѣ говорю. Капочка, говорю я, лучше я буду первымъ въ деревнѣ, чѣмъ вторымъ въ Римѣ! Богъ съ нимъ! Лучше быть первымъ въ деревнѣ, чѣмъ.. </w:t>
      </w:r>
      <w:r w:rsidRPr="00CE1455">
        <w:rPr>
          <w:rFonts w:ascii="Times New Roman" w:eastAsia="Times New Roman" w:hAnsi="Times New Roman" w:cs="Times New Roman"/>
          <w:i/>
          <w:iCs/>
          <w:kern w:val="0"/>
          <w:sz w:val="24"/>
          <w:szCs w:val="24"/>
          <w:lang w:eastAsia="ru-RU"/>
          <w14:ligatures w14:val="none"/>
        </w:rPr>
        <w:t>(Уходятъ направо.)</w:t>
      </w:r>
    </w:p>
    <w:p w14:paraId="2969189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FE10BB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V.</w:t>
      </w:r>
    </w:p>
    <w:p w14:paraId="378BEB9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i/>
          <w:iCs/>
          <w:kern w:val="0"/>
          <w:sz w:val="24"/>
          <w:szCs w:val="24"/>
          <w:lang w:eastAsia="ru-RU"/>
          <w14:ligatures w14:val="none"/>
        </w:rPr>
        <w:t>Изъ дверей налѣво входитъ </w:t>
      </w:r>
      <w:r w:rsidRPr="00CE1455">
        <w:rPr>
          <w:rFonts w:ascii="Times New Roman" w:eastAsia="Times New Roman" w:hAnsi="Times New Roman" w:cs="Times New Roman"/>
          <w:kern w:val="0"/>
          <w:sz w:val="24"/>
          <w:szCs w:val="24"/>
          <w:lang w:eastAsia="ru-RU"/>
          <w14:ligatures w14:val="none"/>
        </w:rPr>
        <w:t>Журавлевъ, </w:t>
      </w:r>
      <w:r w:rsidRPr="00CE1455">
        <w:rPr>
          <w:rFonts w:ascii="Times New Roman" w:eastAsia="Times New Roman" w:hAnsi="Times New Roman" w:cs="Times New Roman"/>
          <w:i/>
          <w:iCs/>
          <w:kern w:val="0"/>
          <w:sz w:val="24"/>
          <w:szCs w:val="24"/>
          <w:lang w:eastAsia="ru-RU"/>
          <w14:ligatures w14:val="none"/>
        </w:rPr>
        <w:t>за нимъ слѣдуетъ </w:t>
      </w:r>
      <w:r w:rsidRPr="00CE1455">
        <w:rPr>
          <w:rFonts w:ascii="Times New Roman" w:eastAsia="Times New Roman" w:hAnsi="Times New Roman" w:cs="Times New Roman"/>
          <w:kern w:val="0"/>
          <w:sz w:val="24"/>
          <w:szCs w:val="24"/>
          <w:lang w:eastAsia="ru-RU"/>
          <w14:ligatures w14:val="none"/>
        </w:rPr>
        <w:t>Слуга. </w:t>
      </w:r>
      <w:r w:rsidRPr="00CE1455">
        <w:rPr>
          <w:rFonts w:ascii="Times New Roman" w:eastAsia="Times New Roman" w:hAnsi="Times New Roman" w:cs="Times New Roman"/>
          <w:i/>
          <w:iCs/>
          <w:kern w:val="0"/>
          <w:sz w:val="24"/>
          <w:szCs w:val="24"/>
          <w:lang w:eastAsia="ru-RU"/>
          <w14:ligatures w14:val="none"/>
        </w:rPr>
        <w:t>Журавлевъ отдаетъ ему приказаніе и садится у читальнаго стола.</w:t>
      </w:r>
    </w:p>
    <w:p w14:paraId="0DD9AD7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72E15FA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xml:space="preserve">   Этакая пощечина! И надо же было опоздать мнѣ на этотъ проклятый поѣздъ!... Слоняйся теперь до утра по городу.... Ну, и городъ-же: ни одного сколько нибудь выдающагося скандала, ни одной сколько нибудь пикантной интрижки... Однимъ словомъ, никакого матеріала для оригинальной комедіи!.... Ужасная скверность! Приближается театральный сезонъ, а я до сихъ поръ сижу безъ сюжета. Не угодно-ли вамъ найти въ такомъ козьемъ болотѣ, какъ наша провинція, хоть что нибудь подходящее!! Того и гляди, совсѣмъ безъ сюжета останешься... Выкрасть что-ли?.... Положимъ оно таки есть у меня про запасъ два сюжстика, только опять </w:t>
      </w:r>
      <w:r w:rsidRPr="00CE1455">
        <w:rPr>
          <w:rFonts w:ascii="Times New Roman" w:eastAsia="Times New Roman" w:hAnsi="Times New Roman" w:cs="Times New Roman"/>
          <w:kern w:val="0"/>
          <w:sz w:val="24"/>
          <w:szCs w:val="24"/>
          <w:lang w:eastAsia="ru-RU"/>
          <w14:ligatures w14:val="none"/>
        </w:rPr>
        <w:lastRenderedPageBreak/>
        <w:t>совершенно не въ духѣ времени.... А все критика виновата: толкуетъ, что теперь наши задачи усложнились, что смѣшно было бы въ наше характерное время ограничиваться пустой интрижкой; дайте, видите, намъ живые типы, руководящія идеи и чортъ знаетъ еще что такое! Да, положеніе современнаго русскаго драматурга незавидное! </w:t>
      </w:r>
      <w:r w:rsidRPr="00CE1455">
        <w:rPr>
          <w:rFonts w:ascii="Times New Roman" w:eastAsia="Times New Roman" w:hAnsi="Times New Roman" w:cs="Times New Roman"/>
          <w:i/>
          <w:iCs/>
          <w:kern w:val="0"/>
          <w:sz w:val="24"/>
          <w:szCs w:val="24"/>
          <w:lang w:eastAsia="ru-RU"/>
          <w14:ligatures w14:val="none"/>
        </w:rPr>
        <w:t>(Раскрываетъ журналъ, зѣваетъ, закуриваетъ папиросу и погружается въ чтеніе,)</w:t>
      </w:r>
    </w:p>
    <w:p w14:paraId="4B1ED82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956B48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VI.</w:t>
      </w:r>
    </w:p>
    <w:p w14:paraId="0E582B2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Тѣ-же, Городской голова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Сладчайшій; </w:t>
      </w:r>
      <w:r w:rsidRPr="00CE1455">
        <w:rPr>
          <w:rFonts w:ascii="Times New Roman" w:eastAsia="Times New Roman" w:hAnsi="Times New Roman" w:cs="Times New Roman"/>
          <w:i/>
          <w:iCs/>
          <w:kern w:val="0"/>
          <w:sz w:val="24"/>
          <w:szCs w:val="24"/>
          <w:lang w:eastAsia="ru-RU"/>
          <w14:ligatures w14:val="none"/>
        </w:rPr>
        <w:t>потомъ </w:t>
      </w:r>
      <w:r w:rsidRPr="00CE1455">
        <w:rPr>
          <w:rFonts w:ascii="Times New Roman" w:eastAsia="Times New Roman" w:hAnsi="Times New Roman" w:cs="Times New Roman"/>
          <w:kern w:val="0"/>
          <w:sz w:val="24"/>
          <w:szCs w:val="24"/>
          <w:lang w:eastAsia="ru-RU"/>
          <w14:ligatures w14:val="none"/>
        </w:rPr>
        <w:t>Слуга.</w:t>
      </w:r>
    </w:p>
    <w:p w14:paraId="677D6E0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1F31F7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какъ вамъ, Борисъ Ильичъ, паши дамы понравились, а? первый сортъ, ей Богу!</w:t>
      </w:r>
    </w:p>
    <w:p w14:paraId="770A198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98223F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70AA7EF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ничего!... </w:t>
      </w:r>
      <w:r w:rsidRPr="00CE1455">
        <w:rPr>
          <w:rFonts w:ascii="Times New Roman" w:eastAsia="Times New Roman" w:hAnsi="Times New Roman" w:cs="Times New Roman"/>
          <w:i/>
          <w:iCs/>
          <w:kern w:val="0"/>
          <w:sz w:val="24"/>
          <w:szCs w:val="24"/>
          <w:lang w:eastAsia="ru-RU"/>
          <w14:ligatures w14:val="none"/>
        </w:rPr>
        <w:t>(Онъ видимо озабоченъ.)</w:t>
      </w:r>
    </w:p>
    <w:p w14:paraId="57D69BF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F29DD2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6415B7C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главное, мода нынче -- наслажденіе! Прежде, бывало высокіе лифы, все это... того, подъ замкомъ, а теперь каждая дама такъ и говоритъ: "въ туалетѣ моемъ я откровенна, потому что слѣдую модѣ и лицемѣрить не желаю".... Лифъ это пополамъ, и обнажена, обнажена на страхъ и соблазнъ.... Ну, мода -- просто наслажденье!!</w:t>
      </w:r>
    </w:p>
    <w:p w14:paraId="3038E16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12C138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(разсѣянно).</w:t>
      </w:r>
    </w:p>
    <w:p w14:paraId="62F5ACC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бываетъ.</w:t>
      </w:r>
    </w:p>
    <w:p w14:paraId="05F1675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9165EC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0A3EE0E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Ежели это со стороны... еще ничего, скроменъ будешь и заповѣдь соблюдешь.... А ежели, положимъ, пойти съ дамой, да при этой модѣ вальсъ, или польку... какъ все это видно -- сказать невозможно! Самъ коченѣешь, а въ груди неугасимый пламень!</w:t>
      </w:r>
    </w:p>
    <w:p w14:paraId="29467A8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FD8200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(улыбаясь).</w:t>
      </w:r>
    </w:p>
    <w:p w14:paraId="71519E3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Вырви око твое, если оно тебя соблазняетъ...</w:t>
      </w:r>
    </w:p>
    <w:p w14:paraId="632F462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7A2F30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31530BF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Вырви око твое -- именно! Въ писаніи это вѣрно сказано... Только въ жизни, Борисъ Ильичъ, и при томъ въ клубѣ невозможно!.... Я, Борисъ Ильичъ, христіанинъ: въ церковь хожу каждое воскресеніе, и въ субботу, и все, какъ слѣдуетъ... а увижу въ клубѣ даму по модѣ, ну и согрѣшу... Самъ знаю, что преступно, но око предаетъ! Къ тому же все это тамъ прозрачно и оку доступно... ну и предаетъ!</w:t>
      </w:r>
    </w:p>
    <w:p w14:paraId="59FFFA0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C2871F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(разсѣянно).</w:t>
      </w:r>
    </w:p>
    <w:p w14:paraId="46A978E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Бываетъ.... бываетъ.... </w:t>
      </w:r>
      <w:r w:rsidRPr="00CE1455">
        <w:rPr>
          <w:rFonts w:ascii="Times New Roman" w:eastAsia="Times New Roman" w:hAnsi="Times New Roman" w:cs="Times New Roman"/>
          <w:i/>
          <w:iCs/>
          <w:kern w:val="0"/>
          <w:sz w:val="24"/>
          <w:szCs w:val="24"/>
          <w:lang w:eastAsia="ru-RU"/>
          <w14:ligatures w14:val="none"/>
        </w:rPr>
        <w:t>(Увидя Журавлева.)</w:t>
      </w:r>
      <w:r w:rsidRPr="00CE1455">
        <w:rPr>
          <w:rFonts w:ascii="Times New Roman" w:eastAsia="Times New Roman" w:hAnsi="Times New Roman" w:cs="Times New Roman"/>
          <w:kern w:val="0"/>
          <w:sz w:val="24"/>
          <w:szCs w:val="24"/>
          <w:lang w:eastAsia="ru-RU"/>
          <w14:ligatures w14:val="none"/>
        </w:rPr>
        <w:t> Слушайте, Иванъ Андреичъ, кто это? Я того господина въ первый разъ вижу!....</w:t>
      </w:r>
    </w:p>
    <w:p w14:paraId="6E913EF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52A6BC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77521C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Это.... какъ его? Не припомню. </w:t>
      </w:r>
      <w:r w:rsidRPr="00CE1455">
        <w:rPr>
          <w:rFonts w:ascii="Times New Roman" w:eastAsia="Times New Roman" w:hAnsi="Times New Roman" w:cs="Times New Roman"/>
          <w:i/>
          <w:iCs/>
          <w:kern w:val="0"/>
          <w:sz w:val="24"/>
          <w:szCs w:val="24"/>
          <w:lang w:eastAsia="ru-RU"/>
          <w14:ligatures w14:val="none"/>
        </w:rPr>
        <w:t>(Оглядываетъ Журавлева. Слуга приноситъ Журавлеву чай.)</w:t>
      </w:r>
    </w:p>
    <w:p w14:paraId="439DDED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A7B524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 </w:t>
      </w:r>
      <w:r w:rsidRPr="00CE1455">
        <w:rPr>
          <w:rFonts w:ascii="Times New Roman" w:eastAsia="Times New Roman" w:hAnsi="Times New Roman" w:cs="Times New Roman"/>
          <w:i/>
          <w:iCs/>
          <w:kern w:val="0"/>
          <w:sz w:val="24"/>
          <w:szCs w:val="24"/>
          <w:lang w:eastAsia="ru-RU"/>
          <w14:ligatures w14:val="none"/>
        </w:rPr>
        <w:t>(Слугѣ).</w:t>
      </w:r>
    </w:p>
    <w:p w14:paraId="0811062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Послушай, братецъ, ты не знаешь, въ которомъ часу завтра поѣздъ отходитъ?</w:t>
      </w:r>
    </w:p>
    <w:p w14:paraId="1026BAA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8D3450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1C0BE56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Завтра-съ-въ 7 часовъ утра, а сегодня-съ -- въ 2 часа ночи.</w:t>
      </w:r>
    </w:p>
    <w:p w14:paraId="0F6C5B5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AF7DD0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21E86FD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сегодня также, вотъ открытіе! возьми, братецъ, за пріятную новость! </w:t>
      </w:r>
      <w:r w:rsidRPr="00CE1455">
        <w:rPr>
          <w:rFonts w:ascii="Times New Roman" w:eastAsia="Times New Roman" w:hAnsi="Times New Roman" w:cs="Times New Roman"/>
          <w:i/>
          <w:iCs/>
          <w:kern w:val="0"/>
          <w:sz w:val="24"/>
          <w:szCs w:val="24"/>
          <w:lang w:eastAsia="ru-RU"/>
          <w14:ligatures w14:val="none"/>
        </w:rPr>
        <w:t>(Даетъ ему мелкія деньги.)</w:t>
      </w:r>
      <w:r w:rsidRPr="00CE1455">
        <w:rPr>
          <w:rFonts w:ascii="Times New Roman" w:eastAsia="Times New Roman" w:hAnsi="Times New Roman" w:cs="Times New Roman"/>
          <w:kern w:val="0"/>
          <w:sz w:val="24"/>
          <w:szCs w:val="24"/>
          <w:lang w:eastAsia="ru-RU"/>
          <w14:ligatures w14:val="none"/>
        </w:rPr>
        <w:t> Чудесно! почитаю газету, выкурю папироску да и маршъ во свояси.</w:t>
      </w:r>
    </w:p>
    <w:p w14:paraId="6D17CB2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4D9392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5C73ABE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Петербургъ изволите ѣхать?</w:t>
      </w:r>
    </w:p>
    <w:p w14:paraId="5C9658A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ED36D5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60173DD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въ Петербургъ.</w:t>
      </w:r>
    </w:p>
    <w:p w14:paraId="76AC054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054042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7231555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Хорошо изволите дѣлать, потому у насъ скучно-съ.</w:t>
      </w:r>
    </w:p>
    <w:p w14:paraId="69A2E0E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89A440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Журавлевъ.</w:t>
      </w:r>
    </w:p>
    <w:p w14:paraId="412F7E2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Вотъ ты говоришь, скучно.... Ну, а развѣ у васъ въ клубѣ не бываетъ этакого какого нибудь скандальчика?</w:t>
      </w:r>
    </w:p>
    <w:p w14:paraId="56087D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ECF328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0DD27E6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Никакихъ нѣтъ-съ; у насъ въ клубѣ отмѣнный порядокъ.</w:t>
      </w:r>
    </w:p>
    <w:p w14:paraId="5F48C81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631899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3578B1F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Гм... досадно! Да, конечно -- ну иногда случается все-же, признайся?</w:t>
      </w:r>
    </w:p>
    <w:p w14:paraId="724FFC1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187C4E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50994F7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Никакъ нѣтъ-съ.</w:t>
      </w:r>
    </w:p>
    <w:p w14:paraId="2489A27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F2B145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42B8F8C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Ахъ, какъ это непріятно!... Ну, а крупной этакой кражи не было у васъ въ городѣ, а?</w:t>
      </w:r>
    </w:p>
    <w:p w14:paraId="4D2D68C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21861E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5C70675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Богъ хранилъ-съ.</w:t>
      </w:r>
    </w:p>
    <w:p w14:paraId="5F39EDB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C626A2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768EB1E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Ахъ какъ жалко, какъ жалко! Вѣдь этакое, право, мнѣ несчастіе! А все критика виновата: подай, видите, живыхъ типовъ....</w:t>
      </w:r>
    </w:p>
    <w:p w14:paraId="5B4CE2E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A9CA6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1FC6AF6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 прикажете?</w:t>
      </w:r>
    </w:p>
    <w:p w14:paraId="2442ED8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69F7DA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1FA55F0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Ничего. </w:t>
      </w:r>
      <w:r w:rsidRPr="00CE1455">
        <w:rPr>
          <w:rFonts w:ascii="Times New Roman" w:eastAsia="Times New Roman" w:hAnsi="Times New Roman" w:cs="Times New Roman"/>
          <w:i/>
          <w:iCs/>
          <w:kern w:val="0"/>
          <w:sz w:val="24"/>
          <w:szCs w:val="24"/>
          <w:lang w:eastAsia="ru-RU"/>
          <w14:ligatures w14:val="none"/>
        </w:rPr>
        <w:t>(Погружается въ чтеніе. Слуга идетъ направо).</w:t>
      </w:r>
    </w:p>
    <w:p w14:paraId="263BF2E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4E158F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(Слугѣ).</w:t>
      </w:r>
    </w:p>
    <w:p w14:paraId="341EAA3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Постой, постой, поди сюда! </w:t>
      </w:r>
      <w:r w:rsidRPr="00CE1455">
        <w:rPr>
          <w:rFonts w:ascii="Times New Roman" w:eastAsia="Times New Roman" w:hAnsi="Times New Roman" w:cs="Times New Roman"/>
          <w:i/>
          <w:iCs/>
          <w:kern w:val="0"/>
          <w:sz w:val="24"/>
          <w:szCs w:val="24"/>
          <w:lang w:eastAsia="ru-RU"/>
          <w14:ligatures w14:val="none"/>
        </w:rPr>
        <w:t>(Тихо.)</w:t>
      </w:r>
      <w:r w:rsidRPr="00CE1455">
        <w:rPr>
          <w:rFonts w:ascii="Times New Roman" w:eastAsia="Times New Roman" w:hAnsi="Times New Roman" w:cs="Times New Roman"/>
          <w:kern w:val="0"/>
          <w:sz w:val="24"/>
          <w:szCs w:val="24"/>
          <w:lang w:eastAsia="ru-RU"/>
          <w14:ligatures w14:val="none"/>
        </w:rPr>
        <w:t> Послушай, братецъ, объ чемъ говорилъ съ тобой этотъ господинъ?</w:t>
      </w:r>
    </w:p>
    <w:p w14:paraId="1773BE9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4E6387D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5B5E120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это интересно.</w:t>
      </w:r>
    </w:p>
    <w:p w14:paraId="42E74E3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EB1925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D47EA1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Кто онъ такой?</w:t>
      </w:r>
    </w:p>
    <w:p w14:paraId="0AEBA5E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D48884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32A1D5B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Питерскій.</w:t>
      </w:r>
    </w:p>
    <w:p w14:paraId="05902B2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6D4BCC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A5A116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Ого!.... Давно здѣсь живетъ?</w:t>
      </w:r>
    </w:p>
    <w:p w14:paraId="5C5B703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AECE43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 </w:t>
      </w:r>
      <w:r w:rsidRPr="00CE1455">
        <w:rPr>
          <w:rFonts w:ascii="Times New Roman" w:eastAsia="Times New Roman" w:hAnsi="Times New Roman" w:cs="Times New Roman"/>
          <w:i/>
          <w:iCs/>
          <w:kern w:val="0"/>
          <w:sz w:val="24"/>
          <w:szCs w:val="24"/>
          <w:lang w:eastAsia="ru-RU"/>
          <w14:ligatures w14:val="none"/>
        </w:rPr>
        <w:t>(скороговоркой).</w:t>
      </w:r>
    </w:p>
    <w:p w14:paraId="2CFC03F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Давно-съ.</w:t>
      </w:r>
    </w:p>
    <w:p w14:paraId="5B303F5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4F9EF8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6367C7F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Ого! Ну, а не разспрашивалъ тамъ на счетъ города, увеселеній и всего прочаго, понимаешь?</w:t>
      </w:r>
    </w:p>
    <w:p w14:paraId="1F7037F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1FA64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6C3B617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Спрашивали. "Каковъ, говоритъ, у васъ здѣшній порядокъ, нѣтъ ли, говоритъ, дебоша..." Я доложилъ, что все обстоитъ прекрасно и супротивъ нашего города....</w:t>
      </w:r>
    </w:p>
    <w:p w14:paraId="3D17D4D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64E4E8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15281B0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 а больше ничего не спрашивалъ?</w:t>
      </w:r>
    </w:p>
    <w:p w14:paraId="3EA221B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CF4C74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058D6EB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Никакъ нѣтъ-съ.</w:t>
      </w:r>
    </w:p>
    <w:p w14:paraId="1DDD5BC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17312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4C52D5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Хорошо, ступай.... Нѣтъ, постой! А какъ его зовутъ, не знаешь?</w:t>
      </w:r>
    </w:p>
    <w:p w14:paraId="3B690E5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4858E29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14FAC9A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 могу знать.</w:t>
      </w:r>
    </w:p>
    <w:p w14:paraId="7415CD1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36B21D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FFDE71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вѣдь онъ записанъ-же при входѣ въ клубѣ?</w:t>
      </w:r>
    </w:p>
    <w:p w14:paraId="0A96F06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B90E50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60AFEA7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 могу знать.</w:t>
      </w:r>
    </w:p>
    <w:p w14:paraId="57C24FF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48278D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C61CBB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Пошолъ, узнай, болванъ! </w:t>
      </w:r>
      <w:r w:rsidRPr="00CE1455">
        <w:rPr>
          <w:rFonts w:ascii="Times New Roman" w:eastAsia="Times New Roman" w:hAnsi="Times New Roman" w:cs="Times New Roman"/>
          <w:i/>
          <w:iCs/>
          <w:kern w:val="0"/>
          <w:sz w:val="24"/>
          <w:szCs w:val="24"/>
          <w:lang w:eastAsia="ru-RU"/>
          <w14:ligatures w14:val="none"/>
        </w:rPr>
        <w:t>(Слуга уходитъ.)</w:t>
      </w:r>
      <w:r w:rsidRPr="00CE1455">
        <w:rPr>
          <w:rFonts w:ascii="Times New Roman" w:eastAsia="Times New Roman" w:hAnsi="Times New Roman" w:cs="Times New Roman"/>
          <w:kern w:val="0"/>
          <w:sz w:val="24"/>
          <w:szCs w:val="24"/>
          <w:lang w:eastAsia="ru-RU"/>
          <w14:ligatures w14:val="none"/>
        </w:rPr>
        <w:t> Знаете, Иванъ Андреевичъ, мнѣ какое-то предчувствіе говоритъ, что это "онъ".</w:t>
      </w:r>
    </w:p>
    <w:p w14:paraId="3ED0BA2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882CE2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7D2C63E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Кто-съ?</w:t>
      </w:r>
    </w:p>
    <w:p w14:paraId="2B022AD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D31D59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4BDCD6A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 да сочинитель-то мерзопакостный, псевдонимъ проклятый, ей-Богу, онъ! Изъ Петербурга, читаетъ газету, pinc-nez на носу... непремѣнно пишетъ, въ Петербургѣ вѣдь кто не пишетъ! </w:t>
      </w:r>
      <w:r w:rsidRPr="00CE1455">
        <w:rPr>
          <w:rFonts w:ascii="Times New Roman" w:eastAsia="Times New Roman" w:hAnsi="Times New Roman" w:cs="Times New Roman"/>
          <w:i/>
          <w:iCs/>
          <w:kern w:val="0"/>
          <w:sz w:val="24"/>
          <w:szCs w:val="24"/>
          <w:lang w:eastAsia="ru-RU"/>
          <w14:ligatures w14:val="none"/>
        </w:rPr>
        <w:t>(Оглядывая Журавлева.)</w:t>
      </w:r>
      <w:r w:rsidRPr="00CE1455">
        <w:rPr>
          <w:rFonts w:ascii="Times New Roman" w:eastAsia="Times New Roman" w:hAnsi="Times New Roman" w:cs="Times New Roman"/>
          <w:kern w:val="0"/>
          <w:sz w:val="24"/>
          <w:szCs w:val="24"/>
          <w:lang w:eastAsia="ru-RU"/>
          <w14:ligatures w14:val="none"/>
        </w:rPr>
        <w:t> Ну, ей-Богу, онъ: такъ, такъ, и то, и потомъ все это... онъ, онъ мерзопакостникъ! </w:t>
      </w:r>
      <w:r w:rsidRPr="00CE1455">
        <w:rPr>
          <w:rFonts w:ascii="Times New Roman" w:eastAsia="Times New Roman" w:hAnsi="Times New Roman" w:cs="Times New Roman"/>
          <w:i/>
          <w:iCs/>
          <w:kern w:val="0"/>
          <w:sz w:val="24"/>
          <w:szCs w:val="24"/>
          <w:lang w:eastAsia="ru-RU"/>
          <w14:ligatures w14:val="none"/>
        </w:rPr>
        <w:t>(Входитъ слуга.)</w:t>
      </w:r>
      <w:r w:rsidRPr="00CE1455">
        <w:rPr>
          <w:rFonts w:ascii="Times New Roman" w:eastAsia="Times New Roman" w:hAnsi="Times New Roman" w:cs="Times New Roman"/>
          <w:kern w:val="0"/>
          <w:sz w:val="24"/>
          <w:szCs w:val="24"/>
          <w:lang w:eastAsia="ru-RU"/>
          <w14:ligatures w14:val="none"/>
        </w:rPr>
        <w:t> Ну, что записанъ въ книгѣ?</w:t>
      </w:r>
    </w:p>
    <w:p w14:paraId="7222BC3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99BB97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2626CD4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Записаны-съ.</w:t>
      </w:r>
    </w:p>
    <w:p w14:paraId="399E7F8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08F2A4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F54824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Ну?</w:t>
      </w:r>
    </w:p>
    <w:p w14:paraId="4817FF3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BA6DE1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Слуга.</w:t>
      </w:r>
    </w:p>
    <w:p w14:paraId="2BA3BF0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Журавлевъ-съ!</w:t>
      </w:r>
    </w:p>
    <w:p w14:paraId="43E5184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6E0813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Голова </w:t>
      </w:r>
      <w:r w:rsidRPr="00CE1455">
        <w:rPr>
          <w:rFonts w:ascii="Times New Roman" w:eastAsia="Times New Roman" w:hAnsi="Times New Roman" w:cs="Times New Roman"/>
          <w:i/>
          <w:iCs/>
          <w:kern w:val="0"/>
          <w:sz w:val="24"/>
          <w:szCs w:val="24"/>
          <w:lang w:eastAsia="ru-RU"/>
          <w14:ligatures w14:val="none"/>
        </w:rPr>
        <w:t>(почти крича).</w:t>
      </w:r>
    </w:p>
    <w:p w14:paraId="2DC990F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Жжжуравлевъ!!</w:t>
      </w:r>
    </w:p>
    <w:p w14:paraId="28CA3A5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12D6F8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771B756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 съ вами, Борисъ Ильичъ?</w:t>
      </w:r>
    </w:p>
    <w:p w14:paraId="73743D5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D62511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4FCD4CB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на "же", фамилія-то на "же"! </w:t>
      </w:r>
      <w:r w:rsidRPr="00CE1455">
        <w:rPr>
          <w:rFonts w:ascii="Times New Roman" w:eastAsia="Times New Roman" w:hAnsi="Times New Roman" w:cs="Times New Roman"/>
          <w:i/>
          <w:iCs/>
          <w:kern w:val="0"/>
          <w:sz w:val="24"/>
          <w:szCs w:val="24"/>
          <w:lang w:eastAsia="ru-RU"/>
          <w14:ligatures w14:val="none"/>
        </w:rPr>
        <w:t>(Слугѣ.)</w:t>
      </w:r>
      <w:r w:rsidRPr="00CE1455">
        <w:rPr>
          <w:rFonts w:ascii="Times New Roman" w:eastAsia="Times New Roman" w:hAnsi="Times New Roman" w:cs="Times New Roman"/>
          <w:kern w:val="0"/>
          <w:sz w:val="24"/>
          <w:szCs w:val="24"/>
          <w:lang w:eastAsia="ru-RU"/>
          <w14:ligatures w14:val="none"/>
        </w:rPr>
        <w:t> Убирайся къ чорту! </w:t>
      </w:r>
      <w:r w:rsidRPr="00CE1455">
        <w:rPr>
          <w:rFonts w:ascii="Times New Roman" w:eastAsia="Times New Roman" w:hAnsi="Times New Roman" w:cs="Times New Roman"/>
          <w:i/>
          <w:iCs/>
          <w:kern w:val="0"/>
          <w:sz w:val="24"/>
          <w:szCs w:val="24"/>
          <w:lang w:eastAsia="ru-RU"/>
          <w14:ligatures w14:val="none"/>
        </w:rPr>
        <w:t>(Слуга уходитъ.)</w:t>
      </w:r>
      <w:r w:rsidRPr="00CE1455">
        <w:rPr>
          <w:rFonts w:ascii="Times New Roman" w:eastAsia="Times New Roman" w:hAnsi="Times New Roman" w:cs="Times New Roman"/>
          <w:kern w:val="0"/>
          <w:sz w:val="24"/>
          <w:szCs w:val="24"/>
          <w:lang w:eastAsia="ru-RU"/>
          <w14:ligatures w14:val="none"/>
        </w:rPr>
        <w:t> О теперь ясно, даже совершенно ясно: пріѣхалъ въ провинцію поферлакурить и </w:t>
      </w:r>
      <w:r w:rsidRPr="00CE1455">
        <w:rPr>
          <w:rFonts w:ascii="Times New Roman" w:eastAsia="Times New Roman" w:hAnsi="Times New Roman" w:cs="Times New Roman"/>
          <w:i/>
          <w:iCs/>
          <w:kern w:val="0"/>
          <w:sz w:val="24"/>
          <w:szCs w:val="24"/>
          <w:lang w:eastAsia="ru-RU"/>
          <w14:ligatures w14:val="none"/>
        </w:rPr>
        <w:t>(Иронически.)</w:t>
      </w:r>
      <w:r w:rsidRPr="00CE1455">
        <w:rPr>
          <w:rFonts w:ascii="Times New Roman" w:eastAsia="Times New Roman" w:hAnsi="Times New Roman" w:cs="Times New Roman"/>
          <w:kern w:val="0"/>
          <w:sz w:val="24"/>
          <w:szCs w:val="24"/>
          <w:lang w:eastAsia="ru-RU"/>
          <w14:ligatures w14:val="none"/>
        </w:rPr>
        <w:t> "отъ скуки" тиснулъ... Ха, ха, ха... понятно! толіко всстаки узнать бы навѣрное?</w:t>
      </w:r>
    </w:p>
    <w:p w14:paraId="1204401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1BED7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727143F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Гм? Попробовать? отчего-же!</w:t>
      </w:r>
    </w:p>
    <w:p w14:paraId="7E49703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262AFD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7F00BE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Голубчикъ, Иванъ Андреевичъ, узнайте?</w:t>
      </w:r>
    </w:p>
    <w:p w14:paraId="5A95FD9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72F5BD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7EE3C90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Я-съ... да какъ-же я? Что вы, Борисъ Ильичъ!</w:t>
      </w:r>
    </w:p>
    <w:p w14:paraId="03A3338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FBDDB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775870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что съѣсть онъ васъ, что-ли? Такъ прямо подойдите и спросите. Ничего тутъ особеннаго не вижу!... Ну, идите...</w:t>
      </w:r>
    </w:p>
    <w:p w14:paraId="62C8FCD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397B46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7DF051B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Оно такъ... да все-таки! И притомъ вдругъ?...</w:t>
      </w:r>
    </w:p>
    <w:p w14:paraId="077AECB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1D6D94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7A5B561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ступайте! Вздоръ сущій, а онъ разсуждаетъ: какъ, да вдругъ.... Да идите-же, фу, какой!</w:t>
      </w:r>
    </w:p>
    <w:p w14:paraId="1D0342A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121738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1B5936D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Я... я-лучше Петра Ивановича позову....</w:t>
      </w:r>
    </w:p>
    <w:p w14:paraId="4898BBA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64CE3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Голосъ Апраксина и Галактіонова.</w:t>
      </w:r>
    </w:p>
    <w:p w14:paraId="0446E85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Иванъ Андреевичъ! Что же ужинать?</w:t>
      </w:r>
    </w:p>
    <w:p w14:paraId="2F4B664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AA0BA5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Голосъ Поповки.</w:t>
      </w:r>
    </w:p>
    <w:p w14:paraId="03198D0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Ужинъ съ дамочками, накажи васъ Богъ!</w:t>
      </w:r>
    </w:p>
    <w:p w14:paraId="0644DF8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B3EF8B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9D7317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ну идите-же, просятъ насъ....</w:t>
      </w:r>
    </w:p>
    <w:p w14:paraId="2F91CCB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767F4F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Сладчайшій.</w:t>
      </w:r>
    </w:p>
    <w:p w14:paraId="3A2D185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Сами слышали, Борисъ Ильичъ, съ дамочками.... Иду, Господа! Право я Петра Ивановича позову... </w:t>
      </w:r>
      <w:r w:rsidRPr="00CE1455">
        <w:rPr>
          <w:rFonts w:ascii="Times New Roman" w:eastAsia="Times New Roman" w:hAnsi="Times New Roman" w:cs="Times New Roman"/>
          <w:i/>
          <w:iCs/>
          <w:kern w:val="0"/>
          <w:sz w:val="24"/>
          <w:szCs w:val="24"/>
          <w:lang w:eastAsia="ru-RU"/>
          <w14:ligatures w14:val="none"/>
        </w:rPr>
        <w:t>(Ускользаетъ.)</w:t>
      </w:r>
    </w:p>
    <w:p w14:paraId="6F0CC54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7F9540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VII.</w:t>
      </w:r>
    </w:p>
    <w:p w14:paraId="1318F6D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Тѣ-же </w:t>
      </w:r>
      <w:r w:rsidRPr="00CE1455">
        <w:rPr>
          <w:rFonts w:ascii="Times New Roman" w:eastAsia="Times New Roman" w:hAnsi="Times New Roman" w:cs="Times New Roman"/>
          <w:i/>
          <w:iCs/>
          <w:kern w:val="0"/>
          <w:sz w:val="24"/>
          <w:szCs w:val="24"/>
          <w:lang w:eastAsia="ru-RU"/>
          <w14:ligatures w14:val="none"/>
        </w:rPr>
        <w:t>безъ </w:t>
      </w:r>
      <w:r w:rsidRPr="00CE1455">
        <w:rPr>
          <w:rFonts w:ascii="Times New Roman" w:eastAsia="Times New Roman" w:hAnsi="Times New Roman" w:cs="Times New Roman"/>
          <w:kern w:val="0"/>
          <w:sz w:val="24"/>
          <w:szCs w:val="24"/>
          <w:lang w:eastAsia="ru-RU"/>
          <w14:ligatures w14:val="none"/>
        </w:rPr>
        <w:t>Сладчайшаго; </w:t>
      </w:r>
      <w:r w:rsidRPr="00CE1455">
        <w:rPr>
          <w:rFonts w:ascii="Times New Roman" w:eastAsia="Times New Roman" w:hAnsi="Times New Roman" w:cs="Times New Roman"/>
          <w:i/>
          <w:iCs/>
          <w:kern w:val="0"/>
          <w:sz w:val="24"/>
          <w:szCs w:val="24"/>
          <w:lang w:eastAsia="ru-RU"/>
          <w14:ligatures w14:val="none"/>
        </w:rPr>
        <w:t>потомъ </w:t>
      </w:r>
      <w:r w:rsidRPr="00CE1455">
        <w:rPr>
          <w:rFonts w:ascii="Times New Roman" w:eastAsia="Times New Roman" w:hAnsi="Times New Roman" w:cs="Times New Roman"/>
          <w:kern w:val="0"/>
          <w:sz w:val="24"/>
          <w:szCs w:val="24"/>
          <w:lang w:eastAsia="ru-RU"/>
          <w14:ligatures w14:val="none"/>
        </w:rPr>
        <w:t>Поповка.</w:t>
      </w:r>
    </w:p>
    <w:p w14:paraId="3FC28AB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54F9A6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рубаха!... Прозѣвалъ, упустилъ случай. А это онъ... онъ, иксъ шельмовскій; голову положу, что онъ: на "же" фамилія, изъ Петербурга, живетъ здѣсь давно, успѣлъ все пронюхать... А если? Да нѣтъ, больше въ городѣ на "же" никого не имѣется -- онъ, онъ, корреспондентъ язвительный! </w:t>
      </w:r>
      <w:r w:rsidRPr="00CE1455">
        <w:rPr>
          <w:rFonts w:ascii="Times New Roman" w:eastAsia="Times New Roman" w:hAnsi="Times New Roman" w:cs="Times New Roman"/>
          <w:i/>
          <w:iCs/>
          <w:kern w:val="0"/>
          <w:sz w:val="24"/>
          <w:szCs w:val="24"/>
          <w:lang w:eastAsia="ru-RU"/>
          <w14:ligatures w14:val="none"/>
        </w:rPr>
        <w:t>(Пауза.)</w:t>
      </w:r>
      <w:r w:rsidRPr="00CE1455">
        <w:rPr>
          <w:rFonts w:ascii="Times New Roman" w:eastAsia="Times New Roman" w:hAnsi="Times New Roman" w:cs="Times New Roman"/>
          <w:kern w:val="0"/>
          <w:sz w:val="24"/>
          <w:szCs w:val="24"/>
          <w:lang w:eastAsia="ru-RU"/>
          <w14:ligatures w14:val="none"/>
        </w:rPr>
        <w:t> Да, надо будетъ съ Петромъ Ивановичемъ посовѣтоваться. дуракъ онъ несомнѣнный, да находчивъ и рѣшителенъ; а вотъ у меня нервы проклятые... Тьфу право! Подумаютъ еще, что струсилъ. То есть оно не то, чтобъ струсилъ, а чортъ знаетъ, чего не надумаешься. Охъ, ужъ эти мнѣ корреспонденты -- хоть-бы порошокъ какой нибудь выдумали, чтобъ ихъ выводить!... </w:t>
      </w:r>
      <w:r w:rsidRPr="00CE1455">
        <w:rPr>
          <w:rFonts w:ascii="Times New Roman" w:eastAsia="Times New Roman" w:hAnsi="Times New Roman" w:cs="Times New Roman"/>
          <w:i/>
          <w:iCs/>
          <w:kern w:val="0"/>
          <w:sz w:val="24"/>
          <w:szCs w:val="24"/>
          <w:lang w:eastAsia="ru-RU"/>
          <w14:ligatures w14:val="none"/>
        </w:rPr>
        <w:t>(Входитъ Поповка; онъ совсѣмъ запыхался, отираетъ потъ съ лица и обмахиваетъ платкомъ.)</w:t>
      </w:r>
    </w:p>
    <w:p w14:paraId="79E3C6D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25053B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EA8681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Въ чемъ дѣло, Борисъ Ильичъ, а? Накажи меня Богъ, въ чемъ дѣло? Опять на счетъ освѣщенія города? Чортъ съ ними, съ фонарями, Борисъ Ильичъ, чортъ съ ними!</w:t>
      </w:r>
    </w:p>
    <w:p w14:paraId="2DAD7D8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3B4F7E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0097800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 то, Петръ Ивановичъ, не то, дѣло поважнѣе будетъ!</w:t>
      </w:r>
    </w:p>
    <w:p w14:paraId="4F16A8F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335CD63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0B92A9B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Водопроводъ значитъ? Инженеры все воды не найдутъ! А прахъ ее возьми, вашу воду! Я, напримѣръ, кромѣ пива, ничего не потребляю;-- на какого мнѣ шута водопроводовъ, накажи его Богъ! По-мнѣ, провались онъ совсѣмъ, и съ инженерами, и съ мостовыми, и съ фонарями; по-мнѣ, накажи меня Богъ...</w:t>
      </w:r>
    </w:p>
    <w:p w14:paraId="1484972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DA6D72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4498F14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Не о томъ рѣчь, Петръ Ивановичъ! Сядьте-ка, повѣдаю... </w:t>
      </w:r>
      <w:r w:rsidRPr="00CE1455">
        <w:rPr>
          <w:rFonts w:ascii="Times New Roman" w:eastAsia="Times New Roman" w:hAnsi="Times New Roman" w:cs="Times New Roman"/>
          <w:i/>
          <w:iCs/>
          <w:kern w:val="0"/>
          <w:sz w:val="24"/>
          <w:szCs w:val="24"/>
          <w:lang w:eastAsia="ru-RU"/>
          <w14:ligatures w14:val="none"/>
        </w:rPr>
        <w:t>(Поповка дѣлаетъ дѣловую мину и подсаживается къ Головѣ.) </w:t>
      </w:r>
      <w:r w:rsidRPr="00CE1455">
        <w:rPr>
          <w:rFonts w:ascii="Times New Roman" w:eastAsia="Times New Roman" w:hAnsi="Times New Roman" w:cs="Times New Roman"/>
          <w:kern w:val="0"/>
          <w:sz w:val="24"/>
          <w:szCs w:val="24"/>
          <w:lang w:eastAsia="ru-RU"/>
          <w14:ligatures w14:val="none"/>
        </w:rPr>
        <w:t>Сегодня вечеромъ, какъ вы вѣроятно помните, одна.. ну....</w:t>
      </w:r>
    </w:p>
    <w:p w14:paraId="3A6CD8C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CC6308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5A406EC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Одна купидошка... еще съ родинкой... </w:t>
      </w:r>
      <w:r w:rsidRPr="00CE1455">
        <w:rPr>
          <w:rFonts w:ascii="Times New Roman" w:eastAsia="Times New Roman" w:hAnsi="Times New Roman" w:cs="Times New Roman"/>
          <w:i/>
          <w:iCs/>
          <w:kern w:val="0"/>
          <w:sz w:val="24"/>
          <w:szCs w:val="24"/>
          <w:lang w:eastAsia="ru-RU"/>
          <w14:ligatures w14:val="none"/>
        </w:rPr>
        <w:t>(Дѣлаетъ движеніе канкана.)</w:t>
      </w:r>
      <w:r w:rsidRPr="00CE1455">
        <w:rPr>
          <w:rFonts w:ascii="Times New Roman" w:eastAsia="Times New Roman" w:hAnsi="Times New Roman" w:cs="Times New Roman"/>
          <w:kern w:val="0"/>
          <w:sz w:val="24"/>
          <w:szCs w:val="24"/>
          <w:lang w:eastAsia="ru-RU"/>
          <w14:ligatures w14:val="none"/>
        </w:rPr>
        <w:t> Хе, хе, хе, помню... Скандалъ, накажи меня Богъ, скандалъ!</w:t>
      </w:r>
    </w:p>
    <w:p w14:paraId="74E6A9E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11B69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295F85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Накажи васъ Богъ,-- ничего вы не понимаете! </w:t>
      </w:r>
      <w:r w:rsidRPr="00CE1455">
        <w:rPr>
          <w:rFonts w:ascii="Times New Roman" w:eastAsia="Times New Roman" w:hAnsi="Times New Roman" w:cs="Times New Roman"/>
          <w:i/>
          <w:iCs/>
          <w:kern w:val="0"/>
          <w:sz w:val="24"/>
          <w:szCs w:val="24"/>
          <w:lang w:eastAsia="ru-RU"/>
          <w14:ligatures w14:val="none"/>
        </w:rPr>
        <w:t>(Поповка морщится.) </w:t>
      </w:r>
      <w:r w:rsidRPr="00CE1455">
        <w:rPr>
          <w:rFonts w:ascii="Times New Roman" w:eastAsia="Times New Roman" w:hAnsi="Times New Roman" w:cs="Times New Roman"/>
          <w:kern w:val="0"/>
          <w:sz w:val="24"/>
          <w:szCs w:val="24"/>
          <w:lang w:eastAsia="ru-RU"/>
          <w14:ligatures w14:val="none"/>
        </w:rPr>
        <w:t>Дѣло здѣсь идетъ вовсе не о купидошкахъ съ родинками, а... да помните вы наконецъ сегоднешнюю корреспонденцію?...</w:t>
      </w:r>
    </w:p>
    <w:p w14:paraId="5E654B1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EFEAC9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B30D52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Корреспонденцію? Немножко, есть немножко! Написано бойко и съ интересомъ.</w:t>
      </w:r>
    </w:p>
    <w:p w14:paraId="5B6E3C5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F0EBE0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(à part).</w:t>
      </w:r>
    </w:p>
    <w:p w14:paraId="639C471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Дуракъ! </w:t>
      </w:r>
      <w:r w:rsidRPr="00CE1455">
        <w:rPr>
          <w:rFonts w:ascii="Times New Roman" w:eastAsia="Times New Roman" w:hAnsi="Times New Roman" w:cs="Times New Roman"/>
          <w:i/>
          <w:iCs/>
          <w:kern w:val="0"/>
          <w:sz w:val="24"/>
          <w:szCs w:val="24"/>
          <w:lang w:eastAsia="ru-RU"/>
          <w14:ligatures w14:val="none"/>
        </w:rPr>
        <w:t>(Ему.)</w:t>
      </w:r>
      <w:r w:rsidRPr="00CE1455">
        <w:rPr>
          <w:rFonts w:ascii="Times New Roman" w:eastAsia="Times New Roman" w:hAnsi="Times New Roman" w:cs="Times New Roman"/>
          <w:kern w:val="0"/>
          <w:sz w:val="24"/>
          <w:szCs w:val="24"/>
          <w:lang w:eastAsia="ru-RU"/>
          <w14:ligatures w14:val="none"/>
        </w:rPr>
        <w:t> Знаете, кто написалъ тотъ пасквиль?</w:t>
      </w:r>
    </w:p>
    <w:p w14:paraId="7D601A9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AE8050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62154A4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Нѣтъ, не припомню... а кто?</w:t>
      </w:r>
    </w:p>
    <w:p w14:paraId="65CFB8A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CEB81E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(à part).</w:t>
      </w:r>
    </w:p>
    <w:p w14:paraId="21E2A32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кто?"--Несомнѣнный дуракъ. </w:t>
      </w:r>
      <w:r w:rsidRPr="00CE1455">
        <w:rPr>
          <w:rFonts w:ascii="Times New Roman" w:eastAsia="Times New Roman" w:hAnsi="Times New Roman" w:cs="Times New Roman"/>
          <w:i/>
          <w:iCs/>
          <w:kern w:val="0"/>
          <w:sz w:val="24"/>
          <w:szCs w:val="24"/>
          <w:lang w:eastAsia="ru-RU"/>
          <w14:ligatures w14:val="none"/>
        </w:rPr>
        <w:t>(Ему.)</w:t>
      </w:r>
      <w:r w:rsidRPr="00CE1455">
        <w:rPr>
          <w:rFonts w:ascii="Times New Roman" w:eastAsia="Times New Roman" w:hAnsi="Times New Roman" w:cs="Times New Roman"/>
          <w:kern w:val="0"/>
          <w:sz w:val="24"/>
          <w:szCs w:val="24"/>
          <w:lang w:eastAsia="ru-RU"/>
          <w14:ligatures w14:val="none"/>
        </w:rPr>
        <w:t> Кто?-- Вотъ кто! (Указывать </w:t>
      </w:r>
      <w:r w:rsidRPr="00CE1455">
        <w:rPr>
          <w:rFonts w:ascii="Times New Roman" w:eastAsia="Times New Roman" w:hAnsi="Times New Roman" w:cs="Times New Roman"/>
          <w:i/>
          <w:iCs/>
          <w:kern w:val="0"/>
          <w:sz w:val="24"/>
          <w:szCs w:val="24"/>
          <w:lang w:eastAsia="ru-RU"/>
          <w14:ligatures w14:val="none"/>
        </w:rPr>
        <w:t>на Журавлева.)</w:t>
      </w:r>
    </w:p>
    <w:p w14:paraId="0E9ADAB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5C5E23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3835CB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Они, они-съ? Накажи его Богъ!</w:t>
      </w:r>
    </w:p>
    <w:p w14:paraId="118906C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D553D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22FF03C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Написалъ онъ -- это дѣло рѣшеное, собственно говоря; только все-таки, Петръ Ивановичъ, не мѣшаетъ разспросить его, вывѣдать: чѣмъ дескать занимаетесь? Любите-ли литературу? Не пописываете ли иногда въ качествѣ просвѣщеннаго человѣка, ну и прочее?</w:t>
      </w:r>
    </w:p>
    <w:p w14:paraId="2C40AF8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99A2E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90B7D3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Что-жъ, Борисъ Ильичъ, не мѣшаетъ...</w:t>
      </w:r>
    </w:p>
    <w:p w14:paraId="58CF862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C59E0C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0F1119F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и говорю -- ое мѣшаетъ! Чтобъ ужъ навѣрное знать... Такъ вотъ, если-бы, Петръ Ивановичъ, атаку повести, а?-- Петръ Ивановичъ?</w:t>
      </w:r>
    </w:p>
    <w:p w14:paraId="1E1F0E1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86CB35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6D28FDC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я готовъ, накажи меня Богъ! Только право, что я ему скажу такое? Языкъ мой -- врагъ мой; какъ наговорю вмѣсто гражданскихъ -- то чувствъ, всякихъ пикантностей!</w:t>
      </w:r>
    </w:p>
    <w:p w14:paraId="589C87B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80F822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601B42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 ничего не наговорите; просто подойдите и, знаете, этакій деликатный допросецъ, интрижку -- въ родѣ маскарадной: вы вѣдь на это мастеръ!</w:t>
      </w:r>
    </w:p>
    <w:p w14:paraId="1A68A0F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AF4266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372353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Если-бы на счетъ интрижки -- дѣло другое!...</w:t>
      </w:r>
    </w:p>
    <w:p w14:paraId="0F70DCE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D7FDF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343690F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Потомъ, знаете, подпоить его хорошенько, шампанскимъ что-ли; а когда онъ, съ пьяну то, проврется этакъ мимоходомъ: "иногда... корреспонденціи отъ скуки пописываю"... вы его тотчасъ и уличите!...</w:t>
      </w:r>
    </w:p>
    <w:p w14:paraId="2C655D2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7B47FA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2932B7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Уличить, накажи его Богъ! Мм! </w:t>
      </w:r>
      <w:r w:rsidRPr="00CE1455">
        <w:rPr>
          <w:rFonts w:ascii="Times New Roman" w:eastAsia="Times New Roman" w:hAnsi="Times New Roman" w:cs="Times New Roman"/>
          <w:i/>
          <w:iCs/>
          <w:kern w:val="0"/>
          <w:sz w:val="24"/>
          <w:szCs w:val="24"/>
          <w:lang w:eastAsia="ru-RU"/>
          <w14:ligatures w14:val="none"/>
        </w:rPr>
        <w:t>(порывается улизнуть).</w:t>
      </w:r>
    </w:p>
    <w:p w14:paraId="12F7A51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184241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Голова </w:t>
      </w:r>
      <w:r w:rsidRPr="00CE1455">
        <w:rPr>
          <w:rFonts w:ascii="Times New Roman" w:eastAsia="Times New Roman" w:hAnsi="Times New Roman" w:cs="Times New Roman"/>
          <w:i/>
          <w:iCs/>
          <w:kern w:val="0"/>
          <w:sz w:val="24"/>
          <w:szCs w:val="24"/>
          <w:lang w:eastAsia="ru-RU"/>
          <w14:ligatures w14:val="none"/>
        </w:rPr>
        <w:t>(любезно удерживая его за платье).</w:t>
      </w:r>
    </w:p>
    <w:p w14:paraId="05685E1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Такъ пожалуйста, а то мнѣ пора... голубчикъ Петръ Ивановичъ! Вѣдь общественная польза, интересъ города... Петръ Ивановичъ, что-же, а? по дипломатической части собаку съѣлъ, а тоже -- не рѣшается!</w:t>
      </w:r>
    </w:p>
    <w:p w14:paraId="0FED8D5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75504C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03A5E20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Такъ что-ли, Борисъ Ильичъ, попробовать.</w:t>
      </w:r>
    </w:p>
    <w:p w14:paraId="0DDDBB5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E685E9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w:t>
      </w:r>
    </w:p>
    <w:p w14:paraId="5502390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Кому другому, а вамъ и думать нечего... Голубчикъ, Петръ Ивановичъ! </w:t>
      </w:r>
      <w:r w:rsidRPr="00CE1455">
        <w:rPr>
          <w:rFonts w:ascii="Times New Roman" w:eastAsia="Times New Roman" w:hAnsi="Times New Roman" w:cs="Times New Roman"/>
          <w:i/>
          <w:iCs/>
          <w:kern w:val="0"/>
          <w:sz w:val="24"/>
          <w:szCs w:val="24"/>
          <w:lang w:eastAsia="ru-RU"/>
          <w14:ligatures w14:val="none"/>
        </w:rPr>
        <w:t>(Жметъ руку.) </w:t>
      </w:r>
      <w:r w:rsidRPr="00CE1455">
        <w:rPr>
          <w:rFonts w:ascii="Times New Roman" w:eastAsia="Times New Roman" w:hAnsi="Times New Roman" w:cs="Times New Roman"/>
          <w:kern w:val="0"/>
          <w:sz w:val="24"/>
          <w:szCs w:val="24"/>
          <w:lang w:eastAsia="ru-RU"/>
          <w14:ligatures w14:val="none"/>
        </w:rPr>
        <w:t>Ухожу въ надеждѣ... да что:-- въ надеждѣ; просто увѣренъ, что обработаете все въ наилучшемъ видѣ.. </w:t>
      </w:r>
      <w:r w:rsidRPr="00CE1455">
        <w:rPr>
          <w:rFonts w:ascii="Times New Roman" w:eastAsia="Times New Roman" w:hAnsi="Times New Roman" w:cs="Times New Roman"/>
          <w:i/>
          <w:iCs/>
          <w:kern w:val="0"/>
          <w:sz w:val="24"/>
          <w:szCs w:val="24"/>
          <w:lang w:eastAsia="ru-RU"/>
          <w14:ligatures w14:val="none"/>
        </w:rPr>
        <w:t>(Опять жметъ руку; Поповка въ замѣшательствѣ только хлопаетъ глазами.) </w:t>
      </w:r>
      <w:r w:rsidRPr="00CE1455">
        <w:rPr>
          <w:rFonts w:ascii="Times New Roman" w:eastAsia="Times New Roman" w:hAnsi="Times New Roman" w:cs="Times New Roman"/>
          <w:kern w:val="0"/>
          <w:sz w:val="24"/>
          <w:szCs w:val="24"/>
          <w:lang w:eastAsia="ru-RU"/>
          <w14:ligatures w14:val="none"/>
        </w:rPr>
        <w:t>Чтобъ вы не сладили? ступайте... Чтобъ Петръ Ивановичъ не сумѣлъ интрижки подвести -- полно, не вѣрю!... Такъ до пріятнаго свиданія </w:t>
      </w:r>
      <w:r w:rsidRPr="00CE1455">
        <w:rPr>
          <w:rFonts w:ascii="Times New Roman" w:eastAsia="Times New Roman" w:hAnsi="Times New Roman" w:cs="Times New Roman"/>
          <w:i/>
          <w:iCs/>
          <w:kern w:val="0"/>
          <w:sz w:val="24"/>
          <w:szCs w:val="24"/>
          <w:lang w:eastAsia="ru-RU"/>
          <w14:ligatures w14:val="none"/>
        </w:rPr>
        <w:t>(Почти толкаетъ Поповку въ сторону Журавлева.)</w:t>
      </w:r>
      <w:r w:rsidRPr="00CE1455">
        <w:rPr>
          <w:rFonts w:ascii="Times New Roman" w:eastAsia="Times New Roman" w:hAnsi="Times New Roman" w:cs="Times New Roman"/>
          <w:kern w:val="0"/>
          <w:sz w:val="24"/>
          <w:szCs w:val="24"/>
          <w:lang w:eastAsia="ru-RU"/>
          <w14:ligatures w14:val="none"/>
        </w:rPr>
        <w:t> милѣйшій дипломатъ! </w:t>
      </w:r>
      <w:r w:rsidRPr="00CE1455">
        <w:rPr>
          <w:rFonts w:ascii="Times New Roman" w:eastAsia="Times New Roman" w:hAnsi="Times New Roman" w:cs="Times New Roman"/>
          <w:i/>
          <w:iCs/>
          <w:kern w:val="0"/>
          <w:sz w:val="24"/>
          <w:szCs w:val="24"/>
          <w:lang w:eastAsia="ru-RU"/>
          <w14:ligatures w14:val="none"/>
        </w:rPr>
        <w:t>(Проходя мимо Журавлева.)</w:t>
      </w:r>
      <w:r w:rsidRPr="00CE1455">
        <w:rPr>
          <w:rFonts w:ascii="Times New Roman" w:eastAsia="Times New Roman" w:hAnsi="Times New Roman" w:cs="Times New Roman"/>
          <w:kern w:val="0"/>
          <w:sz w:val="24"/>
          <w:szCs w:val="24"/>
          <w:lang w:eastAsia="ru-RU"/>
          <w14:ligatures w14:val="none"/>
        </w:rPr>
        <w:t> Рожа-то какая подлая!-- тотчасъ видно, что корреспондентъ! </w:t>
      </w:r>
      <w:r w:rsidRPr="00CE1455">
        <w:rPr>
          <w:rFonts w:ascii="Times New Roman" w:eastAsia="Times New Roman" w:hAnsi="Times New Roman" w:cs="Times New Roman"/>
          <w:i/>
          <w:iCs/>
          <w:kern w:val="0"/>
          <w:sz w:val="24"/>
          <w:szCs w:val="24"/>
          <w:lang w:eastAsia="ru-RU"/>
          <w14:ligatures w14:val="none"/>
        </w:rPr>
        <w:t>(Уходитъ налѣво.)</w:t>
      </w:r>
    </w:p>
    <w:p w14:paraId="5152776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3BC0E5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СЦЕНА VIII.</w:t>
      </w:r>
    </w:p>
    <w:p w14:paraId="407F5B4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Журавлевъ </w:t>
      </w:r>
      <w:r w:rsidRPr="00CE1455">
        <w:rPr>
          <w:rFonts w:ascii="Times New Roman" w:eastAsia="Times New Roman" w:hAnsi="Times New Roman" w:cs="Times New Roman"/>
          <w:i/>
          <w:iCs/>
          <w:kern w:val="0"/>
          <w:sz w:val="24"/>
          <w:szCs w:val="24"/>
          <w:lang w:eastAsia="ru-RU"/>
          <w14:ligatures w14:val="none"/>
        </w:rPr>
        <w:t>и </w:t>
      </w: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за портьерой; потомъ </w:t>
      </w:r>
      <w:r w:rsidRPr="00CE1455">
        <w:rPr>
          <w:rFonts w:ascii="Times New Roman" w:eastAsia="Times New Roman" w:hAnsi="Times New Roman" w:cs="Times New Roman"/>
          <w:kern w:val="0"/>
          <w:sz w:val="24"/>
          <w:szCs w:val="24"/>
          <w:lang w:eastAsia="ru-RU"/>
          <w14:ligatures w14:val="none"/>
        </w:rPr>
        <w:t>Голова.</w:t>
      </w:r>
    </w:p>
    <w:p w14:paraId="70DE732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20F5C69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Дипломатъ.... есть немножко? Только все это такъ вдругъ: не успѣлъ поужинать, пива, накажи меня Богъ, не допилъ, а тутъ сразу, на тощій желудокъ, по дипломатической части! Да еще требуется подпустить этакую ноту... ахъ, накажи меня Богъ! </w:t>
      </w:r>
      <w:r w:rsidRPr="00CE1455">
        <w:rPr>
          <w:rFonts w:ascii="Times New Roman" w:eastAsia="Times New Roman" w:hAnsi="Times New Roman" w:cs="Times New Roman"/>
          <w:i/>
          <w:iCs/>
          <w:kern w:val="0"/>
          <w:sz w:val="24"/>
          <w:szCs w:val="24"/>
          <w:lang w:eastAsia="ru-RU"/>
          <w14:ligatures w14:val="none"/>
        </w:rPr>
        <w:t>(Ходитъ въ раздумій, потомъ останавливается рѣшительно.)</w:t>
      </w:r>
      <w:r w:rsidRPr="00CE1455">
        <w:rPr>
          <w:rFonts w:ascii="Times New Roman" w:eastAsia="Times New Roman" w:hAnsi="Times New Roman" w:cs="Times New Roman"/>
          <w:kern w:val="0"/>
          <w:sz w:val="24"/>
          <w:szCs w:val="24"/>
          <w:lang w:eastAsia="ru-RU"/>
          <w14:ligatures w14:val="none"/>
        </w:rPr>
        <w:t> А надо дѣйствовать, потому что какой я такой ни на есть гражданинъ, а все-таки гражданинъ, накажи меня Богъ!.. Охъ, ужъ мнѣ этотъ Борисъ Ильичъ со своей общественной пользой!-- То-ли дѣло, этакъ гдѣ нибудь въ амбразурѣ, съ какой нибудь этакой купидошкой, кружка пива.... </w:t>
      </w:r>
      <w:r w:rsidRPr="00CE1455">
        <w:rPr>
          <w:rFonts w:ascii="Times New Roman" w:eastAsia="Times New Roman" w:hAnsi="Times New Roman" w:cs="Times New Roman"/>
          <w:i/>
          <w:iCs/>
          <w:kern w:val="0"/>
          <w:sz w:val="24"/>
          <w:szCs w:val="24"/>
          <w:lang w:eastAsia="ru-RU"/>
          <w14:ligatures w14:val="none"/>
        </w:rPr>
        <w:t>(Хлопаетъ себя по животу.)</w:t>
      </w:r>
      <w:r w:rsidRPr="00CE1455">
        <w:rPr>
          <w:rFonts w:ascii="Times New Roman" w:eastAsia="Times New Roman" w:hAnsi="Times New Roman" w:cs="Times New Roman"/>
          <w:kern w:val="0"/>
          <w:sz w:val="24"/>
          <w:szCs w:val="24"/>
          <w:lang w:eastAsia="ru-RU"/>
          <w14:ligatures w14:val="none"/>
        </w:rPr>
        <w:t> Пустъ, накажи его Богъ, пустъ -- а тутъ еще по дипломатической части! Охъ, хохо, хохо, хохохъ! накажи всѣхъ васъ Богъ! </w:t>
      </w:r>
      <w:r w:rsidRPr="00CE1455">
        <w:rPr>
          <w:rFonts w:ascii="Times New Roman" w:eastAsia="Times New Roman" w:hAnsi="Times New Roman" w:cs="Times New Roman"/>
          <w:i/>
          <w:iCs/>
          <w:kern w:val="0"/>
          <w:sz w:val="24"/>
          <w:szCs w:val="24"/>
          <w:lang w:eastAsia="ru-RU"/>
          <w14:ligatures w14:val="none"/>
        </w:rPr>
        <w:t>(Мимическая сцена. Поповка начинаетъ прохаживаться около Журавлева, стараясь обратить на себя вниманіе, Журавлевъ нѣсколько разъ въ недоумѣніи взглядываетъ на нею; въ дверяхъ на лѣво показывается Маленькій гласный и, спрятавшись за портьеру, подслушиваетъ.)</w:t>
      </w:r>
    </w:p>
    <w:p w14:paraId="0FD053B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6286A8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178C594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Чего этотъ уродъ торчитъ передо мной -- не понимаю! </w:t>
      </w:r>
      <w:r w:rsidRPr="00CE1455">
        <w:rPr>
          <w:rFonts w:ascii="Times New Roman" w:eastAsia="Times New Roman" w:hAnsi="Times New Roman" w:cs="Times New Roman"/>
          <w:i/>
          <w:iCs/>
          <w:kern w:val="0"/>
          <w:sz w:val="24"/>
          <w:szCs w:val="24"/>
          <w:lang w:eastAsia="ru-RU"/>
          <w14:ligatures w14:val="none"/>
        </w:rPr>
        <w:t>(Погружается въ чтеніе.)</w:t>
      </w:r>
    </w:p>
    <w:p w14:paraId="7E489E4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2EDD6B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(подошелъ довольно близко къ Журавлеву).</w:t>
      </w:r>
    </w:p>
    <w:p w14:paraId="39526C1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Сказать ему развѣ такъ </w:t>
      </w:r>
      <w:r w:rsidRPr="00CE1455">
        <w:rPr>
          <w:rFonts w:ascii="Times New Roman" w:eastAsia="Times New Roman" w:hAnsi="Times New Roman" w:cs="Times New Roman"/>
          <w:i/>
          <w:iCs/>
          <w:kern w:val="0"/>
          <w:sz w:val="24"/>
          <w:szCs w:val="24"/>
          <w:lang w:eastAsia="ru-RU"/>
          <w14:ligatures w14:val="none"/>
        </w:rPr>
        <w:t>(Бормочетъ.):</w:t>
      </w:r>
      <w:r w:rsidRPr="00CE1455">
        <w:rPr>
          <w:rFonts w:ascii="Times New Roman" w:eastAsia="Times New Roman" w:hAnsi="Times New Roman" w:cs="Times New Roman"/>
          <w:kern w:val="0"/>
          <w:sz w:val="24"/>
          <w:szCs w:val="24"/>
          <w:lang w:eastAsia="ru-RU"/>
          <w14:ligatures w14:val="none"/>
        </w:rPr>
        <w:t> вы, ну и все прочее... такъ ужъ будьте такъ добры; лучше любезны, будьте такъ любезны. Нѣтъ, негодится....</w:t>
      </w:r>
    </w:p>
    <w:p w14:paraId="2A08964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78F96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0A05C52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Чего ему отъ меня надо?</w:t>
      </w:r>
    </w:p>
    <w:p w14:paraId="1A6A55D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C6C1B0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(глядя вверхъ и рѣшительно).</w:t>
      </w:r>
    </w:p>
    <w:p w14:paraId="5A55DA6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Душно очень -- съ? </w:t>
      </w:r>
      <w:r w:rsidRPr="00CE1455">
        <w:rPr>
          <w:rFonts w:ascii="Times New Roman" w:eastAsia="Times New Roman" w:hAnsi="Times New Roman" w:cs="Times New Roman"/>
          <w:i/>
          <w:iCs/>
          <w:kern w:val="0"/>
          <w:sz w:val="24"/>
          <w:szCs w:val="24"/>
          <w:lang w:eastAsia="ru-RU"/>
          <w14:ligatures w14:val="none"/>
        </w:rPr>
        <w:t>(Обмахивается платкомъ.)</w:t>
      </w:r>
    </w:p>
    <w:p w14:paraId="2AA8427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40A86A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72DD849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 вамъ угодно?</w:t>
      </w:r>
    </w:p>
    <w:p w14:paraId="3733BA3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67ACC08"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FF22DC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Душно очень... въ воздухѣ.</w:t>
      </w:r>
    </w:p>
    <w:p w14:paraId="48D2906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0FA448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2C233CE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очень пріятно!</w:t>
      </w:r>
    </w:p>
    <w:p w14:paraId="5EE4C95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A0D749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13D7D3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Танцовалъ все... ну, знаете, усталъ.. и вотъ -- изволите видѣть, я сяду. </w:t>
      </w:r>
      <w:r w:rsidRPr="00CE1455">
        <w:rPr>
          <w:rFonts w:ascii="Times New Roman" w:eastAsia="Times New Roman" w:hAnsi="Times New Roman" w:cs="Times New Roman"/>
          <w:i/>
          <w:iCs/>
          <w:kern w:val="0"/>
          <w:sz w:val="24"/>
          <w:szCs w:val="24"/>
          <w:lang w:eastAsia="ru-RU"/>
          <w14:ligatures w14:val="none"/>
        </w:rPr>
        <w:t>(Грузно опускается возлѣ Журавлева; тотъ отодвигается.)</w:t>
      </w:r>
    </w:p>
    <w:p w14:paraId="6EFAB7E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36EB101"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688925F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Чортъ его знаетъ, можетъ быть, бѣшеный!</w:t>
      </w:r>
    </w:p>
    <w:p w14:paraId="7081595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D4CCFF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(въ сторону).</w:t>
      </w:r>
    </w:p>
    <w:p w14:paraId="76D4337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Сѣлъ!.. Господи -- умудри! (</w:t>
      </w:r>
      <w:r w:rsidRPr="00CE1455">
        <w:rPr>
          <w:rFonts w:ascii="Times New Roman" w:eastAsia="Times New Roman" w:hAnsi="Times New Roman" w:cs="Times New Roman"/>
          <w:i/>
          <w:iCs/>
          <w:kern w:val="0"/>
          <w:sz w:val="24"/>
          <w:szCs w:val="24"/>
          <w:lang w:eastAsia="ru-RU"/>
          <w14:ligatures w14:val="none"/>
        </w:rPr>
        <w:t>Молчаніе.)</w:t>
      </w:r>
    </w:p>
    <w:p w14:paraId="45C64CA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378150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10CCD19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Кажется, тихое сумашествіе! </w:t>
      </w:r>
      <w:r w:rsidRPr="00CE1455">
        <w:rPr>
          <w:rFonts w:ascii="Times New Roman" w:eastAsia="Times New Roman" w:hAnsi="Times New Roman" w:cs="Times New Roman"/>
          <w:i/>
          <w:iCs/>
          <w:kern w:val="0"/>
          <w:sz w:val="24"/>
          <w:szCs w:val="24"/>
          <w:lang w:eastAsia="ru-RU"/>
          <w14:ligatures w14:val="none"/>
        </w:rPr>
        <w:t>(Хочетъ взяться за газету.)</w:t>
      </w:r>
    </w:p>
    <w:p w14:paraId="1C91725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2DC16F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206A1E1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Вотъ вы газету читаете.... пріятное занятіе!... Только еще пріятнѣе, если...</w:t>
      </w:r>
    </w:p>
    <w:p w14:paraId="2211CED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03A0B6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6DD4C98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Что-съ?</w:t>
      </w:r>
    </w:p>
    <w:p w14:paraId="17435E9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E8F882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367828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говорю, еще пріятнѣе, если самому что нибудь сочинить?.... </w:t>
      </w:r>
      <w:r w:rsidRPr="00CE1455">
        <w:rPr>
          <w:rFonts w:ascii="Times New Roman" w:eastAsia="Times New Roman" w:hAnsi="Times New Roman" w:cs="Times New Roman"/>
          <w:i/>
          <w:iCs/>
          <w:kern w:val="0"/>
          <w:sz w:val="24"/>
          <w:szCs w:val="24"/>
          <w:lang w:eastAsia="ru-RU"/>
          <w14:ligatures w14:val="none"/>
        </w:rPr>
        <w:t>(Въ сторону.)</w:t>
      </w:r>
      <w:r w:rsidRPr="00CE1455">
        <w:rPr>
          <w:rFonts w:ascii="Times New Roman" w:eastAsia="Times New Roman" w:hAnsi="Times New Roman" w:cs="Times New Roman"/>
          <w:kern w:val="0"/>
          <w:sz w:val="24"/>
          <w:szCs w:val="24"/>
          <w:lang w:eastAsia="ru-RU"/>
          <w14:ligatures w14:val="none"/>
        </w:rPr>
        <w:t> Ловко закатилъ!</w:t>
      </w:r>
    </w:p>
    <w:p w14:paraId="25077BF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B2C77E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6401587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вы -- пишете?</w:t>
      </w:r>
    </w:p>
    <w:p w14:paraId="22ACF01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F83175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32349E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накажи меня Богъ, а... </w:t>
      </w:r>
      <w:r w:rsidRPr="00CE1455">
        <w:rPr>
          <w:rFonts w:ascii="Times New Roman" w:eastAsia="Times New Roman" w:hAnsi="Times New Roman" w:cs="Times New Roman"/>
          <w:i/>
          <w:iCs/>
          <w:kern w:val="0"/>
          <w:sz w:val="24"/>
          <w:szCs w:val="24"/>
          <w:lang w:eastAsia="ru-RU"/>
          <w14:ligatures w14:val="none"/>
        </w:rPr>
        <w:t>(Въ сторону.)</w:t>
      </w:r>
      <w:r w:rsidRPr="00CE1455">
        <w:rPr>
          <w:rFonts w:ascii="Times New Roman" w:eastAsia="Times New Roman" w:hAnsi="Times New Roman" w:cs="Times New Roman"/>
          <w:kern w:val="0"/>
          <w:sz w:val="24"/>
          <w:szCs w:val="24"/>
          <w:lang w:eastAsia="ru-RU"/>
          <w14:ligatures w14:val="none"/>
        </w:rPr>
        <w:t> отрѣзать ему развѣ: "а вы, молъ пишете?" -- Нѣтъ, рано, испортишь,-- пожалуй, все дѣло... сначала туману напустить надо. </w:t>
      </w:r>
      <w:r w:rsidRPr="00CE1455">
        <w:rPr>
          <w:rFonts w:ascii="Times New Roman" w:eastAsia="Times New Roman" w:hAnsi="Times New Roman" w:cs="Times New Roman"/>
          <w:i/>
          <w:iCs/>
          <w:kern w:val="0"/>
          <w:sz w:val="24"/>
          <w:szCs w:val="24"/>
          <w:lang w:eastAsia="ru-RU"/>
          <w14:ligatures w14:val="none"/>
        </w:rPr>
        <w:t>(Журавлеву.)</w:t>
      </w:r>
      <w:r w:rsidRPr="00CE1455">
        <w:rPr>
          <w:rFonts w:ascii="Times New Roman" w:eastAsia="Times New Roman" w:hAnsi="Times New Roman" w:cs="Times New Roman"/>
          <w:kern w:val="0"/>
          <w:sz w:val="24"/>
          <w:szCs w:val="24"/>
          <w:lang w:eastAsia="ru-RU"/>
          <w14:ligatures w14:val="none"/>
        </w:rPr>
        <w:t> Вотъ изволите видѣть...</w:t>
      </w:r>
    </w:p>
    <w:p w14:paraId="3BD7394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ABE07A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773872D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 прикажете?</w:t>
      </w:r>
    </w:p>
    <w:p w14:paraId="4B9ADF3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F72793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5A1990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Одинъ вопросъ... немного оно странно... по простотѣ,-- знаете!...</w:t>
      </w:r>
    </w:p>
    <w:p w14:paraId="1377D3F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0C912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382AB71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Къ вашимъ услугамъ. </w:t>
      </w:r>
      <w:r w:rsidRPr="00CE1455">
        <w:rPr>
          <w:rFonts w:ascii="Times New Roman" w:eastAsia="Times New Roman" w:hAnsi="Times New Roman" w:cs="Times New Roman"/>
          <w:i/>
          <w:iCs/>
          <w:kern w:val="0"/>
          <w:sz w:val="24"/>
          <w:szCs w:val="24"/>
          <w:lang w:eastAsia="ru-RU"/>
          <w14:ligatures w14:val="none"/>
        </w:rPr>
        <w:t>(Въ сторону.)</w:t>
      </w:r>
      <w:r w:rsidRPr="00CE1455">
        <w:rPr>
          <w:rFonts w:ascii="Times New Roman" w:eastAsia="Times New Roman" w:hAnsi="Times New Roman" w:cs="Times New Roman"/>
          <w:kern w:val="0"/>
          <w:sz w:val="24"/>
          <w:szCs w:val="24"/>
          <w:lang w:eastAsia="ru-RU"/>
          <w14:ligatures w14:val="none"/>
        </w:rPr>
        <w:t> Если не ошибаюсь, сюжетикъ наклевывается!</w:t>
      </w:r>
    </w:p>
    <w:p w14:paraId="59BE4F9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500E93D"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F00B3A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Вотъ изволите видѣть.... Му... </w:t>
      </w:r>
      <w:r w:rsidRPr="00CE1455">
        <w:rPr>
          <w:rFonts w:ascii="Times New Roman" w:eastAsia="Times New Roman" w:hAnsi="Times New Roman" w:cs="Times New Roman"/>
          <w:i/>
          <w:iCs/>
          <w:kern w:val="0"/>
          <w:sz w:val="24"/>
          <w:szCs w:val="24"/>
          <w:lang w:eastAsia="ru-RU"/>
          <w14:ligatures w14:val="none"/>
        </w:rPr>
        <w:t>(Рѣшительно.)</w:t>
      </w:r>
      <w:r w:rsidRPr="00CE1455">
        <w:rPr>
          <w:rFonts w:ascii="Times New Roman" w:eastAsia="Times New Roman" w:hAnsi="Times New Roman" w:cs="Times New Roman"/>
          <w:kern w:val="0"/>
          <w:sz w:val="24"/>
          <w:szCs w:val="24"/>
          <w:lang w:eastAsia="ru-RU"/>
          <w14:ligatures w14:val="none"/>
        </w:rPr>
        <w:t> Что вы больше всего любите? </w:t>
      </w:r>
      <w:r w:rsidRPr="00CE1455">
        <w:rPr>
          <w:rFonts w:ascii="Times New Roman" w:eastAsia="Times New Roman" w:hAnsi="Times New Roman" w:cs="Times New Roman"/>
          <w:i/>
          <w:iCs/>
          <w:kern w:val="0"/>
          <w:sz w:val="24"/>
          <w:szCs w:val="24"/>
          <w:lang w:eastAsia="ru-RU"/>
          <w14:ligatures w14:val="none"/>
        </w:rPr>
        <w:t>(Въ сторону.)</w:t>
      </w:r>
      <w:r w:rsidRPr="00CE1455">
        <w:rPr>
          <w:rFonts w:ascii="Times New Roman" w:eastAsia="Times New Roman" w:hAnsi="Times New Roman" w:cs="Times New Roman"/>
          <w:kern w:val="0"/>
          <w:sz w:val="24"/>
          <w:szCs w:val="24"/>
          <w:lang w:eastAsia="ru-RU"/>
          <w14:ligatures w14:val="none"/>
        </w:rPr>
        <w:t> Сказалъ, накажи меня Богъ!</w:t>
      </w:r>
    </w:p>
    <w:p w14:paraId="18F82C0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3BE3B7A"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33FC618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Что больше всего? </w:t>
      </w:r>
      <w:r w:rsidRPr="00CE1455">
        <w:rPr>
          <w:rFonts w:ascii="Times New Roman" w:eastAsia="Times New Roman" w:hAnsi="Times New Roman" w:cs="Times New Roman"/>
          <w:i/>
          <w:iCs/>
          <w:kern w:val="0"/>
          <w:sz w:val="24"/>
          <w:szCs w:val="24"/>
          <w:lang w:eastAsia="ru-RU"/>
          <w14:ligatures w14:val="none"/>
        </w:rPr>
        <w:t>(Въ сторону.)</w:t>
      </w:r>
      <w:r w:rsidRPr="00CE1455">
        <w:rPr>
          <w:rFonts w:ascii="Times New Roman" w:eastAsia="Times New Roman" w:hAnsi="Times New Roman" w:cs="Times New Roman"/>
          <w:kern w:val="0"/>
          <w:sz w:val="24"/>
          <w:szCs w:val="24"/>
          <w:lang w:eastAsia="ru-RU"/>
          <w14:ligatures w14:val="none"/>
        </w:rPr>
        <w:t> Да онъ превеселый! </w:t>
      </w:r>
      <w:r w:rsidRPr="00CE1455">
        <w:rPr>
          <w:rFonts w:ascii="Times New Roman" w:eastAsia="Times New Roman" w:hAnsi="Times New Roman" w:cs="Times New Roman"/>
          <w:i/>
          <w:iCs/>
          <w:kern w:val="0"/>
          <w:sz w:val="24"/>
          <w:szCs w:val="24"/>
          <w:lang w:eastAsia="ru-RU"/>
          <w14:ligatures w14:val="none"/>
        </w:rPr>
        <w:t>(Ему.)</w:t>
      </w:r>
      <w:r w:rsidRPr="00CE1455">
        <w:rPr>
          <w:rFonts w:ascii="Times New Roman" w:eastAsia="Times New Roman" w:hAnsi="Times New Roman" w:cs="Times New Roman"/>
          <w:kern w:val="0"/>
          <w:sz w:val="24"/>
          <w:szCs w:val="24"/>
          <w:lang w:eastAsia="ru-RU"/>
          <w14:ligatures w14:val="none"/>
        </w:rPr>
        <w:t> Какъ вамъ сказать?... Женщинъ люблю!...</w:t>
      </w:r>
    </w:p>
    <w:p w14:paraId="743575D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w:t>
      </w:r>
    </w:p>
    <w:p w14:paraId="41F5B89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(окончательно растаялъ).</w:t>
      </w:r>
    </w:p>
    <w:p w14:paraId="0AB7D88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Женщинъ, хе, хе хе.. Нельзя ихъ не любить, это вы совершенную правду говорите.... иной разъ такія встрѣчаются... </w:t>
      </w:r>
      <w:r w:rsidRPr="00CE1455">
        <w:rPr>
          <w:rFonts w:ascii="Times New Roman" w:eastAsia="Times New Roman" w:hAnsi="Times New Roman" w:cs="Times New Roman"/>
          <w:i/>
          <w:iCs/>
          <w:kern w:val="0"/>
          <w:sz w:val="24"/>
          <w:szCs w:val="24"/>
          <w:lang w:eastAsia="ru-RU"/>
          <w14:ligatures w14:val="none"/>
        </w:rPr>
        <w:t>(Махнувъ рукой.)</w:t>
      </w:r>
      <w:r w:rsidRPr="00CE1455">
        <w:rPr>
          <w:rFonts w:ascii="Times New Roman" w:eastAsia="Times New Roman" w:hAnsi="Times New Roman" w:cs="Times New Roman"/>
          <w:kern w:val="0"/>
          <w:sz w:val="24"/>
          <w:szCs w:val="24"/>
          <w:lang w:eastAsia="ru-RU"/>
          <w14:ligatures w14:val="none"/>
        </w:rPr>
        <w:t> Накажи меня Богъ!</w:t>
      </w:r>
    </w:p>
    <w:p w14:paraId="49FA215C"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BDEA55C"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 (въ </w:t>
      </w:r>
      <w:r w:rsidRPr="00CE1455">
        <w:rPr>
          <w:rFonts w:ascii="Times New Roman" w:eastAsia="Times New Roman" w:hAnsi="Times New Roman" w:cs="Times New Roman"/>
          <w:i/>
          <w:iCs/>
          <w:kern w:val="0"/>
          <w:sz w:val="24"/>
          <w:szCs w:val="24"/>
          <w:lang w:eastAsia="ru-RU"/>
          <w14:ligatures w14:val="none"/>
        </w:rPr>
        <w:t>сторону).</w:t>
      </w:r>
    </w:p>
    <w:p w14:paraId="477A733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Ей-Богу, сюжетикъ! </w:t>
      </w:r>
      <w:r w:rsidRPr="00CE1455">
        <w:rPr>
          <w:rFonts w:ascii="Times New Roman" w:eastAsia="Times New Roman" w:hAnsi="Times New Roman" w:cs="Times New Roman"/>
          <w:i/>
          <w:iCs/>
          <w:kern w:val="0"/>
          <w:sz w:val="24"/>
          <w:szCs w:val="24"/>
          <w:lang w:eastAsia="ru-RU"/>
          <w14:ligatures w14:val="none"/>
        </w:rPr>
        <w:t>(Ему.)</w:t>
      </w:r>
      <w:r w:rsidRPr="00CE1455">
        <w:rPr>
          <w:rFonts w:ascii="Times New Roman" w:eastAsia="Times New Roman" w:hAnsi="Times New Roman" w:cs="Times New Roman"/>
          <w:kern w:val="0"/>
          <w:sz w:val="24"/>
          <w:szCs w:val="24"/>
          <w:lang w:eastAsia="ru-RU"/>
          <w14:ligatures w14:val="none"/>
        </w:rPr>
        <w:t> Вотъ какъ!</w:t>
      </w:r>
    </w:p>
    <w:p w14:paraId="3FA2F90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A3902B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 </w:t>
      </w:r>
      <w:r w:rsidRPr="00CE1455">
        <w:rPr>
          <w:rFonts w:ascii="Times New Roman" w:eastAsia="Times New Roman" w:hAnsi="Times New Roman" w:cs="Times New Roman"/>
          <w:i/>
          <w:iCs/>
          <w:kern w:val="0"/>
          <w:sz w:val="24"/>
          <w:szCs w:val="24"/>
          <w:lang w:eastAsia="ru-RU"/>
          <w14:ligatures w14:val="none"/>
        </w:rPr>
        <w:t>(вдругъ развесѣлившись).</w:t>
      </w:r>
    </w:p>
    <w:p w14:paraId="28294F7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Да-съ, вотъ какъ! </w:t>
      </w:r>
      <w:r w:rsidRPr="00CE1455">
        <w:rPr>
          <w:rFonts w:ascii="Times New Roman" w:eastAsia="Times New Roman" w:hAnsi="Times New Roman" w:cs="Times New Roman"/>
          <w:i/>
          <w:iCs/>
          <w:kern w:val="0"/>
          <w:sz w:val="24"/>
          <w:szCs w:val="24"/>
          <w:lang w:eastAsia="ru-RU"/>
          <w14:ligatures w14:val="none"/>
        </w:rPr>
        <w:t>(Хлопаетъ его по колѣнкамъ.)</w:t>
      </w:r>
    </w:p>
    <w:p w14:paraId="53DB4CA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F19294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2351EEA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вы того.... не женаты?</w:t>
      </w:r>
    </w:p>
    <w:p w14:paraId="193E20D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F7DADB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137E43B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Накажи меня Богъ! </w:t>
      </w:r>
      <w:r w:rsidRPr="00CE1455">
        <w:rPr>
          <w:rFonts w:ascii="Times New Roman" w:eastAsia="Times New Roman" w:hAnsi="Times New Roman" w:cs="Times New Roman"/>
          <w:i/>
          <w:iCs/>
          <w:kern w:val="0"/>
          <w:sz w:val="24"/>
          <w:szCs w:val="24"/>
          <w:lang w:eastAsia="ru-RU"/>
          <w14:ligatures w14:val="none"/>
        </w:rPr>
        <w:t>(Оба развеселившись.)</w:t>
      </w:r>
    </w:p>
    <w:p w14:paraId="6DF95FA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2D894FE"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19D894A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я, накажи меня Богъ, женатъ! Ха, ха, ха!</w:t>
      </w:r>
    </w:p>
    <w:p w14:paraId="24CB0C2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C9F07D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1BFBC53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Ферлакуръ, ха, ха, ха!</w:t>
      </w:r>
    </w:p>
    <w:p w14:paraId="24CA15E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7B795A9"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58F5649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 даже дѣти есть? Ха, ха, ха!... Серьезно? Ха, ха, ха'...</w:t>
      </w:r>
    </w:p>
    <w:p w14:paraId="591FBF0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1EF694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48A6691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Серьезно? Ха, ха, ха!...</w:t>
      </w:r>
    </w:p>
    <w:p w14:paraId="331A55D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45C2C0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2F125D0A"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Ей-Богу! Ха ха ха!...</w:t>
      </w:r>
    </w:p>
    <w:p w14:paraId="6E882790"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862C4D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Поповка.</w:t>
      </w:r>
    </w:p>
    <w:p w14:paraId="0026139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Ужъ пошелъ! Ха, ха! ха!...</w:t>
      </w:r>
    </w:p>
    <w:p w14:paraId="4FCA7D9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6400B3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01FB995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Вотъ, не вѣритъ! Ха, ха, ха!...</w:t>
      </w:r>
    </w:p>
    <w:p w14:paraId="2C36A6A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7A50F4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224895E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Значитъ вы въ нѣкоторомъ родѣ -- супругъ? Ха, ха, ха!.. </w:t>
      </w:r>
      <w:r w:rsidRPr="00CE1455">
        <w:rPr>
          <w:rFonts w:ascii="Times New Roman" w:eastAsia="Times New Roman" w:hAnsi="Times New Roman" w:cs="Times New Roman"/>
          <w:i/>
          <w:iCs/>
          <w:kern w:val="0"/>
          <w:sz w:val="24"/>
          <w:szCs w:val="24"/>
          <w:lang w:eastAsia="ru-RU"/>
          <w14:ligatures w14:val="none"/>
        </w:rPr>
        <w:t>(Надрывается отъ смѣха).</w:t>
      </w:r>
    </w:p>
    <w:p w14:paraId="55AC6B3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529A90D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0EB49E1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Именно, въ нѣкоторомъ родѣ! Ха, ха, ха!... </w:t>
      </w:r>
      <w:r w:rsidRPr="00CE1455">
        <w:rPr>
          <w:rFonts w:ascii="Times New Roman" w:eastAsia="Times New Roman" w:hAnsi="Times New Roman" w:cs="Times New Roman"/>
          <w:i/>
          <w:iCs/>
          <w:kern w:val="0"/>
          <w:sz w:val="24"/>
          <w:szCs w:val="24"/>
          <w:lang w:eastAsia="ru-RU"/>
          <w14:ligatures w14:val="none"/>
        </w:rPr>
        <w:t>(Въ среднихъ дверяхъ появляется Голова.)</w:t>
      </w:r>
    </w:p>
    <w:p w14:paraId="4220D0F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FFD3E96"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156FCC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Такъ не пойдемъ-ли мы съ вами этакъ, тоже въ нѣкоторомъ родѣ -- бутылочку пивца, а? Ха, ха, ха!...</w:t>
      </w:r>
    </w:p>
    <w:p w14:paraId="712D052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672AE03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72E76E92"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Пойдемъ, въ нѣкоторомъ родѣ! Ха, ха, ха!... </w:t>
      </w:r>
      <w:r w:rsidRPr="00CE1455">
        <w:rPr>
          <w:rFonts w:ascii="Times New Roman" w:eastAsia="Times New Roman" w:hAnsi="Times New Roman" w:cs="Times New Roman"/>
          <w:i/>
          <w:iCs/>
          <w:kern w:val="0"/>
          <w:sz w:val="24"/>
          <w:szCs w:val="24"/>
          <w:lang w:eastAsia="ru-RU"/>
          <w14:ligatures w14:val="none"/>
        </w:rPr>
        <w:t>(Встаютъ и направляются къ выходу.)</w:t>
      </w:r>
    </w:p>
    <w:p w14:paraId="3389CEC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8CE65F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(высовывая свою голову изъ-за драпри).</w:t>
      </w:r>
    </w:p>
    <w:p w14:paraId="312A54A7"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Такъ, такъ, такъ, Петръ Ивановичъ, молодецъ!...</w:t>
      </w:r>
    </w:p>
    <w:p w14:paraId="3FFE4CA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19D08A07"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704BE7B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Супругъ, въ нѣкоторомъ родѣ, ха, ха, ха!... Значитъ, выходитъ, что и дѣти тоже въ нѣкоторомъ, ха, ха, ха!...</w:t>
      </w:r>
    </w:p>
    <w:p w14:paraId="2B0521A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EE923A3"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51091CD9"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Батюшки, вотъ типъ-то! Вотъ матеріалъ для комедіи!...</w:t>
      </w:r>
    </w:p>
    <w:p w14:paraId="65A49BC1"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76F81CA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2770B8FE"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lastRenderedPageBreak/>
        <w:t>   А? Ха, ха, ха!...</w:t>
      </w:r>
    </w:p>
    <w:p w14:paraId="2A75BF4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02376920"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Журавлевъ.</w:t>
      </w:r>
    </w:p>
    <w:p w14:paraId="22C8A6CD"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Я говорю: вы -- типъ! Ха, ха, ха!...</w:t>
      </w:r>
    </w:p>
    <w:p w14:paraId="06B3C678"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9D1925B"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Поповка.</w:t>
      </w:r>
    </w:p>
    <w:p w14:paraId="37E87FB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А, шутъ его возьми, ха, ха, ха'...</w:t>
      </w:r>
    </w:p>
    <w:p w14:paraId="6D7803A4"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30308FF5"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Оба.</w:t>
      </w:r>
    </w:p>
    <w:p w14:paraId="520F7AB3"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Ха, ха, ха!!!... </w:t>
      </w:r>
      <w:r w:rsidRPr="00CE1455">
        <w:rPr>
          <w:rFonts w:ascii="Times New Roman" w:eastAsia="Times New Roman" w:hAnsi="Times New Roman" w:cs="Times New Roman"/>
          <w:i/>
          <w:iCs/>
          <w:kern w:val="0"/>
          <w:sz w:val="24"/>
          <w:szCs w:val="24"/>
          <w:lang w:eastAsia="ru-RU"/>
          <w14:ligatures w14:val="none"/>
        </w:rPr>
        <w:t>(Уходятъ на право.)</w:t>
      </w:r>
    </w:p>
    <w:p w14:paraId="36E316EB"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40F312CF"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Голова </w:t>
      </w:r>
      <w:r w:rsidRPr="00CE1455">
        <w:rPr>
          <w:rFonts w:ascii="Times New Roman" w:eastAsia="Times New Roman" w:hAnsi="Times New Roman" w:cs="Times New Roman"/>
          <w:i/>
          <w:iCs/>
          <w:kern w:val="0"/>
          <w:sz w:val="24"/>
          <w:szCs w:val="24"/>
          <w:lang w:eastAsia="ru-RU"/>
          <w14:ligatures w14:val="none"/>
        </w:rPr>
        <w:t>(показываясь).</w:t>
      </w:r>
    </w:p>
    <w:p w14:paraId="48255615"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Хо, хо, хо!... Что, господинъ корреспондентъ, попались? Ну, теперь мы васъ обработаемъ, въ самомъ наилучшемъ видѣ обработаемъ... Хо, хо, хо!... </w:t>
      </w:r>
      <w:r w:rsidRPr="00CE1455">
        <w:rPr>
          <w:rFonts w:ascii="Times New Roman" w:eastAsia="Times New Roman" w:hAnsi="Times New Roman" w:cs="Times New Roman"/>
          <w:i/>
          <w:iCs/>
          <w:kern w:val="0"/>
          <w:sz w:val="24"/>
          <w:szCs w:val="24"/>
          <w:lang w:eastAsia="ru-RU"/>
          <w14:ligatures w14:val="none"/>
        </w:rPr>
        <w:t>(Быстро уходитъ на право.)</w:t>
      </w:r>
    </w:p>
    <w:p w14:paraId="5B643706"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   </w:t>
      </w:r>
    </w:p>
    <w:p w14:paraId="2E9FC164"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kern w:val="0"/>
          <w:sz w:val="24"/>
          <w:szCs w:val="24"/>
          <w:lang w:eastAsia="ru-RU"/>
          <w14:ligatures w14:val="none"/>
        </w:rPr>
        <w:t>Маленькій гласный </w:t>
      </w:r>
      <w:r w:rsidRPr="00CE1455">
        <w:rPr>
          <w:rFonts w:ascii="Times New Roman" w:eastAsia="Times New Roman" w:hAnsi="Times New Roman" w:cs="Times New Roman"/>
          <w:i/>
          <w:iCs/>
          <w:kern w:val="0"/>
          <w:sz w:val="24"/>
          <w:szCs w:val="24"/>
          <w:lang w:eastAsia="ru-RU"/>
          <w14:ligatures w14:val="none"/>
        </w:rPr>
        <w:t>(выходитъ изъ-за портьеры и подходитъ къ авансценѣ).</w:t>
      </w:r>
    </w:p>
    <w:p w14:paraId="41CAD57F" w14:textId="77777777" w:rsidR="00CE1455" w:rsidRPr="00CE1455" w:rsidRDefault="00CE1455" w:rsidP="00CE1455">
      <w:pPr>
        <w:spacing w:after="0" w:line="240" w:lineRule="auto"/>
        <w:ind w:left="720"/>
        <w:rPr>
          <w:rFonts w:ascii="Times New Roman" w:eastAsia="Times New Roman" w:hAnsi="Times New Roman" w:cs="Times New Roman"/>
          <w:kern w:val="0"/>
          <w:sz w:val="24"/>
          <w:szCs w:val="24"/>
          <w:lang w:eastAsia="ru-RU"/>
          <w14:ligatures w14:val="none"/>
        </w:rPr>
      </w:pPr>
      <w:r w:rsidRPr="00CE1455">
        <w:rPr>
          <w:rFonts w:ascii="Times New Roman" w:eastAsia="Times New Roman" w:hAnsi="Times New Roman" w:cs="Times New Roman"/>
          <w:color w:val="000000"/>
          <w:kern w:val="0"/>
          <w:sz w:val="24"/>
          <w:szCs w:val="24"/>
          <w:lang w:eastAsia="ru-RU"/>
          <w14:ligatures w14:val="none"/>
        </w:rPr>
        <w:t>   Господа! Только, пожалуйста, никому не говорите -- это я написалъ! </w:t>
      </w:r>
      <w:r w:rsidRPr="00CE1455">
        <w:rPr>
          <w:rFonts w:ascii="Times New Roman" w:eastAsia="Times New Roman" w:hAnsi="Times New Roman" w:cs="Times New Roman"/>
          <w:i/>
          <w:iCs/>
          <w:color w:val="000000"/>
          <w:kern w:val="0"/>
          <w:sz w:val="24"/>
          <w:szCs w:val="24"/>
          <w:lang w:eastAsia="ru-RU"/>
          <w14:ligatures w14:val="none"/>
        </w:rPr>
        <w:t>(Фыркаетъ въ кулакъ.)</w:t>
      </w:r>
    </w:p>
    <w:p w14:paraId="1D6D3D82" w14:textId="77777777" w:rsidR="00CE1455" w:rsidRPr="00CE1455" w:rsidRDefault="00CE1455" w:rsidP="00CE145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E1455">
        <w:rPr>
          <w:rFonts w:ascii="Times New Roman" w:eastAsia="Times New Roman" w:hAnsi="Times New Roman" w:cs="Times New Roman"/>
          <w:i/>
          <w:iCs/>
          <w:color w:val="000000"/>
          <w:kern w:val="0"/>
          <w:sz w:val="24"/>
          <w:szCs w:val="24"/>
          <w:lang w:eastAsia="ru-RU"/>
          <w14:ligatures w14:val="none"/>
        </w:rPr>
        <w:t>Занавѣсъ.</w:t>
      </w:r>
    </w:p>
    <w:p w14:paraId="7DE13D88" w14:textId="77777777" w:rsidR="00D03C6B" w:rsidRPr="00CE1455" w:rsidRDefault="00D03C6B">
      <w:pPr>
        <w:rPr>
          <w:rFonts w:ascii="Times New Roman" w:hAnsi="Times New Roman" w:cs="Times New Roman"/>
          <w:sz w:val="24"/>
          <w:szCs w:val="24"/>
        </w:rPr>
      </w:pPr>
    </w:p>
    <w:sectPr w:rsidR="00D03C6B" w:rsidRPr="00CE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55"/>
    <w:rsid w:val="00514880"/>
    <w:rsid w:val="00CE1455"/>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B319"/>
  <w15:chartTrackingRefBased/>
  <w15:docId w15:val="{4A2AABFB-E036-4AF5-8BE5-D9030804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E14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CE145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45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E14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E145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CE1455"/>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CE1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566787">
      <w:bodyDiv w:val="1"/>
      <w:marLeft w:val="0"/>
      <w:marRight w:val="0"/>
      <w:marTop w:val="0"/>
      <w:marBottom w:val="0"/>
      <w:divBdr>
        <w:top w:val="none" w:sz="0" w:space="0" w:color="auto"/>
        <w:left w:val="none" w:sz="0" w:space="0" w:color="auto"/>
        <w:bottom w:val="none" w:sz="0" w:space="0" w:color="auto"/>
        <w:right w:val="none" w:sz="0" w:space="0" w:color="auto"/>
      </w:divBdr>
    </w:div>
    <w:div w:id="18245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s/sheglow_i_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6588</Words>
  <Characters>37557</Characters>
  <Application>Microsoft Office Word</Application>
  <DocSecurity>0</DocSecurity>
  <Lines>312</Lines>
  <Paragraphs>88</Paragraphs>
  <ScaleCrop>false</ScaleCrop>
  <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Леонтьев-Щеглов И.Л. Граждане</dc:title>
  <dc:subject/>
  <dc:creator>Леонтьев-Щеглов И.Л. Граждане</dc:creator>
  <cp:keywords>Леонтьев-Щеглов И.Л. Граждане</cp:keywords>
  <dc:description/>
  <cp:lastModifiedBy>Александр Чупин</cp:lastModifiedBy>
  <cp:revision>1</cp:revision>
  <dcterms:created xsi:type="dcterms:W3CDTF">2024-06-17T14:47:00Z</dcterms:created>
  <dcterms:modified xsi:type="dcterms:W3CDTF">2024-06-17T14:49:00Z</dcterms:modified>
</cp:coreProperties>
</file>