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72CC4" w14:textId="77777777" w:rsidR="00CF2CD2" w:rsidRPr="00CF2CD2" w:rsidRDefault="00CF2CD2" w:rsidP="00CF2CD2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Pr="00CF2C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Иван Леонтьевич</w:t>
        </w:r>
      </w:hyperlink>
      <w:r w:rsidRPr="00CF2CD2">
        <w:rPr>
          <w:rFonts w:ascii="Times New Roman" w:hAnsi="Times New Roman" w:cs="Times New Roman"/>
          <w:color w:val="auto"/>
          <w:sz w:val="24"/>
          <w:szCs w:val="24"/>
        </w:rPr>
        <w:t xml:space="preserve"> Леонтьев-Щеглов</w:t>
      </w:r>
    </w:p>
    <w:p w14:paraId="210DD586" w14:textId="7D1550A2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ЖЕНА ПЕНТЕФРІЯ</w:t>
      </w:r>
    </w:p>
    <w:p w14:paraId="2AC54122" w14:textId="708CA846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КАРТИНКА ИСЧЕЗНУВШАГО БЫТА</w:t>
      </w:r>
    </w:p>
    <w:p w14:paraId="6C608BD1" w14:textId="5F208182" w:rsidR="00CF2CD2" w:rsidRPr="00CF2CD2" w:rsidRDefault="00CF2CD2" w:rsidP="00CF2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ДѢЙСТВУЮЩІЯ ЛИЦА</w:t>
      </w:r>
    </w:p>
    <w:p w14:paraId="4EE0C24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Павелъ Петровичъ Ненюковъ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полковникъ, командиръ батареи.</w:t>
      </w:r>
    </w:p>
    <w:p w14:paraId="1F8A8A5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Аврора Ивановна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его жена.</w:t>
      </w:r>
    </w:p>
    <w:p w14:paraId="20EA164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Фима Пышненко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(Серафима), дочь капитана Пытненко, сослуживца Ненюкова.</w:t>
      </w:r>
    </w:p>
    <w:p w14:paraId="4F667AF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Прапорщикъ Сидоровъ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9890EC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Фельдфебель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0A08E47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  <w:r w:rsidRPr="00CF2C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Митрофанъ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вѣстовой Ненюкова.</w:t>
      </w:r>
    </w:p>
    <w:p w14:paraId="1230E8C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Мѣсто дѣйствія -- уѣздное захолустье.</w:t>
      </w:r>
    </w:p>
    <w:p w14:paraId="795F857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Гостиная у Ненюковыхъ. Убрана небогато, но съ претензіей. На столѣ самоваръ и чайный приборъ. Митрофанъ хлопочетъ около самовара. Изъ двери налѣво выходитъ Ненюкова -- томная, сильно напудренная дама.</w:t>
      </w:r>
    </w:p>
    <w:p w14:paraId="6091132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I.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Ненюкова и Митрофанъ; потомъ Ненюковъ и фельдфебель.</w:t>
      </w:r>
    </w:p>
    <w:p w14:paraId="3897C99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[Митрофану].</w:t>
      </w:r>
    </w:p>
    <w:p w14:paraId="321E196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Митрофанъ, вы говорили барину, что самоваръ поданъ?</w:t>
      </w:r>
    </w:p>
    <w:p w14:paraId="47C0381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34976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МИТРОФАНЪ.</w:t>
      </w:r>
    </w:p>
    <w:p w14:paraId="60A059F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Докладывалъ, ваше вскблагородіе,-- только они съ фельдфебелемъ заняты.</w:t>
      </w:r>
    </w:p>
    <w:p w14:paraId="02A7A6D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4B7EDE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4F2E9D6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Это несносно! [Подходитъ къ двери направо и нѣжно кличетъ]. Пуля!.. Пулечка!.. [Рѣзко]. Павелъ Петровичъ!! [Изъ дверей направо выходитъ Ненюковъ, за нимъ слѣдуетъ рослый фельдфебель. Ненюковъ -- небольшой. юркій человѣкъ, съ жидкими общипанными бакенбардами и маленькими суетливыми глазками; говоритъ крикливымъ дискантомъ и немилосердно жестикулируетъ]. Чай давно простылъ. Зовешь, зовешь, никакъ не дозовешься...</w:t>
      </w:r>
    </w:p>
    <w:p w14:paraId="4A5A155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CF2AEE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052BF7F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матушка, некогда мнѣ чаи разводить! У меня въ головѣ разныя втулки да трубки, всякія накладки да подкладки,-- когда мнѣ тутъ думать о чаѣ!</w:t>
      </w:r>
    </w:p>
    <w:p w14:paraId="02D536F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A995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53C88E5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Пуля, подумай: двѣнадцатый часъ! Вѣдь скоро обѣдъ...</w:t>
      </w:r>
    </w:p>
    <w:p w14:paraId="500AAA1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2C8E3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7C59E8D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и не буду пить... ну, и чортъ съ нимъ -- велика важность! [Фельдфебелю]. Ты говоришь. Шилохвостый опять сопитъ?</w:t>
      </w:r>
    </w:p>
    <w:p w14:paraId="2045834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C9FD4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ФЕЛЬДФЕБЕЛЬ [флегматично].</w:t>
      </w:r>
    </w:p>
    <w:p w14:paraId="510584D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Сопитъ, ваше в-діе.</w:t>
      </w:r>
    </w:p>
    <w:p w14:paraId="5BC74C2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7C2738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49D5D9D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Что-жъ ты мнѣ раньше ничего не сказалъ? Что же вы, бестіи, молчите, а? Лошадь околѣваетъ, и никому нѣтъ дѣла-съ. Что это за безпечный народъ -- просто съ ума сойти!</w:t>
      </w:r>
    </w:p>
    <w:p w14:paraId="2C127C2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C327BE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ФЕЛЬДФЕБЕЛЬ.</w:t>
      </w:r>
    </w:p>
    <w:p w14:paraId="17C71CB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Коновалъ говоритъ, ваше в-діе, что ничего.</w:t>
      </w:r>
    </w:p>
    <w:p w14:paraId="4CA45D6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F637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75B70D5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ты и повѣрилъ? Коновалъ -- дуракъ, коновалъ ничего не понимаетъ. Чтобы тебѣ услужить командиру -- самому присмотрѣть. Такъ нѣтъ-съ, никто не хочетъ помочь командиру: пропадай командиръ, провались командиръ -- никому нѣтъ дѣла-съі!</w:t>
      </w:r>
    </w:p>
    <w:p w14:paraId="0A8899C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5803DD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[у чайнаго стола].</w:t>
      </w:r>
    </w:p>
    <w:p w14:paraId="13D10CB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Пулечка, успокойся!</w:t>
      </w:r>
    </w:p>
    <w:p w14:paraId="55E1976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A79485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29D9253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Успокойся!.. Вотъ какъ женщины разсуждаютъ: у меня въ батареѣ лошади дохнутъ, а она совѣтуетъ успокоиться!.. Нѣтъ, матушка, я буду во все горло орать, когда меня по карману бьютъ!! [Фельдфебелю]. Скажи ты, Кирилюкъ, этому канальѣ коновалу, что, если Шилохвостый завтра не будетъ здоровъ, такъ я ему всю морду разобью!</w:t>
      </w:r>
    </w:p>
    <w:p w14:paraId="0A75B99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5DFDC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ФЕЛЬДФЕБЕЛЬ.</w:t>
      </w:r>
    </w:p>
    <w:p w14:paraId="6DDD4A9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точно ваше в-діе! [Повертывается, чтобъ уходить].</w:t>
      </w:r>
    </w:p>
    <w:p w14:paraId="5D82EBB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2992D7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НЕНЮКОВЪ.</w:t>
      </w:r>
    </w:p>
    <w:p w14:paraId="4970DB6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не забудь напомнить этому подлецу Модыркѣ, чтобъ онъ чаще орудіе смазывалъ. Я ему, мошеннику, нашивки спорю, если замѣчу хоть одну царапину въ каналѣ! Ступай. [Фельдфебель идетъ къ двери; Ненюковъ опять оборачивается]. Стой, Кирилюкъ! Скажи на милость, что дѣлаетъ со мной этотъ скотъ Паномаренко? Чему онъ учитъ новобранцевъ? Болванъ на болванѣ. Что не спросишь: "Не могу знать, ваше высокородіе!" -- У меня ври, а чтобы этого "не могу знать" -- не было!</w:t>
      </w:r>
    </w:p>
    <w:p w14:paraId="099D133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F658C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ФЕЛЬДФЕБЕЛЬ.</w:t>
      </w:r>
    </w:p>
    <w:p w14:paraId="2AB8AE8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Слушаю-съ... [Уходитъ. Ненюковъ садится за столъ и на-скоро прихлебываетъ чай].</w:t>
      </w:r>
    </w:p>
    <w:p w14:paraId="0A0D0C0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194045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16788C7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Зачѣмъ, Пуля, ты всегда употребляешь такія тривіальныя выраженія?</w:t>
      </w:r>
    </w:p>
    <w:p w14:paraId="29B0ECB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377347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0F25050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Съ этимъ народомъ, шерочка, иначе нельзя. Попробуй-ка поговорить съ солдатомъ человѣческимъ языкомъ -- такъ онъ тебя и уважать перестанетъ. Вотъ тебѣ примѣръ -- батарея Биркина. Онъ все миндальничалъ со своими солдатами: "любезный, да милый, да голубчикъ". Анъ вотъ "голубчики" и подкатили его на прошлогоднемъ смотру. А моя батарея, что ни смотръ,-- первый сортъ!</w:t>
      </w:r>
    </w:p>
    <w:p w14:paraId="1A3F068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E973B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5D08AF5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Если ты убѣжденъ, что твоя батарея примѣрная, зачѣмъ же ты всегда такъ суетишься!</w:t>
      </w:r>
    </w:p>
    <w:p w14:paraId="313C36B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0BB93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52CE19D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Должность моя, шеръ, такая собачья -- нельзя мнѣ не суетиться: и въ конюшнѣ присмотри, и въ кухню загляни, и въ канцеляріи торчи, и на ученьѣ скачи,-- словомъ, чортъ меня разорви! А тутъ, на какого-то дьявола, мнѣ еще новаго офицера всучили. Безъ того хлопотъ полонъ ротъ.</w:t>
      </w:r>
    </w:p>
    <w:p w14:paraId="47C1843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5F97C7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2F29605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Какого офицера? Ты мнѣ ничего не говорилъ.</w:t>
      </w:r>
    </w:p>
    <w:p w14:paraId="616295E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1E32D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0790124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 шутъ его знаетъ -- какого-то свѣжеиспеченаго прапорщика. Извольте еще возиться съ этимъ сокровищемъ -- покорно благодарю! И фамилія-то такая пустая -- Сидоровъ. Навѣрно пентюхъ.</w:t>
      </w:r>
    </w:p>
    <w:p w14:paraId="3D19266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E2E84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03F5C1B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это мило. Что же ты мнѣ, Пуля, раньше ничего не сказалъ?</w:t>
      </w:r>
    </w:p>
    <w:p w14:paraId="0616304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45D0C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3D665D3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и есть мнѣ время думать о всякой мелочи.</w:t>
      </w:r>
    </w:p>
    <w:p w14:paraId="1B1316C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5D4CD9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0459ED0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Когда же онъ пріѣдетъ?</w:t>
      </w:r>
    </w:p>
    <w:p w14:paraId="08E741B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011D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0B487C0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я почемъ знаю! Хоть бы вѣкъ не пріѣзжалъ -- не заплачу.</w:t>
      </w:r>
    </w:p>
    <w:p w14:paraId="76CC0BF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F3C54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7EE3A6E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какой же ты, Пуля,-- развѣ можно такъ! Молодого офицера надо обласкать, приголубить, чтобъ онъ сразу почувствовалъ себя свободно.</w:t>
      </w:r>
    </w:p>
    <w:p w14:paraId="7E87E18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E32B8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4F0A3BF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ужъ, обласкать -- это ваше, бабье дѣло, а мое дѣло,-- его распечь, чтобъ онъ зналъ службу, чтобъ онъ у меня былъ "чикъ-офицеръ!" [Входитъ Митрофанъ].</w:t>
      </w:r>
    </w:p>
    <w:p w14:paraId="56AACBE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15DCCC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МИТРОФАНЪ.</w:t>
      </w:r>
    </w:p>
    <w:p w14:paraId="36853F3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благородіе, прапорщикъ Сидоровъ.</w:t>
      </w:r>
    </w:p>
    <w:p w14:paraId="30D7DE4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478135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[взволнованно].</w:t>
      </w:r>
    </w:p>
    <w:p w14:paraId="6D8A51C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вотъ... ну, вотъ, это такъ всегда! Никогда не предупредишь -- и вдругъ кто нибудь къ намъ съ визитомъ, а я въ неглиже... [Митрофанъ беретъ самоваръ и уходить].</w:t>
      </w:r>
    </w:p>
    <w:p w14:paraId="6E71594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BB66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5E11D97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еще нашла съ кѣмъ церемониться!</w:t>
      </w:r>
    </w:p>
    <w:p w14:paraId="6DCFDB8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5A26BB1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1AE344F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Пуля, ты не имѣешь никакого понятія о гранжанрѣ. Развѣ это возможно -- молодой человѣкъ изъ Петербурга, а я вдругъ являюсь въ такомъ свѣтѣ! [Идетъ налѣво].</w:t>
      </w:r>
    </w:p>
    <w:p w14:paraId="1BDA27C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B35BC6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7789F94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ты, шерочка, пожалуйста поскорѣе, а то мнѣ пора въ канцелярію.</w:t>
      </w:r>
    </w:p>
    <w:p w14:paraId="032D4A0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7CABC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78D7D47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Боже мой, я сейчасъ, сейчасъ! [Уходитъ и выглядываетъ въ дверь. Входитъ прапорщикъ Сидоровъ. Онъ въ полной парадной формѣ, въ дѣвай рукѣ кепи съ султаномъ и перчатка; Сидоровъ -- девятнадцати лѣтній юноша, съ наивнымъ взглядомъ и мѣшковатой поступью].</w:t>
      </w:r>
    </w:p>
    <w:p w14:paraId="0AFE562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3C2BA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II.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Ненюковъ, Сидоровъ, потомъ Ненюкова.</w:t>
      </w:r>
    </w:p>
    <w:p w14:paraId="5163677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 [ходитъ, не замѣчая Сидорова].</w:t>
      </w:r>
    </w:p>
    <w:p w14:paraId="6D84B96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еще нелегкая принесла сокровище... очень нужно!.. Терпѣть не могу этихъ фендриковъ -- навѣрно будетъ клянчить впередъ жалованье! [Оборачивается я видитъ Сидорова; тотъ робко къ нему подходитъ].</w:t>
      </w:r>
    </w:p>
    <w:p w14:paraId="17C9DD0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31B80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2C6EA86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полковникъ, честь имѣю явиться...</w:t>
      </w:r>
    </w:p>
    <w:p w14:paraId="2C3E936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A92A5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 [напуская на себя свирѣпость]</w:t>
      </w:r>
    </w:p>
    <w:p w14:paraId="2FCAECC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А, явиться?.. Вы являетесь!.. Интересно знать, къ кому вы являетесь?!</w:t>
      </w:r>
    </w:p>
    <w:p w14:paraId="16E9802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6E6426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[озадаченный].</w:t>
      </w:r>
    </w:p>
    <w:p w14:paraId="1A8ECC1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Командиру первой ба-батареи...</w:t>
      </w:r>
    </w:p>
    <w:p w14:paraId="7337E07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AC620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 [перебивая].</w:t>
      </w:r>
    </w:p>
    <w:p w14:paraId="0D3A2E3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Нѣтъ-съ, не командиру батареи, а чортъ знаетъ кому, -- командиру такъ не являются! На что вы похожи? Гдѣ у васъ галстукъ? Какъ вы держите кепи?.. Что у васъ за волосы? Развѣ это волосы! Отчего они у васъ такъ нахально торчатъ??</w:t>
      </w:r>
    </w:p>
    <w:p w14:paraId="0C0BD53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D00562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50F623E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Отъ природы, господинъ полковникъ.</w:t>
      </w:r>
    </w:p>
    <w:p w14:paraId="0DCD54C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3A1EA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65B7982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Нѣтъ-съ, не отъ природы, а оттого, что вы, господинъ прапорщикъ -- невѣжа. Лѣзете въ нелѣпомъ видѣ прямо въ гостиную. Вы забываете, что здѣсь не трактиръ, а квартира вашего командира!</w:t>
      </w:r>
    </w:p>
    <w:p w14:paraId="4F55110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7BBD0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[вспыхнувъ].</w:t>
      </w:r>
    </w:p>
    <w:p w14:paraId="5F0F437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полковникъ, позвольте вамъ замѣтить...</w:t>
      </w:r>
    </w:p>
    <w:p w14:paraId="679C974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D64779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124C3B1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Нѣтъ-съ, ужъ позвольте мнѣ вамъ замѣтить, разъ вы сунулись въ мою батарею... [Ищетъ, къ чему бы придраться]. Гдѣ у васъ, позвольте спросить... того... она... гдѣ она?.. [Сидоровъ осматривается]. Гдѣ пуговица?.. Гдѣ у васъ вторая пуговица?!</w:t>
      </w:r>
    </w:p>
    <w:p w14:paraId="118492F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607CA6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[поспѣшно застегивается].</w:t>
      </w:r>
    </w:p>
    <w:p w14:paraId="13EBB63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Отстегнулась, господинъ полковникъ...</w:t>
      </w:r>
    </w:p>
    <w:p w14:paraId="54BB3B8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DE8273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3E35ACD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Нѣтъ-съ, не отстегнулась, а потому, что вы неряха... потому что, являясь къ своему начальству, вы даже не потрудились почиститься. [Сидоровъ смахиваетъ перчаткой пылинку съ сапога]. Думали, командиръ-фюфяй, командиръ спуститъ -- анъ, нѣтъ, командиръ не спуститъ, не на таковскаго напали!!</w:t>
      </w:r>
    </w:p>
    <w:p w14:paraId="2C34ACF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DC590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4F50E89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Виноватъ, господинъ полковникъ!</w:t>
      </w:r>
    </w:p>
    <w:p w14:paraId="6DF8C55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BB7B9E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5263B35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васъ еще не такъ проберу! У меня вѣдь строго, у меня всѣ офицеры ходятъ по ниточкѣ... Моя батарея первая въ бригадѣ! Если вы не желаете служить какъ слѣдуетъ -- убирайтесь въ другую батарею... Мнѣ лодырей не надо! [Въ дверяхъ налѣво появляется Ненюкова; она въ шелковомъ платьѣ, съ вырѣзомъ на груди].</w:t>
      </w:r>
    </w:p>
    <w:p w14:paraId="55E454D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97B17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НЕНЮКОВА [укоризненно мужу].</w:t>
      </w:r>
    </w:p>
    <w:p w14:paraId="5D7F271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Пуля! Пуля! [Привѣтливо киваетъ Сидорову].</w:t>
      </w:r>
    </w:p>
    <w:p w14:paraId="720CBFC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E2533B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[неловко поклонившись Ненюковой, повертывается къ ней спиной и обращается къ Ненюкову].</w:t>
      </w:r>
    </w:p>
    <w:p w14:paraId="243ED7C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Виноватъ, господинъ полковникъ!</w:t>
      </w:r>
    </w:p>
    <w:p w14:paraId="19E848A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F380F5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24B0C92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 что вы повторяете, какъ попугай: "виноватъ, виноватъ" -- а сами продолжаете держать себя какъ медвѣдь! Жена ему кланяется, руку протягиваетъ, а онъ и ухомъ не ведетъ, точно ему наплевать. Да что вы о себѣ воображаете... чтобы, Наполеонъ, что ли? Вы недопеченый прапорщикъ -- больше ничего!..</w:t>
      </w:r>
    </w:p>
    <w:p w14:paraId="2D20D91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34587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[обидѣвшись].</w:t>
      </w:r>
    </w:p>
    <w:p w14:paraId="5332874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Господинъ полковникъ, это слишкомъ!</w:t>
      </w:r>
    </w:p>
    <w:p w14:paraId="547D660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9C0A25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1E21B8F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Что-съ, что-съ? Слишкомъ?? Извольте сейчасъ подъ арестъ!.. Грубіянъ! Мальчишка!!.</w:t>
      </w:r>
    </w:p>
    <w:p w14:paraId="0EC23DF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CCF085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3D7FB78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Пулечка!</w:t>
      </w:r>
    </w:p>
    <w:p w14:paraId="67B0087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7426C7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7A47EEE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И слушать не хочу -- подъ арестъ!!</w:t>
      </w:r>
    </w:p>
    <w:p w14:paraId="34A47C9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4D808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2947BD2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Но, полковникъ...</w:t>
      </w:r>
    </w:p>
    <w:p w14:paraId="4030C81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79711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 [внѣ себя].</w:t>
      </w:r>
    </w:p>
    <w:p w14:paraId="0FF4BC4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извольте разсуждать и пожалуйте ваше оружіе! [Сидоровъ отстегиваетъ саблю и протягиваетъ ее Ненюкову]. Не мнѣ -- женѣ!!. [Отходить къ окну и нервно щиплетъ бороду].</w:t>
      </w:r>
    </w:p>
    <w:p w14:paraId="3AE6B9D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5529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НЕНЮКОВА [сильно].</w:t>
      </w:r>
    </w:p>
    <w:p w14:paraId="6FEE35A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Павелъ Петровичъ!! [Сидоровъ тревожно оглядывается, не зная куда ему дѣть саблю].</w:t>
      </w:r>
    </w:p>
    <w:p w14:paraId="208C6C5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24C2A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 [сдержанно].</w:t>
      </w:r>
    </w:p>
    <w:p w14:paraId="0B4D8A3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Вѣдь это же, чортъ знаетъ что такое... вѣдь это изъ рукъ вонъ, что за невѣжество! Сдѣлай милость, Аврора, образуй ты этого бурмазея, а я зайду пока, въ канцелярію... [Заглядывая въ окно]. Вотъ-съ, гуляетъ козелъ -- и никому нѣтъ дѣла-съ! Развѣ мѣсто козлу у орудія? То-есть, куда ни посмотри -- всюду безпорядокъ! И здѣсь распеки, и тамъ догляди, и тутъ не упусти... Экая, прости Господи, каторжная жизнь!! [Уходить].</w:t>
      </w:r>
    </w:p>
    <w:p w14:paraId="38BB52B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5620DC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III.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Ненюкова и Сидоровъ.</w:t>
      </w:r>
    </w:p>
    <w:p w14:paraId="1DB855F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[ласково Сидорову, который стоитъ растерянно посреди комнаты].</w:t>
      </w:r>
    </w:p>
    <w:p w14:paraId="43C63B5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вы стоите, садитесь! [Садится на кушетку и приглашаетъ его помѣститься рядомъ. Сидоровъ не двигается]. Ну, что же?.. Ахъ, васъ стѣсняетъ эта несчастная сабля!.. Давайте ее сюда!.. [Беретъ у Сидорова саблю и ставитъ ее возлѣ, въ уголъ]. А сами садитесь вотъ здѣсь...</w:t>
      </w:r>
    </w:p>
    <w:p w14:paraId="26E07B2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CE1B0F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[сѣвъ на кончикъ кушетки].</w:t>
      </w:r>
    </w:p>
    <w:p w14:paraId="494E716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Покорнѣйше благодарю.</w:t>
      </w:r>
    </w:p>
    <w:p w14:paraId="61618AC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5F8F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[про себя].</w:t>
      </w:r>
    </w:p>
    <w:p w14:paraId="43FDF60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Бѣдный мальчикъ, онъ чуть не плачетъ! [Ему]. Скажите мнѣ съ полною откровенностью -- мой мужъ васъ очень напугалъ?</w:t>
      </w:r>
    </w:p>
    <w:p w14:paraId="00D5192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A33C5F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7F3F514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Да-съ, они ужасно строги...</w:t>
      </w:r>
    </w:p>
    <w:p w14:paraId="3B1EECD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720CD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2E63682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Кто, Пуля строгъ? [Смѣется]. Совсѣмъ нѣтъ... Ото потому, что онъ съ утра расходился. На тощакъ онъ всегда у меня шумитъ, а послѣ обѣда это самый смирный человѣкъ! [Сидоровъ поднимаетъ на нее удивленно глаза]. Вы не вѣрите? Да вотъ приходите сегодня къ намъ запросто обѣдать и увидите, что онъ совсѣмъ не такъ страшенъ.</w:t>
      </w:r>
    </w:p>
    <w:p w14:paraId="36A0588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71B04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СИДОРОВЪ.</w:t>
      </w:r>
    </w:p>
    <w:p w14:paraId="648551B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какъ же-съ -- "подъ арестъ"?</w:t>
      </w:r>
    </w:p>
    <w:p w14:paraId="699CA7D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9E0564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E5998F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какой же вы, право -- и вы повѣрили? Вѣдь это онъ такъ сказалъ, чтобъ показать, что онъ начальникъ. Онъ самъ не знаетъ, что говоритъ, когда разойдется. Онъ у меня ужасный кипятокъ!</w:t>
      </w:r>
    </w:p>
    <w:p w14:paraId="7E4EDD2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87FB4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[наивно].</w:t>
      </w:r>
    </w:p>
    <w:p w14:paraId="25BF132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не шутите?</w:t>
      </w:r>
    </w:p>
    <w:p w14:paraId="2E4F9D6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F5591F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[про себя].</w:t>
      </w:r>
    </w:p>
    <w:p w14:paraId="50CE8B7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Онъ прелестенъ. [Ему]. Неужели же я стану обманывать офицера моей батареи! [Сидоровъ краснѣетъ и мнетъ кепи]. Положите вашу кепи, что за церемоніи... А перчатка зачѣмъ? Снимите сейчасъ. И шарфъ тоже можете снять -- я вижу онъ васъ безпокоитъ... Будьте какъ дома. Вотъ такъ. Теперь вы чувствуете себя свободно, да?</w:t>
      </w:r>
    </w:p>
    <w:p w14:paraId="1ECA794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9A7E9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[натянуто улыбаясь].</w:t>
      </w:r>
    </w:p>
    <w:p w14:paraId="39F747B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Да-съ/</w:t>
      </w:r>
    </w:p>
    <w:p w14:paraId="5E87F22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62A45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0348022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Вотъ, видите. Ну-съ, придвигайтесь ко мнѣ ближе я давайте болтать... Вы къ намъ прямо изъ Петербурга?</w:t>
      </w:r>
    </w:p>
    <w:p w14:paraId="7C86D2B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4E230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5FA19F3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точно-съ.</w:t>
      </w:r>
    </w:p>
    <w:p w14:paraId="566640F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BD66BB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5BEE2EB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У васъ тамъ родные?</w:t>
      </w:r>
    </w:p>
    <w:p w14:paraId="5B83961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2211E1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2B8BFAE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Никакъ нѣтъ-съ.</w:t>
      </w:r>
    </w:p>
    <w:p w14:paraId="3425194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E479CD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C5810E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Что же васъ заставило выйти именно въ нашу бригаду?</w:t>
      </w:r>
    </w:p>
    <w:p w14:paraId="098E893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СИДОРОВЪ.</w:t>
      </w:r>
    </w:p>
    <w:p w14:paraId="3C32446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Климатъ-съ. [Молчаніе. Ненюкова, прищурившись, разсматриваетъ Сидорова, тотъ потупляетъ глаза].</w:t>
      </w:r>
    </w:p>
    <w:p w14:paraId="6F777D0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603A22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4705F5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Жаль мнѣ васъ разочаровывать, молодой человѣкъ, но я должна васъ предупредить, что у насъ здѣсь убійственная тоска!</w:t>
      </w:r>
    </w:p>
    <w:p w14:paraId="4606C77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1F6D9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09BCCEC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люблю природу-съ...</w:t>
      </w:r>
    </w:p>
    <w:p w14:paraId="2B56026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DA7469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354CF86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я сама ее обожаю, но для полнаго счастья этого мало... слишкомъ мало!.. Я это знаю по опыту... Впрочемъ, вы еще довольно удачно попали. Наша батарея все-таки стоитъ въ городѣ и вы будете не лишены нѣкотораго bon ton. Зато, другія батареи -- это ужасъ! Вы не можете представить себѣ, что это такое: расположены въ глуши, въ казачьихъ станицахъ... командиры не устраиваютъ ни журъ-фиксовъ, ничего, чтобы поддерживало свѣтскія привычки -- офицеры пьютъ водку, играютъ въ штосъ... и доходятъ до "мезальянса" съ простыми казачками. Орёръ!.. У насъ во всякомъ случаѣ, вы найдете свой маленькій кружокъ, гдѣ довольно мило проводятъ время: поютъ, танцуютъ, иногда устраиваются спектакли. Разумѣется, не то, что въ Петербургѣ -- смѣшно и сравнивать!</w:t>
      </w:r>
    </w:p>
    <w:p w14:paraId="64E1B16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5F822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0811D65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Зимою тамъ очень оживлено-съ...</w:t>
      </w:r>
    </w:p>
    <w:p w14:paraId="2F5765F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6F0C48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1DB111B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Воображаю. У насъ совсѣмъ мизерный кружокъ, а тамъ, вѣдь, это все en grand... Вотъ паша судьба, женщинъ: воспитываютъ насъ въ пансіонѣ, развиваютъ въ насъ аристократическіе вкусы, потомъ выдадутъ замужъ -- и вдругъ, вмѣсто великосвѣтскаго salon, очутишься въ какой нибудь "артиллерійской слободкѣ!.." Поневолѣ начинаешь скучать, опускаешься... и отцвѣтаешь раньте Времени... [Слегка опрокидывается на кушетку и полузакрываетъ глаза].</w:t>
      </w:r>
    </w:p>
    <w:p w14:paraId="2D007D2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6CF2B4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[покраснѣвъ и уставившись глазами на спинку кушетки].</w:t>
      </w:r>
    </w:p>
    <w:p w14:paraId="54BCD76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Какой у васъ... веселенькій ситецъ!..</w:t>
      </w:r>
    </w:p>
    <w:p w14:paraId="6BA1621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93DD37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43E7646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Вы находите? Это намъ обивалъ добрѣйшій Эдуардъ Карлычъ.</w:t>
      </w:r>
    </w:p>
    <w:p w14:paraId="1F03EF9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0BD08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[не поднимая головы].</w:t>
      </w:r>
    </w:p>
    <w:p w14:paraId="614B558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Штабсъ-капитанъ Гофманъ?</w:t>
      </w:r>
    </w:p>
    <w:p w14:paraId="221D2CB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449D21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2F0E3D4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Гофманъ. Ахъ, онъ ужасный искусникъ! Онъ не только обиваетъ мебель, но еще занимается настройкой фортепіанъ, и настраиваетъ удивительно. И вся гостиная стоила мнѣ, ужъ не помню, какой-то пустякъ. Эдуардъ Карлычъ, по знакомству, дѣлаетъ всегда очень дешево,-- ну, а мнѣ онъ сдѣлалъ почти задаромъ... [жеманно]. Онъ былъ прежде въ меня немножко влюбленъ. [Молчаніе. Сидоровъ сосредоточенно любуется ситцемъ]. А вы?.. Вы никогда не были влюблены?</w:t>
      </w:r>
    </w:p>
    <w:p w14:paraId="5051ED7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20ECC4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3CC0DEB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удавалось. [Тихонько отодвигается].</w:t>
      </w:r>
    </w:p>
    <w:p w14:paraId="4E2E1C8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094A6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[шутливо-покровительственнымъ тономъ матери-командирши].</w:t>
      </w:r>
    </w:p>
    <w:p w14:paraId="3177FF5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Какъ же это можно?.. Вы непремѣнно должны влюбиться! Иначе вы потеряете "по службѣ"...</w:t>
      </w:r>
    </w:p>
    <w:p w14:paraId="638BE06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2DD9C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[полушопотомъ].</w:t>
      </w:r>
    </w:p>
    <w:p w14:paraId="62080D1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Я не понимаю-съ...</w:t>
      </w:r>
    </w:p>
    <w:p w14:paraId="69EA2F5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82751E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[въ томъ же тонѣ].</w:t>
      </w:r>
    </w:p>
    <w:p w14:paraId="777F072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Тутъ и понимать нечего. Разъ вы понравились командиршѣ, разъ она находитъ васъ симпатичнымъ, -- всѣ шансы успѣха по службѣ на вашей сторонѣ. Не удалось вамъ ей почему нибудь поправиться, не сумѣли вы ей чѣмъ ни будь угодить -- ивамъ не будетъ оказано ни малѣйшаго снисхожденія. Помните: любовь -- это лучшій "протэжэ" по службѣ... А вы этого не знали? Ахъ, какой же вы еще неопытный мальчикъ 1</w:t>
      </w:r>
    </w:p>
    <w:p w14:paraId="5F4342E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69A38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[въ замѣшательствѣ, поднимаясь съ кушетки].</w:t>
      </w:r>
    </w:p>
    <w:p w14:paraId="19B4550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Виноватъ-съ, мнѣ пора...</w:t>
      </w:r>
    </w:p>
    <w:p w14:paraId="362FC51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1A8D66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[про себя].</w:t>
      </w:r>
    </w:p>
    <w:p w14:paraId="2535049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Бѣдняжка, что я съ нимъ сдѣлала! [Вставая и отдавая ему саблю]. Ну-съ, возьмите вашу саблю -- вашъ арестъ кончился. Вѣдь наказаніе вовсе не такъ страшно, какъ вы предполагали?..</w:t>
      </w:r>
    </w:p>
    <w:p w14:paraId="7DFE7F1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75E1B2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[принужденно].</w:t>
      </w:r>
    </w:p>
    <w:p w14:paraId="6043740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Помилуйте-съ, совсѣмъ напротивъ! [Пристегиваетъ саблю и надѣваетъ шарфъ].</w:t>
      </w:r>
    </w:p>
    <w:p w14:paraId="16C68BA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9E95DF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8C698B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не забудьте же, вы у насъ обѣдаете. Мы обѣдаемъ въ два. Пожалуйста, только не женируйтесь: -- приходите въ кителѣ и безъ оружія...</w:t>
      </w:r>
    </w:p>
    <w:p w14:paraId="25DD38A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2D299B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 [офиціальнымъ тономъ].</w:t>
      </w:r>
    </w:p>
    <w:p w14:paraId="546096F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Весьма благодаренъ за ваше вниманіе.</w:t>
      </w:r>
    </w:p>
    <w:p w14:paraId="188B66A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6ED087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[оправляя лифъ].</w:t>
      </w:r>
    </w:p>
    <w:p w14:paraId="3E6B0FE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за благодарность,-- это моя прямая обязанность... кормить своихъ офицеровъ! Вѣдь вы у меня въ батареѣ, а не у кого другого. И наконецъ, вы такой милый, скромный мальчикъ, что я далеко не прочь съ вами чаще позировать... Конечно, вы немножко бука, но это пройдетъ современемъ... Это отъ незнанія жизни... Вѣдь вы мнѣ позволите васъ немножко пошлифовать, да? Ну, И прекрасно. Я вами непремѣнно займусь! [Сидоровъ раскланивается]. Да, не забудьте: когда придете къ обѣду и будете со мной здороваться, поцѣловать мнѣ руку... Пуля очень строго за этимъ смотритъ. [Сидоровъ дѣлаетъ невольное движеніе въ сторону Ненюковой]. Ахъ, вы и теперь хотите? И теперь можно!.. [Протягиваетъ ему руку; Сидоровъ, неловко приложившись, поспѣшно уходитъ].</w:t>
      </w:r>
    </w:p>
    <w:p w14:paraId="2C4EEE9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24A5A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IV.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Ненюкова одно, потомъ Фима Пышненко.</w:t>
      </w:r>
    </w:p>
    <w:p w14:paraId="77F3960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[глядя вслѣдъ Сидорову].</w:t>
      </w:r>
    </w:p>
    <w:p w14:paraId="56CEE0A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уже десятый прапорщикъ, которому я разбиваю сердце!. [Ходитъ]. Нѣтъ, мое положеніе батарейной командирши положительно имѣетъ свой авантажъ: развѣ это не прелесть -- обучать жизни свѣжаго, хорошенькаго прапорщика; заставлять его трепетать, волноваться... подслушать первый лепетъ юнаго сердца -- и сорвать самый нѣжный цвѣтъ любви?.. Ахъ, какая прелесть!.. [Пауза]. Но этотъ, мой десятый, онъ совсѣмъ не похожъ на другихъ... Всѣ эти Гофманы, Калмыковы, всѣ они были гораздо смѣлѣе въ свое время. А этотъ Сидоровъ -- премилый... Онъ совсѣмъ Іосифъ! [Задумчиво останавливается передъ зеркаломъ. Входить Митрофанъ].</w:t>
      </w:r>
    </w:p>
    <w:p w14:paraId="598D78B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35C6BE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МИТРОФАНЪ.</w:t>
      </w:r>
    </w:p>
    <w:p w14:paraId="2BA466F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Ея высокоблагородіе Серафима Михайловна!</w:t>
      </w:r>
    </w:p>
    <w:p w14:paraId="5D0E063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E113D9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7674292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Проси! [Входитъ Фима Пышненко; Ненюкова идетъ къ ней навстрѣчу] Здравствуйте, моя золотая! Здравствуйте, моя красота! [Цѣлуются]. Ну, садитесь, садитесь, и говорите, какъ вамъ не совѣстно было совсѣмъ забыть меня? [Садятся].</w:t>
      </w:r>
    </w:p>
    <w:p w14:paraId="615CE8C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45B3279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79AC226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Простите, дорогая Аврора Ивановна, право все какъ-то некогда было!</w:t>
      </w:r>
    </w:p>
    <w:p w14:paraId="5BB17A9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2B9390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56CE1F5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Вамъ некогда? Вздоръ, вздоръ... И вѣрить не хочу. Какія у васъ могутъ быть такія важныя дѣла? Кокетничать съ Гофманомъ, вѣдь больше ничего!</w:t>
      </w:r>
    </w:p>
    <w:p w14:paraId="3C94CC8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377504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 [задѣтая за живое].</w:t>
      </w:r>
    </w:p>
    <w:p w14:paraId="034F899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Отчего вы меня такъ всегда преслѣдуете Гофманомъ? Что-жъ тутъ дурного, что я </w:t>
      </w:r>
      <w:r w:rsidRPr="00CF2CD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не мѣняю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моихъ симпатій, какъ </w:t>
      </w:r>
      <w:r w:rsidRPr="00CF2CD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другія!</w:t>
      </w:r>
    </w:p>
    <w:p w14:paraId="1D5E188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DDF04F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НЕНЮНОВА [принужденно].</w:t>
      </w:r>
    </w:p>
    <w:p w14:paraId="2FCEBBD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Вѣдь Я шучу, моя прелесть, шучу! [Цѣлуются].</w:t>
      </w:r>
    </w:p>
    <w:p w14:paraId="2908285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FFEB7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ФИMA.</w:t>
      </w:r>
    </w:p>
    <w:p w14:paraId="4CF922F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чуть было не забыла вамъ сказать! Подъѣзжая къ вашему дому, я встрѣтила на дорогѣ молоденькаго-премолоденькаго прапорщика... должно быть изъ вновь произведенныхъ. И мнѣ показалось, какъ будто онъ отъ васъ шелъ?..</w:t>
      </w:r>
    </w:p>
    <w:p w14:paraId="0CBF962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EF4A8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[небрежно].</w:t>
      </w:r>
    </w:p>
    <w:p w14:paraId="7309FA8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Да. это новый офицеръ, назначенный въ нашу батарею.</w:t>
      </w:r>
    </w:p>
    <w:p w14:paraId="60DCC15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FF21EB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569132D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А! То-то я смотрю на васъ -- вы такая сегодня parée!..</w:t>
      </w:r>
    </w:p>
    <w:p w14:paraId="1B582C3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0A4DFB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[уязвленная].</w:t>
      </w:r>
    </w:p>
    <w:p w14:paraId="70286AD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Я, моя милая, всегда съ утра одѣваюсь прилично, и вы никогда не застанете меня, какъ </w:t>
      </w:r>
      <w:r w:rsidRPr="00CF2CD2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нѣкоторыхъ -- 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въ грязной манишкѣ и заношенной блузѣ!..</w:t>
      </w:r>
    </w:p>
    <w:p w14:paraId="5997ACB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CAF1E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 [покраснѣвъ].</w:t>
      </w:r>
    </w:p>
    <w:p w14:paraId="46B0096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вы, голубушка, какъ будто на меня разсердились? Вѣдь это я такъ сказала, въ видѣ шутки!</w:t>
      </w:r>
    </w:p>
    <w:p w14:paraId="6A66B63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1698CD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494BD4D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Чтобъ я разсердилась на васъ, моя радость, вотъ мило! [Опять цѣлуются].</w:t>
      </w:r>
    </w:p>
    <w:p w14:paraId="7D3013D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751F9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004944E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вѣдь я къ вамъ, собственно затѣмъ, чтобъ сообщить одну новость!</w:t>
      </w:r>
    </w:p>
    <w:p w14:paraId="15E577D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21FE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0FE079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вы! Говорите, говорите, -- я сгораю отъ нетерпѣнія!</w:t>
      </w:r>
    </w:p>
    <w:p w14:paraId="0C75D36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F3C861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 [таинственно].</w:t>
      </w:r>
    </w:p>
    <w:p w14:paraId="6FF1E2F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Сегодня въ канцеляріи, у генеральши, что-то произошло съ адъютантомъ!</w:t>
      </w:r>
    </w:p>
    <w:p w14:paraId="2D9E300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8A5128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5FC3747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можетъ быть! Что именно -- не знаете?</w:t>
      </w:r>
    </w:p>
    <w:p w14:paraId="6856F8E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B96A3C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0D170E6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видите, онъ затерялъ какую-то бумагу. Казначей. я какъ вы знаете, уѣхалъ въ отпускъ и канцелярія теперь на рукахъ monsieur Стронскаго -- а онъ такой поэтъ, никогда не помнитъ ничего -- а генеральша, вы знаете, ужасная формалистка, ни одной бумаги не пропуститъ. Ну, вотъ, у нихъ, говорятъ, и вышло довольно бурное столкновеніе!</w:t>
      </w:r>
    </w:p>
    <w:p w14:paraId="48901C9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BA4EBB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0F4EF0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думаете, что столкновеніе можетъ имѣть серьезныя послѣдствія для Стронскаго?</w:t>
      </w:r>
    </w:p>
    <w:p w14:paraId="2F81D36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98E32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5E50025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Нѣтъ, серьезнымъ это ничѣмъ не кончится. [Значительно]. Вы знаете: милые бранятся, только тѣшатся!</w:t>
      </w:r>
    </w:p>
    <w:p w14:paraId="3E77EC3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AE2E4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[тревожно].</w:t>
      </w:r>
    </w:p>
    <w:p w14:paraId="4A3174D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Вы что этимъ хотите сказать, моя безцѣнная?</w:t>
      </w:r>
    </w:p>
    <w:p w14:paraId="665D28C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EF2937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 [колко].</w:t>
      </w:r>
    </w:p>
    <w:p w14:paraId="5B0F298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Ничего особеннаго... Я только повторяю то, что говорятъ всѣ!</w:t>
      </w:r>
    </w:p>
    <w:p w14:paraId="6FB8BA7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CD7523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0B78A9D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 что же говорятъ эти всѣ?</w:t>
      </w:r>
    </w:p>
    <w:p w14:paraId="2F17A17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89A8409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1AC8286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Говорятъ, будто генеральша неравнодушна къ своему адъютанту!</w:t>
      </w:r>
    </w:p>
    <w:p w14:paraId="0BC20CA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E6BF60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7EC9329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же тутъ удивительнаго: онъ такъ аристократиченъ.</w:t>
      </w:r>
    </w:p>
    <w:p w14:paraId="07A6CDD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332B5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37125C9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Да, но злые языки утверждаютъ, что онъ отвѣчаетъ ей.</w:t>
      </w:r>
    </w:p>
    <w:p w14:paraId="5677826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1D23F99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39DEA16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Не вѣрьте злымъ языкамъ, моя милая. Я могу вамъ ручаться за Стронскаго, что онъ не возьметъ на себя никакихъ иныхъ обязанностей, кромѣ канцелярскихъ!</w:t>
      </w:r>
    </w:p>
    <w:p w14:paraId="2CE3D26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0C74C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67E9576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Почему же вы такъ увѣрены въ немъ?</w:t>
      </w:r>
    </w:p>
    <w:p w14:paraId="7DC9F09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71FAE3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 [смѣшавшись].</w:t>
      </w:r>
    </w:p>
    <w:p w14:paraId="256B5A6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Боже мой, потому что онъ былъ въ моей батареѣ... а я же должна знать своихъ офицеровъ! Наконецъ, онъ такъ любитъ все изящное, а генеральша, извините за выраженіе, скорѣй похожа на бомбардира, чѣмъ на свѣтскую даму... Нѣтъ, это все немыслимо, что вы мнѣ говорите! [Входитъ Митрофанъ].</w:t>
      </w:r>
    </w:p>
    <w:p w14:paraId="22782D3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76C2E63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МИТРОФАНЪ [зычно].</w:t>
      </w:r>
    </w:p>
    <w:p w14:paraId="0C3C72C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Пишша готова, ваше вскблагородіе! Прикажете накрывать? [Фима вскакиваетъ съ кушетки].</w:t>
      </w:r>
    </w:p>
    <w:p w14:paraId="060BAB2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B120B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0E405BB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Куда вы, куда вы, моя драгоцѣнная?</w:t>
      </w:r>
    </w:p>
    <w:p w14:paraId="560AD8B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928B387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297C341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Душенька, мнѣ пора...</w:t>
      </w:r>
    </w:p>
    <w:p w14:paraId="1CE6F52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357A5B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347E5C4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вотъ пустяки, -- совсѣмъ не пора! Это все виноватъ этотъ дуракъ... [Митрофану]. Убирайтесь прочь! Никогда не смѣйте входить, когда васъ не спрашиваютъ! [Митрофанъ исчезаетъ].</w:t>
      </w:r>
    </w:p>
    <w:p w14:paraId="6EA75CC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9FD6C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7FFE591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Нѣтъ, голубушка, въ самомъ дѣлѣ пора. Я вѣдь къ вамъ всего на минутку заѣхала. Папа сейчасъ съ ученья придетъ...</w:t>
      </w:r>
    </w:p>
    <w:p w14:paraId="5BACC34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DCCB22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00DAFB2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pardon, совсѣмъ забыла спросить про Михаила Семеновича. Что онъ, здоровъ?</w:t>
      </w:r>
    </w:p>
    <w:p w14:paraId="6BE0D19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AD66FD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7F8C8CF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Merci, слава Богу. По обыкновенію, цѣлый день въ казармѣ. Вы знаете, служба -- его слабость!</w:t>
      </w:r>
    </w:p>
    <w:p w14:paraId="4E0A1E4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5395FF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35245BF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О, это рѣдкій офицеръ! Я ему такъ благодарна. Безъ него Пуля просто бы пропалъ... Жаль, жаль, что вы уже уходите, а все этотъ противный Митрофанъ виноватъ. Онъ такой мужланъ, мнѣ столько съ нимъ хлопотъ...</w:t>
      </w:r>
    </w:p>
    <w:p w14:paraId="4EE880F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8A8A86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ФИМА.</w:t>
      </w:r>
    </w:p>
    <w:p w14:paraId="09521A8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Ахъ, это всегда, пока они не привыкнутъ! У насъ теперь та же самая исторія. Однако, прощайте моя дорогая! Совсѣмъ засидѣлась... [Цѣлуются].</w:t>
      </w:r>
    </w:p>
    <w:p w14:paraId="2DD0074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20B41A0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3856E285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До свиданья, моя родная! Не забывайте меня! [Фима уходитъ].</w:t>
      </w:r>
    </w:p>
    <w:p w14:paraId="783CE4B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1EA5C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V.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Ненюкова одна, потомъ Ненюковъ.</w:t>
      </w:r>
    </w:p>
    <w:p w14:paraId="59CBB690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77278D4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Противная дѣвчонка! Явилась нарочно, чтобъ меня разстроить... [Ходитъ]. Неужели это правда, что Нарциссъ измѣняетъ мнѣ? Право, не знаешь чему вѣрить: злымъ языкамъ или легкомыслію мужчинъ?!. Впрочемъ, я давно замѣчаю, что, съ назначеніемъ его на должность адъютанта, онъ какъ будто перемѣнился... Даже мнѣ показалось, что онъ сталъ чуть-чуть зазнаваться... Конечно, повышеніе по службѣ могло немножко вскружить ему голову, но я не хочу вѣрить, чтобъ онъ рѣшился на liaison съ Брусничной... [Останавливается]. Ну, а если?.. [Рѣшительно]. Ну, тогда я возьму себѣ Сидорова, а онъ пусть бѣсится... Да, сама судьба посылаетъ мнѣ въ утѣшеніе этого милаго мальчика! [Входитъ Ненюковъ].</w:t>
      </w:r>
    </w:p>
    <w:p w14:paraId="4363A3E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09396E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1912034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Ну, что, теръ, взбутетенила, какъ слѣдуетъ, господина свѣжепросольнаго прапорщика?</w:t>
      </w:r>
    </w:p>
    <w:p w14:paraId="631473F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2B194E9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11AA81B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Пуля, что за выраженіе: "взбутетенила!" Напротивъ, я была съ нимъ очень любезна и даже пригласила его къ обѣду, потому что онъ прекрасный молодой человѣкъ.</w:t>
      </w:r>
    </w:p>
    <w:p w14:paraId="55401A5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740081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0E8293C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Прекраснаго я въ немъ ничего не замѣтилъ и, по моему, совсѣмъ лишнее было приглашать его обѣдать!</w:t>
      </w:r>
    </w:p>
    <w:p w14:paraId="426BE8B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0CBDA39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677F8E7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Напротивъ, непремѣнно надо было пригласить, чтобъ хоть нѣсколько его ободрить. Ты, Пуля, своимъ крикомъ такъ его напугалъ, что я думала, что онъ упадетъ въ обморокъ.</w:t>
      </w:r>
    </w:p>
    <w:p w14:paraId="2388D88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E6709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ПЕНЮКОВЪ [довольный].</w:t>
      </w:r>
    </w:p>
    <w:p w14:paraId="4A7AB66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Хе, хе, хе, небось пробрало? Ничего, ничего, на будущее время будетъ умнѣе. Будетъ знать, что командиръ у него бѣдовый, что съ командиромъ не шути!..</w:t>
      </w:r>
    </w:p>
    <w:p w14:paraId="60B5AF2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</w:t>
      </w:r>
    </w:p>
    <w:p w14:paraId="350CEAB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4B956B3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Только пожалуйста, Пуля, будь съ нимъ за обѣдомъ повѣжливѣе! А то онъ все-таки петербургскій человѣкъ... я не знаю, что о насъ можетъ подумать! [Входитъ Митрофанъ].</w:t>
      </w:r>
    </w:p>
    <w:p w14:paraId="3E3FC73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FC9A04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МИТРОФАНЪ.</w:t>
      </w:r>
    </w:p>
    <w:p w14:paraId="6517B3B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Его благородіе, прапорщикъ Сидоровъ!</w:t>
      </w:r>
    </w:p>
    <w:p w14:paraId="5955619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B8DEB52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4E89803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Проси... проси!.. [Охорашивается передъ зеркаломъ].</w:t>
      </w:r>
    </w:p>
    <w:p w14:paraId="0C09304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78EBDC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1A138A4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Митрофанъ, обѣдъ готовъ?</w:t>
      </w:r>
    </w:p>
    <w:p w14:paraId="7AABCF5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C3DC30D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МИТРОФАНЪ.</w:t>
      </w:r>
    </w:p>
    <w:p w14:paraId="5870952D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точно, ваше высокоблагородіе.</w:t>
      </w:r>
    </w:p>
    <w:p w14:paraId="7217B5D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2A6DDEF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269CC68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Что-жъ ты, чортова перечница, не накрываешь? Экій шаловый народъ -- все имъ надо пальцемъ ткнуть, а такъ никому нѣтъ дѣла.</w:t>
      </w:r>
    </w:p>
    <w:p w14:paraId="677A2048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3355D2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414433DB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Павелъ Петровичъ, что это такое? Изъ-за всякихъ пустяковъ... [Митрофану]. Да, да, накрывайте скорѣй! Да не забудьте, Митрофанъ, три прибора... и тарелки берите не съ нижней полки -- тѣ съ изъяномъ, а сверху, фарфоровыя, что въ Таганрогѣ куплены... И потомъ, новую бутылку вина откупорите... И, смотрите, не забудьте чистыя салфетки вынуть, а то вы иногда Богъ знаетъ что такое подадите... И, пожалуйста, поскорѣй!!. [Митрофанъ уходитъ].</w:t>
      </w:r>
    </w:p>
    <w:p w14:paraId="70862E5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66AD0BB5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17A716D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Что это у тебя, шерочка, за страсть баловать всякую мелюзгу? Скажите, какіе вдругъ онёры: и вино, и фарфоръ, и декольте, и не знаю еще что!..</w:t>
      </w:r>
    </w:p>
    <w:p w14:paraId="0024FCA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25FD100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785D687C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   Ахъ, пожалуйста, не мѣшайся! Тебѣ сказано разъ навсегда, что ты ничего не понимаешь въ свѣтскихъ тонкостяхъ! [Входитъ Сидоровъ; за нимъ слѣдуетъ Митрофанъ съ столовымъ приборомъ].</w:t>
      </w:r>
    </w:p>
    <w:p w14:paraId="327E5A41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3459372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VI.</w:t>
      </w: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Ненюковъ, Ненюкова и Сидоровъ.</w:t>
      </w:r>
    </w:p>
    <w:p w14:paraId="5DA6585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[Сидоровъ переодѣлся въ китель и держится нѣсколько развязнѣе. Войдя, по знаку Ненюковой, онъ прикладывается къ ея рукѣ, и затѣмъ, щелкнувъ шпорами, раскланивается съ Ненюковымъ].</w:t>
      </w:r>
    </w:p>
    <w:p w14:paraId="5198EFA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 [постепенно увлекаясь].</w:t>
      </w:r>
    </w:p>
    <w:p w14:paraId="732DD96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Вотъ такъ-съ, къ ручкѣ -- вотъ это я понимаю... Вотъ это офицеръ! У меня уважать Аврору, она у меня рѣдкій человѣкъ! Погодите, она еще не такъ васъ навостритъ... Вы думаете: вы одни? А Стронскій? а Калмыковъ? а Гофманъ? Всѣ были такіе же педопечепые... а теперь, первые кавалеры въ бригадѣ! А кто ихъ выправилъ?-- Аврора. Она у меня душа батареи! Я такъ и разсуждаю: кто любитъ жену -- значитъ любитъ батарею... Кто не любитъ -- не любитъ батареи... не любитъ артиллеріи!!.</w:t>
      </w:r>
    </w:p>
    <w:p w14:paraId="40F9AC5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4556604C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1DB92EC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Пуля, ты всегда утрируешь. [Хлопочетъ около стола].</w:t>
      </w:r>
    </w:p>
    <w:p w14:paraId="6443989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0411FEA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2D7205B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Нисколько не утрирую. Ужъ что правда, то правда. Что касается манеръ, салонной посадки -- это мое почтеніе! Эдакихъ грандъ-дамъ во всей дивизій одна-двѣ, да и обчелся!.. [Вдругъ, серьезно]. Чортъ, изъ памяти вонъ: а вы являлись генеральшѣ?</w:t>
      </w:r>
    </w:p>
    <w:p w14:paraId="0A50F4D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ECD0BDB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7B4CBC2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Такъ точно-съ. Ея превосходительству имѣлъ честь представиться, а его превосходительство не удалось видѣть.</w:t>
      </w:r>
    </w:p>
    <w:p w14:paraId="49DB1E13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761DAD1E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НЕНЮКОВЪ.</w:t>
      </w:r>
    </w:p>
    <w:p w14:paraId="6B875F8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Эхъ, вы юноша, юноша! Порядковъ еще вы нашихъ не знаете. Его превосходительство у насъ на второмъ планѣ, а главный нашъ командиръ -- генеральша. Бой-баба она у насъ! [Митрофанъ снова исчезаетъ].</w:t>
      </w:r>
    </w:p>
    <w:p w14:paraId="4368427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1CA9E48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НЕНЮКОВА.</w:t>
      </w:r>
    </w:p>
    <w:p w14:paraId="2526FBD6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Пуля, что же ты не предложишь monsieur Сидорову что нибудь закусить? Сейчасъ супъ подадутъ...</w:t>
      </w:r>
    </w:p>
    <w:p w14:paraId="639805C0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5A217BC1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НЕНЮКОВЪ.</w:t>
      </w:r>
    </w:p>
    <w:p w14:paraId="51956F4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Ну-съ... какъ васъ, позвольте, по-батюшкѣ?</w:t>
      </w:r>
    </w:p>
    <w:p w14:paraId="6CDA1024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4AA14C4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СИДОРОВЪ.</w:t>
      </w:r>
    </w:p>
    <w:p w14:paraId="0BEB5509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Сергѣй Ѳедорычъ.</w:t>
      </w:r>
    </w:p>
    <w:p w14:paraId="5E29E5B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085EF7E6" w14:textId="77777777" w:rsidR="00CF2CD2" w:rsidRPr="00CF2CD2" w:rsidRDefault="00CF2CD2" w:rsidP="00CF2C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ПЕНЮКОВЪ.</w:t>
      </w:r>
    </w:p>
    <w:p w14:paraId="3E58F88A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Ну-съ, Сергѣи Ѳедорычъ, милости просимъ откушать хлѣба-соли... Прикладывайтесь безъ церемоніи!.. [Наливаетъ себѣ и пьетъ]. А вѣдь, хе, хе, хе, изрядную взбучку прописалъ тогда, а? [Сидоровъ улыбается]. Ничего, ничего,-- привыкать надо... [Хлопаетъ его по плечу и опять пьетъ]. Такъ вы, выходитъ, намѣревались генералу явиться, а не генеральшѣ?.. Ахъ, вы, простота! Нашъ генералъ вѣдь того, на другомъ положеніи... Какъ это про него Стронскій отмочилъ:</w:t>
      </w:r>
    </w:p>
    <w:p w14:paraId="764392A2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95D3C2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"Нашъ бригадный командиръ</w:t>
      </w:r>
    </w:p>
    <w:p w14:paraId="28D95BD7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Продалъ бабѣ свой мундиръ".</w:t>
      </w:r>
    </w:p>
    <w:p w14:paraId="35A51F5F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</w:t>
      </w:r>
    </w:p>
    <w:p w14:paraId="1AB1584E" w14:textId="77777777" w:rsidR="00CF2CD2" w:rsidRPr="00CF2CD2" w:rsidRDefault="00CF2CD2" w:rsidP="00CF2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C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Остроумно, чортъ возьми! Вотъ, батюшка -- Стронскій: поэтъ, талантъ. А откуда вышелъ? Изъ моей батареи. У меня, батюшка, всѣ офицеры чудесники. Напримѣръ, Калмыковъ, Яковъ Васильевичъ,-- тотъ у насъ и трагедіи разыгрываетъ, и романсы распѣваетъ, а ужъ какой наѣздникъ -- ф-фа, черкеса за поясъ заткнетъ!.. А штабсъ-капитанъ Гофманъ? И настройщикъ, и обойщикъ, и одинъ чортъ знаетъ, чего онъ не мастеритъ! А нашъ почтеннѣйшій Михаилъ Семеновичъ? Наизусть всѣ уставы произошелъ. Эдакаго службиста, государь мой, въ артиллеріи, днемъ съ огнемъ поискать! Да что и говорить: у меня въ батареѣ, что ни офицеръ -- укоръ Европѣ!! [Митрофанъ вноситъ миску борща. Всѣ садятся за столъ. Ненюковъ посреди. Ненюкова vis-à-vis съ Сидоровымъ. Разливая борщъ, Ненюкова бросаетъ на прапорщика губительные взоры].</w:t>
      </w:r>
    </w:p>
    <w:p w14:paraId="13A6CEA1" w14:textId="77777777" w:rsidR="00D03C6B" w:rsidRPr="00CF2CD2" w:rsidRDefault="00D03C6B">
      <w:pPr>
        <w:rPr>
          <w:rFonts w:ascii="Times New Roman" w:hAnsi="Times New Roman" w:cs="Times New Roman"/>
          <w:sz w:val="24"/>
          <w:szCs w:val="24"/>
        </w:rPr>
      </w:pPr>
    </w:p>
    <w:sectPr w:rsidR="00D03C6B" w:rsidRPr="00CF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D2"/>
    <w:rsid w:val="003A30AE"/>
    <w:rsid w:val="00CF2CD2"/>
    <w:rsid w:val="00D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130"/>
  <w15:chartTrackingRefBased/>
  <w15:docId w15:val="{57E28E36-72C3-4466-8104-FF8F27F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F2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F2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8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.lib.ru/s/sheglow_i_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3983</Words>
  <Characters>22709</Characters>
  <Application>Microsoft Office Word</Application>
  <DocSecurity>0</DocSecurity>
  <Lines>189</Lines>
  <Paragraphs>53</Paragraphs>
  <ScaleCrop>false</ScaleCrop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Леонтьев-Щеглов И.Л. Жена Пентефрия</dc:title>
  <dc:subject/>
  <dc:creator>Леонтьев-Щеглов И.Л. Жена Пентефрия</dc:creator>
  <cp:keywords>Леонтьев-Щеглов И.Л. Жена Пентефрия</cp:keywords>
  <dc:description/>
  <cp:lastModifiedBy>Александр Чупин</cp:lastModifiedBy>
  <cp:revision>1</cp:revision>
  <dcterms:created xsi:type="dcterms:W3CDTF">2024-06-17T14:50:00Z</dcterms:created>
  <dcterms:modified xsi:type="dcterms:W3CDTF">2024-06-17T14:51:00Z</dcterms:modified>
</cp:coreProperties>
</file>