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6BFECA" w14:textId="77777777" w:rsidR="004D1BB4" w:rsidRPr="004D1BB4" w:rsidRDefault="004D1BB4" w:rsidP="004D1BB4">
      <w:pPr>
        <w:pStyle w:val="2"/>
        <w:jc w:val="right"/>
        <w:rPr>
          <w:rFonts w:ascii="Times New Roman" w:hAnsi="Times New Roman" w:cs="Times New Roman"/>
          <w:color w:val="auto"/>
          <w:sz w:val="24"/>
          <w:szCs w:val="24"/>
        </w:rPr>
      </w:pPr>
      <w:hyperlink r:id="rId4" w:history="1">
        <w:r w:rsidRPr="004D1BB4">
          <w:rPr>
            <w:rStyle w:val="a3"/>
            <w:rFonts w:ascii="Times New Roman" w:hAnsi="Times New Roman" w:cs="Times New Roman"/>
            <w:color w:val="auto"/>
            <w:sz w:val="24"/>
            <w:szCs w:val="24"/>
            <w:u w:val="none"/>
          </w:rPr>
          <w:t>Василий Алексеевич</w:t>
        </w:r>
      </w:hyperlink>
      <w:r w:rsidRPr="004D1BB4">
        <w:rPr>
          <w:rFonts w:ascii="Times New Roman" w:hAnsi="Times New Roman" w:cs="Times New Roman"/>
          <w:color w:val="auto"/>
          <w:sz w:val="24"/>
          <w:szCs w:val="24"/>
        </w:rPr>
        <w:t xml:space="preserve"> Левшин</w:t>
      </w:r>
    </w:p>
    <w:p w14:paraId="5D06005E" w14:textId="30C1E26F"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b/>
          <w:bCs/>
          <w:color w:val="000000"/>
          <w:kern w:val="0"/>
          <w:sz w:val="24"/>
          <w:szCs w:val="24"/>
          <w:lang w:eastAsia="ru-RU"/>
          <w14:ligatures w14:val="none"/>
        </w:rPr>
      </w:pPr>
      <w:r w:rsidRPr="004D1BB4">
        <w:rPr>
          <w:rFonts w:ascii="Times New Roman" w:eastAsia="Times New Roman" w:hAnsi="Times New Roman" w:cs="Times New Roman"/>
          <w:b/>
          <w:bCs/>
          <w:color w:val="000000"/>
          <w:kern w:val="0"/>
          <w:sz w:val="24"/>
          <w:szCs w:val="24"/>
          <w:lang w:eastAsia="ru-RU"/>
          <w14:ligatures w14:val="none"/>
        </w:rPr>
        <w:t>КОРОЛЬ НА ОХОТѢ</w:t>
      </w:r>
    </w:p>
    <w:p w14:paraId="4A49100E"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ОПЕРА КОМИЧЕСКАЯ</w:t>
      </w:r>
      <w:r w:rsidRPr="004D1BB4">
        <w:rPr>
          <w:rFonts w:ascii="Times New Roman" w:eastAsia="Times New Roman" w:hAnsi="Times New Roman" w:cs="Times New Roman"/>
          <w:color w:val="000000"/>
          <w:kern w:val="0"/>
          <w:sz w:val="24"/>
          <w:szCs w:val="24"/>
          <w:lang w:eastAsia="ru-RU"/>
          <w14:ligatures w14:val="none"/>
        </w:rPr>
        <w:br/>
        <w:t>въ</w:t>
      </w:r>
      <w:r w:rsidRPr="004D1BB4">
        <w:rPr>
          <w:rFonts w:ascii="Times New Roman" w:eastAsia="Times New Roman" w:hAnsi="Times New Roman" w:cs="Times New Roman"/>
          <w:color w:val="000000"/>
          <w:kern w:val="0"/>
          <w:sz w:val="24"/>
          <w:szCs w:val="24"/>
          <w:lang w:eastAsia="ru-RU"/>
          <w14:ligatures w14:val="none"/>
        </w:rPr>
        <w:br/>
        <w:t>ТРЕХЪ ДѢЙСТВІЯХЪ.</w:t>
      </w:r>
    </w:p>
    <w:p w14:paraId="6FF9D73A"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ТРУДЫ ВАСИЛІЯ ЛЕВШИНА и ИВАНА ФР. КЕРЦЕЛІЯ.</w:t>
      </w:r>
    </w:p>
    <w:p w14:paraId="5EC2CCB8" w14:textId="77777777" w:rsidR="004D1BB4" w:rsidRPr="004D1BB4" w:rsidRDefault="004D1BB4" w:rsidP="004D1BB4">
      <w:pPr>
        <w:spacing w:before="100" w:beforeAutospacing="1" w:after="100" w:afterAutospacing="1" w:line="240" w:lineRule="auto"/>
        <w:ind w:left="720"/>
        <w:rPr>
          <w:rFonts w:ascii="Times New Roman" w:eastAsia="Times New Roman" w:hAnsi="Times New Roman" w:cs="Times New Roman"/>
          <w:color w:val="000000"/>
          <w:kern w:val="0"/>
          <w:sz w:val="24"/>
          <w:szCs w:val="24"/>
          <w:u w:val="single"/>
          <w:lang w:eastAsia="ru-RU"/>
          <w14:ligatures w14:val="none"/>
        </w:rPr>
      </w:pPr>
      <w:r w:rsidRPr="004D1BB4">
        <w:rPr>
          <w:rFonts w:ascii="Times New Roman" w:eastAsia="Times New Roman" w:hAnsi="Times New Roman" w:cs="Times New Roman"/>
          <w:color w:val="000000"/>
          <w:kern w:val="0"/>
          <w:sz w:val="24"/>
          <w:szCs w:val="24"/>
          <w:u w:val="single"/>
          <w:lang w:eastAsia="ru-RU"/>
          <w14:ligatures w14:val="none"/>
        </w:rPr>
        <w:t>ДѢЙСТВУЮЩІЯ</w:t>
      </w:r>
    </w:p>
    <w:p w14:paraId="7234AA66"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КОРОЛЬ.</w:t>
      </w:r>
    </w:p>
    <w:p w14:paraId="6979F90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ГРАФЪ Вѣтровъ.</w:t>
      </w:r>
    </w:p>
    <w:p w14:paraId="0754341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ДОБРОДУМЪ вельможа.</w:t>
      </w:r>
    </w:p>
    <w:p w14:paraId="445E9A4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МАКСИМЪ деревенской судья, и надзиратель лѣсовъ.</w:t>
      </w:r>
    </w:p>
    <w:p w14:paraId="7C50E29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МАРФА, жена его.</w:t>
      </w:r>
    </w:p>
    <w:p w14:paraId="46129EEA"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ИВАНЪ, сынъ ихъ.</w:t>
      </w:r>
    </w:p>
    <w:p w14:paraId="536756D7"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РОЗА, дочь ихъ.</w:t>
      </w:r>
    </w:p>
    <w:p w14:paraId="3E7B5C29"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ИЛЬЯ любовникъ Розинъ, крестьянинъ.</w:t>
      </w:r>
    </w:p>
    <w:p w14:paraId="1D8B5382"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АНЮТА невѣста Иванова.</w:t>
      </w:r>
    </w:p>
    <w:p w14:paraId="050F681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КРЕСТЬЯНЕ, составляющіе хоръ.</w:t>
      </w:r>
    </w:p>
    <w:p w14:paraId="3B17EC61"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ДВА ХИЩНИКА.</w:t>
      </w:r>
    </w:p>
    <w:p w14:paraId="1FD4126B"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i/>
          <w:iCs/>
          <w:color w:val="000000"/>
          <w:kern w:val="0"/>
          <w:sz w:val="24"/>
          <w:szCs w:val="24"/>
          <w:lang w:eastAsia="ru-RU"/>
          <w14:ligatures w14:val="none"/>
        </w:rPr>
        <w:t>Дѣйствіе происходитъ въ деревнѣ.</w:t>
      </w:r>
    </w:p>
    <w:p w14:paraId="25D349C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35C2D00E"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 на ОХОТѢ,</w:t>
      </w:r>
      <w:r w:rsidRPr="004D1BB4">
        <w:rPr>
          <w:rFonts w:ascii="Times New Roman" w:eastAsia="Times New Roman" w:hAnsi="Times New Roman" w:cs="Times New Roman"/>
          <w:color w:val="000000"/>
          <w:kern w:val="0"/>
          <w:sz w:val="24"/>
          <w:szCs w:val="24"/>
          <w:lang w:eastAsia="ru-RU"/>
          <w14:ligatures w14:val="none"/>
        </w:rPr>
        <w:br/>
        <w:t>ОПЕРА КОМИЧЕСКАЯ.</w:t>
      </w:r>
    </w:p>
    <w:p w14:paraId="0DB484BA"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i/>
          <w:iCs/>
          <w:color w:val="000000"/>
          <w:kern w:val="0"/>
          <w:sz w:val="24"/>
          <w:szCs w:val="24"/>
          <w:lang w:eastAsia="ru-RU"/>
          <w14:ligatures w14:val="none"/>
        </w:rPr>
        <w:t>ДѢЙСТВІЕ ПЕРВОЕ</w:t>
      </w:r>
    </w:p>
    <w:p w14:paraId="61548CAA"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i/>
          <w:iCs/>
          <w:color w:val="000000"/>
          <w:kern w:val="0"/>
          <w:sz w:val="24"/>
          <w:szCs w:val="24"/>
          <w:lang w:eastAsia="ru-RU"/>
          <w14:ligatures w14:val="none"/>
        </w:rPr>
        <w:t>Tеатръ представляетъ деревенское положеніе, и къ одной сторонѣ въ задней части дворъ Максимовъ. Предъ дверьми дому стоитъ скамья, и на оной пряслица.</w:t>
      </w:r>
    </w:p>
    <w:p w14:paraId="03A53F56"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ЯВЛЕНІЕ 1.</w:t>
      </w:r>
    </w:p>
    <w:p w14:paraId="757B7718"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r w:rsidRPr="004D1BB4">
        <w:rPr>
          <w:rFonts w:ascii="Times New Roman" w:eastAsia="Times New Roman" w:hAnsi="Times New Roman" w:cs="Times New Roman"/>
          <w:color w:val="000000"/>
          <w:kern w:val="0"/>
          <w:sz w:val="24"/>
          <w:szCs w:val="24"/>
          <w:lang w:eastAsia="ru-RU"/>
          <w14:ligatures w14:val="none"/>
        </w:rPr>
        <w:br/>
      </w:r>
      <w:r w:rsidRPr="004D1BB4">
        <w:rPr>
          <w:rFonts w:ascii="Times New Roman" w:eastAsia="Times New Roman" w:hAnsi="Times New Roman" w:cs="Times New Roman"/>
          <w:i/>
          <w:iCs/>
          <w:color w:val="000000"/>
          <w:kern w:val="0"/>
          <w:sz w:val="24"/>
          <w:szCs w:val="24"/>
          <w:lang w:eastAsia="ru-RU"/>
          <w14:ligatures w14:val="none"/>
        </w:rPr>
        <w:t>[одна, держитъ въ рукѣ вертено, оглядывается робѣя матери, не примѣчаетъ ли за нею; кладетъ вертено, срываетъ цвѣтовъ съ близъ разстущаго розоваго куста, и вяжетъ пучокъ.</w:t>
      </w:r>
      <w:r w:rsidRPr="004D1BB4">
        <w:rPr>
          <w:rFonts w:ascii="Times New Roman" w:eastAsia="Times New Roman" w:hAnsi="Times New Roman" w:cs="Times New Roman"/>
          <w:color w:val="000000"/>
          <w:kern w:val="0"/>
          <w:sz w:val="24"/>
          <w:szCs w:val="24"/>
          <w:lang w:eastAsia="ru-RU"/>
          <w14:ligatures w14:val="none"/>
        </w:rPr>
        <w:t>]</w:t>
      </w:r>
    </w:p>
    <w:p w14:paraId="1C94BE0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Матушки здѣсь нѣтъ... Скорѣй цвѣтовъ нарвать,</w:t>
      </w:r>
    </w:p>
    <w:p w14:paraId="114B7C3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"Милону чтобы изъ нихъ пукетъ связать.</w:t>
      </w:r>
    </w:p>
    <w:p w14:paraId="17EA44F8"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i/>
          <w:iCs/>
          <w:color w:val="000000"/>
          <w:kern w:val="0"/>
          <w:sz w:val="24"/>
          <w:szCs w:val="24"/>
          <w:lang w:eastAsia="ru-RU"/>
          <w14:ligatures w14:val="none"/>
        </w:rPr>
        <w:t>[Срываетъ цвѣты и и вяжетъ.]</w:t>
      </w:r>
    </w:p>
    <w:p w14:paraId="1164ADE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"Сколько счастья обѣщаетъ</w:t>
      </w:r>
    </w:p>
    <w:p w14:paraId="5E6FEED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"Мнѣ любовь сія, отрадъ!</w:t>
      </w:r>
    </w:p>
    <w:p w14:paraId="0729FD2E"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"Тщетно батюшка вѣщаетъ</w:t>
      </w:r>
    </w:p>
    <w:p w14:paraId="70E2901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"Что Илья мой не богатъ:</w:t>
      </w:r>
    </w:p>
    <w:p w14:paraId="3EBEE66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lastRenderedPageBreak/>
        <w:t>             "Изъ богатыхъ всѣхъ ни мало</w:t>
      </w:r>
    </w:p>
    <w:p w14:paraId="3C98BBE1"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"Здѣсь тово не вижу я,</w:t>
      </w:r>
    </w:p>
    <w:p w14:paraId="4A6C79C2"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"Кѣмъ бы сердце воспылало,</w:t>
      </w:r>
    </w:p>
    <w:p w14:paraId="3E87EB3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"Былъ чтобъ въ нихъ иной Илья.</w:t>
      </w:r>
    </w:p>
    <w:p w14:paraId="7F572106"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"Что въ богатствѣ безъ отвѣту?</w:t>
      </w:r>
    </w:p>
    <w:p w14:paraId="4C9ADC0A"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"Горе, муки потерплю!</w:t>
      </w:r>
    </w:p>
    <w:p w14:paraId="6BF8450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"Мнѣ Ильи милѣе нѣту,</w:t>
      </w:r>
    </w:p>
    <w:p w14:paraId="2E7CC56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"Одново ево люблю."</w:t>
      </w:r>
    </w:p>
    <w:p w14:paraId="03ADF28A"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i/>
          <w:iCs/>
          <w:color w:val="000000"/>
          <w:kern w:val="0"/>
          <w:sz w:val="24"/>
          <w:szCs w:val="24"/>
          <w:lang w:eastAsia="ru-RU"/>
          <w14:ligatures w14:val="none"/>
        </w:rPr>
        <w:t>[При окончаніи Аріи, Марфа выглядываетъ изъ за кулисы.]</w:t>
      </w:r>
    </w:p>
    <w:p w14:paraId="433E3DB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45D3A945"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ЯВЛЕНІЕ 2.</w:t>
      </w:r>
    </w:p>
    <w:p w14:paraId="64119095"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 и МАРФА.</w:t>
      </w:r>
    </w:p>
    <w:p w14:paraId="10E4A023"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МАРфА </w:t>
      </w:r>
      <w:r w:rsidRPr="004D1BB4">
        <w:rPr>
          <w:rFonts w:ascii="Times New Roman" w:eastAsia="Times New Roman" w:hAnsi="Times New Roman" w:cs="Times New Roman"/>
          <w:i/>
          <w:iCs/>
          <w:color w:val="000000"/>
          <w:kern w:val="0"/>
          <w:sz w:val="24"/>
          <w:szCs w:val="24"/>
          <w:lang w:eastAsia="ru-RU"/>
          <w14:ligatures w14:val="none"/>
        </w:rPr>
        <w:t>[появясь].</w:t>
      </w:r>
    </w:p>
    <w:p w14:paraId="2DE029C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Такъ! Разгуливай голубушка! попѣвай пѣсенки! у добрыхъ людей холсты вытканы; а у насъ еще и клубка нѣтъ! матушка только за порогъ; а у дочки работа изъ рукъ. О! лытунья! за мужъ собираешься, а о приданомъ не думаешь.... Смотри пожалуй, сколько она цвѣтовъ-та набузовала! на что это?... Не бойсь, Илью подаришь?</w:t>
      </w:r>
    </w:p>
    <w:p w14:paraId="0BB02AB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00644DE9"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230D8E6E"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И ведомо ево; ково же инова?... Да за что матушка за это гнѣваетесь? Вы знаете, что онъ меня любитъ, и я ево: вы сами хотите, чтобъ онъ на мнѣ женился, когда батюшка согласится.</w:t>
      </w:r>
    </w:p>
    <w:p w14:paraId="5A1DE0F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474B2A48"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МАРФА.</w:t>
      </w:r>
    </w:p>
    <w:p w14:paraId="29A1F6D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А когда онъ несогласенъ, то и тебѣ не надобно этова желать. Ты знаетъ, что съ тѣхъ поръ, какъ бѣдной твой братъ Иванъ потерялъ свою невѣсту: отецъ о свадьбѣ твоей съ Ильею и слышать не хочетъ. Да и ты, когда хочешь быть добрая дочь, должна Илью изъ головы выкинуть, и стараться ево невидать и неслыхать.</w:t>
      </w:r>
    </w:p>
    <w:p w14:paraId="4587FC36"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0CE3767E"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0D456F3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Вотъ что хорошо! Развѣ мнѣ глаза себѣ завязать и уши заткнуть. Да хотябъ я это сдѣлала, то сердце мнѣ скажетъ: вотъ твой Илья! Онъ тебя ищетъ, онъ на тебя ненаглядится!</w:t>
      </w:r>
    </w:p>
    <w:p w14:paraId="3BC7F6E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0157F408"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МАРФА.</w:t>
      </w:r>
    </w:p>
    <w:p w14:paraId="263990E7"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Полно же объ этомъ врать.... Какъ отецъ услышитъ, тебѣ достанется; ты вѣдаешь, что онъ съ тѣхъ поръ, какъ Ванюша пошелъ въ городъ, слова въ ладъ ни съ кѣмъ не говоритъ... да вотъ и онъ!</w:t>
      </w:r>
    </w:p>
    <w:p w14:paraId="0978B807"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i/>
          <w:iCs/>
          <w:color w:val="000000"/>
          <w:kern w:val="0"/>
          <w:sz w:val="24"/>
          <w:szCs w:val="24"/>
          <w:lang w:eastAsia="ru-RU"/>
          <w14:ligatures w14:val="none"/>
        </w:rPr>
        <w:lastRenderedPageBreak/>
        <w:t>[Максимъ идетъ къ дому своему невеселъ и покачивая головою.]</w:t>
      </w:r>
    </w:p>
    <w:p w14:paraId="773895CE"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50D7FD4D"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ЯВЛЕНІЕ 3.</w:t>
      </w:r>
    </w:p>
    <w:p w14:paraId="091D6624"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ПРЕЖНІЯ и МАКСИМЪ.</w:t>
      </w:r>
    </w:p>
    <w:p w14:paraId="47E42D86"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17B33B3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Ахти мнѣ!... Все не по моему, все поперегъ!</w:t>
      </w:r>
    </w:p>
    <w:p w14:paraId="51F42032"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1D840F3C"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МАРФА.</w:t>
      </w:r>
    </w:p>
    <w:p w14:paraId="6E4927F1"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Сидоровичь! Что тебѣ сдѣлалось? Что ты такъ грустенъ?</w:t>
      </w:r>
    </w:p>
    <w:p w14:paraId="078E3CC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76BDFA8D"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7141DAC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Все не по моему, все поперегъ!</w:t>
      </w:r>
    </w:p>
    <w:p w14:paraId="0672B8F9"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7A2ED03E"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70F7C5A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Батюшка! Не слыхалиль вы чево о братцѣ?</w:t>
      </w:r>
    </w:p>
    <w:p w14:paraId="6C6727B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4C6C1F74"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6AFF7BF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Что объ немъ слышать! Вотъ помчался въ городъ, незнаетъ, невѣдаетъ за чѣмъ! Онъ Короля не увидитъ. Лучшебъ было, когдабъ онъ здѣсь былъ, гораздо лучше!</w:t>
      </w:r>
    </w:p>
    <w:p w14:paraId="66443A07"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62730378"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МАРФА.</w:t>
      </w:r>
    </w:p>
    <w:p w14:paraId="71590621"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А по чему?... Ежели онъ свою Анют у выручитъ мож....</w:t>
      </w:r>
    </w:p>
    <w:p w14:paraId="7F4D23A2"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4D5D0399"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045FE74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Такъ, выручишь! Здѣсь бы онъ и нашелъ Короля то.</w:t>
      </w:r>
    </w:p>
    <w:p w14:paraId="6E37D7A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6F58BAC4"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МАРФА, и РОЗА, </w:t>
      </w:r>
      <w:r w:rsidRPr="004D1BB4">
        <w:rPr>
          <w:rFonts w:ascii="Times New Roman" w:eastAsia="Times New Roman" w:hAnsi="Times New Roman" w:cs="Times New Roman"/>
          <w:i/>
          <w:iCs/>
          <w:color w:val="000000"/>
          <w:kern w:val="0"/>
          <w:sz w:val="24"/>
          <w:szCs w:val="24"/>
          <w:lang w:eastAsia="ru-RU"/>
          <w14:ligatures w14:val="none"/>
        </w:rPr>
        <w:t>[вмѣстѣ].</w:t>
      </w:r>
    </w:p>
    <w:p w14:paraId="3A01EBB6"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Какъ!... Короля?... здѣсь...</w:t>
      </w:r>
    </w:p>
    <w:p w14:paraId="76BC7E5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38484FB6"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4926CD4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Конечно.</w:t>
      </w:r>
    </w:p>
    <w:p w14:paraId="709D5C8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lastRenderedPageBreak/>
        <w:t>   </w:t>
      </w:r>
    </w:p>
    <w:p w14:paraId="5FF2A08C"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7A05F30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Вы издѣваетесь, батюшка.</w:t>
      </w:r>
    </w:p>
    <w:p w14:paraId="514A0B8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20A9BAD3"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2A70F6A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Ни чуть.</w:t>
      </w:r>
    </w:p>
    <w:p w14:paraId="4AB297B7"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407332C7"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МАРФА.</w:t>
      </w:r>
    </w:p>
    <w:p w14:paraId="1E6FDA5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Да за чѣмъ ему сюда быть?</w:t>
      </w:r>
    </w:p>
    <w:p w14:paraId="4417A0C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597FF172"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1C5E859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Вѣстимое дѣло, за чѣмъ знатные господа въ деревню ѣздятъ: на охоту! и Король за тѣмъ же. Сей часъ пріѣхалъ сюда ловчей, и велѣлъ мнѣ собрать крестьянъ, чтобы кричать и гнать звѣрей.... Эхъ! когдабъ здѣсь былъ Ванюша нашъ! Онъ бы конечно повеселилъ нашева доброва Короля.</w:t>
      </w:r>
    </w:p>
    <w:p w14:paraId="7138EB1E"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2FA0CD3E"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МАРФА.</w:t>
      </w:r>
    </w:p>
    <w:p w14:paraId="46EE9A5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И вѣдомо такъ! А при этомъ бы нашелъ случай, пожаловаться на проклятова Графа Вѣтрова. Король нашъ очень милостивъ; а у Ванюши не хлопья за щеками.</w:t>
      </w:r>
    </w:p>
    <w:p w14:paraId="4AA4CFA1"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2FBE3845"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2F816E4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За чемъ бы я ево и отдавалъ на четыре года въ городское училище?... Но теперь все ничево! Принужденъ позвать Илью, чтобъ онъ мнѣ пособилъ.</w:t>
      </w:r>
    </w:p>
    <w:p w14:paraId="13718BDE"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060F7BD9"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1B0EF027"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И вѣдомо ево батюшка! Онъ такъ же проворенъ, какъ и братецъ.</w:t>
      </w:r>
    </w:p>
    <w:p w14:paraId="271FC41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08B34C01"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 </w:t>
      </w:r>
      <w:r w:rsidRPr="004D1BB4">
        <w:rPr>
          <w:rFonts w:ascii="Times New Roman" w:eastAsia="Times New Roman" w:hAnsi="Times New Roman" w:cs="Times New Roman"/>
          <w:i/>
          <w:iCs/>
          <w:color w:val="000000"/>
          <w:kern w:val="0"/>
          <w:sz w:val="24"/>
          <w:szCs w:val="24"/>
          <w:lang w:eastAsia="ru-RU"/>
          <w14:ligatures w14:val="none"/>
        </w:rPr>
        <w:t>[не много съ досадою.]</w:t>
      </w:r>
    </w:p>
    <w:p w14:paraId="61777011"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Лишь только слово объ Ильѣ, а она и шутъ.... Роза! Слушай дѣвка, поменьше говори объ Ильѣ.... или....</w:t>
      </w:r>
    </w:p>
    <w:p w14:paraId="3E1334B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01DAF41B"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47D3613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Ахъ батюшка, да что онъ вамъ сдѣлалъ?</w:t>
      </w:r>
    </w:p>
    <w:p w14:paraId="13443CD1"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3BDDE841"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lastRenderedPageBreak/>
        <w:t>ЯВЛЕНІЕ 4.</w:t>
      </w:r>
    </w:p>
    <w:p w14:paraId="4B23E6A5"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ПРЕЖНІЕ, и ИЛЬЯ</w:t>
      </w:r>
      <w:r w:rsidRPr="004D1BB4">
        <w:rPr>
          <w:rFonts w:ascii="Times New Roman" w:eastAsia="Times New Roman" w:hAnsi="Times New Roman" w:cs="Times New Roman"/>
          <w:color w:val="000000"/>
          <w:kern w:val="0"/>
          <w:sz w:val="24"/>
          <w:szCs w:val="24"/>
          <w:lang w:eastAsia="ru-RU"/>
          <w14:ligatures w14:val="none"/>
        </w:rPr>
        <w:br/>
      </w:r>
      <w:r w:rsidRPr="004D1BB4">
        <w:rPr>
          <w:rFonts w:ascii="Times New Roman" w:eastAsia="Times New Roman" w:hAnsi="Times New Roman" w:cs="Times New Roman"/>
          <w:i/>
          <w:iCs/>
          <w:color w:val="000000"/>
          <w:kern w:val="0"/>
          <w:sz w:val="24"/>
          <w:szCs w:val="24"/>
          <w:lang w:eastAsia="ru-RU"/>
          <w14:ligatures w14:val="none"/>
        </w:rPr>
        <w:t>[выходитъ изъ лѣсу, и не видѣвъ прочихъ.]</w:t>
      </w:r>
    </w:p>
    <w:p w14:paraId="3B542A66"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ИЛЬЯ.</w:t>
      </w:r>
    </w:p>
    <w:p w14:paraId="26EB587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Гдѣ ты дѣлась моя милая Роза? Я нигдѣ еіо сыскать не могу! Она меня не такъ любитъ, какъ я еіо.</w:t>
      </w:r>
    </w:p>
    <w:p w14:paraId="2DAD4C5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6C562BD2"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40DC1A6A"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Такъ! Я то и думалъ, что все дѣло къ лей клонится. Только и словъ: Илья объ Розѣ; а Роза объ Ильѣ.</w:t>
      </w:r>
    </w:p>
    <w:p w14:paraId="56EE298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09BCE649"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ИЛЬЯ </w:t>
      </w:r>
      <w:r w:rsidRPr="004D1BB4">
        <w:rPr>
          <w:rFonts w:ascii="Times New Roman" w:eastAsia="Times New Roman" w:hAnsi="Times New Roman" w:cs="Times New Roman"/>
          <w:i/>
          <w:iCs/>
          <w:color w:val="000000"/>
          <w:kern w:val="0"/>
          <w:sz w:val="24"/>
          <w:szCs w:val="24"/>
          <w:lang w:eastAsia="ru-RU"/>
          <w14:ligatures w14:val="none"/>
        </w:rPr>
        <w:t>[оглянувшись.]</w:t>
      </w:r>
    </w:p>
    <w:p w14:paraId="2EDB2CC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А!... Максимъ Сидоровичь!... не прогнѣвайся пожалуй: я знаю, что ты человѣкъ очень доброй, и не осердишься за это. Ты давно уже обѣщалъ мнѣ свою дочку...</w:t>
      </w:r>
    </w:p>
    <w:p w14:paraId="29509E5D"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i/>
          <w:iCs/>
          <w:color w:val="000000"/>
          <w:kern w:val="0"/>
          <w:sz w:val="24"/>
          <w:szCs w:val="24"/>
          <w:lang w:eastAsia="ru-RU"/>
          <w14:ligatures w14:val="none"/>
        </w:rPr>
        <w:t>[Бѣжитъ къ Розѣ, и схвативъ еіо руку пожимаетъ; Максимъ тащитъ ево прочь, Роза и Илья стараются сближиться; Максимъ ихъ разводитъ.]</w:t>
      </w:r>
    </w:p>
    <w:p w14:paraId="14D81CBF"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41D37F6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Илья!... Вотъ сюда на сторону; а ты Роза на другую!... Теперь не время говорить о пустекахъ, есть важныя дѣла. Король будетъ сюда на охоту.</w:t>
      </w:r>
    </w:p>
    <w:p w14:paraId="69CAD50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255C36A1"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ИЛЬЯ</w:t>
      </w:r>
      <w:r w:rsidRPr="004D1BB4">
        <w:rPr>
          <w:rFonts w:ascii="Times New Roman" w:eastAsia="Times New Roman" w:hAnsi="Times New Roman" w:cs="Times New Roman"/>
          <w:color w:val="000000"/>
          <w:kern w:val="0"/>
          <w:sz w:val="24"/>
          <w:szCs w:val="24"/>
          <w:lang w:eastAsia="ru-RU"/>
          <w14:ligatures w14:val="none"/>
        </w:rPr>
        <w:br/>
      </w:r>
      <w:r w:rsidRPr="004D1BB4">
        <w:rPr>
          <w:rFonts w:ascii="Times New Roman" w:eastAsia="Times New Roman" w:hAnsi="Times New Roman" w:cs="Times New Roman"/>
          <w:i/>
          <w:iCs/>
          <w:color w:val="000000"/>
          <w:kern w:val="0"/>
          <w:sz w:val="24"/>
          <w:szCs w:val="24"/>
          <w:lang w:eastAsia="ru-RU"/>
          <w14:ligatures w14:val="none"/>
        </w:rPr>
        <w:t>[Занимаясь своею Розою, и худо вслушиваясь].</w:t>
      </w:r>
    </w:p>
    <w:p w14:paraId="5DA88F56"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Король?</w:t>
      </w:r>
    </w:p>
    <w:p w14:paraId="268FAFB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715487F2"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52F03CE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Да -- а! Развѣ ты не слышишь? Король! А я, какъ судья деревенской, и надзиратель здѣшнихъ заповѣдныхъ лѣсовъ, долженъ собрать крестьянъ, чтобъ гнать звѣрей, и надзирать за хищниками, которые дичину стрѣляютъ. </w:t>
      </w:r>
      <w:r w:rsidRPr="004D1BB4">
        <w:rPr>
          <w:rFonts w:ascii="Times New Roman" w:eastAsia="Times New Roman" w:hAnsi="Times New Roman" w:cs="Times New Roman"/>
          <w:i/>
          <w:iCs/>
          <w:color w:val="000000"/>
          <w:kern w:val="0"/>
          <w:sz w:val="24"/>
          <w:szCs w:val="24"/>
          <w:lang w:eastAsia="ru-RU"/>
          <w14:ligatures w14:val="none"/>
        </w:rPr>
        <w:t>[Илья не вслушиваясь</w:t>
      </w:r>
      <w:r w:rsidRPr="004D1BB4">
        <w:rPr>
          <w:rFonts w:ascii="Times New Roman" w:eastAsia="Times New Roman" w:hAnsi="Times New Roman" w:cs="Times New Roman"/>
          <w:color w:val="000000"/>
          <w:kern w:val="0"/>
          <w:sz w:val="24"/>
          <w:szCs w:val="24"/>
          <w:lang w:eastAsia="ru-RU"/>
          <w14:ligatures w14:val="none"/>
        </w:rPr>
        <w:t>, </w:t>
      </w:r>
      <w:r w:rsidRPr="004D1BB4">
        <w:rPr>
          <w:rFonts w:ascii="Times New Roman" w:eastAsia="Times New Roman" w:hAnsi="Times New Roman" w:cs="Times New Roman"/>
          <w:i/>
          <w:iCs/>
          <w:color w:val="000000"/>
          <w:kern w:val="0"/>
          <w:sz w:val="24"/>
          <w:szCs w:val="24"/>
          <w:lang w:eastAsia="ru-RU"/>
          <w14:ligatures w14:val="none"/>
        </w:rPr>
        <w:t>перемигивается съ Розою; Максимъ это усматриваетъ].</w:t>
      </w:r>
      <w:r w:rsidRPr="004D1BB4">
        <w:rPr>
          <w:rFonts w:ascii="Times New Roman" w:eastAsia="Times New Roman" w:hAnsi="Times New Roman" w:cs="Times New Roman"/>
          <w:color w:val="000000"/>
          <w:kern w:val="0"/>
          <w:sz w:val="24"/>
          <w:szCs w:val="24"/>
          <w:lang w:eastAsia="ru-RU"/>
          <w14:ligatures w14:val="none"/>
        </w:rPr>
        <w:t> Илья!... Я говорю теперь съ тобою какъ судья.</w:t>
      </w:r>
    </w:p>
    <w:p w14:paraId="655D82F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4F774DFF"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ИЛЬЯ.</w:t>
      </w:r>
    </w:p>
    <w:p w14:paraId="2EF815EA"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Я очень слушаю.</w:t>
      </w:r>
    </w:p>
    <w:p w14:paraId="7E6D898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4B41B983"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3376BCB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lastRenderedPageBreak/>
        <w:t>   О чемъ же я говорилъ?</w:t>
      </w:r>
    </w:p>
    <w:p w14:paraId="6D32A86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4B741F4F"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ИЛЬЯ.</w:t>
      </w:r>
    </w:p>
    <w:p w14:paraId="40E1FF1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О томъ... что... что ты судья... что -- о... будутъ кирпичники дичину стрѣлять, что Король станетъ надзирать... что.. о --</w:t>
      </w:r>
    </w:p>
    <w:p w14:paraId="390372E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545B5963"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4F810C8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Что-о! что ты дурачина!.. Я сказалъ Король будетъ сюда на охоту; а намъ надобно гнать звѣрей, и...</w:t>
      </w:r>
    </w:p>
    <w:p w14:paraId="24CA373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7CB4035A"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ИЛЬЯ.</w:t>
      </w:r>
    </w:p>
    <w:p w14:paraId="20F1888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Ладно. Я уже слышалъ объ этомъ.</w:t>
      </w:r>
    </w:p>
    <w:p w14:paraId="6D0EC3F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6A807AF3"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5DF99A5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И такъ я тебя выбралъ -- Роза! не смотри на нево... </w:t>
      </w:r>
      <w:r w:rsidRPr="004D1BB4">
        <w:rPr>
          <w:rFonts w:ascii="Times New Roman" w:eastAsia="Times New Roman" w:hAnsi="Times New Roman" w:cs="Times New Roman"/>
          <w:i/>
          <w:iCs/>
          <w:color w:val="000000"/>
          <w:kern w:val="0"/>
          <w:sz w:val="24"/>
          <w:szCs w:val="24"/>
          <w:lang w:eastAsia="ru-RU"/>
          <w14:ligatures w14:val="none"/>
        </w:rPr>
        <w:t>[Ильѣ]</w:t>
      </w:r>
      <w:r w:rsidRPr="004D1BB4">
        <w:rPr>
          <w:rFonts w:ascii="Times New Roman" w:eastAsia="Times New Roman" w:hAnsi="Times New Roman" w:cs="Times New Roman"/>
          <w:color w:val="000000"/>
          <w:kern w:val="0"/>
          <w:sz w:val="24"/>
          <w:szCs w:val="24"/>
          <w:lang w:eastAsia="ru-RU"/>
          <w14:ligatures w14:val="none"/>
        </w:rPr>
        <w:t> чтобъ ты завелъ кричать въ тѣ мѣста, гдѣ дичь больше держится; ловилъ бы плутовъ, кои подъ этотъ случай звѣрей стрѣляютъ. Я самъ при томъ буду; разумѣешь? Ты и я. Наша должность стараться о забавѣ нашева Государя, которой старается объ нашемъ покоѣ.</w:t>
      </w:r>
    </w:p>
    <w:p w14:paraId="4BA1C75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1868BA4F"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ИЛЬЯ.</w:t>
      </w:r>
    </w:p>
    <w:p w14:paraId="04C0258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Хорошо; я постараюсь.</w:t>
      </w:r>
    </w:p>
    <w:p w14:paraId="5A6D0BDA"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246C998A"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754B19D2"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Ну! Смотри же. Я, можетъ быть доставлю тебѣ честь, ево увидѣть. Послѣ себя и Ванюши ноево, я считаю тебя умнѣе всѣхъ въ деревнѣ.</w:t>
      </w:r>
    </w:p>
    <w:p w14:paraId="5D2A938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456BC1F8"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ИЛЬЯ.</w:t>
      </w:r>
    </w:p>
    <w:p w14:paraId="51FD2BF2"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А дочь-то свою не хочешь на меня отдать!</w:t>
      </w:r>
    </w:p>
    <w:p w14:paraId="788BCF7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26A3A975"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МАКСИНЪ.</w:t>
      </w:r>
    </w:p>
    <w:p w14:paraId="6FA8A612"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До тово ли теперь, когда въ головѣ государственныя дѣла.... Эхъ! Еслибъ былъ Ванюша; онъ бы нашелъ случай упасть Королю въ ноги, чтобъ Король выручилъ ево Анюту.</w:t>
      </w:r>
    </w:p>
    <w:p w14:paraId="33F8061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4D0D61AA"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ИЛЬЯ.</w:t>
      </w:r>
    </w:p>
    <w:p w14:paraId="15688609"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lastRenderedPageBreak/>
        <w:t>   Э! подите вы съ своею Анютою! Когдабъ былъ я на Ивановомъ мѣстѣ, чортъ бы понесъ мена для ней въ городъ, просить Короля.</w:t>
      </w:r>
    </w:p>
    <w:p w14:paraId="65EAC17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7A0DB76A"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МАРФА.</w:t>
      </w:r>
    </w:p>
    <w:p w14:paraId="7B4269F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А для чево бы не такъ, Илья? Анюта дѣвка ему по сердцу: нашъ Иванъ еіо любитъ; а она ево.</w:t>
      </w:r>
    </w:p>
    <w:p w14:paraId="3DE94BA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3A0834CA"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67DDEB2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Правда! она ево любитъ, очень любитъ </w:t>
      </w:r>
      <w:r w:rsidRPr="004D1BB4">
        <w:rPr>
          <w:rFonts w:ascii="Times New Roman" w:eastAsia="Times New Roman" w:hAnsi="Times New Roman" w:cs="Times New Roman"/>
          <w:i/>
          <w:iCs/>
          <w:color w:val="000000"/>
          <w:kern w:val="0"/>
          <w:sz w:val="24"/>
          <w:szCs w:val="24"/>
          <w:lang w:eastAsia="ru-RU"/>
          <w14:ligatures w14:val="none"/>
        </w:rPr>
        <w:t>[особливо Илтѣ.]</w:t>
      </w:r>
      <w:r w:rsidRPr="004D1BB4">
        <w:rPr>
          <w:rFonts w:ascii="Times New Roman" w:eastAsia="Times New Roman" w:hAnsi="Times New Roman" w:cs="Times New Roman"/>
          <w:color w:val="000000"/>
          <w:kern w:val="0"/>
          <w:sz w:val="24"/>
          <w:szCs w:val="24"/>
          <w:lang w:eastAsia="ru-RU"/>
          <w14:ligatures w14:val="none"/>
        </w:rPr>
        <w:t> Какъ я тебя. </w:t>
      </w:r>
      <w:r w:rsidRPr="004D1BB4">
        <w:rPr>
          <w:rFonts w:ascii="Times New Roman" w:eastAsia="Times New Roman" w:hAnsi="Times New Roman" w:cs="Times New Roman"/>
          <w:i/>
          <w:iCs/>
          <w:color w:val="000000"/>
          <w:kern w:val="0"/>
          <w:sz w:val="24"/>
          <w:szCs w:val="24"/>
          <w:lang w:eastAsia="ru-RU"/>
          <w14:ligatures w14:val="none"/>
        </w:rPr>
        <w:t>[вслухъ.]</w:t>
      </w:r>
      <w:r w:rsidRPr="004D1BB4">
        <w:rPr>
          <w:rFonts w:ascii="Times New Roman" w:eastAsia="Times New Roman" w:hAnsi="Times New Roman" w:cs="Times New Roman"/>
          <w:color w:val="000000"/>
          <w:kern w:val="0"/>
          <w:sz w:val="24"/>
          <w:szCs w:val="24"/>
          <w:lang w:eastAsia="ru-RU"/>
          <w14:ligatures w14:val="none"/>
        </w:rPr>
        <w:t> Естлибъ не проклятой Графъ.--</w:t>
      </w:r>
    </w:p>
    <w:p w14:paraId="4793BCE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09C262BA"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ИЛЬЯ.</w:t>
      </w:r>
    </w:p>
    <w:p w14:paraId="015242A1"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Конечно, когдабъ не онъ. Эта дѣвка воспитана въ домѣ у своей крестной матушки, покойной барыни, что здѣсь жила въ селѣ. Отъ тово она стала такая спесивая... что никакой нашъ братъ крестьянинъ ей не по нутру. Повѣрте мнѣ: хоть и говорятъ, что Графъ eіо увезъ; а я утверждаю; что она сана съ нимъ уѣхала.</w:t>
      </w:r>
    </w:p>
    <w:p w14:paraId="4BD2D1C9"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71C6E7CE"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76B7C2B1"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Нѣтъ, Илья; я этому не вѣрю.</w:t>
      </w:r>
    </w:p>
    <w:p w14:paraId="02B5000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74CFE762"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66EC93B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Ты бредишь Илья; она Ванюшу очень любила.</w:t>
      </w:r>
    </w:p>
    <w:p w14:paraId="1CEAA5E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70EA3B2B"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МАРФА.</w:t>
      </w:r>
    </w:p>
    <w:p w14:paraId="64ECD4A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И подлинно бредишь! Вѣдь Графъ на ней не женится; а для другова чево... она дѣвка не таковская:</w:t>
      </w:r>
    </w:p>
    <w:p w14:paraId="6CA82559"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09ADB721"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685720C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Я по себѣ думаю, вотъ что:</w:t>
      </w:r>
    </w:p>
    <w:p w14:paraId="7190C662"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"Естьлибъ Графъ мнѣ появился</w:t>
      </w:r>
    </w:p>
    <w:p w14:paraId="5A178CDE"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"Съ алой лентой по плечу:</w:t>
      </w:r>
    </w:p>
    <w:p w14:paraId="548416C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"Сколько бы ко мнѣ ни льстился,</w:t>
      </w:r>
    </w:p>
    <w:p w14:paraId="6A6BEE32"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"Прочь! Сказалабъ: не хочу!</w:t>
      </w:r>
    </w:p>
    <w:p w14:paraId="499DDCB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"Хоть-бы клялся онъ жениться;</w:t>
      </w:r>
    </w:p>
    <w:p w14:paraId="482834B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"Я не вѣрилабъ ему.</w:t>
      </w:r>
    </w:p>
    <w:p w14:paraId="497A1B3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"Отвѣчалабъ: негодится!</w:t>
      </w:r>
    </w:p>
    <w:p w14:paraId="6C73715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"Можноль сбытися сему?</w:t>
      </w:r>
    </w:p>
    <w:p w14:paraId="23D0C8D7"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"Ты вѣдь баринъ; я крестьянка:</w:t>
      </w:r>
    </w:p>
    <w:p w14:paraId="1BB5A1A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lastRenderedPageBreak/>
        <w:t>             "Много въ этомъ разноты.</w:t>
      </w:r>
    </w:p>
    <w:p w14:paraId="2207F47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"Отъѣзжай, я не дворянка!</w:t>
      </w:r>
    </w:p>
    <w:p w14:paraId="263B314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"Убирайся къ чорту ты."</w:t>
      </w:r>
    </w:p>
    <w:p w14:paraId="47DF6BA1"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6130E7B6"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ИЛЬЯ.</w:t>
      </w:r>
    </w:p>
    <w:p w14:paraId="2C36245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Ну, Роза вѣдь ты не Анюта; она тебя не иного познатнѣе. Наши сестры крестьянки побольше боятся худой славы. Но естьли сказать матку правду.... Я не очень бы радъ былъ. когдабъ къ тебѣ какой нибудь Графъ навязался. Что ни говори: я сказалъ бы то то, я сказалъ бы вотъ это! однако --</w:t>
      </w:r>
    </w:p>
    <w:p w14:paraId="341D9ED6"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i/>
          <w:iCs/>
          <w:color w:val="000000"/>
          <w:kern w:val="0"/>
          <w:sz w:val="24"/>
          <w:szCs w:val="24"/>
          <w:lang w:eastAsia="ru-RU"/>
          <w14:ligatures w14:val="none"/>
        </w:rPr>
        <w:t>[Почесываетъ въ головѣ].</w:t>
      </w:r>
    </w:p>
    <w:p w14:paraId="6F63412B"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4DC80F1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Что, однако?</w:t>
      </w:r>
    </w:p>
    <w:p w14:paraId="0EF905E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02637EFB"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ИЛЬЯ.</w:t>
      </w:r>
    </w:p>
    <w:p w14:paraId="3E0B086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А вотъ что:</w:t>
      </w:r>
    </w:p>
    <w:p w14:paraId="484EFBA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"Точно какъ звѣрю"</w:t>
      </w:r>
    </w:p>
    <w:p w14:paraId="19189C5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"Дѣвкѣ не вѣрю</w:t>
      </w:r>
    </w:p>
    <w:p w14:paraId="6032A6A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"Я ни какой!</w:t>
      </w:r>
    </w:p>
    <w:p w14:paraId="1230F1F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"Баринъ богатой</w:t>
      </w:r>
    </w:p>
    <w:p w14:paraId="7AC0917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"И тороватой,</w:t>
      </w:r>
    </w:p>
    <w:p w14:paraId="489A37A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"Смѣлой собой,</w:t>
      </w:r>
    </w:p>
    <w:p w14:paraId="5F57154E"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"Какъ подкатится,</w:t>
      </w:r>
    </w:p>
    <w:p w14:paraId="2AD93E49"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"Дѣвка вскружится;</w:t>
      </w:r>
    </w:p>
    <w:p w14:paraId="6B372E0A"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"Броситъ весь стыдъ.</w:t>
      </w:r>
    </w:p>
    <w:p w14:paraId="3EEE265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"Тотъ часъ прельстится"</w:t>
      </w:r>
    </w:p>
    <w:p w14:paraId="51411F2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"Не устрашится;</w:t>
      </w:r>
    </w:p>
    <w:p w14:paraId="4A56308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"Тутъ ей и квитъ."</w:t>
      </w:r>
    </w:p>
    <w:p w14:paraId="67909ECE"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32293707"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7230DA7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Это правда; Илья не со всѣмъ ошибается. Когда Иванъ возвратится, я скажу ему, Иванъ! ищи другую; у насъ много пригожихъ дѣвокъ.</w:t>
      </w:r>
    </w:p>
    <w:p w14:paraId="573ACA2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056ACF08"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МАРФА.</w:t>
      </w:r>
    </w:p>
    <w:p w14:paraId="6D951F99"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Ахъ! бѣдная Аннушка!</w:t>
      </w:r>
    </w:p>
    <w:p w14:paraId="0CEA2B8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0E9529D3"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ИЛЬЯ.</w:t>
      </w:r>
    </w:p>
    <w:p w14:paraId="0B722B3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Нѣтъ, нѣтъ! какая бѣдная! Сидоровичь говоритъ правду.</w:t>
      </w:r>
    </w:p>
    <w:p w14:paraId="35F0B339"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6E186E2B"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lastRenderedPageBreak/>
        <w:t>РОЗА, </w:t>
      </w:r>
      <w:r w:rsidRPr="004D1BB4">
        <w:rPr>
          <w:rFonts w:ascii="Times New Roman" w:eastAsia="Times New Roman" w:hAnsi="Times New Roman" w:cs="Times New Roman"/>
          <w:i/>
          <w:iCs/>
          <w:color w:val="000000"/>
          <w:kern w:val="0"/>
          <w:sz w:val="24"/>
          <w:szCs w:val="24"/>
          <w:lang w:eastAsia="ru-RU"/>
          <w14:ligatures w14:val="none"/>
        </w:rPr>
        <w:t>[въ досадѣ передразниваетъ его.]</w:t>
      </w:r>
    </w:p>
    <w:p w14:paraId="3A474701"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Говоритъ правду, говоритъ правду! </w:t>
      </w:r>
      <w:r w:rsidRPr="004D1BB4">
        <w:rPr>
          <w:rFonts w:ascii="Times New Roman" w:eastAsia="Times New Roman" w:hAnsi="Times New Roman" w:cs="Times New Roman"/>
          <w:i/>
          <w:iCs/>
          <w:color w:val="000000"/>
          <w:kern w:val="0"/>
          <w:sz w:val="24"/>
          <w:szCs w:val="24"/>
          <w:lang w:eastAsia="ru-RU"/>
          <w14:ligatures w14:val="none"/>
        </w:rPr>
        <w:t>[особливо Илье]</w:t>
      </w:r>
      <w:r w:rsidRPr="004D1BB4">
        <w:rPr>
          <w:rFonts w:ascii="Times New Roman" w:eastAsia="Times New Roman" w:hAnsi="Times New Roman" w:cs="Times New Roman"/>
          <w:color w:val="000000"/>
          <w:kern w:val="0"/>
          <w:sz w:val="24"/>
          <w:szCs w:val="24"/>
          <w:lang w:eastAsia="ru-RU"/>
          <w14:ligatures w14:val="none"/>
        </w:rPr>
        <w:t> добро ты мошенникъ! Я тебя проучу.</w:t>
      </w:r>
    </w:p>
    <w:p w14:paraId="5B7BD40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38828C4E"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ИЛЬЯ.</w:t>
      </w:r>
    </w:p>
    <w:p w14:paraId="034D4BCE"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Не сердись моя милая; я сказалъ только.--</w:t>
      </w:r>
    </w:p>
    <w:p w14:paraId="4761CB8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0DCA65B3"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28AC321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Замолчите! вы со всѣмъ отбились отъ нашева дѣла.... И такъ, ты Илья жди меня здѣсь. Я созову еще нѣсколькихъ крестьянъ, которыми ты будешь повелѣвать. А чтобъ придать намъ себѣ лучшей видъ... ты Марфа поди и сыщи старые пистолеты; они лежатъ на верьху въ каморкѣ, подъ кроватью.</w:t>
      </w:r>
    </w:p>
    <w:p w14:paraId="710B2AD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54779608"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ИЛЬЯ.</w:t>
      </w:r>
    </w:p>
    <w:p w14:paraId="0AC38A99"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А есть ли порохъ чемъ зарядить?</w:t>
      </w:r>
    </w:p>
    <w:p w14:paraId="0AA8D352"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09BFAC10"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193888EE"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Порохъ! а на что онъ? Это лишь для виду, чтобъ насъ больше уважали.... Ты Роза, оправь фонарь: Кто знаетъ, можетъ быть до полуночи эта потѣха протянется. Я всегда говорю: должно знать политику, и примѣняться ко времяни. </w:t>
      </w:r>
      <w:r w:rsidRPr="004D1BB4">
        <w:rPr>
          <w:rFonts w:ascii="Times New Roman" w:eastAsia="Times New Roman" w:hAnsi="Times New Roman" w:cs="Times New Roman"/>
          <w:i/>
          <w:iCs/>
          <w:color w:val="000000"/>
          <w:kern w:val="0"/>
          <w:sz w:val="24"/>
          <w:szCs w:val="24"/>
          <w:lang w:eastAsia="ru-RU"/>
          <w14:ligatures w14:val="none"/>
        </w:rPr>
        <w:t>[Къ Ильѣ.]</w:t>
      </w:r>
    </w:p>
    <w:p w14:paraId="28E9BEE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"На проворство полагаюсь</w:t>
      </w:r>
    </w:p>
    <w:p w14:paraId="2A4D260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"Очень, очень я твое,</w:t>
      </w:r>
    </w:p>
    <w:p w14:paraId="6CB84496"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"Совершишь, не сомнѣваюсь</w:t>
      </w:r>
    </w:p>
    <w:p w14:paraId="742C263A"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"Дѣло съ честью ты сіе.</w:t>
      </w:r>
    </w:p>
    <w:p w14:paraId="5CC36319"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"Жду себѣ я такъ же славы,</w:t>
      </w:r>
    </w:p>
    <w:p w14:paraId="4EBDA2C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"Королю что для забавы</w:t>
      </w:r>
    </w:p>
    <w:p w14:paraId="5C1B81D1"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"Парня доброва избралъ!</w:t>
      </w:r>
    </w:p>
    <w:p w14:paraId="2650059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"Ну, смотри же! повернися,</w:t>
      </w:r>
    </w:p>
    <w:p w14:paraId="66F45E4E"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"Прибодрися,</w:t>
      </w:r>
    </w:p>
    <w:p w14:paraId="47D2C35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"Не лѣнися!</w:t>
      </w:r>
    </w:p>
    <w:p w14:paraId="7B9D5EE9"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"Рта ни ктобъ не зажималъ:</w:t>
      </w:r>
    </w:p>
    <w:p w14:paraId="5F4EFD37"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"Всѣбъ кричали,</w:t>
      </w:r>
    </w:p>
    <w:p w14:paraId="74550876"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"Не зевали,</w:t>
      </w:r>
    </w:p>
    <w:p w14:paraId="7D327CC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"Шли бы каменной стѣной;</w:t>
      </w:r>
    </w:p>
    <w:p w14:paraId="14E96C9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"Короля бы утѣшали,</w:t>
      </w:r>
    </w:p>
    <w:p w14:paraId="59F8447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"Всѣхъ звѣрей къ нему бы гнали.</w:t>
      </w:r>
    </w:p>
    <w:p w14:paraId="246727A7"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"Не плошай, смотри, другъ мой!"</w:t>
      </w:r>
    </w:p>
    <w:p w14:paraId="246901C5"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i/>
          <w:iCs/>
          <w:color w:val="000000"/>
          <w:kern w:val="0"/>
          <w:sz w:val="24"/>
          <w:szCs w:val="24"/>
          <w:lang w:eastAsia="ru-RU"/>
          <w14:ligatures w14:val="none"/>
        </w:rPr>
        <w:t>[отходитъ].</w:t>
      </w:r>
    </w:p>
    <w:p w14:paraId="6B759CB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1A09CA29"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ЯВЛЕНІЕ 5.</w:t>
      </w:r>
    </w:p>
    <w:p w14:paraId="049D4ADC"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lastRenderedPageBreak/>
        <w:t>МАРФА, РОЗА, ИЛЬЯ.</w:t>
      </w:r>
    </w:p>
    <w:p w14:paraId="214D83BC"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МАРПФА.</w:t>
      </w:r>
    </w:p>
    <w:p w14:paraId="35C38469"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Ну, Роза; поди, ищи фонарь.</w:t>
      </w:r>
    </w:p>
    <w:p w14:paraId="28BB8411"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3CC64470"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1D3C426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Э! матушка, дайте намъ поговорить не много. Вы идете искать пистолетовъ, то и фонарь тамъ же.</w:t>
      </w:r>
    </w:p>
    <w:p w14:paraId="2BCB0D81"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27D1E349"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ИЛЬЯ.</w:t>
      </w:r>
    </w:p>
    <w:p w14:paraId="3A091DB2"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Такъ матушка, дайте намъ не много поговорить.</w:t>
      </w:r>
    </w:p>
    <w:p w14:paraId="0AC4F5A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4110E627"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МАРФА.</w:t>
      </w:r>
    </w:p>
    <w:p w14:paraId="405A41E1"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Ты слышалъ, что отецъ этова не хочетъ.</w:t>
      </w:r>
    </w:p>
    <w:p w14:paraId="619E3B2A"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0E509FB7"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460BE0B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Пусть ево не хочетъ; лишь бы вы согласны были. Батюшка не свѣдаетъ.--</w:t>
      </w:r>
    </w:p>
    <w:p w14:paraId="50B8668E"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4D433784"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ИЛЬЯ</w:t>
      </w:r>
    </w:p>
    <w:p w14:paraId="26B5AC4E"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Конечно! я какъ скоро ево замѣчу, то прямо чрезъ заборъ, въ свой садъ.</w:t>
      </w:r>
    </w:p>
    <w:p w14:paraId="229FEEA6"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6C9326A0"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МАРФА.</w:t>
      </w:r>
    </w:p>
    <w:p w14:paraId="643DBD89"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Такъ! замѣтишь! когда вы заболтаетесь, не увидите тогда ни отца, ни забору; а мнѣ за это достанется.</w:t>
      </w:r>
    </w:p>
    <w:p w14:paraId="2F9D22E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3A502A71"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307911E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Нѣтъ матушка, мы не заболтаемся.</w:t>
      </w:r>
    </w:p>
    <w:p w14:paraId="2FB1D25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53DF4F9C"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МАРФА.</w:t>
      </w:r>
    </w:p>
    <w:p w14:paraId="38FE051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Хорошо, останься; но тотъ часъ приходи въ слѣдъ за мною. Слышишь ли.</w:t>
      </w:r>
    </w:p>
    <w:p w14:paraId="04170387"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"Очень, очень то опасно</w:t>
      </w:r>
    </w:p>
    <w:p w14:paraId="01EF0B4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"Съ милымъ съ глазу на глазъ быть!</w:t>
      </w:r>
    </w:p>
    <w:p w14:paraId="4A90E70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"Обольщаетъ сердце страстно,</w:t>
      </w:r>
    </w:p>
    <w:p w14:paraId="33FBECE2"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"Должность можно позабыть.</w:t>
      </w:r>
    </w:p>
    <w:p w14:paraId="62BB75D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"Чтешь съ начала въ угожденье,</w:t>
      </w:r>
    </w:p>
    <w:p w14:paraId="4CA392F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lastRenderedPageBreak/>
        <w:t>             "Слушать нѣжныя слова:</w:t>
      </w:r>
    </w:p>
    <w:p w14:paraId="3A4AD95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"Страсть раждаетъ дерзновенье,</w:t>
      </w:r>
    </w:p>
    <w:p w14:paraId="64819C6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"И -- вскружится голова.</w:t>
      </w:r>
    </w:p>
    <w:p w14:paraId="5B58F5A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"Всѣхъ мущинъ считай ворами,</w:t>
      </w:r>
    </w:p>
    <w:p w14:paraId="7ED5CFC7"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"Кои насъ глядятъ окрасть;</w:t>
      </w:r>
    </w:p>
    <w:p w14:paraId="6B90EEA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"А по томъ они же сами</w:t>
      </w:r>
    </w:p>
    <w:p w14:paraId="321FF267"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"Нашу въ смѣхъ вмѣнятъ напасть."</w:t>
      </w:r>
    </w:p>
    <w:p w14:paraId="0EA337C2"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i/>
          <w:iCs/>
          <w:color w:val="000000"/>
          <w:kern w:val="0"/>
          <w:sz w:val="24"/>
          <w:szCs w:val="24"/>
          <w:lang w:eastAsia="ru-RU"/>
          <w14:ligatures w14:val="none"/>
        </w:rPr>
        <w:t>[Отходитъ въ домъ свой.]</w:t>
      </w:r>
    </w:p>
    <w:p w14:paraId="269EB4E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318E5723"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ЯВЛЕНІЕ 6.</w:t>
      </w:r>
    </w:p>
    <w:p w14:paraId="3CB1980E"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 и ИЛЬЯ.</w:t>
      </w:r>
    </w:p>
    <w:p w14:paraId="04232FB9"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ИЛЬЯ </w:t>
      </w:r>
      <w:r w:rsidRPr="004D1BB4">
        <w:rPr>
          <w:rFonts w:ascii="Times New Roman" w:eastAsia="Times New Roman" w:hAnsi="Times New Roman" w:cs="Times New Roman"/>
          <w:i/>
          <w:iCs/>
          <w:color w:val="000000"/>
          <w:kern w:val="0"/>
          <w:sz w:val="24"/>
          <w:szCs w:val="24"/>
          <w:lang w:eastAsia="ru-RU"/>
          <w14:ligatures w14:val="none"/>
        </w:rPr>
        <w:t>[Поглядѣвъ ей въ слѣдъ.]</w:t>
      </w:r>
    </w:p>
    <w:p w14:paraId="54EA8F7E"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Э! старушка, старушка! какъ тебѣ не стыдно обижать нашу братью!-- Роза! Hе слушай еіо; женщины къ пятидесяти годамъ всѣ бываютъ на мущинъ сердиты.</w:t>
      </w:r>
    </w:p>
    <w:p w14:paraId="458FB2F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34D14735"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5BA58CC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Да вѣдаешь ли, что и я сама на тебя сердита?</w:t>
      </w:r>
    </w:p>
    <w:p w14:paraId="7917786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1473D347"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ИЛЬЯ.</w:t>
      </w:r>
    </w:p>
    <w:p w14:paraId="3A7D110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Сердита? Такъ за чемъ же ты оставалась? пошла себѣ.</w:t>
      </w:r>
    </w:p>
    <w:p w14:paraId="6B020E6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48EF8AB7"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28A96DB7"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За тѣмъ,... что я хочу съ тобой браниться.</w:t>
      </w:r>
    </w:p>
    <w:p w14:paraId="06E2DA27"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47D7C762"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ИЛЬЯ.</w:t>
      </w:r>
    </w:p>
    <w:p w14:paraId="3C08E3C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Браниться?... Такъ лучше ступай за матерью.... Но за что ты сердита?</w:t>
      </w:r>
    </w:p>
    <w:p w14:paraId="3C180A36"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014C9230"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7190E35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За то, что ты такъ глупо говорилъ.</w:t>
      </w:r>
    </w:p>
    <w:p w14:paraId="5E6FAC9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7D3D3CF9"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ИЛЬЯ.</w:t>
      </w:r>
    </w:p>
    <w:p w14:paraId="3159230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О чемъ?</w:t>
      </w:r>
    </w:p>
    <w:p w14:paraId="43A1A61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2B6CFB46"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lastRenderedPageBreak/>
        <w:t>РОЗА.</w:t>
      </w:r>
    </w:p>
    <w:p w14:paraId="0EF0742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Ты говорилъ, что друга моево Анюту не увезли, но что сама она ушла за Графомъ. А батюшка ей любилъ, и она всѣхъ васъ любитъ.</w:t>
      </w:r>
    </w:p>
    <w:p w14:paraId="39A43609"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6BB9D082"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ИЛЬЯ.</w:t>
      </w:r>
    </w:p>
    <w:p w14:paraId="5280F1E1"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Она и Графа такъ же любитъ, а потому и уѣхала съ нимъ: неправда ли?</w:t>
      </w:r>
    </w:p>
    <w:p w14:paraId="37CC18E2"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2BE36F45"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4F30636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Ты опять за то же! я тебѣ на отрѣзъ сказываю: не говори, что она уѣхала съ Графомъ.</w:t>
      </w:r>
    </w:p>
    <w:p w14:paraId="0E61A51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5306E17B"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ИЛЬЯ.</w:t>
      </w:r>
    </w:p>
    <w:p w14:paraId="4A051721"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А когда такъ было? По этому мнѣ говорить: снѣгъ чоренъ, а сажа бѣла.</w:t>
      </w:r>
    </w:p>
    <w:p w14:paraId="405538F6"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20770565"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1116A6D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Это не правда.</w:t>
      </w:r>
    </w:p>
    <w:p w14:paraId="2D0C6ED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5103E512"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ИЛЬЯ.</w:t>
      </w:r>
    </w:p>
    <w:p w14:paraId="1D77D6A2"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Нѣтъ, правда.</w:t>
      </w:r>
    </w:p>
    <w:p w14:paraId="1971B85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3AB94030"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6FE04AD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Да я не хочу, чтобъ это была правда.</w:t>
      </w:r>
    </w:p>
    <w:p w14:paraId="0AA3753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3BD59747"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ИЛЬЯ.</w:t>
      </w:r>
    </w:p>
    <w:p w14:paraId="0C194AC6"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Не хочешь! отъ этова чорное не сдѣлается бѣлымъ. Тебѣ не знакомы господа! у нихъ такія гладкія слова, будто коровьимъ масломъ смазаны. А дѣвки.... охотно глотаютъ такія слова. Я по сѣхъ поръ еще не позабуду похожденія, которое, случилось со мною, какъ я служилъ въ барскомъ.дворѣ, у господина Чеснокова.</w:t>
      </w:r>
    </w:p>
    <w:p w14:paraId="4156487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2626384C"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234A9141"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Что такое?</w:t>
      </w:r>
    </w:p>
    <w:p w14:paraId="7EB335B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3C1FA14A"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ИЛЬЯ.</w:t>
      </w:r>
    </w:p>
    <w:p w14:paraId="247B7391"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lastRenderedPageBreak/>
        <w:t>   Тутъ былъ молодой дворянчикъ, Офицеръ. Я любилъ тогда одну дворовую дѣвку, и она меня любила.</w:t>
      </w:r>
    </w:p>
    <w:p w14:paraId="2F0D59C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2E3A8B9A"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170A580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А-а! такъ ты не перьвую меня любишь!</w:t>
      </w:r>
    </w:p>
    <w:p w14:paraId="02DFF08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641AC7FA"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ИЛЬЯ.</w:t>
      </w:r>
    </w:p>
    <w:p w14:paraId="72769B5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Глупенькая! вѣдь ты тогда была еще пупліонакъ...</w:t>
      </w:r>
      <w:r w:rsidRPr="004D1BB4">
        <w:rPr>
          <w:rFonts w:ascii="Times New Roman" w:eastAsia="Times New Roman" w:hAnsi="Times New Roman" w:cs="Times New Roman"/>
          <w:i/>
          <w:iCs/>
          <w:color w:val="000000"/>
          <w:kern w:val="0"/>
          <w:sz w:val="24"/>
          <w:szCs w:val="24"/>
          <w:lang w:eastAsia="ru-RU"/>
          <w14:ligatures w14:val="none"/>
        </w:rPr>
        <w:t>. </w:t>
      </w:r>
      <w:r w:rsidRPr="004D1BB4">
        <w:rPr>
          <w:rFonts w:ascii="Times New Roman" w:eastAsia="Times New Roman" w:hAnsi="Times New Roman" w:cs="Times New Roman"/>
          <w:color w:val="000000"/>
          <w:kern w:val="0"/>
          <w:sz w:val="24"/>
          <w:szCs w:val="24"/>
          <w:lang w:eastAsia="ru-RU"/>
          <w14:ligatures w14:val="none"/>
        </w:rPr>
        <w:t>Я замѣтилъ, что Офицеръ этотъ на нее глаза щеритъ. Ладно! смѣкнулъ я; ты меня не проведешь: я вездѣ ходилъ за нею въ надзиръ. Однажды подъ вечеръ пошла она за травою. Я глядь, анъ Офицеръ этотъ ѣдетъ съ горы верьхомъ. Я себя хвать за бороду: постой! быть чему нибудь! и закрался въ сѣнной сарай... Онъ прямо къ ней; а она нагнувшись рѣжетъ траву, и все на нево поглядываетъ.</w:t>
      </w:r>
    </w:p>
    <w:p w14:paraId="4B330B96"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00505A61"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25A7E96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Ну, что далѣе?</w:t>
      </w:r>
    </w:p>
    <w:p w14:paraId="35B19D56"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79EDC5B4"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ИЛЬЯ.</w:t>
      </w:r>
    </w:p>
    <w:p w14:paraId="31C685F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Офицеръ подъѣхавши слезъ съ лошади; скоро начались ласковыя слова </w:t>
      </w:r>
      <w:r w:rsidRPr="004D1BB4">
        <w:rPr>
          <w:rFonts w:ascii="Times New Roman" w:eastAsia="Times New Roman" w:hAnsi="Times New Roman" w:cs="Times New Roman"/>
          <w:i/>
          <w:iCs/>
          <w:color w:val="000000"/>
          <w:kern w:val="0"/>
          <w:sz w:val="24"/>
          <w:szCs w:val="24"/>
          <w:lang w:eastAsia="ru-RU"/>
          <w14:ligatures w14:val="none"/>
        </w:rPr>
        <w:t>[Передразниваетъ перемѣняя голосъ, представляя Офицера</w:t>
      </w:r>
      <w:r w:rsidRPr="004D1BB4">
        <w:rPr>
          <w:rFonts w:ascii="Times New Roman" w:eastAsia="Times New Roman" w:hAnsi="Times New Roman" w:cs="Times New Roman"/>
          <w:color w:val="000000"/>
          <w:kern w:val="0"/>
          <w:sz w:val="24"/>
          <w:szCs w:val="24"/>
          <w:lang w:eastAsia="ru-RU"/>
          <w14:ligatures w14:val="none"/>
        </w:rPr>
        <w:t>, </w:t>
      </w:r>
      <w:r w:rsidRPr="004D1BB4">
        <w:rPr>
          <w:rFonts w:ascii="Times New Roman" w:eastAsia="Times New Roman" w:hAnsi="Times New Roman" w:cs="Times New Roman"/>
          <w:i/>
          <w:iCs/>
          <w:color w:val="000000"/>
          <w:kern w:val="0"/>
          <w:sz w:val="24"/>
          <w:szCs w:val="24"/>
          <w:lang w:eastAsia="ru-RU"/>
          <w14:ligatures w14:val="none"/>
        </w:rPr>
        <w:t>и отвѣты дѣвкины.]</w:t>
      </w:r>
      <w:r w:rsidRPr="004D1BB4">
        <w:rPr>
          <w:rFonts w:ascii="Times New Roman" w:eastAsia="Times New Roman" w:hAnsi="Times New Roman" w:cs="Times New Roman"/>
          <w:color w:val="000000"/>
          <w:kern w:val="0"/>
          <w:sz w:val="24"/>
          <w:szCs w:val="24"/>
          <w:lang w:eastAsia="ru-RU"/>
          <w14:ligatures w14:val="none"/>
        </w:rPr>
        <w:t> Милинькая! что ты тутъ дѣлаешь?-- Изволишь видѣть, траву жну.-- Ахъ! голубушка! у тебя ручки заболятъ.-- Что сударь дѣлать! надобно такъ.... Онъ схватилъ еіо за руку; пожиналъ; а тамъ.... выше, да выше, и добрался до косынки. Она говорила: </w:t>
      </w:r>
      <w:r w:rsidRPr="004D1BB4">
        <w:rPr>
          <w:rFonts w:ascii="Times New Roman" w:eastAsia="Times New Roman" w:hAnsi="Times New Roman" w:cs="Times New Roman"/>
          <w:i/>
          <w:iCs/>
          <w:color w:val="000000"/>
          <w:kern w:val="0"/>
          <w:sz w:val="24"/>
          <w:szCs w:val="24"/>
          <w:lang w:eastAsia="ru-RU"/>
          <w14:ligatures w14:val="none"/>
        </w:rPr>
        <w:t>[передразниваетъ]</w:t>
      </w:r>
      <w:r w:rsidRPr="004D1BB4">
        <w:rPr>
          <w:rFonts w:ascii="Times New Roman" w:eastAsia="Times New Roman" w:hAnsi="Times New Roman" w:cs="Times New Roman"/>
          <w:color w:val="000000"/>
          <w:kern w:val="0"/>
          <w:sz w:val="24"/>
          <w:szCs w:val="24"/>
          <w:lang w:eastAsia="ru-RU"/>
          <w14:ligatures w14:val="none"/>
        </w:rPr>
        <w:t> полно сударь! я закричу.--</w:t>
      </w:r>
    </w:p>
    <w:p w14:paraId="280D82F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2966D0DE"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6867ADE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Ну чтожъ! она закричала?</w:t>
      </w:r>
    </w:p>
    <w:p w14:paraId="6C86C41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091E86E6"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ИЛЬЯ.</w:t>
      </w:r>
    </w:p>
    <w:p w14:paraId="7329CA7E"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Закричала? ничего не бывало! онъ ея обнялъ, поцаловалъ.</w:t>
      </w:r>
    </w:p>
    <w:p w14:paraId="254A32A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2A869D5E"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094FF16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А ты что?</w:t>
      </w:r>
    </w:p>
    <w:p w14:paraId="5AED80A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646D0D8F"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ИЛЬЯ.</w:t>
      </w:r>
    </w:p>
    <w:p w14:paraId="46AE1C1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lastRenderedPageBreak/>
        <w:t>   У меня какъ мурашки поползли по закожью; я такъ поворотился, что сарай трещалъ, и выскочилъ. Тогда то она начала кричать. Офицерѣ сѣлъ на свою клячу, забормоталъ и потащился прочь.</w:t>
      </w:r>
    </w:p>
    <w:p w14:paraId="207767F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1FDCDDAE"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77311959"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Полно правда ли это?</w:t>
      </w:r>
    </w:p>
    <w:p w14:paraId="31A673E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59BA2A08"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ИЛЬЯ.</w:t>
      </w:r>
    </w:p>
    <w:p w14:paraId="55EB541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Ты ни чему невѣришь.</w:t>
      </w:r>
    </w:p>
    <w:p w14:paraId="4004DDE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15C0C214"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1EE23BB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А ты повѣришь ли тому, что у меня было съ егаремъ Пустохлоповымъ?</w:t>
      </w:r>
    </w:p>
    <w:p w14:paraId="681A2CD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4F36AE2F"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ИЛЬЯ </w:t>
      </w:r>
      <w:r w:rsidRPr="004D1BB4">
        <w:rPr>
          <w:rFonts w:ascii="Times New Roman" w:eastAsia="Times New Roman" w:hAnsi="Times New Roman" w:cs="Times New Roman"/>
          <w:i/>
          <w:iCs/>
          <w:color w:val="000000"/>
          <w:kern w:val="0"/>
          <w:sz w:val="24"/>
          <w:szCs w:val="24"/>
          <w:lang w:eastAsia="ru-RU"/>
          <w14:ligatures w14:val="none"/>
        </w:rPr>
        <w:t>[съ нетерпѣливостью.]</w:t>
      </w:r>
    </w:p>
    <w:p w14:paraId="7FC533D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А что такое? что у васъ съ нимъ было.</w:t>
      </w:r>
    </w:p>
    <w:p w14:paraId="4B63899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44A32E44"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4332C59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А вотъ что! слушай:</w:t>
      </w:r>
    </w:p>
    <w:p w14:paraId="0DD1FD82"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4BF70FA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"Я по улицѣ гуляла,</w:t>
      </w:r>
    </w:p>
    <w:p w14:paraId="602193E6"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"А това и не видала,</w:t>
      </w:r>
    </w:p>
    <w:p w14:paraId="0333CAE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"Какъ подшедъ онъ руку взялъ,</w:t>
      </w:r>
    </w:p>
    <w:p w14:paraId="74FBCC6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"И насильно цаловалъ.</w:t>
      </w:r>
    </w:p>
    <w:p w14:paraId="7ADE102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341F36BC"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ИЛЬЯ </w:t>
      </w:r>
      <w:r w:rsidRPr="004D1BB4">
        <w:rPr>
          <w:rFonts w:ascii="Times New Roman" w:eastAsia="Times New Roman" w:hAnsi="Times New Roman" w:cs="Times New Roman"/>
          <w:i/>
          <w:iCs/>
          <w:color w:val="000000"/>
          <w:kern w:val="0"/>
          <w:sz w:val="24"/>
          <w:szCs w:val="24"/>
          <w:lang w:eastAsia="ru-RU"/>
          <w14:ligatures w14:val="none"/>
        </w:rPr>
        <w:t>[ревнуя.]</w:t>
      </w:r>
    </w:p>
    <w:p w14:paraId="2C83A08A"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Ты ему не воспрещала?</w:t>
      </w:r>
    </w:p>
    <w:p w14:paraId="50B2AA9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7147689A"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5B84BE8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Слышь насильно руку взялъ;</w:t>
      </w:r>
    </w:p>
    <w:p w14:paraId="0E8F029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Окончанья дожидайся.</w:t>
      </w:r>
    </w:p>
    <w:p w14:paraId="1F6211E6"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"По щекѣ меня трепалъ;</w:t>
      </w:r>
    </w:p>
    <w:p w14:paraId="10557841"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"Я сказала: убирайся!--</w:t>
      </w:r>
    </w:p>
    <w:p w14:paraId="39F304F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3B127024"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ИЛЬЯ. </w:t>
      </w:r>
      <w:r w:rsidRPr="004D1BB4">
        <w:rPr>
          <w:rFonts w:ascii="Times New Roman" w:eastAsia="Times New Roman" w:hAnsi="Times New Roman" w:cs="Times New Roman"/>
          <w:i/>
          <w:iCs/>
          <w:color w:val="000000"/>
          <w:kern w:val="0"/>
          <w:sz w:val="24"/>
          <w:szCs w:val="24"/>
          <w:lang w:eastAsia="ru-RU"/>
          <w14:ligatures w14:val="none"/>
        </w:rPr>
        <w:t>[съ удовольствіемъ.]</w:t>
      </w:r>
    </w:p>
    <w:p w14:paraId="4D64EAF2"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"Ладно! я тово и ждалъ!</w:t>
      </w:r>
    </w:p>
    <w:p w14:paraId="339625E6"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2238B62F"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lastRenderedPageBreak/>
        <w:t>РОЗА.</w:t>
      </w:r>
    </w:p>
    <w:p w14:paraId="74B1E371"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"Нѣтъ! не все! онъ не убрался!</w:t>
      </w:r>
    </w:p>
    <w:p w14:paraId="676F52F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"Все шутилъ и увивался;</w:t>
      </w:r>
    </w:p>
    <w:p w14:paraId="34CFDEA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"Поцалуй хотѣлъ схватить.</w:t>
      </w:r>
    </w:p>
    <w:p w14:paraId="259E44C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43C0528A"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ИЛЬЯ </w:t>
      </w:r>
      <w:r w:rsidRPr="004D1BB4">
        <w:rPr>
          <w:rFonts w:ascii="Times New Roman" w:eastAsia="Times New Roman" w:hAnsi="Times New Roman" w:cs="Times New Roman"/>
          <w:i/>
          <w:iCs/>
          <w:color w:val="000000"/>
          <w:kern w:val="0"/>
          <w:sz w:val="24"/>
          <w:szCs w:val="24"/>
          <w:lang w:eastAsia="ru-RU"/>
          <w14:ligatures w14:val="none"/>
        </w:rPr>
        <w:t>[съ досадою.]</w:t>
      </w:r>
    </w:p>
    <w:p w14:paraId="442B5B57"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r w:rsidRPr="004D1BB4">
        <w:rPr>
          <w:rFonts w:ascii="Times New Roman" w:eastAsia="Times New Roman" w:hAnsi="Times New Roman" w:cs="Times New Roman"/>
          <w:i/>
          <w:iCs/>
          <w:color w:val="000000"/>
          <w:kern w:val="0"/>
          <w:sz w:val="24"/>
          <w:szCs w:val="24"/>
          <w:lang w:eastAsia="ru-RU"/>
          <w14:ligatures w14:val="none"/>
        </w:rPr>
        <w:t>          </w:t>
      </w:r>
      <w:r w:rsidRPr="004D1BB4">
        <w:rPr>
          <w:rFonts w:ascii="Times New Roman" w:eastAsia="Times New Roman" w:hAnsi="Times New Roman" w:cs="Times New Roman"/>
          <w:color w:val="000000"/>
          <w:kern w:val="0"/>
          <w:sz w:val="24"/>
          <w:szCs w:val="24"/>
          <w:lang w:eastAsia="ru-RU"/>
          <w14:ligatures w14:val="none"/>
        </w:rPr>
        <w:t>"Ахъ, мошенникъ! можноль быть.</w:t>
      </w:r>
    </w:p>
    <w:p w14:paraId="4E5BDEF6"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358572B6"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5B8E86C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"Видѣвъ, что не отвязаться;</w:t>
      </w:r>
    </w:p>
    <w:p w14:paraId="05D6931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"Я хотя была мала.--</w:t>
      </w:r>
    </w:p>
    <w:p w14:paraId="13D65FD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22272CDF"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ИЛЬЯ.</w:t>
      </w:r>
    </w:p>
    <w:p w14:paraId="53F12D3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"Принужденна стала драться?</w:t>
      </w:r>
    </w:p>
    <w:p w14:paraId="66609EC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23B70AB0"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4021BAB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"Нѣтъ! я только что дала.--</w:t>
      </w:r>
    </w:p>
    <w:p w14:paraId="69058BF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14D89D57"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ИЛЬЯ.</w:t>
      </w:r>
    </w:p>
    <w:p w14:paraId="5518D511"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"Какъ!... что ты ему дала;</w:t>
      </w:r>
    </w:p>
    <w:p w14:paraId="34B2CB7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"Ну, сверши, что то такое.</w:t>
      </w:r>
    </w:p>
    <w:p w14:paraId="4A334E7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2D572A91"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0408BAA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"Вотъ лишь что *] а не иное.</w:t>
      </w:r>
    </w:p>
    <w:p w14:paraId="5DED07B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 </w:t>
      </w:r>
      <w:r w:rsidRPr="004D1BB4">
        <w:rPr>
          <w:rFonts w:ascii="Times New Roman" w:eastAsia="Times New Roman" w:hAnsi="Times New Roman" w:cs="Times New Roman"/>
          <w:i/>
          <w:iCs/>
          <w:color w:val="000000"/>
          <w:kern w:val="0"/>
          <w:sz w:val="24"/>
          <w:szCs w:val="24"/>
          <w:lang w:eastAsia="ru-RU"/>
          <w14:ligatures w14:val="none"/>
        </w:rPr>
        <w:t>[даетъ ему пощечину.</w:t>
      </w:r>
    </w:p>
    <w:p w14:paraId="694E8F3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05D800C1"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ИЛЬЯ.</w:t>
      </w:r>
    </w:p>
    <w:p w14:paraId="4AA19732"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"Охъ... лукавой бы тя взялъ!</w:t>
      </w:r>
    </w:p>
    <w:p w14:paraId="3432440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Я не егарь... Оглушила.</w:t>
      </w:r>
    </w:p>
    <w:p w14:paraId="076801AF"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i/>
          <w:iCs/>
          <w:color w:val="000000"/>
          <w:kern w:val="0"/>
          <w:sz w:val="24"/>
          <w:szCs w:val="24"/>
          <w:lang w:eastAsia="ru-RU"/>
          <w14:ligatures w14:val="none"/>
        </w:rPr>
        <w:t>[потираетъ щоку.]</w:t>
      </w:r>
    </w:p>
    <w:p w14:paraId="3C153AD7"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157F20A7"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"Я тебя лишь поучила,</w:t>
      </w:r>
    </w:p>
    <w:p w14:paraId="49145247"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"Что бы ты не ревновалъ</w:t>
      </w:r>
    </w:p>
    <w:p w14:paraId="2BA53CB2"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"Сестръ чтобъ нашихъ почиталъ,</w:t>
      </w:r>
    </w:p>
    <w:p w14:paraId="7D163667"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lastRenderedPageBreak/>
        <w:t>             "И пустыхъ рѣчей не вралъ.</w:t>
      </w:r>
    </w:p>
    <w:p w14:paraId="5832010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115E743D"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ИЛЬЯ </w:t>
      </w:r>
      <w:r w:rsidRPr="004D1BB4">
        <w:rPr>
          <w:rFonts w:ascii="Times New Roman" w:eastAsia="Times New Roman" w:hAnsi="Times New Roman" w:cs="Times New Roman"/>
          <w:i/>
          <w:iCs/>
          <w:color w:val="000000"/>
          <w:kern w:val="0"/>
          <w:sz w:val="24"/>
          <w:szCs w:val="24"/>
          <w:lang w:eastAsia="ru-RU"/>
          <w14:ligatures w14:val="none"/>
        </w:rPr>
        <w:t>[въ сторону.]</w:t>
      </w:r>
    </w:p>
    <w:p w14:paraId="6F9E03F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r w:rsidRPr="004D1BB4">
        <w:rPr>
          <w:rFonts w:ascii="Times New Roman" w:eastAsia="Times New Roman" w:hAnsi="Times New Roman" w:cs="Times New Roman"/>
          <w:i/>
          <w:iCs/>
          <w:color w:val="000000"/>
          <w:kern w:val="0"/>
          <w:sz w:val="24"/>
          <w:szCs w:val="24"/>
          <w:lang w:eastAsia="ru-RU"/>
          <w14:ligatures w14:val="none"/>
        </w:rPr>
        <w:t>          </w:t>
      </w:r>
      <w:r w:rsidRPr="004D1BB4">
        <w:rPr>
          <w:rFonts w:ascii="Times New Roman" w:eastAsia="Times New Roman" w:hAnsi="Times New Roman" w:cs="Times New Roman"/>
          <w:color w:val="000000"/>
          <w:kern w:val="0"/>
          <w:sz w:val="24"/>
          <w:szCs w:val="24"/>
          <w:lang w:eastAsia="ru-RU"/>
          <w14:ligatures w14:val="none"/>
        </w:rPr>
        <w:t>Что бы чортъ тебя побралъ.</w:t>
      </w:r>
    </w:p>
    <w:p w14:paraId="1C0A7F89"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59CB60CB"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6A4D2429"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"Естьлибъ велъ себя скромнѣе</w:t>
      </w:r>
    </w:p>
    <w:p w14:paraId="2C711F9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"И не бредилъ такъ, уродъ:</w:t>
      </w:r>
    </w:p>
    <w:p w14:paraId="0AD6F1BA"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"Сей пукетъ тебѣ вязала,</w:t>
      </w:r>
    </w:p>
    <w:p w14:paraId="730433A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"Подарилабъ, цаловала.</w:t>
      </w:r>
    </w:p>
    <w:p w14:paraId="033F5C27"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"На!... *] заткни себѣ имъ ротъ.</w:t>
      </w:r>
    </w:p>
    <w:p w14:paraId="30BEF1A7"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i/>
          <w:iCs/>
          <w:color w:val="000000"/>
          <w:kern w:val="0"/>
          <w:sz w:val="24"/>
          <w:szCs w:val="24"/>
          <w:lang w:eastAsia="ru-RU"/>
          <w14:ligatures w14:val="none"/>
        </w:rPr>
        <w:t>* [Бросаетъ ему въ лицо пукетъ и уходитъ.]</w:t>
      </w:r>
    </w:p>
    <w:p w14:paraId="284950F7"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ИЛЬЯ.</w:t>
      </w:r>
    </w:p>
    <w:p w14:paraId="1FB3CE2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Роза!... обходись умнѣе,</w:t>
      </w:r>
    </w:p>
    <w:p w14:paraId="4FF961E6"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Или свой возму раcчотъ!</w:t>
      </w:r>
    </w:p>
    <w:p w14:paraId="2D2D8E52"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Впредь ты этакъ не дерися,</w:t>
      </w:r>
    </w:p>
    <w:p w14:paraId="47B9AA7E"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Иль сама ужъ не сердися.</w:t>
      </w:r>
    </w:p>
    <w:p w14:paraId="38CE8149"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Все на выворотъ пойдіотъ.</w:t>
      </w:r>
    </w:p>
    <w:p w14:paraId="65429B5E"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474F5AC9"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ЯВЛЕНІЕ 7.</w:t>
      </w:r>
    </w:p>
    <w:p w14:paraId="4A5AB19A"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ИЛЬЯ </w:t>
      </w:r>
      <w:r w:rsidRPr="004D1BB4">
        <w:rPr>
          <w:rFonts w:ascii="Times New Roman" w:eastAsia="Times New Roman" w:hAnsi="Times New Roman" w:cs="Times New Roman"/>
          <w:i/>
          <w:iCs/>
          <w:color w:val="000000"/>
          <w:kern w:val="0"/>
          <w:sz w:val="24"/>
          <w:szCs w:val="24"/>
          <w:lang w:eastAsia="ru-RU"/>
          <w14:ligatures w14:val="none"/>
        </w:rPr>
        <w:t>[одинъ.]</w:t>
      </w:r>
    </w:p>
    <w:p w14:paraId="145C3FF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Гей! Роза! постой!... Только слово -- и слѣдъ простылъ.... Это самая сатана! Я зналъ уже, что этому быть!... Она разсердилась?... Нѣтъ! вѣдь она хотя мнѣ и не хотѣла цвѣты подарить, но чтобъ они мнѣ достались, бросила въ меня.... Этакъ не сердятся! </w:t>
      </w:r>
      <w:r w:rsidRPr="004D1BB4">
        <w:rPr>
          <w:rFonts w:ascii="Times New Roman" w:eastAsia="Times New Roman" w:hAnsi="Times New Roman" w:cs="Times New Roman"/>
          <w:i/>
          <w:iCs/>
          <w:color w:val="000000"/>
          <w:kern w:val="0"/>
          <w:sz w:val="24"/>
          <w:szCs w:val="24"/>
          <w:lang w:eastAsia="ru-RU"/>
          <w14:ligatures w14:val="none"/>
        </w:rPr>
        <w:t>[поднимаетъ пукеиъ, и затыкаетъ въ шляпу. Въ то время видитъ онъ Анюту, идущую въ спальномъ платьѣ</w:t>
      </w:r>
      <w:r w:rsidRPr="004D1BB4">
        <w:rPr>
          <w:rFonts w:ascii="Times New Roman" w:eastAsia="Times New Roman" w:hAnsi="Times New Roman" w:cs="Times New Roman"/>
          <w:color w:val="000000"/>
          <w:kern w:val="0"/>
          <w:sz w:val="24"/>
          <w:szCs w:val="24"/>
          <w:lang w:eastAsia="ru-RU"/>
          <w14:ligatures w14:val="none"/>
        </w:rPr>
        <w:t>, </w:t>
      </w:r>
      <w:r w:rsidRPr="004D1BB4">
        <w:rPr>
          <w:rFonts w:ascii="Times New Roman" w:eastAsia="Times New Roman" w:hAnsi="Times New Roman" w:cs="Times New Roman"/>
          <w:i/>
          <w:iCs/>
          <w:color w:val="000000"/>
          <w:kern w:val="0"/>
          <w:sz w:val="24"/>
          <w:szCs w:val="24"/>
          <w:lang w:eastAsia="ru-RU"/>
          <w14:ligatures w14:val="none"/>
        </w:rPr>
        <w:t>по городски одѣтую.] </w:t>
      </w:r>
      <w:r w:rsidRPr="004D1BB4">
        <w:rPr>
          <w:rFonts w:ascii="Times New Roman" w:eastAsia="Times New Roman" w:hAnsi="Times New Roman" w:cs="Times New Roman"/>
          <w:color w:val="000000"/>
          <w:kern w:val="0"/>
          <w:sz w:val="24"/>
          <w:szCs w:val="24"/>
          <w:lang w:eastAsia="ru-RU"/>
          <w14:ligatures w14:val="none"/>
        </w:rPr>
        <w:t>Ба!... Это городская дѣвушка!... Или барыня какая! </w:t>
      </w:r>
      <w:r w:rsidRPr="004D1BB4">
        <w:rPr>
          <w:rFonts w:ascii="Times New Roman" w:eastAsia="Times New Roman" w:hAnsi="Times New Roman" w:cs="Times New Roman"/>
          <w:i/>
          <w:iCs/>
          <w:color w:val="000000"/>
          <w:kern w:val="0"/>
          <w:sz w:val="24"/>
          <w:szCs w:val="24"/>
          <w:lang w:eastAsia="ru-RU"/>
          <w14:ligatures w14:val="none"/>
        </w:rPr>
        <w:t>[Отходитъ къ сторонѣ.]</w:t>
      </w:r>
      <w:r w:rsidRPr="004D1BB4">
        <w:rPr>
          <w:rFonts w:ascii="Times New Roman" w:eastAsia="Times New Roman" w:hAnsi="Times New Roman" w:cs="Times New Roman"/>
          <w:color w:val="000000"/>
          <w:kern w:val="0"/>
          <w:sz w:val="24"/>
          <w:szCs w:val="24"/>
          <w:lang w:eastAsia="ru-RU"/>
          <w14:ligatures w14:val="none"/>
        </w:rPr>
        <w:t> Кой чортъ!... Это Анюта!... Посмотри въ какомъ нарядѣ; не по старому! ... Спрячусь и послушаю, что выдетъ.</w:t>
      </w:r>
    </w:p>
    <w:p w14:paraId="320E59C5"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i/>
          <w:iCs/>
          <w:color w:val="000000"/>
          <w:kern w:val="0"/>
          <w:sz w:val="24"/>
          <w:szCs w:val="24"/>
          <w:lang w:eastAsia="ru-RU"/>
          <w14:ligatures w14:val="none"/>
        </w:rPr>
        <w:t>[Прячется.]</w:t>
      </w:r>
    </w:p>
    <w:p w14:paraId="6B96A42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0D240785"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ЯВЛЕНІЕ 8.</w:t>
      </w:r>
    </w:p>
    <w:p w14:paraId="3A413855"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АНЮТА </w:t>
      </w:r>
      <w:r w:rsidRPr="004D1BB4">
        <w:rPr>
          <w:rFonts w:ascii="Times New Roman" w:eastAsia="Times New Roman" w:hAnsi="Times New Roman" w:cs="Times New Roman"/>
          <w:i/>
          <w:iCs/>
          <w:color w:val="000000"/>
          <w:kern w:val="0"/>
          <w:sz w:val="24"/>
          <w:szCs w:val="24"/>
          <w:lang w:eastAsia="ru-RU"/>
          <w14:ligatures w14:val="none"/>
        </w:rPr>
        <w:t>[въ уныніи.]</w:t>
      </w:r>
      <w:r w:rsidRPr="004D1BB4">
        <w:rPr>
          <w:rFonts w:ascii="Times New Roman" w:eastAsia="Times New Roman" w:hAnsi="Times New Roman" w:cs="Times New Roman"/>
          <w:color w:val="000000"/>
          <w:kern w:val="0"/>
          <w:sz w:val="24"/>
          <w:szCs w:val="24"/>
          <w:lang w:eastAsia="ru-RU"/>
          <w14:ligatures w14:val="none"/>
        </w:rPr>
        <w:t> ИЛЬЯ </w:t>
      </w:r>
      <w:r w:rsidRPr="004D1BB4">
        <w:rPr>
          <w:rFonts w:ascii="Times New Roman" w:eastAsia="Times New Roman" w:hAnsi="Times New Roman" w:cs="Times New Roman"/>
          <w:i/>
          <w:iCs/>
          <w:color w:val="000000"/>
          <w:kern w:val="0"/>
          <w:sz w:val="24"/>
          <w:szCs w:val="24"/>
          <w:lang w:eastAsia="ru-RU"/>
          <w14:ligatures w14:val="none"/>
        </w:rPr>
        <w:t>[спрятавшись.]</w:t>
      </w:r>
    </w:p>
    <w:p w14:paraId="731AE580"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АНЮТА.</w:t>
      </w:r>
    </w:p>
    <w:p w14:paraId="69E34A6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"Ахъ! вы ли мнѣ несчастной</w:t>
      </w:r>
    </w:p>
    <w:p w14:paraId="4FAAF2DE"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"Представились мѣста.</w:t>
      </w:r>
    </w:p>
    <w:p w14:paraId="6C33FC1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"Гдѣ миръ, и воздухъ ясной,</w:t>
      </w:r>
    </w:p>
    <w:p w14:paraId="215C2A6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lastRenderedPageBreak/>
        <w:t>             "Невинность, простота?</w:t>
      </w:r>
    </w:p>
    <w:p w14:paraId="67D44022"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"Гдѣ пышности не знаютъ,</w:t>
      </w:r>
    </w:p>
    <w:p w14:paraId="54AD3C7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"Гдѣ бѣдъ не ощущаютъ,</w:t>
      </w:r>
    </w:p>
    <w:p w14:paraId="14F521C2"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"Мученія, суетъ;</w:t>
      </w:r>
    </w:p>
    <w:p w14:paraId="1B1CCD5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"Гдѣ я спокойно обитала,</w:t>
      </w:r>
    </w:p>
    <w:p w14:paraId="3AFF6A56"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"Надеждой счастья ся питала;</w:t>
      </w:r>
    </w:p>
    <w:p w14:paraId="739F414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"Увы! теперь сего ужъ нѣтъ.</w:t>
      </w:r>
    </w:p>
    <w:p w14:paraId="3F97368D"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w:t>
      </w:r>
    </w:p>
    <w:p w14:paraId="2714944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"Мой любезной, какъ предстану</w:t>
      </w:r>
    </w:p>
    <w:p w14:paraId="5B88D4C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"Предъ глаза твои стеня?</w:t>
      </w:r>
    </w:p>
    <w:p w14:paraId="2B57116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"Ты подверженъ мню обману,</w:t>
      </w:r>
    </w:p>
    <w:p w14:paraId="4644ABE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"Чтешь виновною меня.</w:t>
      </w:r>
    </w:p>
    <w:p w14:paraId="5384DD2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"Вѣрность что я сохранила</w:t>
      </w:r>
    </w:p>
    <w:p w14:paraId="2B24AECE"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"Ты повѣришь ли сему?</w:t>
      </w:r>
    </w:p>
    <w:p w14:paraId="3952F0E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"Что люблю, какъ и любила;</w:t>
      </w:r>
    </w:p>
    <w:p w14:paraId="3DF170A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"Милъ ты сердцу моему.</w:t>
      </w:r>
    </w:p>
    <w:p w14:paraId="727B146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"Нѣтъ! ты варваромъ не будешь,</w:t>
      </w:r>
    </w:p>
    <w:p w14:paraId="76CB730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"Грудь то чувствуетъ моя:</w:t>
      </w:r>
    </w:p>
    <w:p w14:paraId="760A0227"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"Не отвергнешь, не забудешь;</w:t>
      </w:r>
    </w:p>
    <w:p w14:paraId="79018E2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"Я на вѣки лишь твоя."</w:t>
      </w:r>
    </w:p>
    <w:p w14:paraId="4BB81F8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719D5288"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ИЛЬЯ </w:t>
      </w:r>
      <w:r w:rsidRPr="004D1BB4">
        <w:rPr>
          <w:rFonts w:ascii="Times New Roman" w:eastAsia="Times New Roman" w:hAnsi="Times New Roman" w:cs="Times New Roman"/>
          <w:i/>
          <w:iCs/>
          <w:color w:val="000000"/>
          <w:kern w:val="0"/>
          <w:sz w:val="24"/>
          <w:szCs w:val="24"/>
          <w:lang w:eastAsia="ru-RU"/>
          <w14:ligatures w14:val="none"/>
        </w:rPr>
        <w:t>[выходитъ: про себя.]</w:t>
      </w:r>
    </w:p>
    <w:p w14:paraId="3B740DD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Можно побожиться, что всѣ слова, еіо сущая правда! О женщины!... </w:t>
      </w:r>
      <w:r w:rsidRPr="004D1BB4">
        <w:rPr>
          <w:rFonts w:ascii="Times New Roman" w:eastAsia="Times New Roman" w:hAnsi="Times New Roman" w:cs="Times New Roman"/>
          <w:i/>
          <w:iCs/>
          <w:color w:val="000000"/>
          <w:kern w:val="0"/>
          <w:sz w:val="24"/>
          <w:szCs w:val="24"/>
          <w:lang w:eastAsia="ru-RU"/>
          <w14:ligatures w14:val="none"/>
        </w:rPr>
        <w:t>[Въ слухъ.] </w:t>
      </w:r>
      <w:r w:rsidRPr="004D1BB4">
        <w:rPr>
          <w:rFonts w:ascii="Times New Roman" w:eastAsia="Times New Roman" w:hAnsi="Times New Roman" w:cs="Times New Roman"/>
          <w:color w:val="000000"/>
          <w:kern w:val="0"/>
          <w:sz w:val="24"/>
          <w:szCs w:val="24"/>
          <w:lang w:eastAsia="ru-RU"/>
          <w14:ligatures w14:val="none"/>
        </w:rPr>
        <w:t>Здравствуй Анна Панкратьевна! Какъ поживаешь?</w:t>
      </w:r>
    </w:p>
    <w:p w14:paraId="6E44A4D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5A747F81"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АНЮТА.</w:t>
      </w:r>
    </w:p>
    <w:p w14:paraId="424C691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А любезной Илья! какъ я рада; что съ тобою встрѣтилась.</w:t>
      </w:r>
    </w:p>
    <w:p w14:paraId="08680FB7"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1B2FA517"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ИЛЬЯ.</w:t>
      </w:r>
    </w:p>
    <w:p w14:paraId="0DDD3362"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По этому ты меня еще знаешь! А я думалъ, что въ таковъ боярскомъ нарядѣ,</w:t>
      </w:r>
      <w:r w:rsidRPr="004D1BB4">
        <w:rPr>
          <w:rFonts w:ascii="Times New Roman" w:eastAsia="Times New Roman" w:hAnsi="Times New Roman" w:cs="Times New Roman"/>
          <w:i/>
          <w:iCs/>
          <w:color w:val="000000"/>
          <w:kern w:val="0"/>
          <w:sz w:val="24"/>
          <w:szCs w:val="24"/>
          <w:lang w:eastAsia="ru-RU"/>
          <w14:ligatures w14:val="none"/>
        </w:rPr>
        <w:t> </w:t>
      </w:r>
      <w:r w:rsidRPr="004D1BB4">
        <w:rPr>
          <w:rFonts w:ascii="Times New Roman" w:eastAsia="Times New Roman" w:hAnsi="Times New Roman" w:cs="Times New Roman"/>
          <w:color w:val="000000"/>
          <w:kern w:val="0"/>
          <w:sz w:val="24"/>
          <w:szCs w:val="24"/>
          <w:lang w:eastAsia="ru-RU"/>
          <w14:ligatures w14:val="none"/>
        </w:rPr>
        <w:t>ты забыла уже мое имя.</w:t>
      </w:r>
    </w:p>
    <w:p w14:paraId="7A08E9C6"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42FD5374"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АНЮТА.</w:t>
      </w:r>
    </w:p>
    <w:p w14:paraId="0B77732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Можно ли мнѣ забыть моихъ любезныхъ друзей?... Ахъ! Илья, когдабъ ты вѣдалъ.--</w:t>
      </w:r>
    </w:p>
    <w:p w14:paraId="0089ECE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4652EB55"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ИЛЬЯ.</w:t>
      </w:r>
    </w:p>
    <w:p w14:paraId="761AEE4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О! я все знаю. Ты прибыла изъ города, и стала знатною госпожею!... Какъ полно тебѣ не гадко смотрѣть на нашу братью.</w:t>
      </w:r>
    </w:p>
    <w:p w14:paraId="0234DDC9"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412D2B61"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lastRenderedPageBreak/>
        <w:t>АНЮТА.</w:t>
      </w:r>
    </w:p>
    <w:p w14:paraId="7CE60D6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Ахъ, мой другъ! ты очень меня обижаешь! Я со всѣмъ не виновата. Проклятой Графъ Вѣтровъ похитилъ меня и отвезъ въ городъ, и все это время держалъ въ заперти. О! естьли бы ты зналъ, что я претерпѣла! Наконецъ моя невинность, подала мнѣ силы: я ушла, какъ ты меня видишь. Въ сію только минуту я пришла.</w:t>
      </w:r>
    </w:p>
    <w:p w14:paraId="209CAE6A"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35DBE05D"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ИЛЬЯ.</w:t>
      </w:r>
    </w:p>
    <w:p w14:paraId="4F3B310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Ха -- ха -- ха? Экъ она поговариваетъ! Конечно этакъ выучиваются говорить только въ господскихъ домахъ! Знатные баря умѣютъ дѣвкамъ ума давать.... но какъ ты думаешь? Когда ты стала умна, то мы будто будто бы и поглупѣли? Хотябъ ты говорила умнѣе и нашева судьи; меня бы ты не провела.</w:t>
      </w:r>
    </w:p>
    <w:p w14:paraId="2CD543F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0C9E4EAE"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АНЮТА.</w:t>
      </w:r>
    </w:p>
    <w:p w14:paraId="303D0FC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Ахъ, другъ мой! естьлибъ ты согласился только меня выслушать.--</w:t>
      </w:r>
    </w:p>
    <w:p w14:paraId="3193F3D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13FEDDDF"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ИЛЬЯ.</w:t>
      </w:r>
    </w:p>
    <w:p w14:paraId="3392682A"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Я твой другъ? Я?... Не говори о дружбѣ! Когда ты оставила Ивана, которова увѣрила,что любишь; погналась за бариномъ, которой тебя бросилъ; промѣняла свою честь на это цвѣтное лахмотье: а я чтобъ былъ твоимъ другомъ? Нѣтъ, нѣтъ! и не заикайся о дружбѣ! Разумѣешь ли?</w:t>
      </w:r>
    </w:p>
    <w:p w14:paraId="12B2D6E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71EBD008"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АНЮТА.</w:t>
      </w:r>
    </w:p>
    <w:p w14:paraId="7E98BAD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Сдѣлай милость, выслушай меня: вамъ со всѣмъ не такъ пересказали.--</w:t>
      </w:r>
    </w:p>
    <w:p w14:paraId="4445A92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3F76C9D5"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ИЛЬЯ.</w:t>
      </w:r>
    </w:p>
    <w:p w14:paraId="4B29BE9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Не такъ пересказали? Ахъ безстыдница! Не вся ли деревня взволновалась отъ твоего побѣгу? Не правда ли, что Максимъ Сидоровичь нашъ судья, и самой богатой здѣшней житель, поладилъ тебя за своево сына? Что ты отъ нево ушла или увезена: это все равно! Не правда ли, что отъ этова Максимъ не выдаетъ за меня дочь свою Розу? Иванъ развѣ не пригожей собою и неученой дѣтина? а ты ево промѣняла!.. асъ!... нѣчево сказать.</w:t>
      </w:r>
    </w:p>
    <w:p w14:paraId="1B820C1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67158DCA"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АНЮТА.</w:t>
      </w:r>
    </w:p>
    <w:p w14:paraId="40ED5F4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Я ни въ чемъ не виновата; но когда ты не хочешь меня слушать, то сдѣлай малость, скажи: гдѣ мой Иванъ?</w:t>
      </w:r>
    </w:p>
    <w:p w14:paraId="6D6C883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77B2C859"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ИЛЬЯ.</w:t>
      </w:r>
    </w:p>
    <w:p w14:paraId="20BCEFDA"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lastRenderedPageBreak/>
        <w:t>   Это иное дѣло! Ево здѣсь нѣтъ. Онъ такъ былъ глупъ, что погнался за тобою въ городъ, искать Короля, и упасть въ ноги. Говорятъ: Король нашъ такъ милостивъ, что всякова выслушиваетъ отъ мала, до велика.... вотъ, что ты надѣлала! Самово Короля пошелъ трудить!</w:t>
      </w:r>
    </w:p>
    <w:p w14:paraId="0B4A38DE"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397458BE"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АНЮТА</w:t>
      </w:r>
    </w:p>
    <w:p w14:paraId="3F7D3E6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Какъ я несчастлива!... Но естьлибъ только могла я себя у моево милова Ивана вывесть изъ несправедливаго подозрѣнія.</w:t>
      </w:r>
    </w:p>
    <w:p w14:paraId="42D0A76D"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i/>
          <w:iCs/>
          <w:color w:val="000000"/>
          <w:kern w:val="0"/>
          <w:sz w:val="24"/>
          <w:szCs w:val="24"/>
          <w:lang w:eastAsia="ru-RU"/>
          <w14:ligatures w14:val="none"/>
        </w:rPr>
        <w:t>[Плачетъ.]</w:t>
      </w:r>
    </w:p>
    <w:p w14:paraId="59B3D38B"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ИЛЬЯ.</w:t>
      </w:r>
    </w:p>
    <w:p w14:paraId="62C75841"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О! это нетакъ легко!... Хлюпай какъ хочешь! У меня сердце какъ ветчинное сало, женскія слезы въ нему не льнутъ.</w:t>
      </w:r>
    </w:p>
    <w:p w14:paraId="1491B0E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343B2D22"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АНЮТА.</w:t>
      </w:r>
    </w:p>
    <w:p w14:paraId="5D3F4E3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Ахъ! сколько я хочу предъ нимъ оправдаться. </w:t>
      </w:r>
      <w:r w:rsidRPr="004D1BB4">
        <w:rPr>
          <w:rFonts w:ascii="Times New Roman" w:eastAsia="Times New Roman" w:hAnsi="Times New Roman" w:cs="Times New Roman"/>
          <w:i/>
          <w:iCs/>
          <w:color w:val="000000"/>
          <w:kern w:val="0"/>
          <w:sz w:val="24"/>
          <w:szCs w:val="24"/>
          <w:lang w:eastAsia="ru-RU"/>
          <w14:ligatures w14:val="none"/>
        </w:rPr>
        <w:t>[Съ великимъ чувствованіемъ.] </w:t>
      </w:r>
      <w:r w:rsidRPr="004D1BB4">
        <w:rPr>
          <w:rFonts w:ascii="Times New Roman" w:eastAsia="Times New Roman" w:hAnsi="Times New Roman" w:cs="Times New Roman"/>
          <w:color w:val="000000"/>
          <w:kern w:val="0"/>
          <w:sz w:val="24"/>
          <w:szCs w:val="24"/>
          <w:lang w:eastAsia="ru-RU"/>
          <w14:ligatures w14:val="none"/>
        </w:rPr>
        <w:t>Сдѣлай послѣднюю милость, отдай Ивану письмо. </w:t>
      </w:r>
      <w:r w:rsidRPr="004D1BB4">
        <w:rPr>
          <w:rFonts w:ascii="Times New Roman" w:eastAsia="Times New Roman" w:hAnsi="Times New Roman" w:cs="Times New Roman"/>
          <w:i/>
          <w:iCs/>
          <w:color w:val="000000"/>
          <w:kern w:val="0"/>
          <w:sz w:val="24"/>
          <w:szCs w:val="24"/>
          <w:lang w:eastAsia="ru-RU"/>
          <w14:ligatures w14:val="none"/>
        </w:rPr>
        <w:t>[Подаетъ ему письмо.]</w:t>
      </w:r>
      <w:r w:rsidRPr="004D1BB4">
        <w:rPr>
          <w:rFonts w:ascii="Times New Roman" w:eastAsia="Times New Roman" w:hAnsi="Times New Roman" w:cs="Times New Roman"/>
          <w:color w:val="000000"/>
          <w:kern w:val="0"/>
          <w:sz w:val="24"/>
          <w:szCs w:val="24"/>
          <w:lang w:eastAsia="ru-RU"/>
          <w14:ligatures w14:val="none"/>
        </w:rPr>
        <w:t> Я написала ево сама не вѣдая, какъ доставить; и не окончавъ еще; нашла случай спастись бѣгствомъ. Пожалуй отдай ему, тронись... мои... ми слезами.--</w:t>
      </w:r>
    </w:p>
    <w:p w14:paraId="60A7634C"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i/>
          <w:iCs/>
          <w:color w:val="000000"/>
          <w:kern w:val="0"/>
          <w:sz w:val="24"/>
          <w:szCs w:val="24"/>
          <w:lang w:eastAsia="ru-RU"/>
          <w14:ligatures w14:val="none"/>
        </w:rPr>
        <w:t>[Рыдаетъ.]</w:t>
      </w:r>
    </w:p>
    <w:p w14:paraId="10994EFA"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ИЛЬЯ.</w:t>
      </w:r>
    </w:p>
    <w:p w14:paraId="647783AA"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Подай, добро; я отдамъ </w:t>
      </w:r>
      <w:r w:rsidRPr="004D1BB4">
        <w:rPr>
          <w:rFonts w:ascii="Times New Roman" w:eastAsia="Times New Roman" w:hAnsi="Times New Roman" w:cs="Times New Roman"/>
          <w:i/>
          <w:iCs/>
          <w:color w:val="000000"/>
          <w:kern w:val="0"/>
          <w:sz w:val="24"/>
          <w:szCs w:val="24"/>
          <w:lang w:eastAsia="ru-RU"/>
          <w14:ligatures w14:val="none"/>
        </w:rPr>
        <w:t>[въ сторону.]</w:t>
      </w:r>
      <w:r w:rsidRPr="004D1BB4">
        <w:rPr>
          <w:rFonts w:ascii="Times New Roman" w:eastAsia="Times New Roman" w:hAnsi="Times New Roman" w:cs="Times New Roman"/>
          <w:color w:val="000000"/>
          <w:kern w:val="0"/>
          <w:sz w:val="24"/>
          <w:szCs w:val="24"/>
          <w:lang w:eastAsia="ru-RU"/>
          <w14:ligatures w14:val="none"/>
        </w:rPr>
        <w:t> Она меня розжалобила. </w:t>
      </w:r>
      <w:r w:rsidRPr="004D1BB4">
        <w:rPr>
          <w:rFonts w:ascii="Times New Roman" w:eastAsia="Times New Roman" w:hAnsi="Times New Roman" w:cs="Times New Roman"/>
          <w:i/>
          <w:iCs/>
          <w:color w:val="000000"/>
          <w:kern w:val="0"/>
          <w:sz w:val="24"/>
          <w:szCs w:val="24"/>
          <w:lang w:eastAsia="ru-RU"/>
          <w14:ligatures w14:val="none"/>
        </w:rPr>
        <w:t>[въ слухъ.] </w:t>
      </w:r>
      <w:r w:rsidRPr="004D1BB4">
        <w:rPr>
          <w:rFonts w:ascii="Times New Roman" w:eastAsia="Times New Roman" w:hAnsi="Times New Roman" w:cs="Times New Roman"/>
          <w:color w:val="000000"/>
          <w:kern w:val="0"/>
          <w:sz w:val="24"/>
          <w:szCs w:val="24"/>
          <w:lang w:eastAsia="ru-RU"/>
          <w14:ligatures w14:val="none"/>
        </w:rPr>
        <w:t>Однако не думай, чтобъ ты меня такъ легко увѣрила! Я всегда буду кричать противъ тебя, какъ басурманъ!</w:t>
      </w:r>
    </w:p>
    <w:p w14:paraId="58030F76"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087501A1"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АНЮТА.</w:t>
      </w:r>
    </w:p>
    <w:p w14:paraId="0BCC3636"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Послѣ ты будешь жалѣть объ этомъ. Но, сдѣлай милость, увѣдомь меня Когда Иванъ возвратится. Ты найдешь меня у матушки. Но несказывай никому, что я здѣсь.</w:t>
      </w:r>
    </w:p>
    <w:p w14:paraId="34487C5A"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5BD74E27"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ИЛЬЯ.</w:t>
      </w:r>
    </w:p>
    <w:p w14:paraId="6DDE169E"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Ну, это дѣло возможное! Пошла же, пока кто не пришелъ.</w:t>
      </w:r>
    </w:p>
    <w:p w14:paraId="7C168D2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0832F934"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АНЮТА.</w:t>
      </w:r>
    </w:p>
    <w:p w14:paraId="268EEB2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"Вижу я, ты умягчился!</w:t>
      </w:r>
    </w:p>
    <w:p w14:paraId="53DEFD0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"Грудь не каменна твоя;</w:t>
      </w:r>
    </w:p>
    <w:p w14:paraId="2C9E87B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"Ты въ несчастіе вступился,</w:t>
      </w:r>
    </w:p>
    <w:p w14:paraId="58C8F621"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"Коимъ мучусь столько я.</w:t>
      </w:r>
    </w:p>
    <w:p w14:paraId="309745DA"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lastRenderedPageBreak/>
        <w:t>             "Будь мнѣ другомъ, какъ и прежде!</w:t>
      </w:r>
    </w:p>
    <w:p w14:paraId="365F8B52"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"Отхожу теперь въ надеждѣ:</w:t>
      </w:r>
    </w:p>
    <w:p w14:paraId="0A709B7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"Ты поможешь мнѣ Илья."</w:t>
      </w:r>
    </w:p>
    <w:p w14:paraId="1D07D894"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i/>
          <w:iCs/>
          <w:color w:val="000000"/>
          <w:kern w:val="0"/>
          <w:sz w:val="24"/>
          <w:szCs w:val="24"/>
          <w:lang w:eastAsia="ru-RU"/>
          <w14:ligatures w14:val="none"/>
        </w:rPr>
        <w:t>[Отходитъ.]</w:t>
      </w:r>
    </w:p>
    <w:p w14:paraId="510C64C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63831D47"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ЯВЛЕНІЕ 9.</w:t>
      </w:r>
    </w:p>
    <w:p w14:paraId="380717B7"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ИЛЬЯ </w:t>
      </w:r>
      <w:r w:rsidRPr="004D1BB4">
        <w:rPr>
          <w:rFonts w:ascii="Times New Roman" w:eastAsia="Times New Roman" w:hAnsi="Times New Roman" w:cs="Times New Roman"/>
          <w:i/>
          <w:iCs/>
          <w:color w:val="000000"/>
          <w:kern w:val="0"/>
          <w:sz w:val="24"/>
          <w:szCs w:val="24"/>
          <w:lang w:eastAsia="ru-RU"/>
          <w14:ligatures w14:val="none"/>
        </w:rPr>
        <w:t>[одинъ.]</w:t>
      </w:r>
    </w:p>
    <w:p w14:paraId="0325A90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О! вы женщины, женщины! надобно васъ беречься; вы тотъ часъ въ душку влезете! Я самъ было чуть чуть не завылъ съ нею вмѣстѣ.</w:t>
      </w:r>
    </w:p>
    <w:p w14:paraId="56D2AB2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6AFC5AF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"Мы игрушкою достались</w:t>
      </w:r>
    </w:p>
    <w:p w14:paraId="6E3BCE16"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"Женску сердцу на удѣлъ,</w:t>
      </w:r>
    </w:p>
    <w:p w14:paraId="075E201A"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"Чтобы нами надѣвались,</w:t>
      </w:r>
    </w:p>
    <w:p w14:paraId="41022D8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"Будь кто смиренъ, будь хоть смѣлъ.</w:t>
      </w:r>
    </w:p>
    <w:p w14:paraId="0B999B11"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"За носъ всѣхъ водить умѣютъ,</w:t>
      </w:r>
    </w:p>
    <w:p w14:paraId="1EDE9AC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"На уловку всякъ поддетъ:</w:t>
      </w:r>
    </w:p>
    <w:p w14:paraId="5CE5196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"Отъ угрозъ не оробѣютъ,</w:t>
      </w:r>
    </w:p>
    <w:p w14:paraId="5C0BDB4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"И на все готовъ отвѣтъ!</w:t>
      </w:r>
    </w:p>
    <w:p w14:paraId="4DE83DB6"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"Прихрабрись: онѣ заплачутъ;</w:t>
      </w:r>
    </w:p>
    <w:p w14:paraId="61943FD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"Усмирись: такъ забіячутъ,</w:t>
      </w:r>
    </w:p>
    <w:p w14:paraId="0F61007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"И на нашъ хохочутъ счетъ.</w:t>
      </w:r>
    </w:p>
    <w:p w14:paraId="175B3F9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"Какъ досадно, что родился</w:t>
      </w:r>
    </w:p>
    <w:p w14:paraId="22A2D7A6"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"Съ сердцемъ мягкимъ столько я!</w:t>
      </w:r>
    </w:p>
    <w:p w14:paraId="5C37CEB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"Но чемужъ я удивился?</w:t>
      </w:r>
    </w:p>
    <w:p w14:paraId="6401893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"Въ этомъ цѣлой свѣтъ Илья!</w:t>
      </w:r>
    </w:p>
    <w:p w14:paraId="29FAA55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"Всѣ мущины въ этомъ квиты,</w:t>
      </w:r>
    </w:p>
    <w:p w14:paraId="0FA55BE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"Всѣмъ имъ головы кружатъ.:</w:t>
      </w:r>
    </w:p>
    <w:p w14:paraId="55C2DB2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"Иль обмануты, иль биты;</w:t>
      </w:r>
    </w:p>
    <w:p w14:paraId="2F5EFA4E"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 "А за все про все простятъ."</w:t>
      </w:r>
    </w:p>
    <w:p w14:paraId="69B55B93"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i/>
          <w:iCs/>
          <w:color w:val="000000"/>
          <w:kern w:val="0"/>
          <w:sz w:val="24"/>
          <w:szCs w:val="24"/>
          <w:lang w:eastAsia="ru-RU"/>
          <w14:ligatures w14:val="none"/>
        </w:rPr>
        <w:t>[Увидѣвъ Максима уходитъ.]</w:t>
      </w:r>
    </w:p>
    <w:p w14:paraId="6D86FD0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6EA6D614"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ЯВЛЕНІЕ 10.</w:t>
      </w:r>
    </w:p>
    <w:p w14:paraId="116FAEEF"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 </w:t>
      </w:r>
      <w:r w:rsidRPr="004D1BB4">
        <w:rPr>
          <w:rFonts w:ascii="Times New Roman" w:eastAsia="Times New Roman" w:hAnsi="Times New Roman" w:cs="Times New Roman"/>
          <w:i/>
          <w:iCs/>
          <w:color w:val="000000"/>
          <w:kern w:val="0"/>
          <w:sz w:val="24"/>
          <w:szCs w:val="24"/>
          <w:lang w:eastAsia="ru-RU"/>
          <w14:ligatures w14:val="none"/>
        </w:rPr>
        <w:t>[за нимъ толпа] </w:t>
      </w:r>
      <w:r w:rsidRPr="004D1BB4">
        <w:rPr>
          <w:rFonts w:ascii="Times New Roman" w:eastAsia="Times New Roman" w:hAnsi="Times New Roman" w:cs="Times New Roman"/>
          <w:color w:val="000000"/>
          <w:kern w:val="0"/>
          <w:sz w:val="24"/>
          <w:szCs w:val="24"/>
          <w:lang w:eastAsia="ru-RU"/>
          <w14:ligatures w14:val="none"/>
        </w:rPr>
        <w:t>КРЕСТЬЯНЪ, МАРФА </w:t>
      </w:r>
      <w:r w:rsidRPr="004D1BB4">
        <w:rPr>
          <w:rFonts w:ascii="Times New Roman" w:eastAsia="Times New Roman" w:hAnsi="Times New Roman" w:cs="Times New Roman"/>
          <w:i/>
          <w:iCs/>
          <w:color w:val="000000"/>
          <w:kern w:val="0"/>
          <w:sz w:val="24"/>
          <w:szCs w:val="24"/>
          <w:lang w:eastAsia="ru-RU"/>
          <w14:ligatures w14:val="none"/>
        </w:rPr>
        <w:t>[несетъ пистолеты, за нею]</w:t>
      </w:r>
      <w:r w:rsidRPr="004D1BB4">
        <w:rPr>
          <w:rFonts w:ascii="Times New Roman" w:eastAsia="Times New Roman" w:hAnsi="Times New Roman" w:cs="Times New Roman"/>
          <w:color w:val="000000"/>
          <w:kern w:val="0"/>
          <w:sz w:val="24"/>
          <w:szCs w:val="24"/>
          <w:lang w:eastAsia="ru-RU"/>
          <w14:ligatures w14:val="none"/>
        </w:rPr>
        <w:t> РОЗА </w:t>
      </w:r>
      <w:r w:rsidRPr="004D1BB4">
        <w:rPr>
          <w:rFonts w:ascii="Times New Roman" w:eastAsia="Times New Roman" w:hAnsi="Times New Roman" w:cs="Times New Roman"/>
          <w:i/>
          <w:iCs/>
          <w:color w:val="000000"/>
          <w:kern w:val="0"/>
          <w:sz w:val="24"/>
          <w:szCs w:val="24"/>
          <w:lang w:eastAsia="ru-RU"/>
          <w14:ligatures w14:val="none"/>
        </w:rPr>
        <w:t>[съ фонаремъ; по томъ]</w:t>
      </w:r>
      <w:r w:rsidRPr="004D1BB4">
        <w:rPr>
          <w:rFonts w:ascii="Times New Roman" w:eastAsia="Times New Roman" w:hAnsi="Times New Roman" w:cs="Times New Roman"/>
          <w:color w:val="000000"/>
          <w:kern w:val="0"/>
          <w:sz w:val="24"/>
          <w:szCs w:val="24"/>
          <w:lang w:eastAsia="ru-RU"/>
          <w14:ligatures w14:val="none"/>
        </w:rPr>
        <w:t> ИЛЬЯ, </w:t>
      </w:r>
      <w:r w:rsidRPr="004D1BB4">
        <w:rPr>
          <w:rFonts w:ascii="Times New Roman" w:eastAsia="Times New Roman" w:hAnsi="Times New Roman" w:cs="Times New Roman"/>
          <w:i/>
          <w:iCs/>
          <w:color w:val="000000"/>
          <w:kern w:val="0"/>
          <w:sz w:val="24"/>
          <w:szCs w:val="24"/>
          <w:lang w:eastAsia="ru-RU"/>
          <w14:ligatures w14:val="none"/>
        </w:rPr>
        <w:t>увидѣвъ Розу грозитъ ей; она ево передразнивяетъ.]</w:t>
      </w:r>
    </w:p>
    <w:p w14:paraId="0496CF6F"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МАРФА.</w:t>
      </w:r>
    </w:p>
    <w:p w14:paraId="28A0892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Вотъ пистолеты.</w:t>
      </w:r>
    </w:p>
    <w:p w14:paraId="31BB518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7A326048"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79A4A09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lastRenderedPageBreak/>
        <w:t>   Ну, Марфа! я сказывалъ тебѣ, что день, въ которой Король здѣсь ѣздитъ на охотѣ, должно считать за праздникъ; это на вѣку разъ или два случается.-- Свари лучшей окорокъ ветчины, щей съ саломъ, и еще кой чево, что въ домѣ есть получше. Къ тому же нашъ Иванъ придетъ изъ города. Слышишь ли?</w:t>
      </w:r>
    </w:p>
    <w:p w14:paraId="3BB2ADF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50C95544"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МАРФА.</w:t>
      </w:r>
    </w:p>
    <w:p w14:paraId="56D8FEC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Хорошо!-- возми же пистолеты.</w:t>
      </w:r>
    </w:p>
    <w:p w14:paraId="5DB3C3EE"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547069E9"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779BF16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Батюшка</w:t>
      </w:r>
      <w:r w:rsidRPr="004D1BB4">
        <w:rPr>
          <w:rFonts w:ascii="Times New Roman" w:eastAsia="Times New Roman" w:hAnsi="Times New Roman" w:cs="Times New Roman"/>
          <w:i/>
          <w:iCs/>
          <w:color w:val="000000"/>
          <w:kern w:val="0"/>
          <w:sz w:val="24"/>
          <w:szCs w:val="24"/>
          <w:lang w:eastAsia="ru-RU"/>
          <w14:ligatures w14:val="none"/>
        </w:rPr>
        <w:t>,</w:t>
      </w:r>
      <w:r w:rsidRPr="004D1BB4">
        <w:rPr>
          <w:rFonts w:ascii="Times New Roman" w:eastAsia="Times New Roman" w:hAnsi="Times New Roman" w:cs="Times New Roman"/>
          <w:color w:val="000000"/>
          <w:kern w:val="0"/>
          <w:sz w:val="24"/>
          <w:szCs w:val="24"/>
          <w:lang w:eastAsia="ru-RU"/>
          <w14:ligatures w14:val="none"/>
        </w:rPr>
        <w:t> вотъ фонарь.-- И мнѣ бы не много пройтить за вами? Мнѣ такъ же хочется видѣть Короля.</w:t>
      </w:r>
    </w:p>
    <w:p w14:paraId="3489BE0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234B43A5"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196EE08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Не знаю!.. За Короленъ ѣздитъ всегда много всякихъ людей: есть между ими иного шалуновъ, которымъ и деревенскія дѣвки подстать.</w:t>
      </w:r>
    </w:p>
    <w:p w14:paraId="4DA7FE0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40C9E0E2"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ИЛЬЯ.</w:t>
      </w:r>
    </w:p>
    <w:p w14:paraId="1BC525B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И вѣдомо такъ.</w:t>
      </w:r>
    </w:p>
    <w:p w14:paraId="7545326C"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i/>
          <w:iCs/>
          <w:color w:val="000000"/>
          <w:kern w:val="0"/>
          <w:sz w:val="24"/>
          <w:szCs w:val="24"/>
          <w:lang w:eastAsia="ru-RU"/>
          <w14:ligatures w14:val="none"/>
        </w:rPr>
        <w:t>[Роза грозитъ ему.]</w:t>
      </w:r>
    </w:p>
    <w:p w14:paraId="7AAC61FA"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4237A0B1"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Поди посмотри изъ дали; а въ лѣсъ не ходи. Стань вонъ тамъ... На холму; и естьли кто станетъ подъѣжать близко въ богатомъ платьѣ, скорѣе домой! Слышишь ли?</w:t>
      </w:r>
    </w:p>
    <w:p w14:paraId="6B1C7D4A"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3EFF7BAA"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6A38054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Слышу, батюшка.</w:t>
      </w:r>
    </w:p>
    <w:p w14:paraId="022FF49A"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04C77012"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ИЛЬЯ.</w:t>
      </w:r>
    </w:p>
    <w:p w14:paraId="722317E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Поди! Вотъ ужо тебѣ тожъ будетъ, что Анютѣ.</w:t>
      </w:r>
    </w:p>
    <w:p w14:paraId="47585CE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23F03DB8"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 </w:t>
      </w:r>
      <w:r w:rsidRPr="004D1BB4">
        <w:rPr>
          <w:rFonts w:ascii="Times New Roman" w:eastAsia="Times New Roman" w:hAnsi="Times New Roman" w:cs="Times New Roman"/>
          <w:i/>
          <w:iCs/>
          <w:color w:val="000000"/>
          <w:kern w:val="0"/>
          <w:sz w:val="24"/>
          <w:szCs w:val="24"/>
          <w:lang w:eastAsia="ru-RU"/>
          <w14:ligatures w14:val="none"/>
        </w:rPr>
        <w:t>[крестьянамъ.]</w:t>
      </w:r>
    </w:p>
    <w:p w14:paraId="527C79B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Пройдите теперь порядкомъ, какъ вы намедни видѣли солдаты шли: чинно! По четыре въ рядъ. </w:t>
      </w:r>
      <w:r w:rsidRPr="004D1BB4">
        <w:rPr>
          <w:rFonts w:ascii="Times New Roman" w:eastAsia="Times New Roman" w:hAnsi="Times New Roman" w:cs="Times New Roman"/>
          <w:i/>
          <w:iCs/>
          <w:color w:val="000000"/>
          <w:kern w:val="0"/>
          <w:sz w:val="24"/>
          <w:szCs w:val="24"/>
          <w:lang w:eastAsia="ru-RU"/>
          <w14:ligatures w14:val="none"/>
        </w:rPr>
        <w:t>[Крестьяне бѣгутъ, смѣшиваются,</w:t>
      </w:r>
      <w:r w:rsidRPr="004D1BB4">
        <w:rPr>
          <w:rFonts w:ascii="Times New Roman" w:eastAsia="Times New Roman" w:hAnsi="Times New Roman" w:cs="Times New Roman"/>
          <w:color w:val="000000"/>
          <w:kern w:val="0"/>
          <w:sz w:val="24"/>
          <w:szCs w:val="24"/>
          <w:lang w:eastAsia="ru-RU"/>
          <w14:ligatures w14:val="none"/>
        </w:rPr>
        <w:t> </w:t>
      </w:r>
      <w:r w:rsidRPr="004D1BB4">
        <w:rPr>
          <w:rFonts w:ascii="Times New Roman" w:eastAsia="Times New Roman" w:hAnsi="Times New Roman" w:cs="Times New Roman"/>
          <w:i/>
          <w:iCs/>
          <w:color w:val="000000"/>
          <w:kern w:val="0"/>
          <w:sz w:val="24"/>
          <w:szCs w:val="24"/>
          <w:lang w:eastAsia="ru-RU"/>
          <w14:ligatures w14:val="none"/>
        </w:rPr>
        <w:t>толкаютъ другъ друга</w:t>
      </w:r>
      <w:r w:rsidRPr="004D1BB4">
        <w:rPr>
          <w:rFonts w:ascii="Times New Roman" w:eastAsia="Times New Roman" w:hAnsi="Times New Roman" w:cs="Times New Roman"/>
          <w:color w:val="000000"/>
          <w:kern w:val="0"/>
          <w:sz w:val="24"/>
          <w:szCs w:val="24"/>
          <w:lang w:eastAsia="ru-RU"/>
          <w14:ligatures w14:val="none"/>
        </w:rPr>
        <w:t>, </w:t>
      </w:r>
      <w:r w:rsidRPr="004D1BB4">
        <w:rPr>
          <w:rFonts w:ascii="Times New Roman" w:eastAsia="Times New Roman" w:hAnsi="Times New Roman" w:cs="Times New Roman"/>
          <w:i/>
          <w:iCs/>
          <w:color w:val="000000"/>
          <w:kern w:val="0"/>
          <w:sz w:val="24"/>
          <w:szCs w:val="24"/>
          <w:lang w:eastAsia="ru-RU"/>
          <w14:ligatures w14:val="none"/>
        </w:rPr>
        <w:t>и падаютъ]</w:t>
      </w:r>
      <w:r w:rsidRPr="004D1BB4">
        <w:rPr>
          <w:rFonts w:ascii="Times New Roman" w:eastAsia="Times New Roman" w:hAnsi="Times New Roman" w:cs="Times New Roman"/>
          <w:color w:val="000000"/>
          <w:kern w:val="0"/>
          <w:sz w:val="24"/>
          <w:szCs w:val="24"/>
          <w:lang w:eastAsia="ru-RU"/>
          <w14:ligatures w14:val="none"/>
        </w:rPr>
        <w:t> Стой! Стой!.. Вы какъ свиньи бѣжите... Вотъ такъ должно: смотрите... по тихоньку. </w:t>
      </w:r>
      <w:r w:rsidRPr="004D1BB4">
        <w:rPr>
          <w:rFonts w:ascii="Times New Roman" w:eastAsia="Times New Roman" w:hAnsi="Times New Roman" w:cs="Times New Roman"/>
          <w:i/>
          <w:iCs/>
          <w:color w:val="000000"/>
          <w:kern w:val="0"/>
          <w:sz w:val="24"/>
          <w:szCs w:val="24"/>
          <w:lang w:eastAsia="ru-RU"/>
          <w14:ligatures w14:val="none"/>
        </w:rPr>
        <w:t>[Показываетъ имъ и учреждаетъ]</w:t>
      </w:r>
      <w:r w:rsidRPr="004D1BB4">
        <w:rPr>
          <w:rFonts w:ascii="Times New Roman" w:eastAsia="Times New Roman" w:hAnsi="Times New Roman" w:cs="Times New Roman"/>
          <w:color w:val="000000"/>
          <w:kern w:val="0"/>
          <w:sz w:val="24"/>
          <w:szCs w:val="24"/>
          <w:lang w:eastAsia="ru-RU"/>
          <w14:ligatures w14:val="none"/>
        </w:rPr>
        <w:t xml:space="preserve"> Когда мы придемъ къ лѣсу; покажу тамъ всякому свое мѣсто. Я пойду напередъ. За мною Савка, Мокся, Кузьма </w:t>
      </w:r>
      <w:r w:rsidRPr="004D1BB4">
        <w:rPr>
          <w:rFonts w:ascii="Times New Roman" w:eastAsia="Times New Roman" w:hAnsi="Times New Roman" w:cs="Times New Roman"/>
          <w:color w:val="000000"/>
          <w:kern w:val="0"/>
          <w:sz w:val="24"/>
          <w:szCs w:val="24"/>
          <w:lang w:eastAsia="ru-RU"/>
          <w14:ligatures w14:val="none"/>
        </w:rPr>
        <w:lastRenderedPageBreak/>
        <w:t>Шеврыгинъ и Созоновъ Еріомка. А тамъ, Сидорка, Насовкинъ... Я уже учрежу! Ты Илья, будешь замыкать съ пистолетомъ... На! возьми. </w:t>
      </w:r>
      <w:r w:rsidRPr="004D1BB4">
        <w:rPr>
          <w:rFonts w:ascii="Times New Roman" w:eastAsia="Times New Roman" w:hAnsi="Times New Roman" w:cs="Times New Roman"/>
          <w:i/>
          <w:iCs/>
          <w:color w:val="000000"/>
          <w:kern w:val="0"/>
          <w:sz w:val="24"/>
          <w:szCs w:val="24"/>
          <w:lang w:eastAsia="ru-RU"/>
          <w14:ligatures w14:val="none"/>
        </w:rPr>
        <w:t>[Подаетъ ему пистолетъ.] </w:t>
      </w:r>
      <w:r w:rsidRPr="004D1BB4">
        <w:rPr>
          <w:rFonts w:ascii="Times New Roman" w:eastAsia="Times New Roman" w:hAnsi="Times New Roman" w:cs="Times New Roman"/>
          <w:color w:val="000000"/>
          <w:kern w:val="0"/>
          <w:sz w:val="24"/>
          <w:szCs w:val="24"/>
          <w:lang w:eastAsia="ru-RU"/>
          <w14:ligatures w14:val="none"/>
        </w:rPr>
        <w:t>Ты Роза, неси подлѣ меня фонарь; а ты Марфа за нами, и послѣ проводи дочь домой.-- Теперь пойдемъ рабята, и запоемъ пѣсню, которую къ встрѣчѣ Королевской сочинилъ нашъ деревенской школьной мастеръ. Правда наскоро, да хорошо!-- Она ужъ вамъ знакома.</w:t>
      </w:r>
    </w:p>
    <w:p w14:paraId="0C56FC7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0020FD10"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ХОРЪ.</w:t>
      </w:r>
    </w:p>
    <w:p w14:paraId="0C99046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r w:rsidRPr="004D1BB4">
        <w:rPr>
          <w:rFonts w:ascii="Times New Roman" w:eastAsia="Times New Roman" w:hAnsi="Times New Roman" w:cs="Times New Roman"/>
          <w:i/>
          <w:iCs/>
          <w:color w:val="000000"/>
          <w:kern w:val="0"/>
          <w:sz w:val="24"/>
          <w:szCs w:val="24"/>
          <w:lang w:eastAsia="ru-RU"/>
          <w14:ligatures w14:val="none"/>
        </w:rPr>
        <w:t>          "Король нашъ на охотѣ,</w:t>
      </w:r>
    </w:p>
    <w:p w14:paraId="654A1EE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r w:rsidRPr="004D1BB4">
        <w:rPr>
          <w:rFonts w:ascii="Times New Roman" w:eastAsia="Times New Roman" w:hAnsi="Times New Roman" w:cs="Times New Roman"/>
          <w:i/>
          <w:iCs/>
          <w:color w:val="000000"/>
          <w:kern w:val="0"/>
          <w:sz w:val="24"/>
          <w:szCs w:val="24"/>
          <w:lang w:eastAsia="ru-RU"/>
          <w14:ligatures w14:val="none"/>
        </w:rPr>
        <w:t>Отъ крику боръ шумитъ.</w:t>
      </w:r>
    </w:p>
    <w:p w14:paraId="67919E4A"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r w:rsidRPr="004D1BB4">
        <w:rPr>
          <w:rFonts w:ascii="Times New Roman" w:eastAsia="Times New Roman" w:hAnsi="Times New Roman" w:cs="Times New Roman"/>
          <w:i/>
          <w:iCs/>
          <w:color w:val="000000"/>
          <w:kern w:val="0"/>
          <w:sz w:val="24"/>
          <w:szCs w:val="24"/>
          <w:lang w:eastAsia="ru-RU"/>
          <w14:ligatures w14:val="none"/>
        </w:rPr>
        <w:t>          "Псари тогда въ заботѣ,</w:t>
      </w:r>
    </w:p>
    <w:p w14:paraId="587267E1"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r w:rsidRPr="004D1BB4">
        <w:rPr>
          <w:rFonts w:ascii="Times New Roman" w:eastAsia="Times New Roman" w:hAnsi="Times New Roman" w:cs="Times New Roman"/>
          <w:i/>
          <w:iCs/>
          <w:color w:val="000000"/>
          <w:kern w:val="0"/>
          <w:sz w:val="24"/>
          <w:szCs w:val="24"/>
          <w:lang w:eastAsia="ru-RU"/>
          <w14:ligatures w14:val="none"/>
        </w:rPr>
        <w:t>          "Всякъ въ рогъ изъ нихъ трубитъ</w:t>
      </w:r>
    </w:p>
    <w:p w14:paraId="38080B4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r w:rsidRPr="004D1BB4">
        <w:rPr>
          <w:rFonts w:ascii="Times New Roman" w:eastAsia="Times New Roman" w:hAnsi="Times New Roman" w:cs="Times New Roman"/>
          <w:i/>
          <w:iCs/>
          <w:color w:val="000000"/>
          <w:kern w:val="0"/>
          <w:sz w:val="24"/>
          <w:szCs w:val="24"/>
          <w:lang w:eastAsia="ru-RU"/>
          <w14:ligatures w14:val="none"/>
        </w:rPr>
        <w:t>          "Бумъ-бумъ, бумъ-бумъ, бу-умъ!</w:t>
      </w:r>
    </w:p>
    <w:p w14:paraId="27A4F217"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r w:rsidRPr="004D1BB4">
        <w:rPr>
          <w:rFonts w:ascii="Times New Roman" w:eastAsia="Times New Roman" w:hAnsi="Times New Roman" w:cs="Times New Roman"/>
          <w:i/>
          <w:iCs/>
          <w:color w:val="000000"/>
          <w:kern w:val="0"/>
          <w:sz w:val="24"/>
          <w:szCs w:val="24"/>
          <w:lang w:eastAsia="ru-RU"/>
          <w14:ligatures w14:val="none"/>
        </w:rPr>
        <w:t>          "Тамъ скачутъ за звѣрями,</w:t>
      </w:r>
    </w:p>
    <w:p w14:paraId="7DE833A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r w:rsidRPr="004D1BB4">
        <w:rPr>
          <w:rFonts w:ascii="Times New Roman" w:eastAsia="Times New Roman" w:hAnsi="Times New Roman" w:cs="Times New Roman"/>
          <w:i/>
          <w:iCs/>
          <w:color w:val="000000"/>
          <w:kern w:val="0"/>
          <w:sz w:val="24"/>
          <w:szCs w:val="24"/>
          <w:lang w:eastAsia="ru-RU"/>
          <w14:ligatures w14:val="none"/>
        </w:rPr>
        <w:t>          "Другъ друга передятъ</w:t>
      </w:r>
    </w:p>
    <w:p w14:paraId="5012323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r w:rsidRPr="004D1BB4">
        <w:rPr>
          <w:rFonts w:ascii="Times New Roman" w:eastAsia="Times New Roman" w:hAnsi="Times New Roman" w:cs="Times New Roman"/>
          <w:i/>
          <w:iCs/>
          <w:color w:val="000000"/>
          <w:kern w:val="0"/>
          <w:sz w:val="24"/>
          <w:szCs w:val="24"/>
          <w:lang w:eastAsia="ru-RU"/>
          <w14:ligatures w14:val="none"/>
        </w:rPr>
        <w:t>          "Кричатъ и баре сами,</w:t>
      </w:r>
    </w:p>
    <w:p w14:paraId="651DF3D9"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r w:rsidRPr="004D1BB4">
        <w:rPr>
          <w:rFonts w:ascii="Times New Roman" w:eastAsia="Times New Roman" w:hAnsi="Times New Roman" w:cs="Times New Roman"/>
          <w:i/>
          <w:iCs/>
          <w:color w:val="000000"/>
          <w:kern w:val="0"/>
          <w:sz w:val="24"/>
          <w:szCs w:val="24"/>
          <w:lang w:eastAsia="ru-RU"/>
          <w14:ligatures w14:val="none"/>
        </w:rPr>
        <w:t>          "И лошади тамъ ржатъ.</w:t>
      </w:r>
    </w:p>
    <w:p w14:paraId="4920B3A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r w:rsidRPr="004D1BB4">
        <w:rPr>
          <w:rFonts w:ascii="Times New Roman" w:eastAsia="Times New Roman" w:hAnsi="Times New Roman" w:cs="Times New Roman"/>
          <w:i/>
          <w:iCs/>
          <w:color w:val="000000"/>
          <w:kern w:val="0"/>
          <w:sz w:val="24"/>
          <w:szCs w:val="24"/>
          <w:lang w:eastAsia="ru-RU"/>
          <w14:ligatures w14:val="none"/>
        </w:rPr>
        <w:t>          "Собаки стервянятся,</w:t>
      </w:r>
    </w:p>
    <w:p w14:paraId="069A10FA"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r w:rsidRPr="004D1BB4">
        <w:rPr>
          <w:rFonts w:ascii="Times New Roman" w:eastAsia="Times New Roman" w:hAnsi="Times New Roman" w:cs="Times New Roman"/>
          <w:i/>
          <w:iCs/>
          <w:color w:val="000000"/>
          <w:kern w:val="0"/>
          <w:sz w:val="24"/>
          <w:szCs w:val="24"/>
          <w:lang w:eastAsia="ru-RU"/>
          <w14:ligatures w14:val="none"/>
        </w:rPr>
        <w:t>          "Лишь только ихъ кидай!</w:t>
      </w:r>
    </w:p>
    <w:p w14:paraId="5F89F679"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r w:rsidRPr="004D1BB4">
        <w:rPr>
          <w:rFonts w:ascii="Times New Roman" w:eastAsia="Times New Roman" w:hAnsi="Times New Roman" w:cs="Times New Roman"/>
          <w:i/>
          <w:iCs/>
          <w:color w:val="000000"/>
          <w:kern w:val="0"/>
          <w:sz w:val="24"/>
          <w:szCs w:val="24"/>
          <w:lang w:eastAsia="ru-RU"/>
          <w14:ligatures w14:val="none"/>
        </w:rPr>
        <w:t>          "Медвѣдей не боятся,</w:t>
      </w:r>
    </w:p>
    <w:p w14:paraId="4AC16DE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r w:rsidRPr="004D1BB4">
        <w:rPr>
          <w:rFonts w:ascii="Times New Roman" w:eastAsia="Times New Roman" w:hAnsi="Times New Roman" w:cs="Times New Roman"/>
          <w:i/>
          <w:iCs/>
          <w:color w:val="000000"/>
          <w:kern w:val="0"/>
          <w:sz w:val="24"/>
          <w:szCs w:val="24"/>
          <w:lang w:eastAsia="ru-RU"/>
          <w14:ligatures w14:val="none"/>
        </w:rPr>
        <w:t>          "Поднимутъ громкой лай,</w:t>
      </w:r>
    </w:p>
    <w:p w14:paraId="79A1161E"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r w:rsidRPr="004D1BB4">
        <w:rPr>
          <w:rFonts w:ascii="Times New Roman" w:eastAsia="Times New Roman" w:hAnsi="Times New Roman" w:cs="Times New Roman"/>
          <w:i/>
          <w:iCs/>
          <w:color w:val="000000"/>
          <w:kern w:val="0"/>
          <w:sz w:val="24"/>
          <w:szCs w:val="24"/>
          <w:lang w:eastAsia="ru-RU"/>
          <w14:ligatures w14:val="none"/>
        </w:rPr>
        <w:t>          "Тамъ егари стрѣлаюmъ</w:t>
      </w:r>
    </w:p>
    <w:p w14:paraId="33DA84B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r w:rsidRPr="004D1BB4">
        <w:rPr>
          <w:rFonts w:ascii="Times New Roman" w:eastAsia="Times New Roman" w:hAnsi="Times New Roman" w:cs="Times New Roman"/>
          <w:i/>
          <w:iCs/>
          <w:color w:val="000000"/>
          <w:kern w:val="0"/>
          <w:sz w:val="24"/>
          <w:szCs w:val="24"/>
          <w:lang w:eastAsia="ru-RU"/>
          <w14:ligatures w14:val="none"/>
        </w:rPr>
        <w:t>          "Оленей и лисятъ:</w:t>
      </w:r>
    </w:p>
    <w:p w14:paraId="6123530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r w:rsidRPr="004D1BB4">
        <w:rPr>
          <w:rFonts w:ascii="Times New Roman" w:eastAsia="Times New Roman" w:hAnsi="Times New Roman" w:cs="Times New Roman"/>
          <w:i/>
          <w:iCs/>
          <w:color w:val="000000"/>
          <w:kern w:val="0"/>
          <w:sz w:val="24"/>
          <w:szCs w:val="24"/>
          <w:lang w:eastAsia="ru-RU"/>
          <w14:ligatures w14:val="none"/>
        </w:rPr>
        <w:t>          "То травятъ</w:t>
      </w:r>
      <w:r w:rsidRPr="004D1BB4">
        <w:rPr>
          <w:rFonts w:ascii="Times New Roman" w:eastAsia="Times New Roman" w:hAnsi="Times New Roman" w:cs="Times New Roman"/>
          <w:color w:val="000000"/>
          <w:kern w:val="0"/>
          <w:sz w:val="24"/>
          <w:szCs w:val="24"/>
          <w:lang w:eastAsia="ru-RU"/>
          <w14:ligatures w14:val="none"/>
        </w:rPr>
        <w:t> </w:t>
      </w:r>
      <w:r w:rsidRPr="004D1BB4">
        <w:rPr>
          <w:rFonts w:ascii="Times New Roman" w:eastAsia="Times New Roman" w:hAnsi="Times New Roman" w:cs="Times New Roman"/>
          <w:i/>
          <w:iCs/>
          <w:color w:val="000000"/>
          <w:kern w:val="0"/>
          <w:sz w:val="24"/>
          <w:szCs w:val="24"/>
          <w:lang w:eastAsia="ru-RU"/>
          <w14:ligatures w14:val="none"/>
        </w:rPr>
        <w:t>то порскаютъ</w:t>
      </w:r>
    </w:p>
    <w:p w14:paraId="23340902"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r w:rsidRPr="004D1BB4">
        <w:rPr>
          <w:rFonts w:ascii="Times New Roman" w:eastAsia="Times New Roman" w:hAnsi="Times New Roman" w:cs="Times New Roman"/>
          <w:i/>
          <w:iCs/>
          <w:color w:val="000000"/>
          <w:kern w:val="0"/>
          <w:sz w:val="24"/>
          <w:szCs w:val="24"/>
          <w:lang w:eastAsia="ru-RU"/>
          <w14:ligatures w14:val="none"/>
        </w:rPr>
        <w:t>          "И послѣ всѣ кричатъ:</w:t>
      </w:r>
    </w:p>
    <w:p w14:paraId="1E4A5BA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r w:rsidRPr="004D1BB4">
        <w:rPr>
          <w:rFonts w:ascii="Times New Roman" w:eastAsia="Times New Roman" w:hAnsi="Times New Roman" w:cs="Times New Roman"/>
          <w:i/>
          <w:iCs/>
          <w:color w:val="000000"/>
          <w:kern w:val="0"/>
          <w:sz w:val="24"/>
          <w:szCs w:val="24"/>
          <w:lang w:eastAsia="ru-RU"/>
          <w14:ligatures w14:val="none"/>
        </w:rPr>
        <w:t>          "Дошолъ, дошолъ, дошолъ!</w:t>
      </w:r>
    </w:p>
    <w:p w14:paraId="25AC06C4"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i/>
          <w:iCs/>
          <w:color w:val="000000"/>
          <w:kern w:val="0"/>
          <w:sz w:val="24"/>
          <w:szCs w:val="24"/>
          <w:lang w:eastAsia="ru-RU"/>
          <w14:ligatures w14:val="none"/>
        </w:rPr>
        <w:t>[Уходятъ съ пѣніемъ.</w:t>
      </w:r>
    </w:p>
    <w:p w14:paraId="538C5DE6"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i/>
          <w:iCs/>
          <w:color w:val="000000"/>
          <w:kern w:val="0"/>
          <w:sz w:val="24"/>
          <w:szCs w:val="24"/>
          <w:lang w:eastAsia="ru-RU"/>
          <w14:ligatures w14:val="none"/>
        </w:rPr>
        <w:t>Конецъ перьваго дѣйствія.</w:t>
      </w:r>
    </w:p>
    <w:p w14:paraId="4AFB3272"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21CB1CDA"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i/>
          <w:iCs/>
          <w:color w:val="000000"/>
          <w:kern w:val="0"/>
          <w:sz w:val="24"/>
          <w:szCs w:val="24"/>
          <w:lang w:eastAsia="ru-RU"/>
          <w14:ligatures w14:val="none"/>
        </w:rPr>
        <w:t>ДѢЙСТВІЕ ВТОРОЕ.</w:t>
      </w:r>
    </w:p>
    <w:p w14:paraId="081E9E15"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i/>
          <w:iCs/>
          <w:color w:val="000000"/>
          <w:kern w:val="0"/>
          <w:sz w:val="24"/>
          <w:szCs w:val="24"/>
          <w:lang w:eastAsia="ru-RU"/>
          <w14:ligatures w14:val="none"/>
        </w:rPr>
        <w:t>Театръ представляетъ лѣсъ.</w:t>
      </w:r>
    </w:p>
    <w:p w14:paraId="19A338AA"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ЯВЛЕНІЕ I.</w:t>
      </w:r>
    </w:p>
    <w:p w14:paraId="25C18B9B"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ИЛЬЯ </w:t>
      </w:r>
      <w:r w:rsidRPr="004D1BB4">
        <w:rPr>
          <w:rFonts w:ascii="Times New Roman" w:eastAsia="Times New Roman" w:hAnsi="Times New Roman" w:cs="Times New Roman"/>
          <w:i/>
          <w:iCs/>
          <w:color w:val="000000"/>
          <w:kern w:val="0"/>
          <w:sz w:val="24"/>
          <w:szCs w:val="24"/>
          <w:lang w:eastAsia="ru-RU"/>
          <w14:ligatures w14:val="none"/>
        </w:rPr>
        <w:t>[сперва одинъ, потомъ]</w:t>
      </w:r>
      <w:r w:rsidRPr="004D1BB4">
        <w:rPr>
          <w:rFonts w:ascii="Times New Roman" w:eastAsia="Times New Roman" w:hAnsi="Times New Roman" w:cs="Times New Roman"/>
          <w:color w:val="000000"/>
          <w:kern w:val="0"/>
          <w:sz w:val="24"/>
          <w:szCs w:val="24"/>
          <w:lang w:eastAsia="ru-RU"/>
          <w14:ligatures w14:val="none"/>
        </w:rPr>
        <w:t> РОЗА.</w:t>
      </w:r>
    </w:p>
    <w:p w14:paraId="0D15757B"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ИЛЬЯ</w:t>
      </w:r>
      <w:r w:rsidRPr="004D1BB4">
        <w:rPr>
          <w:rFonts w:ascii="Times New Roman" w:eastAsia="Times New Roman" w:hAnsi="Times New Roman" w:cs="Times New Roman"/>
          <w:color w:val="000000"/>
          <w:kern w:val="0"/>
          <w:sz w:val="24"/>
          <w:szCs w:val="24"/>
          <w:lang w:eastAsia="ru-RU"/>
          <w14:ligatures w14:val="none"/>
        </w:rPr>
        <w:br/>
      </w:r>
      <w:r w:rsidRPr="004D1BB4">
        <w:rPr>
          <w:rFonts w:ascii="Times New Roman" w:eastAsia="Times New Roman" w:hAnsi="Times New Roman" w:cs="Times New Roman"/>
          <w:i/>
          <w:iCs/>
          <w:color w:val="000000"/>
          <w:kern w:val="0"/>
          <w:sz w:val="24"/>
          <w:szCs w:val="24"/>
          <w:lang w:eastAsia="ru-RU"/>
          <w14:ligatures w14:val="none"/>
        </w:rPr>
        <w:t>[За кулисами хлопаетъ арапленникомъ; кричитъ поохотничьи, и съ тѣмъ выходитъ на сцену.]</w:t>
      </w:r>
    </w:p>
    <w:p w14:paraId="0B489DB1"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А-а-а! А-а-а! ухъ! миленькія! доберися! -- Какъ быть! не то дѣлай что хочешь, а что должно!-- А ра ра! А ра ра! Ухъ, ухъ, ухъ! </w:t>
      </w:r>
      <w:r w:rsidRPr="004D1BB4">
        <w:rPr>
          <w:rFonts w:ascii="Times New Roman" w:eastAsia="Times New Roman" w:hAnsi="Times New Roman" w:cs="Times New Roman"/>
          <w:i/>
          <w:iCs/>
          <w:color w:val="000000"/>
          <w:kern w:val="0"/>
          <w:sz w:val="24"/>
          <w:szCs w:val="24"/>
          <w:lang w:eastAsia="ru-RU"/>
          <w14:ligatures w14:val="none"/>
        </w:rPr>
        <w:t>[Роза бросаетъ въ него изъ лѣсу желудемъ.]</w:t>
      </w:r>
      <w:r w:rsidRPr="004D1BB4">
        <w:rPr>
          <w:rFonts w:ascii="Times New Roman" w:eastAsia="Times New Roman" w:hAnsi="Times New Roman" w:cs="Times New Roman"/>
          <w:color w:val="000000"/>
          <w:kern w:val="0"/>
          <w:sz w:val="24"/>
          <w:szCs w:val="24"/>
          <w:lang w:eastAsia="ru-RU"/>
          <w14:ligatures w14:val="none"/>
        </w:rPr>
        <w:t> Ба!... кой чортъ!... по носу. </w:t>
      </w:r>
      <w:r w:rsidRPr="004D1BB4">
        <w:rPr>
          <w:rFonts w:ascii="Times New Roman" w:eastAsia="Times New Roman" w:hAnsi="Times New Roman" w:cs="Times New Roman"/>
          <w:i/>
          <w:iCs/>
          <w:color w:val="000000"/>
          <w:kern w:val="0"/>
          <w:sz w:val="24"/>
          <w:szCs w:val="24"/>
          <w:lang w:eastAsia="ru-RU"/>
          <w14:ligatures w14:val="none"/>
        </w:rPr>
        <w:t>[поднимаетъ жолудь.]</w:t>
      </w:r>
      <w:r w:rsidRPr="004D1BB4">
        <w:rPr>
          <w:rFonts w:ascii="Times New Roman" w:eastAsia="Times New Roman" w:hAnsi="Times New Roman" w:cs="Times New Roman"/>
          <w:color w:val="000000"/>
          <w:kern w:val="0"/>
          <w:sz w:val="24"/>
          <w:szCs w:val="24"/>
          <w:lang w:eastAsia="ru-RU"/>
          <w14:ligatures w14:val="none"/>
        </w:rPr>
        <w:t> Это жолудь! Знать вѣтромъ сорвало. </w:t>
      </w:r>
      <w:r w:rsidRPr="004D1BB4">
        <w:rPr>
          <w:rFonts w:ascii="Times New Roman" w:eastAsia="Times New Roman" w:hAnsi="Times New Roman" w:cs="Times New Roman"/>
          <w:i/>
          <w:iCs/>
          <w:color w:val="000000"/>
          <w:kern w:val="0"/>
          <w:sz w:val="24"/>
          <w:szCs w:val="24"/>
          <w:lang w:eastAsia="ru-RU"/>
          <w14:ligatures w14:val="none"/>
        </w:rPr>
        <w:t>[Она бросаетъ въ него цѣлую горстъ жолудей.] </w:t>
      </w:r>
      <w:r w:rsidRPr="004D1BB4">
        <w:rPr>
          <w:rFonts w:ascii="Times New Roman" w:eastAsia="Times New Roman" w:hAnsi="Times New Roman" w:cs="Times New Roman"/>
          <w:color w:val="000000"/>
          <w:kern w:val="0"/>
          <w:sz w:val="24"/>
          <w:szCs w:val="24"/>
          <w:lang w:eastAsia="ru-RU"/>
          <w14:ligatures w14:val="none"/>
        </w:rPr>
        <w:t xml:space="preserve">Вотъ!... Это ужъ не даромъ! Жолуди не имѣютъ такова обычая, чтобъ горстьми съ дубу </w:t>
      </w:r>
      <w:r w:rsidRPr="004D1BB4">
        <w:rPr>
          <w:rFonts w:ascii="Times New Roman" w:eastAsia="Times New Roman" w:hAnsi="Times New Roman" w:cs="Times New Roman"/>
          <w:color w:val="000000"/>
          <w:kern w:val="0"/>
          <w:sz w:val="24"/>
          <w:szCs w:val="24"/>
          <w:lang w:eastAsia="ru-RU"/>
          <w14:ligatures w14:val="none"/>
        </w:rPr>
        <w:lastRenderedPageBreak/>
        <w:t>летать. </w:t>
      </w:r>
      <w:r w:rsidRPr="004D1BB4">
        <w:rPr>
          <w:rFonts w:ascii="Times New Roman" w:eastAsia="Times New Roman" w:hAnsi="Times New Roman" w:cs="Times New Roman"/>
          <w:i/>
          <w:iCs/>
          <w:color w:val="000000"/>
          <w:kern w:val="0"/>
          <w:sz w:val="24"/>
          <w:szCs w:val="24"/>
          <w:lang w:eastAsia="ru-RU"/>
          <w14:ligatures w14:val="none"/>
        </w:rPr>
        <w:t>[Оглядываетъ, подходитъ къ дереву, и смотритъ въ верьхъ; Роза выскочивъ зажимаетъ ему глаза руками.]</w:t>
      </w:r>
      <w:r w:rsidRPr="004D1BB4">
        <w:rPr>
          <w:rFonts w:ascii="Times New Roman" w:eastAsia="Times New Roman" w:hAnsi="Times New Roman" w:cs="Times New Roman"/>
          <w:color w:val="000000"/>
          <w:kern w:val="0"/>
          <w:sz w:val="24"/>
          <w:szCs w:val="24"/>
          <w:lang w:eastAsia="ru-RU"/>
          <w14:ligatures w14:val="none"/>
        </w:rPr>
        <w:t> Что за чортъ! -- Ахъ, это ты мошенница! За чѣмъ ты сюда зашла?</w:t>
      </w:r>
    </w:p>
    <w:p w14:paraId="7BD65701"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68D4BB0B"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44189499"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Я тебя шельма хотѣла видѣть.</w:t>
      </w:r>
    </w:p>
    <w:p w14:paraId="7E09983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512209CA"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ИЛЬЯ </w:t>
      </w:r>
      <w:r w:rsidRPr="004D1BB4">
        <w:rPr>
          <w:rFonts w:ascii="Times New Roman" w:eastAsia="Times New Roman" w:hAnsi="Times New Roman" w:cs="Times New Roman"/>
          <w:i/>
          <w:iCs/>
          <w:color w:val="000000"/>
          <w:kern w:val="0"/>
          <w:sz w:val="24"/>
          <w:szCs w:val="24"/>
          <w:lang w:eastAsia="ru-RU"/>
          <w14:ligatures w14:val="none"/>
        </w:rPr>
        <w:t>[шутя.]</w:t>
      </w:r>
    </w:p>
    <w:p w14:paraId="21DE7C0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Какъ! Я шельма? Постой... Это тебѣ даромъ не пройдетъ.</w:t>
      </w:r>
    </w:p>
    <w:p w14:paraId="6F49C740"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i/>
          <w:iCs/>
          <w:color w:val="000000"/>
          <w:kern w:val="0"/>
          <w:sz w:val="24"/>
          <w:szCs w:val="24"/>
          <w:lang w:eastAsia="ru-RU"/>
          <w14:ligatures w14:val="none"/>
        </w:rPr>
        <w:t>[схвативъ еіо хочетъ поцаловать.]</w:t>
      </w:r>
    </w:p>
    <w:p w14:paraId="7C6DDBDB"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1D98594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Илья... дуракъ!... Я закричу! </w:t>
      </w:r>
      <w:r w:rsidRPr="004D1BB4">
        <w:rPr>
          <w:rFonts w:ascii="Times New Roman" w:eastAsia="Times New Roman" w:hAnsi="Times New Roman" w:cs="Times New Roman"/>
          <w:i/>
          <w:iCs/>
          <w:color w:val="000000"/>
          <w:kern w:val="0"/>
          <w:sz w:val="24"/>
          <w:szCs w:val="24"/>
          <w:lang w:eastAsia="ru-RU"/>
          <w14:ligatures w14:val="none"/>
        </w:rPr>
        <w:t>[вырвавшись]</w:t>
      </w:r>
      <w:r w:rsidRPr="004D1BB4">
        <w:rPr>
          <w:rFonts w:ascii="Times New Roman" w:eastAsia="Times New Roman" w:hAnsi="Times New Roman" w:cs="Times New Roman"/>
          <w:color w:val="000000"/>
          <w:kern w:val="0"/>
          <w:sz w:val="24"/>
          <w:szCs w:val="24"/>
          <w:lang w:eastAsia="ru-RU"/>
          <w14:ligatures w14:val="none"/>
        </w:rPr>
        <w:t> Экой!... Хоть бы бороду то выбрилъ.</w:t>
      </w:r>
    </w:p>
    <w:p w14:paraId="78A5778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7EE6FFC8"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ИЛЬЯ.</w:t>
      </w:r>
    </w:p>
    <w:p w14:paraId="7EEF8D2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Нѣтъ ничево!... скажи правду, за чемъ ты сюда зашла?</w:t>
      </w:r>
    </w:p>
    <w:p w14:paraId="4707B20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0D4525FD"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30CF08E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Къ тебѣ. Я слышала, что ты говорилъ съ какою то городскою дѣвушкою, и сказываютъ, будто бы это Анюта. Правда ли?</w:t>
      </w:r>
    </w:p>
    <w:p w14:paraId="1195E71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3ECEBD96"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ИЛЬЯ.</w:t>
      </w:r>
    </w:p>
    <w:p w14:paraId="1C4BFCB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Кто тебѣ сказывалъ?</w:t>
      </w:r>
    </w:p>
    <w:p w14:paraId="2A2B7896"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60BDE67C"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704014A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Савкина Акулька; она смотрѣла чрезъ заборъ, и сказала мнѣ, когда мы съ матушкою на холму стояли. Я хочу знать, правда ли это?</w:t>
      </w:r>
    </w:p>
    <w:p w14:paraId="6564992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5F53D185"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ИЛЬЯ.</w:t>
      </w:r>
    </w:p>
    <w:p w14:paraId="2D99B42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Вѣдь на тѣмъ, чтобъ бѣжать размазавать? сперва всему свѣту, а потомъ брату: что? не правда ли?... Нѣтъ! я не допущу, чтобъ Ивана увѣрили, что Анюта не виновата.</w:t>
      </w:r>
    </w:p>
    <w:p w14:paraId="7CA232E2"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7586F0B3"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54CCF2B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По этому ты не хочешь сказать?</w:t>
      </w:r>
    </w:p>
    <w:p w14:paraId="55895CA2"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lastRenderedPageBreak/>
        <w:t>   </w:t>
      </w:r>
    </w:p>
    <w:p w14:paraId="11B38520"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ИЛЬЯ.</w:t>
      </w:r>
    </w:p>
    <w:p w14:paraId="2F06E109"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И не думалъ.</w:t>
      </w:r>
    </w:p>
    <w:p w14:paraId="35F3E9E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69609E93"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3AB069E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Хорошо же! такъ то ты меня любишь! я и знать не хочу... прощай!... вижу" что ты пеня любишь.</w:t>
      </w:r>
    </w:p>
    <w:p w14:paraId="1CDCCB52"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i/>
          <w:iCs/>
          <w:color w:val="000000"/>
          <w:kern w:val="0"/>
          <w:sz w:val="24"/>
          <w:szCs w:val="24"/>
          <w:lang w:eastAsia="ru-RU"/>
          <w14:ligatures w14:val="none"/>
        </w:rPr>
        <w:t>[Притворяется плачущею.]</w:t>
      </w:r>
    </w:p>
    <w:p w14:paraId="5D70C5EE"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ИЛЬЯ.</w:t>
      </w:r>
    </w:p>
    <w:p w14:paraId="4A661DB1"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Роза! ты и въ прямъ... вотъ! не сказывалъ ли я? Хоть не много не по нихъ, такъ и въ сліозы; а у нашева брата сердце и растаетъ какъ воскъ... </w:t>
      </w:r>
      <w:r w:rsidRPr="004D1BB4">
        <w:rPr>
          <w:rFonts w:ascii="Times New Roman" w:eastAsia="Times New Roman" w:hAnsi="Times New Roman" w:cs="Times New Roman"/>
          <w:i/>
          <w:iCs/>
          <w:color w:val="000000"/>
          <w:kern w:val="0"/>
          <w:sz w:val="24"/>
          <w:szCs w:val="24"/>
          <w:lang w:eastAsia="ru-RU"/>
          <w14:ligatures w14:val="none"/>
        </w:rPr>
        <w:t>[Роза хочетъ итти.</w:t>
      </w:r>
      <w:r w:rsidRPr="004D1BB4">
        <w:rPr>
          <w:rFonts w:ascii="Times New Roman" w:eastAsia="Times New Roman" w:hAnsi="Times New Roman" w:cs="Times New Roman"/>
          <w:color w:val="000000"/>
          <w:kern w:val="0"/>
          <w:sz w:val="24"/>
          <w:szCs w:val="24"/>
          <w:lang w:eastAsia="ru-RU"/>
          <w14:ligatures w14:val="none"/>
        </w:rPr>
        <w:t>J Постой! куда ты.--</w:t>
      </w:r>
    </w:p>
    <w:p w14:paraId="4A8DEE29"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41F67316"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26A9E4D1"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Чтобъ тебя не видать; ты меня не любишь. </w:t>
      </w:r>
      <w:r w:rsidRPr="004D1BB4">
        <w:rPr>
          <w:rFonts w:ascii="Times New Roman" w:eastAsia="Times New Roman" w:hAnsi="Times New Roman" w:cs="Times New Roman"/>
          <w:i/>
          <w:iCs/>
          <w:color w:val="000000"/>
          <w:kern w:val="0"/>
          <w:sz w:val="24"/>
          <w:szCs w:val="24"/>
          <w:lang w:eastAsia="ru-RU"/>
          <w14:ligatures w14:val="none"/>
        </w:rPr>
        <w:t>[идетъ скоро].</w:t>
      </w:r>
    </w:p>
    <w:p w14:paraId="5EBBE6E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69957ECF"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ИЛЬЯ </w:t>
      </w:r>
      <w:r w:rsidRPr="004D1BB4">
        <w:rPr>
          <w:rFonts w:ascii="Times New Roman" w:eastAsia="Times New Roman" w:hAnsi="Times New Roman" w:cs="Times New Roman"/>
          <w:i/>
          <w:iCs/>
          <w:color w:val="000000"/>
          <w:kern w:val="0"/>
          <w:sz w:val="24"/>
          <w:szCs w:val="24"/>
          <w:lang w:eastAsia="ru-RU"/>
          <w14:ligatures w14:val="none"/>
        </w:rPr>
        <w:t>[схвативъ еіо за платье.]</w:t>
      </w:r>
    </w:p>
    <w:p w14:paraId="272EBE11"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Да постой, говорятъ!.. Съ тобою и пошутишь не льзя. Ты хотѣла знать объ Анютѣ -- но буденъ говоришь скорѣе; тотчасъ охота наѣдетъ.</w:t>
      </w:r>
    </w:p>
    <w:p w14:paraId="473E571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3DA0AB35"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57D4E88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Видѣлъ ли ты Анюту?</w:t>
      </w:r>
    </w:p>
    <w:p w14:paraId="1DE90F1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10F56204"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ИЛЬЯ.</w:t>
      </w:r>
    </w:p>
    <w:p w14:paraId="30BDF9D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Видѣлъ.</w:t>
      </w:r>
    </w:p>
    <w:p w14:paraId="0325698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4D4ED030"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6395A159"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Ахъ! Анюша! милая моя Анюша! ну, сказывай скорѣе, что она говорила?</w:t>
      </w:r>
    </w:p>
    <w:p w14:paraId="7E5BB0F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1EA1DC10"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ИЛЬЯ.</w:t>
      </w:r>
    </w:p>
    <w:p w14:paraId="428418E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Иного кое чево; но Илья былъ не дуракъ.</w:t>
      </w:r>
    </w:p>
    <w:p w14:paraId="60BCD7A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47AAB554"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lastRenderedPageBreak/>
        <w:t>РОЗА.</w:t>
      </w:r>
    </w:p>
    <w:p w14:paraId="7AFB3B2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А по чему?</w:t>
      </w:r>
    </w:p>
    <w:p w14:paraId="1319D0C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606BAC13"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ИЛЬЯ.</w:t>
      </w:r>
    </w:p>
    <w:p w14:paraId="1DB534D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Я ни чему не вѣрилъ.</w:t>
      </w:r>
    </w:p>
    <w:p w14:paraId="4BB7D63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66A20732"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70FAF5B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А ты долженъ вѣрить!</w:t>
      </w:r>
    </w:p>
    <w:p w14:paraId="66B20EB4"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i/>
          <w:iCs/>
          <w:color w:val="000000"/>
          <w:kern w:val="0"/>
          <w:sz w:val="24"/>
          <w:szCs w:val="24"/>
          <w:lang w:eastAsia="ru-RU"/>
          <w14:ligatures w14:val="none"/>
        </w:rPr>
        <w:t>[топаетъ ногою.]</w:t>
      </w:r>
    </w:p>
    <w:p w14:paraId="57EAEE53"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ИЛЬЯ.</w:t>
      </w:r>
    </w:p>
    <w:p w14:paraId="6AC5C54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Она не много поплакала, но --</w:t>
      </w:r>
    </w:p>
    <w:p w14:paraId="402F5BC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73E02F9D"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 </w:t>
      </w:r>
      <w:r w:rsidRPr="004D1BB4">
        <w:rPr>
          <w:rFonts w:ascii="Times New Roman" w:eastAsia="Times New Roman" w:hAnsi="Times New Roman" w:cs="Times New Roman"/>
          <w:i/>
          <w:iCs/>
          <w:color w:val="000000"/>
          <w:kern w:val="0"/>
          <w:sz w:val="24"/>
          <w:szCs w:val="24"/>
          <w:lang w:eastAsia="ru-RU"/>
          <w14:ligatures w14:val="none"/>
        </w:rPr>
        <w:t>[грозитъ ему.]</w:t>
      </w:r>
    </w:p>
    <w:p w14:paraId="7A8F89D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Ну, соври только что нибудь!</w:t>
      </w:r>
    </w:p>
    <w:p w14:paraId="6FA76427"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03BA19CB"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ИЛЬЯ.</w:t>
      </w:r>
    </w:p>
    <w:p w14:paraId="157C2A56"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Стой, стой! не сердись... я самъ глядя на нее заплакалъ.</w:t>
      </w:r>
    </w:p>
    <w:p w14:paraId="5770D17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1E200910"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4E086DF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Вотъ умникъ!.. Досказывай.</w:t>
      </w:r>
    </w:p>
    <w:p w14:paraId="346ED387"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1AB5AA20"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ИЛЬЯ.</w:t>
      </w:r>
    </w:p>
    <w:p w14:paraId="464C5D6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Что сказывать! хотя она меня и разжалобила; а я все таки не довѣряю.</w:t>
      </w:r>
    </w:p>
    <w:p w14:paraId="7AA8E33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3C2236F6"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07A33DD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Отъ тебя не добьешься толку; я сама побѣгу къ ней.</w:t>
      </w:r>
    </w:p>
    <w:p w14:paraId="1C87CC47"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i/>
          <w:iCs/>
          <w:color w:val="000000"/>
          <w:kern w:val="0"/>
          <w:sz w:val="24"/>
          <w:szCs w:val="24"/>
          <w:lang w:eastAsia="ru-RU"/>
          <w14:ligatures w14:val="none"/>
        </w:rPr>
        <w:t>[Хочетъ итти.J</w:t>
      </w:r>
    </w:p>
    <w:p w14:paraId="20B4869A"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ИЛЬЯ.</w:t>
      </w:r>
    </w:p>
    <w:p w14:paraId="489C8E5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Постой! вѣдь ты сама не даешь мнѣ времени сказать.-- Она говорила: Графъ насильно увезъ.--</w:t>
      </w:r>
    </w:p>
    <w:p w14:paraId="390EB6D7"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04893844"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lastRenderedPageBreak/>
        <w:t>РОЗА.</w:t>
      </w:r>
    </w:p>
    <w:p w14:paraId="1F403A3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Вотъ! не сказалаль я!</w:t>
      </w:r>
    </w:p>
    <w:p w14:paraId="7E06C5BE"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64DD01D5"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ИЛЬЯ.</w:t>
      </w:r>
    </w:p>
    <w:p w14:paraId="0D9C334E"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Держалъ въ заперти.</w:t>
      </w:r>
    </w:p>
    <w:p w14:paraId="3C68F28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212D11EA"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591514E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Бѣдняжка!</w:t>
      </w:r>
    </w:p>
    <w:p w14:paraId="18D0968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152C5985"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ИЛЬЯ.</w:t>
      </w:r>
    </w:p>
    <w:p w14:paraId="617302EE"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Она ушла --</w:t>
      </w:r>
    </w:p>
    <w:p w14:paraId="1444467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1A50338D"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11D6666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Милинькая моя!</w:t>
      </w:r>
    </w:p>
    <w:p w14:paraId="6923C13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1BB7D9C9"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ИЛЬЯ.</w:t>
      </w:r>
    </w:p>
    <w:p w14:paraId="772AAB17"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Однако Илья --</w:t>
      </w:r>
    </w:p>
    <w:p w14:paraId="3AF27E9A"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03EFAD7F"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1CDF828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Былъ болванъ, и ничему не вѣрилъ?-- но гдѣ она?</w:t>
      </w:r>
    </w:p>
    <w:p w14:paraId="45A05BE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33F1757F"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ИЛЬЯ.</w:t>
      </w:r>
    </w:p>
    <w:p w14:paraId="513549C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Наконецъ; вынула она письмо --</w:t>
      </w:r>
    </w:p>
    <w:p w14:paraId="045D0DF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00ECD9E7"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1970365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Ахъ, письмо, письмо! подай ево скорѣе.</w:t>
      </w:r>
    </w:p>
    <w:p w14:paraId="00E206D2"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7A2C6962"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ИЛЬЯ.</w:t>
      </w:r>
    </w:p>
    <w:p w14:paraId="14D3DAEA"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Да оно не къ тебѣ писано, а къ Ивану, когда онъ изъ города возвратится. Слезами своими она убѣдила меня --</w:t>
      </w:r>
    </w:p>
    <w:p w14:paraId="1E820579"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7D18AADA"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365F5A5E"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lastRenderedPageBreak/>
        <w:t>   Чтобъ ты отдалъ! нѣтъ; ты все испортишь! подай ево мнѣ.</w:t>
      </w:r>
    </w:p>
    <w:p w14:paraId="031A94A7"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i/>
          <w:iCs/>
          <w:color w:val="000000"/>
          <w:kern w:val="0"/>
          <w:sz w:val="24"/>
          <w:szCs w:val="24"/>
          <w:lang w:eastAsia="ru-RU"/>
          <w14:ligatures w14:val="none"/>
        </w:rPr>
        <w:t>[Она увидѣвъ гдѣ у нево письмо заткнуто, вырываетъ оное].</w:t>
      </w:r>
    </w:p>
    <w:p w14:paraId="2DC58F9A"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ИЛЬЯ.</w:t>
      </w:r>
    </w:p>
    <w:p w14:paraId="0F22E4F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Экая ты... постой! отдай письмо... такъ шутить не хорошо. </w:t>
      </w:r>
      <w:r w:rsidRPr="004D1BB4">
        <w:rPr>
          <w:rFonts w:ascii="Times New Roman" w:eastAsia="Times New Roman" w:hAnsi="Times New Roman" w:cs="Times New Roman"/>
          <w:i/>
          <w:iCs/>
          <w:color w:val="000000"/>
          <w:kern w:val="0"/>
          <w:sz w:val="24"/>
          <w:szCs w:val="24"/>
          <w:lang w:eastAsia="ru-RU"/>
          <w14:ligatures w14:val="none"/>
        </w:rPr>
        <w:t>[Роза прячетъ письмо и щелкаетъ ево по носу.]</w:t>
      </w:r>
      <w:r w:rsidRPr="004D1BB4">
        <w:rPr>
          <w:rFonts w:ascii="Times New Roman" w:eastAsia="Times New Roman" w:hAnsi="Times New Roman" w:cs="Times New Roman"/>
          <w:color w:val="000000"/>
          <w:kern w:val="0"/>
          <w:sz w:val="24"/>
          <w:szCs w:val="24"/>
          <w:lang w:eastAsia="ru-RU"/>
          <w14:ligatures w14:val="none"/>
        </w:rPr>
        <w:t> И деріотца!.. Добро, дай только мнѣ жениться, тогда -- </w:t>
      </w:r>
      <w:r w:rsidRPr="004D1BB4">
        <w:rPr>
          <w:rFonts w:ascii="Times New Roman" w:eastAsia="Times New Roman" w:hAnsi="Times New Roman" w:cs="Times New Roman"/>
          <w:i/>
          <w:iCs/>
          <w:color w:val="000000"/>
          <w:kern w:val="0"/>
          <w:sz w:val="24"/>
          <w:szCs w:val="24"/>
          <w:lang w:eastAsia="ru-RU"/>
          <w14:ligatures w14:val="none"/>
        </w:rPr>
        <w:t>[слышенъ свистъ.]</w:t>
      </w:r>
      <w:r w:rsidRPr="004D1BB4">
        <w:rPr>
          <w:rFonts w:ascii="Times New Roman" w:eastAsia="Times New Roman" w:hAnsi="Times New Roman" w:cs="Times New Roman"/>
          <w:color w:val="000000"/>
          <w:kern w:val="0"/>
          <w:sz w:val="24"/>
          <w:szCs w:val="24"/>
          <w:lang w:eastAsia="ru-RU"/>
          <w14:ligatures w14:val="none"/>
        </w:rPr>
        <w:t> Ссъ!.. Это твой отецъ свищетъ; мы уговорились съ нимъ подавать этотъ знакъ, когда намъ будетъ другъ въ другѣ нужда. </w:t>
      </w:r>
      <w:r w:rsidRPr="004D1BB4">
        <w:rPr>
          <w:rFonts w:ascii="Times New Roman" w:eastAsia="Times New Roman" w:hAnsi="Times New Roman" w:cs="Times New Roman"/>
          <w:i/>
          <w:iCs/>
          <w:color w:val="000000"/>
          <w:kern w:val="0"/>
          <w:sz w:val="24"/>
          <w:szCs w:val="24"/>
          <w:lang w:eastAsia="ru-RU"/>
          <w14:ligatures w14:val="none"/>
        </w:rPr>
        <w:t>[Еще свистъ.]</w:t>
      </w:r>
      <w:r w:rsidRPr="004D1BB4">
        <w:rPr>
          <w:rFonts w:ascii="Times New Roman" w:eastAsia="Times New Roman" w:hAnsi="Times New Roman" w:cs="Times New Roman"/>
          <w:color w:val="000000"/>
          <w:kern w:val="0"/>
          <w:sz w:val="24"/>
          <w:szCs w:val="24"/>
          <w:lang w:eastAsia="ru-RU"/>
          <w14:ligatures w14:val="none"/>
        </w:rPr>
        <w:t> Надобно отозваться. </w:t>
      </w:r>
      <w:r w:rsidRPr="004D1BB4">
        <w:rPr>
          <w:rFonts w:ascii="Times New Roman" w:eastAsia="Times New Roman" w:hAnsi="Times New Roman" w:cs="Times New Roman"/>
          <w:i/>
          <w:iCs/>
          <w:color w:val="000000"/>
          <w:kern w:val="0"/>
          <w:sz w:val="24"/>
          <w:szCs w:val="24"/>
          <w:lang w:eastAsia="ru-RU"/>
          <w14:ligatures w14:val="none"/>
        </w:rPr>
        <w:t>[Свищетъ.]</w:t>
      </w:r>
      <w:r w:rsidRPr="004D1BB4">
        <w:rPr>
          <w:rFonts w:ascii="Times New Roman" w:eastAsia="Times New Roman" w:hAnsi="Times New Roman" w:cs="Times New Roman"/>
          <w:color w:val="000000"/>
          <w:kern w:val="0"/>
          <w:sz w:val="24"/>
          <w:szCs w:val="24"/>
          <w:lang w:eastAsia="ru-RU"/>
          <w14:ligatures w14:val="none"/>
        </w:rPr>
        <w:t> Пошла домой! скоро наѣдетъ охота: тебя лошадьми задавять и собаки разорвутъ --</w:t>
      </w:r>
    </w:p>
    <w:p w14:paraId="48B7607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3DFC11DD"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0A462F51"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Не пойду; скажи, гдѣ Анюта?</w:t>
      </w:r>
    </w:p>
    <w:p w14:paraId="4191FCB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18989422"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ИЛЬЯ.</w:t>
      </w:r>
    </w:p>
    <w:p w14:paraId="307790C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Она у матушки своей, будетъ ждать Иванова возвращенія. Пошла же скорѣе; меня кличутъ, я иду.</w:t>
      </w:r>
    </w:p>
    <w:p w14:paraId="75FAE801"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35A35EE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"Говорю не оставайся,</w:t>
      </w:r>
    </w:p>
    <w:p w14:paraId="577CBD87"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"Здѣсь тебѣ опасно быть!</w:t>
      </w:r>
    </w:p>
    <w:p w14:paraId="677FB65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"Поскорѣе убирайся,</w:t>
      </w:r>
    </w:p>
    <w:p w14:paraId="298205D6"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"До бѣды чтобъ не дойтить.</w:t>
      </w:r>
    </w:p>
    <w:p w14:paraId="7C26B65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"Я признаюся межь нами</w:t>
      </w:r>
    </w:p>
    <w:p w14:paraId="742EDC8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"Что не множко я ревнивъ,</w:t>
      </w:r>
    </w:p>
    <w:p w14:paraId="44CF4A0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"И дѣлишься съ господами</w:t>
      </w:r>
    </w:p>
    <w:p w14:paraId="5F5731A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"Знай, невѣстою не чливъ!</w:t>
      </w:r>
    </w:p>
    <w:p w14:paraId="2F17AD7A"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"Прежде въ </w:t>
      </w:r>
      <w:r w:rsidRPr="004D1BB4">
        <w:rPr>
          <w:rFonts w:ascii="Times New Roman" w:eastAsia="Times New Roman" w:hAnsi="Times New Roman" w:cs="Times New Roman"/>
          <w:i/>
          <w:iCs/>
          <w:color w:val="000000"/>
          <w:kern w:val="0"/>
          <w:sz w:val="24"/>
          <w:szCs w:val="24"/>
          <w:lang w:eastAsia="ru-RU"/>
          <w14:ligatures w14:val="none"/>
        </w:rPr>
        <w:t>о</w:t>
      </w:r>
      <w:r w:rsidRPr="004D1BB4">
        <w:rPr>
          <w:rFonts w:ascii="Times New Roman" w:eastAsia="Times New Roman" w:hAnsi="Times New Roman" w:cs="Times New Roman"/>
          <w:color w:val="000000"/>
          <w:kern w:val="0"/>
          <w:sz w:val="24"/>
          <w:szCs w:val="24"/>
          <w:lang w:eastAsia="ru-RU"/>
          <w14:ligatures w14:val="none"/>
        </w:rPr>
        <w:t>селъ я полезу,</w:t>
      </w:r>
    </w:p>
    <w:p w14:paraId="3A66FFCE"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"Нежели тогда женюсь;</w:t>
      </w:r>
    </w:p>
    <w:p w14:paraId="1C705D8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"Не надѣйся ты на слезу!</w:t>
      </w:r>
    </w:p>
    <w:p w14:paraId="1DC1AA4A"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"Я ни чемъ не умилюсь.,</w:t>
      </w:r>
    </w:p>
    <w:p w14:paraId="29AE97F9"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i/>
          <w:iCs/>
          <w:color w:val="000000"/>
          <w:kern w:val="0"/>
          <w:sz w:val="24"/>
          <w:szCs w:val="24"/>
          <w:lang w:eastAsia="ru-RU"/>
          <w14:ligatures w14:val="none"/>
        </w:rPr>
        <w:t>[Уходятъ.]</w:t>
      </w:r>
    </w:p>
    <w:p w14:paraId="2A09030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36C6CA29"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ЯВЛЕНІЕ 2.</w:t>
      </w:r>
    </w:p>
    <w:p w14:paraId="034668D4"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 </w:t>
      </w:r>
      <w:r w:rsidRPr="004D1BB4">
        <w:rPr>
          <w:rFonts w:ascii="Times New Roman" w:eastAsia="Times New Roman" w:hAnsi="Times New Roman" w:cs="Times New Roman"/>
          <w:i/>
          <w:iCs/>
          <w:color w:val="000000"/>
          <w:kern w:val="0"/>
          <w:sz w:val="24"/>
          <w:szCs w:val="24"/>
          <w:lang w:eastAsia="ru-RU"/>
          <w14:ligatures w14:val="none"/>
        </w:rPr>
        <w:t>[одна смотрѣвъ за Ильею въ слѣдъ.]</w:t>
      </w:r>
    </w:p>
    <w:p w14:paraId="3F30500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Видишь какой!.. хорошо что ты не на такую наскочилъ! не бойсь бы не удавился! много вашей братьи горемыкъ.-- По подлинно пора мнѣ итти. Ахъ, когдабъ поскорѣе Ванюша возвратился; какъ онъ обрадуется!</w:t>
      </w:r>
    </w:p>
    <w:p w14:paraId="3B79F8AE"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i/>
          <w:iCs/>
          <w:color w:val="000000"/>
          <w:kern w:val="0"/>
          <w:sz w:val="24"/>
          <w:szCs w:val="24"/>
          <w:lang w:eastAsia="ru-RU"/>
          <w14:ligatures w14:val="none"/>
        </w:rPr>
        <w:t>[Хочетъ итти, и встрѣчаетъ Анюту. Онѣ вскрикиваетъ съ радости, и обнимаются.]</w:t>
      </w:r>
    </w:p>
    <w:p w14:paraId="5145EC2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lastRenderedPageBreak/>
        <w:t>   </w:t>
      </w:r>
    </w:p>
    <w:p w14:paraId="02824056"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ЯВЛЕНІЕ 4.</w:t>
      </w:r>
    </w:p>
    <w:p w14:paraId="59EAC961"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 и АНЮТА.</w:t>
      </w:r>
    </w:p>
    <w:p w14:paraId="1F3C798A"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АНЮТА.</w:t>
      </w:r>
    </w:p>
    <w:p w14:paraId="6E0F71CE"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Ахъ! моя Роза!</w:t>
      </w:r>
    </w:p>
    <w:p w14:paraId="618DE166"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1B0CDFBF"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57F0661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Ахъ! милая Анюта!.. Какъ я рада! сколько я по тебѣ плакала!-- Скажи, что съ тобою случилось.</w:t>
      </w:r>
    </w:p>
    <w:p w14:paraId="3C8A94E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2B7EE2AB"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АНЮТА.</w:t>
      </w:r>
    </w:p>
    <w:p w14:paraId="3DCA8CE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Худо моя милая, -- но прежде всево скажи мнѣ: возвратился ли мой Иванъ? Повѣришь ли, что я избѣгла всѣхъ сѣтей отъ безчеловѣчнова Графа мнѣ поставленныхъ? Скажи, любитъ ли онъ еще меня?</w:t>
      </w:r>
    </w:p>
    <w:p w14:paraId="1E8CE23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1DCE754D"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1476DC59"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Успокойся другъ мой! хоть всѣ сомнѣваются въ твоей невинности, и никто кромѣ меня и матушки не защищалъ тебя: не я увѣрена, что братецъ мой любитъ тебя до смерти; онъ чуть было самъ себя не убилъ, когда тебя увезли. Сколько онъ бѣдной мучился! какъ тосковалъ!</w:t>
      </w:r>
    </w:p>
    <w:p w14:paraId="2EEFFFD9"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4837068B"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АНЮТА.</w:t>
      </w:r>
    </w:p>
    <w:p w14:paraId="0202CCC1"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О! мой милой!.. однако онъ утѣшится свѣдавъ, сколько я для нево преодолѣла искушеній.</w:t>
      </w:r>
    </w:p>
    <w:p w14:paraId="4075BBD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7FB30123"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113FA61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Раскажи мнѣ, какъ ты этому злодѣю Графу въ руки досталась, и какъ избавилась.</w:t>
      </w:r>
    </w:p>
    <w:p w14:paraId="51D44687"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57A29863"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АНЮТА.</w:t>
      </w:r>
    </w:p>
    <w:p w14:paraId="13BCE4A9"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Я разстилала мои полотна; вдругъ изъ кустовъ прибѣжала дѣвка, почти безъ памяти, въ слезахъ, сказала: что отецъ еіо переломилъ ногу, и просила помощи. Какъ отказать въ этомъ! я побѣжала съ нею. Лишь только я вошла въ кусты; двое верьховыхъ прискакали, подхватили меня, и привезли въ Графовъ замокъ. А оттуда ночью въ Закрытой каретѣ въ городъ, въ его домъ.</w:t>
      </w:r>
    </w:p>
    <w:p w14:paraId="509CE0F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2D6E4436"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lastRenderedPageBreak/>
        <w:t>РОЗА.</w:t>
      </w:r>
    </w:p>
    <w:p w14:paraId="7A3B8A1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Я думаю, ты невѣдь какъ напугалась?</w:t>
      </w:r>
    </w:p>
    <w:p w14:paraId="592E1A61"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58B6DCB8"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АНЮТА</w:t>
      </w:r>
    </w:p>
    <w:p w14:paraId="7A3E64BE"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Скажи лучше, какъ я не умерла. На крикъ и слезы мои не смотрѣли. Графъ то прельщалъ меня равными вещьми, то уграживалъ; но какъ ни что не помогло, велѣлъ меня запереть въ маленькомъ покоѣ, и держалъ на хлѣбѣ, да на водѣ съ недѣлю.</w:t>
      </w:r>
    </w:p>
    <w:p w14:paraId="46ABCE6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481AF9BF"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4DEBFF89"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Экой басурманъ! онъ уморилъ тебя съ голоду.</w:t>
      </w:r>
    </w:p>
    <w:p w14:paraId="71B6FAD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13C2F729"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АНЮТА.</w:t>
      </w:r>
    </w:p>
    <w:p w14:paraId="3990919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Мнѣ голодъ сноснѣе былъ коварнаго ево сердца. По счастью покой мой былъ окномъ въ садъ. Я отважилась, и хотя до земли было не низко; но нынче ночью я выскочила удачно, перебралась чрезъ садовую стѣну, и спаслась.</w:t>
      </w:r>
    </w:p>
    <w:p w14:paraId="7A2D7849"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3D6C7817"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0547CFA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Какъ ты не убилась моя милая!</w:t>
      </w:r>
    </w:p>
    <w:p w14:paraId="2EF68746"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i/>
          <w:iCs/>
          <w:color w:val="000000"/>
          <w:kern w:val="0"/>
          <w:sz w:val="24"/>
          <w:szCs w:val="24"/>
          <w:lang w:eastAsia="ru-RU"/>
          <w14:ligatures w14:val="none"/>
        </w:rPr>
        <w:t>[Обнимаетъ ее.]</w:t>
      </w:r>
    </w:p>
    <w:p w14:paraId="42B04C17"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0063E906"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АНЮТА.</w:t>
      </w:r>
    </w:p>
    <w:p w14:paraId="13EF366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Я видѣла твою матушку, и мнѣ посчастливилось, увѣрить еіо въ моей невинности. Ахъ! естьли бы --</w:t>
      </w:r>
    </w:p>
    <w:p w14:paraId="5B0752EE"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4305552D"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3EA16DC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Постой!... Я слышу въ сторонѣ шорохъ!... Кто то идетъ; чтобъ насъ не подслушали. Я побѣгу, посмотрю.</w:t>
      </w:r>
    </w:p>
    <w:p w14:paraId="51FE0BC4"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i/>
          <w:iCs/>
          <w:color w:val="000000"/>
          <w:kern w:val="0"/>
          <w:sz w:val="24"/>
          <w:szCs w:val="24"/>
          <w:lang w:eastAsia="ru-RU"/>
          <w14:ligatures w14:val="none"/>
        </w:rPr>
        <w:t>[убѣгаетъ въ лѣсъ].</w:t>
      </w:r>
    </w:p>
    <w:p w14:paraId="1A16442F"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АНЮТА.</w:t>
      </w:r>
    </w:p>
    <w:p w14:paraId="63427AB7"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Какъ я боюсь здѣсь быть одна! послѣ произшедшаго со мною, всѣ мѣста мнѣ подозрительны. Да и не должно мнѣ показываться никому, пока Иванъ не возвратится.</w:t>
      </w:r>
    </w:p>
    <w:p w14:paraId="086AAEC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7FC0ACA9"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lastRenderedPageBreak/>
        <w:t>РОЗА </w:t>
      </w:r>
      <w:r w:rsidRPr="004D1BB4">
        <w:rPr>
          <w:rFonts w:ascii="Times New Roman" w:eastAsia="Times New Roman" w:hAnsi="Times New Roman" w:cs="Times New Roman"/>
          <w:i/>
          <w:iCs/>
          <w:color w:val="000000"/>
          <w:kern w:val="0"/>
          <w:sz w:val="24"/>
          <w:szCs w:val="24"/>
          <w:lang w:eastAsia="ru-RU"/>
          <w14:ligatures w14:val="none"/>
        </w:rPr>
        <w:t>[прибѣгаетъ съ радостію.]</w:t>
      </w:r>
    </w:p>
    <w:p w14:paraId="1DACC67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Ахъ! Анюта!.. Иванъ, Иванъ братецъ! онъ идетъ прямо дорожкою домой. Кликнуть ли мнѣ ево?</w:t>
      </w:r>
    </w:p>
    <w:p w14:paraId="0846421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0A62EA37"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АНЮТА.</w:t>
      </w:r>
    </w:p>
    <w:p w14:paraId="0FC002B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Ахъ!.. </w:t>
      </w:r>
      <w:r w:rsidRPr="004D1BB4">
        <w:rPr>
          <w:rFonts w:ascii="Times New Roman" w:eastAsia="Times New Roman" w:hAnsi="Times New Roman" w:cs="Times New Roman"/>
          <w:i/>
          <w:iCs/>
          <w:color w:val="000000"/>
          <w:kern w:val="0"/>
          <w:sz w:val="24"/>
          <w:szCs w:val="24"/>
          <w:lang w:eastAsia="ru-RU"/>
          <w14:ligatures w14:val="none"/>
        </w:rPr>
        <w:t>[приходитъ въ смятеніе.]</w:t>
      </w:r>
      <w:r w:rsidRPr="004D1BB4">
        <w:rPr>
          <w:rFonts w:ascii="Times New Roman" w:eastAsia="Times New Roman" w:hAnsi="Times New Roman" w:cs="Times New Roman"/>
          <w:color w:val="000000"/>
          <w:kern w:val="0"/>
          <w:sz w:val="24"/>
          <w:szCs w:val="24"/>
          <w:lang w:eastAsia="ru-RU"/>
          <w14:ligatures w14:val="none"/>
        </w:rPr>
        <w:t> Я не знаю что дѣлать... Хочу ево видѣть... но не смѣю ему показаться. Сердце мое трепещетъ... Ахъ! Роза, помоги мнѣ! что дѣлать?.. Позови ево, и поговори съ нимъ; а я спрячусь и послушаю, какъ онъ расположенъ противъ меня.</w:t>
      </w:r>
    </w:p>
    <w:p w14:paraId="543606C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37AF766F"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615F4E3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Я издали еще подамъ тебѣ знакъ, что мы идемъ. Я скажу ему, что здѣсь забыла платокъ, и приведу ево на то мѣсто. Спрячься же хорошенько.</w:t>
      </w:r>
    </w:p>
    <w:p w14:paraId="2049C37F"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i/>
          <w:iCs/>
          <w:color w:val="000000"/>
          <w:kern w:val="0"/>
          <w:sz w:val="24"/>
          <w:szCs w:val="24"/>
          <w:lang w:eastAsia="ru-RU"/>
          <w14:ligatures w14:val="none"/>
        </w:rPr>
        <w:t>[уходитъ.]</w:t>
      </w:r>
    </w:p>
    <w:p w14:paraId="48DD953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77B2FE2D"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ЯВЛЕНІЕ 4.</w:t>
      </w:r>
    </w:p>
    <w:p w14:paraId="28CE0D51"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АНЮТА </w:t>
      </w:r>
      <w:r w:rsidRPr="004D1BB4">
        <w:rPr>
          <w:rFonts w:ascii="Times New Roman" w:eastAsia="Times New Roman" w:hAnsi="Times New Roman" w:cs="Times New Roman"/>
          <w:i/>
          <w:iCs/>
          <w:color w:val="000000"/>
          <w:kern w:val="0"/>
          <w:sz w:val="24"/>
          <w:szCs w:val="24"/>
          <w:lang w:eastAsia="ru-RU"/>
          <w14:ligatures w14:val="none"/>
        </w:rPr>
        <w:t>[одна.]</w:t>
      </w:r>
    </w:p>
    <w:p w14:paraId="03E1B7C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"Трепещетъ грудь, а вся я каменѣю!</w:t>
      </w:r>
    </w:p>
    <w:p w14:paraId="05539DC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"Застыла въ жилахъ кровь...</w:t>
      </w:r>
    </w:p>
    <w:p w14:paraId="73D9221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"Предстать ему не смѣю;</w:t>
      </w:r>
    </w:p>
    <w:p w14:paraId="6BFD2EF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"Пособствуй мнѣ любовь!</w:t>
      </w:r>
    </w:p>
    <w:p w14:paraId="6B004B97"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"Приди подать мнѣ силы</w:t>
      </w:r>
    </w:p>
    <w:p w14:paraId="0560DC2A"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"Невинность доказать.</w:t>
      </w:r>
    </w:p>
    <w:p w14:paraId="6FEAF7E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"О! ты, чьи взоры столько милы,</w:t>
      </w:r>
    </w:p>
    <w:p w14:paraId="2435E936"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"Престань себя терзать!</w:t>
      </w:r>
    </w:p>
    <w:p w14:paraId="4340736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"Отвергни прочь сомнѣнье;</w:t>
      </w:r>
    </w:p>
    <w:p w14:paraId="1A9794B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"Въ объятія ступай:</w:t>
      </w:r>
    </w:p>
    <w:p w14:paraId="44307AE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"Взаимное стремленье</w:t>
      </w:r>
    </w:p>
    <w:p w14:paraId="12E7F4FE"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"Сердецъ не презирай!</w:t>
      </w:r>
    </w:p>
    <w:p w14:paraId="67AE7E86"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"Я вѣрность сохранила.</w:t>
      </w:r>
    </w:p>
    <w:p w14:paraId="2C38DB1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"Среди коварствъ, сѣтей,</w:t>
      </w:r>
    </w:p>
    <w:p w14:paraId="1C3A816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"Препятства побѣдила:</w:t>
      </w:r>
    </w:p>
    <w:p w14:paraId="0B827FF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"Твоя лишь я, умру твоей."</w:t>
      </w:r>
    </w:p>
    <w:p w14:paraId="287502A0"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i/>
          <w:iCs/>
          <w:color w:val="000000"/>
          <w:kern w:val="0"/>
          <w:sz w:val="24"/>
          <w:szCs w:val="24"/>
          <w:lang w:eastAsia="ru-RU"/>
          <w14:ligatures w14:val="none"/>
        </w:rPr>
        <w:t>[идетъ прятаться.]</w:t>
      </w:r>
    </w:p>
    <w:p w14:paraId="2BF2755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0F8B58F4"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ЯВЛЕНІЕ 5.</w:t>
      </w:r>
    </w:p>
    <w:p w14:paraId="6FE048C7"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 и ИВАНЪ.</w:t>
      </w:r>
    </w:p>
    <w:p w14:paraId="0A54E6B8"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lastRenderedPageBreak/>
        <w:t>РОЗА </w:t>
      </w:r>
      <w:r w:rsidRPr="004D1BB4">
        <w:rPr>
          <w:rFonts w:ascii="Times New Roman" w:eastAsia="Times New Roman" w:hAnsi="Times New Roman" w:cs="Times New Roman"/>
          <w:i/>
          <w:iCs/>
          <w:color w:val="000000"/>
          <w:kern w:val="0"/>
          <w:sz w:val="24"/>
          <w:szCs w:val="24"/>
          <w:lang w:eastAsia="ru-RU"/>
          <w14:ligatures w14:val="none"/>
        </w:rPr>
        <w:t>[еще за кулисами.]</w:t>
      </w:r>
    </w:p>
    <w:p w14:paraId="7623CE06"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Сюда братецъ, сюда.</w:t>
      </w:r>
    </w:p>
    <w:p w14:paraId="56A3AA5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5FCA0C97"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ИВАНЪ </w:t>
      </w:r>
      <w:r w:rsidRPr="004D1BB4">
        <w:rPr>
          <w:rFonts w:ascii="Times New Roman" w:eastAsia="Times New Roman" w:hAnsi="Times New Roman" w:cs="Times New Roman"/>
          <w:i/>
          <w:iCs/>
          <w:color w:val="000000"/>
          <w:kern w:val="0"/>
          <w:sz w:val="24"/>
          <w:szCs w:val="24"/>
          <w:lang w:eastAsia="ru-RU"/>
          <w14:ligatures w14:val="none"/>
        </w:rPr>
        <w:t>[за кулисами.]</w:t>
      </w:r>
    </w:p>
    <w:p w14:paraId="6551DFE9"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Да гдѣ ты сестрица; я не могу тебя здѣсь сыскать.</w:t>
      </w:r>
    </w:p>
    <w:p w14:paraId="1107CC6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733A692E"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 </w:t>
      </w:r>
      <w:r w:rsidRPr="004D1BB4">
        <w:rPr>
          <w:rFonts w:ascii="Times New Roman" w:eastAsia="Times New Roman" w:hAnsi="Times New Roman" w:cs="Times New Roman"/>
          <w:i/>
          <w:iCs/>
          <w:color w:val="000000"/>
          <w:kern w:val="0"/>
          <w:sz w:val="24"/>
          <w:szCs w:val="24"/>
          <w:lang w:eastAsia="ru-RU"/>
          <w14:ligatures w14:val="none"/>
        </w:rPr>
        <w:t>[вышедъ.]</w:t>
      </w:r>
    </w:p>
    <w:p w14:paraId="22E2060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А! она уже спряталась.-- Здѣсь, здѣсь братецъ </w:t>
      </w:r>
      <w:r w:rsidRPr="004D1BB4">
        <w:rPr>
          <w:rFonts w:ascii="Times New Roman" w:eastAsia="Times New Roman" w:hAnsi="Times New Roman" w:cs="Times New Roman"/>
          <w:i/>
          <w:iCs/>
          <w:color w:val="000000"/>
          <w:kern w:val="0"/>
          <w:sz w:val="24"/>
          <w:szCs w:val="24"/>
          <w:lang w:eastAsia="ru-RU"/>
          <w14:ligatures w14:val="none"/>
        </w:rPr>
        <w:t>[Иванъ выходитъ; Роза ево обнимаетъ.]</w:t>
      </w:r>
      <w:r w:rsidRPr="004D1BB4">
        <w:rPr>
          <w:rFonts w:ascii="Times New Roman" w:eastAsia="Times New Roman" w:hAnsi="Times New Roman" w:cs="Times New Roman"/>
          <w:color w:val="000000"/>
          <w:kern w:val="0"/>
          <w:sz w:val="24"/>
          <w:szCs w:val="24"/>
          <w:lang w:eastAsia="ru-RU"/>
          <w14:ligatures w14:val="none"/>
        </w:rPr>
        <w:t> Какъ я рада, что ты возвратился, какъ я рада!</w:t>
      </w:r>
    </w:p>
    <w:p w14:paraId="540DAE7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2BEB7528"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ИВАНЪ.</w:t>
      </w:r>
    </w:p>
    <w:p w14:paraId="02FA5C8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Ахъ!... сестрица, а я такъ горестенъ! всѣ мои старанія были тщетны.</w:t>
      </w:r>
    </w:p>
    <w:p w14:paraId="59BC1DC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20CE3AE0"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PОЗА.</w:t>
      </w:r>
    </w:p>
    <w:p w14:paraId="22B571FA"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Ты ничево объ ней узнать не могъ?</w:t>
      </w:r>
    </w:p>
    <w:p w14:paraId="25E24C0E"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758C6C74"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ИВАНЪ.</w:t>
      </w:r>
    </w:p>
    <w:p w14:paraId="2729A74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Что и узналъ, то все къ умноженію моево несчастія.... сначала я пошелъ прямо въ деревню Графскую: тамъ. провѣдалъ я отъ садовника, что Графъ въ городѣ, и что Анютѣ должно быть тамъ же.</w:t>
      </w:r>
    </w:p>
    <w:p w14:paraId="0402786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6DD1D0B2"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25402F3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Это можетъ быть и правда.</w:t>
      </w:r>
    </w:p>
    <w:p w14:paraId="2A60B9E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5BC9D4F2"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ИВАНЪ.</w:t>
      </w:r>
    </w:p>
    <w:p w14:paraId="68FB40E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Я пришелъ въ городъ, ходилъ два дни около дому Графскаго: но ничево не видалъ и не слыхалъ: а мои вздохи и слезы, конечно слышали и видѣли. Вскорѣ Графъ прислалъ мнѣ сказать: чтобъ и изъ города убирался; или онъ велитъ посадить меня въ такой погребъ, въ которомъ я во вѣка свѣту не увяжу.</w:t>
      </w:r>
    </w:p>
    <w:p w14:paraId="09F684F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51589CED"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4F8900B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Экой немилостивой! славно бы ево въ погребъ.</w:t>
      </w:r>
    </w:p>
    <w:p w14:paraId="55ED7DC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12FEA9C3"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ИВАНЪ.</w:t>
      </w:r>
    </w:p>
    <w:p w14:paraId="4EC36459"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lastRenderedPageBreak/>
        <w:t>   Я рѣшился итти къ самому Королю, и упавъ къ ногамъ ево, просить защиты. Пришелъ къ воротамъ дворца: отъ оныхъ прогнали меня часовые. Я къ Офицеру; онъ произнесъ десять разныхъ браней, говорилъ объ висѣлицѣ, и съ тѣмъ выгналъ меня въ шею.</w:t>
      </w:r>
    </w:p>
    <w:p w14:paraId="38ED814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0A8442B4"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0EFFADB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Перестань любезной братъ, сердце мое разрывается! какіе это не жалостливые люди.</w:t>
      </w:r>
    </w:p>
    <w:p w14:paraId="01B6F88E"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636A1B3A"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ИВАНЪ.</w:t>
      </w:r>
    </w:p>
    <w:p w14:paraId="78A3706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Однако, цѣлой свѣтъ не удержалъ бы меня: я дошелъ бы до Короля: но... ахъ! письмо отъ Анюты...</w:t>
      </w:r>
    </w:p>
    <w:p w14:paraId="311B8186"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0744B964"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ИВАНЪ </w:t>
      </w:r>
      <w:r w:rsidRPr="004D1BB4">
        <w:rPr>
          <w:rFonts w:ascii="Times New Roman" w:eastAsia="Times New Roman" w:hAnsi="Times New Roman" w:cs="Times New Roman"/>
          <w:i/>
          <w:iCs/>
          <w:color w:val="000000"/>
          <w:kern w:val="0"/>
          <w:sz w:val="24"/>
          <w:szCs w:val="24"/>
          <w:lang w:eastAsia="ru-RU"/>
          <w14:ligatures w14:val="none"/>
        </w:rPr>
        <w:t>[Вздохнувъ.]</w:t>
      </w:r>
    </w:p>
    <w:p w14:paraId="7288DE4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Такъ, письмо! въ которомъ вѣроломная увѣдомляетъ, что меня больше не любитъ.</w:t>
      </w:r>
    </w:p>
    <w:p w14:paraId="07C46FC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16004C35"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247841D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Э! братецъ, къ статѣ ли! ты шутишь.</w:t>
      </w:r>
    </w:p>
    <w:p w14:paraId="348335A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28AEA30F"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ИВАНЪ.</w:t>
      </w:r>
    </w:p>
    <w:p w14:paraId="4EB24A4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"Счастіемъ бы счелъ не ложно</w:t>
      </w:r>
    </w:p>
    <w:p w14:paraId="28D902E7"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"Естьлибъ въ снѣ то видѣлъ я;</w:t>
      </w:r>
    </w:p>
    <w:p w14:paraId="285121B9"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"Усомниться ахъ не можно,</w:t>
      </w:r>
    </w:p>
    <w:p w14:paraId="4B878CD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"Гибель явственна моя!</w:t>
      </w:r>
    </w:p>
    <w:p w14:paraId="2A32539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"Только для меня рожденна</w:t>
      </w:r>
    </w:p>
    <w:p w14:paraId="67BDB8F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"Въ свѣтъ Анюта! такъ я мнилъ;</w:t>
      </w:r>
    </w:p>
    <w:p w14:paraId="746EF31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"Ею страсть моя забвенна,</w:t>
      </w:r>
    </w:p>
    <w:p w14:paraId="5F718FA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"Сталъ ей гнусенъ и постылъ."</w:t>
      </w:r>
    </w:p>
    <w:p w14:paraId="229FE324"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w:t>
      </w:r>
    </w:p>
    <w:p w14:paraId="6AD992C6"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"Она невѣрна мнѣ?</w:t>
      </w:r>
    </w:p>
    <w:p w14:paraId="37E0A6B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"Она.... а я еще свѣтъ вижу?</w:t>
      </w:r>
    </w:p>
    <w:p w14:paraId="4067E2B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"Мнѣ адъ въ сей сторонѣ!</w:t>
      </w:r>
    </w:p>
    <w:p w14:paraId="6C7251F6"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"Себя я ненавижу!</w:t>
      </w:r>
    </w:p>
    <w:p w14:paraId="78BF3A62"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"Измѣна за любовь,</w:t>
      </w:r>
    </w:p>
    <w:p w14:paraId="5B2FB0B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"За нѣжности презрѣнье?</w:t>
      </w:r>
    </w:p>
    <w:p w14:paraId="4F9B6B12"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"Гдѣ я?... увы!.. мученье!</w:t>
      </w:r>
    </w:p>
    <w:p w14:paraId="18675E6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"Хладѣетъ въ жилахъ кровь.,</w:t>
      </w:r>
    </w:p>
    <w:p w14:paraId="509DF048"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i/>
          <w:iCs/>
          <w:color w:val="000000"/>
          <w:kern w:val="0"/>
          <w:sz w:val="24"/>
          <w:szCs w:val="24"/>
          <w:lang w:eastAsia="ru-RU"/>
          <w14:ligatures w14:val="none"/>
        </w:rPr>
        <w:t>[Иванъ въ продолженіи Аріи, отъ часу сильнѣе изъявляя движеніе своей страсти, со послѣднимъ словомъ приходитъ въ изнеможеніе; Роза его подхватываетъ.]</w:t>
      </w:r>
    </w:p>
    <w:p w14:paraId="5617E9F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lastRenderedPageBreak/>
        <w:t>   </w:t>
      </w:r>
    </w:p>
    <w:p w14:paraId="6E76E96A"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62E5750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Братецъ!.. ахъ! опомнись... это быть не можетъ; къ чему мучить себя такимъ подозрѣніемъ.</w:t>
      </w:r>
    </w:p>
    <w:p w14:paraId="17C8632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7D9039BC"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ИВАНЪ </w:t>
      </w:r>
      <w:r w:rsidRPr="004D1BB4">
        <w:rPr>
          <w:rFonts w:ascii="Times New Roman" w:eastAsia="Times New Roman" w:hAnsi="Times New Roman" w:cs="Times New Roman"/>
          <w:i/>
          <w:iCs/>
          <w:color w:val="000000"/>
          <w:kern w:val="0"/>
          <w:sz w:val="24"/>
          <w:szCs w:val="24"/>
          <w:lang w:eastAsia="ru-RU"/>
          <w14:ligatures w14:val="none"/>
        </w:rPr>
        <w:t>[собирая силы.]</w:t>
      </w:r>
    </w:p>
    <w:p w14:paraId="2103E37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Сестрица... не льсти мнѣ; несчастіе мое явно.</w:t>
      </w:r>
    </w:p>
    <w:p w14:paraId="2D3979E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1105BB68"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23F3324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Но ежели она невинна?</w:t>
      </w:r>
    </w:p>
    <w:p w14:paraId="43DC17F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6D915B70"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ИВАНЪ </w:t>
      </w:r>
      <w:r w:rsidRPr="004D1BB4">
        <w:rPr>
          <w:rFonts w:ascii="Times New Roman" w:eastAsia="Times New Roman" w:hAnsi="Times New Roman" w:cs="Times New Roman"/>
          <w:i/>
          <w:iCs/>
          <w:color w:val="000000"/>
          <w:kern w:val="0"/>
          <w:sz w:val="24"/>
          <w:szCs w:val="24"/>
          <w:lang w:eastAsia="ru-RU"/>
          <w14:ligatures w14:val="none"/>
        </w:rPr>
        <w:t>[приходя въ досаду.]</w:t>
      </w:r>
    </w:p>
    <w:p w14:paraId="7C6DD4AA"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Ахъ!.. не мучь меня: разговоры объ ней умножаютъ мое страданіе. Я хочу ея забыть, не хочу больше объ ней слышать, не хочу видѣть!...да! а постараюсь на вѣкъ еіо забыть! и хотя бы она.--</w:t>
      </w:r>
    </w:p>
    <w:p w14:paraId="1C847D1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21BE99AB"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2819FA3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Очень хорошо, что она ушла; ты уморилъ бы еіо; она только сей часъ была здѣсь.--</w:t>
      </w:r>
    </w:p>
    <w:p w14:paraId="07A088DE"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34AF564F"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ИВАНЪ </w:t>
      </w:r>
      <w:r w:rsidRPr="004D1BB4">
        <w:rPr>
          <w:rFonts w:ascii="Times New Roman" w:eastAsia="Times New Roman" w:hAnsi="Times New Roman" w:cs="Times New Roman"/>
          <w:i/>
          <w:iCs/>
          <w:color w:val="000000"/>
          <w:kern w:val="0"/>
          <w:sz w:val="24"/>
          <w:szCs w:val="24"/>
          <w:lang w:eastAsia="ru-RU"/>
          <w14:ligatures w14:val="none"/>
        </w:rPr>
        <w:t>[съ жаромъ.]</w:t>
      </w:r>
    </w:p>
    <w:p w14:paraId="458EEE3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Что! она была здѣсь? Анюта здѣсь?</w:t>
      </w:r>
    </w:p>
    <w:p w14:paraId="1756765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6B0611A9"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62E0737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Стану ли я обманывать! она разсказала внѣ о своемъ несчастіи, объ невинности, и что ни на минуту тебѣ не измѣняла.</w:t>
      </w:r>
    </w:p>
    <w:p w14:paraId="57BB35E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440F1723"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ИВАНЪ </w:t>
      </w:r>
      <w:r w:rsidRPr="004D1BB4">
        <w:rPr>
          <w:rFonts w:ascii="Times New Roman" w:eastAsia="Times New Roman" w:hAnsi="Times New Roman" w:cs="Times New Roman"/>
          <w:i/>
          <w:iCs/>
          <w:color w:val="000000"/>
          <w:kern w:val="0"/>
          <w:sz w:val="24"/>
          <w:szCs w:val="24"/>
          <w:lang w:eastAsia="ru-RU"/>
          <w14:ligatures w14:val="none"/>
        </w:rPr>
        <w:t>[умягчаясь.]</w:t>
      </w:r>
    </w:p>
    <w:p w14:paraId="11F7731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Ахъ... доканчивай.</w:t>
      </w:r>
    </w:p>
    <w:p w14:paraId="5D07A10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08B9A207"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54898C2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Что она тебя любитъ.</w:t>
      </w:r>
    </w:p>
    <w:p w14:paraId="3BD2BB6A"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1E6CA608"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lastRenderedPageBreak/>
        <w:t>ИВАНЪ </w:t>
      </w:r>
      <w:r w:rsidRPr="004D1BB4">
        <w:rPr>
          <w:rFonts w:ascii="Times New Roman" w:eastAsia="Times New Roman" w:hAnsi="Times New Roman" w:cs="Times New Roman"/>
          <w:i/>
          <w:iCs/>
          <w:color w:val="000000"/>
          <w:kern w:val="0"/>
          <w:sz w:val="24"/>
          <w:szCs w:val="24"/>
          <w:lang w:eastAsia="ru-RU"/>
          <w14:ligatures w14:val="none"/>
        </w:rPr>
        <w:t>[въ движеніи.]</w:t>
      </w:r>
    </w:p>
    <w:p w14:paraId="492A303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Меня любитъ... ты говоришь сестрица.</w:t>
      </w:r>
    </w:p>
    <w:p w14:paraId="72876C8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505ADDF1"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4901463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Да. Она хочетъ это доказать; и даже отдала Ильѣ письмо, тебѣ вручить.</w:t>
      </w:r>
    </w:p>
    <w:p w14:paraId="50F043E9"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2C6A32DD"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ИВАНЪ.</w:t>
      </w:r>
    </w:p>
    <w:p w14:paraId="012E0D6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Ильѣ? побѣжимъ.</w:t>
      </w:r>
    </w:p>
    <w:p w14:paraId="5EC3BB1E"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i/>
          <w:iCs/>
          <w:color w:val="000000"/>
          <w:kern w:val="0"/>
          <w:sz w:val="24"/>
          <w:szCs w:val="24"/>
          <w:lang w:eastAsia="ru-RU"/>
          <w14:ligatures w14:val="none"/>
        </w:rPr>
        <w:t>[хочетъ бѣжать.]</w:t>
      </w:r>
    </w:p>
    <w:p w14:paraId="15EE644A"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 </w:t>
      </w:r>
      <w:r w:rsidRPr="004D1BB4">
        <w:rPr>
          <w:rFonts w:ascii="Times New Roman" w:eastAsia="Times New Roman" w:hAnsi="Times New Roman" w:cs="Times New Roman"/>
          <w:i/>
          <w:iCs/>
          <w:color w:val="000000"/>
          <w:kern w:val="0"/>
          <w:sz w:val="24"/>
          <w:szCs w:val="24"/>
          <w:lang w:eastAsia="ru-RU"/>
          <w14:ligatures w14:val="none"/>
        </w:rPr>
        <w:t>[удержавъ его.]</w:t>
      </w:r>
    </w:p>
    <w:p w14:paraId="758A298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Остановись!.. оно у меня вотъ.</w:t>
      </w:r>
    </w:p>
    <w:p w14:paraId="5067CDD3"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i/>
          <w:iCs/>
          <w:color w:val="000000"/>
          <w:kern w:val="0"/>
          <w:sz w:val="24"/>
          <w:szCs w:val="24"/>
          <w:lang w:eastAsia="ru-RU"/>
          <w14:ligatures w14:val="none"/>
        </w:rPr>
        <w:t>[вынимаетъ письмо].</w:t>
      </w:r>
    </w:p>
    <w:p w14:paraId="394FF0E5"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ИВАНЪ </w:t>
      </w:r>
      <w:r w:rsidRPr="004D1BB4">
        <w:rPr>
          <w:rFonts w:ascii="Times New Roman" w:eastAsia="Times New Roman" w:hAnsi="Times New Roman" w:cs="Times New Roman"/>
          <w:i/>
          <w:iCs/>
          <w:color w:val="000000"/>
          <w:kern w:val="0"/>
          <w:sz w:val="24"/>
          <w:szCs w:val="24"/>
          <w:lang w:eastAsia="ru-RU"/>
          <w14:ligatures w14:val="none"/>
        </w:rPr>
        <w:t>[схватываетъ письмо.]</w:t>
      </w:r>
    </w:p>
    <w:p w14:paraId="4AD9417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Подай... я вѣрю тебѣ сестрица, но... должно прочесть.--</w:t>
      </w:r>
    </w:p>
    <w:p w14:paraId="0BB1DFAF"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i/>
          <w:iCs/>
          <w:color w:val="000000"/>
          <w:kern w:val="0"/>
          <w:sz w:val="24"/>
          <w:szCs w:val="24"/>
          <w:lang w:eastAsia="ru-RU"/>
          <w14:ligatures w14:val="none"/>
        </w:rPr>
        <w:t>[Развертываетъ трепещущими руками, и дрожащимъ голосомъ, читаетъ.]</w:t>
      </w:r>
    </w:p>
    <w:p w14:paraId="41DEE17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"Не вѣрь мой милой Иванъ письму, которое ты получилъ отъ меня. Графской камердинеръ принудилъ меня написать, и сказывалъ что писать. Онъ говорилъ: что ты въ городѣ, и что будетъ тебѣ великая бѣда, ежели я не напишу этова; а когда напишу, обѣщалъ меня освободишь. Я согласилась, думая, когда меня освободятъ; я спасусь бѣгствомъ. Вѣрь мой милой, что я лучше соглашусь умереть, неужели тебя, не любить. Я пишу ето письмо къ тебѣ карандашемъ, не зная съ кѣмъ доставить.-- Но я вижу, что окно моей тюрьмы незаперто; вѣтромъ ево отворило -- я бросаюсь въ нево.--</w:t>
      </w:r>
    </w:p>
    <w:p w14:paraId="1E7B6D9E"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Ахъ! Анюта моя въ окно бросилась! естьли она...</w:t>
      </w:r>
    </w:p>
    <w:p w14:paraId="0028F76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3EA7FC51"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 </w:t>
      </w:r>
      <w:r w:rsidRPr="004D1BB4">
        <w:rPr>
          <w:rFonts w:ascii="Times New Roman" w:eastAsia="Times New Roman" w:hAnsi="Times New Roman" w:cs="Times New Roman"/>
          <w:i/>
          <w:iCs/>
          <w:color w:val="000000"/>
          <w:kern w:val="0"/>
          <w:sz w:val="24"/>
          <w:szCs w:val="24"/>
          <w:lang w:eastAsia="ru-RU"/>
          <w14:ligatures w14:val="none"/>
        </w:rPr>
        <w:t>[съ усмѣшкою.]</w:t>
      </w:r>
    </w:p>
    <w:p w14:paraId="4D87775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Все равно; ты согласился еіо забыть, не видать.--</w:t>
      </w:r>
    </w:p>
    <w:p w14:paraId="60FAD4A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11BD9292"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ИВАНЪ.</w:t>
      </w:r>
    </w:p>
    <w:p w14:paraId="30AC947A"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Ахъ, Роза не смѣйся моимъ мученіемъ -- скажи: гдѣ она? ты видѣла еіо?</w:t>
      </w:r>
    </w:p>
    <w:p w14:paraId="67C8D0F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1E05092B"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423D7902"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На что тебѣ.</w:t>
      </w:r>
    </w:p>
    <w:p w14:paraId="4B58190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lastRenderedPageBreak/>
        <w:t>   </w:t>
      </w:r>
    </w:p>
    <w:p w14:paraId="0DC49FC0"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ИВАНЪ.</w:t>
      </w:r>
    </w:p>
    <w:p w14:paraId="4B312E7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Жестокая! или ты не понимаешь... я люблю еіо, смертельно люблю!</w:t>
      </w:r>
    </w:p>
    <w:p w14:paraId="38CF668A"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079D8C89"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4225136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Она здѣсь любезной братъ, тебя любитъ, и невинна.--</w:t>
      </w:r>
    </w:p>
    <w:p w14:paraId="2367042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421737EA"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ИВАНЪ </w:t>
      </w:r>
      <w:r w:rsidRPr="004D1BB4">
        <w:rPr>
          <w:rFonts w:ascii="Times New Roman" w:eastAsia="Times New Roman" w:hAnsi="Times New Roman" w:cs="Times New Roman"/>
          <w:i/>
          <w:iCs/>
          <w:color w:val="000000"/>
          <w:kern w:val="0"/>
          <w:sz w:val="24"/>
          <w:szCs w:val="24"/>
          <w:lang w:eastAsia="ru-RU"/>
          <w14:ligatures w14:val="none"/>
        </w:rPr>
        <w:t>[быстро.]</w:t>
      </w:r>
    </w:p>
    <w:p w14:paraId="0FC8ED7E"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Пойдемъ! пусть она виновна, хотябъ утратила честь свою; она меня любитъ; вѣрю! сердце мое это подтверждаетъ! все забываю! идемъ.</w:t>
      </w:r>
    </w:p>
    <w:p w14:paraId="2A4BBA50"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i/>
          <w:iCs/>
          <w:color w:val="000000"/>
          <w:kern w:val="0"/>
          <w:sz w:val="24"/>
          <w:szCs w:val="24"/>
          <w:lang w:eastAsia="ru-RU"/>
          <w14:ligatures w14:val="none"/>
        </w:rPr>
        <w:t>[Когда онъ обращается чтобъ итти; Анюта выскочивъ бросается къ нему съ объятіями.]</w:t>
      </w:r>
    </w:p>
    <w:p w14:paraId="36376A1A"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06EE3586"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ЯВЛЕНІЕ 6.</w:t>
      </w:r>
    </w:p>
    <w:p w14:paraId="7B88137E"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ПРЕЖНІЯ и АНЮТА,</w:t>
      </w:r>
    </w:p>
    <w:p w14:paraId="2E60C35C"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АНЮТА.</w:t>
      </w:r>
    </w:p>
    <w:p w14:paraId="51335A31"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О! мой пилой!... любезной!...Анюта вѣрна тебѣ.</w:t>
      </w:r>
    </w:p>
    <w:p w14:paraId="3A17E55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41C6F947"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ИВАНЪ.</w:t>
      </w:r>
    </w:p>
    <w:p w14:paraId="0955E021"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Милая!... тебя ли вижу!</w:t>
      </w:r>
    </w:p>
    <w:p w14:paraId="3E84027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695F7D13"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АНЮТА.</w:t>
      </w:r>
    </w:p>
    <w:p w14:paraId="0F4E26A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Меня, которая не преставала любить тебя ни на минуту. Небо спасло невинность и честь мою!</w:t>
      </w:r>
    </w:p>
    <w:p w14:paraId="442EC6D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518DFF17"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ИВАНЪ.</w:t>
      </w:r>
    </w:p>
    <w:p w14:paraId="4F7FF3EA"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Я внѣ себя отъ радости!... пусть весь свѣтъ тебя обвиняетъ: но сердце мое... это тобою наполненное сердце, оправдаетъ тебя! сколько ты претерпѣла моя милая, разскажи мнѣ: какъ могла ты съ своею красотою, со всѣми прелестьми, избѣгнуть сѣтей коварнова Графа?</w:t>
      </w:r>
    </w:p>
    <w:p w14:paraId="7ABD3AA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4881543E"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АНЮТА.</w:t>
      </w:r>
    </w:p>
    <w:p w14:paraId="2489B45A"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lastRenderedPageBreak/>
        <w:t>   Долго объ этомъ расказывать. </w:t>
      </w:r>
      <w:r w:rsidRPr="004D1BB4">
        <w:rPr>
          <w:rFonts w:ascii="Times New Roman" w:eastAsia="Times New Roman" w:hAnsi="Times New Roman" w:cs="Times New Roman"/>
          <w:i/>
          <w:iCs/>
          <w:color w:val="000000"/>
          <w:kern w:val="0"/>
          <w:sz w:val="24"/>
          <w:szCs w:val="24"/>
          <w:lang w:eastAsia="ru-RU"/>
          <w14:ligatures w14:val="none"/>
        </w:rPr>
        <w:t>[видима слабая молнія, безъ грому]</w:t>
      </w:r>
      <w:r w:rsidRPr="004D1BB4">
        <w:rPr>
          <w:rFonts w:ascii="Times New Roman" w:eastAsia="Times New Roman" w:hAnsi="Times New Roman" w:cs="Times New Roman"/>
          <w:color w:val="000000"/>
          <w:kern w:val="0"/>
          <w:sz w:val="24"/>
          <w:szCs w:val="24"/>
          <w:lang w:eastAsia="ru-RU"/>
          <w14:ligatures w14:val="none"/>
        </w:rPr>
        <w:t> видишь молнію, надобно поспѣшишь домой; тамъ.--</w:t>
      </w:r>
    </w:p>
    <w:p w14:paraId="51D8B4C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019B9567"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ИВАНЪ.</w:t>
      </w:r>
    </w:p>
    <w:p w14:paraId="48BF4DD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Нѣтъ! можетъ быть туча въ сторонѣ: моя нетерпѣливость.--</w:t>
      </w:r>
    </w:p>
    <w:p w14:paraId="6E1AC8A9"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1490FB9A"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АНЮТА.</w:t>
      </w:r>
    </w:p>
    <w:p w14:paraId="1910EE5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Послѣ раскажу тебѣ подробно, какъ меня схватили, и увезли; а какъ я ушла въ окно, объ этомъ ты уже вѣдаешь.</w:t>
      </w:r>
    </w:p>
    <w:p w14:paraId="3993ECE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7AF3177A"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5AD895C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Это я тебѣ раскажу, братецъ.</w:t>
      </w:r>
    </w:p>
    <w:p w14:paraId="41F8150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654B2D17"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АНЮТА.</w:t>
      </w:r>
    </w:p>
    <w:p w14:paraId="100DC81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Графъ обольщалъ меня всемъ: предлагалъ золото, серебро, дорогія вещи; я отвергала все, и убѣждала моими слезами, не разлучать меня съ милымъ моимъ женихомъ. Это слово ево бѣсило.</w:t>
      </w:r>
    </w:p>
    <w:p w14:paraId="7BC2C491"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79FBEC2D"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50A0842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Видишь какой! когдабъ онъ бѣсился отъ тово, что я люблю Илюшу; я уморила бы ево съ досады; я всіо кричала бы: люблю, люблю, такъ и люблю Илюшу!</w:t>
      </w:r>
    </w:p>
    <w:p w14:paraId="38FA346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71B9B074"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АНЮТА </w:t>
      </w:r>
      <w:r w:rsidRPr="004D1BB4">
        <w:rPr>
          <w:rFonts w:ascii="Times New Roman" w:eastAsia="Times New Roman" w:hAnsi="Times New Roman" w:cs="Times New Roman"/>
          <w:i/>
          <w:iCs/>
          <w:color w:val="000000"/>
          <w:kern w:val="0"/>
          <w:sz w:val="24"/>
          <w:szCs w:val="24"/>
          <w:lang w:eastAsia="ru-RU"/>
          <w14:ligatures w14:val="none"/>
        </w:rPr>
        <w:t>[Розѣ.]</w:t>
      </w:r>
    </w:p>
    <w:p w14:paraId="7BB34C32"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Другъ мой! эти люди нашихъ чувствъ не имѣютъ: они любятъ, какъ звѣри; сердце ихъ участвуетъ въ томъ мало. А сердятся по обстоятельствамъ, гдѣ можно: когда гнѣвомъ не льзя взять, они ево глотаютъ, и употребляютъ кротость, ласку и лесть. </w:t>
      </w:r>
      <w:r w:rsidRPr="004D1BB4">
        <w:rPr>
          <w:rFonts w:ascii="Times New Roman" w:eastAsia="Times New Roman" w:hAnsi="Times New Roman" w:cs="Times New Roman"/>
          <w:i/>
          <w:iCs/>
          <w:color w:val="000000"/>
          <w:kern w:val="0"/>
          <w:sz w:val="24"/>
          <w:szCs w:val="24"/>
          <w:lang w:eastAsia="ru-RU"/>
          <w14:ligatures w14:val="none"/>
        </w:rPr>
        <w:t>[Ивану]</w:t>
      </w:r>
      <w:r w:rsidRPr="004D1BB4">
        <w:rPr>
          <w:rFonts w:ascii="Times New Roman" w:eastAsia="Times New Roman" w:hAnsi="Times New Roman" w:cs="Times New Roman"/>
          <w:color w:val="000000"/>
          <w:kern w:val="0"/>
          <w:sz w:val="24"/>
          <w:szCs w:val="24"/>
          <w:lang w:eastAsia="ru-RU"/>
          <w14:ligatures w14:val="none"/>
        </w:rPr>
        <w:t> Такъ и Графъ все это употребилъ, падалъ на колѣна, льстилъ, обманывалъ! послѣ переходилъ къ жестокости, къ угрозамъ.</w:t>
      </w:r>
    </w:p>
    <w:p w14:paraId="287F1652"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2E8820E1"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ИВАНЪ </w:t>
      </w:r>
      <w:r w:rsidRPr="004D1BB4">
        <w:rPr>
          <w:rFonts w:ascii="Times New Roman" w:eastAsia="Times New Roman" w:hAnsi="Times New Roman" w:cs="Times New Roman"/>
          <w:i/>
          <w:iCs/>
          <w:color w:val="000000"/>
          <w:kern w:val="0"/>
          <w:sz w:val="24"/>
          <w:szCs w:val="24"/>
          <w:lang w:eastAsia="ru-RU"/>
          <w14:ligatures w14:val="none"/>
        </w:rPr>
        <w:t>[цѣлуя руки Анютины.]</w:t>
      </w:r>
    </w:p>
    <w:p w14:paraId="3762307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Сколько ты вынесла! моя милая.</w:t>
      </w:r>
    </w:p>
    <w:p w14:paraId="4CE9AE6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3BD389B8"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АНЮТА.</w:t>
      </w:r>
    </w:p>
    <w:p w14:paraId="3D57207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xml:space="preserve">   Послѣ всѣхъ неудачныхъ покушеній, поручилъ онъ меня старухѣ, которая меня мучила своимъ безстыдствомъ, и своему камердинеру въ надзираніе. По счастью </w:t>
      </w:r>
      <w:r w:rsidRPr="004D1BB4">
        <w:rPr>
          <w:rFonts w:ascii="Times New Roman" w:eastAsia="Times New Roman" w:hAnsi="Times New Roman" w:cs="Times New Roman"/>
          <w:color w:val="000000"/>
          <w:kern w:val="0"/>
          <w:sz w:val="24"/>
          <w:szCs w:val="24"/>
          <w:lang w:eastAsia="ru-RU"/>
          <w14:ligatures w14:val="none"/>
        </w:rPr>
        <w:lastRenderedPageBreak/>
        <w:t>Графъ отъѣхалъ при Королѣ на охоту; я не видала ево больше недѣли, и въ сію ночь спаслась бѣгствомъ.</w:t>
      </w:r>
    </w:p>
    <w:p w14:paraId="5284B5F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48469F6C"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585EDD61"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Видишь ли братецъ! ты хотѣлъ оставить еіо, забыть, а она невинна.</w:t>
      </w:r>
    </w:p>
    <w:p w14:paraId="4A5FC8B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57A35B89"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ИВАНЪ.</w:t>
      </w:r>
    </w:p>
    <w:p w14:paraId="30FB6ED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Такъ; я виноватъ,</w:t>
      </w:r>
    </w:p>
    <w:p w14:paraId="38D6E573"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i/>
          <w:iCs/>
          <w:color w:val="000000"/>
          <w:kern w:val="0"/>
          <w:sz w:val="24"/>
          <w:szCs w:val="24"/>
          <w:lang w:eastAsia="ru-RU"/>
          <w14:ligatures w14:val="none"/>
        </w:rPr>
        <w:t>[къ Анютѣ.]</w:t>
      </w:r>
    </w:p>
    <w:p w14:paraId="272D35F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"Прости мое ты подозрѣнье:</w:t>
      </w:r>
    </w:p>
    <w:p w14:paraId="0C7CC9C9"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"Любя терять, чрезъ что? не знать;</w:t>
      </w:r>
    </w:p>
    <w:p w14:paraId="2A55D13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"Представь себѣ мое мученье!</w:t>
      </w:r>
    </w:p>
    <w:p w14:paraId="39477FA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"Забудь, прости все огорченье.</w:t>
      </w:r>
    </w:p>
    <w:p w14:paraId="06F9C3C7"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"Что нетерпѣлъ, то льзяль сказать!</w:t>
      </w:r>
    </w:p>
    <w:p w14:paraId="36D8580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24B6AB63"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АНЮТА.</w:t>
      </w:r>
    </w:p>
    <w:p w14:paraId="0ED9C571"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"Забудемъ все! прошли напасти;</w:t>
      </w:r>
    </w:p>
    <w:p w14:paraId="537836A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"Насъ радость, счастье ждутъ!</w:t>
      </w:r>
    </w:p>
    <w:p w14:paraId="45D64E4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"Всѣ бѣдствія для страсти</w:t>
      </w:r>
    </w:p>
    <w:p w14:paraId="49860C47"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"Лишь пищу полаютъ.</w:t>
      </w:r>
    </w:p>
    <w:p w14:paraId="3691DDC1"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14F5066A"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ИВАНЪ.</w:t>
      </w:r>
    </w:p>
    <w:p w14:paraId="1703C70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"Отъ радости едва я дышу;</w:t>
      </w:r>
    </w:p>
    <w:p w14:paraId="06F846E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"Одинъ сей часъ все наградилъ!</w:t>
      </w:r>
    </w:p>
    <w:p w14:paraId="7DC56F3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"Тебя я зрю, лобзаю, слышу,</w:t>
      </w:r>
    </w:p>
    <w:p w14:paraId="1A49C7D7"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"Тебѣ, тебѣ всегда я милъ.</w:t>
      </w:r>
    </w:p>
    <w:p w14:paraId="1B8431A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39710C56"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АНЮТА.</w:t>
      </w:r>
    </w:p>
    <w:p w14:paraId="40F31C1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"Твоя не истребилась</w:t>
      </w:r>
    </w:p>
    <w:p w14:paraId="49890721"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"Ко мнѣ любовь драгой?</w:t>
      </w:r>
    </w:p>
    <w:p w14:paraId="28E34AFE"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32C0A91F"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ИВАНЪ.</w:t>
      </w:r>
    </w:p>
    <w:p w14:paraId="2424E29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"Она лишь воспалилась,</w:t>
      </w:r>
    </w:p>
    <w:p w14:paraId="36160DB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"Любезная!</w:t>
      </w:r>
    </w:p>
    <w:p w14:paraId="0718917A"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5491BC0D"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АНЮТА</w:t>
      </w:r>
    </w:p>
    <w:p w14:paraId="75E82A8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lastRenderedPageBreak/>
        <w:t>                                 Любезной мой!</w:t>
      </w:r>
    </w:p>
    <w:p w14:paraId="66B4FEF2"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48A56BD8"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ОБА.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631"/>
        <w:gridCol w:w="4724"/>
      </w:tblGrid>
      <w:tr w:rsidR="004D1BB4" w:rsidRPr="004D1BB4" w14:paraId="65DC86D3" w14:textId="77777777" w:rsidTr="004D1BB4">
        <w:trPr>
          <w:tblCellSpacing w:w="15" w:type="dxa"/>
          <w:jc w:val="center"/>
        </w:trPr>
        <w:tc>
          <w:tcPr>
            <w:tcW w:w="2450" w:type="pct"/>
            <w:shd w:val="clear" w:color="auto" w:fill="FFFFFF"/>
            <w:vAlign w:val="center"/>
            <w:hideMark/>
          </w:tcPr>
          <w:p w14:paraId="0D2726D2" w14:textId="77777777" w:rsidR="004D1BB4" w:rsidRPr="004D1BB4" w:rsidRDefault="004D1BB4" w:rsidP="004D1BB4">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4D1BB4">
              <w:rPr>
                <w:rFonts w:ascii="Times New Roman" w:eastAsia="Times New Roman" w:hAnsi="Times New Roman" w:cs="Times New Roman"/>
                <w:kern w:val="0"/>
                <w:sz w:val="24"/>
                <w:szCs w:val="24"/>
                <w:lang w:eastAsia="ru-RU"/>
                <w14:ligatures w14:val="none"/>
              </w:rPr>
              <w:t>ИВАНЪ.</w:t>
            </w:r>
          </w:p>
          <w:p w14:paraId="3209089A" w14:textId="77777777" w:rsidR="004D1BB4" w:rsidRPr="004D1BB4" w:rsidRDefault="004D1BB4" w:rsidP="004D1BB4">
            <w:pPr>
              <w:spacing w:after="0" w:line="240" w:lineRule="auto"/>
              <w:ind w:left="720"/>
              <w:rPr>
                <w:rFonts w:ascii="Times New Roman" w:eastAsia="Times New Roman" w:hAnsi="Times New Roman" w:cs="Times New Roman"/>
                <w:kern w:val="0"/>
                <w:sz w:val="24"/>
                <w:szCs w:val="24"/>
                <w:lang w:eastAsia="ru-RU"/>
                <w14:ligatures w14:val="none"/>
              </w:rPr>
            </w:pPr>
            <w:r w:rsidRPr="004D1BB4">
              <w:rPr>
                <w:rFonts w:ascii="Times New Roman" w:eastAsia="Times New Roman" w:hAnsi="Times New Roman" w:cs="Times New Roman"/>
                <w:kern w:val="0"/>
                <w:sz w:val="24"/>
                <w:szCs w:val="24"/>
                <w:lang w:eastAsia="ru-RU"/>
                <w14:ligatures w14:val="none"/>
              </w:rPr>
              <w:t>   "Чтобъ счастливо мнѣ жить,</w:t>
            </w:r>
          </w:p>
          <w:p w14:paraId="1F9BCC45" w14:textId="77777777" w:rsidR="004D1BB4" w:rsidRPr="004D1BB4" w:rsidRDefault="004D1BB4" w:rsidP="004D1BB4">
            <w:pPr>
              <w:spacing w:after="0" w:line="240" w:lineRule="auto"/>
              <w:ind w:left="720"/>
              <w:rPr>
                <w:rFonts w:ascii="Times New Roman" w:eastAsia="Times New Roman" w:hAnsi="Times New Roman" w:cs="Times New Roman"/>
                <w:kern w:val="0"/>
                <w:sz w:val="24"/>
                <w:szCs w:val="24"/>
                <w:lang w:eastAsia="ru-RU"/>
                <w14:ligatures w14:val="none"/>
              </w:rPr>
            </w:pPr>
            <w:r w:rsidRPr="004D1BB4">
              <w:rPr>
                <w:rFonts w:ascii="Times New Roman" w:eastAsia="Times New Roman" w:hAnsi="Times New Roman" w:cs="Times New Roman"/>
                <w:kern w:val="0"/>
                <w:sz w:val="24"/>
                <w:szCs w:val="24"/>
                <w:lang w:eastAsia="ru-RU"/>
                <w14:ligatures w14:val="none"/>
              </w:rPr>
              <w:t>   "Одна нужна Анюта:</w:t>
            </w:r>
          </w:p>
          <w:p w14:paraId="36F8421E" w14:textId="77777777" w:rsidR="004D1BB4" w:rsidRPr="004D1BB4" w:rsidRDefault="004D1BB4" w:rsidP="004D1BB4">
            <w:pPr>
              <w:spacing w:after="0" w:line="240" w:lineRule="auto"/>
              <w:ind w:left="720"/>
              <w:rPr>
                <w:rFonts w:ascii="Times New Roman" w:eastAsia="Times New Roman" w:hAnsi="Times New Roman" w:cs="Times New Roman"/>
                <w:kern w:val="0"/>
                <w:sz w:val="24"/>
                <w:szCs w:val="24"/>
                <w:lang w:eastAsia="ru-RU"/>
                <w14:ligatures w14:val="none"/>
              </w:rPr>
            </w:pPr>
            <w:r w:rsidRPr="004D1BB4">
              <w:rPr>
                <w:rFonts w:ascii="Times New Roman" w:eastAsia="Times New Roman" w:hAnsi="Times New Roman" w:cs="Times New Roman"/>
                <w:kern w:val="0"/>
                <w:sz w:val="24"/>
                <w:szCs w:val="24"/>
                <w:lang w:eastAsia="ru-RU"/>
                <w14:ligatures w14:val="none"/>
              </w:rPr>
              <w:t>   "Съ ней всякая минута</w:t>
            </w:r>
          </w:p>
          <w:p w14:paraId="6D0D4493" w14:textId="77777777" w:rsidR="004D1BB4" w:rsidRPr="004D1BB4" w:rsidRDefault="004D1BB4" w:rsidP="004D1BB4">
            <w:pPr>
              <w:spacing w:after="0" w:line="240" w:lineRule="auto"/>
              <w:ind w:left="720"/>
              <w:rPr>
                <w:rFonts w:ascii="Times New Roman" w:eastAsia="Times New Roman" w:hAnsi="Times New Roman" w:cs="Times New Roman"/>
                <w:kern w:val="0"/>
                <w:sz w:val="24"/>
                <w:szCs w:val="24"/>
                <w:lang w:eastAsia="ru-RU"/>
                <w14:ligatures w14:val="none"/>
              </w:rPr>
            </w:pPr>
            <w:r w:rsidRPr="004D1BB4">
              <w:rPr>
                <w:rFonts w:ascii="Times New Roman" w:eastAsia="Times New Roman" w:hAnsi="Times New Roman" w:cs="Times New Roman"/>
                <w:kern w:val="0"/>
                <w:sz w:val="24"/>
                <w:szCs w:val="24"/>
                <w:lang w:eastAsia="ru-RU"/>
                <w14:ligatures w14:val="none"/>
              </w:rPr>
              <w:t>   "Рай можетъ мнѣ явить.</w:t>
            </w:r>
          </w:p>
        </w:tc>
        <w:tc>
          <w:tcPr>
            <w:tcW w:w="2500" w:type="pct"/>
            <w:shd w:val="clear" w:color="auto" w:fill="FFFFFF"/>
            <w:vAlign w:val="center"/>
            <w:hideMark/>
          </w:tcPr>
          <w:p w14:paraId="310CA6C7" w14:textId="77777777" w:rsidR="004D1BB4" w:rsidRPr="004D1BB4" w:rsidRDefault="004D1BB4" w:rsidP="004D1BB4">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4D1BB4">
              <w:rPr>
                <w:rFonts w:ascii="Times New Roman" w:eastAsia="Times New Roman" w:hAnsi="Times New Roman" w:cs="Times New Roman"/>
                <w:kern w:val="0"/>
                <w:sz w:val="24"/>
                <w:szCs w:val="24"/>
                <w:lang w:eastAsia="ru-RU"/>
                <w14:ligatures w14:val="none"/>
              </w:rPr>
              <w:t>АНЮТА.</w:t>
            </w:r>
          </w:p>
          <w:p w14:paraId="4D66DF02" w14:textId="77777777" w:rsidR="004D1BB4" w:rsidRPr="004D1BB4" w:rsidRDefault="004D1BB4" w:rsidP="004D1BB4">
            <w:pPr>
              <w:spacing w:after="0" w:line="240" w:lineRule="auto"/>
              <w:ind w:left="720"/>
              <w:rPr>
                <w:rFonts w:ascii="Times New Roman" w:eastAsia="Times New Roman" w:hAnsi="Times New Roman" w:cs="Times New Roman"/>
                <w:kern w:val="0"/>
                <w:sz w:val="24"/>
                <w:szCs w:val="24"/>
                <w:lang w:eastAsia="ru-RU"/>
                <w14:ligatures w14:val="none"/>
              </w:rPr>
            </w:pPr>
            <w:r w:rsidRPr="004D1BB4">
              <w:rPr>
                <w:rFonts w:ascii="Times New Roman" w:eastAsia="Times New Roman" w:hAnsi="Times New Roman" w:cs="Times New Roman"/>
                <w:kern w:val="0"/>
                <w:sz w:val="24"/>
                <w:szCs w:val="24"/>
                <w:lang w:eastAsia="ru-RU"/>
                <w14:ligatures w14:val="none"/>
              </w:rPr>
              <w:t>   Чтобъ счастливо мнѣ жить,</w:t>
            </w:r>
          </w:p>
          <w:p w14:paraId="7E862AD6" w14:textId="77777777" w:rsidR="004D1BB4" w:rsidRPr="004D1BB4" w:rsidRDefault="004D1BB4" w:rsidP="004D1BB4">
            <w:pPr>
              <w:spacing w:after="0" w:line="240" w:lineRule="auto"/>
              <w:ind w:left="720"/>
              <w:rPr>
                <w:rFonts w:ascii="Times New Roman" w:eastAsia="Times New Roman" w:hAnsi="Times New Roman" w:cs="Times New Roman"/>
                <w:kern w:val="0"/>
                <w:sz w:val="24"/>
                <w:szCs w:val="24"/>
                <w:lang w:eastAsia="ru-RU"/>
                <w14:ligatures w14:val="none"/>
              </w:rPr>
            </w:pPr>
            <w:r w:rsidRPr="004D1BB4">
              <w:rPr>
                <w:rFonts w:ascii="Times New Roman" w:eastAsia="Times New Roman" w:hAnsi="Times New Roman" w:cs="Times New Roman"/>
                <w:kern w:val="0"/>
                <w:sz w:val="24"/>
                <w:szCs w:val="24"/>
                <w:lang w:eastAsia="ru-RU"/>
                <w14:ligatures w14:val="none"/>
              </w:rPr>
              <w:t>   Ты нуженъ для Анюты!</w:t>
            </w:r>
          </w:p>
          <w:p w14:paraId="7C264F25" w14:textId="77777777" w:rsidR="004D1BB4" w:rsidRPr="004D1BB4" w:rsidRDefault="004D1BB4" w:rsidP="004D1BB4">
            <w:pPr>
              <w:spacing w:after="0" w:line="240" w:lineRule="auto"/>
              <w:ind w:left="720"/>
              <w:rPr>
                <w:rFonts w:ascii="Times New Roman" w:eastAsia="Times New Roman" w:hAnsi="Times New Roman" w:cs="Times New Roman"/>
                <w:kern w:val="0"/>
                <w:sz w:val="24"/>
                <w:szCs w:val="24"/>
                <w:lang w:eastAsia="ru-RU"/>
                <w14:ligatures w14:val="none"/>
              </w:rPr>
            </w:pPr>
            <w:r w:rsidRPr="004D1BB4">
              <w:rPr>
                <w:rFonts w:ascii="Times New Roman" w:eastAsia="Times New Roman" w:hAnsi="Times New Roman" w:cs="Times New Roman"/>
                <w:kern w:val="0"/>
                <w:sz w:val="24"/>
                <w:szCs w:val="24"/>
                <w:lang w:eastAsia="ru-RU"/>
                <w14:ligatures w14:val="none"/>
              </w:rPr>
              <w:t>   Мнѣ раемъ всѣ минуты</w:t>
            </w:r>
          </w:p>
          <w:p w14:paraId="64B744F0" w14:textId="77777777" w:rsidR="004D1BB4" w:rsidRPr="004D1BB4" w:rsidRDefault="004D1BB4" w:rsidP="004D1BB4">
            <w:pPr>
              <w:spacing w:after="0" w:line="240" w:lineRule="auto"/>
              <w:ind w:left="720"/>
              <w:rPr>
                <w:rFonts w:ascii="Times New Roman" w:eastAsia="Times New Roman" w:hAnsi="Times New Roman" w:cs="Times New Roman"/>
                <w:kern w:val="0"/>
                <w:sz w:val="24"/>
                <w:szCs w:val="24"/>
                <w:lang w:eastAsia="ru-RU"/>
                <w14:ligatures w14:val="none"/>
              </w:rPr>
            </w:pPr>
            <w:r w:rsidRPr="004D1BB4">
              <w:rPr>
                <w:rFonts w:ascii="Times New Roman" w:eastAsia="Times New Roman" w:hAnsi="Times New Roman" w:cs="Times New Roman"/>
                <w:kern w:val="0"/>
                <w:sz w:val="24"/>
                <w:szCs w:val="24"/>
                <w:lang w:eastAsia="ru-RU"/>
                <w14:ligatures w14:val="none"/>
              </w:rPr>
              <w:t>   Съ тобою могутъ быть.</w:t>
            </w:r>
          </w:p>
        </w:tc>
      </w:tr>
    </w:tbl>
    <w:p w14:paraId="582D2C1C"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i/>
          <w:iCs/>
          <w:color w:val="000000"/>
          <w:kern w:val="0"/>
          <w:sz w:val="24"/>
          <w:szCs w:val="24"/>
          <w:lang w:eastAsia="ru-RU"/>
          <w14:ligatures w14:val="none"/>
        </w:rPr>
        <w:t>[Ритурнель музыки, въ продолженіи котораго блескъ молніи, и громъ въ дали.]</w:t>
      </w:r>
    </w:p>
    <w:p w14:paraId="580217BF"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6355D19A"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"Насъ туча здѣсь покроетъ,</w:t>
      </w:r>
    </w:p>
    <w:p w14:paraId="6E56EB4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"Вотъ.... слышите ли громъ!</w:t>
      </w:r>
    </w:p>
    <w:p w14:paraId="178C863E"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"Шумитъ весь боръ, вѣтръ воетъ;</w:t>
      </w:r>
    </w:p>
    <w:p w14:paraId="0506B9CA"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"Дождь хочешъ быть! уйдіомъ.</w:t>
      </w:r>
    </w:p>
    <w:p w14:paraId="6E1235E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4BA9B4C1"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ИВАНЪ </w:t>
      </w:r>
      <w:r w:rsidRPr="004D1BB4">
        <w:rPr>
          <w:rFonts w:ascii="Times New Roman" w:eastAsia="Times New Roman" w:hAnsi="Times New Roman" w:cs="Times New Roman"/>
          <w:i/>
          <w:iCs/>
          <w:color w:val="000000"/>
          <w:kern w:val="0"/>
          <w:sz w:val="24"/>
          <w:szCs w:val="24"/>
          <w:lang w:eastAsia="ru-RU"/>
          <w14:ligatures w14:val="none"/>
        </w:rPr>
        <w:t>[вслушиваясь.]</w:t>
      </w:r>
    </w:p>
    <w:p w14:paraId="48883CF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"Мнѣ въ слухъ оттоль несутся</w:t>
      </w:r>
    </w:p>
    <w:p w14:paraId="2D986677"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"Крикъ, шопотъ лошадей.</w:t>
      </w:r>
    </w:p>
    <w:p w14:paraId="4A9FB1AE"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6B7040DE"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АНЮТА.</w:t>
      </w:r>
    </w:p>
    <w:p w14:paraId="4C756AA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"Уйдіомъ, чтобъ не наткнуться</w:t>
      </w:r>
    </w:p>
    <w:p w14:paraId="4F885E3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"На дерзкихъ намъ людей.</w:t>
      </w:r>
    </w:p>
    <w:p w14:paraId="3D92E82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47E1E6C8"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ВСѢ.</w:t>
      </w:r>
    </w:p>
    <w:p w14:paraId="405F57B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"Пойдемте примиренны</w:t>
      </w:r>
    </w:p>
    <w:p w14:paraId="24B568F1"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"Обрадовать своихъ,</w:t>
      </w:r>
    </w:p>
    <w:p w14:paraId="5E87AE61"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"Сердца мы восхищенные</w:t>
      </w:r>
    </w:p>
    <w:p w14:paraId="1639AE5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"Излити въ нѣдра ихъ.</w:t>
      </w:r>
      <w:r w:rsidRPr="004D1BB4">
        <w:rPr>
          <w:rFonts w:ascii="Times New Roman" w:eastAsia="Times New Roman" w:hAnsi="Times New Roman" w:cs="Times New Roman"/>
          <w:i/>
          <w:iCs/>
          <w:color w:val="000000"/>
          <w:kern w:val="0"/>
          <w:sz w:val="24"/>
          <w:szCs w:val="24"/>
          <w:lang w:eastAsia="ru-RU"/>
          <w14:ligatures w14:val="none"/>
        </w:rPr>
        <w:t>"</w:t>
      </w:r>
    </w:p>
    <w:p w14:paraId="3DE2C136"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i/>
          <w:iCs/>
          <w:color w:val="000000"/>
          <w:kern w:val="0"/>
          <w:sz w:val="24"/>
          <w:szCs w:val="24"/>
          <w:lang w:eastAsia="ru-RU"/>
          <w14:ligatures w14:val="none"/>
        </w:rPr>
        <w:t>[Уходятъ поспѣшно. Предъ окончаніемъ сего тріо начинаетъ темнѣть</w:t>
      </w:r>
      <w:r w:rsidRPr="004D1BB4">
        <w:rPr>
          <w:rFonts w:ascii="Times New Roman" w:eastAsia="Times New Roman" w:hAnsi="Times New Roman" w:cs="Times New Roman"/>
          <w:color w:val="000000"/>
          <w:kern w:val="0"/>
          <w:sz w:val="24"/>
          <w:szCs w:val="24"/>
          <w:lang w:eastAsia="ru-RU"/>
          <w14:ligatures w14:val="none"/>
        </w:rPr>
        <w:t>; </w:t>
      </w:r>
      <w:r w:rsidRPr="004D1BB4">
        <w:rPr>
          <w:rFonts w:ascii="Times New Roman" w:eastAsia="Times New Roman" w:hAnsi="Times New Roman" w:cs="Times New Roman"/>
          <w:i/>
          <w:iCs/>
          <w:color w:val="000000"/>
          <w:kern w:val="0"/>
          <w:sz w:val="24"/>
          <w:szCs w:val="24"/>
          <w:lang w:eastAsia="ru-RU"/>
          <w14:ligatures w14:val="none"/>
        </w:rPr>
        <w:t>молнія и громъ отчасу умножаются. Представляется, по томъ нашедшая и уже туча. Музыка изображаетъ сіе симфоніею</w:t>
      </w:r>
      <w:r w:rsidRPr="004D1BB4">
        <w:rPr>
          <w:rFonts w:ascii="Times New Roman" w:eastAsia="Times New Roman" w:hAnsi="Times New Roman" w:cs="Times New Roman"/>
          <w:color w:val="000000"/>
          <w:kern w:val="0"/>
          <w:sz w:val="24"/>
          <w:szCs w:val="24"/>
          <w:lang w:eastAsia="ru-RU"/>
          <w14:ligatures w14:val="none"/>
        </w:rPr>
        <w:t>. </w:t>
      </w:r>
      <w:r w:rsidRPr="004D1BB4">
        <w:rPr>
          <w:rFonts w:ascii="Times New Roman" w:eastAsia="Times New Roman" w:hAnsi="Times New Roman" w:cs="Times New Roman"/>
          <w:i/>
          <w:iCs/>
          <w:color w:val="000000"/>
          <w:kern w:val="0"/>
          <w:sz w:val="24"/>
          <w:szCs w:val="24"/>
          <w:lang w:eastAsia="ru-RU"/>
          <w14:ligatures w14:val="none"/>
        </w:rPr>
        <w:t>Гроза мало по малу слабѣетъ, какъ бы удаляясь. Король показывается, и бродитъ ощупью въ великой темнотѣ.</w:t>
      </w:r>
    </w:p>
    <w:p w14:paraId="3F1AFA87"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0909D295"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ЯВЛЕНІЕ 7.</w:t>
      </w:r>
    </w:p>
    <w:p w14:paraId="58E040D2"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 </w:t>
      </w:r>
      <w:r w:rsidRPr="004D1BB4">
        <w:rPr>
          <w:rFonts w:ascii="Times New Roman" w:eastAsia="Times New Roman" w:hAnsi="Times New Roman" w:cs="Times New Roman"/>
          <w:i/>
          <w:iCs/>
          <w:color w:val="000000"/>
          <w:kern w:val="0"/>
          <w:sz w:val="24"/>
          <w:szCs w:val="24"/>
          <w:lang w:eastAsia="ru-RU"/>
          <w14:ligatures w14:val="none"/>
        </w:rPr>
        <w:t>[одинъ.]</w:t>
      </w:r>
    </w:p>
    <w:p w14:paraId="2E2395F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lastRenderedPageBreak/>
        <w:t>             "Гдѣ я?... куда иду!.. я лошадь упустилъ;</w:t>
      </w:r>
    </w:p>
    <w:p w14:paraId="263C6711"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"Гроза ужасна всѣхъ прогнала врознь со мною.</w:t>
      </w:r>
    </w:p>
    <w:p w14:paraId="764ABE3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"Въ густомъ брожу лѣсу давно, лишился силъ,</w:t>
      </w:r>
    </w:p>
    <w:p w14:paraId="2C6FD896"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"Но тіомно такъ... всему я самъ виною!</w:t>
      </w:r>
    </w:p>
    <w:p w14:paraId="59D4CA88"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i/>
          <w:iCs/>
          <w:color w:val="000000"/>
          <w:kern w:val="0"/>
          <w:sz w:val="24"/>
          <w:szCs w:val="24"/>
          <w:lang w:eastAsia="ru-RU"/>
          <w14:ligatures w14:val="none"/>
        </w:rPr>
        <w:t>[щупаетъ руками землю.]</w:t>
      </w:r>
    </w:p>
    <w:p w14:paraId="536AADA7"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r w:rsidRPr="004D1BB4">
        <w:rPr>
          <w:rFonts w:ascii="Times New Roman" w:eastAsia="Times New Roman" w:hAnsi="Times New Roman" w:cs="Times New Roman"/>
          <w:i/>
          <w:iCs/>
          <w:color w:val="000000"/>
          <w:kern w:val="0"/>
          <w:sz w:val="24"/>
          <w:szCs w:val="24"/>
          <w:lang w:eastAsia="ru-RU"/>
          <w14:ligatures w14:val="none"/>
        </w:rPr>
        <w:t>          </w:t>
      </w:r>
      <w:r w:rsidRPr="004D1BB4">
        <w:rPr>
          <w:rFonts w:ascii="Times New Roman" w:eastAsia="Times New Roman" w:hAnsi="Times New Roman" w:cs="Times New Roman"/>
          <w:color w:val="000000"/>
          <w:kern w:val="0"/>
          <w:sz w:val="24"/>
          <w:szCs w:val="24"/>
          <w:lang w:eastAsia="ru-RU"/>
          <w14:ligatures w14:val="none"/>
        </w:rPr>
        <w:t> "Здѣсь нѣтъ дороги!... мнѣ не льзя пенять:</w:t>
      </w:r>
    </w:p>
    <w:p w14:paraId="3E94CF3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"За чемъ себя пустой охотѣ предавать!</w:t>
      </w:r>
    </w:p>
    <w:p w14:paraId="6DDF1C6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"Я всѣмъ своинъ навелъ страхъ, ужасъ прежестокой!</w:t>
      </w:r>
    </w:p>
    <w:p w14:paraId="2351223D"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i/>
          <w:iCs/>
          <w:color w:val="000000"/>
          <w:kern w:val="0"/>
          <w:sz w:val="24"/>
          <w:szCs w:val="24"/>
          <w:lang w:eastAsia="ru-RU"/>
          <w14:ligatures w14:val="none"/>
        </w:rPr>
        <w:t>[садится подъ деревомъ.]</w:t>
      </w:r>
    </w:p>
    <w:p w14:paraId="7A9B460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"Быть такъ! я сяду здѣсь.-- Въ сей тишинѣ глубокой</w:t>
      </w:r>
    </w:p>
    <w:p w14:paraId="31D9E8B6"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"Когдабъ со мною былъ мой милой Добродумъ,</w:t>
      </w:r>
    </w:p>
    <w:p w14:paraId="0FC15F4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"Онъ здѣсь бы прочиталъ опять мнѣ поученье,</w:t>
      </w:r>
    </w:p>
    <w:p w14:paraId="087082AE"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"Опять бы мнѣ сказалъ: не Царско утѣшенье</w:t>
      </w:r>
    </w:p>
    <w:p w14:paraId="5F5211E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"Гонять звѣрей въ лѣсахъ. Онъ правъ беру то въ умъ.</w:t>
      </w:r>
    </w:p>
    <w:p w14:paraId="6A8653D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3E4C29EA"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i/>
          <w:iCs/>
          <w:color w:val="000000"/>
          <w:kern w:val="0"/>
          <w:sz w:val="24"/>
          <w:szCs w:val="24"/>
          <w:lang w:eastAsia="ru-RU"/>
          <w14:ligatures w14:val="none"/>
        </w:rPr>
        <w:t>Арія.</w:t>
      </w:r>
    </w:p>
    <w:p w14:paraId="0AF0CDA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"Счастливъ Монархъ тогда не ложно,</w:t>
      </w:r>
    </w:p>
    <w:p w14:paraId="530F2D41"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"Коль друга можетъ онъ имѣть!</w:t>
      </w:r>
    </w:p>
    <w:p w14:paraId="0847F46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"Безъ помощи такой какъ можно</w:t>
      </w:r>
    </w:p>
    <w:p w14:paraId="4B78BCF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"Порокъ въ себѣ ему узрѣть?</w:t>
      </w:r>
    </w:p>
    <w:p w14:paraId="71F5E82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"Не льстецъ ли истинну намъ скажетъ?</w:t>
      </w:r>
    </w:p>
    <w:p w14:paraId="01D8289E"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"Предатель ли остережетъ?</w:t>
      </w:r>
    </w:p>
    <w:p w14:paraId="5C9AE00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"Грабитель ли на зло укажетъ,</w:t>
      </w:r>
    </w:p>
    <w:p w14:paraId="3C917A4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"И хищникъ ли что сбережетъ?</w:t>
      </w:r>
    </w:p>
    <w:p w14:paraId="340E0CA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"Съ величествомъ своимъ несчастны,</w:t>
      </w:r>
    </w:p>
    <w:p w14:paraId="1A084859"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"Въ обманѣ мы, намъ льстятъ.</w:t>
      </w:r>
    </w:p>
    <w:p w14:paraId="4ACC4477"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"Что всѣхъ сердца мы зрѣть не властны,</w:t>
      </w:r>
    </w:p>
    <w:p w14:paraId="196B63A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"За то жестоко насъ винятъ."</w:t>
      </w:r>
    </w:p>
    <w:p w14:paraId="47DB7A2D"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i/>
          <w:iCs/>
          <w:color w:val="000000"/>
          <w:kern w:val="0"/>
          <w:sz w:val="24"/>
          <w:szCs w:val="24"/>
          <w:lang w:eastAsia="ru-RU"/>
          <w14:ligatures w14:val="none"/>
        </w:rPr>
        <w:t>[Вздыхаетъ и прислонивъ голову къ дереву дремлетъ. Выстрѣлъ за кулисами. Онъ вскакиваеmъ и обнажаетъ свой кортикъ.]</w:t>
      </w:r>
    </w:p>
    <w:p w14:paraId="49EAEF22"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54E4BC93"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ЯВЛЕНІЕ 8.</w:t>
      </w:r>
    </w:p>
    <w:p w14:paraId="66232958"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 </w:t>
      </w:r>
      <w:r w:rsidRPr="004D1BB4">
        <w:rPr>
          <w:rFonts w:ascii="Times New Roman" w:eastAsia="Times New Roman" w:hAnsi="Times New Roman" w:cs="Times New Roman"/>
          <w:i/>
          <w:iCs/>
          <w:color w:val="000000"/>
          <w:kern w:val="0"/>
          <w:sz w:val="24"/>
          <w:szCs w:val="24"/>
          <w:lang w:eastAsia="ru-RU"/>
          <w14:ligatures w14:val="none"/>
        </w:rPr>
        <w:t>и два</w:t>
      </w:r>
      <w:r w:rsidRPr="004D1BB4">
        <w:rPr>
          <w:rFonts w:ascii="Times New Roman" w:eastAsia="Times New Roman" w:hAnsi="Times New Roman" w:cs="Times New Roman"/>
          <w:color w:val="000000"/>
          <w:kern w:val="0"/>
          <w:sz w:val="24"/>
          <w:szCs w:val="24"/>
          <w:lang w:eastAsia="ru-RU"/>
          <w14:ligatures w14:val="none"/>
        </w:rPr>
        <w:t> ХИЩНИКА </w:t>
      </w:r>
      <w:r w:rsidRPr="004D1BB4">
        <w:rPr>
          <w:rFonts w:ascii="Times New Roman" w:eastAsia="Times New Roman" w:hAnsi="Times New Roman" w:cs="Times New Roman"/>
          <w:i/>
          <w:iCs/>
          <w:color w:val="000000"/>
          <w:kern w:val="0"/>
          <w:sz w:val="24"/>
          <w:szCs w:val="24"/>
          <w:lang w:eastAsia="ru-RU"/>
          <w14:ligatures w14:val="none"/>
        </w:rPr>
        <w:t>выходятъ изъ разныхъ сторонъ.</w:t>
      </w:r>
    </w:p>
    <w:p w14:paraId="6DF5FBEB"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1. ХИЩНИКЪ.</w:t>
      </w:r>
    </w:p>
    <w:p w14:paraId="10CE563E"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Попалъ ли ты?</w:t>
      </w:r>
    </w:p>
    <w:p w14:paraId="56CF4357"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685750FF"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2. ХИЩНИКЪ.</w:t>
      </w:r>
    </w:p>
    <w:p w14:paraId="78CB322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Это былъ лось, и гдѣ нибудь здѣсь упалъ.</w:t>
      </w:r>
    </w:p>
    <w:p w14:paraId="26501B79"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lastRenderedPageBreak/>
        <w:t>   </w:t>
      </w:r>
    </w:p>
    <w:p w14:paraId="6A3ABD02"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 </w:t>
      </w:r>
      <w:r w:rsidRPr="004D1BB4">
        <w:rPr>
          <w:rFonts w:ascii="Times New Roman" w:eastAsia="Times New Roman" w:hAnsi="Times New Roman" w:cs="Times New Roman"/>
          <w:i/>
          <w:iCs/>
          <w:color w:val="000000"/>
          <w:kern w:val="0"/>
          <w:sz w:val="24"/>
          <w:szCs w:val="24"/>
          <w:lang w:eastAsia="ru-RU"/>
          <w14:ligatures w14:val="none"/>
        </w:rPr>
        <w:t>[про себя.]</w:t>
      </w:r>
    </w:p>
    <w:p w14:paraId="6A71DD9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Это хищники, которые тайкомъ дичину стрѣляютъ.</w:t>
      </w:r>
    </w:p>
    <w:p w14:paraId="2D4E472A"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2F0CEC47"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1. ХИЩНИКЪ.</w:t>
      </w:r>
    </w:p>
    <w:p w14:paraId="1DD1275A"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Что! хищники?</w:t>
      </w:r>
    </w:p>
    <w:p w14:paraId="7BDF6D1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456879BF"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2. ХИЩНИКЪ.</w:t>
      </w:r>
    </w:p>
    <w:p w14:paraId="54137A5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Что ты бредишь! когда я говорилъ?</w:t>
      </w:r>
    </w:p>
    <w:p w14:paraId="0A4A23C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594BECB3"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1. ХИЩНИКЪ.</w:t>
      </w:r>
    </w:p>
    <w:p w14:paraId="50C4739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Когда не ты, такъ тутъ кто нибудь есть. Уйдіомъ скорѣе! бѣда.</w:t>
      </w:r>
    </w:p>
    <w:p w14:paraId="1B92EBD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6E6DEF8A"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2. ХИЩНИКЪ.</w:t>
      </w:r>
    </w:p>
    <w:p w14:paraId="0A8B84E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Охъ, жаль лося.</w:t>
      </w:r>
    </w:p>
    <w:p w14:paraId="25778BC9"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i/>
          <w:iCs/>
          <w:color w:val="000000"/>
          <w:kern w:val="0"/>
          <w:sz w:val="24"/>
          <w:szCs w:val="24"/>
          <w:lang w:eastAsia="ru-RU"/>
          <w14:ligatures w14:val="none"/>
        </w:rPr>
        <w:t>[Убѣгаютъ.]</w:t>
      </w:r>
    </w:p>
    <w:p w14:paraId="763A5204"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w:t>
      </w:r>
    </w:p>
    <w:p w14:paraId="366965E7"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Друзья мои! друзья мои!-- они ушли, я охотно бы подарилъ имъ десять лосей, когдабъ они меня проводили </w:t>
      </w:r>
      <w:r w:rsidRPr="004D1BB4">
        <w:rPr>
          <w:rFonts w:ascii="Times New Roman" w:eastAsia="Times New Roman" w:hAnsi="Times New Roman" w:cs="Times New Roman"/>
          <w:i/>
          <w:iCs/>
          <w:color w:val="000000"/>
          <w:kern w:val="0"/>
          <w:sz w:val="24"/>
          <w:szCs w:val="24"/>
          <w:lang w:eastAsia="ru-RU"/>
          <w14:ligatures w14:val="none"/>
        </w:rPr>
        <w:t>[вкладываетъ кортикъ]</w:t>
      </w:r>
      <w:r w:rsidRPr="004D1BB4">
        <w:rPr>
          <w:rFonts w:ascii="Times New Roman" w:eastAsia="Times New Roman" w:hAnsi="Times New Roman" w:cs="Times New Roman"/>
          <w:color w:val="000000"/>
          <w:kern w:val="0"/>
          <w:sz w:val="24"/>
          <w:szCs w:val="24"/>
          <w:lang w:eastAsia="ru-RU"/>
          <w14:ligatures w14:val="none"/>
        </w:rPr>
        <w:t> но... я вижу фонарь.</w:t>
      </w:r>
    </w:p>
    <w:p w14:paraId="047731E7"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6BC21C5E"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ЯВЛЕНІЕ 9.</w:t>
      </w:r>
    </w:p>
    <w:p w14:paraId="10C73DDC"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 </w:t>
      </w:r>
      <w:r w:rsidRPr="004D1BB4">
        <w:rPr>
          <w:rFonts w:ascii="Times New Roman" w:eastAsia="Times New Roman" w:hAnsi="Times New Roman" w:cs="Times New Roman"/>
          <w:i/>
          <w:iCs/>
          <w:color w:val="000000"/>
          <w:kern w:val="0"/>
          <w:sz w:val="24"/>
          <w:szCs w:val="24"/>
          <w:lang w:eastAsia="ru-RU"/>
          <w14:ligatures w14:val="none"/>
        </w:rPr>
        <w:t>[съ фонаремъ и пистолетомъ въ другой рукѣ]</w:t>
      </w:r>
      <w:r w:rsidRPr="004D1BB4">
        <w:rPr>
          <w:rFonts w:ascii="Times New Roman" w:eastAsia="Times New Roman" w:hAnsi="Times New Roman" w:cs="Times New Roman"/>
          <w:color w:val="000000"/>
          <w:kern w:val="0"/>
          <w:sz w:val="24"/>
          <w:szCs w:val="24"/>
          <w:lang w:eastAsia="ru-RU"/>
          <w14:ligatures w14:val="none"/>
        </w:rPr>
        <w:t> и КОРОЛЬ.</w:t>
      </w:r>
    </w:p>
    <w:p w14:paraId="469CD034"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08EC25F9"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Здѣсь должно быть бездѣльнику, которой теперь выстрѣлилъ... Кто тутъ?</w:t>
      </w:r>
    </w:p>
    <w:p w14:paraId="6679751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5C8D863C"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w:t>
      </w:r>
    </w:p>
    <w:p w14:paraId="3C63A34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Я.</w:t>
      </w:r>
    </w:p>
    <w:p w14:paraId="557CDCA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322A9D8F"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27EB401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Что за я?</w:t>
      </w:r>
    </w:p>
    <w:p w14:paraId="070623E6"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119BDFDC"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lastRenderedPageBreak/>
        <w:t>КОРОЛЬ.</w:t>
      </w:r>
    </w:p>
    <w:p w14:paraId="23E7C25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Я сказываю тебѣ, что я -- </w:t>
      </w:r>
      <w:r w:rsidRPr="004D1BB4">
        <w:rPr>
          <w:rFonts w:ascii="Times New Roman" w:eastAsia="Times New Roman" w:hAnsi="Times New Roman" w:cs="Times New Roman"/>
          <w:i/>
          <w:iCs/>
          <w:color w:val="000000"/>
          <w:kern w:val="0"/>
          <w:sz w:val="24"/>
          <w:szCs w:val="24"/>
          <w:lang w:eastAsia="ru-RU"/>
          <w14:ligatures w14:val="none"/>
        </w:rPr>
        <w:t>[въ сторону] </w:t>
      </w:r>
      <w:r w:rsidRPr="004D1BB4">
        <w:rPr>
          <w:rFonts w:ascii="Times New Roman" w:eastAsia="Times New Roman" w:hAnsi="Times New Roman" w:cs="Times New Roman"/>
          <w:color w:val="000000"/>
          <w:kern w:val="0"/>
          <w:sz w:val="24"/>
          <w:szCs w:val="24"/>
          <w:lang w:eastAsia="ru-RU"/>
          <w14:ligatures w14:val="none"/>
        </w:rPr>
        <w:t>лучше мнѣ отъ нево скрыть мое состояніе.</w:t>
      </w:r>
    </w:p>
    <w:p w14:paraId="0D16EE5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43C1CFE0"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АКСИМЪ.</w:t>
      </w:r>
    </w:p>
    <w:p w14:paraId="7D50A986"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Я... я! вѣдь тебѣ есть какое нибудь имя? Сказывай говорятъ: кто ты таковъ? за чѣмъ здѣсь?</w:t>
      </w:r>
    </w:p>
    <w:p w14:paraId="1A84822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6880D69F"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w:t>
      </w:r>
    </w:p>
    <w:p w14:paraId="31B6792A"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Я - - я, я --</w:t>
      </w:r>
    </w:p>
    <w:p w14:paraId="40530D36"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i/>
          <w:iCs/>
          <w:color w:val="000000"/>
          <w:kern w:val="0"/>
          <w:sz w:val="24"/>
          <w:szCs w:val="24"/>
          <w:lang w:eastAsia="ru-RU"/>
          <w14:ligatures w14:val="none"/>
        </w:rPr>
        <w:t>[Застегиваетъ кафтанъ, чтобъ не видно было ордена.]</w:t>
      </w:r>
    </w:p>
    <w:p w14:paraId="4D2E98FF"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0FB05A5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Ты плутъ! не правда ли?... еще разъ скрашиваю: кто ты таковъ?</w:t>
      </w:r>
    </w:p>
    <w:p w14:paraId="7B856336"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i/>
          <w:iCs/>
          <w:color w:val="000000"/>
          <w:kern w:val="0"/>
          <w:sz w:val="24"/>
          <w:szCs w:val="24"/>
          <w:lang w:eastAsia="ru-RU"/>
          <w14:ligatures w14:val="none"/>
        </w:rPr>
        <w:t>[Схватываетъ его за руку.]</w:t>
      </w:r>
    </w:p>
    <w:p w14:paraId="473BF8A4"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 </w:t>
      </w:r>
      <w:r w:rsidRPr="004D1BB4">
        <w:rPr>
          <w:rFonts w:ascii="Times New Roman" w:eastAsia="Times New Roman" w:hAnsi="Times New Roman" w:cs="Times New Roman"/>
          <w:i/>
          <w:iCs/>
          <w:color w:val="000000"/>
          <w:kern w:val="0"/>
          <w:sz w:val="24"/>
          <w:szCs w:val="24"/>
          <w:lang w:eastAsia="ru-RU"/>
          <w14:ligatures w14:val="none"/>
        </w:rPr>
        <w:t>[съ усмѣшкою.]</w:t>
      </w:r>
    </w:p>
    <w:p w14:paraId="62BE8651"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По крайнѣй мѣрѣ не плутъ, другъ мой.</w:t>
      </w:r>
    </w:p>
    <w:p w14:paraId="4233A9FE"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530D4393"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3EE6312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Думаю ошибки мало! инако, ты бы тотчасъ сказалъ, кто ты.-- Кто здѣсь выстрѣлилъ?</w:t>
      </w:r>
    </w:p>
    <w:p w14:paraId="1FF7607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703D2FF0"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w:t>
      </w:r>
    </w:p>
    <w:p w14:paraId="7665018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По чести всей, я не стрѣлялъ.</w:t>
      </w:r>
    </w:p>
    <w:p w14:paraId="1BF93F56"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43FF9A3D"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3FCCE16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По чести! я думаю, что честь твоя не очень широка, и не больше что ты лгать умѣешь.</w:t>
      </w:r>
    </w:p>
    <w:p w14:paraId="31EF7AE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4B4A5432"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w:t>
      </w:r>
    </w:p>
    <w:p w14:paraId="7D8CD40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Лгать! </w:t>
      </w:r>
      <w:r w:rsidRPr="004D1BB4">
        <w:rPr>
          <w:rFonts w:ascii="Times New Roman" w:eastAsia="Times New Roman" w:hAnsi="Times New Roman" w:cs="Times New Roman"/>
          <w:i/>
          <w:iCs/>
          <w:color w:val="000000"/>
          <w:kern w:val="0"/>
          <w:sz w:val="24"/>
          <w:szCs w:val="24"/>
          <w:lang w:eastAsia="ru-RU"/>
          <w14:ligatures w14:val="none"/>
        </w:rPr>
        <w:t>[въ сторону]</w:t>
      </w:r>
      <w:r w:rsidRPr="004D1BB4">
        <w:rPr>
          <w:rFonts w:ascii="Times New Roman" w:eastAsia="Times New Roman" w:hAnsi="Times New Roman" w:cs="Times New Roman"/>
          <w:color w:val="000000"/>
          <w:kern w:val="0"/>
          <w:sz w:val="24"/>
          <w:szCs w:val="24"/>
          <w:lang w:eastAsia="ru-RU"/>
          <w14:ligatures w14:val="none"/>
        </w:rPr>
        <w:t> какъ онъ со мною обходится! </w:t>
      </w:r>
      <w:r w:rsidRPr="004D1BB4">
        <w:rPr>
          <w:rFonts w:ascii="Times New Roman" w:eastAsia="Times New Roman" w:hAnsi="Times New Roman" w:cs="Times New Roman"/>
          <w:i/>
          <w:iCs/>
          <w:color w:val="000000"/>
          <w:kern w:val="0"/>
          <w:sz w:val="24"/>
          <w:szCs w:val="24"/>
          <w:lang w:eastAsia="ru-RU"/>
          <w14:ligatures w14:val="none"/>
        </w:rPr>
        <w:t>[въ слухъ] я</w:t>
      </w:r>
      <w:r w:rsidRPr="004D1BB4">
        <w:rPr>
          <w:rFonts w:ascii="Times New Roman" w:eastAsia="Times New Roman" w:hAnsi="Times New Roman" w:cs="Times New Roman"/>
          <w:color w:val="000000"/>
          <w:kern w:val="0"/>
          <w:sz w:val="24"/>
          <w:szCs w:val="24"/>
          <w:lang w:eastAsia="ru-RU"/>
          <w14:ligatures w14:val="none"/>
        </w:rPr>
        <w:t> не лгу.</w:t>
      </w:r>
    </w:p>
    <w:p w14:paraId="1EB031B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68712E3F"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59081A2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lastRenderedPageBreak/>
        <w:t>   Для чево же ты не сказываешь своево имена? </w:t>
      </w:r>
      <w:r w:rsidRPr="004D1BB4">
        <w:rPr>
          <w:rFonts w:ascii="Times New Roman" w:eastAsia="Times New Roman" w:hAnsi="Times New Roman" w:cs="Times New Roman"/>
          <w:i/>
          <w:iCs/>
          <w:color w:val="000000"/>
          <w:kern w:val="0"/>
          <w:sz w:val="24"/>
          <w:szCs w:val="24"/>
          <w:lang w:eastAsia="ru-RU"/>
          <w14:ligatures w14:val="none"/>
        </w:rPr>
        <w:t>[потряхаетъ ево за руку.]</w:t>
      </w:r>
      <w:r w:rsidRPr="004D1BB4">
        <w:rPr>
          <w:rFonts w:ascii="Times New Roman" w:eastAsia="Times New Roman" w:hAnsi="Times New Roman" w:cs="Times New Roman"/>
          <w:color w:val="000000"/>
          <w:kern w:val="0"/>
          <w:sz w:val="24"/>
          <w:szCs w:val="24"/>
          <w:lang w:eastAsia="ru-RU"/>
          <w14:ligatures w14:val="none"/>
        </w:rPr>
        <w:t> Сказывай же! какъ тебя зовутъ? за чѣмъ ты здѣсь?</w:t>
      </w:r>
    </w:p>
    <w:p w14:paraId="26DF2567"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59AAA9D9"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w:t>
      </w:r>
    </w:p>
    <w:p w14:paraId="0342C3FA"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Это такіе вопросы -- --</w:t>
      </w:r>
    </w:p>
    <w:p w14:paraId="3364EEA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4223D27C"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734EC5C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На которые ты не знаешь что отвѣчать. Естьлибъ ты былъ честной человѣкъ: то не вертѣлсябъ какъ бѣсъ передъ завтренею. Развѣ трудно выговорить: Мартынъ или Яковъ.</w:t>
      </w:r>
    </w:p>
    <w:p w14:paraId="300617E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74CF7372"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w:t>
      </w:r>
    </w:p>
    <w:p w14:paraId="558CD2A6"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Я ни Мартынъ, ни Яковъ.</w:t>
      </w:r>
    </w:p>
    <w:p w14:paraId="167A1C6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65A12736"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726A237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О! такъ я знаю кто ты таковъ! руки назадъ, да къ Валдмейстеру;</w:t>
      </w:r>
    </w:p>
    <w:p w14:paraId="6CE0BA0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044D2777"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w:t>
      </w:r>
    </w:p>
    <w:p w14:paraId="1EEFA506"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Другъ мой, ктожъ тебѣ далъ это право?</w:t>
      </w:r>
    </w:p>
    <w:p w14:paraId="6A9A91C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46D7346B"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4902BE6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Кто далъ! я самъ. Всѣ крестьяне, сколько насъ ни есть, за радость вмѣняемъ имѣть попеченіе о забавѣ отца нашева Короля. Изъ любви къ такому милостивому, доброму Государю, чево мы не сдѣлаемъ! ни жизни за нево не пожалѣемъ.-- Слыша лъ ли?</w:t>
      </w:r>
    </w:p>
    <w:p w14:paraId="094EF426"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34F905E9"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 </w:t>
      </w:r>
      <w:r w:rsidRPr="004D1BB4">
        <w:rPr>
          <w:rFonts w:ascii="Times New Roman" w:eastAsia="Times New Roman" w:hAnsi="Times New Roman" w:cs="Times New Roman"/>
          <w:i/>
          <w:iCs/>
          <w:color w:val="000000"/>
          <w:kern w:val="0"/>
          <w:sz w:val="24"/>
          <w:szCs w:val="24"/>
          <w:lang w:eastAsia="ru-RU"/>
          <w14:ligatures w14:val="none"/>
        </w:rPr>
        <w:t>[бывъ шронутъ, въ сторону.]</w:t>
      </w:r>
    </w:p>
    <w:p w14:paraId="506486A6"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Меня такъ называютъ заочно! это удовольствіе иною еще неслыханное.</w:t>
      </w:r>
    </w:p>
    <w:p w14:paraId="3B8E615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603890E1"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751AFED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Что ты ворчишь себѣ подъ носъ! ну, жъ Валдмейстеру.</w:t>
      </w:r>
    </w:p>
    <w:p w14:paraId="27B0A9D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3F71A967"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 </w:t>
      </w:r>
      <w:r w:rsidRPr="004D1BB4">
        <w:rPr>
          <w:rFonts w:ascii="Times New Roman" w:eastAsia="Times New Roman" w:hAnsi="Times New Roman" w:cs="Times New Roman"/>
          <w:i/>
          <w:iCs/>
          <w:color w:val="000000"/>
          <w:kern w:val="0"/>
          <w:sz w:val="24"/>
          <w:szCs w:val="24"/>
          <w:lang w:eastAsia="ru-RU"/>
          <w14:ligatures w14:val="none"/>
        </w:rPr>
        <w:t>[съ усмѣшкою.]</w:t>
      </w:r>
    </w:p>
    <w:p w14:paraId="067CA2A6"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Я готовъ... но не можно ли сдѣлать милость, меня выслушать.</w:t>
      </w:r>
    </w:p>
    <w:p w14:paraId="76785FB1"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02FBFBA5"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lastRenderedPageBreak/>
        <w:t>МАКСИМЪ</w:t>
      </w:r>
    </w:p>
    <w:p w14:paraId="17F1A39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Кажется, что ты этова не стоишь... Но хорошо! пусть такъ; выслушаю.</w:t>
      </w:r>
    </w:p>
    <w:p w14:paraId="2C1E7A22"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28402865"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 </w:t>
      </w:r>
      <w:r w:rsidRPr="004D1BB4">
        <w:rPr>
          <w:rFonts w:ascii="Times New Roman" w:eastAsia="Times New Roman" w:hAnsi="Times New Roman" w:cs="Times New Roman"/>
          <w:i/>
          <w:iCs/>
          <w:color w:val="000000"/>
          <w:kern w:val="0"/>
          <w:sz w:val="24"/>
          <w:szCs w:val="24"/>
          <w:lang w:eastAsia="ru-RU"/>
          <w14:ligatures w14:val="none"/>
        </w:rPr>
        <w:t>[шутливымъ тономъ.]</w:t>
      </w:r>
    </w:p>
    <w:p w14:paraId="405A6D7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И такъ, я беру смѣлость, всепокорнѣйше васъ увѣрять, что я надлежу къ свитѣ Королевской. Хотя же я послѣднѣйшій изъ ево служителей, но такъ же какъ и другіе, ни чево во вредъ ему дѣлать не могу.</w:t>
      </w:r>
    </w:p>
    <w:p w14:paraId="6825CEE9"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0D7F9D56"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73C393C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Хорошъ ты служитель! а гдѣ Король? За чемъ ты ево оставилъ? Отца своево оставишь въ лѣсу?.. Хорошо ли это?.. Ась!</w:t>
      </w:r>
    </w:p>
    <w:p w14:paraId="310A1C1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6BE407CD"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w:t>
      </w:r>
    </w:p>
    <w:p w14:paraId="260C29D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Другъ мой... естьлибъ лошадь подо мною не споткнулась, я не переломилъ ногу --</w:t>
      </w:r>
    </w:p>
    <w:p w14:paraId="3BAD624A"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05A0742C"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779573CE"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Вотъ какая оговорка! ты бы бѣжалъ пѣшкомъ за нимъ... сохрани васъ Богъ... ежели ему что здѣлается!.. но скажи, вправду ли ты служитель Королевской.</w:t>
      </w:r>
    </w:p>
    <w:p w14:paraId="3B888C0A"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00712C2F"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w:t>
      </w:r>
    </w:p>
    <w:p w14:paraId="10B8C4A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Точно не лгу; я служу при дворѣ.</w:t>
      </w:r>
    </w:p>
    <w:p w14:paraId="1B5D937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6FEE0152"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18B58FE1"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Ха-ха-ха! онъ не лжотъ! Живіотъ при дворѣ, да не лжотъ. Ужъ и это ложь.</w:t>
      </w:r>
    </w:p>
    <w:p w14:paraId="085D67F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0269E4D8"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 </w:t>
      </w:r>
      <w:r w:rsidRPr="004D1BB4">
        <w:rPr>
          <w:rFonts w:ascii="Times New Roman" w:eastAsia="Times New Roman" w:hAnsi="Times New Roman" w:cs="Times New Roman"/>
          <w:i/>
          <w:iCs/>
          <w:color w:val="000000"/>
          <w:kern w:val="0"/>
          <w:sz w:val="24"/>
          <w:szCs w:val="24"/>
          <w:lang w:eastAsia="ru-RU"/>
          <w14:ligatures w14:val="none"/>
        </w:rPr>
        <w:t>[съ усмѣшкою.]</w:t>
      </w:r>
    </w:p>
    <w:p w14:paraId="337CE6D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Оставимъ это другъ вой! сдѣлай милость, дай мнѣ у себя ночлегъ. Завтра ты увѣришься, что я говорилъ правду. Между тѣмъ... вотъ тебѣ два червонца, а завтра обѣщаю тебѣ заплатить за квартиру больше. </w:t>
      </w:r>
      <w:r w:rsidRPr="004D1BB4">
        <w:rPr>
          <w:rFonts w:ascii="Times New Roman" w:eastAsia="Times New Roman" w:hAnsi="Times New Roman" w:cs="Times New Roman"/>
          <w:i/>
          <w:iCs/>
          <w:color w:val="000000"/>
          <w:kern w:val="0"/>
          <w:sz w:val="24"/>
          <w:szCs w:val="24"/>
          <w:lang w:eastAsia="ru-RU"/>
          <w14:ligatures w14:val="none"/>
        </w:rPr>
        <w:t>[подаетъ ему деньги.]</w:t>
      </w:r>
    </w:p>
    <w:p w14:paraId="59B0C509"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r w:rsidRPr="004D1BB4">
        <w:rPr>
          <w:rFonts w:ascii="Times New Roman" w:eastAsia="Times New Roman" w:hAnsi="Times New Roman" w:cs="Times New Roman"/>
          <w:color w:val="000000"/>
          <w:kern w:val="0"/>
          <w:sz w:val="24"/>
          <w:szCs w:val="24"/>
          <w:lang w:eastAsia="ru-RU"/>
          <w14:ligatures w14:val="none"/>
        </w:rPr>
        <w:br/>
      </w:r>
      <w:r w:rsidRPr="004D1BB4">
        <w:rPr>
          <w:rFonts w:ascii="Times New Roman" w:eastAsia="Times New Roman" w:hAnsi="Times New Roman" w:cs="Times New Roman"/>
          <w:i/>
          <w:iCs/>
          <w:color w:val="000000"/>
          <w:kern w:val="0"/>
          <w:sz w:val="24"/>
          <w:szCs w:val="24"/>
          <w:lang w:eastAsia="ru-RU"/>
          <w14:ligatures w14:val="none"/>
        </w:rPr>
        <w:t>[затыкаетъ пистолетъ за поясъ, ставитъ фонарь на землю, и завернувъ руки свои назадъ, смотриmъ Королю въ глаза.].</w:t>
      </w:r>
    </w:p>
    <w:p w14:paraId="6D83CF92"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Ну! я вижу, что ты правъ. Вѣрно ты придворной: малое даешь, а большое обѣщаешь.-- Но послушай другъ мой: я денегъ брать даромъ ни за что не привыкъ. Положи ихъ въ карманъ къ себѣ.</w:t>
      </w:r>
    </w:p>
    <w:p w14:paraId="74BF040E"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lastRenderedPageBreak/>
        <w:t>   </w:t>
      </w:r>
    </w:p>
    <w:p w14:paraId="5F0B7C34"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 </w:t>
      </w:r>
      <w:r w:rsidRPr="004D1BB4">
        <w:rPr>
          <w:rFonts w:ascii="Times New Roman" w:eastAsia="Times New Roman" w:hAnsi="Times New Roman" w:cs="Times New Roman"/>
          <w:i/>
          <w:iCs/>
          <w:color w:val="000000"/>
          <w:kern w:val="0"/>
          <w:sz w:val="24"/>
          <w:szCs w:val="24"/>
          <w:lang w:eastAsia="ru-RU"/>
          <w14:ligatures w14:val="none"/>
        </w:rPr>
        <w:t>[прятавъ деньги.]</w:t>
      </w:r>
    </w:p>
    <w:p w14:paraId="56A8BF1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Ты рѣдкой человѣкъ! я напередъ вижу, что мы будемъ съ тобою добрые друзья.</w:t>
      </w:r>
    </w:p>
    <w:p w14:paraId="22B8AEC7"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2215C9B5"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38E7EE2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Ась!... какъ по короче другъ друга узнаемъ.</w:t>
      </w:r>
    </w:p>
    <w:p w14:paraId="34A95B37"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601D1429"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w:t>
      </w:r>
    </w:p>
    <w:p w14:paraId="569B5829"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Сдѣлай теперь дружбу: выведи меня изъ лѣсу.</w:t>
      </w:r>
    </w:p>
    <w:p w14:paraId="209212F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1EEF0B37"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538E034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Отъ всево сердца. Пойдіомъ спать ко мнѣ! милости прошу, чемъ Богъ послалъ. Я думаю- ты бѣднякъ очень утомился?</w:t>
      </w:r>
    </w:p>
    <w:p w14:paraId="0A2009B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0A218C4C"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w:t>
      </w:r>
    </w:p>
    <w:p w14:paraId="440FF8C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Очень! когдабъ ты далъ мнѣ постелю.</w:t>
      </w:r>
    </w:p>
    <w:p w14:paraId="33C7DAD6"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152316D7"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7E2FFA7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Не хлопочи! у меня солоны много; или въ сарай на сѣно: вы придворные не знаете, каково весело спать на сѣнѣ.-- Я думаю ты голоденъ?</w:t>
      </w:r>
    </w:p>
    <w:p w14:paraId="11A78DB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63F40556"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w:t>
      </w:r>
    </w:p>
    <w:p w14:paraId="237D9101"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О! ужасно.</w:t>
      </w:r>
    </w:p>
    <w:p w14:paraId="2330A842"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1CB3BE1A"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3690A1E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Ладно! мы найдіомъ доброй окорокъ ветчины, что нибудь горячее, и еще таки.-- Я думаю тебѣ и пить хочется?</w:t>
      </w:r>
    </w:p>
    <w:p w14:paraId="65A0903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5BCA1BCC"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w:t>
      </w:r>
    </w:p>
    <w:p w14:paraId="73993E51"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Конечно! цѣлой день гонявши по полянъ и лѣсамъ, придетъ жажда.</w:t>
      </w:r>
    </w:p>
    <w:p w14:paraId="58F8A821"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5656D9D2"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5CEF3357"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lastRenderedPageBreak/>
        <w:t>   Хорошо! у меня есть цѣлой бочонокъ вина, отъ своего винограднику. Городскіе промышленики иного разъ у меня торговали ево; да я не дуракъ! я думаю: когда подати заплачены, и въ домѣ есть хлѣбъ соль, такъ я самъ ево выпью. За свои труды не всякой день квасъ дуть. Севодня же въ честь нашева батюшки Короля, мы бочонокъ этотъ начніомъ, и бутылки по двѣ, по три, вытянемъ съ тобою!</w:t>
      </w:r>
    </w:p>
    <w:p w14:paraId="5F91799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6AF20EF6"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w:t>
      </w:r>
    </w:p>
    <w:p w14:paraId="6334D84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Охотно! я за здоровье ево радъ пить.</w:t>
      </w:r>
    </w:p>
    <w:p w14:paraId="7D5AA8D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1A0CE42E"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7B9A6DA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Поэтому ты ево любишь! ты мой другъ! </w:t>
      </w:r>
      <w:r w:rsidRPr="004D1BB4">
        <w:rPr>
          <w:rFonts w:ascii="Times New Roman" w:eastAsia="Times New Roman" w:hAnsi="Times New Roman" w:cs="Times New Roman"/>
          <w:i/>
          <w:iCs/>
          <w:color w:val="000000"/>
          <w:kern w:val="0"/>
          <w:sz w:val="24"/>
          <w:szCs w:val="24"/>
          <w:lang w:eastAsia="ru-RU"/>
          <w14:ligatures w14:val="none"/>
        </w:rPr>
        <w:t>[обнимаетъ и</w:t>
      </w:r>
      <w:r w:rsidRPr="004D1BB4">
        <w:rPr>
          <w:rFonts w:ascii="Times New Roman" w:eastAsia="Times New Roman" w:hAnsi="Times New Roman" w:cs="Times New Roman"/>
          <w:color w:val="000000"/>
          <w:kern w:val="0"/>
          <w:sz w:val="24"/>
          <w:szCs w:val="24"/>
          <w:lang w:eastAsia="ru-RU"/>
          <w14:ligatures w14:val="none"/>
        </w:rPr>
        <w:t> </w:t>
      </w:r>
      <w:r w:rsidRPr="004D1BB4">
        <w:rPr>
          <w:rFonts w:ascii="Times New Roman" w:eastAsia="Times New Roman" w:hAnsi="Times New Roman" w:cs="Times New Roman"/>
          <w:i/>
          <w:iCs/>
          <w:color w:val="000000"/>
          <w:kern w:val="0"/>
          <w:sz w:val="24"/>
          <w:szCs w:val="24"/>
          <w:lang w:eastAsia="ru-RU"/>
          <w14:ligatures w14:val="none"/>
        </w:rPr>
        <w:t>цѣлуетъ Короля] </w:t>
      </w:r>
      <w:r w:rsidRPr="004D1BB4">
        <w:rPr>
          <w:rFonts w:ascii="Times New Roman" w:eastAsia="Times New Roman" w:hAnsi="Times New Roman" w:cs="Times New Roman"/>
          <w:color w:val="000000"/>
          <w:kern w:val="0"/>
          <w:sz w:val="24"/>
          <w:szCs w:val="24"/>
          <w:lang w:eastAsia="ru-RU"/>
          <w14:ligatures w14:val="none"/>
        </w:rPr>
        <w:t>я ево больше себя люблю.</w:t>
      </w:r>
    </w:p>
    <w:p w14:paraId="6E6EBC8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29433487"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"Другомъ я тово считаю</w:t>
      </w:r>
    </w:p>
    <w:p w14:paraId="1242DC6A"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"И товарищемъ своимъ,</w:t>
      </w:r>
    </w:p>
    <w:p w14:paraId="2A0E78E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"Въ томъ я честность обрѣтаю,</w:t>
      </w:r>
    </w:p>
    <w:p w14:paraId="0841A1D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"Кѣмъ Король мой такъ любимъ!</w:t>
      </w:r>
    </w:p>
    <w:p w14:paraId="58EB9AF6"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61A4BCFC"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w:t>
      </w:r>
    </w:p>
    <w:p w14:paraId="07F305CA"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"Стоитъ тотъ отъ всѣхъ почтенья,</w:t>
      </w:r>
    </w:p>
    <w:p w14:paraId="1131BBA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"Кто такъ преданъ Королю.</w:t>
      </w:r>
    </w:p>
    <w:p w14:paraId="3BF7A72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"Я исполненъ восхищенья!</w:t>
      </w:r>
    </w:p>
    <w:p w14:paraId="26D4DF62"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"Сердцемъ я тебя люблю.</w:t>
      </w:r>
    </w:p>
    <w:p w14:paraId="4F8A865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1051C734"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2C53BD7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"Кто отъ бѣдъ насъ защищаетъ?</w:t>
      </w:r>
    </w:p>
    <w:p w14:paraId="2397E16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"Онъ покой намъ доставляетъ.</w:t>
      </w:r>
    </w:p>
    <w:p w14:paraId="14AE4911"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7D35CA31"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w:t>
      </w:r>
    </w:p>
    <w:p w14:paraId="139AC2C6"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"Тѣмъ обязанъ онъ вѣнцу.</w:t>
      </w:r>
    </w:p>
    <w:p w14:paraId="332EDAE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2790B9DE"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76374D57"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"Нѣтъ! то можно лишь отцу!</w:t>
      </w:r>
    </w:p>
    <w:p w14:paraId="429EFEB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689D77FB"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ОБА.</w:t>
      </w:r>
    </w:p>
    <w:p w14:paraId="7C10D469"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"Станемъ, станемъ мы сердечно</w:t>
      </w:r>
    </w:p>
    <w:p w14:paraId="2CB1C67E"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"Короля во вѣкъ любить!</w:t>
      </w:r>
    </w:p>
    <w:p w14:paraId="3B189D7A"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"Онъ на стражѣ; мы безпечно</w:t>
      </w:r>
    </w:p>
    <w:p w14:paraId="3A5E12A9"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lastRenderedPageBreak/>
        <w:t>             "Будемъ веселиться, пишь."</w:t>
      </w:r>
    </w:p>
    <w:p w14:paraId="45FE9FDB"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i/>
          <w:iCs/>
          <w:color w:val="000000"/>
          <w:kern w:val="0"/>
          <w:sz w:val="24"/>
          <w:szCs w:val="24"/>
          <w:lang w:eastAsia="ru-RU"/>
          <w14:ligatures w14:val="none"/>
        </w:rPr>
        <w:t>[Максимъ обнялъ Короля рукою, ведетъ къ себѣ.]</w:t>
      </w:r>
    </w:p>
    <w:p w14:paraId="544772D1"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i/>
          <w:iCs/>
          <w:color w:val="000000"/>
          <w:kern w:val="0"/>
          <w:sz w:val="24"/>
          <w:szCs w:val="24"/>
          <w:lang w:eastAsia="ru-RU"/>
          <w14:ligatures w14:val="none"/>
        </w:rPr>
        <w:t>Конецъ второго дѣйствія.</w:t>
      </w:r>
    </w:p>
    <w:p w14:paraId="540CA91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04BFF083" w14:textId="77777777" w:rsidR="004D1BB4" w:rsidRPr="004D1BB4" w:rsidRDefault="004D1BB4" w:rsidP="004D1BB4">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4D1BB4">
        <w:rPr>
          <w:rFonts w:ascii="Times New Roman" w:eastAsia="Times New Roman" w:hAnsi="Times New Roman" w:cs="Times New Roman"/>
          <w:b/>
          <w:bCs/>
          <w:i/>
          <w:iCs/>
          <w:color w:val="000000"/>
          <w:kern w:val="0"/>
          <w:sz w:val="24"/>
          <w:szCs w:val="24"/>
          <w:lang w:eastAsia="ru-RU"/>
          <w14:ligatures w14:val="none"/>
        </w:rPr>
        <w:t>ДѢЙСТВІЕ ТРЕТІЕ.</w:t>
      </w:r>
    </w:p>
    <w:p w14:paraId="527A8F8E"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i/>
          <w:iCs/>
          <w:color w:val="000000"/>
          <w:kern w:val="0"/>
          <w:sz w:val="24"/>
          <w:szCs w:val="24"/>
          <w:lang w:eastAsia="ru-RU"/>
          <w14:ligatures w14:val="none"/>
        </w:rPr>
        <w:t>Театръ представляетъ внутренность</w:t>
      </w:r>
      <w:r w:rsidRPr="004D1BB4">
        <w:rPr>
          <w:rFonts w:ascii="Times New Roman" w:eastAsia="Times New Roman" w:hAnsi="Times New Roman" w:cs="Times New Roman"/>
          <w:color w:val="000000"/>
          <w:kern w:val="0"/>
          <w:sz w:val="24"/>
          <w:szCs w:val="24"/>
          <w:lang w:eastAsia="ru-RU"/>
          <w14:ligatures w14:val="none"/>
        </w:rPr>
        <w:t> </w:t>
      </w:r>
      <w:r w:rsidRPr="004D1BB4">
        <w:rPr>
          <w:rFonts w:ascii="Times New Roman" w:eastAsia="Times New Roman" w:hAnsi="Times New Roman" w:cs="Times New Roman"/>
          <w:i/>
          <w:iCs/>
          <w:color w:val="000000"/>
          <w:kern w:val="0"/>
          <w:sz w:val="24"/>
          <w:szCs w:val="24"/>
          <w:lang w:eastAsia="ru-RU"/>
          <w14:ligatures w14:val="none"/>
        </w:rPr>
        <w:t>крестьянской избы, со всѣми принадлежностьми. Въ задней части столъ, накрытой для ужина, на немъ стоитъ свѣча, солонка, раскладены деревянныя тарелки и ложки</w:t>
      </w:r>
      <w:r w:rsidRPr="004D1BB4">
        <w:rPr>
          <w:rFonts w:ascii="Times New Roman" w:eastAsia="Times New Roman" w:hAnsi="Times New Roman" w:cs="Times New Roman"/>
          <w:color w:val="000000"/>
          <w:kern w:val="0"/>
          <w:sz w:val="24"/>
          <w:szCs w:val="24"/>
          <w:lang w:eastAsia="ru-RU"/>
          <w14:ligatures w14:val="none"/>
        </w:rPr>
        <w:t>, </w:t>
      </w:r>
      <w:r w:rsidRPr="004D1BB4">
        <w:rPr>
          <w:rFonts w:ascii="Times New Roman" w:eastAsia="Times New Roman" w:hAnsi="Times New Roman" w:cs="Times New Roman"/>
          <w:i/>
          <w:iCs/>
          <w:color w:val="000000"/>
          <w:kern w:val="0"/>
          <w:sz w:val="24"/>
          <w:szCs w:val="24"/>
          <w:lang w:eastAsia="ru-RU"/>
          <w14:ligatures w14:val="none"/>
        </w:rPr>
        <w:t>въ переди двѣ скамейки; на одной Роза за пряслицею. Марфа прибираетъ къ столу, приставляетъ два стула, приноситъ хлѣбъ, и прочее.</w:t>
      </w:r>
    </w:p>
    <w:p w14:paraId="42E21CBE"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77757CE9"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ЯВЛЕНІЕ I.</w:t>
      </w:r>
    </w:p>
    <w:p w14:paraId="7145F951"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МАРФА и РОЗА.</w:t>
      </w:r>
    </w:p>
    <w:p w14:paraId="247A903D"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0CFC38B9"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"День прекрасной окончался</w:t>
      </w:r>
    </w:p>
    <w:p w14:paraId="4318CC67"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"И настала vрачна ночь,</w:t>
      </w:r>
    </w:p>
    <w:p w14:paraId="296651E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"Токъ веселія прервался,</w:t>
      </w:r>
    </w:p>
    <w:p w14:paraId="5561C80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"Радости ушли всѣ прочь.</w:t>
      </w:r>
    </w:p>
    <w:p w14:paraId="23430FE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"На ночь съ милымъ разлучаюсь;</w:t>
      </w:r>
    </w:p>
    <w:p w14:paraId="5EC5F19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"Днемъ же съ нимъ всегда видаюсь,</w:t>
      </w:r>
    </w:p>
    <w:p w14:paraId="6AD17A61"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"Съ нимъ играю и рѣзвлюсь,</w:t>
      </w:r>
    </w:p>
    <w:p w14:paraId="0150BD4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"То бранюся, то мирюсь.</w:t>
      </w:r>
    </w:p>
    <w:p w14:paraId="1178E3D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"Я не знаю, что то ночи,</w:t>
      </w:r>
    </w:p>
    <w:p w14:paraId="65C993A9"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"Долго тянутся мнѣ такъ?</w:t>
      </w:r>
    </w:p>
    <w:p w14:paraId="01329699"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"Изо всей хочу спать мочи,</w:t>
      </w:r>
    </w:p>
    <w:p w14:paraId="0CC81F7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"Лягу, не засну ни какъ!</w:t>
      </w:r>
    </w:p>
    <w:p w14:paraId="746AB379"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"Домовова я боюся,</w:t>
      </w:r>
    </w:p>
    <w:p w14:paraId="3C741F9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"Часто давитъ такъ же стѣна:</w:t>
      </w:r>
    </w:p>
    <w:p w14:paraId="4DED5C1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"Но съ Ильей какъ съѣдинюся,</w:t>
      </w:r>
    </w:p>
    <w:p w14:paraId="25F2D5F1"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"Я тогда ужъ ободрюся!</w:t>
      </w:r>
    </w:p>
    <w:p w14:paraId="7006547E"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"Равно будетъ ночь мнѣ день."</w:t>
      </w:r>
    </w:p>
    <w:p w14:paraId="3DE44CBA"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7A604539"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МАРФА.</w:t>
      </w:r>
    </w:p>
    <w:p w14:paraId="5A4C8AC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Роза! какая ты лѣнивая; ничево не работаешь.</w:t>
      </w:r>
    </w:p>
    <w:p w14:paraId="4573C91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05F60299"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49CE648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Я устала. Ходили, ходили искать Короля; а въ глаза не видали. Я не знаю, что батюшка замѣшкался! вѣдь теперь ужъ на охотѣ не ѣздятъ?</w:t>
      </w:r>
    </w:p>
    <w:p w14:paraId="0DF24FD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lastRenderedPageBreak/>
        <w:t>   </w:t>
      </w:r>
    </w:p>
    <w:p w14:paraId="23ED3CE0"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МАРФА.</w:t>
      </w:r>
    </w:p>
    <w:p w14:paraId="5F453471"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И вѣдомо. Онъ скоро будетъ. Встань да осмотри, все ли на столѣ такъ.</w:t>
      </w:r>
    </w:p>
    <w:p w14:paraId="7CF9AF6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11CC341B"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61F7B02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Много ли насъ </w:t>
      </w:r>
      <w:r w:rsidRPr="004D1BB4">
        <w:rPr>
          <w:rFonts w:ascii="Times New Roman" w:eastAsia="Times New Roman" w:hAnsi="Times New Roman" w:cs="Times New Roman"/>
          <w:i/>
          <w:iCs/>
          <w:color w:val="000000"/>
          <w:kern w:val="0"/>
          <w:sz w:val="24"/>
          <w:szCs w:val="24"/>
          <w:lang w:eastAsia="ru-RU"/>
          <w14:ligatures w14:val="none"/>
        </w:rPr>
        <w:t>[вставъ тать]</w:t>
      </w:r>
      <w:r w:rsidRPr="004D1BB4">
        <w:rPr>
          <w:rFonts w:ascii="Times New Roman" w:eastAsia="Times New Roman" w:hAnsi="Times New Roman" w:cs="Times New Roman"/>
          <w:color w:val="000000"/>
          <w:kern w:val="0"/>
          <w:sz w:val="24"/>
          <w:szCs w:val="24"/>
          <w:lang w:eastAsia="ru-RU"/>
          <w14:ligatures w14:val="none"/>
        </w:rPr>
        <w:t> я первой, батюшка другой, вы третья, Илья --</w:t>
      </w:r>
    </w:p>
    <w:p w14:paraId="762E62F2"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6C96CB62"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МАРФА.</w:t>
      </w:r>
    </w:p>
    <w:p w14:paraId="700556F9"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Илью отецъ не приведетъ.</w:t>
      </w:r>
    </w:p>
    <w:p w14:paraId="17E68FB6"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0323F956"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1620FEE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Онъ самъ придіотъ; онъ еще со мною не прощался. </w:t>
      </w:r>
      <w:r w:rsidRPr="004D1BB4">
        <w:rPr>
          <w:rFonts w:ascii="Times New Roman" w:eastAsia="Times New Roman" w:hAnsi="Times New Roman" w:cs="Times New Roman"/>
          <w:i/>
          <w:iCs/>
          <w:color w:val="000000"/>
          <w:kern w:val="0"/>
          <w:sz w:val="24"/>
          <w:szCs w:val="24"/>
          <w:lang w:eastAsia="ru-RU"/>
          <w14:ligatures w14:val="none"/>
        </w:rPr>
        <w:t>[Опять считаетъ.] </w:t>
      </w:r>
      <w:r w:rsidRPr="004D1BB4">
        <w:rPr>
          <w:rFonts w:ascii="Times New Roman" w:eastAsia="Times New Roman" w:hAnsi="Times New Roman" w:cs="Times New Roman"/>
          <w:color w:val="000000"/>
          <w:kern w:val="0"/>
          <w:sz w:val="24"/>
          <w:szCs w:val="24"/>
          <w:lang w:eastAsia="ru-RU"/>
          <w14:ligatures w14:val="none"/>
        </w:rPr>
        <w:t>Батюшка первой, матушка другой, я третей, Илья.--</w:t>
      </w:r>
    </w:p>
    <w:p w14:paraId="0ADFD9A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48ACF40B"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МАРФА.</w:t>
      </w:r>
    </w:p>
    <w:p w14:paraId="2E1B1BD2"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Опять Илья!</w:t>
      </w:r>
    </w:p>
    <w:p w14:paraId="6107084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65D46B98"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21309916"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Охъ! ошиблась. Иванъ --</w:t>
      </w:r>
    </w:p>
    <w:p w14:paraId="606DA5E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69835321"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МАРФА.</w:t>
      </w:r>
    </w:p>
    <w:p w14:paraId="6E19179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Ты бредишь. Пойдетъ ли Иванъ въ такую темную ночь изъ города?</w:t>
      </w:r>
    </w:p>
    <w:p w14:paraId="53ABE13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03EAD1B9"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627C4D2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Да онъ... </w:t>
      </w:r>
      <w:r w:rsidRPr="004D1BB4">
        <w:rPr>
          <w:rFonts w:ascii="Times New Roman" w:eastAsia="Times New Roman" w:hAnsi="Times New Roman" w:cs="Times New Roman"/>
          <w:i/>
          <w:iCs/>
          <w:color w:val="000000"/>
          <w:kern w:val="0"/>
          <w:sz w:val="24"/>
          <w:szCs w:val="24"/>
          <w:lang w:eastAsia="ru-RU"/>
          <w14:ligatures w14:val="none"/>
        </w:rPr>
        <w:t>[въ сторону] </w:t>
      </w:r>
      <w:r w:rsidRPr="004D1BB4">
        <w:rPr>
          <w:rFonts w:ascii="Times New Roman" w:eastAsia="Times New Roman" w:hAnsi="Times New Roman" w:cs="Times New Roman"/>
          <w:color w:val="000000"/>
          <w:kern w:val="0"/>
          <w:sz w:val="24"/>
          <w:szCs w:val="24"/>
          <w:lang w:eastAsia="ru-RU"/>
          <w14:ligatures w14:val="none"/>
        </w:rPr>
        <w:t>чуть не провралась, братецъ не велѣлъ сказывать о своемъ приходѣ. </w:t>
      </w:r>
      <w:r w:rsidRPr="004D1BB4">
        <w:rPr>
          <w:rFonts w:ascii="Times New Roman" w:eastAsia="Times New Roman" w:hAnsi="Times New Roman" w:cs="Times New Roman"/>
          <w:i/>
          <w:iCs/>
          <w:color w:val="000000"/>
          <w:kern w:val="0"/>
          <w:sz w:val="24"/>
          <w:szCs w:val="24"/>
          <w:lang w:eastAsia="ru-RU"/>
          <w14:ligatures w14:val="none"/>
        </w:rPr>
        <w:t>[Въ слухъ.]</w:t>
      </w:r>
      <w:r w:rsidRPr="004D1BB4">
        <w:rPr>
          <w:rFonts w:ascii="Times New Roman" w:eastAsia="Times New Roman" w:hAnsi="Times New Roman" w:cs="Times New Roman"/>
          <w:color w:val="000000"/>
          <w:kern w:val="0"/>
          <w:sz w:val="24"/>
          <w:szCs w:val="24"/>
          <w:lang w:eastAsia="ru-RU"/>
          <w14:ligatures w14:val="none"/>
        </w:rPr>
        <w:t> Все готово; хоть сей часъ батюшка приди.</w:t>
      </w:r>
    </w:p>
    <w:p w14:paraId="55A955D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5C4F1689"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МАРФА.</w:t>
      </w:r>
    </w:p>
    <w:p w14:paraId="6120622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Хорошо! такъ садись же за прялку; еще можно вертено отпрясть. А мнѣ подай шальку: я стану мотать. Доброй хозяйкѣ не должно сидѣть, склавъ руки въ пазухѣ.</w:t>
      </w:r>
    </w:p>
    <w:p w14:paraId="326270F3"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i/>
          <w:iCs/>
          <w:color w:val="000000"/>
          <w:kern w:val="0"/>
          <w:sz w:val="24"/>
          <w:szCs w:val="24"/>
          <w:lang w:eastAsia="ru-RU"/>
          <w14:ligatures w14:val="none"/>
        </w:rPr>
        <w:t>[Роза подаетъ ей шальку; а сама садится прясть. Въ это время стучатъ въ дверь.]</w:t>
      </w:r>
    </w:p>
    <w:p w14:paraId="0593DAA5"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lastRenderedPageBreak/>
        <w:t>МАРФА.</w:t>
      </w:r>
    </w:p>
    <w:p w14:paraId="1437A08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Кто тамъ?</w:t>
      </w:r>
    </w:p>
    <w:p w14:paraId="3516BB9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4427EB3F"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ИВАНЪ </w:t>
      </w:r>
      <w:r w:rsidRPr="004D1BB4">
        <w:rPr>
          <w:rFonts w:ascii="Times New Roman" w:eastAsia="Times New Roman" w:hAnsi="Times New Roman" w:cs="Times New Roman"/>
          <w:i/>
          <w:iCs/>
          <w:color w:val="000000"/>
          <w:kern w:val="0"/>
          <w:sz w:val="24"/>
          <w:szCs w:val="24"/>
          <w:lang w:eastAsia="ru-RU"/>
          <w14:ligatures w14:val="none"/>
        </w:rPr>
        <w:t>[за дверьми.]</w:t>
      </w:r>
    </w:p>
    <w:p w14:paraId="4A78A3B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Я; отпирайте скорѣе.</w:t>
      </w:r>
    </w:p>
    <w:p w14:paraId="112E2097"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31A50AA9"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2396CC0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Ахъ! ето братецъ.</w:t>
      </w:r>
    </w:p>
    <w:p w14:paraId="6B1D6807"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622CC5AF"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МАРФА.</w:t>
      </w:r>
    </w:p>
    <w:p w14:paraId="6AA8AF3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Вотъ бредитъ откуда ему взяться?</w:t>
      </w:r>
    </w:p>
    <w:p w14:paraId="6456358E"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5A51765B"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ИВАНЪ.</w:t>
      </w:r>
    </w:p>
    <w:p w14:paraId="02365ED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Да отпирайте! долго ли ждать?</w:t>
      </w:r>
    </w:p>
    <w:p w14:paraId="7AE2545E"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57CBA5AB"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3A9F63E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Точно братецъ.</w:t>
      </w:r>
    </w:p>
    <w:p w14:paraId="0FC8FD33"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i/>
          <w:iCs/>
          <w:color w:val="000000"/>
          <w:kern w:val="0"/>
          <w:sz w:val="24"/>
          <w:szCs w:val="24"/>
          <w:lang w:eastAsia="ru-RU"/>
          <w14:ligatures w14:val="none"/>
        </w:rPr>
        <w:t>[Бѣжитъ и отпираетъ дверь.]</w:t>
      </w:r>
    </w:p>
    <w:p w14:paraId="2CA6444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01970F59"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ЯВЛЕНІЕ 2.</w:t>
      </w:r>
    </w:p>
    <w:p w14:paraId="1B3486DA"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МАРФА, РОЗА, ИВАНЪ.</w:t>
      </w:r>
    </w:p>
    <w:p w14:paraId="4926118B"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ИВАНЪ.</w:t>
      </w:r>
    </w:p>
    <w:p w14:paraId="547BD74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Здравствуйте матушка!</w:t>
      </w:r>
    </w:p>
    <w:p w14:paraId="2DFD9B0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7530264A"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МАРФА</w:t>
      </w:r>
    </w:p>
    <w:p w14:paraId="5339D62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Ахъ! мой милой Ванюша! откуда ты взялся.</w:t>
      </w:r>
    </w:p>
    <w:p w14:paraId="6CDA4866"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i/>
          <w:iCs/>
          <w:color w:val="000000"/>
          <w:kern w:val="0"/>
          <w:sz w:val="24"/>
          <w:szCs w:val="24"/>
          <w:lang w:eastAsia="ru-RU"/>
          <w14:ligatures w14:val="none"/>
        </w:rPr>
        <w:t>[вскочивъ цѣлуетъ ево]</w:t>
      </w:r>
    </w:p>
    <w:p w14:paraId="0D1858E9"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ИВАНЪ.</w:t>
      </w:r>
    </w:p>
    <w:p w14:paraId="7A178CD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Изъ города, матушка.</w:t>
      </w:r>
    </w:p>
    <w:p w14:paraId="748284F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4E3403EC"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lastRenderedPageBreak/>
        <w:t>РОЗА.</w:t>
      </w:r>
    </w:p>
    <w:p w14:paraId="3C8748E1"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Чтожъ ты не привелъ съ собою Анюту?</w:t>
      </w:r>
    </w:p>
    <w:p w14:paraId="2D03B8E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02D9559B"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МАРФА.</w:t>
      </w:r>
    </w:p>
    <w:p w14:paraId="66B5CD0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По этому ты вѣдаешь уже, что Анюта здѣсь?</w:t>
      </w:r>
    </w:p>
    <w:p w14:paraId="6788A9A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00E1E136"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ИВАНЪ.</w:t>
      </w:r>
    </w:p>
    <w:p w14:paraId="7489912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Какъ не вѣдать! я не смѣлъ безъ батюшки eiо сюда привесть. Да батюшка гдѣ?</w:t>
      </w:r>
    </w:p>
    <w:p w14:paraId="5C92A2BE"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007A381B"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МАРФА</w:t>
      </w:r>
    </w:p>
    <w:p w14:paraId="6BC7188E"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Онъ скоро будетъ... говорилъ ты съ нею?</w:t>
      </w:r>
    </w:p>
    <w:p w14:paraId="5005FAFE"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107ACDF3"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ИВАНЪ.</w:t>
      </w:r>
    </w:p>
    <w:p w14:paraId="523B976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Какъ не говорить! я нашелъ еіо невинну, и во сто разъ прекраснѣе прежняго.</w:t>
      </w:r>
    </w:p>
    <w:p w14:paraId="532D1A9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0463206E"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"Добродѣтель съ красотою</w:t>
      </w:r>
    </w:p>
    <w:p w14:paraId="69DFC731"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"Въ ней нашлась съединена:</w:t>
      </w:r>
    </w:p>
    <w:p w14:paraId="48E99B96"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"Всѣхъ богатствъ пустой мечтою</w:t>
      </w:r>
    </w:p>
    <w:p w14:paraId="45029BD7"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"Не прельстилася она!</w:t>
      </w:r>
    </w:p>
    <w:p w14:paraId="1021527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"Посреди сѣтей, обмана,</w:t>
      </w:r>
    </w:p>
    <w:p w14:paraId="69662E8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"Бывъ во власти всей тирана,</w:t>
      </w:r>
    </w:p>
    <w:p w14:paraId="10147FF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"Честь умѣла сохранить;</w:t>
      </w:r>
    </w:p>
    <w:p w14:paraId="7D7EB93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"Знатностію погнушалась,</w:t>
      </w:r>
    </w:p>
    <w:p w14:paraId="0193740E"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"Мною только занималась;</w:t>
      </w:r>
    </w:p>
    <w:p w14:paraId="10D7FC41"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"Какъ еіо мнѣ не любить!,</w:t>
      </w:r>
    </w:p>
    <w:p w14:paraId="48F501C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7A535061"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 </w:t>
      </w:r>
      <w:r w:rsidRPr="004D1BB4">
        <w:rPr>
          <w:rFonts w:ascii="Times New Roman" w:eastAsia="Times New Roman" w:hAnsi="Times New Roman" w:cs="Times New Roman"/>
          <w:i/>
          <w:iCs/>
          <w:color w:val="000000"/>
          <w:kern w:val="0"/>
          <w:sz w:val="24"/>
          <w:szCs w:val="24"/>
          <w:lang w:eastAsia="ru-RU"/>
          <w14:ligatures w14:val="none"/>
        </w:rPr>
        <w:t>[за дверьми стучитъ крѣпко.]</w:t>
      </w:r>
    </w:p>
    <w:p w14:paraId="693F8A3A"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Гей! Марфа! Роза!.. огня! скорѣй.</w:t>
      </w:r>
    </w:p>
    <w:p w14:paraId="45A6CFFA"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2B857BCB"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МАРФА </w:t>
      </w:r>
      <w:r w:rsidRPr="004D1BB4">
        <w:rPr>
          <w:rFonts w:ascii="Times New Roman" w:eastAsia="Times New Roman" w:hAnsi="Times New Roman" w:cs="Times New Roman"/>
          <w:i/>
          <w:iCs/>
          <w:color w:val="000000"/>
          <w:kern w:val="0"/>
          <w:sz w:val="24"/>
          <w:szCs w:val="24"/>
          <w:lang w:eastAsia="ru-RU"/>
          <w14:ligatures w14:val="none"/>
        </w:rPr>
        <w:t>[бѣжавъ отпирать.]</w:t>
      </w:r>
    </w:p>
    <w:p w14:paraId="3AEAE9A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Вотъ и онъ... Иванъ спрячься; мы ево нечаянно обрадуемъ.</w:t>
      </w:r>
    </w:p>
    <w:p w14:paraId="6112430B"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i/>
          <w:iCs/>
          <w:color w:val="000000"/>
          <w:kern w:val="0"/>
          <w:sz w:val="24"/>
          <w:szCs w:val="24"/>
          <w:lang w:eastAsia="ru-RU"/>
          <w14:ligatures w14:val="none"/>
        </w:rPr>
        <w:t>[Иванъ прячется къ сторонѣ.]</w:t>
      </w:r>
    </w:p>
    <w:p w14:paraId="14A2F09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49F574ED"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ЯВЛЕНІЕ 3.</w:t>
      </w:r>
    </w:p>
    <w:p w14:paraId="68938349"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ПРЕЖНІЯ. КОРОЛЬ и МАКСИМЪ.</w:t>
      </w:r>
    </w:p>
    <w:p w14:paraId="7E206387"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lastRenderedPageBreak/>
        <w:t>МАКСИМЪ.</w:t>
      </w:r>
    </w:p>
    <w:p w14:paraId="3B97345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Здорово баба! здорово Роза! доброй вечеръ.</w:t>
      </w:r>
    </w:p>
    <w:p w14:paraId="32BFE90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075AF827"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47EE9E66"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Что вы такъ замѣшкались батюшка?</w:t>
      </w:r>
    </w:p>
    <w:p w14:paraId="283F8BA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28DDE614"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 </w:t>
      </w:r>
      <w:r w:rsidRPr="004D1BB4">
        <w:rPr>
          <w:rFonts w:ascii="Times New Roman" w:eastAsia="Times New Roman" w:hAnsi="Times New Roman" w:cs="Times New Roman"/>
          <w:i/>
          <w:iCs/>
          <w:color w:val="000000"/>
          <w:kern w:val="0"/>
          <w:sz w:val="24"/>
          <w:szCs w:val="24"/>
          <w:lang w:eastAsia="ru-RU"/>
          <w14:ligatures w14:val="none"/>
        </w:rPr>
        <w:t>[кличетъ въ</w:t>
      </w:r>
      <w:r w:rsidRPr="004D1BB4">
        <w:rPr>
          <w:rFonts w:ascii="Times New Roman" w:eastAsia="Times New Roman" w:hAnsi="Times New Roman" w:cs="Times New Roman"/>
          <w:color w:val="000000"/>
          <w:kern w:val="0"/>
          <w:sz w:val="24"/>
          <w:szCs w:val="24"/>
          <w:lang w:eastAsia="ru-RU"/>
          <w14:ligatures w14:val="none"/>
        </w:rPr>
        <w:t> </w:t>
      </w:r>
      <w:r w:rsidRPr="004D1BB4">
        <w:rPr>
          <w:rFonts w:ascii="Times New Roman" w:eastAsia="Times New Roman" w:hAnsi="Times New Roman" w:cs="Times New Roman"/>
          <w:i/>
          <w:iCs/>
          <w:color w:val="000000"/>
          <w:kern w:val="0"/>
          <w:sz w:val="24"/>
          <w:szCs w:val="24"/>
          <w:lang w:eastAsia="ru-RU"/>
          <w14:ligatures w14:val="none"/>
        </w:rPr>
        <w:t>двери Короля.]</w:t>
      </w:r>
    </w:p>
    <w:p w14:paraId="63D067A1"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Сюда сватъ! добро пожаловать!-- вотъ я вамъ привелъ гостя. Онъ у насъ ночуетъ; чтобъ постеля была готова.</w:t>
      </w:r>
    </w:p>
    <w:p w14:paraId="4D246793"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i/>
          <w:iCs/>
          <w:color w:val="000000"/>
          <w:kern w:val="0"/>
          <w:sz w:val="24"/>
          <w:szCs w:val="24"/>
          <w:lang w:eastAsia="ru-RU"/>
          <w14:ligatures w14:val="none"/>
        </w:rPr>
        <w:t>[Король входя кланяется; Марфа и Розы ему.]</w:t>
      </w:r>
    </w:p>
    <w:p w14:paraId="08A65550"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МАРФА.</w:t>
      </w:r>
    </w:p>
    <w:p w14:paraId="7023888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Добро пожаловать гость дорогой! </w:t>
      </w:r>
      <w:r w:rsidRPr="004D1BB4">
        <w:rPr>
          <w:rFonts w:ascii="Times New Roman" w:eastAsia="Times New Roman" w:hAnsi="Times New Roman" w:cs="Times New Roman"/>
          <w:i/>
          <w:iCs/>
          <w:color w:val="000000"/>
          <w:kern w:val="0"/>
          <w:sz w:val="24"/>
          <w:szCs w:val="24"/>
          <w:lang w:eastAsia="ru-RU"/>
          <w14:ligatures w14:val="none"/>
        </w:rPr>
        <w:t>[къ Максимц]</w:t>
      </w:r>
      <w:r w:rsidRPr="004D1BB4">
        <w:rPr>
          <w:rFonts w:ascii="Times New Roman" w:eastAsia="Times New Roman" w:hAnsi="Times New Roman" w:cs="Times New Roman"/>
          <w:color w:val="000000"/>
          <w:kern w:val="0"/>
          <w:sz w:val="24"/>
          <w:szCs w:val="24"/>
          <w:lang w:eastAsia="ru-RU"/>
          <w14:ligatures w14:val="none"/>
        </w:rPr>
        <w:t> посмотри ка! у тебя еще гость есть </w:t>
      </w:r>
      <w:r w:rsidRPr="004D1BB4">
        <w:rPr>
          <w:rFonts w:ascii="Times New Roman" w:eastAsia="Times New Roman" w:hAnsi="Times New Roman" w:cs="Times New Roman"/>
          <w:i/>
          <w:iCs/>
          <w:color w:val="000000"/>
          <w:kern w:val="0"/>
          <w:sz w:val="24"/>
          <w:szCs w:val="24"/>
          <w:lang w:eastAsia="ru-RU"/>
          <w14:ligatures w14:val="none"/>
        </w:rPr>
        <w:t>[показываетъ на Мвана.]</w:t>
      </w:r>
    </w:p>
    <w:p w14:paraId="1E3A3C5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3B29117F"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r w:rsidRPr="004D1BB4">
        <w:rPr>
          <w:rFonts w:ascii="Times New Roman" w:eastAsia="Times New Roman" w:hAnsi="Times New Roman" w:cs="Times New Roman"/>
          <w:color w:val="000000"/>
          <w:kern w:val="0"/>
          <w:sz w:val="24"/>
          <w:szCs w:val="24"/>
          <w:lang w:eastAsia="ru-RU"/>
          <w14:ligatures w14:val="none"/>
        </w:rPr>
        <w:br/>
      </w:r>
      <w:r w:rsidRPr="004D1BB4">
        <w:rPr>
          <w:rFonts w:ascii="Times New Roman" w:eastAsia="Times New Roman" w:hAnsi="Times New Roman" w:cs="Times New Roman"/>
          <w:i/>
          <w:iCs/>
          <w:color w:val="000000"/>
          <w:kern w:val="0"/>
          <w:sz w:val="24"/>
          <w:szCs w:val="24"/>
          <w:lang w:eastAsia="ru-RU"/>
          <w14:ligatures w14:val="none"/>
        </w:rPr>
        <w:t>[бросается къ Ивану; отталкиваетъ Короля такъ что чуть не уронилъ.]</w:t>
      </w:r>
    </w:p>
    <w:p w14:paraId="31910AB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Ахъ! Иванъ пришолъ! </w:t>
      </w:r>
      <w:r w:rsidRPr="004D1BB4">
        <w:rPr>
          <w:rFonts w:ascii="Times New Roman" w:eastAsia="Times New Roman" w:hAnsi="Times New Roman" w:cs="Times New Roman"/>
          <w:i/>
          <w:iCs/>
          <w:color w:val="000000"/>
          <w:kern w:val="0"/>
          <w:sz w:val="24"/>
          <w:szCs w:val="24"/>
          <w:lang w:eastAsia="ru-RU"/>
          <w14:ligatures w14:val="none"/>
        </w:rPr>
        <w:t>[обнимаетъ ево] </w:t>
      </w:r>
      <w:r w:rsidRPr="004D1BB4">
        <w:rPr>
          <w:rFonts w:ascii="Times New Roman" w:eastAsia="Times New Roman" w:hAnsi="Times New Roman" w:cs="Times New Roman"/>
          <w:color w:val="000000"/>
          <w:kern w:val="0"/>
          <w:sz w:val="24"/>
          <w:szCs w:val="24"/>
          <w:lang w:eastAsia="ru-RU"/>
          <w14:ligatures w14:val="none"/>
        </w:rPr>
        <w:t>слава Богу!</w:t>
      </w:r>
    </w:p>
    <w:p w14:paraId="245485DE"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59A04D65"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w:t>
      </w:r>
    </w:p>
    <w:p w14:paraId="75C5FAE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Другъ мой! ты чуть меня не опрокинулъ.</w:t>
      </w:r>
    </w:p>
    <w:p w14:paraId="47382AC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50CD84EF"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7771959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Бѣдной малой! </w:t>
      </w:r>
      <w:r w:rsidRPr="004D1BB4">
        <w:rPr>
          <w:rFonts w:ascii="Times New Roman" w:eastAsia="Times New Roman" w:hAnsi="Times New Roman" w:cs="Times New Roman"/>
          <w:i/>
          <w:iCs/>
          <w:color w:val="000000"/>
          <w:kern w:val="0"/>
          <w:sz w:val="24"/>
          <w:szCs w:val="24"/>
          <w:lang w:eastAsia="ru-RU"/>
          <w14:ligatures w14:val="none"/>
        </w:rPr>
        <w:t>[къ Королю]</w:t>
      </w:r>
      <w:r w:rsidRPr="004D1BB4">
        <w:rPr>
          <w:rFonts w:ascii="Times New Roman" w:eastAsia="Times New Roman" w:hAnsi="Times New Roman" w:cs="Times New Roman"/>
          <w:color w:val="000000"/>
          <w:kern w:val="0"/>
          <w:sz w:val="24"/>
          <w:szCs w:val="24"/>
          <w:lang w:eastAsia="ru-RU"/>
          <w14:ligatures w14:val="none"/>
        </w:rPr>
        <w:t> виноватъ другъ сердечной! Я такъ обрадовался!-- </w:t>
      </w:r>
      <w:r w:rsidRPr="004D1BB4">
        <w:rPr>
          <w:rFonts w:ascii="Times New Roman" w:eastAsia="Times New Roman" w:hAnsi="Times New Roman" w:cs="Times New Roman"/>
          <w:i/>
          <w:iCs/>
          <w:color w:val="000000"/>
          <w:kern w:val="0"/>
          <w:sz w:val="24"/>
          <w:szCs w:val="24"/>
          <w:lang w:eastAsia="ru-RU"/>
          <w14:ligatures w14:val="none"/>
        </w:rPr>
        <w:t>[опять къ Ивану]</w:t>
      </w:r>
      <w:r w:rsidRPr="004D1BB4">
        <w:rPr>
          <w:rFonts w:ascii="Times New Roman" w:eastAsia="Times New Roman" w:hAnsi="Times New Roman" w:cs="Times New Roman"/>
          <w:color w:val="000000"/>
          <w:kern w:val="0"/>
          <w:sz w:val="24"/>
          <w:szCs w:val="24"/>
          <w:lang w:eastAsia="ru-RU"/>
          <w14:ligatures w14:val="none"/>
        </w:rPr>
        <w:t> кажется съ годъ я тебя не видалъ. Смотри, какъ похудѣлъ! не боленъ ли ты?</w:t>
      </w:r>
    </w:p>
    <w:p w14:paraId="5B84E11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13BB95A8"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ИВАНЪ.</w:t>
      </w:r>
    </w:p>
    <w:p w14:paraId="1E691C42"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Нѣтъ, батюшка! я здоровъ и веселъ, радуюсь, что и вы здоровы.</w:t>
      </w:r>
    </w:p>
    <w:p w14:paraId="416DDBB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2E9360EA"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66F9AB86"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Ладно! </w:t>
      </w:r>
      <w:r w:rsidRPr="004D1BB4">
        <w:rPr>
          <w:rFonts w:ascii="Times New Roman" w:eastAsia="Times New Roman" w:hAnsi="Times New Roman" w:cs="Times New Roman"/>
          <w:i/>
          <w:iCs/>
          <w:color w:val="000000"/>
          <w:kern w:val="0"/>
          <w:sz w:val="24"/>
          <w:szCs w:val="24"/>
          <w:lang w:eastAsia="ru-RU"/>
          <w14:ligatures w14:val="none"/>
        </w:rPr>
        <w:t>[къ Королю]</w:t>
      </w:r>
      <w:r w:rsidRPr="004D1BB4">
        <w:rPr>
          <w:rFonts w:ascii="Times New Roman" w:eastAsia="Times New Roman" w:hAnsi="Times New Roman" w:cs="Times New Roman"/>
          <w:color w:val="000000"/>
          <w:kern w:val="0"/>
          <w:sz w:val="24"/>
          <w:szCs w:val="24"/>
          <w:lang w:eastAsia="ru-RU"/>
          <w14:ligatures w14:val="none"/>
        </w:rPr>
        <w:t> безъ чиновъ сватъ. </w:t>
      </w:r>
      <w:r w:rsidRPr="004D1BB4">
        <w:rPr>
          <w:rFonts w:ascii="Times New Roman" w:eastAsia="Times New Roman" w:hAnsi="Times New Roman" w:cs="Times New Roman"/>
          <w:i/>
          <w:iCs/>
          <w:color w:val="000000"/>
          <w:kern w:val="0"/>
          <w:sz w:val="24"/>
          <w:szCs w:val="24"/>
          <w:lang w:eastAsia="ru-RU"/>
          <w14:ligatures w14:val="none"/>
        </w:rPr>
        <w:t>[Садится] </w:t>
      </w:r>
      <w:r w:rsidRPr="004D1BB4">
        <w:rPr>
          <w:rFonts w:ascii="Times New Roman" w:eastAsia="Times New Roman" w:hAnsi="Times New Roman" w:cs="Times New Roman"/>
          <w:color w:val="000000"/>
          <w:kern w:val="0"/>
          <w:sz w:val="24"/>
          <w:szCs w:val="24"/>
          <w:lang w:eastAsia="ru-RU"/>
          <w14:ligatures w14:val="none"/>
        </w:rPr>
        <w:t>дѣти! помогите мнѣ не много раздѣться; дайте мнѣ иное платье. Я нынѣ по кустамъ такъ бродилъ, что нитки сухой не осталось. </w:t>
      </w:r>
      <w:r w:rsidRPr="004D1BB4">
        <w:rPr>
          <w:rFonts w:ascii="Times New Roman" w:eastAsia="Times New Roman" w:hAnsi="Times New Roman" w:cs="Times New Roman"/>
          <w:i/>
          <w:iCs/>
          <w:color w:val="000000"/>
          <w:kern w:val="0"/>
          <w:sz w:val="24"/>
          <w:szCs w:val="24"/>
          <w:lang w:eastAsia="ru-RU"/>
          <w14:ligatures w14:val="none"/>
        </w:rPr>
        <w:t xml:space="preserve">[Всѣ бросаются услужить Максиму, которой говоритъ </w:t>
      </w:r>
      <w:r w:rsidRPr="004D1BB4">
        <w:rPr>
          <w:rFonts w:ascii="Times New Roman" w:eastAsia="Times New Roman" w:hAnsi="Times New Roman" w:cs="Times New Roman"/>
          <w:i/>
          <w:iCs/>
          <w:color w:val="000000"/>
          <w:kern w:val="0"/>
          <w:sz w:val="24"/>
          <w:szCs w:val="24"/>
          <w:lang w:eastAsia="ru-RU"/>
          <w14:ligatures w14:val="none"/>
        </w:rPr>
        <w:lastRenderedPageBreak/>
        <w:t>Королю.] </w:t>
      </w:r>
      <w:r w:rsidRPr="004D1BB4">
        <w:rPr>
          <w:rFonts w:ascii="Times New Roman" w:eastAsia="Times New Roman" w:hAnsi="Times New Roman" w:cs="Times New Roman"/>
          <w:color w:val="000000"/>
          <w:kern w:val="0"/>
          <w:sz w:val="24"/>
          <w:szCs w:val="24"/>
          <w:lang w:eastAsia="ru-RU"/>
          <w14:ligatures w14:val="none"/>
        </w:rPr>
        <w:t>садись сватъ! </w:t>
      </w:r>
      <w:r w:rsidRPr="004D1BB4">
        <w:rPr>
          <w:rFonts w:ascii="Times New Roman" w:eastAsia="Times New Roman" w:hAnsi="Times New Roman" w:cs="Times New Roman"/>
          <w:i/>
          <w:iCs/>
          <w:color w:val="000000"/>
          <w:kern w:val="0"/>
          <w:sz w:val="24"/>
          <w:szCs w:val="24"/>
          <w:lang w:eastAsia="ru-RU"/>
          <w14:ligatures w14:val="none"/>
        </w:rPr>
        <w:t>[Король садится]</w:t>
      </w:r>
      <w:r w:rsidRPr="004D1BB4">
        <w:rPr>
          <w:rFonts w:ascii="Times New Roman" w:eastAsia="Times New Roman" w:hAnsi="Times New Roman" w:cs="Times New Roman"/>
          <w:color w:val="000000"/>
          <w:kern w:val="0"/>
          <w:sz w:val="24"/>
          <w:szCs w:val="24"/>
          <w:lang w:eastAsia="ru-RU"/>
          <w14:ligatures w14:val="none"/>
        </w:rPr>
        <w:t> нехочешь ли надѣть другое платье; вѣдь и ты я чаю обмокъ.</w:t>
      </w:r>
    </w:p>
    <w:p w14:paraId="13362E91"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20A51FF5"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w:t>
      </w:r>
    </w:p>
    <w:p w14:paraId="79C7C51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Благодарю. Я не обнокъ; во время дождя, былъ на мнѣ платъ.</w:t>
      </w:r>
    </w:p>
    <w:p w14:paraId="7FE0909D"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i/>
          <w:iCs/>
          <w:color w:val="000000"/>
          <w:kern w:val="0"/>
          <w:sz w:val="24"/>
          <w:szCs w:val="24"/>
          <w:lang w:eastAsia="ru-RU"/>
          <w14:ligatures w14:val="none"/>
        </w:rPr>
        <w:t>[Роза, Иванъ приносятъ платы и помогаютъ Максиму раздѣться; Марфа стоитъ близь ево.]</w:t>
      </w:r>
    </w:p>
    <w:p w14:paraId="6518DD14"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05E646D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Ну, Иванъ, подойди поближе... раскажи мнѣ </w:t>
      </w:r>
      <w:r w:rsidRPr="004D1BB4">
        <w:rPr>
          <w:rFonts w:ascii="Times New Roman" w:eastAsia="Times New Roman" w:hAnsi="Times New Roman" w:cs="Times New Roman"/>
          <w:i/>
          <w:iCs/>
          <w:color w:val="000000"/>
          <w:kern w:val="0"/>
          <w:sz w:val="24"/>
          <w:szCs w:val="24"/>
          <w:lang w:eastAsia="ru-RU"/>
          <w14:ligatures w14:val="none"/>
        </w:rPr>
        <w:t>[шепчетъ съ нимъ]</w:t>
      </w:r>
    </w:p>
    <w:p w14:paraId="6E37B81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6A9EF17F"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 </w:t>
      </w:r>
      <w:r w:rsidRPr="004D1BB4">
        <w:rPr>
          <w:rFonts w:ascii="Times New Roman" w:eastAsia="Times New Roman" w:hAnsi="Times New Roman" w:cs="Times New Roman"/>
          <w:i/>
          <w:iCs/>
          <w:color w:val="000000"/>
          <w:kern w:val="0"/>
          <w:sz w:val="24"/>
          <w:szCs w:val="24"/>
          <w:lang w:eastAsia="ru-RU"/>
          <w14:ligatures w14:val="none"/>
        </w:rPr>
        <w:t>[въ строну.]</w:t>
      </w:r>
    </w:p>
    <w:p w14:paraId="6EA3818E"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Какое удовольствіе! наконецъ </w:t>
      </w:r>
      <w:r w:rsidRPr="004D1BB4">
        <w:rPr>
          <w:rFonts w:ascii="Times New Roman" w:eastAsia="Times New Roman" w:hAnsi="Times New Roman" w:cs="Times New Roman"/>
          <w:i/>
          <w:iCs/>
          <w:color w:val="000000"/>
          <w:kern w:val="0"/>
          <w:sz w:val="24"/>
          <w:szCs w:val="24"/>
          <w:lang w:eastAsia="ru-RU"/>
          <w14:ligatures w14:val="none"/>
        </w:rPr>
        <w:t>я</w:t>
      </w:r>
      <w:r w:rsidRPr="004D1BB4">
        <w:rPr>
          <w:rFonts w:ascii="Times New Roman" w:eastAsia="Times New Roman" w:hAnsi="Times New Roman" w:cs="Times New Roman"/>
          <w:color w:val="000000"/>
          <w:kern w:val="0"/>
          <w:sz w:val="24"/>
          <w:szCs w:val="24"/>
          <w:lang w:eastAsia="ru-RU"/>
          <w14:ligatures w14:val="none"/>
        </w:rPr>
        <w:t> имѣю радость быть человѣкомъ" и видѣть натуру въ ея невинности.</w:t>
      </w:r>
    </w:p>
    <w:p w14:paraId="11AE1E6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5FD1D632"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r w:rsidRPr="004D1BB4">
        <w:rPr>
          <w:rFonts w:ascii="Times New Roman" w:eastAsia="Times New Roman" w:hAnsi="Times New Roman" w:cs="Times New Roman"/>
          <w:color w:val="000000"/>
          <w:kern w:val="0"/>
          <w:sz w:val="24"/>
          <w:szCs w:val="24"/>
          <w:lang w:eastAsia="ru-RU"/>
          <w14:ligatures w14:val="none"/>
        </w:rPr>
        <w:br/>
      </w:r>
      <w:r w:rsidRPr="004D1BB4">
        <w:rPr>
          <w:rFonts w:ascii="Times New Roman" w:eastAsia="Times New Roman" w:hAnsi="Times New Roman" w:cs="Times New Roman"/>
          <w:i/>
          <w:iCs/>
          <w:color w:val="000000"/>
          <w:kern w:val="0"/>
          <w:sz w:val="24"/>
          <w:szCs w:val="24"/>
          <w:lang w:eastAsia="ru-RU"/>
          <w14:ligatures w14:val="none"/>
        </w:rPr>
        <w:t>[Говоритъ Марфѣ тихо, но такъ чтобъ зрителя слышать могли.]</w:t>
      </w:r>
    </w:p>
    <w:p w14:paraId="1013288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Марфа! начни заповѣдную бочку вина! Я намѣренъ праздновать для приѣзду Королевскаго, и угостишь вотъ этова слугу ево. Я всю люблю</w:t>
      </w:r>
      <w:r w:rsidRPr="004D1BB4">
        <w:rPr>
          <w:rFonts w:ascii="Times New Roman" w:eastAsia="Times New Roman" w:hAnsi="Times New Roman" w:cs="Times New Roman"/>
          <w:i/>
          <w:iCs/>
          <w:color w:val="000000"/>
          <w:kern w:val="0"/>
          <w:sz w:val="24"/>
          <w:szCs w:val="24"/>
          <w:lang w:eastAsia="ru-RU"/>
          <w14:ligatures w14:val="none"/>
        </w:rPr>
        <w:t>,</w:t>
      </w:r>
      <w:r w:rsidRPr="004D1BB4">
        <w:rPr>
          <w:rFonts w:ascii="Times New Roman" w:eastAsia="Times New Roman" w:hAnsi="Times New Roman" w:cs="Times New Roman"/>
          <w:color w:val="000000"/>
          <w:kern w:val="0"/>
          <w:sz w:val="24"/>
          <w:szCs w:val="24"/>
          <w:lang w:eastAsia="ru-RU"/>
          <w14:ligatures w14:val="none"/>
        </w:rPr>
        <w:t> что нашему батюшкѣ Королю надлежитъ.</w:t>
      </w:r>
    </w:p>
    <w:p w14:paraId="4A05F617"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i/>
          <w:iCs/>
          <w:color w:val="000000"/>
          <w:kern w:val="0"/>
          <w:sz w:val="24"/>
          <w:szCs w:val="24"/>
          <w:lang w:eastAsia="ru-RU"/>
          <w14:ligatures w14:val="none"/>
        </w:rPr>
        <w:t>[Начинаетъ опятъ шептать съ Иваномъ.]</w:t>
      </w:r>
    </w:p>
    <w:p w14:paraId="61BEBBA7"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w:t>
      </w:r>
      <w:r w:rsidRPr="004D1BB4">
        <w:rPr>
          <w:rFonts w:ascii="Times New Roman" w:eastAsia="Times New Roman" w:hAnsi="Times New Roman" w:cs="Times New Roman"/>
          <w:color w:val="000000"/>
          <w:kern w:val="0"/>
          <w:sz w:val="24"/>
          <w:szCs w:val="24"/>
          <w:lang w:eastAsia="ru-RU"/>
          <w14:ligatures w14:val="none"/>
        </w:rPr>
        <w:br/>
      </w:r>
      <w:r w:rsidRPr="004D1BB4">
        <w:rPr>
          <w:rFonts w:ascii="Times New Roman" w:eastAsia="Times New Roman" w:hAnsi="Times New Roman" w:cs="Times New Roman"/>
          <w:i/>
          <w:iCs/>
          <w:color w:val="000000"/>
          <w:kern w:val="0"/>
          <w:sz w:val="24"/>
          <w:szCs w:val="24"/>
          <w:lang w:eastAsia="ru-RU"/>
          <w14:ligatures w14:val="none"/>
        </w:rPr>
        <w:t>[вслушавшись въ слова Максимовы; въ сторону.]</w:t>
      </w:r>
    </w:p>
    <w:p w14:paraId="6D31D3B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О! когда бы меня всѣ подданные такъ любили, это стоило бы труда быть Королемъ.... Они меня ни мало не подозрѣваютъ.</w:t>
      </w:r>
    </w:p>
    <w:p w14:paraId="2B9378A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53889DF8"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 </w:t>
      </w:r>
      <w:r w:rsidRPr="004D1BB4">
        <w:rPr>
          <w:rFonts w:ascii="Times New Roman" w:eastAsia="Times New Roman" w:hAnsi="Times New Roman" w:cs="Times New Roman"/>
          <w:i/>
          <w:iCs/>
          <w:color w:val="000000"/>
          <w:kern w:val="0"/>
          <w:sz w:val="24"/>
          <w:szCs w:val="24"/>
          <w:lang w:eastAsia="ru-RU"/>
          <w14:ligatures w14:val="none"/>
        </w:rPr>
        <w:t>[пошептавши Ивану.]</w:t>
      </w:r>
    </w:p>
    <w:p w14:paraId="3B21243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По этому ты видѣлъ Короля?</w:t>
      </w:r>
    </w:p>
    <w:p w14:paraId="0177F64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722FCB85"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ИВАНЪ.</w:t>
      </w:r>
    </w:p>
    <w:p w14:paraId="2E9FA35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Нѣтъ батюшка, не удалось.</w:t>
      </w:r>
    </w:p>
    <w:p w14:paraId="3D49B631"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4FDF4620"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439208A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Э! Иванъ, знаешь ли? Вѣдь отецъ-атъ нашъ былъ здѣсь на охотѣ... вотъ </w:t>
      </w:r>
      <w:r w:rsidRPr="004D1BB4">
        <w:rPr>
          <w:rFonts w:ascii="Times New Roman" w:eastAsia="Times New Roman" w:hAnsi="Times New Roman" w:cs="Times New Roman"/>
          <w:i/>
          <w:iCs/>
          <w:color w:val="000000"/>
          <w:kern w:val="0"/>
          <w:sz w:val="24"/>
          <w:szCs w:val="24"/>
          <w:lang w:eastAsia="ru-RU"/>
          <w14:ligatures w14:val="none"/>
        </w:rPr>
        <w:t>[показываетъ на Короля]</w:t>
      </w:r>
      <w:r w:rsidRPr="004D1BB4">
        <w:rPr>
          <w:rFonts w:ascii="Times New Roman" w:eastAsia="Times New Roman" w:hAnsi="Times New Roman" w:cs="Times New Roman"/>
          <w:color w:val="000000"/>
          <w:kern w:val="0"/>
          <w:sz w:val="24"/>
          <w:szCs w:val="24"/>
          <w:lang w:eastAsia="ru-RU"/>
          <w14:ligatures w14:val="none"/>
        </w:rPr>
        <w:t> ево слуга.. Онъ запутался въ лѣсу; я ево вывелъ.</w:t>
      </w:r>
    </w:p>
    <w:p w14:paraId="5463A086"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lastRenderedPageBreak/>
        <w:t>   </w:t>
      </w:r>
    </w:p>
    <w:p w14:paraId="0D12200E"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ИВАНЪ.</w:t>
      </w:r>
    </w:p>
    <w:p w14:paraId="0B6477B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Намъ должно оказать ему всякую ласку и угощеніе.</w:t>
      </w:r>
    </w:p>
    <w:p w14:paraId="2851EEB7"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6A3FBBA5"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w:t>
      </w:r>
    </w:p>
    <w:p w14:paraId="2A0E88A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Вы очень щедры, друзья мои! Я благодарю васъ.</w:t>
      </w:r>
    </w:p>
    <w:p w14:paraId="0A9C3A3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26732761"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2ABA795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Ну, Марфа, скорѣе ужинать.</w:t>
      </w:r>
    </w:p>
    <w:p w14:paraId="4ECD2AC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2FEE4ADD"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МАРФА.</w:t>
      </w:r>
    </w:p>
    <w:p w14:paraId="63BAD9D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Тотчасъ.</w:t>
      </w:r>
    </w:p>
    <w:p w14:paraId="12434FD1"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i/>
          <w:iCs/>
          <w:color w:val="000000"/>
          <w:kern w:val="0"/>
          <w:sz w:val="24"/>
          <w:szCs w:val="24"/>
          <w:lang w:eastAsia="ru-RU"/>
          <w14:ligatures w14:val="none"/>
        </w:rPr>
        <w:t>[отходитъ</w:t>
      </w:r>
      <w:r w:rsidRPr="004D1BB4">
        <w:rPr>
          <w:rFonts w:ascii="Times New Roman" w:eastAsia="Times New Roman" w:hAnsi="Times New Roman" w:cs="Times New Roman"/>
          <w:color w:val="000000"/>
          <w:kern w:val="0"/>
          <w:sz w:val="24"/>
          <w:szCs w:val="24"/>
          <w:lang w:eastAsia="ru-RU"/>
          <w14:ligatures w14:val="none"/>
        </w:rPr>
        <w:t>; </w:t>
      </w:r>
      <w:r w:rsidRPr="004D1BB4">
        <w:rPr>
          <w:rFonts w:ascii="Times New Roman" w:eastAsia="Times New Roman" w:hAnsi="Times New Roman" w:cs="Times New Roman"/>
          <w:i/>
          <w:iCs/>
          <w:color w:val="000000"/>
          <w:kern w:val="0"/>
          <w:sz w:val="24"/>
          <w:szCs w:val="24"/>
          <w:lang w:eastAsia="ru-RU"/>
          <w14:ligatures w14:val="none"/>
        </w:rPr>
        <w:t>Роза хочетъ итти за нею.]</w:t>
      </w:r>
    </w:p>
    <w:p w14:paraId="3B59C870"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7E6B3D69"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Нѣтъ, Роза поди! принеси большую кружку пива. Господинъ этотъ давно уже хочетъ пить. </w:t>
      </w:r>
      <w:r w:rsidRPr="004D1BB4">
        <w:rPr>
          <w:rFonts w:ascii="Times New Roman" w:eastAsia="Times New Roman" w:hAnsi="Times New Roman" w:cs="Times New Roman"/>
          <w:i/>
          <w:iCs/>
          <w:color w:val="000000"/>
          <w:kern w:val="0"/>
          <w:sz w:val="24"/>
          <w:szCs w:val="24"/>
          <w:lang w:eastAsia="ru-RU"/>
          <w14:ligatures w14:val="none"/>
        </w:rPr>
        <w:t>[Роза отходитъ.]</w:t>
      </w:r>
    </w:p>
    <w:p w14:paraId="731FE55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29AE5915"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w:t>
      </w:r>
    </w:p>
    <w:p w14:paraId="209C34B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Ты, дорогой Максинъ, во всемъ меня предупреждаешь; я только хотѣлъ попросить.</w:t>
      </w:r>
    </w:p>
    <w:p w14:paraId="239E881A"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13D81574"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ЯВЛЕНІЕ 4.</w:t>
      </w:r>
    </w:p>
    <w:p w14:paraId="63BBCBF8"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 МАКСИМЪ, ИВАНЪ.</w:t>
      </w:r>
    </w:p>
    <w:p w14:paraId="368CD837"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w:t>
      </w:r>
    </w:p>
    <w:p w14:paraId="544F77C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Правду сказать, Максимъ; ты имѣешь дѣтей прекрасныхъ!</w:t>
      </w:r>
    </w:p>
    <w:p w14:paraId="07B2867A"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66DDBBDA"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637C899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Какое диво! я самъ съ молоду былъ не дуренъ, Марфа моя красавица: въ ково же быть дурнымъ дѣтемъ! </w:t>
      </w:r>
      <w:r w:rsidRPr="004D1BB4">
        <w:rPr>
          <w:rFonts w:ascii="Times New Roman" w:eastAsia="Times New Roman" w:hAnsi="Times New Roman" w:cs="Times New Roman"/>
          <w:i/>
          <w:iCs/>
          <w:color w:val="000000"/>
          <w:kern w:val="0"/>
          <w:sz w:val="24"/>
          <w:szCs w:val="24"/>
          <w:lang w:eastAsia="ru-RU"/>
          <w14:ligatures w14:val="none"/>
        </w:rPr>
        <w:t>[Ивану.]</w:t>
      </w:r>
      <w:r w:rsidRPr="004D1BB4">
        <w:rPr>
          <w:rFonts w:ascii="Times New Roman" w:eastAsia="Times New Roman" w:hAnsi="Times New Roman" w:cs="Times New Roman"/>
          <w:color w:val="000000"/>
          <w:kern w:val="0"/>
          <w:sz w:val="24"/>
          <w:szCs w:val="24"/>
          <w:lang w:eastAsia="ru-RU"/>
          <w14:ligatures w14:val="none"/>
        </w:rPr>
        <w:t> Но разскажи Иванъ, что ты слышалъ въ городѣ хорошева?</w:t>
      </w:r>
    </w:p>
    <w:p w14:paraId="3BB829B2"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23246D74"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ИВАНЪ.</w:t>
      </w:r>
    </w:p>
    <w:p w14:paraId="4787C22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lastRenderedPageBreak/>
        <w:t>   Тамъ отъ мала до велика, ни о чемъ больше не говорятъ, какъ объ нашемъ милосердомъ Королѣ; всегда что нибудь есть! то сказываютъ: онъ бѣднымъ учредилъ пропитаніе; для больныхъ и увѣчныхъ завелъ домы; по городамъ устроилъ училищи, въ кои всякъ безъ, платы можетъ отдавать дѣтей своихъ. Еще для несчастныхъ младенцовъ: гдѣ всякая спасенная жизнь на нево указываетъ: вотъ другъ человѣчества! со славою защитилъ государство отъ враговъ и завистниковъ; разширилъ предѣлы онаго безъ пролитія крови; издалъ мудрые и спасительные законы... Словомъ сказать: всѣ ево хвалятъ и любятъ; по тому что онъ самъ любитъ ихъ какъ дѣтей. Заслуги награждаетъ, пороки истребляетъ, но не мечемъ, а кротостію. Всево больше прославляютъ ево милосердіе: всякъ можетъ къ нему писать какъ къ другу, о своихъ нуждахъ. Онъ не мститъ и злодѣямъ своимъ: казнитъ ихъ прощеніемъ.-- Да кто все перечтетъ! надобно цѣлой годъ говорить, и тутъ не перескажешь.</w:t>
      </w:r>
    </w:p>
    <w:p w14:paraId="3E30F351"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76F34263"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6D46D99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Это сущая правда! Я отъ отца своего слыхалъ: что бывало, на всякой дорогѣ висѣлицы, да колеса; однакожъ рѣзывали людей въ городахъ подъ окнами. А нынѣ мы дивимся, когда услышимъ: поймали разбойника.-- Милосердіе сердца смягчаетъ, а мечь ожесточаетъ.</w:t>
      </w:r>
    </w:p>
    <w:p w14:paraId="52170312"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57DDBBCE"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 </w:t>
      </w:r>
      <w:r w:rsidRPr="004D1BB4">
        <w:rPr>
          <w:rFonts w:ascii="Times New Roman" w:eastAsia="Times New Roman" w:hAnsi="Times New Roman" w:cs="Times New Roman"/>
          <w:i/>
          <w:iCs/>
          <w:color w:val="000000"/>
          <w:kern w:val="0"/>
          <w:sz w:val="24"/>
          <w:szCs w:val="24"/>
          <w:lang w:eastAsia="ru-RU"/>
          <w14:ligatures w14:val="none"/>
        </w:rPr>
        <w:t>[въ сторону.]</w:t>
      </w:r>
    </w:p>
    <w:p w14:paraId="707AA7B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Я тронутъ чувствительно! эта похвала безъ подбору.</w:t>
      </w:r>
    </w:p>
    <w:p w14:paraId="2C82496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1D4656AD"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ИВАНЪ.</w:t>
      </w:r>
    </w:p>
    <w:p w14:paraId="2E77DA0E"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Всѣ въ городѣ веселятся! всѣ была довольны и счастливы, кромѣ меня.</w:t>
      </w:r>
    </w:p>
    <w:p w14:paraId="46F50F32"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4254CF46"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 </w:t>
      </w:r>
      <w:r w:rsidRPr="004D1BB4">
        <w:rPr>
          <w:rFonts w:ascii="Times New Roman" w:eastAsia="Times New Roman" w:hAnsi="Times New Roman" w:cs="Times New Roman"/>
          <w:i/>
          <w:iCs/>
          <w:color w:val="000000"/>
          <w:kern w:val="0"/>
          <w:sz w:val="24"/>
          <w:szCs w:val="24"/>
          <w:lang w:eastAsia="ru-RU"/>
          <w14:ligatures w14:val="none"/>
        </w:rPr>
        <w:t>[съ живостію.]</w:t>
      </w:r>
    </w:p>
    <w:p w14:paraId="4AA08FAA"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Кромѣ тебя, другъ мой?.. Для чево же?</w:t>
      </w:r>
    </w:p>
    <w:p w14:paraId="0CB4416E"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7A3ED62D"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57AB658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Такъ! это приключеніе о которомъ Иванъ не всякому скажетъ... такъ! съ одною дѣвушкою.</w:t>
      </w:r>
    </w:p>
    <w:p w14:paraId="6563869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362F7426"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w:t>
      </w:r>
    </w:p>
    <w:p w14:paraId="5587A41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По этому, я не имѣю права выспрашивать... извините.</w:t>
      </w:r>
    </w:p>
    <w:p w14:paraId="4FAF7287"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18C99344"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0823529A"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Ничево, ничево. </w:t>
      </w:r>
      <w:r w:rsidRPr="004D1BB4">
        <w:rPr>
          <w:rFonts w:ascii="Times New Roman" w:eastAsia="Times New Roman" w:hAnsi="Times New Roman" w:cs="Times New Roman"/>
          <w:i/>
          <w:iCs/>
          <w:color w:val="000000"/>
          <w:kern w:val="0"/>
          <w:sz w:val="24"/>
          <w:szCs w:val="24"/>
          <w:lang w:eastAsia="ru-RU"/>
          <w14:ligatures w14:val="none"/>
        </w:rPr>
        <w:t>[Ивану]</w:t>
      </w:r>
      <w:r w:rsidRPr="004D1BB4">
        <w:rPr>
          <w:rFonts w:ascii="Times New Roman" w:eastAsia="Times New Roman" w:hAnsi="Times New Roman" w:cs="Times New Roman"/>
          <w:color w:val="000000"/>
          <w:kern w:val="0"/>
          <w:sz w:val="24"/>
          <w:szCs w:val="24"/>
          <w:lang w:eastAsia="ru-RU"/>
          <w14:ligatures w14:val="none"/>
        </w:rPr>
        <w:t> думалъ, ты еіо выручилъ? и она не виновата.</w:t>
      </w:r>
    </w:p>
    <w:p w14:paraId="4E24889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lastRenderedPageBreak/>
        <w:t>   </w:t>
      </w:r>
    </w:p>
    <w:p w14:paraId="6A987D2A"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ИВАНЪ.</w:t>
      </w:r>
    </w:p>
    <w:p w14:paraId="7706A792"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Конечно батюшка! она не виновата, и можетъ сама притти увѣришь васъ. Позволите ли?</w:t>
      </w:r>
    </w:p>
    <w:p w14:paraId="55577AC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180E367B"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744CCEC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Ежели тебѣ надобно.</w:t>
      </w:r>
    </w:p>
    <w:p w14:paraId="41A53D59"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7B2F5AD1"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ЯВЛЕНІЕ 5.</w:t>
      </w:r>
    </w:p>
    <w:p w14:paraId="62BBFBCF"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ПРЕЖНІЕ и РОЗА </w:t>
      </w:r>
      <w:r w:rsidRPr="004D1BB4">
        <w:rPr>
          <w:rFonts w:ascii="Times New Roman" w:eastAsia="Times New Roman" w:hAnsi="Times New Roman" w:cs="Times New Roman"/>
          <w:i/>
          <w:iCs/>
          <w:color w:val="000000"/>
          <w:kern w:val="0"/>
          <w:sz w:val="24"/>
          <w:szCs w:val="24"/>
          <w:lang w:eastAsia="ru-RU"/>
          <w14:ligatures w14:val="none"/>
        </w:rPr>
        <w:t>[съ кружкою.]</w:t>
      </w:r>
    </w:p>
    <w:p w14:paraId="60B82603"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13973DE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Подавай. </w:t>
      </w:r>
      <w:r w:rsidRPr="004D1BB4">
        <w:rPr>
          <w:rFonts w:ascii="Times New Roman" w:eastAsia="Times New Roman" w:hAnsi="Times New Roman" w:cs="Times New Roman"/>
          <w:i/>
          <w:iCs/>
          <w:color w:val="000000"/>
          <w:kern w:val="0"/>
          <w:sz w:val="24"/>
          <w:szCs w:val="24"/>
          <w:lang w:eastAsia="ru-RU"/>
          <w14:ligatures w14:val="none"/>
        </w:rPr>
        <w:t>[Королю]</w:t>
      </w:r>
      <w:r w:rsidRPr="004D1BB4">
        <w:rPr>
          <w:rFonts w:ascii="Times New Roman" w:eastAsia="Times New Roman" w:hAnsi="Times New Roman" w:cs="Times New Roman"/>
          <w:color w:val="000000"/>
          <w:kern w:val="0"/>
          <w:sz w:val="24"/>
          <w:szCs w:val="24"/>
          <w:lang w:eastAsia="ru-RU"/>
          <w14:ligatures w14:val="none"/>
        </w:rPr>
        <w:t> изволько кушать.</w:t>
      </w:r>
    </w:p>
    <w:p w14:paraId="2C2F51B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2E5F92AF"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w:t>
      </w:r>
    </w:p>
    <w:p w14:paraId="238B00F1"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За ваше здоровье, другъ мой Максимъ; я за твое милая Posa. </w:t>
      </w:r>
      <w:r w:rsidRPr="004D1BB4">
        <w:rPr>
          <w:rFonts w:ascii="Times New Roman" w:eastAsia="Times New Roman" w:hAnsi="Times New Roman" w:cs="Times New Roman"/>
          <w:i/>
          <w:iCs/>
          <w:color w:val="000000"/>
          <w:kern w:val="0"/>
          <w:sz w:val="24"/>
          <w:szCs w:val="24"/>
          <w:lang w:eastAsia="ru-RU"/>
          <w14:ligatures w14:val="none"/>
        </w:rPr>
        <w:t>[Пьютъ.]</w:t>
      </w:r>
    </w:p>
    <w:p w14:paraId="26AFEE5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4656B8A6"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07F6919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Э! я и забылъ!... съ мѣльницы мука привезена. Иванъ надобно сей часъ втащить мѣшки; ночью они намокнуиъ.</w:t>
      </w:r>
    </w:p>
    <w:p w14:paraId="193D4805"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i/>
          <w:iCs/>
          <w:color w:val="000000"/>
          <w:kern w:val="0"/>
          <w:sz w:val="24"/>
          <w:szCs w:val="24"/>
          <w:lang w:eastAsia="ru-RU"/>
          <w14:ligatures w14:val="none"/>
        </w:rPr>
        <w:t>[Встаетъ.]</w:t>
      </w:r>
    </w:p>
    <w:p w14:paraId="5F00B7B0"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w:t>
      </w:r>
    </w:p>
    <w:p w14:paraId="3993CCE7"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И я васъ пособлю.</w:t>
      </w:r>
    </w:p>
    <w:p w14:paraId="76289E52"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i/>
          <w:iCs/>
          <w:color w:val="000000"/>
          <w:kern w:val="0"/>
          <w:sz w:val="24"/>
          <w:szCs w:val="24"/>
          <w:lang w:eastAsia="ru-RU"/>
          <w14:ligatures w14:val="none"/>
        </w:rPr>
        <w:t>[Встаетъ и хочетъ итти.]</w:t>
      </w:r>
    </w:p>
    <w:p w14:paraId="0F4E98EB"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554D1CDA"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Нѣтъ! не надобно. За чемъ вашей милосии трудишься.-- Роза, поговори пока, съ нашимъ дорогимъ гостемъ.</w:t>
      </w:r>
    </w:p>
    <w:p w14:paraId="0A58BAD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09050701"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 </w:t>
      </w:r>
      <w:r w:rsidRPr="004D1BB4">
        <w:rPr>
          <w:rFonts w:ascii="Times New Roman" w:eastAsia="Times New Roman" w:hAnsi="Times New Roman" w:cs="Times New Roman"/>
          <w:i/>
          <w:iCs/>
          <w:color w:val="000000"/>
          <w:kern w:val="0"/>
          <w:sz w:val="24"/>
          <w:szCs w:val="24"/>
          <w:lang w:eastAsia="ru-RU"/>
          <w14:ligatures w14:val="none"/>
        </w:rPr>
        <w:t>[съ застѣнчивостію.]</w:t>
      </w:r>
    </w:p>
    <w:p w14:paraId="20EA619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Я вамъ пособлю батюшка.</w:t>
      </w:r>
    </w:p>
    <w:p w14:paraId="5AAFC356"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i/>
          <w:iCs/>
          <w:color w:val="000000"/>
          <w:kern w:val="0"/>
          <w:sz w:val="24"/>
          <w:szCs w:val="24"/>
          <w:lang w:eastAsia="ru-RU"/>
          <w14:ligatures w14:val="none"/>
        </w:rPr>
        <w:t>[идетъ за отцомъ.]</w:t>
      </w:r>
    </w:p>
    <w:p w14:paraId="23E5AB63"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lastRenderedPageBreak/>
        <w:t>МАКСИМЪ </w:t>
      </w:r>
      <w:r w:rsidRPr="004D1BB4">
        <w:rPr>
          <w:rFonts w:ascii="Times New Roman" w:eastAsia="Times New Roman" w:hAnsi="Times New Roman" w:cs="Times New Roman"/>
          <w:i/>
          <w:iCs/>
          <w:color w:val="000000"/>
          <w:kern w:val="0"/>
          <w:sz w:val="24"/>
          <w:szCs w:val="24"/>
          <w:lang w:eastAsia="ru-RU"/>
          <w14:ligatures w14:val="none"/>
        </w:rPr>
        <w:t>[изъ дверей.]</w:t>
      </w:r>
    </w:p>
    <w:p w14:paraId="3CECB31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Нѣтъ! останься, говорятъ.</w:t>
      </w:r>
    </w:p>
    <w:p w14:paraId="5F9EF65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705DF711"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ЯВЛЕНІЕ 6.</w:t>
      </w:r>
    </w:p>
    <w:p w14:paraId="5FDC4A99"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 и РОЗА.</w:t>
      </w:r>
    </w:p>
    <w:p w14:paraId="2126C080"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 </w:t>
      </w:r>
      <w:r w:rsidRPr="004D1BB4">
        <w:rPr>
          <w:rFonts w:ascii="Times New Roman" w:eastAsia="Times New Roman" w:hAnsi="Times New Roman" w:cs="Times New Roman"/>
          <w:i/>
          <w:iCs/>
          <w:color w:val="000000"/>
          <w:kern w:val="0"/>
          <w:sz w:val="24"/>
          <w:szCs w:val="24"/>
          <w:lang w:eastAsia="ru-RU"/>
          <w14:ligatures w14:val="none"/>
        </w:rPr>
        <w:t>[въ сторону.]</w:t>
      </w:r>
    </w:p>
    <w:p w14:paraId="66B3BE12"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Кажется; что она мнѣ недовѣряетъ. Натура сообщаетъ лучшія румяна! Какія у ей розовыя щоки!</w:t>
      </w:r>
    </w:p>
    <w:p w14:paraId="188FB4F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5C1F6929"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3C12318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Изволь садиться; вотъ.</w:t>
      </w:r>
      <w:r w:rsidRPr="004D1BB4">
        <w:rPr>
          <w:rFonts w:ascii="Times New Roman" w:eastAsia="Times New Roman" w:hAnsi="Times New Roman" w:cs="Times New Roman"/>
          <w:i/>
          <w:iCs/>
          <w:color w:val="000000"/>
          <w:kern w:val="0"/>
          <w:sz w:val="24"/>
          <w:szCs w:val="24"/>
          <w:lang w:eastAsia="ru-RU"/>
          <w14:ligatures w14:val="none"/>
        </w:rPr>
        <w:t>.. </w:t>
      </w:r>
      <w:r w:rsidRPr="004D1BB4">
        <w:rPr>
          <w:rFonts w:ascii="Times New Roman" w:eastAsia="Times New Roman" w:hAnsi="Times New Roman" w:cs="Times New Roman"/>
          <w:color w:val="000000"/>
          <w:kern w:val="0"/>
          <w:sz w:val="24"/>
          <w:szCs w:val="24"/>
          <w:lang w:eastAsia="ru-RU"/>
          <w14:ligatures w14:val="none"/>
        </w:rPr>
        <w:t>я стулъ подамъ.</w:t>
      </w:r>
    </w:p>
    <w:p w14:paraId="21029D2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7C54835D"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 </w:t>
      </w:r>
      <w:r w:rsidRPr="004D1BB4">
        <w:rPr>
          <w:rFonts w:ascii="Times New Roman" w:eastAsia="Times New Roman" w:hAnsi="Times New Roman" w:cs="Times New Roman"/>
          <w:i/>
          <w:iCs/>
          <w:color w:val="000000"/>
          <w:kern w:val="0"/>
          <w:sz w:val="24"/>
          <w:szCs w:val="24"/>
          <w:lang w:eastAsia="ru-RU"/>
          <w14:ligatures w14:val="none"/>
        </w:rPr>
        <w:t>[взявъ еіо за руку.]</w:t>
      </w:r>
    </w:p>
    <w:p w14:paraId="5140739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Нѣтъ: не трудись любезная Роза.</w:t>
      </w:r>
    </w:p>
    <w:p w14:paraId="309EEB1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5BAD30D6"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1E376207"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Великой трудъ стулъ подать... охъ!.. да покинь руку.</w:t>
      </w:r>
    </w:p>
    <w:p w14:paraId="4DB869AE"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36BB0876"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 </w:t>
      </w:r>
      <w:r w:rsidRPr="004D1BB4">
        <w:rPr>
          <w:rFonts w:ascii="Times New Roman" w:eastAsia="Times New Roman" w:hAnsi="Times New Roman" w:cs="Times New Roman"/>
          <w:i/>
          <w:iCs/>
          <w:color w:val="000000"/>
          <w:kern w:val="0"/>
          <w:sz w:val="24"/>
          <w:szCs w:val="24"/>
          <w:lang w:eastAsia="ru-RU"/>
          <w14:ligatures w14:val="none"/>
        </w:rPr>
        <w:t>[не пуская.]</w:t>
      </w:r>
    </w:p>
    <w:p w14:paraId="40405EF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Да для чево?</w:t>
      </w:r>
    </w:p>
    <w:p w14:paraId="0087601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647DA3E6"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 </w:t>
      </w:r>
      <w:r w:rsidRPr="004D1BB4">
        <w:rPr>
          <w:rFonts w:ascii="Times New Roman" w:eastAsia="Times New Roman" w:hAnsi="Times New Roman" w:cs="Times New Roman"/>
          <w:i/>
          <w:iCs/>
          <w:color w:val="000000"/>
          <w:kern w:val="0"/>
          <w:sz w:val="24"/>
          <w:szCs w:val="24"/>
          <w:lang w:eastAsia="ru-RU"/>
          <w14:ligatures w14:val="none"/>
        </w:rPr>
        <w:t>[вырвавъ руку.]</w:t>
      </w:r>
    </w:p>
    <w:p w14:paraId="4305971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Мнѣ самой она надобна. Я не привыкла съ городскими господами обходиться: я наслышалась, что имъ надобно недовѣрять.</w:t>
      </w:r>
    </w:p>
    <w:p w14:paraId="4881CE7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36DB13F5"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w:t>
      </w:r>
    </w:p>
    <w:p w14:paraId="0D997E97"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О! меня тебѣ опасаться нѣчево.</w:t>
      </w:r>
    </w:p>
    <w:p w14:paraId="549A1F8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37B757A1"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0FA98512"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Да-а! ничево! видишь; какъ ты на меня выпучилъ глазищи та!... говорятъ не смотри на меня такъ.</w:t>
      </w:r>
    </w:p>
    <w:p w14:paraId="7562C54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69360D8D"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lastRenderedPageBreak/>
        <w:t>КОРОЛЬ </w:t>
      </w:r>
      <w:r w:rsidRPr="004D1BB4">
        <w:rPr>
          <w:rFonts w:ascii="Times New Roman" w:eastAsia="Times New Roman" w:hAnsi="Times New Roman" w:cs="Times New Roman"/>
          <w:i/>
          <w:iCs/>
          <w:color w:val="000000"/>
          <w:kern w:val="0"/>
          <w:sz w:val="24"/>
          <w:szCs w:val="24"/>
          <w:lang w:eastAsia="ru-RU"/>
          <w14:ligatures w14:val="none"/>
        </w:rPr>
        <w:t>[съ усмѣшкою.]</w:t>
      </w:r>
    </w:p>
    <w:p w14:paraId="59B2CA3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Не дичись отъ меня! вѣдь здѣшніе деревенскіе мущины глядятъ же на тебя?</w:t>
      </w:r>
    </w:p>
    <w:p w14:paraId="3B05753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5B6E2D12"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2CC3FBE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Пусть себѣ глядятъ! Когда они мнѣ наскучатъ, такъ я отворочусь; а къ тебѣ не пригоже спиною стать.</w:t>
      </w:r>
    </w:p>
    <w:p w14:paraId="75A4C4F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4D25C420"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w:t>
      </w:r>
    </w:p>
    <w:p w14:paraId="3CE1CBA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Конечно; мнѣ пріятнѣе видѣть твое лицо. Но скажи Розанька! не ужъ ли ты не любишь, чтобъ мущины на тебя смотрѣли?</w:t>
      </w:r>
    </w:p>
    <w:p w14:paraId="3D4F93B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30E20A6D"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6AB6CD9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Что мнѣ нужды! Пусть себѣ смотрятъ! а я себѣ на умѣ: сколько ни гляди, тому же быть.</w:t>
      </w:r>
    </w:p>
    <w:p w14:paraId="01FAEDF6"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12879564"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w:t>
      </w:r>
    </w:p>
    <w:p w14:paraId="767AD872"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Да не ужъ ли изъ всѣхъ здѣшнихъ молодцовъ ни одинъ тебѣ не нравится?</w:t>
      </w:r>
    </w:p>
    <w:p w14:paraId="61CE8A51"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4B9D3DD6"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 </w:t>
      </w:r>
      <w:r w:rsidRPr="004D1BB4">
        <w:rPr>
          <w:rFonts w:ascii="Times New Roman" w:eastAsia="Times New Roman" w:hAnsi="Times New Roman" w:cs="Times New Roman"/>
          <w:i/>
          <w:iCs/>
          <w:color w:val="000000"/>
          <w:kern w:val="0"/>
          <w:sz w:val="24"/>
          <w:szCs w:val="24"/>
          <w:lang w:eastAsia="ru-RU"/>
          <w14:ligatures w14:val="none"/>
        </w:rPr>
        <w:t>[съ стыдливостію.]</w:t>
      </w:r>
    </w:p>
    <w:p w14:paraId="6A5A109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Куда вы какіе!... все вамъ хочется знать... нравился бы, да --</w:t>
      </w:r>
    </w:p>
    <w:p w14:paraId="1C3C10A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4757CAA8"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w:t>
      </w:r>
    </w:p>
    <w:p w14:paraId="0E066FC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Что? ты ему не нравишься?</w:t>
      </w:r>
    </w:p>
    <w:p w14:paraId="27FA78CA"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4EF894E7"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3175529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Нѣтъ...</w:t>
      </w:r>
    </w:p>
    <w:p w14:paraId="7CEF0BB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79A0DAD8"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w:t>
      </w:r>
    </w:p>
    <w:p w14:paraId="2AF88462"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Что же?.. вѣдь ты къ нему склонна!</w:t>
      </w:r>
    </w:p>
    <w:p w14:paraId="1AFB7D71"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3D0829B9"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7D35779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Какъ къ Ильѣ несклонной быть! по насъ, и бы давно обвѣнчались; да батюшка говоритъ: онъ не богатъ</w:t>
      </w:r>
    </w:p>
    <w:p w14:paraId="0739F6D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lastRenderedPageBreak/>
        <w:t>   </w:t>
      </w:r>
    </w:p>
    <w:p w14:paraId="55BE2EF3"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w:t>
      </w:r>
    </w:p>
    <w:p w14:paraId="7C1C129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О! когда такъ: отецъ твой отдастъ тебя за Илью! онъ долженъ; я этова хочу! неотмѣнно хочу!</w:t>
      </w:r>
    </w:p>
    <w:p w14:paraId="5C03184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7DC756BF"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6357E05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Вотъ какъ поговариваетъ! ты хочешь; а батюшка не согласится, такъ и расхочешь! вѣдь ты не Король!</w:t>
      </w:r>
    </w:p>
    <w:p w14:paraId="3D4716BE"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6B405162"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 </w:t>
      </w:r>
      <w:r w:rsidRPr="004D1BB4">
        <w:rPr>
          <w:rFonts w:ascii="Times New Roman" w:eastAsia="Times New Roman" w:hAnsi="Times New Roman" w:cs="Times New Roman"/>
          <w:i/>
          <w:iCs/>
          <w:color w:val="000000"/>
          <w:kern w:val="0"/>
          <w:sz w:val="24"/>
          <w:szCs w:val="24"/>
          <w:lang w:eastAsia="ru-RU"/>
          <w14:ligatures w14:val="none"/>
        </w:rPr>
        <w:t>[съ усмѣшкою.]</w:t>
      </w:r>
    </w:p>
    <w:p w14:paraId="1D7F1F0E"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Конечно такъ!... Я это сказалъ въ тѣхъ мысляхъ, что я очень сего желаю.</w:t>
      </w:r>
    </w:p>
    <w:p w14:paraId="30D718B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46DB8935"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6F2B8B9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Желаю!... Я вижу, что ты желаешь надъ мною позабавиться.</w:t>
      </w:r>
    </w:p>
    <w:p w14:paraId="74974226"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69D1966D"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w:t>
      </w:r>
    </w:p>
    <w:p w14:paraId="2884BFB9"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Нѣтъ, моя милая! ты увидишь, что я не шучу. Я поговорю съ отцомъ твоимъ такъ, что онъ вѣрно согласится. Я даю тебѣ мое слово, что я еще не выѣду отсюда, а ты будешь за Ильею.</w:t>
      </w:r>
    </w:p>
    <w:p w14:paraId="07BBD3C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4BB95722"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2050904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Есть чему вѣрить! Послушай ко, что я спою.</w:t>
      </w:r>
    </w:p>
    <w:p w14:paraId="4DBB3D2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23268ADE"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"Я слыхала, что бояромъ</w:t>
      </w:r>
    </w:p>
    <w:p w14:paraId="18AA1DE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"Вѣрить надо не спѣша:</w:t>
      </w:r>
    </w:p>
    <w:p w14:paraId="5148C8D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"Обѣщаютъ горы даромъ,</w:t>
      </w:r>
    </w:p>
    <w:p w14:paraId="704D5E8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"А не выдетъ барыша.</w:t>
      </w:r>
    </w:p>
    <w:p w14:paraId="6330685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"Говорятъ: то вамъ не ново,</w:t>
      </w:r>
    </w:p>
    <w:p w14:paraId="5320936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"Точно правда по всегда!</w:t>
      </w:r>
    </w:p>
    <w:p w14:paraId="23C475B2"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"Что свое вы давши слово</w:t>
      </w:r>
    </w:p>
    <w:p w14:paraId="42E3F0E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"Остаетесь господа:</w:t>
      </w:r>
    </w:p>
    <w:p w14:paraId="3D9C989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"Какъ кому ево даете,</w:t>
      </w:r>
    </w:p>
    <w:p w14:paraId="3B96C32E"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"Такъ же и назадъ берете;</w:t>
      </w:r>
    </w:p>
    <w:p w14:paraId="21CA8BE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"Не великая бѣда!</w:t>
      </w:r>
    </w:p>
    <w:p w14:paraId="72654493"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i/>
          <w:iCs/>
          <w:color w:val="000000"/>
          <w:kern w:val="0"/>
          <w:sz w:val="24"/>
          <w:szCs w:val="24"/>
          <w:lang w:eastAsia="ru-RU"/>
          <w14:ligatures w14:val="none"/>
        </w:rPr>
        <w:t>[Уходитъ въ сторону.]</w:t>
      </w:r>
    </w:p>
    <w:p w14:paraId="3204B5B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79BAE532"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ЯВЛЕНІЕ 7.</w:t>
      </w:r>
    </w:p>
    <w:p w14:paraId="11F79B37"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lastRenderedPageBreak/>
        <w:t>КОРОЛЬ, МАКСИМЪ, ИВАНЪ, МАРФА.</w:t>
      </w:r>
    </w:p>
    <w:p w14:paraId="630A3DC2"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w:t>
      </w:r>
    </w:p>
    <w:p w14:paraId="1AF01ED6"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Постой Роза!.. ушла! Какая она милая! на говоритъ правду: нынѣ щеголяютъ тѣмъ, чтобъ обѣщанія не сдержать.</w:t>
      </w:r>
    </w:p>
    <w:p w14:paraId="08DBA5A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6D6F9E95"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 </w:t>
      </w:r>
      <w:r w:rsidRPr="004D1BB4">
        <w:rPr>
          <w:rFonts w:ascii="Times New Roman" w:eastAsia="Times New Roman" w:hAnsi="Times New Roman" w:cs="Times New Roman"/>
          <w:i/>
          <w:iCs/>
          <w:color w:val="000000"/>
          <w:kern w:val="0"/>
          <w:sz w:val="24"/>
          <w:szCs w:val="24"/>
          <w:lang w:eastAsia="ru-RU"/>
          <w14:ligatures w14:val="none"/>
        </w:rPr>
        <w:t>[входя.]</w:t>
      </w:r>
    </w:p>
    <w:p w14:paraId="6E23B7EE"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Не прогнѣвайся пріятель, что я тебя оставилъ.-- Роза! Экая верченая! она ушла!</w:t>
      </w:r>
    </w:p>
    <w:p w14:paraId="6B5424C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16133E0F"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МАРФА </w:t>
      </w:r>
      <w:r w:rsidRPr="004D1BB4">
        <w:rPr>
          <w:rFonts w:ascii="Times New Roman" w:eastAsia="Times New Roman" w:hAnsi="Times New Roman" w:cs="Times New Roman"/>
          <w:i/>
          <w:iCs/>
          <w:color w:val="000000"/>
          <w:kern w:val="0"/>
          <w:sz w:val="24"/>
          <w:szCs w:val="24"/>
          <w:lang w:eastAsia="ru-RU"/>
          <w14:ligatures w14:val="none"/>
        </w:rPr>
        <w:t>[ставитъ окорокъ на столъ.]</w:t>
      </w:r>
    </w:p>
    <w:p w14:paraId="7B408A9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Сидоровичъ! все готово, я пойду за горячимъ. </w:t>
      </w:r>
      <w:r w:rsidRPr="004D1BB4">
        <w:rPr>
          <w:rFonts w:ascii="Times New Roman" w:eastAsia="Times New Roman" w:hAnsi="Times New Roman" w:cs="Times New Roman"/>
          <w:i/>
          <w:iCs/>
          <w:color w:val="000000"/>
          <w:kern w:val="0"/>
          <w:sz w:val="24"/>
          <w:szCs w:val="24"/>
          <w:lang w:eastAsia="ru-RU"/>
          <w14:ligatures w14:val="none"/>
        </w:rPr>
        <w:t>[Отходяmъ.]</w:t>
      </w:r>
    </w:p>
    <w:p w14:paraId="76124F3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3777164E"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6E9F6FE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Надобно столъ подвинуть отъ стѣны </w:t>
      </w:r>
      <w:r w:rsidRPr="004D1BB4">
        <w:rPr>
          <w:rFonts w:ascii="Times New Roman" w:eastAsia="Times New Roman" w:hAnsi="Times New Roman" w:cs="Times New Roman"/>
          <w:i/>
          <w:iCs/>
          <w:color w:val="000000"/>
          <w:kern w:val="0"/>
          <w:sz w:val="24"/>
          <w:szCs w:val="24"/>
          <w:lang w:eastAsia="ru-RU"/>
          <w14:ligatures w14:val="none"/>
        </w:rPr>
        <w:t>[идетъ къ столу]</w:t>
      </w:r>
      <w:r w:rsidRPr="004D1BB4">
        <w:rPr>
          <w:rFonts w:ascii="Times New Roman" w:eastAsia="Times New Roman" w:hAnsi="Times New Roman" w:cs="Times New Roman"/>
          <w:color w:val="000000"/>
          <w:kern w:val="0"/>
          <w:sz w:val="24"/>
          <w:szCs w:val="24"/>
          <w:lang w:eastAsia="ru-RU"/>
          <w14:ligatures w14:val="none"/>
        </w:rPr>
        <w:t> Иванъ принимайся.</w:t>
      </w:r>
    </w:p>
    <w:p w14:paraId="7594A1E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6214ACC7"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w:t>
      </w:r>
    </w:p>
    <w:p w14:paraId="4E354A99"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И я вамъ пособлю.</w:t>
      </w:r>
    </w:p>
    <w:p w14:paraId="6D7BB68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3E166F46"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7DB7B19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Нѣтъ... </w:t>
      </w:r>
      <w:r w:rsidRPr="004D1BB4">
        <w:rPr>
          <w:rFonts w:ascii="Times New Roman" w:eastAsia="Times New Roman" w:hAnsi="Times New Roman" w:cs="Times New Roman"/>
          <w:i/>
          <w:iCs/>
          <w:color w:val="000000"/>
          <w:kern w:val="0"/>
          <w:sz w:val="24"/>
          <w:szCs w:val="24"/>
          <w:lang w:eastAsia="ru-RU"/>
          <w14:ligatures w14:val="none"/>
        </w:rPr>
        <w:t>[Относятъ столъ далѣе въ передъ театра]</w:t>
      </w:r>
      <w:r w:rsidRPr="004D1BB4">
        <w:rPr>
          <w:rFonts w:ascii="Times New Roman" w:eastAsia="Times New Roman" w:hAnsi="Times New Roman" w:cs="Times New Roman"/>
          <w:color w:val="000000"/>
          <w:kern w:val="0"/>
          <w:sz w:val="24"/>
          <w:szCs w:val="24"/>
          <w:lang w:eastAsia="ru-RU"/>
          <w14:ligatures w14:val="none"/>
        </w:rPr>
        <w:t> нѣтъ сватушко! это не годится. А мы что будемъ съ Иваномъ дѣлать.</w:t>
      </w:r>
    </w:p>
    <w:p w14:paraId="0B259E11"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3D2DB756"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w:t>
      </w:r>
    </w:p>
    <w:p w14:paraId="1DDF2AD2"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Пожалуйте безъ чиновъ.</w:t>
      </w:r>
    </w:p>
    <w:p w14:paraId="157A8632"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187ADFB8"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3CE5481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Милости прошу, чѣмъ Богъ послалъ.</w:t>
      </w:r>
    </w:p>
    <w:p w14:paraId="430CA28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56C40A01"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Явленіе 8.</w:t>
      </w:r>
    </w:p>
    <w:p w14:paraId="39C0B6F5"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ПРЕЖНІЕ, МАРФА и РОЗА</w:t>
      </w:r>
      <w:r w:rsidRPr="004D1BB4">
        <w:rPr>
          <w:rFonts w:ascii="Times New Roman" w:eastAsia="Times New Roman" w:hAnsi="Times New Roman" w:cs="Times New Roman"/>
          <w:color w:val="000000"/>
          <w:kern w:val="0"/>
          <w:sz w:val="24"/>
          <w:szCs w:val="24"/>
          <w:lang w:eastAsia="ru-RU"/>
          <w14:ligatures w14:val="none"/>
        </w:rPr>
        <w:br/>
      </w:r>
      <w:r w:rsidRPr="004D1BB4">
        <w:rPr>
          <w:rFonts w:ascii="Times New Roman" w:eastAsia="Times New Roman" w:hAnsi="Times New Roman" w:cs="Times New Roman"/>
          <w:i/>
          <w:iCs/>
          <w:color w:val="000000"/>
          <w:kern w:val="0"/>
          <w:sz w:val="24"/>
          <w:szCs w:val="24"/>
          <w:lang w:eastAsia="ru-RU"/>
          <w14:ligatures w14:val="none"/>
        </w:rPr>
        <w:t>[приноситъ кушаніе.]</w:t>
      </w:r>
    </w:p>
    <w:p w14:paraId="3137B2BE"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40D0DF6A"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lastRenderedPageBreak/>
        <w:t>   Прошу садишься... Я такъ проголодался... </w:t>
      </w:r>
      <w:r w:rsidRPr="004D1BB4">
        <w:rPr>
          <w:rFonts w:ascii="Times New Roman" w:eastAsia="Times New Roman" w:hAnsi="Times New Roman" w:cs="Times New Roman"/>
          <w:i/>
          <w:iCs/>
          <w:color w:val="000000"/>
          <w:kern w:val="0"/>
          <w:sz w:val="24"/>
          <w:szCs w:val="24"/>
          <w:lang w:eastAsia="ru-RU"/>
          <w14:ligatures w14:val="none"/>
        </w:rPr>
        <w:t>[Королю]</w:t>
      </w:r>
      <w:r w:rsidRPr="004D1BB4">
        <w:rPr>
          <w:rFonts w:ascii="Times New Roman" w:eastAsia="Times New Roman" w:hAnsi="Times New Roman" w:cs="Times New Roman"/>
          <w:color w:val="000000"/>
          <w:kern w:val="0"/>
          <w:sz w:val="24"/>
          <w:szCs w:val="24"/>
          <w:lang w:eastAsia="ru-RU"/>
          <w14:ligatures w14:val="none"/>
        </w:rPr>
        <w:t> вотъ сюда на стулъ. </w:t>
      </w:r>
      <w:r w:rsidRPr="004D1BB4">
        <w:rPr>
          <w:rFonts w:ascii="Times New Roman" w:eastAsia="Times New Roman" w:hAnsi="Times New Roman" w:cs="Times New Roman"/>
          <w:i/>
          <w:iCs/>
          <w:color w:val="000000"/>
          <w:kern w:val="0"/>
          <w:sz w:val="24"/>
          <w:szCs w:val="24"/>
          <w:lang w:eastAsia="ru-RU"/>
          <w14:ligatures w14:val="none"/>
        </w:rPr>
        <w:t>[Женѣ]</w:t>
      </w:r>
      <w:r w:rsidRPr="004D1BB4">
        <w:rPr>
          <w:rFonts w:ascii="Times New Roman" w:eastAsia="Times New Roman" w:hAnsi="Times New Roman" w:cs="Times New Roman"/>
          <w:color w:val="000000"/>
          <w:kern w:val="0"/>
          <w:sz w:val="24"/>
          <w:szCs w:val="24"/>
          <w:lang w:eastAsia="ru-RU"/>
          <w14:ligatures w14:val="none"/>
        </w:rPr>
        <w:t> а ты возьми другой и садись здѣсь.</w:t>
      </w:r>
    </w:p>
    <w:p w14:paraId="2817CEC9"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3464B05D"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МАРФА </w:t>
      </w:r>
      <w:r w:rsidRPr="004D1BB4">
        <w:rPr>
          <w:rFonts w:ascii="Times New Roman" w:eastAsia="Times New Roman" w:hAnsi="Times New Roman" w:cs="Times New Roman"/>
          <w:i/>
          <w:iCs/>
          <w:color w:val="000000"/>
          <w:kern w:val="0"/>
          <w:sz w:val="24"/>
          <w:szCs w:val="24"/>
          <w:lang w:eastAsia="ru-RU"/>
          <w14:ligatures w14:val="none"/>
        </w:rPr>
        <w:t>[почтительно.]</w:t>
      </w:r>
    </w:p>
    <w:p w14:paraId="15CEB43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Нѣтъ Сидоровичь, я не сяду; ты привыкъ на стулѣ кушать.</w:t>
      </w:r>
    </w:p>
    <w:p w14:paraId="35E50A1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2EC1A35F"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 </w:t>
      </w:r>
      <w:r w:rsidRPr="004D1BB4">
        <w:rPr>
          <w:rFonts w:ascii="Times New Roman" w:eastAsia="Times New Roman" w:hAnsi="Times New Roman" w:cs="Times New Roman"/>
          <w:i/>
          <w:iCs/>
          <w:color w:val="000000"/>
          <w:kern w:val="0"/>
          <w:sz w:val="24"/>
          <w:szCs w:val="24"/>
          <w:lang w:eastAsia="ru-RU"/>
          <w14:ligatures w14:val="none"/>
        </w:rPr>
        <w:t>\[Максиму.]</w:t>
      </w:r>
    </w:p>
    <w:p w14:paraId="55A54D2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Не нарушай порядка, другъ ной! возни мой стулъ; для меня все равно на скамьѣ... возми.</w:t>
      </w:r>
    </w:p>
    <w:p w14:paraId="418CA7C1"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4C0C7CDE"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161F1DC1"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Эхъ! ужъ вы мнѣ съ своими городскими Анплементами! мы деревенскіе будто и не знаемъ, что гостю надобно давать лучше мѣсто.</w:t>
      </w:r>
    </w:p>
    <w:p w14:paraId="42C52511"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202BE09C"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w:t>
      </w:r>
    </w:p>
    <w:p w14:paraId="4E547592"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Ну! какъ вамъ угодно.</w:t>
      </w:r>
    </w:p>
    <w:p w14:paraId="192F4506"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i/>
          <w:iCs/>
          <w:color w:val="000000"/>
          <w:kern w:val="0"/>
          <w:sz w:val="24"/>
          <w:szCs w:val="24"/>
          <w:lang w:eastAsia="ru-RU"/>
          <w14:ligatures w14:val="none"/>
        </w:rPr>
        <w:t>[Садится.]</w:t>
      </w:r>
    </w:p>
    <w:p w14:paraId="4577A8A2"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1A8D243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Садись Марфа!-- а я сяду между Розы и Ванюши, </w:t>
      </w:r>
      <w:r w:rsidRPr="004D1BB4">
        <w:rPr>
          <w:rFonts w:ascii="Times New Roman" w:eastAsia="Times New Roman" w:hAnsi="Times New Roman" w:cs="Times New Roman"/>
          <w:i/>
          <w:iCs/>
          <w:color w:val="000000"/>
          <w:kern w:val="0"/>
          <w:sz w:val="24"/>
          <w:szCs w:val="24"/>
          <w:lang w:eastAsia="ru-RU"/>
          <w14:ligatures w14:val="none"/>
        </w:rPr>
        <w:t>[садятся всѣ]</w:t>
      </w:r>
      <w:r w:rsidRPr="004D1BB4">
        <w:rPr>
          <w:rFonts w:ascii="Times New Roman" w:eastAsia="Times New Roman" w:hAnsi="Times New Roman" w:cs="Times New Roman"/>
          <w:color w:val="000000"/>
          <w:kern w:val="0"/>
          <w:sz w:val="24"/>
          <w:szCs w:val="24"/>
          <w:lang w:eastAsia="ru-RU"/>
          <w14:ligatures w14:val="none"/>
        </w:rPr>
        <w:t> Надобно промочить горло, чтобъ прибавишь охоты къ ѣдѣ... баба! вина.</w:t>
      </w:r>
    </w:p>
    <w:p w14:paraId="33B267BC"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i/>
          <w:iCs/>
          <w:color w:val="000000"/>
          <w:kern w:val="0"/>
          <w:sz w:val="24"/>
          <w:szCs w:val="24"/>
          <w:lang w:eastAsia="ru-RU"/>
          <w14:ligatures w14:val="none"/>
        </w:rPr>
        <w:t>[Марфа подаетъ.]</w:t>
      </w:r>
    </w:p>
    <w:p w14:paraId="5E425B68"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w:t>
      </w:r>
    </w:p>
    <w:p w14:paraId="32B982E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Это не худо! </w:t>
      </w:r>
      <w:r w:rsidRPr="004D1BB4">
        <w:rPr>
          <w:rFonts w:ascii="Times New Roman" w:eastAsia="Times New Roman" w:hAnsi="Times New Roman" w:cs="Times New Roman"/>
          <w:i/>
          <w:iCs/>
          <w:color w:val="000000"/>
          <w:kern w:val="0"/>
          <w:sz w:val="24"/>
          <w:szCs w:val="24"/>
          <w:lang w:eastAsia="ru-RU"/>
          <w14:ligatures w14:val="none"/>
        </w:rPr>
        <w:t>[Максимъ наливаетъ и подноситъ Королю; онъ самъ беретъ бутылку.]</w:t>
      </w:r>
      <w:r w:rsidRPr="004D1BB4">
        <w:rPr>
          <w:rFonts w:ascii="Times New Roman" w:eastAsia="Times New Roman" w:hAnsi="Times New Roman" w:cs="Times New Roman"/>
          <w:color w:val="000000"/>
          <w:kern w:val="0"/>
          <w:sz w:val="24"/>
          <w:szCs w:val="24"/>
          <w:lang w:eastAsia="ru-RU"/>
          <w14:ligatures w14:val="none"/>
        </w:rPr>
        <w:t> Позволь мнѣ: ты потчивай свою хозяюшку; а я Розу.</w:t>
      </w:r>
    </w:p>
    <w:p w14:paraId="11DF4411"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i/>
          <w:iCs/>
          <w:color w:val="000000"/>
          <w:kern w:val="0"/>
          <w:sz w:val="24"/>
          <w:szCs w:val="24"/>
          <w:lang w:eastAsia="ru-RU"/>
          <w14:ligatures w14:val="none"/>
        </w:rPr>
        <w:t>[Наливаетъ и подноситъ ей.]</w:t>
      </w:r>
    </w:p>
    <w:p w14:paraId="3D42EE7B"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4BC3C84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И то дѣло!-- принимайся Марфа! </w:t>
      </w:r>
      <w:r w:rsidRPr="004D1BB4">
        <w:rPr>
          <w:rFonts w:ascii="Times New Roman" w:eastAsia="Times New Roman" w:hAnsi="Times New Roman" w:cs="Times New Roman"/>
          <w:i/>
          <w:iCs/>
          <w:color w:val="000000"/>
          <w:kern w:val="0"/>
          <w:sz w:val="24"/>
          <w:szCs w:val="24"/>
          <w:lang w:eastAsia="ru-RU"/>
          <w14:ligatures w14:val="none"/>
        </w:rPr>
        <w:t>[наливаетъ и сыну, а потомъ себѣ]</w:t>
      </w:r>
      <w:r w:rsidRPr="004D1BB4">
        <w:rPr>
          <w:rFonts w:ascii="Times New Roman" w:eastAsia="Times New Roman" w:hAnsi="Times New Roman" w:cs="Times New Roman"/>
          <w:color w:val="000000"/>
          <w:kern w:val="0"/>
          <w:sz w:val="24"/>
          <w:szCs w:val="24"/>
          <w:lang w:eastAsia="ru-RU"/>
          <w14:ligatures w14:val="none"/>
        </w:rPr>
        <w:t> выпьемъ всѣ за здоровье гостя. </w:t>
      </w:r>
      <w:r w:rsidRPr="004D1BB4">
        <w:rPr>
          <w:rFonts w:ascii="Times New Roman" w:eastAsia="Times New Roman" w:hAnsi="Times New Roman" w:cs="Times New Roman"/>
          <w:i/>
          <w:iCs/>
          <w:color w:val="000000"/>
          <w:kern w:val="0"/>
          <w:sz w:val="24"/>
          <w:szCs w:val="24"/>
          <w:lang w:eastAsia="ru-RU"/>
          <w14:ligatures w14:val="none"/>
        </w:rPr>
        <w:t>[Королю]</w:t>
      </w:r>
      <w:r w:rsidRPr="004D1BB4">
        <w:rPr>
          <w:rFonts w:ascii="Times New Roman" w:eastAsia="Times New Roman" w:hAnsi="Times New Roman" w:cs="Times New Roman"/>
          <w:color w:val="000000"/>
          <w:kern w:val="0"/>
          <w:sz w:val="24"/>
          <w:szCs w:val="24"/>
          <w:lang w:eastAsia="ru-RU"/>
          <w14:ligatures w14:val="none"/>
        </w:rPr>
        <w:t> желаю многихъ лѣтъ! </w:t>
      </w:r>
      <w:r w:rsidRPr="004D1BB4">
        <w:rPr>
          <w:rFonts w:ascii="Times New Roman" w:eastAsia="Times New Roman" w:hAnsi="Times New Roman" w:cs="Times New Roman"/>
          <w:i/>
          <w:iCs/>
          <w:color w:val="000000"/>
          <w:kern w:val="0"/>
          <w:sz w:val="24"/>
          <w:szCs w:val="24"/>
          <w:lang w:eastAsia="ru-RU"/>
          <w14:ligatures w14:val="none"/>
        </w:rPr>
        <w:t>[всѣ кланяются и пьютъ] </w:t>
      </w:r>
      <w:r w:rsidRPr="004D1BB4">
        <w:rPr>
          <w:rFonts w:ascii="Times New Roman" w:eastAsia="Times New Roman" w:hAnsi="Times New Roman" w:cs="Times New Roman"/>
          <w:color w:val="000000"/>
          <w:kern w:val="0"/>
          <w:sz w:val="24"/>
          <w:szCs w:val="24"/>
          <w:lang w:eastAsia="ru-RU"/>
          <w14:ligatures w14:val="none"/>
        </w:rPr>
        <w:t>Принимайтесь! безъ чиновъ господинъ гость; самъ что угодно.</w:t>
      </w:r>
    </w:p>
    <w:p w14:paraId="30E69B8A"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19E9D7E0"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w:t>
      </w:r>
    </w:p>
    <w:p w14:paraId="3B0B5E9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Гораздо пріятнѣе безъ чиновъ. </w:t>
      </w:r>
      <w:r w:rsidRPr="004D1BB4">
        <w:rPr>
          <w:rFonts w:ascii="Times New Roman" w:eastAsia="Times New Roman" w:hAnsi="Times New Roman" w:cs="Times New Roman"/>
          <w:i/>
          <w:iCs/>
          <w:color w:val="000000"/>
          <w:kern w:val="0"/>
          <w:sz w:val="24"/>
          <w:szCs w:val="24"/>
          <w:lang w:eastAsia="ru-RU"/>
          <w14:ligatures w14:val="none"/>
        </w:rPr>
        <w:t>[Рѣжетъ ветчину и кладетъ Розѣ]</w:t>
      </w:r>
      <w:r w:rsidRPr="004D1BB4">
        <w:rPr>
          <w:rFonts w:ascii="Times New Roman" w:eastAsia="Times New Roman" w:hAnsi="Times New Roman" w:cs="Times New Roman"/>
          <w:color w:val="000000"/>
          <w:kern w:val="0"/>
          <w:sz w:val="24"/>
          <w:szCs w:val="24"/>
          <w:lang w:eastAsia="ru-RU"/>
          <w14:ligatures w14:val="none"/>
        </w:rPr>
        <w:t> мнѣ должно кормить мою сосѣдку.</w:t>
      </w:r>
    </w:p>
    <w:p w14:paraId="3E382211"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lastRenderedPageBreak/>
        <w:t>   </w:t>
      </w:r>
    </w:p>
    <w:p w14:paraId="0A7FB8E6"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60E51769"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Принимайся баба; ѣште дѣти? </w:t>
      </w:r>
      <w:r w:rsidRPr="004D1BB4">
        <w:rPr>
          <w:rFonts w:ascii="Times New Roman" w:eastAsia="Times New Roman" w:hAnsi="Times New Roman" w:cs="Times New Roman"/>
          <w:i/>
          <w:iCs/>
          <w:color w:val="000000"/>
          <w:kern w:val="0"/>
          <w:sz w:val="24"/>
          <w:szCs w:val="24"/>
          <w:lang w:eastAsia="ru-RU"/>
          <w14:ligatures w14:val="none"/>
        </w:rPr>
        <w:t>[Всѣ ѣдятъ, а особливо Король съ великимъ аппетитомъ; отъ сего молчаніе.] </w:t>
      </w:r>
      <w:r w:rsidRPr="004D1BB4">
        <w:rPr>
          <w:rFonts w:ascii="Times New Roman" w:eastAsia="Times New Roman" w:hAnsi="Times New Roman" w:cs="Times New Roman"/>
          <w:color w:val="000000"/>
          <w:kern w:val="0"/>
          <w:sz w:val="24"/>
          <w:szCs w:val="24"/>
          <w:lang w:eastAsia="ru-RU"/>
          <w14:ligatures w14:val="none"/>
        </w:rPr>
        <w:t>Всякой на работѣ! это я люблю! </w:t>
      </w:r>
      <w:r w:rsidRPr="004D1BB4">
        <w:rPr>
          <w:rFonts w:ascii="Times New Roman" w:eastAsia="Times New Roman" w:hAnsi="Times New Roman" w:cs="Times New Roman"/>
          <w:i/>
          <w:iCs/>
          <w:color w:val="000000"/>
          <w:kern w:val="0"/>
          <w:sz w:val="24"/>
          <w:szCs w:val="24"/>
          <w:lang w:eastAsia="ru-RU"/>
          <w14:ligatures w14:val="none"/>
        </w:rPr>
        <w:t>[опять немного тишины.]</w:t>
      </w:r>
      <w:r w:rsidRPr="004D1BB4">
        <w:rPr>
          <w:rFonts w:ascii="Times New Roman" w:eastAsia="Times New Roman" w:hAnsi="Times New Roman" w:cs="Times New Roman"/>
          <w:color w:val="000000"/>
          <w:kern w:val="0"/>
          <w:sz w:val="24"/>
          <w:szCs w:val="24"/>
          <w:lang w:eastAsia="ru-RU"/>
          <w14:ligatures w14:val="none"/>
        </w:rPr>
        <w:t> Мы всѣ такъ проголодались.</w:t>
      </w:r>
    </w:p>
    <w:p w14:paraId="4FBFF867"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12A9586B"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w:t>
      </w:r>
    </w:p>
    <w:p w14:paraId="05B1C1EA"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Ветчина отмѣнная,.. и такъ хорошо сварена.</w:t>
      </w:r>
    </w:p>
    <w:p w14:paraId="0F68D499"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43B0B9F6"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МАРФА.</w:t>
      </w:r>
    </w:p>
    <w:p w14:paraId="6DDAFE09"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Хоть не такъ хорошо; прошу покушать чѣмъ богаты, тѣмъ и рады.</w:t>
      </w:r>
    </w:p>
    <w:p w14:paraId="0550A026"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011C9578"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w:t>
      </w:r>
    </w:p>
    <w:p w14:paraId="409ED0E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Очень доволенъ!.. Вы угощаете отъ такова доброва сердца. </w:t>
      </w:r>
      <w:r w:rsidRPr="004D1BB4">
        <w:rPr>
          <w:rFonts w:ascii="Times New Roman" w:eastAsia="Times New Roman" w:hAnsi="Times New Roman" w:cs="Times New Roman"/>
          <w:i/>
          <w:iCs/>
          <w:color w:val="000000"/>
          <w:kern w:val="0"/>
          <w:sz w:val="24"/>
          <w:szCs w:val="24"/>
          <w:lang w:eastAsia="ru-RU"/>
          <w14:ligatures w14:val="none"/>
        </w:rPr>
        <w:t>[ѣстъ]</w:t>
      </w:r>
      <w:r w:rsidRPr="004D1BB4">
        <w:rPr>
          <w:rFonts w:ascii="Times New Roman" w:eastAsia="Times New Roman" w:hAnsi="Times New Roman" w:cs="Times New Roman"/>
          <w:color w:val="000000"/>
          <w:kern w:val="0"/>
          <w:sz w:val="24"/>
          <w:szCs w:val="24"/>
          <w:lang w:eastAsia="ru-RU"/>
          <w14:ligatures w14:val="none"/>
        </w:rPr>
        <w:t> почести! я никогда не ѣдалъ такъ сладко.</w:t>
      </w:r>
    </w:p>
    <w:p w14:paraId="27C0B2C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2697CD45"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МАРФА </w:t>
      </w:r>
      <w:r w:rsidRPr="004D1BB4">
        <w:rPr>
          <w:rFonts w:ascii="Times New Roman" w:eastAsia="Times New Roman" w:hAnsi="Times New Roman" w:cs="Times New Roman"/>
          <w:i/>
          <w:iCs/>
          <w:color w:val="000000"/>
          <w:kern w:val="0"/>
          <w:sz w:val="24"/>
          <w:szCs w:val="24"/>
          <w:lang w:eastAsia="ru-RU"/>
          <w14:ligatures w14:val="none"/>
        </w:rPr>
        <w:t>[сыну.]</w:t>
      </w:r>
    </w:p>
    <w:p w14:paraId="28AA9A66"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Иванъ, ты ничево не ѣшь.</w:t>
      </w:r>
    </w:p>
    <w:p w14:paraId="33F1F5B9"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646C9CA9"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ИВАНЪ.</w:t>
      </w:r>
    </w:p>
    <w:p w14:paraId="35C2F329"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Я сытъ матушка.</w:t>
      </w:r>
    </w:p>
    <w:p w14:paraId="12F737BA"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31218727"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 </w:t>
      </w:r>
      <w:r w:rsidRPr="004D1BB4">
        <w:rPr>
          <w:rFonts w:ascii="Times New Roman" w:eastAsia="Times New Roman" w:hAnsi="Times New Roman" w:cs="Times New Roman"/>
          <w:i/>
          <w:iCs/>
          <w:color w:val="000000"/>
          <w:kern w:val="0"/>
          <w:sz w:val="24"/>
          <w:szCs w:val="24"/>
          <w:lang w:eastAsia="ru-RU"/>
          <w14:ligatures w14:val="none"/>
        </w:rPr>
        <w:t>[съ полнымъ ртомъ.]</w:t>
      </w:r>
    </w:p>
    <w:p w14:paraId="6E4ABFE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Когда сытъ... такъ... спой намъ что нибудь... у тебя такія хорошія пѣсни объ твоей дѣвкѣ.</w:t>
      </w:r>
    </w:p>
    <w:p w14:paraId="44B1E25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77458F40"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w:t>
      </w:r>
    </w:p>
    <w:p w14:paraId="4295946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А! Иванъ не худо! у тебя есть дѣвушка?</w:t>
      </w:r>
    </w:p>
    <w:p w14:paraId="7F6BA49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5F96E969"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3B853AF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Есть! пригожая, какъ наливное яблочко! но она ему сдѣлалась немножко невѣрна...</w:t>
      </w:r>
    </w:p>
    <w:p w14:paraId="0134A739"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5BFFE8BB"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ИВАНЪ.</w:t>
      </w:r>
    </w:p>
    <w:p w14:paraId="03904287"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lastRenderedPageBreak/>
        <w:t>   Нѣтъ батюшка, она не виновата.</w:t>
      </w:r>
    </w:p>
    <w:p w14:paraId="5054E5E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64046C83"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18C3D421"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Точно такъ, братецъ говоритъ правду.</w:t>
      </w:r>
    </w:p>
    <w:p w14:paraId="2BADB71A"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4256345D"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МАРФА.</w:t>
      </w:r>
    </w:p>
    <w:p w14:paraId="0023BE6A"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И я тоже.</w:t>
      </w:r>
    </w:p>
    <w:p w14:paraId="764C87D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7103A702"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w:t>
      </w:r>
    </w:p>
    <w:p w14:paraId="342ADB9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Я думалъ, что однѣ только наши городскія женщины вѣтрены... разскажи мнѣ это приключеніе, любезной другъ.</w:t>
      </w:r>
    </w:p>
    <w:p w14:paraId="6B37A817"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513871F1"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 </w:t>
      </w:r>
      <w:r w:rsidRPr="004D1BB4">
        <w:rPr>
          <w:rFonts w:ascii="Times New Roman" w:eastAsia="Times New Roman" w:hAnsi="Times New Roman" w:cs="Times New Roman"/>
          <w:i/>
          <w:iCs/>
          <w:color w:val="000000"/>
          <w:kern w:val="0"/>
          <w:sz w:val="24"/>
          <w:szCs w:val="24"/>
          <w:lang w:eastAsia="ru-RU"/>
          <w14:ligatures w14:val="none"/>
        </w:rPr>
        <w:t>[между жеванія.]</w:t>
      </w:r>
    </w:p>
    <w:p w14:paraId="7D78007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Оставь </w:t>
      </w:r>
      <w:r w:rsidRPr="004D1BB4">
        <w:rPr>
          <w:rFonts w:ascii="Times New Roman" w:eastAsia="Times New Roman" w:hAnsi="Times New Roman" w:cs="Times New Roman"/>
          <w:i/>
          <w:iCs/>
          <w:color w:val="000000"/>
          <w:kern w:val="0"/>
          <w:sz w:val="24"/>
          <w:szCs w:val="24"/>
          <w:lang w:eastAsia="ru-RU"/>
          <w14:ligatures w14:val="none"/>
        </w:rPr>
        <w:t>это</w:t>
      </w:r>
      <w:r w:rsidRPr="004D1BB4">
        <w:rPr>
          <w:rFonts w:ascii="Times New Roman" w:eastAsia="Times New Roman" w:hAnsi="Times New Roman" w:cs="Times New Roman"/>
          <w:color w:val="000000"/>
          <w:kern w:val="0"/>
          <w:sz w:val="24"/>
          <w:szCs w:val="24"/>
          <w:lang w:eastAsia="ru-RU"/>
          <w14:ligatures w14:val="none"/>
        </w:rPr>
        <w:t>... ты введешь моево Ивана въ краску... Ну, Иванъ, запой же.</w:t>
      </w:r>
    </w:p>
    <w:p w14:paraId="7FB7C8B9"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489C513A"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ИВАНЪ.</w:t>
      </w:r>
    </w:p>
    <w:p w14:paraId="2FE4E6D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Когда вы приказываете, батюшка! не смѣлъ предъ господиномъ ротъ разинуть; онъ привыкъ не къ такому пѣнію.</w:t>
      </w:r>
    </w:p>
    <w:p w14:paraId="7B7814C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48C2E8BE"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7867ACFE"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Пустое! Ни не вѣрю, чтобъ кто лучше тебя пѣть могъ.</w:t>
      </w:r>
    </w:p>
    <w:p w14:paraId="3C6482A9"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i/>
          <w:iCs/>
          <w:color w:val="000000"/>
          <w:kern w:val="0"/>
          <w:sz w:val="24"/>
          <w:szCs w:val="24"/>
          <w:lang w:eastAsia="ru-RU"/>
          <w14:ligatures w14:val="none"/>
        </w:rPr>
        <w:t>[Наливаетъ и подноситъ Королю</w:t>
      </w:r>
      <w:r w:rsidRPr="004D1BB4">
        <w:rPr>
          <w:rFonts w:ascii="Times New Roman" w:eastAsia="Times New Roman" w:hAnsi="Times New Roman" w:cs="Times New Roman"/>
          <w:color w:val="000000"/>
          <w:kern w:val="0"/>
          <w:sz w:val="24"/>
          <w:szCs w:val="24"/>
          <w:lang w:eastAsia="ru-RU"/>
          <w14:ligatures w14:val="none"/>
        </w:rPr>
        <w:t>; </w:t>
      </w:r>
      <w:r w:rsidRPr="004D1BB4">
        <w:rPr>
          <w:rFonts w:ascii="Times New Roman" w:eastAsia="Times New Roman" w:hAnsi="Times New Roman" w:cs="Times New Roman"/>
          <w:i/>
          <w:iCs/>
          <w:color w:val="000000"/>
          <w:kern w:val="0"/>
          <w:sz w:val="24"/>
          <w:szCs w:val="24"/>
          <w:lang w:eastAsia="ru-RU"/>
          <w14:ligatures w14:val="none"/>
        </w:rPr>
        <w:t>они пьютъ во время Иванова пѣнія.]</w:t>
      </w:r>
    </w:p>
    <w:p w14:paraId="76F566EE"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ИВАНЪ.</w:t>
      </w:r>
    </w:p>
    <w:p w14:paraId="3F7ABAF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"Сколько Розы ни плѣняютъ</w:t>
      </w:r>
    </w:p>
    <w:p w14:paraId="62643F92"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"Разцвѣтаючи весной,</w:t>
      </w:r>
    </w:p>
    <w:p w14:paraId="3AE79EB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"Вѣтерки когда качаютъ</w:t>
      </w:r>
    </w:p>
    <w:p w14:paraId="62C030F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"Ихъ блестящихъ подъ росой:</w:t>
      </w:r>
    </w:p>
    <w:p w14:paraId="02242C56"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"Но уста моей Анюты</w:t>
      </w:r>
    </w:p>
    <w:p w14:paraId="40C58B3A"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"Ихъ прекраснѣе стократъ,</w:t>
      </w:r>
    </w:p>
    <w:p w14:paraId="757AFB7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"Въ счастливы когда минуты</w:t>
      </w:r>
    </w:p>
    <w:p w14:paraId="0A0D514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"Поцалуи мнѣ дарятъ.</w:t>
      </w:r>
    </w:p>
    <w:p w14:paraId="3BF3FD37"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1A45FA7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"Сладко птички воспѣваютъ</w:t>
      </w:r>
    </w:p>
    <w:p w14:paraId="09A5F4F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"Въ рощахъ громкихъ по утрамъ;</w:t>
      </w:r>
    </w:p>
    <w:p w14:paraId="3EB3130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 "Соловьи насъ восхищаютъ.</w:t>
      </w:r>
    </w:p>
    <w:p w14:paraId="76EEAE77"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Радости приносятъ намъ;</w:t>
      </w:r>
    </w:p>
    <w:p w14:paraId="3DA7F5C7"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"Но когда Анюта скажетъ:</w:t>
      </w:r>
    </w:p>
    <w:p w14:paraId="6F8CB88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lastRenderedPageBreak/>
        <w:t>             "Милой мой, поди сюда!</w:t>
      </w:r>
    </w:p>
    <w:p w14:paraId="048FAF5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"Сколько сладше мнѣ покажетъ</w:t>
      </w:r>
    </w:p>
    <w:p w14:paraId="1747761A"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"Этотъ звукъ себя тогда.</w:t>
      </w:r>
    </w:p>
    <w:p w14:paraId="2B8A8BD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7D230952"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"Все тогда позабываю"</w:t>
      </w:r>
    </w:p>
    <w:p w14:paraId="44298FAA"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"Къ ней бѣгу едва дыша --</w:t>
      </w:r>
    </w:p>
    <w:p w14:paraId="097956C9"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"Какъ бы птичка я порхаю,</w:t>
      </w:r>
    </w:p>
    <w:p w14:paraId="0F03115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"Лобызать ее спѣша.</w:t>
      </w:r>
    </w:p>
    <w:p w14:paraId="03BC486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"Что милѣе мнѣ Анюты?</w:t>
      </w:r>
    </w:p>
    <w:p w14:paraId="6931D062"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"Кто меня ей замѣнитъ?</w:t>
      </w:r>
    </w:p>
    <w:p w14:paraId="3714385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"Крѣпко въ насъ сердца сомкнуты;</w:t>
      </w:r>
    </w:p>
    <w:p w14:paraId="1DC12071"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"Ихъ ни что не разлучитъ."</w:t>
      </w:r>
    </w:p>
    <w:p w14:paraId="15065E8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30661659"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w:t>
      </w:r>
    </w:p>
    <w:p w14:paraId="577426FA"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Прекрасно! не всегда такъ хорошо поютъ и въ городѣ.</w:t>
      </w:r>
    </w:p>
    <w:p w14:paraId="1E082C1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3A8F93EB"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312A6EF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Вѣдь сынъ мой самъ въ городѣ живалъ; онъ тамъ учился въ народной школѣ.</w:t>
      </w:r>
    </w:p>
    <w:p w14:paraId="43F0F132"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0D61ECB9"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w:t>
      </w:r>
    </w:p>
    <w:p w14:paraId="00C33BB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Это видно!-- Ну Роза, твоя очередь.</w:t>
      </w:r>
    </w:p>
    <w:p w14:paraId="5CD6B26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3386C182"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53BA5DF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Что мнѣ баринъ пѣть! вѣдь ты слышалъ какъ я пою; а когдабъ и принудили меня къ этому, я пѣла бы все одно.</w:t>
      </w:r>
    </w:p>
    <w:p w14:paraId="2FB46A82"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3766CE86"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w:t>
      </w:r>
    </w:p>
    <w:p w14:paraId="7E0DC796"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А что такое?</w:t>
      </w:r>
    </w:p>
    <w:p w14:paraId="71AECEA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5A3BFFE4"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4AD4B27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Что внѣ съ однимъ Ильею весело, я что я не промѣняю ево на Короля.</w:t>
      </w:r>
    </w:p>
    <w:p w14:paraId="5CCF0A2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0DC60165"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0030372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Эй Роза! что ты это сдавала! Короля сравняла съ Ильею; какъ тебѣ не стыдно!</w:t>
      </w:r>
    </w:p>
    <w:p w14:paraId="54C0237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6A1C64D7"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w:t>
      </w:r>
    </w:p>
    <w:p w14:paraId="5E557C92"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lastRenderedPageBreak/>
        <w:t>   Для чевожъ и не такъ? Кто знаетъ, бываютъ ли Короли такъ часто веселы и довольны, какъ Роза съ Ильею!</w:t>
      </w:r>
    </w:p>
    <w:p w14:paraId="1098DF8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53C42CDC"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27F9E69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Развѣ другіе; а не нашъ. Какъ быть тому не довольну, кто столько людей дѣлаетъ счастливыми!</w:t>
      </w:r>
    </w:p>
    <w:p w14:paraId="390EF8B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0E67FBCB"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46334B86"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Да нашъ Король за меня и не посватается. А когдабъ... такому доброму Королю отказать не льзя.</w:t>
      </w:r>
    </w:p>
    <w:p w14:paraId="38E53709"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4C7D2890"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w:t>
      </w:r>
    </w:p>
    <w:p w14:paraId="788A0369"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Это заслуживаетъ поцалуй.</w:t>
      </w:r>
    </w:p>
    <w:p w14:paraId="61B1D0F3"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i/>
          <w:iCs/>
          <w:color w:val="000000"/>
          <w:kern w:val="0"/>
          <w:sz w:val="24"/>
          <w:szCs w:val="24"/>
          <w:lang w:eastAsia="ru-RU"/>
          <w14:ligatures w14:val="none"/>
        </w:rPr>
        <w:t>[Цалуетъ еіо въ щоку.]</w:t>
      </w:r>
    </w:p>
    <w:p w14:paraId="7DA9D337"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 </w:t>
      </w:r>
      <w:r w:rsidRPr="004D1BB4">
        <w:rPr>
          <w:rFonts w:ascii="Times New Roman" w:eastAsia="Times New Roman" w:hAnsi="Times New Roman" w:cs="Times New Roman"/>
          <w:i/>
          <w:iCs/>
          <w:color w:val="000000"/>
          <w:kern w:val="0"/>
          <w:sz w:val="24"/>
          <w:szCs w:val="24"/>
          <w:lang w:eastAsia="ru-RU"/>
          <w14:ligatures w14:val="none"/>
        </w:rPr>
        <w:t>[застыла, отираетъ щоку.]</w:t>
      </w:r>
    </w:p>
    <w:p w14:paraId="7718D61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Это не годится.... господинъ... какъ не стыдно!</w:t>
      </w:r>
    </w:p>
    <w:p w14:paraId="0EDB47E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0D61CD93"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w:t>
      </w:r>
    </w:p>
    <w:p w14:paraId="7C182869"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Прости мнѣ Роза; я долженъ былъ отблагодарить тебѣ, за доброе мнѣніе о Королѣ.</w:t>
      </w:r>
    </w:p>
    <w:p w14:paraId="45D34432"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54EC1C56"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0107F7D9"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Ну, Роза, не великая бѣда! Кто при отцѣ цалуетъ, тово опасаться нѣчево. </w:t>
      </w:r>
      <w:r w:rsidRPr="004D1BB4">
        <w:rPr>
          <w:rFonts w:ascii="Times New Roman" w:eastAsia="Times New Roman" w:hAnsi="Times New Roman" w:cs="Times New Roman"/>
          <w:i/>
          <w:iCs/>
          <w:color w:val="000000"/>
          <w:kern w:val="0"/>
          <w:sz w:val="24"/>
          <w:szCs w:val="24"/>
          <w:lang w:eastAsia="ru-RU"/>
          <w14:ligatures w14:val="none"/>
        </w:rPr>
        <w:t>[Наливаетъ рюмки]</w:t>
      </w:r>
      <w:r w:rsidRPr="004D1BB4">
        <w:rPr>
          <w:rFonts w:ascii="Times New Roman" w:eastAsia="Times New Roman" w:hAnsi="Times New Roman" w:cs="Times New Roman"/>
          <w:color w:val="000000"/>
          <w:kern w:val="0"/>
          <w:sz w:val="24"/>
          <w:szCs w:val="24"/>
          <w:lang w:eastAsia="ru-RU"/>
          <w14:ligatures w14:val="none"/>
        </w:rPr>
        <w:t> Теперь моя очередь спѣть пѣсню!.. а вы </w:t>
      </w:r>
      <w:r w:rsidRPr="004D1BB4">
        <w:rPr>
          <w:rFonts w:ascii="Times New Roman" w:eastAsia="Times New Roman" w:hAnsi="Times New Roman" w:cs="Times New Roman"/>
          <w:i/>
          <w:iCs/>
          <w:color w:val="000000"/>
          <w:kern w:val="0"/>
          <w:sz w:val="24"/>
          <w:szCs w:val="24"/>
          <w:lang w:eastAsia="ru-RU"/>
          <w14:ligatures w14:val="none"/>
        </w:rPr>
        <w:t>[женѣ и дѣтямъ]</w:t>
      </w:r>
      <w:r w:rsidRPr="004D1BB4">
        <w:rPr>
          <w:rFonts w:ascii="Times New Roman" w:eastAsia="Times New Roman" w:hAnsi="Times New Roman" w:cs="Times New Roman"/>
          <w:color w:val="000000"/>
          <w:kern w:val="0"/>
          <w:sz w:val="24"/>
          <w:szCs w:val="24"/>
          <w:lang w:eastAsia="ru-RU"/>
          <w14:ligatures w14:val="none"/>
        </w:rPr>
        <w:t> подхватывайте окончаніе.</w:t>
      </w:r>
    </w:p>
    <w:p w14:paraId="29BBE2D3"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i/>
          <w:iCs/>
          <w:color w:val="000000"/>
          <w:kern w:val="0"/>
          <w:sz w:val="24"/>
          <w:szCs w:val="24"/>
          <w:lang w:eastAsia="ru-RU"/>
          <w14:ligatures w14:val="none"/>
        </w:rPr>
        <w:t>[Откашливается и начинаетъ]</w:t>
      </w:r>
    </w:p>
    <w:p w14:paraId="27F98BD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r w:rsidRPr="004D1BB4">
        <w:rPr>
          <w:rFonts w:ascii="Times New Roman" w:eastAsia="Times New Roman" w:hAnsi="Times New Roman" w:cs="Times New Roman"/>
          <w:i/>
          <w:iCs/>
          <w:color w:val="000000"/>
          <w:kern w:val="0"/>
          <w:sz w:val="24"/>
          <w:szCs w:val="24"/>
          <w:lang w:eastAsia="ru-RU"/>
          <w14:ligatures w14:val="none"/>
        </w:rPr>
        <w:t>          </w:t>
      </w:r>
      <w:r w:rsidRPr="004D1BB4">
        <w:rPr>
          <w:rFonts w:ascii="Times New Roman" w:eastAsia="Times New Roman" w:hAnsi="Times New Roman" w:cs="Times New Roman"/>
          <w:color w:val="000000"/>
          <w:kern w:val="0"/>
          <w:sz w:val="24"/>
          <w:szCs w:val="24"/>
          <w:lang w:eastAsia="ru-RU"/>
          <w14:ligatures w14:val="none"/>
        </w:rPr>
        <w:t>"Кто всѣ блаженства</w:t>
      </w:r>
    </w:p>
    <w:p w14:paraId="2B75F47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"СЪ нами дѣля,</w:t>
      </w:r>
    </w:p>
    <w:p w14:paraId="673003AE"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"И совершенства</w:t>
      </w:r>
    </w:p>
    <w:p w14:paraId="380A243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"Отъ Короля,</w:t>
      </w:r>
    </w:p>
    <w:p w14:paraId="781CD0E2"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"Всею душею</w:t>
      </w:r>
    </w:p>
    <w:p w14:paraId="04866C0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"Любитъ ево:</w:t>
      </w:r>
    </w:p>
    <w:p w14:paraId="33EC3BF7"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"Добръ тотъ по шею,</w:t>
      </w:r>
    </w:p>
    <w:p w14:paraId="08C5354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"Полонъ всево!</w:t>
      </w:r>
    </w:p>
    <w:p w14:paraId="109956EF"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w:t>
      </w:r>
    </w:p>
    <w:p w14:paraId="65A8D182"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"Здравствуй ты вѣчно</w:t>
      </w:r>
    </w:p>
    <w:p w14:paraId="187A5B6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lastRenderedPageBreak/>
        <w:t>             "Милой отецъ!</w:t>
      </w:r>
    </w:p>
    <w:p w14:paraId="2910EC2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"Любимъ безпечно</w:t>
      </w:r>
    </w:p>
    <w:p w14:paraId="093FC84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"Ты отъ сердецъ.</w:t>
      </w:r>
    </w:p>
    <w:p w14:paraId="6EF2B277"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"Насъ ты питаешь,</w:t>
      </w:r>
    </w:p>
    <w:p w14:paraId="6FB5704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"Полнишь отрадъ,</w:t>
      </w:r>
    </w:p>
    <w:p w14:paraId="1EA1F132"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"Обороняешь,</w:t>
      </w:r>
    </w:p>
    <w:p w14:paraId="45AEE00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"Любишь какъ члдъ!,</w:t>
      </w:r>
    </w:p>
    <w:p w14:paraId="60D67192"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i/>
          <w:iCs/>
          <w:color w:val="000000"/>
          <w:kern w:val="0"/>
          <w:sz w:val="24"/>
          <w:szCs w:val="24"/>
          <w:lang w:eastAsia="ru-RU"/>
          <w14:ligatures w14:val="none"/>
        </w:rPr>
        <w:t>[повторяетъ хоромъ послѣдній куплетъ]</w:t>
      </w:r>
    </w:p>
    <w:p w14:paraId="1DCFCAE1"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47A6CF3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Еще разъ! </w:t>
      </w:r>
      <w:r w:rsidRPr="004D1BB4">
        <w:rPr>
          <w:rFonts w:ascii="Times New Roman" w:eastAsia="Times New Roman" w:hAnsi="Times New Roman" w:cs="Times New Roman"/>
          <w:i/>
          <w:iCs/>
          <w:color w:val="000000"/>
          <w:kern w:val="0"/>
          <w:sz w:val="24"/>
          <w:szCs w:val="24"/>
          <w:lang w:eastAsia="ru-RU"/>
          <w14:ligatures w14:val="none"/>
        </w:rPr>
        <w:t>[повторяютъ послѣдней куплетъ]</w:t>
      </w:r>
      <w:r w:rsidRPr="004D1BB4">
        <w:rPr>
          <w:rFonts w:ascii="Times New Roman" w:eastAsia="Times New Roman" w:hAnsi="Times New Roman" w:cs="Times New Roman"/>
          <w:color w:val="000000"/>
          <w:kern w:val="0"/>
          <w:sz w:val="24"/>
          <w:szCs w:val="24"/>
          <w:lang w:eastAsia="ru-RU"/>
          <w14:ligatures w14:val="none"/>
        </w:rPr>
        <w:t> Ну! другъ нашъ тостъ, по полной за здоровье сево доброва Государя!.. Мы Короля отца нашева любимъ! пѣсню вездѣ по деревнямъ поютъ отъ чисотва сердца... Ты ево слуга, ты бываешь къ нему близко, скажи ему это: мы ево любимъ!</w:t>
      </w:r>
    </w:p>
    <w:p w14:paraId="65692529"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0DC3731C"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 </w:t>
      </w:r>
      <w:r w:rsidRPr="004D1BB4">
        <w:rPr>
          <w:rFonts w:ascii="Times New Roman" w:eastAsia="Times New Roman" w:hAnsi="Times New Roman" w:cs="Times New Roman"/>
          <w:i/>
          <w:iCs/>
          <w:color w:val="000000"/>
          <w:kern w:val="0"/>
          <w:sz w:val="24"/>
          <w:szCs w:val="24"/>
          <w:lang w:eastAsia="ru-RU"/>
          <w14:ligatures w14:val="none"/>
        </w:rPr>
        <w:t>[бывъ очень тронутъ]</w:t>
      </w:r>
    </w:p>
    <w:p w14:paraId="1E23AB27"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Вотъ вамъ мое честное слово! онъ объ этомъ узнаетъ.</w:t>
      </w:r>
    </w:p>
    <w:p w14:paraId="5969B090"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i/>
          <w:iCs/>
          <w:color w:val="000000"/>
          <w:kern w:val="0"/>
          <w:sz w:val="24"/>
          <w:szCs w:val="24"/>
          <w:lang w:eastAsia="ru-RU"/>
          <w14:ligatures w14:val="none"/>
        </w:rPr>
        <w:t>[Берутъ рюмки, и сталкиваютъ Королевской].</w:t>
      </w:r>
    </w:p>
    <w:p w14:paraId="46A76365"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МАРФА.</w:t>
      </w:r>
    </w:p>
    <w:p w14:paraId="1E9D06CA"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Скажи: что мы ему желаемъ всякова добра!</w:t>
      </w:r>
    </w:p>
    <w:p w14:paraId="091A38D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4E03788E"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7634C15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Что онъ намъ дороже всево на свѣтѣ!</w:t>
      </w:r>
    </w:p>
    <w:p w14:paraId="60EB0E8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349A74DE"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24823839"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Что мы ево больше жизни своей любимъ.</w:t>
      </w:r>
    </w:p>
    <w:p w14:paraId="32B3B8C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33C55F00"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ИВАНЪ.</w:t>
      </w:r>
    </w:p>
    <w:p w14:paraId="35DA444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Что мы ево обожаемъ.</w:t>
      </w:r>
    </w:p>
    <w:p w14:paraId="1179A03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0203808D"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 </w:t>
      </w:r>
      <w:r w:rsidRPr="004D1BB4">
        <w:rPr>
          <w:rFonts w:ascii="Times New Roman" w:eastAsia="Times New Roman" w:hAnsi="Times New Roman" w:cs="Times New Roman"/>
          <w:i/>
          <w:iCs/>
          <w:color w:val="000000"/>
          <w:kern w:val="0"/>
          <w:sz w:val="24"/>
          <w:szCs w:val="24"/>
          <w:lang w:eastAsia="ru-RU"/>
          <w14:ligatures w14:val="none"/>
        </w:rPr>
        <w:t>[столько тронутъ что слезы у него появляются; онъ отворачивается.]</w:t>
      </w:r>
    </w:p>
    <w:p w14:paraId="5B67414A"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Я не могу удержать слезъ; онѣ текутъ отъ радости и любви.</w:t>
      </w:r>
    </w:p>
    <w:p w14:paraId="2340AA3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02CE29BE"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 </w:t>
      </w:r>
      <w:r w:rsidRPr="004D1BB4">
        <w:rPr>
          <w:rFonts w:ascii="Times New Roman" w:eastAsia="Times New Roman" w:hAnsi="Times New Roman" w:cs="Times New Roman"/>
          <w:i/>
          <w:iCs/>
          <w:color w:val="000000"/>
          <w:kern w:val="0"/>
          <w:sz w:val="24"/>
          <w:szCs w:val="24"/>
          <w:lang w:eastAsia="ru-RU"/>
          <w14:ligatures w14:val="none"/>
        </w:rPr>
        <w:t>[Королю]</w:t>
      </w:r>
    </w:p>
    <w:p w14:paraId="3A240EE1"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lastRenderedPageBreak/>
        <w:t>   Что ты отвернулся! Развѣ мы что нибудь не такъ сказали о нашемъ батюшкѣ Королѣ?... ась?</w:t>
      </w:r>
    </w:p>
    <w:p w14:paraId="145B91B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17F16735"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w:t>
      </w:r>
    </w:p>
    <w:p w14:paraId="2311144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О! нѣтъ другъ мой... ваша любовь къ Королю тронула меня столько... что я... что я... долженъ выпить за ево здоровье.</w:t>
      </w:r>
    </w:p>
    <w:p w14:paraId="6144A2B7"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i/>
          <w:iCs/>
          <w:color w:val="000000"/>
          <w:kern w:val="0"/>
          <w:sz w:val="24"/>
          <w:szCs w:val="24"/>
          <w:lang w:eastAsia="ru-RU"/>
          <w14:ligatures w14:val="none"/>
        </w:rPr>
        <w:t>[наливаютъ и сталкиваютъ рюмки.]</w:t>
      </w:r>
    </w:p>
    <w:p w14:paraId="2123310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За здоровье доброва Государя!</w:t>
      </w:r>
    </w:p>
    <w:p w14:paraId="5E1CBE9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0FC9B4E1"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482CCA6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Любезнова Короля!</w:t>
      </w:r>
    </w:p>
    <w:p w14:paraId="795E4AE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316D610E"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МАКСИМА</w:t>
      </w:r>
    </w:p>
    <w:p w14:paraId="4C3132C6"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Доброва отца!</w:t>
      </w:r>
    </w:p>
    <w:p w14:paraId="1675A3D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3A1BDECD"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ИВАНЪ.</w:t>
      </w:r>
    </w:p>
    <w:p w14:paraId="5A3F3AE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Великова Короля!</w:t>
      </w:r>
    </w:p>
    <w:p w14:paraId="46C4C23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055B4DDD"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1AC6CC4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За здоровье ево дѣтокъ и внучковъ!... </w:t>
      </w:r>
      <w:r w:rsidRPr="004D1BB4">
        <w:rPr>
          <w:rFonts w:ascii="Times New Roman" w:eastAsia="Times New Roman" w:hAnsi="Times New Roman" w:cs="Times New Roman"/>
          <w:i/>
          <w:iCs/>
          <w:color w:val="000000"/>
          <w:kern w:val="0"/>
          <w:sz w:val="24"/>
          <w:szCs w:val="24"/>
          <w:lang w:eastAsia="ru-RU"/>
          <w14:ligatures w14:val="none"/>
        </w:rPr>
        <w:t>[Королю]</w:t>
      </w:r>
      <w:r w:rsidRPr="004D1BB4">
        <w:rPr>
          <w:rFonts w:ascii="Times New Roman" w:eastAsia="Times New Roman" w:hAnsi="Times New Roman" w:cs="Times New Roman"/>
          <w:color w:val="000000"/>
          <w:kern w:val="0"/>
          <w:sz w:val="24"/>
          <w:szCs w:val="24"/>
          <w:lang w:eastAsia="ru-RU"/>
          <w14:ligatures w14:val="none"/>
        </w:rPr>
        <w:t> ахъ! разскажи насъ что нибудь объ нашемъ Королѣ... Я незнаю, для чево ты его не хвалишь! не ужь ли у тебя языкъ заболитъ?.. Я вижу. что ты не очень ево жалуешь!.. Эй брятъ! </w:t>
      </w:r>
      <w:r w:rsidRPr="004D1BB4">
        <w:rPr>
          <w:rFonts w:ascii="Times New Roman" w:eastAsia="Times New Roman" w:hAnsi="Times New Roman" w:cs="Times New Roman"/>
          <w:i/>
          <w:iCs/>
          <w:color w:val="000000"/>
          <w:kern w:val="0"/>
          <w:sz w:val="24"/>
          <w:szCs w:val="24"/>
          <w:lang w:eastAsia="ru-RU"/>
          <w14:ligatures w14:val="none"/>
        </w:rPr>
        <w:t>[стучитъ рукою по столу.]</w:t>
      </w:r>
      <w:r w:rsidRPr="004D1BB4">
        <w:rPr>
          <w:rFonts w:ascii="Times New Roman" w:eastAsia="Times New Roman" w:hAnsi="Times New Roman" w:cs="Times New Roman"/>
          <w:color w:val="000000"/>
          <w:kern w:val="0"/>
          <w:sz w:val="24"/>
          <w:szCs w:val="24"/>
          <w:lang w:eastAsia="ru-RU"/>
          <w14:ligatures w14:val="none"/>
        </w:rPr>
        <w:t> не хорошо!</w:t>
      </w:r>
    </w:p>
    <w:p w14:paraId="5796E9E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5398FCCB"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 </w:t>
      </w:r>
      <w:r w:rsidRPr="004D1BB4">
        <w:rPr>
          <w:rFonts w:ascii="Times New Roman" w:eastAsia="Times New Roman" w:hAnsi="Times New Roman" w:cs="Times New Roman"/>
          <w:i/>
          <w:iCs/>
          <w:color w:val="000000"/>
          <w:kern w:val="0"/>
          <w:sz w:val="24"/>
          <w:szCs w:val="24"/>
          <w:lang w:eastAsia="ru-RU"/>
          <w14:ligatures w14:val="none"/>
        </w:rPr>
        <w:t>[бывъ очень тронуmъ.]</w:t>
      </w:r>
    </w:p>
    <w:p w14:paraId="2F26CD77"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Нѣтъ!.. простите мнѣ... отъ всево сердца.. за здоровье этова доброва человѣка. </w:t>
      </w:r>
      <w:r w:rsidRPr="004D1BB4">
        <w:rPr>
          <w:rFonts w:ascii="Times New Roman" w:eastAsia="Times New Roman" w:hAnsi="Times New Roman" w:cs="Times New Roman"/>
          <w:i/>
          <w:iCs/>
          <w:color w:val="000000"/>
          <w:kern w:val="0"/>
          <w:sz w:val="24"/>
          <w:szCs w:val="24"/>
          <w:lang w:eastAsia="ru-RU"/>
          <w14:ligatures w14:val="none"/>
        </w:rPr>
        <w:t>[пьіотъ.]</w:t>
      </w:r>
    </w:p>
    <w:p w14:paraId="7EA52046"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1FD419AA"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26E9488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Доброва человѣка!... насилу выговорилъ. </w:t>
      </w:r>
      <w:r w:rsidRPr="004D1BB4">
        <w:rPr>
          <w:rFonts w:ascii="Times New Roman" w:eastAsia="Times New Roman" w:hAnsi="Times New Roman" w:cs="Times New Roman"/>
          <w:i/>
          <w:iCs/>
          <w:color w:val="000000"/>
          <w:kern w:val="0"/>
          <w:sz w:val="24"/>
          <w:szCs w:val="24"/>
          <w:lang w:eastAsia="ru-RU"/>
          <w14:ligatures w14:val="none"/>
        </w:rPr>
        <w:t>[пьіотъ.]</w:t>
      </w:r>
      <w:r w:rsidRPr="004D1BB4">
        <w:rPr>
          <w:rFonts w:ascii="Times New Roman" w:eastAsia="Times New Roman" w:hAnsi="Times New Roman" w:cs="Times New Roman"/>
          <w:color w:val="000000"/>
          <w:kern w:val="0"/>
          <w:sz w:val="24"/>
          <w:szCs w:val="24"/>
          <w:lang w:eastAsia="ru-RU"/>
          <w14:ligatures w14:val="none"/>
        </w:rPr>
        <w:t> Ну! </w:t>
      </w:r>
      <w:r w:rsidRPr="004D1BB4">
        <w:rPr>
          <w:rFonts w:ascii="Times New Roman" w:eastAsia="Times New Roman" w:hAnsi="Times New Roman" w:cs="Times New Roman"/>
          <w:i/>
          <w:iCs/>
          <w:color w:val="000000"/>
          <w:kern w:val="0"/>
          <w:sz w:val="24"/>
          <w:szCs w:val="24"/>
          <w:lang w:eastAsia="ru-RU"/>
          <w14:ligatures w14:val="none"/>
        </w:rPr>
        <w:t>я</w:t>
      </w:r>
      <w:r w:rsidRPr="004D1BB4">
        <w:rPr>
          <w:rFonts w:ascii="Times New Roman" w:eastAsia="Times New Roman" w:hAnsi="Times New Roman" w:cs="Times New Roman"/>
          <w:color w:val="000000"/>
          <w:kern w:val="0"/>
          <w:sz w:val="24"/>
          <w:szCs w:val="24"/>
          <w:lang w:eastAsia="ru-RU"/>
          <w14:ligatures w14:val="none"/>
        </w:rPr>
        <w:t> сытъ! всѣ ли сыты? </w:t>
      </w:r>
      <w:r w:rsidRPr="004D1BB4">
        <w:rPr>
          <w:rFonts w:ascii="Times New Roman" w:eastAsia="Times New Roman" w:hAnsi="Times New Roman" w:cs="Times New Roman"/>
          <w:i/>
          <w:iCs/>
          <w:color w:val="000000"/>
          <w:kern w:val="0"/>
          <w:sz w:val="24"/>
          <w:szCs w:val="24"/>
          <w:lang w:eastAsia="ru-RU"/>
          <w14:ligatures w14:val="none"/>
        </w:rPr>
        <w:t>[даіотъ знакъ.]</w:t>
      </w:r>
      <w:r w:rsidRPr="004D1BB4">
        <w:rPr>
          <w:rFonts w:ascii="Times New Roman" w:eastAsia="Times New Roman" w:hAnsi="Times New Roman" w:cs="Times New Roman"/>
          <w:color w:val="000000"/>
          <w:kern w:val="0"/>
          <w:sz w:val="24"/>
          <w:szCs w:val="24"/>
          <w:lang w:eastAsia="ru-RU"/>
          <w14:ligatures w14:val="none"/>
        </w:rPr>
        <w:t> такъ встанемъ. Да и дѣлать больше нѣчево! выпивши за здоровье Короля, не остается ничево. </w:t>
      </w:r>
      <w:r w:rsidRPr="004D1BB4">
        <w:rPr>
          <w:rFonts w:ascii="Times New Roman" w:eastAsia="Times New Roman" w:hAnsi="Times New Roman" w:cs="Times New Roman"/>
          <w:i/>
          <w:iCs/>
          <w:color w:val="000000"/>
          <w:kern w:val="0"/>
          <w:sz w:val="24"/>
          <w:szCs w:val="24"/>
          <w:lang w:eastAsia="ru-RU"/>
          <w14:ligatures w14:val="none"/>
        </w:rPr>
        <w:t>[встаюmъ] </w:t>
      </w:r>
      <w:r w:rsidRPr="004D1BB4">
        <w:rPr>
          <w:rFonts w:ascii="Times New Roman" w:eastAsia="Times New Roman" w:hAnsi="Times New Roman" w:cs="Times New Roman"/>
          <w:color w:val="000000"/>
          <w:kern w:val="0"/>
          <w:sz w:val="24"/>
          <w:szCs w:val="24"/>
          <w:lang w:eastAsia="ru-RU"/>
          <w14:ligatures w14:val="none"/>
        </w:rPr>
        <w:t>Сбирайте. Отставимъ столъ къ сторонѣ. </w:t>
      </w:r>
      <w:r w:rsidRPr="004D1BB4">
        <w:rPr>
          <w:rFonts w:ascii="Times New Roman" w:eastAsia="Times New Roman" w:hAnsi="Times New Roman" w:cs="Times New Roman"/>
          <w:i/>
          <w:iCs/>
          <w:color w:val="000000"/>
          <w:kern w:val="0"/>
          <w:sz w:val="24"/>
          <w:szCs w:val="24"/>
          <w:lang w:eastAsia="ru-RU"/>
          <w14:ligatures w14:val="none"/>
        </w:rPr>
        <w:t>[относитъ съ Марфою столъ; Роза забираетъ приборы и выходитъ, а остальнымъ Марфа. Стучатъ въ двери.]</w:t>
      </w:r>
      <w:r w:rsidRPr="004D1BB4">
        <w:rPr>
          <w:rFonts w:ascii="Times New Roman" w:eastAsia="Times New Roman" w:hAnsi="Times New Roman" w:cs="Times New Roman"/>
          <w:color w:val="000000"/>
          <w:kern w:val="0"/>
          <w:sz w:val="24"/>
          <w:szCs w:val="24"/>
          <w:lang w:eastAsia="ru-RU"/>
          <w14:ligatures w14:val="none"/>
        </w:rPr>
        <w:t> Кто то стучитъ... Иванъ! посмотри.</w:t>
      </w:r>
    </w:p>
    <w:p w14:paraId="5E903E9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5EBE98CC"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lastRenderedPageBreak/>
        <w:t>ИВАНЪ.</w:t>
      </w:r>
    </w:p>
    <w:p w14:paraId="50F8B7CE"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Тотчасъ! </w:t>
      </w:r>
      <w:r w:rsidRPr="004D1BB4">
        <w:rPr>
          <w:rFonts w:ascii="Times New Roman" w:eastAsia="Times New Roman" w:hAnsi="Times New Roman" w:cs="Times New Roman"/>
          <w:i/>
          <w:iCs/>
          <w:color w:val="000000"/>
          <w:kern w:val="0"/>
          <w:sz w:val="24"/>
          <w:szCs w:val="24"/>
          <w:lang w:eastAsia="ru-RU"/>
          <w14:ligatures w14:val="none"/>
        </w:rPr>
        <w:t>[ отходя.] </w:t>
      </w:r>
      <w:r w:rsidRPr="004D1BB4">
        <w:rPr>
          <w:rFonts w:ascii="Times New Roman" w:eastAsia="Times New Roman" w:hAnsi="Times New Roman" w:cs="Times New Roman"/>
          <w:color w:val="000000"/>
          <w:kern w:val="0"/>
          <w:sz w:val="24"/>
          <w:szCs w:val="24"/>
          <w:lang w:eastAsia="ru-RU"/>
          <w14:ligatures w14:val="none"/>
        </w:rPr>
        <w:t>Я знаю, что это Анюта.</w:t>
      </w:r>
    </w:p>
    <w:p w14:paraId="70B030A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32484AB2"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 </w:t>
      </w:r>
      <w:r w:rsidRPr="004D1BB4">
        <w:rPr>
          <w:rFonts w:ascii="Times New Roman" w:eastAsia="Times New Roman" w:hAnsi="Times New Roman" w:cs="Times New Roman"/>
          <w:i/>
          <w:iCs/>
          <w:color w:val="000000"/>
          <w:kern w:val="0"/>
          <w:sz w:val="24"/>
          <w:szCs w:val="24"/>
          <w:lang w:eastAsia="ru-RU"/>
          <w14:ligatures w14:val="none"/>
        </w:rPr>
        <w:t>[въ сторону.]</w:t>
      </w:r>
    </w:p>
    <w:p w14:paraId="1A664D3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Не изъ моихъ ли кто? ахъ! когдабъ Добродумовъ! Онъ бѣдной теперь безъ души.</w:t>
      </w:r>
    </w:p>
    <w:p w14:paraId="61AD9D9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5C8446F5"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ЯВЛЕНІЕ 9.</w:t>
      </w:r>
    </w:p>
    <w:p w14:paraId="59A30450"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АНЮТА, ИВАНЪ и ПРЕЖНІЕ.</w:t>
      </w:r>
    </w:p>
    <w:p w14:paraId="5DE94CB3"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ИВАНЪ.</w:t>
      </w:r>
    </w:p>
    <w:p w14:paraId="5A304E7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Вотъ она! вотъ моя Анюта!... ахъ, батюшка! посмотрите; она еще прекраснѣе стала.</w:t>
      </w:r>
    </w:p>
    <w:p w14:paraId="0A3FD4A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4DCCAEFA"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4061972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Правда! но умна ли?... Послѣ случившавося...</w:t>
      </w:r>
    </w:p>
    <w:p w14:paraId="7AF0369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6C6C0C82"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ИВАНЪ.</w:t>
      </w:r>
    </w:p>
    <w:p w14:paraId="0828D197"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Ахъ, батюшка! она не виновата; я за это ручаюсь... посмотрите; она плачетъ.</w:t>
      </w:r>
    </w:p>
    <w:p w14:paraId="20FD32C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2C9284A4"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АНЮТА </w:t>
      </w:r>
      <w:r w:rsidRPr="004D1BB4">
        <w:rPr>
          <w:rFonts w:ascii="Times New Roman" w:eastAsia="Times New Roman" w:hAnsi="Times New Roman" w:cs="Times New Roman"/>
          <w:i/>
          <w:iCs/>
          <w:color w:val="000000"/>
          <w:kern w:val="0"/>
          <w:sz w:val="24"/>
          <w:szCs w:val="24"/>
          <w:lang w:eastAsia="ru-RU"/>
          <w14:ligatures w14:val="none"/>
        </w:rPr>
        <w:t>[утирая слезы.]</w:t>
      </w:r>
    </w:p>
    <w:p w14:paraId="0BF75AD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Чувствую любезной батюшка, что невинность моя вамъ подозрительна, но безбожной Графъ Вѣтровъ; увезъ меня обманомъ, и противу моей воли.</w:t>
      </w:r>
    </w:p>
    <w:p w14:paraId="2B6422E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3B9CA282"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ИВАНЪ.</w:t>
      </w:r>
    </w:p>
    <w:p w14:paraId="031328DA"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Я старался обѣщаніями и угрозами поколебать; но она осталась мнѣ вѣрна.</w:t>
      </w:r>
    </w:p>
    <w:p w14:paraId="1112DB96"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1B7EB94D"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 </w:t>
      </w:r>
      <w:r w:rsidRPr="004D1BB4">
        <w:rPr>
          <w:rFonts w:ascii="Times New Roman" w:eastAsia="Times New Roman" w:hAnsi="Times New Roman" w:cs="Times New Roman"/>
          <w:i/>
          <w:iCs/>
          <w:color w:val="000000"/>
          <w:kern w:val="0"/>
          <w:sz w:val="24"/>
          <w:szCs w:val="24"/>
          <w:lang w:eastAsia="ru-RU"/>
          <w14:ligatures w14:val="none"/>
        </w:rPr>
        <w:t>[въ сторону.]</w:t>
      </w:r>
    </w:p>
    <w:p w14:paraId="6797851A"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Графъ Вѣтровъ. </w:t>
      </w:r>
      <w:r w:rsidRPr="004D1BB4">
        <w:rPr>
          <w:rFonts w:ascii="Times New Roman" w:eastAsia="Times New Roman" w:hAnsi="Times New Roman" w:cs="Times New Roman"/>
          <w:i/>
          <w:iCs/>
          <w:color w:val="000000"/>
          <w:kern w:val="0"/>
          <w:sz w:val="24"/>
          <w:szCs w:val="24"/>
          <w:lang w:eastAsia="ru-RU"/>
          <w14:ligatures w14:val="none"/>
        </w:rPr>
        <w:t>[Максиму.]</w:t>
      </w:r>
      <w:r w:rsidRPr="004D1BB4">
        <w:rPr>
          <w:rFonts w:ascii="Times New Roman" w:eastAsia="Times New Roman" w:hAnsi="Times New Roman" w:cs="Times New Roman"/>
          <w:color w:val="000000"/>
          <w:kern w:val="0"/>
          <w:sz w:val="24"/>
          <w:szCs w:val="24"/>
          <w:lang w:eastAsia="ru-RU"/>
          <w14:ligatures w14:val="none"/>
        </w:rPr>
        <w:t> Кто такова эта прекрасная дѣвушка?</w:t>
      </w:r>
    </w:p>
    <w:p w14:paraId="3ADA373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60864EF1"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1B8F5256"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Это невѣста моево сына... </w:t>
      </w:r>
      <w:r w:rsidRPr="004D1BB4">
        <w:rPr>
          <w:rFonts w:ascii="Times New Roman" w:eastAsia="Times New Roman" w:hAnsi="Times New Roman" w:cs="Times New Roman"/>
          <w:i/>
          <w:iCs/>
          <w:color w:val="000000"/>
          <w:kern w:val="0"/>
          <w:sz w:val="24"/>
          <w:szCs w:val="24"/>
          <w:lang w:eastAsia="ru-RU"/>
          <w14:ligatures w14:val="none"/>
        </w:rPr>
        <w:t>[стучатъ въ двери.]</w:t>
      </w:r>
      <w:r w:rsidRPr="004D1BB4">
        <w:rPr>
          <w:rFonts w:ascii="Times New Roman" w:eastAsia="Times New Roman" w:hAnsi="Times New Roman" w:cs="Times New Roman"/>
          <w:color w:val="000000"/>
          <w:kern w:val="0"/>
          <w:sz w:val="24"/>
          <w:szCs w:val="24"/>
          <w:lang w:eastAsia="ru-RU"/>
          <w14:ligatures w14:val="none"/>
        </w:rPr>
        <w:t> опять стукъ.</w:t>
      </w:r>
    </w:p>
    <w:p w14:paraId="64567E76"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653E712C"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ЯВЛЕНІЕ 10.</w:t>
      </w:r>
    </w:p>
    <w:p w14:paraId="27888BF0"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lastRenderedPageBreak/>
        <w:t>ПРЕЖНІЕ. МАРФА, РОЗА, </w:t>
      </w:r>
      <w:r w:rsidRPr="004D1BB4">
        <w:rPr>
          <w:rFonts w:ascii="Times New Roman" w:eastAsia="Times New Roman" w:hAnsi="Times New Roman" w:cs="Times New Roman"/>
          <w:i/>
          <w:iCs/>
          <w:color w:val="000000"/>
          <w:kern w:val="0"/>
          <w:sz w:val="24"/>
          <w:szCs w:val="24"/>
          <w:lang w:eastAsia="ru-RU"/>
          <w14:ligatures w14:val="none"/>
        </w:rPr>
        <w:t>[а потомъ] </w:t>
      </w:r>
      <w:r w:rsidRPr="004D1BB4">
        <w:rPr>
          <w:rFonts w:ascii="Times New Roman" w:eastAsia="Times New Roman" w:hAnsi="Times New Roman" w:cs="Times New Roman"/>
          <w:color w:val="000000"/>
          <w:kern w:val="0"/>
          <w:sz w:val="24"/>
          <w:szCs w:val="24"/>
          <w:lang w:eastAsia="ru-RU"/>
          <w14:ligatures w14:val="none"/>
        </w:rPr>
        <w:t>ИЛЬЯ.</w:t>
      </w:r>
    </w:p>
    <w:p w14:paraId="3C6D3FB1"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w:t>
      </w:r>
    </w:p>
    <w:p w14:paraId="46314A6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Батюшка! это Илья; онъ съ крестьянами поймалъ двухъ воровъ, кои дичину стрѣляли.</w:t>
      </w:r>
    </w:p>
    <w:p w14:paraId="6C00613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659DF788"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ИЛЬЯ </w:t>
      </w:r>
      <w:r w:rsidRPr="004D1BB4">
        <w:rPr>
          <w:rFonts w:ascii="Times New Roman" w:eastAsia="Times New Roman" w:hAnsi="Times New Roman" w:cs="Times New Roman"/>
          <w:i/>
          <w:iCs/>
          <w:color w:val="000000"/>
          <w:kern w:val="0"/>
          <w:sz w:val="24"/>
          <w:szCs w:val="24"/>
          <w:lang w:eastAsia="ru-RU"/>
          <w14:ligatures w14:val="none"/>
        </w:rPr>
        <w:t>[входя.]</w:t>
      </w:r>
    </w:p>
    <w:p w14:paraId="782E0F1E"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Двоихъ поддѣли Сидоровичь! Они хотя говорятъ, что они Королевскіе слуги, и пріѣхали съ Королемъ; но въ потьмахъ всѣ коровы черны, и два бездѣльника очень могутъ походить на Королевскихъ слугъ.</w:t>
      </w:r>
    </w:p>
    <w:p w14:paraId="1A06F5A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1809BB31"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485F05E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За чемъ вы ихъ не вели къ Валдмейстеру?</w:t>
      </w:r>
    </w:p>
    <w:p w14:paraId="0071D36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29C896AD"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ИЛЬЯ.</w:t>
      </w:r>
    </w:p>
    <w:p w14:paraId="0F49266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Да! этотъ жирякъ уже спитъ; мы на силу достучались; онъ выглянулъ въ окно, и сказалъ: ведите ихъ къ судьѣ; пусть онъ ихъ отдастъ подъ караулъ.</w:t>
      </w:r>
    </w:p>
    <w:p w14:paraId="0453A55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17FB8B62"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281EFF57"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Охти мнѣ! Иной чинамъ радъ; а мнѣ право хлопоты... Однако мнѣ входитъ мысль... </w:t>
      </w:r>
      <w:r w:rsidRPr="004D1BB4">
        <w:rPr>
          <w:rFonts w:ascii="Times New Roman" w:eastAsia="Times New Roman" w:hAnsi="Times New Roman" w:cs="Times New Roman"/>
          <w:i/>
          <w:iCs/>
          <w:color w:val="000000"/>
          <w:kern w:val="0"/>
          <w:sz w:val="24"/>
          <w:szCs w:val="24"/>
          <w:lang w:eastAsia="ru-RU"/>
          <w14:ligatures w14:val="none"/>
        </w:rPr>
        <w:t>[Королю.]</w:t>
      </w:r>
      <w:r w:rsidRPr="004D1BB4">
        <w:rPr>
          <w:rFonts w:ascii="Times New Roman" w:eastAsia="Times New Roman" w:hAnsi="Times New Roman" w:cs="Times New Roman"/>
          <w:color w:val="000000"/>
          <w:kern w:val="0"/>
          <w:sz w:val="24"/>
          <w:szCs w:val="24"/>
          <w:lang w:eastAsia="ru-RU"/>
          <w14:ligatures w14:val="none"/>
        </w:rPr>
        <w:t> вѣдь ты другъ нашъ, вашихъ придворныхъ знаешь, и кто приѣзжалъ съ Королемъ? Мы тотчасъ доберемся, правду ли они говорятъ.</w:t>
      </w:r>
    </w:p>
    <w:p w14:paraId="4836686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6A5158E1"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w:t>
      </w:r>
    </w:p>
    <w:p w14:paraId="4DCB9D22"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Какъ не знать! Я спрячусь къ сторонѣ; пусть ихъ введутъ: я издали ихъ узнаю.</w:t>
      </w:r>
    </w:p>
    <w:p w14:paraId="175802B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266BCB8B"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 </w:t>
      </w:r>
      <w:r w:rsidRPr="004D1BB4">
        <w:rPr>
          <w:rFonts w:ascii="Times New Roman" w:eastAsia="Times New Roman" w:hAnsi="Times New Roman" w:cs="Times New Roman"/>
          <w:i/>
          <w:iCs/>
          <w:color w:val="000000"/>
          <w:kern w:val="0"/>
          <w:sz w:val="24"/>
          <w:szCs w:val="24"/>
          <w:lang w:eastAsia="ru-RU"/>
          <w14:ligatures w14:val="none"/>
        </w:rPr>
        <w:t>[Ильѣ.]</w:t>
      </w:r>
    </w:p>
    <w:p w14:paraId="106C506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Вели ихъ ввести.</w:t>
      </w:r>
    </w:p>
    <w:p w14:paraId="2655BFD6"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i/>
          <w:iCs/>
          <w:color w:val="000000"/>
          <w:kern w:val="0"/>
          <w:sz w:val="24"/>
          <w:szCs w:val="24"/>
          <w:lang w:eastAsia="ru-RU"/>
          <w14:ligatures w14:val="none"/>
        </w:rPr>
        <w:t>[Король прячется къ сторонѣ.]</w:t>
      </w:r>
    </w:p>
    <w:p w14:paraId="42AD399A"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ИЛЬЯ </w:t>
      </w:r>
      <w:r w:rsidRPr="004D1BB4">
        <w:rPr>
          <w:rFonts w:ascii="Times New Roman" w:eastAsia="Times New Roman" w:hAnsi="Times New Roman" w:cs="Times New Roman"/>
          <w:i/>
          <w:iCs/>
          <w:color w:val="000000"/>
          <w:kern w:val="0"/>
          <w:sz w:val="24"/>
          <w:szCs w:val="24"/>
          <w:lang w:eastAsia="ru-RU"/>
          <w14:ligatures w14:val="none"/>
        </w:rPr>
        <w:t>[въ двери.]</w:t>
      </w:r>
    </w:p>
    <w:p w14:paraId="0A87A00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Робяnа! ведите ихъ сюда.</w:t>
      </w:r>
    </w:p>
    <w:p w14:paraId="10126F7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2E4B73BD"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ЯВЛЕНІЕ ПОСЛѢДНЕЕ. ПРЕЖНІЕ, ГРАФЪ ВѢТРОВЪ и ДОБРОДУМОВЪ, </w:t>
      </w:r>
      <w:r w:rsidRPr="004D1BB4">
        <w:rPr>
          <w:rFonts w:ascii="Times New Roman" w:eastAsia="Times New Roman" w:hAnsi="Times New Roman" w:cs="Times New Roman"/>
          <w:i/>
          <w:iCs/>
          <w:color w:val="000000"/>
          <w:kern w:val="0"/>
          <w:sz w:val="24"/>
          <w:szCs w:val="24"/>
          <w:lang w:eastAsia="ru-RU"/>
          <w14:ligatures w14:val="none"/>
        </w:rPr>
        <w:t>[коихъ ведуmъ нѣсколько крестьянъ съ дубинами.]</w:t>
      </w:r>
    </w:p>
    <w:p w14:paraId="1FA3DA07"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lastRenderedPageBreak/>
        <w:t>АНЮТА.</w:t>
      </w:r>
    </w:p>
    <w:p w14:paraId="6BEFF32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Ахъ! это Графъ Вѣтровъ.</w:t>
      </w:r>
    </w:p>
    <w:p w14:paraId="6F4F998C"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i/>
          <w:iCs/>
          <w:color w:val="000000"/>
          <w:kern w:val="0"/>
          <w:sz w:val="24"/>
          <w:szCs w:val="24"/>
          <w:lang w:eastAsia="ru-RU"/>
          <w14:ligatures w14:val="none"/>
        </w:rPr>
        <w:t>[Бѣжитъ и прячется за Ивана.]</w:t>
      </w:r>
    </w:p>
    <w:p w14:paraId="5BC2783C"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 </w:t>
      </w:r>
      <w:r w:rsidRPr="004D1BB4">
        <w:rPr>
          <w:rFonts w:ascii="Times New Roman" w:eastAsia="Times New Roman" w:hAnsi="Times New Roman" w:cs="Times New Roman"/>
          <w:i/>
          <w:iCs/>
          <w:color w:val="000000"/>
          <w:kern w:val="0"/>
          <w:sz w:val="24"/>
          <w:szCs w:val="24"/>
          <w:lang w:eastAsia="ru-RU"/>
          <w14:ligatures w14:val="none"/>
        </w:rPr>
        <w:t>[въ сторону.]</w:t>
      </w:r>
    </w:p>
    <w:p w14:paraId="4E8B70A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А-а: тотъ то соколъ!.. да здѣсь онъ ни чево не возміотъ. </w:t>
      </w:r>
      <w:r w:rsidRPr="004D1BB4">
        <w:rPr>
          <w:rFonts w:ascii="Times New Roman" w:eastAsia="Times New Roman" w:hAnsi="Times New Roman" w:cs="Times New Roman"/>
          <w:i/>
          <w:iCs/>
          <w:color w:val="000000"/>
          <w:kern w:val="0"/>
          <w:sz w:val="24"/>
          <w:szCs w:val="24"/>
          <w:lang w:eastAsia="ru-RU"/>
          <w14:ligatures w14:val="none"/>
        </w:rPr>
        <w:t>[вслухъ.]</w:t>
      </w:r>
      <w:r w:rsidRPr="004D1BB4">
        <w:rPr>
          <w:rFonts w:ascii="Times New Roman" w:eastAsia="Times New Roman" w:hAnsi="Times New Roman" w:cs="Times New Roman"/>
          <w:color w:val="000000"/>
          <w:kern w:val="0"/>
          <w:sz w:val="24"/>
          <w:szCs w:val="24"/>
          <w:lang w:eastAsia="ru-RU"/>
          <w14:ligatures w14:val="none"/>
        </w:rPr>
        <w:t> Скажите мнѣ господа, кто вы таковы?</w:t>
      </w:r>
    </w:p>
    <w:p w14:paraId="566ED01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74315552"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ГРАФЪ.</w:t>
      </w:r>
    </w:p>
    <w:p w14:paraId="23A324A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Я самъ спрашиваю: кто ты таковъ, что осмѣлился меня спрашивать!</w:t>
      </w:r>
    </w:p>
    <w:p w14:paraId="44C0CF16"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33D56B57"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1D83B51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О! я не боюсь сказать мое имя! Я Максимъ Честновъ, судья этой деревни, и всѣхъ тѣхъ беру за воротъ, кто дерзаетъ входишь въ заповѣдные лѣса, для охоты моево Короля назначенные.</w:t>
      </w:r>
    </w:p>
    <w:p w14:paraId="60C7B81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68EEC1D7"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ГРАФЪ.</w:t>
      </w:r>
    </w:p>
    <w:p w14:paraId="2A8F53B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Бездѣльникъ!... Я скоро буду имѣть право, приказать тебѣ вздуть палками спину.</w:t>
      </w:r>
    </w:p>
    <w:p w14:paraId="578C2C16"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37842B33"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ДОБРОДУМОВЪ.</w:t>
      </w:r>
    </w:p>
    <w:p w14:paraId="647A09E2"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Графъ! это стыдно! человѣкъ этотъ поступаетъ по своей должности. </w:t>
      </w:r>
      <w:r w:rsidRPr="004D1BB4">
        <w:rPr>
          <w:rFonts w:ascii="Times New Roman" w:eastAsia="Times New Roman" w:hAnsi="Times New Roman" w:cs="Times New Roman"/>
          <w:i/>
          <w:iCs/>
          <w:color w:val="000000"/>
          <w:kern w:val="0"/>
          <w:sz w:val="24"/>
          <w:szCs w:val="24"/>
          <w:lang w:eastAsia="ru-RU"/>
          <w14:ligatures w14:val="none"/>
        </w:rPr>
        <w:t>[Максиму.] </w:t>
      </w:r>
      <w:r w:rsidRPr="004D1BB4">
        <w:rPr>
          <w:rFonts w:ascii="Times New Roman" w:eastAsia="Times New Roman" w:hAnsi="Times New Roman" w:cs="Times New Roman"/>
          <w:color w:val="000000"/>
          <w:kern w:val="0"/>
          <w:sz w:val="24"/>
          <w:szCs w:val="24"/>
          <w:lang w:eastAsia="ru-RU"/>
          <w14:ligatures w14:val="none"/>
        </w:rPr>
        <w:t>Другъ мой! задержите насъ здѣсь до утра. Завтрѣ вы свѣдаете кто мы таковы. Гроза насъ застала на охотѣ; мы отбились отъ Короля, и всюду искали ево по лѣсу.</w:t>
      </w:r>
    </w:p>
    <w:p w14:paraId="38DA1272"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2102761C"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7679C9B7"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Вотъ доброй человѣкъ! а этотъ, </w:t>
      </w:r>
      <w:r w:rsidRPr="004D1BB4">
        <w:rPr>
          <w:rFonts w:ascii="Times New Roman" w:eastAsia="Times New Roman" w:hAnsi="Times New Roman" w:cs="Times New Roman"/>
          <w:i/>
          <w:iCs/>
          <w:color w:val="000000"/>
          <w:kern w:val="0"/>
          <w:sz w:val="24"/>
          <w:szCs w:val="24"/>
          <w:lang w:eastAsia="ru-RU"/>
          <w14:ligatures w14:val="none"/>
        </w:rPr>
        <w:t>[указывая на Графа.]</w:t>
      </w:r>
      <w:r w:rsidRPr="004D1BB4">
        <w:rPr>
          <w:rFonts w:ascii="Times New Roman" w:eastAsia="Times New Roman" w:hAnsi="Times New Roman" w:cs="Times New Roman"/>
          <w:color w:val="000000"/>
          <w:kern w:val="0"/>
          <w:sz w:val="24"/>
          <w:szCs w:val="24"/>
          <w:lang w:eastAsia="ru-RU"/>
          <w14:ligatures w14:val="none"/>
        </w:rPr>
        <w:t> такъ и глядитъ, что не на одну дичину, но и на людей бросается.</w:t>
      </w:r>
    </w:p>
    <w:p w14:paraId="393C5E8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5C02396D"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ИВАНЪ.</w:t>
      </w:r>
    </w:p>
    <w:p w14:paraId="5C61FE2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Точно! я знаю ево; онъ то увезъ мою Анюту.</w:t>
      </w:r>
    </w:p>
    <w:p w14:paraId="365F620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043F7950"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ГРАФЪ.</w:t>
      </w:r>
    </w:p>
    <w:p w14:paraId="121DA757"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А! это ты почтенной женихъ! Подожди! я тебя проучу, какъ смѣть.... </w:t>
      </w:r>
      <w:r w:rsidRPr="004D1BB4">
        <w:rPr>
          <w:rFonts w:ascii="Times New Roman" w:eastAsia="Times New Roman" w:hAnsi="Times New Roman" w:cs="Times New Roman"/>
          <w:i/>
          <w:iCs/>
          <w:color w:val="000000"/>
          <w:kern w:val="0"/>
          <w:sz w:val="24"/>
          <w:szCs w:val="24"/>
          <w:lang w:eastAsia="ru-RU"/>
          <w14:ligatures w14:val="none"/>
        </w:rPr>
        <w:t>[Король выходитъ.]</w:t>
      </w:r>
      <w:r w:rsidRPr="004D1BB4">
        <w:rPr>
          <w:rFonts w:ascii="Times New Roman" w:eastAsia="Times New Roman" w:hAnsi="Times New Roman" w:cs="Times New Roman"/>
          <w:color w:val="000000"/>
          <w:kern w:val="0"/>
          <w:sz w:val="24"/>
          <w:szCs w:val="24"/>
          <w:lang w:eastAsia="ru-RU"/>
          <w14:ligatures w14:val="none"/>
        </w:rPr>
        <w:t> Что я вижу!... Король.</w:t>
      </w:r>
    </w:p>
    <w:p w14:paraId="16A96DB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lastRenderedPageBreak/>
        <w:t>   </w:t>
      </w:r>
    </w:p>
    <w:p w14:paraId="7CE25599"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ДОБРОДУМОВЪ.</w:t>
      </w:r>
    </w:p>
    <w:p w14:paraId="11FACC2A"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Король?... Благодареніе небесамъ!</w:t>
      </w:r>
    </w:p>
    <w:p w14:paraId="5D772B37"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3FC1D384"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 МАРФА, РОЗА, ИВАНЪ, АНЮТА, </w:t>
      </w:r>
      <w:r w:rsidRPr="004D1BB4">
        <w:rPr>
          <w:rFonts w:ascii="Times New Roman" w:eastAsia="Times New Roman" w:hAnsi="Times New Roman" w:cs="Times New Roman"/>
          <w:i/>
          <w:iCs/>
          <w:color w:val="000000"/>
          <w:kern w:val="0"/>
          <w:sz w:val="24"/>
          <w:szCs w:val="24"/>
          <w:lang w:eastAsia="ru-RU"/>
          <w14:ligatures w14:val="none"/>
        </w:rPr>
        <w:t>[и всѣ крестьяне во изумленіи</w:t>
      </w:r>
      <w:r w:rsidRPr="004D1BB4">
        <w:rPr>
          <w:rFonts w:ascii="Times New Roman" w:eastAsia="Times New Roman" w:hAnsi="Times New Roman" w:cs="Times New Roman"/>
          <w:color w:val="000000"/>
          <w:kern w:val="0"/>
          <w:sz w:val="24"/>
          <w:szCs w:val="24"/>
          <w:lang w:eastAsia="ru-RU"/>
          <w14:ligatures w14:val="none"/>
        </w:rPr>
        <w:t> --</w:t>
      </w:r>
      <w:r w:rsidRPr="004D1BB4">
        <w:rPr>
          <w:rFonts w:ascii="Times New Roman" w:eastAsia="Times New Roman" w:hAnsi="Times New Roman" w:cs="Times New Roman"/>
          <w:i/>
          <w:iCs/>
          <w:color w:val="000000"/>
          <w:kern w:val="0"/>
          <w:sz w:val="24"/>
          <w:szCs w:val="24"/>
          <w:lang w:eastAsia="ru-RU"/>
          <w14:ligatures w14:val="none"/>
        </w:rPr>
        <w:t>]</w:t>
      </w:r>
    </w:p>
    <w:p w14:paraId="09DC566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Какъ! Король?-- </w:t>
      </w:r>
      <w:r w:rsidRPr="004D1BB4">
        <w:rPr>
          <w:rFonts w:ascii="Times New Roman" w:eastAsia="Times New Roman" w:hAnsi="Times New Roman" w:cs="Times New Roman"/>
          <w:i/>
          <w:iCs/>
          <w:color w:val="000000"/>
          <w:kern w:val="0"/>
          <w:sz w:val="24"/>
          <w:szCs w:val="24"/>
          <w:lang w:eastAsia="ru-RU"/>
          <w14:ligatures w14:val="none"/>
        </w:rPr>
        <w:t>[Бросаются къ ногамъ ево; Графъ приходитъ въ ужасъ и старается скрытъ свое смятеніе; прочіе радостно кричатъ]</w:t>
      </w:r>
      <w:r w:rsidRPr="004D1BB4">
        <w:rPr>
          <w:rFonts w:ascii="Times New Roman" w:eastAsia="Times New Roman" w:hAnsi="Times New Roman" w:cs="Times New Roman"/>
          <w:color w:val="000000"/>
          <w:kern w:val="0"/>
          <w:sz w:val="24"/>
          <w:szCs w:val="24"/>
          <w:lang w:eastAsia="ru-RU"/>
          <w14:ligatures w14:val="none"/>
        </w:rPr>
        <w:t> Король! ... нашъ Король! нашъ отецъ! нашъ доброй великой, милостивой Король!</w:t>
      </w:r>
    </w:p>
    <w:p w14:paraId="64EC8DE1"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620BDB5C"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 </w:t>
      </w:r>
      <w:r w:rsidRPr="004D1BB4">
        <w:rPr>
          <w:rFonts w:ascii="Times New Roman" w:eastAsia="Times New Roman" w:hAnsi="Times New Roman" w:cs="Times New Roman"/>
          <w:i/>
          <w:iCs/>
          <w:color w:val="000000"/>
          <w:kern w:val="0"/>
          <w:sz w:val="24"/>
          <w:szCs w:val="24"/>
          <w:lang w:eastAsia="ru-RU"/>
          <w14:ligatures w14:val="none"/>
        </w:rPr>
        <w:t>[съ великимъ чувствованіемъ.]</w:t>
      </w:r>
    </w:p>
    <w:p w14:paraId="7BEB4477"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Встаньте добрые люди! встаньте друзья мои! встаньте дѣти мои! я прошу васъ, приказываю вамъ. </w:t>
      </w:r>
      <w:r w:rsidRPr="004D1BB4">
        <w:rPr>
          <w:rFonts w:ascii="Times New Roman" w:eastAsia="Times New Roman" w:hAnsi="Times New Roman" w:cs="Times New Roman"/>
          <w:i/>
          <w:iCs/>
          <w:color w:val="000000"/>
          <w:kern w:val="0"/>
          <w:sz w:val="24"/>
          <w:szCs w:val="24"/>
          <w:lang w:eastAsia="ru-RU"/>
          <w14:ligatures w14:val="none"/>
        </w:rPr>
        <w:t>[всѣ встаютъ.]</w:t>
      </w:r>
    </w:p>
    <w:p w14:paraId="0BAE8697"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416DFDFC"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АНЮТА </w:t>
      </w:r>
      <w:r w:rsidRPr="004D1BB4">
        <w:rPr>
          <w:rFonts w:ascii="Times New Roman" w:eastAsia="Times New Roman" w:hAnsi="Times New Roman" w:cs="Times New Roman"/>
          <w:i/>
          <w:iCs/>
          <w:color w:val="000000"/>
          <w:kern w:val="0"/>
          <w:sz w:val="24"/>
          <w:szCs w:val="24"/>
          <w:lang w:eastAsia="ru-RU"/>
          <w14:ligatures w14:val="none"/>
        </w:rPr>
        <w:t>[одна остается на колѣняхъ.]</w:t>
      </w:r>
    </w:p>
    <w:p w14:paraId="33B5900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Нѣтъ, всемилостивѣйшій Государь! я не встану.</w:t>
      </w:r>
    </w:p>
    <w:p w14:paraId="576424F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37EA838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"Къ стопамъ твоимъ я упадаю,</w:t>
      </w:r>
    </w:p>
    <w:p w14:paraId="3AC39DB1"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"Невинность, слезы приношу:</w:t>
      </w:r>
    </w:p>
    <w:p w14:paraId="7D85611E"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"Обижена я имъ.... (*), страдаю"</w:t>
      </w:r>
    </w:p>
    <w:p w14:paraId="00EBC99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"И правосудія прошу..</w:t>
      </w:r>
    </w:p>
    <w:p w14:paraId="70A16BE9"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"Въ день брака онъ... но я рыдаю..</w:t>
      </w:r>
    </w:p>
    <w:p w14:paraId="7BB5C37A"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"Сказать нѣтъ силъ...едва дышу.</w:t>
      </w:r>
    </w:p>
    <w:p w14:paraId="0719120A"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 </w:t>
      </w:r>
      <w:r w:rsidRPr="004D1BB4">
        <w:rPr>
          <w:rFonts w:ascii="Times New Roman" w:eastAsia="Times New Roman" w:hAnsi="Times New Roman" w:cs="Times New Roman"/>
          <w:i/>
          <w:iCs/>
          <w:color w:val="000000"/>
          <w:kern w:val="0"/>
          <w:sz w:val="24"/>
          <w:szCs w:val="24"/>
          <w:lang w:eastAsia="ru-RU"/>
          <w14:ligatures w14:val="none"/>
        </w:rPr>
        <w:t>доказываетъ на Графа.</w:t>
      </w:r>
    </w:p>
    <w:p w14:paraId="67D5C0B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0E4EA6A4"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 </w:t>
      </w:r>
      <w:r w:rsidRPr="004D1BB4">
        <w:rPr>
          <w:rFonts w:ascii="Times New Roman" w:eastAsia="Times New Roman" w:hAnsi="Times New Roman" w:cs="Times New Roman"/>
          <w:i/>
          <w:iCs/>
          <w:color w:val="000000"/>
          <w:kern w:val="0"/>
          <w:sz w:val="24"/>
          <w:szCs w:val="24"/>
          <w:lang w:eastAsia="ru-RU"/>
          <w14:ligatures w14:val="none"/>
        </w:rPr>
        <w:t>[поднимая еіо.]</w:t>
      </w:r>
    </w:p>
    <w:p w14:paraId="7A5B8E9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Графъ!.. что на это скажешь! </w:t>
      </w:r>
      <w:r w:rsidRPr="004D1BB4">
        <w:rPr>
          <w:rFonts w:ascii="Times New Roman" w:eastAsia="Times New Roman" w:hAnsi="Times New Roman" w:cs="Times New Roman"/>
          <w:i/>
          <w:iCs/>
          <w:color w:val="000000"/>
          <w:kern w:val="0"/>
          <w:sz w:val="24"/>
          <w:szCs w:val="24"/>
          <w:lang w:eastAsia="ru-RU"/>
          <w14:ligatures w14:val="none"/>
        </w:rPr>
        <w:t>[помолчавъ.]</w:t>
      </w:r>
      <w:r w:rsidRPr="004D1BB4">
        <w:rPr>
          <w:rFonts w:ascii="Times New Roman" w:eastAsia="Times New Roman" w:hAnsi="Times New Roman" w:cs="Times New Roman"/>
          <w:color w:val="000000"/>
          <w:kern w:val="0"/>
          <w:sz w:val="24"/>
          <w:szCs w:val="24"/>
          <w:lang w:eastAsia="ru-RU"/>
          <w14:ligatures w14:val="none"/>
        </w:rPr>
        <w:t> отвѣчайте.</w:t>
      </w:r>
    </w:p>
    <w:p w14:paraId="257AD6E2"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74925844"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ГРАФЪ </w:t>
      </w:r>
      <w:r w:rsidRPr="004D1BB4">
        <w:rPr>
          <w:rFonts w:ascii="Times New Roman" w:eastAsia="Times New Roman" w:hAnsi="Times New Roman" w:cs="Times New Roman"/>
          <w:i/>
          <w:iCs/>
          <w:color w:val="000000"/>
          <w:kern w:val="0"/>
          <w:sz w:val="24"/>
          <w:szCs w:val="24"/>
          <w:lang w:eastAsia="ru-RU"/>
          <w14:ligatures w14:val="none"/>
        </w:rPr>
        <w:t>[ободрясь нѣсколько.]</w:t>
      </w:r>
    </w:p>
    <w:p w14:paraId="2D51237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Ваше Величество! это бездѣлка... я не скрою маленькой шалости.</w:t>
      </w:r>
    </w:p>
    <w:p w14:paraId="1CC9478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70CA80C0"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w:t>
      </w:r>
    </w:p>
    <w:p w14:paraId="23BA3D1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А въ чемъ состояла шалость?</w:t>
      </w:r>
    </w:p>
    <w:p w14:paraId="3AC742A6"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0954AE3A"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ГРАФЪ </w:t>
      </w:r>
      <w:r w:rsidRPr="004D1BB4">
        <w:rPr>
          <w:rFonts w:ascii="Times New Roman" w:eastAsia="Times New Roman" w:hAnsi="Times New Roman" w:cs="Times New Roman"/>
          <w:i/>
          <w:iCs/>
          <w:color w:val="000000"/>
          <w:kern w:val="0"/>
          <w:sz w:val="24"/>
          <w:szCs w:val="24"/>
          <w:lang w:eastAsia="ru-RU"/>
          <w14:ligatures w14:val="none"/>
        </w:rPr>
        <w:t>[съ принужденною усмѣшкою ]</w:t>
      </w:r>
    </w:p>
    <w:p w14:paraId="10ACAB5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lastRenderedPageBreak/>
        <w:t>   Я охотно признаюсь предъ Вашимъ Величественъ. Дѣвка эта мнѣ полюбилась... Я подумалъ, что ей не противно будетъ посмотрѣть городъ, и помогъ ей къ тому. Конечно это произошло не спросясь съ нею --</w:t>
      </w:r>
    </w:p>
    <w:p w14:paraId="4B35A19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6383E84D"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w:t>
      </w:r>
    </w:p>
    <w:p w14:paraId="5673CDC1"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Не спросясь!... По этому употреблено насиліе?</w:t>
      </w:r>
    </w:p>
    <w:p w14:paraId="33A941A7"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7F4863A7"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ГРАФЪ.</w:t>
      </w:r>
    </w:p>
    <w:p w14:paraId="1724028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Естьли можно такъ назвать... Это очень ей огорчило; но я готовъ.--</w:t>
      </w:r>
    </w:p>
    <w:p w14:paraId="5B815DB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0CF6090F"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 </w:t>
      </w:r>
      <w:r w:rsidRPr="004D1BB4">
        <w:rPr>
          <w:rFonts w:ascii="Times New Roman" w:eastAsia="Times New Roman" w:hAnsi="Times New Roman" w:cs="Times New Roman"/>
          <w:i/>
          <w:iCs/>
          <w:color w:val="000000"/>
          <w:kern w:val="0"/>
          <w:sz w:val="24"/>
          <w:szCs w:val="24"/>
          <w:lang w:eastAsia="ru-RU"/>
          <w14:ligatures w14:val="none"/>
        </w:rPr>
        <w:t>[гнѣвно.]</w:t>
      </w:r>
    </w:p>
    <w:p w14:paraId="55C63F6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И я готовъ насиліе наказать?</w:t>
      </w:r>
    </w:p>
    <w:p w14:paraId="317BC3D7"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7414CC05"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ГРАФЪ </w:t>
      </w:r>
      <w:r w:rsidRPr="004D1BB4">
        <w:rPr>
          <w:rFonts w:ascii="Times New Roman" w:eastAsia="Times New Roman" w:hAnsi="Times New Roman" w:cs="Times New Roman"/>
          <w:i/>
          <w:iCs/>
          <w:color w:val="000000"/>
          <w:kern w:val="0"/>
          <w:sz w:val="24"/>
          <w:szCs w:val="24"/>
          <w:lang w:eastAsia="ru-RU"/>
          <w14:ligatures w14:val="none"/>
        </w:rPr>
        <w:t>[въ робости.]</w:t>
      </w:r>
    </w:p>
    <w:p w14:paraId="5CE3CF81"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Ваше Величество... не лишите меня милости Вашей! виноватъ, но я не имѣлъ успѣха: Анюта очень добродѣтельна, и всѣ мои хитрости опровергла. Клянусь, что это сущая правда.</w:t>
      </w:r>
    </w:p>
    <w:p w14:paraId="2A9C7316"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4EF7EA0F"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w:t>
      </w:r>
    </w:p>
    <w:p w14:paraId="17DB1DD7"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Признаніе твое меня не удовлетворяетъ! не довольно еще, что сія дѣвица оправдалась предъ этими добрыми людьми: ты не меньше преступникъ! я долженъ наказать! И такъ повелѣваю: заплати двѣ тысячи талеровъ ей на приданое, а по томъ --</w:t>
      </w:r>
    </w:p>
    <w:p w14:paraId="4C14732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4792AC42"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АНЮТА.</w:t>
      </w:r>
    </w:p>
    <w:p w14:paraId="60E73AF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Нѣтъ, всемилостивѣйшій Король! я ихъ не возьму. Этѣ деньги всегда оставятъ на мнѣ подозрѣніе --</w:t>
      </w:r>
    </w:p>
    <w:p w14:paraId="21CCF6A9"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4F1F7355"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ИВАНЪ.</w:t>
      </w:r>
    </w:p>
    <w:p w14:paraId="049857BA"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О! премилая Анюта! признаніе Графа, твоя рѣшимость не брать этѣхъ денегъ, увѣряютъ меня со всѣмъ въ твоѣй невинности. Какъ я могъ тебя подозрѣвать!.. намъ не надобно денегъ!</w:t>
      </w:r>
    </w:p>
    <w:p w14:paraId="636A37D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7CEDE316"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4D2DBFF9"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Такъ, Иванъ! и завтрѣ ты на ней женишься.</w:t>
      </w:r>
    </w:p>
    <w:p w14:paraId="6F2A8C6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4E58EFD5"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lastRenderedPageBreak/>
        <w:t>КОРОЛЬ.</w:t>
      </w:r>
    </w:p>
    <w:p w14:paraId="44F5A302"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Я вижу что благородныя чувства есть во всякомъ состояніи... изрядно! мы снимаемъ на себя! </w:t>
      </w:r>
      <w:r w:rsidRPr="004D1BB4">
        <w:rPr>
          <w:rFonts w:ascii="Times New Roman" w:eastAsia="Times New Roman" w:hAnsi="Times New Roman" w:cs="Times New Roman"/>
          <w:i/>
          <w:iCs/>
          <w:color w:val="000000"/>
          <w:kern w:val="0"/>
          <w:sz w:val="24"/>
          <w:szCs w:val="24"/>
          <w:lang w:eastAsia="ru-RU"/>
          <w14:ligatures w14:val="none"/>
        </w:rPr>
        <w:t>[Графу.]</w:t>
      </w:r>
      <w:r w:rsidRPr="004D1BB4">
        <w:rPr>
          <w:rFonts w:ascii="Times New Roman" w:eastAsia="Times New Roman" w:hAnsi="Times New Roman" w:cs="Times New Roman"/>
          <w:color w:val="000000"/>
          <w:kern w:val="0"/>
          <w:sz w:val="24"/>
          <w:szCs w:val="24"/>
          <w:lang w:eastAsia="ru-RU"/>
          <w14:ligatures w14:val="none"/>
        </w:rPr>
        <w:t> удались въ сію минуту съ глазъ моихъ! и безъ имяннаго нашего повелѣнія, не дерзай ко двору являться. </w:t>
      </w:r>
      <w:r w:rsidRPr="004D1BB4">
        <w:rPr>
          <w:rFonts w:ascii="Times New Roman" w:eastAsia="Times New Roman" w:hAnsi="Times New Roman" w:cs="Times New Roman"/>
          <w:i/>
          <w:iCs/>
          <w:color w:val="000000"/>
          <w:kern w:val="0"/>
          <w:sz w:val="24"/>
          <w:szCs w:val="24"/>
          <w:lang w:eastAsia="ru-RU"/>
          <w14:ligatures w14:val="none"/>
        </w:rPr>
        <w:t>[Графъ въ смятеніи и въ стыдѣ уходитъ.]</w:t>
      </w:r>
      <w:r w:rsidRPr="004D1BB4">
        <w:rPr>
          <w:rFonts w:ascii="Times New Roman" w:eastAsia="Times New Roman" w:hAnsi="Times New Roman" w:cs="Times New Roman"/>
          <w:color w:val="000000"/>
          <w:kern w:val="0"/>
          <w:sz w:val="24"/>
          <w:szCs w:val="24"/>
          <w:lang w:eastAsia="ru-RU"/>
          <w14:ligatures w14:val="none"/>
        </w:rPr>
        <w:t> Теперь осталось мнѣ еще выполнить: я даю этой дѣвицѣ </w:t>
      </w:r>
      <w:r w:rsidRPr="004D1BB4">
        <w:rPr>
          <w:rFonts w:ascii="Times New Roman" w:eastAsia="Times New Roman" w:hAnsi="Times New Roman" w:cs="Times New Roman"/>
          <w:i/>
          <w:iCs/>
          <w:color w:val="000000"/>
          <w:kern w:val="0"/>
          <w:sz w:val="24"/>
          <w:szCs w:val="24"/>
          <w:lang w:eastAsia="ru-RU"/>
          <w14:ligatures w14:val="none"/>
        </w:rPr>
        <w:t>[показывая на Анюту.]</w:t>
      </w:r>
      <w:r w:rsidRPr="004D1BB4">
        <w:rPr>
          <w:rFonts w:ascii="Times New Roman" w:eastAsia="Times New Roman" w:hAnsi="Times New Roman" w:cs="Times New Roman"/>
          <w:color w:val="000000"/>
          <w:kern w:val="0"/>
          <w:sz w:val="24"/>
          <w:szCs w:val="24"/>
          <w:lang w:eastAsia="ru-RU"/>
          <w14:ligatures w14:val="none"/>
        </w:rPr>
        <w:t> и твоему сыну, доброй мой хозяинъ двѣ тысячи талеровъ.-- Но ты еще не знаешь, что я просваталъ дочку твою за Илью? Онъ бѣденъ, какъ я слышалъ; но я даю ему двѣ тысячи талеровъ, на условіи, чтобъ ихъ свадьба была завтрѣ.</w:t>
      </w:r>
    </w:p>
    <w:p w14:paraId="1E7B5B6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7D6DF918"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ИЛЬЯ </w:t>
      </w:r>
      <w:r w:rsidRPr="004D1BB4">
        <w:rPr>
          <w:rFonts w:ascii="Times New Roman" w:eastAsia="Times New Roman" w:hAnsi="Times New Roman" w:cs="Times New Roman"/>
          <w:i/>
          <w:iCs/>
          <w:color w:val="000000"/>
          <w:kern w:val="0"/>
          <w:sz w:val="24"/>
          <w:szCs w:val="24"/>
          <w:lang w:eastAsia="ru-RU"/>
          <w14:ligatures w14:val="none"/>
        </w:rPr>
        <w:t>[вспрыгнувъ отъ радости.]</w:t>
      </w:r>
    </w:p>
    <w:p w14:paraId="7EFA11E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Роза и двѣ тысячи талеровъ! кто богатѣе меня!.. Ахъ, милосердой Король.</w:t>
      </w:r>
    </w:p>
    <w:p w14:paraId="5A8D418D"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i/>
          <w:iCs/>
          <w:color w:val="000000"/>
          <w:kern w:val="0"/>
          <w:sz w:val="24"/>
          <w:szCs w:val="24"/>
          <w:lang w:eastAsia="ru-RU"/>
          <w14:ligatures w14:val="none"/>
        </w:rPr>
        <w:t>[всѣ вдругъ.]</w:t>
      </w:r>
    </w:p>
    <w:p w14:paraId="7818A373"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64435BD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О! какой милостивой!</w:t>
      </w:r>
    </w:p>
    <w:p w14:paraId="0726A0F9"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6FFA1279"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ИВАНЪ.</w:t>
      </w:r>
    </w:p>
    <w:p w14:paraId="67A397A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Какой щедрой.</w:t>
      </w:r>
    </w:p>
    <w:p w14:paraId="09FCD61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43AD87E5"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 и АНЮТА.</w:t>
      </w:r>
    </w:p>
    <w:p w14:paraId="734332B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О! вселюбезной Король!</w:t>
      </w:r>
    </w:p>
    <w:p w14:paraId="73FE284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785BAE1D"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w:t>
      </w:r>
    </w:p>
    <w:p w14:paraId="703380A6"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Другъ мой Добродумовъ! тебѣ поручаю, чтобъ завтрѣ мнѣ четыре тысячи талеровъ, имъ были выданы.</w:t>
      </w:r>
    </w:p>
    <w:p w14:paraId="02DB52B9"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330144C5"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ДОБРОДУМОВЪ </w:t>
      </w:r>
      <w:r w:rsidRPr="004D1BB4">
        <w:rPr>
          <w:rFonts w:ascii="Times New Roman" w:eastAsia="Times New Roman" w:hAnsi="Times New Roman" w:cs="Times New Roman"/>
          <w:i/>
          <w:iCs/>
          <w:color w:val="000000"/>
          <w:kern w:val="0"/>
          <w:sz w:val="24"/>
          <w:szCs w:val="24"/>
          <w:lang w:eastAsia="ru-RU"/>
          <w14:ligatures w14:val="none"/>
        </w:rPr>
        <w:t>[поклонясь.]</w:t>
      </w:r>
    </w:p>
    <w:p w14:paraId="52B810EF"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О сколько восхищенъ я правосудіемъ и милостію Вашею Величества! Вы поступили яко Государь и Отецъ... но дерзаю принести мою прозьбу: не подвергайте себя болѣе, опасностямъ звѣроловства! Жизнь ваша надлежитъ народу, которой васъ обожаетъ.</w:t>
      </w:r>
    </w:p>
    <w:p w14:paraId="7A6E89B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7DA6636F"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 </w:t>
      </w:r>
      <w:r w:rsidRPr="004D1BB4">
        <w:rPr>
          <w:rFonts w:ascii="Times New Roman" w:eastAsia="Times New Roman" w:hAnsi="Times New Roman" w:cs="Times New Roman"/>
          <w:i/>
          <w:iCs/>
          <w:color w:val="000000"/>
          <w:kern w:val="0"/>
          <w:sz w:val="24"/>
          <w:szCs w:val="24"/>
          <w:lang w:eastAsia="ru-RU"/>
          <w14:ligatures w14:val="none"/>
        </w:rPr>
        <w:t>[очень милостиво.]</w:t>
      </w:r>
    </w:p>
    <w:p w14:paraId="73418272"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Такъ, другъ мой! впредь буду осторожнѣе.</w:t>
      </w:r>
    </w:p>
    <w:p w14:paraId="333649A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44B33C7E"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2B247E8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lastRenderedPageBreak/>
        <w:t>   Такъ, господинъ Король! этотъ дворянинъ говоритъ какъ должно. Вамъ надобно жизнь свою беречь для насъ. Мы васъ такъ любимъ, такъ любимъ --</w:t>
      </w:r>
    </w:p>
    <w:p w14:paraId="3217935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4D7CE35F"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ВСѢ КРЕСТЬЯНЕ </w:t>
      </w:r>
      <w:r w:rsidRPr="004D1BB4">
        <w:rPr>
          <w:rFonts w:ascii="Times New Roman" w:eastAsia="Times New Roman" w:hAnsi="Times New Roman" w:cs="Times New Roman"/>
          <w:i/>
          <w:iCs/>
          <w:color w:val="000000"/>
          <w:kern w:val="0"/>
          <w:sz w:val="24"/>
          <w:szCs w:val="24"/>
          <w:lang w:eastAsia="ru-RU"/>
          <w14:ligatures w14:val="none"/>
        </w:rPr>
        <w:t>[приступивъ и упавъ на колѣни</w:t>
      </w:r>
      <w:r w:rsidRPr="004D1BB4">
        <w:rPr>
          <w:rFonts w:ascii="Times New Roman" w:eastAsia="Times New Roman" w:hAnsi="Times New Roman" w:cs="Times New Roman"/>
          <w:color w:val="000000"/>
          <w:kern w:val="0"/>
          <w:sz w:val="24"/>
          <w:szCs w:val="24"/>
          <w:lang w:eastAsia="ru-RU"/>
          <w14:ligatures w14:val="none"/>
        </w:rPr>
        <w:t>, </w:t>
      </w:r>
      <w:r w:rsidRPr="004D1BB4">
        <w:rPr>
          <w:rFonts w:ascii="Times New Roman" w:eastAsia="Times New Roman" w:hAnsi="Times New Roman" w:cs="Times New Roman"/>
          <w:i/>
          <w:iCs/>
          <w:color w:val="000000"/>
          <w:kern w:val="0"/>
          <w:sz w:val="24"/>
          <w:szCs w:val="24"/>
          <w:lang w:eastAsia="ru-RU"/>
          <w14:ligatures w14:val="none"/>
        </w:rPr>
        <w:t>кричатъ вдругъ.]</w:t>
      </w:r>
    </w:p>
    <w:p w14:paraId="4B2BA122"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Такъ отецъ нашъ! другъ нашъ! береги себя для насъ, береги пока можешь!</w:t>
      </w:r>
    </w:p>
    <w:p w14:paraId="63D16539"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73252DAC"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 </w:t>
      </w:r>
      <w:r w:rsidRPr="004D1BB4">
        <w:rPr>
          <w:rFonts w:ascii="Times New Roman" w:eastAsia="Times New Roman" w:hAnsi="Times New Roman" w:cs="Times New Roman"/>
          <w:i/>
          <w:iCs/>
          <w:color w:val="000000"/>
          <w:kern w:val="0"/>
          <w:sz w:val="24"/>
          <w:szCs w:val="24"/>
          <w:lang w:eastAsia="ru-RU"/>
          <w14:ligatures w14:val="none"/>
        </w:rPr>
        <w:t>[взирая на нихъ.]</w:t>
      </w:r>
    </w:p>
    <w:p w14:paraId="745603E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Какое восхитительное позорище! о дѣти мои! встаньте; я обѣщаю вамъ.</w:t>
      </w:r>
    </w:p>
    <w:p w14:paraId="22E00497"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i/>
          <w:iCs/>
          <w:color w:val="000000"/>
          <w:kern w:val="0"/>
          <w:sz w:val="24"/>
          <w:szCs w:val="24"/>
          <w:lang w:eastAsia="ru-RU"/>
          <w14:ligatures w14:val="none"/>
        </w:rPr>
        <w:t>[народъ встаетъ]</w:t>
      </w:r>
      <w:r w:rsidRPr="004D1BB4">
        <w:rPr>
          <w:rFonts w:ascii="Times New Roman" w:eastAsia="Times New Roman" w:hAnsi="Times New Roman" w:cs="Times New Roman"/>
          <w:color w:val="000000"/>
          <w:kern w:val="0"/>
          <w:sz w:val="24"/>
          <w:szCs w:val="24"/>
          <w:lang w:eastAsia="ru-RU"/>
          <w14:ligatures w14:val="none"/>
        </w:rPr>
        <w:t>.</w:t>
      </w:r>
    </w:p>
    <w:p w14:paraId="071CE8B4"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7B17FEAE"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Снилось ли когда Максиму, чтобъ онъ съ отцомъ своимъ Королевъ ужиналъ!.. Не прогнѣвайся батюшка, что мы худо тебя угостили! когдабъ вѣдали --</w:t>
      </w:r>
    </w:p>
    <w:p w14:paraId="6292496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2115E4EF"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КОРОЛЬ.</w:t>
      </w:r>
    </w:p>
    <w:p w14:paraId="5FFC5E5E"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Я очень угощенъ, очень доволенъ!.. Но теперь мнѣ нуженъ покой. Максимъ, я беру твою постелю. Мы навсегда останемся добрыми друзьями господинъ Максимъ.</w:t>
      </w:r>
    </w:p>
    <w:p w14:paraId="6FBD292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46E13B79"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49B37DAD"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Ахъ! кто на свѣтѣ повѣритъ, что такой великой Государь, будетъ нынѣ спать на моей постелѣ! Сколько я счастливъ!</w:t>
      </w:r>
    </w:p>
    <w:p w14:paraId="05E94532"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61103F7E"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ВСѢ.</w:t>
      </w:r>
    </w:p>
    <w:p w14:paraId="4760A4AE"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Сколько мы всѣ счастливы!</w:t>
      </w:r>
    </w:p>
    <w:p w14:paraId="619A943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0235804B"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59875D17"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Прославимъ Отца нашева Короля: споенъ въ честь ево ту пѣсню, которую мы всегда поемъ.</w:t>
      </w:r>
    </w:p>
    <w:p w14:paraId="390B1CC4"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i/>
          <w:iCs/>
          <w:color w:val="000000"/>
          <w:kern w:val="0"/>
          <w:sz w:val="24"/>
          <w:szCs w:val="24"/>
          <w:lang w:eastAsia="ru-RU"/>
          <w14:ligatures w14:val="none"/>
        </w:rPr>
        <w:t>[начинаетъ хоръ.]</w:t>
      </w:r>
    </w:p>
    <w:p w14:paraId="7A5B5AC6"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"Кто жизни пожалѣетъ</w:t>
      </w:r>
    </w:p>
    <w:p w14:paraId="1DB65A63"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"Отдать за Короля!</w:t>
      </w:r>
    </w:p>
    <w:p w14:paraId="77B6569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2923C0E9"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РОЗА и АНЮТА.</w:t>
      </w:r>
    </w:p>
    <w:p w14:paraId="5BAC620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"Онъ насъ какъ чадъ лелѣетъ,</w:t>
      </w:r>
    </w:p>
    <w:p w14:paraId="7F391635"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lastRenderedPageBreak/>
        <w:t>             "Себя тѣмъ веселя.</w:t>
      </w:r>
    </w:p>
    <w:p w14:paraId="4C15D887"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7D2094D2"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МАКСИМЪ.</w:t>
      </w:r>
    </w:p>
    <w:p w14:paraId="65FA3E1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"Врагамъ и злымъ онъ страшенъ,</w:t>
      </w:r>
    </w:p>
    <w:p w14:paraId="4C2BDCB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"Что съ завистью къ намъ зрятъ.</w:t>
      </w:r>
    </w:p>
    <w:p w14:paraId="49BFC182"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5C6F6E51"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ИВАНЪ и ИЛЬЯ.</w:t>
      </w:r>
    </w:p>
    <w:p w14:paraId="39E80E51"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"Что правды не творятъ;</w:t>
      </w:r>
    </w:p>
    <w:p w14:paraId="1679FAB1"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"Для насъ онъ всѣмъ украшенъ!</w:t>
      </w:r>
    </w:p>
    <w:p w14:paraId="609313CB"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ВСѢ</w:t>
      </w:r>
    </w:p>
    <w:p w14:paraId="056B3521"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i/>
          <w:iCs/>
          <w:color w:val="000000"/>
          <w:kern w:val="0"/>
          <w:sz w:val="24"/>
          <w:szCs w:val="24"/>
          <w:lang w:eastAsia="ru-RU"/>
          <w14:ligatures w14:val="none"/>
        </w:rPr>
        <w:t>[Первыя дѣйствующія лица.]</w:t>
      </w:r>
    </w:p>
    <w:p w14:paraId="7CE1F96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r w:rsidRPr="004D1BB4">
        <w:rPr>
          <w:rFonts w:ascii="Times New Roman" w:eastAsia="Times New Roman" w:hAnsi="Times New Roman" w:cs="Times New Roman"/>
          <w:i/>
          <w:iCs/>
          <w:color w:val="000000"/>
          <w:kern w:val="0"/>
          <w:sz w:val="24"/>
          <w:szCs w:val="24"/>
          <w:lang w:eastAsia="ru-RU"/>
          <w14:ligatures w14:val="none"/>
        </w:rPr>
        <w:t>          </w:t>
      </w:r>
      <w:r w:rsidRPr="004D1BB4">
        <w:rPr>
          <w:rFonts w:ascii="Times New Roman" w:eastAsia="Times New Roman" w:hAnsi="Times New Roman" w:cs="Times New Roman"/>
          <w:color w:val="000000"/>
          <w:kern w:val="0"/>
          <w:sz w:val="24"/>
          <w:szCs w:val="24"/>
          <w:lang w:eastAsia="ru-RU"/>
          <w14:ligatures w14:val="none"/>
        </w:rPr>
        <w:t>"Нашъ въ небо гласъ идетъ:</w:t>
      </w:r>
    </w:p>
    <w:p w14:paraId="042A743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"Живи онъ иного лѣтъ!</w:t>
      </w:r>
    </w:p>
    <w:p w14:paraId="6BB801B8"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p>
    <w:p w14:paraId="0D26D719"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ХОРЪ ВСЕОБЩІЙ.</w:t>
      </w:r>
    </w:p>
    <w:p w14:paraId="26169940"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r w:rsidRPr="004D1BB4">
        <w:rPr>
          <w:rFonts w:ascii="Times New Roman" w:eastAsia="Times New Roman" w:hAnsi="Times New Roman" w:cs="Times New Roman"/>
          <w:i/>
          <w:iCs/>
          <w:color w:val="000000"/>
          <w:kern w:val="0"/>
          <w:sz w:val="24"/>
          <w:szCs w:val="24"/>
          <w:lang w:eastAsia="ru-RU"/>
          <w14:ligatures w14:val="none"/>
        </w:rPr>
        <w:t>          Ему то утѣненье</w:t>
      </w:r>
    </w:p>
    <w:p w14:paraId="4C01E472"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r w:rsidRPr="004D1BB4">
        <w:rPr>
          <w:rFonts w:ascii="Times New Roman" w:eastAsia="Times New Roman" w:hAnsi="Times New Roman" w:cs="Times New Roman"/>
          <w:i/>
          <w:iCs/>
          <w:color w:val="000000"/>
          <w:kern w:val="0"/>
          <w:sz w:val="24"/>
          <w:szCs w:val="24"/>
          <w:lang w:eastAsia="ru-RU"/>
          <w14:ligatures w14:val="none"/>
        </w:rPr>
        <w:t>          Коль чада не скорбятъ;</w:t>
      </w:r>
    </w:p>
    <w:p w14:paraId="7FA5CC17"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r w:rsidRPr="004D1BB4">
        <w:rPr>
          <w:rFonts w:ascii="Times New Roman" w:eastAsia="Times New Roman" w:hAnsi="Times New Roman" w:cs="Times New Roman"/>
          <w:i/>
          <w:iCs/>
          <w:color w:val="000000"/>
          <w:kern w:val="0"/>
          <w:sz w:val="24"/>
          <w:szCs w:val="24"/>
          <w:lang w:eastAsia="ru-RU"/>
          <w14:ligatures w14:val="none"/>
        </w:rPr>
        <w:t>          А имъ то восхищенье</w:t>
      </w:r>
    </w:p>
    <w:p w14:paraId="16939707"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r w:rsidRPr="004D1BB4">
        <w:rPr>
          <w:rFonts w:ascii="Times New Roman" w:eastAsia="Times New Roman" w:hAnsi="Times New Roman" w:cs="Times New Roman"/>
          <w:i/>
          <w:iCs/>
          <w:color w:val="000000"/>
          <w:kern w:val="0"/>
          <w:sz w:val="24"/>
          <w:szCs w:val="24"/>
          <w:lang w:eastAsia="ru-RU"/>
          <w14:ligatures w14:val="none"/>
        </w:rPr>
        <w:t>          Того отцемъ кто зрятъ</w:t>
      </w:r>
    </w:p>
    <w:p w14:paraId="3715A702"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r w:rsidRPr="004D1BB4">
        <w:rPr>
          <w:rFonts w:ascii="Times New Roman" w:eastAsia="Times New Roman" w:hAnsi="Times New Roman" w:cs="Times New Roman"/>
          <w:i/>
          <w:iCs/>
          <w:color w:val="000000"/>
          <w:kern w:val="0"/>
          <w:sz w:val="24"/>
          <w:szCs w:val="24"/>
          <w:lang w:eastAsia="ru-RU"/>
          <w14:ligatures w14:val="none"/>
        </w:rPr>
        <w:t>          Единъ что составляетъ</w:t>
      </w:r>
    </w:p>
    <w:p w14:paraId="54B4CBCC"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r w:rsidRPr="004D1BB4">
        <w:rPr>
          <w:rFonts w:ascii="Times New Roman" w:eastAsia="Times New Roman" w:hAnsi="Times New Roman" w:cs="Times New Roman"/>
          <w:i/>
          <w:iCs/>
          <w:color w:val="000000"/>
          <w:kern w:val="0"/>
          <w:sz w:val="24"/>
          <w:szCs w:val="24"/>
          <w:lang w:eastAsia="ru-RU"/>
          <w14:ligatures w14:val="none"/>
        </w:rPr>
        <w:t>          Рай, вѣкъ для нихъ златой</w:t>
      </w:r>
      <w:r w:rsidRPr="004D1BB4">
        <w:rPr>
          <w:rFonts w:ascii="Times New Roman" w:eastAsia="Times New Roman" w:hAnsi="Times New Roman" w:cs="Times New Roman"/>
          <w:color w:val="000000"/>
          <w:kern w:val="0"/>
          <w:sz w:val="24"/>
          <w:szCs w:val="24"/>
          <w:lang w:eastAsia="ru-RU"/>
          <w14:ligatures w14:val="none"/>
        </w:rPr>
        <w:t>,</w:t>
      </w:r>
    </w:p>
    <w:p w14:paraId="36FB234E"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r w:rsidRPr="004D1BB4">
        <w:rPr>
          <w:rFonts w:ascii="Times New Roman" w:eastAsia="Times New Roman" w:hAnsi="Times New Roman" w:cs="Times New Roman"/>
          <w:i/>
          <w:iCs/>
          <w:color w:val="000000"/>
          <w:kern w:val="0"/>
          <w:sz w:val="24"/>
          <w:szCs w:val="24"/>
          <w:lang w:eastAsia="ru-RU"/>
          <w14:ligatures w14:val="none"/>
        </w:rPr>
        <w:t>          И вышній чьей рукой,</w:t>
      </w:r>
    </w:p>
    <w:p w14:paraId="5B864B24"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r w:rsidRPr="004D1BB4">
        <w:rPr>
          <w:rFonts w:ascii="Times New Roman" w:eastAsia="Times New Roman" w:hAnsi="Times New Roman" w:cs="Times New Roman"/>
          <w:i/>
          <w:iCs/>
          <w:color w:val="000000"/>
          <w:kern w:val="0"/>
          <w:sz w:val="24"/>
          <w:szCs w:val="24"/>
          <w:lang w:eastAsia="ru-RU"/>
          <w14:ligatures w14:val="none"/>
        </w:rPr>
        <w:t>          Намъ нравы созидаетъ;</w:t>
      </w:r>
    </w:p>
    <w:p w14:paraId="49FD7BD2"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r w:rsidRPr="004D1BB4">
        <w:rPr>
          <w:rFonts w:ascii="Times New Roman" w:eastAsia="Times New Roman" w:hAnsi="Times New Roman" w:cs="Times New Roman"/>
          <w:i/>
          <w:iCs/>
          <w:color w:val="000000"/>
          <w:kern w:val="0"/>
          <w:sz w:val="24"/>
          <w:szCs w:val="24"/>
          <w:lang w:eastAsia="ru-RU"/>
          <w14:ligatures w14:val="none"/>
        </w:rPr>
        <w:t>          Астреѣ вздвигнувъ храмъ!</w:t>
      </w:r>
    </w:p>
    <w:p w14:paraId="1C83F5AB" w14:textId="77777777" w:rsidR="004D1BB4" w:rsidRPr="004D1BB4" w:rsidRDefault="004D1BB4" w:rsidP="004D1BB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color w:val="000000"/>
          <w:kern w:val="0"/>
          <w:sz w:val="24"/>
          <w:szCs w:val="24"/>
          <w:lang w:eastAsia="ru-RU"/>
          <w14:ligatures w14:val="none"/>
        </w:rPr>
        <w:t>   </w:t>
      </w:r>
      <w:r w:rsidRPr="004D1BB4">
        <w:rPr>
          <w:rFonts w:ascii="Times New Roman" w:eastAsia="Times New Roman" w:hAnsi="Times New Roman" w:cs="Times New Roman"/>
          <w:i/>
          <w:iCs/>
          <w:color w:val="000000"/>
          <w:kern w:val="0"/>
          <w:sz w:val="24"/>
          <w:szCs w:val="24"/>
          <w:lang w:eastAsia="ru-RU"/>
          <w14:ligatures w14:val="none"/>
        </w:rPr>
        <w:t>          Вторая это радость намъ!"</w:t>
      </w:r>
    </w:p>
    <w:p w14:paraId="0D745473" w14:textId="77777777" w:rsidR="004D1BB4" w:rsidRPr="004D1BB4" w:rsidRDefault="004D1BB4" w:rsidP="004D1BB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4D1BB4">
        <w:rPr>
          <w:rFonts w:ascii="Times New Roman" w:eastAsia="Times New Roman" w:hAnsi="Times New Roman" w:cs="Times New Roman"/>
          <w:i/>
          <w:iCs/>
          <w:color w:val="000000"/>
          <w:kern w:val="0"/>
          <w:sz w:val="24"/>
          <w:szCs w:val="24"/>
          <w:lang w:eastAsia="ru-RU"/>
          <w14:ligatures w14:val="none"/>
        </w:rPr>
        <w:t>Конецъ оперы.</w:t>
      </w:r>
    </w:p>
    <w:sectPr w:rsidR="004D1BB4" w:rsidRPr="004D1B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BB4"/>
    <w:rsid w:val="004D1BB4"/>
    <w:rsid w:val="008512EB"/>
    <w:rsid w:val="00D03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4CA3F"/>
  <w15:chartTrackingRefBased/>
  <w15:docId w15:val="{10678258-7226-430A-A83C-6CF27EC54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4D1BB4"/>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link w:val="40"/>
    <w:uiPriority w:val="9"/>
    <w:qFormat/>
    <w:rsid w:val="004D1BB4"/>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D1BB4"/>
    <w:rPr>
      <w:rFonts w:asciiTheme="majorHAnsi" w:eastAsiaTheme="majorEastAsia" w:hAnsiTheme="majorHAnsi" w:cstheme="majorBidi"/>
      <w:color w:val="2F5496" w:themeColor="accent1" w:themeShade="BF"/>
      <w:sz w:val="26"/>
      <w:szCs w:val="26"/>
    </w:rPr>
  </w:style>
  <w:style w:type="character" w:styleId="a3">
    <w:name w:val="Hyperlink"/>
    <w:basedOn w:val="a0"/>
    <w:uiPriority w:val="99"/>
    <w:semiHidden/>
    <w:unhideWhenUsed/>
    <w:rsid w:val="004D1BB4"/>
    <w:rPr>
      <w:color w:val="0000FF"/>
      <w:u w:val="single"/>
    </w:rPr>
  </w:style>
  <w:style w:type="character" w:customStyle="1" w:styleId="40">
    <w:name w:val="Заголовок 4 Знак"/>
    <w:basedOn w:val="a0"/>
    <w:link w:val="4"/>
    <w:uiPriority w:val="9"/>
    <w:rsid w:val="004D1BB4"/>
    <w:rPr>
      <w:rFonts w:ascii="Times New Roman" w:eastAsia="Times New Roman" w:hAnsi="Times New Roman" w:cs="Times New Roman"/>
      <w:b/>
      <w:bCs/>
      <w:kern w:val="0"/>
      <w:sz w:val="24"/>
      <w:szCs w:val="24"/>
      <w:lang w:eastAsia="ru-RU"/>
      <w14:ligatures w14:val="none"/>
    </w:rPr>
  </w:style>
  <w:style w:type="paragraph" w:customStyle="1" w:styleId="msonormal0">
    <w:name w:val="msonormal"/>
    <w:basedOn w:val="a"/>
    <w:rsid w:val="004D1BB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4">
    <w:name w:val="Normal (Web)"/>
    <w:basedOn w:val="a"/>
    <w:uiPriority w:val="99"/>
    <w:semiHidden/>
    <w:unhideWhenUsed/>
    <w:rsid w:val="004D1BB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1899100">
      <w:bodyDiv w:val="1"/>
      <w:marLeft w:val="0"/>
      <w:marRight w:val="0"/>
      <w:marTop w:val="0"/>
      <w:marBottom w:val="0"/>
      <w:divBdr>
        <w:top w:val="none" w:sz="0" w:space="0" w:color="auto"/>
        <w:left w:val="none" w:sz="0" w:space="0" w:color="auto"/>
        <w:bottom w:val="none" w:sz="0" w:space="0" w:color="auto"/>
        <w:right w:val="none" w:sz="0" w:space="0" w:color="auto"/>
      </w:divBdr>
    </w:div>
    <w:div w:id="124113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z.lib.ru/l/lewshin_w_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73</Pages>
  <Words>11643</Words>
  <Characters>66369</Characters>
  <Application>Microsoft Office Word</Application>
  <DocSecurity>0</DocSecurity>
  <Lines>553</Lines>
  <Paragraphs>155</Paragraphs>
  <ScaleCrop>false</ScaleCrop>
  <Company/>
  <LinksUpToDate>false</LinksUpToDate>
  <CharactersWithSpaces>77857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Левшин В.А. Король на охоте (опера комическая)</dc:title>
  <dc:subject/>
  <dc:creator>Левшин В.А. Король на охоте (опера комическая)</dc:creator>
  <cp:keywords>Левшин В.А. Король на охоте (опера комическая)</cp:keywords>
  <dc:description/>
  <cp:lastModifiedBy>Александр Чупин</cp:lastModifiedBy>
  <cp:revision>1</cp:revision>
  <dcterms:created xsi:type="dcterms:W3CDTF">2024-06-15T04:57:00Z</dcterms:created>
  <dcterms:modified xsi:type="dcterms:W3CDTF">2024-06-15T05:00:00Z</dcterms:modified>
</cp:coreProperties>
</file>