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4A" w:rsidRPr="00360BE6" w:rsidRDefault="00BB2C4A" w:rsidP="00360BE6">
      <w:pPr>
        <w:widowControl/>
        <w:shd w:val="clear" w:color="auto" w:fill="FFFFFF"/>
        <w:ind w:firstLine="0"/>
        <w:jc w:val="right"/>
      </w:pPr>
      <w:r w:rsidRPr="00360BE6">
        <w:t xml:space="preserve">Владимир </w:t>
      </w:r>
      <w:r w:rsidRPr="00360BE6">
        <w:rPr>
          <w:caps/>
        </w:rPr>
        <w:t>Лифшиц</w:t>
      </w:r>
    </w:p>
    <w:p w:rsidR="00BB2C4A" w:rsidRPr="00360BE6" w:rsidRDefault="00BB2C4A" w:rsidP="003B1908">
      <w:pPr>
        <w:widowControl/>
        <w:shd w:val="clear" w:color="auto" w:fill="FFFFFF"/>
        <w:ind w:firstLine="0"/>
        <w:jc w:val="center"/>
        <w:rPr>
          <w:b/>
          <w:caps/>
        </w:rPr>
      </w:pPr>
      <w:r w:rsidRPr="00360BE6">
        <w:rPr>
          <w:b/>
          <w:caps/>
        </w:rPr>
        <w:t>Город дураков</w:t>
      </w:r>
    </w:p>
    <w:p w:rsidR="003B1908" w:rsidRPr="00360BE6" w:rsidRDefault="003B1908" w:rsidP="003B190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B2C4A" w:rsidRPr="00360BE6" w:rsidRDefault="00BB2C4A" w:rsidP="003B190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BE6">
        <w:rPr>
          <w:rFonts w:ascii="Times New Roman" w:hAnsi="Times New Roman" w:cs="Times New Roman"/>
          <w:i/>
          <w:sz w:val="24"/>
          <w:szCs w:val="24"/>
        </w:rPr>
        <w:t>Пьеса</w:t>
      </w:r>
      <w:r w:rsidR="00581497" w:rsidRPr="00360B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sz w:val="24"/>
          <w:szCs w:val="24"/>
        </w:rPr>
        <w:t>для кукольного театра в двух действиях, трех картинах,</w:t>
      </w:r>
      <w:r w:rsidR="00581497" w:rsidRPr="00360B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sz w:val="24"/>
          <w:szCs w:val="24"/>
        </w:rPr>
        <w:t>с прологом,</w:t>
      </w:r>
      <w:r w:rsidR="00581497" w:rsidRPr="00360B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sz w:val="24"/>
          <w:szCs w:val="24"/>
        </w:rPr>
        <w:t>эпилогом и дв</w:t>
      </w:r>
      <w:r w:rsidRPr="00360BE6">
        <w:rPr>
          <w:rFonts w:ascii="Times New Roman" w:hAnsi="Times New Roman" w:cs="Times New Roman"/>
          <w:i/>
          <w:sz w:val="24"/>
          <w:szCs w:val="24"/>
        </w:rPr>
        <w:t>у</w:t>
      </w:r>
      <w:r w:rsidRPr="00360BE6">
        <w:rPr>
          <w:rFonts w:ascii="Times New Roman" w:hAnsi="Times New Roman" w:cs="Times New Roman"/>
          <w:i/>
          <w:sz w:val="24"/>
          <w:szCs w:val="24"/>
        </w:rPr>
        <w:t>мя интермедиями по мотивам английской народной сказки</w:t>
      </w:r>
    </w:p>
    <w:p w:rsidR="002517DB" w:rsidRPr="00360BE6" w:rsidRDefault="002517DB" w:rsidP="002517DB">
      <w:pPr>
        <w:suppressAutoHyphens/>
        <w:spacing w:line="240" w:lineRule="atLeast"/>
        <w:ind w:firstLine="0"/>
        <w:jc w:val="center"/>
      </w:pPr>
    </w:p>
    <w:p w:rsidR="002517DB" w:rsidRPr="00360BE6" w:rsidRDefault="002517DB" w:rsidP="002517DB">
      <w:pPr>
        <w:ind w:firstLine="0"/>
        <w:jc w:val="center"/>
      </w:pPr>
    </w:p>
    <w:p w:rsidR="00BB2C4A" w:rsidRPr="00360BE6" w:rsidRDefault="00360BE6" w:rsidP="00360BE6">
      <w:pPr>
        <w:widowControl/>
        <w:shd w:val="clear" w:color="auto" w:fill="FFFFFF"/>
        <w:ind w:firstLine="0"/>
        <w:jc w:val="left"/>
        <w:rPr>
          <w:caps/>
          <w:spacing w:val="40"/>
          <w:u w:val="single"/>
        </w:rPr>
      </w:pPr>
      <w:r>
        <w:rPr>
          <w:caps/>
          <w:spacing w:val="40"/>
          <w:u w:val="single"/>
        </w:rPr>
        <w:t>Действующие лица</w:t>
      </w:r>
    </w:p>
    <w:p w:rsidR="008F6DCE" w:rsidRPr="00360BE6" w:rsidRDefault="008F6DCE" w:rsidP="003B1908">
      <w:pPr>
        <w:widowControl/>
        <w:shd w:val="clear" w:color="auto" w:fill="FFFFFF"/>
        <w:ind w:firstLine="0"/>
        <w:jc w:val="center"/>
      </w:pPr>
    </w:p>
    <w:p w:rsidR="00BB2C4A" w:rsidRPr="00360BE6" w:rsidRDefault="00BB2C4A" w:rsidP="00360BE6">
      <w:pPr>
        <w:widowControl/>
        <w:shd w:val="clear" w:color="auto" w:fill="FFFFFF"/>
        <w:ind w:firstLine="0"/>
        <w:jc w:val="left"/>
        <w:rPr>
          <w:i/>
          <w:spacing w:val="40"/>
        </w:rPr>
      </w:pPr>
      <w:r w:rsidRPr="00360BE6">
        <w:rPr>
          <w:i/>
          <w:spacing w:val="40"/>
        </w:rPr>
        <w:t>Актеры:</w:t>
      </w:r>
    </w:p>
    <w:p w:rsidR="008F6DCE" w:rsidRPr="00360BE6" w:rsidRDefault="008F6DCE" w:rsidP="003B1908">
      <w:pPr>
        <w:widowControl/>
        <w:shd w:val="clear" w:color="auto" w:fill="FFFFFF"/>
        <w:ind w:firstLine="0"/>
        <w:jc w:val="center"/>
      </w:pPr>
    </w:p>
    <w:p w:rsidR="00BB2C4A" w:rsidRPr="00360BE6" w:rsidRDefault="008F6DCE" w:rsidP="00C436B7">
      <w:pPr>
        <w:widowControl/>
        <w:shd w:val="clear" w:color="auto" w:fill="FFFFFF"/>
        <w:ind w:firstLine="0"/>
      </w:pPr>
      <w:r w:rsidRPr="00360BE6">
        <w:rPr>
          <w:spacing w:val="40"/>
        </w:rPr>
        <w:t>Первый ведущий</w:t>
      </w:r>
      <w:r w:rsidRPr="00360BE6">
        <w:t>.</w:t>
      </w:r>
    </w:p>
    <w:p w:rsidR="00BB2C4A" w:rsidRPr="00360BE6" w:rsidRDefault="008F6DCE" w:rsidP="00C436B7">
      <w:pPr>
        <w:widowControl/>
        <w:shd w:val="clear" w:color="auto" w:fill="FFFFFF"/>
        <w:ind w:firstLine="0"/>
      </w:pPr>
      <w:r w:rsidRPr="00360BE6">
        <w:rPr>
          <w:spacing w:val="40"/>
        </w:rPr>
        <w:t>Второй ведущий</w:t>
      </w:r>
      <w:r w:rsidRPr="00360BE6">
        <w:t>.</w:t>
      </w:r>
    </w:p>
    <w:p w:rsidR="008F6DCE" w:rsidRPr="00360BE6" w:rsidRDefault="008F6DCE" w:rsidP="003B1908">
      <w:pPr>
        <w:widowControl/>
        <w:shd w:val="clear" w:color="auto" w:fill="FFFFFF"/>
        <w:ind w:firstLine="0"/>
        <w:jc w:val="center"/>
      </w:pPr>
    </w:p>
    <w:p w:rsidR="00BB2C4A" w:rsidRPr="00360BE6" w:rsidRDefault="00BB2C4A" w:rsidP="00360BE6">
      <w:pPr>
        <w:widowControl/>
        <w:shd w:val="clear" w:color="auto" w:fill="FFFFFF"/>
        <w:ind w:firstLine="0"/>
        <w:jc w:val="left"/>
        <w:rPr>
          <w:i/>
          <w:spacing w:val="40"/>
        </w:rPr>
      </w:pPr>
      <w:r w:rsidRPr="00360BE6">
        <w:rPr>
          <w:i/>
          <w:spacing w:val="40"/>
        </w:rPr>
        <w:t>Куклы:</w:t>
      </w:r>
    </w:p>
    <w:p w:rsidR="008F6DCE" w:rsidRPr="00360BE6" w:rsidRDefault="008F6DCE" w:rsidP="003B1908">
      <w:pPr>
        <w:widowControl/>
        <w:shd w:val="clear" w:color="auto" w:fill="FFFFFF"/>
        <w:ind w:firstLine="0"/>
        <w:jc w:val="center"/>
      </w:pPr>
    </w:p>
    <w:p w:rsidR="00BB2C4A" w:rsidRPr="00360BE6" w:rsidRDefault="00BB2C4A" w:rsidP="00C436B7">
      <w:pPr>
        <w:widowControl/>
        <w:shd w:val="clear" w:color="auto" w:fill="FFFFFF"/>
        <w:ind w:firstLine="0"/>
      </w:pPr>
      <w:r w:rsidRPr="00360BE6">
        <w:rPr>
          <w:spacing w:val="40"/>
        </w:rPr>
        <w:t xml:space="preserve">Джо </w:t>
      </w:r>
      <w:r w:rsidR="00986992" w:rsidRPr="00360BE6">
        <w:rPr>
          <w:spacing w:val="40"/>
        </w:rPr>
        <w:t>Б</w:t>
      </w:r>
      <w:r w:rsidRPr="00360BE6">
        <w:rPr>
          <w:spacing w:val="40"/>
        </w:rPr>
        <w:t xml:space="preserve">ез </w:t>
      </w:r>
      <w:r w:rsidR="00986992" w:rsidRPr="00360BE6">
        <w:rPr>
          <w:spacing w:val="40"/>
        </w:rPr>
        <w:t>К</w:t>
      </w:r>
      <w:r w:rsidRPr="00360BE6">
        <w:rPr>
          <w:spacing w:val="40"/>
        </w:rPr>
        <w:t>остей</w:t>
      </w:r>
      <w:r w:rsidR="008F6DCE" w:rsidRPr="00360BE6">
        <w:t xml:space="preserve"> —</w:t>
      </w:r>
      <w:r w:rsidRPr="00360BE6">
        <w:t xml:space="preserve"> акробат.</w:t>
      </w:r>
    </w:p>
    <w:p w:rsidR="00BB2C4A" w:rsidRPr="00360BE6" w:rsidRDefault="00BB2C4A" w:rsidP="00C436B7">
      <w:pPr>
        <w:widowControl/>
        <w:shd w:val="clear" w:color="auto" w:fill="FFFFFF"/>
        <w:ind w:firstLine="0"/>
      </w:pPr>
      <w:r w:rsidRPr="00360BE6">
        <w:rPr>
          <w:spacing w:val="40"/>
        </w:rPr>
        <w:t>Рыжая Мери</w:t>
      </w:r>
      <w:r w:rsidR="008F6DCE" w:rsidRPr="00360BE6">
        <w:t xml:space="preserve"> —</w:t>
      </w:r>
      <w:r w:rsidRPr="00360BE6">
        <w:t xml:space="preserve"> его дочь.</w:t>
      </w:r>
    </w:p>
    <w:p w:rsidR="00BB2C4A" w:rsidRPr="00360BE6" w:rsidRDefault="008F6DCE" w:rsidP="00C436B7">
      <w:pPr>
        <w:widowControl/>
        <w:shd w:val="clear" w:color="auto" w:fill="FFFFFF"/>
        <w:ind w:firstLine="0"/>
      </w:pPr>
      <w:r w:rsidRPr="00360BE6">
        <w:rPr>
          <w:spacing w:val="40"/>
        </w:rPr>
        <w:t>Трубочист</w:t>
      </w:r>
      <w:r w:rsidRPr="00360BE6">
        <w:t>.</w:t>
      </w:r>
    </w:p>
    <w:p w:rsidR="00BB2C4A" w:rsidRPr="00360BE6" w:rsidRDefault="008F6DCE" w:rsidP="00C436B7">
      <w:pPr>
        <w:widowControl/>
        <w:shd w:val="clear" w:color="auto" w:fill="FFFFFF"/>
        <w:ind w:firstLine="0"/>
      </w:pPr>
      <w:r w:rsidRPr="00360BE6">
        <w:rPr>
          <w:spacing w:val="40"/>
        </w:rPr>
        <w:t>Пекарь</w:t>
      </w:r>
      <w:r w:rsidRPr="00360BE6">
        <w:t>.</w:t>
      </w:r>
    </w:p>
    <w:p w:rsidR="00BB2C4A" w:rsidRPr="00360BE6" w:rsidRDefault="008F6DCE" w:rsidP="00C436B7">
      <w:pPr>
        <w:widowControl/>
        <w:shd w:val="clear" w:color="auto" w:fill="FFFFFF"/>
        <w:ind w:firstLine="0"/>
      </w:pPr>
      <w:r w:rsidRPr="00360BE6">
        <w:rPr>
          <w:spacing w:val="40"/>
        </w:rPr>
        <w:t>Пивовар</w:t>
      </w:r>
      <w:r w:rsidRPr="00360BE6">
        <w:t>.</w:t>
      </w:r>
    </w:p>
    <w:p w:rsidR="00BB2C4A" w:rsidRPr="00360BE6" w:rsidRDefault="008F6DCE" w:rsidP="00C436B7">
      <w:pPr>
        <w:widowControl/>
        <w:shd w:val="clear" w:color="auto" w:fill="FFFFFF"/>
        <w:ind w:firstLine="0"/>
      </w:pPr>
      <w:r w:rsidRPr="00360BE6">
        <w:rPr>
          <w:spacing w:val="40"/>
        </w:rPr>
        <w:t>Меняла</w:t>
      </w:r>
      <w:r w:rsidRPr="00360BE6">
        <w:t>.</w:t>
      </w:r>
    </w:p>
    <w:p w:rsidR="00BB2C4A" w:rsidRPr="00360BE6" w:rsidRDefault="00BB2C4A" w:rsidP="00C436B7">
      <w:pPr>
        <w:widowControl/>
        <w:shd w:val="clear" w:color="auto" w:fill="FFFFFF"/>
        <w:ind w:firstLine="0"/>
      </w:pPr>
      <w:r w:rsidRPr="00360BE6">
        <w:rPr>
          <w:spacing w:val="40"/>
        </w:rPr>
        <w:t>Боб-Толстый зоб</w:t>
      </w:r>
      <w:r w:rsidR="008F6DCE" w:rsidRPr="00360BE6">
        <w:t xml:space="preserve"> —</w:t>
      </w:r>
      <w:r w:rsidRPr="00360BE6">
        <w:t xml:space="preserve"> его сын</w:t>
      </w:r>
    </w:p>
    <w:p w:rsidR="00BB2C4A" w:rsidRPr="00360BE6" w:rsidRDefault="008F6DCE" w:rsidP="00C436B7">
      <w:pPr>
        <w:widowControl/>
        <w:shd w:val="clear" w:color="auto" w:fill="FFFFFF"/>
        <w:ind w:firstLine="0"/>
      </w:pPr>
      <w:r w:rsidRPr="00360BE6">
        <w:rPr>
          <w:spacing w:val="40"/>
        </w:rPr>
        <w:t>Король</w:t>
      </w:r>
      <w:r w:rsidRPr="00360BE6">
        <w:t>.</w:t>
      </w:r>
    </w:p>
    <w:p w:rsidR="00BB2C4A" w:rsidRPr="00360BE6" w:rsidRDefault="00BB2C4A" w:rsidP="00C436B7">
      <w:pPr>
        <w:widowControl/>
        <w:shd w:val="clear" w:color="auto" w:fill="FFFFFF"/>
        <w:ind w:firstLine="0"/>
      </w:pPr>
      <w:r w:rsidRPr="00360BE6">
        <w:rPr>
          <w:spacing w:val="40"/>
        </w:rPr>
        <w:t xml:space="preserve">Королевский </w:t>
      </w:r>
      <w:r w:rsidR="008F6DCE" w:rsidRPr="00360BE6">
        <w:rPr>
          <w:spacing w:val="40"/>
        </w:rPr>
        <w:t>Шериф</w:t>
      </w:r>
      <w:r w:rsidR="008F6DCE" w:rsidRPr="00360BE6">
        <w:t>.</w:t>
      </w:r>
    </w:p>
    <w:p w:rsidR="00BB2C4A" w:rsidRPr="00360BE6" w:rsidRDefault="00BB2C4A" w:rsidP="00C436B7">
      <w:pPr>
        <w:widowControl/>
        <w:shd w:val="clear" w:color="auto" w:fill="FFFFFF"/>
        <w:ind w:firstLine="0"/>
      </w:pPr>
      <w:r w:rsidRPr="00360BE6">
        <w:rPr>
          <w:spacing w:val="40"/>
        </w:rPr>
        <w:t>Первый телохранитель</w:t>
      </w:r>
      <w:r w:rsidR="00E361BC" w:rsidRPr="00360BE6">
        <w:t>.</w:t>
      </w:r>
    </w:p>
    <w:p w:rsidR="00BB2C4A" w:rsidRPr="00360BE6" w:rsidRDefault="00BB2C4A" w:rsidP="00C436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Второй телохранитель</w:t>
      </w:r>
      <w:r w:rsidR="00E361BC" w:rsidRPr="00360BE6">
        <w:rPr>
          <w:rFonts w:ascii="Times New Roman" w:hAnsi="Times New Roman" w:cs="Times New Roman"/>
          <w:sz w:val="24"/>
          <w:szCs w:val="24"/>
        </w:rPr>
        <w:t>.</w:t>
      </w:r>
    </w:p>
    <w:p w:rsidR="002517DB" w:rsidRPr="00360BE6" w:rsidRDefault="002517DB" w:rsidP="00BB2C4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B2C4A" w:rsidRPr="00360BE6" w:rsidRDefault="00BB2C4A" w:rsidP="00BB2C4A">
      <w:pPr>
        <w:widowControl/>
        <w:shd w:val="clear" w:color="auto" w:fill="FFFFFF"/>
        <w:ind w:firstLine="0"/>
        <w:jc w:val="center"/>
      </w:pPr>
    </w:p>
    <w:p w:rsidR="00BB2C4A" w:rsidRPr="00360BE6" w:rsidRDefault="00BB2C4A" w:rsidP="00BB2C4A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360BE6">
        <w:rPr>
          <w:caps/>
          <w:spacing w:val="40"/>
        </w:rPr>
        <w:t>Пролог</w:t>
      </w:r>
    </w:p>
    <w:p w:rsidR="00BB2C4A" w:rsidRPr="00360BE6" w:rsidRDefault="00BB2C4A" w:rsidP="00BB2C4A">
      <w:pPr>
        <w:widowControl/>
        <w:shd w:val="clear" w:color="auto" w:fill="FFFFFF"/>
        <w:ind w:firstLine="0"/>
        <w:jc w:val="center"/>
      </w:pPr>
    </w:p>
    <w:p w:rsidR="00BB2C4A" w:rsidRPr="00360BE6" w:rsidRDefault="00BB2C4A" w:rsidP="00BB2C4A">
      <w:pPr>
        <w:widowControl/>
        <w:shd w:val="clear" w:color="auto" w:fill="FFFFFF"/>
        <w:ind w:firstLine="0"/>
        <w:jc w:val="center"/>
      </w:pPr>
      <w:r w:rsidRPr="00360BE6">
        <w:t>Перед ширмой</w:t>
      </w:r>
      <w:r w:rsidR="008F6DCE" w:rsidRPr="00360BE6">
        <w:t xml:space="preserve"> —</w:t>
      </w:r>
      <w:r w:rsidR="00581497" w:rsidRPr="00360BE6">
        <w:t xml:space="preserve"> </w:t>
      </w:r>
      <w:r w:rsidRPr="00360BE6">
        <w:t>два актера в средневековых костюмах. Это Ведущие.</w:t>
      </w:r>
    </w:p>
    <w:p w:rsidR="00BB2C4A" w:rsidRPr="00360BE6" w:rsidRDefault="00BB2C4A" w:rsidP="00BB2C4A">
      <w:pPr>
        <w:widowControl/>
        <w:shd w:val="clear" w:color="auto" w:fill="FFFFFF"/>
        <w:ind w:firstLine="0"/>
        <w:jc w:val="center"/>
      </w:pPr>
    </w:p>
    <w:p w:rsidR="009D6A3B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9D6A3B" w:rsidRPr="00360BE6">
        <w:t xml:space="preserve"> Уважаемая публика!</w:t>
      </w:r>
    </w:p>
    <w:p w:rsidR="009D6A3B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9D6A3B" w:rsidRPr="00360BE6">
        <w:t xml:space="preserve"> Дорогие зрители!</w:t>
      </w:r>
    </w:p>
    <w:p w:rsidR="00BB2C4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BB2C4A" w:rsidRPr="00360BE6">
        <w:t xml:space="preserve"> Сейчас вы увидите,</w:t>
      </w:r>
    </w:p>
    <w:p w:rsidR="00BB2C4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BB2C4A" w:rsidRPr="00360BE6">
        <w:t xml:space="preserve"> И сейчас вы услышите</w:t>
      </w:r>
    </w:p>
    <w:p w:rsidR="00BB2C4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BB2C4A" w:rsidRPr="00360BE6">
        <w:t xml:space="preserve"> Занимательную,</w:t>
      </w:r>
    </w:p>
    <w:p w:rsidR="00BB2C4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BB2C4A" w:rsidRPr="00360BE6">
        <w:t xml:space="preserve"> Поразительную,</w:t>
      </w:r>
    </w:p>
    <w:p w:rsidR="00BB2C4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BB2C4A" w:rsidRPr="00360BE6">
        <w:t xml:space="preserve"> Удивительную,</w:t>
      </w:r>
    </w:p>
    <w:p w:rsidR="00BB2C4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BB2C4A" w:rsidRPr="00360BE6">
        <w:t xml:space="preserve"> Достоверную историю,</w:t>
      </w:r>
    </w:p>
    <w:p w:rsidR="00BB2C4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BB2C4A" w:rsidRPr="00360BE6">
        <w:t xml:space="preserve"> Которая произошла четыреста лет тому назад.</w:t>
      </w:r>
    </w:p>
    <w:p w:rsidR="00BB2C4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BB2C4A" w:rsidRPr="00360BE6">
        <w:t xml:space="preserve"> В</w:t>
      </w:r>
      <w:r w:rsidR="00581497" w:rsidRPr="00360BE6">
        <w:t xml:space="preserve"> </w:t>
      </w:r>
      <w:r w:rsidR="00BB2C4A" w:rsidRPr="00360BE6">
        <w:t>английском городе Готаме,</w:t>
      </w:r>
    </w:p>
    <w:p w:rsidR="00BB2C4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BB2C4A" w:rsidRPr="00360BE6">
        <w:t xml:space="preserve"> Где, как известно,</w:t>
      </w:r>
      <w:r w:rsidR="00581497" w:rsidRPr="00360BE6">
        <w:t xml:space="preserve"> </w:t>
      </w:r>
      <w:r w:rsidR="00BB2C4A" w:rsidRPr="00360BE6">
        <w:t>пекут самые вкусные яблочные пироги.</w:t>
      </w:r>
    </w:p>
    <w:p w:rsidR="00BB2C4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BB2C4A" w:rsidRPr="00360BE6">
        <w:t xml:space="preserve"> И варят самое пенистое пиво,</w:t>
      </w:r>
    </w:p>
    <w:p w:rsidR="00BB2C4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BB2C4A" w:rsidRPr="00360BE6">
        <w:t xml:space="preserve"> А жители славятся на всю Англию своим умок и смекалкой</w:t>
      </w:r>
      <w:r w:rsidRPr="00360BE6">
        <w:t>…</w:t>
      </w:r>
    </w:p>
    <w:p w:rsidR="00BB2C4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BB2C4A" w:rsidRPr="00360BE6">
        <w:t xml:space="preserve"> Итак,</w:t>
      </w:r>
      <w:r w:rsidR="00581497" w:rsidRPr="00360BE6">
        <w:t xml:space="preserve"> </w:t>
      </w:r>
      <w:r w:rsidR="00BB2C4A" w:rsidRPr="00360BE6">
        <w:t>перенесемся на четыреста лет назад в город Готам</w:t>
      </w:r>
    </w:p>
    <w:p w:rsidR="00BB2C4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581497" w:rsidRPr="00360BE6">
        <w:t xml:space="preserve"> </w:t>
      </w:r>
      <w:r w:rsidR="00BB2C4A" w:rsidRPr="00360BE6">
        <w:t>И познакомимся с</w:t>
      </w:r>
      <w:r w:rsidR="00581497" w:rsidRPr="00360BE6">
        <w:t xml:space="preserve"> </w:t>
      </w:r>
      <w:r w:rsidR="00BB2C4A" w:rsidRPr="00360BE6">
        <w:t>его обитателями!</w:t>
      </w:r>
    </w:p>
    <w:p w:rsidR="00BB2C4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BB2C4A" w:rsidRPr="00360BE6">
        <w:t xml:space="preserve"> Трубочист!..</w:t>
      </w:r>
    </w:p>
    <w:p w:rsidR="00BB2C4A" w:rsidRPr="00360BE6" w:rsidRDefault="00BB2C4A" w:rsidP="00BB2C4A">
      <w:pPr>
        <w:widowControl/>
        <w:shd w:val="clear" w:color="auto" w:fill="FFFFFF"/>
        <w:ind w:firstLine="0"/>
        <w:jc w:val="center"/>
      </w:pPr>
    </w:p>
    <w:p w:rsidR="00BB2C4A" w:rsidRPr="00360BE6" w:rsidRDefault="008A6377" w:rsidP="00BB2C4A">
      <w:pPr>
        <w:widowControl/>
        <w:shd w:val="clear" w:color="auto" w:fill="FFFFFF"/>
        <w:ind w:firstLine="0"/>
        <w:jc w:val="center"/>
        <w:rPr>
          <w:i/>
        </w:rPr>
      </w:pPr>
      <w:r w:rsidRPr="00360BE6">
        <w:rPr>
          <w:i/>
        </w:rPr>
        <w:t>(</w:t>
      </w:r>
      <w:r w:rsidR="00BB2C4A" w:rsidRPr="00360BE6">
        <w:rPr>
          <w:i/>
        </w:rPr>
        <w:t xml:space="preserve">На ширме появляется </w:t>
      </w:r>
      <w:r w:rsidR="008F6DCE" w:rsidRPr="00360BE6">
        <w:rPr>
          <w:i/>
        </w:rPr>
        <w:t>Трубочист.</w:t>
      </w:r>
      <w:r w:rsidRPr="00360BE6">
        <w:rPr>
          <w:i/>
        </w:rPr>
        <w:t>)</w:t>
      </w:r>
    </w:p>
    <w:p w:rsidR="00BB2C4A" w:rsidRPr="00360BE6" w:rsidRDefault="00BB2C4A" w:rsidP="00BB2C4A">
      <w:pPr>
        <w:widowControl/>
        <w:shd w:val="clear" w:color="auto" w:fill="FFFFFF"/>
        <w:ind w:firstLine="0"/>
        <w:jc w:val="center"/>
      </w:pPr>
    </w:p>
    <w:p w:rsidR="009D6A3B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</w:p>
    <w:p w:rsidR="009D6A3B" w:rsidRPr="00360BE6" w:rsidRDefault="00BB2C4A" w:rsidP="008F6DCE">
      <w:pPr>
        <w:widowControl/>
        <w:shd w:val="clear" w:color="auto" w:fill="FFFFFF"/>
        <w:ind w:left="3720" w:firstLine="0"/>
      </w:pPr>
      <w:r w:rsidRPr="00360BE6">
        <w:t>Все дымох</w:t>
      </w:r>
      <w:r w:rsidR="009D6A3B" w:rsidRPr="00360BE6">
        <w:t>оды город Готам</w:t>
      </w:r>
    </w:p>
    <w:p w:rsidR="00BB2C4A" w:rsidRPr="00360BE6" w:rsidRDefault="00BB2C4A" w:rsidP="008F6DCE">
      <w:pPr>
        <w:widowControl/>
        <w:shd w:val="clear" w:color="auto" w:fill="FFFFFF"/>
        <w:ind w:left="3720" w:firstLine="0"/>
      </w:pPr>
      <w:r w:rsidRPr="00360BE6">
        <w:lastRenderedPageBreak/>
        <w:t>Моим препоручил заботам!</w:t>
      </w:r>
    </w:p>
    <w:p w:rsidR="00BB2C4A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Первый ведущий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BB2C4A" w:rsidRPr="00360BE6">
        <w:rPr>
          <w:rFonts w:ascii="Times New Roman" w:hAnsi="Times New Roman" w:cs="Times New Roman"/>
          <w:sz w:val="24"/>
          <w:szCs w:val="24"/>
        </w:rPr>
        <w:t xml:space="preserve"> Пекарь!..</w:t>
      </w:r>
    </w:p>
    <w:p w:rsidR="00BB2C4A" w:rsidRPr="00360BE6" w:rsidRDefault="00BB2C4A" w:rsidP="008A637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  <w:rPr>
          <w:i/>
        </w:rPr>
      </w:pPr>
      <w:r w:rsidRPr="00360BE6">
        <w:rPr>
          <w:i/>
        </w:rPr>
        <w:t>(На ширме</w:t>
      </w:r>
      <w:r w:rsidR="008F6DCE" w:rsidRPr="00360BE6">
        <w:rPr>
          <w:i/>
          <w:iCs/>
        </w:rPr>
        <w:t xml:space="preserve"> —</w:t>
      </w:r>
      <w:r w:rsidRPr="00360BE6">
        <w:rPr>
          <w:i/>
        </w:rPr>
        <w:t xml:space="preserve"> </w:t>
      </w:r>
      <w:r w:rsidR="008F6DCE" w:rsidRPr="00360BE6">
        <w:rPr>
          <w:i/>
        </w:rPr>
        <w:t>Пекарь.</w:t>
      </w:r>
      <w:r w:rsidRPr="00360BE6">
        <w:rPr>
          <w:i/>
        </w:rPr>
        <w:t>)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</w:p>
    <w:p w:rsidR="008A6377" w:rsidRPr="00360BE6" w:rsidRDefault="008A6377" w:rsidP="008F6DCE">
      <w:pPr>
        <w:widowControl/>
        <w:shd w:val="clear" w:color="auto" w:fill="FFFFFF"/>
        <w:ind w:left="3720" w:firstLine="0"/>
      </w:pPr>
      <w:r w:rsidRPr="00360BE6">
        <w:t>Я пироги умею печь,</w:t>
      </w:r>
    </w:p>
    <w:p w:rsidR="008A6377" w:rsidRPr="00360BE6" w:rsidRDefault="008A6377" w:rsidP="008F6DCE">
      <w:pPr>
        <w:widowControl/>
        <w:shd w:val="clear" w:color="auto" w:fill="FFFFFF"/>
        <w:ind w:left="3720" w:firstLine="0"/>
      </w:pPr>
      <w:r w:rsidRPr="00360BE6">
        <w:t>Сажаю</w:t>
      </w:r>
      <w:r w:rsidR="00581497" w:rsidRPr="00360BE6">
        <w:t xml:space="preserve"> </w:t>
      </w:r>
      <w:r w:rsidRPr="00360BE6">
        <w:t>вовремя их в печь!</w:t>
      </w:r>
    </w:p>
    <w:p w:rsidR="008A637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581497" w:rsidRPr="00360BE6">
        <w:t xml:space="preserve"> </w:t>
      </w:r>
      <w:r w:rsidR="008A6377" w:rsidRPr="00360BE6">
        <w:t>Пивовар!..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  <w:rPr>
          <w:i/>
        </w:rPr>
      </w:pPr>
      <w:r w:rsidRPr="00360BE6">
        <w:rPr>
          <w:i/>
        </w:rPr>
        <w:t>(На ширме</w:t>
      </w:r>
      <w:r w:rsidR="008F6DCE" w:rsidRPr="00360BE6">
        <w:rPr>
          <w:i/>
        </w:rPr>
        <w:t xml:space="preserve"> —</w:t>
      </w:r>
      <w:r w:rsidRPr="00360BE6">
        <w:rPr>
          <w:i/>
        </w:rPr>
        <w:t xml:space="preserve"> </w:t>
      </w:r>
      <w:r w:rsidR="008F6DCE" w:rsidRPr="00360BE6">
        <w:rPr>
          <w:i/>
        </w:rPr>
        <w:t>Пивовар.</w:t>
      </w:r>
      <w:r w:rsidRPr="00360BE6">
        <w:rPr>
          <w:i/>
        </w:rPr>
        <w:t>)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</w:p>
    <w:p w:rsidR="008A6377" w:rsidRPr="00360BE6" w:rsidRDefault="008A6377" w:rsidP="008F6DCE">
      <w:pPr>
        <w:widowControl/>
        <w:shd w:val="clear" w:color="auto" w:fill="FFFFFF"/>
        <w:ind w:left="3720" w:firstLine="0"/>
      </w:pPr>
      <w:r w:rsidRPr="00360BE6">
        <w:t>В моем трактире в кружках пиво</w:t>
      </w:r>
    </w:p>
    <w:p w:rsidR="008A6377" w:rsidRPr="00360BE6" w:rsidRDefault="008A6377" w:rsidP="008F6DCE">
      <w:pPr>
        <w:widowControl/>
        <w:shd w:val="clear" w:color="auto" w:fill="FFFFFF"/>
        <w:ind w:left="3720" w:firstLine="0"/>
      </w:pPr>
      <w:r w:rsidRPr="00360BE6">
        <w:t>Всегда пузырится красиво!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  <w:rPr>
          <w:i/>
        </w:rPr>
      </w:pPr>
      <w:r w:rsidRPr="00360BE6">
        <w:rPr>
          <w:i/>
        </w:rPr>
        <w:t>(На ширме</w:t>
      </w:r>
      <w:r w:rsidR="008F6DCE" w:rsidRPr="00360BE6">
        <w:rPr>
          <w:i/>
        </w:rPr>
        <w:t xml:space="preserve"> —</w:t>
      </w:r>
      <w:r w:rsidRPr="00360BE6">
        <w:rPr>
          <w:i/>
        </w:rPr>
        <w:t xml:space="preserve"> </w:t>
      </w:r>
      <w:r w:rsidR="008F6DCE" w:rsidRPr="00360BE6">
        <w:rPr>
          <w:i/>
        </w:rPr>
        <w:t>Меняла.</w:t>
      </w:r>
      <w:r w:rsidRPr="00360BE6">
        <w:rPr>
          <w:i/>
        </w:rPr>
        <w:t>)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</w:p>
    <w:p w:rsidR="008A6377" w:rsidRPr="00360BE6" w:rsidRDefault="008A6377" w:rsidP="008F6DCE">
      <w:pPr>
        <w:widowControl/>
        <w:shd w:val="clear" w:color="auto" w:fill="FFFFFF"/>
        <w:ind w:left="3720" w:firstLine="0"/>
      </w:pPr>
      <w:r w:rsidRPr="00360BE6">
        <w:t xml:space="preserve">Я </w:t>
      </w:r>
      <w:r w:rsidR="008F6DCE" w:rsidRPr="00360BE6">
        <w:t>—</w:t>
      </w:r>
      <w:r w:rsidRPr="00360BE6">
        <w:t xml:space="preserve"> жадный и скупой </w:t>
      </w:r>
      <w:r w:rsidR="008F6DCE" w:rsidRPr="00360BE6">
        <w:t>Меняла.</w:t>
      </w:r>
    </w:p>
    <w:p w:rsidR="008A6377" w:rsidRPr="00360BE6" w:rsidRDefault="008A6377" w:rsidP="008F6DCE">
      <w:pPr>
        <w:widowControl/>
        <w:shd w:val="clear" w:color="auto" w:fill="FFFFFF"/>
        <w:ind w:left="3720" w:firstLine="0"/>
      </w:pPr>
      <w:r w:rsidRPr="00360BE6">
        <w:t>Уж так богат, а все мне мало!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  <w:rPr>
          <w:i/>
        </w:rPr>
      </w:pPr>
      <w:r w:rsidRPr="00360BE6">
        <w:rPr>
          <w:i/>
        </w:rPr>
        <w:t>(На ширме</w:t>
      </w:r>
      <w:r w:rsidR="008F6DCE" w:rsidRPr="00360BE6">
        <w:rPr>
          <w:i/>
        </w:rPr>
        <w:t xml:space="preserve"> —</w:t>
      </w:r>
      <w:r w:rsidRPr="00360BE6">
        <w:rPr>
          <w:i/>
        </w:rPr>
        <w:t xml:space="preserve"> Боб-толстый зоб. Он что-то жует.)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</w:p>
    <w:p w:rsidR="008A6377" w:rsidRPr="00360BE6" w:rsidRDefault="008A6377" w:rsidP="00B669B3">
      <w:pPr>
        <w:widowControl/>
        <w:shd w:val="clear" w:color="auto" w:fill="FFFFFF"/>
        <w:ind w:left="3720" w:firstLine="0"/>
      </w:pPr>
      <w:r w:rsidRPr="00360BE6">
        <w:t xml:space="preserve">Я </w:t>
      </w:r>
      <w:r w:rsidR="008F6DCE" w:rsidRPr="00360BE6">
        <w:t>—</w:t>
      </w:r>
      <w:r w:rsidRPr="00360BE6">
        <w:t xml:space="preserve"> </w:t>
      </w:r>
      <w:r w:rsidR="008F6DCE" w:rsidRPr="00360BE6">
        <w:t>Боб.</w:t>
      </w:r>
      <w:r w:rsidRPr="00360BE6">
        <w:t xml:space="preserve"> Его родной сынок.</w:t>
      </w:r>
    </w:p>
    <w:p w:rsidR="008A6377" w:rsidRPr="00360BE6" w:rsidRDefault="008A6377" w:rsidP="00B669B3">
      <w:pPr>
        <w:widowControl/>
        <w:shd w:val="clear" w:color="auto" w:fill="FFFFFF"/>
        <w:ind w:left="3720" w:firstLine="0"/>
      </w:pPr>
      <w:r w:rsidRPr="00360BE6">
        <w:t>Я съел бы все,</w:t>
      </w:r>
      <w:r w:rsidR="00581497" w:rsidRPr="00360BE6">
        <w:t xml:space="preserve"> </w:t>
      </w:r>
      <w:r w:rsidRPr="00360BE6">
        <w:t>когда бы мог!..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  <w:rPr>
          <w:i/>
        </w:rPr>
      </w:pPr>
      <w:r w:rsidRPr="00360BE6">
        <w:rPr>
          <w:i/>
        </w:rPr>
        <w:t>(Звуки трубы. На ширме</w:t>
      </w:r>
      <w:r w:rsidR="008F6DCE" w:rsidRPr="00360BE6">
        <w:rPr>
          <w:i/>
        </w:rPr>
        <w:t xml:space="preserve"> —</w:t>
      </w:r>
      <w:r w:rsidRPr="00360BE6">
        <w:rPr>
          <w:i/>
        </w:rPr>
        <w:t xml:space="preserve"> </w:t>
      </w:r>
      <w:r w:rsidR="008F6DCE" w:rsidRPr="00360BE6">
        <w:rPr>
          <w:i/>
        </w:rPr>
        <w:t>Король.</w:t>
      </w:r>
      <w:r w:rsidRPr="00360BE6">
        <w:rPr>
          <w:i/>
        </w:rPr>
        <w:t>)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A6377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Все</w:t>
      </w:r>
      <w:r w:rsidRPr="00360BE6">
        <w:t xml:space="preserve"> </w:t>
      </w:r>
      <w:r w:rsidRPr="00360BE6">
        <w:rPr>
          <w:i/>
        </w:rPr>
        <w:t>(почтительно склоняясь)</w:t>
      </w:r>
      <w:r w:rsidRPr="00360BE6">
        <w:t>. Король</w:t>
      </w:r>
      <w:r w:rsidR="008F6DCE" w:rsidRPr="00360BE6">
        <w:t>…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  <w:rPr>
          <w:i/>
        </w:rPr>
      </w:pPr>
      <w:r w:rsidRPr="00360BE6">
        <w:rPr>
          <w:i/>
        </w:rPr>
        <w:t>(На ширме</w:t>
      </w:r>
      <w:r w:rsidR="008F6DCE" w:rsidRPr="00360BE6">
        <w:rPr>
          <w:i/>
        </w:rPr>
        <w:t xml:space="preserve"> —</w:t>
      </w:r>
      <w:r w:rsidRPr="00360BE6">
        <w:rPr>
          <w:i/>
        </w:rPr>
        <w:t xml:space="preserve"> </w:t>
      </w:r>
      <w:r w:rsidR="008F6DCE" w:rsidRPr="00360BE6">
        <w:rPr>
          <w:i/>
        </w:rPr>
        <w:t>Шериф.</w:t>
      </w:r>
      <w:r w:rsidRPr="00360BE6">
        <w:rPr>
          <w:i/>
        </w:rPr>
        <w:t>)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Шериф</w:t>
      </w:r>
      <w:r w:rsidRPr="00360BE6">
        <w:t>.</w:t>
      </w:r>
      <w:r w:rsidR="008A6377" w:rsidRPr="00360BE6">
        <w:t xml:space="preserve"> Шериф!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  <w:rPr>
          <w:i/>
        </w:rPr>
      </w:pPr>
      <w:r w:rsidRPr="00360BE6">
        <w:rPr>
          <w:i/>
        </w:rPr>
        <w:t>(Звеня бубенчиками,</w:t>
      </w:r>
      <w:r w:rsidR="00581497" w:rsidRPr="00360BE6">
        <w:rPr>
          <w:i/>
        </w:rPr>
        <w:t xml:space="preserve"> </w:t>
      </w:r>
      <w:r w:rsidRPr="00360BE6">
        <w:rPr>
          <w:i/>
        </w:rPr>
        <w:t>на ширме</w:t>
      </w:r>
      <w:r w:rsidR="00581497" w:rsidRPr="00360BE6">
        <w:rPr>
          <w:i/>
        </w:rPr>
        <w:t xml:space="preserve"> </w:t>
      </w:r>
      <w:r w:rsidRPr="00360BE6">
        <w:rPr>
          <w:i/>
        </w:rPr>
        <w:t xml:space="preserve">появляется </w:t>
      </w:r>
      <w:r w:rsidR="008F6DCE" w:rsidRPr="00360BE6">
        <w:rPr>
          <w:i/>
        </w:rPr>
        <w:t>Шут.</w:t>
      </w:r>
      <w:r w:rsidRPr="00360BE6">
        <w:rPr>
          <w:i/>
        </w:rPr>
        <w:t>)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</w:p>
    <w:p w:rsidR="008A6377" w:rsidRPr="00360BE6" w:rsidRDefault="008A6377" w:rsidP="00B669B3">
      <w:pPr>
        <w:widowControl/>
        <w:shd w:val="clear" w:color="auto" w:fill="FFFFFF"/>
        <w:ind w:left="3720" w:firstLine="0"/>
      </w:pPr>
      <w:r w:rsidRPr="00360BE6">
        <w:t>И тут как тут</w:t>
      </w:r>
      <w:r w:rsidR="008F6DCE" w:rsidRPr="00360BE6">
        <w:t xml:space="preserve"> —</w:t>
      </w:r>
    </w:p>
    <w:p w:rsidR="008A6377" w:rsidRPr="00360BE6" w:rsidRDefault="008A6377" w:rsidP="00B669B3">
      <w:pPr>
        <w:widowControl/>
        <w:shd w:val="clear" w:color="auto" w:fill="FFFFFF"/>
        <w:ind w:left="3720" w:firstLine="0"/>
      </w:pPr>
      <w:r w:rsidRPr="00360BE6">
        <w:t>Веселый королевский шут!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  <w:rPr>
          <w:i/>
        </w:rPr>
      </w:pPr>
      <w:r w:rsidRPr="00360BE6">
        <w:rPr>
          <w:i/>
        </w:rPr>
        <w:t>(На ширме</w:t>
      </w:r>
      <w:r w:rsidR="008F6DCE" w:rsidRPr="00360BE6">
        <w:rPr>
          <w:i/>
        </w:rPr>
        <w:t xml:space="preserve"> —</w:t>
      </w:r>
      <w:r w:rsidRPr="00360BE6">
        <w:rPr>
          <w:i/>
        </w:rPr>
        <w:t xml:space="preserve"> Джо без костей.)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</w:p>
    <w:p w:rsidR="008A6377" w:rsidRPr="00360BE6" w:rsidRDefault="008A6377" w:rsidP="00B669B3">
      <w:pPr>
        <w:widowControl/>
        <w:shd w:val="clear" w:color="auto" w:fill="FFFFFF"/>
        <w:ind w:left="3720" w:firstLine="0"/>
      </w:pPr>
      <w:r w:rsidRPr="00360BE6">
        <w:t>Я</w:t>
      </w:r>
      <w:r w:rsidR="008F6DCE" w:rsidRPr="00360BE6">
        <w:t xml:space="preserve"> —</w:t>
      </w:r>
      <w:r w:rsidRPr="00360BE6">
        <w:t xml:space="preserve"> Джо,</w:t>
      </w:r>
      <w:r w:rsidR="00581497" w:rsidRPr="00360BE6">
        <w:t xml:space="preserve"> </w:t>
      </w:r>
      <w:r w:rsidRPr="00360BE6">
        <w:t>бродячий акробат!</w:t>
      </w:r>
    </w:p>
    <w:p w:rsidR="008A6377" w:rsidRPr="00360BE6" w:rsidRDefault="008A6377" w:rsidP="00B669B3">
      <w:pPr>
        <w:widowControl/>
        <w:shd w:val="clear" w:color="auto" w:fill="FFFFFF"/>
        <w:ind w:left="3720" w:firstLine="0"/>
      </w:pPr>
      <w:r w:rsidRPr="00360BE6">
        <w:t>Все предо мной открыты двери</w:t>
      </w:r>
      <w:r w:rsidR="008F6DCE" w:rsidRPr="00360BE6">
        <w:t>…</w:t>
      </w:r>
    </w:p>
    <w:p w:rsidR="008A6377" w:rsidRPr="00360BE6" w:rsidRDefault="008A6377" w:rsidP="00B669B3">
      <w:pPr>
        <w:widowControl/>
        <w:shd w:val="clear" w:color="auto" w:fill="FFFFFF"/>
        <w:ind w:left="3720" w:firstLine="0"/>
      </w:pPr>
      <w:r w:rsidRPr="00360BE6">
        <w:t>Вот дочь моя. Знакомьтесь!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  <w:rPr>
          <w:i/>
        </w:rPr>
      </w:pPr>
      <w:r w:rsidRPr="00360BE6">
        <w:rPr>
          <w:i/>
        </w:rPr>
        <w:t>(На ширме</w:t>
      </w:r>
      <w:r w:rsidR="008F6DCE" w:rsidRPr="00360BE6">
        <w:rPr>
          <w:i/>
        </w:rPr>
        <w:t xml:space="preserve"> —</w:t>
      </w:r>
      <w:r w:rsidRPr="00360BE6">
        <w:rPr>
          <w:i/>
        </w:rPr>
        <w:t xml:space="preserve"> Рыжая </w:t>
      </w:r>
      <w:r w:rsidR="008F6DCE" w:rsidRPr="00360BE6">
        <w:rPr>
          <w:i/>
        </w:rPr>
        <w:t>Мери.</w:t>
      </w:r>
      <w:r w:rsidRPr="00360BE6">
        <w:rPr>
          <w:i/>
        </w:rPr>
        <w:t>)</w:t>
      </w:r>
    </w:p>
    <w:p w:rsidR="008A6377" w:rsidRPr="00360BE6" w:rsidRDefault="008A6377" w:rsidP="008A6377">
      <w:pPr>
        <w:widowControl/>
        <w:shd w:val="clear" w:color="auto" w:fill="FFFFFF"/>
        <w:ind w:firstLine="0"/>
        <w:jc w:val="center"/>
      </w:pPr>
    </w:p>
    <w:p w:rsidR="008A637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8A6377" w:rsidRPr="00360BE6">
        <w:t xml:space="preserve"> Мери! </w:t>
      </w:r>
      <w:r w:rsidR="008A6377" w:rsidRPr="00360BE6">
        <w:rPr>
          <w:i/>
        </w:rPr>
        <w:t>(Посылает в публику воздушные поцелуи.)</w:t>
      </w:r>
    </w:p>
    <w:p w:rsidR="008A637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8A6377" w:rsidRPr="00360BE6">
        <w:t xml:space="preserve"> Мы жили много лет назад</w:t>
      </w:r>
      <w:r w:rsidRPr="00360BE6">
        <w:t>…</w:t>
      </w:r>
    </w:p>
    <w:p w:rsidR="008A6377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Первый ведущий</w:t>
      </w:r>
      <w:r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sz w:val="24"/>
          <w:szCs w:val="24"/>
        </w:rPr>
        <w:t>(</w:t>
      </w:r>
      <w:r w:rsidR="008A6377" w:rsidRPr="00360BE6">
        <w:rPr>
          <w:rFonts w:ascii="Times New Roman" w:hAnsi="Times New Roman" w:cs="Times New Roman"/>
          <w:i/>
          <w:sz w:val="24"/>
          <w:szCs w:val="24"/>
        </w:rPr>
        <w:t>куклам)</w:t>
      </w:r>
      <w:r w:rsidR="008A6377" w:rsidRPr="00360BE6">
        <w:rPr>
          <w:rFonts w:ascii="Times New Roman" w:hAnsi="Times New Roman" w:cs="Times New Roman"/>
          <w:sz w:val="24"/>
          <w:szCs w:val="24"/>
        </w:rPr>
        <w:t>. А теперь прошу всех по местам!..</w:t>
      </w:r>
    </w:p>
    <w:p w:rsidR="008A6377" w:rsidRPr="00360BE6" w:rsidRDefault="008A6377" w:rsidP="008A637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B2C4A" w:rsidRPr="00360BE6" w:rsidRDefault="008A6377" w:rsidP="008A6377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BE6">
        <w:rPr>
          <w:rFonts w:ascii="Times New Roman" w:hAnsi="Times New Roman" w:cs="Times New Roman"/>
          <w:i/>
          <w:sz w:val="24"/>
          <w:szCs w:val="24"/>
        </w:rPr>
        <w:t>(Куклы скрываются за занавесом.)</w:t>
      </w:r>
    </w:p>
    <w:p w:rsidR="00BB2C4A" w:rsidRPr="00360BE6" w:rsidRDefault="00BB2C4A" w:rsidP="008A637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0714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707143" w:rsidRPr="00360BE6">
        <w:t xml:space="preserve"> Ну как,</w:t>
      </w:r>
      <w:r w:rsidR="00581497" w:rsidRPr="00360BE6">
        <w:t xml:space="preserve"> </w:t>
      </w:r>
      <w:r w:rsidR="00707143" w:rsidRPr="00360BE6">
        <w:t>начнем?</w:t>
      </w:r>
    </w:p>
    <w:p w:rsidR="0070714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 xml:space="preserve"> </w:t>
      </w:r>
      <w:r w:rsidRPr="00360BE6">
        <w:rPr>
          <w:i/>
        </w:rPr>
        <w:t>(</w:t>
      </w:r>
      <w:r w:rsidR="00707143" w:rsidRPr="00360BE6">
        <w:rPr>
          <w:i/>
          <w:iCs/>
        </w:rPr>
        <w:t>заглядывает за занавес)</w:t>
      </w:r>
      <w:r w:rsidR="00707143" w:rsidRPr="00360BE6">
        <w:t>. Готово все там!</w:t>
      </w:r>
    </w:p>
    <w:p w:rsidR="0070714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707143" w:rsidRPr="00360BE6">
        <w:rPr>
          <w:i/>
          <w:iCs/>
        </w:rPr>
        <w:t xml:space="preserve"> </w:t>
      </w:r>
      <w:r w:rsidR="00707143" w:rsidRPr="00360BE6">
        <w:t>Итак,</w:t>
      </w:r>
      <w:r w:rsidR="00581497" w:rsidRPr="00360BE6">
        <w:t xml:space="preserve"> </w:t>
      </w:r>
      <w:r w:rsidR="00707143" w:rsidRPr="00360BE6">
        <w:t>английский</w:t>
      </w:r>
      <w:r w:rsidR="00707143" w:rsidRPr="00360BE6">
        <w:rPr>
          <w:i/>
          <w:iCs/>
        </w:rPr>
        <w:t xml:space="preserve"> </w:t>
      </w:r>
      <w:r w:rsidR="00707143" w:rsidRPr="00360BE6">
        <w:t>город Готам!..</w:t>
      </w:r>
    </w:p>
    <w:p w:rsidR="00707143" w:rsidRPr="00360BE6" w:rsidRDefault="00707143" w:rsidP="00707143">
      <w:pPr>
        <w:widowControl/>
        <w:shd w:val="clear" w:color="auto" w:fill="FFFFFF"/>
        <w:ind w:firstLine="0"/>
        <w:jc w:val="center"/>
      </w:pPr>
    </w:p>
    <w:p w:rsidR="00707143" w:rsidRPr="00360BE6" w:rsidRDefault="00707143" w:rsidP="00707143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(Ведущие открывают занавес.)</w:t>
      </w:r>
    </w:p>
    <w:p w:rsidR="002517DB" w:rsidRPr="00360BE6" w:rsidRDefault="002517DB" w:rsidP="002517DB">
      <w:pPr>
        <w:widowControl/>
        <w:shd w:val="clear" w:color="auto" w:fill="FFFFFF"/>
        <w:ind w:firstLine="0"/>
        <w:jc w:val="center"/>
      </w:pPr>
      <w:r w:rsidRPr="00360BE6">
        <w:rPr>
          <w:spacing w:val="40"/>
        </w:rPr>
        <w:br w:type="page"/>
      </w:r>
    </w:p>
    <w:p w:rsidR="002517DB" w:rsidRPr="00360BE6" w:rsidRDefault="002517DB" w:rsidP="002517DB">
      <w:pPr>
        <w:widowControl/>
        <w:shd w:val="clear" w:color="auto" w:fill="FFFFFF"/>
        <w:ind w:firstLine="0"/>
        <w:jc w:val="center"/>
        <w:rPr>
          <w:caps/>
          <w:spacing w:val="200"/>
        </w:rPr>
      </w:pPr>
      <w:r w:rsidRPr="00360BE6">
        <w:rPr>
          <w:caps/>
          <w:spacing w:val="200"/>
        </w:rPr>
        <w:t>Действие первое</w:t>
      </w:r>
    </w:p>
    <w:p w:rsidR="00707143" w:rsidRPr="00360BE6" w:rsidRDefault="00707143" w:rsidP="00707143">
      <w:pPr>
        <w:widowControl/>
        <w:shd w:val="clear" w:color="auto" w:fill="FFFFFF"/>
        <w:ind w:firstLine="0"/>
        <w:jc w:val="center"/>
      </w:pPr>
    </w:p>
    <w:p w:rsidR="00707143" w:rsidRPr="00360BE6" w:rsidRDefault="00707143" w:rsidP="00707143">
      <w:pPr>
        <w:widowControl/>
        <w:shd w:val="clear" w:color="auto" w:fill="FFFFFF"/>
        <w:ind w:firstLine="0"/>
        <w:jc w:val="center"/>
      </w:pPr>
    </w:p>
    <w:p w:rsidR="00707143" w:rsidRPr="00360BE6" w:rsidRDefault="00707143" w:rsidP="00707143">
      <w:pPr>
        <w:widowControl/>
        <w:shd w:val="clear" w:color="auto" w:fill="FFFFFF"/>
        <w:ind w:firstLine="0"/>
        <w:jc w:val="center"/>
      </w:pPr>
    </w:p>
    <w:p w:rsidR="002517DB" w:rsidRPr="00360BE6" w:rsidRDefault="002517DB" w:rsidP="00707143">
      <w:pPr>
        <w:widowControl/>
        <w:shd w:val="clear" w:color="auto" w:fill="FFFFFF"/>
        <w:ind w:firstLine="0"/>
        <w:jc w:val="center"/>
      </w:pPr>
    </w:p>
    <w:p w:rsidR="002517DB" w:rsidRPr="00360BE6" w:rsidRDefault="002517DB" w:rsidP="00707143">
      <w:pPr>
        <w:widowControl/>
        <w:shd w:val="clear" w:color="auto" w:fill="FFFFFF"/>
        <w:ind w:firstLine="0"/>
        <w:jc w:val="center"/>
      </w:pPr>
    </w:p>
    <w:p w:rsidR="002517DB" w:rsidRPr="00360BE6" w:rsidRDefault="002517DB" w:rsidP="00707143">
      <w:pPr>
        <w:widowControl/>
        <w:shd w:val="clear" w:color="auto" w:fill="FFFFFF"/>
        <w:ind w:firstLine="0"/>
        <w:jc w:val="center"/>
      </w:pPr>
    </w:p>
    <w:p w:rsidR="00707143" w:rsidRPr="00360BE6" w:rsidRDefault="00707143" w:rsidP="00707143">
      <w:pPr>
        <w:widowControl/>
        <w:shd w:val="clear" w:color="auto" w:fill="FFFFFF"/>
        <w:ind w:firstLine="0"/>
        <w:jc w:val="center"/>
      </w:pPr>
    </w:p>
    <w:p w:rsidR="00707143" w:rsidRPr="00360BE6" w:rsidRDefault="00707143" w:rsidP="00707143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360BE6">
        <w:rPr>
          <w:caps/>
          <w:spacing w:val="40"/>
        </w:rPr>
        <w:t>Картина первая</w:t>
      </w:r>
    </w:p>
    <w:p w:rsidR="00707143" w:rsidRPr="00360BE6" w:rsidRDefault="00707143" w:rsidP="00707143">
      <w:pPr>
        <w:widowControl/>
        <w:shd w:val="clear" w:color="auto" w:fill="FFFFFF"/>
        <w:ind w:firstLine="0"/>
        <w:jc w:val="center"/>
      </w:pPr>
    </w:p>
    <w:p w:rsidR="00707143" w:rsidRPr="00360BE6" w:rsidRDefault="00707143" w:rsidP="00707143">
      <w:pPr>
        <w:widowControl/>
        <w:shd w:val="clear" w:color="auto" w:fill="FFFFFF"/>
        <w:ind w:firstLine="0"/>
        <w:jc w:val="center"/>
      </w:pPr>
      <w:r w:rsidRPr="00360BE6">
        <w:t>Площадь в средневековом английском городке Готаме, окаймлённая узкими островерхими домами с черепичной крышами. В одном из домов</w:t>
      </w:r>
      <w:r w:rsidR="008F6DCE" w:rsidRPr="00360BE6">
        <w:t xml:space="preserve"> —</w:t>
      </w:r>
      <w:r w:rsidRPr="00360BE6">
        <w:t xml:space="preserve"> лавка Пекаря,</w:t>
      </w:r>
      <w:r w:rsidR="00581497" w:rsidRPr="00360BE6">
        <w:t xml:space="preserve"> </w:t>
      </w:r>
      <w:r w:rsidRPr="00360BE6">
        <w:t>в другом проживает М</w:t>
      </w:r>
      <w:r w:rsidRPr="00360BE6">
        <w:t>е</w:t>
      </w:r>
      <w:r w:rsidRPr="00360BE6">
        <w:t>няла,</w:t>
      </w:r>
      <w:r w:rsidR="00581497" w:rsidRPr="00360BE6">
        <w:t xml:space="preserve"> </w:t>
      </w:r>
      <w:r w:rsidRPr="00360BE6">
        <w:t>а третьей помещается трактир «Розовый Поросенок</w:t>
      </w:r>
      <w:r w:rsidRPr="00360BE6">
        <w:rPr>
          <w:noProof/>
        </w:rPr>
        <w:t>»</w:t>
      </w:r>
      <w:r w:rsidRPr="00360BE6">
        <w:t>. К дому Пекаря прислонена лес</w:t>
      </w:r>
      <w:r w:rsidRPr="00360BE6">
        <w:t>т</w:t>
      </w:r>
      <w:r w:rsidRPr="00360BE6">
        <w:t>ница Трубочиста. Сам Трубочист</w:t>
      </w:r>
      <w:r w:rsidR="008F6DCE" w:rsidRPr="00360BE6">
        <w:t xml:space="preserve"> —</w:t>
      </w:r>
      <w:r w:rsidRPr="00360BE6">
        <w:t xml:space="preserve"> на крыше, прочищает трубу.</w:t>
      </w:r>
    </w:p>
    <w:p w:rsidR="00707143" w:rsidRPr="00360BE6" w:rsidRDefault="00707143" w:rsidP="00707143">
      <w:pPr>
        <w:widowControl/>
        <w:shd w:val="clear" w:color="auto" w:fill="FFFFFF"/>
        <w:ind w:firstLine="0"/>
        <w:jc w:val="center"/>
      </w:pPr>
    </w:p>
    <w:p w:rsidR="0070714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 xml:space="preserve"> </w:t>
      </w:r>
      <w:r w:rsidRPr="00360BE6">
        <w:rPr>
          <w:i/>
          <w:iCs/>
        </w:rPr>
        <w:t>(</w:t>
      </w:r>
      <w:r w:rsidR="00707143" w:rsidRPr="00360BE6">
        <w:rPr>
          <w:i/>
          <w:iCs/>
        </w:rPr>
        <w:t>поет)</w:t>
      </w:r>
      <w:r w:rsidR="00707143" w:rsidRPr="00360BE6">
        <w:t>.</w:t>
      </w:r>
    </w:p>
    <w:p w:rsidR="00707143" w:rsidRPr="00360BE6" w:rsidRDefault="00707143" w:rsidP="00885969">
      <w:pPr>
        <w:widowControl/>
        <w:shd w:val="clear" w:color="auto" w:fill="FFFFFF"/>
        <w:ind w:left="3720" w:firstLine="0"/>
      </w:pPr>
      <w:r w:rsidRPr="00360BE6">
        <w:t>Кто всех на свете выше?</w:t>
      </w:r>
    </w:p>
    <w:p w:rsidR="00707143" w:rsidRPr="00360BE6" w:rsidRDefault="00707143" w:rsidP="00885969">
      <w:pPr>
        <w:widowControl/>
        <w:shd w:val="clear" w:color="auto" w:fill="FFFFFF"/>
        <w:ind w:left="3720" w:firstLine="0"/>
      </w:pPr>
      <w:r w:rsidRPr="00360BE6">
        <w:t>Конечно, трубочист</w:t>
      </w:r>
      <w:r w:rsidR="008F6DCE" w:rsidRPr="00360BE6">
        <w:t>!</w:t>
      </w:r>
    </w:p>
    <w:p w:rsidR="00707143" w:rsidRPr="00360BE6" w:rsidRDefault="00707143" w:rsidP="00885969">
      <w:pPr>
        <w:pStyle w:val="a6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>Как по полу, по крыше</w:t>
      </w:r>
    </w:p>
    <w:p w:rsidR="00707143" w:rsidRPr="00360BE6" w:rsidRDefault="00707143" w:rsidP="00885969">
      <w:pPr>
        <w:pStyle w:val="a6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 xml:space="preserve">Гуляет </w:t>
      </w:r>
      <w:r w:rsidR="008F6DCE" w:rsidRPr="00360BE6">
        <w:rPr>
          <w:rFonts w:ascii="Times New Roman" w:hAnsi="Times New Roman" w:cs="Times New Roman"/>
          <w:sz w:val="24"/>
          <w:szCs w:val="24"/>
        </w:rPr>
        <w:t>трубочист.</w:t>
      </w:r>
    </w:p>
    <w:p w:rsidR="00707143" w:rsidRPr="00360BE6" w:rsidRDefault="00707143" w:rsidP="00885969">
      <w:pPr>
        <w:pStyle w:val="a6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>Не то, чтобы гуляет,</w:t>
      </w:r>
    </w:p>
    <w:p w:rsidR="00707143" w:rsidRPr="00360BE6" w:rsidRDefault="00707143" w:rsidP="00885969">
      <w:pPr>
        <w:pStyle w:val="a6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>А чистит дымоход</w:t>
      </w:r>
    </w:p>
    <w:p w:rsidR="00707143" w:rsidRPr="00360BE6" w:rsidRDefault="00707143" w:rsidP="00885969">
      <w:pPr>
        <w:pStyle w:val="a6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>И честно получает</w:t>
      </w:r>
    </w:p>
    <w:p w:rsidR="00707143" w:rsidRPr="00360BE6" w:rsidRDefault="00707143" w:rsidP="00885969">
      <w:pPr>
        <w:pStyle w:val="a6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>За это свой доход.</w:t>
      </w:r>
    </w:p>
    <w:p w:rsidR="00707143" w:rsidRPr="00360BE6" w:rsidRDefault="00707143" w:rsidP="0070714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B2C4A" w:rsidRPr="00360BE6" w:rsidRDefault="00707143" w:rsidP="0070714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(Из дома выходит </w:t>
      </w:r>
      <w:r w:rsidR="008F6DCE" w:rsidRPr="00360BE6">
        <w:rPr>
          <w:rFonts w:ascii="Times New Roman" w:hAnsi="Times New Roman" w:cs="Times New Roman"/>
          <w:i/>
          <w:sz w:val="24"/>
          <w:szCs w:val="24"/>
        </w:rPr>
        <w:t>Пекарь.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B2C4A" w:rsidRPr="00360BE6" w:rsidRDefault="00BB2C4A" w:rsidP="0070714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26ED4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326ED4" w:rsidRPr="00360BE6">
        <w:t xml:space="preserve"> Эй,</w:t>
      </w:r>
      <w:r w:rsidR="00581497" w:rsidRPr="00360BE6">
        <w:t xml:space="preserve"> </w:t>
      </w:r>
      <w:r w:rsidR="00326ED4" w:rsidRPr="00360BE6">
        <w:t>трубочист!</w:t>
      </w:r>
    </w:p>
    <w:p w:rsidR="00326ED4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 xml:space="preserve"> </w:t>
      </w:r>
      <w:r w:rsidRPr="00360BE6">
        <w:rPr>
          <w:i/>
          <w:iCs/>
        </w:rPr>
        <w:t>(</w:t>
      </w:r>
      <w:r w:rsidR="00326ED4" w:rsidRPr="00360BE6">
        <w:rPr>
          <w:i/>
          <w:iCs/>
        </w:rPr>
        <w:t>свесившись с крыши)</w:t>
      </w:r>
      <w:r w:rsidR="00326ED4" w:rsidRPr="00360BE6">
        <w:t>. К</w:t>
      </w:r>
      <w:r w:rsidR="00581497" w:rsidRPr="00360BE6">
        <w:t xml:space="preserve"> </w:t>
      </w:r>
      <w:r w:rsidR="00326ED4" w:rsidRPr="00360BE6">
        <w:t xml:space="preserve">вашим услугам, господин </w:t>
      </w:r>
      <w:r w:rsidRPr="00360BE6">
        <w:t>Пекарь.</w:t>
      </w:r>
    </w:p>
    <w:p w:rsidR="00326ED4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326ED4" w:rsidRPr="00360BE6">
        <w:t xml:space="preserve"> Мне пора огонь разводить,</w:t>
      </w:r>
      <w:r w:rsidR="00581497" w:rsidRPr="00360BE6">
        <w:t xml:space="preserve"> </w:t>
      </w:r>
      <w:r w:rsidR="00326ED4" w:rsidRPr="00360BE6">
        <w:t>пироги сажать, у меня тесто уходит! Как труба?</w:t>
      </w:r>
    </w:p>
    <w:p w:rsidR="00326ED4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326ED4" w:rsidRPr="00360BE6">
        <w:t xml:space="preserve"> Сверкает,</w:t>
      </w:r>
      <w:r w:rsidR="00581497" w:rsidRPr="00360BE6">
        <w:t xml:space="preserve"> </w:t>
      </w:r>
      <w:r w:rsidR="00326ED4" w:rsidRPr="00360BE6">
        <w:t>как зеркало! Если бы вы сами в нее пролезли,</w:t>
      </w:r>
      <w:r w:rsidRPr="00360BE6">
        <w:t xml:space="preserve"> —</w:t>
      </w:r>
      <w:r w:rsidR="00326ED4" w:rsidRPr="00360BE6">
        <w:t xml:space="preserve"> передника бы не запачкали!</w:t>
      </w:r>
    </w:p>
    <w:p w:rsidR="00326ED4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326ED4" w:rsidRPr="00360BE6">
        <w:t xml:space="preserve"> Славно! Пойду печь растоплю, напеку побольше пирогов с яблоками. Сегодня много будет п</w:t>
      </w:r>
      <w:r w:rsidR="00326ED4" w:rsidRPr="00360BE6">
        <w:t>о</w:t>
      </w:r>
      <w:r w:rsidR="00326ED4" w:rsidRPr="00360BE6">
        <w:t>купателей.</w:t>
      </w:r>
    </w:p>
    <w:p w:rsidR="00326ED4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326ED4" w:rsidRPr="00360BE6">
        <w:t xml:space="preserve"> Это почему же?</w:t>
      </w:r>
    </w:p>
    <w:p w:rsidR="00326ED4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326ED4" w:rsidRPr="00360BE6">
        <w:t xml:space="preserve"> А ты не знаешь? К нам в Готам приезжает знаменитый акробат Джо Без Ко</w:t>
      </w:r>
      <w:r w:rsidR="00326ED4" w:rsidRPr="00360BE6">
        <w:t>с</w:t>
      </w:r>
      <w:r w:rsidR="00326ED4" w:rsidRPr="00360BE6">
        <w:t xml:space="preserve">тей со своей дочкой Рыжей </w:t>
      </w:r>
      <w:r w:rsidRPr="00360BE6">
        <w:t>Мери.</w:t>
      </w:r>
      <w:r w:rsidR="00326ED4" w:rsidRPr="00360BE6">
        <w:t xml:space="preserve"> Будут давать представление.</w:t>
      </w:r>
    </w:p>
    <w:p w:rsidR="00326ED4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326ED4" w:rsidRPr="00360BE6">
        <w:t xml:space="preserve"> У нас в Готаме?</w:t>
      </w:r>
    </w:p>
    <w:p w:rsidR="00326ED4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326ED4" w:rsidRPr="00360BE6">
        <w:t xml:space="preserve"> У нас в Готаме. На этой самой площади. </w:t>
      </w:r>
      <w:r w:rsidR="00326ED4" w:rsidRPr="00360BE6">
        <w:rPr>
          <w:i/>
          <w:iCs/>
        </w:rPr>
        <w:t>(Уходит в булочную.)</w:t>
      </w:r>
    </w:p>
    <w:p w:rsidR="00326ED4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326ED4" w:rsidRPr="00360BE6">
        <w:t xml:space="preserve"> А я тут сижу на крыше и ничего не знаю</w:t>
      </w:r>
      <w:r w:rsidRPr="00360BE6">
        <w:t>…</w:t>
      </w:r>
      <w:r w:rsidR="00326ED4" w:rsidRPr="00360BE6">
        <w:t xml:space="preserve"> Больше всего на свете, люблю смотреть разные представления!</w:t>
      </w:r>
    </w:p>
    <w:p w:rsidR="00326ED4" w:rsidRPr="00360BE6" w:rsidRDefault="00326ED4" w:rsidP="00326ED4">
      <w:pPr>
        <w:widowControl/>
        <w:shd w:val="clear" w:color="auto" w:fill="FFFFFF"/>
        <w:ind w:firstLine="0"/>
        <w:jc w:val="center"/>
      </w:pPr>
    </w:p>
    <w:p w:rsidR="00326ED4" w:rsidRPr="00360BE6" w:rsidRDefault="00326ED4" w:rsidP="00326ED4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(В дверях трактира появляется Пивовар с кружкой пива. Поднимается по лестнице и под</w:t>
      </w:r>
      <w:r w:rsidRPr="00360BE6">
        <w:rPr>
          <w:i/>
          <w:iCs/>
        </w:rPr>
        <w:t>а</w:t>
      </w:r>
      <w:r w:rsidRPr="00360BE6">
        <w:rPr>
          <w:i/>
          <w:iCs/>
        </w:rPr>
        <w:t>ет Трубочисту кружку.)</w:t>
      </w:r>
    </w:p>
    <w:p w:rsidR="00326ED4" w:rsidRPr="00360BE6" w:rsidRDefault="00326ED4" w:rsidP="00326ED4">
      <w:pPr>
        <w:widowControl/>
        <w:shd w:val="clear" w:color="auto" w:fill="FFFFFF"/>
        <w:ind w:firstLine="0"/>
        <w:jc w:val="center"/>
      </w:pPr>
    </w:p>
    <w:p w:rsidR="00326ED4" w:rsidRPr="00360BE6" w:rsidRDefault="008F6DCE" w:rsidP="00C436B7">
      <w:pPr>
        <w:widowControl/>
        <w:shd w:val="clear" w:color="auto" w:fill="FFFFFF"/>
        <w:ind w:firstLine="360"/>
        <w:rPr>
          <w:i/>
          <w:iCs/>
        </w:rPr>
      </w:pPr>
      <w:r w:rsidRPr="00360BE6">
        <w:rPr>
          <w:spacing w:val="40"/>
        </w:rPr>
        <w:t>Пивовар</w:t>
      </w:r>
      <w:r w:rsidRPr="00360BE6">
        <w:t>.</w:t>
      </w:r>
      <w:r w:rsidR="00326ED4" w:rsidRPr="00360BE6">
        <w:t xml:space="preserve"> На,</w:t>
      </w:r>
      <w:r w:rsidR="00581497" w:rsidRPr="00360BE6">
        <w:t xml:space="preserve"> </w:t>
      </w:r>
      <w:r w:rsidR="00326ED4" w:rsidRPr="00360BE6">
        <w:t xml:space="preserve">промочи горло. </w:t>
      </w:r>
      <w:r w:rsidR="00326ED4" w:rsidRPr="00360BE6">
        <w:rPr>
          <w:i/>
          <w:iCs/>
        </w:rPr>
        <w:t>(Спускается вниз.)</w:t>
      </w:r>
    </w:p>
    <w:p w:rsidR="00326ED4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326ED4" w:rsidRPr="00360BE6">
        <w:t xml:space="preserve"> Промочу горло себе, а потом прочищу горло вашей трубе. </w:t>
      </w:r>
      <w:r w:rsidR="00326ED4" w:rsidRPr="00360BE6">
        <w:rPr>
          <w:i/>
          <w:iCs/>
        </w:rPr>
        <w:t>(Пьет,</w:t>
      </w:r>
      <w:r w:rsidR="00581497" w:rsidRPr="00360BE6">
        <w:rPr>
          <w:i/>
          <w:iCs/>
        </w:rPr>
        <w:t xml:space="preserve"> </w:t>
      </w:r>
      <w:r w:rsidR="00326ED4" w:rsidRPr="00360BE6">
        <w:rPr>
          <w:i/>
          <w:iCs/>
        </w:rPr>
        <w:t>затем поднимает лес</w:t>
      </w:r>
      <w:r w:rsidR="00326ED4" w:rsidRPr="00360BE6">
        <w:rPr>
          <w:i/>
          <w:iCs/>
        </w:rPr>
        <w:t>т</w:t>
      </w:r>
      <w:r w:rsidR="00326ED4" w:rsidRPr="00360BE6">
        <w:rPr>
          <w:i/>
          <w:iCs/>
        </w:rPr>
        <w:t>ницу,</w:t>
      </w:r>
      <w:r w:rsidR="00581497" w:rsidRPr="00360BE6">
        <w:rPr>
          <w:i/>
          <w:iCs/>
        </w:rPr>
        <w:t xml:space="preserve"> </w:t>
      </w:r>
      <w:r w:rsidR="00326ED4" w:rsidRPr="00360BE6">
        <w:rPr>
          <w:i/>
          <w:iCs/>
        </w:rPr>
        <w:t>перекидывает ее с крыши Пекаря на крышу трактира и, с кружкой в руке, перебирается с крыши на крышу.)</w:t>
      </w:r>
    </w:p>
    <w:p w:rsidR="00326ED4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326ED4" w:rsidRPr="00360BE6">
        <w:t xml:space="preserve"> Ох,</w:t>
      </w:r>
      <w:r w:rsidR="00581497" w:rsidRPr="00360BE6">
        <w:t xml:space="preserve"> </w:t>
      </w:r>
      <w:r w:rsidR="00326ED4" w:rsidRPr="00360BE6">
        <w:t>трубочист, у меня голова кружится на тебя смотреть</w:t>
      </w:r>
      <w:r w:rsidRPr="00360BE6">
        <w:t>…</w:t>
      </w:r>
      <w:r w:rsidR="00326ED4" w:rsidRPr="00360BE6">
        <w:t xml:space="preserve"> </w:t>
      </w:r>
      <w:r w:rsidR="00326ED4" w:rsidRPr="00360BE6">
        <w:rPr>
          <w:i/>
          <w:iCs/>
        </w:rPr>
        <w:t>(Уходит в тра</w:t>
      </w:r>
      <w:r w:rsidR="00326ED4" w:rsidRPr="00360BE6">
        <w:rPr>
          <w:i/>
          <w:iCs/>
        </w:rPr>
        <w:t>к</w:t>
      </w:r>
      <w:r w:rsidR="00326ED4" w:rsidRPr="00360BE6">
        <w:rPr>
          <w:i/>
          <w:iCs/>
        </w:rPr>
        <w:t>тир.)</w:t>
      </w:r>
    </w:p>
    <w:p w:rsidR="00326ED4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Трубочист</w:t>
      </w:r>
      <w:r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26ED4" w:rsidRPr="00360BE6">
        <w:rPr>
          <w:rFonts w:ascii="Times New Roman" w:hAnsi="Times New Roman" w:cs="Times New Roman"/>
          <w:i/>
          <w:iCs/>
          <w:sz w:val="24"/>
          <w:szCs w:val="24"/>
        </w:rPr>
        <w:t>чистит трубу, поет)</w:t>
      </w:r>
      <w:r w:rsidR="00326ED4" w:rsidRPr="00360BE6">
        <w:rPr>
          <w:rFonts w:ascii="Times New Roman" w:hAnsi="Times New Roman" w:cs="Times New Roman"/>
          <w:sz w:val="24"/>
          <w:szCs w:val="24"/>
        </w:rPr>
        <w:t>.</w:t>
      </w:r>
    </w:p>
    <w:p w:rsidR="00BB2C4A" w:rsidRPr="00360BE6" w:rsidRDefault="00326ED4" w:rsidP="00885969">
      <w:pPr>
        <w:pStyle w:val="a6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>Я в копоти и саже</w:t>
      </w:r>
    </w:p>
    <w:p w:rsidR="00BD3B63" w:rsidRPr="00360BE6" w:rsidRDefault="00BD3B63" w:rsidP="00885969">
      <w:pPr>
        <w:widowControl/>
        <w:shd w:val="clear" w:color="auto" w:fill="FFFFFF"/>
        <w:ind w:left="3720" w:firstLine="0"/>
      </w:pPr>
      <w:r w:rsidRPr="00360BE6">
        <w:lastRenderedPageBreak/>
        <w:t>С утра и до темна,</w:t>
      </w:r>
    </w:p>
    <w:p w:rsidR="00BD3B63" w:rsidRPr="00360BE6" w:rsidRDefault="00BD3B63" w:rsidP="00885969">
      <w:pPr>
        <w:widowControl/>
        <w:shd w:val="clear" w:color="auto" w:fill="FFFFFF"/>
        <w:ind w:left="3720" w:firstLine="0"/>
      </w:pPr>
      <w:r w:rsidRPr="00360BE6">
        <w:t>Я черен так,</w:t>
      </w:r>
      <w:r w:rsidR="00581497" w:rsidRPr="00360BE6">
        <w:t xml:space="preserve"> </w:t>
      </w:r>
      <w:r w:rsidRPr="00360BE6">
        <w:t>что даже</w:t>
      </w:r>
    </w:p>
    <w:p w:rsidR="00BD3B63" w:rsidRPr="00360BE6" w:rsidRDefault="00BD3B63" w:rsidP="00885969">
      <w:pPr>
        <w:widowControl/>
        <w:shd w:val="clear" w:color="auto" w:fill="FFFFFF"/>
        <w:ind w:left="3720" w:firstLine="0"/>
      </w:pPr>
      <w:r w:rsidRPr="00360BE6">
        <w:t>Пугается жена.</w:t>
      </w:r>
    </w:p>
    <w:p w:rsidR="00BD3B63" w:rsidRPr="00360BE6" w:rsidRDefault="00BD3B63" w:rsidP="00885969">
      <w:pPr>
        <w:widowControl/>
        <w:shd w:val="clear" w:color="auto" w:fill="FFFFFF"/>
        <w:ind w:left="3720" w:firstLine="0"/>
      </w:pPr>
      <w:r w:rsidRPr="00360BE6">
        <w:t>Я должен вам признаться:</w:t>
      </w:r>
    </w:p>
    <w:p w:rsidR="00BD3B63" w:rsidRPr="00360BE6" w:rsidRDefault="00BD3B63" w:rsidP="00885969">
      <w:pPr>
        <w:widowControl/>
        <w:shd w:val="clear" w:color="auto" w:fill="FFFFFF"/>
        <w:ind w:left="3720" w:firstLine="0"/>
      </w:pPr>
      <w:r w:rsidRPr="00360BE6">
        <w:t>Доход мой невелик,</w:t>
      </w:r>
    </w:p>
    <w:p w:rsidR="00BD3B63" w:rsidRPr="00360BE6" w:rsidRDefault="00BD3B63" w:rsidP="00885969">
      <w:pPr>
        <w:widowControl/>
        <w:shd w:val="clear" w:color="auto" w:fill="FFFFFF"/>
        <w:ind w:left="3720" w:firstLine="0"/>
      </w:pPr>
      <w:r w:rsidRPr="00360BE6">
        <w:t>Но брать дороже, братцы.</w:t>
      </w:r>
    </w:p>
    <w:p w:rsidR="00BD3B63" w:rsidRPr="00360BE6" w:rsidRDefault="00BD3B63" w:rsidP="00885969">
      <w:pPr>
        <w:widowControl/>
        <w:shd w:val="clear" w:color="auto" w:fill="FFFFFF"/>
        <w:ind w:left="3720" w:firstLine="0"/>
      </w:pPr>
      <w:r w:rsidRPr="00360BE6">
        <w:t>Мне совесть не велит.</w:t>
      </w:r>
    </w:p>
    <w:p w:rsidR="00BD3B63" w:rsidRPr="00360BE6" w:rsidRDefault="00BD3B63" w:rsidP="00BD3B63">
      <w:pPr>
        <w:widowControl/>
        <w:shd w:val="clear" w:color="auto" w:fill="FFFFFF"/>
        <w:ind w:firstLine="0"/>
        <w:jc w:val="center"/>
        <w:rPr>
          <w:iCs/>
        </w:rPr>
      </w:pPr>
    </w:p>
    <w:p w:rsidR="00BD3B63" w:rsidRPr="00360BE6" w:rsidRDefault="00BD3B63" w:rsidP="00BD3B63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(Из трубы Пекаря повалил дым.)</w:t>
      </w:r>
    </w:p>
    <w:p w:rsidR="00BD3B63" w:rsidRPr="00360BE6" w:rsidRDefault="00BD3B63" w:rsidP="00BD3B63">
      <w:pPr>
        <w:widowControl/>
        <w:shd w:val="clear" w:color="auto" w:fill="FFFFFF"/>
        <w:ind w:firstLine="0"/>
        <w:jc w:val="center"/>
      </w:pPr>
    </w:p>
    <w:p w:rsidR="00BD3B63" w:rsidRPr="00360BE6" w:rsidRDefault="00F61668" w:rsidP="00BD3B63">
      <w:pPr>
        <w:widowControl/>
        <w:shd w:val="clear" w:color="auto" w:fill="FFFFFF"/>
        <w:ind w:firstLine="0"/>
      </w:pPr>
      <w:r w:rsidRPr="00360BE6">
        <w:t>Р</w:t>
      </w:r>
      <w:r w:rsidR="00BD3B63" w:rsidRPr="00360BE6">
        <w:t>астопил</w:t>
      </w:r>
      <w:r w:rsidR="008F6DCE" w:rsidRPr="00360BE6">
        <w:t>…</w:t>
      </w:r>
      <w:r w:rsidR="00BD3B63" w:rsidRPr="00360BE6">
        <w:t xml:space="preserve"> </w:t>
      </w:r>
      <w:r w:rsidR="00BD3B63" w:rsidRPr="00360BE6">
        <w:rPr>
          <w:i/>
          <w:iCs/>
        </w:rPr>
        <w:t>(Принюхивается.)</w:t>
      </w:r>
      <w:r w:rsidR="00BD3B63" w:rsidRPr="00360BE6">
        <w:t xml:space="preserve"> А теперь пироги посадил</w:t>
      </w:r>
      <w:r w:rsidR="008F6DCE" w:rsidRPr="00360BE6">
        <w:t>…</w:t>
      </w:r>
      <w:r w:rsidR="00BD3B63" w:rsidRPr="00360BE6">
        <w:t xml:space="preserve"> Как</w:t>
      </w:r>
      <w:r w:rsidRPr="00360BE6">
        <w:t xml:space="preserve"> </w:t>
      </w:r>
      <w:r w:rsidR="00BD3B63" w:rsidRPr="00360BE6">
        <w:t>вкусно запахло!.. Страсть</w:t>
      </w:r>
      <w:r w:rsidR="00581497" w:rsidRPr="00360BE6">
        <w:t xml:space="preserve"> </w:t>
      </w:r>
      <w:r w:rsidR="00BD3B63" w:rsidRPr="00360BE6">
        <w:t>люблю пироги с яблоками. И пиво</w:t>
      </w:r>
      <w:r w:rsidRPr="00360BE6">
        <w:t xml:space="preserve"> </w:t>
      </w:r>
      <w:r w:rsidR="00BD3B63" w:rsidRPr="00360BE6">
        <w:t xml:space="preserve">люблю. А больше всего люблю всякие представления! </w:t>
      </w:r>
      <w:r w:rsidR="00BD3B63" w:rsidRPr="00360BE6">
        <w:rPr>
          <w:i/>
          <w:iCs/>
        </w:rPr>
        <w:t>(Поет.)</w:t>
      </w:r>
    </w:p>
    <w:p w:rsidR="00BD3B63" w:rsidRPr="00360BE6" w:rsidRDefault="00BD3B63" w:rsidP="00885969">
      <w:pPr>
        <w:widowControl/>
        <w:shd w:val="clear" w:color="auto" w:fill="FFFFFF"/>
        <w:ind w:left="3720" w:firstLine="0"/>
      </w:pPr>
      <w:r w:rsidRPr="00360BE6">
        <w:t>Нет ничего на свете</w:t>
      </w:r>
    </w:p>
    <w:p w:rsidR="00BD3B63" w:rsidRPr="00360BE6" w:rsidRDefault="00BD3B63" w:rsidP="00885969">
      <w:pPr>
        <w:widowControl/>
        <w:shd w:val="clear" w:color="auto" w:fill="FFFFFF"/>
        <w:ind w:left="3720" w:firstLine="0"/>
      </w:pPr>
      <w:r w:rsidRPr="00360BE6">
        <w:t>Прекрасней высоты!</w:t>
      </w:r>
    </w:p>
    <w:p w:rsidR="00BD3B63" w:rsidRPr="00360BE6" w:rsidRDefault="00BD3B63" w:rsidP="00885969">
      <w:pPr>
        <w:widowControl/>
        <w:shd w:val="clear" w:color="auto" w:fill="FFFFFF"/>
        <w:ind w:left="3720" w:firstLine="0"/>
      </w:pPr>
      <w:r w:rsidRPr="00360BE6">
        <w:t>Со мной здесь только ветер,</w:t>
      </w:r>
    </w:p>
    <w:p w:rsidR="00BD3B63" w:rsidRPr="00360BE6" w:rsidRDefault="00BD3B63" w:rsidP="00885969">
      <w:pPr>
        <w:widowControl/>
        <w:shd w:val="clear" w:color="auto" w:fill="FFFFFF"/>
        <w:ind w:left="3720" w:firstLine="0"/>
      </w:pPr>
      <w:r w:rsidRPr="00360BE6">
        <w:t>Да кошки и коты!</w:t>
      </w:r>
    </w:p>
    <w:p w:rsidR="00BD3B63" w:rsidRPr="00360BE6" w:rsidRDefault="00BD3B63" w:rsidP="00BD3B63">
      <w:pPr>
        <w:widowControl/>
        <w:shd w:val="clear" w:color="auto" w:fill="FFFFFF"/>
        <w:ind w:firstLine="0"/>
        <w:jc w:val="center"/>
        <w:rPr>
          <w:iCs/>
        </w:rPr>
      </w:pPr>
    </w:p>
    <w:p w:rsidR="00BD3B63" w:rsidRPr="00360BE6" w:rsidRDefault="00BD3B63" w:rsidP="00BD3B63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 xml:space="preserve">(Из своего дома выходит </w:t>
      </w:r>
      <w:r w:rsidR="008F6DCE" w:rsidRPr="00360BE6">
        <w:rPr>
          <w:i/>
        </w:rPr>
        <w:t>Меняла.</w:t>
      </w:r>
      <w:r w:rsidRPr="00360BE6">
        <w:rPr>
          <w:i/>
          <w:iCs/>
        </w:rPr>
        <w:t>)</w:t>
      </w:r>
    </w:p>
    <w:p w:rsidR="00BD3B63" w:rsidRPr="00360BE6" w:rsidRDefault="00BD3B63" w:rsidP="00BD3B63">
      <w:pPr>
        <w:widowControl/>
        <w:shd w:val="clear" w:color="auto" w:fill="FFFFFF"/>
        <w:ind w:firstLine="0"/>
        <w:jc w:val="center"/>
      </w:pPr>
    </w:p>
    <w:p w:rsidR="00BD3B6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BD3B63" w:rsidRPr="00360BE6">
        <w:t xml:space="preserve"> Эй,</w:t>
      </w:r>
      <w:r w:rsidR="00581497" w:rsidRPr="00360BE6">
        <w:t xml:space="preserve"> </w:t>
      </w:r>
      <w:r w:rsidR="00BD3B63" w:rsidRPr="00360BE6">
        <w:t>трубочист!</w:t>
      </w:r>
    </w:p>
    <w:p w:rsidR="00BD3B6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BD3B63" w:rsidRPr="00360BE6">
        <w:t xml:space="preserve"> К вашим услугам,</w:t>
      </w:r>
      <w:r w:rsidR="00581497" w:rsidRPr="00360BE6">
        <w:t xml:space="preserve"> </w:t>
      </w:r>
      <w:r w:rsidR="00BD3B63" w:rsidRPr="00360BE6">
        <w:t>господин Меняла!</w:t>
      </w:r>
    </w:p>
    <w:p w:rsidR="00BD3B6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BD3B63" w:rsidRPr="00360BE6">
        <w:t xml:space="preserve"> Когда на мою крышу переберешься?</w:t>
      </w:r>
    </w:p>
    <w:p w:rsidR="00BD3B6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BD3B63" w:rsidRPr="00360BE6">
        <w:t xml:space="preserve"> Больно уж вы скупы, господин </w:t>
      </w:r>
      <w:r w:rsidRPr="00360BE6">
        <w:t>Меняла.</w:t>
      </w:r>
      <w:r w:rsidR="00BD3B63" w:rsidRPr="00360BE6">
        <w:t xml:space="preserve"> Я беру</w:t>
      </w:r>
      <w:r w:rsidR="00885969" w:rsidRPr="00360BE6">
        <w:t xml:space="preserve"> </w:t>
      </w:r>
      <w:r w:rsidR="00BD3B63" w:rsidRPr="00360BE6">
        <w:t>с каждой трубы всего по десять пенсов, а вы и того не даете.</w:t>
      </w:r>
    </w:p>
    <w:p w:rsidR="00BD3B6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BD3B63" w:rsidRPr="00360BE6">
        <w:t xml:space="preserve"> Хватит с тебя и пяти. Тут работы</w:t>
      </w:r>
      <w:r w:rsidRPr="00360BE6">
        <w:t xml:space="preserve"> —</w:t>
      </w:r>
      <w:r w:rsidR="00BD3B63" w:rsidRPr="00360BE6">
        <w:t xml:space="preserve"> всего ничего.</w:t>
      </w:r>
    </w:p>
    <w:p w:rsidR="00BD3B6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BD3B63" w:rsidRPr="00360BE6">
        <w:t xml:space="preserve"> А риск? Я ведь рискую свалиться с крыши и</w:t>
      </w:r>
      <w:r w:rsidR="00885969" w:rsidRPr="00360BE6">
        <w:t xml:space="preserve"> </w:t>
      </w:r>
      <w:r w:rsidR="00BD3B63" w:rsidRPr="00360BE6">
        <w:t>сломать шею.</w:t>
      </w:r>
    </w:p>
    <w:p w:rsidR="00BD3B6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BD3B63" w:rsidRPr="00360BE6">
        <w:t xml:space="preserve"> Беда не большая. Одним голодранцем меньше.</w:t>
      </w:r>
    </w:p>
    <w:p w:rsidR="00BD3B6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BD3B63" w:rsidRPr="00360BE6">
        <w:t xml:space="preserve"> Вот видите,</w:t>
      </w:r>
      <w:r w:rsidR="00581497" w:rsidRPr="00360BE6">
        <w:t xml:space="preserve"> </w:t>
      </w:r>
      <w:r w:rsidR="00BD3B63" w:rsidRPr="00360BE6">
        <w:t>господин Меняла,</w:t>
      </w:r>
      <w:r w:rsidR="00581497" w:rsidRPr="00360BE6">
        <w:t xml:space="preserve"> </w:t>
      </w:r>
      <w:r w:rsidR="00BD3B63" w:rsidRPr="00360BE6">
        <w:t>как вы грубо со мной разговариваете. Ну, никакой у меня нет охоты чистить вашу трубу.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Меняла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BD3B63" w:rsidRPr="00360BE6">
        <w:rPr>
          <w:rFonts w:ascii="Times New Roman" w:hAnsi="Times New Roman" w:cs="Times New Roman"/>
          <w:sz w:val="24"/>
          <w:szCs w:val="24"/>
        </w:rPr>
        <w:t xml:space="preserve"> Ладно,</w:t>
      </w:r>
      <w:r w:rsidR="00581497"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BD3B63" w:rsidRPr="00360BE6">
        <w:rPr>
          <w:rFonts w:ascii="Times New Roman" w:hAnsi="Times New Roman" w:cs="Times New Roman"/>
          <w:sz w:val="24"/>
          <w:szCs w:val="24"/>
        </w:rPr>
        <w:t>даю десять. Подавись!</w:t>
      </w:r>
    </w:p>
    <w:p w:rsidR="00181B9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264C8E" w:rsidRPr="00360BE6">
        <w:t xml:space="preserve"> Теперь я и за десять</w:t>
      </w:r>
      <w:r w:rsidR="00581497" w:rsidRPr="00360BE6">
        <w:t xml:space="preserve"> </w:t>
      </w:r>
      <w:r w:rsidR="00264C8E" w:rsidRPr="00360BE6">
        <w:t>на вашу крышу не полезу.</w:t>
      </w:r>
      <w:r w:rsidR="00181B9C" w:rsidRPr="00360BE6">
        <w:t xml:space="preserve"> </w:t>
      </w:r>
      <w:r w:rsidR="00264C8E" w:rsidRPr="00360BE6">
        <w:t>Двадцать пять и ни пенса меньше.</w:t>
      </w:r>
    </w:p>
    <w:p w:rsidR="00181B9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264C8E" w:rsidRPr="00360BE6">
        <w:t xml:space="preserve"> Разбойник!</w:t>
      </w:r>
    </w:p>
    <w:p w:rsidR="00181B9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264C8E" w:rsidRPr="00360BE6">
        <w:t xml:space="preserve"> Двадцать</w:t>
      </w:r>
      <w:r w:rsidR="00581497" w:rsidRPr="00360BE6">
        <w:t xml:space="preserve"> </w:t>
      </w:r>
      <w:r w:rsidR="00264C8E" w:rsidRPr="00360BE6">
        <w:t>пять.</w:t>
      </w:r>
    </w:p>
    <w:p w:rsidR="00264C8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581497" w:rsidRPr="00360BE6">
        <w:t xml:space="preserve"> </w:t>
      </w:r>
      <w:r w:rsidR="00264C8E" w:rsidRPr="00360BE6">
        <w:t>Живодер!</w:t>
      </w:r>
    </w:p>
    <w:p w:rsidR="00264C8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264C8E" w:rsidRPr="00360BE6">
        <w:t xml:space="preserve"> Двадцать пять.</w:t>
      </w:r>
    </w:p>
    <w:p w:rsidR="00264C8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264C8E" w:rsidRPr="00360BE6">
        <w:t xml:space="preserve"> Разоритель.</w:t>
      </w:r>
    </w:p>
    <w:p w:rsidR="00264C8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264C8E" w:rsidRPr="00360BE6">
        <w:t xml:space="preserve"> Двадцать</w:t>
      </w:r>
      <w:r w:rsidR="00581497" w:rsidRPr="00360BE6">
        <w:t xml:space="preserve"> </w:t>
      </w:r>
      <w:r w:rsidR="00264C8E" w:rsidRPr="00360BE6">
        <w:t>пять.</w:t>
      </w:r>
    </w:p>
    <w:p w:rsidR="00264C8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264C8E" w:rsidRPr="00360BE6">
        <w:t xml:space="preserve"> Ну, погоди у меня. Придешь в долг просить, я с тебя шкуру спущу, я тебя по миру пущу, я тебе это припомню! </w:t>
      </w:r>
      <w:r w:rsidR="00264C8E" w:rsidRPr="00360BE6">
        <w:rPr>
          <w:i/>
          <w:iCs/>
        </w:rPr>
        <w:t>(Бранясь уходит.)</w:t>
      </w:r>
    </w:p>
    <w:p w:rsidR="00181B9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264C8E" w:rsidRPr="00360BE6">
        <w:t xml:space="preserve"> Сам готов с каждого последнюю рубашку содрать, а меня обзывает ра</w:t>
      </w:r>
      <w:r w:rsidR="00264C8E" w:rsidRPr="00360BE6">
        <w:t>з</w:t>
      </w:r>
      <w:r w:rsidR="00264C8E" w:rsidRPr="00360BE6">
        <w:t>бойником! У него все кругом по уши в долгу:</w:t>
      </w:r>
      <w:r w:rsidR="00581497" w:rsidRPr="00360BE6">
        <w:t xml:space="preserve"> </w:t>
      </w:r>
      <w:r w:rsidR="00264C8E" w:rsidRPr="00360BE6">
        <w:t>и Пекарь, и Пивовар, и Кузнец! Денег у Мен</w:t>
      </w:r>
      <w:r w:rsidR="00264C8E" w:rsidRPr="00360BE6">
        <w:t>я</w:t>
      </w:r>
      <w:r w:rsidR="00264C8E" w:rsidRPr="00360BE6">
        <w:t>лы куры не клюют,</w:t>
      </w:r>
      <w:r w:rsidR="00581497" w:rsidRPr="00360BE6">
        <w:t xml:space="preserve"> </w:t>
      </w:r>
      <w:r w:rsidR="00264C8E" w:rsidRPr="00360BE6">
        <w:t>а ему все мало.</w:t>
      </w:r>
      <w:r w:rsidR="00581497" w:rsidRPr="00360BE6">
        <w:t xml:space="preserve"> </w:t>
      </w:r>
      <w:r w:rsidR="00264C8E" w:rsidRPr="00360BE6">
        <w:t>Видать,</w:t>
      </w:r>
      <w:r w:rsidR="00581497" w:rsidRPr="00360BE6">
        <w:t xml:space="preserve"> </w:t>
      </w:r>
      <w:r w:rsidR="00264C8E" w:rsidRPr="00360BE6">
        <w:t>верно говорят: чем беднее</w:t>
      </w:r>
      <w:r w:rsidRPr="00360BE6">
        <w:t xml:space="preserve"> —</w:t>
      </w:r>
      <w:r w:rsidR="00264C8E" w:rsidRPr="00360BE6">
        <w:t xml:space="preserve"> тем щедрей, чей б</w:t>
      </w:r>
      <w:r w:rsidR="00264C8E" w:rsidRPr="00360BE6">
        <w:t>о</w:t>
      </w:r>
      <w:r w:rsidR="00264C8E" w:rsidRPr="00360BE6">
        <w:t>гаче</w:t>
      </w:r>
      <w:r w:rsidRPr="00360BE6">
        <w:t xml:space="preserve"> —</w:t>
      </w:r>
      <w:r w:rsidR="00264C8E" w:rsidRPr="00360BE6">
        <w:t xml:space="preserve"> тем жадней. А вон и его достойный сынок, Боб-Толстый Зоб. Как всегда, жует чего-то, зоб набивает.</w:t>
      </w:r>
    </w:p>
    <w:p w:rsidR="00181B9C" w:rsidRPr="00360BE6" w:rsidRDefault="00181B9C" w:rsidP="00181B9C">
      <w:pPr>
        <w:widowControl/>
        <w:shd w:val="clear" w:color="auto" w:fill="FFFFFF"/>
        <w:ind w:firstLine="0"/>
        <w:jc w:val="center"/>
      </w:pPr>
    </w:p>
    <w:p w:rsidR="00264C8E" w:rsidRPr="00360BE6" w:rsidRDefault="00264C8E" w:rsidP="00181B9C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(Входит Боб, жуя яблоко. Другое держит в руке.)</w:t>
      </w:r>
    </w:p>
    <w:p w:rsidR="00181B9C" w:rsidRPr="00360BE6" w:rsidRDefault="00181B9C" w:rsidP="00181B9C">
      <w:pPr>
        <w:widowControl/>
        <w:shd w:val="clear" w:color="auto" w:fill="FFFFFF"/>
        <w:ind w:firstLine="0"/>
        <w:jc w:val="center"/>
      </w:pPr>
    </w:p>
    <w:p w:rsidR="00264C8E" w:rsidRPr="00360BE6" w:rsidRDefault="00264C8E" w:rsidP="00181B9C">
      <w:pPr>
        <w:widowControl/>
        <w:shd w:val="clear" w:color="auto" w:fill="FFFFFF"/>
        <w:ind w:firstLine="0"/>
      </w:pPr>
      <w:r w:rsidRPr="00360BE6">
        <w:t>Боб, а Боб!</w:t>
      </w:r>
    </w:p>
    <w:p w:rsidR="00264C8E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 xml:space="preserve"> </w:t>
      </w:r>
      <w:r w:rsidRPr="00360BE6">
        <w:rPr>
          <w:i/>
          <w:iCs/>
        </w:rPr>
        <w:t>(</w:t>
      </w:r>
      <w:r w:rsidR="00264C8E" w:rsidRPr="00360BE6">
        <w:rPr>
          <w:i/>
          <w:iCs/>
        </w:rPr>
        <w:t>с полным ртом)</w:t>
      </w:r>
      <w:r w:rsidR="00264C8E" w:rsidRPr="00360BE6">
        <w:t>. Чего тебе?</w:t>
      </w:r>
    </w:p>
    <w:p w:rsidR="00264C8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264C8E" w:rsidRPr="00360BE6">
        <w:t xml:space="preserve"> Кинь мне яблочко!</w:t>
      </w:r>
    </w:p>
    <w:p w:rsidR="00264C8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264C8E" w:rsidRPr="00360BE6">
        <w:t xml:space="preserve"> Ишь чего захотел! Яблочко ему кинь, дураков нету!.. Пойду лучше посплю. Ут</w:t>
      </w:r>
      <w:r w:rsidR="00264C8E" w:rsidRPr="00360BE6">
        <w:t>о</w:t>
      </w:r>
      <w:r w:rsidR="00264C8E" w:rsidRPr="00360BE6">
        <w:t>мился,</w:t>
      </w:r>
    </w:p>
    <w:p w:rsidR="00264C8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lastRenderedPageBreak/>
        <w:t>Трубочист</w:t>
      </w:r>
      <w:r w:rsidRPr="00360BE6">
        <w:t>.</w:t>
      </w:r>
      <w:r w:rsidR="00264C8E" w:rsidRPr="00360BE6">
        <w:t xml:space="preserve"> Жевать утомился?</w:t>
      </w:r>
    </w:p>
    <w:p w:rsidR="00264C8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264C8E" w:rsidRPr="00360BE6">
        <w:t xml:space="preserve"> А ты думаешь, жевать легко? Завтракал</w:t>
      </w:r>
      <w:r w:rsidRPr="00360BE6">
        <w:t xml:space="preserve"> —</w:t>
      </w:r>
      <w:r w:rsidR="00264C8E" w:rsidRPr="00360BE6">
        <w:t xml:space="preserve"> жевал,</w:t>
      </w:r>
      <w:r w:rsidR="00581497" w:rsidRPr="00360BE6">
        <w:t xml:space="preserve"> </w:t>
      </w:r>
      <w:r w:rsidR="00264C8E" w:rsidRPr="00360BE6">
        <w:t>закусывал</w:t>
      </w:r>
      <w:r w:rsidRPr="00360BE6">
        <w:t xml:space="preserve"> —</w:t>
      </w:r>
      <w:r w:rsidR="00264C8E" w:rsidRPr="00360BE6">
        <w:t xml:space="preserve"> жевал,</w:t>
      </w:r>
      <w:r w:rsidR="00581497" w:rsidRPr="00360BE6">
        <w:t xml:space="preserve"> </w:t>
      </w:r>
      <w:r w:rsidR="00264C8E" w:rsidRPr="00360BE6">
        <w:t>перекусывал</w:t>
      </w:r>
      <w:r w:rsidRPr="00360BE6">
        <w:t xml:space="preserve"> —</w:t>
      </w:r>
      <w:r w:rsidR="00264C8E" w:rsidRPr="00360BE6">
        <w:t xml:space="preserve"> жевал,</w:t>
      </w:r>
      <w:r w:rsidR="00581497" w:rsidRPr="00360BE6">
        <w:t xml:space="preserve"> </w:t>
      </w:r>
      <w:r w:rsidR="00264C8E" w:rsidRPr="00360BE6">
        <w:t>перехватывал</w:t>
      </w:r>
      <w:r w:rsidRPr="00360BE6">
        <w:t xml:space="preserve"> —</w:t>
      </w:r>
      <w:r w:rsidR="00264C8E" w:rsidRPr="00360BE6">
        <w:t xml:space="preserve"> жевал, обедал</w:t>
      </w:r>
      <w:r w:rsidRPr="00360BE6">
        <w:t xml:space="preserve"> —</w:t>
      </w:r>
      <w:r w:rsidR="00264C8E" w:rsidRPr="00360BE6">
        <w:t xml:space="preserve"> жевал, а теперь вот яблоко жую. Знаешь,</w:t>
      </w:r>
      <w:r w:rsidR="00581497" w:rsidRPr="00360BE6">
        <w:t xml:space="preserve"> </w:t>
      </w:r>
      <w:r w:rsidR="00264C8E" w:rsidRPr="00360BE6">
        <w:t>как ч</w:t>
      </w:r>
      <w:r w:rsidR="00264C8E" w:rsidRPr="00360BE6">
        <w:t>е</w:t>
      </w:r>
      <w:r w:rsidR="00264C8E" w:rsidRPr="00360BE6">
        <w:t xml:space="preserve">люсти ломит?.. </w:t>
      </w:r>
      <w:r w:rsidR="00264C8E" w:rsidRPr="00360BE6">
        <w:rPr>
          <w:i/>
          <w:iCs/>
        </w:rPr>
        <w:t>(Уходит в дом.)</w:t>
      </w:r>
    </w:p>
    <w:p w:rsidR="00181B9C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Трубочист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264C8E" w:rsidRPr="00360BE6">
        <w:rPr>
          <w:rFonts w:ascii="Times New Roman" w:hAnsi="Times New Roman" w:cs="Times New Roman"/>
          <w:sz w:val="24"/>
          <w:szCs w:val="24"/>
        </w:rPr>
        <w:t xml:space="preserve"> Вот ведь как бывает: Меняла хитер,</w:t>
      </w:r>
      <w:r w:rsidR="00581497"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264C8E" w:rsidRPr="00360BE6">
        <w:rPr>
          <w:rFonts w:ascii="Times New Roman" w:hAnsi="Times New Roman" w:cs="Times New Roman"/>
          <w:sz w:val="24"/>
          <w:szCs w:val="24"/>
        </w:rPr>
        <w:t>как лиса,</w:t>
      </w:r>
      <w:r w:rsidR="0082026F"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181B9C" w:rsidRPr="00360BE6">
        <w:rPr>
          <w:rFonts w:ascii="Times New Roman" w:hAnsi="Times New Roman" w:cs="Times New Roman"/>
          <w:sz w:val="24"/>
          <w:szCs w:val="24"/>
        </w:rPr>
        <w:t>а сыночек у него глуп,</w:t>
      </w:r>
      <w:r w:rsidR="00581497"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181B9C" w:rsidRPr="00360BE6">
        <w:rPr>
          <w:rFonts w:ascii="Times New Roman" w:hAnsi="Times New Roman" w:cs="Times New Roman"/>
          <w:sz w:val="24"/>
          <w:szCs w:val="24"/>
        </w:rPr>
        <w:t>как</w:t>
      </w:r>
      <w:r w:rsidR="00581497"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181B9C" w:rsidRPr="00360BE6">
        <w:rPr>
          <w:rFonts w:ascii="Times New Roman" w:hAnsi="Times New Roman" w:cs="Times New Roman"/>
          <w:sz w:val="24"/>
          <w:szCs w:val="24"/>
        </w:rPr>
        <w:t>пень. Только жа</w:t>
      </w:r>
      <w:r w:rsidR="00181B9C" w:rsidRPr="00360BE6">
        <w:rPr>
          <w:rFonts w:ascii="Times New Roman" w:hAnsi="Times New Roman" w:cs="Times New Roman"/>
          <w:sz w:val="24"/>
          <w:szCs w:val="24"/>
        </w:rPr>
        <w:t>д</w:t>
      </w:r>
      <w:r w:rsidR="00181B9C" w:rsidRPr="00360BE6">
        <w:rPr>
          <w:rFonts w:ascii="Times New Roman" w:hAnsi="Times New Roman" w:cs="Times New Roman"/>
          <w:sz w:val="24"/>
          <w:szCs w:val="24"/>
        </w:rPr>
        <w:t xml:space="preserve">ность у них одинаковая. </w:t>
      </w:r>
      <w:r w:rsidR="00181B9C" w:rsidRPr="00360BE6">
        <w:rPr>
          <w:rFonts w:ascii="Times New Roman" w:hAnsi="Times New Roman" w:cs="Times New Roman"/>
          <w:i/>
          <w:iCs/>
          <w:sz w:val="24"/>
          <w:szCs w:val="24"/>
        </w:rPr>
        <w:t>(Чистит трубу,</w:t>
      </w:r>
      <w:r w:rsidR="00581497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1B9C" w:rsidRPr="00360BE6">
        <w:rPr>
          <w:rFonts w:ascii="Times New Roman" w:hAnsi="Times New Roman" w:cs="Times New Roman"/>
          <w:i/>
          <w:iCs/>
          <w:sz w:val="24"/>
          <w:szCs w:val="24"/>
        </w:rPr>
        <w:t>напевая.)</w:t>
      </w:r>
    </w:p>
    <w:p w:rsidR="00181B9C" w:rsidRPr="00360BE6" w:rsidRDefault="00181B9C" w:rsidP="00885969">
      <w:pPr>
        <w:widowControl/>
        <w:shd w:val="clear" w:color="auto" w:fill="FFFFFF"/>
        <w:ind w:left="3720" w:firstLine="0"/>
      </w:pPr>
      <w:r w:rsidRPr="00360BE6">
        <w:t>Кто</w:t>
      </w:r>
      <w:r w:rsidR="00581497" w:rsidRPr="00360BE6">
        <w:t xml:space="preserve"> </w:t>
      </w:r>
      <w:r w:rsidRPr="00360BE6">
        <w:t>всех на свете</w:t>
      </w:r>
      <w:r w:rsidR="00581497" w:rsidRPr="00360BE6">
        <w:t xml:space="preserve"> </w:t>
      </w:r>
      <w:r w:rsidRPr="00360BE6">
        <w:t>выше?</w:t>
      </w:r>
    </w:p>
    <w:p w:rsidR="00181B9C" w:rsidRPr="00360BE6" w:rsidRDefault="00181B9C" w:rsidP="00885969">
      <w:pPr>
        <w:widowControl/>
        <w:shd w:val="clear" w:color="auto" w:fill="FFFFFF"/>
        <w:ind w:left="3720" w:firstLine="0"/>
      </w:pPr>
      <w:r w:rsidRPr="00360BE6">
        <w:t>Конечно,</w:t>
      </w:r>
      <w:r w:rsidR="00581497" w:rsidRPr="00360BE6">
        <w:t xml:space="preserve"> </w:t>
      </w:r>
      <w:r w:rsidRPr="00360BE6">
        <w:t>трубочист!</w:t>
      </w:r>
    </w:p>
    <w:p w:rsidR="00181B9C" w:rsidRPr="00360BE6" w:rsidRDefault="00181B9C" w:rsidP="00885969">
      <w:pPr>
        <w:widowControl/>
        <w:shd w:val="clear" w:color="auto" w:fill="FFFFFF"/>
        <w:ind w:left="3720" w:firstLine="0"/>
      </w:pPr>
      <w:r w:rsidRPr="00360BE6">
        <w:t>Как по полу, по крыше</w:t>
      </w:r>
    </w:p>
    <w:p w:rsidR="00181B9C" w:rsidRPr="00360BE6" w:rsidRDefault="00181B9C" w:rsidP="00885969">
      <w:pPr>
        <w:widowControl/>
        <w:shd w:val="clear" w:color="auto" w:fill="FFFFFF"/>
        <w:ind w:left="3720" w:firstLine="0"/>
      </w:pPr>
      <w:r w:rsidRPr="00360BE6">
        <w:t xml:space="preserve">Гуляет </w:t>
      </w:r>
      <w:r w:rsidR="00885969" w:rsidRPr="00360BE6">
        <w:t>т</w:t>
      </w:r>
      <w:r w:rsidR="008F6DCE" w:rsidRPr="00360BE6">
        <w:t>рубочист…</w:t>
      </w:r>
    </w:p>
    <w:p w:rsidR="00181B9C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Голоса</w:t>
      </w:r>
      <w:r w:rsidRPr="00360BE6">
        <w:t>.</w:t>
      </w:r>
      <w:r w:rsidR="00181B9C" w:rsidRPr="00360BE6">
        <w:t xml:space="preserve"> Едут!</w:t>
      </w:r>
    </w:p>
    <w:p w:rsidR="00181B9C" w:rsidRPr="00360BE6" w:rsidRDefault="008F6DCE" w:rsidP="00885969">
      <w:pPr>
        <w:widowControl/>
        <w:shd w:val="clear" w:color="auto" w:fill="FFFFFF"/>
        <w:ind w:firstLine="360"/>
      </w:pPr>
      <w:r w:rsidRPr="00360BE6">
        <w:t xml:space="preserve">— </w:t>
      </w:r>
      <w:r w:rsidR="00181B9C" w:rsidRPr="00360BE6">
        <w:t>Едут!</w:t>
      </w:r>
    </w:p>
    <w:p w:rsidR="00181B9C" w:rsidRPr="00360BE6" w:rsidRDefault="008F6DCE" w:rsidP="00885969">
      <w:pPr>
        <w:widowControl/>
        <w:shd w:val="clear" w:color="auto" w:fill="FFFFFF"/>
        <w:ind w:firstLine="360"/>
      </w:pPr>
      <w:r w:rsidRPr="00360BE6">
        <w:t xml:space="preserve">— </w:t>
      </w:r>
      <w:r w:rsidR="00181B9C" w:rsidRPr="00360BE6">
        <w:t>Джо без Костей!..</w:t>
      </w:r>
    </w:p>
    <w:p w:rsidR="00181B9C" w:rsidRPr="00360BE6" w:rsidRDefault="008F6DCE" w:rsidP="00885969">
      <w:pPr>
        <w:widowControl/>
        <w:shd w:val="clear" w:color="auto" w:fill="FFFFFF"/>
        <w:ind w:firstLine="360"/>
      </w:pPr>
      <w:r w:rsidRPr="00360BE6">
        <w:t xml:space="preserve">— </w:t>
      </w:r>
      <w:r w:rsidR="00181B9C" w:rsidRPr="00360BE6">
        <w:t>Рыжая Мери!..</w:t>
      </w:r>
    </w:p>
    <w:p w:rsidR="00181B9C" w:rsidRPr="00360BE6" w:rsidRDefault="008F6DCE" w:rsidP="00885969">
      <w:pPr>
        <w:widowControl/>
        <w:shd w:val="clear" w:color="auto" w:fill="FFFFFF"/>
        <w:ind w:firstLine="360"/>
      </w:pPr>
      <w:r w:rsidRPr="00360BE6">
        <w:t xml:space="preserve">— </w:t>
      </w:r>
      <w:r w:rsidR="00181B9C" w:rsidRPr="00360BE6">
        <w:t>Представление!..</w:t>
      </w:r>
    </w:p>
    <w:p w:rsidR="00181B9C" w:rsidRPr="00360BE6" w:rsidRDefault="008F6DCE" w:rsidP="00885969">
      <w:pPr>
        <w:widowControl/>
        <w:shd w:val="clear" w:color="auto" w:fill="FFFFFF"/>
        <w:ind w:firstLine="360"/>
      </w:pPr>
      <w:r w:rsidRPr="00360BE6">
        <w:t xml:space="preserve">— </w:t>
      </w:r>
      <w:r w:rsidR="00181B9C" w:rsidRPr="00360BE6">
        <w:t>Будет представление!..</w:t>
      </w:r>
    </w:p>
    <w:p w:rsidR="00181B9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181B9C" w:rsidRPr="00360BE6">
        <w:t xml:space="preserve"> Я,</w:t>
      </w:r>
      <w:r w:rsidR="00181B9C" w:rsidRPr="00360BE6">
        <w:rPr>
          <w:i/>
          <w:iCs/>
        </w:rPr>
        <w:t xml:space="preserve"> </w:t>
      </w:r>
      <w:r w:rsidR="00181B9C" w:rsidRPr="00360BE6">
        <w:t>пожалуй,</w:t>
      </w:r>
      <w:r w:rsidR="00581497" w:rsidRPr="00360BE6">
        <w:t xml:space="preserve"> </w:t>
      </w:r>
      <w:r w:rsidR="00181B9C" w:rsidRPr="00360BE6">
        <w:t>на крыше останусь. Отсюда виднее.</w:t>
      </w:r>
    </w:p>
    <w:p w:rsidR="0082026F" w:rsidRPr="00360BE6" w:rsidRDefault="0082026F" w:rsidP="0082026F">
      <w:pPr>
        <w:widowControl/>
        <w:shd w:val="clear" w:color="auto" w:fill="FFFFFF"/>
        <w:ind w:firstLine="0"/>
        <w:jc w:val="center"/>
      </w:pPr>
    </w:p>
    <w:p w:rsidR="00181B9C" w:rsidRPr="00360BE6" w:rsidRDefault="00181B9C" w:rsidP="0082026F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(Из своих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 xml:space="preserve">домов выходят Пекарь и </w:t>
      </w:r>
      <w:r w:rsidR="008F6DCE" w:rsidRPr="00360BE6">
        <w:rPr>
          <w:i/>
        </w:rPr>
        <w:t>Пивовар.</w:t>
      </w:r>
      <w:r w:rsidRPr="00360BE6">
        <w:rPr>
          <w:i/>
          <w:iCs/>
        </w:rPr>
        <w:t xml:space="preserve"> Жуя пирог,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появляется Боб-Толстый Зоб, за ним</w:t>
      </w:r>
      <w:r w:rsidR="008F6DCE" w:rsidRPr="00360BE6">
        <w:rPr>
          <w:i/>
          <w:iCs/>
        </w:rPr>
        <w:t xml:space="preserve"> —</w:t>
      </w:r>
      <w:r w:rsidRPr="00360BE6">
        <w:rPr>
          <w:i/>
          <w:iCs/>
        </w:rPr>
        <w:t xml:space="preserve"> </w:t>
      </w:r>
      <w:r w:rsidR="008F6DCE" w:rsidRPr="00360BE6">
        <w:rPr>
          <w:i/>
        </w:rPr>
        <w:t>Меняла.</w:t>
      </w:r>
      <w:r w:rsidRPr="00360BE6">
        <w:rPr>
          <w:i/>
          <w:iCs/>
        </w:rPr>
        <w:t xml:space="preserve"> В о</w:t>
      </w:r>
      <w:r w:rsidRPr="00360BE6">
        <w:rPr>
          <w:i/>
          <w:iCs/>
        </w:rPr>
        <w:t>к</w:t>
      </w:r>
      <w:r w:rsidRPr="00360BE6">
        <w:rPr>
          <w:i/>
          <w:iCs/>
        </w:rPr>
        <w:t>нах и на балконах</w:t>
      </w:r>
      <w:r w:rsidR="008F6DCE" w:rsidRPr="00360BE6">
        <w:rPr>
          <w:i/>
          <w:iCs/>
        </w:rPr>
        <w:t xml:space="preserve"> —</w:t>
      </w:r>
      <w:r w:rsidRPr="00360BE6">
        <w:rPr>
          <w:i/>
          <w:iCs/>
        </w:rPr>
        <w:t xml:space="preserve"> горожане и горожанки. Слышен звон колокольчиков. На площадь выезжает фургон бродячих артистов. Он ярко расписан.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Везет его белая, в ябл</w:t>
      </w:r>
      <w:r w:rsidRPr="00360BE6">
        <w:rPr>
          <w:i/>
          <w:iCs/>
        </w:rPr>
        <w:t>о</w:t>
      </w:r>
      <w:r w:rsidRPr="00360BE6">
        <w:rPr>
          <w:i/>
          <w:iCs/>
        </w:rPr>
        <w:t>ках, разряженная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лошадь. Джо Без Костей сидит на козлах и правит. На нем живописный плац и широкополая шляпа. В руке длинный прут.)</w:t>
      </w:r>
    </w:p>
    <w:p w:rsidR="0082026F" w:rsidRPr="00360BE6" w:rsidRDefault="0082026F" w:rsidP="0082026F">
      <w:pPr>
        <w:widowControl/>
        <w:shd w:val="clear" w:color="auto" w:fill="FFFFFF"/>
        <w:ind w:firstLine="0"/>
        <w:jc w:val="center"/>
      </w:pPr>
    </w:p>
    <w:p w:rsidR="00181B9C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 xml:space="preserve"> </w:t>
      </w:r>
      <w:r w:rsidRPr="00360BE6">
        <w:rPr>
          <w:i/>
          <w:iCs/>
        </w:rPr>
        <w:t>(</w:t>
      </w:r>
      <w:r w:rsidR="00181B9C" w:rsidRPr="00360BE6">
        <w:rPr>
          <w:i/>
          <w:iCs/>
        </w:rPr>
        <w:t>сняв шляпу,</w:t>
      </w:r>
      <w:r w:rsidR="00581497" w:rsidRPr="00360BE6">
        <w:rPr>
          <w:i/>
          <w:iCs/>
        </w:rPr>
        <w:t xml:space="preserve"> </w:t>
      </w:r>
      <w:r w:rsidR="00181B9C" w:rsidRPr="00360BE6">
        <w:rPr>
          <w:i/>
          <w:iCs/>
        </w:rPr>
        <w:t>кланяется на все стороны)</w:t>
      </w:r>
      <w:r w:rsidR="00181B9C" w:rsidRPr="00360BE6">
        <w:t>. Приветствую славный город Готам и его почтенных жит</w:t>
      </w:r>
      <w:r w:rsidR="00181B9C" w:rsidRPr="00360BE6">
        <w:t>е</w:t>
      </w:r>
      <w:r w:rsidR="00181B9C" w:rsidRPr="00360BE6">
        <w:t xml:space="preserve">лей! </w:t>
      </w:r>
      <w:r w:rsidRPr="00360BE6">
        <w:rPr>
          <w:spacing w:val="40"/>
        </w:rPr>
        <w:t>Голоса</w:t>
      </w:r>
      <w:r w:rsidRPr="00360BE6">
        <w:t>.</w:t>
      </w:r>
      <w:r w:rsidR="00181B9C" w:rsidRPr="00360BE6">
        <w:t xml:space="preserve"> Привет тебе, Джо!</w:t>
      </w:r>
    </w:p>
    <w:p w:rsidR="00181B9C" w:rsidRPr="00360BE6" w:rsidRDefault="008F6DCE" w:rsidP="00885969">
      <w:pPr>
        <w:widowControl/>
        <w:shd w:val="clear" w:color="auto" w:fill="FFFFFF"/>
        <w:ind w:firstLine="360"/>
      </w:pPr>
      <w:r w:rsidRPr="00360BE6">
        <w:t xml:space="preserve">— </w:t>
      </w:r>
      <w:r w:rsidR="00181B9C" w:rsidRPr="00360BE6">
        <w:t>Здравствуй, Джо Без Костей!</w:t>
      </w:r>
    </w:p>
    <w:p w:rsidR="00181B9C" w:rsidRPr="00360BE6" w:rsidRDefault="008F6DCE" w:rsidP="00885969">
      <w:pPr>
        <w:widowControl/>
        <w:shd w:val="clear" w:color="auto" w:fill="FFFFFF"/>
        <w:ind w:firstLine="360"/>
      </w:pPr>
      <w:r w:rsidRPr="00360BE6">
        <w:t xml:space="preserve">— </w:t>
      </w:r>
      <w:r w:rsidR="00181B9C" w:rsidRPr="00360BE6">
        <w:t>Добро пожаловать!</w:t>
      </w:r>
    </w:p>
    <w:p w:rsidR="00181B9C" w:rsidRPr="00360BE6" w:rsidRDefault="008F6DCE" w:rsidP="00885969">
      <w:pPr>
        <w:widowControl/>
        <w:shd w:val="clear" w:color="auto" w:fill="FFFFFF"/>
        <w:ind w:firstLine="360"/>
      </w:pPr>
      <w:r w:rsidRPr="00360BE6">
        <w:t xml:space="preserve">— </w:t>
      </w:r>
      <w:r w:rsidR="00181B9C" w:rsidRPr="00360BE6">
        <w:t>А где твоя дочь Рыжая Мери?</w:t>
      </w:r>
    </w:p>
    <w:p w:rsidR="003E196C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 xml:space="preserve"> </w:t>
      </w:r>
      <w:r w:rsidRPr="00360BE6">
        <w:rPr>
          <w:i/>
        </w:rPr>
        <w:t>(</w:t>
      </w:r>
      <w:r w:rsidR="00181B9C" w:rsidRPr="00360BE6">
        <w:rPr>
          <w:i/>
        </w:rPr>
        <w:t>выпрыгнув из фургона, гитарой)</w:t>
      </w:r>
      <w:r w:rsidR="003E196C" w:rsidRPr="00360BE6">
        <w:t>. А вот и я! (Посылает всем воздушные поцелуи. Поет, аккомп</w:t>
      </w:r>
      <w:r w:rsidR="003E196C" w:rsidRPr="00360BE6">
        <w:t>а</w:t>
      </w:r>
      <w:r w:rsidR="003E196C" w:rsidRPr="00360BE6">
        <w:t>нируя себе на гитаре. Джо</w:t>
      </w:r>
      <w:r w:rsidR="003E196C" w:rsidRPr="00360BE6">
        <w:rPr>
          <w:i/>
          <w:iCs/>
        </w:rPr>
        <w:t xml:space="preserve"> </w:t>
      </w:r>
      <w:r w:rsidR="003E196C" w:rsidRPr="00360BE6">
        <w:t>подыгрывает на волынке.)</w:t>
      </w:r>
    </w:p>
    <w:p w:rsidR="00885969" w:rsidRPr="00360BE6" w:rsidRDefault="00885969" w:rsidP="00885969">
      <w:pPr>
        <w:widowControl/>
        <w:shd w:val="clear" w:color="auto" w:fill="FFFFFF"/>
        <w:ind w:left="3720" w:firstLine="0"/>
      </w:pPr>
      <w:r w:rsidRPr="00360BE6">
        <w:t>С лошадкой нашей мы втроем</w:t>
      </w:r>
    </w:p>
    <w:p w:rsidR="00885969" w:rsidRPr="00360BE6" w:rsidRDefault="003E196C" w:rsidP="00885969">
      <w:pPr>
        <w:widowControl/>
        <w:shd w:val="clear" w:color="auto" w:fill="FFFFFF"/>
        <w:ind w:left="3720" w:firstLine="0"/>
      </w:pPr>
      <w:r w:rsidRPr="00360BE6">
        <w:t>По</w:t>
      </w:r>
      <w:r w:rsidR="00581497" w:rsidRPr="00360BE6">
        <w:t xml:space="preserve"> </w:t>
      </w:r>
      <w:r w:rsidR="00885969" w:rsidRPr="00360BE6">
        <w:t>всей стране кочуем.</w:t>
      </w:r>
    </w:p>
    <w:p w:rsidR="00885969" w:rsidRPr="00360BE6" w:rsidRDefault="00885969" w:rsidP="00885969">
      <w:pPr>
        <w:widowControl/>
        <w:shd w:val="clear" w:color="auto" w:fill="FFFFFF"/>
        <w:ind w:left="3720" w:firstLine="0"/>
      </w:pPr>
      <w:r w:rsidRPr="00360BE6">
        <w:t>Бывает, в Солсбери встаем,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А в Бамбери ночуем.</w:t>
      </w:r>
    </w:p>
    <w:p w:rsidR="003E196C" w:rsidRPr="00360BE6" w:rsidRDefault="003E196C" w:rsidP="003E196C">
      <w:pPr>
        <w:widowControl/>
        <w:shd w:val="clear" w:color="auto" w:fill="FFFFFF"/>
        <w:ind w:firstLine="0"/>
        <w:jc w:val="center"/>
      </w:pPr>
    </w:p>
    <w:p w:rsidR="003E196C" w:rsidRPr="00360BE6" w:rsidRDefault="003E196C" w:rsidP="003E196C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(Все подхватывают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припев.)</w:t>
      </w:r>
    </w:p>
    <w:p w:rsidR="003E196C" w:rsidRPr="00360BE6" w:rsidRDefault="003E196C" w:rsidP="003E196C">
      <w:pPr>
        <w:widowControl/>
        <w:shd w:val="clear" w:color="auto" w:fill="FFFFFF"/>
        <w:ind w:firstLine="0"/>
        <w:jc w:val="center"/>
        <w:rPr>
          <w:iCs/>
        </w:rPr>
      </w:pP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Тра-ля-ля-ля,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Тра-ля-ля-ля,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А в Бамбери ночуем!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Мы едем,</w:t>
      </w:r>
      <w:r w:rsidR="00581497" w:rsidRPr="00360BE6">
        <w:t xml:space="preserve"> </w:t>
      </w:r>
      <w:r w:rsidRPr="00360BE6">
        <w:t>едем, не спеша,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Лошадку подгоняем,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А если нету ни гроша,</w:t>
      </w:r>
      <w:r w:rsidR="008F6DCE" w:rsidRPr="00360BE6">
        <w:t xml:space="preserve"> —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И тут но унываем!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Тра-ля-ля-ля,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Тра-ля-ля-ля.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И тут не унываем.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Бедняк всегда спокойно спит,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А богачу не спится!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Богач богатство сторожит,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Богач воров боится!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Тра-ля-ля-ля,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t>Тра-ля-ля-ля,</w:t>
      </w:r>
    </w:p>
    <w:p w:rsidR="003E196C" w:rsidRPr="00360BE6" w:rsidRDefault="003E196C" w:rsidP="00885969">
      <w:pPr>
        <w:widowControl/>
        <w:shd w:val="clear" w:color="auto" w:fill="FFFFFF"/>
        <w:ind w:left="3720" w:firstLine="0"/>
      </w:pPr>
      <w:r w:rsidRPr="00360BE6">
        <w:lastRenderedPageBreak/>
        <w:t>Богач воров боится!</w:t>
      </w:r>
    </w:p>
    <w:p w:rsidR="003E196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3E196C" w:rsidRPr="00360BE6">
        <w:t xml:space="preserve"> Браво!.. Браво!.. Ой?.. </w:t>
      </w:r>
      <w:r w:rsidR="003E196C" w:rsidRPr="00360BE6">
        <w:rPr>
          <w:i/>
          <w:iCs/>
        </w:rPr>
        <w:t>(Так перегнулся через карниз, чтобы лучше видеть и слышать, что сорвался с крыши и повис на руках, дрыгая ногами.)</w:t>
      </w:r>
    </w:p>
    <w:p w:rsidR="00707143" w:rsidRPr="00360BE6" w:rsidRDefault="003E196C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Все</w:t>
      </w:r>
      <w:r w:rsidRPr="00360BE6">
        <w:t>. Ах!..</w:t>
      </w:r>
    </w:p>
    <w:p w:rsidR="00D0562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D05623" w:rsidRPr="00360BE6">
        <w:t xml:space="preserve"> Держись, малый!</w:t>
      </w:r>
    </w:p>
    <w:p w:rsidR="00D05623" w:rsidRPr="00360BE6" w:rsidRDefault="008F6DCE" w:rsidP="00C436B7">
      <w:pPr>
        <w:widowControl/>
        <w:shd w:val="clear" w:color="auto" w:fill="FFFFFF"/>
        <w:ind w:firstLine="360"/>
        <w:rPr>
          <w:i/>
          <w:iCs/>
        </w:rPr>
      </w:pPr>
      <w:r w:rsidRPr="00360BE6">
        <w:rPr>
          <w:spacing w:val="40"/>
        </w:rPr>
        <w:t>Трубочист</w:t>
      </w:r>
      <w:r w:rsidRPr="00360BE6">
        <w:t>.</w:t>
      </w:r>
      <w:r w:rsidR="00D05623" w:rsidRPr="00360BE6">
        <w:t xml:space="preserve"> Держусь!.. </w:t>
      </w:r>
      <w:r w:rsidR="00D05623" w:rsidRPr="00360BE6">
        <w:rPr>
          <w:i/>
          <w:iCs/>
        </w:rPr>
        <w:t>(Вскарабкался на крышу.)</w:t>
      </w:r>
    </w:p>
    <w:p w:rsidR="00D0562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D05623" w:rsidRPr="00360BE6">
        <w:t xml:space="preserve"> Да ты настоящий акробат!</w:t>
      </w:r>
    </w:p>
    <w:p w:rsidR="00D0562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D05623" w:rsidRPr="00360BE6">
        <w:t xml:space="preserve"> Я</w:t>
      </w:r>
      <w:r w:rsidRPr="00360BE6">
        <w:t xml:space="preserve"> —</w:t>
      </w:r>
      <w:r w:rsidR="00D05623" w:rsidRPr="00360BE6">
        <w:t xml:space="preserve"> </w:t>
      </w:r>
      <w:r w:rsidR="00885969" w:rsidRPr="00360BE6">
        <w:t>т</w:t>
      </w:r>
      <w:r w:rsidRPr="00360BE6">
        <w:t>рубочист.</w:t>
      </w:r>
      <w:r w:rsidR="00D05623" w:rsidRPr="00360BE6">
        <w:t xml:space="preserve"> Это почти одно и то же.</w:t>
      </w:r>
    </w:p>
    <w:p w:rsidR="00D05623" w:rsidRPr="00360BE6" w:rsidRDefault="008F6DCE" w:rsidP="00C436B7">
      <w:pPr>
        <w:widowControl/>
        <w:shd w:val="clear" w:color="auto" w:fill="FFFFFF"/>
        <w:ind w:firstLine="360"/>
        <w:rPr>
          <w:i/>
          <w:iCs/>
        </w:rPr>
      </w:pPr>
      <w:r w:rsidRPr="00360BE6">
        <w:rPr>
          <w:spacing w:val="40"/>
        </w:rPr>
        <w:t>Джо</w:t>
      </w:r>
      <w:r w:rsidRPr="00360BE6">
        <w:t>.</w:t>
      </w:r>
      <w:r w:rsidR="00581497" w:rsidRPr="00360BE6">
        <w:t xml:space="preserve"> </w:t>
      </w:r>
      <w:r w:rsidR="00D05623" w:rsidRPr="00360BE6">
        <w:t>Верно,</w:t>
      </w:r>
      <w:r w:rsidR="00581497" w:rsidRPr="00360BE6">
        <w:t xml:space="preserve"> </w:t>
      </w:r>
      <w:r w:rsidR="00D05623" w:rsidRPr="00360BE6">
        <w:t>старина! Ты показал свое искусстве,</w:t>
      </w:r>
      <w:r w:rsidR="00581497" w:rsidRPr="00360BE6">
        <w:t xml:space="preserve"> </w:t>
      </w:r>
      <w:r w:rsidR="00D05623" w:rsidRPr="00360BE6">
        <w:t xml:space="preserve">теперь я покажу свое. </w:t>
      </w:r>
      <w:r w:rsidR="00D05623" w:rsidRPr="00360BE6">
        <w:rPr>
          <w:i/>
          <w:iCs/>
        </w:rPr>
        <w:t>(Спросив плащ,</w:t>
      </w:r>
      <w:r w:rsidR="00581497" w:rsidRPr="00360BE6">
        <w:rPr>
          <w:i/>
          <w:iCs/>
        </w:rPr>
        <w:t xml:space="preserve"> </w:t>
      </w:r>
      <w:r w:rsidR="00D05623" w:rsidRPr="00360BE6">
        <w:rPr>
          <w:i/>
          <w:iCs/>
        </w:rPr>
        <w:t>остается в ярком трико. Расстелил посреди площади коврик,</w:t>
      </w:r>
      <w:r w:rsidRPr="00360BE6">
        <w:rPr>
          <w:i/>
          <w:iCs/>
        </w:rPr>
        <w:t xml:space="preserve"> —</w:t>
      </w:r>
      <w:r w:rsidR="00D05623" w:rsidRPr="00360BE6">
        <w:rPr>
          <w:i/>
          <w:iCs/>
        </w:rPr>
        <w:t xml:space="preserve"> жонглирует, ходит на р</w:t>
      </w:r>
      <w:r w:rsidR="00D05623" w:rsidRPr="00360BE6">
        <w:rPr>
          <w:i/>
          <w:iCs/>
        </w:rPr>
        <w:t>у</w:t>
      </w:r>
      <w:r w:rsidR="00D05623" w:rsidRPr="00360BE6">
        <w:rPr>
          <w:i/>
          <w:iCs/>
        </w:rPr>
        <w:t>ках, стоят на голове, делает сальто.)</w:t>
      </w:r>
    </w:p>
    <w:p w:rsidR="00D05623" w:rsidRPr="00360BE6" w:rsidRDefault="00D05623" w:rsidP="00D05623">
      <w:pPr>
        <w:widowControl/>
        <w:shd w:val="clear" w:color="auto" w:fill="FFFFFF"/>
        <w:ind w:firstLine="0"/>
        <w:jc w:val="center"/>
      </w:pPr>
    </w:p>
    <w:p w:rsidR="00D05623" w:rsidRPr="00360BE6" w:rsidRDefault="00D05623" w:rsidP="00D05623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(Зрители восхищены.)</w:t>
      </w:r>
    </w:p>
    <w:p w:rsidR="00D05623" w:rsidRPr="00360BE6" w:rsidRDefault="00D05623" w:rsidP="00D05623">
      <w:pPr>
        <w:widowControl/>
        <w:shd w:val="clear" w:color="auto" w:fill="FFFFFF"/>
        <w:ind w:firstLine="0"/>
        <w:jc w:val="center"/>
      </w:pPr>
    </w:p>
    <w:p w:rsidR="00D05623" w:rsidRPr="00360BE6" w:rsidRDefault="00D05623" w:rsidP="00D05623">
      <w:pPr>
        <w:widowControl/>
        <w:shd w:val="clear" w:color="auto" w:fill="FFFFFF"/>
        <w:ind w:firstLine="0"/>
      </w:pPr>
      <w:r w:rsidRPr="00360BE6">
        <w:t>Ну,</w:t>
      </w:r>
      <w:r w:rsidR="00581497" w:rsidRPr="00360BE6">
        <w:t xml:space="preserve"> </w:t>
      </w:r>
      <w:r w:rsidRPr="00360BE6">
        <w:t>а теперь, почтенные господа, покажите свое искусство и вы!</w:t>
      </w:r>
    </w:p>
    <w:p w:rsidR="00D05623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 xml:space="preserve"> </w:t>
      </w:r>
      <w:r w:rsidRPr="00360BE6">
        <w:rPr>
          <w:i/>
          <w:iCs/>
        </w:rPr>
        <w:t>(</w:t>
      </w:r>
      <w:r w:rsidR="00D05623" w:rsidRPr="00360BE6">
        <w:rPr>
          <w:i/>
          <w:iCs/>
        </w:rPr>
        <w:t>растерянно)</w:t>
      </w:r>
      <w:r w:rsidR="00D05623" w:rsidRPr="00360BE6">
        <w:t>. Мы ничего такого не умеем</w:t>
      </w:r>
      <w:r w:rsidR="008F6DCE" w:rsidRPr="00360BE6">
        <w:t>…</w:t>
      </w:r>
    </w:p>
    <w:p w:rsidR="00D0562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D05623" w:rsidRPr="00360BE6">
        <w:t xml:space="preserve"> Зато вы умеете щедро награждать бедных артистов?</w:t>
      </w:r>
    </w:p>
    <w:p w:rsidR="00D05623" w:rsidRPr="00360BE6" w:rsidRDefault="008F6DCE" w:rsidP="00C436B7">
      <w:pPr>
        <w:widowControl/>
        <w:shd w:val="clear" w:color="auto" w:fill="FFFFFF"/>
        <w:ind w:firstLine="360"/>
        <w:rPr>
          <w:i/>
          <w:iCs/>
        </w:rPr>
      </w:pPr>
      <w:r w:rsidRPr="00360BE6">
        <w:rPr>
          <w:spacing w:val="40"/>
        </w:rPr>
        <w:t>Пивовар</w:t>
      </w:r>
      <w:r w:rsidRPr="00360BE6">
        <w:t>.</w:t>
      </w:r>
      <w:r w:rsidR="00D05623" w:rsidRPr="00360BE6">
        <w:t xml:space="preserve"> Ха-ха-ха, ловко повернул!.. Коли так,</w:t>
      </w:r>
      <w:r w:rsidR="00581497" w:rsidRPr="00360BE6">
        <w:t xml:space="preserve"> </w:t>
      </w:r>
      <w:r w:rsidR="00D05623" w:rsidRPr="00360BE6">
        <w:t>на,</w:t>
      </w:r>
      <w:r w:rsidR="00581497" w:rsidRPr="00360BE6">
        <w:t xml:space="preserve"> </w:t>
      </w:r>
      <w:r w:rsidR="00D05623" w:rsidRPr="00360BE6">
        <w:t xml:space="preserve">держи целый шиллинг! </w:t>
      </w:r>
      <w:r w:rsidR="00D05623" w:rsidRPr="00360BE6">
        <w:rPr>
          <w:i/>
          <w:iCs/>
        </w:rPr>
        <w:t>(Бросает монету в тарело</w:t>
      </w:r>
      <w:r w:rsidR="00D05623" w:rsidRPr="00360BE6">
        <w:rPr>
          <w:i/>
          <w:iCs/>
        </w:rPr>
        <w:t>ч</w:t>
      </w:r>
      <w:r w:rsidR="00D05623" w:rsidRPr="00360BE6">
        <w:rPr>
          <w:i/>
          <w:iCs/>
        </w:rPr>
        <w:t>ку,</w:t>
      </w:r>
      <w:r w:rsidR="00581497" w:rsidRPr="00360BE6">
        <w:rPr>
          <w:i/>
          <w:iCs/>
        </w:rPr>
        <w:t xml:space="preserve"> </w:t>
      </w:r>
      <w:r w:rsidR="00D05623" w:rsidRPr="00360BE6">
        <w:rPr>
          <w:i/>
          <w:iCs/>
        </w:rPr>
        <w:t>с которой Мери обходит зрителей.)</w:t>
      </w:r>
    </w:p>
    <w:p w:rsidR="00D05623" w:rsidRPr="00360BE6" w:rsidRDefault="00D05623" w:rsidP="00D05623">
      <w:pPr>
        <w:widowControl/>
        <w:shd w:val="clear" w:color="auto" w:fill="FFFFFF"/>
        <w:ind w:firstLine="0"/>
        <w:jc w:val="center"/>
      </w:pPr>
    </w:p>
    <w:p w:rsidR="00D05623" w:rsidRPr="00360BE6" w:rsidRDefault="00D05623" w:rsidP="00D05623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(Монета звякает. Бросает монету Пекарь,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бросают зрители из окон и с балконов,</w:t>
      </w:r>
      <w:r w:rsidR="008F6DCE" w:rsidRPr="00360BE6">
        <w:rPr>
          <w:i/>
          <w:iCs/>
        </w:rPr>
        <w:t xml:space="preserve"> —</w:t>
      </w:r>
      <w:r w:rsidRPr="00360BE6">
        <w:rPr>
          <w:i/>
          <w:iCs/>
        </w:rPr>
        <w:t xml:space="preserve"> сл</w:t>
      </w:r>
      <w:r w:rsidRPr="00360BE6">
        <w:rPr>
          <w:i/>
          <w:iCs/>
        </w:rPr>
        <w:t>ы</w:t>
      </w:r>
      <w:r w:rsidRPr="00360BE6">
        <w:rPr>
          <w:i/>
          <w:iCs/>
        </w:rPr>
        <w:t>шен звон падающих монет.)</w:t>
      </w:r>
    </w:p>
    <w:p w:rsidR="00D05623" w:rsidRPr="00360BE6" w:rsidRDefault="00D05623" w:rsidP="00D05623">
      <w:pPr>
        <w:widowControl/>
        <w:shd w:val="clear" w:color="auto" w:fill="FFFFFF"/>
        <w:ind w:firstLine="0"/>
        <w:jc w:val="center"/>
      </w:pPr>
    </w:p>
    <w:p w:rsidR="00D0562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D05623" w:rsidRPr="00360BE6">
        <w:t xml:space="preserve"> Спасибо, добрые господа! Спасибо! Большое спасибо, щедрые господа! </w:t>
      </w:r>
      <w:r w:rsidR="00D05623" w:rsidRPr="00360BE6">
        <w:rPr>
          <w:i/>
          <w:iCs/>
        </w:rPr>
        <w:t>(Подх</w:t>
      </w:r>
      <w:r w:rsidR="00D05623" w:rsidRPr="00360BE6">
        <w:rPr>
          <w:i/>
          <w:iCs/>
        </w:rPr>
        <w:t>о</w:t>
      </w:r>
      <w:r w:rsidR="00D05623" w:rsidRPr="00360BE6">
        <w:rPr>
          <w:i/>
          <w:iCs/>
        </w:rPr>
        <w:t>дит к Меняле, тот отворачивается.)</w:t>
      </w:r>
      <w:r w:rsidR="00D05623" w:rsidRPr="00360BE6">
        <w:t xml:space="preserve"> Господин,</w:t>
      </w:r>
      <w:r w:rsidR="00581497" w:rsidRPr="00360BE6">
        <w:t xml:space="preserve"> </w:t>
      </w:r>
      <w:r w:rsidR="00D05623" w:rsidRPr="00360BE6">
        <w:t>а вы не позабыли бросить монетку бедным артистам?</w:t>
      </w:r>
    </w:p>
    <w:p w:rsidR="00D0562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D05623" w:rsidRPr="00360BE6">
        <w:t xml:space="preserve"> Нет у меня монетки.</w:t>
      </w:r>
    </w:p>
    <w:p w:rsidR="00D05623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 xml:space="preserve"> </w:t>
      </w:r>
      <w:r w:rsidRPr="00360BE6">
        <w:rPr>
          <w:i/>
        </w:rPr>
        <w:t>(</w:t>
      </w:r>
      <w:r w:rsidR="00D05623" w:rsidRPr="00360BE6">
        <w:rPr>
          <w:i/>
          <w:iCs/>
        </w:rPr>
        <w:t>с участием)</w:t>
      </w:r>
      <w:r w:rsidR="00D05623" w:rsidRPr="00360BE6">
        <w:t>. Неужели нет?</w:t>
      </w:r>
    </w:p>
    <w:p w:rsidR="00D05623" w:rsidRPr="00360BE6" w:rsidRDefault="00D05623" w:rsidP="00D05623">
      <w:pPr>
        <w:widowControl/>
        <w:shd w:val="clear" w:color="auto" w:fill="FFFFFF"/>
        <w:ind w:firstLine="0"/>
      </w:pPr>
      <w:r w:rsidRPr="00360BE6">
        <w:t>Меняла Сказано, нет.</w:t>
      </w:r>
    </w:p>
    <w:p w:rsidR="00D0562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D05623" w:rsidRPr="00360BE6">
        <w:t xml:space="preserve"> Тогда возьмите у нас. </w:t>
      </w:r>
      <w:r w:rsidR="00D05623" w:rsidRPr="00360BE6">
        <w:rPr>
          <w:i/>
          <w:iCs/>
        </w:rPr>
        <w:t>(Протягивает Меняле тарелку.)</w:t>
      </w:r>
      <w:r w:rsidR="00D05623" w:rsidRPr="00360BE6">
        <w:t xml:space="preserve"> Мы охотно с вами под</w:t>
      </w:r>
      <w:r w:rsidR="00D05623" w:rsidRPr="00360BE6">
        <w:t>е</w:t>
      </w:r>
      <w:r w:rsidR="00D05623" w:rsidRPr="00360BE6">
        <w:t>лимся, если у вас нету. Возьмите, сколько</w:t>
      </w:r>
      <w:r w:rsidR="00581497" w:rsidRPr="00360BE6">
        <w:t xml:space="preserve"> </w:t>
      </w:r>
      <w:r w:rsidR="00D05623" w:rsidRPr="00360BE6">
        <w:t>вам надо!</w:t>
      </w:r>
    </w:p>
    <w:p w:rsidR="00D05623" w:rsidRPr="00360BE6" w:rsidRDefault="00D05623" w:rsidP="00D05623">
      <w:pPr>
        <w:widowControl/>
        <w:shd w:val="clear" w:color="auto" w:fill="FFFFFF"/>
        <w:ind w:firstLine="0"/>
        <w:jc w:val="center"/>
      </w:pPr>
    </w:p>
    <w:p w:rsidR="00707143" w:rsidRPr="00360BE6" w:rsidRDefault="00D05623" w:rsidP="00D0562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i/>
          <w:iCs/>
          <w:sz w:val="24"/>
          <w:szCs w:val="24"/>
        </w:rPr>
        <w:t>(Горожане смеются.)</w:t>
      </w:r>
    </w:p>
    <w:p w:rsidR="00707143" w:rsidRPr="00360BE6" w:rsidRDefault="00707143" w:rsidP="00D0562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6166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F61668" w:rsidRPr="00360BE6">
        <w:t xml:space="preserve"> Ай</w:t>
      </w:r>
      <w:r w:rsidR="00F61668" w:rsidRPr="00360BE6">
        <w:rPr>
          <w:i/>
          <w:iCs/>
        </w:rPr>
        <w:t xml:space="preserve"> </w:t>
      </w:r>
      <w:r w:rsidR="00F61668" w:rsidRPr="00360BE6">
        <w:t>да девочка!</w:t>
      </w:r>
    </w:p>
    <w:p w:rsidR="00F6166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F61668" w:rsidRPr="00360BE6">
        <w:t xml:space="preserve"> Славно поддела!</w:t>
      </w:r>
    </w:p>
    <w:p w:rsidR="00F6166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F61668" w:rsidRPr="00360BE6">
        <w:t xml:space="preserve"> Поделом старое скряге!</w:t>
      </w:r>
    </w:p>
    <w:p w:rsidR="00F6166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F61668" w:rsidRPr="00360BE6">
        <w:t xml:space="preserve"> Ну, чего зубы скалите? Голодранцы! Тут дай монетку, там дай монетку,</w:t>
      </w:r>
      <w:r w:rsidRPr="00360BE6">
        <w:t xml:space="preserve"> —</w:t>
      </w:r>
      <w:r w:rsidR="00F61668" w:rsidRPr="00360BE6">
        <w:t xml:space="preserve"> так без всего и ост</w:t>
      </w:r>
      <w:r w:rsidR="00F61668" w:rsidRPr="00360BE6">
        <w:t>а</w:t>
      </w:r>
      <w:r w:rsidR="00F61668" w:rsidRPr="00360BE6">
        <w:t xml:space="preserve">нешься! </w:t>
      </w:r>
      <w:r w:rsidR="00F61668" w:rsidRPr="00360BE6">
        <w:rPr>
          <w:i/>
          <w:iCs/>
        </w:rPr>
        <w:t>(Ушел в дом.)</w:t>
      </w:r>
    </w:p>
    <w:p w:rsidR="00F61668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 xml:space="preserve"> </w:t>
      </w:r>
      <w:r w:rsidRPr="00360BE6">
        <w:rPr>
          <w:i/>
        </w:rPr>
        <w:t>(</w:t>
      </w:r>
      <w:r w:rsidR="00F61668" w:rsidRPr="00360BE6">
        <w:rPr>
          <w:i/>
          <w:iCs/>
        </w:rPr>
        <w:t>Бобу)</w:t>
      </w:r>
      <w:r w:rsidR="00F61668" w:rsidRPr="00360BE6">
        <w:t>.</w:t>
      </w:r>
      <w:r w:rsidR="00581497" w:rsidRPr="00360BE6">
        <w:t xml:space="preserve"> </w:t>
      </w:r>
      <w:r w:rsidR="00F61668" w:rsidRPr="00360BE6">
        <w:t>Мальчик,</w:t>
      </w:r>
      <w:r w:rsidR="00581497" w:rsidRPr="00360BE6">
        <w:t xml:space="preserve"> </w:t>
      </w:r>
      <w:r w:rsidR="00F61668" w:rsidRPr="00360BE6">
        <w:t>а ты?</w:t>
      </w:r>
    </w:p>
    <w:p w:rsidR="00F61668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 xml:space="preserve"> </w:t>
      </w:r>
      <w:r w:rsidRPr="00360BE6">
        <w:rPr>
          <w:i/>
          <w:iCs/>
        </w:rPr>
        <w:t>(</w:t>
      </w:r>
      <w:r w:rsidR="00F61668" w:rsidRPr="00360BE6">
        <w:rPr>
          <w:i/>
          <w:iCs/>
        </w:rPr>
        <w:t>жуя)</w:t>
      </w:r>
      <w:r w:rsidR="00F61668" w:rsidRPr="00360BE6">
        <w:t>. Чего?</w:t>
      </w:r>
    </w:p>
    <w:p w:rsidR="00F6166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F61668" w:rsidRPr="00360BE6">
        <w:t xml:space="preserve"> Ничего не положишь в мою тарелочку?</w:t>
      </w:r>
    </w:p>
    <w:p w:rsidR="00F6166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F61668" w:rsidRPr="00360BE6">
        <w:t xml:space="preserve"> Ишь какая хитрая. Тебе в тарелочку,</w:t>
      </w:r>
      <w:r w:rsidR="00581497" w:rsidRPr="00360BE6">
        <w:t xml:space="preserve"> </w:t>
      </w:r>
      <w:r w:rsidR="00F61668" w:rsidRPr="00360BE6">
        <w:t>другому в тарелочку,</w:t>
      </w:r>
      <w:r w:rsidRPr="00360BE6">
        <w:t xml:space="preserve"> —</w:t>
      </w:r>
      <w:r w:rsidR="00F61668" w:rsidRPr="00360BE6">
        <w:t xml:space="preserve"> так,</w:t>
      </w:r>
      <w:r w:rsidR="00581497" w:rsidRPr="00360BE6">
        <w:t xml:space="preserve"> </w:t>
      </w:r>
      <w:r w:rsidR="00F61668" w:rsidRPr="00360BE6">
        <w:t>глядишь, к себе в тарелочку нечего будет положить.</w:t>
      </w:r>
    </w:p>
    <w:p w:rsidR="00F6166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F61668" w:rsidRPr="00360BE6">
        <w:t xml:space="preserve"> Ты, я вижу,</w:t>
      </w:r>
      <w:r w:rsidR="00581497" w:rsidRPr="00360BE6">
        <w:t xml:space="preserve"> </w:t>
      </w:r>
      <w:r w:rsidR="00F61668" w:rsidRPr="00360BE6">
        <w:t>умный мальчик.</w:t>
      </w:r>
    </w:p>
    <w:p w:rsidR="00F6166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F61668" w:rsidRPr="00360BE6">
        <w:t xml:space="preserve"> Гы. Ясно,</w:t>
      </w:r>
      <w:r w:rsidR="00581497" w:rsidRPr="00360BE6">
        <w:t xml:space="preserve"> </w:t>
      </w:r>
      <w:r w:rsidR="00F61668" w:rsidRPr="00360BE6">
        <w:t>не дурак.</w:t>
      </w:r>
    </w:p>
    <w:p w:rsidR="00F6166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F61668" w:rsidRPr="00360BE6">
        <w:t xml:space="preserve"> И, наверно,</w:t>
      </w:r>
      <w:r w:rsidR="00581497" w:rsidRPr="00360BE6">
        <w:t xml:space="preserve"> </w:t>
      </w:r>
      <w:r w:rsidR="00F61668" w:rsidRPr="00360BE6">
        <w:t>хорошо умеешь считать?</w:t>
      </w:r>
    </w:p>
    <w:p w:rsidR="0088596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F61668" w:rsidRPr="00360BE6">
        <w:t xml:space="preserve"> Умею.</w:t>
      </w:r>
    </w:p>
    <w:p w:rsidR="00F6166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F61668" w:rsidRPr="00360BE6">
        <w:t xml:space="preserve"> Тогда скажи,</w:t>
      </w:r>
      <w:r w:rsidR="00581497" w:rsidRPr="00360BE6">
        <w:t xml:space="preserve"> </w:t>
      </w:r>
      <w:r w:rsidR="00F61668" w:rsidRPr="00360BE6">
        <w:t>что больше: один или два?</w:t>
      </w:r>
    </w:p>
    <w:p w:rsidR="00F6166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F61668" w:rsidRPr="00360BE6">
        <w:t xml:space="preserve"> Гы. Ясно, два.</w:t>
      </w:r>
    </w:p>
    <w:p w:rsidR="00F6166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F61668" w:rsidRPr="00360BE6">
        <w:t xml:space="preserve"> Молодец! А хочешь, я сделаю так, что один кусок твоего пирога превратится в два?</w:t>
      </w:r>
    </w:p>
    <w:p w:rsidR="00F6166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F61668" w:rsidRPr="00360BE6">
        <w:t xml:space="preserve"> Ясно,</w:t>
      </w:r>
      <w:r w:rsidR="00581497" w:rsidRPr="00360BE6">
        <w:t xml:space="preserve"> </w:t>
      </w:r>
      <w:r w:rsidR="00F61668" w:rsidRPr="00360BE6">
        <w:t>хочу.</w:t>
      </w:r>
    </w:p>
    <w:p w:rsidR="00F6166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lastRenderedPageBreak/>
        <w:t>Мери</w:t>
      </w:r>
      <w:r w:rsidRPr="00360BE6">
        <w:t>.</w:t>
      </w:r>
      <w:r w:rsidR="00F61668" w:rsidRPr="00360BE6">
        <w:t xml:space="preserve"> Давай его сюда! </w:t>
      </w:r>
      <w:r w:rsidR="00F61668" w:rsidRPr="00360BE6">
        <w:rPr>
          <w:i/>
          <w:iCs/>
        </w:rPr>
        <w:t>(Берет у растерявшегося Боба кусок пирога, разламывает п</w:t>
      </w:r>
      <w:r w:rsidR="00F61668" w:rsidRPr="00360BE6">
        <w:rPr>
          <w:i/>
          <w:iCs/>
        </w:rPr>
        <w:t>о</w:t>
      </w:r>
      <w:r w:rsidR="00F61668" w:rsidRPr="00360BE6">
        <w:rPr>
          <w:i/>
          <w:iCs/>
        </w:rPr>
        <w:t>полам, одну половину отдает обратно, а другую с удовольствием ест.)</w:t>
      </w:r>
      <w:r w:rsidR="00F61668" w:rsidRPr="00360BE6">
        <w:t xml:space="preserve"> Видишь? Вместо о</w:t>
      </w:r>
      <w:r w:rsidR="00F61668" w:rsidRPr="00360BE6">
        <w:t>д</w:t>
      </w:r>
      <w:r w:rsidR="00F61668" w:rsidRPr="00360BE6">
        <w:t>ного куска,</w:t>
      </w:r>
    </w:p>
    <w:p w:rsidR="00F61668" w:rsidRPr="00360BE6" w:rsidRDefault="00F61668" w:rsidP="007B13D1">
      <w:pPr>
        <w:widowControl/>
        <w:shd w:val="clear" w:color="auto" w:fill="FFFFFF"/>
        <w:ind w:firstLine="0"/>
      </w:pPr>
      <w:r w:rsidRPr="00360BE6">
        <w:t>стало два!</w:t>
      </w:r>
    </w:p>
    <w:p w:rsidR="007B13D1" w:rsidRPr="00360BE6" w:rsidRDefault="007B13D1" w:rsidP="007B13D1">
      <w:pPr>
        <w:widowControl/>
        <w:shd w:val="clear" w:color="auto" w:fill="FFFFFF"/>
        <w:ind w:firstLine="0"/>
        <w:jc w:val="center"/>
      </w:pPr>
    </w:p>
    <w:p w:rsidR="007B13D1" w:rsidRPr="00360BE6" w:rsidRDefault="00F61668" w:rsidP="007B13D1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60BE6">
        <w:rPr>
          <w:rFonts w:ascii="Times New Roman" w:hAnsi="Times New Roman" w:cs="Times New Roman"/>
          <w:i/>
          <w:iCs/>
          <w:sz w:val="24"/>
          <w:szCs w:val="24"/>
        </w:rPr>
        <w:t>(Горожане хохочут.)</w:t>
      </w:r>
    </w:p>
    <w:p w:rsidR="007B13D1" w:rsidRPr="00360BE6" w:rsidRDefault="007B13D1" w:rsidP="007B13D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B13D1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Боб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F61668" w:rsidRPr="00360BE6">
        <w:rPr>
          <w:rFonts w:ascii="Times New Roman" w:hAnsi="Times New Roman" w:cs="Times New Roman"/>
          <w:sz w:val="24"/>
          <w:szCs w:val="24"/>
        </w:rPr>
        <w:t xml:space="preserve"> Что же это?.. Как же это?.. </w:t>
      </w:r>
      <w:r w:rsidR="00F61668" w:rsidRPr="00360BE6">
        <w:rPr>
          <w:rFonts w:ascii="Times New Roman" w:hAnsi="Times New Roman" w:cs="Times New Roman"/>
          <w:i/>
          <w:iCs/>
          <w:sz w:val="24"/>
          <w:szCs w:val="24"/>
        </w:rPr>
        <w:t>(Сообразив,</w:t>
      </w:r>
      <w:r w:rsidR="00581497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1668" w:rsidRPr="00360BE6">
        <w:rPr>
          <w:rFonts w:ascii="Times New Roman" w:hAnsi="Times New Roman" w:cs="Times New Roman"/>
          <w:i/>
          <w:iCs/>
          <w:sz w:val="24"/>
          <w:szCs w:val="24"/>
        </w:rPr>
        <w:t>что его обманули.)</w:t>
      </w:r>
      <w:r w:rsidR="00F61668" w:rsidRPr="00360BE6">
        <w:rPr>
          <w:rFonts w:ascii="Times New Roman" w:hAnsi="Times New Roman" w:cs="Times New Roman"/>
          <w:sz w:val="24"/>
          <w:szCs w:val="24"/>
        </w:rPr>
        <w:t xml:space="preserve"> Отдавай мой пирог! </w:t>
      </w:r>
      <w:r w:rsidR="00F61668" w:rsidRPr="00360BE6">
        <w:rPr>
          <w:rFonts w:ascii="Times New Roman" w:hAnsi="Times New Roman" w:cs="Times New Roman"/>
          <w:i/>
          <w:iCs/>
          <w:sz w:val="24"/>
          <w:szCs w:val="24"/>
        </w:rPr>
        <w:t>(Г</w:t>
      </w:r>
      <w:r w:rsidR="00F61668" w:rsidRPr="00360BE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F61668" w:rsidRPr="00360BE6">
        <w:rPr>
          <w:rFonts w:ascii="Times New Roman" w:hAnsi="Times New Roman" w:cs="Times New Roman"/>
          <w:i/>
          <w:iCs/>
          <w:sz w:val="24"/>
          <w:szCs w:val="24"/>
        </w:rPr>
        <w:t>няется по площ</w:t>
      </w:r>
      <w:r w:rsidR="00F61668" w:rsidRPr="00360BE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F61668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ди за </w:t>
      </w:r>
      <w:r w:rsidRPr="00360BE6">
        <w:rPr>
          <w:rFonts w:ascii="Times New Roman" w:hAnsi="Times New Roman" w:cs="Times New Roman"/>
          <w:i/>
          <w:sz w:val="24"/>
          <w:szCs w:val="24"/>
        </w:rPr>
        <w:t>Мери.</w:t>
      </w:r>
      <w:r w:rsidR="00F61668" w:rsidRPr="00360B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B13D1" w:rsidRPr="00360BE6" w:rsidRDefault="007B13D1" w:rsidP="00473CDB">
      <w:pPr>
        <w:pStyle w:val="a6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473CDB" w:rsidRPr="00360BE6" w:rsidRDefault="00F61668" w:rsidP="00473CDB">
      <w:pPr>
        <w:widowControl/>
        <w:shd w:val="clear" w:color="auto" w:fill="FFFFFF"/>
        <w:ind w:firstLine="0"/>
        <w:jc w:val="center"/>
        <w:rPr>
          <w:i/>
        </w:rPr>
      </w:pPr>
      <w:r w:rsidRPr="00360BE6">
        <w:rPr>
          <w:i/>
        </w:rPr>
        <w:t>(Та ловко увертывается, прячется за</w:t>
      </w:r>
      <w:r w:rsidRPr="00360BE6">
        <w:rPr>
          <w:i/>
          <w:iCs/>
        </w:rPr>
        <w:t xml:space="preserve"> </w:t>
      </w:r>
      <w:r w:rsidRPr="00360BE6">
        <w:rPr>
          <w:i/>
        </w:rPr>
        <w:t>зрителей.</w:t>
      </w:r>
      <w:r w:rsidR="007B13D1" w:rsidRPr="00360BE6">
        <w:rPr>
          <w:i/>
        </w:rPr>
        <w:t xml:space="preserve"> </w:t>
      </w:r>
      <w:r w:rsidR="00C515E2" w:rsidRPr="00360BE6">
        <w:rPr>
          <w:i/>
        </w:rPr>
        <w:t xml:space="preserve">Боб </w:t>
      </w:r>
      <w:r w:rsidR="00473CDB" w:rsidRPr="00360BE6">
        <w:rPr>
          <w:i/>
        </w:rPr>
        <w:t>падает, ревет и убегает в дом.)</w:t>
      </w:r>
    </w:p>
    <w:p w:rsidR="00473CDB" w:rsidRPr="00360BE6" w:rsidRDefault="00473CDB" w:rsidP="00473CDB">
      <w:pPr>
        <w:widowControl/>
        <w:shd w:val="clear" w:color="auto" w:fill="FFFFFF"/>
        <w:ind w:firstLine="0"/>
        <w:jc w:val="center"/>
      </w:pPr>
    </w:p>
    <w:p w:rsidR="00C515E2" w:rsidRPr="00360BE6" w:rsidRDefault="008F6DCE" w:rsidP="00C436B7">
      <w:pPr>
        <w:widowControl/>
        <w:shd w:val="clear" w:color="auto" w:fill="FFFFFF"/>
        <w:ind w:firstLine="360"/>
        <w:rPr>
          <w:i/>
          <w:iCs/>
        </w:rPr>
      </w:pPr>
      <w:r w:rsidRPr="00360BE6">
        <w:rPr>
          <w:spacing w:val="40"/>
        </w:rPr>
        <w:t>Джо</w:t>
      </w:r>
      <w:r w:rsidRPr="00360BE6">
        <w:t>.</w:t>
      </w:r>
      <w:r w:rsidR="00C515E2" w:rsidRPr="00360BE6">
        <w:t xml:space="preserve"> А ну-ка,</w:t>
      </w:r>
      <w:r w:rsidR="00581497" w:rsidRPr="00360BE6">
        <w:t xml:space="preserve"> </w:t>
      </w:r>
      <w:r w:rsidR="00C515E2" w:rsidRPr="00360BE6">
        <w:t>дочка, спляши как джигу! Да так, чтобы у всех кровь закипела,</w:t>
      </w:r>
      <w:r w:rsidR="00581497" w:rsidRPr="00360BE6">
        <w:t xml:space="preserve"> </w:t>
      </w:r>
      <w:r w:rsidR="00C515E2" w:rsidRPr="00360BE6">
        <w:t xml:space="preserve">чтобы у каждого ноги сами в пляс пошли! </w:t>
      </w:r>
      <w:r w:rsidR="00C515E2" w:rsidRPr="00360BE6">
        <w:rPr>
          <w:i/>
          <w:iCs/>
        </w:rPr>
        <w:t>(Взяв у Мери гитару,</w:t>
      </w:r>
      <w:r w:rsidR="00581497" w:rsidRPr="00360BE6">
        <w:rPr>
          <w:i/>
          <w:iCs/>
        </w:rPr>
        <w:t xml:space="preserve"> </w:t>
      </w:r>
      <w:r w:rsidR="00C515E2" w:rsidRPr="00360BE6">
        <w:rPr>
          <w:i/>
          <w:iCs/>
        </w:rPr>
        <w:t>играет на ней,</w:t>
      </w:r>
      <w:r w:rsidR="00581497" w:rsidRPr="00360BE6">
        <w:rPr>
          <w:i/>
          <w:iCs/>
        </w:rPr>
        <w:t xml:space="preserve"> </w:t>
      </w:r>
      <w:r w:rsidR="00C515E2" w:rsidRPr="00360BE6">
        <w:rPr>
          <w:i/>
          <w:iCs/>
        </w:rPr>
        <w:t>дует в волынку и бьет в барабан.)</w:t>
      </w:r>
    </w:p>
    <w:p w:rsidR="00C515E2" w:rsidRPr="00360BE6" w:rsidRDefault="00C515E2" w:rsidP="00473CDB">
      <w:pPr>
        <w:widowControl/>
        <w:shd w:val="clear" w:color="auto" w:fill="FFFFFF"/>
        <w:ind w:firstLine="0"/>
        <w:jc w:val="center"/>
      </w:pPr>
    </w:p>
    <w:p w:rsidR="00C515E2" w:rsidRPr="00360BE6" w:rsidRDefault="00C515E2" w:rsidP="00473CDB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(Мери лихо пляшет джигу. Все прихлопывают и притопывают,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пускаются в пляс.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Труб</w:t>
      </w:r>
      <w:r w:rsidRPr="00360BE6">
        <w:rPr>
          <w:i/>
          <w:iCs/>
        </w:rPr>
        <w:t>о</w:t>
      </w:r>
      <w:r w:rsidRPr="00360BE6">
        <w:rPr>
          <w:i/>
          <w:iCs/>
        </w:rPr>
        <w:t>чист отплясывает на крыше.)</w:t>
      </w:r>
    </w:p>
    <w:p w:rsidR="00C515E2" w:rsidRPr="00360BE6" w:rsidRDefault="00C515E2" w:rsidP="00473CDB">
      <w:pPr>
        <w:widowControl/>
        <w:shd w:val="clear" w:color="auto" w:fill="FFFFFF"/>
        <w:ind w:firstLine="0"/>
        <w:jc w:val="center"/>
      </w:pPr>
    </w:p>
    <w:p w:rsidR="00C515E2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C515E2" w:rsidRPr="00360BE6">
        <w:t xml:space="preserve"> Эх,</w:t>
      </w:r>
      <w:r w:rsidR="00581497" w:rsidRPr="00360BE6">
        <w:t xml:space="preserve"> </w:t>
      </w:r>
      <w:r w:rsidR="00C515E2" w:rsidRPr="00360BE6">
        <w:t>чтоб веселей плясалось, дарю бочку самого</w:t>
      </w:r>
    </w:p>
    <w:p w:rsidR="00C515E2" w:rsidRPr="00360BE6" w:rsidRDefault="00C515E2" w:rsidP="00473CDB">
      <w:pPr>
        <w:widowControl/>
        <w:shd w:val="clear" w:color="auto" w:fill="FFFFFF"/>
        <w:ind w:firstLine="0"/>
      </w:pPr>
      <w:r w:rsidRPr="00360BE6">
        <w:t xml:space="preserve">свежего пива! </w:t>
      </w:r>
      <w:r w:rsidRPr="00360BE6">
        <w:rPr>
          <w:i/>
          <w:iCs/>
        </w:rPr>
        <w:t>(Выкатывает из трактира бочку.)</w:t>
      </w:r>
    </w:p>
    <w:p w:rsidR="00C515E2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C515E2" w:rsidRPr="00360BE6">
        <w:t xml:space="preserve"> А я пирогами угощаю! Отведайте яблочных пирогов, дорогие соседи! </w:t>
      </w:r>
      <w:r w:rsidR="00C515E2" w:rsidRPr="00360BE6">
        <w:rPr>
          <w:i/>
          <w:iCs/>
        </w:rPr>
        <w:t>(Ставит на бочку блюдо с пирогами.)</w:t>
      </w:r>
    </w:p>
    <w:p w:rsidR="00C515E2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 xml:space="preserve"> </w:t>
      </w:r>
      <w:r w:rsidRPr="00360BE6">
        <w:rPr>
          <w:i/>
          <w:iCs/>
        </w:rPr>
        <w:t>(</w:t>
      </w:r>
      <w:r w:rsidR="00C515E2" w:rsidRPr="00360BE6">
        <w:rPr>
          <w:i/>
          <w:iCs/>
        </w:rPr>
        <w:t>танцующим)</w:t>
      </w:r>
      <w:r w:rsidR="00C515E2" w:rsidRPr="00360BE6">
        <w:t>. Стойте, стойте,</w:t>
      </w:r>
      <w:r w:rsidR="00581497" w:rsidRPr="00360BE6">
        <w:t xml:space="preserve"> </w:t>
      </w:r>
      <w:r w:rsidR="00C515E2" w:rsidRPr="00360BE6">
        <w:t xml:space="preserve">стойте!.. </w:t>
      </w:r>
      <w:r w:rsidR="00C515E2" w:rsidRPr="00360BE6">
        <w:rPr>
          <w:i/>
          <w:iCs/>
        </w:rPr>
        <w:t xml:space="preserve">(Пляска замирает.) </w:t>
      </w:r>
      <w:r w:rsidR="00C515E2" w:rsidRPr="00360BE6">
        <w:t>Пыль на дор</w:t>
      </w:r>
      <w:r w:rsidR="00C515E2" w:rsidRPr="00360BE6">
        <w:t>о</w:t>
      </w:r>
      <w:r w:rsidR="00C515E2" w:rsidRPr="00360BE6">
        <w:t>ге клубится, ск</w:t>
      </w:r>
      <w:r w:rsidR="00C515E2" w:rsidRPr="00360BE6">
        <w:t>а</w:t>
      </w:r>
      <w:r w:rsidR="00C515E2" w:rsidRPr="00360BE6">
        <w:t>чет кто-то. Вон через ручей перемахнул. А вот уже и дуб миновал. Важный, нарядный, шляпа с пером,</w:t>
      </w:r>
      <w:r w:rsidR="00581497" w:rsidRPr="00360BE6">
        <w:t xml:space="preserve"> </w:t>
      </w:r>
      <w:r w:rsidR="00C515E2" w:rsidRPr="00360BE6">
        <w:t>в руке</w:t>
      </w:r>
      <w:r w:rsidRPr="00360BE6">
        <w:t xml:space="preserve"> —</w:t>
      </w:r>
      <w:r w:rsidR="00C515E2" w:rsidRPr="00360BE6">
        <w:t xml:space="preserve"> пика, на пике</w:t>
      </w:r>
      <w:r w:rsidRPr="00360BE6">
        <w:t xml:space="preserve"> —</w:t>
      </w:r>
      <w:r w:rsidR="00C515E2" w:rsidRPr="00360BE6">
        <w:t xml:space="preserve"> флажок. Да никак это сам королевский шериф? Провались я сквозь</w:t>
      </w:r>
      <w:r w:rsidR="00581497" w:rsidRPr="00360BE6">
        <w:t xml:space="preserve"> </w:t>
      </w:r>
      <w:r w:rsidR="00C515E2" w:rsidRPr="00360BE6">
        <w:t>эту крышу, если это не ш</w:t>
      </w:r>
      <w:r w:rsidR="00C515E2" w:rsidRPr="00360BE6">
        <w:t>е</w:t>
      </w:r>
      <w:r w:rsidR="00C515E2" w:rsidRPr="00360BE6">
        <w:t>риф!..</w:t>
      </w:r>
    </w:p>
    <w:p w:rsidR="00473CDB" w:rsidRPr="00360BE6" w:rsidRDefault="00473CDB" w:rsidP="00473CDB">
      <w:pPr>
        <w:widowControl/>
        <w:shd w:val="clear" w:color="auto" w:fill="FFFFFF"/>
        <w:ind w:firstLine="0"/>
        <w:jc w:val="center"/>
      </w:pPr>
    </w:p>
    <w:p w:rsidR="00473CDB" w:rsidRPr="00360BE6" w:rsidRDefault="00C515E2" w:rsidP="00473CDB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(Слышен конский топот.)</w:t>
      </w:r>
    </w:p>
    <w:p w:rsidR="00473CDB" w:rsidRPr="00360BE6" w:rsidRDefault="00473CDB" w:rsidP="00473CDB">
      <w:pPr>
        <w:widowControl/>
        <w:shd w:val="clear" w:color="auto" w:fill="FFFFFF"/>
        <w:ind w:firstLine="0"/>
        <w:jc w:val="center"/>
      </w:pPr>
    </w:p>
    <w:p w:rsidR="00C515E2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C515E2" w:rsidRPr="00360BE6">
        <w:t xml:space="preserve"> Каким ветром его к нам занесло?</w:t>
      </w:r>
    </w:p>
    <w:p w:rsidR="00473CDB" w:rsidRPr="00360BE6" w:rsidRDefault="00473CDB" w:rsidP="00473CDB">
      <w:pPr>
        <w:widowControl/>
        <w:shd w:val="clear" w:color="auto" w:fill="FFFFFF"/>
        <w:ind w:firstLine="0"/>
        <w:jc w:val="center"/>
      </w:pPr>
    </w:p>
    <w:p w:rsidR="00473CDB" w:rsidRPr="00360BE6" w:rsidRDefault="00C515E2" w:rsidP="00473CDB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60BE6">
        <w:rPr>
          <w:rFonts w:ascii="Times New Roman" w:hAnsi="Times New Roman" w:cs="Times New Roman"/>
          <w:i/>
          <w:iCs/>
          <w:sz w:val="24"/>
          <w:szCs w:val="24"/>
        </w:rPr>
        <w:t>(Стук копыт все громче,</w:t>
      </w:r>
      <w:r w:rsidR="00581497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громче,</w:t>
      </w:r>
      <w:r w:rsidR="008F6DCE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и на площадь, на рослом коне,</w:t>
      </w:r>
      <w:r w:rsidR="00581497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выезжает осанистый и важный королевский </w:t>
      </w:r>
      <w:r w:rsidR="008F6DCE" w:rsidRPr="00360BE6">
        <w:rPr>
          <w:rFonts w:ascii="Times New Roman" w:hAnsi="Times New Roman" w:cs="Times New Roman"/>
          <w:i/>
          <w:sz w:val="24"/>
          <w:szCs w:val="24"/>
        </w:rPr>
        <w:t>Шериф.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Конь фыркает, бьет копытом, Шериф его с трудом удерж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вает. Горожане сняли шляпы. Меняла и Боб выходят из дома. Успокоив коня, Шериф до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тает и разворачивает длинный пергаментный свиток.)</w:t>
      </w:r>
    </w:p>
    <w:p w:rsidR="00473CDB" w:rsidRPr="00360BE6" w:rsidRDefault="00473CDB" w:rsidP="00473CD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73CDB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Шериф</w:t>
      </w:r>
      <w:r w:rsidRPr="00360BE6">
        <w:t>.</w:t>
      </w:r>
      <w:r w:rsidR="00C515E2" w:rsidRPr="00360BE6">
        <w:t xml:space="preserve"> Жители города Готама! Его Величество Король Англии</w:t>
      </w:r>
      <w:r w:rsidR="00473CDB" w:rsidRPr="00360BE6">
        <w:t xml:space="preserve"> оказал вам и</w:t>
      </w:r>
      <w:r w:rsidR="00581497" w:rsidRPr="00360BE6">
        <w:t xml:space="preserve"> </w:t>
      </w:r>
      <w:r w:rsidR="00473CDB" w:rsidRPr="00360BE6">
        <w:t>вашему городу</w:t>
      </w:r>
      <w:r w:rsidR="00581497" w:rsidRPr="00360BE6">
        <w:t xml:space="preserve"> </w:t>
      </w:r>
      <w:r w:rsidR="00473CDB" w:rsidRPr="00360BE6">
        <w:t>великую честь!</w:t>
      </w:r>
      <w:r w:rsidR="00581497" w:rsidRPr="00360BE6">
        <w:t xml:space="preserve"> </w:t>
      </w:r>
      <w:r w:rsidR="00473CDB" w:rsidRPr="00360BE6">
        <w:t>Объезжая свои владения, он пожелал соизволить</w:t>
      </w:r>
      <w:r w:rsidRPr="00360BE6">
        <w:t>…</w:t>
      </w:r>
      <w:r w:rsidR="00473CDB" w:rsidRPr="00360BE6">
        <w:t xml:space="preserve"> то есть,</w:t>
      </w:r>
      <w:r w:rsidR="00581497" w:rsidRPr="00360BE6">
        <w:t xml:space="preserve"> </w:t>
      </w:r>
      <w:r w:rsidR="00473CDB" w:rsidRPr="00360BE6">
        <w:t>соизволил пожелать остановиться в вашем городе Готаме на целых семь дней, со всем своим</w:t>
      </w:r>
      <w:r w:rsidR="00581497" w:rsidRPr="00360BE6">
        <w:t xml:space="preserve"> </w:t>
      </w:r>
      <w:r w:rsidR="00473CDB" w:rsidRPr="00360BE6">
        <w:t>короле</w:t>
      </w:r>
      <w:r w:rsidR="00473CDB" w:rsidRPr="00360BE6">
        <w:t>в</w:t>
      </w:r>
      <w:r w:rsidR="00473CDB" w:rsidRPr="00360BE6">
        <w:t>ским двором. И потому Король повелевает приготовить к завтрашнему дню пятьсот говяж</w:t>
      </w:r>
      <w:r w:rsidR="00473CDB" w:rsidRPr="00360BE6">
        <w:t>ь</w:t>
      </w:r>
      <w:r w:rsidR="00473CDB" w:rsidRPr="00360BE6">
        <w:t>их туш, тысячу бочонков пива и вина и пять тысяч самых сладких яблочных пирогов. А еж</w:t>
      </w:r>
      <w:r w:rsidR="00473CDB" w:rsidRPr="00360BE6">
        <w:t>е</w:t>
      </w:r>
      <w:r w:rsidR="00473CDB" w:rsidRPr="00360BE6">
        <w:t>ли всего этого приготовлено не будет, Его Величество Король повелел передать вам, олухи,</w:t>
      </w:r>
      <w:r w:rsidR="00581497" w:rsidRPr="00360BE6">
        <w:t xml:space="preserve"> </w:t>
      </w:r>
      <w:r w:rsidR="00473CDB" w:rsidRPr="00360BE6">
        <w:t xml:space="preserve">всего три слова </w:t>
      </w:r>
      <w:r w:rsidR="00473CDB" w:rsidRPr="00360BE6">
        <w:rPr>
          <w:i/>
          <w:iCs/>
        </w:rPr>
        <w:t>(читает по свитку)</w:t>
      </w:r>
      <w:r w:rsidR="00473CDB" w:rsidRPr="00360BE6">
        <w:t xml:space="preserve">. </w:t>
      </w:r>
      <w:r w:rsidR="00473CDB" w:rsidRPr="00360BE6">
        <w:rPr>
          <w:noProof/>
        </w:rPr>
        <w:t>«</w:t>
      </w:r>
      <w:r w:rsidR="00473CDB" w:rsidRPr="00360BE6">
        <w:rPr>
          <w:caps/>
        </w:rPr>
        <w:t>Вы</w:t>
      </w:r>
      <w:r w:rsidRPr="00360BE6">
        <w:rPr>
          <w:caps/>
        </w:rPr>
        <w:t xml:space="preserve"> —</w:t>
      </w:r>
      <w:r w:rsidR="00473CDB" w:rsidRPr="00360BE6">
        <w:rPr>
          <w:caps/>
        </w:rPr>
        <w:t xml:space="preserve"> меня</w:t>
      </w:r>
      <w:r w:rsidRPr="00360BE6">
        <w:rPr>
          <w:caps/>
        </w:rPr>
        <w:t xml:space="preserve"> —</w:t>
      </w:r>
      <w:r w:rsidR="00473CDB" w:rsidRPr="00360BE6">
        <w:rPr>
          <w:caps/>
        </w:rPr>
        <w:t xml:space="preserve"> знаете</w:t>
      </w:r>
      <w:r w:rsidR="00473CDB" w:rsidRPr="00360BE6">
        <w:t>!..</w:t>
      </w:r>
      <w:r w:rsidR="00473CDB" w:rsidRPr="00360BE6">
        <w:rPr>
          <w:noProof/>
        </w:rPr>
        <w:t>»</w:t>
      </w:r>
      <w:r w:rsidR="00473CDB" w:rsidRPr="00360BE6">
        <w:t xml:space="preserve"> Поняли? Завтра в по</w:t>
      </w:r>
      <w:r w:rsidR="00473CDB" w:rsidRPr="00360BE6">
        <w:t>л</w:t>
      </w:r>
      <w:r w:rsidR="00473CDB" w:rsidRPr="00360BE6">
        <w:t>день Его Вел</w:t>
      </w:r>
      <w:r w:rsidR="00473CDB" w:rsidRPr="00360BE6">
        <w:t>и</w:t>
      </w:r>
      <w:r w:rsidR="00473CDB" w:rsidRPr="00360BE6">
        <w:t xml:space="preserve">чество прибудет в Готам! </w:t>
      </w:r>
      <w:r w:rsidR="00473CDB" w:rsidRPr="00360BE6">
        <w:rPr>
          <w:i/>
          <w:iCs/>
        </w:rPr>
        <w:t>(Пришпорив коня, ускакал.)</w:t>
      </w:r>
    </w:p>
    <w:p w:rsidR="00473CDB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473CDB" w:rsidRPr="00360BE6">
        <w:t xml:space="preserve"> Король со свитой</w:t>
      </w:r>
      <w:r w:rsidRPr="00360BE6">
        <w:t xml:space="preserve"> —</w:t>
      </w:r>
      <w:r w:rsidR="00473CDB" w:rsidRPr="00360BE6">
        <w:t xml:space="preserve"> это хуже неприятеля!</w:t>
      </w:r>
    </w:p>
    <w:p w:rsidR="00473CDB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473CDB" w:rsidRPr="00360BE6">
        <w:t xml:space="preserve"> Все запасы сожрут подчистую!</w:t>
      </w:r>
    </w:p>
    <w:p w:rsidR="00473CDB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473CDB" w:rsidRPr="00360BE6">
        <w:t xml:space="preserve"> Да если я всю свою муку в дело пущу, мне и тогда пяти тысяч пирогов не и</w:t>
      </w:r>
      <w:r w:rsidR="00473CDB" w:rsidRPr="00360BE6">
        <w:t>с</w:t>
      </w:r>
      <w:r w:rsidR="00473CDB" w:rsidRPr="00360BE6">
        <w:t>печь!</w:t>
      </w:r>
    </w:p>
    <w:p w:rsidR="00473CDB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473CDB" w:rsidRPr="00360BE6">
        <w:t xml:space="preserve"> А где я возьму тысячу бочек вина и пива? У меня в лучшие времена больше десяти бочек в подвале не бывало!.. Повесит нас Король, мы его знаем</w:t>
      </w:r>
      <w:r w:rsidRPr="00360BE6">
        <w:t>…</w:t>
      </w:r>
    </w:p>
    <w:p w:rsidR="00473CDB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473CDB" w:rsidRPr="00360BE6">
        <w:t xml:space="preserve"> Да, болтаться вам, голубчики,</w:t>
      </w:r>
      <w:r w:rsidR="00581497" w:rsidRPr="00360BE6">
        <w:t xml:space="preserve"> </w:t>
      </w:r>
      <w:r w:rsidR="00473CDB" w:rsidRPr="00360BE6">
        <w:t>в пеньковых галстуках!</w:t>
      </w:r>
    </w:p>
    <w:p w:rsidR="00B3710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473CDB" w:rsidRPr="00360BE6">
        <w:t xml:space="preserve"> И вам в</w:t>
      </w:r>
      <w:r w:rsidR="00B3710F" w:rsidRPr="00360BE6">
        <w:t>месте с нами,</w:t>
      </w:r>
      <w:r w:rsidR="00581497" w:rsidRPr="00360BE6">
        <w:t xml:space="preserve"> </w:t>
      </w:r>
      <w:r w:rsidR="00B3710F" w:rsidRPr="00360BE6">
        <w:t xml:space="preserve">господин </w:t>
      </w:r>
      <w:r w:rsidRPr="00360BE6">
        <w:t>Меняла.</w:t>
      </w:r>
    </w:p>
    <w:p w:rsidR="00473CDB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lastRenderedPageBreak/>
        <w:t>Меняла</w:t>
      </w:r>
      <w:r w:rsidRPr="00360BE6">
        <w:t>.</w:t>
      </w:r>
      <w:r w:rsidR="00473CDB" w:rsidRPr="00360BE6">
        <w:t xml:space="preserve"> А вот и нет! Я-то откуплюсь. Ну, да уж знайте мою доброту?</w:t>
      </w:r>
      <w:r w:rsidR="00581497" w:rsidRPr="00360BE6">
        <w:t xml:space="preserve"> </w:t>
      </w:r>
      <w:r w:rsidR="00473CDB" w:rsidRPr="00360BE6">
        <w:t>дам вам денег я на муку,</w:t>
      </w:r>
      <w:r w:rsidR="00581497" w:rsidRPr="00360BE6">
        <w:t xml:space="preserve"> </w:t>
      </w:r>
      <w:r w:rsidR="00473CDB" w:rsidRPr="00360BE6">
        <w:t>и на г</w:t>
      </w:r>
      <w:r w:rsidR="00473CDB" w:rsidRPr="00360BE6">
        <w:t>о</w:t>
      </w:r>
      <w:r w:rsidR="00473CDB" w:rsidRPr="00360BE6">
        <w:t>вядину, и на вино, и на пиво.</w:t>
      </w:r>
    </w:p>
    <w:p w:rsidR="00725922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473CDB" w:rsidRPr="00360BE6">
        <w:t xml:space="preserve"> </w:t>
      </w:r>
      <w:r w:rsidR="00725922" w:rsidRPr="00360BE6">
        <w:t>Спасибо, сосед. Выручил ты нас.</w:t>
      </w:r>
    </w:p>
    <w:p w:rsidR="00473CDB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473CDB" w:rsidRPr="00360BE6">
        <w:t xml:space="preserve"> Низкий тебе поклон.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473CDB" w:rsidRPr="00360BE6">
        <w:t xml:space="preserve"> Поклон поклоном, да только одними поклонами не отделаетесь. За каждый мешок муки вы мне</w:t>
      </w:r>
      <w:r w:rsidR="00473CDB" w:rsidRPr="00360BE6">
        <w:rPr>
          <w:i/>
          <w:iCs/>
        </w:rPr>
        <w:t xml:space="preserve"> </w:t>
      </w:r>
      <w:r w:rsidR="00473CDB" w:rsidRPr="00360BE6">
        <w:t>потом два отдадите. За каждый бочонок вина и пива</w:t>
      </w:r>
      <w:r w:rsidRPr="00360BE6">
        <w:t xml:space="preserve"> —</w:t>
      </w:r>
      <w:r w:rsidR="00473CDB" w:rsidRPr="00360BE6">
        <w:t xml:space="preserve"> два бочонка. И еще будете мне</w:t>
      </w:r>
      <w:r w:rsidR="00725922" w:rsidRPr="00360BE6">
        <w:t xml:space="preserve"> </w:t>
      </w:r>
      <w:r w:rsidR="008F2B48" w:rsidRPr="00360BE6">
        <w:t>служить,</w:t>
      </w:r>
      <w:r w:rsidRPr="00360BE6">
        <w:t xml:space="preserve"> —</w:t>
      </w:r>
      <w:r w:rsidR="008F2B48" w:rsidRPr="00360BE6">
        <w:t xml:space="preserve"> все, от мала до</w:t>
      </w:r>
      <w:r w:rsidR="00581497" w:rsidRPr="00360BE6">
        <w:t xml:space="preserve"> </w:t>
      </w:r>
      <w:r w:rsidR="008F2B48" w:rsidRPr="00360BE6">
        <w:t>велика,</w:t>
      </w:r>
      <w:r w:rsidRPr="00360BE6">
        <w:t xml:space="preserve"> —</w:t>
      </w:r>
      <w:r w:rsidR="008F2B48" w:rsidRPr="00360BE6">
        <w:t xml:space="preserve"> десять лет</w:t>
      </w:r>
      <w:r w:rsidRPr="00360BE6">
        <w:t>…</w:t>
      </w:r>
      <w:r w:rsidR="008F2B48" w:rsidRPr="00360BE6">
        <w:t xml:space="preserve"> и еще три года! Вот мое условие.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8F2B48" w:rsidRPr="00360BE6">
        <w:t xml:space="preserve"> Вот наше условие.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8F2B48" w:rsidRPr="00360BE6">
        <w:t xml:space="preserve"> Уж лучше в петлю!</w:t>
      </w:r>
    </w:p>
    <w:p w:rsidR="008F2B48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 xml:space="preserve"> </w:t>
      </w:r>
      <w:r w:rsidRPr="00360BE6">
        <w:rPr>
          <w:i/>
          <w:iCs/>
        </w:rPr>
        <w:t>(</w:t>
      </w:r>
      <w:r w:rsidR="008F2B48" w:rsidRPr="00360BE6">
        <w:rPr>
          <w:i/>
          <w:iCs/>
        </w:rPr>
        <w:t>М</w:t>
      </w:r>
      <w:r w:rsidR="008F2B48" w:rsidRPr="00360BE6">
        <w:rPr>
          <w:i/>
          <w:iCs/>
          <w:noProof/>
        </w:rPr>
        <w:t>е</w:t>
      </w:r>
      <w:r w:rsidR="008F2B48" w:rsidRPr="00360BE6">
        <w:rPr>
          <w:i/>
          <w:iCs/>
        </w:rPr>
        <w:t>няле)</w:t>
      </w:r>
      <w:r w:rsidR="008F2B48" w:rsidRPr="00360BE6">
        <w:t>. Где у тебя совесть?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8F2B48" w:rsidRPr="00360BE6">
        <w:t xml:space="preserve"> Не хотите,</w:t>
      </w:r>
      <w:r w:rsidR="00581497" w:rsidRPr="00360BE6">
        <w:t xml:space="preserve"> </w:t>
      </w:r>
      <w:r w:rsidR="008F2B48" w:rsidRPr="00360BE6">
        <w:t>не надо. Я не навязываюсь.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8F2B48" w:rsidRPr="00360BE6">
        <w:t xml:space="preserve"> Мы не навязываемся.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8F2B48" w:rsidRPr="00360BE6">
        <w:t xml:space="preserve"> За горло берет добрых людей.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8F2B48" w:rsidRPr="00360BE6">
        <w:t xml:space="preserve"> Король не разорит, так Меняла по миру пустит. Что поделать? Приходится с</w:t>
      </w:r>
      <w:r w:rsidR="008F2B48" w:rsidRPr="00360BE6">
        <w:t>о</w:t>
      </w:r>
      <w:r w:rsidR="008F2B48" w:rsidRPr="00360BE6">
        <w:t>глашаться</w:t>
      </w:r>
      <w:r w:rsidR="00885969" w:rsidRPr="00360BE6">
        <w:t>.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8F2B48" w:rsidRPr="00360BE6">
        <w:t xml:space="preserve"> Так-то</w:t>
      </w:r>
      <w:r w:rsidR="00581497" w:rsidRPr="00360BE6">
        <w:t xml:space="preserve"> </w:t>
      </w:r>
      <w:r w:rsidR="008F2B48" w:rsidRPr="00360BE6">
        <w:t xml:space="preserve">лучше! </w:t>
      </w:r>
      <w:r w:rsidR="008F2B48" w:rsidRPr="00360BE6">
        <w:rPr>
          <w:i/>
          <w:iCs/>
        </w:rPr>
        <w:t>(Хихикает,</w:t>
      </w:r>
      <w:r w:rsidR="00581497" w:rsidRPr="00360BE6">
        <w:rPr>
          <w:i/>
          <w:iCs/>
        </w:rPr>
        <w:t xml:space="preserve"> </w:t>
      </w:r>
      <w:r w:rsidR="008F2B48" w:rsidRPr="00360BE6">
        <w:rPr>
          <w:i/>
          <w:iCs/>
        </w:rPr>
        <w:t>потирая руки.)</w:t>
      </w:r>
    </w:p>
    <w:p w:rsidR="008F2B48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 xml:space="preserve"> </w:t>
      </w:r>
      <w:r w:rsidRPr="00360BE6">
        <w:rPr>
          <w:i/>
          <w:iCs/>
        </w:rPr>
        <w:t>(</w:t>
      </w:r>
      <w:r w:rsidR="008F2B48" w:rsidRPr="00360BE6">
        <w:rPr>
          <w:i/>
          <w:iCs/>
        </w:rPr>
        <w:t>вскочив на фургон)</w:t>
      </w:r>
      <w:r w:rsidR="008F2B48" w:rsidRPr="00360BE6">
        <w:t>. Добрые люди,</w:t>
      </w:r>
      <w:r w:rsidR="00581497" w:rsidRPr="00360BE6">
        <w:t xml:space="preserve"> </w:t>
      </w:r>
      <w:r w:rsidR="008F2B48" w:rsidRPr="00360BE6">
        <w:t>погодите лезть в кабалу! Надо сделать так, чт</w:t>
      </w:r>
      <w:r w:rsidR="008F2B48" w:rsidRPr="00360BE6">
        <w:t>о</w:t>
      </w:r>
      <w:r w:rsidR="008F2B48" w:rsidRPr="00360BE6">
        <w:t>бы Его Величеству самому не захотелось в Готам. Чтобы он объехал город стороной и дор</w:t>
      </w:r>
      <w:r w:rsidR="008F2B48" w:rsidRPr="00360BE6">
        <w:t>о</w:t>
      </w:r>
      <w:r w:rsidR="008F2B48" w:rsidRPr="00360BE6">
        <w:t>гу сюда позабыл!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8F2B48" w:rsidRPr="00360BE6">
        <w:t xml:space="preserve"> Это бы хорошо,</w:t>
      </w:r>
      <w:r w:rsidR="00581497" w:rsidRPr="00360BE6">
        <w:t xml:space="preserve"> </w:t>
      </w:r>
      <w:r w:rsidR="008F2B48" w:rsidRPr="00360BE6">
        <w:t>да как?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8F2B48" w:rsidRPr="00360BE6">
        <w:t xml:space="preserve"> Вы люди умные,</w:t>
      </w:r>
      <w:r w:rsidR="00581497" w:rsidRPr="00360BE6">
        <w:t xml:space="preserve"> </w:t>
      </w:r>
      <w:r w:rsidR="008F2B48" w:rsidRPr="00360BE6">
        <w:t>в головах у вас мозги, а не солома, стало быть,</w:t>
      </w:r>
      <w:r w:rsidR="00581497" w:rsidRPr="00360BE6">
        <w:t xml:space="preserve"> </w:t>
      </w:r>
      <w:r w:rsidR="008F2B48" w:rsidRPr="00360BE6">
        <w:t>вам ничего не ст</w:t>
      </w:r>
      <w:r w:rsidR="008F2B48" w:rsidRPr="00360BE6">
        <w:t>о</w:t>
      </w:r>
      <w:r w:rsidR="008F2B48" w:rsidRPr="00360BE6">
        <w:t>ит разыграть из себя дураков.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8F2B48" w:rsidRPr="00360BE6">
        <w:t xml:space="preserve"> Не понимаю,</w:t>
      </w:r>
      <w:r w:rsidR="00581497" w:rsidRPr="00360BE6">
        <w:t xml:space="preserve"> </w:t>
      </w:r>
      <w:r w:rsidR="008F2B48" w:rsidRPr="00360BE6">
        <w:t>куда ты гнешь.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8F2B48" w:rsidRPr="00360BE6">
        <w:t xml:space="preserve"> Каких дураков?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8F2B48" w:rsidRPr="00360BE6">
        <w:t xml:space="preserve"> Самых что ни на есть дурацких дураков! Таких дураков, каких свет не видывал. Таких распродура</w:t>
      </w:r>
      <w:r w:rsidR="008F2B48" w:rsidRPr="00360BE6">
        <w:t>ц</w:t>
      </w:r>
      <w:r w:rsidR="008F2B48" w:rsidRPr="00360BE6">
        <w:t>ких дурней, чтобы каждому, кто с вами встретится,</w:t>
      </w:r>
      <w:r w:rsidR="00581497" w:rsidRPr="00360BE6">
        <w:t xml:space="preserve"> </w:t>
      </w:r>
      <w:r w:rsidR="008F2B48" w:rsidRPr="00360BE6">
        <w:t>захотелось бы от вас бежать на край света. Да еще огляд</w:t>
      </w:r>
      <w:r w:rsidR="008F2B48" w:rsidRPr="00360BE6">
        <w:t>ы</w:t>
      </w:r>
      <w:r w:rsidR="008F2B48" w:rsidRPr="00360BE6">
        <w:t>ваться, не запустили бы</w:t>
      </w:r>
      <w:r w:rsidR="00581497" w:rsidRPr="00360BE6">
        <w:t xml:space="preserve"> </w:t>
      </w:r>
      <w:r w:rsidR="008F2B48" w:rsidRPr="00360BE6">
        <w:t>вдогонку камнем. Мало ли что дураку взбредет в пустую башку?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8F2B48" w:rsidRPr="00360BE6">
        <w:t xml:space="preserve"> Начинаю понимать.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8F2B48" w:rsidRPr="00360BE6">
        <w:t xml:space="preserve"> И я начинай догадываться.</w:t>
      </w:r>
    </w:p>
    <w:p w:rsidR="008F2B4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8F2B48" w:rsidRPr="00360BE6">
        <w:t xml:space="preserve"> А как же мне изображать дурака,</w:t>
      </w:r>
      <w:r w:rsidR="00581497" w:rsidRPr="00360BE6">
        <w:t xml:space="preserve"> </w:t>
      </w:r>
      <w:r w:rsidR="008F2B48" w:rsidRPr="00360BE6">
        <w:t>ежели я умный?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Джо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8F2B48" w:rsidRPr="00360BE6">
        <w:rPr>
          <w:rFonts w:ascii="Times New Roman" w:hAnsi="Times New Roman" w:cs="Times New Roman"/>
          <w:sz w:val="24"/>
          <w:szCs w:val="24"/>
        </w:rPr>
        <w:t xml:space="preserve"> А ты не изображай. Не старайся.</w:t>
      </w:r>
    </w:p>
    <w:p w:rsidR="00875B0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875B07" w:rsidRPr="00360BE6">
        <w:t xml:space="preserve"> У тебя и так получится.</w:t>
      </w:r>
    </w:p>
    <w:p w:rsidR="00875B0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875B07" w:rsidRPr="00360BE6">
        <w:t xml:space="preserve"> Хотите обмануть нашего всемилостивейшего Короля? Не позволю!</w:t>
      </w:r>
    </w:p>
    <w:p w:rsidR="00875B0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875B07" w:rsidRPr="00360BE6">
        <w:t xml:space="preserve"> А мы тебя и не спросим, живодер!</w:t>
      </w:r>
    </w:p>
    <w:p w:rsidR="00875B0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875B07" w:rsidRPr="00360BE6">
        <w:t xml:space="preserve"> Если посмеешь, нас выдать,</w:t>
      </w:r>
      <w:r w:rsidRPr="00360BE6">
        <w:t xml:space="preserve"> —</w:t>
      </w:r>
      <w:r w:rsidR="00875B07" w:rsidRPr="00360BE6">
        <w:t xml:space="preserve"> пеняй на себя! Мы ведь дураки, с нас спрос не велик.</w:t>
      </w:r>
    </w:p>
    <w:p w:rsidR="00875B07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noProof/>
          <w:spacing w:val="40"/>
        </w:rPr>
        <w:t>Меняла</w:t>
      </w:r>
      <w:r w:rsidRPr="00360BE6">
        <w:t xml:space="preserve"> </w:t>
      </w:r>
      <w:r w:rsidRPr="00360BE6">
        <w:rPr>
          <w:i/>
          <w:iCs/>
        </w:rPr>
        <w:t>(</w:t>
      </w:r>
      <w:r w:rsidR="00875B07" w:rsidRPr="00360BE6">
        <w:rPr>
          <w:i/>
          <w:iCs/>
        </w:rPr>
        <w:t>струхнув)</w:t>
      </w:r>
      <w:r w:rsidR="00875B07" w:rsidRPr="00360BE6">
        <w:t>. Да что вы, соседи,</w:t>
      </w:r>
      <w:r w:rsidR="00581497" w:rsidRPr="00360BE6">
        <w:t xml:space="preserve"> </w:t>
      </w:r>
      <w:r w:rsidR="00875B07" w:rsidRPr="00360BE6">
        <w:t>что вы! Да разве я пойду против вас?</w:t>
      </w:r>
      <w:r w:rsidR="00581497" w:rsidRPr="00360BE6">
        <w:t xml:space="preserve"> </w:t>
      </w:r>
      <w:r w:rsidR="00875B07" w:rsidRPr="00360BE6">
        <w:t>Я</w:t>
      </w:r>
      <w:r w:rsidR="008F6DCE" w:rsidRPr="00360BE6">
        <w:t xml:space="preserve"> —</w:t>
      </w:r>
      <w:r w:rsidR="00875B07" w:rsidRPr="00360BE6">
        <w:t xml:space="preserve"> как все. Я</w:t>
      </w:r>
      <w:r w:rsidR="008F6DCE" w:rsidRPr="00360BE6">
        <w:t xml:space="preserve"> —</w:t>
      </w:r>
      <w:r w:rsidR="00875B07" w:rsidRPr="00360BE6">
        <w:t xml:space="preserve"> что? Я ничего</w:t>
      </w:r>
      <w:r w:rsidR="008F6DCE" w:rsidRPr="00360BE6">
        <w:t>…</w:t>
      </w:r>
      <w:r w:rsidR="00875B07" w:rsidRPr="00360BE6">
        <w:t xml:space="preserve"> </w:t>
      </w:r>
      <w:r w:rsidR="00875B07" w:rsidRPr="00360BE6">
        <w:rPr>
          <w:i/>
          <w:iCs/>
        </w:rPr>
        <w:t>(Скрывается в доме.)</w:t>
      </w:r>
    </w:p>
    <w:p w:rsidR="00875B0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875B07" w:rsidRPr="00360BE6">
        <w:t xml:space="preserve"> Слушайте меня! Завтра вы встретите Короля перед самым въездом в Готам. Да так встретите,</w:t>
      </w:r>
      <w:r w:rsidR="00581497" w:rsidRPr="00360BE6">
        <w:t xml:space="preserve"> </w:t>
      </w:r>
      <w:r w:rsidR="00875B07" w:rsidRPr="00360BE6">
        <w:t>чтобы он не мог к вам придраться, но стал бы вас опасаться. С дураков-то что взять?..</w:t>
      </w:r>
    </w:p>
    <w:p w:rsidR="00875B0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875B07" w:rsidRPr="00360BE6">
        <w:t xml:space="preserve"> Джо,</w:t>
      </w:r>
      <w:r w:rsidR="00581497" w:rsidRPr="00360BE6">
        <w:t xml:space="preserve"> </w:t>
      </w:r>
      <w:r w:rsidR="00875B07" w:rsidRPr="00360BE6">
        <w:t>а Джо, а как Король узнает,</w:t>
      </w:r>
      <w:r w:rsidR="00581497" w:rsidRPr="00360BE6">
        <w:t xml:space="preserve"> </w:t>
      </w:r>
      <w:r w:rsidR="00875B07" w:rsidRPr="00360BE6">
        <w:t>что в Готаме живут одни дураки?</w:t>
      </w:r>
    </w:p>
    <w:p w:rsidR="00875B0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875B07" w:rsidRPr="00360BE6">
        <w:t xml:space="preserve"> Мы с отцом поедем навстречу и предупредим Короля!</w:t>
      </w:r>
    </w:p>
    <w:p w:rsidR="00875B0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875B07" w:rsidRPr="00360BE6">
        <w:t xml:space="preserve"> Опасное это дело.</w:t>
      </w:r>
    </w:p>
    <w:p w:rsidR="00875B0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875B07" w:rsidRPr="00360BE6">
        <w:t xml:space="preserve"> А вдруг все откроется? Не сносить</w:t>
      </w:r>
      <w:r w:rsidR="00581497" w:rsidRPr="00360BE6">
        <w:t xml:space="preserve"> </w:t>
      </w:r>
      <w:r w:rsidR="00875B07" w:rsidRPr="00360BE6">
        <w:t>вам тогда головы.</w:t>
      </w:r>
    </w:p>
    <w:p w:rsidR="00875B0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875B07" w:rsidRPr="00360BE6">
        <w:t xml:space="preserve"> За нас не бойтесь. Мы с дочкой и не в таких переделках бывали. Отправляйтесь-ка лучше в трактир да придумайте там дурацкие дурачества самого отличного качества!</w:t>
      </w:r>
    </w:p>
    <w:p w:rsidR="00875B0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875B07" w:rsidRPr="00360BE6">
        <w:t xml:space="preserve"> А мы поедем!</w:t>
      </w:r>
    </w:p>
    <w:p w:rsidR="00875B0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875B07" w:rsidRPr="00360BE6">
        <w:t xml:space="preserve"> Возьми, рыжая Мери,</w:t>
      </w:r>
      <w:r w:rsidR="00581497" w:rsidRPr="00360BE6">
        <w:t xml:space="preserve"> </w:t>
      </w:r>
      <w:r w:rsidR="00875B07" w:rsidRPr="00360BE6">
        <w:t xml:space="preserve">на дорогу пирожок! </w:t>
      </w:r>
      <w:r w:rsidR="00875B07" w:rsidRPr="00360BE6">
        <w:rPr>
          <w:i/>
          <w:iCs/>
        </w:rPr>
        <w:t>(Угощает ее пирожком.)</w:t>
      </w:r>
    </w:p>
    <w:p w:rsidR="00875B0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875B07" w:rsidRPr="00360BE6">
        <w:t xml:space="preserve"> А ты, Джо Без Костей, окажи честь, выпей на дорогу кружку пива! </w:t>
      </w:r>
      <w:r w:rsidR="00875B07" w:rsidRPr="00360BE6">
        <w:rPr>
          <w:i/>
          <w:iCs/>
        </w:rPr>
        <w:t>(Угощает его пивом.)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Джо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875B07" w:rsidRPr="00360BE6">
        <w:rPr>
          <w:rFonts w:ascii="Times New Roman" w:hAnsi="Times New Roman" w:cs="Times New Roman"/>
          <w:sz w:val="24"/>
          <w:szCs w:val="24"/>
        </w:rPr>
        <w:t xml:space="preserve"> Артисты от угощения никогда не отказываются! </w:t>
      </w:r>
      <w:r w:rsidR="00875B07" w:rsidRPr="00360BE6">
        <w:rPr>
          <w:rFonts w:ascii="Times New Roman" w:hAnsi="Times New Roman" w:cs="Times New Roman"/>
          <w:i/>
          <w:iCs/>
          <w:sz w:val="24"/>
          <w:szCs w:val="24"/>
        </w:rPr>
        <w:t>(Пьет.)</w:t>
      </w:r>
      <w:r w:rsidR="00875B07" w:rsidRPr="00360BE6">
        <w:rPr>
          <w:rFonts w:ascii="Times New Roman" w:hAnsi="Times New Roman" w:cs="Times New Roman"/>
          <w:sz w:val="24"/>
          <w:szCs w:val="24"/>
        </w:rPr>
        <w:t xml:space="preserve"> Поехали!</w:t>
      </w:r>
    </w:p>
    <w:p w:rsidR="008963C8" w:rsidRPr="00360BE6" w:rsidRDefault="008963C8" w:rsidP="0089713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963C8" w:rsidRPr="00360BE6" w:rsidRDefault="008963C8" w:rsidP="0089713F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(Уезжают под песенку Мери:</w:t>
      </w:r>
    </w:p>
    <w:p w:rsidR="008963C8" w:rsidRPr="00360BE6" w:rsidRDefault="008963C8" w:rsidP="0089713F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С лошадкой нашей мы втроем</w:t>
      </w:r>
    </w:p>
    <w:p w:rsidR="008963C8" w:rsidRPr="00360BE6" w:rsidRDefault="008963C8" w:rsidP="0089713F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По всей стране кочуем,</w:t>
      </w:r>
    </w:p>
    <w:p w:rsidR="008963C8" w:rsidRPr="00360BE6" w:rsidRDefault="008963C8" w:rsidP="0089713F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Бывает,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в Бамбери встаем,</w:t>
      </w:r>
    </w:p>
    <w:p w:rsidR="008963C8" w:rsidRPr="00360BE6" w:rsidRDefault="008963C8" w:rsidP="0089713F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А в Оксфорде, ночуем</w:t>
      </w:r>
      <w:r w:rsidR="008F6DCE" w:rsidRPr="00360BE6">
        <w:rPr>
          <w:i/>
          <w:iCs/>
        </w:rPr>
        <w:t>…</w:t>
      </w:r>
      <w:r w:rsidRPr="00360BE6">
        <w:rPr>
          <w:i/>
          <w:iCs/>
        </w:rPr>
        <w:t>)</w:t>
      </w:r>
    </w:p>
    <w:p w:rsidR="008963C8" w:rsidRPr="00360BE6" w:rsidRDefault="008963C8" w:rsidP="0089713F">
      <w:pPr>
        <w:widowControl/>
        <w:shd w:val="clear" w:color="auto" w:fill="FFFFFF"/>
        <w:ind w:firstLine="0"/>
        <w:jc w:val="center"/>
        <w:rPr>
          <w:noProof/>
        </w:rPr>
      </w:pPr>
    </w:p>
    <w:p w:rsidR="008963C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 xml:space="preserve"> </w:t>
      </w:r>
      <w:r w:rsidRPr="00360BE6">
        <w:rPr>
          <w:i/>
          <w:iCs/>
        </w:rPr>
        <w:t>(</w:t>
      </w:r>
      <w:r w:rsidR="008963C8" w:rsidRPr="00360BE6">
        <w:rPr>
          <w:i/>
          <w:iCs/>
        </w:rPr>
        <w:t>слезая по лестнице с крыши)</w:t>
      </w:r>
      <w:r w:rsidR="008963C8" w:rsidRPr="00360BE6">
        <w:t>. Братцы, я,</w:t>
      </w:r>
      <w:r w:rsidR="00581497" w:rsidRPr="00360BE6">
        <w:t xml:space="preserve"> </w:t>
      </w:r>
      <w:r w:rsidR="008963C8" w:rsidRPr="00360BE6">
        <w:t>кажется, одно дурачество уже придумал. У Короля глаза на лоб полезут!</w:t>
      </w:r>
    </w:p>
    <w:p w:rsidR="0088596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8963C8" w:rsidRPr="00360BE6">
        <w:t xml:space="preserve"> И в моем котелке кое-что заваривается.</w:t>
      </w:r>
    </w:p>
    <w:p w:rsidR="008963C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8963C8" w:rsidRPr="00360BE6">
        <w:t xml:space="preserve"> Прошу ко мне в трактир,</w:t>
      </w:r>
      <w:r w:rsidR="00581497" w:rsidRPr="00360BE6">
        <w:t xml:space="preserve"> </w:t>
      </w:r>
      <w:r w:rsidR="008963C8" w:rsidRPr="00360BE6">
        <w:t xml:space="preserve">там все и обсудим. </w:t>
      </w:r>
      <w:r w:rsidR="008963C8" w:rsidRPr="00360BE6">
        <w:rPr>
          <w:i/>
          <w:iCs/>
        </w:rPr>
        <w:t>(Кричит в дверь трактира.)</w:t>
      </w:r>
      <w:r w:rsidR="008963C8" w:rsidRPr="00360BE6">
        <w:t xml:space="preserve"> Жена, готовь угощ</w:t>
      </w:r>
      <w:r w:rsidR="008963C8" w:rsidRPr="00360BE6">
        <w:t>е</w:t>
      </w:r>
      <w:r w:rsidR="008963C8" w:rsidRPr="00360BE6">
        <w:t>нии,</w:t>
      </w:r>
      <w:r w:rsidR="00581497" w:rsidRPr="00360BE6">
        <w:t xml:space="preserve"> </w:t>
      </w:r>
      <w:r w:rsidR="008963C8" w:rsidRPr="00360BE6">
        <w:t>нам думать надо!..</w:t>
      </w:r>
    </w:p>
    <w:p w:rsidR="008963C8" w:rsidRPr="00360BE6" w:rsidRDefault="008963C8" w:rsidP="0089713F">
      <w:pPr>
        <w:widowControl/>
        <w:shd w:val="clear" w:color="auto" w:fill="FFFFFF"/>
        <w:ind w:firstLine="0"/>
        <w:jc w:val="center"/>
      </w:pPr>
    </w:p>
    <w:p w:rsidR="008963C8" w:rsidRPr="00360BE6" w:rsidRDefault="008963C8" w:rsidP="0089713F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 xml:space="preserve">(Все направляется в трактир. Последним идет </w:t>
      </w:r>
      <w:r w:rsidR="008F6DCE" w:rsidRPr="00360BE6">
        <w:rPr>
          <w:i/>
        </w:rPr>
        <w:t>Боб.</w:t>
      </w:r>
      <w:r w:rsidRPr="00360BE6">
        <w:rPr>
          <w:i/>
          <w:iCs/>
        </w:rPr>
        <w:t xml:space="preserve"> Пугливо озираясь,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 xml:space="preserve">из дому выходит </w:t>
      </w:r>
      <w:r w:rsidR="008F6DCE" w:rsidRPr="00360BE6">
        <w:rPr>
          <w:i/>
        </w:rPr>
        <w:t>М</w:t>
      </w:r>
      <w:r w:rsidR="008F6DCE" w:rsidRPr="00360BE6">
        <w:rPr>
          <w:i/>
        </w:rPr>
        <w:t>е</w:t>
      </w:r>
      <w:r w:rsidR="008F6DCE" w:rsidRPr="00360BE6">
        <w:rPr>
          <w:i/>
        </w:rPr>
        <w:t>няла.</w:t>
      </w:r>
      <w:r w:rsidRPr="00360BE6">
        <w:rPr>
          <w:i/>
          <w:iCs/>
        </w:rPr>
        <w:t xml:space="preserve"> В руке у него палка.)</w:t>
      </w:r>
    </w:p>
    <w:p w:rsidR="008963C8" w:rsidRPr="00360BE6" w:rsidRDefault="008963C8" w:rsidP="0089713F">
      <w:pPr>
        <w:widowControl/>
        <w:shd w:val="clear" w:color="auto" w:fill="FFFFFF"/>
        <w:ind w:firstLine="0"/>
        <w:jc w:val="center"/>
        <w:rPr>
          <w:noProof/>
        </w:rPr>
      </w:pPr>
    </w:p>
    <w:p w:rsidR="008963C8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noProof/>
          <w:spacing w:val="40"/>
        </w:rPr>
        <w:t>Меняла</w:t>
      </w:r>
      <w:r w:rsidRPr="00360BE6">
        <w:t xml:space="preserve"> </w:t>
      </w:r>
      <w:r w:rsidRPr="00360BE6">
        <w:rPr>
          <w:i/>
          <w:iCs/>
        </w:rPr>
        <w:t>(</w:t>
      </w:r>
      <w:r w:rsidR="008963C8" w:rsidRPr="00360BE6">
        <w:rPr>
          <w:i/>
          <w:iCs/>
        </w:rPr>
        <w:t>сыну)</w:t>
      </w:r>
      <w:r w:rsidR="008963C8" w:rsidRPr="00360BE6">
        <w:t>. Тс-с-с! Пойди сюда!</w:t>
      </w:r>
    </w:p>
    <w:p w:rsidR="008963C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8963C8" w:rsidRPr="00360BE6">
        <w:t xml:space="preserve"> Я лучше в трактир. Там угощение готовят.</w:t>
      </w:r>
    </w:p>
    <w:p w:rsidR="008963C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8963C8" w:rsidRPr="00360BE6">
        <w:t xml:space="preserve"> Пойди сюда, говорю! Обжора</w:t>
      </w:r>
      <w:r w:rsidRPr="00360BE6">
        <w:t>…</w:t>
      </w:r>
    </w:p>
    <w:p w:rsidR="008963C8" w:rsidRPr="00360BE6" w:rsidRDefault="008963C8" w:rsidP="0089713F">
      <w:pPr>
        <w:widowControl/>
        <w:shd w:val="clear" w:color="auto" w:fill="FFFFFF"/>
        <w:ind w:firstLine="0"/>
        <w:jc w:val="center"/>
      </w:pPr>
    </w:p>
    <w:p w:rsidR="008963C8" w:rsidRPr="00360BE6" w:rsidRDefault="008963C8" w:rsidP="0089713F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</w:t>
      </w:r>
      <w:r w:rsidRPr="00360BE6">
        <w:rPr>
          <w:i/>
          <w:iCs/>
          <w:noProof/>
        </w:rPr>
        <w:t>Боб</w:t>
      </w:r>
      <w:r w:rsidRPr="00360BE6">
        <w:rPr>
          <w:i/>
          <w:iCs/>
        </w:rPr>
        <w:t xml:space="preserve"> подходит к отцу.)</w:t>
      </w:r>
    </w:p>
    <w:p w:rsidR="008963C8" w:rsidRPr="00360BE6" w:rsidRDefault="008963C8" w:rsidP="0089713F">
      <w:pPr>
        <w:widowControl/>
        <w:shd w:val="clear" w:color="auto" w:fill="FFFFFF"/>
        <w:ind w:firstLine="0"/>
        <w:jc w:val="center"/>
      </w:pPr>
    </w:p>
    <w:p w:rsidR="008963C8" w:rsidRPr="00360BE6" w:rsidRDefault="008963C8" w:rsidP="0089713F">
      <w:pPr>
        <w:widowControl/>
        <w:shd w:val="clear" w:color="auto" w:fill="FFFFFF"/>
        <w:ind w:firstLine="0"/>
      </w:pPr>
      <w:r w:rsidRPr="00360BE6">
        <w:t>Грозить мне вздували? За это они поплатятся. Пускай,</w:t>
      </w:r>
      <w:r w:rsidR="00581497" w:rsidRPr="00360BE6">
        <w:t xml:space="preserve"> </w:t>
      </w:r>
      <w:r w:rsidRPr="00360BE6">
        <w:t>пускай завтра Короля подурачат,</w:t>
      </w:r>
      <w:r w:rsidR="008F6DCE" w:rsidRPr="00360BE6">
        <w:t xml:space="preserve"> —</w:t>
      </w:r>
      <w:r w:rsidRPr="00360BE6">
        <w:t xml:space="preserve"> он ведь, между нами говоря, и сам дурак,</w:t>
      </w:r>
      <w:r w:rsidR="00581497" w:rsidRPr="00360BE6">
        <w:t xml:space="preserve"> </w:t>
      </w:r>
      <w:r w:rsidRPr="00360BE6">
        <w:t>каких мало,</w:t>
      </w:r>
      <w:r w:rsidR="008F6DCE" w:rsidRPr="00360BE6">
        <w:t xml:space="preserve"> —</w:t>
      </w:r>
      <w:r w:rsidRPr="00360BE6">
        <w:t xml:space="preserve"> а потом я возьму и открою ему глаза на все! Расскажу, как его обманывают. Он меня наградит, а их повесит. Понял? Хи-хи-хи!</w:t>
      </w:r>
    </w:p>
    <w:p w:rsidR="008963C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8963C8" w:rsidRPr="00360BE6">
        <w:t xml:space="preserve"> Гы-гы-гы!</w:t>
      </w:r>
    </w:p>
    <w:p w:rsidR="008963C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8963C8" w:rsidRPr="00360BE6">
        <w:t xml:space="preserve"> Хи-хи-хи!</w:t>
      </w:r>
    </w:p>
    <w:p w:rsidR="008963C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8963C8" w:rsidRPr="00360BE6">
        <w:t xml:space="preserve"> Гы-гы-гы!</w:t>
      </w:r>
    </w:p>
    <w:p w:rsidR="0089713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8963C8" w:rsidRPr="00360BE6">
        <w:t xml:space="preserve"> Ты не гыкай, дубина, а ступай в трактир, послушай, что они замышляют. А я буду тебя за городом ждать, у </w:t>
      </w:r>
      <w:r w:rsidR="0089713F" w:rsidRPr="00360BE6">
        <w:t>ручья,</w:t>
      </w:r>
      <w:r w:rsidR="00581497" w:rsidRPr="00360BE6">
        <w:t xml:space="preserve"> </w:t>
      </w:r>
      <w:r w:rsidR="0089713F" w:rsidRPr="00360BE6">
        <w:t>возле дороги. Как все разведаешь,</w:t>
      </w:r>
      <w:r w:rsidR="00581497" w:rsidRPr="00360BE6">
        <w:t xml:space="preserve"> </w:t>
      </w:r>
      <w:r w:rsidR="0089713F" w:rsidRPr="00360BE6">
        <w:t>так сразу ко мне б</w:t>
      </w:r>
      <w:r w:rsidR="0089713F" w:rsidRPr="00360BE6">
        <w:t>е</w:t>
      </w:r>
      <w:r w:rsidR="0089713F" w:rsidRPr="00360BE6">
        <w:t>ги. Там и переночуем. Понял?</w:t>
      </w:r>
    </w:p>
    <w:p w:rsidR="0089713F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 xml:space="preserve"> </w:t>
      </w:r>
      <w:r w:rsidRPr="00360BE6">
        <w:rPr>
          <w:i/>
          <w:iCs/>
        </w:rPr>
        <w:t>(</w:t>
      </w:r>
      <w:r w:rsidR="0089713F" w:rsidRPr="00360BE6">
        <w:rPr>
          <w:i/>
          <w:iCs/>
        </w:rPr>
        <w:t>обиженно)</w:t>
      </w:r>
      <w:r w:rsidR="0089713F" w:rsidRPr="00360BE6">
        <w:t>. Ясно,</w:t>
      </w:r>
      <w:r w:rsidR="00581497" w:rsidRPr="00360BE6">
        <w:t xml:space="preserve"> </w:t>
      </w:r>
      <w:r w:rsidR="0089713F" w:rsidRPr="00360BE6">
        <w:t>понял. Что</w:t>
      </w:r>
      <w:r w:rsidR="00581497" w:rsidRPr="00360BE6">
        <w:t xml:space="preserve"> </w:t>
      </w:r>
      <w:r w:rsidR="0089713F" w:rsidRPr="00360BE6">
        <w:t>я</w:t>
      </w:r>
      <w:r w:rsidR="008F6DCE" w:rsidRPr="00360BE6">
        <w:t xml:space="preserve"> —</w:t>
      </w:r>
      <w:r w:rsidR="0089713F" w:rsidRPr="00360BE6">
        <w:t xml:space="preserve"> дурак,</w:t>
      </w:r>
      <w:r w:rsidR="00581497" w:rsidRPr="00360BE6">
        <w:t xml:space="preserve"> </w:t>
      </w:r>
      <w:r w:rsidR="0089713F" w:rsidRPr="00360BE6">
        <w:t>что</w:t>
      </w:r>
      <w:r w:rsidR="00581497" w:rsidRPr="00360BE6">
        <w:t xml:space="preserve"> </w:t>
      </w:r>
      <w:r w:rsidR="0089713F" w:rsidRPr="00360BE6">
        <w:t>ли?</w:t>
      </w:r>
    </w:p>
    <w:p w:rsidR="0089713F" w:rsidRPr="00360BE6" w:rsidRDefault="008F6DCE" w:rsidP="00C436B7">
      <w:pPr>
        <w:widowControl/>
        <w:shd w:val="clear" w:color="auto" w:fill="FFFFFF"/>
        <w:ind w:firstLine="360"/>
        <w:rPr>
          <w:i/>
          <w:iCs/>
        </w:rPr>
      </w:pPr>
      <w:r w:rsidRPr="00360BE6">
        <w:rPr>
          <w:spacing w:val="40"/>
        </w:rPr>
        <w:t>Меняла</w:t>
      </w:r>
      <w:r w:rsidRPr="00360BE6">
        <w:t>.</w:t>
      </w:r>
      <w:r w:rsidR="0089713F" w:rsidRPr="00360BE6">
        <w:t xml:space="preserve"> То-то и есть,</w:t>
      </w:r>
      <w:r w:rsidR="00581497" w:rsidRPr="00360BE6">
        <w:t xml:space="preserve"> </w:t>
      </w:r>
      <w:r w:rsidR="0089713F" w:rsidRPr="00360BE6">
        <w:t xml:space="preserve">что дурак. Единственный дурак на весь город. Несчастье на мою голову. Ну, пошел! </w:t>
      </w:r>
      <w:r w:rsidR="0089713F" w:rsidRPr="00360BE6">
        <w:rPr>
          <w:i/>
          <w:iCs/>
        </w:rPr>
        <w:t>(Дает Бобу пинка. Тот скрывается в трактире. Меняла, озираясь</w:t>
      </w:r>
      <w:r w:rsidR="00581497" w:rsidRPr="00360BE6">
        <w:rPr>
          <w:i/>
          <w:iCs/>
        </w:rPr>
        <w:t xml:space="preserve"> </w:t>
      </w:r>
      <w:r w:rsidR="0089713F" w:rsidRPr="00360BE6">
        <w:rPr>
          <w:i/>
          <w:iCs/>
        </w:rPr>
        <w:t>по сторонам,</w:t>
      </w:r>
      <w:r w:rsidR="00581497" w:rsidRPr="00360BE6">
        <w:rPr>
          <w:i/>
          <w:iCs/>
        </w:rPr>
        <w:t xml:space="preserve"> </w:t>
      </w:r>
      <w:r w:rsidR="0089713F" w:rsidRPr="00360BE6">
        <w:rPr>
          <w:i/>
          <w:iCs/>
        </w:rPr>
        <w:t>засовывает за пояс м</w:t>
      </w:r>
      <w:r w:rsidR="0089713F" w:rsidRPr="00360BE6">
        <w:rPr>
          <w:i/>
          <w:iCs/>
        </w:rPr>
        <w:t>е</w:t>
      </w:r>
      <w:r w:rsidR="0089713F" w:rsidRPr="00360BE6">
        <w:rPr>
          <w:i/>
          <w:iCs/>
        </w:rPr>
        <w:t>шочек с золотом.)</w:t>
      </w:r>
      <w:r w:rsidR="0089713F" w:rsidRPr="00360BE6">
        <w:t xml:space="preserve"> Вот он, мешочек с золотом, мой верный и единственный друг. Этот никогда не подведет, я без золота</w:t>
      </w:r>
      <w:r w:rsidRPr="00360BE6">
        <w:t xml:space="preserve"> —</w:t>
      </w:r>
      <w:r w:rsidR="0089713F" w:rsidRPr="00360BE6">
        <w:t xml:space="preserve"> что? Ничто. А с золотом я</w:t>
      </w:r>
      <w:r w:rsidRPr="00360BE6">
        <w:t xml:space="preserve"> —</w:t>
      </w:r>
      <w:r w:rsidR="0089713F" w:rsidRPr="00360BE6">
        <w:t xml:space="preserve"> что? А с золотом я</w:t>
      </w:r>
      <w:r w:rsidRPr="00360BE6">
        <w:t xml:space="preserve"> —</w:t>
      </w:r>
      <w:r w:rsidR="0089713F" w:rsidRPr="00360BE6">
        <w:t xml:space="preserve"> все! </w:t>
      </w:r>
      <w:r w:rsidR="0089713F" w:rsidRPr="00360BE6">
        <w:rPr>
          <w:i/>
          <w:iCs/>
        </w:rPr>
        <w:t>(Уходит, опираясь на палку.)</w:t>
      </w:r>
    </w:p>
    <w:p w:rsidR="0089713F" w:rsidRPr="00360BE6" w:rsidRDefault="0089713F" w:rsidP="0089713F">
      <w:pPr>
        <w:widowControl/>
        <w:shd w:val="clear" w:color="auto" w:fill="FFFFFF"/>
        <w:ind w:firstLine="0"/>
        <w:jc w:val="center"/>
      </w:pPr>
    </w:p>
    <w:p w:rsidR="00707143" w:rsidRPr="00360BE6" w:rsidRDefault="0089713F" w:rsidP="0089713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(Из трактира </w:t>
      </w:r>
      <w:r w:rsidRPr="00360BE6">
        <w:rPr>
          <w:rFonts w:ascii="Times New Roman" w:hAnsi="Times New Roman" w:cs="Times New Roman"/>
          <w:i/>
          <w:iCs/>
          <w:noProof/>
          <w:sz w:val="24"/>
          <w:szCs w:val="24"/>
        </w:rPr>
        <w:t>«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Розовик поросенок</w:t>
      </w:r>
      <w:r w:rsidRPr="00360BE6">
        <w:rPr>
          <w:rFonts w:ascii="Times New Roman" w:hAnsi="Times New Roman" w:cs="Times New Roman"/>
          <w:i/>
          <w:iCs/>
          <w:noProof/>
          <w:sz w:val="24"/>
          <w:szCs w:val="24"/>
        </w:rPr>
        <w:t>»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доносится громкий хохот. Ведущие закрывает занавес, на котором из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бражен могучий старый дуб и придорожный камень.)</w:t>
      </w:r>
    </w:p>
    <w:p w:rsidR="00707143" w:rsidRPr="00360BE6" w:rsidRDefault="00707143" w:rsidP="0089713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07143" w:rsidRPr="00360BE6" w:rsidRDefault="00707143" w:rsidP="0089713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07143" w:rsidRPr="00360BE6" w:rsidRDefault="00707143" w:rsidP="0089713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9713F" w:rsidRPr="00360BE6" w:rsidRDefault="0089713F" w:rsidP="000B081E">
      <w:pPr>
        <w:widowControl/>
        <w:shd w:val="clear" w:color="auto" w:fill="FFFFFF"/>
        <w:ind w:firstLine="0"/>
        <w:jc w:val="center"/>
        <w:rPr>
          <w:spacing w:val="40"/>
        </w:rPr>
      </w:pPr>
      <w:r w:rsidRPr="00360BE6">
        <w:rPr>
          <w:spacing w:val="40"/>
        </w:rPr>
        <w:t>Интермедия первая</w:t>
      </w:r>
    </w:p>
    <w:p w:rsidR="000B081E" w:rsidRPr="00360BE6" w:rsidRDefault="000B081E" w:rsidP="000B081E">
      <w:pPr>
        <w:widowControl/>
        <w:shd w:val="clear" w:color="auto" w:fill="FFFFFF"/>
        <w:ind w:firstLine="0"/>
        <w:jc w:val="center"/>
        <w:rPr>
          <w:noProof/>
        </w:rPr>
      </w:pPr>
    </w:p>
    <w:p w:rsidR="0089713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89713F" w:rsidRPr="00360BE6">
        <w:t xml:space="preserve"> Интересно, что будет дальше?</w:t>
      </w:r>
    </w:p>
    <w:p w:rsidR="0089713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89713F" w:rsidRPr="00360BE6">
        <w:t xml:space="preserve"> Скоро узнаем. </w:t>
      </w:r>
      <w:r w:rsidR="0089713F" w:rsidRPr="00360BE6">
        <w:rPr>
          <w:i/>
          <w:iCs/>
        </w:rPr>
        <w:t>(Прислушивается.)</w:t>
      </w:r>
      <w:r w:rsidR="00581497" w:rsidRPr="00360BE6">
        <w:t xml:space="preserve"> </w:t>
      </w:r>
      <w:r w:rsidR="0089713F" w:rsidRPr="00360BE6">
        <w:t>Едет</w:t>
      </w:r>
      <w:r w:rsidR="000B081E" w:rsidRPr="00360BE6">
        <w:t xml:space="preserve"> </w:t>
      </w:r>
      <w:r w:rsidR="0089713F" w:rsidRPr="00360BE6">
        <w:t>кто-то.</w:t>
      </w:r>
    </w:p>
    <w:p w:rsidR="0089713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 xml:space="preserve"> </w:t>
      </w:r>
      <w:r w:rsidRPr="00360BE6">
        <w:rPr>
          <w:i/>
        </w:rPr>
        <w:t>(</w:t>
      </w:r>
      <w:r w:rsidR="0089713F" w:rsidRPr="00360BE6">
        <w:rPr>
          <w:i/>
          <w:iCs/>
        </w:rPr>
        <w:t>тоже прислушивается. Слышно цоканье копыт и скрип колес)</w:t>
      </w:r>
      <w:r w:rsidR="0089713F" w:rsidRPr="00360BE6">
        <w:t>. Так ведь это же Джо Без Костей и Рыжая Мери!</w:t>
      </w:r>
    </w:p>
    <w:p w:rsidR="0089713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89713F" w:rsidRPr="00360BE6">
        <w:t xml:space="preserve"> А почему его прозвали Джо Без Костей?</w:t>
      </w:r>
    </w:p>
    <w:p w:rsidR="0089713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89713F" w:rsidRPr="00360BE6">
        <w:t xml:space="preserve"> Потому что</w:t>
      </w:r>
      <w:r w:rsidR="00581497" w:rsidRPr="00360BE6">
        <w:t xml:space="preserve"> </w:t>
      </w:r>
      <w:r w:rsidR="0089713F" w:rsidRPr="00360BE6">
        <w:t>он</w:t>
      </w:r>
      <w:r w:rsidRPr="00360BE6">
        <w:t xml:space="preserve"> —</w:t>
      </w:r>
      <w:r w:rsidR="0089713F" w:rsidRPr="00360BE6">
        <w:t xml:space="preserve"> самый ловкий акробат во всей Англии. Ты ра</w:t>
      </w:r>
      <w:r w:rsidR="0089713F" w:rsidRPr="00360BE6">
        <w:t>з</w:t>
      </w:r>
      <w:r w:rsidR="0089713F" w:rsidRPr="00360BE6">
        <w:t>ве не</w:t>
      </w:r>
      <w:r w:rsidR="00581497" w:rsidRPr="00360BE6">
        <w:t xml:space="preserve"> </w:t>
      </w:r>
      <w:r w:rsidR="0089713F" w:rsidRPr="00360BE6">
        <w:t>видел? Он может в узел завязаться, а потом развязаться. Словно у него нет костей.</w:t>
      </w:r>
    </w:p>
    <w:p w:rsidR="0089713F" w:rsidRPr="00360BE6" w:rsidRDefault="0089713F" w:rsidP="000B081E">
      <w:pPr>
        <w:widowControl/>
        <w:shd w:val="clear" w:color="auto" w:fill="FFFFFF"/>
        <w:ind w:firstLine="0"/>
      </w:pPr>
      <w:r w:rsidRPr="00360BE6">
        <w:rPr>
          <w:i/>
          <w:iCs/>
        </w:rPr>
        <w:t xml:space="preserve">(Слышна песенка </w:t>
      </w:r>
      <w:r w:rsidR="008F6DCE" w:rsidRPr="00360BE6">
        <w:rPr>
          <w:i/>
        </w:rPr>
        <w:t>Мери.</w:t>
      </w:r>
      <w:r w:rsidRPr="00360BE6">
        <w:rPr>
          <w:i/>
          <w:iCs/>
        </w:rPr>
        <w:t xml:space="preserve">) </w:t>
      </w:r>
      <w:r w:rsidRPr="00360BE6">
        <w:t>Страшно мне за них. Ведь если Король поймет,</w:t>
      </w:r>
      <w:r w:rsidR="00581497" w:rsidRPr="00360BE6">
        <w:t xml:space="preserve"> </w:t>
      </w:r>
      <w:r w:rsidRPr="00360BE6">
        <w:t>что они его мор</w:t>
      </w:r>
      <w:r w:rsidRPr="00360BE6">
        <w:t>о</w:t>
      </w:r>
      <w:r w:rsidRPr="00360BE6">
        <w:t>чат</w:t>
      </w:r>
      <w:r w:rsidR="008F6DCE" w:rsidRPr="00360BE6">
        <w:t>…</w:t>
      </w:r>
      <w:r w:rsidRPr="00360BE6">
        <w:t xml:space="preserve"> Едут!</w:t>
      </w:r>
    </w:p>
    <w:p w:rsidR="0089713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lastRenderedPageBreak/>
        <w:t>Второй ведущий</w:t>
      </w:r>
      <w:r w:rsidRPr="00360BE6">
        <w:t>.</w:t>
      </w:r>
      <w:r w:rsidR="0089713F" w:rsidRPr="00360BE6">
        <w:t xml:space="preserve"> Спрячемся!</w:t>
      </w:r>
    </w:p>
    <w:p w:rsidR="0089713F" w:rsidRPr="00360BE6" w:rsidRDefault="0089713F" w:rsidP="000B081E">
      <w:pPr>
        <w:widowControl/>
        <w:shd w:val="clear" w:color="auto" w:fill="FFFFFF"/>
        <w:ind w:firstLine="0"/>
        <w:jc w:val="center"/>
      </w:pPr>
    </w:p>
    <w:p w:rsidR="00707143" w:rsidRPr="00360BE6" w:rsidRDefault="0089713F" w:rsidP="000B081E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60BE6">
        <w:rPr>
          <w:rFonts w:ascii="Times New Roman" w:hAnsi="Times New Roman" w:cs="Times New Roman"/>
          <w:i/>
          <w:iCs/>
          <w:sz w:val="24"/>
          <w:szCs w:val="24"/>
        </w:rPr>
        <w:t>(Прячутся. Мимо дуба и придорожного камня,</w:t>
      </w:r>
      <w:r w:rsidR="00581497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запряженная в фургон,</w:t>
      </w:r>
      <w:r w:rsidR="00581497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трусит лошадка. На козлах</w:t>
      </w:r>
      <w:r w:rsidR="008F6DCE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Джо Без Костей</w:t>
      </w:r>
      <w:r w:rsidR="00581497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рядом </w:t>
      </w:r>
      <w:r w:rsidR="008F6DCE" w:rsidRPr="00360BE6">
        <w:rPr>
          <w:rFonts w:ascii="Times New Roman" w:hAnsi="Times New Roman" w:cs="Times New Roman"/>
          <w:i/>
          <w:sz w:val="24"/>
          <w:szCs w:val="24"/>
        </w:rPr>
        <w:t>Мери.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Она играет на гитаре и поет песенку, Джо тихон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ко подпевает.</w:t>
      </w:r>
      <w:r w:rsidR="00581497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Вот они проехали,</w:t>
      </w:r>
      <w:r w:rsidR="008F6DCE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и Ведущие открывает занавес.)</w:t>
      </w:r>
    </w:p>
    <w:p w:rsidR="000B081E" w:rsidRPr="00360BE6" w:rsidRDefault="000B081E" w:rsidP="000B081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B081E" w:rsidRPr="00360BE6" w:rsidRDefault="000B081E" w:rsidP="000B081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B081E" w:rsidRPr="00360BE6" w:rsidRDefault="000B081E" w:rsidP="000B081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25537" w:rsidRPr="00360BE6" w:rsidRDefault="00525537" w:rsidP="00696DC1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360BE6">
        <w:rPr>
          <w:caps/>
          <w:spacing w:val="40"/>
        </w:rPr>
        <w:t>Картина вторая</w:t>
      </w:r>
    </w:p>
    <w:p w:rsidR="00696DC1" w:rsidRPr="00360BE6" w:rsidRDefault="00696DC1" w:rsidP="00696DC1">
      <w:pPr>
        <w:widowControl/>
        <w:shd w:val="clear" w:color="auto" w:fill="FFFFFF"/>
        <w:ind w:firstLine="0"/>
        <w:jc w:val="center"/>
      </w:pPr>
    </w:p>
    <w:p w:rsidR="00525537" w:rsidRPr="00360BE6" w:rsidRDefault="00525537" w:rsidP="00696DC1">
      <w:pPr>
        <w:widowControl/>
        <w:shd w:val="clear" w:color="auto" w:fill="FFFFFF"/>
        <w:ind w:firstLine="0"/>
        <w:jc w:val="center"/>
      </w:pPr>
      <w:r w:rsidRPr="00360BE6">
        <w:t>Опушка</w:t>
      </w:r>
      <w:r w:rsidR="00581497" w:rsidRPr="00360BE6">
        <w:t xml:space="preserve"> </w:t>
      </w:r>
      <w:r w:rsidRPr="00360BE6">
        <w:t>леса.</w:t>
      </w:r>
      <w:r w:rsidR="00581497" w:rsidRPr="00360BE6">
        <w:t xml:space="preserve"> </w:t>
      </w:r>
      <w:r w:rsidRPr="00360BE6">
        <w:t>Вдали</w:t>
      </w:r>
      <w:r w:rsidR="008F6DCE" w:rsidRPr="00360BE6">
        <w:t xml:space="preserve"> —</w:t>
      </w:r>
      <w:r w:rsidRPr="00360BE6">
        <w:t xml:space="preserve"> холм,</w:t>
      </w:r>
      <w:r w:rsidR="00581497" w:rsidRPr="00360BE6">
        <w:t xml:space="preserve"> </w:t>
      </w:r>
      <w:r w:rsidRPr="00360BE6">
        <w:t>на котором видны стены и остроконечные черепичные крыши города Готама. На опушке раскинут нарядный королевский шатер. По обе стороны полога замерли два телохранителя с алебардами. Утро. Поют птицы. На опушке леса появляется Шут с корзиной. Он в колпаке, на котором позвякивают бубенчики.</w:t>
      </w:r>
    </w:p>
    <w:p w:rsidR="00696DC1" w:rsidRPr="00360BE6" w:rsidRDefault="00696DC1" w:rsidP="00696DC1">
      <w:pPr>
        <w:widowControl/>
        <w:shd w:val="clear" w:color="auto" w:fill="FFFFFF"/>
        <w:ind w:firstLine="0"/>
        <w:jc w:val="center"/>
      </w:pPr>
    </w:p>
    <w:p w:rsidR="0052553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525537" w:rsidRPr="00360BE6">
        <w:t xml:space="preserve"> Рано еще. Все спят, и Король спит. И свита спит. И стража спит. Вот эти двое </w:t>
      </w:r>
      <w:r w:rsidR="00525537" w:rsidRPr="00360BE6">
        <w:rPr>
          <w:i/>
          <w:iCs/>
        </w:rPr>
        <w:t>(п</w:t>
      </w:r>
      <w:r w:rsidR="00525537" w:rsidRPr="00360BE6">
        <w:rPr>
          <w:i/>
          <w:iCs/>
        </w:rPr>
        <w:t>о</w:t>
      </w:r>
      <w:r w:rsidR="00525537" w:rsidRPr="00360BE6">
        <w:rPr>
          <w:i/>
          <w:iCs/>
        </w:rPr>
        <w:t>казывает на телохранителей)</w:t>
      </w:r>
      <w:r w:rsidR="00525537" w:rsidRPr="00360BE6">
        <w:t>, думаете,</w:t>
      </w:r>
      <w:r w:rsidR="00581497" w:rsidRPr="00360BE6">
        <w:t xml:space="preserve"> </w:t>
      </w:r>
      <w:r w:rsidR="00525537" w:rsidRPr="00360BE6">
        <w:t xml:space="preserve">не спят? Еще как спят! Стоят и спят. Научились спать стоя. Даже глаз не закрывают. </w:t>
      </w:r>
      <w:r w:rsidR="00525537" w:rsidRPr="00360BE6">
        <w:rPr>
          <w:i/>
          <w:iCs/>
        </w:rPr>
        <w:t>(Подходит к одному из телохранителей и щекочет ему нос веточкой.)</w:t>
      </w:r>
    </w:p>
    <w:p w:rsidR="00525537" w:rsidRPr="00360BE6" w:rsidRDefault="00525537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</w:t>
      </w:r>
      <w:r w:rsidRPr="00360BE6">
        <w:rPr>
          <w:noProof/>
          <w:spacing w:val="40"/>
        </w:rPr>
        <w:t>елохранитель</w:t>
      </w:r>
      <w:r w:rsidRPr="00360BE6">
        <w:t xml:space="preserve"> </w:t>
      </w:r>
      <w:r w:rsidRPr="00360BE6">
        <w:rPr>
          <w:i/>
          <w:iCs/>
        </w:rPr>
        <w:t>(во сне)</w:t>
      </w:r>
      <w:r w:rsidRPr="00360BE6">
        <w:t>. А?.. что?.. кого?.. хррр</w:t>
      </w:r>
      <w:r w:rsidR="008F6DCE" w:rsidRPr="00360BE6">
        <w:t>…</w:t>
      </w:r>
    </w:p>
    <w:p w:rsidR="00696DC1" w:rsidRPr="00360BE6" w:rsidRDefault="008F6DCE" w:rsidP="00C436B7">
      <w:pPr>
        <w:widowControl/>
        <w:shd w:val="clear" w:color="auto" w:fill="FFFFFF"/>
        <w:ind w:firstLine="360"/>
        <w:rPr>
          <w:i/>
          <w:iCs/>
        </w:rPr>
      </w:pPr>
      <w:r w:rsidRPr="00360BE6">
        <w:rPr>
          <w:spacing w:val="40"/>
        </w:rPr>
        <w:t>Шут</w:t>
      </w:r>
      <w:r w:rsidRPr="00360BE6">
        <w:t>.</w:t>
      </w:r>
      <w:r w:rsidR="00525537" w:rsidRPr="00360BE6">
        <w:t xml:space="preserve"> Что я говорил? </w:t>
      </w:r>
      <w:r w:rsidR="00525537" w:rsidRPr="00360BE6">
        <w:rPr>
          <w:i/>
          <w:iCs/>
        </w:rPr>
        <w:t>(Щекочет второго.)</w:t>
      </w:r>
    </w:p>
    <w:p w:rsidR="00525537" w:rsidRPr="00360BE6" w:rsidRDefault="00525537" w:rsidP="00C436B7">
      <w:pPr>
        <w:widowControl/>
        <w:shd w:val="clear" w:color="auto" w:fill="FFFFFF"/>
        <w:ind w:firstLine="360"/>
      </w:pPr>
      <w:r w:rsidRPr="00360BE6">
        <w:rPr>
          <w:noProof/>
          <w:spacing w:val="40"/>
        </w:rPr>
        <w:t>Второй телохранитель</w:t>
      </w:r>
      <w:r w:rsidRPr="00360BE6">
        <w:t xml:space="preserve"> </w:t>
      </w:r>
      <w:r w:rsidRPr="00360BE6">
        <w:rPr>
          <w:i/>
          <w:iCs/>
        </w:rPr>
        <w:t>(во сне)</w:t>
      </w:r>
      <w:r w:rsidRPr="00360BE6">
        <w:t>. Ай-яй-яй-яй</w:t>
      </w:r>
      <w:r w:rsidR="008F6DCE" w:rsidRPr="00360BE6">
        <w:t>…</w:t>
      </w:r>
      <w:r w:rsidRPr="00360BE6">
        <w:t xml:space="preserve"> буль-буль-буль</w:t>
      </w:r>
      <w:r w:rsidR="008F6DCE" w:rsidRPr="00360BE6">
        <w:t>…</w:t>
      </w:r>
      <w:r w:rsidRPr="00360BE6">
        <w:t xml:space="preserve"> хррр</w:t>
      </w:r>
      <w:r w:rsidR="008F6DCE" w:rsidRPr="00360BE6">
        <w:t>…</w:t>
      </w:r>
    </w:p>
    <w:p w:rsidR="00696DC1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525537" w:rsidRPr="00360BE6">
        <w:t xml:space="preserve"> Забулькал</w:t>
      </w:r>
      <w:r w:rsidRPr="00360BE6">
        <w:t>…</w:t>
      </w:r>
      <w:r w:rsidR="00525537" w:rsidRPr="00360BE6">
        <w:t xml:space="preserve"> Все спят: А я уже по лесу побродил, грибов набрал, </w:t>
      </w:r>
      <w:r w:rsidR="00525537" w:rsidRPr="00360BE6">
        <w:rPr>
          <w:i/>
          <w:iCs/>
        </w:rPr>
        <w:t>(достает из л</w:t>
      </w:r>
      <w:r w:rsidR="00525537" w:rsidRPr="00360BE6">
        <w:rPr>
          <w:i/>
          <w:iCs/>
        </w:rPr>
        <w:t>у</w:t>
      </w:r>
      <w:r w:rsidR="00525537" w:rsidRPr="00360BE6">
        <w:rPr>
          <w:i/>
          <w:iCs/>
        </w:rPr>
        <w:t>кошка мухомор.)</w:t>
      </w:r>
      <w:r w:rsidR="00525537" w:rsidRPr="00360BE6">
        <w:t xml:space="preserve"> Что, хорош грибок? Вы скажете, что это мухомор? Да, мухомор, и остал</w:t>
      </w:r>
      <w:r w:rsidR="00525537" w:rsidRPr="00360BE6">
        <w:t>ь</w:t>
      </w:r>
      <w:r w:rsidR="00525537" w:rsidRPr="00360BE6">
        <w:t>ные грибы тоже мухоморы. Их не едят, я это знаю не хуже, вас. Но</w:t>
      </w:r>
      <w:r w:rsidR="00696DC1" w:rsidRPr="00360BE6">
        <w:t>,</w:t>
      </w:r>
      <w:r w:rsidR="00525537" w:rsidRPr="00360BE6">
        <w:t xml:space="preserve"> ведь я</w:t>
      </w:r>
      <w:r w:rsidRPr="00360BE6">
        <w:t xml:space="preserve"> —</w:t>
      </w:r>
      <w:r w:rsidR="00525537" w:rsidRPr="00360BE6">
        <w:t xml:space="preserve"> шут, а шуту полагается смешить. Король проснется и спросит: шут, а шут, что это у тебя в корзине? я о</w:t>
      </w:r>
      <w:r w:rsidR="00525537" w:rsidRPr="00360BE6">
        <w:t>т</w:t>
      </w:r>
      <w:r w:rsidR="00525537" w:rsidRPr="00360BE6">
        <w:t>вечу: грибы, Ваше Величество. Он скажет: покажи! Я покажу. Он скажет: так ведь</w:t>
      </w:r>
      <w:r w:rsidR="00581497" w:rsidRPr="00360BE6">
        <w:t xml:space="preserve"> </w:t>
      </w:r>
      <w:r w:rsidR="00525537" w:rsidRPr="00360BE6">
        <w:t>это же мухоморы! Их не едят! А я скажу</w:t>
      </w:r>
      <w:r w:rsidR="00696DC1" w:rsidRPr="00360BE6">
        <w:t>:</w:t>
      </w:r>
      <w:r w:rsidR="00525537" w:rsidRPr="00360BE6">
        <w:t xml:space="preserve"> их не едят, да зато их много!.. Король так и покатится со смеху. Он ведь у нас</w:t>
      </w:r>
      <w:r w:rsidR="00581497" w:rsidRPr="00360BE6">
        <w:t xml:space="preserve"> </w:t>
      </w:r>
      <w:r w:rsidR="00525537" w:rsidRPr="00360BE6">
        <w:t>смешливый, дурачок. Ему палец покажи,</w:t>
      </w:r>
      <w:r w:rsidRPr="00360BE6">
        <w:t xml:space="preserve"> —</w:t>
      </w:r>
      <w:r w:rsidR="00525537" w:rsidRPr="00360BE6">
        <w:t xml:space="preserve"> он от смеху животик н</w:t>
      </w:r>
      <w:r w:rsidR="00525537" w:rsidRPr="00360BE6">
        <w:t>а</w:t>
      </w:r>
      <w:r w:rsidR="00525537" w:rsidRPr="00360BE6">
        <w:t>дорвет. А бывает</w:t>
      </w:r>
      <w:r w:rsidRPr="00360BE6">
        <w:t xml:space="preserve"> —</w:t>
      </w:r>
      <w:r w:rsidR="00525537" w:rsidRPr="00360BE6">
        <w:t xml:space="preserve"> смеется, смеется, да и прикажет </w:t>
      </w:r>
      <w:r w:rsidR="00696DC1" w:rsidRPr="00360BE6">
        <w:t>для пущего смеху кого-нибудь пов</w:t>
      </w:r>
      <w:r w:rsidR="00696DC1" w:rsidRPr="00360BE6">
        <w:t>е</w:t>
      </w:r>
      <w:r w:rsidR="00696DC1" w:rsidRPr="00360BE6">
        <w:t>сить. Вот как у нас бывает</w:t>
      </w:r>
      <w:r w:rsidRPr="00360BE6">
        <w:t>…</w:t>
      </w:r>
    </w:p>
    <w:p w:rsidR="00696DC1" w:rsidRPr="00360BE6" w:rsidRDefault="00696DC1" w:rsidP="00696DC1">
      <w:pPr>
        <w:widowControl/>
        <w:shd w:val="clear" w:color="auto" w:fill="FFFFFF"/>
        <w:ind w:firstLine="0"/>
        <w:jc w:val="center"/>
      </w:pPr>
    </w:p>
    <w:p w:rsidR="00696DC1" w:rsidRPr="00360BE6" w:rsidRDefault="00696DC1" w:rsidP="00696DC1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(Слышен цокот копыт и скрип фургона.)</w:t>
      </w:r>
    </w:p>
    <w:p w:rsidR="00696DC1" w:rsidRPr="00360BE6" w:rsidRDefault="00696DC1" w:rsidP="00696DC1">
      <w:pPr>
        <w:widowControl/>
        <w:shd w:val="clear" w:color="auto" w:fill="FFFFFF"/>
        <w:ind w:firstLine="0"/>
        <w:jc w:val="center"/>
      </w:pPr>
    </w:p>
    <w:p w:rsidR="00696DC1" w:rsidRPr="00360BE6" w:rsidRDefault="00696DC1" w:rsidP="00696DC1">
      <w:pPr>
        <w:widowControl/>
        <w:shd w:val="clear" w:color="auto" w:fill="FFFFFF"/>
        <w:ind w:firstLine="0"/>
      </w:pPr>
      <w:r w:rsidRPr="00360BE6">
        <w:t>Кого это в такую рань несет? Еще разбудят Короля,</w:t>
      </w:r>
      <w:r w:rsidR="00581497" w:rsidRPr="00360BE6">
        <w:t xml:space="preserve"> </w:t>
      </w:r>
      <w:r w:rsidRPr="00360BE6">
        <w:t>а он этого не любит!</w:t>
      </w:r>
    </w:p>
    <w:p w:rsidR="00696DC1" w:rsidRPr="00360BE6" w:rsidRDefault="00696DC1" w:rsidP="00696DC1">
      <w:pPr>
        <w:widowControl/>
        <w:shd w:val="clear" w:color="auto" w:fill="FFFFFF"/>
        <w:ind w:firstLine="0"/>
        <w:jc w:val="center"/>
      </w:pPr>
    </w:p>
    <w:p w:rsidR="00696DC1" w:rsidRPr="00360BE6" w:rsidRDefault="00696DC1" w:rsidP="00696DC1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(Въезжает фургон. На козлах</w:t>
      </w:r>
      <w:r w:rsidR="008F6DCE" w:rsidRPr="00360BE6">
        <w:rPr>
          <w:i/>
          <w:iCs/>
        </w:rPr>
        <w:t xml:space="preserve"> —</w:t>
      </w:r>
      <w:r w:rsidRPr="00360BE6">
        <w:rPr>
          <w:i/>
          <w:iCs/>
        </w:rPr>
        <w:t xml:space="preserve"> Джо и </w:t>
      </w:r>
      <w:r w:rsidR="008F6DCE" w:rsidRPr="00360BE6">
        <w:rPr>
          <w:i/>
        </w:rPr>
        <w:t>Мери.</w:t>
      </w:r>
      <w:r w:rsidRPr="00360BE6">
        <w:rPr>
          <w:i/>
          <w:iCs/>
        </w:rPr>
        <w:t>)</w:t>
      </w:r>
    </w:p>
    <w:p w:rsidR="00696DC1" w:rsidRPr="00360BE6" w:rsidRDefault="00696DC1" w:rsidP="00696DC1">
      <w:pPr>
        <w:widowControl/>
        <w:shd w:val="clear" w:color="auto" w:fill="FFFFFF"/>
        <w:ind w:firstLine="0"/>
        <w:jc w:val="center"/>
      </w:pPr>
    </w:p>
    <w:p w:rsidR="00696DC1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 xml:space="preserve"> </w:t>
      </w:r>
      <w:r w:rsidRPr="00360BE6">
        <w:rPr>
          <w:i/>
          <w:iCs/>
        </w:rPr>
        <w:t>(</w:t>
      </w:r>
      <w:r w:rsidR="00696DC1" w:rsidRPr="00360BE6">
        <w:rPr>
          <w:i/>
          <w:iCs/>
        </w:rPr>
        <w:t>громко)</w:t>
      </w:r>
      <w:r w:rsidR="00696DC1" w:rsidRPr="00360BE6">
        <w:t>.</w:t>
      </w:r>
      <w:r w:rsidR="00696DC1" w:rsidRPr="00360BE6">
        <w:rPr>
          <w:i/>
          <w:iCs/>
        </w:rPr>
        <w:t xml:space="preserve"> </w:t>
      </w:r>
      <w:r w:rsidR="00696DC1" w:rsidRPr="00360BE6">
        <w:t>Доброе утро, уважаемый!</w:t>
      </w:r>
    </w:p>
    <w:p w:rsidR="00696DC1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696DC1" w:rsidRPr="00360BE6">
        <w:t xml:space="preserve"> Тише! Доброе-то доброе, да,</w:t>
      </w:r>
      <w:r w:rsidR="00581497" w:rsidRPr="00360BE6">
        <w:t xml:space="preserve"> </w:t>
      </w:r>
      <w:r w:rsidR="00696DC1" w:rsidRPr="00360BE6">
        <w:t>боюсь, не для тебя.</w:t>
      </w:r>
    </w:p>
    <w:p w:rsidR="00696DC1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581497" w:rsidRPr="00360BE6">
        <w:t xml:space="preserve"> </w:t>
      </w:r>
      <w:r w:rsidR="00696DC1" w:rsidRPr="00360BE6">
        <w:t>Почему это?</w:t>
      </w:r>
    </w:p>
    <w:p w:rsidR="00696DC1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696DC1" w:rsidRPr="00360BE6">
        <w:t xml:space="preserve"> Потому что ты так орешь,</w:t>
      </w:r>
      <w:r w:rsidR="00581497" w:rsidRPr="00360BE6">
        <w:t xml:space="preserve"> </w:t>
      </w:r>
      <w:r w:rsidR="00696DC1" w:rsidRPr="00360BE6">
        <w:t>что,</w:t>
      </w:r>
      <w:r w:rsidR="00581497" w:rsidRPr="00360BE6">
        <w:t xml:space="preserve"> </w:t>
      </w:r>
      <w:r w:rsidR="00696DC1" w:rsidRPr="00360BE6">
        <w:t>наверно,</w:t>
      </w:r>
      <w:r w:rsidR="00581497" w:rsidRPr="00360BE6">
        <w:t xml:space="preserve"> </w:t>
      </w:r>
      <w:r w:rsidR="00696DC1" w:rsidRPr="00360BE6">
        <w:t>разбудил Короля. А у него расправа к</w:t>
      </w:r>
      <w:r w:rsidR="00696DC1" w:rsidRPr="00360BE6">
        <w:t>о</w:t>
      </w:r>
      <w:r w:rsidR="00696DC1" w:rsidRPr="00360BE6">
        <w:t>ротка. Ты его знаешь.</w:t>
      </w:r>
    </w:p>
    <w:p w:rsidR="00696DC1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 xml:space="preserve"> </w:t>
      </w:r>
      <w:r w:rsidRPr="00360BE6">
        <w:rPr>
          <w:i/>
          <w:iCs/>
        </w:rPr>
        <w:t>(</w:t>
      </w:r>
      <w:r w:rsidR="00696DC1" w:rsidRPr="00360BE6">
        <w:rPr>
          <w:i/>
          <w:iCs/>
        </w:rPr>
        <w:t>притворяясь)</w:t>
      </w:r>
      <w:r w:rsidR="00696DC1" w:rsidRPr="00360BE6">
        <w:t>. Как? Здесь Король?</w:t>
      </w:r>
    </w:p>
    <w:p w:rsidR="00696DC1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696DC1" w:rsidRPr="00360BE6">
        <w:t xml:space="preserve"> Его Величество почивают после вчерашней охоты и обильного ужина. Впрочем,</w:t>
      </w:r>
      <w:r w:rsidR="00581497" w:rsidRPr="00360BE6">
        <w:t xml:space="preserve"> </w:t>
      </w:r>
      <w:r w:rsidR="00696DC1" w:rsidRPr="00360BE6">
        <w:t>ты его разбудил,</w:t>
      </w:r>
      <w:r w:rsidR="00581497" w:rsidRPr="00360BE6">
        <w:t xml:space="preserve"> </w:t>
      </w:r>
      <w:r w:rsidR="00696DC1" w:rsidRPr="00360BE6">
        <w:t>несчастный. Слышишь?</w:t>
      </w:r>
    </w:p>
    <w:p w:rsidR="00696DC1" w:rsidRPr="00360BE6" w:rsidRDefault="00696DC1" w:rsidP="00696DC1">
      <w:pPr>
        <w:widowControl/>
        <w:shd w:val="clear" w:color="auto" w:fill="FFFFFF"/>
        <w:ind w:firstLine="0"/>
        <w:jc w:val="center"/>
      </w:pPr>
    </w:p>
    <w:p w:rsidR="00696DC1" w:rsidRPr="00360BE6" w:rsidRDefault="00696DC1" w:rsidP="00696DC1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(Шатер колеблется. Из него слышны ворчанье и кряхтенье.)</w:t>
      </w:r>
    </w:p>
    <w:p w:rsidR="00696DC1" w:rsidRPr="00360BE6" w:rsidRDefault="00696DC1" w:rsidP="00696DC1">
      <w:pPr>
        <w:widowControl/>
        <w:shd w:val="clear" w:color="auto" w:fill="FFFFFF"/>
        <w:ind w:firstLine="0"/>
        <w:jc w:val="center"/>
      </w:pPr>
    </w:p>
    <w:p w:rsidR="00696DC1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696DC1" w:rsidRPr="00360BE6">
        <w:t xml:space="preserve"> Милый человек, не выдавай! Я бедный акробат,</w:t>
      </w:r>
      <w:r w:rsidR="00581497" w:rsidRPr="00360BE6">
        <w:t xml:space="preserve"> </w:t>
      </w:r>
      <w:r w:rsidR="00696DC1" w:rsidRPr="00360BE6">
        <w:t>а это моя дочь</w:t>
      </w:r>
      <w:r w:rsidRPr="00360BE6">
        <w:t xml:space="preserve"> —</w:t>
      </w:r>
      <w:r w:rsidR="00696DC1" w:rsidRPr="00360BE6">
        <w:t xml:space="preserve"> певица и та</w:t>
      </w:r>
      <w:r w:rsidR="00696DC1" w:rsidRPr="00360BE6">
        <w:t>н</w:t>
      </w:r>
      <w:r w:rsidR="00696DC1" w:rsidRPr="00360BE6">
        <w:t xml:space="preserve">цовщица Рыжая </w:t>
      </w:r>
      <w:r w:rsidRPr="00360BE6">
        <w:t>М</w:t>
      </w:r>
      <w:r w:rsidRPr="00360BE6">
        <w:t>е</w:t>
      </w:r>
      <w:r w:rsidRPr="00360BE6">
        <w:t>ри.</w:t>
      </w:r>
    </w:p>
    <w:p w:rsidR="00696DC1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696DC1" w:rsidRPr="00360BE6">
        <w:t xml:space="preserve"> Если Королю будет угодно, мы можем дать представление.</w:t>
      </w:r>
    </w:p>
    <w:p w:rsidR="00696DC1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696DC1" w:rsidRPr="00360BE6">
        <w:t xml:space="preserve"> Это бы неплохо, да Его Величество торопится в город Готам,</w:t>
      </w:r>
      <w:r w:rsidR="00581497" w:rsidRPr="00360BE6">
        <w:t xml:space="preserve"> </w:t>
      </w:r>
      <w:r w:rsidR="00696DC1" w:rsidRPr="00360BE6">
        <w:t>во-о-он в тот, на холме. Там ему гот</w:t>
      </w:r>
      <w:r w:rsidR="00696DC1" w:rsidRPr="00360BE6">
        <w:t>о</w:t>
      </w:r>
      <w:r w:rsidR="00696DC1" w:rsidRPr="00360BE6">
        <w:t>вят королевскую встречу.</w:t>
      </w:r>
    </w:p>
    <w:p w:rsidR="00696DC1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lastRenderedPageBreak/>
        <w:t>Джо</w:t>
      </w:r>
      <w:r w:rsidRPr="00360BE6">
        <w:t xml:space="preserve"> </w:t>
      </w:r>
      <w:r w:rsidRPr="00360BE6">
        <w:rPr>
          <w:i/>
          <w:iCs/>
        </w:rPr>
        <w:t>(</w:t>
      </w:r>
      <w:r w:rsidR="00696DC1" w:rsidRPr="00360BE6">
        <w:rPr>
          <w:i/>
          <w:iCs/>
        </w:rPr>
        <w:t>наивно)</w:t>
      </w:r>
      <w:r w:rsidR="00696DC1" w:rsidRPr="00360BE6">
        <w:t>. Кто? Дураки?</w:t>
      </w:r>
    </w:p>
    <w:p w:rsidR="00696DC1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696DC1" w:rsidRPr="00360BE6">
        <w:t xml:space="preserve"> Какие дураки?</w:t>
      </w:r>
    </w:p>
    <w:p w:rsidR="00696DC1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696DC1" w:rsidRPr="00360BE6">
        <w:t xml:space="preserve"> Жители Готама.</w:t>
      </w:r>
    </w:p>
    <w:p w:rsidR="00696DC1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696DC1" w:rsidRPr="00360BE6">
        <w:t xml:space="preserve"> Почему дураки?</w:t>
      </w:r>
    </w:p>
    <w:p w:rsidR="000B081E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Джо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696DC1" w:rsidRPr="00360BE6">
        <w:rPr>
          <w:rFonts w:ascii="Times New Roman" w:hAnsi="Times New Roman" w:cs="Times New Roman"/>
          <w:sz w:val="24"/>
          <w:szCs w:val="24"/>
        </w:rPr>
        <w:t xml:space="preserve"> Потому что они дураки.</w:t>
      </w: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145D39" w:rsidRPr="00360BE6">
        <w:rPr>
          <w:i/>
          <w:iCs/>
        </w:rPr>
        <w:t xml:space="preserve"> </w:t>
      </w:r>
      <w:r w:rsidR="00145D39" w:rsidRPr="00360BE6">
        <w:t>Как дураки?</w:t>
      </w: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145D39" w:rsidRPr="00360BE6">
        <w:t xml:space="preserve"> Так дураки.</w:t>
      </w: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145D39" w:rsidRPr="00360BE6">
        <w:t xml:space="preserve"> Все жители дураки?</w:t>
      </w: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145D39" w:rsidRPr="00360BE6">
        <w:t xml:space="preserve"> Все до единого. Был, говорят, один умный, да и тот на поверку оказался круглым дураком.</w:t>
      </w: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145D39" w:rsidRPr="00360BE6">
        <w:t xml:space="preserve"> Слушай,</w:t>
      </w:r>
      <w:r w:rsidR="00581497" w:rsidRPr="00360BE6">
        <w:t xml:space="preserve"> </w:t>
      </w:r>
      <w:r w:rsidR="00145D39" w:rsidRPr="00360BE6">
        <w:t>ты мне голову не морочь, я</w:t>
      </w:r>
      <w:r w:rsidRPr="00360BE6">
        <w:t xml:space="preserve"> —</w:t>
      </w:r>
      <w:r w:rsidR="00145D39" w:rsidRPr="00360BE6">
        <w:t xml:space="preserve"> </w:t>
      </w:r>
      <w:r w:rsidRPr="00360BE6">
        <w:t>Шут.</w:t>
      </w:r>
      <w:r w:rsidR="00145D39" w:rsidRPr="00360BE6">
        <w:t xml:space="preserve"> Меня не проведешь.</w:t>
      </w: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145D39" w:rsidRPr="00360BE6">
        <w:rPr>
          <w:i/>
          <w:iCs/>
        </w:rPr>
        <w:t xml:space="preserve"> </w:t>
      </w:r>
      <w:r w:rsidR="00145D39" w:rsidRPr="00360BE6">
        <w:t>Шут? Стало быть,</w:t>
      </w:r>
      <w:r w:rsidR="00581497" w:rsidRPr="00360BE6">
        <w:t xml:space="preserve"> </w:t>
      </w:r>
      <w:r w:rsidR="00145D39" w:rsidRPr="00360BE6">
        <w:t>тоже артист?</w:t>
      </w: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145D39" w:rsidRPr="00360BE6">
        <w:t xml:space="preserve"> Вроде того.</w:t>
      </w: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145D39" w:rsidRPr="00360BE6">
        <w:t xml:space="preserve"> Ну,</w:t>
      </w:r>
      <w:r w:rsidR="00581497" w:rsidRPr="00360BE6">
        <w:t xml:space="preserve"> </w:t>
      </w:r>
      <w:r w:rsidR="00145D39" w:rsidRPr="00360BE6">
        <w:t>тогда ты нас не выдашь!</w:t>
      </w:r>
    </w:p>
    <w:p w:rsidR="00CE3E6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145D39" w:rsidRPr="00360BE6">
        <w:t xml:space="preserve"> Вижу,</w:t>
      </w:r>
      <w:r w:rsidR="00581497" w:rsidRPr="00360BE6">
        <w:t xml:space="preserve"> </w:t>
      </w:r>
      <w:r w:rsidR="00145D39" w:rsidRPr="00360BE6">
        <w:t>что у тебя что-то на уме. А что</w:t>
      </w:r>
      <w:r w:rsidRPr="00360BE6">
        <w:t xml:space="preserve"> —</w:t>
      </w:r>
      <w:r w:rsidR="00145D39" w:rsidRPr="00360BE6">
        <w:t xml:space="preserve"> не пойму.</w:t>
      </w: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145D39" w:rsidRPr="00360BE6">
        <w:t xml:space="preserve"> А то,</w:t>
      </w:r>
      <w:r w:rsidR="00581497" w:rsidRPr="00360BE6">
        <w:t xml:space="preserve"> </w:t>
      </w:r>
      <w:r w:rsidR="00145D39" w:rsidRPr="00360BE6">
        <w:t>что не больно-то хотят жители Готама принимать благородных гостей!</w:t>
      </w: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145D39" w:rsidRPr="00360BE6">
        <w:t xml:space="preserve"> Ага.</w:t>
      </w: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145D39" w:rsidRPr="00360BE6">
        <w:t xml:space="preserve"> Говорят, иной гость хуже неприятеля.</w:t>
      </w: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145D39" w:rsidRPr="00360BE6">
        <w:t xml:space="preserve"> Так,</w:t>
      </w:r>
      <w:r w:rsidR="00581497" w:rsidRPr="00360BE6">
        <w:t xml:space="preserve"> </w:t>
      </w:r>
      <w:r w:rsidR="00145D39" w:rsidRPr="00360BE6">
        <w:t>так.</w:t>
      </w: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145D39" w:rsidRPr="00360BE6">
        <w:t xml:space="preserve"> Вот надо бы и помочь добрым людям.</w:t>
      </w: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145D39" w:rsidRPr="00360BE6">
        <w:t xml:space="preserve"> Добрым людям</w:t>
      </w:r>
      <w:r w:rsidRPr="00360BE6">
        <w:t xml:space="preserve"> —</w:t>
      </w:r>
      <w:r w:rsidR="00145D39" w:rsidRPr="00360BE6">
        <w:t xml:space="preserve"> почему не помочь! Ты парень, я вижу, не дурак.</w:t>
      </w: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145D39" w:rsidRPr="00360BE6">
        <w:t xml:space="preserve"> Так ведь</w:t>
      </w:r>
      <w:r w:rsidR="00581497" w:rsidRPr="00360BE6">
        <w:t xml:space="preserve"> </w:t>
      </w:r>
      <w:r w:rsidR="00145D39" w:rsidRPr="00360BE6">
        <w:t>я родом не из Готама!</w:t>
      </w:r>
    </w:p>
    <w:p w:rsidR="00145D39" w:rsidRPr="00360BE6" w:rsidRDefault="00145D39" w:rsidP="00145D39">
      <w:pPr>
        <w:widowControl/>
        <w:shd w:val="clear" w:color="auto" w:fill="FFFFFF"/>
        <w:ind w:firstLine="0"/>
        <w:jc w:val="center"/>
      </w:pPr>
    </w:p>
    <w:p w:rsidR="00145D39" w:rsidRPr="00360BE6" w:rsidRDefault="00145D39" w:rsidP="00145D39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(Оба смеются. Из шатра слышится долгий, сладкий зевок.)</w:t>
      </w:r>
    </w:p>
    <w:p w:rsidR="00145D39" w:rsidRPr="00360BE6" w:rsidRDefault="00145D39" w:rsidP="00145D39">
      <w:pPr>
        <w:widowControl/>
        <w:shd w:val="clear" w:color="auto" w:fill="FFFFFF"/>
        <w:ind w:firstLine="0"/>
        <w:jc w:val="center"/>
      </w:pPr>
    </w:p>
    <w:p w:rsidR="00145D3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145D39" w:rsidRPr="00360BE6">
        <w:t xml:space="preserve"> Прячьтесь скорей! Король проснулся. Неизвестно, с какой ноги он сегодня встал!</w:t>
      </w:r>
    </w:p>
    <w:p w:rsidR="00145D39" w:rsidRPr="00360BE6" w:rsidRDefault="00145D39" w:rsidP="00145D39">
      <w:pPr>
        <w:widowControl/>
        <w:shd w:val="clear" w:color="auto" w:fill="FFFFFF"/>
        <w:ind w:firstLine="0"/>
        <w:jc w:val="center"/>
      </w:pPr>
    </w:p>
    <w:p w:rsidR="00145D39" w:rsidRPr="00360BE6" w:rsidRDefault="00145D39" w:rsidP="00145D39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(Джо и Мери уводят свою лошадку. Полог шатра распахивается. Выходит заспанный </w:t>
      </w:r>
      <w:r w:rsidR="008F6DCE" w:rsidRPr="00360BE6">
        <w:rPr>
          <w:rFonts w:ascii="Times New Roman" w:hAnsi="Times New Roman" w:cs="Times New Roman"/>
          <w:i/>
          <w:sz w:val="24"/>
          <w:szCs w:val="24"/>
        </w:rPr>
        <w:t>К</w:t>
      </w:r>
      <w:r w:rsidR="008F6DCE" w:rsidRPr="00360BE6">
        <w:rPr>
          <w:rFonts w:ascii="Times New Roman" w:hAnsi="Times New Roman" w:cs="Times New Roman"/>
          <w:i/>
          <w:sz w:val="24"/>
          <w:szCs w:val="24"/>
        </w:rPr>
        <w:t>о</w:t>
      </w:r>
      <w:r w:rsidR="008F6DCE" w:rsidRPr="00360BE6">
        <w:rPr>
          <w:rFonts w:ascii="Times New Roman" w:hAnsi="Times New Roman" w:cs="Times New Roman"/>
          <w:i/>
          <w:sz w:val="24"/>
          <w:szCs w:val="24"/>
        </w:rPr>
        <w:t>роль.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В руке у него корона,</w:t>
      </w:r>
      <w:r w:rsidR="00581497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которую он чистит рукавом халата.)</w:t>
      </w:r>
    </w:p>
    <w:p w:rsidR="00145D39" w:rsidRPr="00360BE6" w:rsidRDefault="00145D39" w:rsidP="00145D3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07143" w:rsidRPr="00360BE6" w:rsidRDefault="00CE3E63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Король</w:t>
      </w:r>
      <w:r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45D39" w:rsidRPr="00360BE6">
        <w:rPr>
          <w:rFonts w:ascii="Times New Roman" w:hAnsi="Times New Roman" w:cs="Times New Roman"/>
          <w:i/>
          <w:iCs/>
          <w:sz w:val="24"/>
          <w:szCs w:val="24"/>
        </w:rPr>
        <w:t>потягиваясь)</w:t>
      </w:r>
      <w:r w:rsidR="00145D39" w:rsidRPr="00360BE6">
        <w:rPr>
          <w:rFonts w:ascii="Times New Roman" w:hAnsi="Times New Roman" w:cs="Times New Roman"/>
          <w:sz w:val="24"/>
          <w:szCs w:val="24"/>
        </w:rPr>
        <w:t>. Э-хе-хе-хе-хе</w:t>
      </w:r>
      <w:r w:rsidR="008F6DCE" w:rsidRPr="00360BE6">
        <w:rPr>
          <w:rFonts w:ascii="Times New Roman" w:hAnsi="Times New Roman" w:cs="Times New Roman"/>
          <w:sz w:val="24"/>
          <w:szCs w:val="24"/>
        </w:rPr>
        <w:t>…</w:t>
      </w:r>
      <w:r w:rsidR="00145D39" w:rsidRPr="00360BE6">
        <w:rPr>
          <w:rFonts w:ascii="Times New Roman" w:hAnsi="Times New Roman" w:cs="Times New Roman"/>
          <w:sz w:val="24"/>
          <w:szCs w:val="24"/>
        </w:rPr>
        <w:t xml:space="preserve"> Крепко же я поспал</w:t>
      </w:r>
      <w:r w:rsidR="008F6DCE" w:rsidRPr="00360BE6">
        <w:rPr>
          <w:rFonts w:ascii="Times New Roman" w:hAnsi="Times New Roman" w:cs="Times New Roman"/>
          <w:sz w:val="24"/>
          <w:szCs w:val="24"/>
        </w:rPr>
        <w:t>…</w:t>
      </w:r>
      <w:r w:rsidR="00145D39" w:rsidRPr="00360BE6">
        <w:rPr>
          <w:rFonts w:ascii="Times New Roman" w:hAnsi="Times New Roman" w:cs="Times New Roman"/>
          <w:sz w:val="24"/>
          <w:szCs w:val="24"/>
        </w:rPr>
        <w:t xml:space="preserve"> Эй, люди!</w:t>
      </w:r>
    </w:p>
    <w:p w:rsidR="0059693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F761ED" w:rsidRPr="00360BE6">
        <w:t xml:space="preserve"> С добрым утром,</w:t>
      </w:r>
      <w:r w:rsidR="00581497" w:rsidRPr="00360BE6">
        <w:t xml:space="preserve"> </w:t>
      </w:r>
      <w:r w:rsidR="00F761ED" w:rsidRPr="00360BE6">
        <w:t>Ваше Величество!</w:t>
      </w:r>
    </w:p>
    <w:p w:rsidR="0059693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F761ED" w:rsidRPr="00360BE6">
        <w:t xml:space="preserve"> А,</w:t>
      </w:r>
      <w:r w:rsidR="00581497" w:rsidRPr="00360BE6">
        <w:t xml:space="preserve"> </w:t>
      </w:r>
      <w:r w:rsidR="00F761ED" w:rsidRPr="00360BE6">
        <w:t>шут? Ты уже</w:t>
      </w:r>
      <w:r w:rsidR="00581497" w:rsidRPr="00360BE6">
        <w:t xml:space="preserve"> </w:t>
      </w:r>
      <w:r w:rsidR="00F761ED" w:rsidRPr="00360BE6">
        <w:t>встал?</w:t>
      </w:r>
    </w:p>
    <w:p w:rsidR="00F761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F761ED" w:rsidRPr="00360BE6">
        <w:t xml:space="preserve"> Нет, Ваше Величество,</w:t>
      </w:r>
      <w:r w:rsidR="00581497" w:rsidRPr="00360BE6">
        <w:t xml:space="preserve"> </w:t>
      </w:r>
      <w:r w:rsidR="00F761ED" w:rsidRPr="00360BE6">
        <w:t>я еще сплю. И вы тоже. Это я</w:t>
      </w:r>
      <w:r w:rsidR="00CE3E63" w:rsidRPr="00360BE6">
        <w:t xml:space="preserve"> </w:t>
      </w:r>
      <w:r w:rsidR="00F761ED" w:rsidRPr="00360BE6">
        <w:t>вам снюсь. А вы</w:t>
      </w:r>
      <w:r w:rsidRPr="00360BE6">
        <w:t xml:space="preserve"> —</w:t>
      </w:r>
      <w:r w:rsidR="00F761ED" w:rsidRPr="00360BE6">
        <w:t xml:space="preserve"> мне.</w:t>
      </w:r>
    </w:p>
    <w:p w:rsidR="00F761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F761ED" w:rsidRPr="00360BE6">
        <w:t xml:space="preserve"> Ха-ха-ха!</w:t>
      </w:r>
      <w:r w:rsidR="00581497" w:rsidRPr="00360BE6">
        <w:t xml:space="preserve"> </w:t>
      </w:r>
      <w:r w:rsidR="00F761ED" w:rsidRPr="00360BE6">
        <w:t>А что,</w:t>
      </w:r>
      <w:r w:rsidR="00581497" w:rsidRPr="00360BE6">
        <w:t xml:space="preserve"> </w:t>
      </w:r>
      <w:r w:rsidR="00F761ED" w:rsidRPr="00360BE6">
        <w:t>если я</w:t>
      </w:r>
      <w:r w:rsidR="00581497" w:rsidRPr="00360BE6">
        <w:t xml:space="preserve"> </w:t>
      </w:r>
      <w:r w:rsidR="00F761ED" w:rsidRPr="00360BE6">
        <w:t>во сне прикажу вздернуть тебя вон на том суку?</w:t>
      </w:r>
    </w:p>
    <w:p w:rsidR="00F761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F761ED" w:rsidRPr="00360BE6">
        <w:t xml:space="preserve"> Нельзя,</w:t>
      </w:r>
      <w:r w:rsidR="00581497" w:rsidRPr="00360BE6">
        <w:t xml:space="preserve"> </w:t>
      </w:r>
      <w:r w:rsidR="00F761ED" w:rsidRPr="00360BE6">
        <w:t>Ваше Величество.</w:t>
      </w:r>
    </w:p>
    <w:p w:rsidR="00F761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581497" w:rsidRPr="00360BE6">
        <w:t xml:space="preserve"> </w:t>
      </w:r>
      <w:r w:rsidR="00F761ED" w:rsidRPr="00360BE6">
        <w:t>Это почему?</w:t>
      </w:r>
    </w:p>
    <w:p w:rsidR="00F761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F761ED" w:rsidRPr="00360BE6">
        <w:t xml:space="preserve"> Некому исполнить</w:t>
      </w:r>
      <w:r w:rsidR="00581497" w:rsidRPr="00360BE6">
        <w:t xml:space="preserve"> </w:t>
      </w:r>
      <w:r w:rsidR="00F761ED" w:rsidRPr="00360BE6">
        <w:t>ваше приказание. Все тоже спят.</w:t>
      </w:r>
    </w:p>
    <w:p w:rsidR="00F761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F761ED" w:rsidRPr="00360BE6">
        <w:t xml:space="preserve"> Хо-хо-хо! А мои телохранители?</w:t>
      </w:r>
    </w:p>
    <w:p w:rsidR="00F761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F761ED" w:rsidRPr="00360BE6">
        <w:t xml:space="preserve"> А они</w:t>
      </w:r>
      <w:r w:rsidRPr="00360BE6">
        <w:t xml:space="preserve"> —</w:t>
      </w:r>
      <w:r w:rsidR="00F761ED" w:rsidRPr="00360BE6">
        <w:t xml:space="preserve"> крепче всех.</w:t>
      </w:r>
    </w:p>
    <w:p w:rsidR="00F761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F761ED" w:rsidRPr="00360BE6">
        <w:t xml:space="preserve"> Врешь. </w:t>
      </w:r>
      <w:r w:rsidR="00F761ED" w:rsidRPr="00360BE6">
        <w:rPr>
          <w:i/>
          <w:iCs/>
        </w:rPr>
        <w:t>(Подходят к телохранителям.)</w:t>
      </w:r>
      <w:r w:rsidR="00F761ED" w:rsidRPr="00360BE6">
        <w:t xml:space="preserve"> Стража!</w:t>
      </w:r>
    </w:p>
    <w:p w:rsidR="00F761ED" w:rsidRPr="00360BE6" w:rsidRDefault="00F761ED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Телохранители</w:t>
      </w:r>
      <w:r w:rsidRPr="00360BE6">
        <w:t>. Хрр</w:t>
      </w:r>
      <w:r w:rsidR="008F6DCE" w:rsidRPr="00360BE6">
        <w:t>…</w:t>
      </w:r>
      <w:r w:rsidRPr="00360BE6">
        <w:t xml:space="preserve"> хррр</w:t>
      </w:r>
      <w:r w:rsidR="008F6DCE" w:rsidRPr="00360BE6">
        <w:t>…</w:t>
      </w:r>
      <w:r w:rsidRPr="00360BE6">
        <w:t xml:space="preserve"> хррр</w:t>
      </w:r>
      <w:r w:rsidR="008F6DCE" w:rsidRPr="00360BE6">
        <w:t>…</w:t>
      </w:r>
    </w:p>
    <w:p w:rsidR="00F761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F761ED" w:rsidRPr="00360BE6">
        <w:t xml:space="preserve"> Спят,</w:t>
      </w:r>
      <w:r w:rsidR="00581497" w:rsidRPr="00360BE6">
        <w:t xml:space="preserve"> </w:t>
      </w:r>
      <w:r w:rsidR="00F761ED" w:rsidRPr="00360BE6">
        <w:t xml:space="preserve">негодяи! Стоя спят. Стража!!! </w:t>
      </w:r>
      <w:r w:rsidR="00F761ED" w:rsidRPr="00360BE6">
        <w:rPr>
          <w:i/>
          <w:iCs/>
        </w:rPr>
        <w:t>(Лупит телохранителей по щекам.)</w:t>
      </w:r>
    </w:p>
    <w:p w:rsidR="00F761ED" w:rsidRPr="00360BE6" w:rsidRDefault="00F761ED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Телохранители</w:t>
      </w:r>
      <w:r w:rsidRPr="00360BE6">
        <w:t>. А?.. что?.. кто?.. Ваше Величество!.. Слушаюсь,</w:t>
      </w:r>
      <w:r w:rsidR="00581497" w:rsidRPr="00360BE6">
        <w:t xml:space="preserve"> </w:t>
      </w:r>
      <w:r w:rsidRPr="00360BE6">
        <w:t>Ваше Величество!.. Так точно.</w:t>
      </w:r>
      <w:r w:rsidR="00581497" w:rsidRPr="00360BE6">
        <w:t xml:space="preserve"> </w:t>
      </w:r>
      <w:r w:rsidRPr="00360BE6">
        <w:t>Ваш Величество!.. Никак нет, Ваше Величество!..</w:t>
      </w:r>
    </w:p>
    <w:p w:rsidR="00F761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F761ED" w:rsidRPr="00360BE6">
        <w:t xml:space="preserve"> Так-то вы охраняете</w:t>
      </w:r>
      <w:r w:rsidR="00581497" w:rsidRPr="00360BE6">
        <w:t xml:space="preserve"> </w:t>
      </w:r>
      <w:r w:rsidR="00F761ED" w:rsidRPr="00360BE6">
        <w:t>нашего короля? Шериф! Шериф!</w:t>
      </w:r>
    </w:p>
    <w:p w:rsidR="00596933" w:rsidRPr="00360BE6" w:rsidRDefault="00596933" w:rsidP="00596933">
      <w:pPr>
        <w:widowControl/>
        <w:shd w:val="clear" w:color="auto" w:fill="FFFFFF"/>
        <w:ind w:firstLine="0"/>
        <w:jc w:val="center"/>
      </w:pPr>
    </w:p>
    <w:p w:rsidR="00F761ED" w:rsidRPr="00360BE6" w:rsidRDefault="00F761ED" w:rsidP="00596933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 xml:space="preserve">(Появляется </w:t>
      </w:r>
      <w:r w:rsidR="008F6DCE" w:rsidRPr="00360BE6">
        <w:rPr>
          <w:i/>
        </w:rPr>
        <w:t>Шериф.</w:t>
      </w:r>
      <w:r w:rsidRPr="00360BE6">
        <w:rPr>
          <w:i/>
          <w:iCs/>
        </w:rPr>
        <w:t>)</w:t>
      </w:r>
    </w:p>
    <w:p w:rsidR="00596933" w:rsidRPr="00360BE6" w:rsidRDefault="00596933" w:rsidP="00596933">
      <w:pPr>
        <w:widowControl/>
        <w:shd w:val="clear" w:color="auto" w:fill="FFFFFF"/>
        <w:ind w:firstLine="0"/>
        <w:jc w:val="center"/>
      </w:pPr>
    </w:p>
    <w:p w:rsidR="00F761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Шериф</w:t>
      </w:r>
      <w:r w:rsidRPr="00360BE6">
        <w:t>.</w:t>
      </w:r>
      <w:r w:rsidR="00F761ED" w:rsidRPr="00360BE6">
        <w:t xml:space="preserve"> С добрым утром, Ваше Величество!</w:t>
      </w:r>
    </w:p>
    <w:p w:rsidR="00F761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F761ED" w:rsidRPr="00360BE6">
        <w:t xml:space="preserve"> Что это у тебя делается? Стража на посту спит! Распустил я вас! Видать, чья-то шея стосков</w:t>
      </w:r>
      <w:r w:rsidR="00F761ED" w:rsidRPr="00360BE6">
        <w:t>а</w:t>
      </w:r>
      <w:r w:rsidR="00F761ED" w:rsidRPr="00360BE6">
        <w:t>лась по веревке.</w:t>
      </w:r>
    </w:p>
    <w:p w:rsidR="00F761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Шериф</w:t>
      </w:r>
      <w:r w:rsidRPr="00360BE6">
        <w:t>.</w:t>
      </w:r>
      <w:r w:rsidR="00F761ED" w:rsidRPr="00360BE6">
        <w:t xml:space="preserve"> Очень плотно вчера все поужинали, Ваше Величество.</w:t>
      </w:r>
      <w:r w:rsidR="00CE3E63" w:rsidRPr="00360BE6">
        <w:t xml:space="preserve"> </w:t>
      </w:r>
      <w:r w:rsidR="00F761ED" w:rsidRPr="00360BE6">
        <w:t>Виновные будут нак</w:t>
      </w:r>
      <w:r w:rsidR="00F761ED" w:rsidRPr="00360BE6">
        <w:t>а</w:t>
      </w:r>
      <w:r w:rsidR="00F761ED" w:rsidRPr="00360BE6">
        <w:t>заны.</w:t>
      </w:r>
    </w:p>
    <w:p w:rsidR="00707143" w:rsidRPr="00360BE6" w:rsidRDefault="00CE3E63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lastRenderedPageBreak/>
        <w:t>Король</w:t>
      </w:r>
      <w:r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761ED" w:rsidRPr="00360BE6">
        <w:rPr>
          <w:rFonts w:ascii="Times New Roman" w:hAnsi="Times New Roman" w:cs="Times New Roman"/>
          <w:i/>
          <w:iCs/>
          <w:sz w:val="24"/>
          <w:szCs w:val="24"/>
        </w:rPr>
        <w:t>успокаиваясь)</w:t>
      </w:r>
      <w:r w:rsidR="00F761ED" w:rsidRPr="00360BE6">
        <w:rPr>
          <w:rFonts w:ascii="Times New Roman" w:hAnsi="Times New Roman" w:cs="Times New Roman"/>
          <w:sz w:val="24"/>
          <w:szCs w:val="24"/>
        </w:rPr>
        <w:t>. Ваше счастье, что я встал сегодня с правой ноги. Встал бы с л</w:t>
      </w:r>
      <w:r w:rsidR="00F761ED" w:rsidRPr="00360BE6">
        <w:rPr>
          <w:rFonts w:ascii="Times New Roman" w:hAnsi="Times New Roman" w:cs="Times New Roman"/>
          <w:sz w:val="24"/>
          <w:szCs w:val="24"/>
        </w:rPr>
        <w:t>е</w:t>
      </w:r>
      <w:r w:rsidR="00F761ED" w:rsidRPr="00360BE6">
        <w:rPr>
          <w:rFonts w:ascii="Times New Roman" w:hAnsi="Times New Roman" w:cs="Times New Roman"/>
          <w:sz w:val="24"/>
          <w:szCs w:val="24"/>
        </w:rPr>
        <w:t>вой,</w:t>
      </w:r>
      <w:r w:rsidR="008F6DCE" w:rsidRPr="00360BE6">
        <w:rPr>
          <w:rFonts w:ascii="Times New Roman" w:hAnsi="Times New Roman" w:cs="Times New Roman"/>
          <w:sz w:val="24"/>
          <w:szCs w:val="24"/>
        </w:rPr>
        <w:t xml:space="preserve"> —</w:t>
      </w:r>
      <w:r w:rsidR="00F761ED" w:rsidRPr="00360BE6">
        <w:rPr>
          <w:rFonts w:ascii="Times New Roman" w:hAnsi="Times New Roman" w:cs="Times New Roman"/>
          <w:sz w:val="24"/>
          <w:szCs w:val="24"/>
        </w:rPr>
        <w:t xml:space="preserve"> никому бы не поздоровилось. На этот раз прощаю!</w:t>
      </w:r>
      <w:r w:rsidR="00581497"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F761ED" w:rsidRPr="00360BE6">
        <w:rPr>
          <w:rFonts w:ascii="Times New Roman" w:hAnsi="Times New Roman" w:cs="Times New Roman"/>
          <w:sz w:val="24"/>
          <w:szCs w:val="24"/>
        </w:rPr>
        <w:t>Впрочем нет. Одного телохран</w:t>
      </w:r>
      <w:r w:rsidR="00F761ED" w:rsidRPr="00360BE6">
        <w:rPr>
          <w:rFonts w:ascii="Times New Roman" w:hAnsi="Times New Roman" w:cs="Times New Roman"/>
          <w:sz w:val="24"/>
          <w:szCs w:val="24"/>
        </w:rPr>
        <w:t>и</w:t>
      </w:r>
      <w:r w:rsidR="00F761ED" w:rsidRPr="00360BE6">
        <w:rPr>
          <w:rFonts w:ascii="Times New Roman" w:hAnsi="Times New Roman" w:cs="Times New Roman"/>
          <w:sz w:val="24"/>
          <w:szCs w:val="24"/>
        </w:rPr>
        <w:t>теля повесить, для острастки. Чтоб не спали на посту.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5B4FE3" w:rsidRPr="00360BE6">
        <w:t xml:space="preserve"> Которого,</w:t>
      </w:r>
      <w:r w:rsidR="00581497" w:rsidRPr="00360BE6">
        <w:t xml:space="preserve"> </w:t>
      </w:r>
      <w:r w:rsidR="005B4FE3" w:rsidRPr="00360BE6">
        <w:t>Ваше Величество?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581497" w:rsidRPr="00360BE6">
        <w:t xml:space="preserve"> </w:t>
      </w:r>
      <w:r w:rsidR="005B4FE3" w:rsidRPr="00360BE6">
        <w:t>Все равно. Любого. Вот этого</w:t>
      </w:r>
      <w:r w:rsidRPr="00360BE6">
        <w:t>…</w:t>
      </w:r>
      <w:r w:rsidR="005B4FE3" w:rsidRPr="00360BE6">
        <w:t xml:space="preserve"> Или нет,</w:t>
      </w:r>
      <w:r w:rsidR="00581497" w:rsidRPr="00360BE6">
        <w:t xml:space="preserve"> </w:t>
      </w:r>
      <w:r w:rsidR="005B4FE3" w:rsidRPr="00360BE6">
        <w:t>того</w:t>
      </w:r>
      <w:r w:rsidRPr="00360BE6">
        <w:t>…</w:t>
      </w:r>
    </w:p>
    <w:p w:rsidR="00CE3E6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5B4FE3" w:rsidRPr="00360BE6">
        <w:t xml:space="preserve"> Ради такого прекрасного утра,</w:t>
      </w:r>
      <w:r w:rsidR="00581497" w:rsidRPr="00360BE6">
        <w:t xml:space="preserve"> </w:t>
      </w:r>
      <w:r w:rsidR="005B4FE3" w:rsidRPr="00360BE6">
        <w:t>помилуйте его, Ваше</w:t>
      </w:r>
      <w:r w:rsidR="00CE3E63" w:rsidRPr="00360BE6">
        <w:t xml:space="preserve"> </w:t>
      </w:r>
      <w:r w:rsidR="005B4FE3" w:rsidRPr="00360BE6">
        <w:t>Величество.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5B4FE3" w:rsidRPr="00360BE6">
        <w:t xml:space="preserve"> Если сумеешь меня</w:t>
      </w:r>
      <w:r w:rsidR="005B4FE3" w:rsidRPr="00360BE6">
        <w:rPr>
          <w:i/>
          <w:iCs/>
        </w:rPr>
        <w:t xml:space="preserve"> </w:t>
      </w:r>
      <w:r w:rsidR="005B4FE3" w:rsidRPr="00360BE6">
        <w:t>рассмешить, помилую.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5B4FE3" w:rsidRPr="00360BE6">
        <w:t xml:space="preserve"> Сумею,</w:t>
      </w:r>
      <w:r w:rsidR="00581497" w:rsidRPr="00360BE6">
        <w:t xml:space="preserve"> </w:t>
      </w:r>
      <w:r w:rsidR="005B4FE3" w:rsidRPr="00360BE6">
        <w:t>Ваше Величество.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5B4FE3" w:rsidRPr="00360BE6">
        <w:t xml:space="preserve"> А вот не сумеешь!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5B4FE3" w:rsidRPr="00360BE6">
        <w:t xml:space="preserve"> Спрашиваете!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5B4FE3" w:rsidRPr="00360BE6">
        <w:t xml:space="preserve"> Что спрашивать?.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5B4FE3" w:rsidRPr="00360BE6">
        <w:t xml:space="preserve"> Что хотите.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5B4FE3" w:rsidRPr="00360BE6">
        <w:t xml:space="preserve"> Хорошо. Что это у тебя в корзине?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5B4FE3" w:rsidRPr="00360BE6">
        <w:t xml:space="preserve"> Грибы, Ваше Величество.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5B4FE3" w:rsidRPr="00360BE6">
        <w:t xml:space="preserve"> Покажи!</w:t>
      </w:r>
      <w:r w:rsidR="00CE3E63" w:rsidRPr="00360BE6">
        <w:t xml:space="preserve"> </w:t>
      </w:r>
      <w:r w:rsidR="005B4FE3" w:rsidRPr="00360BE6">
        <w:rPr>
          <w:i/>
          <w:iCs/>
        </w:rPr>
        <w:t xml:space="preserve">(Шут достает из корзины мухоморы.) </w:t>
      </w:r>
      <w:r w:rsidR="005B4FE3" w:rsidRPr="00360BE6">
        <w:t>Так</w:t>
      </w:r>
      <w:r w:rsidR="00581497" w:rsidRPr="00360BE6">
        <w:t xml:space="preserve"> </w:t>
      </w:r>
      <w:r w:rsidR="005B4FE3" w:rsidRPr="00360BE6">
        <w:t>ведь</w:t>
      </w:r>
      <w:r w:rsidR="00581497" w:rsidRPr="00360BE6">
        <w:t xml:space="preserve"> </w:t>
      </w:r>
      <w:r w:rsidR="005B4FE3" w:rsidRPr="00360BE6">
        <w:t>это же мухоморы! Их не</w:t>
      </w:r>
      <w:r w:rsidR="005B4FE3" w:rsidRPr="00360BE6">
        <w:rPr>
          <w:i/>
          <w:iCs/>
        </w:rPr>
        <w:t xml:space="preserve"> </w:t>
      </w:r>
      <w:r w:rsidR="005B4FE3" w:rsidRPr="00360BE6">
        <w:t>едят!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5B4FE3" w:rsidRPr="00360BE6">
        <w:t xml:space="preserve"> Их не едят</w:t>
      </w:r>
      <w:r w:rsidR="005B4FE3" w:rsidRPr="00360BE6">
        <w:rPr>
          <w:vertAlign w:val="subscript"/>
        </w:rPr>
        <w:t>?</w:t>
      </w:r>
      <w:r w:rsidR="005B4FE3" w:rsidRPr="00360BE6">
        <w:t xml:space="preserve"> да зато их много!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5B4FE3" w:rsidRPr="00360BE6">
        <w:t xml:space="preserve"> О-хо-хо-хо-хо! А-х-а-ха-ха-ха!</w:t>
      </w:r>
      <w:r w:rsidR="00581497" w:rsidRPr="00360BE6">
        <w:t xml:space="preserve"> </w:t>
      </w:r>
      <w:r w:rsidR="005B4FE3" w:rsidRPr="00360BE6">
        <w:t xml:space="preserve">Ой, уморил! Твоя взяла! </w:t>
      </w:r>
      <w:r w:rsidR="005B4FE3" w:rsidRPr="00360BE6">
        <w:rPr>
          <w:noProof/>
        </w:rPr>
        <w:t>«</w:t>
      </w:r>
      <w:r w:rsidR="005B4FE3" w:rsidRPr="00360BE6">
        <w:t>Не едят,</w:t>
      </w:r>
      <w:r w:rsidR="00581497" w:rsidRPr="00360BE6">
        <w:t xml:space="preserve"> </w:t>
      </w:r>
      <w:r w:rsidR="005B4FE3" w:rsidRPr="00360BE6">
        <w:t>да зато мн</w:t>
      </w:r>
      <w:r w:rsidR="005B4FE3" w:rsidRPr="00360BE6">
        <w:t>о</w:t>
      </w:r>
      <w:r w:rsidR="005B4FE3" w:rsidRPr="00360BE6">
        <w:t>го</w:t>
      </w:r>
      <w:r w:rsidR="005B4FE3" w:rsidRPr="00360BE6">
        <w:rPr>
          <w:noProof/>
        </w:rPr>
        <w:t>»</w:t>
      </w:r>
      <w:r w:rsidR="005B4FE3" w:rsidRPr="00360BE6">
        <w:t>. О-хо-хо-хо-хо! Рассмешил все-таки</w:t>
      </w:r>
      <w:r w:rsidRPr="00360BE6">
        <w:t>…</w:t>
      </w:r>
      <w:r w:rsidR="005B4FE3" w:rsidRPr="00360BE6">
        <w:t xml:space="preserve"> </w:t>
      </w:r>
      <w:r w:rsidR="005B4FE3" w:rsidRPr="00360BE6">
        <w:rPr>
          <w:i/>
          <w:iCs/>
        </w:rPr>
        <w:t>(Телохранителям.)</w:t>
      </w:r>
      <w:r w:rsidR="005B4FE3" w:rsidRPr="00360BE6">
        <w:t xml:space="preserve"> Пошли вон!</w:t>
      </w:r>
    </w:p>
    <w:p w:rsidR="00856BC8" w:rsidRPr="00360BE6" w:rsidRDefault="00856BC8" w:rsidP="00C61B54">
      <w:pPr>
        <w:widowControl/>
        <w:shd w:val="clear" w:color="auto" w:fill="FFFFFF"/>
        <w:ind w:firstLine="0"/>
        <w:jc w:val="center"/>
      </w:pPr>
    </w:p>
    <w:p w:rsidR="00856BC8" w:rsidRPr="00360BE6" w:rsidRDefault="005B4FE3" w:rsidP="00C61B54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(Телохранители убегают. Слышен отдаленный колокольный звон.)</w:t>
      </w:r>
    </w:p>
    <w:p w:rsidR="00856BC8" w:rsidRPr="00360BE6" w:rsidRDefault="00856BC8" w:rsidP="00C61B54">
      <w:pPr>
        <w:widowControl/>
        <w:shd w:val="clear" w:color="auto" w:fill="FFFFFF"/>
        <w:ind w:firstLine="0"/>
        <w:jc w:val="center"/>
      </w:pPr>
    </w:p>
    <w:p w:rsidR="005B4FE3" w:rsidRPr="00360BE6" w:rsidRDefault="005B4FE3" w:rsidP="00C61B54">
      <w:pPr>
        <w:widowControl/>
        <w:shd w:val="clear" w:color="auto" w:fill="FFFFFF"/>
        <w:ind w:firstLine="0"/>
      </w:pPr>
      <w:r w:rsidRPr="00360BE6">
        <w:t>Где это звонят?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Шериф</w:t>
      </w:r>
      <w:r w:rsidRPr="00360BE6">
        <w:t>.</w:t>
      </w:r>
      <w:r w:rsidR="005B4FE3" w:rsidRPr="00360BE6">
        <w:t xml:space="preserve"> В городе Готаме,</w:t>
      </w:r>
      <w:r w:rsidR="00581497" w:rsidRPr="00360BE6">
        <w:t xml:space="preserve"> </w:t>
      </w:r>
      <w:r w:rsidR="005B4FE3" w:rsidRPr="00360BE6">
        <w:t>Ваше Величество. Жители радуются и ликует.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5B4FE3" w:rsidRPr="00360BE6">
        <w:t xml:space="preserve"> Радуются? Это хорошо,</w:t>
      </w:r>
      <w:r w:rsidR="00581497" w:rsidRPr="00360BE6">
        <w:t xml:space="preserve"> </w:t>
      </w:r>
      <w:r w:rsidR="005B4FE3" w:rsidRPr="00360BE6">
        <w:t>Я люблю, когда ликуют и радуются. В моем короле</w:t>
      </w:r>
      <w:r w:rsidR="005B4FE3" w:rsidRPr="00360BE6">
        <w:t>в</w:t>
      </w:r>
      <w:r w:rsidR="005B4FE3" w:rsidRPr="00360BE6">
        <w:t>стве все до единого должны радоваться</w:t>
      </w:r>
      <w:r w:rsidRPr="00360BE6">
        <w:t>…</w:t>
      </w:r>
      <w:r w:rsidR="005B4FE3" w:rsidRPr="00360BE6">
        <w:t xml:space="preserve"> А чему, собственно говоря, они радуется?</w:t>
      </w:r>
    </w:p>
    <w:p w:rsidR="005B4FE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Шериф</w:t>
      </w:r>
      <w:r w:rsidRPr="00360BE6">
        <w:t>.</w:t>
      </w:r>
      <w:r w:rsidR="005B4FE3" w:rsidRPr="00360BE6">
        <w:t xml:space="preserve"> Предстоящей встрече с Вашим Величеством!</w:t>
      </w:r>
    </w:p>
    <w:p w:rsidR="00CE3E6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5B4FE3" w:rsidRPr="00360BE6">
        <w:t xml:space="preserve"> А-а-а</w:t>
      </w:r>
      <w:r w:rsidRPr="00360BE6">
        <w:t>…</w:t>
      </w:r>
      <w:r w:rsidR="005B4FE3" w:rsidRPr="00360BE6">
        <w:t xml:space="preserve"> Я и позабыл,</w:t>
      </w:r>
      <w:r w:rsidR="00581497" w:rsidRPr="00360BE6">
        <w:rPr>
          <w:i/>
          <w:iCs/>
        </w:rPr>
        <w:t xml:space="preserve"> </w:t>
      </w:r>
      <w:r w:rsidR="005B4FE3" w:rsidRPr="00360BE6">
        <w:t>что мы решили их осчастли</w:t>
      </w:r>
      <w:r w:rsidR="00856BC8" w:rsidRPr="00360BE6">
        <w:t>вить. Шериф! Передал им все,</w:t>
      </w:r>
      <w:r w:rsidR="00581497" w:rsidRPr="00360BE6">
        <w:t xml:space="preserve"> </w:t>
      </w:r>
      <w:r w:rsidR="00856BC8" w:rsidRPr="00360BE6">
        <w:t xml:space="preserve">что я повелел? </w:t>
      </w:r>
      <w:r w:rsidRPr="00360BE6">
        <w:rPr>
          <w:spacing w:val="40"/>
        </w:rPr>
        <w:t>Шериф</w:t>
      </w:r>
      <w:r w:rsidRPr="00360BE6">
        <w:t>.</w:t>
      </w:r>
      <w:r w:rsidR="00856BC8" w:rsidRPr="00360BE6">
        <w:t xml:space="preserve"> Слово в слово.</w:t>
      </w:r>
    </w:p>
    <w:p w:rsidR="00CE3E6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856BC8" w:rsidRPr="00360BE6">
        <w:t xml:space="preserve"> И про вино,</w:t>
      </w:r>
      <w:r w:rsidR="00581497" w:rsidRPr="00360BE6">
        <w:t xml:space="preserve"> </w:t>
      </w:r>
      <w:r w:rsidR="00856BC8" w:rsidRPr="00360BE6">
        <w:t>И про пироги?</w:t>
      </w:r>
    </w:p>
    <w:p w:rsidR="00CE3E6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Шериф</w:t>
      </w:r>
      <w:r w:rsidRPr="00360BE6">
        <w:t>.</w:t>
      </w:r>
      <w:r w:rsidR="00856BC8" w:rsidRPr="00360BE6">
        <w:t xml:space="preserve"> И про пятьсот говяжьих туш, Ваше Величество.</w:t>
      </w:r>
    </w:p>
    <w:p w:rsidR="00856BC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856BC8" w:rsidRPr="00360BE6">
        <w:t xml:space="preserve"> Славно мы там поживем эту недельку. Буди свиту!</w:t>
      </w:r>
    </w:p>
    <w:p w:rsidR="00856BC8" w:rsidRPr="00360BE6" w:rsidRDefault="00856BC8" w:rsidP="00C61B54">
      <w:pPr>
        <w:widowControl/>
        <w:shd w:val="clear" w:color="auto" w:fill="FFFFFF"/>
        <w:ind w:firstLine="0"/>
        <w:jc w:val="center"/>
      </w:pPr>
    </w:p>
    <w:p w:rsidR="00856BC8" w:rsidRPr="00360BE6" w:rsidRDefault="00856BC8" w:rsidP="00C61B54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(Шериф трубит в рог. Слышны голоса: просыпается свита.)</w:t>
      </w:r>
    </w:p>
    <w:p w:rsidR="00856BC8" w:rsidRPr="00360BE6" w:rsidRDefault="00856BC8" w:rsidP="00C61B54">
      <w:pPr>
        <w:widowControl/>
        <w:shd w:val="clear" w:color="auto" w:fill="FFFFFF"/>
        <w:ind w:firstLine="0"/>
        <w:jc w:val="center"/>
      </w:pPr>
    </w:p>
    <w:p w:rsidR="00856BC8" w:rsidRPr="00360BE6" w:rsidRDefault="00856BC8" w:rsidP="00C61B54">
      <w:pPr>
        <w:widowControl/>
        <w:shd w:val="clear" w:color="auto" w:fill="FFFFFF"/>
        <w:ind w:firstLine="0"/>
      </w:pPr>
      <w:r w:rsidRPr="00360BE6">
        <w:t>Завтрак!</w:t>
      </w:r>
    </w:p>
    <w:p w:rsidR="00856BC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Шериф</w:t>
      </w:r>
      <w:r w:rsidRPr="00360BE6">
        <w:t>.</w:t>
      </w:r>
      <w:r w:rsidR="00856BC8" w:rsidRPr="00360BE6">
        <w:t xml:space="preserve"> Завтрак Его Величеству!</w:t>
      </w:r>
    </w:p>
    <w:p w:rsidR="00856BC8" w:rsidRPr="00360BE6" w:rsidRDefault="00856BC8" w:rsidP="00C61B54">
      <w:pPr>
        <w:widowControl/>
        <w:shd w:val="clear" w:color="auto" w:fill="FFFFFF"/>
        <w:ind w:firstLine="0"/>
        <w:jc w:val="center"/>
      </w:pPr>
    </w:p>
    <w:p w:rsidR="00856BC8" w:rsidRPr="00360BE6" w:rsidRDefault="00856BC8" w:rsidP="00C61B54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(Два королевских охотника несут на вертеле косулю, кладут на громадное блюдо. Король садится перед блюдом,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берет целую косулью ногу и ест. Кость кидает борзой,</w:t>
      </w:r>
      <w:r w:rsidR="008F6DCE" w:rsidRPr="00360BE6">
        <w:rPr>
          <w:i/>
          <w:iCs/>
        </w:rPr>
        <w:t xml:space="preserve"> —</w:t>
      </w:r>
      <w:r w:rsidRPr="00360BE6">
        <w:rPr>
          <w:i/>
          <w:iCs/>
        </w:rPr>
        <w:t xml:space="preserve"> та с р</w:t>
      </w:r>
      <w:r w:rsidRPr="00360BE6">
        <w:rPr>
          <w:i/>
          <w:iCs/>
        </w:rPr>
        <w:t>ы</w:t>
      </w:r>
      <w:r w:rsidRPr="00360BE6">
        <w:rPr>
          <w:i/>
          <w:iCs/>
        </w:rPr>
        <w:t>чаньем и чавканьем ее обгладывает. Король пьет вино из большого кувшина.)</w:t>
      </w:r>
    </w:p>
    <w:p w:rsidR="00C61B54" w:rsidRPr="00360BE6" w:rsidRDefault="00C61B54" w:rsidP="00C61B54">
      <w:pPr>
        <w:widowControl/>
        <w:shd w:val="clear" w:color="auto" w:fill="FFFFFF"/>
        <w:ind w:firstLine="0"/>
        <w:jc w:val="center"/>
      </w:pPr>
    </w:p>
    <w:p w:rsidR="00856BC8" w:rsidRPr="00360BE6" w:rsidRDefault="008F6DCE" w:rsidP="00C436B7">
      <w:pPr>
        <w:widowControl/>
        <w:shd w:val="clear" w:color="auto" w:fill="FFFFFF"/>
        <w:ind w:firstLine="360"/>
        <w:rPr>
          <w:i/>
          <w:iCs/>
        </w:rPr>
      </w:pPr>
      <w:r w:rsidRPr="00360BE6">
        <w:rPr>
          <w:spacing w:val="40"/>
        </w:rPr>
        <w:t>Король</w:t>
      </w:r>
      <w:r w:rsidRPr="00360BE6">
        <w:t>.</w:t>
      </w:r>
      <w:r w:rsidR="00856BC8" w:rsidRPr="00360BE6">
        <w:t xml:space="preserve"> Ну,</w:t>
      </w:r>
      <w:r w:rsidR="00581497" w:rsidRPr="00360BE6">
        <w:t xml:space="preserve"> </w:t>
      </w:r>
      <w:r w:rsidR="00856BC8" w:rsidRPr="00360BE6">
        <w:t>вот. Заморил червячка. Теперь бы хорошо какое-нибудь состязание п</w:t>
      </w:r>
      <w:r w:rsidR="00856BC8" w:rsidRPr="00360BE6">
        <w:t>о</w:t>
      </w:r>
      <w:r w:rsidR="00856BC8" w:rsidRPr="00360BE6">
        <w:t>смотреть. Турнир какой-нибудь,</w:t>
      </w:r>
      <w:r w:rsidR="00581497" w:rsidRPr="00360BE6">
        <w:t xml:space="preserve"> </w:t>
      </w:r>
      <w:r w:rsidR="00856BC8" w:rsidRPr="00360BE6">
        <w:t xml:space="preserve">что ли. Пусть рыцари бьются на копьях! </w:t>
      </w:r>
      <w:r w:rsidR="00856BC8" w:rsidRPr="00360BE6">
        <w:rPr>
          <w:i/>
          <w:iCs/>
        </w:rPr>
        <w:t>(Хлопает в лад</w:t>
      </w:r>
      <w:r w:rsidR="00856BC8" w:rsidRPr="00360BE6">
        <w:rPr>
          <w:i/>
          <w:iCs/>
        </w:rPr>
        <w:t>о</w:t>
      </w:r>
      <w:r w:rsidR="00856BC8" w:rsidRPr="00360BE6">
        <w:rPr>
          <w:i/>
          <w:iCs/>
        </w:rPr>
        <w:t>ши.)</w:t>
      </w:r>
    </w:p>
    <w:p w:rsidR="00856BC8" w:rsidRPr="00360BE6" w:rsidRDefault="00856BC8" w:rsidP="00C61B54">
      <w:pPr>
        <w:widowControl/>
        <w:shd w:val="clear" w:color="auto" w:fill="FFFFFF"/>
        <w:ind w:firstLine="0"/>
        <w:jc w:val="center"/>
      </w:pPr>
    </w:p>
    <w:p w:rsidR="00856BC8" w:rsidRPr="00360BE6" w:rsidRDefault="00856BC8" w:rsidP="00C61B54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(Два рыцаря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в латах, шлемах, верхом на боевых конях,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с копьями наперевес летят друг на друга. Один выбив</w:t>
      </w:r>
      <w:r w:rsidRPr="00360BE6">
        <w:rPr>
          <w:i/>
          <w:iCs/>
        </w:rPr>
        <w:t>а</w:t>
      </w:r>
      <w:r w:rsidRPr="00360BE6">
        <w:rPr>
          <w:i/>
          <w:iCs/>
        </w:rPr>
        <w:t>ет другого из седла. Король награждает победителя ногой косули.)</w:t>
      </w:r>
    </w:p>
    <w:p w:rsidR="00856BC8" w:rsidRPr="00360BE6" w:rsidRDefault="00856BC8" w:rsidP="00C61B54">
      <w:pPr>
        <w:widowControl/>
        <w:shd w:val="clear" w:color="auto" w:fill="FFFFFF"/>
        <w:ind w:firstLine="0"/>
        <w:jc w:val="center"/>
        <w:rPr>
          <w:iCs/>
        </w:rPr>
      </w:pPr>
    </w:p>
    <w:p w:rsidR="00856BC8" w:rsidRPr="00360BE6" w:rsidRDefault="00856BC8" w:rsidP="00C61B54">
      <w:pPr>
        <w:widowControl/>
        <w:shd w:val="clear" w:color="auto" w:fill="FFFFFF"/>
        <w:ind w:firstLine="0"/>
        <w:rPr>
          <w:i/>
          <w:iCs/>
        </w:rPr>
      </w:pPr>
      <w:r w:rsidRPr="00360BE6">
        <w:t>А теперь</w:t>
      </w:r>
      <w:r w:rsidR="008F6DCE" w:rsidRPr="00360BE6">
        <w:t xml:space="preserve"> —</w:t>
      </w:r>
      <w:r w:rsidRPr="00360BE6">
        <w:t xml:space="preserve"> лучники!.. </w:t>
      </w:r>
      <w:r w:rsidRPr="00360BE6">
        <w:rPr>
          <w:i/>
          <w:iCs/>
        </w:rPr>
        <w:t>(Хлопает в ладоши.)</w:t>
      </w:r>
    </w:p>
    <w:p w:rsidR="00856BC8" w:rsidRPr="00360BE6" w:rsidRDefault="00856BC8" w:rsidP="00C61B54">
      <w:pPr>
        <w:widowControl/>
        <w:shd w:val="clear" w:color="auto" w:fill="FFFFFF"/>
        <w:ind w:firstLine="0"/>
        <w:jc w:val="center"/>
      </w:pPr>
    </w:p>
    <w:p w:rsidR="00856BC8" w:rsidRPr="00360BE6" w:rsidRDefault="00856BC8" w:rsidP="00C61B54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(Лучники состязаются в стрельба из луков. Победитель тоже награжден ногой косули.)</w:t>
      </w:r>
    </w:p>
    <w:p w:rsidR="00856BC8" w:rsidRPr="00360BE6" w:rsidRDefault="00856BC8" w:rsidP="00C61B54">
      <w:pPr>
        <w:widowControl/>
        <w:shd w:val="clear" w:color="auto" w:fill="FFFFFF"/>
        <w:ind w:firstLine="0"/>
        <w:jc w:val="center"/>
      </w:pPr>
    </w:p>
    <w:p w:rsidR="00856BC8" w:rsidRPr="00360BE6" w:rsidRDefault="00856BC8" w:rsidP="00C61B54">
      <w:pPr>
        <w:widowControl/>
        <w:shd w:val="clear" w:color="auto" w:fill="FFFFFF"/>
        <w:ind w:firstLine="0"/>
      </w:pPr>
      <w:r w:rsidRPr="00360BE6">
        <w:t>А теперь</w:t>
      </w:r>
      <w:r w:rsidR="008F6DCE" w:rsidRPr="00360BE6">
        <w:t>…</w:t>
      </w:r>
      <w:r w:rsidRPr="00360BE6">
        <w:t xml:space="preserve"> А теперь сам не знаю,</w:t>
      </w:r>
      <w:r w:rsidR="00581497" w:rsidRPr="00360BE6">
        <w:t xml:space="preserve"> </w:t>
      </w:r>
      <w:r w:rsidRPr="00360BE6">
        <w:t>что теперь.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lastRenderedPageBreak/>
        <w:t>Шут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856BC8" w:rsidRPr="00360BE6">
        <w:rPr>
          <w:rFonts w:ascii="Times New Roman" w:hAnsi="Times New Roman" w:cs="Times New Roman"/>
          <w:sz w:val="24"/>
          <w:szCs w:val="24"/>
        </w:rPr>
        <w:t xml:space="preserve"> А теперь,</w:t>
      </w:r>
      <w:r w:rsidR="00581497"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856BC8" w:rsidRPr="00360BE6">
        <w:rPr>
          <w:rFonts w:ascii="Times New Roman" w:hAnsi="Times New Roman" w:cs="Times New Roman"/>
          <w:sz w:val="24"/>
          <w:szCs w:val="24"/>
        </w:rPr>
        <w:t>Ваше Величество,</w:t>
      </w:r>
      <w:r w:rsidR="00581497"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856BC8" w:rsidRPr="00360BE6">
        <w:rPr>
          <w:rFonts w:ascii="Times New Roman" w:hAnsi="Times New Roman" w:cs="Times New Roman"/>
          <w:sz w:val="24"/>
          <w:szCs w:val="24"/>
        </w:rPr>
        <w:t>я приготовил для вас маленький сюрприз</w:t>
      </w:r>
      <w:r w:rsidRPr="00360BE6">
        <w:rPr>
          <w:rFonts w:ascii="Times New Roman" w:hAnsi="Times New Roman" w:cs="Times New Roman"/>
          <w:sz w:val="24"/>
          <w:szCs w:val="24"/>
        </w:rPr>
        <w:t>…</w:t>
      </w:r>
      <w:r w:rsidR="00856BC8"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856BC8" w:rsidRPr="00360BE6">
        <w:rPr>
          <w:rFonts w:ascii="Times New Roman" w:hAnsi="Times New Roman" w:cs="Times New Roman"/>
          <w:i/>
          <w:iCs/>
          <w:sz w:val="24"/>
          <w:szCs w:val="24"/>
        </w:rPr>
        <w:t>(Тоже хлопает в ладоши,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="00856BC8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тотчас раздается музыка и на поляну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="00856BC8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перед Королем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="00856BC8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выбегает Рыжая </w:t>
      </w:r>
      <w:r w:rsidRPr="00360BE6">
        <w:rPr>
          <w:rFonts w:ascii="Times New Roman" w:hAnsi="Times New Roman" w:cs="Times New Roman"/>
          <w:i/>
          <w:sz w:val="24"/>
          <w:szCs w:val="24"/>
        </w:rPr>
        <w:t>Мери.</w:t>
      </w:r>
      <w:r w:rsidR="00856BC8" w:rsidRPr="00360B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07143" w:rsidRPr="00360BE6" w:rsidRDefault="00707143" w:rsidP="008F5A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F5A12" w:rsidRPr="00360BE6" w:rsidRDefault="008F5A12" w:rsidP="008F5A12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(За ней следует Джо Без Костей, Он одновременно играет на гитаре, дует в волынку,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бьет в барабан. Мери пляшет. Король восхищен.)</w:t>
      </w:r>
    </w:p>
    <w:p w:rsidR="008F5A12" w:rsidRPr="00360BE6" w:rsidRDefault="008F5A12" w:rsidP="008F5A12">
      <w:pPr>
        <w:widowControl/>
        <w:shd w:val="clear" w:color="auto" w:fill="FFFFFF"/>
        <w:ind w:firstLine="0"/>
        <w:jc w:val="center"/>
      </w:pPr>
    </w:p>
    <w:p w:rsidR="008F5A12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8F5A12" w:rsidRPr="00360BE6">
        <w:t xml:space="preserve"> Кто ты, милое дитя?</w:t>
      </w:r>
    </w:p>
    <w:p w:rsidR="008F5A12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8F5A12" w:rsidRPr="00360BE6">
        <w:t xml:space="preserve"> Я</w:t>
      </w:r>
      <w:r w:rsidRPr="00360BE6">
        <w:t xml:space="preserve"> —</w:t>
      </w:r>
      <w:r w:rsidR="008F5A12" w:rsidRPr="00360BE6">
        <w:t xml:space="preserve"> Рыжая Мери, Ваше Величество, А это</w:t>
      </w:r>
      <w:r w:rsidRPr="00360BE6">
        <w:t xml:space="preserve">— </w:t>
      </w:r>
      <w:r w:rsidR="008F5A12" w:rsidRPr="00360BE6">
        <w:t>мой отец</w:t>
      </w:r>
      <w:r w:rsidRPr="00360BE6">
        <w:t xml:space="preserve"> —</w:t>
      </w:r>
      <w:r w:rsidR="008F5A12" w:rsidRPr="00360BE6">
        <w:t xml:space="preserve"> акробат, жонглер и ф</w:t>
      </w:r>
      <w:r w:rsidR="008F5A12" w:rsidRPr="00360BE6">
        <w:t>о</w:t>
      </w:r>
      <w:r w:rsidR="008F5A12" w:rsidRPr="00360BE6">
        <w:t>кусник,</w:t>
      </w:r>
      <w:r w:rsidR="00581497" w:rsidRPr="00360BE6">
        <w:t xml:space="preserve"> </w:t>
      </w:r>
      <w:r w:rsidR="008F5A12" w:rsidRPr="00360BE6">
        <w:t>по пр</w:t>
      </w:r>
      <w:r w:rsidR="008F5A12" w:rsidRPr="00360BE6">
        <w:t>о</w:t>
      </w:r>
      <w:r w:rsidR="008F5A12" w:rsidRPr="00360BE6">
        <w:t>звищу Джо Без Костей.</w:t>
      </w:r>
    </w:p>
    <w:p w:rsidR="008F5A12" w:rsidRPr="00360BE6" w:rsidRDefault="008F5A12" w:rsidP="008F5A12">
      <w:pPr>
        <w:widowControl/>
        <w:shd w:val="clear" w:color="auto" w:fill="FFFFFF"/>
        <w:ind w:firstLine="0"/>
        <w:jc w:val="center"/>
      </w:pPr>
    </w:p>
    <w:p w:rsidR="008F5A12" w:rsidRPr="00360BE6" w:rsidRDefault="008F5A12" w:rsidP="008F5A12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(Джо кланяется.)</w:t>
      </w:r>
    </w:p>
    <w:p w:rsidR="008F5A12" w:rsidRPr="00360BE6" w:rsidRDefault="008F5A12" w:rsidP="008F5A12">
      <w:pPr>
        <w:widowControl/>
        <w:shd w:val="clear" w:color="auto" w:fill="FFFFFF"/>
        <w:ind w:firstLine="0"/>
        <w:jc w:val="center"/>
      </w:pPr>
    </w:p>
    <w:p w:rsidR="008F5A12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8F5A12" w:rsidRPr="00360BE6">
        <w:t xml:space="preserve"> А что ты еще умеешь?</w:t>
      </w:r>
    </w:p>
    <w:p w:rsidR="008F5A12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8F5A12" w:rsidRPr="00360BE6">
        <w:t xml:space="preserve"> Петь, Ваше Величество.</w:t>
      </w:r>
    </w:p>
    <w:p w:rsidR="008F5A12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8F5A12" w:rsidRPr="00360BE6">
        <w:t xml:space="preserve"> Пой.</w:t>
      </w:r>
    </w:p>
    <w:p w:rsidR="008F5A12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8F5A12" w:rsidRPr="00360BE6">
        <w:t xml:space="preserve"> Веселое или грустное?</w:t>
      </w:r>
    </w:p>
    <w:p w:rsidR="008F5A12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8F5A12" w:rsidRPr="00360BE6">
        <w:t xml:space="preserve"> Грустное.</w:t>
      </w:r>
    </w:p>
    <w:p w:rsidR="008F5A12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8F5A12" w:rsidRPr="00360BE6">
        <w:t xml:space="preserve"> Очень грустное?</w:t>
      </w:r>
    </w:p>
    <w:p w:rsidR="008F5A12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8F5A12" w:rsidRPr="00360BE6">
        <w:t xml:space="preserve"> Очень грустное.</w:t>
      </w:r>
    </w:p>
    <w:p w:rsidR="008F5A12" w:rsidRPr="00360BE6" w:rsidRDefault="008F6DCE" w:rsidP="00C436B7">
      <w:pPr>
        <w:widowControl/>
        <w:shd w:val="clear" w:color="auto" w:fill="FFFFFF"/>
        <w:ind w:firstLine="360"/>
        <w:rPr>
          <w:i/>
          <w:iCs/>
        </w:rPr>
      </w:pPr>
      <w:r w:rsidRPr="00360BE6">
        <w:rPr>
          <w:spacing w:val="40"/>
        </w:rPr>
        <w:t>Мери</w:t>
      </w:r>
      <w:r w:rsidRPr="00360BE6">
        <w:t>.</w:t>
      </w:r>
      <w:r w:rsidR="008F5A12" w:rsidRPr="00360BE6">
        <w:t xml:space="preserve"> Хорошо,</w:t>
      </w:r>
      <w:r w:rsidR="00581497" w:rsidRPr="00360BE6">
        <w:t xml:space="preserve"> </w:t>
      </w:r>
      <w:r w:rsidR="008F5A12" w:rsidRPr="00360BE6">
        <w:t xml:space="preserve">Ваше Величество. </w:t>
      </w:r>
      <w:r w:rsidR="008F5A12" w:rsidRPr="00360BE6">
        <w:rPr>
          <w:i/>
          <w:iCs/>
        </w:rPr>
        <w:t>(Поет.)</w:t>
      </w:r>
    </w:p>
    <w:p w:rsidR="008F5A12" w:rsidRPr="00360BE6" w:rsidRDefault="008F5A12" w:rsidP="003B1908">
      <w:pPr>
        <w:widowControl/>
        <w:shd w:val="clear" w:color="auto" w:fill="FFFFFF"/>
        <w:ind w:left="3720" w:firstLine="0"/>
      </w:pPr>
      <w:r w:rsidRPr="00360BE6">
        <w:t>Жила на свете птичка</w:t>
      </w:r>
    </w:p>
    <w:p w:rsidR="008F5A12" w:rsidRPr="00360BE6" w:rsidRDefault="008F5A12" w:rsidP="003B1908">
      <w:pPr>
        <w:widowControl/>
        <w:shd w:val="clear" w:color="auto" w:fill="FFFFFF"/>
        <w:ind w:left="3720" w:firstLine="0"/>
      </w:pPr>
      <w:r w:rsidRPr="00360BE6">
        <w:t>И гнездышко вила.</w:t>
      </w:r>
    </w:p>
    <w:p w:rsidR="008F5A12" w:rsidRPr="00360BE6" w:rsidRDefault="008F5A12" w:rsidP="003B1908">
      <w:pPr>
        <w:widowControl/>
        <w:shd w:val="clear" w:color="auto" w:fill="FFFFFF"/>
        <w:ind w:left="3720" w:firstLine="0"/>
      </w:pPr>
      <w:r w:rsidRPr="00360BE6">
        <w:t>Все в крапинках яичко</w:t>
      </w:r>
    </w:p>
    <w:p w:rsidR="008F5A12" w:rsidRPr="00360BE6" w:rsidRDefault="008F5A12" w:rsidP="003B1908">
      <w:pPr>
        <w:widowControl/>
        <w:shd w:val="clear" w:color="auto" w:fill="FFFFFF"/>
        <w:ind w:left="3720" w:firstLine="0"/>
      </w:pPr>
      <w:r w:rsidRPr="00360BE6">
        <w:t>Весной она снесла.</w:t>
      </w:r>
    </w:p>
    <w:p w:rsidR="008F5A12" w:rsidRPr="00360BE6" w:rsidRDefault="008F5A12" w:rsidP="003B1908">
      <w:pPr>
        <w:pStyle w:val="a6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>И вылупился вскоре</w:t>
      </w:r>
    </w:p>
    <w:p w:rsidR="008F5A12" w:rsidRPr="00360BE6" w:rsidRDefault="008F5A12" w:rsidP="003B1908">
      <w:pPr>
        <w:pStyle w:val="a6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>В том гнездышке, птенец.</w:t>
      </w:r>
    </w:p>
    <w:p w:rsidR="008F5A12" w:rsidRPr="00360BE6" w:rsidRDefault="008F5A12" w:rsidP="003B1908">
      <w:pPr>
        <w:pStyle w:val="a6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 xml:space="preserve">Но птенчика, о горе! </w:t>
      </w:r>
      <w:r w:rsidR="008F6DCE" w:rsidRPr="00360BE6">
        <w:rPr>
          <w:rFonts w:ascii="Times New Roman" w:hAnsi="Times New Roman" w:cs="Times New Roman"/>
          <w:sz w:val="24"/>
          <w:szCs w:val="24"/>
        </w:rPr>
        <w:t>—</w:t>
      </w:r>
    </w:p>
    <w:p w:rsidR="008F5A12" w:rsidRPr="00360BE6" w:rsidRDefault="008F5A12" w:rsidP="003B1908">
      <w:pPr>
        <w:pStyle w:val="a6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>Ужасный ждет конец.</w:t>
      </w:r>
    </w:p>
    <w:p w:rsidR="008F5A12" w:rsidRPr="00360BE6" w:rsidRDefault="008F5A12" w:rsidP="008F5A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F5A12" w:rsidRPr="00360BE6" w:rsidRDefault="008F5A12" w:rsidP="008F5A12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60BE6">
        <w:rPr>
          <w:rFonts w:ascii="Times New Roman" w:hAnsi="Times New Roman" w:cs="Times New Roman"/>
          <w:i/>
          <w:iCs/>
          <w:sz w:val="24"/>
          <w:szCs w:val="24"/>
        </w:rPr>
        <w:t>(Король начинает всхлипывать.)</w:t>
      </w:r>
    </w:p>
    <w:p w:rsidR="008F5A12" w:rsidRPr="00360BE6" w:rsidRDefault="008F5A12" w:rsidP="008F5A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F5A12" w:rsidRPr="00360BE6" w:rsidRDefault="008F5A12" w:rsidP="003B1908">
      <w:pPr>
        <w:pStyle w:val="a6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>Однажды злая кошка</w:t>
      </w:r>
    </w:p>
    <w:p w:rsidR="008F5A12" w:rsidRPr="00360BE6" w:rsidRDefault="008F5A12" w:rsidP="003B1908">
      <w:pPr>
        <w:pStyle w:val="a6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>Увидела с крыльца,</w:t>
      </w:r>
    </w:p>
    <w:p w:rsidR="00707143" w:rsidRPr="00360BE6" w:rsidRDefault="008F5A12" w:rsidP="003B1908">
      <w:pPr>
        <w:pStyle w:val="a6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>Как птичка кормит крошку,</w:t>
      </w:r>
    </w:p>
    <w:p w:rsidR="00B176EF" w:rsidRPr="00360BE6" w:rsidRDefault="00B176EF" w:rsidP="003B1908">
      <w:pPr>
        <w:widowControl/>
        <w:shd w:val="clear" w:color="auto" w:fill="FFFFFF"/>
        <w:ind w:left="3720" w:firstLine="0"/>
      </w:pPr>
      <w:r w:rsidRPr="00360BE6">
        <w:t>Малюточку-птенца</w:t>
      </w:r>
      <w:r w:rsidR="008F6DCE" w:rsidRPr="00360BE6">
        <w:t>…</w:t>
      </w:r>
    </w:p>
    <w:p w:rsidR="00B176EF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B176EF" w:rsidRPr="00360BE6">
        <w:rPr>
          <w:i/>
          <w:iCs/>
        </w:rPr>
        <w:t>всхлипывает)</w:t>
      </w:r>
      <w:r w:rsidR="00B176EF" w:rsidRPr="00360BE6">
        <w:t>. Хватит! Хватит! У меня сердце разрывается от жалости. Ты м</w:t>
      </w:r>
      <w:r w:rsidR="00B176EF" w:rsidRPr="00360BE6">
        <w:t>е</w:t>
      </w:r>
      <w:r w:rsidR="00B176EF" w:rsidRPr="00360BE6">
        <w:t xml:space="preserve">ня до слез довела! </w:t>
      </w:r>
      <w:r w:rsidR="00B176EF" w:rsidRPr="00360BE6">
        <w:rPr>
          <w:i/>
          <w:iCs/>
        </w:rPr>
        <w:t>(Шерифу.)</w:t>
      </w:r>
      <w:r w:rsidR="00B176EF" w:rsidRPr="00360BE6">
        <w:t xml:space="preserve"> Повесить ее!</w:t>
      </w:r>
    </w:p>
    <w:p w:rsidR="00B176EF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 xml:space="preserve"> </w:t>
      </w:r>
      <w:r w:rsidRPr="00360BE6">
        <w:rPr>
          <w:i/>
          <w:iCs/>
        </w:rPr>
        <w:t>(</w:t>
      </w:r>
      <w:r w:rsidR="00B176EF" w:rsidRPr="00360BE6">
        <w:rPr>
          <w:i/>
          <w:iCs/>
        </w:rPr>
        <w:t>выскакивая вперед)</w:t>
      </w:r>
      <w:r w:rsidR="00B176EF" w:rsidRPr="00360BE6">
        <w:t xml:space="preserve">. Гоп-ля, Ваше Величество! </w:t>
      </w:r>
      <w:r w:rsidR="00B176EF" w:rsidRPr="00360BE6">
        <w:rPr>
          <w:i/>
          <w:iCs/>
        </w:rPr>
        <w:t>(Ходит колесом, завязывается в узел, скачет по-лягушечьи, просунув голову между ног.)</w:t>
      </w:r>
    </w:p>
    <w:p w:rsidR="00B176EF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B176EF" w:rsidRPr="00360BE6">
        <w:rPr>
          <w:i/>
          <w:iCs/>
        </w:rPr>
        <w:t>хохочет)</w:t>
      </w:r>
      <w:r w:rsidR="00B176EF" w:rsidRPr="00360BE6">
        <w:t>. Прыг-скок! Прыг-скок!.. Молодец! Развеселил! За это прощаю твою дочь. Разрешаю вам обоим следовать в моей свите вместе с нами в город Готам. Будем пир</w:t>
      </w:r>
      <w:r w:rsidR="00B176EF" w:rsidRPr="00360BE6">
        <w:t>о</w:t>
      </w:r>
      <w:r w:rsidR="00B176EF" w:rsidRPr="00360BE6">
        <w:t>вать там семь дней!</w:t>
      </w:r>
    </w:p>
    <w:p w:rsidR="00B176EF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 xml:space="preserve"> </w:t>
      </w:r>
      <w:r w:rsidRPr="00360BE6">
        <w:rPr>
          <w:i/>
          <w:iCs/>
        </w:rPr>
        <w:t>(</w:t>
      </w:r>
      <w:r w:rsidR="00B176EF" w:rsidRPr="00360BE6">
        <w:rPr>
          <w:i/>
          <w:iCs/>
        </w:rPr>
        <w:t>испуганно)</w:t>
      </w:r>
      <w:r w:rsidR="00B176EF" w:rsidRPr="00360BE6">
        <w:t>. В Готаме?</w:t>
      </w:r>
    </w:p>
    <w:p w:rsidR="00B176E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B176EF" w:rsidRPr="00360BE6">
        <w:t xml:space="preserve"> В Готаме.</w:t>
      </w:r>
    </w:p>
    <w:p w:rsidR="00B176E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B176EF" w:rsidRPr="00360BE6">
        <w:t xml:space="preserve"> Вы отправляетесь</w:t>
      </w:r>
      <w:r w:rsidR="00581497" w:rsidRPr="00360BE6">
        <w:t xml:space="preserve"> </w:t>
      </w:r>
      <w:r w:rsidR="00B176EF" w:rsidRPr="00360BE6">
        <w:t>в Готам?</w:t>
      </w:r>
    </w:p>
    <w:p w:rsidR="00B176E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B176EF" w:rsidRPr="00360BE6">
        <w:t xml:space="preserve"> В Готам.</w:t>
      </w:r>
    </w:p>
    <w:p w:rsidR="00B176E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B176EF" w:rsidRPr="00360BE6">
        <w:t xml:space="preserve"> В город Готам?</w:t>
      </w:r>
    </w:p>
    <w:p w:rsidR="00B176E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B176EF" w:rsidRPr="00360BE6">
        <w:t xml:space="preserve"> Слушай,</w:t>
      </w:r>
      <w:r w:rsidR="00581497" w:rsidRPr="00360BE6">
        <w:t xml:space="preserve"> </w:t>
      </w:r>
      <w:r w:rsidR="00B176EF" w:rsidRPr="00360BE6">
        <w:t>акробат! Я</w:t>
      </w:r>
      <w:r w:rsidR="00581497" w:rsidRPr="00360BE6">
        <w:t xml:space="preserve"> </w:t>
      </w:r>
      <w:r w:rsidR="00B176EF" w:rsidRPr="00360BE6">
        <w:t>не люблю повторять своих слов. Не раздражай меня. А то ты действительно будешь у меня без костей!</w:t>
      </w:r>
    </w:p>
    <w:p w:rsidR="00B176E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B176EF" w:rsidRPr="00360BE6">
        <w:t xml:space="preserve"> Простите, Ваше Величество:</w:t>
      </w:r>
      <w:r w:rsidR="00581497" w:rsidRPr="00360BE6">
        <w:t xml:space="preserve"> </w:t>
      </w:r>
      <w:r w:rsidR="00B176EF" w:rsidRPr="00360BE6">
        <w:t>но я не поверил своим ушам.</w:t>
      </w:r>
    </w:p>
    <w:p w:rsidR="00B176E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B176EF" w:rsidRPr="00360BE6">
        <w:t xml:space="preserve"> Почему?</w:t>
      </w:r>
    </w:p>
    <w:p w:rsidR="00B176E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B176EF" w:rsidRPr="00360BE6">
        <w:t xml:space="preserve"> Потопу что вам никак нельзя ехать в Готам!</w:t>
      </w:r>
    </w:p>
    <w:p w:rsidR="00B176E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lastRenderedPageBreak/>
        <w:t>Король</w:t>
      </w:r>
      <w:r w:rsidRPr="00360BE6">
        <w:t>.</w:t>
      </w:r>
      <w:r w:rsidR="00B176EF" w:rsidRPr="00360BE6">
        <w:t xml:space="preserve"> Мне</w:t>
      </w:r>
      <w:r w:rsidRPr="00360BE6">
        <w:t xml:space="preserve"> —</w:t>
      </w:r>
      <w:r w:rsidR="00B176EF" w:rsidRPr="00360BE6">
        <w:t xml:space="preserve"> нельзя? Разве королю чего-нибудь нельзя в его королевстве? Ты заб</w:t>
      </w:r>
      <w:r w:rsidR="00B176EF" w:rsidRPr="00360BE6">
        <w:t>ы</w:t>
      </w:r>
      <w:r w:rsidR="00B176EF" w:rsidRPr="00360BE6">
        <w:t>ваешься!</w:t>
      </w:r>
    </w:p>
    <w:p w:rsidR="00B176EF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Джо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B176EF" w:rsidRPr="00360BE6">
        <w:rPr>
          <w:rFonts w:ascii="Times New Roman" w:hAnsi="Times New Roman" w:cs="Times New Roman"/>
          <w:sz w:val="24"/>
          <w:szCs w:val="24"/>
        </w:rPr>
        <w:t xml:space="preserve"> Я хотел сказать, что это очень опасно.</w:t>
      </w:r>
    </w:p>
    <w:p w:rsidR="00B176EF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Король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B176EF" w:rsidRPr="00360BE6">
        <w:rPr>
          <w:rFonts w:ascii="Times New Roman" w:hAnsi="Times New Roman" w:cs="Times New Roman"/>
          <w:sz w:val="24"/>
          <w:szCs w:val="24"/>
        </w:rPr>
        <w:t xml:space="preserve"> Опасно? Там что</w:t>
      </w:r>
      <w:r w:rsidRPr="00360BE6">
        <w:rPr>
          <w:rFonts w:ascii="Times New Roman" w:hAnsi="Times New Roman" w:cs="Times New Roman"/>
          <w:sz w:val="24"/>
          <w:szCs w:val="24"/>
        </w:rPr>
        <w:t xml:space="preserve"> —</w:t>
      </w:r>
      <w:r w:rsidR="00B176EF" w:rsidRPr="00360BE6">
        <w:rPr>
          <w:rFonts w:ascii="Times New Roman" w:hAnsi="Times New Roman" w:cs="Times New Roman"/>
          <w:sz w:val="24"/>
          <w:szCs w:val="24"/>
        </w:rPr>
        <w:t xml:space="preserve"> бунтовщики?</w:t>
      </w:r>
    </w:p>
    <w:p w:rsidR="00B176EF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Джо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B176EF" w:rsidRPr="00360BE6">
        <w:rPr>
          <w:rFonts w:ascii="Times New Roman" w:hAnsi="Times New Roman" w:cs="Times New Roman"/>
          <w:sz w:val="24"/>
          <w:szCs w:val="24"/>
        </w:rPr>
        <w:t xml:space="preserve"> Хуже.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Король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B176EF" w:rsidRPr="00360BE6">
        <w:rPr>
          <w:rFonts w:ascii="Times New Roman" w:hAnsi="Times New Roman" w:cs="Times New Roman"/>
          <w:sz w:val="24"/>
          <w:szCs w:val="24"/>
        </w:rPr>
        <w:t xml:space="preserve"> Кто может быть хуже бунтовщиков?</w:t>
      </w:r>
    </w:p>
    <w:p w:rsidR="0002760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027603" w:rsidRPr="00360BE6">
        <w:t xml:space="preserve"> Дурак, Ваше Величество,</w:t>
      </w:r>
    </w:p>
    <w:p w:rsidR="003B1908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027603" w:rsidRPr="00360BE6">
        <w:rPr>
          <w:i/>
          <w:iCs/>
        </w:rPr>
        <w:t>Шерифу)</w:t>
      </w:r>
      <w:r w:rsidR="00027603" w:rsidRPr="00360BE6">
        <w:t>. Он назвал меня дураком. Повесить его.</w:t>
      </w:r>
    </w:p>
    <w:p w:rsidR="0002760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027603" w:rsidRPr="00360BE6">
        <w:t xml:space="preserve"> Нет,</w:t>
      </w:r>
      <w:r w:rsidR="00581497" w:rsidRPr="00360BE6">
        <w:t xml:space="preserve"> </w:t>
      </w:r>
      <w:r w:rsidR="00027603" w:rsidRPr="00360BE6">
        <w:t>нет, я только сказал, что хуже бунтовщика</w:t>
      </w:r>
      <w:r w:rsidRPr="00360BE6">
        <w:t xml:space="preserve"> </w:t>
      </w:r>
      <w:r w:rsidR="003B1908" w:rsidRPr="00360BE6">
        <w:t>— д</w:t>
      </w:r>
      <w:r w:rsidR="00027603" w:rsidRPr="00360BE6">
        <w:t>урак.</w:t>
      </w:r>
    </w:p>
    <w:p w:rsidR="0002760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027603" w:rsidRPr="00360BE6">
        <w:t xml:space="preserve"> А в Готаме</w:t>
      </w:r>
      <w:r w:rsidRPr="00360BE6">
        <w:t xml:space="preserve"> —</w:t>
      </w:r>
      <w:r w:rsidR="00027603" w:rsidRPr="00360BE6">
        <w:t xml:space="preserve"> что, есть дурак?</w:t>
      </w:r>
    </w:p>
    <w:p w:rsidR="0002760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027603" w:rsidRPr="00360BE6">
        <w:t xml:space="preserve"> Лучше</w:t>
      </w:r>
      <w:r w:rsidR="00581497" w:rsidRPr="00360BE6">
        <w:t xml:space="preserve"> </w:t>
      </w:r>
      <w:r w:rsidR="00027603" w:rsidRPr="00360BE6">
        <w:t>было бы спросить</w:t>
      </w:r>
      <w:r w:rsidRPr="00360BE6">
        <w:t xml:space="preserve"> —</w:t>
      </w:r>
      <w:r w:rsidR="00027603" w:rsidRPr="00360BE6">
        <w:t xml:space="preserve"> есть</w:t>
      </w:r>
      <w:r w:rsidR="00581497" w:rsidRPr="00360BE6">
        <w:t xml:space="preserve"> </w:t>
      </w:r>
      <w:r w:rsidR="00027603" w:rsidRPr="00360BE6">
        <w:t>ли там хоть один умный. Там не один</w:t>
      </w:r>
      <w:r w:rsidRPr="00360BE6">
        <w:t>…</w:t>
      </w:r>
      <w:r w:rsidR="00027603" w:rsidRPr="00360BE6">
        <w:t xml:space="preserve"> дурак, Ваше Величество.</w:t>
      </w:r>
    </w:p>
    <w:p w:rsidR="00027603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027603" w:rsidRPr="00360BE6">
        <w:rPr>
          <w:i/>
          <w:iCs/>
        </w:rPr>
        <w:t>Шерифу)</w:t>
      </w:r>
      <w:r w:rsidR="00027603" w:rsidRPr="00360BE6">
        <w:t>. Он опять назвал меня дураком.</w:t>
      </w:r>
    </w:p>
    <w:p w:rsidR="0002760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027603" w:rsidRPr="00360BE6">
        <w:t xml:space="preserve"> Да нет же,</w:t>
      </w:r>
      <w:r w:rsidR="00581497" w:rsidRPr="00360BE6">
        <w:t xml:space="preserve"> </w:t>
      </w:r>
      <w:r w:rsidR="00027603" w:rsidRPr="00360BE6">
        <w:t>я сказал, что там не один дурак, а все до единого</w:t>
      </w:r>
      <w:r w:rsidRPr="00360BE6">
        <w:t xml:space="preserve"> —</w:t>
      </w:r>
      <w:r w:rsidR="00027603" w:rsidRPr="00360BE6">
        <w:t xml:space="preserve"> дураки,</w:t>
      </w:r>
    </w:p>
    <w:p w:rsidR="0002760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027603" w:rsidRPr="00360BE6">
        <w:t xml:space="preserve"> Какие дураки?</w:t>
      </w:r>
    </w:p>
    <w:p w:rsidR="0002760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027603" w:rsidRPr="00360BE6">
        <w:t xml:space="preserve"> Обыкновенное дураки. Круглые. Такие распредурацкие дураки,</w:t>
      </w:r>
      <w:r w:rsidR="00581497" w:rsidRPr="00360BE6">
        <w:t xml:space="preserve"> </w:t>
      </w:r>
      <w:r w:rsidR="00027603" w:rsidRPr="00360BE6">
        <w:t>что к ним лучше не показываться. Опасно. Очень опасно. Дурак</w:t>
      </w:r>
      <w:r w:rsidRPr="00360BE6">
        <w:t xml:space="preserve"> —</w:t>
      </w:r>
      <w:r w:rsidR="00027603" w:rsidRPr="00360BE6">
        <w:t xml:space="preserve"> он дурак и есть, он за свои поступки но отвечает. Короля надо цветами встр</w:t>
      </w:r>
      <w:r w:rsidR="00027603" w:rsidRPr="00360BE6">
        <w:t>е</w:t>
      </w:r>
      <w:r w:rsidR="00027603" w:rsidRPr="00360BE6">
        <w:t>чать, а дурак перепутает и встретит камнями, Что с него взять?</w:t>
      </w:r>
    </w:p>
    <w:p w:rsidR="00027603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027603" w:rsidRPr="00360BE6">
        <w:rPr>
          <w:i/>
          <w:iCs/>
        </w:rPr>
        <w:t>испуганно)</w:t>
      </w:r>
      <w:r w:rsidR="00027603" w:rsidRPr="00360BE6">
        <w:t>. Я не хочу</w:t>
      </w:r>
      <w:r w:rsidR="008F6DCE" w:rsidRPr="00360BE6">
        <w:t xml:space="preserve"> —</w:t>
      </w:r>
      <w:r w:rsidR="00027603" w:rsidRPr="00360BE6">
        <w:t xml:space="preserve"> камнями</w:t>
      </w:r>
      <w:r w:rsidR="008F6DCE" w:rsidRPr="00360BE6">
        <w:t>…</w:t>
      </w:r>
      <w:r w:rsidR="00027603" w:rsidRPr="00360BE6">
        <w:t xml:space="preserve"> Шериф,</w:t>
      </w:r>
      <w:r w:rsidR="00581497" w:rsidRPr="00360BE6">
        <w:t xml:space="preserve"> </w:t>
      </w:r>
      <w:r w:rsidR="00027603" w:rsidRPr="00360BE6">
        <w:t>что ты на это скажешь?</w:t>
      </w:r>
    </w:p>
    <w:p w:rsidR="00027603" w:rsidRPr="00360BE6" w:rsidRDefault="0002760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Шериф</w:t>
      </w:r>
      <w:r w:rsidRPr="00360BE6">
        <w:t xml:space="preserve"> </w:t>
      </w:r>
      <w:r w:rsidRPr="00360BE6">
        <w:rPr>
          <w:i/>
          <w:iCs/>
        </w:rPr>
        <w:t>(подозрительно)</w:t>
      </w:r>
      <w:r w:rsidRPr="00360BE6">
        <w:t>. Я вчера не заметил, чтобы они были дураками.</w:t>
      </w:r>
    </w:p>
    <w:p w:rsidR="0002760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027603" w:rsidRPr="00360BE6">
        <w:t xml:space="preserve"> А ты,</w:t>
      </w:r>
      <w:r w:rsidR="00581497" w:rsidRPr="00360BE6">
        <w:t xml:space="preserve"> </w:t>
      </w:r>
      <w:r w:rsidR="00027603" w:rsidRPr="00360BE6">
        <w:t>шут? Что ты посоветуешь?</w:t>
      </w:r>
    </w:p>
    <w:p w:rsidR="0002760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027603" w:rsidRPr="00360BE6">
        <w:t xml:space="preserve"> А я бы на вашем место поостерегся, Ваше Величество. Дураки</w:t>
      </w:r>
      <w:r w:rsidRPr="00360BE6">
        <w:t xml:space="preserve"> —</w:t>
      </w:r>
      <w:r w:rsidR="00027603" w:rsidRPr="00360BE6">
        <w:t xml:space="preserve"> народ опасный, дурак</w:t>
      </w:r>
      <w:r w:rsidRPr="00360BE6">
        <w:t xml:space="preserve"> —</w:t>
      </w:r>
      <w:r w:rsidR="00027603" w:rsidRPr="00360BE6">
        <w:t xml:space="preserve"> он хочет, как лучше, а делает,</w:t>
      </w:r>
      <w:r w:rsidR="00581497" w:rsidRPr="00360BE6">
        <w:t xml:space="preserve"> </w:t>
      </w:r>
      <w:r w:rsidR="00027603" w:rsidRPr="00360BE6">
        <w:t>как хуже.</w:t>
      </w:r>
    </w:p>
    <w:p w:rsidR="0002760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027603" w:rsidRPr="00360BE6">
        <w:t xml:space="preserve"> Акробат,</w:t>
      </w:r>
      <w:r w:rsidR="00581497" w:rsidRPr="00360BE6">
        <w:t xml:space="preserve"> </w:t>
      </w:r>
      <w:r w:rsidR="00027603" w:rsidRPr="00360BE6">
        <w:t>ты меня не обманываешь?</w:t>
      </w:r>
    </w:p>
    <w:p w:rsidR="0002760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027603" w:rsidRPr="00360BE6">
        <w:t xml:space="preserve"> Что вы, Ваше Величество! Я-то ведь не дурак, я знаю, что меня ждет за обман В</w:t>
      </w:r>
      <w:r w:rsidR="00027603" w:rsidRPr="00360BE6">
        <w:t>а</w:t>
      </w:r>
      <w:r w:rsidR="00027603" w:rsidRPr="00360BE6">
        <w:t>шего Величества.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Король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027603" w:rsidRPr="00360BE6">
        <w:rPr>
          <w:rFonts w:ascii="Times New Roman" w:hAnsi="Times New Roman" w:cs="Times New Roman"/>
          <w:sz w:val="24"/>
          <w:szCs w:val="24"/>
        </w:rPr>
        <w:t xml:space="preserve"> Гм</w:t>
      </w:r>
      <w:r w:rsidRPr="00360BE6">
        <w:rPr>
          <w:rFonts w:ascii="Times New Roman" w:hAnsi="Times New Roman" w:cs="Times New Roman"/>
          <w:sz w:val="24"/>
          <w:szCs w:val="24"/>
        </w:rPr>
        <w:t>…</w:t>
      </w:r>
      <w:r w:rsidR="00027603" w:rsidRPr="00360BE6">
        <w:rPr>
          <w:rFonts w:ascii="Times New Roman" w:hAnsi="Times New Roman" w:cs="Times New Roman"/>
          <w:sz w:val="24"/>
          <w:szCs w:val="24"/>
        </w:rPr>
        <w:t xml:space="preserve"> А я-то думал у них погостить. У Дураков этих, а они,</w:t>
      </w:r>
      <w:r w:rsidR="00581497"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027603" w:rsidRPr="00360BE6">
        <w:rPr>
          <w:rFonts w:ascii="Times New Roman" w:hAnsi="Times New Roman" w:cs="Times New Roman"/>
          <w:sz w:val="24"/>
          <w:szCs w:val="24"/>
        </w:rPr>
        <w:t>ты говоришь,</w:t>
      </w:r>
      <w:r w:rsidR="00581497"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027603" w:rsidRPr="00360BE6">
        <w:rPr>
          <w:rFonts w:ascii="Times New Roman" w:hAnsi="Times New Roman" w:cs="Times New Roman"/>
          <w:sz w:val="24"/>
          <w:szCs w:val="24"/>
        </w:rPr>
        <w:t>могут камнями?</w:t>
      </w:r>
    </w:p>
    <w:p w:rsidR="004A406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4A406F" w:rsidRPr="00360BE6">
        <w:t xml:space="preserve"> Свободно могут.</w:t>
      </w:r>
    </w:p>
    <w:p w:rsidR="004A406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4A406F" w:rsidRPr="00360BE6">
        <w:t xml:space="preserve"> Ну так вот мое решение. Едем в Готам, Если по дорого убедимся,</w:t>
      </w:r>
      <w:r w:rsidR="00581497" w:rsidRPr="00360BE6">
        <w:t xml:space="preserve"> </w:t>
      </w:r>
      <w:r w:rsidR="004A406F" w:rsidRPr="00360BE6">
        <w:t>что жители</w:t>
      </w:r>
      <w:r w:rsidRPr="00360BE6">
        <w:t xml:space="preserve"> —</w:t>
      </w:r>
      <w:r w:rsidR="004A406F" w:rsidRPr="00360BE6">
        <w:t xml:space="preserve"> дураки, объ</w:t>
      </w:r>
      <w:r w:rsidR="004A406F" w:rsidRPr="00360BE6">
        <w:t>е</w:t>
      </w:r>
      <w:r w:rsidR="004A406F" w:rsidRPr="00360BE6">
        <w:t>дем город стороной. Коли нет</w:t>
      </w:r>
      <w:r w:rsidRPr="00360BE6">
        <w:t xml:space="preserve"> —</w:t>
      </w:r>
      <w:r w:rsidR="004A406F" w:rsidRPr="00360BE6">
        <w:t xml:space="preserve"> неделю попируем в Готаме, а тебя,</w:t>
      </w:r>
      <w:r w:rsidR="00581497" w:rsidRPr="00360BE6">
        <w:t xml:space="preserve"> </w:t>
      </w:r>
      <w:r w:rsidR="004A406F" w:rsidRPr="00360BE6">
        <w:t>акробат,</w:t>
      </w:r>
      <w:r w:rsidR="00581497" w:rsidRPr="00360BE6">
        <w:t xml:space="preserve"> </w:t>
      </w:r>
      <w:r w:rsidR="004A406F" w:rsidRPr="00360BE6">
        <w:t>за обман короля, в первый же день заставим поплясать на веревке. Прыг-скок, прыг-скок</w:t>
      </w:r>
      <w:r w:rsidRPr="00360BE6">
        <w:t>…</w:t>
      </w:r>
      <w:r w:rsidR="004A406F" w:rsidRPr="00360BE6">
        <w:t xml:space="preserve"> Слышал? Ты меня знаешь.</w:t>
      </w:r>
    </w:p>
    <w:p w:rsidR="004A406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4A406F" w:rsidRPr="00360BE6">
        <w:t xml:space="preserve"> Я вас знаю,</w:t>
      </w:r>
      <w:r w:rsidR="00581497" w:rsidRPr="00360BE6">
        <w:t xml:space="preserve"> </w:t>
      </w:r>
      <w:r w:rsidR="004A406F" w:rsidRPr="00360BE6">
        <w:t>Ваше Величество.</w:t>
      </w:r>
    </w:p>
    <w:p w:rsidR="004A406F" w:rsidRPr="00360BE6" w:rsidRDefault="003B1908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 xml:space="preserve"> </w:t>
      </w:r>
      <w:r w:rsidRPr="00360BE6">
        <w:rPr>
          <w:i/>
          <w:iCs/>
        </w:rPr>
        <w:t>(</w:t>
      </w:r>
      <w:r w:rsidR="004A406F" w:rsidRPr="00360BE6">
        <w:rPr>
          <w:i/>
          <w:iCs/>
        </w:rPr>
        <w:t>Джо)</w:t>
      </w:r>
      <w:r w:rsidR="004A406F" w:rsidRPr="00360BE6">
        <w:t>. Смелый ты парень, как я погляжу. Ты мне нравишься.</w:t>
      </w:r>
    </w:p>
    <w:p w:rsidR="004A406F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4A406F" w:rsidRPr="00360BE6">
        <w:rPr>
          <w:i/>
          <w:iCs/>
        </w:rPr>
        <w:t>Шерифу)</w:t>
      </w:r>
      <w:r w:rsidR="004A406F" w:rsidRPr="00360BE6">
        <w:t>. Труби, Шериф! В путь!</w:t>
      </w:r>
      <w:r w:rsidR="00581497" w:rsidRPr="00360BE6">
        <w:t xml:space="preserve"> </w:t>
      </w:r>
      <w:r w:rsidR="004A406F" w:rsidRPr="00360BE6">
        <w:t>В Готам!</w:t>
      </w:r>
    </w:p>
    <w:p w:rsidR="004A406F" w:rsidRPr="00360BE6" w:rsidRDefault="008F6DCE" w:rsidP="00C436B7">
      <w:pPr>
        <w:widowControl/>
        <w:shd w:val="clear" w:color="auto" w:fill="FFFFFF"/>
        <w:ind w:firstLine="360"/>
        <w:rPr>
          <w:i/>
          <w:iCs/>
        </w:rPr>
      </w:pPr>
      <w:r w:rsidRPr="00360BE6">
        <w:rPr>
          <w:spacing w:val="40"/>
        </w:rPr>
        <w:t>Шериф</w:t>
      </w:r>
      <w:r w:rsidRPr="00360BE6">
        <w:t>.</w:t>
      </w:r>
      <w:r w:rsidR="004A406F" w:rsidRPr="00360BE6">
        <w:t xml:space="preserve"> В Готам!.. </w:t>
      </w:r>
      <w:r w:rsidR="004A406F" w:rsidRPr="00360BE6">
        <w:rPr>
          <w:i/>
          <w:iCs/>
        </w:rPr>
        <w:t>(Трубит в рог.)</w:t>
      </w:r>
    </w:p>
    <w:p w:rsidR="004A406F" w:rsidRPr="00360BE6" w:rsidRDefault="004A406F" w:rsidP="004A406F">
      <w:pPr>
        <w:widowControl/>
        <w:shd w:val="clear" w:color="auto" w:fill="FFFFFF"/>
        <w:ind w:firstLine="0"/>
        <w:jc w:val="center"/>
      </w:pPr>
    </w:p>
    <w:p w:rsidR="004A406F" w:rsidRPr="00360BE6" w:rsidRDefault="004A406F" w:rsidP="004A406F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(Слышен шум снимающегося лагеря: голоса, конское ржанье,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собачий лай. Из Готама дон</w:t>
      </w:r>
      <w:r w:rsidRPr="00360BE6">
        <w:rPr>
          <w:i/>
          <w:iCs/>
        </w:rPr>
        <w:t>о</w:t>
      </w:r>
      <w:r w:rsidRPr="00360BE6">
        <w:rPr>
          <w:i/>
          <w:iCs/>
        </w:rPr>
        <w:t>сится колокольный звон. Королю подводят коня. Он садится и открывает шествие. Шут бежит у стремени</w:t>
      </w:r>
      <w:r w:rsidR="008F6DCE" w:rsidRPr="00360BE6">
        <w:rPr>
          <w:i/>
          <w:iCs/>
        </w:rPr>
        <w:t xml:space="preserve"> —</w:t>
      </w:r>
      <w:r w:rsidRPr="00360BE6">
        <w:rPr>
          <w:i/>
          <w:iCs/>
        </w:rPr>
        <w:t xml:space="preserve"> рядом с ним</w:t>
      </w:r>
      <w:r w:rsidR="008F6DCE" w:rsidRPr="00360BE6">
        <w:rPr>
          <w:i/>
          <w:iCs/>
        </w:rPr>
        <w:t xml:space="preserve"> —</w:t>
      </w:r>
      <w:r w:rsidRPr="00360BE6">
        <w:rPr>
          <w:i/>
          <w:iCs/>
        </w:rPr>
        <w:t xml:space="preserve"> борзая. Джо и Мери едут следом,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затем</w:t>
      </w:r>
      <w:r w:rsidR="008F6DCE" w:rsidRPr="00360BE6">
        <w:rPr>
          <w:i/>
          <w:iCs/>
        </w:rPr>
        <w:t xml:space="preserve"> —</w:t>
      </w:r>
      <w:r w:rsidRPr="00360BE6">
        <w:rPr>
          <w:i/>
          <w:iCs/>
        </w:rPr>
        <w:t xml:space="preserve"> Шериф, Телохранители, свита</w:t>
      </w:r>
      <w:r w:rsidR="008F6DCE" w:rsidRPr="00360BE6">
        <w:rPr>
          <w:i/>
          <w:iCs/>
        </w:rPr>
        <w:t>…</w:t>
      </w:r>
      <w:r w:rsidRPr="00360BE6">
        <w:rPr>
          <w:i/>
          <w:iCs/>
        </w:rPr>
        <w:t xml:space="preserve"> Ведущие закрывает занавес.)</w:t>
      </w:r>
    </w:p>
    <w:p w:rsidR="004A406F" w:rsidRPr="00360BE6" w:rsidRDefault="004A406F" w:rsidP="004A406F">
      <w:pPr>
        <w:widowControl/>
        <w:shd w:val="clear" w:color="auto" w:fill="FFFFFF"/>
        <w:ind w:firstLine="0"/>
        <w:jc w:val="center"/>
      </w:pPr>
    </w:p>
    <w:p w:rsidR="004A406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4A406F" w:rsidRPr="00360BE6">
        <w:t xml:space="preserve"> Как ты думаешь, что будет теперь?</w:t>
      </w:r>
    </w:p>
    <w:p w:rsidR="004A406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4A406F" w:rsidRPr="00360BE6">
        <w:t xml:space="preserve"> Я думаю, что теперь будет</w:t>
      </w:r>
      <w:r w:rsidRPr="00360BE6">
        <w:t>…</w:t>
      </w:r>
      <w:r w:rsidR="004A406F" w:rsidRPr="00360BE6">
        <w:t xml:space="preserve"> антракт!</w:t>
      </w:r>
    </w:p>
    <w:p w:rsidR="004A406F" w:rsidRPr="00360BE6" w:rsidRDefault="004A406F" w:rsidP="004A406F">
      <w:pPr>
        <w:widowControl/>
        <w:shd w:val="clear" w:color="auto" w:fill="FFFFFF"/>
        <w:ind w:firstLine="0"/>
        <w:jc w:val="center"/>
      </w:pPr>
    </w:p>
    <w:p w:rsidR="00707143" w:rsidRPr="00360BE6" w:rsidRDefault="004A406F" w:rsidP="004A406F">
      <w:pPr>
        <w:pStyle w:val="a6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360BE6">
        <w:rPr>
          <w:rFonts w:ascii="Times New Roman" w:hAnsi="Times New Roman" w:cs="Times New Roman"/>
          <w:spacing w:val="30"/>
          <w:sz w:val="24"/>
          <w:szCs w:val="24"/>
        </w:rPr>
        <w:t>Занавес.</w:t>
      </w:r>
    </w:p>
    <w:p w:rsidR="002517DB" w:rsidRPr="00360BE6" w:rsidRDefault="002517DB" w:rsidP="002517DB">
      <w:pPr>
        <w:widowControl/>
        <w:shd w:val="clear" w:color="auto" w:fill="FFFFFF"/>
        <w:ind w:firstLine="0"/>
        <w:jc w:val="center"/>
      </w:pPr>
      <w:r w:rsidRPr="00360BE6">
        <w:rPr>
          <w:spacing w:val="40"/>
        </w:rPr>
        <w:br w:type="page"/>
      </w:r>
    </w:p>
    <w:p w:rsidR="00707143" w:rsidRPr="00360BE6" w:rsidRDefault="002517DB" w:rsidP="004A406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caps/>
          <w:spacing w:val="200"/>
          <w:sz w:val="24"/>
          <w:szCs w:val="24"/>
        </w:rPr>
        <w:t>Действие второе</w:t>
      </w:r>
    </w:p>
    <w:p w:rsidR="00707143" w:rsidRPr="00360BE6" w:rsidRDefault="00707143" w:rsidP="004A406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07143" w:rsidRPr="00360BE6" w:rsidRDefault="00707143" w:rsidP="004A406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56651" w:rsidRPr="00360BE6" w:rsidRDefault="00556651" w:rsidP="00556651">
      <w:pPr>
        <w:widowControl/>
        <w:shd w:val="clear" w:color="auto" w:fill="FFFFFF"/>
        <w:ind w:firstLine="0"/>
        <w:jc w:val="center"/>
      </w:pPr>
    </w:p>
    <w:p w:rsidR="002517DB" w:rsidRPr="00360BE6" w:rsidRDefault="002517DB" w:rsidP="00556651">
      <w:pPr>
        <w:widowControl/>
        <w:shd w:val="clear" w:color="auto" w:fill="FFFFFF"/>
        <w:ind w:firstLine="0"/>
        <w:jc w:val="center"/>
      </w:pPr>
    </w:p>
    <w:p w:rsidR="002517DB" w:rsidRPr="00360BE6" w:rsidRDefault="002517DB" w:rsidP="00556651">
      <w:pPr>
        <w:widowControl/>
        <w:shd w:val="clear" w:color="auto" w:fill="FFFFFF"/>
        <w:ind w:firstLine="0"/>
        <w:jc w:val="center"/>
      </w:pPr>
    </w:p>
    <w:p w:rsidR="00556651" w:rsidRPr="00360BE6" w:rsidRDefault="00556651" w:rsidP="00556651">
      <w:pPr>
        <w:widowControl/>
        <w:shd w:val="clear" w:color="auto" w:fill="FFFFFF"/>
        <w:ind w:firstLine="0"/>
        <w:jc w:val="center"/>
      </w:pPr>
    </w:p>
    <w:p w:rsidR="00556651" w:rsidRPr="00360BE6" w:rsidRDefault="00556651" w:rsidP="00556651">
      <w:pPr>
        <w:widowControl/>
        <w:shd w:val="clear" w:color="auto" w:fill="FFFFFF"/>
        <w:ind w:firstLine="0"/>
        <w:jc w:val="center"/>
      </w:pPr>
    </w:p>
    <w:p w:rsidR="00950B58" w:rsidRPr="00360BE6" w:rsidRDefault="00950B58" w:rsidP="00556651">
      <w:pPr>
        <w:widowControl/>
        <w:shd w:val="clear" w:color="auto" w:fill="FFFFFF"/>
        <w:ind w:firstLine="0"/>
        <w:jc w:val="center"/>
        <w:rPr>
          <w:spacing w:val="40"/>
        </w:rPr>
      </w:pPr>
      <w:r w:rsidRPr="00360BE6">
        <w:rPr>
          <w:spacing w:val="40"/>
        </w:rPr>
        <w:t>Интермедия вторая</w:t>
      </w:r>
    </w:p>
    <w:p w:rsidR="00556651" w:rsidRPr="00360BE6" w:rsidRDefault="00556651" w:rsidP="00556651">
      <w:pPr>
        <w:widowControl/>
        <w:shd w:val="clear" w:color="auto" w:fill="FFFFFF"/>
        <w:ind w:firstLine="0"/>
        <w:jc w:val="center"/>
      </w:pPr>
    </w:p>
    <w:p w:rsidR="00950B58" w:rsidRPr="00360BE6" w:rsidRDefault="00950B58" w:rsidP="00556651">
      <w:pPr>
        <w:widowControl/>
        <w:shd w:val="clear" w:color="auto" w:fill="FFFFFF"/>
        <w:ind w:firstLine="0"/>
        <w:jc w:val="center"/>
      </w:pPr>
      <w:r w:rsidRPr="00360BE6">
        <w:t>Перед занавесом</w:t>
      </w:r>
      <w:r w:rsidR="008F6DCE" w:rsidRPr="00360BE6">
        <w:t xml:space="preserve"> —</w:t>
      </w:r>
      <w:r w:rsidRPr="00360BE6">
        <w:t xml:space="preserve"> горбатый мостик через ручей. Появляются Ведущие.</w:t>
      </w:r>
    </w:p>
    <w:p w:rsidR="00556651" w:rsidRPr="00360BE6" w:rsidRDefault="00556651" w:rsidP="00556651">
      <w:pPr>
        <w:widowControl/>
        <w:shd w:val="clear" w:color="auto" w:fill="FFFFFF"/>
        <w:ind w:firstLine="0"/>
        <w:jc w:val="center"/>
      </w:pPr>
    </w:p>
    <w:p w:rsidR="00950B5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950B58" w:rsidRPr="00360BE6">
        <w:t xml:space="preserve"> Начинаем второе действие!</w:t>
      </w:r>
    </w:p>
    <w:p w:rsidR="00950B5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950B58" w:rsidRPr="00360BE6">
        <w:t xml:space="preserve"> Король со свитой приближается к городу Готаму!</w:t>
      </w:r>
    </w:p>
    <w:p w:rsidR="00950B5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950B58" w:rsidRPr="00360BE6">
        <w:t xml:space="preserve"> Джо Без Костей и Рыжая Мери в большой опасности!</w:t>
      </w:r>
    </w:p>
    <w:p w:rsidR="00556651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950B58" w:rsidRPr="00360BE6">
        <w:t xml:space="preserve"> Но у них есть друг. Королевский </w:t>
      </w:r>
      <w:r w:rsidRPr="00360BE6">
        <w:t>Шут.</w:t>
      </w:r>
    </w:p>
    <w:p w:rsidR="00556651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950B58" w:rsidRPr="00360BE6">
        <w:t xml:space="preserve"> Но у них есть враг. </w:t>
      </w:r>
      <w:r w:rsidRPr="00360BE6">
        <w:t>Меняла.</w:t>
      </w:r>
    </w:p>
    <w:p w:rsidR="00950B58" w:rsidRPr="00360BE6" w:rsidRDefault="00950B58" w:rsidP="00C436B7">
      <w:pPr>
        <w:widowControl/>
        <w:shd w:val="clear" w:color="auto" w:fill="FFFFFF"/>
        <w:ind w:firstLine="360"/>
      </w:pPr>
      <w:r w:rsidRPr="00360BE6">
        <w:rPr>
          <w:noProof/>
          <w:spacing w:val="40"/>
        </w:rPr>
        <w:t>Второй ведущий</w:t>
      </w:r>
      <w:r w:rsidRPr="00360BE6">
        <w:t xml:space="preserve"> </w:t>
      </w:r>
      <w:r w:rsidRPr="00360BE6">
        <w:rPr>
          <w:i/>
          <w:iCs/>
        </w:rPr>
        <w:t>(прислушиваясь)</w:t>
      </w:r>
      <w:r w:rsidRPr="00360BE6">
        <w:t>. Тебе не кажется,</w:t>
      </w:r>
      <w:r w:rsidR="00581497" w:rsidRPr="00360BE6">
        <w:t xml:space="preserve"> </w:t>
      </w:r>
      <w:r w:rsidRPr="00360BE6">
        <w:t>что под мостом кто-то притаи</w:t>
      </w:r>
      <w:r w:rsidRPr="00360BE6">
        <w:t>л</w:t>
      </w:r>
      <w:r w:rsidRPr="00360BE6">
        <w:t>ся?</w:t>
      </w:r>
    </w:p>
    <w:p w:rsidR="00950B5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 xml:space="preserve"> </w:t>
      </w:r>
      <w:r w:rsidRPr="00360BE6">
        <w:rPr>
          <w:i/>
        </w:rPr>
        <w:t>(</w:t>
      </w:r>
      <w:r w:rsidR="00950B58" w:rsidRPr="00360BE6">
        <w:rPr>
          <w:i/>
          <w:iCs/>
        </w:rPr>
        <w:t>тоже прислушиваясь)</w:t>
      </w:r>
      <w:r w:rsidR="00950B58" w:rsidRPr="00360BE6">
        <w:t>. Да,</w:t>
      </w:r>
      <w:r w:rsidR="00581497" w:rsidRPr="00360BE6">
        <w:t xml:space="preserve"> </w:t>
      </w:r>
      <w:r w:rsidR="00950B58" w:rsidRPr="00360BE6">
        <w:t>кто-то шевелится.</w:t>
      </w:r>
    </w:p>
    <w:p w:rsidR="00950B5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950B58" w:rsidRPr="00360BE6">
        <w:t xml:space="preserve"> Спрячемся!</w:t>
      </w:r>
    </w:p>
    <w:p w:rsidR="00556651" w:rsidRPr="00360BE6" w:rsidRDefault="00556651" w:rsidP="00556651">
      <w:pPr>
        <w:widowControl/>
        <w:shd w:val="clear" w:color="auto" w:fill="FFFFFF"/>
        <w:ind w:firstLine="0"/>
        <w:jc w:val="center"/>
      </w:pPr>
    </w:p>
    <w:p w:rsidR="00556651" w:rsidRPr="00360BE6" w:rsidRDefault="00950B58" w:rsidP="00556651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(Прячутся. Из-под моста, кряхтя,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 xml:space="preserve">вылезает </w:t>
      </w:r>
      <w:r w:rsidR="008F6DCE" w:rsidRPr="00360BE6">
        <w:rPr>
          <w:i/>
        </w:rPr>
        <w:t>Меняла.</w:t>
      </w:r>
      <w:r w:rsidRPr="00360BE6">
        <w:rPr>
          <w:i/>
          <w:iCs/>
        </w:rPr>
        <w:t xml:space="preserve"> За ним Боб-толстый Зоб. Он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как вс</w:t>
      </w:r>
      <w:r w:rsidRPr="00360BE6">
        <w:rPr>
          <w:i/>
          <w:iCs/>
        </w:rPr>
        <w:t>е</w:t>
      </w:r>
      <w:r w:rsidRPr="00360BE6">
        <w:rPr>
          <w:i/>
          <w:iCs/>
        </w:rPr>
        <w:t>гда,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жует.)</w:t>
      </w:r>
    </w:p>
    <w:p w:rsidR="00556651" w:rsidRPr="00360BE6" w:rsidRDefault="00556651" w:rsidP="00556651">
      <w:pPr>
        <w:widowControl/>
        <w:shd w:val="clear" w:color="auto" w:fill="FFFFFF"/>
        <w:ind w:firstLine="0"/>
        <w:jc w:val="center"/>
      </w:pPr>
    </w:p>
    <w:p w:rsidR="00556651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950B58" w:rsidRPr="00360BE6">
        <w:t xml:space="preserve"> Все бока под мостом за ночь отлежал. Каждая косточка от сырости ноет. Но зато отомщу дор</w:t>
      </w:r>
      <w:r w:rsidR="00950B58" w:rsidRPr="00360BE6">
        <w:t>о</w:t>
      </w:r>
      <w:r w:rsidR="00950B58" w:rsidRPr="00360BE6">
        <w:t xml:space="preserve">гим соседям! Век помнить будут. </w:t>
      </w:r>
      <w:r w:rsidR="00950B58" w:rsidRPr="00360BE6">
        <w:rPr>
          <w:i/>
          <w:iCs/>
        </w:rPr>
        <w:t>(Сыну.)</w:t>
      </w:r>
      <w:r w:rsidR="00950B58" w:rsidRPr="00360BE6">
        <w:t xml:space="preserve"> Погляди,</w:t>
      </w:r>
      <w:r w:rsidR="00581497" w:rsidRPr="00360BE6">
        <w:t xml:space="preserve"> </w:t>
      </w:r>
      <w:r w:rsidR="00950B58" w:rsidRPr="00360BE6">
        <w:t>не едет</w:t>
      </w:r>
      <w:r w:rsidR="00581497" w:rsidRPr="00360BE6">
        <w:t xml:space="preserve"> </w:t>
      </w:r>
      <w:r w:rsidR="00950B58" w:rsidRPr="00360BE6">
        <w:t>ли кто?</w:t>
      </w:r>
    </w:p>
    <w:p w:rsidR="00556651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 xml:space="preserve"> </w:t>
      </w:r>
      <w:r w:rsidRPr="00360BE6">
        <w:rPr>
          <w:i/>
          <w:iCs/>
        </w:rPr>
        <w:t>(</w:t>
      </w:r>
      <w:r w:rsidR="00950B58" w:rsidRPr="00360BE6">
        <w:rPr>
          <w:i/>
          <w:iCs/>
        </w:rPr>
        <w:t>взобравшись на мост)</w:t>
      </w:r>
      <w:r w:rsidR="00950B58" w:rsidRPr="00360BE6">
        <w:t>. Никого не видать.</w:t>
      </w:r>
    </w:p>
    <w:p w:rsidR="00950B5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950B58" w:rsidRPr="00360BE6">
        <w:t xml:space="preserve"> Рано еще. Лезь под мост, чтобы нас никто не заметил.</w:t>
      </w:r>
    </w:p>
    <w:p w:rsidR="00950B5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950B58" w:rsidRPr="00360BE6">
        <w:t xml:space="preserve"> Не хочу под мост. Там сыро.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Меняла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950B58" w:rsidRPr="00360BE6">
        <w:rPr>
          <w:rFonts w:ascii="Times New Roman" w:hAnsi="Times New Roman" w:cs="Times New Roman"/>
          <w:sz w:val="24"/>
          <w:szCs w:val="24"/>
        </w:rPr>
        <w:t xml:space="preserve"> Лезь, не прекословь! И перестань жевать, обжора! </w:t>
      </w:r>
      <w:r w:rsidR="00950B58" w:rsidRPr="00360BE6">
        <w:rPr>
          <w:rFonts w:ascii="Times New Roman" w:hAnsi="Times New Roman" w:cs="Times New Roman"/>
          <w:i/>
          <w:iCs/>
          <w:sz w:val="24"/>
          <w:szCs w:val="24"/>
        </w:rPr>
        <w:t>(Замахивается палкой.)</w:t>
      </w:r>
    </w:p>
    <w:p w:rsidR="00E7061E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 xml:space="preserve"> </w:t>
      </w:r>
      <w:r w:rsidRPr="00360BE6">
        <w:rPr>
          <w:i/>
          <w:iCs/>
        </w:rPr>
        <w:t>(</w:t>
      </w:r>
      <w:r w:rsidR="00E7061E" w:rsidRPr="00360BE6">
        <w:rPr>
          <w:i/>
          <w:iCs/>
        </w:rPr>
        <w:t>хныча)</w:t>
      </w:r>
      <w:r w:rsidR="00E7061E" w:rsidRPr="00360BE6">
        <w:t>. Не пугайте меня.</w:t>
      </w:r>
      <w:r w:rsidR="00E7061E" w:rsidRPr="00360BE6">
        <w:rPr>
          <w:i/>
          <w:iCs/>
        </w:rPr>
        <w:t xml:space="preserve"> </w:t>
      </w:r>
      <w:r w:rsidR="00E7061E" w:rsidRPr="00360BE6">
        <w:t>Я подавиться могу.</w:t>
      </w:r>
    </w:p>
    <w:p w:rsidR="00AE2A38" w:rsidRPr="00360BE6" w:rsidRDefault="00AE2A38" w:rsidP="00AE2A38">
      <w:pPr>
        <w:widowControl/>
        <w:shd w:val="clear" w:color="auto" w:fill="FFFFFF"/>
        <w:ind w:firstLine="0"/>
        <w:jc w:val="center"/>
      </w:pPr>
    </w:p>
    <w:p w:rsidR="00AE2A38" w:rsidRPr="00360BE6" w:rsidRDefault="00E7061E" w:rsidP="00AE2A38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(Оба скрываются под мостом. Появляются Ведущие.)</w:t>
      </w:r>
    </w:p>
    <w:p w:rsidR="00AE2A38" w:rsidRPr="00360BE6" w:rsidRDefault="00AE2A38" w:rsidP="00AE2A38">
      <w:pPr>
        <w:widowControl/>
        <w:shd w:val="clear" w:color="auto" w:fill="FFFFFF"/>
        <w:ind w:firstLine="0"/>
        <w:jc w:val="center"/>
        <w:rPr>
          <w:noProof/>
        </w:rPr>
      </w:pPr>
    </w:p>
    <w:p w:rsidR="00E7061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 xml:space="preserve"> </w:t>
      </w:r>
      <w:r w:rsidRPr="00360BE6">
        <w:rPr>
          <w:i/>
        </w:rPr>
        <w:t>(</w:t>
      </w:r>
      <w:r w:rsidR="00E7061E" w:rsidRPr="00360BE6">
        <w:rPr>
          <w:i/>
          <w:iCs/>
        </w:rPr>
        <w:t>многозначительно)</w:t>
      </w:r>
      <w:r w:rsidR="00E7061E" w:rsidRPr="00360BE6">
        <w:t>. Видал?</w:t>
      </w:r>
    </w:p>
    <w:p w:rsidR="00E7061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E7061E" w:rsidRPr="00360BE6">
        <w:t xml:space="preserve"> Видал</w:t>
      </w:r>
      <w:r w:rsidRPr="00360BE6">
        <w:t>…</w:t>
      </w:r>
    </w:p>
    <w:p w:rsidR="00E7061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 xml:space="preserve"> </w:t>
      </w:r>
      <w:r w:rsidRPr="00360BE6">
        <w:rPr>
          <w:i/>
        </w:rPr>
        <w:t>(</w:t>
      </w:r>
      <w:r w:rsidR="00E7061E" w:rsidRPr="00360BE6">
        <w:rPr>
          <w:i/>
          <w:iCs/>
        </w:rPr>
        <w:t>вздыхая)</w:t>
      </w:r>
      <w:r w:rsidR="00E7061E" w:rsidRPr="00360BE6">
        <w:t>. Мы с тобой ничем не можем помочь.</w:t>
      </w:r>
    </w:p>
    <w:p w:rsidR="00AE2A38" w:rsidRPr="00360BE6" w:rsidRDefault="00AE2A38" w:rsidP="00AE2A38">
      <w:pPr>
        <w:widowControl/>
        <w:shd w:val="clear" w:color="auto" w:fill="FFFFFF"/>
        <w:ind w:firstLine="0"/>
        <w:jc w:val="center"/>
      </w:pPr>
    </w:p>
    <w:p w:rsidR="00E7061E" w:rsidRPr="00360BE6" w:rsidRDefault="00E7061E" w:rsidP="00AE2A38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(Открывают занавес. Вместе с занавесом исчезает мостик.)</w:t>
      </w:r>
    </w:p>
    <w:p w:rsidR="00AE2A38" w:rsidRPr="00360BE6" w:rsidRDefault="00AE2A38" w:rsidP="00AE2A38">
      <w:pPr>
        <w:widowControl/>
        <w:shd w:val="clear" w:color="auto" w:fill="FFFFFF"/>
        <w:ind w:firstLine="0"/>
        <w:jc w:val="center"/>
      </w:pPr>
    </w:p>
    <w:p w:rsidR="00AE2A38" w:rsidRPr="00360BE6" w:rsidRDefault="00AE2A38" w:rsidP="00AE2A38">
      <w:pPr>
        <w:widowControl/>
        <w:shd w:val="clear" w:color="auto" w:fill="FFFFFF"/>
        <w:ind w:firstLine="0"/>
        <w:jc w:val="center"/>
      </w:pPr>
    </w:p>
    <w:p w:rsidR="00AE2A38" w:rsidRPr="00360BE6" w:rsidRDefault="00AE2A38" w:rsidP="00AE2A38">
      <w:pPr>
        <w:widowControl/>
        <w:shd w:val="clear" w:color="auto" w:fill="FFFFFF"/>
        <w:ind w:firstLine="0"/>
        <w:jc w:val="center"/>
      </w:pPr>
    </w:p>
    <w:p w:rsidR="00E7061E" w:rsidRPr="00360BE6" w:rsidRDefault="00E7061E" w:rsidP="00AE2A38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360BE6">
        <w:rPr>
          <w:caps/>
          <w:spacing w:val="40"/>
        </w:rPr>
        <w:t>Картина третья</w:t>
      </w:r>
    </w:p>
    <w:p w:rsidR="00AE2A38" w:rsidRPr="00360BE6" w:rsidRDefault="00AE2A38" w:rsidP="00AE2A38">
      <w:pPr>
        <w:widowControl/>
        <w:shd w:val="clear" w:color="auto" w:fill="FFFFFF"/>
        <w:ind w:firstLine="0"/>
        <w:jc w:val="center"/>
      </w:pPr>
    </w:p>
    <w:p w:rsidR="00E7061E" w:rsidRPr="00360BE6" w:rsidRDefault="00E7061E" w:rsidP="00AE2A38">
      <w:pPr>
        <w:widowControl/>
        <w:shd w:val="clear" w:color="auto" w:fill="FFFFFF"/>
        <w:ind w:firstLine="0"/>
        <w:jc w:val="center"/>
      </w:pPr>
      <w:r w:rsidRPr="00360BE6">
        <w:t>У подножия холма, на котором раскинулся город Готам, вьется дорога. Но дороге движется королевская кавалькада,</w:t>
      </w:r>
      <w:r w:rsidR="00581497" w:rsidRPr="00360BE6">
        <w:t xml:space="preserve"> </w:t>
      </w:r>
      <w:r w:rsidRPr="00360BE6">
        <w:t>в том же порядке,</w:t>
      </w:r>
      <w:r w:rsidR="00581497" w:rsidRPr="00360BE6">
        <w:t xml:space="preserve"> </w:t>
      </w:r>
      <w:r w:rsidRPr="00360BE6">
        <w:t>в котором она тронулась в путь в конце второй картины. Шериф время от времени трубит в рог, оповещая о приближении Короля. Лает бо</w:t>
      </w:r>
      <w:r w:rsidRPr="00360BE6">
        <w:t>р</w:t>
      </w:r>
      <w:r w:rsidRPr="00360BE6">
        <w:t>зая. Джо правит лошадкой, Рыжая Мери играет на гитаре</w:t>
      </w:r>
      <w:r w:rsidR="008F6DCE" w:rsidRPr="00360BE6">
        <w:t>…</w:t>
      </w:r>
      <w:r w:rsidR="00581497" w:rsidRPr="00360BE6">
        <w:t xml:space="preserve"> </w:t>
      </w:r>
      <w:r w:rsidRPr="00360BE6">
        <w:t>впечатление движения возникает от того, что навстречу кавалькаде вдоль дор</w:t>
      </w:r>
      <w:r w:rsidRPr="00360BE6">
        <w:t>о</w:t>
      </w:r>
      <w:r w:rsidRPr="00360BE6">
        <w:t>ги быстро пролетают то деревья,</w:t>
      </w:r>
      <w:r w:rsidR="00581497" w:rsidRPr="00360BE6">
        <w:t xml:space="preserve"> </w:t>
      </w:r>
      <w:r w:rsidRPr="00360BE6">
        <w:t>то кусты,</w:t>
      </w:r>
      <w:r w:rsidR="00581497" w:rsidRPr="00360BE6">
        <w:t xml:space="preserve"> </w:t>
      </w:r>
      <w:r w:rsidRPr="00360BE6">
        <w:t>то замшелые придорожные камни, указывающие путь на Готам. А сам город медленно-медленно поворачивается вместе с холмом, так что нам становится ясно,</w:t>
      </w:r>
      <w:r w:rsidR="00581497" w:rsidRPr="00360BE6">
        <w:t xml:space="preserve"> </w:t>
      </w:r>
      <w:r w:rsidRPr="00360BE6">
        <w:t>что дорога</w:t>
      </w:r>
    </w:p>
    <w:p w:rsidR="00E7061E" w:rsidRPr="00360BE6" w:rsidRDefault="00E7061E" w:rsidP="00AE2A38">
      <w:pPr>
        <w:widowControl/>
        <w:shd w:val="clear" w:color="auto" w:fill="FFFFFF"/>
        <w:ind w:firstLine="0"/>
        <w:jc w:val="center"/>
      </w:pPr>
      <w:r w:rsidRPr="00360BE6">
        <w:t>вьется вокруг холма,</w:t>
      </w:r>
      <w:r w:rsidR="00581497" w:rsidRPr="00360BE6">
        <w:t xml:space="preserve"> </w:t>
      </w:r>
      <w:r w:rsidRPr="00360BE6">
        <w:t>приближаясь к городу.</w:t>
      </w:r>
    </w:p>
    <w:p w:rsidR="00AE2A38" w:rsidRPr="00360BE6" w:rsidRDefault="00AE2A38" w:rsidP="00AE2A38">
      <w:pPr>
        <w:widowControl/>
        <w:shd w:val="clear" w:color="auto" w:fill="FFFFFF"/>
        <w:ind w:firstLine="0"/>
        <w:jc w:val="center"/>
      </w:pPr>
    </w:p>
    <w:p w:rsidR="00E7061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E7061E" w:rsidRPr="00360BE6">
        <w:t xml:space="preserve"> Отец, что с нами будет?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E7061E" w:rsidRPr="00360BE6">
        <w:t xml:space="preserve"> Чему быть, дочка, того не миновать. Только думаю, что не подведут нас добрые ж</w:t>
      </w:r>
      <w:r w:rsidR="003D78A3" w:rsidRPr="00360BE6">
        <w:t>ители Готама. Тише, за нами следят. Пой что-нибудь,</w:t>
      </w:r>
    </w:p>
    <w:p w:rsidR="003D78A3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 xml:space="preserve"> </w:t>
      </w:r>
      <w:r w:rsidRPr="00360BE6">
        <w:rPr>
          <w:i/>
        </w:rPr>
        <w:t>(</w:t>
      </w:r>
      <w:r w:rsidR="003D78A3" w:rsidRPr="00360BE6">
        <w:rPr>
          <w:i/>
          <w:iCs/>
        </w:rPr>
        <w:t>поет)</w:t>
      </w:r>
      <w:r w:rsidR="003D78A3" w:rsidRPr="00360BE6">
        <w:t>.</w:t>
      </w:r>
    </w:p>
    <w:p w:rsidR="003D78A3" w:rsidRPr="00360BE6" w:rsidRDefault="003D78A3" w:rsidP="003B1908">
      <w:pPr>
        <w:widowControl/>
        <w:shd w:val="clear" w:color="auto" w:fill="FFFFFF"/>
        <w:ind w:left="3720" w:firstLine="0"/>
      </w:pPr>
      <w:r w:rsidRPr="00360BE6">
        <w:t>С лошадкой нашей мы втроем</w:t>
      </w:r>
    </w:p>
    <w:p w:rsidR="003D78A3" w:rsidRPr="00360BE6" w:rsidRDefault="003D78A3" w:rsidP="003B1908">
      <w:pPr>
        <w:widowControl/>
        <w:shd w:val="clear" w:color="auto" w:fill="FFFFFF"/>
        <w:ind w:left="3720" w:firstLine="0"/>
      </w:pPr>
      <w:r w:rsidRPr="00360BE6">
        <w:t>По всей стране кочуем.</w:t>
      </w:r>
    </w:p>
    <w:p w:rsidR="003D78A3" w:rsidRPr="00360BE6" w:rsidRDefault="003D78A3" w:rsidP="003B1908">
      <w:pPr>
        <w:widowControl/>
        <w:shd w:val="clear" w:color="auto" w:fill="FFFFFF"/>
        <w:ind w:left="3720" w:firstLine="0"/>
      </w:pPr>
      <w:r w:rsidRPr="00360BE6">
        <w:t>Бывает,</w:t>
      </w:r>
      <w:r w:rsidR="00581497" w:rsidRPr="00360BE6">
        <w:t xml:space="preserve"> </w:t>
      </w:r>
      <w:r w:rsidRPr="00360BE6">
        <w:t>в Оксфорде встаем,</w:t>
      </w:r>
    </w:p>
    <w:p w:rsidR="003D78A3" w:rsidRPr="00360BE6" w:rsidRDefault="003D78A3" w:rsidP="003B1908">
      <w:pPr>
        <w:widowControl/>
        <w:shd w:val="clear" w:color="auto" w:fill="FFFFFF"/>
        <w:ind w:left="3720" w:firstLine="0"/>
      </w:pPr>
      <w:r w:rsidRPr="00360BE6">
        <w:t>А в Лондоне ночуем</w:t>
      </w:r>
      <w:r w:rsidR="008F6DCE" w:rsidRPr="00360BE6">
        <w:t>…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3D78A3" w:rsidRPr="00360BE6">
        <w:t xml:space="preserve"> </w:t>
      </w:r>
      <w:r w:rsidRPr="00360BE6">
        <w:t>Шут.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3D78A3" w:rsidRPr="00360BE6">
        <w:t xml:space="preserve"> Я здесь, Ваше Величество.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3D78A3" w:rsidRPr="00360BE6">
        <w:t xml:space="preserve"> Смотри, чтобы не сбежал</w:t>
      </w:r>
      <w:r w:rsidR="00581497" w:rsidRPr="00360BE6">
        <w:t xml:space="preserve"> </w:t>
      </w:r>
      <w:r w:rsidR="003D78A3" w:rsidRPr="00360BE6">
        <w:t>акробат со своей дочкой,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3D78A3" w:rsidRPr="00360BE6">
        <w:t xml:space="preserve"> Глаз не спускаю.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3D78A3" w:rsidRPr="00360BE6">
        <w:t xml:space="preserve"> Думаю, что он меня обманул, и в Готаме нет никаких дураков.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3D78A3" w:rsidRPr="00360BE6">
        <w:t xml:space="preserve"> Это нужно выяснить,</w:t>
      </w:r>
      <w:r w:rsidR="00581497" w:rsidRPr="00360BE6">
        <w:t xml:space="preserve"> </w:t>
      </w:r>
      <w:r w:rsidR="003D78A3" w:rsidRPr="00360BE6">
        <w:t>Ваше Величество, до того, как мы приедем в Готам.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3D78A3" w:rsidRPr="00360BE6">
        <w:t xml:space="preserve"> Почему?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3D78A3" w:rsidRPr="00360BE6">
        <w:t xml:space="preserve"> Потому что,</w:t>
      </w:r>
      <w:r w:rsidR="00581497" w:rsidRPr="00360BE6">
        <w:t xml:space="preserve"> </w:t>
      </w:r>
      <w:r w:rsidR="003D78A3" w:rsidRPr="00360BE6">
        <w:t>когда мы приедем в Готам,</w:t>
      </w:r>
      <w:r w:rsidR="00581497" w:rsidRPr="00360BE6">
        <w:t xml:space="preserve"> </w:t>
      </w:r>
      <w:r w:rsidR="003D78A3" w:rsidRPr="00360BE6">
        <w:t>дураки там наверняка будут.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3D78A3" w:rsidRPr="00360BE6">
        <w:t xml:space="preserve"> Слишком мудрено ты говоришь.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3D78A3" w:rsidRPr="00360BE6">
        <w:t xml:space="preserve"> Это я по глупости, Ваше Величество.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3D78A3" w:rsidRPr="00360BE6">
        <w:t xml:space="preserve"> А вот и первый путник идет нам навстречу.</w:t>
      </w:r>
      <w:r w:rsidR="003D78A3" w:rsidRPr="00360BE6">
        <w:rPr>
          <w:i/>
          <w:iCs/>
        </w:rPr>
        <w:t xml:space="preserve"> </w:t>
      </w:r>
      <w:r w:rsidR="003D78A3" w:rsidRPr="00360BE6">
        <w:t>Я вижу,</w:t>
      </w:r>
      <w:r w:rsidR="00581497" w:rsidRPr="00360BE6">
        <w:t xml:space="preserve"> </w:t>
      </w:r>
      <w:r w:rsidR="003D78A3" w:rsidRPr="00360BE6">
        <w:t>как он вышел из горо</w:t>
      </w:r>
      <w:r w:rsidR="003D78A3" w:rsidRPr="00360BE6">
        <w:t>д</w:t>
      </w:r>
      <w:r w:rsidR="003D78A3" w:rsidRPr="00360BE6">
        <w:t>ских ворот. Несет что-то на спине. Вот мы сейчас с ним и побеседуем.</w:t>
      </w:r>
    </w:p>
    <w:p w:rsidR="003D78A3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 xml:space="preserve"> </w:t>
      </w:r>
      <w:r w:rsidRPr="00360BE6">
        <w:rPr>
          <w:i/>
        </w:rPr>
        <w:t>(</w:t>
      </w:r>
      <w:r w:rsidR="003D78A3" w:rsidRPr="00360BE6">
        <w:rPr>
          <w:i/>
          <w:iCs/>
        </w:rPr>
        <w:t>привстав на козлах)</w:t>
      </w:r>
      <w:r w:rsidR="003D78A3" w:rsidRPr="00360BE6">
        <w:t>. Отец, кто-то идет из Готама!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3D78A3" w:rsidRPr="00360BE6">
        <w:t xml:space="preserve"> Начинается. Кто бы это мог быть? </w:t>
      </w:r>
      <w:r w:rsidR="003D78A3" w:rsidRPr="00360BE6">
        <w:rPr>
          <w:i/>
          <w:iCs/>
        </w:rPr>
        <w:t xml:space="preserve">(Всматривается.) </w:t>
      </w:r>
      <w:r w:rsidR="003D78A3" w:rsidRPr="00360BE6">
        <w:t>По-моему,</w:t>
      </w:r>
      <w:r w:rsidR="00581497" w:rsidRPr="00360BE6">
        <w:t xml:space="preserve"> </w:t>
      </w:r>
      <w:r w:rsidR="003D78A3" w:rsidRPr="00360BE6">
        <w:t xml:space="preserve">это </w:t>
      </w:r>
      <w:r w:rsidRPr="00360BE6">
        <w:t>Пекарь.</w:t>
      </w:r>
      <w:r w:rsidR="003D78A3" w:rsidRPr="00360BE6">
        <w:t xml:space="preserve"> Несет чего-то</w:t>
      </w:r>
      <w:r w:rsidRPr="00360BE6">
        <w:t>…</w:t>
      </w:r>
      <w:r w:rsidR="003D78A3" w:rsidRPr="00360BE6">
        <w:t xml:space="preserve"> Разрази меня гром, если это не дверь!</w:t>
      </w:r>
    </w:p>
    <w:p w:rsidR="003D78A3" w:rsidRPr="00360BE6" w:rsidRDefault="003D78A3" w:rsidP="003F206C">
      <w:pPr>
        <w:widowControl/>
        <w:shd w:val="clear" w:color="auto" w:fill="FFFFFF"/>
        <w:ind w:firstLine="0"/>
        <w:jc w:val="center"/>
      </w:pPr>
    </w:p>
    <w:p w:rsidR="003F206C" w:rsidRPr="00360BE6" w:rsidRDefault="003D78A3" w:rsidP="003F206C">
      <w:pPr>
        <w:widowControl/>
        <w:shd w:val="clear" w:color="auto" w:fill="FFFFFF"/>
        <w:ind w:firstLine="0"/>
        <w:jc w:val="center"/>
        <w:rPr>
          <w:i/>
        </w:rPr>
      </w:pPr>
      <w:r w:rsidRPr="00360BE6">
        <w:rPr>
          <w:i/>
        </w:rPr>
        <w:t>(На дороге показывается Пекарь согнувшись в три погибели, он тащит на спине дверь от своего дома. Увидев блестящую кавалькаду, останавливается, остановилась и кавалькада. Пекарь</w:t>
      </w:r>
      <w:r w:rsidRPr="00360BE6">
        <w:rPr>
          <w:i/>
          <w:iCs/>
        </w:rPr>
        <w:t xml:space="preserve"> </w:t>
      </w:r>
      <w:r w:rsidRPr="00360BE6">
        <w:rPr>
          <w:i/>
        </w:rPr>
        <w:t>узнал Короля и делает попытку убежать.)</w:t>
      </w:r>
    </w:p>
    <w:p w:rsidR="003F206C" w:rsidRPr="00360BE6" w:rsidRDefault="003F206C" w:rsidP="003F206C">
      <w:pPr>
        <w:widowControl/>
        <w:shd w:val="clear" w:color="auto" w:fill="FFFFFF"/>
        <w:ind w:firstLine="0"/>
        <w:jc w:val="center"/>
      </w:pP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3D78A3" w:rsidRPr="00360BE6">
        <w:t xml:space="preserve"> Стой! Куда ты? Верните его!</w:t>
      </w:r>
    </w:p>
    <w:p w:rsidR="003F206C" w:rsidRPr="00360BE6" w:rsidRDefault="003F206C" w:rsidP="003F206C">
      <w:pPr>
        <w:widowControl/>
        <w:shd w:val="clear" w:color="auto" w:fill="FFFFFF"/>
        <w:ind w:firstLine="0"/>
        <w:jc w:val="center"/>
      </w:pPr>
    </w:p>
    <w:p w:rsidR="003D78A3" w:rsidRPr="00360BE6" w:rsidRDefault="003D78A3" w:rsidP="003F206C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(Телохранители догоняют Пекаря и ставят перед Королем.)</w:t>
      </w:r>
    </w:p>
    <w:p w:rsidR="003F206C" w:rsidRPr="00360BE6" w:rsidRDefault="003F206C" w:rsidP="003F206C">
      <w:pPr>
        <w:widowControl/>
        <w:shd w:val="clear" w:color="auto" w:fill="FFFFFF"/>
        <w:ind w:firstLine="0"/>
        <w:jc w:val="center"/>
      </w:pPr>
    </w:p>
    <w:p w:rsidR="003D78A3" w:rsidRPr="00360BE6" w:rsidRDefault="003D78A3" w:rsidP="003F206C">
      <w:pPr>
        <w:widowControl/>
        <w:shd w:val="clear" w:color="auto" w:fill="FFFFFF"/>
        <w:ind w:firstLine="0"/>
      </w:pPr>
      <w:r w:rsidRPr="00360BE6">
        <w:t>Телохранитель. Шляпу сними, дуралей!</w:t>
      </w:r>
    </w:p>
    <w:p w:rsidR="003F206C" w:rsidRPr="00360BE6" w:rsidRDefault="003F206C" w:rsidP="003F206C">
      <w:pPr>
        <w:widowControl/>
        <w:shd w:val="clear" w:color="auto" w:fill="FFFFFF"/>
        <w:ind w:firstLine="0"/>
        <w:jc w:val="center"/>
      </w:pPr>
    </w:p>
    <w:p w:rsidR="003D78A3" w:rsidRPr="00360BE6" w:rsidRDefault="003D78A3" w:rsidP="003F206C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(Пекарь испуганно сдергивает шляпу.)</w:t>
      </w:r>
    </w:p>
    <w:p w:rsidR="003F206C" w:rsidRPr="00360BE6" w:rsidRDefault="003F206C" w:rsidP="003F206C">
      <w:pPr>
        <w:widowControl/>
        <w:shd w:val="clear" w:color="auto" w:fill="FFFFFF"/>
        <w:ind w:firstLine="0"/>
        <w:jc w:val="center"/>
      </w:pP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3D78A3" w:rsidRPr="00360BE6">
        <w:t xml:space="preserve"> Чего ты испугался?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3D78A3" w:rsidRPr="00360BE6">
        <w:t xml:space="preserve"> Простите,</w:t>
      </w:r>
      <w:r w:rsidR="00581497" w:rsidRPr="00360BE6">
        <w:t xml:space="preserve"> </w:t>
      </w:r>
      <w:r w:rsidR="003D78A3" w:rsidRPr="00360BE6">
        <w:t>Ваше Величество. Не знал, что вы поедете по этой дороге. Оробел.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3D78A3" w:rsidRPr="00360BE6">
        <w:t xml:space="preserve"> Не бойся. Ничего не бойся. Скажи-ка нам лучше, кто ты такой и куда держишь путь?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3D78A3" w:rsidRPr="00360BE6">
        <w:t xml:space="preserve"> Я пекарь,</w:t>
      </w:r>
      <w:r w:rsidR="00581497" w:rsidRPr="00360BE6">
        <w:t xml:space="preserve"> </w:t>
      </w:r>
      <w:r w:rsidR="003D78A3" w:rsidRPr="00360BE6">
        <w:t>Ваше Величество. А</w:t>
      </w:r>
      <w:r w:rsidR="00581497" w:rsidRPr="00360BE6">
        <w:t xml:space="preserve"> </w:t>
      </w:r>
      <w:r w:rsidR="003D78A3" w:rsidRPr="00360BE6">
        <w:t>путь держу из Готама в соседний город Бамб</w:t>
      </w:r>
      <w:r w:rsidR="003D78A3" w:rsidRPr="00360BE6">
        <w:t>е</w:t>
      </w:r>
      <w:r w:rsidR="003D78A3" w:rsidRPr="00360BE6">
        <w:t>ри. Там,</w:t>
      </w:r>
      <w:r w:rsidR="00581497" w:rsidRPr="00360BE6">
        <w:t xml:space="preserve"> </w:t>
      </w:r>
      <w:r w:rsidR="003D78A3" w:rsidRPr="00360BE6">
        <w:t>изволите ли видеть, свояк у меня живет,</w:t>
      </w:r>
      <w:r w:rsidR="00581497" w:rsidRPr="00360BE6">
        <w:t xml:space="preserve"> </w:t>
      </w:r>
      <w:r w:rsidR="003D78A3" w:rsidRPr="00360BE6">
        <w:t>так вот, стало быть,</w:t>
      </w:r>
      <w:r w:rsidR="00581497" w:rsidRPr="00360BE6">
        <w:t xml:space="preserve"> </w:t>
      </w:r>
      <w:r w:rsidR="003D78A3" w:rsidRPr="00360BE6">
        <w:t>захотелось его пров</w:t>
      </w:r>
      <w:r w:rsidR="003D78A3" w:rsidRPr="00360BE6">
        <w:t>е</w:t>
      </w:r>
      <w:r w:rsidR="003D78A3" w:rsidRPr="00360BE6">
        <w:t>дать и пригласить к себе в гости, на праздник по случаю прибытию Вашего Величества.</w:t>
      </w:r>
    </w:p>
    <w:p w:rsidR="003D78A3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3D78A3" w:rsidRPr="00360BE6">
        <w:rPr>
          <w:i/>
          <w:iCs/>
        </w:rPr>
        <w:t>Шерифу)</w:t>
      </w:r>
      <w:r w:rsidR="003D78A3" w:rsidRPr="00360BE6">
        <w:t xml:space="preserve">. Вполне здраво рассуждает. </w:t>
      </w:r>
      <w:r w:rsidR="003D78A3" w:rsidRPr="00360BE6">
        <w:rPr>
          <w:i/>
          <w:iCs/>
        </w:rPr>
        <w:t>(Пекарю.)</w:t>
      </w:r>
      <w:r w:rsidR="003D78A3" w:rsidRPr="00360BE6">
        <w:t xml:space="preserve"> А скажи-ка нам, славный ч</w:t>
      </w:r>
      <w:r w:rsidR="003D78A3" w:rsidRPr="00360BE6">
        <w:t>е</w:t>
      </w:r>
      <w:r w:rsidR="003D78A3" w:rsidRPr="00360BE6">
        <w:t>ловек,</w:t>
      </w:r>
      <w:r w:rsidR="00581497" w:rsidRPr="00360BE6">
        <w:t xml:space="preserve"> </w:t>
      </w:r>
      <w:r w:rsidR="003D78A3" w:rsidRPr="00360BE6">
        <w:t>верно ли г</w:t>
      </w:r>
      <w:r w:rsidR="003D78A3" w:rsidRPr="00360BE6">
        <w:t>о</w:t>
      </w:r>
      <w:r w:rsidR="003D78A3" w:rsidRPr="00360BE6">
        <w:t>ворят, что у вас в Готаме живут одни дураки?</w:t>
      </w:r>
    </w:p>
    <w:p w:rsidR="003D78A3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 xml:space="preserve"> </w:t>
      </w:r>
      <w:r w:rsidRPr="00360BE6">
        <w:rPr>
          <w:i/>
          <w:iCs/>
        </w:rPr>
        <w:t>(</w:t>
      </w:r>
      <w:r w:rsidR="003D78A3" w:rsidRPr="00360BE6">
        <w:rPr>
          <w:i/>
          <w:iCs/>
        </w:rPr>
        <w:t>оскорбясь)</w:t>
      </w:r>
      <w:r w:rsidR="003D78A3" w:rsidRPr="00360BE6">
        <w:t>. Это кто же вам про нас такую напраслину наплел? Покажите мне его,</w:t>
      </w:r>
      <w:r w:rsidR="00581497" w:rsidRPr="00360BE6">
        <w:t xml:space="preserve"> </w:t>
      </w:r>
      <w:r w:rsidR="003D78A3" w:rsidRPr="00360BE6">
        <w:t xml:space="preserve">я ему шею сверну! </w:t>
      </w:r>
      <w:r w:rsidR="003D78A3" w:rsidRPr="00360BE6">
        <w:rPr>
          <w:i/>
          <w:iCs/>
        </w:rPr>
        <w:t>(Прислонив дверь к придорожному камню,</w:t>
      </w:r>
      <w:r w:rsidR="00581497" w:rsidRPr="00360BE6">
        <w:rPr>
          <w:i/>
          <w:iCs/>
        </w:rPr>
        <w:t xml:space="preserve"> </w:t>
      </w:r>
      <w:r w:rsidR="003D78A3" w:rsidRPr="00360BE6">
        <w:rPr>
          <w:i/>
          <w:iCs/>
        </w:rPr>
        <w:t>засучивает рукава.)</w:t>
      </w:r>
    </w:p>
    <w:p w:rsidR="003D78A3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3D78A3" w:rsidRPr="00360BE6">
        <w:rPr>
          <w:i/>
          <w:iCs/>
        </w:rPr>
        <w:t>Шуту)</w:t>
      </w:r>
      <w:r w:rsidR="003D78A3" w:rsidRPr="00360BE6">
        <w:t>. Ну, что? Обманул нас акробат?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3D78A3" w:rsidRPr="00360BE6">
        <w:t xml:space="preserve"> Похоже,</w:t>
      </w:r>
      <w:r w:rsidR="00581497" w:rsidRPr="00360BE6">
        <w:t xml:space="preserve"> </w:t>
      </w:r>
      <w:r w:rsidR="003D78A3" w:rsidRPr="00360BE6">
        <w:t xml:space="preserve">что обманул. </w:t>
      </w:r>
      <w:r w:rsidR="003D78A3" w:rsidRPr="00360BE6">
        <w:rPr>
          <w:i/>
          <w:iCs/>
        </w:rPr>
        <w:t>(Пекарю.)</w:t>
      </w:r>
      <w:r w:rsidR="003D78A3" w:rsidRPr="00360BE6">
        <w:t xml:space="preserve"> А скажи, добрый человек, зачем ты дверь с собой тащишь?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3D78A3" w:rsidRPr="00360BE6">
        <w:t xml:space="preserve"> Потому что Я оставил дома деньги.</w:t>
      </w:r>
    </w:p>
    <w:p w:rsidR="003D78A3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3D78A3" w:rsidRPr="00360BE6">
        <w:t xml:space="preserve"> Ну и что же?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lastRenderedPageBreak/>
        <w:t>Пекарь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3D78A3" w:rsidRPr="00360BE6">
        <w:rPr>
          <w:rFonts w:ascii="Times New Roman" w:hAnsi="Times New Roman" w:cs="Times New Roman"/>
          <w:sz w:val="24"/>
          <w:szCs w:val="24"/>
        </w:rPr>
        <w:t xml:space="preserve"> Боюсь воров,</w:t>
      </w:r>
      <w:r w:rsidR="00581497"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3D78A3" w:rsidRPr="00360BE6">
        <w:rPr>
          <w:rFonts w:ascii="Times New Roman" w:hAnsi="Times New Roman" w:cs="Times New Roman"/>
          <w:sz w:val="24"/>
          <w:szCs w:val="24"/>
        </w:rPr>
        <w:t>Ваше Величество. А ежели дверь со мною, то они не смогут ее взломать и войти в мой дом!</w:t>
      </w:r>
    </w:p>
    <w:p w:rsidR="00886EED" w:rsidRPr="00360BE6" w:rsidRDefault="00886EED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</w:t>
      </w:r>
      <w:r w:rsidR="003B1908" w:rsidRPr="00360BE6">
        <w:rPr>
          <w:spacing w:val="40"/>
        </w:rPr>
        <w:t>ороль</w:t>
      </w:r>
      <w:r w:rsidR="003B1908" w:rsidRPr="00360BE6">
        <w:t>.</w:t>
      </w:r>
      <w:r w:rsidRPr="00360BE6">
        <w:t xml:space="preserve"> Ха-ха-ха! Глупец,</w:t>
      </w:r>
      <w:r w:rsidR="00581497" w:rsidRPr="00360BE6">
        <w:t xml:space="preserve"> </w:t>
      </w:r>
      <w:r w:rsidRPr="00360BE6">
        <w:t>надо было наоборот поступить; дверь оставить дома,</w:t>
      </w:r>
      <w:r w:rsidR="00581497" w:rsidRPr="00360BE6">
        <w:t xml:space="preserve"> </w:t>
      </w:r>
      <w:r w:rsidRPr="00360BE6">
        <w:t>а ден</w:t>
      </w:r>
      <w:r w:rsidRPr="00360BE6">
        <w:t>ь</w:t>
      </w:r>
      <w:r w:rsidRPr="00360BE6">
        <w:t>ги взять с собой!</w:t>
      </w:r>
    </w:p>
    <w:p w:rsidR="00886EED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 xml:space="preserve"> </w:t>
      </w:r>
      <w:r w:rsidRPr="00360BE6">
        <w:rPr>
          <w:i/>
          <w:iCs/>
        </w:rPr>
        <w:t>(</w:t>
      </w:r>
      <w:r w:rsidR="00886EED" w:rsidRPr="00360BE6">
        <w:rPr>
          <w:i/>
          <w:iCs/>
        </w:rPr>
        <w:t>почесав в затылке)</w:t>
      </w:r>
      <w:r w:rsidR="00886EED" w:rsidRPr="00360BE6">
        <w:t>. А ведь верно, Ваше Величество!</w:t>
      </w:r>
      <w:r w:rsidR="00581497" w:rsidRPr="00360BE6">
        <w:t xml:space="preserve"> </w:t>
      </w:r>
      <w:r w:rsidR="00886EED" w:rsidRPr="00360BE6">
        <w:t>Ваша правда. Как же</w:t>
      </w:r>
      <w:r w:rsidR="00886EED" w:rsidRPr="00360BE6">
        <w:rPr>
          <w:i/>
          <w:iCs/>
        </w:rPr>
        <w:t xml:space="preserve"> </w:t>
      </w:r>
      <w:r w:rsidR="00886EED" w:rsidRPr="00360BE6">
        <w:t>это я не догадался?.. Недаром говорят в народе,</w:t>
      </w:r>
      <w:r w:rsidR="00581497" w:rsidRPr="00360BE6">
        <w:t xml:space="preserve"> </w:t>
      </w:r>
      <w:r w:rsidR="00886EED" w:rsidRPr="00360BE6">
        <w:t>что вы</w:t>
      </w:r>
      <w:r w:rsidR="008F6DCE" w:rsidRPr="00360BE6">
        <w:t xml:space="preserve"> —</w:t>
      </w:r>
      <w:r w:rsidR="00886EED" w:rsidRPr="00360BE6">
        <w:rPr>
          <w:i/>
          <w:iCs/>
        </w:rPr>
        <w:t xml:space="preserve"> </w:t>
      </w:r>
      <w:r w:rsidR="00886EED" w:rsidRPr="00360BE6">
        <w:t>самый мудрый человек во всем кор</w:t>
      </w:r>
      <w:r w:rsidR="00886EED" w:rsidRPr="00360BE6">
        <w:t>о</w:t>
      </w:r>
      <w:r w:rsidR="00886EED" w:rsidRPr="00360BE6">
        <w:t>левстве !</w:t>
      </w:r>
    </w:p>
    <w:p w:rsidR="00886EED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886EED" w:rsidRPr="00360BE6">
        <w:rPr>
          <w:i/>
          <w:iCs/>
        </w:rPr>
        <w:t>Шуту)</w:t>
      </w:r>
      <w:r w:rsidR="00886EED" w:rsidRPr="00360BE6">
        <w:t>.</w:t>
      </w:r>
      <w:r w:rsidR="00581497" w:rsidRPr="00360BE6">
        <w:t xml:space="preserve"> </w:t>
      </w:r>
      <w:r w:rsidR="00886EED" w:rsidRPr="00360BE6">
        <w:t>Этот действительно дурак. Едем дальше</w:t>
      </w:r>
      <w:r w:rsidR="008F6DCE" w:rsidRPr="00360BE6">
        <w:t>…</w:t>
      </w:r>
    </w:p>
    <w:p w:rsidR="00886EED" w:rsidRPr="00360BE6" w:rsidRDefault="00886EED" w:rsidP="00886EED">
      <w:pPr>
        <w:widowControl/>
        <w:shd w:val="clear" w:color="auto" w:fill="FFFFFF"/>
        <w:ind w:firstLine="0"/>
        <w:jc w:val="center"/>
      </w:pPr>
    </w:p>
    <w:p w:rsidR="00886EED" w:rsidRPr="00360BE6" w:rsidRDefault="00886EED" w:rsidP="00886EED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(Кавалькада едет дальше, Пекарь со своей дверью стоит у дороги. Проезжающие над ним хохочут. Мимо П</w:t>
      </w:r>
      <w:r w:rsidRPr="00360BE6">
        <w:rPr>
          <w:i/>
          <w:iCs/>
        </w:rPr>
        <w:t>е</w:t>
      </w:r>
      <w:r w:rsidRPr="00360BE6">
        <w:rPr>
          <w:i/>
          <w:iCs/>
        </w:rPr>
        <w:t>каря движется фургон бродячих артистов.)</w:t>
      </w:r>
    </w:p>
    <w:p w:rsidR="00886EED" w:rsidRPr="00360BE6" w:rsidRDefault="00886EED" w:rsidP="00886EED">
      <w:pPr>
        <w:widowControl/>
        <w:shd w:val="clear" w:color="auto" w:fill="FFFFFF"/>
        <w:ind w:firstLine="0"/>
        <w:jc w:val="center"/>
      </w:pPr>
    </w:p>
    <w:p w:rsidR="00886E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886EED" w:rsidRPr="00360BE6">
        <w:t xml:space="preserve"> Ха-ха-ха! Ох,</w:t>
      </w:r>
      <w:r w:rsidR="00581497" w:rsidRPr="00360BE6">
        <w:t xml:space="preserve"> </w:t>
      </w:r>
      <w:r w:rsidR="00886EED" w:rsidRPr="00360BE6">
        <w:t>уморил ты меня!</w:t>
      </w:r>
      <w:r w:rsidR="00581497" w:rsidRPr="00360BE6">
        <w:t xml:space="preserve"> </w:t>
      </w:r>
      <w:r w:rsidR="00886EED" w:rsidRPr="00360BE6">
        <w:t>Ну, и Пекарь! Ну, и голова!</w:t>
      </w:r>
    </w:p>
    <w:p w:rsidR="00886E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886EED" w:rsidRPr="00360BE6">
        <w:t xml:space="preserve"> Ха-ха-ха!..</w:t>
      </w:r>
    </w:p>
    <w:p w:rsidR="00886EED" w:rsidRPr="00360BE6" w:rsidRDefault="00886EED" w:rsidP="00886EED">
      <w:pPr>
        <w:widowControl/>
        <w:shd w:val="clear" w:color="auto" w:fill="FFFFFF"/>
        <w:ind w:firstLine="0"/>
        <w:jc w:val="center"/>
      </w:pPr>
    </w:p>
    <w:p w:rsidR="00886EED" w:rsidRPr="00360BE6" w:rsidRDefault="00886EED" w:rsidP="00886EED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(Пекарь скрылся за поворотом дороги. Кавалькада продолжает путь. Возле дороги два ч</w:t>
      </w:r>
      <w:r w:rsidRPr="00360BE6">
        <w:rPr>
          <w:i/>
          <w:iCs/>
        </w:rPr>
        <w:t>е</w:t>
      </w:r>
      <w:r w:rsidRPr="00360BE6">
        <w:rPr>
          <w:i/>
          <w:iCs/>
        </w:rPr>
        <w:t>ловека, стоя по грудь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в земле, роют колодец. Тут же</w:t>
      </w:r>
      <w:r w:rsidR="008F6DCE" w:rsidRPr="00360BE6">
        <w:rPr>
          <w:i/>
          <w:iCs/>
        </w:rPr>
        <w:t xml:space="preserve"> —</w:t>
      </w:r>
      <w:r w:rsidRPr="00360BE6">
        <w:rPr>
          <w:i/>
          <w:iCs/>
        </w:rPr>
        <w:t xml:space="preserve"> другой колодец,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уже вырытый. Р</w:t>
      </w:r>
      <w:r w:rsidRPr="00360BE6">
        <w:rPr>
          <w:i/>
          <w:iCs/>
        </w:rPr>
        <w:t>я</w:t>
      </w:r>
      <w:r w:rsidRPr="00360BE6">
        <w:rPr>
          <w:i/>
          <w:iCs/>
        </w:rPr>
        <w:t>дом с ним</w:t>
      </w:r>
      <w:r w:rsidR="008F6DCE" w:rsidRPr="00360BE6">
        <w:rPr>
          <w:i/>
          <w:iCs/>
        </w:rPr>
        <w:t xml:space="preserve"> —</w:t>
      </w:r>
      <w:r w:rsidRPr="00360BE6">
        <w:rPr>
          <w:i/>
          <w:iCs/>
        </w:rPr>
        <w:t xml:space="preserve"> горка свежей земли. Мельк</w:t>
      </w:r>
      <w:r w:rsidRPr="00360BE6">
        <w:rPr>
          <w:i/>
          <w:iCs/>
        </w:rPr>
        <w:t>а</w:t>
      </w:r>
      <w:r w:rsidRPr="00360BE6">
        <w:rPr>
          <w:i/>
          <w:iCs/>
        </w:rPr>
        <w:t xml:space="preserve">ют лопаты. Оба землекопа работают, не замечая подъехавших. Один из них </w:t>
      </w:r>
      <w:r w:rsidR="008F6DCE" w:rsidRPr="00360BE6">
        <w:rPr>
          <w:i/>
        </w:rPr>
        <w:t>Трубочист.</w:t>
      </w:r>
      <w:r w:rsidRPr="00360BE6">
        <w:rPr>
          <w:i/>
          <w:iCs/>
        </w:rPr>
        <w:t xml:space="preserve"> Шериф трубит. Зе</w:t>
      </w:r>
      <w:r w:rsidRPr="00360BE6">
        <w:rPr>
          <w:i/>
          <w:iCs/>
        </w:rPr>
        <w:t>м</w:t>
      </w:r>
      <w:r w:rsidRPr="00360BE6">
        <w:rPr>
          <w:i/>
          <w:iCs/>
        </w:rPr>
        <w:t>лекопы в страхе оглядываются.)</w:t>
      </w:r>
    </w:p>
    <w:p w:rsidR="00886EED" w:rsidRPr="00360BE6" w:rsidRDefault="00886EED" w:rsidP="00886EED">
      <w:pPr>
        <w:widowControl/>
        <w:shd w:val="clear" w:color="auto" w:fill="FFFFFF"/>
        <w:ind w:firstLine="0"/>
        <w:jc w:val="center"/>
      </w:pPr>
    </w:p>
    <w:p w:rsidR="00886E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581497" w:rsidRPr="00360BE6">
        <w:t xml:space="preserve"> </w:t>
      </w:r>
      <w:r w:rsidR="00886EED" w:rsidRPr="00360BE6">
        <w:t>Король! Пропали!</w:t>
      </w:r>
    </w:p>
    <w:p w:rsidR="00886E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581497" w:rsidRPr="00360BE6">
        <w:t xml:space="preserve"> </w:t>
      </w:r>
      <w:r w:rsidR="00886EED" w:rsidRPr="00360BE6">
        <w:t>Кто вы такие и откуда?</w:t>
      </w:r>
    </w:p>
    <w:p w:rsidR="00886E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 xml:space="preserve"> </w:t>
      </w:r>
      <w:r w:rsidRPr="00360BE6">
        <w:rPr>
          <w:i/>
          <w:iCs/>
        </w:rPr>
        <w:t>(</w:t>
      </w:r>
      <w:r w:rsidR="00886EED" w:rsidRPr="00360BE6">
        <w:rPr>
          <w:i/>
          <w:iCs/>
        </w:rPr>
        <w:t>заикаясь от страха)</w:t>
      </w:r>
      <w:r w:rsidR="00886EED" w:rsidRPr="00360BE6">
        <w:t>. Из Го-го-го-готама. Ваше Вы-вы-вы-сочайшее В</w:t>
      </w:r>
      <w:r w:rsidR="00886EED" w:rsidRPr="00360BE6">
        <w:t>ы</w:t>
      </w:r>
      <w:r w:rsidR="00886EED" w:rsidRPr="00360BE6">
        <w:t>сочество. Т-есть,</w:t>
      </w:r>
      <w:r w:rsidR="00581497" w:rsidRPr="00360BE6">
        <w:t xml:space="preserve"> </w:t>
      </w:r>
      <w:r w:rsidR="00886EED" w:rsidRPr="00360BE6">
        <w:t>я хотел сказать, наше ни-ни-ни-нижайшее Вашему</w:t>
      </w:r>
      <w:r w:rsidR="00886EED" w:rsidRPr="00360BE6">
        <w:rPr>
          <w:i/>
          <w:iCs/>
        </w:rPr>
        <w:t xml:space="preserve"> </w:t>
      </w:r>
      <w:r w:rsidR="00886EED" w:rsidRPr="00360BE6">
        <w:t>Вы-вы-вы-сочайшему</w:t>
      </w:r>
      <w:r w:rsidRPr="00360BE6">
        <w:t>…</w:t>
      </w:r>
    </w:p>
    <w:p w:rsidR="00886E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886EED" w:rsidRPr="00360BE6">
        <w:t xml:space="preserve"> Перестань заикаться!</w:t>
      </w:r>
    </w:p>
    <w:p w:rsidR="00886E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886EED" w:rsidRPr="00360BE6">
        <w:t xml:space="preserve"> Перестал,</w:t>
      </w:r>
      <w:r w:rsidR="00581497" w:rsidRPr="00360BE6">
        <w:t xml:space="preserve"> </w:t>
      </w:r>
      <w:r w:rsidR="00886EED" w:rsidRPr="00360BE6">
        <w:t>Ваше Величество.</w:t>
      </w:r>
    </w:p>
    <w:p w:rsidR="00886EED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886EED" w:rsidRPr="00360BE6">
        <w:t xml:space="preserve"> Что вы тут делаете?</w:t>
      </w:r>
    </w:p>
    <w:p w:rsidR="00824490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886EED" w:rsidRPr="00360BE6">
        <w:t xml:space="preserve"> Роем колодец. Чтоб вы,</w:t>
      </w:r>
      <w:r w:rsidR="00581497" w:rsidRPr="00360BE6">
        <w:t xml:space="preserve"> </w:t>
      </w:r>
      <w:r w:rsidR="00886EED" w:rsidRPr="00360BE6">
        <w:t>Ваше Величество,</w:t>
      </w:r>
      <w:r w:rsidR="00581497" w:rsidRPr="00360BE6">
        <w:t xml:space="preserve"> </w:t>
      </w:r>
      <w:r w:rsidR="00886EED" w:rsidRPr="00360BE6">
        <w:t>и</w:t>
      </w:r>
      <w:r w:rsidR="00824490" w:rsidRPr="00360BE6">
        <w:t xml:space="preserve"> ваши спутники, направляясь в наш город, смогли по дороге утолить жажду.</w:t>
      </w:r>
    </w:p>
    <w:p w:rsidR="00824490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824490" w:rsidRPr="00360BE6">
        <w:t xml:space="preserve"> Вполне разумно и похвально. Дураки такого бы но придумали. Ох,</w:t>
      </w:r>
      <w:r w:rsidR="00581497" w:rsidRPr="00360BE6">
        <w:t xml:space="preserve"> </w:t>
      </w:r>
      <w:r w:rsidR="00824490" w:rsidRPr="00360BE6">
        <w:t>висеть а</w:t>
      </w:r>
      <w:r w:rsidR="00824490" w:rsidRPr="00360BE6">
        <w:t>к</w:t>
      </w:r>
      <w:r w:rsidR="00824490" w:rsidRPr="00360BE6">
        <w:t>робату на самом высоком дереве</w:t>
      </w:r>
      <w:r w:rsidRPr="00360BE6">
        <w:t>…</w:t>
      </w:r>
    </w:p>
    <w:p w:rsidR="00824490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824490" w:rsidRPr="00360BE6">
        <w:t xml:space="preserve"> Интересно, почему они роют второй колодец, когда один уже готов?</w:t>
      </w:r>
    </w:p>
    <w:p w:rsidR="00824490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824490" w:rsidRPr="00360BE6">
        <w:t xml:space="preserve"> Да,</w:t>
      </w:r>
      <w:r w:rsidR="00581497" w:rsidRPr="00360BE6">
        <w:t xml:space="preserve"> </w:t>
      </w:r>
      <w:r w:rsidR="00824490" w:rsidRPr="00360BE6">
        <w:t xml:space="preserve">почему? </w:t>
      </w:r>
      <w:r w:rsidR="00824490" w:rsidRPr="00360BE6">
        <w:rPr>
          <w:i/>
          <w:iCs/>
        </w:rPr>
        <w:t>(Трубочисту.)</w:t>
      </w:r>
      <w:r w:rsidR="00824490" w:rsidRPr="00360BE6">
        <w:t xml:space="preserve"> Почему вы роете второй колодец?</w:t>
      </w:r>
    </w:p>
    <w:p w:rsidR="00824490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824490" w:rsidRPr="00360BE6">
        <w:t xml:space="preserve"> Один-то мы вырыли, да видите, сколько земли накопали? Не оставлять же ее тут? Вот мы и надумали второй колодец вырыть и эту землю</w:t>
      </w:r>
      <w:r w:rsidR="00824490" w:rsidRPr="00360BE6">
        <w:rPr>
          <w:i/>
          <w:iCs/>
        </w:rPr>
        <w:t xml:space="preserve"> </w:t>
      </w:r>
      <w:r w:rsidR="00824490" w:rsidRPr="00360BE6">
        <w:t>в него свалить.</w:t>
      </w:r>
    </w:p>
    <w:p w:rsidR="00824490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824490" w:rsidRPr="00360BE6">
        <w:t xml:space="preserve"> Да вы что,</w:t>
      </w:r>
      <w:r w:rsidR="00581497" w:rsidRPr="00360BE6">
        <w:t xml:space="preserve"> </w:t>
      </w:r>
      <w:r w:rsidR="00824490" w:rsidRPr="00360BE6">
        <w:t>спятили? Ведь из этого второго колодца вы тоже гору земли наро</w:t>
      </w:r>
      <w:r w:rsidR="00824490" w:rsidRPr="00360BE6">
        <w:t>е</w:t>
      </w:r>
      <w:r w:rsidR="00824490" w:rsidRPr="00360BE6">
        <w:t>те! А ее куда?</w:t>
      </w:r>
    </w:p>
    <w:p w:rsidR="00824490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824490" w:rsidRPr="00360BE6">
        <w:t xml:space="preserve"> А ее</w:t>
      </w:r>
      <w:r w:rsidRPr="00360BE6">
        <w:t xml:space="preserve"> —</w:t>
      </w:r>
      <w:r w:rsidR="00824490" w:rsidRPr="00360BE6">
        <w:t xml:space="preserve"> в первый колодец!</w:t>
      </w:r>
    </w:p>
    <w:p w:rsidR="00824490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824490" w:rsidRPr="00360BE6">
        <w:t xml:space="preserve"> Пустые головы! Два колодца нароете, и оба закопаете?</w:t>
      </w:r>
    </w:p>
    <w:p w:rsidR="00356AA7" w:rsidRPr="00360BE6" w:rsidRDefault="00356AA7" w:rsidP="00356AA7">
      <w:pPr>
        <w:widowControl/>
        <w:shd w:val="clear" w:color="auto" w:fill="FFFFFF"/>
        <w:ind w:firstLine="0"/>
        <w:jc w:val="center"/>
      </w:pPr>
    </w:p>
    <w:p w:rsidR="00824490" w:rsidRPr="00360BE6" w:rsidRDefault="00824490" w:rsidP="00356AA7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(Все громко хохочут, потешаясь над землекопами.)</w:t>
      </w:r>
    </w:p>
    <w:p w:rsidR="00356AA7" w:rsidRPr="00360BE6" w:rsidRDefault="00356AA7" w:rsidP="00356AA7">
      <w:pPr>
        <w:widowControl/>
        <w:shd w:val="clear" w:color="auto" w:fill="FFFFFF"/>
        <w:ind w:firstLine="0"/>
        <w:jc w:val="center"/>
      </w:pPr>
    </w:p>
    <w:p w:rsidR="00824490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824490" w:rsidRPr="00360BE6">
        <w:t xml:space="preserve"> Батюшки, как же это мы сами не сообразили?</w:t>
      </w:r>
      <w:r w:rsidR="00356AA7" w:rsidRPr="00360BE6">
        <w:t xml:space="preserve"> </w:t>
      </w:r>
      <w:r w:rsidR="00824490" w:rsidRPr="00360BE6">
        <w:t>Кабы не ваша мудрость,</w:t>
      </w:r>
      <w:r w:rsidR="00581497" w:rsidRPr="00360BE6">
        <w:t xml:space="preserve"> </w:t>
      </w:r>
      <w:r w:rsidR="00824490" w:rsidRPr="00360BE6">
        <w:t>Ваше Величество,</w:t>
      </w:r>
      <w:r w:rsidR="00581497" w:rsidRPr="00360BE6">
        <w:t xml:space="preserve"> </w:t>
      </w:r>
      <w:r w:rsidR="00824490" w:rsidRPr="00360BE6">
        <w:t>зря бы тут потели.</w:t>
      </w:r>
    </w:p>
    <w:p w:rsidR="00824490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824490" w:rsidRPr="00360BE6">
        <w:t xml:space="preserve"> У вас в Готаме все такие умники?</w:t>
      </w:r>
    </w:p>
    <w:p w:rsidR="00824490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 xml:space="preserve"> </w:t>
      </w:r>
      <w:r w:rsidRPr="00360BE6">
        <w:rPr>
          <w:i/>
          <w:iCs/>
        </w:rPr>
        <w:t>(</w:t>
      </w:r>
      <w:r w:rsidR="00824490" w:rsidRPr="00360BE6">
        <w:rPr>
          <w:i/>
          <w:iCs/>
        </w:rPr>
        <w:t>простодушно)</w:t>
      </w:r>
      <w:r w:rsidR="00824490" w:rsidRPr="00360BE6">
        <w:t>. Нет, Ваше Величество,</w:t>
      </w:r>
      <w:r w:rsidR="00581497" w:rsidRPr="00360BE6">
        <w:t xml:space="preserve"> </w:t>
      </w:r>
      <w:r w:rsidR="00824490" w:rsidRPr="00360BE6">
        <w:t>есть и</w:t>
      </w:r>
      <w:r w:rsidR="00356AA7" w:rsidRPr="00360BE6">
        <w:t xml:space="preserve"> </w:t>
      </w:r>
      <w:r w:rsidR="00824490" w:rsidRPr="00360BE6">
        <w:t>поумнее нас.</w:t>
      </w:r>
    </w:p>
    <w:p w:rsidR="00824490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824490" w:rsidRPr="00360BE6">
        <w:t xml:space="preserve"> О-хо-хо-хо-хо! Я от смеха могу с коня свалиться</w:t>
      </w:r>
      <w:r w:rsidRPr="00360BE6">
        <w:t>…</w:t>
      </w:r>
    </w:p>
    <w:p w:rsidR="00824490" w:rsidRPr="00360BE6" w:rsidRDefault="00824490" w:rsidP="00356AA7">
      <w:pPr>
        <w:widowControl/>
        <w:shd w:val="clear" w:color="auto" w:fill="FFFFFF"/>
        <w:ind w:firstLine="0"/>
        <w:jc w:val="center"/>
      </w:pPr>
    </w:p>
    <w:p w:rsidR="00824490" w:rsidRPr="00360BE6" w:rsidRDefault="00824490" w:rsidP="00356AA7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(Свита хохочет. Все двигаются дальше, фургон акробата поравнялся с землекопами.)</w:t>
      </w:r>
    </w:p>
    <w:p w:rsidR="00824490" w:rsidRPr="00360BE6" w:rsidRDefault="00824490" w:rsidP="00356AA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1908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Джо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824490" w:rsidRPr="00360B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4490" w:rsidRPr="00360BE6">
        <w:rPr>
          <w:rFonts w:ascii="Times New Roman" w:hAnsi="Times New Roman" w:cs="Times New Roman"/>
          <w:sz w:val="24"/>
          <w:szCs w:val="24"/>
        </w:rPr>
        <w:t>Здорово,</w:t>
      </w:r>
      <w:r w:rsidR="00581497"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824490" w:rsidRPr="00360BE6">
        <w:rPr>
          <w:rFonts w:ascii="Times New Roman" w:hAnsi="Times New Roman" w:cs="Times New Roman"/>
          <w:sz w:val="24"/>
          <w:szCs w:val="24"/>
        </w:rPr>
        <w:t>ребята!</w:t>
      </w:r>
    </w:p>
    <w:p w:rsidR="003B1908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Трубочист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824490" w:rsidRPr="00360BE6">
        <w:rPr>
          <w:rFonts w:ascii="Times New Roman" w:hAnsi="Times New Roman" w:cs="Times New Roman"/>
          <w:sz w:val="24"/>
          <w:szCs w:val="24"/>
        </w:rPr>
        <w:t xml:space="preserve"> Привет, </w:t>
      </w:r>
      <w:r w:rsidRPr="00360BE6">
        <w:rPr>
          <w:rFonts w:ascii="Times New Roman" w:hAnsi="Times New Roman" w:cs="Times New Roman"/>
          <w:sz w:val="24"/>
          <w:szCs w:val="24"/>
        </w:rPr>
        <w:t>Джо.</w:t>
      </w:r>
      <w:r w:rsidR="00824490" w:rsidRPr="00360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Джо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824490" w:rsidRPr="00360BE6">
        <w:rPr>
          <w:rFonts w:ascii="Times New Roman" w:hAnsi="Times New Roman" w:cs="Times New Roman"/>
          <w:sz w:val="24"/>
          <w:szCs w:val="24"/>
        </w:rPr>
        <w:t xml:space="preserve"> Славно вы поработали?</w:t>
      </w:r>
    </w:p>
    <w:p w:rsidR="0058149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  <w:r w:rsidR="007A38BC" w:rsidRPr="00360BE6">
        <w:t xml:space="preserve"> Старались, </w:t>
      </w:r>
      <w:r w:rsidRPr="00360BE6">
        <w:t>Джо.</w:t>
      </w:r>
      <w:r w:rsidR="007A38BC" w:rsidRPr="00360BE6">
        <w:t xml:space="preserve"> Сил не жалели! </w:t>
      </w:r>
    </w:p>
    <w:p w:rsidR="007A38B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lastRenderedPageBreak/>
        <w:t>Джо</w:t>
      </w:r>
      <w:r w:rsidRPr="00360BE6">
        <w:t>.</w:t>
      </w:r>
      <w:r w:rsidR="007A38BC" w:rsidRPr="00360BE6">
        <w:t xml:space="preserve"> Ха-ха-ха!.. Землекопы. Ха-ха-ха?..</w:t>
      </w:r>
    </w:p>
    <w:p w:rsidR="00581497" w:rsidRPr="00360BE6" w:rsidRDefault="00581497" w:rsidP="00581497">
      <w:pPr>
        <w:widowControl/>
        <w:shd w:val="clear" w:color="auto" w:fill="FFFFFF"/>
        <w:ind w:firstLine="0"/>
        <w:jc w:val="center"/>
      </w:pPr>
    </w:p>
    <w:p w:rsidR="00581497" w:rsidRPr="00360BE6" w:rsidRDefault="007A38BC" w:rsidP="00581497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(Землекопы скрываются за поворотом.)</w:t>
      </w:r>
    </w:p>
    <w:p w:rsidR="00581497" w:rsidRPr="00360BE6" w:rsidRDefault="00581497" w:rsidP="00581497">
      <w:pPr>
        <w:widowControl/>
        <w:shd w:val="clear" w:color="auto" w:fill="FFFFFF"/>
        <w:ind w:firstLine="0"/>
        <w:jc w:val="center"/>
      </w:pPr>
    </w:p>
    <w:p w:rsidR="007A38B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7A38BC" w:rsidRPr="00360BE6">
        <w:t xml:space="preserve"> Шут!</w:t>
      </w:r>
      <w:r w:rsidR="00581497" w:rsidRPr="00360BE6">
        <w:t xml:space="preserve"> </w:t>
      </w:r>
      <w:r w:rsidR="007A38BC" w:rsidRPr="00360BE6">
        <w:t>Смех смехом,</w:t>
      </w:r>
      <w:r w:rsidR="00581497" w:rsidRPr="00360BE6">
        <w:t xml:space="preserve"> </w:t>
      </w:r>
      <w:r w:rsidR="007A38BC" w:rsidRPr="00360BE6">
        <w:t>а не нравится мне это. Неужто в проклятом Готаме дейс</w:t>
      </w:r>
      <w:r w:rsidR="007A38BC" w:rsidRPr="00360BE6">
        <w:t>т</w:t>
      </w:r>
      <w:r w:rsidR="007A38BC" w:rsidRPr="00360BE6">
        <w:t>вительно одни д</w:t>
      </w:r>
      <w:r w:rsidR="007A38BC" w:rsidRPr="00360BE6">
        <w:t>у</w:t>
      </w:r>
      <w:r w:rsidR="007A38BC" w:rsidRPr="00360BE6">
        <w:t>раки?</w:t>
      </w:r>
    </w:p>
    <w:p w:rsidR="0058149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7A38BC" w:rsidRPr="00360BE6">
        <w:t xml:space="preserve"> Похоже на то,</w:t>
      </w:r>
      <w:r w:rsidR="00581497" w:rsidRPr="00360BE6">
        <w:t xml:space="preserve"> </w:t>
      </w:r>
      <w:r w:rsidR="007A38BC" w:rsidRPr="00360BE6">
        <w:t>Ваше Величество. Может,</w:t>
      </w:r>
      <w:r w:rsidR="00581497" w:rsidRPr="00360BE6">
        <w:t xml:space="preserve"> </w:t>
      </w:r>
      <w:r w:rsidR="007A38BC" w:rsidRPr="00360BE6">
        <w:t xml:space="preserve">повернем? </w:t>
      </w:r>
    </w:p>
    <w:p w:rsidR="007A38B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7A38BC" w:rsidRPr="00360BE6">
        <w:t xml:space="preserve"> Я вижу, там какие-то люди что-то строят. Поедем, посмотрим?</w:t>
      </w:r>
    </w:p>
    <w:p w:rsidR="00581497" w:rsidRPr="00360BE6" w:rsidRDefault="00581497" w:rsidP="00581497">
      <w:pPr>
        <w:widowControl/>
        <w:shd w:val="clear" w:color="auto" w:fill="FFFFFF"/>
        <w:ind w:firstLine="0"/>
        <w:jc w:val="center"/>
      </w:pPr>
    </w:p>
    <w:p w:rsidR="00581497" w:rsidRPr="00360BE6" w:rsidRDefault="007A38BC" w:rsidP="00581497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(Панорама движется,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обгоняя кавалькаду. У дороги, неподалеку от горбатого мостика,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г</w:t>
      </w:r>
      <w:r w:rsidRPr="00360BE6">
        <w:rPr>
          <w:i/>
          <w:iCs/>
        </w:rPr>
        <w:t>о</w:t>
      </w:r>
      <w:r w:rsidRPr="00360BE6">
        <w:rPr>
          <w:i/>
          <w:iCs/>
        </w:rPr>
        <w:t>рожане возводят из бревен постройку. В ней ни одного окна. Горожане несут громадные бревна. Пивовар стоит и громко кря</w:t>
      </w:r>
      <w:r w:rsidRPr="00360BE6">
        <w:rPr>
          <w:i/>
          <w:iCs/>
        </w:rPr>
        <w:t>х</w:t>
      </w:r>
      <w:r w:rsidRPr="00360BE6">
        <w:rPr>
          <w:i/>
          <w:iCs/>
        </w:rPr>
        <w:t xml:space="preserve">тит: </w:t>
      </w:r>
      <w:r w:rsidRPr="00360BE6">
        <w:rPr>
          <w:i/>
          <w:iCs/>
          <w:noProof/>
        </w:rPr>
        <w:t>«</w:t>
      </w:r>
      <w:r w:rsidRPr="00360BE6">
        <w:rPr>
          <w:i/>
          <w:iCs/>
        </w:rPr>
        <w:t>Уф!.. Ох!.. Ух!..</w:t>
      </w:r>
      <w:r w:rsidRPr="00360BE6">
        <w:rPr>
          <w:i/>
          <w:iCs/>
          <w:noProof/>
        </w:rPr>
        <w:t>»</w:t>
      </w:r>
      <w:r w:rsidRPr="00360BE6">
        <w:rPr>
          <w:i/>
          <w:iCs/>
        </w:rPr>
        <w:t xml:space="preserve"> Подъезжает кавалькада.)</w:t>
      </w:r>
    </w:p>
    <w:p w:rsidR="00581497" w:rsidRPr="00360BE6" w:rsidRDefault="00581497" w:rsidP="00581497">
      <w:pPr>
        <w:widowControl/>
        <w:shd w:val="clear" w:color="auto" w:fill="FFFFFF"/>
        <w:ind w:firstLine="0"/>
        <w:jc w:val="center"/>
      </w:pPr>
    </w:p>
    <w:p w:rsidR="0058149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7A38BC" w:rsidRPr="00360BE6">
        <w:t xml:space="preserve"> Здравствуйте, добрые люди!</w:t>
      </w:r>
    </w:p>
    <w:p w:rsidR="00581497" w:rsidRPr="00360BE6" w:rsidRDefault="007A38BC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Все</w:t>
      </w:r>
      <w:r w:rsidRPr="00360BE6">
        <w:t>. Здравствуйте,</w:t>
      </w:r>
      <w:r w:rsidR="00581497" w:rsidRPr="00360BE6">
        <w:t xml:space="preserve"> </w:t>
      </w:r>
      <w:r w:rsidRPr="00360BE6">
        <w:t>Ваше Величество!</w:t>
      </w:r>
    </w:p>
    <w:p w:rsidR="0058149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7A38BC" w:rsidRPr="00360BE6">
        <w:t xml:space="preserve"> Уф!.. Ох!.. Добро пожаловать</w:t>
      </w:r>
      <w:r w:rsidR="00581497" w:rsidRPr="00360BE6">
        <w:t xml:space="preserve"> </w:t>
      </w:r>
      <w:r w:rsidR="007A38BC" w:rsidRPr="00360BE6">
        <w:t>в Готам?</w:t>
      </w:r>
    </w:p>
    <w:p w:rsidR="007A38B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7A38BC" w:rsidRPr="00360BE6">
        <w:t xml:space="preserve"> А вы из Готама?</w:t>
      </w:r>
    </w:p>
    <w:p w:rsidR="0058149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7A38BC" w:rsidRPr="00360BE6">
        <w:t xml:space="preserve"> Все,</w:t>
      </w:r>
      <w:r w:rsidR="00581497" w:rsidRPr="00360BE6">
        <w:t xml:space="preserve"> </w:t>
      </w:r>
      <w:r w:rsidR="007A38BC" w:rsidRPr="00360BE6">
        <w:t>как есть,</w:t>
      </w:r>
      <w:r w:rsidR="00581497" w:rsidRPr="00360BE6">
        <w:t xml:space="preserve"> </w:t>
      </w:r>
      <w:r w:rsidR="007A38BC" w:rsidRPr="00360BE6">
        <w:t>из Готама. Эх!.. Уф!..</w:t>
      </w:r>
    </w:p>
    <w:p w:rsidR="007A38B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7A38BC" w:rsidRPr="00360BE6">
        <w:t xml:space="preserve"> Что вы тут строите?</w:t>
      </w:r>
    </w:p>
    <w:p w:rsidR="007A38B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7A38BC" w:rsidRPr="00360BE6">
        <w:t xml:space="preserve"> Павильон для Вашего Величества. Ох!.. Эх!.. Чтобы вы смогли отдохнуть по дороге в Готам. Ох!..</w:t>
      </w:r>
    </w:p>
    <w:p w:rsidR="007A38B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7A38BC" w:rsidRPr="00360BE6">
        <w:t xml:space="preserve"> Это вы умно придумали. </w:t>
      </w:r>
      <w:r w:rsidR="007A38BC" w:rsidRPr="00360BE6">
        <w:rPr>
          <w:i/>
          <w:iCs/>
        </w:rPr>
        <w:t>(Шуту.)</w:t>
      </w:r>
      <w:r w:rsidR="007A38BC" w:rsidRPr="00360BE6">
        <w:t xml:space="preserve"> Обманул нас акробат!</w:t>
      </w:r>
    </w:p>
    <w:p w:rsidR="007A38BC" w:rsidRPr="00360BE6" w:rsidRDefault="003B1908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 xml:space="preserve"> </w:t>
      </w:r>
      <w:r w:rsidRPr="00360BE6">
        <w:rPr>
          <w:i/>
          <w:iCs/>
        </w:rPr>
        <w:t>(</w:t>
      </w:r>
      <w:r w:rsidR="007A38BC" w:rsidRPr="00360BE6">
        <w:rPr>
          <w:i/>
          <w:iCs/>
        </w:rPr>
        <w:t>Пивовару)</w:t>
      </w:r>
      <w:r w:rsidR="007A38BC" w:rsidRPr="00360BE6">
        <w:t>. Что ты все время кряхтишь, добрый человек?</w:t>
      </w:r>
    </w:p>
    <w:p w:rsidR="007A38B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7A38BC" w:rsidRPr="00360BE6">
        <w:t xml:space="preserve"> Бревна-то тяжелые,</w:t>
      </w:r>
      <w:r w:rsidR="00581497" w:rsidRPr="00360BE6">
        <w:t xml:space="preserve"> </w:t>
      </w:r>
      <w:r w:rsidR="007A38BC" w:rsidRPr="00360BE6">
        <w:t>вот я и кряхчу,</w:t>
      </w:r>
      <w:r w:rsidR="00581497" w:rsidRPr="00360BE6">
        <w:t xml:space="preserve"> </w:t>
      </w:r>
      <w:r w:rsidR="007A38BC" w:rsidRPr="00360BE6">
        <w:t>товарищу помогаю. Так бы ему надо б</w:t>
      </w:r>
      <w:r w:rsidR="007A38BC" w:rsidRPr="00360BE6">
        <w:t>ы</w:t>
      </w:r>
      <w:r w:rsidR="007A38BC" w:rsidRPr="00360BE6">
        <w:t>ло и бревна таскать и кряхтеть, а так</w:t>
      </w:r>
      <w:r w:rsidRPr="00360BE6">
        <w:t xml:space="preserve"> —</w:t>
      </w:r>
      <w:r w:rsidR="007A38BC" w:rsidRPr="00360BE6">
        <w:t xml:space="preserve"> он таскает, а я за него кряхчу, Ему и легче. </w:t>
      </w:r>
      <w:r w:rsidR="007A38BC" w:rsidRPr="00360BE6">
        <w:rPr>
          <w:i/>
          <w:iCs/>
        </w:rPr>
        <w:t>(Берет пустой мешок подставляет его под солнце,</w:t>
      </w:r>
      <w:r w:rsidR="00581497" w:rsidRPr="00360BE6">
        <w:rPr>
          <w:i/>
          <w:iCs/>
        </w:rPr>
        <w:t xml:space="preserve"> </w:t>
      </w:r>
      <w:r w:rsidR="007A38BC" w:rsidRPr="00360BE6">
        <w:rPr>
          <w:i/>
          <w:iCs/>
        </w:rPr>
        <w:t>завязывает,</w:t>
      </w:r>
      <w:r w:rsidR="00581497" w:rsidRPr="00360BE6">
        <w:rPr>
          <w:i/>
          <w:iCs/>
        </w:rPr>
        <w:t xml:space="preserve"> </w:t>
      </w:r>
      <w:r w:rsidR="007A38BC" w:rsidRPr="00360BE6">
        <w:rPr>
          <w:i/>
          <w:iCs/>
        </w:rPr>
        <w:t>несет к постройке и вытряхивает у порога.)</w:t>
      </w:r>
    </w:p>
    <w:p w:rsidR="007A38BC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7A38BC" w:rsidRPr="00360BE6">
        <w:rPr>
          <w:i/>
          <w:iCs/>
        </w:rPr>
        <w:t>про себя)</w:t>
      </w:r>
      <w:r w:rsidR="007A38BC" w:rsidRPr="00360BE6">
        <w:t>. Кажется,</w:t>
      </w:r>
      <w:r w:rsidR="00581497" w:rsidRPr="00360BE6">
        <w:t xml:space="preserve"> </w:t>
      </w:r>
      <w:r w:rsidR="007A38BC" w:rsidRPr="00360BE6">
        <w:t>тоже болван</w:t>
      </w:r>
      <w:r w:rsidR="008F6DCE" w:rsidRPr="00360BE6">
        <w:t>…</w:t>
      </w:r>
      <w:r w:rsidR="007A38BC" w:rsidRPr="00360BE6">
        <w:t xml:space="preserve"> что ты там</w:t>
      </w:r>
      <w:r w:rsidR="00581497" w:rsidRPr="00360BE6">
        <w:t xml:space="preserve"> </w:t>
      </w:r>
      <w:r w:rsidR="007A38BC" w:rsidRPr="00360BE6">
        <w:t>делаешь со своим мешком?</w:t>
      </w:r>
    </w:p>
    <w:p w:rsidR="0058149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7A38BC" w:rsidRPr="00360BE6">
        <w:t xml:space="preserve"> Солнышко ловлю,</w:t>
      </w:r>
      <w:r w:rsidR="00581497" w:rsidRPr="00360BE6">
        <w:t xml:space="preserve"> </w:t>
      </w:r>
      <w:r w:rsidR="007A38BC" w:rsidRPr="00360BE6">
        <w:t>Ваше величество.</w:t>
      </w:r>
    </w:p>
    <w:p w:rsidR="007A38B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7A38BC" w:rsidRPr="00360BE6">
        <w:t xml:space="preserve"> Что?!</w:t>
      </w:r>
    </w:p>
    <w:p w:rsidR="007A38B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7A38BC" w:rsidRPr="00360BE6">
        <w:t xml:space="preserve"> Солнышко</w:t>
      </w:r>
      <w:r w:rsidR="00581497" w:rsidRPr="00360BE6">
        <w:t xml:space="preserve"> </w:t>
      </w:r>
      <w:r w:rsidR="007A38BC" w:rsidRPr="00360BE6">
        <w:t>ловлю. Павильон-то мы построили, да в нем почему-то темно, как в погребе. Вот мы и надумали свету в него мешком наносить. Я</w:t>
      </w:r>
      <w:r w:rsidR="00581497" w:rsidRPr="00360BE6">
        <w:rPr>
          <w:i/>
          <w:iCs/>
        </w:rPr>
        <w:t xml:space="preserve"> </w:t>
      </w:r>
      <w:r w:rsidR="007A38BC" w:rsidRPr="00360BE6">
        <w:t>полный мешок солнечных лучей набираю</w:t>
      </w:r>
      <w:r w:rsidRPr="00360BE6">
        <w:t>…</w:t>
      </w:r>
      <w:r w:rsidR="007A38BC" w:rsidRPr="00360BE6">
        <w:t xml:space="preserve"> мешок завязываю</w:t>
      </w:r>
      <w:r w:rsidRPr="00360BE6">
        <w:t>…</w:t>
      </w:r>
      <w:r w:rsidR="007A38BC" w:rsidRPr="00360BE6">
        <w:t xml:space="preserve"> и несу!.. </w:t>
      </w:r>
      <w:r w:rsidR="007A38BC" w:rsidRPr="00360BE6">
        <w:rPr>
          <w:i/>
          <w:iCs/>
        </w:rPr>
        <w:t>(Несет мешок к постройке.)</w:t>
      </w:r>
      <w:r w:rsidR="007A38BC" w:rsidRPr="00360BE6">
        <w:t xml:space="preserve"> Вытряхиваю л</w:t>
      </w:r>
      <w:r w:rsidR="007A38BC" w:rsidRPr="00360BE6">
        <w:t>у</w:t>
      </w:r>
      <w:r w:rsidR="007A38BC" w:rsidRPr="00360BE6">
        <w:t>чи</w:t>
      </w:r>
      <w:r w:rsidRPr="00360BE6">
        <w:t xml:space="preserve"> —</w:t>
      </w:r>
      <w:r w:rsidR="007A38BC" w:rsidRPr="00360BE6">
        <w:t xml:space="preserve"> и опять сюда, мешков сто уже перетаскал,</w:t>
      </w:r>
      <w:r w:rsidR="00581497" w:rsidRPr="00360BE6">
        <w:t xml:space="preserve"> </w:t>
      </w:r>
      <w:r w:rsidR="007A38BC" w:rsidRPr="00360BE6">
        <w:t>только светлей не становится. Наверно, м</w:t>
      </w:r>
      <w:r w:rsidR="007A38BC" w:rsidRPr="00360BE6">
        <w:t>а</w:t>
      </w:r>
      <w:r w:rsidR="007A38BC" w:rsidRPr="00360BE6">
        <w:t>ловато еще</w:t>
      </w:r>
      <w:r w:rsidRPr="00360BE6">
        <w:t>…</w:t>
      </w:r>
    </w:p>
    <w:p w:rsidR="007A38BC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7A38BC" w:rsidRPr="00360BE6">
        <w:rPr>
          <w:i/>
          <w:iCs/>
        </w:rPr>
        <w:t>вопит)</w:t>
      </w:r>
      <w:r w:rsidR="007A38BC" w:rsidRPr="00360BE6">
        <w:t>. Да вы что тут все, рехнулись?! У вас почему там темно? Потому что вы окна в стенах не прорубили! Окна! Понимаете? Окна!</w:t>
      </w:r>
    </w:p>
    <w:p w:rsidR="0058149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7A38BC" w:rsidRPr="00360BE6">
        <w:t xml:space="preserve"> И верно, Ваше Величество! Как это мы проглядели? Спасибо,</w:t>
      </w:r>
      <w:r w:rsidR="00581497" w:rsidRPr="00360BE6">
        <w:t xml:space="preserve"> </w:t>
      </w:r>
      <w:r w:rsidR="007A38BC" w:rsidRPr="00360BE6">
        <w:t>надоумили, нас. А ну, ребята,</w:t>
      </w:r>
      <w:r w:rsidR="00581497" w:rsidRPr="00360BE6">
        <w:t xml:space="preserve"> </w:t>
      </w:r>
      <w:r w:rsidR="007A38BC" w:rsidRPr="00360BE6">
        <w:t>прорубите окна!</w:t>
      </w:r>
    </w:p>
    <w:p w:rsidR="00581497" w:rsidRPr="00360BE6" w:rsidRDefault="00581497" w:rsidP="00581497">
      <w:pPr>
        <w:widowControl/>
        <w:shd w:val="clear" w:color="auto" w:fill="FFFFFF"/>
        <w:ind w:firstLine="0"/>
        <w:jc w:val="center"/>
      </w:pPr>
    </w:p>
    <w:p w:rsidR="00581497" w:rsidRPr="00360BE6" w:rsidRDefault="007A38BC" w:rsidP="00581497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(Тотчас в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постройке застучали топоры и вся стена оказалось в окнах: и квадратных, и круглых, и треугольных,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и прямых,</w:t>
      </w:r>
      <w:r w:rsidR="00581497" w:rsidRPr="00360BE6">
        <w:rPr>
          <w:i/>
          <w:iCs/>
        </w:rPr>
        <w:t xml:space="preserve"> </w:t>
      </w:r>
      <w:r w:rsidRPr="00360BE6">
        <w:rPr>
          <w:i/>
          <w:iCs/>
        </w:rPr>
        <w:t>и косых, я больших, и маленьких. И в каждое окно высун</w:t>
      </w:r>
      <w:r w:rsidRPr="00360BE6">
        <w:rPr>
          <w:i/>
          <w:iCs/>
        </w:rPr>
        <w:t>у</w:t>
      </w:r>
      <w:r w:rsidRPr="00360BE6">
        <w:rPr>
          <w:i/>
          <w:iCs/>
        </w:rPr>
        <w:t>лась какая-нибудь глупая рожа.)</w:t>
      </w:r>
    </w:p>
    <w:p w:rsidR="00581497" w:rsidRPr="00360BE6" w:rsidRDefault="00581497" w:rsidP="00581497">
      <w:pPr>
        <w:widowControl/>
        <w:shd w:val="clear" w:color="auto" w:fill="FFFFFF"/>
        <w:ind w:firstLine="0"/>
        <w:jc w:val="center"/>
      </w:pPr>
    </w:p>
    <w:p w:rsidR="007A38B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7A38BC" w:rsidRPr="00360BE6">
        <w:t xml:space="preserve"> Боже мой,</w:t>
      </w:r>
      <w:r w:rsidR="00581497" w:rsidRPr="00360BE6">
        <w:t xml:space="preserve"> </w:t>
      </w:r>
      <w:r w:rsidR="007A38BC" w:rsidRPr="00360BE6">
        <w:t>да разве такие бывают окна?.. Что это за окна?.. И что это за рожи?.. Шут,</w:t>
      </w:r>
      <w:r w:rsidR="00581497" w:rsidRPr="00360BE6">
        <w:t xml:space="preserve"> </w:t>
      </w:r>
      <w:r w:rsidR="007A38BC" w:rsidRPr="00360BE6">
        <w:t>я убедился, что акробат прав! Готам</w:t>
      </w:r>
      <w:r w:rsidRPr="00360BE6">
        <w:t xml:space="preserve"> —</w:t>
      </w:r>
      <w:r w:rsidR="007A38BC" w:rsidRPr="00360BE6">
        <w:t xml:space="preserve"> город дураков!</w:t>
      </w:r>
    </w:p>
    <w:p w:rsidR="007A38B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7A38BC" w:rsidRPr="00360BE6">
        <w:t xml:space="preserve"> Ваше Величество,</w:t>
      </w:r>
      <w:r w:rsidR="00581497" w:rsidRPr="00360BE6">
        <w:t xml:space="preserve"> </w:t>
      </w:r>
      <w:r w:rsidR="007A38BC" w:rsidRPr="00360BE6">
        <w:t>позвольте произнести слово.</w:t>
      </w:r>
    </w:p>
    <w:p w:rsidR="007A38BC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7A38BC" w:rsidRPr="00360BE6">
        <w:t xml:space="preserve"> Какое там еще слово?</w:t>
      </w:r>
    </w:p>
    <w:p w:rsidR="00011D9F" w:rsidRPr="00360BE6" w:rsidRDefault="007A38BC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Пивовар</w:t>
      </w:r>
      <w:r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(доставая свиток)</w:t>
      </w:r>
      <w:r w:rsidRPr="00360BE6">
        <w:rPr>
          <w:rFonts w:ascii="Times New Roman" w:hAnsi="Times New Roman" w:cs="Times New Roman"/>
          <w:sz w:val="24"/>
          <w:szCs w:val="24"/>
        </w:rPr>
        <w:t xml:space="preserve">. Приветственное. </w:t>
      </w:r>
      <w:r w:rsidRPr="00360BE6">
        <w:rPr>
          <w:rFonts w:ascii="Times New Roman" w:hAnsi="Times New Roman" w:cs="Times New Roman"/>
          <w:i/>
          <w:sz w:val="24"/>
          <w:szCs w:val="24"/>
        </w:rPr>
        <w:t>(Откашлива</w:t>
      </w:r>
      <w:r w:rsidR="003F3E4A" w:rsidRPr="00360B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D9F" w:rsidRPr="00360BE6">
        <w:rPr>
          <w:rFonts w:ascii="Times New Roman" w:hAnsi="Times New Roman" w:cs="Times New Roman"/>
          <w:i/>
          <w:sz w:val="24"/>
          <w:szCs w:val="24"/>
        </w:rPr>
        <w:t>ется и читает.)</w:t>
      </w:r>
      <w:r w:rsidR="00011D9F"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011D9F" w:rsidRPr="00360BE6">
        <w:rPr>
          <w:rFonts w:ascii="Times New Roman" w:hAnsi="Times New Roman" w:cs="Times New Roman"/>
          <w:noProof/>
          <w:sz w:val="24"/>
          <w:szCs w:val="24"/>
        </w:rPr>
        <w:t>«</w:t>
      </w:r>
      <w:r w:rsidR="00011D9F" w:rsidRPr="00360BE6">
        <w:rPr>
          <w:rFonts w:ascii="Times New Roman" w:hAnsi="Times New Roman" w:cs="Times New Roman"/>
          <w:sz w:val="24"/>
          <w:szCs w:val="24"/>
        </w:rPr>
        <w:t>Ваше В</w:t>
      </w:r>
      <w:r w:rsidR="00011D9F" w:rsidRPr="00360BE6">
        <w:rPr>
          <w:rFonts w:ascii="Times New Roman" w:hAnsi="Times New Roman" w:cs="Times New Roman"/>
          <w:sz w:val="24"/>
          <w:szCs w:val="24"/>
        </w:rPr>
        <w:t>е</w:t>
      </w:r>
      <w:r w:rsidR="00011D9F" w:rsidRPr="00360BE6">
        <w:rPr>
          <w:rFonts w:ascii="Times New Roman" w:hAnsi="Times New Roman" w:cs="Times New Roman"/>
          <w:sz w:val="24"/>
          <w:szCs w:val="24"/>
        </w:rPr>
        <w:t xml:space="preserve">личество! </w:t>
      </w:r>
      <w:r w:rsidR="00011D9F" w:rsidRPr="00360BE6">
        <w:rPr>
          <w:rFonts w:ascii="Times New Roman" w:hAnsi="Times New Roman" w:cs="Times New Roman"/>
          <w:noProof/>
          <w:sz w:val="24"/>
          <w:szCs w:val="24"/>
        </w:rPr>
        <w:t>«</w:t>
      </w:r>
      <w:r w:rsidR="00011D9F" w:rsidRPr="00360BE6">
        <w:rPr>
          <w:rFonts w:ascii="Times New Roman" w:hAnsi="Times New Roman" w:cs="Times New Roman"/>
          <w:sz w:val="24"/>
          <w:szCs w:val="24"/>
        </w:rPr>
        <w:t>Роз</w:t>
      </w:r>
      <w:r w:rsidR="00011D9F" w:rsidRPr="00360BE6">
        <w:rPr>
          <w:rFonts w:ascii="Times New Roman" w:hAnsi="Times New Roman" w:cs="Times New Roman"/>
          <w:sz w:val="24"/>
          <w:szCs w:val="24"/>
        </w:rPr>
        <w:t>о</w:t>
      </w:r>
      <w:r w:rsidR="00011D9F" w:rsidRPr="00360BE6">
        <w:rPr>
          <w:rFonts w:ascii="Times New Roman" w:hAnsi="Times New Roman" w:cs="Times New Roman"/>
          <w:sz w:val="24"/>
          <w:szCs w:val="24"/>
        </w:rPr>
        <w:t>вый поросенок»</w:t>
      </w:r>
      <w:r w:rsidR="008F6DCE" w:rsidRPr="00360BE6">
        <w:rPr>
          <w:rFonts w:ascii="Times New Roman" w:hAnsi="Times New Roman" w:cs="Times New Roman"/>
          <w:sz w:val="24"/>
          <w:szCs w:val="24"/>
        </w:rPr>
        <w:t>…</w:t>
      </w:r>
    </w:p>
    <w:p w:rsidR="00011D9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011D9F" w:rsidRPr="00360BE6">
        <w:t xml:space="preserve"> Как ты сказал?</w:t>
      </w:r>
    </w:p>
    <w:p w:rsidR="00011D9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011D9F" w:rsidRPr="00360BE6">
        <w:t xml:space="preserve"> Простите,</w:t>
      </w:r>
      <w:r w:rsidRPr="00360BE6">
        <w:t xml:space="preserve"> </w:t>
      </w:r>
      <w:r w:rsidR="00011D9F" w:rsidRPr="00360BE6">
        <w:t>начну сначала</w:t>
      </w:r>
      <w:r w:rsidRPr="00360BE6">
        <w:t>…</w:t>
      </w:r>
      <w:r w:rsidR="00011D9F" w:rsidRPr="00360BE6">
        <w:t xml:space="preserve"> </w:t>
      </w:r>
      <w:r w:rsidR="00011D9F" w:rsidRPr="00360BE6">
        <w:rPr>
          <w:noProof/>
        </w:rPr>
        <w:t>«</w:t>
      </w:r>
      <w:r w:rsidR="00011D9F" w:rsidRPr="00360BE6">
        <w:t xml:space="preserve">Ваше Величество, </w:t>
      </w:r>
      <w:r w:rsidR="00011D9F" w:rsidRPr="00360BE6">
        <w:rPr>
          <w:noProof/>
        </w:rPr>
        <w:t>«</w:t>
      </w:r>
      <w:r w:rsidR="00011D9F" w:rsidRPr="00360BE6">
        <w:t>Розовый поросенок»</w:t>
      </w:r>
      <w:r w:rsidRPr="00360BE6">
        <w:t>…</w:t>
      </w:r>
    </w:p>
    <w:p w:rsidR="00011D9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011D9F" w:rsidRPr="00360BE6">
        <w:t xml:space="preserve"> Шериф! Он назвал меня розовым поросенком» Отрубить ему голову!</w:t>
      </w:r>
    </w:p>
    <w:p w:rsidR="00011D9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lastRenderedPageBreak/>
        <w:t>Пивовар</w:t>
      </w:r>
      <w:r w:rsidRPr="00360BE6">
        <w:t>.</w:t>
      </w:r>
      <w:r w:rsidR="00011D9F" w:rsidRPr="00360BE6">
        <w:t xml:space="preserve"> Ваше Величество,</w:t>
      </w:r>
      <w:r w:rsidRPr="00360BE6">
        <w:t xml:space="preserve"> </w:t>
      </w:r>
      <w:r w:rsidR="00011D9F" w:rsidRPr="00360BE6">
        <w:t xml:space="preserve">наш трактир называется </w:t>
      </w:r>
      <w:r w:rsidR="00011D9F" w:rsidRPr="00360BE6">
        <w:rPr>
          <w:noProof/>
        </w:rPr>
        <w:t>«</w:t>
      </w:r>
      <w:r w:rsidR="00011D9F" w:rsidRPr="00360BE6">
        <w:t>Розовый поросенок». Вот я и г</w:t>
      </w:r>
      <w:r w:rsidR="00011D9F" w:rsidRPr="00360BE6">
        <w:t>о</w:t>
      </w:r>
      <w:r w:rsidR="00011D9F" w:rsidRPr="00360BE6">
        <w:t xml:space="preserve">ворю? </w:t>
      </w:r>
      <w:r w:rsidR="00011D9F" w:rsidRPr="00360BE6">
        <w:rPr>
          <w:noProof/>
        </w:rPr>
        <w:t>«</w:t>
      </w:r>
      <w:r w:rsidR="00011D9F" w:rsidRPr="00360BE6">
        <w:t xml:space="preserve">Ваше Величество, </w:t>
      </w:r>
      <w:r w:rsidR="00011D9F" w:rsidRPr="00360BE6">
        <w:rPr>
          <w:noProof/>
        </w:rPr>
        <w:t>«</w:t>
      </w:r>
      <w:r w:rsidR="00011D9F" w:rsidRPr="00360BE6">
        <w:t>Розовый поросенок» в городе Готаме готов к встрече Вашего В</w:t>
      </w:r>
      <w:r w:rsidR="00011D9F" w:rsidRPr="00360BE6">
        <w:t>е</w:t>
      </w:r>
      <w:r w:rsidR="00011D9F" w:rsidRPr="00360BE6">
        <w:t>личества. Ах, что это?.. Не двигайтесь, не двигайтесь</w:t>
      </w:r>
      <w:r w:rsidRPr="00360BE6">
        <w:t>…</w:t>
      </w:r>
      <w:r w:rsidR="00011D9F" w:rsidRPr="00360BE6">
        <w:t xml:space="preserve"> </w:t>
      </w:r>
      <w:r w:rsidR="00011D9F" w:rsidRPr="00360BE6">
        <w:rPr>
          <w:i/>
          <w:iCs/>
        </w:rPr>
        <w:t>(Поднимает с дороги каме</w:t>
      </w:r>
      <w:r w:rsidR="003F3E4A" w:rsidRPr="00360BE6">
        <w:rPr>
          <w:i/>
          <w:iCs/>
        </w:rPr>
        <w:t>нь</w:t>
      </w:r>
      <w:r w:rsidR="00011D9F" w:rsidRPr="00360BE6">
        <w:rPr>
          <w:i/>
          <w:iCs/>
        </w:rPr>
        <w:t xml:space="preserve"> и пр</w:t>
      </w:r>
      <w:r w:rsidR="00011D9F" w:rsidRPr="00360BE6">
        <w:rPr>
          <w:i/>
          <w:iCs/>
        </w:rPr>
        <w:t>и</w:t>
      </w:r>
      <w:r w:rsidR="00011D9F" w:rsidRPr="00360BE6">
        <w:rPr>
          <w:i/>
          <w:iCs/>
        </w:rPr>
        <w:t>ближается к</w:t>
      </w:r>
      <w:r w:rsidRPr="00360BE6">
        <w:rPr>
          <w:i/>
          <w:iCs/>
        </w:rPr>
        <w:t xml:space="preserve"> </w:t>
      </w:r>
      <w:r w:rsidR="00011D9F" w:rsidRPr="00360BE6">
        <w:rPr>
          <w:i/>
          <w:iCs/>
        </w:rPr>
        <w:t>Королю.)</w:t>
      </w:r>
    </w:p>
    <w:p w:rsidR="00011D9F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011D9F" w:rsidRPr="00360BE6">
        <w:rPr>
          <w:i/>
          <w:iCs/>
        </w:rPr>
        <w:t>в страхе)</w:t>
      </w:r>
      <w:r w:rsidR="00011D9F" w:rsidRPr="00360BE6">
        <w:t>. Ты чего?.. Чего это ты?.. Ай, он хочет ударить меня камнем</w:t>
      </w:r>
      <w:r w:rsidR="008F6DCE" w:rsidRPr="00360BE6">
        <w:t>…</w:t>
      </w:r>
      <w:r w:rsidR="00011D9F" w:rsidRPr="00360BE6">
        <w:t xml:space="preserve"> П</w:t>
      </w:r>
      <w:r w:rsidR="00011D9F" w:rsidRPr="00360BE6">
        <w:t>о</w:t>
      </w:r>
      <w:r w:rsidR="00011D9F" w:rsidRPr="00360BE6">
        <w:t>могите!</w:t>
      </w:r>
    </w:p>
    <w:p w:rsidR="00011D9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011D9F" w:rsidRPr="00360BE6">
        <w:t xml:space="preserve"> Не вас, не</w:t>
      </w:r>
      <w:r w:rsidRPr="00360BE6">
        <w:t xml:space="preserve"> </w:t>
      </w:r>
      <w:r w:rsidR="00011D9F" w:rsidRPr="00360BE6">
        <w:t>вас, Ваше Величество! Не бойтесь. Я</w:t>
      </w:r>
      <w:r w:rsidRPr="00360BE6">
        <w:t xml:space="preserve"> —</w:t>
      </w:r>
      <w:r w:rsidR="00011D9F" w:rsidRPr="00360BE6">
        <w:t xml:space="preserve"> муху. У вас на лбу сидит муха. </w:t>
      </w:r>
      <w:r w:rsidR="00011D9F" w:rsidRPr="00360BE6">
        <w:rPr>
          <w:i/>
          <w:iCs/>
        </w:rPr>
        <w:t>(Размахив</w:t>
      </w:r>
      <w:r w:rsidR="00011D9F" w:rsidRPr="00360BE6">
        <w:rPr>
          <w:i/>
          <w:iCs/>
        </w:rPr>
        <w:t>а</w:t>
      </w:r>
      <w:r w:rsidR="00011D9F" w:rsidRPr="00360BE6">
        <w:rPr>
          <w:i/>
          <w:iCs/>
        </w:rPr>
        <w:t>ется.)</w:t>
      </w:r>
    </w:p>
    <w:p w:rsidR="00011D9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011D9F" w:rsidRPr="00360BE6">
        <w:t xml:space="preserve"> Остановите его! Пошел вон,</w:t>
      </w:r>
      <w:r w:rsidRPr="00360BE6">
        <w:t xml:space="preserve"> </w:t>
      </w:r>
      <w:r w:rsidR="00011D9F" w:rsidRPr="00360BE6">
        <w:t>дурак!</w:t>
      </w:r>
    </w:p>
    <w:p w:rsidR="00011D9F" w:rsidRPr="00360BE6" w:rsidRDefault="00011D9F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 xml:space="preserve"> </w:t>
      </w:r>
      <w:r w:rsidRPr="00360BE6">
        <w:rPr>
          <w:i/>
          <w:iCs/>
        </w:rPr>
        <w:t>(обиженно)</w:t>
      </w:r>
      <w:r w:rsidRPr="00360BE6">
        <w:t>. Как будет угодно.</w:t>
      </w:r>
      <w:r w:rsidR="008F6DCE" w:rsidRPr="00360BE6">
        <w:t xml:space="preserve"> </w:t>
      </w:r>
      <w:r w:rsidRPr="00360BE6">
        <w:t>Я хотел услужить своему королю.</w:t>
      </w:r>
    </w:p>
    <w:p w:rsidR="00011D9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011D9F" w:rsidRPr="00360BE6">
        <w:t xml:space="preserve"> Ваше Величество, не пора ли нам убираться восвояси?</w:t>
      </w:r>
    </w:p>
    <w:p w:rsidR="00011D9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011D9F" w:rsidRPr="00360BE6">
        <w:t xml:space="preserve"> Да, вижу, что пора! Пусть</w:t>
      </w:r>
      <w:r w:rsidRPr="00360BE6">
        <w:t xml:space="preserve"> </w:t>
      </w:r>
      <w:r w:rsidR="00011D9F" w:rsidRPr="00360BE6">
        <w:t>провалится этот дурацкий город Готам со своими дурацкими жител</w:t>
      </w:r>
      <w:r w:rsidR="00011D9F" w:rsidRPr="00360BE6">
        <w:t>я</w:t>
      </w:r>
      <w:r w:rsidR="00011D9F" w:rsidRPr="00360BE6">
        <w:t>ми!.. Акробату с дочерью выдать награду?</w:t>
      </w:r>
    </w:p>
    <w:p w:rsidR="003F3E4A" w:rsidRPr="00360BE6" w:rsidRDefault="003F3E4A" w:rsidP="003F3E4A">
      <w:pPr>
        <w:widowControl/>
        <w:shd w:val="clear" w:color="auto" w:fill="FFFFFF"/>
        <w:ind w:firstLine="0"/>
        <w:jc w:val="center"/>
      </w:pPr>
    </w:p>
    <w:p w:rsidR="00011D9F" w:rsidRPr="00360BE6" w:rsidRDefault="00011D9F" w:rsidP="003F3E4A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 xml:space="preserve">(Из-под моста вылезает </w:t>
      </w:r>
      <w:r w:rsidR="008F6DCE" w:rsidRPr="00360BE6">
        <w:rPr>
          <w:i/>
        </w:rPr>
        <w:t>Меняла.</w:t>
      </w:r>
      <w:r w:rsidRPr="00360BE6">
        <w:rPr>
          <w:i/>
          <w:iCs/>
        </w:rPr>
        <w:t xml:space="preserve"> За ним</w:t>
      </w:r>
      <w:r w:rsidR="008F6DCE" w:rsidRPr="00360BE6">
        <w:rPr>
          <w:i/>
          <w:iCs/>
        </w:rPr>
        <w:t xml:space="preserve"> —</w:t>
      </w:r>
      <w:r w:rsidRPr="00360BE6">
        <w:rPr>
          <w:i/>
          <w:iCs/>
        </w:rPr>
        <w:t xml:space="preserve"> Боб-Толстый зоб. Он жует.)</w:t>
      </w:r>
    </w:p>
    <w:p w:rsidR="003F3E4A" w:rsidRPr="00360BE6" w:rsidRDefault="003F3E4A" w:rsidP="003F3E4A">
      <w:pPr>
        <w:widowControl/>
        <w:shd w:val="clear" w:color="auto" w:fill="FFFFFF"/>
        <w:ind w:firstLine="0"/>
        <w:jc w:val="center"/>
      </w:pPr>
    </w:p>
    <w:p w:rsidR="00011D9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011D9F" w:rsidRPr="00360BE6">
        <w:t xml:space="preserve"> Не торопитесь его награждать, милостивый Король! У вас есть подданные, более достойные н</w:t>
      </w:r>
      <w:r w:rsidR="00011D9F" w:rsidRPr="00360BE6">
        <w:t>а</w:t>
      </w:r>
      <w:r w:rsidR="00011D9F" w:rsidRPr="00360BE6">
        <w:t>грады!</w:t>
      </w:r>
    </w:p>
    <w:p w:rsidR="00011D9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011D9F" w:rsidRPr="00360BE6">
        <w:t xml:space="preserve"> Мы погибли!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Джо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011D9F" w:rsidRPr="00360BE6">
        <w:rPr>
          <w:rFonts w:ascii="Times New Roman" w:hAnsi="Times New Roman" w:cs="Times New Roman"/>
          <w:sz w:val="24"/>
          <w:szCs w:val="24"/>
        </w:rPr>
        <w:t xml:space="preserve"> Меняла! Он нас</w:t>
      </w:r>
      <w:r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011D9F" w:rsidRPr="00360BE6">
        <w:rPr>
          <w:rFonts w:ascii="Times New Roman" w:hAnsi="Times New Roman" w:cs="Times New Roman"/>
          <w:sz w:val="24"/>
          <w:szCs w:val="24"/>
        </w:rPr>
        <w:t>выдаст!</w:t>
      </w:r>
    </w:p>
    <w:p w:rsidR="003B190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 xml:space="preserve">. </w:t>
      </w:r>
      <w:r w:rsidR="00FD6A8A" w:rsidRPr="00360BE6">
        <w:t>Это еще кто?</w:t>
      </w:r>
    </w:p>
    <w:p w:rsidR="00FD6A8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FD6A8A" w:rsidRPr="00360BE6">
        <w:t xml:space="preserve"> Ты кто такой?</w:t>
      </w:r>
    </w:p>
    <w:p w:rsidR="00FD6A8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FD6A8A" w:rsidRPr="00360BE6">
        <w:t xml:space="preserve"> Ваш самый верный слуга, Ваше Величество.</w:t>
      </w:r>
    </w:p>
    <w:p w:rsidR="00FD6A8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FD6A8A" w:rsidRPr="00360BE6">
        <w:t xml:space="preserve"> Из Готама?</w:t>
      </w:r>
    </w:p>
    <w:p w:rsidR="00FD6A8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FD6A8A" w:rsidRPr="00360BE6">
        <w:t xml:space="preserve"> Из Готама.</w:t>
      </w:r>
    </w:p>
    <w:p w:rsidR="00FD6A8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FD6A8A" w:rsidRPr="00360BE6">
        <w:t xml:space="preserve"> Тоже дурак? Говори прямо.</w:t>
      </w:r>
    </w:p>
    <w:p w:rsidR="00FD6A8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FD6A8A" w:rsidRPr="00360BE6">
        <w:t xml:space="preserve"> Нет, Ваше Величество, не дурак. И они все тоже не дураки.</w:t>
      </w:r>
    </w:p>
    <w:p w:rsidR="00FD6A8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FD6A8A" w:rsidRPr="00360BE6">
        <w:t xml:space="preserve"> Предатель</w:t>
      </w:r>
      <w:r w:rsidRPr="00360BE6">
        <w:t>…</w:t>
      </w:r>
      <w:r w:rsidR="00FD6A8A" w:rsidRPr="00360BE6">
        <w:t xml:space="preserve"> Как же помочь акробату?.. Думай, шут, думай</w:t>
      </w:r>
      <w:r w:rsidRPr="00360BE6">
        <w:t>…</w:t>
      </w:r>
      <w:r w:rsidR="00FD6A8A" w:rsidRPr="00360BE6">
        <w:t xml:space="preserve"> Придумал!</w:t>
      </w:r>
    </w:p>
    <w:p w:rsidR="00FD6A8A" w:rsidRPr="00360BE6" w:rsidRDefault="00FD6A8A" w:rsidP="00FD6A8A">
      <w:pPr>
        <w:widowControl/>
        <w:shd w:val="clear" w:color="auto" w:fill="FFFFFF"/>
        <w:ind w:firstLine="0"/>
        <w:jc w:val="center"/>
      </w:pPr>
    </w:p>
    <w:p w:rsidR="00FD6A8A" w:rsidRPr="00360BE6" w:rsidRDefault="00FD6A8A" w:rsidP="00FD6A8A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(Пока Король продолжает разговор с Менялой, Шут подкрадывается к Меняле сзади и ло</w:t>
      </w:r>
      <w:r w:rsidRPr="00360BE6">
        <w:rPr>
          <w:i/>
          <w:iCs/>
        </w:rPr>
        <w:t>в</w:t>
      </w:r>
      <w:r w:rsidRPr="00360BE6">
        <w:rPr>
          <w:i/>
          <w:iCs/>
        </w:rPr>
        <w:t>ко похищает у него мешочек с золотом. Высыпает золото себе в карман,</w:t>
      </w:r>
      <w:r w:rsidR="008F6DCE" w:rsidRPr="00360BE6">
        <w:rPr>
          <w:i/>
          <w:iCs/>
        </w:rPr>
        <w:t xml:space="preserve"> </w:t>
      </w:r>
      <w:r w:rsidRPr="00360BE6">
        <w:rPr>
          <w:i/>
          <w:iCs/>
        </w:rPr>
        <w:t>а в мешочек нас</w:t>
      </w:r>
      <w:r w:rsidRPr="00360BE6">
        <w:rPr>
          <w:i/>
          <w:iCs/>
        </w:rPr>
        <w:t>ы</w:t>
      </w:r>
      <w:r w:rsidRPr="00360BE6">
        <w:rPr>
          <w:i/>
          <w:iCs/>
        </w:rPr>
        <w:t>пает камушков,</w:t>
      </w:r>
      <w:r w:rsidR="008F6DCE" w:rsidRPr="00360BE6">
        <w:rPr>
          <w:i/>
          <w:iCs/>
        </w:rPr>
        <w:t xml:space="preserve"> </w:t>
      </w:r>
      <w:r w:rsidRPr="00360BE6">
        <w:rPr>
          <w:i/>
          <w:iCs/>
        </w:rPr>
        <w:t>набрав их на дороге. После этого так же незаметно сует мешочек под плащ Меняле.)</w:t>
      </w:r>
    </w:p>
    <w:p w:rsidR="00FD6A8A" w:rsidRPr="00360BE6" w:rsidRDefault="00FD6A8A" w:rsidP="00FD6A8A">
      <w:pPr>
        <w:widowControl/>
        <w:shd w:val="clear" w:color="auto" w:fill="FFFFFF"/>
        <w:ind w:firstLine="0"/>
        <w:jc w:val="center"/>
      </w:pPr>
    </w:p>
    <w:p w:rsidR="00FD6A8A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FD6A8A" w:rsidRPr="00360BE6">
        <w:rPr>
          <w:i/>
          <w:iCs/>
        </w:rPr>
        <w:t>Меняле)</w:t>
      </w:r>
      <w:r w:rsidR="00FD6A8A" w:rsidRPr="00360BE6">
        <w:t>. Ну,</w:t>
      </w:r>
      <w:r w:rsidR="008F6DCE" w:rsidRPr="00360BE6">
        <w:t xml:space="preserve"> </w:t>
      </w:r>
      <w:r w:rsidR="00FD6A8A" w:rsidRPr="00360BE6">
        <w:t>это ты врешь. Они все дураки. Все до единого.</w:t>
      </w:r>
    </w:p>
    <w:p w:rsidR="00FD6A8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FD6A8A" w:rsidRPr="00360BE6">
        <w:t xml:space="preserve"> Плуты они, а не дураки. Нарочно представляются дураками.</w:t>
      </w:r>
    </w:p>
    <w:p w:rsidR="00FD6A8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FD6A8A" w:rsidRPr="00360BE6">
        <w:t xml:space="preserve"> Представляется? А зачем это?</w:t>
      </w:r>
    </w:p>
    <w:p w:rsidR="00FD6A8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FD6A8A" w:rsidRPr="00360BE6">
        <w:t xml:space="preserve"> Что бы вы не ездили в Готам, Ваше Величество!</w:t>
      </w:r>
    </w:p>
    <w:p w:rsidR="00FD6A8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FD6A8A" w:rsidRPr="00360BE6">
        <w:t xml:space="preserve"> Ах так? Акробата сюда!</w:t>
      </w:r>
    </w:p>
    <w:p w:rsidR="00FD6A8A" w:rsidRPr="00360BE6" w:rsidRDefault="00FD6A8A" w:rsidP="00FD6A8A">
      <w:pPr>
        <w:widowControl/>
        <w:shd w:val="clear" w:color="auto" w:fill="FFFFFF"/>
        <w:ind w:firstLine="0"/>
        <w:jc w:val="center"/>
      </w:pPr>
    </w:p>
    <w:p w:rsidR="00FD6A8A" w:rsidRPr="00360BE6" w:rsidRDefault="00FD6A8A" w:rsidP="00FD6A8A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 xml:space="preserve">(Джо стаскивают с козел и волокут к Королю. Сзади, плача, бежит Рыжая </w:t>
      </w:r>
      <w:r w:rsidR="008F6DCE" w:rsidRPr="00360BE6">
        <w:rPr>
          <w:i/>
        </w:rPr>
        <w:t>Мери.</w:t>
      </w:r>
      <w:r w:rsidRPr="00360BE6">
        <w:rPr>
          <w:i/>
          <w:iCs/>
        </w:rPr>
        <w:t>)</w:t>
      </w:r>
    </w:p>
    <w:p w:rsidR="00FD6A8A" w:rsidRPr="00360BE6" w:rsidRDefault="00FD6A8A" w:rsidP="00FD6A8A">
      <w:pPr>
        <w:widowControl/>
        <w:shd w:val="clear" w:color="auto" w:fill="FFFFFF"/>
        <w:ind w:firstLine="0"/>
        <w:jc w:val="center"/>
      </w:pPr>
    </w:p>
    <w:p w:rsidR="00FD6A8A" w:rsidRPr="00360BE6" w:rsidRDefault="00FD6A8A" w:rsidP="00FD6A8A">
      <w:pPr>
        <w:widowControl/>
        <w:shd w:val="clear" w:color="auto" w:fill="FFFFFF"/>
        <w:ind w:firstLine="0"/>
      </w:pPr>
      <w:r w:rsidRPr="00360BE6">
        <w:t>Ты надул меня, негодяй?</w:t>
      </w:r>
    </w:p>
    <w:p w:rsidR="00FD6A8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FD6A8A" w:rsidRPr="00360BE6">
        <w:t xml:space="preserve"> Помилуйте, Ваше Величество!</w:t>
      </w:r>
    </w:p>
    <w:p w:rsidR="00FD6A8A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FD6A8A" w:rsidRPr="00360BE6">
        <w:t xml:space="preserve"> Вы все меня надули?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Джо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FD6A8A" w:rsidRPr="00360BE6">
        <w:rPr>
          <w:rFonts w:ascii="Times New Roman" w:hAnsi="Times New Roman" w:cs="Times New Roman"/>
          <w:sz w:val="24"/>
          <w:szCs w:val="24"/>
        </w:rPr>
        <w:t xml:space="preserve"> Они не виноваты, Ваше Величество!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Король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F67C34" w:rsidRPr="00360BE6">
        <w:rPr>
          <w:rFonts w:ascii="Times New Roman" w:hAnsi="Times New Roman" w:cs="Times New Roman"/>
          <w:sz w:val="24"/>
          <w:szCs w:val="24"/>
        </w:rPr>
        <w:t xml:space="preserve"> А я еще хотел наградить этого обманщика.</w:t>
      </w:r>
    </w:p>
    <w:p w:rsidR="00F67C34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Меняла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F67C34" w:rsidRPr="00360BE6">
        <w:rPr>
          <w:rFonts w:ascii="Times New Roman" w:hAnsi="Times New Roman" w:cs="Times New Roman"/>
          <w:sz w:val="24"/>
          <w:szCs w:val="24"/>
        </w:rPr>
        <w:t xml:space="preserve"> Это меня нужно наградить, а его повесить.</w:t>
      </w:r>
    </w:p>
    <w:p w:rsidR="00F67C34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Король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F67C34" w:rsidRPr="00360BE6">
        <w:rPr>
          <w:rFonts w:ascii="Times New Roman" w:hAnsi="Times New Roman" w:cs="Times New Roman"/>
          <w:sz w:val="24"/>
          <w:szCs w:val="24"/>
        </w:rPr>
        <w:t xml:space="preserve"> Так мы и повелеваем. А потом поедем в Готам!</w:t>
      </w:r>
    </w:p>
    <w:p w:rsidR="00F67C34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Шут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F67C34" w:rsidRPr="00360BE6">
        <w:rPr>
          <w:rFonts w:ascii="Times New Roman" w:hAnsi="Times New Roman" w:cs="Times New Roman"/>
          <w:sz w:val="24"/>
          <w:szCs w:val="24"/>
        </w:rPr>
        <w:t xml:space="preserve"> К дуракам и идиотам!.. (Гремит бубенчиками.)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Король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F67C34" w:rsidRPr="00360BE6">
        <w:rPr>
          <w:rFonts w:ascii="Times New Roman" w:hAnsi="Times New Roman" w:cs="Times New Roman"/>
          <w:sz w:val="24"/>
          <w:szCs w:val="24"/>
        </w:rPr>
        <w:t xml:space="preserve"> Никакие они не дураки. Ты слышал, что сказал этот честный человек?</w:t>
      </w:r>
    </w:p>
    <w:p w:rsidR="00F67C34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Шут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F67C34" w:rsidRPr="00360BE6">
        <w:rPr>
          <w:rFonts w:ascii="Times New Roman" w:hAnsi="Times New Roman" w:cs="Times New Roman"/>
          <w:sz w:val="24"/>
          <w:szCs w:val="24"/>
        </w:rPr>
        <w:t xml:space="preserve"> Сдается мне, Ваше Величество, что этот честный человек </w:t>
      </w:r>
      <w:r w:rsidRPr="00360BE6">
        <w:rPr>
          <w:rFonts w:ascii="Times New Roman" w:hAnsi="Times New Roman" w:cs="Times New Roman"/>
          <w:sz w:val="24"/>
          <w:szCs w:val="24"/>
        </w:rPr>
        <w:t>—</w:t>
      </w:r>
      <w:r w:rsidR="00F67C34" w:rsidRPr="00360BE6">
        <w:rPr>
          <w:rFonts w:ascii="Times New Roman" w:hAnsi="Times New Roman" w:cs="Times New Roman"/>
          <w:sz w:val="24"/>
          <w:szCs w:val="24"/>
        </w:rPr>
        <w:t xml:space="preserve"> и есть самый бол</w:t>
      </w:r>
      <w:r w:rsidR="00F67C34" w:rsidRPr="00360BE6">
        <w:rPr>
          <w:rFonts w:ascii="Times New Roman" w:hAnsi="Times New Roman" w:cs="Times New Roman"/>
          <w:sz w:val="24"/>
          <w:szCs w:val="24"/>
        </w:rPr>
        <w:t>ь</w:t>
      </w:r>
      <w:r w:rsidR="00F67C34" w:rsidRPr="00360BE6">
        <w:rPr>
          <w:rFonts w:ascii="Times New Roman" w:hAnsi="Times New Roman" w:cs="Times New Roman"/>
          <w:sz w:val="24"/>
          <w:szCs w:val="24"/>
        </w:rPr>
        <w:t>шой дурак во всем городе Готаме.</w:t>
      </w:r>
    </w:p>
    <w:p w:rsidR="00F67C34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Меняла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F67C34" w:rsidRPr="00360BE6">
        <w:rPr>
          <w:rFonts w:ascii="Times New Roman" w:hAnsi="Times New Roman" w:cs="Times New Roman"/>
          <w:sz w:val="24"/>
          <w:szCs w:val="24"/>
        </w:rPr>
        <w:t xml:space="preserve"> Ваше Величество, как он смеет?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lastRenderedPageBreak/>
        <w:t>Король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F67C34" w:rsidRPr="00360BE6">
        <w:rPr>
          <w:rFonts w:ascii="Times New Roman" w:hAnsi="Times New Roman" w:cs="Times New Roman"/>
          <w:sz w:val="24"/>
          <w:szCs w:val="24"/>
        </w:rPr>
        <w:t xml:space="preserve"> Да как ты смеешь?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Шут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F67C34" w:rsidRPr="00360BE6">
        <w:rPr>
          <w:rFonts w:ascii="Times New Roman" w:hAnsi="Times New Roman" w:cs="Times New Roman"/>
          <w:sz w:val="24"/>
          <w:szCs w:val="24"/>
        </w:rPr>
        <w:t xml:space="preserve"> Берусь доказать.</w:t>
      </w:r>
    </w:p>
    <w:p w:rsidR="00707143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Король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F67C34" w:rsidRPr="00360BE6">
        <w:rPr>
          <w:rFonts w:ascii="Times New Roman" w:hAnsi="Times New Roman" w:cs="Times New Roman"/>
          <w:sz w:val="24"/>
          <w:szCs w:val="24"/>
        </w:rPr>
        <w:t xml:space="preserve"> Докажи.</w:t>
      </w:r>
    </w:p>
    <w:p w:rsidR="00BB2C4A" w:rsidRPr="00360BE6" w:rsidRDefault="00885969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Джо</w:t>
      </w:r>
      <w:r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67C34" w:rsidRPr="00360BE6">
        <w:rPr>
          <w:rFonts w:ascii="Times New Roman" w:hAnsi="Times New Roman" w:cs="Times New Roman"/>
          <w:i/>
          <w:sz w:val="24"/>
          <w:szCs w:val="24"/>
        </w:rPr>
        <w:t>желая оттянуть время)</w:t>
      </w:r>
      <w:r w:rsidR="00F67C34" w:rsidRPr="00360BE6">
        <w:rPr>
          <w:rFonts w:ascii="Times New Roman" w:hAnsi="Times New Roman" w:cs="Times New Roman"/>
          <w:sz w:val="24"/>
          <w:szCs w:val="24"/>
        </w:rPr>
        <w:t xml:space="preserve">. Каков отец, таков и сын. </w:t>
      </w:r>
      <w:r w:rsidR="00F67C34" w:rsidRPr="00360BE6">
        <w:rPr>
          <w:rFonts w:ascii="Times New Roman" w:hAnsi="Times New Roman" w:cs="Times New Roman"/>
          <w:i/>
          <w:sz w:val="24"/>
          <w:szCs w:val="24"/>
        </w:rPr>
        <w:t>(Указывая на Боба.)</w:t>
      </w:r>
      <w:r w:rsidR="00F67C34" w:rsidRPr="00360BE6">
        <w:rPr>
          <w:rFonts w:ascii="Times New Roman" w:hAnsi="Times New Roman" w:cs="Times New Roman"/>
          <w:sz w:val="24"/>
          <w:szCs w:val="24"/>
        </w:rPr>
        <w:t xml:space="preserve"> Вот его сын. Круглый дурак. Можете убедиться.</w:t>
      </w:r>
    </w:p>
    <w:p w:rsidR="00BB2C4A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Король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C51EFE" w:rsidRPr="00360BE6">
        <w:rPr>
          <w:rFonts w:ascii="Times New Roman" w:hAnsi="Times New Roman" w:cs="Times New Roman"/>
          <w:sz w:val="24"/>
          <w:szCs w:val="24"/>
        </w:rPr>
        <w:t xml:space="preserve"> Ладно, начнем с сына. </w:t>
      </w:r>
      <w:r w:rsidR="00C51EFE" w:rsidRPr="00360BE6">
        <w:rPr>
          <w:rFonts w:ascii="Times New Roman" w:hAnsi="Times New Roman" w:cs="Times New Roman"/>
          <w:i/>
          <w:sz w:val="24"/>
          <w:szCs w:val="24"/>
        </w:rPr>
        <w:t>(Бобу.)</w:t>
      </w:r>
      <w:r w:rsidR="00C51EFE" w:rsidRPr="00360BE6">
        <w:rPr>
          <w:rFonts w:ascii="Times New Roman" w:hAnsi="Times New Roman" w:cs="Times New Roman"/>
          <w:sz w:val="24"/>
          <w:szCs w:val="24"/>
        </w:rPr>
        <w:t xml:space="preserve"> Подойди ко мне.</w:t>
      </w:r>
    </w:p>
    <w:p w:rsidR="00BB2C4A" w:rsidRPr="00360BE6" w:rsidRDefault="00BB2C4A" w:rsidP="007E3FC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B2C4A" w:rsidRPr="00360BE6" w:rsidRDefault="007E3FC0" w:rsidP="007E3FC0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BE6">
        <w:rPr>
          <w:rFonts w:ascii="Times New Roman" w:hAnsi="Times New Roman" w:cs="Times New Roman"/>
          <w:i/>
          <w:sz w:val="24"/>
          <w:szCs w:val="24"/>
        </w:rPr>
        <w:t>(Боб жуя подходит.)</w:t>
      </w:r>
    </w:p>
    <w:p w:rsidR="00BB2C4A" w:rsidRPr="00360BE6" w:rsidRDefault="00BB2C4A" w:rsidP="007E3FC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B2C4A" w:rsidRPr="00360BE6" w:rsidRDefault="007E3FC0" w:rsidP="00B73A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 xml:space="preserve">Да перестань жевать! Ты стоишь перед Королем. Я тебе сейчас загадаю загадку. Отгадаешь </w:t>
      </w:r>
      <w:r w:rsidR="008F6DCE" w:rsidRPr="00360BE6">
        <w:rPr>
          <w:rFonts w:ascii="Times New Roman" w:hAnsi="Times New Roman" w:cs="Times New Roman"/>
          <w:sz w:val="24"/>
          <w:szCs w:val="24"/>
        </w:rPr>
        <w:t>—</w:t>
      </w:r>
      <w:r w:rsidRPr="00360BE6">
        <w:rPr>
          <w:rFonts w:ascii="Times New Roman" w:hAnsi="Times New Roman" w:cs="Times New Roman"/>
          <w:sz w:val="24"/>
          <w:szCs w:val="24"/>
        </w:rPr>
        <w:t xml:space="preserve"> умный, не отг</w:t>
      </w:r>
      <w:r w:rsidRPr="00360BE6">
        <w:rPr>
          <w:rFonts w:ascii="Times New Roman" w:hAnsi="Times New Roman" w:cs="Times New Roman"/>
          <w:sz w:val="24"/>
          <w:szCs w:val="24"/>
        </w:rPr>
        <w:t>а</w:t>
      </w:r>
      <w:r w:rsidRPr="00360BE6">
        <w:rPr>
          <w:rFonts w:ascii="Times New Roman" w:hAnsi="Times New Roman" w:cs="Times New Roman"/>
          <w:sz w:val="24"/>
          <w:szCs w:val="24"/>
        </w:rPr>
        <w:t xml:space="preserve">даешь </w:t>
      </w:r>
      <w:r w:rsidR="008F6DCE" w:rsidRPr="00360BE6">
        <w:rPr>
          <w:rFonts w:ascii="Times New Roman" w:hAnsi="Times New Roman" w:cs="Times New Roman"/>
          <w:sz w:val="24"/>
          <w:szCs w:val="24"/>
        </w:rPr>
        <w:t>—</w:t>
      </w:r>
      <w:r w:rsidRPr="00360BE6">
        <w:rPr>
          <w:rFonts w:ascii="Times New Roman" w:hAnsi="Times New Roman" w:cs="Times New Roman"/>
          <w:sz w:val="24"/>
          <w:szCs w:val="24"/>
        </w:rPr>
        <w:t xml:space="preserve"> дурак.</w:t>
      </w:r>
    </w:p>
    <w:p w:rsidR="00BB2C4A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Боб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7E3FC0" w:rsidRPr="00360BE6">
        <w:rPr>
          <w:rFonts w:ascii="Times New Roman" w:hAnsi="Times New Roman" w:cs="Times New Roman"/>
          <w:sz w:val="24"/>
          <w:szCs w:val="24"/>
        </w:rPr>
        <w:t xml:space="preserve"> Гы! Ясно, отгадаю.</w:t>
      </w:r>
    </w:p>
    <w:p w:rsidR="00BB2C4A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Король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7E3FC0" w:rsidRPr="00360BE6">
        <w:rPr>
          <w:rFonts w:ascii="Times New Roman" w:hAnsi="Times New Roman" w:cs="Times New Roman"/>
          <w:sz w:val="24"/>
          <w:szCs w:val="24"/>
        </w:rPr>
        <w:t xml:space="preserve"> Что это такое: два конца, два кольца, посредине гвоздик.</w:t>
      </w:r>
    </w:p>
    <w:p w:rsidR="00BB2C4A" w:rsidRPr="00360BE6" w:rsidRDefault="00885969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Боб</w:t>
      </w:r>
      <w:r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E3FC0" w:rsidRPr="00360BE6">
        <w:rPr>
          <w:rFonts w:ascii="Times New Roman" w:hAnsi="Times New Roman" w:cs="Times New Roman"/>
          <w:i/>
          <w:sz w:val="24"/>
          <w:szCs w:val="24"/>
        </w:rPr>
        <w:t>подумав)</w:t>
      </w:r>
      <w:r w:rsidR="007E3FC0" w:rsidRPr="00360BE6">
        <w:rPr>
          <w:rFonts w:ascii="Times New Roman" w:hAnsi="Times New Roman" w:cs="Times New Roman"/>
          <w:sz w:val="24"/>
          <w:szCs w:val="24"/>
        </w:rPr>
        <w:t>. Пирог.</w:t>
      </w:r>
    </w:p>
    <w:p w:rsidR="00BB2C4A" w:rsidRPr="00360BE6" w:rsidRDefault="00CE3E63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Король</w:t>
      </w:r>
      <w:r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E3FC0" w:rsidRPr="00360BE6">
        <w:rPr>
          <w:rFonts w:ascii="Times New Roman" w:hAnsi="Times New Roman" w:cs="Times New Roman"/>
          <w:i/>
          <w:sz w:val="24"/>
          <w:szCs w:val="24"/>
        </w:rPr>
        <w:t>опешив)</w:t>
      </w:r>
      <w:r w:rsidR="007E3FC0" w:rsidRPr="00360BE6">
        <w:rPr>
          <w:rFonts w:ascii="Times New Roman" w:hAnsi="Times New Roman" w:cs="Times New Roman"/>
          <w:sz w:val="24"/>
          <w:szCs w:val="24"/>
        </w:rPr>
        <w:t>. Как пирог? Почему пирог?</w:t>
      </w:r>
    </w:p>
    <w:p w:rsidR="00BB2C4A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Боб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7E3FC0" w:rsidRPr="00360BE6">
        <w:rPr>
          <w:rFonts w:ascii="Times New Roman" w:hAnsi="Times New Roman" w:cs="Times New Roman"/>
          <w:sz w:val="24"/>
          <w:szCs w:val="24"/>
        </w:rPr>
        <w:t xml:space="preserve"> Один конец </w:t>
      </w:r>
      <w:r w:rsidRPr="00360BE6">
        <w:rPr>
          <w:rFonts w:ascii="Times New Roman" w:hAnsi="Times New Roman" w:cs="Times New Roman"/>
          <w:sz w:val="24"/>
          <w:szCs w:val="24"/>
        </w:rPr>
        <w:t>—</w:t>
      </w:r>
      <w:r w:rsidR="007E3FC0" w:rsidRPr="00360BE6">
        <w:rPr>
          <w:rFonts w:ascii="Times New Roman" w:hAnsi="Times New Roman" w:cs="Times New Roman"/>
          <w:sz w:val="24"/>
          <w:szCs w:val="24"/>
        </w:rPr>
        <w:t xml:space="preserve"> с яблочной начинкой, другой </w:t>
      </w:r>
      <w:r w:rsidRPr="00360BE6">
        <w:rPr>
          <w:rFonts w:ascii="Times New Roman" w:hAnsi="Times New Roman" w:cs="Times New Roman"/>
          <w:sz w:val="24"/>
          <w:szCs w:val="24"/>
        </w:rPr>
        <w:t>—</w:t>
      </w:r>
      <w:r w:rsidR="007E3FC0" w:rsidRPr="00360BE6">
        <w:rPr>
          <w:rFonts w:ascii="Times New Roman" w:hAnsi="Times New Roman" w:cs="Times New Roman"/>
          <w:sz w:val="24"/>
          <w:szCs w:val="24"/>
        </w:rPr>
        <w:t xml:space="preserve"> с вареньем. Я люблю малиновое.</w:t>
      </w:r>
    </w:p>
    <w:p w:rsidR="00BB2C4A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Король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7E3FC0" w:rsidRPr="00360BE6">
        <w:rPr>
          <w:rFonts w:ascii="Times New Roman" w:hAnsi="Times New Roman" w:cs="Times New Roman"/>
          <w:sz w:val="24"/>
          <w:szCs w:val="24"/>
        </w:rPr>
        <w:t xml:space="preserve"> А какие там два кольца?</w:t>
      </w:r>
    </w:p>
    <w:p w:rsidR="00B73A88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 xml:space="preserve"> </w:t>
      </w:r>
      <w:r w:rsidRPr="00360BE6">
        <w:rPr>
          <w:i/>
          <w:iCs/>
        </w:rPr>
        <w:t>(</w:t>
      </w:r>
      <w:r w:rsidR="007E3FC0" w:rsidRPr="00360BE6">
        <w:rPr>
          <w:i/>
        </w:rPr>
        <w:t>доверительно)</w:t>
      </w:r>
      <w:r w:rsidR="007E3FC0" w:rsidRPr="00360BE6">
        <w:t>. Меня Ваше Величество, хлебом не корми, а дай мне пирога. Ну, а отец-то мой,</w:t>
      </w:r>
      <w:r w:rsidR="008F6DCE" w:rsidRPr="00360BE6">
        <w:t xml:space="preserve"> —</w:t>
      </w:r>
      <w:r w:rsidR="007E3FC0" w:rsidRPr="00360BE6">
        <w:t xml:space="preserve"> он маленько </w:t>
      </w:r>
      <w:r w:rsidR="00B73A88" w:rsidRPr="00360BE6">
        <w:t>скуповат, а вернее сказать</w:t>
      </w:r>
      <w:r w:rsidR="008F6DCE" w:rsidRPr="00360BE6">
        <w:t xml:space="preserve"> —</w:t>
      </w:r>
      <w:r w:rsidR="00B73A88" w:rsidRPr="00360BE6">
        <w:t xml:space="preserve"> сквалыга. Он пироги от меня пр</w:t>
      </w:r>
      <w:r w:rsidR="00B73A88" w:rsidRPr="00360BE6">
        <w:t>я</w:t>
      </w:r>
      <w:r w:rsidR="00B73A88" w:rsidRPr="00360BE6">
        <w:t>чет в чулан и запирает на замок. А з</w:t>
      </w:r>
      <w:r w:rsidR="00B73A88" w:rsidRPr="00360BE6">
        <w:t>а</w:t>
      </w:r>
      <w:r w:rsidR="00B73A88" w:rsidRPr="00360BE6">
        <w:t>мок на что вешает? Гы! На два кольца!</w:t>
      </w:r>
    </w:p>
    <w:p w:rsidR="00B73A88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B73A88" w:rsidRPr="00360BE6">
        <w:rPr>
          <w:i/>
          <w:iCs/>
        </w:rPr>
        <w:t>задумчиво)</w:t>
      </w:r>
      <w:r w:rsidR="00B73A88" w:rsidRPr="00360BE6">
        <w:t>. Болван</w:t>
      </w:r>
      <w:r w:rsidR="008F6DCE" w:rsidRPr="00360BE6">
        <w:t>…</w:t>
      </w:r>
      <w:r w:rsidR="00B73A88" w:rsidRPr="00360BE6">
        <w:t xml:space="preserve"> Ну,</w:t>
      </w:r>
      <w:r w:rsidR="008F6DCE" w:rsidRPr="00360BE6">
        <w:t xml:space="preserve"> </w:t>
      </w:r>
      <w:r w:rsidR="00B73A88" w:rsidRPr="00360BE6">
        <w:t>а гвоздик? Гвоздик тут при чем?</w:t>
      </w:r>
    </w:p>
    <w:p w:rsidR="00B73A8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B73A88" w:rsidRPr="00360BE6">
        <w:t xml:space="preserve"> А это булочник,</w:t>
      </w:r>
      <w:r w:rsidRPr="00360BE6">
        <w:t xml:space="preserve"> </w:t>
      </w:r>
      <w:r w:rsidR="00B73A88" w:rsidRPr="00360BE6">
        <w:t>наверно, плохо просеял муку,</w:t>
      </w:r>
      <w:r w:rsidRPr="00360BE6">
        <w:t xml:space="preserve"> </w:t>
      </w:r>
      <w:r w:rsidR="00B73A88" w:rsidRPr="00360BE6">
        <w:t>вот гвоздик и попался. В самой с</w:t>
      </w:r>
      <w:r w:rsidR="00B73A88" w:rsidRPr="00360BE6">
        <w:t>е</w:t>
      </w:r>
      <w:r w:rsidR="00B73A88" w:rsidRPr="00360BE6">
        <w:t>редке. Зуб можно сломать.</w:t>
      </w:r>
    </w:p>
    <w:p w:rsidR="00B73A8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B73A88" w:rsidRPr="00360BE6">
        <w:t xml:space="preserve"> Так. Понятно. Вон отсюда!</w:t>
      </w:r>
    </w:p>
    <w:p w:rsidR="00B73A88" w:rsidRPr="00360BE6" w:rsidRDefault="00B73A88" w:rsidP="00B73A88">
      <w:pPr>
        <w:widowControl/>
        <w:shd w:val="clear" w:color="auto" w:fill="FFFFFF"/>
        <w:ind w:firstLine="0"/>
        <w:jc w:val="center"/>
      </w:pPr>
    </w:p>
    <w:p w:rsidR="00B73A88" w:rsidRPr="00360BE6" w:rsidRDefault="00B73A88" w:rsidP="00B73A88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(Боб в испуге хочет бежать.)</w:t>
      </w:r>
    </w:p>
    <w:p w:rsidR="00B73A88" w:rsidRPr="00360BE6" w:rsidRDefault="00B73A88" w:rsidP="00B73A88">
      <w:pPr>
        <w:widowControl/>
        <w:shd w:val="clear" w:color="auto" w:fill="FFFFFF"/>
        <w:ind w:firstLine="0"/>
        <w:jc w:val="center"/>
      </w:pPr>
    </w:p>
    <w:p w:rsidR="00B73A8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B73A88" w:rsidRPr="00360BE6">
        <w:t xml:space="preserve"> Ваше Величество! Задайте ему другую загадку! Он растерялся,</w:t>
      </w:r>
      <w:r w:rsidRPr="00360BE6">
        <w:t xml:space="preserve"> </w:t>
      </w:r>
      <w:r w:rsidR="00B73A88" w:rsidRPr="00360BE6">
        <w:t>не сообразил,</w:t>
      </w:r>
      <w:r w:rsidRPr="00360BE6">
        <w:t xml:space="preserve"> </w:t>
      </w:r>
      <w:r w:rsidR="00B73A88" w:rsidRPr="00360BE6">
        <w:t>что это</w:t>
      </w:r>
      <w:r w:rsidRPr="00360BE6">
        <w:t xml:space="preserve"> —</w:t>
      </w:r>
      <w:r w:rsidR="00B73A88" w:rsidRPr="00360BE6">
        <w:t xml:space="preserve"> ножн</w:t>
      </w:r>
      <w:r w:rsidR="00B73A88" w:rsidRPr="00360BE6">
        <w:t>и</w:t>
      </w:r>
      <w:r w:rsidR="00B73A88" w:rsidRPr="00360BE6">
        <w:t>цы.</w:t>
      </w:r>
    </w:p>
    <w:p w:rsidR="00B73A8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>.</w:t>
      </w:r>
      <w:r w:rsidR="00B73A88" w:rsidRPr="00360BE6">
        <w:t xml:space="preserve"> Растерялся я.</w:t>
      </w:r>
    </w:p>
    <w:p w:rsidR="00B73A8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B73A88" w:rsidRPr="00360BE6">
        <w:t xml:space="preserve"> Будь по-вашему. Вот тебе другая загадка. Слушай: без окон,</w:t>
      </w:r>
      <w:r w:rsidRPr="00360BE6">
        <w:t xml:space="preserve"> </w:t>
      </w:r>
      <w:r w:rsidR="00B73A88" w:rsidRPr="00360BE6">
        <w:t>без дверей;</w:t>
      </w:r>
      <w:r w:rsidRPr="00360BE6">
        <w:t xml:space="preserve"> </w:t>
      </w:r>
      <w:r w:rsidR="00B73A88" w:rsidRPr="00360BE6">
        <w:t>полна горница людей. Что это такое?</w:t>
      </w:r>
    </w:p>
    <w:p w:rsidR="00B73A88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Боб</w:t>
      </w:r>
      <w:r w:rsidRPr="00360BE6">
        <w:t xml:space="preserve"> </w:t>
      </w:r>
      <w:r w:rsidRPr="00360BE6">
        <w:rPr>
          <w:i/>
          <w:iCs/>
        </w:rPr>
        <w:t>(</w:t>
      </w:r>
      <w:r w:rsidR="00B73A88" w:rsidRPr="00360BE6">
        <w:rPr>
          <w:i/>
          <w:iCs/>
        </w:rPr>
        <w:t>подумав)</w:t>
      </w:r>
      <w:r w:rsidR="00B73A88" w:rsidRPr="00360BE6">
        <w:t>. Пирог?</w:t>
      </w:r>
    </w:p>
    <w:p w:rsidR="00B73A88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B73A88" w:rsidRPr="00360BE6">
        <w:rPr>
          <w:i/>
          <w:iCs/>
        </w:rPr>
        <w:t>визжит)</w:t>
      </w:r>
      <w:r w:rsidR="00B73A88" w:rsidRPr="00360BE6">
        <w:t>. Гоните его! Я тут с вами сам дураком стану! Кто государством будет управлять?</w:t>
      </w:r>
    </w:p>
    <w:p w:rsidR="00B73A8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B73A88" w:rsidRPr="00360BE6">
        <w:t xml:space="preserve"> Ваше Величество,</w:t>
      </w:r>
      <w:r w:rsidRPr="00360BE6">
        <w:t xml:space="preserve"> </w:t>
      </w:r>
      <w:r w:rsidR="00B73A88" w:rsidRPr="00360BE6">
        <w:t>это действительно так: сын у меня глуповат. Дурак он у м</w:t>
      </w:r>
      <w:r w:rsidR="00B73A88" w:rsidRPr="00360BE6">
        <w:t>е</w:t>
      </w:r>
      <w:r w:rsidR="00B73A88" w:rsidRPr="00360BE6">
        <w:t>ня. Семейное н</w:t>
      </w:r>
      <w:r w:rsidR="00B73A88" w:rsidRPr="00360BE6">
        <w:t>е</w:t>
      </w:r>
      <w:r w:rsidR="00B73A88" w:rsidRPr="00360BE6">
        <w:t>счастье. Но, уверяю вас, что мой сын</w:t>
      </w:r>
      <w:r w:rsidRPr="00360BE6">
        <w:t xml:space="preserve"> —</w:t>
      </w:r>
      <w:r w:rsidR="00B73A88" w:rsidRPr="00360BE6">
        <w:t xml:space="preserve"> единственный настоящий дурак во всем городе Готаме. А они,</w:t>
      </w:r>
      <w:r w:rsidRPr="00360BE6">
        <w:t xml:space="preserve"> —</w:t>
      </w:r>
      <w:r w:rsidR="00B73A88" w:rsidRPr="00360BE6">
        <w:t xml:space="preserve"> они не дураки. И я тоже не дурак.</w:t>
      </w:r>
    </w:p>
    <w:p w:rsidR="00B73A8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B73A88" w:rsidRPr="00360BE6">
        <w:t xml:space="preserve"> А я утверждаю,</w:t>
      </w:r>
      <w:r w:rsidRPr="00360BE6">
        <w:t xml:space="preserve"> </w:t>
      </w:r>
      <w:r w:rsidR="00B73A88" w:rsidRPr="00360BE6">
        <w:t>что ты</w:t>
      </w:r>
      <w:r w:rsidRPr="00360BE6">
        <w:t xml:space="preserve"> —</w:t>
      </w:r>
      <w:r w:rsidR="00B73A88" w:rsidRPr="00360BE6">
        <w:t xml:space="preserve"> самый большой и самый круглый дурак в этом городе.</w:t>
      </w:r>
    </w:p>
    <w:p w:rsidR="00B73A8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B73A88" w:rsidRPr="00360BE6">
        <w:t xml:space="preserve"> Докажи.</w:t>
      </w:r>
    </w:p>
    <w:p w:rsidR="00B73A8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B73A88" w:rsidRPr="00360BE6">
        <w:t xml:space="preserve"> И докажу.</w:t>
      </w:r>
    </w:p>
    <w:p w:rsidR="00B73A8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B73A88" w:rsidRPr="00360BE6">
        <w:t xml:space="preserve"> Не докажешь!</w:t>
      </w:r>
    </w:p>
    <w:p w:rsidR="00B73A8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B73A88" w:rsidRPr="00360BE6">
        <w:t xml:space="preserve"> Докажу! Сними плащ!</w:t>
      </w:r>
    </w:p>
    <w:p w:rsidR="00B73A88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B73A88" w:rsidRPr="00360BE6">
        <w:t xml:space="preserve"> Зачем?</w:t>
      </w:r>
    </w:p>
    <w:p w:rsidR="00BB2C4A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Шут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B73A88" w:rsidRPr="00360BE6">
        <w:rPr>
          <w:rFonts w:ascii="Times New Roman" w:hAnsi="Times New Roman" w:cs="Times New Roman"/>
          <w:sz w:val="24"/>
          <w:szCs w:val="24"/>
        </w:rPr>
        <w:t xml:space="preserve"> Сними,</w:t>
      </w:r>
      <w:r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="00B73A88" w:rsidRPr="00360BE6">
        <w:rPr>
          <w:rFonts w:ascii="Times New Roman" w:hAnsi="Times New Roman" w:cs="Times New Roman"/>
          <w:sz w:val="24"/>
          <w:szCs w:val="24"/>
        </w:rPr>
        <w:t>тебе говорят!</w:t>
      </w:r>
    </w:p>
    <w:p w:rsidR="00B618D9" w:rsidRPr="00360BE6" w:rsidRDefault="00B618D9" w:rsidP="00B618D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618D9" w:rsidRPr="00360BE6" w:rsidRDefault="00B618D9" w:rsidP="00B618D9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(Меняла снимает плащ. За поясом у него мешочек.)</w:t>
      </w:r>
    </w:p>
    <w:p w:rsidR="00B618D9" w:rsidRPr="00360BE6" w:rsidRDefault="00B618D9" w:rsidP="00B618D9">
      <w:pPr>
        <w:widowControl/>
        <w:shd w:val="clear" w:color="auto" w:fill="FFFFFF"/>
        <w:ind w:firstLine="0"/>
        <w:jc w:val="center"/>
      </w:pPr>
    </w:p>
    <w:p w:rsidR="00B618D9" w:rsidRPr="00360BE6" w:rsidRDefault="00B618D9" w:rsidP="00B618D9">
      <w:pPr>
        <w:widowControl/>
        <w:shd w:val="clear" w:color="auto" w:fill="FFFFFF"/>
        <w:ind w:firstLine="0"/>
      </w:pPr>
      <w:r w:rsidRPr="00360BE6">
        <w:t>Что у тебя за поясом?</w:t>
      </w: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B618D9" w:rsidRPr="00360BE6">
        <w:t xml:space="preserve"> Мешочек.</w:t>
      </w: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B618D9" w:rsidRPr="00360BE6">
        <w:t xml:space="preserve"> А что в мешочке?</w:t>
      </w:r>
    </w:p>
    <w:p w:rsidR="00B618D9" w:rsidRPr="00360BE6" w:rsidRDefault="00885969" w:rsidP="00C436B7">
      <w:pPr>
        <w:widowControl/>
        <w:shd w:val="clear" w:color="auto" w:fill="FFFFFF"/>
        <w:ind w:firstLine="360"/>
      </w:pPr>
      <w:r w:rsidRPr="00360BE6">
        <w:rPr>
          <w:noProof/>
          <w:spacing w:val="40"/>
        </w:rPr>
        <w:t>Меняла</w:t>
      </w:r>
      <w:r w:rsidRPr="00360BE6">
        <w:t xml:space="preserve"> </w:t>
      </w:r>
      <w:r w:rsidRPr="00360BE6">
        <w:rPr>
          <w:i/>
          <w:iCs/>
        </w:rPr>
        <w:t>(</w:t>
      </w:r>
      <w:r w:rsidR="00B618D9" w:rsidRPr="00360BE6">
        <w:rPr>
          <w:i/>
          <w:iCs/>
        </w:rPr>
        <w:t>испуганно)</w:t>
      </w:r>
      <w:r w:rsidR="00B618D9" w:rsidRPr="00360BE6">
        <w:t>. Не скажу. Ты еще отнимешь. Знаю тебя, разбойника.</w:t>
      </w:r>
    </w:p>
    <w:p w:rsidR="00B618D9" w:rsidRPr="00360BE6" w:rsidRDefault="003B1908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 xml:space="preserve"> </w:t>
      </w:r>
      <w:r w:rsidRPr="00360BE6">
        <w:rPr>
          <w:i/>
          <w:iCs/>
        </w:rPr>
        <w:t>(</w:t>
      </w:r>
      <w:r w:rsidR="00B618D9" w:rsidRPr="00360BE6">
        <w:rPr>
          <w:i/>
          <w:iCs/>
        </w:rPr>
        <w:t>Королю)</w:t>
      </w:r>
      <w:r w:rsidR="00B618D9" w:rsidRPr="00360BE6">
        <w:t>. Ваше Величество,</w:t>
      </w:r>
      <w:r w:rsidR="008F6DCE" w:rsidRPr="00360BE6">
        <w:t xml:space="preserve"> </w:t>
      </w:r>
      <w:r w:rsidR="00B618D9" w:rsidRPr="00360BE6">
        <w:t>велите ему сказать</w:t>
      </w:r>
      <w:r w:rsidR="008F6DCE" w:rsidRPr="00360BE6">
        <w:t xml:space="preserve"> —</w:t>
      </w:r>
      <w:r w:rsidR="00B618D9" w:rsidRPr="00360BE6">
        <w:t xml:space="preserve"> что у него в мешочке.</w:t>
      </w: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B618D9" w:rsidRPr="00360BE6">
        <w:t xml:space="preserve"> Велю сказать: что у тебя в мешочке?</w:t>
      </w: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lastRenderedPageBreak/>
        <w:t>Меняла</w:t>
      </w:r>
      <w:r w:rsidRPr="00360BE6">
        <w:t>.</w:t>
      </w:r>
      <w:r w:rsidR="00B618D9" w:rsidRPr="00360BE6">
        <w:t xml:space="preserve"> А у меня его не отнимут?</w:t>
      </w: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B618D9" w:rsidRPr="00360BE6">
        <w:t xml:space="preserve"> Никто у тебя ничего не отнимет. Говори!</w:t>
      </w: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B618D9" w:rsidRPr="00360BE6">
        <w:t xml:space="preserve"> Вы пообещали,</w:t>
      </w:r>
      <w:r w:rsidRPr="00360BE6">
        <w:t xml:space="preserve"> </w:t>
      </w:r>
      <w:r w:rsidR="00B618D9" w:rsidRPr="00360BE6">
        <w:t>Ваше Величество</w:t>
      </w:r>
      <w:r w:rsidRPr="00360BE6">
        <w:t>…</w:t>
      </w:r>
      <w:r w:rsidR="00B618D9" w:rsidRPr="00360BE6">
        <w:t xml:space="preserve"> В мешочке золото.</w:t>
      </w: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B618D9" w:rsidRPr="00360BE6">
        <w:t xml:space="preserve"> Золото?</w:t>
      </w: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B618D9" w:rsidRPr="00360BE6">
        <w:t xml:space="preserve"> Золото. Я, уходя из дому,</w:t>
      </w:r>
      <w:r w:rsidRPr="00360BE6">
        <w:t xml:space="preserve"> </w:t>
      </w:r>
      <w:r w:rsidR="00B618D9" w:rsidRPr="00360BE6">
        <w:t>всегда беру его с собой. Чтобы не украли.</w:t>
      </w: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B618D9" w:rsidRPr="00360BE6">
        <w:t xml:space="preserve"> Это умно. Не то, что тот дурак, помните? Золото дома оставил, а дверь</w:t>
      </w:r>
      <w:r w:rsidRPr="00360BE6">
        <w:t xml:space="preserve"> </w:t>
      </w:r>
      <w:r w:rsidR="00B618D9" w:rsidRPr="00360BE6">
        <w:t>с собой унес? Ха-ха-ха!</w:t>
      </w:r>
    </w:p>
    <w:p w:rsidR="00B618D9" w:rsidRPr="00360BE6" w:rsidRDefault="00B618D9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Все</w:t>
      </w:r>
      <w:r w:rsidRPr="00360BE6">
        <w:t>. Ха-ха-ха!</w:t>
      </w:r>
    </w:p>
    <w:p w:rsidR="00B618D9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B618D9" w:rsidRPr="00360BE6">
        <w:rPr>
          <w:i/>
          <w:iCs/>
        </w:rPr>
        <w:t>Шуту)</w:t>
      </w:r>
      <w:r w:rsidR="00B618D9" w:rsidRPr="00360BE6">
        <w:t>. Видишь? Он</w:t>
      </w:r>
      <w:r w:rsidR="008F6DCE" w:rsidRPr="00360BE6">
        <w:t xml:space="preserve"> —</w:t>
      </w:r>
      <w:r w:rsidR="00B618D9" w:rsidRPr="00360BE6">
        <w:t xml:space="preserve"> умный человек.</w:t>
      </w: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B618D9" w:rsidRPr="00360BE6">
        <w:t xml:space="preserve"> Он дурак.</w:t>
      </w:r>
      <w:r w:rsidRPr="00360BE6">
        <w:t xml:space="preserve"> </w:t>
      </w:r>
      <w:r w:rsidR="00B618D9" w:rsidRPr="00360BE6">
        <w:t xml:space="preserve">Ваше Величество. </w:t>
      </w:r>
      <w:r w:rsidR="00B618D9" w:rsidRPr="00360BE6">
        <w:rPr>
          <w:i/>
          <w:iCs/>
        </w:rPr>
        <w:t>(Меняле.)</w:t>
      </w:r>
      <w:r w:rsidR="00B618D9" w:rsidRPr="00360BE6">
        <w:t xml:space="preserve"> Дай мешочек!</w:t>
      </w: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B618D9" w:rsidRPr="00360BE6">
        <w:t xml:space="preserve"> Не дам!</w:t>
      </w: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B618D9" w:rsidRPr="00360BE6">
        <w:t xml:space="preserve"> Дай,</w:t>
      </w:r>
      <w:r w:rsidRPr="00360BE6">
        <w:t xml:space="preserve"> </w:t>
      </w:r>
      <w:r w:rsidR="00B618D9" w:rsidRPr="00360BE6">
        <w:t>говорят!</w:t>
      </w: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B618D9" w:rsidRPr="00360BE6">
        <w:t xml:space="preserve"> Не дам!</w:t>
      </w: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B618D9" w:rsidRPr="00360BE6">
        <w:t xml:space="preserve"> Ваше Величество,</w:t>
      </w:r>
      <w:r w:rsidRPr="00360BE6">
        <w:t xml:space="preserve"> </w:t>
      </w:r>
      <w:r w:rsidR="00B618D9" w:rsidRPr="00360BE6">
        <w:t>возьмите у него мешочек.</w:t>
      </w: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>.</w:t>
      </w:r>
      <w:r w:rsidR="00B618D9" w:rsidRPr="00360BE6">
        <w:t xml:space="preserve"> Дай,</w:t>
      </w:r>
      <w:r w:rsidRPr="00360BE6">
        <w:t xml:space="preserve"> </w:t>
      </w:r>
      <w:r w:rsidR="00B618D9" w:rsidRPr="00360BE6">
        <w:t>дай его сюда.</w:t>
      </w:r>
    </w:p>
    <w:p w:rsidR="00B618D9" w:rsidRPr="00360BE6" w:rsidRDefault="00B618D9" w:rsidP="00B618D9">
      <w:pPr>
        <w:widowControl/>
        <w:shd w:val="clear" w:color="auto" w:fill="FFFFFF"/>
        <w:ind w:firstLine="0"/>
        <w:jc w:val="center"/>
      </w:pPr>
    </w:p>
    <w:p w:rsidR="00B618D9" w:rsidRPr="00360BE6" w:rsidRDefault="00B618D9" w:rsidP="00B618D9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(Меняла неохотно отдает Королю мешочек.)</w:t>
      </w:r>
    </w:p>
    <w:p w:rsidR="00B618D9" w:rsidRPr="00360BE6" w:rsidRDefault="00B618D9" w:rsidP="00B618D9">
      <w:pPr>
        <w:widowControl/>
        <w:shd w:val="clear" w:color="auto" w:fill="FFFFFF"/>
        <w:ind w:firstLine="0"/>
        <w:jc w:val="center"/>
      </w:pPr>
    </w:p>
    <w:p w:rsidR="00B618D9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B618D9" w:rsidRPr="00360BE6">
        <w:t xml:space="preserve"> Так что у тебя там? Золото?</w:t>
      </w:r>
    </w:p>
    <w:p w:rsidR="00BB2C4A" w:rsidRPr="00360BE6" w:rsidRDefault="008F6DCE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Меняла</w:t>
      </w:r>
      <w:r w:rsidRPr="00360BE6">
        <w:rPr>
          <w:rFonts w:ascii="Times New Roman" w:hAnsi="Times New Roman" w:cs="Times New Roman"/>
          <w:sz w:val="24"/>
          <w:szCs w:val="24"/>
        </w:rPr>
        <w:t>.</w:t>
      </w:r>
      <w:r w:rsidR="00B618D9" w:rsidRPr="00360BE6">
        <w:rPr>
          <w:rFonts w:ascii="Times New Roman" w:hAnsi="Times New Roman" w:cs="Times New Roman"/>
          <w:sz w:val="24"/>
          <w:szCs w:val="24"/>
        </w:rPr>
        <w:t xml:space="preserve"> Чистое золото!</w:t>
      </w:r>
    </w:p>
    <w:p w:rsidR="00EB22C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752687" w:rsidRPr="00360BE6">
        <w:t xml:space="preserve"> Взгляните на его золото, Ваше величество!</w:t>
      </w:r>
    </w:p>
    <w:p w:rsidR="00EB22CF" w:rsidRPr="00360BE6" w:rsidRDefault="00EB22CF" w:rsidP="00EB22CF">
      <w:pPr>
        <w:widowControl/>
        <w:shd w:val="clear" w:color="auto" w:fill="FFFFFF"/>
        <w:ind w:firstLine="0"/>
        <w:jc w:val="center"/>
      </w:pPr>
    </w:p>
    <w:p w:rsidR="00752687" w:rsidRPr="00360BE6" w:rsidRDefault="00752687" w:rsidP="00EB22CF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(Король</w:t>
      </w:r>
      <w:r w:rsidR="008F6DCE" w:rsidRPr="00360BE6">
        <w:rPr>
          <w:i/>
          <w:iCs/>
        </w:rPr>
        <w:t xml:space="preserve"> </w:t>
      </w:r>
      <w:r w:rsidRPr="00360BE6">
        <w:rPr>
          <w:i/>
          <w:iCs/>
        </w:rPr>
        <w:t>вытряхивает содержимое мешочка. Там камушки</w:t>
      </w:r>
      <w:r w:rsidR="008F6DCE" w:rsidRPr="00360BE6">
        <w:rPr>
          <w:i/>
          <w:iCs/>
        </w:rPr>
        <w:t>…</w:t>
      </w:r>
      <w:r w:rsidRPr="00360BE6">
        <w:rPr>
          <w:i/>
          <w:iCs/>
        </w:rPr>
        <w:t>)</w:t>
      </w:r>
    </w:p>
    <w:p w:rsidR="00EB22CF" w:rsidRPr="00360BE6" w:rsidRDefault="00EB22CF" w:rsidP="00EB22CF">
      <w:pPr>
        <w:widowControl/>
        <w:shd w:val="clear" w:color="auto" w:fill="FFFFFF"/>
        <w:ind w:firstLine="0"/>
        <w:jc w:val="center"/>
      </w:pPr>
    </w:p>
    <w:p w:rsidR="003B1908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752687" w:rsidRPr="00360BE6">
        <w:rPr>
          <w:i/>
          <w:iCs/>
        </w:rPr>
        <w:t>в ужасе)</w:t>
      </w:r>
      <w:r w:rsidR="00752687" w:rsidRPr="00360BE6">
        <w:t>. Камни?.. Опять камни?..</w:t>
      </w:r>
    </w:p>
    <w:p w:rsidR="0075268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Меняла</w:t>
      </w:r>
      <w:r w:rsidRPr="00360BE6">
        <w:t>.</w:t>
      </w:r>
      <w:r w:rsidR="00752687" w:rsidRPr="00360BE6">
        <w:t xml:space="preserve"> Какие камни? Это золото!</w:t>
      </w:r>
    </w:p>
    <w:p w:rsidR="0075268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752687" w:rsidRPr="00360BE6">
        <w:t xml:space="preserve"> Что я говорил? Он камни называет золотом! </w:t>
      </w:r>
      <w:r w:rsidR="00752687" w:rsidRPr="00360BE6">
        <w:rPr>
          <w:i/>
          <w:iCs/>
        </w:rPr>
        <w:t>(На Менялу.)</w:t>
      </w:r>
      <w:r w:rsidR="00752687" w:rsidRPr="00360BE6">
        <w:t xml:space="preserve"> Вот он</w:t>
      </w:r>
      <w:r w:rsidRPr="00360BE6">
        <w:t xml:space="preserve"> —</w:t>
      </w:r>
      <w:r w:rsidR="00752687" w:rsidRPr="00360BE6">
        <w:t xml:space="preserve"> самый дура</w:t>
      </w:r>
      <w:r w:rsidR="00752687" w:rsidRPr="00360BE6">
        <w:t>ц</w:t>
      </w:r>
      <w:r w:rsidR="00752687" w:rsidRPr="00360BE6">
        <w:t>кий из всех гота</w:t>
      </w:r>
      <w:r w:rsidR="00752687" w:rsidRPr="00360BE6">
        <w:t>м</w:t>
      </w:r>
      <w:r w:rsidR="00752687" w:rsidRPr="00360BE6">
        <w:t>ских дураков!</w:t>
      </w:r>
    </w:p>
    <w:p w:rsidR="00752687" w:rsidRPr="00360BE6" w:rsidRDefault="00CE3E63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Король</w:t>
      </w:r>
      <w:r w:rsidRPr="00360BE6">
        <w:t xml:space="preserve"> </w:t>
      </w:r>
      <w:r w:rsidRPr="00360BE6">
        <w:rPr>
          <w:i/>
          <w:iCs/>
        </w:rPr>
        <w:t>(</w:t>
      </w:r>
      <w:r w:rsidR="00752687" w:rsidRPr="00360BE6">
        <w:rPr>
          <w:i/>
          <w:iCs/>
        </w:rPr>
        <w:t>в страшном возбуждение)</w:t>
      </w:r>
      <w:r w:rsidR="00752687" w:rsidRPr="00360BE6">
        <w:t>. Дать ему двести плетей и прогнать из моего кор</w:t>
      </w:r>
      <w:r w:rsidR="00752687" w:rsidRPr="00360BE6">
        <w:t>о</w:t>
      </w:r>
      <w:r w:rsidR="00752687" w:rsidRPr="00360BE6">
        <w:t>левства!..</w:t>
      </w:r>
    </w:p>
    <w:p w:rsidR="00EB22CF" w:rsidRPr="00360BE6" w:rsidRDefault="00EB22CF" w:rsidP="00EB22CF">
      <w:pPr>
        <w:widowControl/>
        <w:shd w:val="clear" w:color="auto" w:fill="FFFFFF"/>
        <w:ind w:firstLine="0"/>
        <w:jc w:val="center"/>
      </w:pPr>
    </w:p>
    <w:p w:rsidR="00EB22CF" w:rsidRPr="00360BE6" w:rsidRDefault="00752687" w:rsidP="00EB22CF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(Визжащего Менялу волокут Телохранители.)</w:t>
      </w:r>
    </w:p>
    <w:p w:rsidR="00EB22CF" w:rsidRPr="00360BE6" w:rsidRDefault="00EB22CF" w:rsidP="00EB22CF">
      <w:pPr>
        <w:widowControl/>
        <w:shd w:val="clear" w:color="auto" w:fill="FFFFFF"/>
        <w:ind w:firstLine="0"/>
        <w:jc w:val="center"/>
      </w:pPr>
    </w:p>
    <w:p w:rsidR="00752687" w:rsidRPr="00360BE6" w:rsidRDefault="00752687" w:rsidP="00EB22CF">
      <w:pPr>
        <w:widowControl/>
        <w:shd w:val="clear" w:color="auto" w:fill="FFFFFF"/>
        <w:ind w:firstLine="0"/>
        <w:rPr>
          <w:i/>
          <w:iCs/>
        </w:rPr>
      </w:pPr>
      <w:r w:rsidRPr="00360BE6">
        <w:t>Акробата наградить и отпустить!.. Шута отпустить и дать ему двести плетей!.. То есть,</w:t>
      </w:r>
      <w:r w:rsidR="008F6DCE" w:rsidRPr="00360BE6">
        <w:t xml:space="preserve"> </w:t>
      </w:r>
      <w:r w:rsidRPr="00360BE6">
        <w:t>п</w:t>
      </w:r>
      <w:r w:rsidRPr="00360BE6">
        <w:t>о</w:t>
      </w:r>
      <w:r w:rsidRPr="00360BE6">
        <w:t>благодарить и наградить</w:t>
      </w:r>
      <w:r w:rsidR="008F6DCE" w:rsidRPr="00360BE6">
        <w:t>…</w:t>
      </w:r>
      <w:r w:rsidRPr="00360BE6">
        <w:t xml:space="preserve"> Меня</w:t>
      </w:r>
      <w:r w:rsidR="008F6DCE" w:rsidRPr="00360BE6">
        <w:t xml:space="preserve"> —</w:t>
      </w:r>
      <w:r w:rsidRPr="00360BE6">
        <w:t>отпустить и дать мне двести</w:t>
      </w:r>
      <w:r w:rsidR="008F6DCE" w:rsidRPr="00360BE6">
        <w:t>…</w:t>
      </w:r>
      <w:r w:rsidRPr="00360BE6">
        <w:t xml:space="preserve"> Боже,</w:t>
      </w:r>
      <w:r w:rsidR="008F6DCE" w:rsidRPr="00360BE6">
        <w:t xml:space="preserve"> </w:t>
      </w:r>
      <w:r w:rsidRPr="00360BE6">
        <w:t>что я говорю? У меня ум за разум зашел. Скорее отсюда,</w:t>
      </w:r>
      <w:r w:rsidR="008F6DCE" w:rsidRPr="00360BE6">
        <w:t xml:space="preserve"> </w:t>
      </w:r>
      <w:r w:rsidRPr="00360BE6">
        <w:t xml:space="preserve">скорей!.. </w:t>
      </w:r>
      <w:r w:rsidRPr="00360BE6">
        <w:rPr>
          <w:i/>
          <w:iCs/>
        </w:rPr>
        <w:t>(Пришпорив коня, скачет прочь.)</w:t>
      </w:r>
    </w:p>
    <w:p w:rsidR="00752687" w:rsidRPr="00360BE6" w:rsidRDefault="00752687" w:rsidP="00EB22CF">
      <w:pPr>
        <w:widowControl/>
        <w:shd w:val="clear" w:color="auto" w:fill="FFFFFF"/>
        <w:ind w:firstLine="0"/>
        <w:jc w:val="center"/>
      </w:pPr>
    </w:p>
    <w:p w:rsidR="00752687" w:rsidRPr="00360BE6" w:rsidRDefault="00752687" w:rsidP="00EB22CF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(Свита</w:t>
      </w:r>
      <w:r w:rsidR="008F6DCE" w:rsidRPr="00360BE6">
        <w:rPr>
          <w:i/>
          <w:iCs/>
        </w:rPr>
        <w:t xml:space="preserve"> —</w:t>
      </w:r>
      <w:r w:rsidRPr="00360BE6">
        <w:rPr>
          <w:i/>
          <w:iCs/>
        </w:rPr>
        <w:t xml:space="preserve"> за ним. Последним покидает жителей Готама </w:t>
      </w:r>
      <w:r w:rsidR="008F6DCE" w:rsidRPr="00360BE6">
        <w:rPr>
          <w:i/>
        </w:rPr>
        <w:t>Шут.</w:t>
      </w:r>
      <w:r w:rsidRPr="00360BE6">
        <w:rPr>
          <w:i/>
          <w:iCs/>
        </w:rPr>
        <w:t>)</w:t>
      </w:r>
    </w:p>
    <w:p w:rsidR="00752687" w:rsidRPr="00360BE6" w:rsidRDefault="00752687" w:rsidP="00EB22CF">
      <w:pPr>
        <w:widowControl/>
        <w:shd w:val="clear" w:color="auto" w:fill="FFFFFF"/>
        <w:ind w:firstLine="0"/>
        <w:jc w:val="center"/>
      </w:pPr>
    </w:p>
    <w:p w:rsidR="00752687" w:rsidRPr="00360BE6" w:rsidRDefault="003B1908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 xml:space="preserve"> </w:t>
      </w:r>
      <w:r w:rsidRPr="00360BE6">
        <w:rPr>
          <w:i/>
          <w:iCs/>
        </w:rPr>
        <w:t>(</w:t>
      </w:r>
      <w:r w:rsidR="00752687" w:rsidRPr="00360BE6">
        <w:rPr>
          <w:i/>
          <w:iCs/>
        </w:rPr>
        <w:t>Джо)</w:t>
      </w:r>
      <w:r w:rsidR="00752687" w:rsidRPr="00360BE6">
        <w:t>. Прощай,</w:t>
      </w:r>
      <w:r w:rsidR="008F6DCE" w:rsidRPr="00360BE6">
        <w:t xml:space="preserve"> </w:t>
      </w:r>
      <w:r w:rsidR="00752687" w:rsidRPr="00360BE6">
        <w:t>дружище!</w:t>
      </w:r>
    </w:p>
    <w:p w:rsidR="0075268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752687" w:rsidRPr="00360BE6">
        <w:t xml:space="preserve"> Прощай,</w:t>
      </w:r>
      <w:r w:rsidRPr="00360BE6">
        <w:t xml:space="preserve"> </w:t>
      </w:r>
      <w:r w:rsidR="00752687" w:rsidRPr="00360BE6">
        <w:t>старина! Спасибо за выручку, Дай пожать твою руку.</w:t>
      </w:r>
    </w:p>
    <w:p w:rsidR="0075268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  <w:r w:rsidR="00752687" w:rsidRPr="00360BE6">
        <w:t xml:space="preserve"> Если бы не ты, осталась бы я круглой сиротой. </w:t>
      </w:r>
      <w:r w:rsidR="00752687" w:rsidRPr="00360BE6">
        <w:rPr>
          <w:i/>
          <w:iCs/>
        </w:rPr>
        <w:t>(Целует Шута.)</w:t>
      </w:r>
    </w:p>
    <w:p w:rsidR="00752687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Шут</w:t>
      </w:r>
      <w:r w:rsidRPr="00360BE6">
        <w:t>.</w:t>
      </w:r>
      <w:r w:rsidR="00752687" w:rsidRPr="00360BE6">
        <w:t xml:space="preserve"> Рад был вам помочь. Почем знать, может, и вы меня когда-нибудь выручите. </w:t>
      </w:r>
      <w:r w:rsidR="00752687" w:rsidRPr="00360BE6">
        <w:rPr>
          <w:i/>
          <w:iCs/>
        </w:rPr>
        <w:t>(Г</w:t>
      </w:r>
      <w:r w:rsidR="00752687" w:rsidRPr="00360BE6">
        <w:rPr>
          <w:i/>
          <w:iCs/>
        </w:rPr>
        <w:t>о</w:t>
      </w:r>
      <w:r w:rsidR="00752687" w:rsidRPr="00360BE6">
        <w:rPr>
          <w:i/>
          <w:iCs/>
        </w:rPr>
        <w:t>рожанам.)</w:t>
      </w:r>
      <w:r w:rsidR="00752687" w:rsidRPr="00360BE6">
        <w:t xml:space="preserve"> Пр</w:t>
      </w:r>
      <w:r w:rsidR="00752687" w:rsidRPr="00360BE6">
        <w:t>о</w:t>
      </w:r>
      <w:r w:rsidR="00752687" w:rsidRPr="00360BE6">
        <w:t>щайте, дураки!.. Ха-ха-ха!..</w:t>
      </w:r>
    </w:p>
    <w:p w:rsidR="00752687" w:rsidRPr="00360BE6" w:rsidRDefault="00752687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Горожане</w:t>
      </w:r>
      <w:r w:rsidRPr="00360BE6">
        <w:t>. Прощай, Шут!</w:t>
      </w:r>
    </w:p>
    <w:p w:rsidR="00752687" w:rsidRPr="00360BE6" w:rsidRDefault="008F6DCE" w:rsidP="003B1908">
      <w:pPr>
        <w:widowControl/>
        <w:shd w:val="clear" w:color="auto" w:fill="FFFFFF"/>
        <w:ind w:firstLine="360"/>
      </w:pPr>
      <w:r w:rsidRPr="00360BE6">
        <w:t xml:space="preserve">— </w:t>
      </w:r>
      <w:r w:rsidR="00752687" w:rsidRPr="00360BE6">
        <w:t>Спасибо тебе!</w:t>
      </w:r>
    </w:p>
    <w:p w:rsidR="00752687" w:rsidRPr="00360BE6" w:rsidRDefault="008F6DCE" w:rsidP="003B1908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z w:val="24"/>
          <w:szCs w:val="24"/>
        </w:rPr>
        <w:t xml:space="preserve">— </w:t>
      </w:r>
      <w:r w:rsidR="00752687" w:rsidRPr="00360BE6">
        <w:rPr>
          <w:rFonts w:ascii="Times New Roman" w:hAnsi="Times New Roman" w:cs="Times New Roman"/>
          <w:sz w:val="24"/>
          <w:szCs w:val="24"/>
        </w:rPr>
        <w:t>Зря не рискуй головой!</w:t>
      </w:r>
    </w:p>
    <w:p w:rsidR="00BB2C4A" w:rsidRPr="00360BE6" w:rsidRDefault="003B1908" w:rsidP="00C436B7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BE6">
        <w:rPr>
          <w:rFonts w:ascii="Times New Roman" w:hAnsi="Times New Roman" w:cs="Times New Roman"/>
          <w:spacing w:val="40"/>
          <w:sz w:val="24"/>
          <w:szCs w:val="24"/>
        </w:rPr>
        <w:t>Шут</w:t>
      </w:r>
      <w:r w:rsidRPr="00360BE6">
        <w:rPr>
          <w:rFonts w:ascii="Times New Roman" w:hAnsi="Times New Roman" w:cs="Times New Roman"/>
          <w:sz w:val="24"/>
          <w:szCs w:val="24"/>
        </w:rPr>
        <w:t xml:space="preserve"> </w:t>
      </w:r>
      <w:r w:rsidRPr="00360BE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52687" w:rsidRPr="00360BE6">
        <w:rPr>
          <w:rFonts w:ascii="Times New Roman" w:hAnsi="Times New Roman" w:cs="Times New Roman"/>
          <w:i/>
          <w:iCs/>
          <w:sz w:val="24"/>
          <w:szCs w:val="24"/>
        </w:rPr>
        <w:t>Пивовару)</w:t>
      </w:r>
      <w:r w:rsidR="00752687" w:rsidRPr="00360BE6">
        <w:rPr>
          <w:rFonts w:ascii="Times New Roman" w:hAnsi="Times New Roman" w:cs="Times New Roman"/>
          <w:sz w:val="24"/>
          <w:szCs w:val="24"/>
        </w:rPr>
        <w:t>. Давай свою шляпу!</w:t>
      </w:r>
    </w:p>
    <w:p w:rsidR="00EB22CF" w:rsidRPr="00360BE6" w:rsidRDefault="00EB22CF" w:rsidP="00EB22C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22CF" w:rsidRPr="00360BE6" w:rsidRDefault="00EB22CF" w:rsidP="00EB22CF">
      <w:pPr>
        <w:widowControl/>
        <w:shd w:val="clear" w:color="auto" w:fill="FFFFFF"/>
        <w:ind w:firstLine="0"/>
        <w:jc w:val="center"/>
        <w:rPr>
          <w:i/>
          <w:iCs/>
        </w:rPr>
      </w:pPr>
      <w:r w:rsidRPr="00360BE6">
        <w:rPr>
          <w:i/>
          <w:iCs/>
        </w:rPr>
        <w:t>(Пивовар подставляет шляпу. Шут бросает в нее золото.)</w:t>
      </w:r>
    </w:p>
    <w:p w:rsidR="00EB22CF" w:rsidRPr="00360BE6" w:rsidRDefault="00EB22CF" w:rsidP="00EB22CF">
      <w:pPr>
        <w:widowControl/>
        <w:shd w:val="clear" w:color="auto" w:fill="FFFFFF"/>
        <w:ind w:firstLine="0"/>
        <w:jc w:val="center"/>
      </w:pPr>
    </w:p>
    <w:p w:rsidR="00EB22CF" w:rsidRPr="00360BE6" w:rsidRDefault="00EB22CF" w:rsidP="00EB22CF">
      <w:pPr>
        <w:widowControl/>
        <w:shd w:val="clear" w:color="auto" w:fill="FFFFFF"/>
        <w:ind w:firstLine="0"/>
      </w:pPr>
      <w:r w:rsidRPr="00360BE6">
        <w:t>А вот и настоящее золото! То самое. Из мешка Менялы. Он ведь у вас его награбил? Так что не будьте дурак</w:t>
      </w:r>
      <w:r w:rsidRPr="00360BE6">
        <w:t>а</w:t>
      </w:r>
      <w:r w:rsidRPr="00360BE6">
        <w:t xml:space="preserve">ми и повеселитесь на это золото, жители города Готама!.. </w:t>
      </w:r>
      <w:r w:rsidRPr="00360BE6">
        <w:rPr>
          <w:i/>
          <w:iCs/>
        </w:rPr>
        <w:t>(Убегает, бренча бубенчиками.)</w:t>
      </w:r>
    </w:p>
    <w:p w:rsidR="00EB22C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lastRenderedPageBreak/>
        <w:t>Пекарь</w:t>
      </w:r>
      <w:r w:rsidRPr="00360BE6">
        <w:t>.</w:t>
      </w:r>
      <w:r w:rsidR="00EB22CF" w:rsidRPr="00360BE6">
        <w:t xml:space="preserve"> Миновала беда!</w:t>
      </w:r>
    </w:p>
    <w:p w:rsidR="00EB22C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EB22CF" w:rsidRPr="00360BE6">
        <w:t xml:space="preserve"> Пора и домой возвращаться!</w:t>
      </w:r>
    </w:p>
    <w:p w:rsidR="00EB22CF" w:rsidRPr="00360BE6" w:rsidRDefault="00EB22CF" w:rsidP="00EB22CF">
      <w:pPr>
        <w:widowControl/>
        <w:shd w:val="clear" w:color="auto" w:fill="FFFFFF"/>
        <w:ind w:firstLine="0"/>
        <w:jc w:val="center"/>
      </w:pPr>
    </w:p>
    <w:p w:rsidR="00EB22CF" w:rsidRPr="00360BE6" w:rsidRDefault="00EB22CF" w:rsidP="00EB22CF">
      <w:pPr>
        <w:widowControl/>
        <w:shd w:val="clear" w:color="auto" w:fill="FFFFFF"/>
        <w:ind w:firstLine="0"/>
        <w:jc w:val="center"/>
      </w:pPr>
      <w:r w:rsidRPr="00360BE6">
        <w:rPr>
          <w:i/>
          <w:iCs/>
        </w:rPr>
        <w:t>(Ведущие закрывают занавес.)</w:t>
      </w:r>
    </w:p>
    <w:p w:rsidR="00EB22CF" w:rsidRPr="00360BE6" w:rsidRDefault="00EB22CF" w:rsidP="00EB22CF">
      <w:pPr>
        <w:widowControl/>
        <w:shd w:val="clear" w:color="auto" w:fill="FFFFFF"/>
        <w:ind w:firstLine="0"/>
        <w:jc w:val="center"/>
      </w:pPr>
    </w:p>
    <w:p w:rsidR="00EB22CF" w:rsidRPr="00360BE6" w:rsidRDefault="00EB22CF" w:rsidP="00EB22CF">
      <w:pPr>
        <w:widowControl/>
        <w:shd w:val="clear" w:color="auto" w:fill="FFFFFF"/>
        <w:ind w:firstLine="0"/>
        <w:jc w:val="center"/>
      </w:pPr>
    </w:p>
    <w:p w:rsidR="00EB22CF" w:rsidRPr="00360BE6" w:rsidRDefault="00EB22CF" w:rsidP="00EB22CF">
      <w:pPr>
        <w:widowControl/>
        <w:shd w:val="clear" w:color="auto" w:fill="FFFFFF"/>
        <w:ind w:firstLine="0"/>
        <w:jc w:val="center"/>
      </w:pPr>
    </w:p>
    <w:p w:rsidR="00EB22CF" w:rsidRPr="00360BE6" w:rsidRDefault="00EB22CF" w:rsidP="00EB22CF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360BE6">
        <w:rPr>
          <w:caps/>
          <w:spacing w:val="40"/>
        </w:rPr>
        <w:t>Эпилог</w:t>
      </w:r>
    </w:p>
    <w:p w:rsidR="00EB22CF" w:rsidRPr="00360BE6" w:rsidRDefault="00EB22CF" w:rsidP="00EB22CF">
      <w:pPr>
        <w:widowControl/>
        <w:shd w:val="clear" w:color="auto" w:fill="FFFFFF"/>
        <w:ind w:firstLine="0"/>
        <w:jc w:val="center"/>
        <w:rPr>
          <w:noProof/>
        </w:rPr>
      </w:pPr>
    </w:p>
    <w:p w:rsidR="00EB22C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 xml:space="preserve"> </w:t>
      </w:r>
      <w:r w:rsidRPr="00360BE6">
        <w:rPr>
          <w:i/>
        </w:rPr>
        <w:t>(</w:t>
      </w:r>
      <w:r w:rsidR="00EB22CF" w:rsidRPr="00360BE6">
        <w:rPr>
          <w:i/>
          <w:iCs/>
        </w:rPr>
        <w:t>заглядывает за занавес)</w:t>
      </w:r>
      <w:r w:rsidR="00EB22CF" w:rsidRPr="00360BE6">
        <w:t>. Ой, что там делается!</w:t>
      </w:r>
    </w:p>
    <w:p w:rsidR="00EB22C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EB22CF" w:rsidRPr="00360BE6">
        <w:t xml:space="preserve"> Где?</w:t>
      </w:r>
    </w:p>
    <w:p w:rsidR="00EB22C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EB22CF" w:rsidRPr="00360BE6">
        <w:t xml:space="preserve"> В городе Готаме.</w:t>
      </w:r>
    </w:p>
    <w:p w:rsidR="00EB22C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EB22CF" w:rsidRPr="00360BE6">
        <w:t xml:space="preserve"> А что там делается?</w:t>
      </w:r>
    </w:p>
    <w:p w:rsidR="00EB22C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>.</w:t>
      </w:r>
      <w:r w:rsidR="00EB22CF" w:rsidRPr="00360BE6">
        <w:t xml:space="preserve"> Праздник в самом разгаре. Радуются горожане,</w:t>
      </w:r>
      <w:r w:rsidRPr="00360BE6">
        <w:t xml:space="preserve"> </w:t>
      </w:r>
      <w:r w:rsidR="00EB22CF" w:rsidRPr="00360BE6">
        <w:t>что так ловко провели Короля.</w:t>
      </w:r>
    </w:p>
    <w:p w:rsidR="00EB22C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Второй ведущий</w:t>
      </w:r>
      <w:r w:rsidRPr="00360BE6">
        <w:t>.</w:t>
      </w:r>
      <w:r w:rsidR="00EB22CF" w:rsidRPr="00360BE6">
        <w:t xml:space="preserve"> Дай и мне посмотреть.</w:t>
      </w:r>
    </w:p>
    <w:p w:rsidR="00EB22C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Первый ведущий</w:t>
      </w:r>
      <w:r w:rsidRPr="00360BE6">
        <w:t xml:space="preserve">. </w:t>
      </w:r>
      <w:r w:rsidR="00EB22CF" w:rsidRPr="00360BE6">
        <w:t>Почему только тебе? Пускай все посмотрят</w:t>
      </w:r>
      <w:r w:rsidRPr="00360BE6">
        <w:t>…</w:t>
      </w:r>
      <w:r w:rsidR="00EB22CF" w:rsidRPr="00360BE6">
        <w:t xml:space="preserve"> </w:t>
      </w:r>
      <w:r w:rsidR="00EB22CF" w:rsidRPr="00360BE6">
        <w:rPr>
          <w:i/>
          <w:iCs/>
        </w:rPr>
        <w:t>(Раздвигает зан</w:t>
      </w:r>
      <w:r w:rsidR="00EB22CF" w:rsidRPr="00360BE6">
        <w:rPr>
          <w:i/>
          <w:iCs/>
        </w:rPr>
        <w:t>а</w:t>
      </w:r>
      <w:r w:rsidR="00EB22CF" w:rsidRPr="00360BE6">
        <w:rPr>
          <w:i/>
          <w:iCs/>
        </w:rPr>
        <w:t>вес.)</w:t>
      </w:r>
    </w:p>
    <w:p w:rsidR="00EB22CF" w:rsidRPr="00360BE6" w:rsidRDefault="00EB22CF" w:rsidP="009520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5204E" w:rsidRPr="00360BE6" w:rsidRDefault="00EB22CF" w:rsidP="0095204E">
      <w:pPr>
        <w:widowControl/>
        <w:shd w:val="clear" w:color="auto" w:fill="FFFFFF"/>
        <w:ind w:firstLine="0"/>
        <w:jc w:val="center"/>
        <w:rPr>
          <w:i/>
        </w:rPr>
      </w:pPr>
      <w:r w:rsidRPr="00360BE6">
        <w:rPr>
          <w:i/>
        </w:rPr>
        <w:t>(Перед нами городская площадь. Она полна народу. Горожане стоят на балконах,</w:t>
      </w:r>
      <w:r w:rsidR="008F6DCE" w:rsidRPr="00360BE6">
        <w:rPr>
          <w:i/>
        </w:rPr>
        <w:t xml:space="preserve"> </w:t>
      </w:r>
      <w:r w:rsidRPr="00360BE6">
        <w:rPr>
          <w:i/>
        </w:rPr>
        <w:t>выгляд</w:t>
      </w:r>
      <w:r w:rsidRPr="00360BE6">
        <w:rPr>
          <w:i/>
        </w:rPr>
        <w:t>ы</w:t>
      </w:r>
      <w:r w:rsidRPr="00360BE6">
        <w:rPr>
          <w:i/>
        </w:rPr>
        <w:t>вают из окон. На площади веселье. Пекарь,</w:t>
      </w:r>
      <w:r w:rsidR="008F6DCE" w:rsidRPr="00360BE6">
        <w:rPr>
          <w:i/>
        </w:rPr>
        <w:t xml:space="preserve"> </w:t>
      </w:r>
      <w:r w:rsidRPr="00360BE6">
        <w:rPr>
          <w:i/>
        </w:rPr>
        <w:t>прислонив свою дверь к дому,</w:t>
      </w:r>
      <w:r w:rsidR="008F6DCE" w:rsidRPr="00360BE6">
        <w:rPr>
          <w:i/>
        </w:rPr>
        <w:t xml:space="preserve"> </w:t>
      </w:r>
      <w:r w:rsidRPr="00360BE6">
        <w:rPr>
          <w:i/>
        </w:rPr>
        <w:t>разносит на блюде пироги. Пивовар</w:t>
      </w:r>
      <w:r w:rsidR="008F6DCE" w:rsidRPr="00360BE6">
        <w:rPr>
          <w:i/>
        </w:rPr>
        <w:t xml:space="preserve"> —</w:t>
      </w:r>
      <w:r w:rsidRPr="00360BE6">
        <w:rPr>
          <w:i/>
        </w:rPr>
        <w:t xml:space="preserve"> кружки. Играет музыка. Трубочист лезет по лестнице на крышу.)</w:t>
      </w:r>
    </w:p>
    <w:p w:rsidR="0095204E" w:rsidRPr="00360BE6" w:rsidRDefault="0095204E" w:rsidP="0095204E">
      <w:pPr>
        <w:widowControl/>
        <w:shd w:val="clear" w:color="auto" w:fill="FFFFFF"/>
        <w:ind w:firstLine="0"/>
        <w:jc w:val="center"/>
      </w:pPr>
    </w:p>
    <w:p w:rsidR="0095204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  <w:r w:rsidR="00EB22CF" w:rsidRPr="00360BE6">
        <w:t xml:space="preserve"> Угощайтесь пирогами, дорогие соседи!</w:t>
      </w:r>
    </w:p>
    <w:p w:rsidR="0095204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  <w:r w:rsidR="00EB22CF" w:rsidRPr="00360BE6">
        <w:t xml:space="preserve"> Пива отведайте!</w:t>
      </w:r>
    </w:p>
    <w:p w:rsidR="0095204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  <w:r w:rsidR="00EB22CF" w:rsidRPr="00360BE6">
        <w:t xml:space="preserve"> Эй, Трубочист! Что ты там видишь?</w:t>
      </w:r>
    </w:p>
    <w:p w:rsidR="00EB22CF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 xml:space="preserve"> </w:t>
      </w:r>
      <w:r w:rsidRPr="00360BE6">
        <w:rPr>
          <w:i/>
          <w:iCs/>
        </w:rPr>
        <w:t>(</w:t>
      </w:r>
      <w:r w:rsidR="00EB22CF" w:rsidRPr="00360BE6">
        <w:rPr>
          <w:i/>
          <w:iCs/>
        </w:rPr>
        <w:t>с крыши)</w:t>
      </w:r>
      <w:r w:rsidR="00EB22CF" w:rsidRPr="00360BE6">
        <w:t>. Пыль столбом! Это Его Величество удирает во всю прыть!</w:t>
      </w:r>
      <w:r w:rsidRPr="00360BE6">
        <w:t xml:space="preserve"> </w:t>
      </w:r>
      <w:r w:rsidR="00EB22CF" w:rsidRPr="00360BE6">
        <w:rPr>
          <w:i/>
          <w:iCs/>
        </w:rPr>
        <w:t>(П</w:t>
      </w:r>
      <w:r w:rsidR="00EB22CF" w:rsidRPr="00360BE6">
        <w:rPr>
          <w:i/>
          <w:iCs/>
        </w:rPr>
        <w:t>о</w:t>
      </w:r>
      <w:r w:rsidR="00EB22CF" w:rsidRPr="00360BE6">
        <w:rPr>
          <w:i/>
          <w:iCs/>
        </w:rPr>
        <w:t>ет.)</w:t>
      </w:r>
    </w:p>
    <w:p w:rsidR="0095204E" w:rsidRPr="00360BE6" w:rsidRDefault="00EB22CF" w:rsidP="003B1908">
      <w:pPr>
        <w:widowControl/>
        <w:shd w:val="clear" w:color="auto" w:fill="FFFFFF"/>
        <w:ind w:left="3720" w:firstLine="0"/>
      </w:pPr>
      <w:r w:rsidRPr="00360BE6">
        <w:t>Хотел Король, хотел</w:t>
      </w:r>
      <w:r w:rsidR="008F6DCE" w:rsidRPr="00360BE6">
        <w:t xml:space="preserve"> </w:t>
      </w:r>
      <w:r w:rsidRPr="00360BE6">
        <w:t>Король</w:t>
      </w:r>
    </w:p>
    <w:p w:rsidR="0095204E" w:rsidRPr="00360BE6" w:rsidRDefault="00EB22CF" w:rsidP="003B1908">
      <w:pPr>
        <w:widowControl/>
        <w:shd w:val="clear" w:color="auto" w:fill="FFFFFF"/>
        <w:ind w:left="3720" w:firstLine="0"/>
      </w:pPr>
      <w:r w:rsidRPr="00360BE6">
        <w:t>Поехать в город Готам!</w:t>
      </w:r>
    </w:p>
    <w:p w:rsidR="0095204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</w:p>
    <w:p w:rsidR="00EB22CF" w:rsidRPr="00360BE6" w:rsidRDefault="00EB22CF" w:rsidP="003B1908">
      <w:pPr>
        <w:widowControl/>
        <w:shd w:val="clear" w:color="auto" w:fill="FFFFFF"/>
        <w:ind w:left="3720" w:firstLine="0"/>
      </w:pPr>
      <w:r w:rsidRPr="00360BE6">
        <w:t>Хотел Король,</w:t>
      </w:r>
      <w:r w:rsidR="008F6DCE" w:rsidRPr="00360BE6">
        <w:t xml:space="preserve"> </w:t>
      </w:r>
      <w:r w:rsidRPr="00360BE6">
        <w:t>хотел Король</w:t>
      </w:r>
    </w:p>
    <w:p w:rsidR="0095204E" w:rsidRPr="00360BE6" w:rsidRDefault="00EB22CF" w:rsidP="003B1908">
      <w:pPr>
        <w:widowControl/>
        <w:shd w:val="clear" w:color="auto" w:fill="FFFFFF"/>
        <w:ind w:left="3720" w:firstLine="0"/>
      </w:pPr>
      <w:r w:rsidRPr="00360BE6">
        <w:t>И съесть и выпить</w:t>
      </w:r>
      <w:r w:rsidR="008F6DCE" w:rsidRPr="00360BE6">
        <w:t xml:space="preserve"> </w:t>
      </w:r>
      <w:r w:rsidRPr="00360BE6">
        <w:t>все там!</w:t>
      </w:r>
    </w:p>
    <w:p w:rsidR="0095204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Пекарь</w:t>
      </w:r>
      <w:r w:rsidRPr="00360BE6">
        <w:t>.</w:t>
      </w:r>
    </w:p>
    <w:p w:rsidR="0095204E" w:rsidRPr="00360BE6" w:rsidRDefault="00EB22CF" w:rsidP="003B1908">
      <w:pPr>
        <w:widowControl/>
        <w:shd w:val="clear" w:color="auto" w:fill="FFFFFF"/>
        <w:ind w:left="3720" w:firstLine="0"/>
      </w:pPr>
      <w:r w:rsidRPr="00360BE6">
        <w:t>Хотел ограбить бедняков</w:t>
      </w:r>
    </w:p>
    <w:p w:rsidR="0095204E" w:rsidRPr="00360BE6" w:rsidRDefault="00EB22CF" w:rsidP="003B1908">
      <w:pPr>
        <w:widowControl/>
        <w:shd w:val="clear" w:color="auto" w:fill="FFFFFF"/>
        <w:ind w:left="3720" w:firstLine="0"/>
      </w:pPr>
      <w:r w:rsidRPr="00360BE6">
        <w:t>И всласть</w:t>
      </w:r>
      <w:r w:rsidR="008F6DCE" w:rsidRPr="00360BE6">
        <w:t xml:space="preserve"> </w:t>
      </w:r>
      <w:r w:rsidRPr="00360BE6">
        <w:t>повеселиться.</w:t>
      </w:r>
    </w:p>
    <w:p w:rsidR="0095204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Пивовар</w:t>
      </w:r>
      <w:r w:rsidRPr="00360BE6">
        <w:t>.</w:t>
      </w:r>
    </w:p>
    <w:p w:rsidR="00EB22CF" w:rsidRPr="00360BE6" w:rsidRDefault="00EB22CF" w:rsidP="003B1908">
      <w:pPr>
        <w:widowControl/>
        <w:shd w:val="clear" w:color="auto" w:fill="FFFFFF"/>
        <w:ind w:left="3720" w:firstLine="0"/>
      </w:pPr>
      <w:r w:rsidRPr="00360BE6">
        <w:t>Но, испугавшись дураков,</w:t>
      </w:r>
    </w:p>
    <w:p w:rsidR="0095204E" w:rsidRPr="00360BE6" w:rsidRDefault="00EB22CF" w:rsidP="003B1908">
      <w:pPr>
        <w:widowControl/>
        <w:shd w:val="clear" w:color="auto" w:fill="FFFFFF"/>
        <w:ind w:left="3720" w:firstLine="0"/>
      </w:pPr>
      <w:r w:rsidRPr="00360BE6">
        <w:t>Решил он удалиться!</w:t>
      </w:r>
    </w:p>
    <w:p w:rsidR="0095204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</w:p>
    <w:p w:rsidR="0095204E" w:rsidRPr="00360BE6" w:rsidRDefault="00EB22CF" w:rsidP="003B1908">
      <w:pPr>
        <w:widowControl/>
        <w:shd w:val="clear" w:color="auto" w:fill="FFFFFF"/>
        <w:ind w:left="3720" w:firstLine="0"/>
      </w:pPr>
      <w:r w:rsidRPr="00360BE6">
        <w:t>А ведь подъехал он сюда</w:t>
      </w:r>
    </w:p>
    <w:p w:rsidR="0095204E" w:rsidRPr="00360BE6" w:rsidRDefault="00EB22CF" w:rsidP="003B1908">
      <w:pPr>
        <w:widowControl/>
        <w:shd w:val="clear" w:color="auto" w:fill="FFFFFF"/>
        <w:ind w:left="3720" w:firstLine="0"/>
      </w:pPr>
      <w:r w:rsidRPr="00360BE6">
        <w:t>Почти к самим воротам</w:t>
      </w:r>
      <w:r w:rsidR="008F6DCE" w:rsidRPr="00360BE6">
        <w:t>…</w:t>
      </w:r>
    </w:p>
    <w:p w:rsidR="0095204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Мери</w:t>
      </w:r>
      <w:r w:rsidRPr="00360BE6">
        <w:t>.</w:t>
      </w:r>
    </w:p>
    <w:p w:rsidR="00EB22CF" w:rsidRPr="00360BE6" w:rsidRDefault="00EB22CF" w:rsidP="003B1908">
      <w:pPr>
        <w:widowControl/>
        <w:shd w:val="clear" w:color="auto" w:fill="FFFFFF"/>
        <w:ind w:left="3720" w:firstLine="0"/>
      </w:pPr>
      <w:r w:rsidRPr="00360BE6">
        <w:t>Теперь забудет навсегда</w:t>
      </w:r>
    </w:p>
    <w:p w:rsidR="0095204E" w:rsidRPr="00360BE6" w:rsidRDefault="00EB22CF" w:rsidP="003B1908">
      <w:pPr>
        <w:widowControl/>
        <w:shd w:val="clear" w:color="auto" w:fill="FFFFFF"/>
        <w:ind w:left="3720" w:firstLine="0"/>
      </w:pPr>
      <w:r w:rsidRPr="00360BE6">
        <w:t>Дорогу в город Готам!</w:t>
      </w:r>
    </w:p>
    <w:p w:rsidR="0095204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Трубочист</w:t>
      </w:r>
      <w:r w:rsidRPr="00360BE6">
        <w:t>.</w:t>
      </w:r>
    </w:p>
    <w:p w:rsidR="0095204E" w:rsidRPr="00360BE6" w:rsidRDefault="00EB22CF" w:rsidP="003B1908">
      <w:pPr>
        <w:widowControl/>
        <w:shd w:val="clear" w:color="auto" w:fill="FFFFFF"/>
        <w:ind w:left="3720" w:firstLine="0"/>
      </w:pPr>
      <w:r w:rsidRPr="00360BE6">
        <w:t>Все в Готаме случилось так,</w:t>
      </w:r>
    </w:p>
    <w:p w:rsidR="00EB22CF" w:rsidRPr="00360BE6" w:rsidRDefault="00EB22CF" w:rsidP="003B1908">
      <w:pPr>
        <w:widowControl/>
        <w:shd w:val="clear" w:color="auto" w:fill="FFFFFF"/>
        <w:ind w:left="3720" w:firstLine="0"/>
      </w:pPr>
      <w:r w:rsidRPr="00360BE6">
        <w:t>Как видели мы</w:t>
      </w:r>
      <w:r w:rsidRPr="00360BE6">
        <w:rPr>
          <w:i/>
          <w:iCs/>
        </w:rPr>
        <w:t xml:space="preserve"> </w:t>
      </w:r>
      <w:r w:rsidRPr="00360BE6">
        <w:t>с вами</w:t>
      </w:r>
      <w:r w:rsidR="008F6DCE" w:rsidRPr="00360BE6">
        <w:t>…</w:t>
      </w:r>
    </w:p>
    <w:p w:rsidR="0095204E" w:rsidRPr="00360BE6" w:rsidRDefault="008F6DCE" w:rsidP="00C436B7">
      <w:pPr>
        <w:widowControl/>
        <w:shd w:val="clear" w:color="auto" w:fill="FFFFFF"/>
        <w:ind w:firstLine="360"/>
      </w:pPr>
      <w:r w:rsidRPr="00360BE6">
        <w:rPr>
          <w:spacing w:val="40"/>
        </w:rPr>
        <w:t>Джо</w:t>
      </w:r>
      <w:r w:rsidRPr="00360BE6">
        <w:t>.</w:t>
      </w:r>
    </w:p>
    <w:p w:rsidR="00EB22CF" w:rsidRPr="00360BE6" w:rsidRDefault="00EB22CF" w:rsidP="003B1908">
      <w:pPr>
        <w:widowControl/>
        <w:shd w:val="clear" w:color="auto" w:fill="FFFFFF"/>
        <w:ind w:left="3720" w:firstLine="0"/>
      </w:pPr>
      <w:r w:rsidRPr="00360BE6">
        <w:t>А кто</w:t>
      </w:r>
      <w:r w:rsidR="008F6DCE" w:rsidRPr="00360BE6">
        <w:t xml:space="preserve"> —</w:t>
      </w:r>
      <w:r w:rsidRPr="00360BE6">
        <w:t xml:space="preserve"> умен, и кто</w:t>
      </w:r>
      <w:r w:rsidR="008F6DCE" w:rsidRPr="00360BE6">
        <w:t xml:space="preserve"> —</w:t>
      </w:r>
      <w:r w:rsidRPr="00360BE6">
        <w:t xml:space="preserve"> дурак,</w:t>
      </w:r>
    </w:p>
    <w:p w:rsidR="00EB22CF" w:rsidRPr="00360BE6" w:rsidRDefault="00EB22CF" w:rsidP="003B1908">
      <w:pPr>
        <w:widowControl/>
        <w:shd w:val="clear" w:color="auto" w:fill="FFFFFF"/>
        <w:ind w:left="3720" w:firstLine="0"/>
      </w:pPr>
      <w:r w:rsidRPr="00360BE6">
        <w:t>Уж вы судите сами.</w:t>
      </w:r>
    </w:p>
    <w:p w:rsidR="0095204E" w:rsidRPr="00360BE6" w:rsidRDefault="0095204E" w:rsidP="009520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B2C4A" w:rsidRPr="00360BE6" w:rsidRDefault="00EB22CF" w:rsidP="0095204E">
      <w:pPr>
        <w:pStyle w:val="a6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360BE6">
        <w:rPr>
          <w:rFonts w:ascii="Times New Roman" w:hAnsi="Times New Roman" w:cs="Times New Roman"/>
          <w:spacing w:val="30"/>
          <w:sz w:val="24"/>
          <w:szCs w:val="24"/>
        </w:rPr>
        <w:t>Занавес.</w:t>
      </w:r>
    </w:p>
    <w:sectPr w:rsidR="00BB2C4A" w:rsidRPr="00360BE6" w:rsidSect="00BB2C4A">
      <w:headerReference w:type="even" r:id="rId6"/>
      <w:footerReference w:type="default" r:id="rId7"/>
      <w:footerReference w:type="first" r:id="rId8"/>
      <w:pgSz w:w="11906" w:h="16838"/>
      <w:pgMar w:top="1021" w:right="1134" w:bottom="851" w:left="1134" w:header="567" w:footer="567" w:gutter="0"/>
      <w:pgNumType w:fmt="numberInDash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B1E" w:rsidRDefault="00BC0B1E">
      <w:r>
        <w:separator/>
      </w:r>
    </w:p>
  </w:endnote>
  <w:endnote w:type="continuationSeparator" w:id="1">
    <w:p w:rsidR="00BC0B1E" w:rsidRDefault="00BC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B7" w:rsidRDefault="00C436B7" w:rsidP="00BB2C4A">
    <w:pPr>
      <w:pStyle w:val="a4"/>
      <w:tabs>
        <w:tab w:val="clear" w:pos="4677"/>
        <w:tab w:val="clear" w:pos="9355"/>
      </w:tabs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B7" w:rsidRDefault="00C436B7" w:rsidP="00BB2C4A">
    <w:pPr>
      <w:pStyle w:val="a4"/>
      <w:tabs>
        <w:tab w:val="clear" w:pos="4677"/>
        <w:tab w:val="clear" w:pos="9355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B1E" w:rsidRDefault="00BC0B1E">
      <w:r>
        <w:separator/>
      </w:r>
    </w:p>
  </w:footnote>
  <w:footnote w:type="continuationSeparator" w:id="1">
    <w:p w:rsidR="00BC0B1E" w:rsidRDefault="00BC0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B7" w:rsidRDefault="00C436B7" w:rsidP="00BB2C4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6B7" w:rsidRDefault="00C436B7" w:rsidP="00BB2C4A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C4A"/>
    <w:rsid w:val="00011D9F"/>
    <w:rsid w:val="0002015C"/>
    <w:rsid w:val="00020FED"/>
    <w:rsid w:val="000212DB"/>
    <w:rsid w:val="000231E9"/>
    <w:rsid w:val="00027603"/>
    <w:rsid w:val="00031C88"/>
    <w:rsid w:val="00055549"/>
    <w:rsid w:val="00081321"/>
    <w:rsid w:val="00091982"/>
    <w:rsid w:val="000A0963"/>
    <w:rsid w:val="000A0CDD"/>
    <w:rsid w:val="000A1528"/>
    <w:rsid w:val="000A4110"/>
    <w:rsid w:val="000B081E"/>
    <w:rsid w:val="000C414E"/>
    <w:rsid w:val="000D492B"/>
    <w:rsid w:val="000D5CB5"/>
    <w:rsid w:val="00106438"/>
    <w:rsid w:val="00115AB6"/>
    <w:rsid w:val="0013051C"/>
    <w:rsid w:val="00136D41"/>
    <w:rsid w:val="00145D39"/>
    <w:rsid w:val="001463A0"/>
    <w:rsid w:val="00161541"/>
    <w:rsid w:val="001617CE"/>
    <w:rsid w:val="00181B9C"/>
    <w:rsid w:val="001977D1"/>
    <w:rsid w:val="001C60A2"/>
    <w:rsid w:val="001D5FB9"/>
    <w:rsid w:val="001D64BD"/>
    <w:rsid w:val="001F2BE7"/>
    <w:rsid w:val="00201AEE"/>
    <w:rsid w:val="0021453D"/>
    <w:rsid w:val="00220B82"/>
    <w:rsid w:val="00223CFB"/>
    <w:rsid w:val="00237949"/>
    <w:rsid w:val="002517DB"/>
    <w:rsid w:val="002640B4"/>
    <w:rsid w:val="00264C8E"/>
    <w:rsid w:val="0026680B"/>
    <w:rsid w:val="00284402"/>
    <w:rsid w:val="002864F8"/>
    <w:rsid w:val="002C480E"/>
    <w:rsid w:val="002D47EE"/>
    <w:rsid w:val="002E5F50"/>
    <w:rsid w:val="002E7454"/>
    <w:rsid w:val="002F0796"/>
    <w:rsid w:val="00303C51"/>
    <w:rsid w:val="00326ED4"/>
    <w:rsid w:val="00331750"/>
    <w:rsid w:val="003341EF"/>
    <w:rsid w:val="00342464"/>
    <w:rsid w:val="00344AE6"/>
    <w:rsid w:val="00356AA7"/>
    <w:rsid w:val="00360BE6"/>
    <w:rsid w:val="00371E7E"/>
    <w:rsid w:val="00372D75"/>
    <w:rsid w:val="00380E98"/>
    <w:rsid w:val="003964BB"/>
    <w:rsid w:val="003A5D2E"/>
    <w:rsid w:val="003B1908"/>
    <w:rsid w:val="003B5603"/>
    <w:rsid w:val="003D78A3"/>
    <w:rsid w:val="003E196C"/>
    <w:rsid w:val="003F206C"/>
    <w:rsid w:val="003F3E4A"/>
    <w:rsid w:val="004164E9"/>
    <w:rsid w:val="00430709"/>
    <w:rsid w:val="00445F4F"/>
    <w:rsid w:val="004502C9"/>
    <w:rsid w:val="00450A4E"/>
    <w:rsid w:val="00451CA5"/>
    <w:rsid w:val="0045343B"/>
    <w:rsid w:val="00473CDB"/>
    <w:rsid w:val="00475818"/>
    <w:rsid w:val="0048316A"/>
    <w:rsid w:val="004A2E6D"/>
    <w:rsid w:val="004A406F"/>
    <w:rsid w:val="0052475A"/>
    <w:rsid w:val="00525537"/>
    <w:rsid w:val="00556651"/>
    <w:rsid w:val="005740DD"/>
    <w:rsid w:val="0058020A"/>
    <w:rsid w:val="005805DE"/>
    <w:rsid w:val="00581497"/>
    <w:rsid w:val="00596933"/>
    <w:rsid w:val="00597363"/>
    <w:rsid w:val="005B3EEA"/>
    <w:rsid w:val="005B3FDB"/>
    <w:rsid w:val="005B4FE3"/>
    <w:rsid w:val="005D0A93"/>
    <w:rsid w:val="005F07B8"/>
    <w:rsid w:val="005F2662"/>
    <w:rsid w:val="005F2FE3"/>
    <w:rsid w:val="005F4ED5"/>
    <w:rsid w:val="006215A9"/>
    <w:rsid w:val="0062598F"/>
    <w:rsid w:val="00626246"/>
    <w:rsid w:val="00632944"/>
    <w:rsid w:val="00637FCD"/>
    <w:rsid w:val="006516FE"/>
    <w:rsid w:val="006558F3"/>
    <w:rsid w:val="00670168"/>
    <w:rsid w:val="006748D6"/>
    <w:rsid w:val="00682A48"/>
    <w:rsid w:val="00696DC1"/>
    <w:rsid w:val="006A4CAC"/>
    <w:rsid w:val="006A4F29"/>
    <w:rsid w:val="006C6610"/>
    <w:rsid w:val="006D4219"/>
    <w:rsid w:val="006F300C"/>
    <w:rsid w:val="00704943"/>
    <w:rsid w:val="00707143"/>
    <w:rsid w:val="00725922"/>
    <w:rsid w:val="00727AD9"/>
    <w:rsid w:val="00740E31"/>
    <w:rsid w:val="00752687"/>
    <w:rsid w:val="007579C7"/>
    <w:rsid w:val="007645AA"/>
    <w:rsid w:val="007A1400"/>
    <w:rsid w:val="007A38BC"/>
    <w:rsid w:val="007A4382"/>
    <w:rsid w:val="007B13D1"/>
    <w:rsid w:val="007D098D"/>
    <w:rsid w:val="007D5466"/>
    <w:rsid w:val="007D5C7E"/>
    <w:rsid w:val="007E26B2"/>
    <w:rsid w:val="007E296D"/>
    <w:rsid w:val="007E3FC0"/>
    <w:rsid w:val="007F6CD3"/>
    <w:rsid w:val="00810CF3"/>
    <w:rsid w:val="008120E0"/>
    <w:rsid w:val="008151A4"/>
    <w:rsid w:val="00815B81"/>
    <w:rsid w:val="0082026F"/>
    <w:rsid w:val="0082211A"/>
    <w:rsid w:val="00824490"/>
    <w:rsid w:val="00826945"/>
    <w:rsid w:val="00835280"/>
    <w:rsid w:val="00845BBD"/>
    <w:rsid w:val="00845E7C"/>
    <w:rsid w:val="00851279"/>
    <w:rsid w:val="00856BC8"/>
    <w:rsid w:val="0086146F"/>
    <w:rsid w:val="00861D79"/>
    <w:rsid w:val="00865E6F"/>
    <w:rsid w:val="00875B07"/>
    <w:rsid w:val="008763B2"/>
    <w:rsid w:val="008830A4"/>
    <w:rsid w:val="00885969"/>
    <w:rsid w:val="0088651C"/>
    <w:rsid w:val="00886EED"/>
    <w:rsid w:val="00890D63"/>
    <w:rsid w:val="008963C8"/>
    <w:rsid w:val="00896BB8"/>
    <w:rsid w:val="0089713F"/>
    <w:rsid w:val="008A6377"/>
    <w:rsid w:val="008B7E26"/>
    <w:rsid w:val="008F2B48"/>
    <w:rsid w:val="008F5A12"/>
    <w:rsid w:val="008F6DCE"/>
    <w:rsid w:val="00915173"/>
    <w:rsid w:val="00920BC9"/>
    <w:rsid w:val="00930162"/>
    <w:rsid w:val="0093490D"/>
    <w:rsid w:val="00950B58"/>
    <w:rsid w:val="0095204E"/>
    <w:rsid w:val="0096464B"/>
    <w:rsid w:val="00977ADF"/>
    <w:rsid w:val="00983BDF"/>
    <w:rsid w:val="00986992"/>
    <w:rsid w:val="00993BCF"/>
    <w:rsid w:val="00995A48"/>
    <w:rsid w:val="009B585A"/>
    <w:rsid w:val="009C2DC9"/>
    <w:rsid w:val="009C31E9"/>
    <w:rsid w:val="009D6A3B"/>
    <w:rsid w:val="009E140C"/>
    <w:rsid w:val="009F61BE"/>
    <w:rsid w:val="00A073ED"/>
    <w:rsid w:val="00A15E33"/>
    <w:rsid w:val="00A20DA4"/>
    <w:rsid w:val="00A45DEF"/>
    <w:rsid w:val="00A64119"/>
    <w:rsid w:val="00A8443B"/>
    <w:rsid w:val="00A85C44"/>
    <w:rsid w:val="00A94EF9"/>
    <w:rsid w:val="00A9718A"/>
    <w:rsid w:val="00AB1DFD"/>
    <w:rsid w:val="00AE0177"/>
    <w:rsid w:val="00AE2A38"/>
    <w:rsid w:val="00AF0E38"/>
    <w:rsid w:val="00AF6F9D"/>
    <w:rsid w:val="00B04FC2"/>
    <w:rsid w:val="00B128BA"/>
    <w:rsid w:val="00B176EF"/>
    <w:rsid w:val="00B3710F"/>
    <w:rsid w:val="00B618D9"/>
    <w:rsid w:val="00B6462B"/>
    <w:rsid w:val="00B669B3"/>
    <w:rsid w:val="00B73A88"/>
    <w:rsid w:val="00B7661B"/>
    <w:rsid w:val="00B81D7F"/>
    <w:rsid w:val="00BB2C4A"/>
    <w:rsid w:val="00BB535E"/>
    <w:rsid w:val="00BC0B1E"/>
    <w:rsid w:val="00BC6997"/>
    <w:rsid w:val="00BD02FE"/>
    <w:rsid w:val="00BD3B63"/>
    <w:rsid w:val="00BD4620"/>
    <w:rsid w:val="00BE3CD9"/>
    <w:rsid w:val="00BF5778"/>
    <w:rsid w:val="00C00B6D"/>
    <w:rsid w:val="00C221DC"/>
    <w:rsid w:val="00C37E18"/>
    <w:rsid w:val="00C407F8"/>
    <w:rsid w:val="00C4351C"/>
    <w:rsid w:val="00C436B7"/>
    <w:rsid w:val="00C47712"/>
    <w:rsid w:val="00C515E2"/>
    <w:rsid w:val="00C51EFE"/>
    <w:rsid w:val="00C61B54"/>
    <w:rsid w:val="00C73D2A"/>
    <w:rsid w:val="00C7649E"/>
    <w:rsid w:val="00C8763F"/>
    <w:rsid w:val="00CB2ACA"/>
    <w:rsid w:val="00CE3E63"/>
    <w:rsid w:val="00CF5D59"/>
    <w:rsid w:val="00CF6D10"/>
    <w:rsid w:val="00D05623"/>
    <w:rsid w:val="00D1730D"/>
    <w:rsid w:val="00D3774F"/>
    <w:rsid w:val="00D60A87"/>
    <w:rsid w:val="00D63537"/>
    <w:rsid w:val="00D708A5"/>
    <w:rsid w:val="00DA1360"/>
    <w:rsid w:val="00DC62A9"/>
    <w:rsid w:val="00DD264E"/>
    <w:rsid w:val="00DD3E41"/>
    <w:rsid w:val="00DD4186"/>
    <w:rsid w:val="00DE1085"/>
    <w:rsid w:val="00DE516C"/>
    <w:rsid w:val="00DE61E1"/>
    <w:rsid w:val="00E05DF2"/>
    <w:rsid w:val="00E300E7"/>
    <w:rsid w:val="00E31E27"/>
    <w:rsid w:val="00E352D7"/>
    <w:rsid w:val="00E361BC"/>
    <w:rsid w:val="00E63D5C"/>
    <w:rsid w:val="00E7061E"/>
    <w:rsid w:val="00E8404F"/>
    <w:rsid w:val="00E953F5"/>
    <w:rsid w:val="00EA7858"/>
    <w:rsid w:val="00EB22CF"/>
    <w:rsid w:val="00EC7664"/>
    <w:rsid w:val="00EC7894"/>
    <w:rsid w:val="00ED53CC"/>
    <w:rsid w:val="00EF27BD"/>
    <w:rsid w:val="00EF327A"/>
    <w:rsid w:val="00EF770B"/>
    <w:rsid w:val="00F00AC7"/>
    <w:rsid w:val="00F068F6"/>
    <w:rsid w:val="00F13FBF"/>
    <w:rsid w:val="00F17AE8"/>
    <w:rsid w:val="00F2503B"/>
    <w:rsid w:val="00F3167A"/>
    <w:rsid w:val="00F40183"/>
    <w:rsid w:val="00F51E10"/>
    <w:rsid w:val="00F604A6"/>
    <w:rsid w:val="00F61668"/>
    <w:rsid w:val="00F67C34"/>
    <w:rsid w:val="00F761ED"/>
    <w:rsid w:val="00F80545"/>
    <w:rsid w:val="00F828E1"/>
    <w:rsid w:val="00FC3CD3"/>
    <w:rsid w:val="00FD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C4A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B2C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B2C4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2C4A"/>
  </w:style>
  <w:style w:type="paragraph" w:styleId="a6">
    <w:name w:val="Plain Text"/>
    <w:basedOn w:val="a"/>
    <w:rsid w:val="00BB2C4A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lon">
    <w:name w:val="Colon"/>
    <w:next w:val="a"/>
    <w:rsid w:val="00BB2C4A"/>
    <w:pPr>
      <w:widowControl w:val="0"/>
      <w:pBdr>
        <w:bottom w:val="single" w:sz="4" w:space="1" w:color="auto"/>
      </w:pBdr>
      <w:autoSpaceDE w:val="0"/>
      <w:autoSpaceDN w:val="0"/>
      <w:adjustRightInd w:val="0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6974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Лифшиц Владимир Город дураков</vt:lpstr>
    </vt:vector>
  </TitlesOfParts>
  <Company>HOME</Company>
  <LinksUpToDate>false</LinksUpToDate>
  <CharactersWithSpaces>46639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Лифшиц В. ГОРОД ДУРАКОВ</dc:title>
  <dc:creator>Лифшиц В. ГОРОД ДУРАКОВ</dc:creator>
  <cp:keywords>Лифшиц В. ГОРОД ДУРАКОВ</cp:keywords>
  <cp:lastModifiedBy>Санек</cp:lastModifiedBy>
  <cp:revision>2</cp:revision>
  <dcterms:created xsi:type="dcterms:W3CDTF">2024-10-23T04:07:00Z</dcterms:created>
  <dcterms:modified xsi:type="dcterms:W3CDTF">2024-10-23T04:07:00Z</dcterms:modified>
</cp:coreProperties>
</file>