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A2" w:rsidRPr="00843EDE" w:rsidRDefault="00434F47" w:rsidP="00843ED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Владимир </w:t>
      </w:r>
      <w:r w:rsidRPr="00843EDE">
        <w:rPr>
          <w:rFonts w:ascii="Times New Roman" w:hAnsi="Times New Roman" w:cs="Times New Roman"/>
          <w:caps/>
          <w:sz w:val="24"/>
          <w:szCs w:val="24"/>
        </w:rPr>
        <w:t>Лифшиц</w:t>
      </w:r>
    </w:p>
    <w:p w:rsidR="008423A2" w:rsidRPr="00843EDE" w:rsidRDefault="008423A2" w:rsidP="001528AC">
      <w:pPr>
        <w:pStyle w:val="a6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43EDE">
        <w:rPr>
          <w:rFonts w:ascii="Times New Roman" w:hAnsi="Times New Roman" w:cs="Times New Roman"/>
          <w:b/>
          <w:caps/>
          <w:sz w:val="24"/>
          <w:szCs w:val="24"/>
        </w:rPr>
        <w:t>И</w:t>
      </w:r>
      <w:r w:rsidR="00265738" w:rsidRPr="00843EDE">
        <w:rPr>
          <w:rFonts w:ascii="Times New Roman" w:hAnsi="Times New Roman" w:cs="Times New Roman"/>
          <w:b/>
          <w:caps/>
          <w:sz w:val="24"/>
          <w:szCs w:val="24"/>
        </w:rPr>
        <w:t>щи ветра в поле</w:t>
      </w:r>
    </w:p>
    <w:p w:rsidR="008423A2" w:rsidRPr="00843EDE" w:rsidRDefault="008423A2" w:rsidP="001528AC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3EDE">
        <w:rPr>
          <w:rFonts w:ascii="Times New Roman" w:hAnsi="Times New Roman" w:cs="Times New Roman"/>
          <w:i/>
          <w:sz w:val="24"/>
          <w:szCs w:val="24"/>
        </w:rPr>
        <w:t>Пьеса-сказка в двух действиях</w:t>
      </w:r>
    </w:p>
    <w:p w:rsidR="00843EDE" w:rsidRDefault="00843EDE" w:rsidP="00843EDE">
      <w:pPr>
        <w:ind w:firstLine="0"/>
        <w:jc w:val="left"/>
        <w:rPr>
          <w:bCs/>
          <w:spacing w:val="40"/>
          <w:u w:val="single"/>
        </w:rPr>
      </w:pPr>
    </w:p>
    <w:p w:rsidR="0022066D" w:rsidRPr="00843EDE" w:rsidRDefault="0022066D" w:rsidP="00843EDE">
      <w:pPr>
        <w:ind w:firstLine="0"/>
        <w:jc w:val="left"/>
        <w:rPr>
          <w:spacing w:val="40"/>
          <w:u w:val="single"/>
        </w:rPr>
      </w:pPr>
      <w:r w:rsidRPr="00843EDE">
        <w:rPr>
          <w:bCs/>
          <w:spacing w:val="40"/>
          <w:u w:val="single"/>
        </w:rPr>
        <w:t>ДЕЙСТВУЮЩИЕ ЛИЦА</w:t>
      </w:r>
    </w:p>
    <w:p w:rsidR="0022066D" w:rsidRPr="00843EDE" w:rsidRDefault="0022066D" w:rsidP="0022066D">
      <w:pPr>
        <w:ind w:firstLine="0"/>
        <w:jc w:val="center"/>
        <w:rPr>
          <w:bCs/>
          <w:iCs/>
        </w:rPr>
      </w:pPr>
    </w:p>
    <w:p w:rsidR="008423A2" w:rsidRPr="00843EDE" w:rsidRDefault="008423A2" w:rsidP="00C40526">
      <w:pPr>
        <w:pStyle w:val="a6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 xml:space="preserve">Скоморох </w:t>
      </w:r>
      <w:r w:rsidR="001528AC" w:rsidRPr="00843EDE">
        <w:rPr>
          <w:rFonts w:ascii="Times New Roman" w:hAnsi="Times New Roman" w:cs="Times New Roman"/>
          <w:spacing w:val="40"/>
          <w:sz w:val="24"/>
          <w:szCs w:val="24"/>
        </w:rPr>
        <w:t>Ванюха.</w:t>
      </w:r>
    </w:p>
    <w:p w:rsidR="00265738" w:rsidRPr="00843EDE" w:rsidRDefault="00265738" w:rsidP="00C40526">
      <w:pPr>
        <w:pStyle w:val="a6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Скоморох Петруха.</w:t>
      </w:r>
    </w:p>
    <w:p w:rsidR="001528AC" w:rsidRPr="00843EDE" w:rsidRDefault="001528AC" w:rsidP="00C40526">
      <w:pPr>
        <w:pStyle w:val="a6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</w:p>
    <w:p w:rsidR="001528AC" w:rsidRPr="00843EDE" w:rsidRDefault="001528AC" w:rsidP="00C40526">
      <w:pPr>
        <w:pStyle w:val="a6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</w:p>
    <w:p w:rsidR="001528AC" w:rsidRPr="00843EDE" w:rsidRDefault="003D4129" w:rsidP="00C40526">
      <w:pPr>
        <w:pStyle w:val="a6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Мельник.</w:t>
      </w:r>
    </w:p>
    <w:p w:rsidR="001528AC" w:rsidRPr="00843EDE" w:rsidRDefault="00E6513D" w:rsidP="00C40526">
      <w:pPr>
        <w:pStyle w:val="a6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Ветер.</w:t>
      </w:r>
    </w:p>
    <w:p w:rsidR="008423A2" w:rsidRPr="00843EDE" w:rsidRDefault="00265738" w:rsidP="00C40526">
      <w:pPr>
        <w:pStyle w:val="a6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Матушка Ветра.</w:t>
      </w:r>
    </w:p>
    <w:p w:rsidR="001528AC" w:rsidRPr="00843EDE" w:rsidRDefault="008423A2" w:rsidP="00C40526">
      <w:pPr>
        <w:pStyle w:val="a6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Бари</w:t>
      </w:r>
      <w:r w:rsidR="001528AC" w:rsidRPr="00843EDE">
        <w:rPr>
          <w:rFonts w:ascii="Times New Roman" w:hAnsi="Times New Roman" w:cs="Times New Roman"/>
          <w:spacing w:val="40"/>
          <w:sz w:val="24"/>
          <w:szCs w:val="24"/>
        </w:rPr>
        <w:t>н</w:t>
      </w:r>
      <w:r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</w:p>
    <w:p w:rsidR="008423A2" w:rsidRPr="00843EDE" w:rsidRDefault="008423A2" w:rsidP="008423A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Степан</w:t>
      </w:r>
      <w:r w:rsidRPr="00843EDE">
        <w:rPr>
          <w:rFonts w:ascii="Times New Roman" w:hAnsi="Times New Roman" w:cs="Times New Roman"/>
          <w:sz w:val="24"/>
          <w:szCs w:val="24"/>
        </w:rPr>
        <w:t>, его слуга.</w:t>
      </w:r>
    </w:p>
    <w:p w:rsidR="008423A2" w:rsidRPr="00843EDE" w:rsidRDefault="008423A2" w:rsidP="008423A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Молодцы</w:t>
      </w:r>
      <w:r w:rsidRPr="00843EDE">
        <w:rPr>
          <w:rFonts w:ascii="Times New Roman" w:hAnsi="Times New Roman" w:cs="Times New Roman"/>
          <w:sz w:val="24"/>
          <w:szCs w:val="24"/>
        </w:rPr>
        <w:t xml:space="preserve"> из кадки.</w:t>
      </w:r>
    </w:p>
    <w:p w:rsidR="008423A2" w:rsidRPr="00843EDE" w:rsidRDefault="008423A2" w:rsidP="008423A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Дворовые люди.</w:t>
      </w:r>
    </w:p>
    <w:p w:rsidR="0022066D" w:rsidRPr="00843EDE" w:rsidRDefault="0022066D" w:rsidP="0022066D">
      <w:pPr>
        <w:tabs>
          <w:tab w:val="left" w:pos="1740"/>
        </w:tabs>
        <w:suppressAutoHyphens/>
        <w:spacing w:line="240" w:lineRule="atLeast"/>
        <w:ind w:firstLine="0"/>
      </w:pPr>
    </w:p>
    <w:p w:rsidR="0022066D" w:rsidRPr="00843EDE" w:rsidRDefault="0022066D" w:rsidP="0022066D">
      <w:pPr>
        <w:suppressAutoHyphens/>
        <w:spacing w:line="240" w:lineRule="atLeast"/>
        <w:ind w:firstLine="0"/>
        <w:jc w:val="center"/>
        <w:rPr>
          <w:spacing w:val="-3"/>
        </w:rPr>
      </w:pPr>
    </w:p>
    <w:p w:rsidR="0022066D" w:rsidRPr="00843EDE" w:rsidRDefault="0022066D" w:rsidP="0022066D">
      <w:pPr>
        <w:pStyle w:val="a6"/>
        <w:jc w:val="center"/>
        <w:rPr>
          <w:rFonts w:ascii="Times New Roman" w:hAnsi="Times New Roman" w:cs="Times New Roman"/>
          <w:b/>
          <w:spacing w:val="200"/>
          <w:sz w:val="24"/>
          <w:szCs w:val="24"/>
        </w:rPr>
      </w:pPr>
      <w:r w:rsidRPr="00843EDE">
        <w:rPr>
          <w:rFonts w:ascii="Times New Roman" w:hAnsi="Times New Roman" w:cs="Times New Roman"/>
          <w:b/>
          <w:spacing w:val="200"/>
          <w:sz w:val="24"/>
          <w:szCs w:val="24"/>
        </w:rPr>
        <w:t>ДЕЙСТВИЕ ПЕРВОЕ</w:t>
      </w:r>
    </w:p>
    <w:p w:rsidR="008423A2" w:rsidRPr="00843EDE" w:rsidRDefault="008423A2" w:rsidP="001528A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1528A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Перед занавесом — скоморохи Ванюха и </w:t>
      </w:r>
      <w:r w:rsidR="001528AC" w:rsidRPr="00843EDE">
        <w:rPr>
          <w:rFonts w:ascii="Times New Roman" w:hAnsi="Times New Roman" w:cs="Times New Roman"/>
          <w:sz w:val="24"/>
          <w:szCs w:val="24"/>
        </w:rPr>
        <w:t>Петруха.</w:t>
      </w:r>
    </w:p>
    <w:p w:rsidR="001528AC" w:rsidRPr="00843EDE" w:rsidRDefault="001528AC" w:rsidP="001528A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1528AC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Петруха.</w:t>
      </w:r>
    </w:p>
    <w:p w:rsidR="001528AC" w:rsidRPr="00843EDE" w:rsidRDefault="008423A2" w:rsidP="00E6513D">
      <w:pPr>
        <w:pStyle w:val="a6"/>
        <w:ind w:left="324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Здравствуйте, здравствуйте, дорогие </w:t>
      </w:r>
      <w:r w:rsidR="00696F48" w:rsidRPr="00843EDE">
        <w:rPr>
          <w:rFonts w:ascii="Times New Roman" w:hAnsi="Times New Roman" w:cs="Times New Roman"/>
          <w:sz w:val="24"/>
          <w:szCs w:val="24"/>
        </w:rPr>
        <w:t>зрители</w:t>
      </w:r>
      <w:r w:rsidRPr="00843EDE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1528AC" w:rsidRPr="00843EDE" w:rsidRDefault="008423A2" w:rsidP="00E6513D">
      <w:pPr>
        <w:pStyle w:val="a6"/>
        <w:ind w:left="324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На Деда с Бабой поглядеть не хотите ли? </w:t>
      </w:r>
    </w:p>
    <w:p w:rsidR="001528AC" w:rsidRPr="00843EDE" w:rsidRDefault="008423A2" w:rsidP="00E6513D">
      <w:pPr>
        <w:pStyle w:val="a6"/>
        <w:ind w:left="324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Это те самые Дед и Баба, </w:t>
      </w:r>
    </w:p>
    <w:p w:rsidR="001528AC" w:rsidRPr="00843EDE" w:rsidRDefault="008423A2" w:rsidP="00E6513D">
      <w:pPr>
        <w:pStyle w:val="a6"/>
        <w:ind w:left="324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У которых была курочка ряба! </w:t>
      </w:r>
    </w:p>
    <w:p w:rsidR="008423A2" w:rsidRPr="00843EDE" w:rsidRDefault="001528AC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Ванюха.</w:t>
      </w:r>
    </w:p>
    <w:p w:rsidR="001528AC" w:rsidRPr="00843EDE" w:rsidRDefault="008423A2" w:rsidP="00E6513D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По своей по куриной привычке </w:t>
      </w:r>
    </w:p>
    <w:p w:rsidR="001528AC" w:rsidRPr="00843EDE" w:rsidRDefault="008423A2" w:rsidP="00E6513D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Несла им курочка яички: </w:t>
      </w:r>
    </w:p>
    <w:p w:rsidR="001528AC" w:rsidRPr="00843EDE" w:rsidRDefault="008423A2" w:rsidP="00E6513D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Иной раз — простые, </w:t>
      </w:r>
    </w:p>
    <w:p w:rsidR="001528AC" w:rsidRPr="00843EDE" w:rsidRDefault="008423A2" w:rsidP="00E6513D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А иной раз — золотые! </w:t>
      </w:r>
    </w:p>
    <w:p w:rsidR="008423A2" w:rsidRPr="00843EDE" w:rsidRDefault="001528AC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Петруха.</w:t>
      </w:r>
    </w:p>
    <w:p w:rsidR="001528AC" w:rsidRPr="00843EDE" w:rsidRDefault="008423A2" w:rsidP="00E6513D">
      <w:pPr>
        <w:pStyle w:val="a6"/>
        <w:ind w:left="324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Вот и жили Дед с Бабой, не зная печали, </w:t>
      </w:r>
    </w:p>
    <w:p w:rsidR="008423A2" w:rsidRPr="00843EDE" w:rsidRDefault="008423A2" w:rsidP="00E6513D">
      <w:pPr>
        <w:pStyle w:val="a6"/>
        <w:ind w:left="324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Но это было в самом начале.</w:t>
      </w:r>
    </w:p>
    <w:p w:rsidR="008423A2" w:rsidRPr="00843EDE" w:rsidRDefault="001528AC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Ванюха.</w:t>
      </w:r>
    </w:p>
    <w:p w:rsidR="001528AC" w:rsidRPr="00843EDE" w:rsidRDefault="008423A2" w:rsidP="00E6513D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А потом злая Баба поступила глупо: </w:t>
      </w:r>
    </w:p>
    <w:p w:rsidR="001528AC" w:rsidRPr="00843EDE" w:rsidRDefault="008423A2" w:rsidP="00E6513D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Захотелось злой Бабе куриного супа. </w:t>
      </w:r>
    </w:p>
    <w:p w:rsidR="001528AC" w:rsidRPr="00843EDE" w:rsidRDefault="008423A2" w:rsidP="00E6513D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Не сумел добрый Дед </w:t>
      </w:r>
    </w:p>
    <w:p w:rsidR="001528AC" w:rsidRPr="00843EDE" w:rsidRDefault="008423A2" w:rsidP="00E6513D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Отговорить злую Бабу, </w:t>
      </w:r>
    </w:p>
    <w:p w:rsidR="001528AC" w:rsidRPr="00843EDE" w:rsidRDefault="008423A2" w:rsidP="00E6513D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Она и сварила курочку рябу! </w:t>
      </w:r>
    </w:p>
    <w:p w:rsidR="008423A2" w:rsidRPr="00843EDE" w:rsidRDefault="001528AC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Петруха.</w:t>
      </w:r>
    </w:p>
    <w:p w:rsidR="008423A2" w:rsidRPr="00843EDE" w:rsidRDefault="008423A2" w:rsidP="00E6513D">
      <w:pPr>
        <w:pStyle w:val="a6"/>
        <w:ind w:left="324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Не стало ни простых, ни золотых яичек,</w:t>
      </w:r>
    </w:p>
    <w:p w:rsidR="008423A2" w:rsidRPr="00843EDE" w:rsidRDefault="008423A2" w:rsidP="00E6513D">
      <w:pPr>
        <w:pStyle w:val="a6"/>
        <w:ind w:left="324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Не на что купить ни ситничек, ни ситчик.</w:t>
      </w:r>
    </w:p>
    <w:p w:rsidR="008423A2" w:rsidRPr="00843EDE" w:rsidRDefault="008423A2" w:rsidP="00E6513D">
      <w:pPr>
        <w:pStyle w:val="a6"/>
        <w:ind w:left="324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Обносились Дед с Бабой,</w:t>
      </w:r>
    </w:p>
    <w:p w:rsidR="008423A2" w:rsidRPr="00843EDE" w:rsidRDefault="008423A2" w:rsidP="00E6513D">
      <w:pPr>
        <w:pStyle w:val="a6"/>
        <w:ind w:left="324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Голодают, холодают.</w:t>
      </w:r>
    </w:p>
    <w:p w:rsidR="008423A2" w:rsidRPr="00843EDE" w:rsidRDefault="008423A2" w:rsidP="00E6513D">
      <w:pPr>
        <w:pStyle w:val="a6"/>
        <w:ind w:left="324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Как дальше жить, не ведают, не гадают.</w:t>
      </w:r>
    </w:p>
    <w:p w:rsidR="008423A2" w:rsidRPr="00843EDE" w:rsidRDefault="001528AC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Ванюха.</w:t>
      </w:r>
    </w:p>
    <w:p w:rsidR="001528AC" w:rsidRPr="00843EDE" w:rsidRDefault="008423A2" w:rsidP="00E6513D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Баба-то и прежде была злою каргою, </w:t>
      </w:r>
    </w:p>
    <w:p w:rsidR="001528AC" w:rsidRPr="00843EDE" w:rsidRDefault="008423A2" w:rsidP="00E6513D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А теперь своего Деда лупит кочергою! </w:t>
      </w:r>
    </w:p>
    <w:p w:rsidR="008423A2" w:rsidRPr="00843EDE" w:rsidRDefault="001528AC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Петруха.</w:t>
      </w:r>
    </w:p>
    <w:p w:rsidR="001528AC" w:rsidRPr="00843EDE" w:rsidRDefault="008423A2" w:rsidP="00E6513D">
      <w:pPr>
        <w:pStyle w:val="a6"/>
        <w:ind w:left="324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А то бывает, и ухватом поколачивает, </w:t>
      </w:r>
    </w:p>
    <w:p w:rsidR="008423A2" w:rsidRPr="00843EDE" w:rsidRDefault="008423A2" w:rsidP="00E6513D">
      <w:pPr>
        <w:pStyle w:val="a6"/>
        <w:ind w:left="324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Жизнь она Деду своему укорачивает.</w:t>
      </w:r>
    </w:p>
    <w:p w:rsidR="008423A2" w:rsidRPr="00843EDE" w:rsidRDefault="001528AC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lastRenderedPageBreak/>
        <w:t>Ванюха.</w:t>
      </w:r>
    </w:p>
    <w:p w:rsidR="001528AC" w:rsidRPr="00843EDE" w:rsidRDefault="008423A2" w:rsidP="00E6513D">
      <w:pPr>
        <w:pStyle w:val="a6"/>
        <w:ind w:left="324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Не открыть ли, брат Петруха, </w:t>
      </w:r>
    </w:p>
    <w:p w:rsidR="001528AC" w:rsidRPr="00843EDE" w:rsidRDefault="008423A2" w:rsidP="00E6513D">
      <w:pPr>
        <w:pStyle w:val="a6"/>
        <w:ind w:left="324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Нам с тобою ворота, </w:t>
      </w:r>
    </w:p>
    <w:p w:rsidR="001528AC" w:rsidRPr="00843EDE" w:rsidRDefault="008423A2" w:rsidP="00E6513D">
      <w:pPr>
        <w:pStyle w:val="a6"/>
        <w:ind w:left="324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Не взглянуть ли, чем старуха </w:t>
      </w:r>
    </w:p>
    <w:p w:rsidR="001528AC" w:rsidRPr="00843EDE" w:rsidRDefault="008423A2" w:rsidP="00E6513D">
      <w:pPr>
        <w:pStyle w:val="a6"/>
        <w:ind w:left="324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В это время занята? </w:t>
      </w:r>
    </w:p>
    <w:p w:rsidR="008423A2" w:rsidRPr="00843EDE" w:rsidRDefault="001528AC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Петруха.</w:t>
      </w:r>
    </w:p>
    <w:p w:rsidR="008423A2" w:rsidRPr="00843EDE" w:rsidRDefault="008423A2" w:rsidP="008423A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И то дело!</w:t>
      </w:r>
    </w:p>
    <w:p w:rsidR="008423A2" w:rsidRPr="00843EDE" w:rsidRDefault="001528AC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Ванюха.</w:t>
      </w:r>
    </w:p>
    <w:p w:rsidR="008423A2" w:rsidRPr="00843EDE" w:rsidRDefault="008423A2" w:rsidP="008423A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Раз, два — взяли!</w:t>
      </w:r>
    </w:p>
    <w:p w:rsidR="00E6513D" w:rsidRPr="00843EDE" w:rsidRDefault="00E6513D" w:rsidP="00E6513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E6513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Открывают занавес.</w:t>
      </w:r>
    </w:p>
    <w:p w:rsidR="008423A2" w:rsidRPr="00843EDE" w:rsidRDefault="008423A2" w:rsidP="001528A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1528A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1528AC" w:rsidRPr="00843EDE" w:rsidRDefault="001528AC" w:rsidP="001528A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1528AC">
      <w:pPr>
        <w:pStyle w:val="a6"/>
        <w:jc w:val="center"/>
        <w:rPr>
          <w:rFonts w:ascii="Times New Roman" w:hAnsi="Times New Roman" w:cs="Times New Roman"/>
          <w:caps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caps/>
          <w:spacing w:val="40"/>
          <w:sz w:val="24"/>
          <w:szCs w:val="24"/>
        </w:rPr>
        <w:t>Картина первая</w:t>
      </w:r>
    </w:p>
    <w:p w:rsidR="008423A2" w:rsidRPr="00843EDE" w:rsidRDefault="008423A2" w:rsidP="001528A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1528A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Изба Деда и Бабы. Печь. Стол. Лавка. За маленьким слюдяным окошечком осенний день. В трубе завывает </w:t>
      </w:r>
      <w:r w:rsidR="00E6513D" w:rsidRPr="00843EDE">
        <w:rPr>
          <w:rFonts w:ascii="Times New Roman" w:hAnsi="Times New Roman" w:cs="Times New Roman"/>
          <w:sz w:val="24"/>
          <w:szCs w:val="24"/>
        </w:rPr>
        <w:t>ветер.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Баба </w:t>
      </w:r>
      <w:r w:rsidR="001528AC" w:rsidRPr="00843EDE">
        <w:rPr>
          <w:rFonts w:ascii="Times New Roman" w:hAnsi="Times New Roman" w:cs="Times New Roman"/>
          <w:sz w:val="24"/>
          <w:szCs w:val="24"/>
        </w:rPr>
        <w:t>сидит</w:t>
      </w:r>
      <w:r w:rsidRPr="00843EDE">
        <w:rPr>
          <w:rFonts w:ascii="Times New Roman" w:hAnsi="Times New Roman" w:cs="Times New Roman"/>
          <w:sz w:val="24"/>
          <w:szCs w:val="24"/>
        </w:rPr>
        <w:t xml:space="preserve"> на лавке. Дед на карачках ползает по избе.</w:t>
      </w:r>
    </w:p>
    <w:p w:rsidR="001528AC" w:rsidRPr="00843EDE" w:rsidRDefault="001528AC" w:rsidP="001528A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Сударыня-голубушка, смилуйся! С утра ползаю, коленки распухли, поясницу л</w:t>
      </w:r>
      <w:r w:rsidR="008423A2" w:rsidRPr="00843EDE">
        <w:rPr>
          <w:rFonts w:ascii="Times New Roman" w:hAnsi="Times New Roman" w:cs="Times New Roman"/>
          <w:sz w:val="24"/>
          <w:szCs w:val="24"/>
        </w:rPr>
        <w:t>о</w:t>
      </w:r>
      <w:r w:rsidR="008423A2" w:rsidRPr="00843EDE">
        <w:rPr>
          <w:rFonts w:ascii="Times New Roman" w:hAnsi="Times New Roman" w:cs="Times New Roman"/>
          <w:sz w:val="24"/>
          <w:szCs w:val="24"/>
        </w:rPr>
        <w:t>мит, а ничего найти не могу.</w:t>
      </w:r>
    </w:p>
    <w:p w:rsidR="001528AC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Ни корочки? </w:t>
      </w:r>
    </w:p>
    <w:p w:rsidR="001528AC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Ни корочки. </w:t>
      </w:r>
    </w:p>
    <w:p w:rsidR="001528AC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Ни крошечки? </w:t>
      </w:r>
    </w:p>
    <w:p w:rsidR="001528AC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Ни крошечки. </w:t>
      </w:r>
    </w:p>
    <w:p w:rsidR="001528AC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Ни сухарика? </w:t>
      </w:r>
    </w:p>
    <w:p w:rsidR="001528AC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</w:t>
      </w:r>
      <w:r w:rsidR="008423A2" w:rsidRPr="00843EDE">
        <w:rPr>
          <w:rFonts w:ascii="Times New Roman" w:hAnsi="Times New Roman" w:cs="Times New Roman"/>
          <w:spacing w:val="40"/>
          <w:sz w:val="24"/>
          <w:szCs w:val="24"/>
        </w:rPr>
        <w:t>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Ни сухарика. </w:t>
      </w:r>
    </w:p>
    <w:p w:rsidR="001528AC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Ни зёрнышка? </w:t>
      </w:r>
    </w:p>
    <w:p w:rsidR="001528AC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Ни зёрнышка. </w:t>
      </w:r>
    </w:p>
    <w:p w:rsidR="001528AC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Под столом искал? </w:t>
      </w:r>
    </w:p>
    <w:p w:rsidR="001528AC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Искал. </w:t>
      </w:r>
    </w:p>
    <w:p w:rsidR="001528AC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И под лавкою? 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И под лавкою.</w:t>
      </w:r>
    </w:p>
    <w:p w:rsidR="001528AC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А за печкой смотрел? В дальнем углу? 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И в дальнем смотрел, и в ближнем — всё как есть обыскал, каждый уголок обш</w:t>
      </w:r>
      <w:r w:rsidR="008423A2" w:rsidRPr="00843EDE">
        <w:rPr>
          <w:rFonts w:ascii="Times New Roman" w:hAnsi="Times New Roman" w:cs="Times New Roman"/>
          <w:sz w:val="24"/>
          <w:szCs w:val="24"/>
        </w:rPr>
        <w:t>а</w:t>
      </w:r>
      <w:r w:rsidR="008423A2" w:rsidRPr="00843EDE">
        <w:rPr>
          <w:rFonts w:ascii="Times New Roman" w:hAnsi="Times New Roman" w:cs="Times New Roman"/>
          <w:sz w:val="24"/>
          <w:szCs w:val="24"/>
        </w:rPr>
        <w:t>рил!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И ничего не нашёл?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Ничегошеньки!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Значит, плохо искал! Не может такого быть, чтоб нигде сухарика не завалялось.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Да ведь вчера последний в водичке размочили и съели. Чего зря искать?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Не рассуждай, а делай, что тебе приказывают. Сама знаю, что съели, а всё же, может, какой ни на есть, а где-нибудь завалялся. Ищи, старый хрыч! 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(Замахивается на Деда кочергой.)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="00346D82" w:rsidRPr="00843EDE">
        <w:rPr>
          <w:rFonts w:ascii="Times New Roman" w:hAnsi="Times New Roman" w:cs="Times New Roman"/>
          <w:i/>
          <w:sz w:val="24"/>
          <w:szCs w:val="24"/>
        </w:rPr>
        <w:t>(испуганно)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Ищ</w:t>
      </w:r>
      <w:r w:rsidR="008423A2" w:rsidRPr="00843EDE">
        <w:rPr>
          <w:rFonts w:ascii="Times New Roman" w:hAnsi="Times New Roman" w:cs="Times New Roman"/>
          <w:sz w:val="24"/>
          <w:szCs w:val="24"/>
        </w:rPr>
        <w:t>у, голубушка, ищу, ласточка моя, ищу, красавица... Нашёл!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Что нашёл?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Пёрышко.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Какое такое пёрышко?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От курочки нашей, от бедняжки! 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(Всхлипывает, разглядывая куриное пёрышко.)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Кому оно, пёрышко, нужно? Брось его! Брось, я говорю! Ну, чего нюни распу</w:t>
      </w:r>
      <w:r w:rsidR="008423A2" w:rsidRPr="00843EDE">
        <w:rPr>
          <w:rFonts w:ascii="Times New Roman" w:hAnsi="Times New Roman" w:cs="Times New Roman"/>
          <w:sz w:val="24"/>
          <w:szCs w:val="24"/>
        </w:rPr>
        <w:t>с</w:t>
      </w:r>
      <w:r w:rsidR="008423A2" w:rsidRPr="00843EDE">
        <w:rPr>
          <w:rFonts w:ascii="Times New Roman" w:hAnsi="Times New Roman" w:cs="Times New Roman"/>
          <w:sz w:val="24"/>
          <w:szCs w:val="24"/>
        </w:rPr>
        <w:t>тил?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Курочку жалко.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Ишь какой жалостливый. Ищи съедобное что-нибудь. Сухарик или корочку.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Нашёл!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lastRenderedPageBreak/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Косточку.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Какую?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От куриного крылышка. 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(Всхлипывает.)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На что мне эта косточка? Она уже три раза обглодана, пять раз обсосана. Брось её! И перестань н</w:t>
      </w:r>
      <w:r w:rsidR="008423A2" w:rsidRPr="00843EDE">
        <w:rPr>
          <w:rFonts w:ascii="Times New Roman" w:hAnsi="Times New Roman" w:cs="Times New Roman"/>
          <w:sz w:val="24"/>
          <w:szCs w:val="24"/>
        </w:rPr>
        <w:t>о</w:t>
      </w:r>
      <w:r w:rsidR="008423A2" w:rsidRPr="00843EDE">
        <w:rPr>
          <w:rFonts w:ascii="Times New Roman" w:hAnsi="Times New Roman" w:cs="Times New Roman"/>
          <w:sz w:val="24"/>
          <w:szCs w:val="24"/>
        </w:rPr>
        <w:t>сом хлюпать!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Курочку жалко.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Ты не курочку жалей, а жену свою законную. Я есть хочу! Ты меня накормить должен, ежели ты муж. Ищи!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Ищу.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Лучше ищи!</w:t>
      </w:r>
    </w:p>
    <w:p w:rsidR="001528AC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Лучше ищу... Нашёл! </w:t>
      </w:r>
    </w:p>
    <w:p w:rsidR="001528AC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Что? </w:t>
      </w:r>
    </w:p>
    <w:p w:rsidR="001528AC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Гребешочек. </w:t>
      </w:r>
    </w:p>
    <w:p w:rsidR="001528AC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Мой гребень? </w:t>
      </w:r>
    </w:p>
    <w:p w:rsidR="001528AC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Не твой, касатка. 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Так чей же?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Курочкин гребешочек. От курочки, от кормилицы нашей. Ишь как он засох... 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(Всхлипывает.)</w:t>
      </w:r>
    </w:p>
    <w:p w:rsidR="001528AC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Ты долго будешь по курочке слёзы лить? Съела я твою курочку — и дело с ко</w:t>
      </w:r>
      <w:r w:rsidR="008423A2" w:rsidRPr="00843EDE">
        <w:rPr>
          <w:rFonts w:ascii="Times New Roman" w:hAnsi="Times New Roman" w:cs="Times New Roman"/>
          <w:sz w:val="24"/>
          <w:szCs w:val="24"/>
        </w:rPr>
        <w:t>н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цом. А сейчас опять есть хочу. Понял? </w:t>
      </w:r>
    </w:p>
    <w:p w:rsidR="001528AC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Понял! </w:t>
      </w:r>
    </w:p>
    <w:p w:rsidR="001528AC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Ищи сухарик! 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Ищу, касатка. 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(Ползает по избе. Тоненьким дребезжащим голосом поёт)</w:t>
      </w:r>
      <w:r w:rsidR="008423A2" w:rsidRPr="00843EDE">
        <w:rPr>
          <w:rFonts w:ascii="Times New Roman" w:hAnsi="Times New Roman" w:cs="Times New Roman"/>
          <w:sz w:val="24"/>
          <w:szCs w:val="24"/>
        </w:rPr>
        <w:t>:</w:t>
      </w:r>
    </w:p>
    <w:p w:rsidR="001528AC" w:rsidRPr="00843EDE" w:rsidRDefault="008423A2" w:rsidP="001528AC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В саду Маша гуляла-а-а, </w:t>
      </w:r>
    </w:p>
    <w:p w:rsidR="001528AC" w:rsidRPr="00843EDE" w:rsidRDefault="008423A2" w:rsidP="001528AC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В саду Маша гуляла-а-а, </w:t>
      </w:r>
    </w:p>
    <w:p w:rsidR="001528AC" w:rsidRPr="00843EDE" w:rsidRDefault="008423A2" w:rsidP="001528AC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Ну что ж, кому дело, гуляла, </w:t>
      </w:r>
    </w:p>
    <w:p w:rsidR="008423A2" w:rsidRPr="00843EDE" w:rsidRDefault="008423A2" w:rsidP="001528AC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Ну кому какое дело, гуляла...</w:t>
      </w:r>
    </w:p>
    <w:p w:rsidR="001528AC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Молчи. Не растравляй душу. </w:t>
      </w:r>
    </w:p>
    <w:p w:rsidR="001528AC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i/>
          <w:sz w:val="24"/>
          <w:szCs w:val="24"/>
        </w:rPr>
        <w:t>(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ползая</w:t>
      </w:r>
      <w:r w:rsidR="00B16530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Ой, никак, опять чего-то нашёл? </w:t>
      </w:r>
    </w:p>
    <w:p w:rsidR="001528AC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i/>
          <w:sz w:val="24"/>
          <w:szCs w:val="24"/>
        </w:rPr>
        <w:t>(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вскочив с лавки</w:t>
      </w:r>
      <w:r w:rsidR="00B16530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Чего, чего нашёл? 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Просо!.. Мы им курочку кормили, да она, видать, не всё склевала.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Что я тебе говорила? Собирай, собирай зёрнышки!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Собираю, касатка. Подай-ка мне чашку, я в чашку буду собирать.</w:t>
      </w:r>
    </w:p>
    <w:p w:rsidR="001528AC" w:rsidRPr="00843EDE" w:rsidRDefault="001528AC" w:rsidP="001528A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1528A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Баба подаёт Деду чашку.</w:t>
      </w:r>
    </w:p>
    <w:p w:rsidR="001528AC" w:rsidRPr="00843EDE" w:rsidRDefault="001528AC" w:rsidP="001528A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8423A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Целая горсть набралась!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Вот видишь? 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(Заглядывает в чашку.)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Курочки-то нет, вот зёрнышки нам и ост</w:t>
      </w:r>
      <w:r w:rsidR="008423A2" w:rsidRPr="00843EDE">
        <w:rPr>
          <w:rFonts w:ascii="Times New Roman" w:hAnsi="Times New Roman" w:cs="Times New Roman"/>
          <w:sz w:val="24"/>
          <w:szCs w:val="24"/>
        </w:rPr>
        <w:t>а</w:t>
      </w:r>
      <w:r w:rsidR="008423A2" w:rsidRPr="00843EDE">
        <w:rPr>
          <w:rFonts w:ascii="Times New Roman" w:hAnsi="Times New Roman" w:cs="Times New Roman"/>
          <w:sz w:val="24"/>
          <w:szCs w:val="24"/>
        </w:rPr>
        <w:t>лись. А была бы куро</w:t>
      </w:r>
      <w:r w:rsidR="008423A2" w:rsidRPr="00843EDE">
        <w:rPr>
          <w:rFonts w:ascii="Times New Roman" w:hAnsi="Times New Roman" w:cs="Times New Roman"/>
          <w:sz w:val="24"/>
          <w:szCs w:val="24"/>
        </w:rPr>
        <w:t>ч</w:t>
      </w:r>
      <w:r w:rsidR="008423A2" w:rsidRPr="00843EDE">
        <w:rPr>
          <w:rFonts w:ascii="Times New Roman" w:hAnsi="Times New Roman" w:cs="Times New Roman"/>
          <w:sz w:val="24"/>
          <w:szCs w:val="24"/>
        </w:rPr>
        <w:t>ка, о</w:t>
      </w:r>
      <w:r w:rsidRPr="00843EDE">
        <w:rPr>
          <w:rFonts w:ascii="Times New Roman" w:hAnsi="Times New Roman" w:cs="Times New Roman"/>
          <w:sz w:val="24"/>
          <w:szCs w:val="24"/>
        </w:rPr>
        <w:t>на бы их склевала. Так или нет?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Так-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Кто же из нас умный?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Так ведь я разве что говорю? Я ничего не говорю.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Ещё бы ты говорил! Твоё дело не говорить, а мои приказы исполнять. Надевай зипун и шапку, бери чашку с просом, ступай на мельницу. Мельник зёрнышки в муку см</w:t>
      </w:r>
      <w:r w:rsidR="008423A2" w:rsidRPr="00843EDE">
        <w:rPr>
          <w:rFonts w:ascii="Times New Roman" w:hAnsi="Times New Roman" w:cs="Times New Roman"/>
          <w:sz w:val="24"/>
          <w:szCs w:val="24"/>
        </w:rPr>
        <w:t>е</w:t>
      </w:r>
      <w:r w:rsidR="008423A2" w:rsidRPr="00843EDE">
        <w:rPr>
          <w:rFonts w:ascii="Times New Roman" w:hAnsi="Times New Roman" w:cs="Times New Roman"/>
          <w:sz w:val="24"/>
          <w:szCs w:val="24"/>
        </w:rPr>
        <w:t>лет, мы из той муки пирожок испечём. П</w:t>
      </w:r>
      <w:r w:rsidR="008423A2" w:rsidRPr="00843EDE">
        <w:rPr>
          <w:rFonts w:ascii="Times New Roman" w:hAnsi="Times New Roman" w:cs="Times New Roman"/>
          <w:sz w:val="24"/>
          <w:szCs w:val="24"/>
        </w:rPr>
        <w:t>о</w:t>
      </w:r>
      <w:r w:rsidR="008423A2" w:rsidRPr="00843EDE">
        <w:rPr>
          <w:rFonts w:ascii="Times New Roman" w:hAnsi="Times New Roman" w:cs="Times New Roman"/>
          <w:sz w:val="24"/>
          <w:szCs w:val="24"/>
        </w:rPr>
        <w:t>нял?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Понял.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Чего же стоишь? Или ухватом поторопить? 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(Замахивается ухватом.)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Бегу, касаточка. Бегу. Поспешаю! 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(Надевает зипун и шапку, берёт чашку с пр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о</w:t>
      </w:r>
      <w:r w:rsidR="008423A2" w:rsidRPr="00843EDE">
        <w:rPr>
          <w:rFonts w:ascii="Times New Roman" w:hAnsi="Times New Roman" w:cs="Times New Roman"/>
          <w:b/>
          <w:i/>
          <w:sz w:val="24"/>
          <w:szCs w:val="24"/>
        </w:rPr>
        <w:t>сом.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)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Да не просыпь! А то знаю тебя, колченогого.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Не просыплю. 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(Открывает дверь.)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Ох и ветер, ох и ветер сегодня!..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Дверь за собой закрывай, всю избу просквозил. 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(Про себя.)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Покуда он на мельн</w:t>
      </w:r>
      <w:r w:rsidR="008423A2" w:rsidRPr="00843EDE">
        <w:rPr>
          <w:rFonts w:ascii="Times New Roman" w:hAnsi="Times New Roman" w:cs="Times New Roman"/>
          <w:sz w:val="24"/>
          <w:szCs w:val="24"/>
        </w:rPr>
        <w:t>и</w:t>
      </w:r>
      <w:r w:rsidR="008423A2" w:rsidRPr="00843EDE">
        <w:rPr>
          <w:rFonts w:ascii="Times New Roman" w:hAnsi="Times New Roman" w:cs="Times New Roman"/>
          <w:sz w:val="24"/>
          <w:szCs w:val="24"/>
        </w:rPr>
        <w:t>цу ходит, я печь раст</w:t>
      </w:r>
      <w:r w:rsidR="008423A2" w:rsidRPr="00843EDE">
        <w:rPr>
          <w:rFonts w:ascii="Times New Roman" w:hAnsi="Times New Roman" w:cs="Times New Roman"/>
          <w:sz w:val="24"/>
          <w:szCs w:val="24"/>
        </w:rPr>
        <w:t>о</w:t>
      </w:r>
      <w:r w:rsidR="008423A2" w:rsidRPr="00843EDE">
        <w:rPr>
          <w:rFonts w:ascii="Times New Roman" w:hAnsi="Times New Roman" w:cs="Times New Roman"/>
          <w:sz w:val="24"/>
          <w:szCs w:val="24"/>
        </w:rPr>
        <w:t>плю.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i/>
          <w:sz w:val="24"/>
          <w:szCs w:val="24"/>
        </w:rPr>
        <w:t>(</w:t>
      </w:r>
      <w:r w:rsidR="008423A2" w:rsidRPr="00843EDE">
        <w:rPr>
          <w:rFonts w:ascii="Times New Roman" w:hAnsi="Times New Roman" w:cs="Times New Roman"/>
          <w:sz w:val="24"/>
          <w:szCs w:val="24"/>
        </w:rPr>
        <w:t>в дверях, мечтательно</w:t>
      </w:r>
      <w:r w:rsidR="00B16530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Хорошо бы пирожка с маком...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lastRenderedPageBreak/>
        <w:t>Баба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="0055578E" w:rsidRPr="00843EDE">
        <w:rPr>
          <w:rFonts w:ascii="Times New Roman" w:hAnsi="Times New Roman" w:cs="Times New Roman"/>
          <w:i/>
          <w:sz w:val="24"/>
          <w:szCs w:val="24"/>
        </w:rPr>
        <w:t>(грозно)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Ты ещё не ушёл?!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Ушёл! Ушёл я. </w:t>
      </w:r>
      <w:r w:rsidR="00EB64C8" w:rsidRPr="00843EDE">
        <w:rPr>
          <w:rFonts w:ascii="Times New Roman" w:hAnsi="Times New Roman" w:cs="Times New Roman"/>
          <w:i/>
          <w:sz w:val="24"/>
          <w:szCs w:val="24"/>
        </w:rPr>
        <w:t>(Уходит.)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С маком... А где его взять, мак-то? Нет мака, поедим и с таком!</w:t>
      </w:r>
    </w:p>
    <w:p w:rsidR="003D4129" w:rsidRPr="00843EDE" w:rsidRDefault="003D4129" w:rsidP="003D412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3D412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Перед занавесом, на котором изображена далёкая ветряная мельница, появляются скомор</w:t>
      </w:r>
      <w:r w:rsidRPr="00843EDE">
        <w:rPr>
          <w:rFonts w:ascii="Times New Roman" w:hAnsi="Times New Roman" w:cs="Times New Roman"/>
          <w:sz w:val="24"/>
          <w:szCs w:val="24"/>
        </w:rPr>
        <w:t>о</w:t>
      </w:r>
      <w:r w:rsidRPr="00843EDE">
        <w:rPr>
          <w:rFonts w:ascii="Times New Roman" w:hAnsi="Times New Roman" w:cs="Times New Roman"/>
          <w:sz w:val="24"/>
          <w:szCs w:val="24"/>
        </w:rPr>
        <w:t>хи.</w:t>
      </w:r>
    </w:p>
    <w:p w:rsidR="003D4129" w:rsidRPr="00843EDE" w:rsidRDefault="003D4129" w:rsidP="003D412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Петру</w:t>
      </w:r>
      <w:r w:rsidR="003D4129" w:rsidRPr="00843EDE">
        <w:rPr>
          <w:rFonts w:ascii="Times New Roman" w:hAnsi="Times New Roman" w:cs="Times New Roman"/>
          <w:spacing w:val="40"/>
          <w:sz w:val="24"/>
          <w:szCs w:val="24"/>
        </w:rPr>
        <w:t>х</w:t>
      </w:r>
      <w:r w:rsidRPr="00843EDE">
        <w:rPr>
          <w:rFonts w:ascii="Times New Roman" w:hAnsi="Times New Roman" w:cs="Times New Roman"/>
          <w:spacing w:val="40"/>
          <w:sz w:val="24"/>
          <w:szCs w:val="24"/>
        </w:rPr>
        <w:t>а.</w:t>
      </w:r>
    </w:p>
    <w:p w:rsidR="008423A2" w:rsidRPr="00843EDE" w:rsidRDefault="008423A2" w:rsidP="003D4129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Видал, Ванюха?</w:t>
      </w:r>
    </w:p>
    <w:p w:rsidR="008423A2" w:rsidRPr="00843EDE" w:rsidRDefault="008423A2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Ванюха.</w:t>
      </w:r>
    </w:p>
    <w:p w:rsidR="008423A2" w:rsidRPr="00843EDE" w:rsidRDefault="008423A2" w:rsidP="003D4129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Видал, </w:t>
      </w:r>
      <w:r w:rsidR="001528AC" w:rsidRPr="00843EDE">
        <w:rPr>
          <w:rFonts w:ascii="Times New Roman" w:hAnsi="Times New Roman" w:cs="Times New Roman"/>
          <w:sz w:val="24"/>
          <w:szCs w:val="24"/>
        </w:rPr>
        <w:t>Петруха.</w:t>
      </w:r>
    </w:p>
    <w:p w:rsidR="008423A2" w:rsidRPr="00843EDE" w:rsidRDefault="001528AC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Петруха.</w:t>
      </w:r>
    </w:p>
    <w:p w:rsidR="008423A2" w:rsidRPr="00843EDE" w:rsidRDefault="008423A2" w:rsidP="003D4129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Ну и лютая у старика старуха?</w:t>
      </w:r>
    </w:p>
    <w:p w:rsidR="003D4129" w:rsidRPr="00843EDE" w:rsidRDefault="003D4129" w:rsidP="003D412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Ванюха.</w:t>
      </w:r>
    </w:p>
    <w:p w:rsidR="008423A2" w:rsidRPr="00843EDE" w:rsidRDefault="008423A2" w:rsidP="003D4129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А нам-то что? Мы скоморохи.</w:t>
      </w:r>
    </w:p>
    <w:p w:rsidR="008423A2" w:rsidRPr="00843EDE" w:rsidRDefault="008423A2" w:rsidP="003D4129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Веселим народ, как при царе Горохе!</w:t>
      </w:r>
    </w:p>
    <w:p w:rsidR="003D4129" w:rsidRPr="00843EDE" w:rsidRDefault="003D4129" w:rsidP="003D412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1528AC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Петруха.</w:t>
      </w:r>
    </w:p>
    <w:p w:rsidR="008423A2" w:rsidRPr="00843EDE" w:rsidRDefault="008423A2" w:rsidP="003D4129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Ответь мне, Ванюха, на четыре вопроса.</w:t>
      </w:r>
    </w:p>
    <w:p w:rsidR="003D4129" w:rsidRPr="00843EDE" w:rsidRDefault="003D4129" w:rsidP="003D412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1528AC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Ванюха.</w:t>
      </w:r>
    </w:p>
    <w:p w:rsidR="008423A2" w:rsidRPr="00843EDE" w:rsidRDefault="008423A2" w:rsidP="003D4129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Давай!</w:t>
      </w:r>
    </w:p>
    <w:p w:rsidR="003D4129" w:rsidRPr="00843EDE" w:rsidRDefault="003D4129" w:rsidP="003D412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1528AC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Петруха.</w:t>
      </w:r>
    </w:p>
    <w:p w:rsidR="008423A2" w:rsidRPr="00843EDE" w:rsidRDefault="008423A2" w:rsidP="003D4129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Что несёт старик в чашке?</w:t>
      </w:r>
    </w:p>
    <w:p w:rsidR="003D4129" w:rsidRPr="00843EDE" w:rsidRDefault="003D4129" w:rsidP="003D412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1528AC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Ванюха.</w:t>
      </w:r>
    </w:p>
    <w:p w:rsidR="008423A2" w:rsidRPr="00843EDE" w:rsidRDefault="008423A2" w:rsidP="008423A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Просо.</w:t>
      </w:r>
    </w:p>
    <w:p w:rsidR="003D4129" w:rsidRPr="00843EDE" w:rsidRDefault="003D4129" w:rsidP="003D412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1528AC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Петруха.</w:t>
      </w:r>
    </w:p>
    <w:p w:rsidR="008423A2" w:rsidRPr="00843EDE" w:rsidRDefault="008423A2" w:rsidP="003D4129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Во что нужно просо превратить старику?</w:t>
      </w:r>
    </w:p>
    <w:p w:rsidR="003D4129" w:rsidRPr="00843EDE" w:rsidRDefault="003D4129" w:rsidP="003D412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1528AC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Ванюха.</w:t>
      </w:r>
    </w:p>
    <w:p w:rsidR="008423A2" w:rsidRPr="00843EDE" w:rsidRDefault="008423A2" w:rsidP="003D4129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В муку,</w:t>
      </w:r>
    </w:p>
    <w:p w:rsidR="003D4129" w:rsidRPr="00843EDE" w:rsidRDefault="003D4129" w:rsidP="003D412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1528AC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Петруха.</w:t>
      </w:r>
    </w:p>
    <w:p w:rsidR="008423A2" w:rsidRPr="00843EDE" w:rsidRDefault="008423A2" w:rsidP="003D4129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Ну, а кто молоть будет просо?</w:t>
      </w:r>
    </w:p>
    <w:p w:rsidR="003D4129" w:rsidRPr="00843EDE" w:rsidRDefault="003D4129" w:rsidP="003D412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1528AC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Ванюха.</w:t>
      </w:r>
    </w:p>
    <w:p w:rsidR="008423A2" w:rsidRPr="00843EDE" w:rsidRDefault="003D4129" w:rsidP="003D4129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Мельник.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Петруха.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А где же старик?</w:t>
      </w:r>
    </w:p>
    <w:p w:rsidR="008423A2" w:rsidRPr="00843EDE" w:rsidRDefault="003D4129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Ванюха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i/>
          <w:sz w:val="24"/>
          <w:szCs w:val="24"/>
        </w:rPr>
        <w:t>(вглядываясь за к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улису</w:t>
      </w:r>
      <w:r w:rsidR="00B16530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Во-о-он, бредёт через ельник!..</w:t>
      </w:r>
    </w:p>
    <w:p w:rsidR="003D4129" w:rsidRPr="00843EDE" w:rsidRDefault="003D4129" w:rsidP="003D412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3D412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Прячутся. Входит Деде чашкой.</w:t>
      </w:r>
    </w:p>
    <w:p w:rsidR="003D4129" w:rsidRPr="00843EDE" w:rsidRDefault="003D4129" w:rsidP="003D412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Ну, вот наконец и мельница. Еле добрёл. Хорошо, что ветер затих. По дороге-то я о камушек споткнулся, чуть все зёрнышки не просыпал. Страшно подумать, что было бы!.. И</w:t>
      </w:r>
      <w:r w:rsidR="008423A2" w:rsidRPr="00843EDE">
        <w:rPr>
          <w:rFonts w:ascii="Times New Roman" w:hAnsi="Times New Roman" w:cs="Times New Roman"/>
          <w:sz w:val="24"/>
          <w:szCs w:val="24"/>
        </w:rPr>
        <w:t>з</w:t>
      </w:r>
      <w:r w:rsidR="008423A2" w:rsidRPr="00843EDE">
        <w:rPr>
          <w:rFonts w:ascii="Times New Roman" w:hAnsi="Times New Roman" w:cs="Times New Roman"/>
          <w:sz w:val="24"/>
          <w:szCs w:val="24"/>
        </w:rPr>
        <w:t>вела бы меня моя старуха, со свету бы сжила... Что я от неё терплю — уму непостижимо! Боюсь её пуще огня. Чуть что—безо всякого разговору то кочергой треснет, то ухватом огр</w:t>
      </w:r>
      <w:r w:rsidR="008423A2" w:rsidRPr="00843EDE">
        <w:rPr>
          <w:rFonts w:ascii="Times New Roman" w:hAnsi="Times New Roman" w:cs="Times New Roman"/>
          <w:sz w:val="24"/>
          <w:szCs w:val="24"/>
        </w:rPr>
        <w:t>е</w:t>
      </w:r>
      <w:r w:rsidR="008423A2" w:rsidRPr="00843EDE">
        <w:rPr>
          <w:rFonts w:ascii="Times New Roman" w:hAnsi="Times New Roman" w:cs="Times New Roman"/>
          <w:sz w:val="24"/>
          <w:szCs w:val="24"/>
        </w:rPr>
        <w:t>ет, то горшком в голову запустит. Вчерась поленом угодила. Берёзовым. Аккурат вот по эт</w:t>
      </w:r>
      <w:r w:rsidR="008423A2" w:rsidRPr="00843EDE">
        <w:rPr>
          <w:rFonts w:ascii="Times New Roman" w:hAnsi="Times New Roman" w:cs="Times New Roman"/>
          <w:sz w:val="24"/>
          <w:szCs w:val="24"/>
        </w:rPr>
        <w:t>о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му месту. 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(Показывает.)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Не баба, а прямо Змей Горыныч!.. Ну, а сейчас</w:t>
      </w:r>
      <w:r w:rsidR="003D4129"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="008423A2" w:rsidRPr="00843EDE">
        <w:rPr>
          <w:rFonts w:ascii="Times New Roman" w:hAnsi="Times New Roman" w:cs="Times New Roman"/>
          <w:sz w:val="24"/>
          <w:szCs w:val="24"/>
        </w:rPr>
        <w:t>мне зернышки мел</w:t>
      </w:r>
      <w:r w:rsidR="008423A2" w:rsidRPr="00843EDE">
        <w:rPr>
          <w:rFonts w:ascii="Times New Roman" w:hAnsi="Times New Roman" w:cs="Times New Roman"/>
          <w:sz w:val="24"/>
          <w:szCs w:val="24"/>
        </w:rPr>
        <w:t>ь</w:t>
      </w:r>
      <w:r w:rsidR="008423A2" w:rsidRPr="00843EDE">
        <w:rPr>
          <w:rFonts w:ascii="Times New Roman" w:hAnsi="Times New Roman" w:cs="Times New Roman"/>
          <w:sz w:val="24"/>
          <w:szCs w:val="24"/>
        </w:rPr>
        <w:t>ник смелет, принесу старухе мучки,— может, она и подобреет. Мельнику-то мне за помол платить нечем, вот беда. Да только он у нас частенько в гостях бывал, когда ещё курочка р</w:t>
      </w:r>
      <w:r w:rsidR="008423A2" w:rsidRPr="00843EDE">
        <w:rPr>
          <w:rFonts w:ascii="Times New Roman" w:hAnsi="Times New Roman" w:cs="Times New Roman"/>
          <w:sz w:val="24"/>
          <w:szCs w:val="24"/>
        </w:rPr>
        <w:t>я</w:t>
      </w:r>
      <w:r w:rsidR="008423A2" w:rsidRPr="00843EDE">
        <w:rPr>
          <w:rFonts w:ascii="Times New Roman" w:hAnsi="Times New Roman" w:cs="Times New Roman"/>
          <w:sz w:val="24"/>
          <w:szCs w:val="24"/>
        </w:rPr>
        <w:lastRenderedPageBreak/>
        <w:t>ба нам яички несла. Угощали мы его на сл</w:t>
      </w:r>
      <w:r w:rsidR="008423A2" w:rsidRPr="00843EDE">
        <w:rPr>
          <w:rFonts w:ascii="Times New Roman" w:hAnsi="Times New Roman" w:cs="Times New Roman"/>
          <w:sz w:val="24"/>
          <w:szCs w:val="24"/>
        </w:rPr>
        <w:t>а</w:t>
      </w:r>
      <w:r w:rsidR="008423A2" w:rsidRPr="00843EDE">
        <w:rPr>
          <w:rFonts w:ascii="Times New Roman" w:hAnsi="Times New Roman" w:cs="Times New Roman"/>
          <w:sz w:val="24"/>
          <w:szCs w:val="24"/>
        </w:rPr>
        <w:t>ву... Поклонюсь, попрошу, не может того быть, чтоб не смолол.</w:t>
      </w:r>
    </w:p>
    <w:p w:rsidR="003D4129" w:rsidRPr="00843EDE" w:rsidRDefault="003D4129" w:rsidP="003D412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3D412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Скоморохи открывают занавес.</w:t>
      </w:r>
    </w:p>
    <w:p w:rsidR="008423A2" w:rsidRPr="00843EDE" w:rsidRDefault="008423A2" w:rsidP="003D412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3D4129" w:rsidRPr="00843EDE" w:rsidRDefault="003D4129" w:rsidP="003D412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3D412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3D4129">
      <w:pPr>
        <w:pStyle w:val="a6"/>
        <w:jc w:val="center"/>
        <w:rPr>
          <w:rFonts w:ascii="Times New Roman" w:hAnsi="Times New Roman" w:cs="Times New Roman"/>
          <w:caps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caps/>
          <w:spacing w:val="40"/>
          <w:sz w:val="24"/>
          <w:szCs w:val="24"/>
        </w:rPr>
        <w:t>Картина вторая</w:t>
      </w:r>
    </w:p>
    <w:p w:rsidR="008423A2" w:rsidRPr="00843EDE" w:rsidRDefault="008423A2" w:rsidP="003D412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3D412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Ветряная мельница. Крылья её неподвижны. Возле мельницы стоит толстый Мельиик, в п</w:t>
      </w:r>
      <w:r w:rsidRPr="00843EDE">
        <w:rPr>
          <w:rFonts w:ascii="Times New Roman" w:hAnsi="Times New Roman" w:cs="Times New Roman"/>
          <w:sz w:val="24"/>
          <w:szCs w:val="24"/>
        </w:rPr>
        <w:t>е</w:t>
      </w:r>
      <w:r w:rsidRPr="00843EDE">
        <w:rPr>
          <w:rFonts w:ascii="Times New Roman" w:hAnsi="Times New Roman" w:cs="Times New Roman"/>
          <w:sz w:val="24"/>
          <w:szCs w:val="24"/>
        </w:rPr>
        <w:t>реднике и картузе, весь обсыпанный мукой. Дед подходит и, сняв шапку, низко кланяется.</w:t>
      </w:r>
    </w:p>
    <w:p w:rsidR="003D4129" w:rsidRPr="00843EDE" w:rsidRDefault="003D4129" w:rsidP="003D412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Здорово, Емельяныч!</w:t>
      </w:r>
    </w:p>
    <w:p w:rsidR="008423A2" w:rsidRPr="00843EDE" w:rsidRDefault="003D4129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Мельник.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Здорово, Дед! Давненько не виделись. С тех самых пор, как ты меня яише</w:t>
      </w:r>
      <w:r w:rsidR="008423A2" w:rsidRPr="00843EDE">
        <w:rPr>
          <w:rFonts w:ascii="Times New Roman" w:hAnsi="Times New Roman" w:cs="Times New Roman"/>
          <w:sz w:val="24"/>
          <w:szCs w:val="24"/>
        </w:rPr>
        <w:t>н</w:t>
      </w:r>
      <w:r w:rsidR="008423A2" w:rsidRPr="00843EDE">
        <w:rPr>
          <w:rFonts w:ascii="Times New Roman" w:hAnsi="Times New Roman" w:cs="Times New Roman"/>
          <w:sz w:val="24"/>
          <w:szCs w:val="24"/>
        </w:rPr>
        <w:t>кой угощал. Славная б</w:t>
      </w:r>
      <w:r w:rsidR="008423A2" w:rsidRPr="00843EDE">
        <w:rPr>
          <w:rFonts w:ascii="Times New Roman" w:hAnsi="Times New Roman" w:cs="Times New Roman"/>
          <w:sz w:val="24"/>
          <w:szCs w:val="24"/>
        </w:rPr>
        <w:t>ы</w:t>
      </w:r>
      <w:r w:rsidR="008423A2" w:rsidRPr="00843EDE">
        <w:rPr>
          <w:rFonts w:ascii="Times New Roman" w:hAnsi="Times New Roman" w:cs="Times New Roman"/>
          <w:sz w:val="24"/>
          <w:szCs w:val="24"/>
        </w:rPr>
        <w:t>ла яишенка!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Просьба у меня к тебе. Выручай, сделай милость.</w:t>
      </w:r>
    </w:p>
    <w:p w:rsidR="008423A2" w:rsidRPr="00843EDE" w:rsidRDefault="003D4129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Мельник.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Это как же — выручать?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Смели, Емельяныч, просо в самую мелкую муку. Баба моя пирожок испечёт, мы пирожка поедим. См</w:t>
      </w:r>
      <w:r w:rsidR="008423A2" w:rsidRPr="00843EDE">
        <w:rPr>
          <w:rFonts w:ascii="Times New Roman" w:hAnsi="Times New Roman" w:cs="Times New Roman"/>
          <w:sz w:val="24"/>
          <w:szCs w:val="24"/>
        </w:rPr>
        <w:t>е</w:t>
      </w:r>
      <w:r w:rsidR="008423A2" w:rsidRPr="00843EDE">
        <w:rPr>
          <w:rFonts w:ascii="Times New Roman" w:hAnsi="Times New Roman" w:cs="Times New Roman"/>
          <w:sz w:val="24"/>
          <w:szCs w:val="24"/>
        </w:rPr>
        <w:t>ли, сделай одолжение.</w:t>
      </w:r>
    </w:p>
    <w:p w:rsidR="008423A2" w:rsidRPr="00843EDE" w:rsidRDefault="003D4129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Мельник.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Почему не смолоть? Смолоть можно. Мы — мельники — тем и живём, что муку мелем. Д</w:t>
      </w:r>
      <w:r w:rsidR="008423A2" w:rsidRPr="00843EDE">
        <w:rPr>
          <w:rFonts w:ascii="Times New Roman" w:hAnsi="Times New Roman" w:cs="Times New Roman"/>
          <w:sz w:val="24"/>
          <w:szCs w:val="24"/>
        </w:rPr>
        <w:t>а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вай своё просо. 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(Берёт у Деда чашку.)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Да тут и зёрен-то кот наплакал. Раз</w:t>
      </w:r>
      <w:r w:rsidRPr="00843EDE">
        <w:rPr>
          <w:rFonts w:ascii="Times New Roman" w:hAnsi="Times New Roman" w:cs="Times New Roman"/>
          <w:sz w:val="24"/>
          <w:szCs w:val="24"/>
        </w:rPr>
        <w:t xml:space="preserve">, два </w:t>
      </w:r>
      <w:r w:rsidR="008423A2" w:rsidRPr="00843EDE">
        <w:rPr>
          <w:rFonts w:ascii="Times New Roman" w:hAnsi="Times New Roman" w:cs="Times New Roman"/>
          <w:sz w:val="24"/>
          <w:szCs w:val="24"/>
        </w:rPr>
        <w:t>— и обчёлся.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Маловато, что и говорить. Однако на маленький пирожок мучки смелется,</w:t>
      </w:r>
    </w:p>
    <w:p w:rsidR="008423A2" w:rsidRPr="00843EDE" w:rsidRDefault="003D4129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Мельник.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Небось баба на яйцах тесто замесит?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</w:t>
      </w:r>
      <w:r w:rsidR="003D4129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Куда там! Мы уж позабыли, какие они, яйца-то.</w:t>
      </w:r>
    </w:p>
    <w:p w:rsidR="008423A2" w:rsidRPr="00843EDE" w:rsidRDefault="003D4129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Мельник.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Это как же так?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Сварила моя старуха курочку рябу. Нет у нас больше яиц. Ни простых, ни золотых.</w:t>
      </w:r>
    </w:p>
    <w:p w:rsidR="008423A2" w:rsidRPr="00843EDE" w:rsidRDefault="003D4129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Мельник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i/>
          <w:sz w:val="24"/>
          <w:szCs w:val="24"/>
        </w:rPr>
        <w:t>(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презрительно</w:t>
      </w:r>
      <w:r w:rsidR="00B16530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Стало быть, ты теперь голодранец?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Выходит, так.</w:t>
      </w:r>
    </w:p>
    <w:p w:rsidR="008423A2" w:rsidRPr="00843EDE" w:rsidRDefault="003D4129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Мельник.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Вот оно что. Плохо твоё дело.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</w:t>
      </w:r>
      <w:r w:rsidR="00A339F8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43EDE">
        <w:rPr>
          <w:rFonts w:ascii="Times New Roman" w:hAnsi="Times New Roman" w:cs="Times New Roman"/>
          <w:sz w:val="24"/>
          <w:szCs w:val="24"/>
        </w:rPr>
        <w:t xml:space="preserve"> Хуже и быть не может. Так что смели, не откажи.</w:t>
      </w:r>
    </w:p>
    <w:p w:rsidR="008423A2" w:rsidRPr="00843EDE" w:rsidRDefault="003D4129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Мельник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i/>
          <w:sz w:val="24"/>
          <w:szCs w:val="24"/>
        </w:rPr>
        <w:t>(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подозрительно</w:t>
      </w:r>
      <w:r w:rsidR="00B16530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А деньги у тебя есть — за помол заплатить?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То-то и</w:t>
      </w:r>
      <w:r w:rsidR="005A4496" w:rsidRPr="00843EDE">
        <w:rPr>
          <w:rFonts w:ascii="Times New Roman" w:hAnsi="Times New Roman" w:cs="Times New Roman"/>
          <w:sz w:val="24"/>
          <w:szCs w:val="24"/>
        </w:rPr>
        <w:t xml:space="preserve"> беда, что нету. Кабы они были — и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разговор другой.</w:t>
      </w:r>
    </w:p>
    <w:p w:rsidR="008423A2" w:rsidRPr="00843EDE" w:rsidRDefault="003D4129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Мельник.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А нет, так и молоть не буду. За помол платить надо!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Сам знаю, что надо, да где же их взять, деньги-то? Ты уж, Емельяныч, того... сд</w:t>
      </w:r>
      <w:r w:rsidR="008423A2" w:rsidRPr="00843EDE">
        <w:rPr>
          <w:rFonts w:ascii="Times New Roman" w:hAnsi="Times New Roman" w:cs="Times New Roman"/>
          <w:sz w:val="24"/>
          <w:szCs w:val="24"/>
        </w:rPr>
        <w:t>е</w:t>
      </w:r>
      <w:r w:rsidR="008423A2" w:rsidRPr="00843EDE">
        <w:rPr>
          <w:rFonts w:ascii="Times New Roman" w:hAnsi="Times New Roman" w:cs="Times New Roman"/>
          <w:sz w:val="24"/>
          <w:szCs w:val="24"/>
        </w:rPr>
        <w:t>лай милость</w:t>
      </w:r>
      <w:r w:rsidR="005A4496" w:rsidRPr="00843EDE">
        <w:rPr>
          <w:rFonts w:ascii="Times New Roman" w:hAnsi="Times New Roman" w:cs="Times New Roman"/>
          <w:sz w:val="24"/>
          <w:szCs w:val="24"/>
        </w:rPr>
        <w:t>…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По дружбе. Вспомни, как гостевал у нас, как мы тебя угощали, как я старухе говаривал: что есть в печи, всё на стол мечи!</w:t>
      </w:r>
    </w:p>
    <w:p w:rsidR="008423A2" w:rsidRPr="00843EDE" w:rsidRDefault="003D4129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Мельник.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Это другая статья. Это к делу не относится, Ежели я без денег стану кажд</w:t>
      </w:r>
      <w:r w:rsidR="008423A2" w:rsidRPr="00843EDE">
        <w:rPr>
          <w:rFonts w:ascii="Times New Roman" w:hAnsi="Times New Roman" w:cs="Times New Roman"/>
          <w:sz w:val="24"/>
          <w:szCs w:val="24"/>
        </w:rPr>
        <w:t>о</w:t>
      </w:r>
      <w:r w:rsidR="008423A2" w:rsidRPr="00843EDE">
        <w:rPr>
          <w:rFonts w:ascii="Times New Roman" w:hAnsi="Times New Roman" w:cs="Times New Roman"/>
          <w:sz w:val="24"/>
          <w:szCs w:val="24"/>
        </w:rPr>
        <w:t>му молоть, я по миру по</w:t>
      </w:r>
      <w:r w:rsidR="008423A2" w:rsidRPr="00843EDE">
        <w:rPr>
          <w:rFonts w:ascii="Times New Roman" w:hAnsi="Times New Roman" w:cs="Times New Roman"/>
          <w:sz w:val="24"/>
          <w:szCs w:val="24"/>
        </w:rPr>
        <w:t>й</w:t>
      </w:r>
      <w:r w:rsidR="008423A2" w:rsidRPr="00843EDE">
        <w:rPr>
          <w:rFonts w:ascii="Times New Roman" w:hAnsi="Times New Roman" w:cs="Times New Roman"/>
          <w:sz w:val="24"/>
          <w:szCs w:val="24"/>
        </w:rPr>
        <w:t>ду. А зачем мне это надо? Не надо мне этого!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="00015FC5" w:rsidRPr="00843EDE">
        <w:rPr>
          <w:rFonts w:ascii="Times New Roman" w:hAnsi="Times New Roman" w:cs="Times New Roman"/>
          <w:i/>
          <w:sz w:val="24"/>
          <w:szCs w:val="24"/>
        </w:rPr>
        <w:t>(в отчаянии)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Емельяныч! Мне без муки хоть домой не возвращайся. Загрызёт меня старуха.</w:t>
      </w:r>
    </w:p>
    <w:p w:rsidR="008423A2" w:rsidRPr="00843EDE" w:rsidRDefault="003D4129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Мельник.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Чего ты там мелещь?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Я-то не мелю. Это ты мелешь.</w:t>
      </w:r>
    </w:p>
    <w:p w:rsidR="008423A2" w:rsidRPr="00843EDE" w:rsidRDefault="003D4129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Мельник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="0055578E" w:rsidRPr="00843EDE">
        <w:rPr>
          <w:rFonts w:ascii="Times New Roman" w:hAnsi="Times New Roman" w:cs="Times New Roman"/>
          <w:i/>
          <w:sz w:val="24"/>
          <w:szCs w:val="24"/>
        </w:rPr>
        <w:t>(грозно)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Да как ты смеешь мне такие слова говорить! Да ты что?!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="00346D82" w:rsidRPr="00843EDE">
        <w:rPr>
          <w:rFonts w:ascii="Times New Roman" w:hAnsi="Times New Roman" w:cs="Times New Roman"/>
          <w:i/>
          <w:sz w:val="24"/>
          <w:szCs w:val="24"/>
        </w:rPr>
        <w:t>(испуганно)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А я что? Я ничего.</w:t>
      </w:r>
    </w:p>
    <w:p w:rsidR="008423A2" w:rsidRPr="00843EDE" w:rsidRDefault="003D4129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Мельник.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Я тебе — голодранцу — говорю: чего</w:t>
      </w:r>
    </w:p>
    <w:p w:rsidR="008423A2" w:rsidRPr="00843EDE" w:rsidRDefault="008423A2" w:rsidP="008423A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ты там мелешь? А ты мне в ответ, что это не ты мелешь, а я мелю?!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Так ведь мельник-то не я, Емельяныч, а ты! Стало быть, ты и мелешь.</w:t>
      </w:r>
    </w:p>
    <w:p w:rsidR="008423A2" w:rsidRPr="00843EDE" w:rsidRDefault="003D4129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Мельник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i/>
          <w:sz w:val="24"/>
          <w:szCs w:val="24"/>
        </w:rPr>
        <w:t>(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подозрительно</w:t>
      </w:r>
      <w:r w:rsidR="00B16530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Ах, ты вот о чём... Ну ладно. Тогда ступай.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Емельяныч! Нельзя мне без муки!</w:t>
      </w:r>
    </w:p>
    <w:p w:rsidR="008423A2" w:rsidRPr="00843EDE" w:rsidRDefault="003D4129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Мельник.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А мне какое дело — можно тебе или нельзя?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="00015FC5" w:rsidRPr="00843EDE">
        <w:rPr>
          <w:rFonts w:ascii="Times New Roman" w:hAnsi="Times New Roman" w:cs="Times New Roman"/>
          <w:i/>
          <w:sz w:val="24"/>
          <w:szCs w:val="24"/>
        </w:rPr>
        <w:t>(в отчаянии)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Мели, Емеля!</w:t>
      </w:r>
    </w:p>
    <w:p w:rsidR="008423A2" w:rsidRPr="00843EDE" w:rsidRDefault="003D4129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Мельник.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Ты опять мне дерзости говорить?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Помилуй, какие дерзости? Я прошу. Прошу я. Мели, Емеля!..</w:t>
      </w:r>
    </w:p>
    <w:p w:rsidR="008423A2" w:rsidRPr="00843EDE" w:rsidRDefault="003D4129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lastRenderedPageBreak/>
        <w:t>Мельник.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Опять?!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Чего — опять? Ведь тебя же Емельяном звать или нет? Вот я и прошу. В ножки т</w:t>
      </w:r>
      <w:r w:rsidR="008423A2" w:rsidRPr="00843EDE">
        <w:rPr>
          <w:rFonts w:ascii="Times New Roman" w:hAnsi="Times New Roman" w:cs="Times New Roman"/>
          <w:sz w:val="24"/>
          <w:szCs w:val="24"/>
        </w:rPr>
        <w:t>е</w:t>
      </w:r>
      <w:r w:rsidR="008423A2" w:rsidRPr="00843EDE">
        <w:rPr>
          <w:rFonts w:ascii="Times New Roman" w:hAnsi="Times New Roman" w:cs="Times New Roman"/>
          <w:sz w:val="24"/>
          <w:szCs w:val="24"/>
        </w:rPr>
        <w:t>бе кланяюсь</w:t>
      </w:r>
      <w:r w:rsidR="00A339F8" w:rsidRPr="00843EDE">
        <w:rPr>
          <w:rFonts w:ascii="Times New Roman" w:hAnsi="Times New Roman" w:cs="Times New Roman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(Кл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а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няется Мельнику в ноги.)</w:t>
      </w:r>
    </w:p>
    <w:p w:rsidR="008423A2" w:rsidRPr="00843EDE" w:rsidRDefault="003D4129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Мельник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i/>
          <w:sz w:val="24"/>
          <w:szCs w:val="24"/>
        </w:rPr>
        <w:t>(</w:t>
      </w:r>
      <w:r w:rsidR="008423A2" w:rsidRPr="00843EDE">
        <w:rPr>
          <w:rFonts w:ascii="Times New Roman" w:hAnsi="Times New Roman" w:cs="Times New Roman"/>
          <w:sz w:val="24"/>
          <w:szCs w:val="24"/>
        </w:rPr>
        <w:t>самодовольно</w:t>
      </w:r>
      <w:r w:rsidR="00B16530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Так-то лучше. Что же мне с тобой делать?.. Эх, не могу о</w:t>
      </w:r>
      <w:r w:rsidR="008423A2" w:rsidRPr="00843EDE">
        <w:rPr>
          <w:rFonts w:ascii="Times New Roman" w:hAnsi="Times New Roman" w:cs="Times New Roman"/>
          <w:sz w:val="24"/>
          <w:szCs w:val="24"/>
        </w:rPr>
        <w:t>т</w:t>
      </w:r>
      <w:r w:rsidR="008423A2" w:rsidRPr="00843EDE">
        <w:rPr>
          <w:rFonts w:ascii="Times New Roman" w:hAnsi="Times New Roman" w:cs="Times New Roman"/>
          <w:sz w:val="24"/>
          <w:szCs w:val="24"/>
        </w:rPr>
        <w:t>казать, сердце у меня до</w:t>
      </w:r>
      <w:r w:rsidR="008423A2" w:rsidRPr="00843EDE">
        <w:rPr>
          <w:rFonts w:ascii="Times New Roman" w:hAnsi="Times New Roman" w:cs="Times New Roman"/>
          <w:sz w:val="24"/>
          <w:szCs w:val="24"/>
        </w:rPr>
        <w:t>б</w:t>
      </w:r>
      <w:r w:rsidR="008423A2" w:rsidRPr="00843EDE">
        <w:rPr>
          <w:rFonts w:ascii="Times New Roman" w:hAnsi="Times New Roman" w:cs="Times New Roman"/>
          <w:sz w:val="24"/>
          <w:szCs w:val="24"/>
        </w:rPr>
        <w:t>рое. Так и быть, смелю я тебе твоё просо.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Вот спасибо, так уж спасибо!</w:t>
      </w:r>
    </w:p>
    <w:p w:rsidR="008423A2" w:rsidRPr="00843EDE" w:rsidRDefault="003D4129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Мельник.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А на что мне твоё «спасибо»? Из «спа-сиба» шубы не сошьёшь. За помол я с тебя зерном возьму. К</w:t>
      </w:r>
      <w:r w:rsidR="008423A2" w:rsidRPr="00843EDE">
        <w:rPr>
          <w:rFonts w:ascii="Times New Roman" w:hAnsi="Times New Roman" w:cs="Times New Roman"/>
          <w:sz w:val="24"/>
          <w:szCs w:val="24"/>
        </w:rPr>
        <w:t>а</w:t>
      </w:r>
      <w:r w:rsidR="008423A2" w:rsidRPr="00843EDE">
        <w:rPr>
          <w:rFonts w:ascii="Times New Roman" w:hAnsi="Times New Roman" w:cs="Times New Roman"/>
          <w:sz w:val="24"/>
          <w:szCs w:val="24"/>
        </w:rPr>
        <w:t>ждое второе зерно — моё. Идёт?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Не много ли?</w:t>
      </w:r>
    </w:p>
    <w:p w:rsidR="008423A2" w:rsidRPr="00843EDE" w:rsidRDefault="003D4129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Мельник.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А много — ищи другого мельника.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Жадный ты, Емельяныч. Какой ты мельник? Ты ворон! Ну да ладно, ладно. Бери половину, только смели поскорей. Баба моя уже и печь небось растопила, ждёт меня с мукой.</w:t>
      </w:r>
    </w:p>
    <w:p w:rsidR="008423A2" w:rsidRPr="00843EDE" w:rsidRDefault="003D4129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Мельник.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Моргнуть не успеешь! 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(Уходит с чашкой на мельницу.)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Была курочка — были яички. Были яички — была и яишенка. Была яишенка — и мельник в друзьях х</w:t>
      </w:r>
      <w:r w:rsidR="008423A2" w:rsidRPr="00843EDE">
        <w:rPr>
          <w:rFonts w:ascii="Times New Roman" w:hAnsi="Times New Roman" w:cs="Times New Roman"/>
          <w:sz w:val="24"/>
          <w:szCs w:val="24"/>
        </w:rPr>
        <w:t>о</w:t>
      </w:r>
      <w:r w:rsidR="008423A2" w:rsidRPr="00843EDE">
        <w:rPr>
          <w:rFonts w:ascii="Times New Roman" w:hAnsi="Times New Roman" w:cs="Times New Roman"/>
          <w:sz w:val="24"/>
          <w:szCs w:val="24"/>
        </w:rPr>
        <w:t>дил. Вот она,</w:t>
      </w:r>
      <w:r w:rsidR="00A339F8" w:rsidRPr="00843EDE">
        <w:rPr>
          <w:rFonts w:ascii="Times New Roman" w:hAnsi="Times New Roman" w:cs="Times New Roman"/>
          <w:sz w:val="24"/>
          <w:szCs w:val="24"/>
        </w:rPr>
        <w:t xml:space="preserve"> дружбе-то его цена... Верно го</w:t>
      </w:r>
      <w:r w:rsidR="008423A2" w:rsidRPr="00843EDE">
        <w:rPr>
          <w:rFonts w:ascii="Times New Roman" w:hAnsi="Times New Roman" w:cs="Times New Roman"/>
          <w:sz w:val="24"/>
          <w:szCs w:val="24"/>
        </w:rPr>
        <w:t>ворят: пока не обнищаешь, человека не узнаешь. Смолол бы хоть поб</w:t>
      </w:r>
      <w:r w:rsidR="008423A2" w:rsidRPr="00843EDE">
        <w:rPr>
          <w:rFonts w:ascii="Times New Roman" w:hAnsi="Times New Roman" w:cs="Times New Roman"/>
          <w:sz w:val="24"/>
          <w:szCs w:val="24"/>
        </w:rPr>
        <w:t>ы</w:t>
      </w:r>
      <w:r w:rsidR="008423A2" w:rsidRPr="00843EDE">
        <w:rPr>
          <w:rFonts w:ascii="Times New Roman" w:hAnsi="Times New Roman" w:cs="Times New Roman"/>
          <w:sz w:val="24"/>
          <w:szCs w:val="24"/>
        </w:rPr>
        <w:t>стрей.</w:t>
      </w:r>
    </w:p>
    <w:p w:rsidR="00A339F8" w:rsidRPr="00843EDE" w:rsidRDefault="00A339F8" w:rsidP="00A339F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A339F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Окошечко мельницы — высоко, между крыльями — открывается. Из него показывается </w:t>
      </w:r>
      <w:r w:rsidR="003D4129" w:rsidRPr="00843EDE">
        <w:rPr>
          <w:rFonts w:ascii="Times New Roman" w:hAnsi="Times New Roman" w:cs="Times New Roman"/>
          <w:sz w:val="24"/>
          <w:szCs w:val="24"/>
        </w:rPr>
        <w:t>Мельник.</w:t>
      </w:r>
    </w:p>
    <w:p w:rsidR="00A339F8" w:rsidRPr="00843EDE" w:rsidRDefault="00A339F8" w:rsidP="00A339F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339F8" w:rsidRPr="00843EDE" w:rsidRDefault="003D4129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Мельник.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Эй, Дед! 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Здесь я!</w:t>
      </w:r>
    </w:p>
    <w:p w:rsidR="00A339F8" w:rsidRPr="00843EDE" w:rsidRDefault="003D4129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Мельник.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Не будет тебе муки. 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Это почему же?</w:t>
      </w:r>
    </w:p>
    <w:p w:rsidR="00A339F8" w:rsidRPr="00843EDE" w:rsidRDefault="003D4129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Мельник.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А потому, что мельница не работает. 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Это отчего же?</w:t>
      </w:r>
    </w:p>
    <w:p w:rsidR="00A339F8" w:rsidRPr="00843EDE" w:rsidRDefault="003D4129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Мельник.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Оттого, что ветру нету. Ветер не дует — у мельницы крылья не вертятся. </w:t>
      </w:r>
    </w:p>
    <w:p w:rsidR="00A339F8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Вот горе! Как же быть-то? </w:t>
      </w:r>
    </w:p>
    <w:p w:rsidR="00A339F8" w:rsidRPr="00843EDE" w:rsidRDefault="003D4129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Мельник.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Жди, пока ветер подымется. </w:t>
      </w:r>
    </w:p>
    <w:p w:rsidR="00A339F8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Покуда я шёл — он дул, чуть с ног не валил. А пришёл — он и утих, словно его и не было. </w:t>
      </w:r>
    </w:p>
    <w:p w:rsidR="00A339F8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Мельник.</w:t>
      </w:r>
      <w:r w:rsidRPr="00843EDE">
        <w:rPr>
          <w:rFonts w:ascii="Times New Roman" w:hAnsi="Times New Roman" w:cs="Times New Roman"/>
          <w:sz w:val="24"/>
          <w:szCs w:val="24"/>
        </w:rPr>
        <w:t xml:space="preserve"> Это бывает. </w:t>
      </w:r>
    </w:p>
    <w:p w:rsidR="00A339F8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Ждать-то мне некогда! </w:t>
      </w:r>
    </w:p>
    <w:p w:rsidR="008423A2" w:rsidRPr="00843EDE" w:rsidRDefault="003D4129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Мельник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i/>
          <w:sz w:val="24"/>
          <w:szCs w:val="24"/>
        </w:rPr>
        <w:t>(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насмехаясь</w:t>
      </w:r>
      <w:r w:rsidR="00B16530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Тогда попробуй сам подуй. Заместо ветра.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i/>
          <w:sz w:val="24"/>
          <w:szCs w:val="24"/>
        </w:rPr>
        <w:t>(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простодушно</w:t>
      </w:r>
      <w:r w:rsidR="00B16530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Что же делать? Попробую.</w:t>
      </w:r>
    </w:p>
    <w:p w:rsidR="00A339F8" w:rsidRPr="00843EDE" w:rsidRDefault="00A339F8" w:rsidP="00A339F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A339F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Изо всех сил дует на крылья мельницы. Те не вращаются. Дует ещё и ещё. Мельник хохочет. Скоморохи из-за кулис пытаются помочь Деду </w:t>
      </w:r>
      <w:r w:rsidR="00A339F8" w:rsidRPr="00843EDE">
        <w:rPr>
          <w:rFonts w:ascii="Times New Roman" w:hAnsi="Times New Roman" w:cs="Times New Roman"/>
          <w:sz w:val="24"/>
          <w:szCs w:val="24"/>
        </w:rPr>
        <w:t>и</w:t>
      </w:r>
      <w:r w:rsidRPr="00843EDE">
        <w:rPr>
          <w:rFonts w:ascii="Times New Roman" w:hAnsi="Times New Roman" w:cs="Times New Roman"/>
          <w:sz w:val="24"/>
          <w:szCs w:val="24"/>
        </w:rPr>
        <w:t xml:space="preserve"> тоже изо всех сил дуют на крылья мельн</w:t>
      </w:r>
      <w:r w:rsidRPr="00843EDE">
        <w:rPr>
          <w:rFonts w:ascii="Times New Roman" w:hAnsi="Times New Roman" w:cs="Times New Roman"/>
          <w:sz w:val="24"/>
          <w:szCs w:val="24"/>
        </w:rPr>
        <w:t>и</w:t>
      </w:r>
      <w:r w:rsidRPr="00843EDE">
        <w:rPr>
          <w:rFonts w:ascii="Times New Roman" w:hAnsi="Times New Roman" w:cs="Times New Roman"/>
          <w:sz w:val="24"/>
          <w:szCs w:val="24"/>
        </w:rPr>
        <w:t>цы.</w:t>
      </w:r>
    </w:p>
    <w:p w:rsidR="00A339F8" w:rsidRPr="00843EDE" w:rsidRDefault="00A339F8" w:rsidP="00A339F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Петр</w:t>
      </w:r>
      <w:r w:rsidR="00A339F8" w:rsidRPr="00843EDE">
        <w:rPr>
          <w:rFonts w:ascii="Times New Roman" w:hAnsi="Times New Roman" w:cs="Times New Roman"/>
          <w:spacing w:val="40"/>
          <w:sz w:val="24"/>
          <w:szCs w:val="24"/>
        </w:rPr>
        <w:t>ух</w:t>
      </w:r>
      <w:r w:rsidRPr="00843EDE">
        <w:rPr>
          <w:rFonts w:ascii="Times New Roman" w:hAnsi="Times New Roman" w:cs="Times New Roman"/>
          <w:spacing w:val="40"/>
          <w:sz w:val="24"/>
          <w:szCs w:val="24"/>
        </w:rPr>
        <w:t>а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i/>
          <w:sz w:val="24"/>
          <w:szCs w:val="24"/>
        </w:rPr>
        <w:t>(зрителям</w:t>
      </w:r>
      <w:r w:rsidR="00B16530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</w:p>
    <w:p w:rsidR="00A339F8" w:rsidRPr="00843EDE" w:rsidRDefault="008423A2" w:rsidP="00A339F8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Одному-то Деду, видать, невмочь. </w:t>
      </w:r>
    </w:p>
    <w:p w:rsidR="008423A2" w:rsidRPr="00843EDE" w:rsidRDefault="008423A2" w:rsidP="00A339F8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Надо, ребята. Деду помочь!</w:t>
      </w:r>
    </w:p>
    <w:p w:rsidR="008423A2" w:rsidRPr="00843EDE" w:rsidRDefault="008423A2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Ванюха.</w:t>
      </w:r>
    </w:p>
    <w:p w:rsidR="00A339F8" w:rsidRPr="00843EDE" w:rsidRDefault="008423A2" w:rsidP="00A339F8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Чтоб крылья мельницы </w:t>
      </w:r>
    </w:p>
    <w:p w:rsidR="00A339F8" w:rsidRPr="00843EDE" w:rsidRDefault="008423A2" w:rsidP="00A339F8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Не стояли на месте. </w:t>
      </w:r>
    </w:p>
    <w:p w:rsidR="00A339F8" w:rsidRPr="00843EDE" w:rsidRDefault="008423A2" w:rsidP="00A339F8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Давайте, ребята. </w:t>
      </w:r>
    </w:p>
    <w:p w:rsidR="00A339F8" w:rsidRPr="00843EDE" w:rsidRDefault="008423A2" w:rsidP="00A339F8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Подуем все вместе!.. </w:t>
      </w:r>
    </w:p>
    <w:p w:rsidR="008423A2" w:rsidRPr="00843EDE" w:rsidRDefault="008423A2" w:rsidP="00A339F8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Раз... два... три!</w:t>
      </w:r>
    </w:p>
    <w:p w:rsidR="00A339F8" w:rsidRPr="00843EDE" w:rsidRDefault="00A339F8" w:rsidP="00A339F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A339F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Дед, скоморохи и зрители усердно дуют.</w:t>
      </w:r>
    </w:p>
    <w:p w:rsidR="00A339F8" w:rsidRPr="00843EDE" w:rsidRDefault="00A339F8" w:rsidP="00A339F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Петруха.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А ну, ещё разок, да посильней!.. Раз... два... три!</w:t>
      </w:r>
    </w:p>
    <w:p w:rsidR="00A339F8" w:rsidRPr="00843EDE" w:rsidRDefault="00A339F8" w:rsidP="00A339F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A339F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lastRenderedPageBreak/>
        <w:t>Крылья мельницы начинают медленно вращаться.</w:t>
      </w:r>
    </w:p>
    <w:p w:rsidR="00A339F8" w:rsidRPr="00843EDE" w:rsidRDefault="00A339F8" w:rsidP="00A339F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8423A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А ну-ка ещё!</w:t>
      </w:r>
    </w:p>
    <w:p w:rsidR="00E6513D" w:rsidRPr="00843EDE" w:rsidRDefault="008423A2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Ванюха.</w:t>
      </w:r>
    </w:p>
    <w:p w:rsidR="00E6513D" w:rsidRPr="00843EDE" w:rsidRDefault="008423A2" w:rsidP="00E6513D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Ещё усилье! </w:t>
      </w:r>
    </w:p>
    <w:p w:rsidR="008423A2" w:rsidRPr="00843EDE" w:rsidRDefault="001528AC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Петруха.</w:t>
      </w:r>
    </w:p>
    <w:p w:rsidR="00E6513D" w:rsidRPr="00843EDE" w:rsidRDefault="008423A2" w:rsidP="00E6513D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Гляди-ка, гляди-ка, </w:t>
      </w:r>
    </w:p>
    <w:p w:rsidR="00E6513D" w:rsidRPr="00843EDE" w:rsidRDefault="008423A2" w:rsidP="00E6513D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Вертятся крылья! </w:t>
      </w:r>
    </w:p>
    <w:p w:rsidR="008423A2" w:rsidRPr="00843EDE" w:rsidRDefault="003D4129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Мельник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i/>
          <w:sz w:val="24"/>
          <w:szCs w:val="24"/>
        </w:rPr>
        <w:t>(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поражён</w:t>
      </w:r>
      <w:r w:rsidR="00B16530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Завертелись! Это надо же! Ай да Дед! Ай да силач! Ну и лёгкие у тебя!.. Я-то п</w:t>
      </w:r>
      <w:r w:rsidR="008423A2" w:rsidRPr="00843EDE">
        <w:rPr>
          <w:rFonts w:ascii="Times New Roman" w:hAnsi="Times New Roman" w:cs="Times New Roman"/>
          <w:sz w:val="24"/>
          <w:szCs w:val="24"/>
        </w:rPr>
        <w:t>о</w:t>
      </w:r>
      <w:r w:rsidR="008423A2" w:rsidRPr="00843EDE">
        <w:rPr>
          <w:rFonts w:ascii="Times New Roman" w:hAnsi="Times New Roman" w:cs="Times New Roman"/>
          <w:sz w:val="24"/>
          <w:szCs w:val="24"/>
        </w:rPr>
        <w:t>шутил, а ты и впрямь подул, мельницу в ход пустил!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Петруха</w:t>
      </w:r>
      <w:r w:rsidRPr="00843EDE">
        <w:rPr>
          <w:rFonts w:ascii="Times New Roman" w:hAnsi="Times New Roman" w:cs="Times New Roman"/>
          <w:sz w:val="24"/>
          <w:szCs w:val="24"/>
        </w:rPr>
        <w:t xml:space="preserve"> (зрителям</w:t>
      </w:r>
      <w:r w:rsidR="00B16530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</w:p>
    <w:p w:rsidR="008423A2" w:rsidRPr="00843EDE" w:rsidRDefault="008423A2" w:rsidP="008423A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Это потому, Скажем по чести. Что не один он дул, А дули все вместе!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Сам удивляюсь, как это у меня вышло? Больно уж мне мука нужна. Без неё хоть домой не возвр</w:t>
      </w:r>
      <w:r w:rsidR="008423A2" w:rsidRPr="00843EDE">
        <w:rPr>
          <w:rFonts w:ascii="Times New Roman" w:hAnsi="Times New Roman" w:cs="Times New Roman"/>
          <w:sz w:val="24"/>
          <w:szCs w:val="24"/>
        </w:rPr>
        <w:t>а</w:t>
      </w:r>
      <w:r w:rsidR="008423A2" w:rsidRPr="00843EDE">
        <w:rPr>
          <w:rFonts w:ascii="Times New Roman" w:hAnsi="Times New Roman" w:cs="Times New Roman"/>
          <w:sz w:val="24"/>
          <w:szCs w:val="24"/>
        </w:rPr>
        <w:t>щайся.</w:t>
      </w:r>
    </w:p>
    <w:p w:rsidR="008423A2" w:rsidRPr="00843EDE" w:rsidRDefault="003D4129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Мельник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i/>
          <w:sz w:val="24"/>
          <w:szCs w:val="24"/>
        </w:rPr>
        <w:t>(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выходя из мельницы с чашкой в руке</w:t>
      </w:r>
      <w:r w:rsidR="00B16530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Готово! Смолол твоё просо. На, де</w:t>
      </w:r>
      <w:r w:rsidR="008423A2" w:rsidRPr="00843EDE">
        <w:rPr>
          <w:rFonts w:ascii="Times New Roman" w:hAnsi="Times New Roman" w:cs="Times New Roman"/>
          <w:sz w:val="24"/>
          <w:szCs w:val="24"/>
        </w:rPr>
        <w:t>р</w:t>
      </w:r>
      <w:r w:rsidR="008423A2" w:rsidRPr="00843EDE">
        <w:rPr>
          <w:rFonts w:ascii="Times New Roman" w:hAnsi="Times New Roman" w:cs="Times New Roman"/>
          <w:sz w:val="24"/>
          <w:szCs w:val="24"/>
        </w:rPr>
        <w:t>жи. Муки полная чашка. За помол я, так и быть, с такого силача ничего не возьму. А будешь ты в тихую погоду ко мне приходить, зам</w:t>
      </w:r>
      <w:r w:rsidR="008423A2" w:rsidRPr="00843EDE">
        <w:rPr>
          <w:rFonts w:ascii="Times New Roman" w:hAnsi="Times New Roman" w:cs="Times New Roman"/>
          <w:sz w:val="24"/>
          <w:szCs w:val="24"/>
        </w:rPr>
        <w:t>е</w:t>
      </w:r>
      <w:r w:rsidR="008423A2" w:rsidRPr="00843EDE">
        <w:rPr>
          <w:rFonts w:ascii="Times New Roman" w:hAnsi="Times New Roman" w:cs="Times New Roman"/>
          <w:sz w:val="24"/>
          <w:szCs w:val="24"/>
        </w:rPr>
        <w:t>сто ветра дуть.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Это можно. Почему не подуть?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Ванюха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i/>
          <w:sz w:val="24"/>
          <w:szCs w:val="24"/>
        </w:rPr>
        <w:t>(зрителям</w:t>
      </w:r>
      <w:r w:rsidR="00B16530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</w:p>
    <w:p w:rsidR="008423A2" w:rsidRPr="00843EDE" w:rsidRDefault="008423A2" w:rsidP="00E6513D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Дуть-то он дул,</w:t>
      </w:r>
    </w:p>
    <w:p w:rsidR="008423A2" w:rsidRPr="00843EDE" w:rsidRDefault="008423A2" w:rsidP="00E6513D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Да сам не знает, что Мельника надул!..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Спасибо тебе, Емельяныч. Теперь я домой пойду. Бабе муку понесу. Тихонечко, аккуратненько, чтоб, уп</w:t>
      </w:r>
      <w:r w:rsidR="008423A2" w:rsidRPr="00843EDE">
        <w:rPr>
          <w:rFonts w:ascii="Times New Roman" w:hAnsi="Times New Roman" w:cs="Times New Roman"/>
          <w:sz w:val="24"/>
          <w:szCs w:val="24"/>
        </w:rPr>
        <w:t>а</w:t>
      </w:r>
      <w:r w:rsidR="008423A2" w:rsidRPr="00843EDE">
        <w:rPr>
          <w:rFonts w:ascii="Times New Roman" w:hAnsi="Times New Roman" w:cs="Times New Roman"/>
          <w:sz w:val="24"/>
          <w:szCs w:val="24"/>
        </w:rPr>
        <w:t>си господи, не просыпать. Прощай!</w:t>
      </w:r>
    </w:p>
    <w:p w:rsidR="008423A2" w:rsidRPr="00843EDE" w:rsidRDefault="003D4129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Мельник.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Про</w:t>
      </w:r>
      <w:r w:rsidR="00E6513D" w:rsidRPr="00843EDE">
        <w:rPr>
          <w:rFonts w:ascii="Times New Roman" w:hAnsi="Times New Roman" w:cs="Times New Roman"/>
          <w:sz w:val="24"/>
          <w:szCs w:val="24"/>
        </w:rPr>
        <w:t>щ</w:t>
      </w:r>
      <w:r w:rsidR="008423A2" w:rsidRPr="00843EDE">
        <w:rPr>
          <w:rFonts w:ascii="Times New Roman" w:hAnsi="Times New Roman" w:cs="Times New Roman"/>
          <w:sz w:val="24"/>
          <w:szCs w:val="24"/>
        </w:rPr>
        <w:t>ай, Дед!. Заглядывай в тихую погоду!</w:t>
      </w:r>
      <w:r w:rsidR="0055578E" w:rsidRPr="00843EDE">
        <w:rPr>
          <w:rFonts w:ascii="Times New Roman" w:hAnsi="Times New Roman" w:cs="Times New Roman"/>
          <w:sz w:val="24"/>
          <w:szCs w:val="24"/>
        </w:rPr>
        <w:t>..</w:t>
      </w:r>
    </w:p>
    <w:p w:rsidR="00E6513D" w:rsidRPr="00843EDE" w:rsidRDefault="00E6513D" w:rsidP="00E6513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E6513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Занавес. Перед занавесом — куст. Под кустом кто-то с</w:t>
      </w:r>
      <w:r w:rsidR="00E6513D" w:rsidRPr="00843EDE">
        <w:rPr>
          <w:rFonts w:ascii="Times New Roman" w:hAnsi="Times New Roman" w:cs="Times New Roman"/>
          <w:sz w:val="24"/>
          <w:szCs w:val="24"/>
        </w:rPr>
        <w:t>не</w:t>
      </w:r>
      <w:r w:rsidRPr="00843EDE">
        <w:rPr>
          <w:rFonts w:ascii="Times New Roman" w:hAnsi="Times New Roman" w:cs="Times New Roman"/>
          <w:sz w:val="24"/>
          <w:szCs w:val="24"/>
        </w:rPr>
        <w:t>г. Дед идёт, осторожно неся чашку с мукой.</w:t>
      </w:r>
    </w:p>
    <w:p w:rsidR="00E6513D" w:rsidRPr="00843EDE" w:rsidRDefault="00E6513D" w:rsidP="00E6513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Ну, вот и хорошо. Вот и славно. Будет моя старуха довольна. 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(Чуть не наступил на спящего.)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Ой, кто это?..</w:t>
      </w:r>
    </w:p>
    <w:p w:rsidR="00E6513D" w:rsidRPr="00843EDE" w:rsidRDefault="00E6513D" w:rsidP="00E6513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E6513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Из-под куста вылезает краснощёкий здоровенный парень в рубахе с длинными широкими </w:t>
      </w:r>
      <w:r w:rsidR="00E6513D" w:rsidRPr="00843EDE">
        <w:rPr>
          <w:rFonts w:ascii="Times New Roman" w:hAnsi="Times New Roman" w:cs="Times New Roman"/>
          <w:sz w:val="24"/>
          <w:szCs w:val="24"/>
        </w:rPr>
        <w:t>рукавами</w:t>
      </w:r>
      <w:r w:rsidRPr="00843EDE">
        <w:rPr>
          <w:rFonts w:ascii="Times New Roman" w:hAnsi="Times New Roman" w:cs="Times New Roman"/>
          <w:sz w:val="24"/>
          <w:szCs w:val="24"/>
        </w:rPr>
        <w:t>.</w:t>
      </w:r>
    </w:p>
    <w:p w:rsidR="00E6513D" w:rsidRPr="00843EDE" w:rsidRDefault="00E6513D" w:rsidP="00E6513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E6513D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Ветер.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Это я.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А ты кто будешь, добрый человек?</w:t>
      </w:r>
    </w:p>
    <w:p w:rsidR="008423A2" w:rsidRPr="00843EDE" w:rsidRDefault="00E6513D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Ветер.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А я вовсе и не человек.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Вот те раз. А кто же ты?</w:t>
      </w:r>
    </w:p>
    <w:p w:rsidR="008423A2" w:rsidRPr="00843EDE" w:rsidRDefault="00E6513D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Ветер.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Я </w:t>
      </w:r>
      <w:r w:rsidR="00B943D9" w:rsidRPr="00843EDE">
        <w:rPr>
          <w:rFonts w:ascii="Times New Roman" w:hAnsi="Times New Roman" w:cs="Times New Roman"/>
          <w:sz w:val="24"/>
          <w:szCs w:val="24"/>
        </w:rPr>
        <w:t>в</w:t>
      </w:r>
      <w:r w:rsidRPr="00843EDE">
        <w:rPr>
          <w:rFonts w:ascii="Times New Roman" w:hAnsi="Times New Roman" w:cs="Times New Roman"/>
          <w:sz w:val="24"/>
          <w:szCs w:val="24"/>
        </w:rPr>
        <w:t>етер.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Кто?</w:t>
      </w:r>
    </w:p>
    <w:p w:rsidR="008423A2" w:rsidRPr="00843EDE" w:rsidRDefault="00E6513D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Ветер.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Ветер я.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Какой ветер?</w:t>
      </w:r>
    </w:p>
    <w:p w:rsidR="008423A2" w:rsidRPr="00843EDE" w:rsidRDefault="00E6513D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Ветер.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Обыкновенный. Когда сильный, когда слабый, а когда и умеренный. Когда ю</w:t>
      </w:r>
      <w:r w:rsidR="008423A2" w:rsidRPr="00843EDE">
        <w:rPr>
          <w:rFonts w:ascii="Times New Roman" w:hAnsi="Times New Roman" w:cs="Times New Roman"/>
          <w:sz w:val="24"/>
          <w:szCs w:val="24"/>
        </w:rPr>
        <w:t>ж</w:t>
      </w:r>
      <w:r w:rsidR="008423A2" w:rsidRPr="00843EDE">
        <w:rPr>
          <w:rFonts w:ascii="Times New Roman" w:hAnsi="Times New Roman" w:cs="Times New Roman"/>
          <w:sz w:val="24"/>
          <w:szCs w:val="24"/>
        </w:rPr>
        <w:t>ный, когда восточный, когда западный, а когда и северный. Когда летний, когда зимний, к</w:t>
      </w:r>
      <w:r w:rsidR="008423A2" w:rsidRPr="00843EDE">
        <w:rPr>
          <w:rFonts w:ascii="Times New Roman" w:hAnsi="Times New Roman" w:cs="Times New Roman"/>
          <w:sz w:val="24"/>
          <w:szCs w:val="24"/>
        </w:rPr>
        <w:t>о</w:t>
      </w:r>
      <w:r w:rsidR="008423A2" w:rsidRPr="00843EDE">
        <w:rPr>
          <w:rFonts w:ascii="Times New Roman" w:hAnsi="Times New Roman" w:cs="Times New Roman"/>
          <w:sz w:val="24"/>
          <w:szCs w:val="24"/>
        </w:rPr>
        <w:t>гда весенний, а когда и осенний.</w:t>
      </w:r>
    </w:p>
    <w:p w:rsidR="00B943D9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А на вид парень как парень. </w:t>
      </w:r>
    </w:p>
    <w:p w:rsidR="008423A2" w:rsidRPr="00843EDE" w:rsidRDefault="00E6513D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Ветер.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Это верно.</w:t>
      </w:r>
    </w:p>
    <w:p w:rsidR="00B943D9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А ты, часом, не врёшь, что ты ветер? </w:t>
      </w:r>
    </w:p>
    <w:p w:rsidR="00B943D9" w:rsidRPr="00843EDE" w:rsidRDefault="00E6513D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Ветер.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С какой стати мне врать? 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А почему мельнице крылья не крутил, меня самого работать заставил? Ежели ты ветер, твоё дело — мел</w:t>
      </w:r>
      <w:r w:rsidR="008423A2" w:rsidRPr="00843EDE">
        <w:rPr>
          <w:rFonts w:ascii="Times New Roman" w:hAnsi="Times New Roman" w:cs="Times New Roman"/>
          <w:sz w:val="24"/>
          <w:szCs w:val="24"/>
        </w:rPr>
        <w:t>ь</w:t>
      </w:r>
      <w:r w:rsidR="008423A2" w:rsidRPr="00843EDE">
        <w:rPr>
          <w:rFonts w:ascii="Times New Roman" w:hAnsi="Times New Roman" w:cs="Times New Roman"/>
          <w:sz w:val="24"/>
          <w:szCs w:val="24"/>
        </w:rPr>
        <w:t>нице крылья крутить.</w:t>
      </w:r>
    </w:p>
    <w:p w:rsidR="008423A2" w:rsidRPr="00843EDE" w:rsidRDefault="00E6513D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Ветер.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А</w:t>
      </w:r>
      <w:r w:rsidR="00B943D9"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="008423A2" w:rsidRPr="00843EDE">
        <w:rPr>
          <w:rFonts w:ascii="Times New Roman" w:hAnsi="Times New Roman" w:cs="Times New Roman"/>
          <w:sz w:val="24"/>
          <w:szCs w:val="24"/>
        </w:rPr>
        <w:t>я</w:t>
      </w:r>
      <w:r w:rsidR="00B943D9"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="008423A2" w:rsidRPr="00843EDE">
        <w:rPr>
          <w:rFonts w:ascii="Times New Roman" w:hAnsi="Times New Roman" w:cs="Times New Roman"/>
          <w:sz w:val="24"/>
          <w:szCs w:val="24"/>
        </w:rPr>
        <w:t>и крутил весь день. А потом устал — прилёг под кустик отдохнуть. Что я, и отдохнуть не могу? То паруса надувай, то крылья крути. Работаешь и день и ночь как к</w:t>
      </w:r>
      <w:r w:rsidR="008423A2" w:rsidRPr="00843EDE">
        <w:rPr>
          <w:rFonts w:ascii="Times New Roman" w:hAnsi="Times New Roman" w:cs="Times New Roman"/>
          <w:sz w:val="24"/>
          <w:szCs w:val="24"/>
        </w:rPr>
        <w:t>а</w:t>
      </w:r>
      <w:r w:rsidR="008423A2" w:rsidRPr="00843EDE">
        <w:rPr>
          <w:rFonts w:ascii="Times New Roman" w:hAnsi="Times New Roman" w:cs="Times New Roman"/>
          <w:sz w:val="24"/>
          <w:szCs w:val="24"/>
        </w:rPr>
        <w:t>торжный. Мне тоже отдых нужен!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lastRenderedPageBreak/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Это конечно. Отдых каждому нужен. Только сомневаюсь я...</w:t>
      </w:r>
    </w:p>
    <w:p w:rsidR="00B943D9" w:rsidRPr="00843EDE" w:rsidRDefault="00E6513D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Ветер.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В чём сомневаешься? </w:t>
      </w:r>
    </w:p>
    <w:p w:rsidR="00B943D9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Сомневаюсь, что ты </w:t>
      </w:r>
    </w:p>
    <w:p w:rsidR="008423A2" w:rsidRPr="00843EDE" w:rsidRDefault="00E6513D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Ветер.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Обманываешь.</w:t>
      </w:r>
    </w:p>
    <w:p w:rsidR="00B943D9" w:rsidRPr="00843EDE" w:rsidRDefault="00E6513D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Ветер.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Это я-то? 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Ага.</w:t>
      </w:r>
    </w:p>
    <w:p w:rsidR="008423A2" w:rsidRPr="00843EDE" w:rsidRDefault="00E6513D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Ветер.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Обманываю?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Ой, обманываешь!</w:t>
      </w:r>
    </w:p>
    <w:p w:rsidR="008423A2" w:rsidRPr="00843EDE" w:rsidRDefault="00E6513D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Ветер.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Ну, держись, коли не веришь!</w:t>
      </w:r>
    </w:p>
    <w:p w:rsidR="00B943D9" w:rsidRPr="00843EDE" w:rsidRDefault="00B943D9" w:rsidP="00B943D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B943D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Надувает щёки, выкатывает глаза. Раздаётся страшное завывание, переходящее в музыку Ветра. Рукава рубахи у Ветра начинают разв</w:t>
      </w:r>
      <w:r w:rsidRPr="00843EDE">
        <w:rPr>
          <w:rFonts w:ascii="Times New Roman" w:hAnsi="Times New Roman" w:cs="Times New Roman"/>
          <w:sz w:val="24"/>
          <w:szCs w:val="24"/>
        </w:rPr>
        <w:t>е</w:t>
      </w:r>
      <w:r w:rsidRPr="00843EDE">
        <w:rPr>
          <w:rFonts w:ascii="Times New Roman" w:hAnsi="Times New Roman" w:cs="Times New Roman"/>
          <w:sz w:val="24"/>
          <w:szCs w:val="24"/>
        </w:rPr>
        <w:t>ваться. Куст гнётся, с него летят листья. С Деда слетает шапка, сам он едва стоит на ногах, прикрывая чашку с мукою.</w:t>
      </w:r>
    </w:p>
    <w:p w:rsidR="00B943D9" w:rsidRPr="00843EDE" w:rsidRDefault="00B943D9" w:rsidP="00B943D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8423A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А-ха-ха-ха-ха!.. </w:t>
      </w:r>
      <w:r w:rsidR="00617B28" w:rsidRPr="00843EDE">
        <w:rPr>
          <w:rFonts w:ascii="Times New Roman" w:hAnsi="Times New Roman" w:cs="Times New Roman"/>
          <w:sz w:val="24"/>
          <w:szCs w:val="24"/>
        </w:rPr>
        <w:t>О</w:t>
      </w:r>
      <w:r w:rsidRPr="00843EDE">
        <w:rPr>
          <w:rFonts w:ascii="Times New Roman" w:hAnsi="Times New Roman" w:cs="Times New Roman"/>
          <w:sz w:val="24"/>
          <w:szCs w:val="24"/>
        </w:rPr>
        <w:t>-хо-хо-хо-хо!.. Что, здорово?.. Я ещё и не так могу!..</w:t>
      </w:r>
    </w:p>
    <w:p w:rsidR="00617B28" w:rsidRPr="00843EDE" w:rsidRDefault="00617B28" w:rsidP="00617B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617B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Дует ещё сильней. Из Дедовой чашки столбом поднимается мука и улетает.</w:t>
      </w:r>
    </w:p>
    <w:p w:rsidR="00617B28" w:rsidRPr="00843EDE" w:rsidRDefault="00617B28" w:rsidP="00617B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8423A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А-ха-ха-ха-ха!.. </w:t>
      </w:r>
      <w:r w:rsidR="00617B28" w:rsidRPr="00843EDE">
        <w:rPr>
          <w:rFonts w:ascii="Times New Roman" w:hAnsi="Times New Roman" w:cs="Times New Roman"/>
          <w:sz w:val="24"/>
          <w:szCs w:val="24"/>
        </w:rPr>
        <w:t>О</w:t>
      </w:r>
      <w:r w:rsidRPr="00843EDE">
        <w:rPr>
          <w:rFonts w:ascii="Times New Roman" w:hAnsi="Times New Roman" w:cs="Times New Roman"/>
          <w:sz w:val="24"/>
          <w:szCs w:val="24"/>
        </w:rPr>
        <w:t>-хо-хо-хо-хо!.. Ищи, старый дуралей, свою шапку!.. И муку ищи-свищи!..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i/>
          <w:sz w:val="24"/>
          <w:szCs w:val="24"/>
        </w:rPr>
        <w:t>(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в ужасе</w:t>
      </w:r>
      <w:r w:rsidR="00B16530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Что же ты, озорник, наделал?! Что ты, разбойник, натворил?! Муку мою развеял... Без ножа з</w:t>
      </w:r>
      <w:r w:rsidR="008423A2" w:rsidRPr="00843EDE">
        <w:rPr>
          <w:rFonts w:ascii="Times New Roman" w:hAnsi="Times New Roman" w:cs="Times New Roman"/>
          <w:sz w:val="24"/>
          <w:szCs w:val="24"/>
        </w:rPr>
        <w:t>а</w:t>
      </w:r>
      <w:r w:rsidR="008423A2" w:rsidRPr="00843EDE">
        <w:rPr>
          <w:rFonts w:ascii="Times New Roman" w:hAnsi="Times New Roman" w:cs="Times New Roman"/>
          <w:sz w:val="24"/>
          <w:szCs w:val="24"/>
        </w:rPr>
        <w:t>резал... Как я старухе на глаза покажусь?</w:t>
      </w:r>
    </w:p>
    <w:p w:rsidR="008423A2" w:rsidRPr="00843EDE" w:rsidRDefault="00E6513D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Ветер.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Не моя забота!.. А-ха-ха-ха-ха!.. О-хо-хо-хо-хо!.. Теперь ищи ветра в поле! </w:t>
      </w:r>
      <w:r w:rsidR="0055578E" w:rsidRPr="00843EDE">
        <w:rPr>
          <w:rFonts w:ascii="Times New Roman" w:hAnsi="Times New Roman" w:cs="Times New Roman"/>
          <w:i/>
          <w:sz w:val="24"/>
          <w:szCs w:val="24"/>
        </w:rPr>
        <w:t>(Уб</w:t>
      </w:r>
      <w:r w:rsidR="0055578E" w:rsidRPr="00843EDE">
        <w:rPr>
          <w:rFonts w:ascii="Times New Roman" w:hAnsi="Times New Roman" w:cs="Times New Roman"/>
          <w:i/>
          <w:sz w:val="24"/>
          <w:szCs w:val="24"/>
        </w:rPr>
        <w:t>е</w:t>
      </w:r>
      <w:r w:rsidR="0055578E" w:rsidRPr="00843EDE">
        <w:rPr>
          <w:rFonts w:ascii="Times New Roman" w:hAnsi="Times New Roman" w:cs="Times New Roman"/>
          <w:i/>
          <w:sz w:val="24"/>
          <w:szCs w:val="24"/>
        </w:rPr>
        <w:t>гает.)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Пропал я! Домой лучше и не показываться. Горемыка я, горемыка! Пойду в лес, пусть меня лучше волки загрызут или медведь заест, че</w:t>
      </w:r>
      <w:r w:rsidR="00617B28" w:rsidRPr="00843EDE">
        <w:rPr>
          <w:rFonts w:ascii="Times New Roman" w:hAnsi="Times New Roman" w:cs="Times New Roman"/>
          <w:sz w:val="24"/>
          <w:szCs w:val="24"/>
        </w:rPr>
        <w:t>м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перед старухой ответ держать. Н</w:t>
      </w:r>
      <w:r w:rsidR="008423A2" w:rsidRPr="00843EDE">
        <w:rPr>
          <w:rFonts w:ascii="Times New Roman" w:hAnsi="Times New Roman" w:cs="Times New Roman"/>
          <w:sz w:val="24"/>
          <w:szCs w:val="24"/>
        </w:rPr>
        <w:t>е</w:t>
      </w:r>
      <w:r w:rsidR="008423A2" w:rsidRPr="00843EDE">
        <w:rPr>
          <w:rFonts w:ascii="Times New Roman" w:hAnsi="Times New Roman" w:cs="Times New Roman"/>
          <w:sz w:val="24"/>
          <w:szCs w:val="24"/>
        </w:rPr>
        <w:t>счастный я, разнесчастный!</w:t>
      </w:r>
      <w:r w:rsidR="00617B28" w:rsidRPr="00843EDE">
        <w:rPr>
          <w:rFonts w:ascii="Times New Roman" w:hAnsi="Times New Roman" w:cs="Times New Roman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. 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(Бросает пу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с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тую чашку и, плача, уходит.)</w:t>
      </w:r>
    </w:p>
    <w:p w:rsidR="00617B28" w:rsidRPr="00843EDE" w:rsidRDefault="00617B28" w:rsidP="00617B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617B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Вбегают скоморохи, поднимают чашку.</w:t>
      </w:r>
    </w:p>
    <w:p w:rsidR="00617B28" w:rsidRPr="00843EDE" w:rsidRDefault="00617B28" w:rsidP="00617B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617B28" w:rsidRPr="00843EDE" w:rsidRDefault="00617B28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Петруха.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Дедова чашка! </w:t>
      </w:r>
    </w:p>
    <w:p w:rsidR="00617B28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Ванюха.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Пустая? </w:t>
      </w:r>
    </w:p>
    <w:p w:rsidR="00617B28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Петруха.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Пустая. </w:t>
      </w:r>
    </w:p>
    <w:p w:rsidR="00617B28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Ванюха.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А Дед где? </w:t>
      </w:r>
    </w:p>
    <w:p w:rsidR="00617B28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Петруха.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В лесу. </w:t>
      </w:r>
    </w:p>
    <w:p w:rsidR="00617B28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Ванюха.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А та</w:t>
      </w:r>
      <w:r w:rsidR="00617B28" w:rsidRPr="00843EDE">
        <w:rPr>
          <w:rFonts w:ascii="Times New Roman" w:hAnsi="Times New Roman" w:cs="Times New Roman"/>
          <w:sz w:val="24"/>
          <w:szCs w:val="24"/>
        </w:rPr>
        <w:t>м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— волчья стая! </w:t>
      </w:r>
    </w:p>
    <w:p w:rsidR="00617B28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Петруха.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Осталась Баба, видать, без обеда! 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Ванюха.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Да что там обед? Не ост</w:t>
      </w:r>
      <w:r w:rsidR="008423A2" w:rsidRPr="00843EDE">
        <w:rPr>
          <w:rFonts w:ascii="Times New Roman" w:hAnsi="Times New Roman" w:cs="Times New Roman"/>
          <w:sz w:val="24"/>
          <w:szCs w:val="24"/>
        </w:rPr>
        <w:t>а</w:t>
      </w:r>
      <w:r w:rsidR="008423A2" w:rsidRPr="00843EDE">
        <w:rPr>
          <w:rFonts w:ascii="Times New Roman" w:hAnsi="Times New Roman" w:cs="Times New Roman"/>
          <w:sz w:val="24"/>
          <w:szCs w:val="24"/>
        </w:rPr>
        <w:t>лась бы без Деда!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Петруха.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Ай-яй-яй, страсти какие!..</w:t>
      </w:r>
    </w:p>
    <w:p w:rsidR="00617B28" w:rsidRPr="00843EDE" w:rsidRDefault="00617B28" w:rsidP="00617B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617B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Скоморохи открывают </w:t>
      </w:r>
      <w:r w:rsidR="00617B28" w:rsidRPr="00843EDE">
        <w:rPr>
          <w:rFonts w:ascii="Times New Roman" w:hAnsi="Times New Roman" w:cs="Times New Roman"/>
          <w:sz w:val="24"/>
          <w:szCs w:val="24"/>
        </w:rPr>
        <w:t>занавес</w:t>
      </w:r>
      <w:r w:rsidRPr="00843EDE">
        <w:rPr>
          <w:rFonts w:ascii="Times New Roman" w:hAnsi="Times New Roman" w:cs="Times New Roman"/>
          <w:sz w:val="24"/>
          <w:szCs w:val="24"/>
        </w:rPr>
        <w:t xml:space="preserve"> и убегают.</w:t>
      </w:r>
    </w:p>
    <w:p w:rsidR="008423A2" w:rsidRPr="00843EDE" w:rsidRDefault="008423A2" w:rsidP="00617B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617B28" w:rsidRPr="00843EDE" w:rsidRDefault="00617B28" w:rsidP="00617B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617B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617B28">
      <w:pPr>
        <w:pStyle w:val="a6"/>
        <w:jc w:val="center"/>
        <w:rPr>
          <w:rFonts w:ascii="Times New Roman" w:hAnsi="Times New Roman" w:cs="Times New Roman"/>
          <w:caps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caps/>
          <w:spacing w:val="40"/>
          <w:sz w:val="24"/>
          <w:szCs w:val="24"/>
        </w:rPr>
        <w:t>Картина третья</w:t>
      </w:r>
    </w:p>
    <w:p w:rsidR="008423A2" w:rsidRPr="00843EDE" w:rsidRDefault="008423A2" w:rsidP="00617B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617B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Лесная поляна. Пень. На пне сидит Дед, обхватив голову руками.</w:t>
      </w:r>
    </w:p>
    <w:p w:rsidR="00617B28" w:rsidRPr="00843EDE" w:rsidRDefault="00617B28" w:rsidP="00617B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Вот так и буду сидеть, пока волки не набегут или медведь н</w:t>
      </w:r>
      <w:r w:rsidR="00617B28" w:rsidRPr="00843EDE">
        <w:rPr>
          <w:rFonts w:ascii="Times New Roman" w:hAnsi="Times New Roman" w:cs="Times New Roman"/>
          <w:sz w:val="24"/>
          <w:szCs w:val="24"/>
        </w:rPr>
        <w:t>е набредёт. Пускай они меня со</w:t>
      </w:r>
      <w:r w:rsidR="008423A2" w:rsidRPr="00843EDE">
        <w:rPr>
          <w:rFonts w:ascii="Times New Roman" w:hAnsi="Times New Roman" w:cs="Times New Roman"/>
          <w:sz w:val="24"/>
          <w:szCs w:val="24"/>
        </w:rPr>
        <w:t>жрут — все мои беды одним разом и кончатся.</w:t>
      </w:r>
    </w:p>
    <w:p w:rsidR="00617B28" w:rsidRPr="00843EDE" w:rsidRDefault="00617B28" w:rsidP="00617B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617B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Из-за деревьев появляется женщина с лукошком. Дед её не видит. Она тихонько подходит к нему сзади.</w:t>
      </w:r>
    </w:p>
    <w:p w:rsidR="00617B28" w:rsidRPr="00843EDE" w:rsidRDefault="00617B28" w:rsidP="00617B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8423A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lastRenderedPageBreak/>
        <w:t xml:space="preserve">Долго они не идут чего-то... Ждать надоело. Покличу их. </w:t>
      </w:r>
      <w:r w:rsidR="00617B28" w:rsidRPr="00843EDE">
        <w:rPr>
          <w:rFonts w:ascii="Times New Roman" w:hAnsi="Times New Roman" w:cs="Times New Roman"/>
          <w:i/>
          <w:sz w:val="24"/>
          <w:szCs w:val="24"/>
        </w:rPr>
        <w:t>(Кричит.)</w:t>
      </w:r>
      <w:r w:rsidRPr="00843EDE">
        <w:rPr>
          <w:rFonts w:ascii="Times New Roman" w:hAnsi="Times New Roman" w:cs="Times New Roman"/>
          <w:sz w:val="24"/>
          <w:szCs w:val="24"/>
        </w:rPr>
        <w:t xml:space="preserve"> Эй, волки!.. Волки с</w:t>
      </w:r>
      <w:r w:rsidRPr="00843EDE">
        <w:rPr>
          <w:rFonts w:ascii="Times New Roman" w:hAnsi="Times New Roman" w:cs="Times New Roman"/>
          <w:sz w:val="24"/>
          <w:szCs w:val="24"/>
        </w:rPr>
        <w:t>е</w:t>
      </w:r>
      <w:r w:rsidRPr="00843EDE">
        <w:rPr>
          <w:rFonts w:ascii="Times New Roman" w:hAnsi="Times New Roman" w:cs="Times New Roman"/>
          <w:sz w:val="24"/>
          <w:szCs w:val="24"/>
        </w:rPr>
        <w:t>рые!.. Ау!.. Бегите с</w:t>
      </w:r>
      <w:r w:rsidRPr="00843EDE">
        <w:rPr>
          <w:rFonts w:ascii="Times New Roman" w:hAnsi="Times New Roman" w:cs="Times New Roman"/>
          <w:sz w:val="24"/>
          <w:szCs w:val="24"/>
        </w:rPr>
        <w:t>ю</w:t>
      </w:r>
      <w:r w:rsidRPr="00843EDE">
        <w:rPr>
          <w:rFonts w:ascii="Times New Roman" w:hAnsi="Times New Roman" w:cs="Times New Roman"/>
          <w:sz w:val="24"/>
          <w:szCs w:val="24"/>
        </w:rPr>
        <w:t>да, тут для вас угощение приготовлено!.. Эй, Ми-хайло Потапыч! Иди, заломай меня! Мне жить надоело!</w:t>
      </w:r>
    </w:p>
    <w:p w:rsidR="00617B28" w:rsidRPr="00843EDE" w:rsidRDefault="00617B28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Матушка Ветра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i/>
          <w:sz w:val="24"/>
          <w:szCs w:val="24"/>
        </w:rPr>
        <w:t>(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негромко</w:t>
      </w:r>
      <w:r w:rsidR="00B16530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Это почему же? 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i/>
          <w:sz w:val="24"/>
          <w:szCs w:val="24"/>
        </w:rPr>
        <w:t>(</w:t>
      </w:r>
      <w:r w:rsidR="008423A2" w:rsidRPr="00843EDE">
        <w:rPr>
          <w:rFonts w:ascii="Times New Roman" w:hAnsi="Times New Roman" w:cs="Times New Roman"/>
          <w:sz w:val="24"/>
          <w:szCs w:val="24"/>
        </w:rPr>
        <w:t>в ужасе, боясь оглянуться</w:t>
      </w:r>
      <w:r w:rsidR="00B16530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Докликался. Кто-то пришёл. Может, волк, а может, медведь... Ну, да пропадать так пропадать. 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(Громко.)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А потому, чт</w:t>
      </w:r>
      <w:r w:rsidR="00617B28" w:rsidRPr="00843EDE">
        <w:rPr>
          <w:rFonts w:ascii="Times New Roman" w:hAnsi="Times New Roman" w:cs="Times New Roman"/>
          <w:sz w:val="24"/>
          <w:szCs w:val="24"/>
        </w:rPr>
        <w:t>о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нет мне дома житья. Ст</w:t>
      </w:r>
      <w:r w:rsidR="008423A2" w:rsidRPr="00843EDE">
        <w:rPr>
          <w:rFonts w:ascii="Times New Roman" w:hAnsi="Times New Roman" w:cs="Times New Roman"/>
          <w:sz w:val="24"/>
          <w:szCs w:val="24"/>
        </w:rPr>
        <w:t>а</w:t>
      </w:r>
      <w:r w:rsidR="008423A2" w:rsidRPr="00843EDE">
        <w:rPr>
          <w:rFonts w:ascii="Times New Roman" w:hAnsi="Times New Roman" w:cs="Times New Roman"/>
          <w:sz w:val="24"/>
          <w:szCs w:val="24"/>
        </w:rPr>
        <w:t>руха курочку рябу сварила, меня чем попадя, по чему попадя колотит, а Ветер-озорник п</w:t>
      </w:r>
      <w:r w:rsidR="008423A2" w:rsidRPr="00843EDE">
        <w:rPr>
          <w:rFonts w:ascii="Times New Roman" w:hAnsi="Times New Roman" w:cs="Times New Roman"/>
          <w:sz w:val="24"/>
          <w:szCs w:val="24"/>
        </w:rPr>
        <w:t>о</w:t>
      </w:r>
      <w:r w:rsidR="008423A2" w:rsidRPr="00843EDE">
        <w:rPr>
          <w:rFonts w:ascii="Times New Roman" w:hAnsi="Times New Roman" w:cs="Times New Roman"/>
          <w:sz w:val="24"/>
          <w:szCs w:val="24"/>
        </w:rPr>
        <w:t>следнюю мучицу разметал, развеял». Не</w:t>
      </w:r>
      <w:r w:rsidR="00617B28"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="008423A2" w:rsidRPr="00843EDE">
        <w:rPr>
          <w:rFonts w:ascii="Times New Roman" w:hAnsi="Times New Roman" w:cs="Times New Roman"/>
          <w:sz w:val="24"/>
          <w:szCs w:val="24"/>
        </w:rPr>
        <w:t>хочу я жить, сожрите меня, сделайте милость. Тол</w:t>
      </w:r>
      <w:r w:rsidR="008423A2" w:rsidRPr="00843EDE">
        <w:rPr>
          <w:rFonts w:ascii="Times New Roman" w:hAnsi="Times New Roman" w:cs="Times New Roman"/>
          <w:sz w:val="24"/>
          <w:szCs w:val="24"/>
        </w:rPr>
        <w:t>ь</w:t>
      </w:r>
      <w:r w:rsidR="008423A2" w:rsidRPr="00843EDE">
        <w:rPr>
          <w:rFonts w:ascii="Times New Roman" w:hAnsi="Times New Roman" w:cs="Times New Roman"/>
          <w:sz w:val="24"/>
          <w:szCs w:val="24"/>
        </w:rPr>
        <w:t>ко сразу: хап! — и готово.</w:t>
      </w:r>
    </w:p>
    <w:p w:rsidR="00617B28" w:rsidRPr="00843EDE" w:rsidRDefault="00617B28" w:rsidP="00617B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617B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Матушка Ветра кладёт ему руку на плечо, он пугается.</w:t>
      </w:r>
    </w:p>
    <w:p w:rsidR="00617B28" w:rsidRPr="00843EDE" w:rsidRDefault="00617B28" w:rsidP="00617B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8423A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Ай!.. Не надо!.. Боюсь!..</w:t>
      </w:r>
    </w:p>
    <w:p w:rsidR="008423A2" w:rsidRPr="00843EDE" w:rsidRDefault="00265738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Матушка Ветра.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Да не бойся, не бойся, мужичок. Никто тебя есть не собирается.</w:t>
      </w:r>
    </w:p>
    <w:p w:rsidR="00617B28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i/>
          <w:sz w:val="24"/>
          <w:szCs w:val="24"/>
        </w:rPr>
        <w:t>(</w:t>
      </w:r>
      <w:r w:rsidR="008423A2" w:rsidRPr="00843EDE">
        <w:rPr>
          <w:rFonts w:ascii="Times New Roman" w:hAnsi="Times New Roman" w:cs="Times New Roman"/>
          <w:sz w:val="24"/>
          <w:szCs w:val="24"/>
        </w:rPr>
        <w:t>оглянувшись</w:t>
      </w:r>
      <w:r w:rsidR="00B16530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Батюшки, так ты не волк? </w:t>
      </w:r>
    </w:p>
    <w:p w:rsidR="00617B28" w:rsidRPr="00843EDE" w:rsidRDefault="00617B28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Матушка Ветра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i/>
          <w:sz w:val="24"/>
          <w:szCs w:val="24"/>
        </w:rPr>
        <w:t>(</w:t>
      </w:r>
      <w:r w:rsidR="008423A2" w:rsidRPr="00843EDE">
        <w:rPr>
          <w:rFonts w:ascii="Times New Roman" w:hAnsi="Times New Roman" w:cs="Times New Roman"/>
          <w:sz w:val="24"/>
          <w:szCs w:val="24"/>
        </w:rPr>
        <w:t>усмехаясь</w:t>
      </w:r>
      <w:r w:rsidR="00B16530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И не медведь! </w:t>
      </w:r>
    </w:p>
    <w:p w:rsidR="00617B28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Кто же ты, м</w:t>
      </w:r>
      <w:r w:rsidR="008423A2" w:rsidRPr="00843EDE">
        <w:rPr>
          <w:rFonts w:ascii="Times New Roman" w:hAnsi="Times New Roman" w:cs="Times New Roman"/>
          <w:sz w:val="24"/>
          <w:szCs w:val="24"/>
        </w:rPr>
        <w:t>а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тушка, будешь? </w:t>
      </w:r>
    </w:p>
    <w:p w:rsidR="00617B28" w:rsidRPr="00843EDE" w:rsidRDefault="00265738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Матушка Ветра.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А я матушка и буду. 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Чья матушка?</w:t>
      </w:r>
    </w:p>
    <w:p w:rsidR="008423A2" w:rsidRPr="00843EDE" w:rsidRDefault="00265738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Матушка Ветра.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spacing w:val="40"/>
          <w:sz w:val="24"/>
          <w:szCs w:val="24"/>
        </w:rPr>
        <w:t>Матушка Ветра.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Того самого, что твою муку развеял.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Вот он, сынок-то твой, что наделал. Погубил он меня. Как есть погубил.</w:t>
      </w:r>
    </w:p>
    <w:p w:rsidR="00617B28" w:rsidRPr="00843EDE" w:rsidRDefault="00265738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Матушка Ветра.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Не со зла он. По глупости. Он у меня не злой, а вот озорник — это верно. Не знает, куда силу девать. Сейчас я твоей беде помогу. 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Неужто поможешь?</w:t>
      </w:r>
    </w:p>
    <w:p w:rsidR="008423A2" w:rsidRPr="00843EDE" w:rsidRDefault="00265738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Матушка Ветра.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Помогу, мужичок, помогу... </w:t>
      </w:r>
      <w:r w:rsidR="00617B28" w:rsidRPr="00843EDE">
        <w:rPr>
          <w:rFonts w:ascii="Times New Roman" w:hAnsi="Times New Roman" w:cs="Times New Roman"/>
          <w:i/>
          <w:sz w:val="24"/>
          <w:szCs w:val="24"/>
        </w:rPr>
        <w:t>(Зовёт.)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Сыно-о-ок!.. Сыночек!</w:t>
      </w:r>
    </w:p>
    <w:p w:rsidR="00617B28" w:rsidRPr="00843EDE" w:rsidRDefault="00617B28" w:rsidP="00617B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617B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Возникает музыка, деревья начинают гнуться, выбегает, размахивая широкими рукавами, </w:t>
      </w:r>
      <w:r w:rsidR="00E6513D" w:rsidRPr="00843EDE">
        <w:rPr>
          <w:rFonts w:ascii="Times New Roman" w:hAnsi="Times New Roman" w:cs="Times New Roman"/>
          <w:sz w:val="24"/>
          <w:szCs w:val="24"/>
        </w:rPr>
        <w:t>Ветер.</w:t>
      </w:r>
    </w:p>
    <w:p w:rsidR="00617B28" w:rsidRPr="00843EDE" w:rsidRDefault="00617B28" w:rsidP="00617B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617B28" w:rsidRPr="00843EDE" w:rsidRDefault="00E6513D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Ветер.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Звала меня, матушка? </w:t>
      </w:r>
    </w:p>
    <w:p w:rsidR="008423A2" w:rsidRPr="00843EDE" w:rsidRDefault="00265738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Матушка Ветра.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Звала, сынок, звала. Подойди сюда.</w:t>
      </w:r>
    </w:p>
    <w:p w:rsidR="00617B28" w:rsidRPr="00843EDE" w:rsidRDefault="00617B28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Ветер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i/>
          <w:sz w:val="24"/>
          <w:szCs w:val="24"/>
        </w:rPr>
        <w:t>(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подойдя</w:t>
      </w:r>
      <w:r w:rsidR="00B16530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Ну, вот он я. </w:t>
      </w:r>
    </w:p>
    <w:p w:rsidR="00617B28" w:rsidRPr="00843EDE" w:rsidRDefault="00265738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Матушка Ветра.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Где ты был? </w:t>
      </w:r>
    </w:p>
    <w:p w:rsidR="00617B28" w:rsidRPr="00843EDE" w:rsidRDefault="00E6513D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Ветер.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Где мне быть. Известно где... </w:t>
      </w:r>
    </w:p>
    <w:p w:rsidR="00617B28" w:rsidRPr="00843EDE" w:rsidRDefault="00265738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Матушка Ветра.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Так где же? </w:t>
      </w:r>
    </w:p>
    <w:p w:rsidR="00617B28" w:rsidRPr="00843EDE" w:rsidRDefault="00E6513D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Ветер.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В поле. Под кустиком спал. </w:t>
      </w:r>
    </w:p>
    <w:p w:rsidR="00617B28" w:rsidRPr="00843EDE" w:rsidRDefault="00265738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Мату</w:t>
      </w:r>
      <w:r w:rsidRPr="00843EDE">
        <w:rPr>
          <w:rFonts w:ascii="Times New Roman" w:hAnsi="Times New Roman" w:cs="Times New Roman"/>
          <w:spacing w:val="40"/>
          <w:sz w:val="24"/>
          <w:szCs w:val="24"/>
        </w:rPr>
        <w:t>ш</w:t>
      </w:r>
      <w:r w:rsidRPr="00843EDE">
        <w:rPr>
          <w:rFonts w:ascii="Times New Roman" w:hAnsi="Times New Roman" w:cs="Times New Roman"/>
          <w:spacing w:val="40"/>
          <w:sz w:val="24"/>
          <w:szCs w:val="24"/>
        </w:rPr>
        <w:t>ка Ветра.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Спал? </w:t>
      </w:r>
    </w:p>
    <w:p w:rsidR="008423A2" w:rsidRPr="00843EDE" w:rsidRDefault="00E6513D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Ветер.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Спал.</w:t>
      </w:r>
    </w:p>
    <w:p w:rsidR="008423A2" w:rsidRPr="00843EDE" w:rsidRDefault="00265738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Матушка Ветра.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И не просыпался?</w:t>
      </w:r>
    </w:p>
    <w:p w:rsidR="008423A2" w:rsidRPr="00843EDE" w:rsidRDefault="00E6513D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Ветер.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Ну, просыпался.</w:t>
      </w:r>
    </w:p>
    <w:p w:rsidR="008423A2" w:rsidRPr="00843EDE" w:rsidRDefault="00265738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Матушка Ветра.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И что?</w:t>
      </w:r>
    </w:p>
    <w:p w:rsidR="008423A2" w:rsidRPr="00843EDE" w:rsidRDefault="00E6513D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Ветер.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На другой бок поворачивался.</w:t>
      </w:r>
    </w:p>
    <w:p w:rsidR="008423A2" w:rsidRPr="00843EDE" w:rsidRDefault="00265738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Матушка Ветра.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И этого мужичка не видел?</w:t>
      </w:r>
    </w:p>
    <w:p w:rsidR="008423A2" w:rsidRPr="00843EDE" w:rsidRDefault="00E6513D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Ветер.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Ну, видел.</w:t>
      </w:r>
    </w:p>
    <w:p w:rsidR="008423A2" w:rsidRPr="00843EDE" w:rsidRDefault="00265738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Матушка Ветра.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Да ты мне зубы не заговаривай! Ты лучше скажи, что ты, непут</w:t>
      </w:r>
      <w:r w:rsidR="008423A2" w:rsidRPr="00843EDE">
        <w:rPr>
          <w:rFonts w:ascii="Times New Roman" w:hAnsi="Times New Roman" w:cs="Times New Roman"/>
          <w:sz w:val="24"/>
          <w:szCs w:val="24"/>
        </w:rPr>
        <w:t>ё</w:t>
      </w:r>
      <w:r w:rsidR="008423A2" w:rsidRPr="00843EDE">
        <w:rPr>
          <w:rFonts w:ascii="Times New Roman" w:hAnsi="Times New Roman" w:cs="Times New Roman"/>
          <w:sz w:val="24"/>
          <w:szCs w:val="24"/>
        </w:rPr>
        <w:t>вый, наделал, а? Ты что н</w:t>
      </w:r>
      <w:r w:rsidR="008423A2" w:rsidRPr="00843EDE">
        <w:rPr>
          <w:rFonts w:ascii="Times New Roman" w:hAnsi="Times New Roman" w:cs="Times New Roman"/>
          <w:sz w:val="24"/>
          <w:szCs w:val="24"/>
        </w:rPr>
        <w:t>а</w:t>
      </w:r>
      <w:r w:rsidR="008423A2" w:rsidRPr="00843EDE">
        <w:rPr>
          <w:rFonts w:ascii="Times New Roman" w:hAnsi="Times New Roman" w:cs="Times New Roman"/>
          <w:sz w:val="24"/>
          <w:szCs w:val="24"/>
        </w:rPr>
        <w:t>творил?</w:t>
      </w:r>
    </w:p>
    <w:p w:rsidR="008423A2" w:rsidRPr="00843EDE" w:rsidRDefault="00617B28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Ветер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i/>
          <w:sz w:val="24"/>
          <w:szCs w:val="24"/>
        </w:rPr>
        <w:t>(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смущённо</w:t>
      </w:r>
      <w:r w:rsidR="00B16530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Я?.. Я ничего...</w:t>
      </w:r>
    </w:p>
    <w:p w:rsidR="008423A2" w:rsidRPr="00843EDE" w:rsidRDefault="00265738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Матушка Ветра.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Это как же — ничего?</w:t>
      </w:r>
    </w:p>
    <w:p w:rsidR="008423A2" w:rsidRPr="00843EDE" w:rsidRDefault="00E6513D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Ветер.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А чего?</w:t>
      </w:r>
    </w:p>
    <w:p w:rsidR="008423A2" w:rsidRPr="00843EDE" w:rsidRDefault="00265738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Матушка Ветра.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А кто у бедного мужичка последнюю муку разметал? Вот он сидит, смерть свою кличет.</w:t>
      </w:r>
    </w:p>
    <w:p w:rsidR="008423A2" w:rsidRPr="00843EDE" w:rsidRDefault="00617B28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Ветер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i/>
          <w:sz w:val="24"/>
          <w:szCs w:val="24"/>
        </w:rPr>
        <w:t>(</w:t>
      </w:r>
      <w:r w:rsidR="008423A2" w:rsidRPr="00843EDE">
        <w:rPr>
          <w:rFonts w:ascii="Times New Roman" w:hAnsi="Times New Roman" w:cs="Times New Roman"/>
          <w:sz w:val="24"/>
          <w:szCs w:val="24"/>
        </w:rPr>
        <w:t>виновато</w:t>
      </w:r>
      <w:r w:rsidR="00B16530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Так я разве знал, что мука у него последняя? Не знал я. Кабы я знал...</w:t>
      </w:r>
    </w:p>
    <w:p w:rsidR="008423A2" w:rsidRPr="00843EDE" w:rsidRDefault="00265738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Матушка Ветра.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Сумел наозорничать, сумей дело поправить.</w:t>
      </w:r>
    </w:p>
    <w:p w:rsidR="008423A2" w:rsidRPr="00843EDE" w:rsidRDefault="00E6513D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Ветер.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Я</w:t>
      </w:r>
      <w:r w:rsidR="00617B28"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="008423A2" w:rsidRPr="00843EDE">
        <w:rPr>
          <w:rFonts w:ascii="Times New Roman" w:hAnsi="Times New Roman" w:cs="Times New Roman"/>
          <w:sz w:val="24"/>
          <w:szCs w:val="24"/>
        </w:rPr>
        <w:t>бы рад, да как?</w:t>
      </w:r>
    </w:p>
    <w:p w:rsidR="008423A2" w:rsidRPr="00843EDE" w:rsidRDefault="00265738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lastRenderedPageBreak/>
        <w:t>Матушка Ветра.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Возмести мужичку убыток.</w:t>
      </w:r>
    </w:p>
    <w:p w:rsidR="008423A2" w:rsidRPr="00843EDE" w:rsidRDefault="00E6513D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Ветер.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А что? И возмещу. </w:t>
      </w:r>
      <w:r w:rsidR="00617B28" w:rsidRPr="00843EDE">
        <w:rPr>
          <w:rFonts w:ascii="Times New Roman" w:hAnsi="Times New Roman" w:cs="Times New Roman"/>
          <w:i/>
          <w:sz w:val="24"/>
          <w:szCs w:val="24"/>
        </w:rPr>
        <w:t>(Деду.)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Дедушка, а дедушка?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="00497BFA" w:rsidRPr="00843EDE">
        <w:rPr>
          <w:rFonts w:ascii="Times New Roman" w:hAnsi="Times New Roman" w:cs="Times New Roman"/>
          <w:i/>
          <w:sz w:val="24"/>
          <w:szCs w:val="24"/>
        </w:rPr>
        <w:t>(обиженно)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Чего тебе?</w:t>
      </w:r>
    </w:p>
    <w:p w:rsidR="008423A2" w:rsidRPr="00843EDE" w:rsidRDefault="00E6513D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Ветер.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Ты не обижайся на меня.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Да, «не обижайся»! Сперва обидел, а потом — «не обижайся»! Ишь как у тебя всё просто.</w:t>
      </w:r>
    </w:p>
    <w:p w:rsidR="008423A2" w:rsidRPr="00843EDE" w:rsidRDefault="00E6513D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Ветер.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Ты меня послушай, я тебе заместо твоей муки коробочку дам! 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(Достаёт из-за пазухи и подаёт Деду б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е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рестяную коробочку.)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А на кой мне ляд твоя коробочка? Ты что, насмешку надо мной строишь? Кор</w:t>
      </w:r>
      <w:r w:rsidR="008423A2" w:rsidRPr="00843EDE">
        <w:rPr>
          <w:rFonts w:ascii="Times New Roman" w:hAnsi="Times New Roman" w:cs="Times New Roman"/>
          <w:sz w:val="24"/>
          <w:szCs w:val="24"/>
        </w:rPr>
        <w:t>о</w:t>
      </w:r>
      <w:r w:rsidR="008423A2" w:rsidRPr="00843EDE">
        <w:rPr>
          <w:rFonts w:ascii="Times New Roman" w:hAnsi="Times New Roman" w:cs="Times New Roman"/>
          <w:sz w:val="24"/>
          <w:szCs w:val="24"/>
        </w:rPr>
        <w:t>бочку не сваришь, не и</w:t>
      </w:r>
      <w:r w:rsidR="008423A2" w:rsidRPr="00843EDE">
        <w:rPr>
          <w:rFonts w:ascii="Times New Roman" w:hAnsi="Times New Roman" w:cs="Times New Roman"/>
          <w:sz w:val="24"/>
          <w:szCs w:val="24"/>
        </w:rPr>
        <w:t>з</w:t>
      </w:r>
      <w:r w:rsidR="008423A2" w:rsidRPr="00843EDE">
        <w:rPr>
          <w:rFonts w:ascii="Times New Roman" w:hAnsi="Times New Roman" w:cs="Times New Roman"/>
          <w:sz w:val="24"/>
          <w:szCs w:val="24"/>
        </w:rPr>
        <w:t>жаришь, сыт ею не будешь!</w:t>
      </w:r>
    </w:p>
    <w:p w:rsidR="008423A2" w:rsidRPr="00843EDE" w:rsidRDefault="00E6513D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Ветер.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Ещё как будешь-то!.. Принесёшь домой, поставишь на стол, скажешь: «Кор</w:t>
      </w:r>
      <w:r w:rsidR="008423A2" w:rsidRPr="00843EDE">
        <w:rPr>
          <w:rFonts w:ascii="Times New Roman" w:hAnsi="Times New Roman" w:cs="Times New Roman"/>
          <w:sz w:val="24"/>
          <w:szCs w:val="24"/>
        </w:rPr>
        <w:t>о</w:t>
      </w:r>
      <w:r w:rsidR="008423A2" w:rsidRPr="00843EDE">
        <w:rPr>
          <w:rFonts w:ascii="Times New Roman" w:hAnsi="Times New Roman" w:cs="Times New Roman"/>
          <w:sz w:val="24"/>
          <w:szCs w:val="24"/>
        </w:rPr>
        <w:t>бочка, коробочка, дай мне муки!» — будет у тебя мука. Скажешь: «Коробочка, коробочка, дай мне леденцов!» — будут у</w:t>
      </w:r>
      <w:r w:rsidR="000807A8"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="008423A2" w:rsidRPr="00843EDE">
        <w:rPr>
          <w:rFonts w:ascii="Times New Roman" w:hAnsi="Times New Roman" w:cs="Times New Roman"/>
          <w:sz w:val="24"/>
          <w:szCs w:val="24"/>
        </w:rPr>
        <w:t>тебя леде</w:t>
      </w:r>
      <w:r w:rsidR="008423A2" w:rsidRPr="00843EDE">
        <w:rPr>
          <w:rFonts w:ascii="Times New Roman" w:hAnsi="Times New Roman" w:cs="Times New Roman"/>
          <w:sz w:val="24"/>
          <w:szCs w:val="24"/>
        </w:rPr>
        <w:t>н</w:t>
      </w:r>
      <w:r w:rsidR="008423A2" w:rsidRPr="00843EDE">
        <w:rPr>
          <w:rFonts w:ascii="Times New Roman" w:hAnsi="Times New Roman" w:cs="Times New Roman"/>
          <w:sz w:val="24"/>
          <w:szCs w:val="24"/>
        </w:rPr>
        <w:t>цы. Что ни попросишь, в тот же миг то и будет.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="00617B28" w:rsidRPr="00843EDE">
        <w:rPr>
          <w:rFonts w:ascii="Times New Roman" w:hAnsi="Times New Roman" w:cs="Times New Roman"/>
          <w:i/>
          <w:sz w:val="24"/>
          <w:szCs w:val="24"/>
        </w:rPr>
        <w:t>(недоверчиво)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А ты</w:t>
      </w:r>
      <w:r w:rsidR="000807A8" w:rsidRPr="00843EDE">
        <w:rPr>
          <w:rFonts w:ascii="Times New Roman" w:hAnsi="Times New Roman" w:cs="Times New Roman"/>
          <w:sz w:val="24"/>
          <w:szCs w:val="24"/>
        </w:rPr>
        <w:t xml:space="preserve"> не врешь?</w:t>
      </w:r>
    </w:p>
    <w:p w:rsidR="008423A2" w:rsidRPr="00843EDE" w:rsidRDefault="00E6513D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Ветер.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Опять сомневаешься?.. На, держи. Только я не насовсем тебе даю, а до полун</w:t>
      </w:r>
      <w:r w:rsidR="008423A2" w:rsidRPr="00843EDE">
        <w:rPr>
          <w:rFonts w:ascii="Times New Roman" w:hAnsi="Times New Roman" w:cs="Times New Roman"/>
          <w:sz w:val="24"/>
          <w:szCs w:val="24"/>
        </w:rPr>
        <w:t>о</w:t>
      </w:r>
      <w:r w:rsidR="008423A2" w:rsidRPr="00843EDE">
        <w:rPr>
          <w:rFonts w:ascii="Times New Roman" w:hAnsi="Times New Roman" w:cs="Times New Roman"/>
          <w:sz w:val="24"/>
          <w:szCs w:val="24"/>
        </w:rPr>
        <w:t>чи. В полночь о</w:t>
      </w:r>
      <w:r w:rsidR="008423A2" w:rsidRPr="00843EDE">
        <w:rPr>
          <w:rFonts w:ascii="Times New Roman" w:hAnsi="Times New Roman" w:cs="Times New Roman"/>
          <w:sz w:val="24"/>
          <w:szCs w:val="24"/>
        </w:rPr>
        <w:t>б</w:t>
      </w:r>
      <w:r w:rsidR="008423A2" w:rsidRPr="00843EDE">
        <w:rPr>
          <w:rFonts w:ascii="Times New Roman" w:hAnsi="Times New Roman" w:cs="Times New Roman"/>
          <w:sz w:val="24"/>
          <w:szCs w:val="24"/>
        </w:rPr>
        <w:t>ратно заберу.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i/>
          <w:sz w:val="24"/>
          <w:szCs w:val="24"/>
        </w:rPr>
        <w:t>(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взяв коробочку</w:t>
      </w:r>
      <w:r w:rsidR="00B16530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Коли так, спасибо тебе. И тебе, матушка, спасибо. Теперь можно и домой пойти, стар</w:t>
      </w:r>
      <w:r w:rsidR="008423A2" w:rsidRPr="00843EDE">
        <w:rPr>
          <w:rFonts w:ascii="Times New Roman" w:hAnsi="Times New Roman" w:cs="Times New Roman"/>
          <w:sz w:val="24"/>
          <w:szCs w:val="24"/>
        </w:rPr>
        <w:t>у</w:t>
      </w:r>
      <w:r w:rsidR="008423A2" w:rsidRPr="00843EDE">
        <w:rPr>
          <w:rFonts w:ascii="Times New Roman" w:hAnsi="Times New Roman" w:cs="Times New Roman"/>
          <w:sz w:val="24"/>
          <w:szCs w:val="24"/>
        </w:rPr>
        <w:t>ху мою утешить.</w:t>
      </w:r>
    </w:p>
    <w:p w:rsidR="000807A8" w:rsidRPr="00843EDE" w:rsidRDefault="00265738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Матушка Ветра.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А ты волков звал... 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i/>
          <w:sz w:val="24"/>
          <w:szCs w:val="24"/>
        </w:rPr>
        <w:t>(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Ветру</w:t>
      </w:r>
      <w:r w:rsidR="00B16530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Может, и шапку мою вернёшь? Ты её с меня сдул.</w:t>
      </w:r>
    </w:p>
    <w:p w:rsidR="008423A2" w:rsidRPr="00843EDE" w:rsidRDefault="008423A2" w:rsidP="008423A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Ветер, Трудновато.</w:t>
      </w:r>
    </w:p>
    <w:p w:rsidR="000807A8" w:rsidRPr="00843EDE" w:rsidRDefault="00265738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Матушка Ветра.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Верни мужику шапку! </w:t>
      </w:r>
    </w:p>
    <w:p w:rsidR="008423A2" w:rsidRPr="00843EDE" w:rsidRDefault="00617B28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Ветер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i/>
          <w:sz w:val="24"/>
          <w:szCs w:val="24"/>
        </w:rPr>
        <w:t>(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покорно</w:t>
      </w:r>
      <w:r w:rsidR="00B16530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Попробую, матушка, </w:t>
      </w:r>
      <w:r w:rsidR="0055578E" w:rsidRPr="00843EDE">
        <w:rPr>
          <w:rFonts w:ascii="Times New Roman" w:hAnsi="Times New Roman" w:cs="Times New Roman"/>
          <w:i/>
          <w:sz w:val="24"/>
          <w:szCs w:val="24"/>
        </w:rPr>
        <w:t>(Убегает.)</w:t>
      </w:r>
    </w:p>
    <w:p w:rsidR="000807A8" w:rsidRPr="00843EDE" w:rsidRDefault="000807A8" w:rsidP="000807A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0807A8" w:rsidRPr="00843EDE" w:rsidRDefault="008423A2" w:rsidP="000807A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Поднимается </w:t>
      </w:r>
      <w:r w:rsidR="00E6513D" w:rsidRPr="00843EDE">
        <w:rPr>
          <w:rFonts w:ascii="Times New Roman" w:hAnsi="Times New Roman" w:cs="Times New Roman"/>
          <w:sz w:val="24"/>
          <w:szCs w:val="24"/>
        </w:rPr>
        <w:t>Ветер.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Под музыку Ветра прилетает шапка. За ней вбегает</w:t>
      </w:r>
      <w:r w:rsidR="000807A8" w:rsidRPr="00843EDE">
        <w:rPr>
          <w:rFonts w:ascii="Times New Roman" w:hAnsi="Times New Roman" w:cs="Times New Roman"/>
          <w:sz w:val="24"/>
          <w:szCs w:val="24"/>
        </w:rPr>
        <w:t xml:space="preserve"> Ветер.</w:t>
      </w:r>
    </w:p>
    <w:p w:rsidR="000807A8" w:rsidRPr="00843EDE" w:rsidRDefault="000807A8" w:rsidP="000807A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8423A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Вот она!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i/>
          <w:sz w:val="24"/>
          <w:szCs w:val="24"/>
        </w:rPr>
        <w:t>(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поймав и нахлобучив шапку</w:t>
      </w:r>
      <w:r w:rsidR="000807A8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0807A8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Побежал я к своей старухе! Не терпится коробочку испытать. Эх, ёлки-палки, в кои-то веки счастье подвалило! </w:t>
      </w:r>
      <w:r w:rsidR="000807A8" w:rsidRPr="00843EDE">
        <w:rPr>
          <w:rFonts w:ascii="Times New Roman" w:hAnsi="Times New Roman" w:cs="Times New Roman"/>
          <w:i/>
          <w:sz w:val="24"/>
          <w:szCs w:val="24"/>
        </w:rPr>
        <w:t>(Ветру.)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А где я тебя в полночь найду?</w:t>
      </w:r>
    </w:p>
    <w:p w:rsidR="000807A8" w:rsidRPr="00843EDE" w:rsidRDefault="00E6513D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Ветер.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А где меня искать? Ищи ветра в поле! 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Ясное дело! Найду. У меня не пропадёт. Попользуюсь и отдам. Мне чужого не н</w:t>
      </w:r>
      <w:r w:rsidR="008423A2" w:rsidRPr="00843EDE">
        <w:rPr>
          <w:rFonts w:ascii="Times New Roman" w:hAnsi="Times New Roman" w:cs="Times New Roman"/>
          <w:sz w:val="24"/>
          <w:szCs w:val="24"/>
        </w:rPr>
        <w:t>а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до! </w:t>
      </w:r>
      <w:r w:rsidR="0055578E" w:rsidRPr="00843EDE">
        <w:rPr>
          <w:rFonts w:ascii="Times New Roman" w:hAnsi="Times New Roman" w:cs="Times New Roman"/>
          <w:i/>
          <w:sz w:val="24"/>
          <w:szCs w:val="24"/>
        </w:rPr>
        <w:t>(Убегает.)</w:t>
      </w:r>
    </w:p>
    <w:p w:rsidR="000807A8" w:rsidRPr="00843EDE" w:rsidRDefault="000807A8" w:rsidP="000807A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0807A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Занавес. Перед занавесом скоморохи.</w:t>
      </w:r>
    </w:p>
    <w:p w:rsidR="000807A8" w:rsidRPr="00843EDE" w:rsidRDefault="000807A8" w:rsidP="000807A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1528AC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Петруха.</w:t>
      </w:r>
    </w:p>
    <w:p w:rsidR="000807A8" w:rsidRPr="00843EDE" w:rsidRDefault="008423A2" w:rsidP="000807A8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Прежде-то Дед вёл себя робко, </w:t>
      </w:r>
    </w:p>
    <w:p w:rsidR="008423A2" w:rsidRPr="00843EDE" w:rsidRDefault="008423A2" w:rsidP="000807A8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А гляди, как стал боек!</w:t>
      </w:r>
    </w:p>
    <w:p w:rsidR="008423A2" w:rsidRPr="00843EDE" w:rsidRDefault="000807A8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</w:t>
      </w:r>
      <w:r w:rsidR="008423A2" w:rsidRPr="00843EDE">
        <w:rPr>
          <w:rFonts w:ascii="Times New Roman" w:hAnsi="Times New Roman" w:cs="Times New Roman"/>
          <w:spacing w:val="40"/>
          <w:sz w:val="24"/>
          <w:szCs w:val="24"/>
        </w:rPr>
        <w:t>анюха</w:t>
      </w:r>
      <w:r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</w:p>
    <w:p w:rsidR="000807A8" w:rsidRPr="00843EDE" w:rsidRDefault="008423A2" w:rsidP="000807A8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А у него коробка! </w:t>
      </w:r>
    </w:p>
    <w:p w:rsidR="008423A2" w:rsidRPr="00843EDE" w:rsidRDefault="001528AC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Петруха.</w:t>
      </w:r>
    </w:p>
    <w:p w:rsidR="000807A8" w:rsidRPr="00843EDE" w:rsidRDefault="008423A2" w:rsidP="000807A8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Без коробки от Бабы </w:t>
      </w:r>
    </w:p>
    <w:p w:rsidR="008423A2" w:rsidRPr="00843EDE" w:rsidRDefault="008423A2" w:rsidP="000807A8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Он бы вылетел пробкой!;</w:t>
      </w:r>
    </w:p>
    <w:p w:rsidR="008423A2" w:rsidRPr="00843EDE" w:rsidRDefault="000807A8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</w:t>
      </w:r>
      <w:r w:rsidR="008423A2" w:rsidRPr="00843EDE">
        <w:rPr>
          <w:rFonts w:ascii="Times New Roman" w:hAnsi="Times New Roman" w:cs="Times New Roman"/>
          <w:spacing w:val="40"/>
          <w:sz w:val="24"/>
          <w:szCs w:val="24"/>
        </w:rPr>
        <w:t>анюха</w:t>
      </w:r>
      <w:r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</w:p>
    <w:p w:rsidR="000807A8" w:rsidRPr="00843EDE" w:rsidRDefault="008423A2" w:rsidP="000807A8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Так то — без коробки, </w:t>
      </w:r>
    </w:p>
    <w:p w:rsidR="000807A8" w:rsidRPr="00843EDE" w:rsidRDefault="008423A2" w:rsidP="000807A8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А он — с коробкой! </w:t>
      </w:r>
    </w:p>
    <w:p w:rsidR="008423A2" w:rsidRPr="00843EDE" w:rsidRDefault="008423A2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Петру</w:t>
      </w:r>
      <w:r w:rsidR="000807A8" w:rsidRPr="00843EDE">
        <w:rPr>
          <w:rFonts w:ascii="Times New Roman" w:hAnsi="Times New Roman" w:cs="Times New Roman"/>
          <w:spacing w:val="40"/>
          <w:sz w:val="24"/>
          <w:szCs w:val="24"/>
        </w:rPr>
        <w:t>х</w:t>
      </w:r>
      <w:r w:rsidRPr="00843EDE">
        <w:rPr>
          <w:rFonts w:ascii="Times New Roman" w:hAnsi="Times New Roman" w:cs="Times New Roman"/>
          <w:spacing w:val="40"/>
          <w:sz w:val="24"/>
          <w:szCs w:val="24"/>
        </w:rPr>
        <w:t>а</w:t>
      </w:r>
      <w:r w:rsidR="000807A8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</w:p>
    <w:p w:rsidR="000807A8" w:rsidRPr="00843EDE" w:rsidRDefault="008423A2" w:rsidP="000807A8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Интересно, как встретит старика старуха? </w:t>
      </w:r>
    </w:p>
    <w:p w:rsidR="000807A8" w:rsidRPr="00843EDE" w:rsidRDefault="008423A2" w:rsidP="000807A8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Поглядим, Ванюха? </w:t>
      </w:r>
    </w:p>
    <w:p w:rsidR="008423A2" w:rsidRPr="00843EDE" w:rsidRDefault="008423A2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Ванюха</w:t>
      </w:r>
      <w:r w:rsidR="000807A8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</w:p>
    <w:p w:rsidR="008423A2" w:rsidRPr="00843EDE" w:rsidRDefault="008423A2" w:rsidP="000807A8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Поглядим, Петруха!</w:t>
      </w:r>
    </w:p>
    <w:p w:rsidR="008423A2" w:rsidRPr="00843EDE" w:rsidRDefault="008423A2" w:rsidP="000807A8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Открывают занавес.</w:t>
      </w:r>
    </w:p>
    <w:p w:rsidR="008423A2" w:rsidRPr="00843EDE" w:rsidRDefault="008423A2" w:rsidP="000807A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0807A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0807A8" w:rsidRPr="00843EDE" w:rsidRDefault="000807A8" w:rsidP="000807A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0807A8">
      <w:pPr>
        <w:pStyle w:val="a6"/>
        <w:jc w:val="center"/>
        <w:rPr>
          <w:rFonts w:ascii="Times New Roman" w:hAnsi="Times New Roman" w:cs="Times New Roman"/>
          <w:caps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caps/>
          <w:spacing w:val="40"/>
          <w:sz w:val="24"/>
          <w:szCs w:val="24"/>
        </w:rPr>
        <w:t>Картина четв</w:t>
      </w:r>
      <w:r w:rsidR="00476CE6" w:rsidRPr="00843EDE">
        <w:rPr>
          <w:rFonts w:ascii="Times New Roman" w:hAnsi="Times New Roman" w:cs="Times New Roman"/>
          <w:caps/>
          <w:spacing w:val="40"/>
          <w:sz w:val="24"/>
          <w:szCs w:val="24"/>
        </w:rPr>
        <w:t>е</w:t>
      </w:r>
      <w:r w:rsidRPr="00843EDE">
        <w:rPr>
          <w:rFonts w:ascii="Times New Roman" w:hAnsi="Times New Roman" w:cs="Times New Roman"/>
          <w:caps/>
          <w:spacing w:val="40"/>
          <w:sz w:val="24"/>
          <w:szCs w:val="24"/>
        </w:rPr>
        <w:t>ртая</w:t>
      </w:r>
    </w:p>
    <w:p w:rsidR="008423A2" w:rsidRPr="00843EDE" w:rsidRDefault="008423A2" w:rsidP="000807A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0807A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Изба Деда и Бабы. Баба у растопленной печи в сердцах гремит кастрюлями и ухватами, по</w:t>
      </w:r>
      <w:r w:rsidRPr="00843EDE">
        <w:rPr>
          <w:rFonts w:ascii="Times New Roman" w:hAnsi="Times New Roman" w:cs="Times New Roman"/>
          <w:sz w:val="24"/>
          <w:szCs w:val="24"/>
        </w:rPr>
        <w:t>д</w:t>
      </w:r>
      <w:r w:rsidRPr="00843EDE">
        <w:rPr>
          <w:rFonts w:ascii="Times New Roman" w:hAnsi="Times New Roman" w:cs="Times New Roman"/>
          <w:sz w:val="24"/>
          <w:szCs w:val="24"/>
        </w:rPr>
        <w:t>кладывает в печь дрова.</w:t>
      </w:r>
    </w:p>
    <w:p w:rsidR="000807A8" w:rsidRPr="00843EDE" w:rsidRDefault="000807A8" w:rsidP="000807A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И что это с ним приключилось? Где запропастился? Его, старого хрыча, только за смертью посылать. Третий раз дрова в печь подкладываю, а его нет и нет, нет и нет. Ну, п</w:t>
      </w:r>
      <w:r w:rsidR="008423A2" w:rsidRPr="00843EDE">
        <w:rPr>
          <w:rFonts w:ascii="Times New Roman" w:hAnsi="Times New Roman" w:cs="Times New Roman"/>
          <w:sz w:val="24"/>
          <w:szCs w:val="24"/>
        </w:rPr>
        <w:t>о</w:t>
      </w:r>
      <w:r w:rsidR="008423A2" w:rsidRPr="00843EDE">
        <w:rPr>
          <w:rFonts w:ascii="Times New Roman" w:hAnsi="Times New Roman" w:cs="Times New Roman"/>
          <w:sz w:val="24"/>
          <w:szCs w:val="24"/>
        </w:rPr>
        <w:t>годи у меня, лодырь! Погоди, да</w:t>
      </w:r>
      <w:r w:rsidR="008423A2" w:rsidRPr="00843EDE">
        <w:rPr>
          <w:rFonts w:ascii="Times New Roman" w:hAnsi="Times New Roman" w:cs="Times New Roman"/>
          <w:sz w:val="24"/>
          <w:szCs w:val="24"/>
        </w:rPr>
        <w:t>р</w:t>
      </w:r>
      <w:r w:rsidR="008423A2" w:rsidRPr="00843EDE">
        <w:rPr>
          <w:rFonts w:ascii="Times New Roman" w:hAnsi="Times New Roman" w:cs="Times New Roman"/>
          <w:sz w:val="24"/>
          <w:szCs w:val="24"/>
        </w:rPr>
        <w:t>моед! Заместо пирожка кочерги отведаешь!</w:t>
      </w:r>
    </w:p>
    <w:p w:rsidR="000807A8" w:rsidRPr="00843EDE" w:rsidRDefault="000807A8" w:rsidP="000807A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0807A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Вбегает Дед.</w:t>
      </w:r>
    </w:p>
    <w:p w:rsidR="000807A8" w:rsidRPr="00843EDE" w:rsidRDefault="000807A8" w:rsidP="000807A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="000807A8" w:rsidRPr="00843EDE">
        <w:rPr>
          <w:rFonts w:ascii="Times New Roman" w:hAnsi="Times New Roman" w:cs="Times New Roman"/>
          <w:i/>
          <w:sz w:val="24"/>
          <w:szCs w:val="24"/>
        </w:rPr>
        <w:t>(весело)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Заждалась, касатка?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Ты где же это, прохиндей ты этакий, пропадал столько времени?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Всё хлопотал, сударушка, по твоему поручению.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Моё поручение было просо смолоть да в тот же час домой возвращаться. А ты н</w:t>
      </w:r>
      <w:r w:rsidR="008423A2" w:rsidRPr="00843EDE">
        <w:rPr>
          <w:rFonts w:ascii="Times New Roman" w:hAnsi="Times New Roman" w:cs="Times New Roman"/>
          <w:sz w:val="24"/>
          <w:szCs w:val="24"/>
        </w:rPr>
        <w:t>е</w:t>
      </w:r>
      <w:r w:rsidR="008423A2" w:rsidRPr="00843EDE">
        <w:rPr>
          <w:rFonts w:ascii="Times New Roman" w:hAnsi="Times New Roman" w:cs="Times New Roman"/>
          <w:sz w:val="24"/>
          <w:szCs w:val="24"/>
        </w:rPr>
        <w:t>бось, ленивая ты ор</w:t>
      </w:r>
      <w:r w:rsidR="008423A2" w:rsidRPr="00843EDE">
        <w:rPr>
          <w:rFonts w:ascii="Times New Roman" w:hAnsi="Times New Roman" w:cs="Times New Roman"/>
          <w:sz w:val="24"/>
          <w:szCs w:val="24"/>
        </w:rPr>
        <w:t>я</w:t>
      </w:r>
      <w:r w:rsidR="008423A2" w:rsidRPr="00843EDE">
        <w:rPr>
          <w:rFonts w:ascii="Times New Roman" w:hAnsi="Times New Roman" w:cs="Times New Roman"/>
          <w:sz w:val="24"/>
          <w:szCs w:val="24"/>
        </w:rPr>
        <w:t>сина, где-нибудь на солнышке пригрелся да и заснул? Так, что ли?</w:t>
      </w:r>
    </w:p>
    <w:p w:rsidR="000807A8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Да что ты, ласточка, что ты? Как можно? Со мной что было-о-о!.. </w:t>
      </w:r>
    </w:p>
    <w:p w:rsidR="000807A8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Чашка где? </w:t>
      </w:r>
    </w:p>
    <w:p w:rsidR="000807A8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Какая чашка? </w:t>
      </w:r>
    </w:p>
    <w:p w:rsidR="000807A8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Чашка с мукой. </w:t>
      </w:r>
    </w:p>
    <w:p w:rsidR="000807A8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Ах, чашка... Бросил я её. Чашку. </w:t>
      </w:r>
    </w:p>
    <w:p w:rsidR="000807A8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Это как понимать — бр</w:t>
      </w:r>
      <w:r w:rsidR="008423A2" w:rsidRPr="00843EDE">
        <w:rPr>
          <w:rFonts w:ascii="Times New Roman" w:hAnsi="Times New Roman" w:cs="Times New Roman"/>
          <w:sz w:val="24"/>
          <w:szCs w:val="24"/>
        </w:rPr>
        <w:t>о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сил? С мукой? 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Нет, муку сперва Ветер выдул, а потом я чашку и бросил. Потому — ни к чему она мне была. Пу</w:t>
      </w:r>
      <w:r w:rsidR="008423A2" w:rsidRPr="00843EDE">
        <w:rPr>
          <w:rFonts w:ascii="Times New Roman" w:hAnsi="Times New Roman" w:cs="Times New Roman"/>
          <w:sz w:val="24"/>
          <w:szCs w:val="24"/>
        </w:rPr>
        <w:t>с</w:t>
      </w:r>
      <w:r w:rsidR="008423A2" w:rsidRPr="00843EDE">
        <w:rPr>
          <w:rFonts w:ascii="Times New Roman" w:hAnsi="Times New Roman" w:cs="Times New Roman"/>
          <w:sz w:val="24"/>
          <w:szCs w:val="24"/>
        </w:rPr>
        <w:t>тая.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Ой, вижу, надо за ухват браться. Ну, держись, старая ты коряга! Кончилось моё </w:t>
      </w:r>
      <w:r w:rsidR="000807A8" w:rsidRPr="00843EDE">
        <w:rPr>
          <w:rFonts w:ascii="Times New Roman" w:hAnsi="Times New Roman" w:cs="Times New Roman"/>
          <w:sz w:val="24"/>
          <w:szCs w:val="24"/>
        </w:rPr>
        <w:t>терпение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. 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(Бьёт Деда у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х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ватом.)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Ай!.. Да ты что? Да ты за что? Да ты погоди драться, ты выслушай!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И слушать ничего не желаю. Наврёшь с три короба! 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(Бьёт Деда.)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Ой!.. Да что же это делается? Не вру я' И никакие не три короба, а одна коробочка. Вот она! 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(Ст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а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вит на стол берестяную коробочку.)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Видала?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Это ещё что? 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(Осматривает коробку. Открывает её. Вытряхивает. Коробка пуста.)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Она же пу</w:t>
      </w:r>
      <w:r w:rsidR="008423A2" w:rsidRPr="00843EDE">
        <w:rPr>
          <w:rFonts w:ascii="Times New Roman" w:hAnsi="Times New Roman" w:cs="Times New Roman"/>
          <w:sz w:val="24"/>
          <w:szCs w:val="24"/>
        </w:rPr>
        <w:t>с</w:t>
      </w:r>
      <w:r w:rsidR="008423A2" w:rsidRPr="00843EDE">
        <w:rPr>
          <w:rFonts w:ascii="Times New Roman" w:hAnsi="Times New Roman" w:cs="Times New Roman"/>
          <w:sz w:val="24"/>
          <w:szCs w:val="24"/>
        </w:rPr>
        <w:t>тая!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Неужто пустая?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Ах, ты ещё смеёшься надо мной, злыдень? На, получай! 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(Бьёт Деда.)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Ай!.. Да погоди ты, за ради бога, драться! Это не простая коробочка. Мне её Ветер дал. Взамен муки.</w:t>
      </w:r>
    </w:p>
    <w:p w:rsidR="000807A8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Как твои слова понимать? </w:t>
      </w:r>
    </w:p>
    <w:p w:rsidR="000807A8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А так понимать, что, если чего пожелаешь, коробочка враз тебе это всё предост</w:t>
      </w:r>
      <w:r w:rsidR="008423A2" w:rsidRPr="00843EDE">
        <w:rPr>
          <w:rFonts w:ascii="Times New Roman" w:hAnsi="Times New Roman" w:cs="Times New Roman"/>
          <w:sz w:val="24"/>
          <w:szCs w:val="24"/>
        </w:rPr>
        <w:t>а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вит. </w:t>
      </w:r>
    </w:p>
    <w:p w:rsidR="000807A8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="00617B28" w:rsidRPr="00843EDE">
        <w:rPr>
          <w:rFonts w:ascii="Times New Roman" w:hAnsi="Times New Roman" w:cs="Times New Roman"/>
          <w:i/>
          <w:sz w:val="24"/>
          <w:szCs w:val="24"/>
        </w:rPr>
        <w:t>(недоверчиво)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Чего пожелаю? 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Чего пожелаешь.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А если я муки пожелаю? И не горсть, а мешок?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Хоть два I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Да ну?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А ты, лапушка, пожелай.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И пожелаю.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="000807A8" w:rsidRPr="00843EDE">
        <w:rPr>
          <w:rFonts w:ascii="Times New Roman" w:hAnsi="Times New Roman" w:cs="Times New Roman"/>
          <w:i/>
          <w:sz w:val="24"/>
          <w:szCs w:val="24"/>
        </w:rPr>
        <w:t>(про себя)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Ежели Ветер меня обманул — крышка...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</w:t>
      </w:r>
      <w:r w:rsidR="000807A8"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="000807A8" w:rsidRPr="00843EDE">
        <w:rPr>
          <w:rFonts w:ascii="Times New Roman" w:hAnsi="Times New Roman" w:cs="Times New Roman"/>
          <w:i/>
          <w:sz w:val="24"/>
          <w:szCs w:val="24"/>
        </w:rPr>
        <w:t>(</w:t>
      </w:r>
      <w:r w:rsidRPr="00843EDE">
        <w:rPr>
          <w:rFonts w:ascii="Times New Roman" w:hAnsi="Times New Roman" w:cs="Times New Roman"/>
          <w:i/>
          <w:sz w:val="24"/>
          <w:szCs w:val="24"/>
        </w:rPr>
        <w:t>услышав последнее слово</w:t>
      </w:r>
      <w:r w:rsidR="00B16530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43EDE">
        <w:rPr>
          <w:rFonts w:ascii="Times New Roman" w:hAnsi="Times New Roman" w:cs="Times New Roman"/>
          <w:sz w:val="24"/>
          <w:szCs w:val="24"/>
        </w:rPr>
        <w:t xml:space="preserve"> Что ты там про крышку?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i/>
          <w:sz w:val="24"/>
          <w:szCs w:val="24"/>
        </w:rPr>
        <w:t>(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спохватившись</w:t>
      </w:r>
      <w:r w:rsidR="00B16530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Ты у коробочки сперва крышку открой.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i/>
          <w:sz w:val="24"/>
          <w:szCs w:val="24"/>
        </w:rPr>
        <w:t>(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открывая крышку</w:t>
      </w:r>
      <w:r w:rsidR="00B16530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Открыла.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Да нет, лучше закрой.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i/>
          <w:sz w:val="24"/>
          <w:szCs w:val="24"/>
        </w:rPr>
        <w:t>(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закрывая крышку</w:t>
      </w:r>
      <w:r w:rsidR="00B16530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Закрыла.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lastRenderedPageBreak/>
        <w:t>Дед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="000807A8" w:rsidRPr="00843EDE">
        <w:rPr>
          <w:rFonts w:ascii="Times New Roman" w:hAnsi="Times New Roman" w:cs="Times New Roman"/>
          <w:i/>
          <w:sz w:val="24"/>
          <w:szCs w:val="24"/>
        </w:rPr>
        <w:t>(про себя)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Эх, была не была... </w:t>
      </w:r>
      <w:r w:rsidR="000807A8" w:rsidRPr="00843EDE">
        <w:rPr>
          <w:rFonts w:ascii="Times New Roman" w:hAnsi="Times New Roman" w:cs="Times New Roman"/>
          <w:i/>
          <w:sz w:val="24"/>
          <w:szCs w:val="24"/>
        </w:rPr>
        <w:t>(Бабе.)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Теперь желай!</w:t>
      </w:r>
    </w:p>
    <w:p w:rsidR="000807A8" w:rsidRPr="00843EDE" w:rsidRDefault="000807A8" w:rsidP="000807A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0807A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Баба молчит, глядя на коробочку.</w:t>
      </w:r>
    </w:p>
    <w:p w:rsidR="000807A8" w:rsidRPr="00843EDE" w:rsidRDefault="000807A8" w:rsidP="000807A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8423A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Желай же!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Я желаю.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Да ты не про себя желай, а вслух! Чтоб коробка твоё желание услышала.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Можно и вслух... </w:t>
      </w:r>
      <w:r w:rsidR="000807A8" w:rsidRPr="00843EDE">
        <w:rPr>
          <w:rFonts w:ascii="Times New Roman" w:hAnsi="Times New Roman" w:cs="Times New Roman"/>
          <w:i/>
          <w:sz w:val="24"/>
          <w:szCs w:val="24"/>
        </w:rPr>
        <w:t>(Коробке.)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Желаю мешок наилучшей пшеничной муки!</w:t>
      </w:r>
    </w:p>
    <w:p w:rsidR="008423A2" w:rsidRPr="00843EDE" w:rsidRDefault="008423A2" w:rsidP="008423A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в ту же минуту крышка коробки со щёлканьем открывается и закрывается, а на лавке возн</w:t>
      </w:r>
      <w:r w:rsidRPr="00843EDE">
        <w:rPr>
          <w:rFonts w:ascii="Times New Roman" w:hAnsi="Times New Roman" w:cs="Times New Roman"/>
          <w:sz w:val="24"/>
          <w:szCs w:val="24"/>
        </w:rPr>
        <w:t>и</w:t>
      </w:r>
      <w:r w:rsidRPr="00843EDE">
        <w:rPr>
          <w:rFonts w:ascii="Times New Roman" w:hAnsi="Times New Roman" w:cs="Times New Roman"/>
          <w:sz w:val="24"/>
          <w:szCs w:val="24"/>
        </w:rPr>
        <w:t>кает мешок с мукой.</w:t>
      </w:r>
    </w:p>
    <w:p w:rsidR="008423A2" w:rsidRPr="00843EDE" w:rsidRDefault="008423A2" w:rsidP="008423A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Батюшки! И правда...</w:t>
      </w:r>
    </w:p>
    <w:p w:rsidR="000807A8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="000807A8" w:rsidRPr="00843EDE">
        <w:rPr>
          <w:rFonts w:ascii="Times New Roman" w:hAnsi="Times New Roman" w:cs="Times New Roman"/>
          <w:i/>
          <w:sz w:val="24"/>
          <w:szCs w:val="24"/>
        </w:rPr>
        <w:t>(ликуя)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43EDE">
        <w:rPr>
          <w:rFonts w:ascii="Times New Roman" w:hAnsi="Times New Roman" w:cs="Times New Roman"/>
          <w:sz w:val="24"/>
          <w:szCs w:val="24"/>
        </w:rPr>
        <w:t xml:space="preserve"> Что я тебе говорил? 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Чудеса!</w:t>
      </w:r>
    </w:p>
    <w:p w:rsidR="000807A8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Заживём теперь лучше прежнего! 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Чего бы ещё пожелать? 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(К коробке.)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Желаю новый самовар, чайник с заваркой, кренделей, леденцов, б</w:t>
      </w:r>
      <w:r w:rsidR="008423A2" w:rsidRPr="00843EDE">
        <w:rPr>
          <w:rFonts w:ascii="Times New Roman" w:hAnsi="Times New Roman" w:cs="Times New Roman"/>
          <w:sz w:val="24"/>
          <w:szCs w:val="24"/>
        </w:rPr>
        <w:t>а</w:t>
      </w:r>
      <w:r w:rsidR="008423A2" w:rsidRPr="00843EDE">
        <w:rPr>
          <w:rFonts w:ascii="Times New Roman" w:hAnsi="Times New Roman" w:cs="Times New Roman"/>
          <w:sz w:val="24"/>
          <w:szCs w:val="24"/>
        </w:rPr>
        <w:t>ранок...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="00A35270" w:rsidRPr="00843EDE">
        <w:rPr>
          <w:rFonts w:ascii="Times New Roman" w:hAnsi="Times New Roman" w:cs="Times New Roman"/>
          <w:i/>
          <w:sz w:val="24"/>
          <w:szCs w:val="24"/>
        </w:rPr>
        <w:t>(перебивая)</w:t>
      </w:r>
      <w:r w:rsidR="00A3527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Блюдо студня, жбан хмельной бражки...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="00A35270" w:rsidRPr="00843EDE">
        <w:rPr>
          <w:rFonts w:ascii="Times New Roman" w:hAnsi="Times New Roman" w:cs="Times New Roman"/>
          <w:i/>
          <w:sz w:val="24"/>
          <w:szCs w:val="24"/>
        </w:rPr>
        <w:t>(перебивая)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Сахару, пряников, печенья, сладкой наливки...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="00A35270" w:rsidRPr="00843EDE">
        <w:rPr>
          <w:rFonts w:ascii="Times New Roman" w:hAnsi="Times New Roman" w:cs="Times New Roman"/>
          <w:i/>
          <w:sz w:val="24"/>
          <w:szCs w:val="24"/>
        </w:rPr>
        <w:t>(перебивая)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Ещё одно блюдо студня!.. И этого... как его... Ещё студня!</w:t>
      </w:r>
    </w:p>
    <w:p w:rsidR="008423A2" w:rsidRPr="00843EDE" w:rsidRDefault="008423A2" w:rsidP="008423A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и тотчас коробка, щёлкнув крышкой, выполняет все их желания: на столе появляется ск</w:t>
      </w:r>
      <w:r w:rsidRPr="00843EDE">
        <w:rPr>
          <w:rFonts w:ascii="Times New Roman" w:hAnsi="Times New Roman" w:cs="Times New Roman"/>
          <w:sz w:val="24"/>
          <w:szCs w:val="24"/>
        </w:rPr>
        <w:t>а</w:t>
      </w:r>
      <w:r w:rsidRPr="00843EDE">
        <w:rPr>
          <w:rFonts w:ascii="Times New Roman" w:hAnsi="Times New Roman" w:cs="Times New Roman"/>
          <w:sz w:val="24"/>
          <w:szCs w:val="24"/>
        </w:rPr>
        <w:t>терть, а на ней кипящий медный самовар, пузатый чай-инк в розах, крендели, леденцы, пр</w:t>
      </w:r>
      <w:r w:rsidRPr="00843EDE">
        <w:rPr>
          <w:rFonts w:ascii="Times New Roman" w:hAnsi="Times New Roman" w:cs="Times New Roman"/>
          <w:sz w:val="24"/>
          <w:szCs w:val="24"/>
        </w:rPr>
        <w:t>я</w:t>
      </w:r>
      <w:r w:rsidRPr="00843EDE">
        <w:rPr>
          <w:rFonts w:ascii="Times New Roman" w:hAnsi="Times New Roman" w:cs="Times New Roman"/>
          <w:sz w:val="24"/>
          <w:szCs w:val="24"/>
        </w:rPr>
        <w:t>ники, бутыль налнвкн, блюдо со сту</w:t>
      </w:r>
      <w:r w:rsidRPr="00843EDE">
        <w:rPr>
          <w:rFonts w:ascii="Times New Roman" w:hAnsi="Times New Roman" w:cs="Times New Roman"/>
          <w:sz w:val="24"/>
          <w:szCs w:val="24"/>
        </w:rPr>
        <w:t>д</w:t>
      </w:r>
      <w:r w:rsidRPr="00843EDE">
        <w:rPr>
          <w:rFonts w:ascii="Times New Roman" w:hAnsi="Times New Roman" w:cs="Times New Roman"/>
          <w:sz w:val="24"/>
          <w:szCs w:val="24"/>
        </w:rPr>
        <w:t>нем, жареный гусь.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Глазам своим не верю!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Вот и нам счастье подвалило! И-эх!</w:t>
      </w:r>
      <w:r w:rsidR="0055578E" w:rsidRPr="00843EDE">
        <w:rPr>
          <w:rFonts w:ascii="Times New Roman" w:hAnsi="Times New Roman" w:cs="Times New Roman"/>
          <w:sz w:val="24"/>
          <w:szCs w:val="24"/>
        </w:rPr>
        <w:t>..</w:t>
      </w:r>
      <w:r w:rsidR="00A35270"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(Шлёпнув шапку об пол</w:t>
      </w:r>
      <w:r w:rsidR="00A35270" w:rsidRPr="00843EDE">
        <w:rPr>
          <w:rFonts w:ascii="Times New Roman" w:hAnsi="Times New Roman" w:cs="Times New Roman"/>
          <w:i/>
          <w:sz w:val="24"/>
          <w:szCs w:val="24"/>
        </w:rPr>
        <w:t>,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 xml:space="preserve"> от полноты чувств пускается плясать тр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е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пака.)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Садись, Дед, за стол. Я сейчас добрая.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Сел, сударушка.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Тебе с чем чаю? С крендельком или с леденчиком?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Я сперва наливочки отведаю, зорька ты моя алая!</w:t>
      </w:r>
    </w:p>
    <w:p w:rsidR="008423A2" w:rsidRPr="00843EDE" w:rsidRDefault="008423A2" w:rsidP="008423A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Едят и иьют.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А я-то тебя ухватом! Ха-ха-ха!..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Хо-хо-хо!.. 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(Наливает брагу.)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Здравствуй, стаканчик, прощай, бражка!..</w:t>
      </w:r>
    </w:p>
    <w:p w:rsidR="00A35270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Развеселилась я, 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Разыгралось моё сердце.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Веселись, касатка!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Гостей бы позвать. Угостить, как прежде угощали.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Гостей — это бы хорошо.</w:t>
      </w:r>
    </w:p>
    <w:p w:rsidR="00A35270" w:rsidRPr="00843EDE" w:rsidRDefault="00A35270" w:rsidP="00A3527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A3527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Пьют и едят. Слышен далёкий звон бубенцов.</w:t>
      </w:r>
    </w:p>
    <w:p w:rsidR="00A35270" w:rsidRPr="00843EDE" w:rsidRDefault="00A35270" w:rsidP="00A3527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Кажись, едет кто-то. Бубенцы звенят.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i/>
          <w:sz w:val="24"/>
          <w:szCs w:val="24"/>
        </w:rPr>
        <w:t>(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прислушиваясь</w:t>
      </w:r>
      <w:r w:rsidR="00B16530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И верно — бубенцы. Ишь заливаются!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i/>
          <w:sz w:val="24"/>
          <w:szCs w:val="24"/>
        </w:rPr>
        <w:t>(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прежним грозным голосом</w:t>
      </w:r>
      <w:r w:rsidR="00B16530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Что же ты сидишь, старый пень!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="00346D82" w:rsidRPr="00843EDE">
        <w:rPr>
          <w:rFonts w:ascii="Times New Roman" w:hAnsi="Times New Roman" w:cs="Times New Roman"/>
          <w:i/>
          <w:sz w:val="24"/>
          <w:szCs w:val="24"/>
        </w:rPr>
        <w:t>(испуганно)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А что?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Ступай узнай, кто едет, да зови в гости. Слава богу, кого хошь можем угостить, перед кем хошь погордиться!.. Не мешкай, злыдень, а то проедет человек мимо! 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(Выталк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и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вает Деда из-за стола.)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Иду, касатка. Иду. Поспешаю! 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(Торопится к двери.)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Без гостя не возвращайся. Гостя мне предоставь! Хочу п</w:t>
      </w:r>
      <w:r w:rsidR="00A35270" w:rsidRPr="00843EDE">
        <w:rPr>
          <w:rFonts w:ascii="Times New Roman" w:hAnsi="Times New Roman" w:cs="Times New Roman"/>
          <w:sz w:val="24"/>
          <w:szCs w:val="24"/>
        </w:rPr>
        <w:t>еред проезжим человеком покрасо</w:t>
      </w:r>
      <w:r w:rsidR="008423A2" w:rsidRPr="00843EDE">
        <w:rPr>
          <w:rFonts w:ascii="Times New Roman" w:hAnsi="Times New Roman" w:cs="Times New Roman"/>
          <w:sz w:val="24"/>
          <w:szCs w:val="24"/>
        </w:rPr>
        <w:t>ваться, хочу павой походить, плечами поводить, хочу с ним разговоры разговар</w:t>
      </w:r>
      <w:r w:rsidR="008423A2" w:rsidRPr="00843EDE">
        <w:rPr>
          <w:rFonts w:ascii="Times New Roman" w:hAnsi="Times New Roman" w:cs="Times New Roman"/>
          <w:sz w:val="24"/>
          <w:szCs w:val="24"/>
        </w:rPr>
        <w:t>и</w:t>
      </w:r>
      <w:r w:rsidR="008423A2" w:rsidRPr="00843EDE">
        <w:rPr>
          <w:rFonts w:ascii="Times New Roman" w:hAnsi="Times New Roman" w:cs="Times New Roman"/>
          <w:sz w:val="24"/>
          <w:szCs w:val="24"/>
        </w:rPr>
        <w:t>вать!</w:t>
      </w:r>
    </w:p>
    <w:p w:rsidR="00A35270" w:rsidRPr="00843EDE" w:rsidRDefault="00A35270" w:rsidP="00A3527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A3527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Занавес. Перед занавесом скоморохи. </w:t>
      </w:r>
      <w:r w:rsidR="00A35270" w:rsidRPr="00843EDE">
        <w:rPr>
          <w:rFonts w:ascii="Times New Roman" w:hAnsi="Times New Roman" w:cs="Times New Roman"/>
          <w:sz w:val="24"/>
          <w:szCs w:val="24"/>
        </w:rPr>
        <w:t>Звон</w:t>
      </w:r>
      <w:r w:rsidRPr="00843EDE">
        <w:rPr>
          <w:rFonts w:ascii="Times New Roman" w:hAnsi="Times New Roman" w:cs="Times New Roman"/>
          <w:sz w:val="24"/>
          <w:szCs w:val="24"/>
        </w:rPr>
        <w:t xml:space="preserve"> бубенцов всё ближе.</w:t>
      </w:r>
    </w:p>
    <w:p w:rsidR="00A35270" w:rsidRPr="00843EDE" w:rsidRDefault="00A35270" w:rsidP="00A3527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1528AC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lastRenderedPageBreak/>
        <w:t>Петруха.</w:t>
      </w:r>
    </w:p>
    <w:p w:rsidR="00A35270" w:rsidRPr="00843EDE" w:rsidRDefault="008423A2" w:rsidP="00A35270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У Деда с Бабой пир горою, </w:t>
      </w:r>
    </w:p>
    <w:p w:rsidR="008423A2" w:rsidRPr="00843EDE" w:rsidRDefault="008423A2" w:rsidP="00A35270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А кто-то едет той порою!</w:t>
      </w:r>
    </w:p>
    <w:p w:rsidR="008423A2" w:rsidRPr="00843EDE" w:rsidRDefault="001528AC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Ванюха.</w:t>
      </w:r>
    </w:p>
    <w:p w:rsidR="00A35270" w:rsidRPr="00843EDE" w:rsidRDefault="008423A2" w:rsidP="00A35270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Баба с Дедом сосут леденцы, </w:t>
      </w:r>
    </w:p>
    <w:p w:rsidR="008423A2" w:rsidRPr="00843EDE" w:rsidRDefault="00A35270" w:rsidP="00A35270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А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где-то, слышу, звенят бубенцы!</w:t>
      </w:r>
    </w:p>
    <w:p w:rsidR="00A35270" w:rsidRPr="00843EDE" w:rsidRDefault="00A35270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Петруха.</w:t>
      </w:r>
    </w:p>
    <w:p w:rsidR="008423A2" w:rsidRPr="00843EDE" w:rsidRDefault="008423A2" w:rsidP="00A35270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И Дед веселится, И Баба весела,</w:t>
      </w:r>
    </w:p>
    <w:p w:rsidR="008423A2" w:rsidRPr="00843EDE" w:rsidRDefault="008423A2" w:rsidP="00A35270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А кто-то едет уже вдоль села!</w:t>
      </w:r>
    </w:p>
    <w:p w:rsidR="00A35270" w:rsidRPr="00843EDE" w:rsidRDefault="00A35270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Ванюха.</w:t>
      </w:r>
    </w:p>
    <w:p w:rsidR="008423A2" w:rsidRPr="00843EDE" w:rsidRDefault="008423A2" w:rsidP="00A35270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Тот, кто едет, скоро будет тут!</w:t>
      </w:r>
    </w:p>
    <w:p w:rsidR="008423A2" w:rsidRPr="00843EDE" w:rsidRDefault="001528AC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Петруха.</w:t>
      </w:r>
    </w:p>
    <w:p w:rsidR="008423A2" w:rsidRPr="00843EDE" w:rsidRDefault="008423A2" w:rsidP="00A35270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Когда?</w:t>
      </w:r>
    </w:p>
    <w:p w:rsidR="00A35270" w:rsidRPr="00843EDE" w:rsidRDefault="00A35270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Ванюха.</w:t>
      </w:r>
    </w:p>
    <w:p w:rsidR="008423A2" w:rsidRPr="00843EDE" w:rsidRDefault="008423A2" w:rsidP="00A35270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Ровно через пятнадцать минут!..</w:t>
      </w:r>
    </w:p>
    <w:p w:rsidR="008423A2" w:rsidRPr="00843EDE" w:rsidRDefault="00A35270" w:rsidP="00A35270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3EDE">
        <w:rPr>
          <w:rFonts w:ascii="Times New Roman" w:hAnsi="Times New Roman" w:cs="Times New Roman"/>
          <w:i/>
          <w:sz w:val="24"/>
          <w:szCs w:val="24"/>
        </w:rPr>
        <w:t>(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Зрителям.)</w:t>
      </w:r>
    </w:p>
    <w:p w:rsidR="008423A2" w:rsidRPr="00843EDE" w:rsidRDefault="008423A2" w:rsidP="00A3527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Антракт!</w:t>
      </w:r>
    </w:p>
    <w:p w:rsidR="0022066D" w:rsidRPr="00843EDE" w:rsidRDefault="0022066D" w:rsidP="0022066D">
      <w:pPr>
        <w:ind w:firstLine="0"/>
        <w:jc w:val="center"/>
        <w:rPr>
          <w:spacing w:val="40"/>
        </w:rPr>
      </w:pPr>
    </w:p>
    <w:p w:rsidR="00843EDE" w:rsidRDefault="00843EDE" w:rsidP="0022066D">
      <w:pPr>
        <w:pStyle w:val="a6"/>
        <w:jc w:val="center"/>
        <w:rPr>
          <w:rFonts w:ascii="Times New Roman" w:hAnsi="Times New Roman" w:cs="Times New Roman"/>
          <w:b/>
          <w:spacing w:val="200"/>
          <w:sz w:val="24"/>
          <w:szCs w:val="24"/>
        </w:rPr>
      </w:pPr>
    </w:p>
    <w:p w:rsidR="0022066D" w:rsidRPr="00843EDE" w:rsidRDefault="0022066D" w:rsidP="0022066D">
      <w:pPr>
        <w:pStyle w:val="a6"/>
        <w:jc w:val="center"/>
        <w:rPr>
          <w:rFonts w:ascii="Times New Roman" w:hAnsi="Times New Roman" w:cs="Times New Roman"/>
          <w:b/>
          <w:spacing w:val="200"/>
          <w:sz w:val="24"/>
          <w:szCs w:val="24"/>
        </w:rPr>
      </w:pPr>
      <w:r w:rsidRPr="00843EDE">
        <w:rPr>
          <w:rFonts w:ascii="Times New Roman" w:hAnsi="Times New Roman" w:cs="Times New Roman"/>
          <w:b/>
          <w:spacing w:val="200"/>
          <w:sz w:val="24"/>
          <w:szCs w:val="24"/>
        </w:rPr>
        <w:t>ДЕЙСТВИЕ ВТОРОЕ</w:t>
      </w:r>
    </w:p>
    <w:p w:rsidR="00A35270" w:rsidRPr="00843EDE" w:rsidRDefault="00A35270" w:rsidP="00A3527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35270" w:rsidRPr="00843EDE" w:rsidRDefault="00A35270" w:rsidP="00A3527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A3527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На занавесе изображена деревенская улица. Избы. В окошках любопытные бабы и ребяти</w:t>
      </w:r>
      <w:r w:rsidRPr="00843EDE">
        <w:rPr>
          <w:rFonts w:ascii="Times New Roman" w:hAnsi="Times New Roman" w:cs="Times New Roman"/>
          <w:sz w:val="24"/>
          <w:szCs w:val="24"/>
        </w:rPr>
        <w:t>ш</w:t>
      </w:r>
      <w:r w:rsidRPr="00843EDE">
        <w:rPr>
          <w:rFonts w:ascii="Times New Roman" w:hAnsi="Times New Roman" w:cs="Times New Roman"/>
          <w:sz w:val="24"/>
          <w:szCs w:val="24"/>
        </w:rPr>
        <w:t>ки. Перед занавесом скоморохи: один с балала</w:t>
      </w:r>
      <w:r w:rsidRPr="00843EDE">
        <w:rPr>
          <w:rFonts w:ascii="Times New Roman" w:hAnsi="Times New Roman" w:cs="Times New Roman"/>
          <w:sz w:val="24"/>
          <w:szCs w:val="24"/>
        </w:rPr>
        <w:t>й</w:t>
      </w:r>
      <w:r w:rsidRPr="00843EDE">
        <w:rPr>
          <w:rFonts w:ascii="Times New Roman" w:hAnsi="Times New Roman" w:cs="Times New Roman"/>
          <w:sz w:val="24"/>
          <w:szCs w:val="24"/>
        </w:rPr>
        <w:t>кой, другой с ложками. Они играют, поют и пляшут, а зво</w:t>
      </w:r>
      <w:r w:rsidR="00A35270" w:rsidRPr="00843EDE">
        <w:rPr>
          <w:rFonts w:ascii="Times New Roman" w:hAnsi="Times New Roman" w:cs="Times New Roman"/>
          <w:sz w:val="24"/>
          <w:szCs w:val="24"/>
        </w:rPr>
        <w:t>н</w:t>
      </w:r>
      <w:r w:rsidRPr="00843EDE">
        <w:rPr>
          <w:rFonts w:ascii="Times New Roman" w:hAnsi="Times New Roman" w:cs="Times New Roman"/>
          <w:sz w:val="24"/>
          <w:szCs w:val="24"/>
        </w:rPr>
        <w:t xml:space="preserve"> бубенцов всё</w:t>
      </w:r>
      <w:r w:rsidR="00A35270"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sz w:val="24"/>
          <w:szCs w:val="24"/>
        </w:rPr>
        <w:t>ближе.</w:t>
      </w:r>
    </w:p>
    <w:p w:rsidR="00A35270" w:rsidRPr="00843EDE" w:rsidRDefault="00A35270" w:rsidP="00A3527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1528AC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Ванюха.</w:t>
      </w:r>
    </w:p>
    <w:p w:rsidR="00A35270" w:rsidRPr="00843EDE" w:rsidRDefault="00A35270" w:rsidP="00A35270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Знай наяривай, Петруха!</w:t>
      </w:r>
    </w:p>
    <w:p w:rsidR="008423A2" w:rsidRPr="00843EDE" w:rsidRDefault="00617B28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Петруха</w:t>
      </w:r>
      <w:r w:rsidR="00A3527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</w:p>
    <w:p w:rsidR="00A35270" w:rsidRPr="00843EDE" w:rsidRDefault="00A35270" w:rsidP="00A35270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Знай нажаривай, Ванюха!</w:t>
      </w:r>
    </w:p>
    <w:p w:rsidR="00A35270" w:rsidRPr="00843EDE" w:rsidRDefault="00A35270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Вместе.</w:t>
      </w:r>
    </w:p>
    <w:p w:rsidR="00A35270" w:rsidRPr="00843EDE" w:rsidRDefault="00A35270" w:rsidP="00A35270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Лейся, песня. </w:t>
      </w:r>
    </w:p>
    <w:p w:rsidR="00A35270" w:rsidRPr="00843EDE" w:rsidRDefault="00A35270" w:rsidP="00A35270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Лейся, песня, </w:t>
      </w:r>
    </w:p>
    <w:p w:rsidR="00A35270" w:rsidRPr="00843EDE" w:rsidRDefault="00A35270" w:rsidP="00A35270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Лейся, песня, весела!..</w:t>
      </w:r>
    </w:p>
    <w:p w:rsidR="00A35270" w:rsidRPr="00843EDE" w:rsidRDefault="00A35270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Ванюха.</w:t>
      </w:r>
    </w:p>
    <w:p w:rsidR="00A35270" w:rsidRPr="00843EDE" w:rsidRDefault="00A35270" w:rsidP="00A35270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В белых лайковых перчатках...</w:t>
      </w:r>
    </w:p>
    <w:p w:rsidR="00A35270" w:rsidRPr="00843EDE" w:rsidRDefault="008423A2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Петру</w:t>
      </w:r>
      <w:r w:rsidR="00A35270" w:rsidRPr="00843EDE">
        <w:rPr>
          <w:rFonts w:ascii="Times New Roman" w:hAnsi="Times New Roman" w:cs="Times New Roman"/>
          <w:spacing w:val="40"/>
          <w:sz w:val="24"/>
          <w:szCs w:val="24"/>
        </w:rPr>
        <w:t>ха.</w:t>
      </w:r>
    </w:p>
    <w:p w:rsidR="00A35270" w:rsidRPr="00843EDE" w:rsidRDefault="00A35270" w:rsidP="00A35270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Со слугою на запятках...</w:t>
      </w:r>
    </w:p>
    <w:p w:rsidR="008423A2" w:rsidRPr="00843EDE" w:rsidRDefault="008423A2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Вместе.</w:t>
      </w:r>
    </w:p>
    <w:p w:rsidR="00A35270" w:rsidRPr="00843EDE" w:rsidRDefault="00A35270" w:rsidP="00A35270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Едет барин, </w:t>
      </w:r>
    </w:p>
    <w:p w:rsidR="00A35270" w:rsidRPr="00843EDE" w:rsidRDefault="00A35270" w:rsidP="00A35270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Едет барин.</w:t>
      </w:r>
    </w:p>
    <w:p w:rsidR="00A35270" w:rsidRPr="00843EDE" w:rsidRDefault="00A35270" w:rsidP="00A35270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Едет барин вдоль села! </w:t>
      </w:r>
    </w:p>
    <w:p w:rsidR="00A35270" w:rsidRPr="00843EDE" w:rsidRDefault="00A35270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Ванюха.</w:t>
      </w:r>
    </w:p>
    <w:p w:rsidR="008423A2" w:rsidRPr="00843EDE" w:rsidRDefault="008423A2" w:rsidP="00A35270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Этот барин жил в Париже!</w:t>
      </w:r>
    </w:p>
    <w:p w:rsidR="00A35270" w:rsidRPr="00843EDE" w:rsidRDefault="00A35270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Петруха.</w:t>
      </w:r>
    </w:p>
    <w:p w:rsidR="008423A2" w:rsidRPr="00843EDE" w:rsidRDefault="008423A2" w:rsidP="00A35270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Может, ближе?</w:t>
      </w:r>
    </w:p>
    <w:p w:rsidR="00A35270" w:rsidRPr="00843EDE" w:rsidRDefault="00A35270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Ванюха.</w:t>
      </w:r>
    </w:p>
    <w:p w:rsidR="008423A2" w:rsidRPr="00843EDE" w:rsidRDefault="008423A2" w:rsidP="00A35270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Нет, не ближе!</w:t>
      </w:r>
    </w:p>
    <w:p w:rsidR="008423A2" w:rsidRPr="00843EDE" w:rsidRDefault="008423A2" w:rsidP="00A35270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Этот барин жил в Париже,</w:t>
      </w:r>
    </w:p>
    <w:p w:rsidR="008423A2" w:rsidRPr="00843EDE" w:rsidRDefault="008423A2" w:rsidP="00A35270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И имел он капитал.</w:t>
      </w:r>
    </w:p>
    <w:p w:rsidR="008423A2" w:rsidRPr="00843EDE" w:rsidRDefault="001528AC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Петруха.</w:t>
      </w:r>
    </w:p>
    <w:p w:rsidR="008423A2" w:rsidRPr="00843EDE" w:rsidRDefault="008423A2" w:rsidP="00A35270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Ну, а нынче —</w:t>
      </w:r>
    </w:p>
    <w:p w:rsidR="008423A2" w:rsidRPr="00843EDE" w:rsidRDefault="008423A2" w:rsidP="00A35270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Есть известье —</w:t>
      </w:r>
    </w:p>
    <w:p w:rsidR="008423A2" w:rsidRPr="00843EDE" w:rsidRDefault="008423A2" w:rsidP="00A35270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Едет он в своё поместье...</w:t>
      </w:r>
    </w:p>
    <w:p w:rsidR="008423A2" w:rsidRPr="00843EDE" w:rsidRDefault="008423A2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lastRenderedPageBreak/>
        <w:t>Вместе</w:t>
      </w:r>
      <w:r w:rsidR="00A3527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</w:p>
    <w:p w:rsidR="008423A2" w:rsidRPr="00843EDE" w:rsidRDefault="008423A2" w:rsidP="00A35270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Потому что до копейки</w:t>
      </w:r>
    </w:p>
    <w:p w:rsidR="008423A2" w:rsidRPr="00843EDE" w:rsidRDefault="008423A2" w:rsidP="00A35270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Капитал он промотал!</w:t>
      </w:r>
    </w:p>
    <w:p w:rsidR="00A35270" w:rsidRPr="00843EDE" w:rsidRDefault="00A35270" w:rsidP="00A3527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A3527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Скоморохи убегают. Выезжает тройка. В коляске сидит Барин, глядя в лорнет, и милостиво кланяется. Кучер (он же слуга) правит лошадьми.</w:t>
      </w:r>
    </w:p>
    <w:p w:rsidR="00A35270" w:rsidRPr="00843EDE" w:rsidRDefault="00A35270" w:rsidP="00A3527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A35270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Барин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i/>
          <w:sz w:val="24"/>
          <w:szCs w:val="24"/>
        </w:rPr>
        <w:t>(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на французский манер произнося букву «н» в нос</w:t>
      </w:r>
      <w:r w:rsidR="00B16530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Степан, Степан!..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Степан.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Слушаю, ваше сиятельство!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Барин.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Узнай у этих добрых пейзан, как называется их село.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Степан.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Эй, мужики! Как называется ваше село?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Мужик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i/>
          <w:sz w:val="24"/>
          <w:szCs w:val="24"/>
        </w:rPr>
        <w:t>(из окна</w:t>
      </w:r>
      <w:r w:rsidR="00B16530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Большое Голодухино!</w:t>
      </w:r>
    </w:p>
    <w:p w:rsidR="008423A2" w:rsidRPr="00843EDE" w:rsidRDefault="00A35270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Степан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i/>
          <w:sz w:val="24"/>
          <w:szCs w:val="24"/>
        </w:rPr>
        <w:t>(Барину)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Большое Голодухино, ваше сиятельство.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Барин.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Очень приятно. Очень приятно. Мы уже близко от родительского дома. </w:t>
      </w:r>
      <w:r w:rsidRPr="00843EDE">
        <w:rPr>
          <w:rFonts w:ascii="Times New Roman" w:hAnsi="Times New Roman" w:cs="Times New Roman"/>
          <w:i/>
          <w:sz w:val="24"/>
          <w:szCs w:val="24"/>
        </w:rPr>
        <w:t>(Подн</w:t>
      </w:r>
      <w:r w:rsidRPr="00843EDE">
        <w:rPr>
          <w:rFonts w:ascii="Times New Roman" w:hAnsi="Times New Roman" w:cs="Times New Roman"/>
          <w:i/>
          <w:sz w:val="24"/>
          <w:szCs w:val="24"/>
        </w:rPr>
        <w:t>о</w:t>
      </w:r>
      <w:r w:rsidRPr="00843EDE">
        <w:rPr>
          <w:rFonts w:ascii="Times New Roman" w:hAnsi="Times New Roman" w:cs="Times New Roman"/>
          <w:i/>
          <w:sz w:val="24"/>
          <w:szCs w:val="24"/>
        </w:rPr>
        <w:t>сит к глазам пл</w:t>
      </w:r>
      <w:r w:rsidRPr="00843EDE">
        <w:rPr>
          <w:rFonts w:ascii="Times New Roman" w:hAnsi="Times New Roman" w:cs="Times New Roman"/>
          <w:i/>
          <w:sz w:val="24"/>
          <w:szCs w:val="24"/>
        </w:rPr>
        <w:t>а</w:t>
      </w:r>
      <w:r w:rsidRPr="00843EDE">
        <w:rPr>
          <w:rFonts w:ascii="Times New Roman" w:hAnsi="Times New Roman" w:cs="Times New Roman"/>
          <w:i/>
          <w:sz w:val="24"/>
          <w:szCs w:val="24"/>
        </w:rPr>
        <w:t>ток, а потом оглушительно в него сморкается.)</w:t>
      </w:r>
      <w:r w:rsidRPr="00843EDE">
        <w:rPr>
          <w:rFonts w:ascii="Times New Roman" w:hAnsi="Times New Roman" w:cs="Times New Roman"/>
          <w:sz w:val="24"/>
          <w:szCs w:val="24"/>
        </w:rPr>
        <w:t xml:space="preserve"> Степан, Степан!..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Степан.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Чего изволите?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Барин.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Я ужасно проголодался. Достань наши припасы и дай мне позавтракать.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Степан.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Все припасы ещё вчера подъели, ваше сиятельство.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Барин.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Как? Ничего не осталось?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Степан.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Всё умяли подчистую.</w:t>
      </w:r>
    </w:p>
    <w:p w:rsidR="008423A2" w:rsidRPr="00843EDE" w:rsidRDefault="00A35270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Барин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i/>
          <w:sz w:val="24"/>
          <w:szCs w:val="24"/>
        </w:rPr>
        <w:t>(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капризно</w:t>
      </w:r>
      <w:r w:rsidR="00B16530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Но как же так, Степан? И что это за выражение «умяли»?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Степан.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Тут уж не до вырал&lt;ениев, когда брюхо подводит.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Барин.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Тогда знаешь что? Купи у этого доброго поселянина какой-нибудь простон</w:t>
      </w:r>
      <w:r w:rsidRPr="00843EDE">
        <w:rPr>
          <w:rFonts w:ascii="Times New Roman" w:hAnsi="Times New Roman" w:cs="Times New Roman"/>
          <w:sz w:val="24"/>
          <w:szCs w:val="24"/>
        </w:rPr>
        <w:t>а</w:t>
      </w:r>
      <w:r w:rsidRPr="00843EDE">
        <w:rPr>
          <w:rFonts w:ascii="Times New Roman" w:hAnsi="Times New Roman" w:cs="Times New Roman"/>
          <w:sz w:val="24"/>
          <w:szCs w:val="24"/>
        </w:rPr>
        <w:t>родной пищи. П</w:t>
      </w:r>
      <w:r w:rsidRPr="00843EDE">
        <w:rPr>
          <w:rFonts w:ascii="Times New Roman" w:hAnsi="Times New Roman" w:cs="Times New Roman"/>
          <w:sz w:val="24"/>
          <w:szCs w:val="24"/>
        </w:rPr>
        <w:t>у</w:t>
      </w:r>
      <w:r w:rsidRPr="00843EDE">
        <w:rPr>
          <w:rFonts w:ascii="Times New Roman" w:hAnsi="Times New Roman" w:cs="Times New Roman"/>
          <w:sz w:val="24"/>
          <w:szCs w:val="24"/>
        </w:rPr>
        <w:t>лярку. Корнишонов. Бриошей.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Степан.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Они, мужики сиволапые, про такое и не слыхивали. Да и денег у нас нет, чтоб покупать. Всё пром</w:t>
      </w:r>
      <w:r w:rsidRPr="00843EDE">
        <w:rPr>
          <w:rFonts w:ascii="Times New Roman" w:hAnsi="Times New Roman" w:cs="Times New Roman"/>
          <w:sz w:val="24"/>
          <w:szCs w:val="24"/>
        </w:rPr>
        <w:t>о</w:t>
      </w:r>
      <w:r w:rsidRPr="00843EDE">
        <w:rPr>
          <w:rFonts w:ascii="Times New Roman" w:hAnsi="Times New Roman" w:cs="Times New Roman"/>
          <w:sz w:val="24"/>
          <w:szCs w:val="24"/>
        </w:rPr>
        <w:t>тали.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Барин.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Степан, как ты смеешь? Ты забываешься, Степан!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Степан.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В усадьбу приедем, там и перекусим, ваше сиятельство.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Барин.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Но я хочу сейчас. Я голоден! Название этого села пробудило у меня зверский аппетит. Я испыт</w:t>
      </w:r>
      <w:r w:rsidRPr="00843EDE">
        <w:rPr>
          <w:rFonts w:ascii="Times New Roman" w:hAnsi="Times New Roman" w:cs="Times New Roman"/>
          <w:sz w:val="24"/>
          <w:szCs w:val="24"/>
        </w:rPr>
        <w:t>ы</w:t>
      </w:r>
      <w:r w:rsidRPr="00843EDE">
        <w:rPr>
          <w:rFonts w:ascii="Times New Roman" w:hAnsi="Times New Roman" w:cs="Times New Roman"/>
          <w:sz w:val="24"/>
          <w:szCs w:val="24"/>
        </w:rPr>
        <w:t>ваю большое, очень большое голодухино...</w:t>
      </w:r>
    </w:p>
    <w:p w:rsidR="008B669A" w:rsidRPr="00843EDE" w:rsidRDefault="008B669A" w:rsidP="00A3527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A3527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Входит </w:t>
      </w:r>
      <w:r w:rsidR="001528AC" w:rsidRPr="00843EDE">
        <w:rPr>
          <w:rFonts w:ascii="Times New Roman" w:hAnsi="Times New Roman" w:cs="Times New Roman"/>
          <w:sz w:val="24"/>
          <w:szCs w:val="24"/>
        </w:rPr>
        <w:t>Дед.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Кланяется.</w:t>
      </w:r>
    </w:p>
    <w:p w:rsidR="008B669A" w:rsidRPr="00843EDE" w:rsidRDefault="008B669A" w:rsidP="00A3527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8423A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Чего хочет этот славный старичок?</w:t>
      </w:r>
    </w:p>
    <w:p w:rsidR="008423A2" w:rsidRPr="00843EDE" w:rsidRDefault="00A35270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Степан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="008B669A" w:rsidRPr="00843EDE">
        <w:rPr>
          <w:rFonts w:ascii="Times New Roman" w:hAnsi="Times New Roman" w:cs="Times New Roman"/>
          <w:i/>
          <w:sz w:val="24"/>
          <w:szCs w:val="24"/>
        </w:rPr>
        <w:t>(Деду)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Чего тебе?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="00A35270" w:rsidRPr="00843EDE">
        <w:rPr>
          <w:rFonts w:ascii="Times New Roman" w:hAnsi="Times New Roman" w:cs="Times New Roman"/>
          <w:i/>
          <w:sz w:val="24"/>
          <w:szCs w:val="24"/>
        </w:rPr>
        <w:t>(Барину)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Ваша милость...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Степан.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Ваше сиятельство, а не ваша милость. Они — князь. Понимать надо, сивол</w:t>
      </w:r>
      <w:r w:rsidRPr="00843EDE">
        <w:rPr>
          <w:rFonts w:ascii="Times New Roman" w:hAnsi="Times New Roman" w:cs="Times New Roman"/>
          <w:sz w:val="24"/>
          <w:szCs w:val="24"/>
        </w:rPr>
        <w:t>а</w:t>
      </w:r>
      <w:r w:rsidRPr="00843EDE">
        <w:rPr>
          <w:rFonts w:ascii="Times New Roman" w:hAnsi="Times New Roman" w:cs="Times New Roman"/>
          <w:sz w:val="24"/>
          <w:szCs w:val="24"/>
        </w:rPr>
        <w:t>пый!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Ваше сиятельство! Баба моя... Ну, супруга, значит, велела просить вашу милость, то есть </w:t>
      </w:r>
      <w:r w:rsidR="008B669A" w:rsidRPr="00843EDE">
        <w:rPr>
          <w:rFonts w:ascii="Times New Roman" w:hAnsi="Times New Roman" w:cs="Times New Roman"/>
          <w:sz w:val="24"/>
          <w:szCs w:val="24"/>
        </w:rPr>
        <w:t>ваше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сиятел</w:t>
      </w:r>
      <w:r w:rsidR="008423A2" w:rsidRPr="00843EDE">
        <w:rPr>
          <w:rFonts w:ascii="Times New Roman" w:hAnsi="Times New Roman" w:cs="Times New Roman"/>
          <w:sz w:val="24"/>
          <w:szCs w:val="24"/>
        </w:rPr>
        <w:t>ь</w:t>
      </w:r>
      <w:r w:rsidR="008423A2" w:rsidRPr="00843EDE">
        <w:rPr>
          <w:rFonts w:ascii="Times New Roman" w:hAnsi="Times New Roman" w:cs="Times New Roman"/>
          <w:sz w:val="24"/>
          <w:szCs w:val="24"/>
        </w:rPr>
        <w:t>ство, в гости! Не побрезгуйте мужицким угощением.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Бари</w:t>
      </w:r>
      <w:r w:rsidR="008B669A" w:rsidRPr="00843EDE">
        <w:rPr>
          <w:rFonts w:ascii="Times New Roman" w:hAnsi="Times New Roman" w:cs="Times New Roman"/>
          <w:spacing w:val="40"/>
          <w:sz w:val="24"/>
          <w:szCs w:val="24"/>
        </w:rPr>
        <w:t>н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i/>
          <w:sz w:val="24"/>
          <w:szCs w:val="24"/>
        </w:rPr>
        <w:t>(милостиво</w:t>
      </w:r>
      <w:r w:rsidR="00B16530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43EDE">
        <w:rPr>
          <w:rFonts w:ascii="Times New Roman" w:hAnsi="Times New Roman" w:cs="Times New Roman"/>
          <w:sz w:val="24"/>
          <w:szCs w:val="24"/>
        </w:rPr>
        <w:t xml:space="preserve"> Это мило. Это очень мило с твоей стороны и со стороны твоей почтенной </w:t>
      </w:r>
      <w:r w:rsidR="008B669A" w:rsidRPr="00843EDE">
        <w:rPr>
          <w:rFonts w:ascii="Times New Roman" w:hAnsi="Times New Roman" w:cs="Times New Roman"/>
          <w:sz w:val="24"/>
          <w:szCs w:val="24"/>
        </w:rPr>
        <w:t>суп</w:t>
      </w:r>
      <w:r w:rsidRPr="00843EDE">
        <w:rPr>
          <w:rFonts w:ascii="Times New Roman" w:hAnsi="Times New Roman" w:cs="Times New Roman"/>
          <w:sz w:val="24"/>
          <w:szCs w:val="24"/>
        </w:rPr>
        <w:t>руги.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i/>
          <w:sz w:val="24"/>
          <w:szCs w:val="24"/>
        </w:rPr>
        <w:t>(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кланяясь</w:t>
      </w:r>
      <w:r w:rsidR="00B16530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Не откажите.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Барин.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Не откажу. </w:t>
      </w:r>
      <w:r w:rsidRPr="00843EDE">
        <w:rPr>
          <w:rFonts w:ascii="Times New Roman" w:hAnsi="Times New Roman" w:cs="Times New Roman"/>
          <w:i/>
          <w:sz w:val="24"/>
          <w:szCs w:val="24"/>
        </w:rPr>
        <w:t>(В сторону.)</w:t>
      </w:r>
      <w:r w:rsidRPr="00843EDE">
        <w:rPr>
          <w:rFonts w:ascii="Times New Roman" w:hAnsi="Times New Roman" w:cs="Times New Roman"/>
          <w:sz w:val="24"/>
          <w:szCs w:val="24"/>
        </w:rPr>
        <w:t xml:space="preserve"> Представляю, чем они там собираются меня угощать. </w:t>
      </w:r>
      <w:r w:rsidR="008B669A" w:rsidRPr="00843EDE">
        <w:rPr>
          <w:rFonts w:ascii="Times New Roman" w:hAnsi="Times New Roman" w:cs="Times New Roman"/>
          <w:sz w:val="24"/>
          <w:szCs w:val="24"/>
        </w:rPr>
        <w:t>Н</w:t>
      </w:r>
      <w:r w:rsidRPr="00843EDE">
        <w:rPr>
          <w:rFonts w:ascii="Times New Roman" w:hAnsi="Times New Roman" w:cs="Times New Roman"/>
          <w:sz w:val="24"/>
          <w:szCs w:val="24"/>
        </w:rPr>
        <w:t xml:space="preserve">у, да выбирать не приходится... </w:t>
      </w:r>
      <w:r w:rsidR="00617B28" w:rsidRPr="00843EDE">
        <w:rPr>
          <w:rFonts w:ascii="Times New Roman" w:hAnsi="Times New Roman" w:cs="Times New Roman"/>
          <w:i/>
          <w:sz w:val="24"/>
          <w:szCs w:val="24"/>
        </w:rPr>
        <w:t>(Деду.)</w:t>
      </w:r>
      <w:r w:rsidRPr="00843EDE">
        <w:rPr>
          <w:rFonts w:ascii="Times New Roman" w:hAnsi="Times New Roman" w:cs="Times New Roman"/>
          <w:sz w:val="24"/>
          <w:szCs w:val="24"/>
        </w:rPr>
        <w:t xml:space="preserve"> Благодарю за приглашение и охотно его прин</w:t>
      </w:r>
      <w:r w:rsidRPr="00843EDE">
        <w:rPr>
          <w:rFonts w:ascii="Times New Roman" w:hAnsi="Times New Roman" w:cs="Times New Roman"/>
          <w:sz w:val="24"/>
          <w:szCs w:val="24"/>
        </w:rPr>
        <w:t>и</w:t>
      </w:r>
      <w:r w:rsidRPr="00843EDE">
        <w:rPr>
          <w:rFonts w:ascii="Times New Roman" w:hAnsi="Times New Roman" w:cs="Times New Roman"/>
          <w:sz w:val="24"/>
          <w:szCs w:val="24"/>
        </w:rPr>
        <w:t xml:space="preserve">маю... Степан, следуй за нами. </w:t>
      </w:r>
      <w:r w:rsidR="00617B28" w:rsidRPr="00843EDE">
        <w:rPr>
          <w:rFonts w:ascii="Times New Roman" w:hAnsi="Times New Roman" w:cs="Times New Roman"/>
          <w:i/>
          <w:sz w:val="24"/>
          <w:szCs w:val="24"/>
        </w:rPr>
        <w:t>(Деду.)</w:t>
      </w:r>
      <w:r w:rsidRPr="00843EDE">
        <w:rPr>
          <w:rFonts w:ascii="Times New Roman" w:hAnsi="Times New Roman" w:cs="Times New Roman"/>
          <w:sz w:val="24"/>
          <w:szCs w:val="24"/>
        </w:rPr>
        <w:t xml:space="preserve"> Н</w:t>
      </w:r>
      <w:r w:rsidRPr="00843EDE">
        <w:rPr>
          <w:rFonts w:ascii="Times New Roman" w:hAnsi="Times New Roman" w:cs="Times New Roman"/>
          <w:sz w:val="24"/>
          <w:szCs w:val="24"/>
        </w:rPr>
        <w:t>а</w:t>
      </w:r>
      <w:r w:rsidRPr="00843EDE">
        <w:rPr>
          <w:rFonts w:ascii="Times New Roman" w:hAnsi="Times New Roman" w:cs="Times New Roman"/>
          <w:sz w:val="24"/>
          <w:szCs w:val="24"/>
        </w:rPr>
        <w:t>деюсь, найдётся у тебя что-нибудь для моего слуги?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Как не найтись. И слугу вашего накормим, и коням овсеца зададим.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Барин.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Это мило. Это очень, очень мило. Маленькое дорожное приключение... Я готов следовать за тобой, по</w:t>
      </w:r>
      <w:r w:rsidRPr="00843EDE">
        <w:rPr>
          <w:rFonts w:ascii="Times New Roman" w:hAnsi="Times New Roman" w:cs="Times New Roman"/>
          <w:sz w:val="24"/>
          <w:szCs w:val="24"/>
        </w:rPr>
        <w:t>ч</w:t>
      </w:r>
      <w:r w:rsidRPr="00843EDE">
        <w:rPr>
          <w:rFonts w:ascii="Times New Roman" w:hAnsi="Times New Roman" w:cs="Times New Roman"/>
          <w:sz w:val="24"/>
          <w:szCs w:val="24"/>
        </w:rPr>
        <w:t>тенный.</w:t>
      </w:r>
    </w:p>
    <w:p w:rsidR="008B669A" w:rsidRPr="00843EDE" w:rsidRDefault="008B669A" w:rsidP="008B669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8B669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Вылезает из коляски и идёт за Дедом. Степан едет за ними. Когда все они скрываются за к</w:t>
      </w:r>
      <w:r w:rsidRPr="00843EDE">
        <w:rPr>
          <w:rFonts w:ascii="Times New Roman" w:hAnsi="Times New Roman" w:cs="Times New Roman"/>
          <w:sz w:val="24"/>
          <w:szCs w:val="24"/>
        </w:rPr>
        <w:t>у</w:t>
      </w:r>
      <w:r w:rsidRPr="00843EDE">
        <w:rPr>
          <w:rFonts w:ascii="Times New Roman" w:hAnsi="Times New Roman" w:cs="Times New Roman"/>
          <w:sz w:val="24"/>
          <w:szCs w:val="24"/>
        </w:rPr>
        <w:t>лисами, скоморохи открывают занавес.</w:t>
      </w:r>
    </w:p>
    <w:p w:rsidR="008423A2" w:rsidRPr="00843EDE" w:rsidRDefault="008423A2" w:rsidP="008B669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B669A" w:rsidRPr="00843EDE" w:rsidRDefault="008B669A" w:rsidP="008B669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8B669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8B669A">
      <w:pPr>
        <w:pStyle w:val="a6"/>
        <w:jc w:val="center"/>
        <w:rPr>
          <w:rFonts w:ascii="Times New Roman" w:hAnsi="Times New Roman" w:cs="Times New Roman"/>
          <w:caps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caps/>
          <w:spacing w:val="40"/>
          <w:sz w:val="24"/>
          <w:szCs w:val="24"/>
        </w:rPr>
        <w:t>Картина пятая</w:t>
      </w:r>
    </w:p>
    <w:p w:rsidR="008423A2" w:rsidRPr="00843EDE" w:rsidRDefault="008423A2" w:rsidP="008B669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8B669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Изба Деда и Бабы. На столе прибавилось угощений. Баба стоит возле коробки, поспешно о</w:t>
      </w:r>
      <w:r w:rsidRPr="00843EDE">
        <w:rPr>
          <w:rFonts w:ascii="Times New Roman" w:hAnsi="Times New Roman" w:cs="Times New Roman"/>
          <w:sz w:val="24"/>
          <w:szCs w:val="24"/>
        </w:rPr>
        <w:t>т</w:t>
      </w:r>
      <w:r w:rsidRPr="00843EDE">
        <w:rPr>
          <w:rFonts w:ascii="Times New Roman" w:hAnsi="Times New Roman" w:cs="Times New Roman"/>
          <w:sz w:val="24"/>
          <w:szCs w:val="24"/>
        </w:rPr>
        <w:t>давая приказания.</w:t>
      </w:r>
    </w:p>
    <w:p w:rsidR="008B669A" w:rsidRPr="00843EDE" w:rsidRDefault="008B669A" w:rsidP="008B669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А теперь быстренько подавай мне парчовый сарафан, атласную ленту, жемчу</w:t>
      </w:r>
      <w:r w:rsidR="008423A2" w:rsidRPr="00843EDE">
        <w:rPr>
          <w:rFonts w:ascii="Times New Roman" w:hAnsi="Times New Roman" w:cs="Times New Roman"/>
          <w:sz w:val="24"/>
          <w:szCs w:val="24"/>
        </w:rPr>
        <w:t>ж</w:t>
      </w:r>
      <w:r w:rsidR="008423A2" w:rsidRPr="00843EDE">
        <w:rPr>
          <w:rFonts w:ascii="Times New Roman" w:hAnsi="Times New Roman" w:cs="Times New Roman"/>
          <w:sz w:val="24"/>
          <w:szCs w:val="24"/>
        </w:rPr>
        <w:t>ный кокошник и козл</w:t>
      </w:r>
      <w:r w:rsidR="008423A2" w:rsidRPr="00843EDE">
        <w:rPr>
          <w:rFonts w:ascii="Times New Roman" w:hAnsi="Times New Roman" w:cs="Times New Roman"/>
          <w:sz w:val="24"/>
          <w:szCs w:val="24"/>
        </w:rPr>
        <w:t>о</w:t>
      </w:r>
      <w:r w:rsidR="008423A2" w:rsidRPr="00843EDE">
        <w:rPr>
          <w:rFonts w:ascii="Times New Roman" w:hAnsi="Times New Roman" w:cs="Times New Roman"/>
          <w:sz w:val="24"/>
          <w:szCs w:val="24"/>
        </w:rPr>
        <w:t>вые сапожки!</w:t>
      </w:r>
    </w:p>
    <w:p w:rsidR="008423A2" w:rsidRPr="00843EDE" w:rsidRDefault="008423A2" w:rsidP="008B669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Коробка щёлкает </w:t>
      </w:r>
      <w:r w:rsidR="008B669A" w:rsidRPr="00843EDE">
        <w:rPr>
          <w:rFonts w:ascii="Times New Roman" w:hAnsi="Times New Roman" w:cs="Times New Roman"/>
          <w:sz w:val="24"/>
          <w:szCs w:val="24"/>
        </w:rPr>
        <w:t>крышкой</w:t>
      </w:r>
      <w:r w:rsidRPr="00843EDE">
        <w:rPr>
          <w:rFonts w:ascii="Times New Roman" w:hAnsi="Times New Roman" w:cs="Times New Roman"/>
          <w:sz w:val="24"/>
          <w:szCs w:val="24"/>
        </w:rPr>
        <w:t xml:space="preserve"> — и тотчас на лавке появляются требуемые вещи.</w:t>
      </w:r>
    </w:p>
    <w:p w:rsidR="008423A2" w:rsidRPr="00843EDE" w:rsidRDefault="008423A2" w:rsidP="008423A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И зеркало!</w:t>
      </w:r>
    </w:p>
    <w:p w:rsidR="008B669A" w:rsidRPr="00843EDE" w:rsidRDefault="008B669A" w:rsidP="008B669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8B669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Появляется зеркало.</w:t>
      </w:r>
    </w:p>
    <w:p w:rsidR="008B669A" w:rsidRPr="00843EDE" w:rsidRDefault="008B669A" w:rsidP="008B669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8423A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И румян! И белил!</w:t>
      </w:r>
    </w:p>
    <w:p w:rsidR="008B669A" w:rsidRPr="00843EDE" w:rsidRDefault="008B669A" w:rsidP="008B669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8B669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Появляются румяна и белила.</w:t>
      </w:r>
    </w:p>
    <w:p w:rsidR="008B669A" w:rsidRPr="00843EDE" w:rsidRDefault="008B669A" w:rsidP="008B669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8423A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Побегу принаряжусь. </w:t>
      </w:r>
      <w:r w:rsidRPr="00843EDE">
        <w:rPr>
          <w:rFonts w:ascii="Times New Roman" w:hAnsi="Times New Roman" w:cs="Times New Roman"/>
          <w:i/>
          <w:sz w:val="24"/>
          <w:szCs w:val="24"/>
        </w:rPr>
        <w:t>(Взяв в охапку все эти вещи, уходит.)</w:t>
      </w:r>
    </w:p>
    <w:p w:rsidR="008B669A" w:rsidRPr="00843EDE" w:rsidRDefault="008B669A" w:rsidP="008B669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8B669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Входят Дед, Барин, затем Степан.</w:t>
      </w:r>
    </w:p>
    <w:p w:rsidR="008B669A" w:rsidRPr="00843EDE" w:rsidRDefault="008B669A" w:rsidP="008B669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Прошу, ваше сиятельство. Чем богаты, тем и рады.</w:t>
      </w:r>
    </w:p>
    <w:p w:rsidR="008423A2" w:rsidRPr="00843EDE" w:rsidRDefault="00A35270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Барин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i/>
          <w:sz w:val="24"/>
          <w:szCs w:val="24"/>
        </w:rPr>
        <w:t>(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глядя в лорнет</w:t>
      </w:r>
      <w:r w:rsidR="00B16530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Где же твоя супруга?</w:t>
      </w:r>
    </w:p>
    <w:p w:rsidR="008B669A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И верно, где же она? </w:t>
      </w:r>
      <w:r w:rsidR="00617B28" w:rsidRPr="00843EDE">
        <w:rPr>
          <w:rFonts w:ascii="Times New Roman" w:hAnsi="Times New Roman" w:cs="Times New Roman"/>
          <w:i/>
          <w:sz w:val="24"/>
          <w:szCs w:val="24"/>
        </w:rPr>
        <w:t>(Зовёт.)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Сударушка! Я гостя привёл. Выходи, встречай, за стол приглашай! </w:t>
      </w:r>
    </w:p>
    <w:p w:rsidR="008B669A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i/>
          <w:sz w:val="24"/>
          <w:szCs w:val="24"/>
        </w:rPr>
        <w:t>(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из-за двери</w:t>
      </w:r>
      <w:r w:rsidR="00B16530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Сейчас я! </w:t>
      </w:r>
    </w:p>
    <w:p w:rsidR="008423A2" w:rsidRPr="00843EDE" w:rsidRDefault="00A35270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Барин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i/>
          <w:sz w:val="24"/>
          <w:szCs w:val="24"/>
        </w:rPr>
        <w:t>(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разглядывает в лорнет стол</w:t>
      </w:r>
      <w:r w:rsidR="00B16530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Какой роскошный стол! Кес-ке-се, фрикасе!</w:t>
      </w:r>
    </w:p>
    <w:p w:rsidR="008B669A" w:rsidRPr="00843EDE" w:rsidRDefault="008B669A" w:rsidP="008B669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8B669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Входит Баба — разряженная, нарумяненная и набелённая. Кланяется. Барин смотрит на неё в лорнет.</w:t>
      </w:r>
    </w:p>
    <w:p w:rsidR="008B669A" w:rsidRPr="00843EDE" w:rsidRDefault="008B669A" w:rsidP="008B669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8423A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Монплезир-сувенир. Какая прелестная особа! (Галантно кланяется Бабе.)</w:t>
      </w:r>
    </w:p>
    <w:p w:rsidR="008423A2" w:rsidRPr="00843EDE" w:rsidRDefault="008423A2" w:rsidP="008423A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Та смущается и закрывается рукавом.</w:t>
      </w:r>
    </w:p>
    <w:p w:rsidR="008B669A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Супруга моя, ваше сиятельство. </w:t>
      </w:r>
    </w:p>
    <w:p w:rsidR="008B669A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Прошу не побрезговать, откушать с нами. 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Барин.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С превеликим м</w:t>
      </w:r>
      <w:r w:rsidRPr="00843EDE">
        <w:rPr>
          <w:rFonts w:ascii="Times New Roman" w:hAnsi="Times New Roman" w:cs="Times New Roman"/>
          <w:sz w:val="24"/>
          <w:szCs w:val="24"/>
        </w:rPr>
        <w:t>о</w:t>
      </w:r>
      <w:r w:rsidRPr="00843EDE">
        <w:rPr>
          <w:rFonts w:ascii="Times New Roman" w:hAnsi="Times New Roman" w:cs="Times New Roman"/>
          <w:sz w:val="24"/>
          <w:szCs w:val="24"/>
        </w:rPr>
        <w:t>им удовольствием, мам-зель-фриказель!</w:t>
      </w:r>
    </w:p>
    <w:p w:rsidR="008B669A" w:rsidRPr="00843EDE" w:rsidRDefault="008B669A" w:rsidP="008B669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8B669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Все садятся за стол. Степан устраивается у порога, подле лавки, на которой стоит коробка.</w:t>
      </w:r>
    </w:p>
    <w:p w:rsidR="008B669A" w:rsidRPr="00843EDE" w:rsidRDefault="008B669A" w:rsidP="008B669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B669A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Наливочки, ваше сиятельство? 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Барин.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Не скрою, друг мой, что предпочёл бы шампанское. Впрочем, если его нет...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="008B669A" w:rsidRPr="00843EDE">
        <w:rPr>
          <w:rFonts w:ascii="Times New Roman" w:hAnsi="Times New Roman" w:cs="Times New Roman"/>
          <w:i/>
          <w:sz w:val="24"/>
          <w:szCs w:val="24"/>
        </w:rPr>
        <w:t>(бахвалясь)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Что значит нет? Нет, так будет! 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(Подходит к коробке.)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Желаю ша</w:t>
      </w:r>
      <w:r w:rsidR="008423A2" w:rsidRPr="00843EDE">
        <w:rPr>
          <w:rFonts w:ascii="Times New Roman" w:hAnsi="Times New Roman" w:cs="Times New Roman"/>
          <w:sz w:val="24"/>
          <w:szCs w:val="24"/>
        </w:rPr>
        <w:t>м</w:t>
      </w:r>
      <w:r w:rsidR="008423A2" w:rsidRPr="00843EDE">
        <w:rPr>
          <w:rFonts w:ascii="Times New Roman" w:hAnsi="Times New Roman" w:cs="Times New Roman"/>
          <w:sz w:val="24"/>
          <w:szCs w:val="24"/>
        </w:rPr>
        <w:t>паньского!</w:t>
      </w:r>
    </w:p>
    <w:p w:rsidR="008B669A" w:rsidRPr="00843EDE" w:rsidRDefault="008B669A" w:rsidP="008B669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B669A" w:rsidP="008B669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Щелкнув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крышкой, коробка «выдаёт» шампанское. Барин и Степан ошеломлены.</w:t>
      </w:r>
    </w:p>
    <w:p w:rsidR="008B669A" w:rsidRPr="00843EDE" w:rsidRDefault="008B669A" w:rsidP="008B669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8423A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Извольте, ваше сиятельство.</w:t>
      </w:r>
    </w:p>
    <w:p w:rsidR="008B669A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Барин.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Изумительно! Я поражён! </w:t>
      </w:r>
    </w:p>
    <w:p w:rsidR="008B669A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Степан.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Вот так коробочка! 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="008B669A" w:rsidRPr="00843EDE">
        <w:rPr>
          <w:rFonts w:ascii="Times New Roman" w:hAnsi="Times New Roman" w:cs="Times New Roman"/>
          <w:i/>
          <w:sz w:val="24"/>
          <w:szCs w:val="24"/>
        </w:rPr>
        <w:t>(бахвалясь)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Чего ни пожелаю, она мне всё выдаст. Без отказу!</w:t>
      </w:r>
    </w:p>
    <w:p w:rsidR="008B669A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Барин.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Поразительно! Я изумлён! </w:t>
      </w:r>
    </w:p>
    <w:p w:rsidR="008423A2" w:rsidRPr="00843EDE" w:rsidRDefault="00A35270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Степан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i/>
          <w:sz w:val="24"/>
          <w:szCs w:val="24"/>
        </w:rPr>
        <w:t>(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в сторону</w:t>
      </w:r>
      <w:r w:rsidR="00B16530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Вот нам бы такую... Мы бы опять в Париж укатили... А что?.. Ведь можно её зап</w:t>
      </w:r>
      <w:r w:rsidR="008423A2" w:rsidRPr="00843EDE">
        <w:rPr>
          <w:rFonts w:ascii="Times New Roman" w:hAnsi="Times New Roman" w:cs="Times New Roman"/>
          <w:sz w:val="24"/>
          <w:szCs w:val="24"/>
        </w:rPr>
        <w:t>о</w:t>
      </w:r>
      <w:r w:rsidR="008423A2" w:rsidRPr="00843EDE">
        <w:rPr>
          <w:rFonts w:ascii="Times New Roman" w:hAnsi="Times New Roman" w:cs="Times New Roman"/>
          <w:sz w:val="24"/>
          <w:szCs w:val="24"/>
        </w:rPr>
        <w:t>лучить...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Отведайте угощения, гости дорогие!</w:t>
      </w:r>
    </w:p>
    <w:p w:rsidR="008B669A" w:rsidRPr="00843EDE" w:rsidRDefault="008B669A" w:rsidP="008B669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8B669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Все едят и п</w:t>
      </w:r>
      <w:r w:rsidR="008B669A" w:rsidRPr="00843EDE">
        <w:rPr>
          <w:rFonts w:ascii="Times New Roman" w:hAnsi="Times New Roman" w:cs="Times New Roman"/>
          <w:sz w:val="24"/>
          <w:szCs w:val="24"/>
        </w:rPr>
        <w:t>ью</w:t>
      </w:r>
      <w:r w:rsidRPr="00843EDE">
        <w:rPr>
          <w:rFonts w:ascii="Times New Roman" w:hAnsi="Times New Roman" w:cs="Times New Roman"/>
          <w:sz w:val="24"/>
          <w:szCs w:val="24"/>
        </w:rPr>
        <w:t>т.</w:t>
      </w:r>
    </w:p>
    <w:p w:rsidR="008B669A" w:rsidRPr="00843EDE" w:rsidRDefault="008B669A" w:rsidP="008B669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A35270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Барин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i/>
          <w:sz w:val="24"/>
          <w:szCs w:val="24"/>
        </w:rPr>
        <w:t>(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Бабе</w:t>
      </w:r>
      <w:r w:rsidR="00B16530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Петифур-гарнитур!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Чего?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Барин.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Благодарю, мадам! </w:t>
      </w:r>
      <w:r w:rsidRPr="00843EDE">
        <w:rPr>
          <w:rFonts w:ascii="Times New Roman" w:hAnsi="Times New Roman" w:cs="Times New Roman"/>
          <w:i/>
          <w:sz w:val="24"/>
          <w:szCs w:val="24"/>
        </w:rPr>
        <w:t>(Целует Бабе руку.)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Кушайте на здоровье! 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(К Деду.)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Слыхал, как ко мне благородные-то господа о</w:t>
      </w:r>
      <w:r w:rsidR="008423A2" w:rsidRPr="00843EDE">
        <w:rPr>
          <w:rFonts w:ascii="Times New Roman" w:hAnsi="Times New Roman" w:cs="Times New Roman"/>
          <w:sz w:val="24"/>
          <w:szCs w:val="24"/>
        </w:rPr>
        <w:t>б</w:t>
      </w:r>
      <w:r w:rsidR="008423A2" w:rsidRPr="00843EDE">
        <w:rPr>
          <w:rFonts w:ascii="Times New Roman" w:hAnsi="Times New Roman" w:cs="Times New Roman"/>
          <w:sz w:val="24"/>
          <w:szCs w:val="24"/>
        </w:rPr>
        <w:t>ращаются? Петифур-гарнитур, мадам, и ручку целуют. А ты всё «касаточка, касаточка». Н</w:t>
      </w:r>
      <w:r w:rsidR="008423A2" w:rsidRPr="00843EDE">
        <w:rPr>
          <w:rFonts w:ascii="Times New Roman" w:hAnsi="Times New Roman" w:cs="Times New Roman"/>
          <w:sz w:val="24"/>
          <w:szCs w:val="24"/>
        </w:rPr>
        <w:t>е</w:t>
      </w:r>
      <w:r w:rsidR="008423A2" w:rsidRPr="00843EDE">
        <w:rPr>
          <w:rFonts w:ascii="Times New Roman" w:hAnsi="Times New Roman" w:cs="Times New Roman"/>
          <w:sz w:val="24"/>
          <w:szCs w:val="24"/>
        </w:rPr>
        <w:t>образованность!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i/>
          <w:sz w:val="24"/>
          <w:szCs w:val="24"/>
        </w:rPr>
        <w:t>(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сокрушённо</w:t>
      </w:r>
      <w:r w:rsidR="00B16530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Это верно. Ох, верно, касатка.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Касатка?.. Чтоб никаких больше «касаток», а чтоб звал меня «мадам». Слышишь? И ручку каждый раз целовал.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i/>
          <w:sz w:val="24"/>
          <w:szCs w:val="24"/>
        </w:rPr>
        <w:t>(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со вздохом</w:t>
      </w:r>
      <w:r w:rsidR="00B16530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Трудно мне будет с непривычки.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У меня быстро привыкнешь.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Степан.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Хорошо бы лошадям корма задать, да овёс у нас кончился.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Это дело поправимое. Возьми коробку, пойди к лошадям, потребуй у неё овса и сена — она тебе сколько надо отпустит.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Степан.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Послушается?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Она всех слушается, кто ей приказывает.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Степан.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Это надо же!.. Так я возьму её, пойду к лошадям.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Ступай, милок, ступай.</w:t>
      </w:r>
    </w:p>
    <w:p w:rsidR="008B669A" w:rsidRPr="00843EDE" w:rsidRDefault="008B669A" w:rsidP="008B669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8B669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Степан берёт коробку и выходит.</w:t>
      </w:r>
    </w:p>
    <w:p w:rsidR="008B669A" w:rsidRPr="00843EDE" w:rsidRDefault="008B669A" w:rsidP="008B669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Барин.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По всем заграницам проезжал — нигде такой коробки не видел. Ни в англицком королевстве, ни во французском, ни в голландском. Может, продашь, любезный, эту коро</w:t>
      </w:r>
      <w:r w:rsidRPr="00843EDE">
        <w:rPr>
          <w:rFonts w:ascii="Times New Roman" w:hAnsi="Times New Roman" w:cs="Times New Roman"/>
          <w:sz w:val="24"/>
          <w:szCs w:val="24"/>
        </w:rPr>
        <w:t>б</w:t>
      </w:r>
      <w:r w:rsidRPr="00843EDE">
        <w:rPr>
          <w:rFonts w:ascii="Times New Roman" w:hAnsi="Times New Roman" w:cs="Times New Roman"/>
          <w:sz w:val="24"/>
          <w:szCs w:val="24"/>
        </w:rPr>
        <w:t>ку?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Никак нельзя, ваше сиятельство. Не моя она. Мне её в полночь надо хозяину во</w:t>
      </w:r>
      <w:r w:rsidR="008423A2" w:rsidRPr="00843EDE">
        <w:rPr>
          <w:rFonts w:ascii="Times New Roman" w:hAnsi="Times New Roman" w:cs="Times New Roman"/>
          <w:sz w:val="24"/>
          <w:szCs w:val="24"/>
        </w:rPr>
        <w:t>з</w:t>
      </w:r>
      <w:r w:rsidR="008423A2" w:rsidRPr="00843EDE">
        <w:rPr>
          <w:rFonts w:ascii="Times New Roman" w:hAnsi="Times New Roman" w:cs="Times New Roman"/>
          <w:sz w:val="24"/>
          <w:szCs w:val="24"/>
        </w:rPr>
        <w:t>вратить. -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Барин.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Жаль. А то бы я с превеликим удовольствием.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Угощайтесь, сделайте милость.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Бари</w:t>
      </w:r>
      <w:r w:rsidR="008B669A" w:rsidRPr="00843EDE">
        <w:rPr>
          <w:rFonts w:ascii="Times New Roman" w:hAnsi="Times New Roman" w:cs="Times New Roman"/>
          <w:spacing w:val="40"/>
          <w:sz w:val="24"/>
          <w:szCs w:val="24"/>
        </w:rPr>
        <w:t>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Мерси. Угощаюсь.</w:t>
      </w:r>
    </w:p>
    <w:p w:rsidR="008B669A" w:rsidRPr="00843EDE" w:rsidRDefault="008B669A" w:rsidP="008B669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8B669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Входит Степан с коробкой.</w:t>
      </w:r>
      <w:r w:rsidR="008B669A"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sz w:val="24"/>
          <w:szCs w:val="24"/>
        </w:rPr>
        <w:t>Ставит её на прежнее место.</w:t>
      </w:r>
    </w:p>
    <w:p w:rsidR="008B669A" w:rsidRPr="00843EDE" w:rsidRDefault="008B669A" w:rsidP="008B669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Степан.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Лошади на</w:t>
      </w:r>
      <w:r w:rsidR="008B669A"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sz w:val="24"/>
          <w:szCs w:val="24"/>
        </w:rPr>
        <w:t xml:space="preserve"> кормлены, напоены, можно ехать, ваше сиятельство!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Барин.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Кес-ке-се, фрикасе, любезные хозяева. Давно не едал такого обеда!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Мы от чистого сердца.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И на дорожку вам кой-чего соберём. 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(Увязывает в узелок угощение.)</w:t>
      </w:r>
    </w:p>
    <w:p w:rsidR="008B669A" w:rsidRPr="00843EDE" w:rsidRDefault="008B669A" w:rsidP="008B669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8B669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Дед ей помогает.</w:t>
      </w:r>
    </w:p>
    <w:p w:rsidR="008B669A" w:rsidRPr="00843EDE" w:rsidRDefault="008B669A" w:rsidP="008B669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A35270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Степан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i/>
          <w:sz w:val="24"/>
          <w:szCs w:val="24"/>
        </w:rPr>
        <w:t>(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 xml:space="preserve">Барину, </w:t>
      </w:r>
      <w:r w:rsidR="008B669A" w:rsidRPr="00843EDE">
        <w:rPr>
          <w:rFonts w:ascii="Times New Roman" w:hAnsi="Times New Roman" w:cs="Times New Roman"/>
          <w:i/>
          <w:sz w:val="24"/>
          <w:szCs w:val="24"/>
        </w:rPr>
        <w:t>ш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ёпотом</w:t>
      </w:r>
      <w:r w:rsidR="00B16530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Ваше сиятельство, коробочку-то я подменил!</w:t>
      </w:r>
    </w:p>
    <w:p w:rsidR="008423A2" w:rsidRPr="00843EDE" w:rsidRDefault="00A35270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Барин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i/>
          <w:sz w:val="24"/>
          <w:szCs w:val="24"/>
        </w:rPr>
        <w:t>(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шёпотом</w:t>
      </w:r>
      <w:r w:rsidR="00B16530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Как — подменил?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Степан.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Взял да и подменил. У нас в коляске точно такая под сиденьем валялась.</w:t>
      </w:r>
    </w:p>
    <w:p w:rsidR="008423A2" w:rsidRPr="00843EDE" w:rsidRDefault="00A35270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Барин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i/>
          <w:sz w:val="24"/>
          <w:szCs w:val="24"/>
        </w:rPr>
        <w:t>(</w:t>
      </w:r>
      <w:r w:rsidR="00015FC5" w:rsidRPr="00843EDE">
        <w:rPr>
          <w:rFonts w:ascii="Times New Roman" w:hAnsi="Times New Roman" w:cs="Times New Roman"/>
          <w:i/>
          <w:sz w:val="24"/>
          <w:szCs w:val="24"/>
        </w:rPr>
        <w:t>возмущённо)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Степан! Как ты мог? Это бесчестно!.. Хотя почему у серого м</w:t>
      </w:r>
      <w:r w:rsidR="008423A2" w:rsidRPr="00843EDE">
        <w:rPr>
          <w:rFonts w:ascii="Times New Roman" w:hAnsi="Times New Roman" w:cs="Times New Roman"/>
          <w:sz w:val="24"/>
          <w:szCs w:val="24"/>
        </w:rPr>
        <w:t>у</w:t>
      </w:r>
      <w:r w:rsidR="008423A2" w:rsidRPr="00843EDE">
        <w:rPr>
          <w:rFonts w:ascii="Times New Roman" w:hAnsi="Times New Roman" w:cs="Times New Roman"/>
          <w:sz w:val="24"/>
          <w:szCs w:val="24"/>
        </w:rPr>
        <w:t>жика есть такая коробка, а у меня — у благородного князя — нету?.. Это несправедливо. Степан, как ты полагаешь?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Степан.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Ещё как несправедливо!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Барин.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Тогда едем. Заглянем в усадьбу, получим родительское благословение — и опять в Париж! А? Бла</w:t>
      </w:r>
      <w:r w:rsidRPr="00843EDE">
        <w:rPr>
          <w:rFonts w:ascii="Times New Roman" w:hAnsi="Times New Roman" w:cs="Times New Roman"/>
          <w:sz w:val="24"/>
          <w:szCs w:val="24"/>
        </w:rPr>
        <w:t>н</w:t>
      </w:r>
      <w:r w:rsidRPr="00843EDE">
        <w:rPr>
          <w:rFonts w:ascii="Times New Roman" w:hAnsi="Times New Roman" w:cs="Times New Roman"/>
          <w:sz w:val="24"/>
          <w:szCs w:val="24"/>
        </w:rPr>
        <w:t>манже-компренэ?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Степан.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Компренэ-бланманже!</w:t>
      </w:r>
    </w:p>
    <w:p w:rsidR="008B669A" w:rsidRPr="00843EDE" w:rsidRDefault="008B669A" w:rsidP="008B669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8B669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Дед и Баба подходят к Барину.</w:t>
      </w:r>
    </w:p>
    <w:p w:rsidR="008B669A" w:rsidRPr="00843EDE" w:rsidRDefault="008B669A" w:rsidP="008B669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Это вам на дорожку. 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(Подаёт узелок.)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Тут и прянички и бараночки. 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(Кланяется.)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Не откажите.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Барин.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Не откажу, Гран-мерси-бонжур-ареву-ар!.. Степан, возьми узелок!</w:t>
      </w:r>
    </w:p>
    <w:p w:rsidR="00C66479" w:rsidRPr="00843EDE" w:rsidRDefault="00C66479" w:rsidP="00C6647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C6647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Степан берёт узелок.</w:t>
      </w:r>
    </w:p>
    <w:p w:rsidR="00C66479" w:rsidRPr="00843EDE" w:rsidRDefault="00C66479" w:rsidP="00C6647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617B28" w:rsidP="008423A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i/>
          <w:sz w:val="24"/>
          <w:szCs w:val="24"/>
        </w:rPr>
        <w:t>(Деду.)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Так не продашь коробочку?</w:t>
      </w:r>
    </w:p>
    <w:p w:rsidR="00C66479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Рад бы уступить, да не могу. Чужая. </w:t>
      </w:r>
    </w:p>
    <w:p w:rsidR="00C66479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Барин.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Тогда прощай. Я доволен. Очень доволен. 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И мы пр</w:t>
      </w:r>
      <w:r w:rsidR="008423A2" w:rsidRPr="00843EDE">
        <w:rPr>
          <w:rFonts w:ascii="Times New Roman" w:hAnsi="Times New Roman" w:cs="Times New Roman"/>
          <w:sz w:val="24"/>
          <w:szCs w:val="24"/>
        </w:rPr>
        <w:t>е</w:t>
      </w:r>
      <w:r w:rsidR="008423A2" w:rsidRPr="00843EDE">
        <w:rPr>
          <w:rFonts w:ascii="Times New Roman" w:hAnsi="Times New Roman" w:cs="Times New Roman"/>
          <w:sz w:val="24"/>
          <w:szCs w:val="24"/>
        </w:rPr>
        <w:t>много довольны, ваше сиятельство!</w:t>
      </w:r>
    </w:p>
    <w:p w:rsidR="00C66479" w:rsidRPr="00843EDE" w:rsidRDefault="00C66479" w:rsidP="00C6647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C6647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Гости уходят.</w:t>
      </w:r>
    </w:p>
    <w:p w:rsidR="00C66479" w:rsidRPr="00843EDE" w:rsidRDefault="00C66479" w:rsidP="00C6647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8423A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Вот </w:t>
      </w:r>
      <w:r w:rsidR="00C66479" w:rsidRPr="00843EDE">
        <w:rPr>
          <w:rFonts w:ascii="Times New Roman" w:hAnsi="Times New Roman" w:cs="Times New Roman"/>
          <w:sz w:val="24"/>
          <w:szCs w:val="24"/>
        </w:rPr>
        <w:t>и мы</w:t>
      </w:r>
      <w:r w:rsidRPr="00843EDE">
        <w:rPr>
          <w:rFonts w:ascii="Times New Roman" w:hAnsi="Times New Roman" w:cs="Times New Roman"/>
          <w:sz w:val="24"/>
          <w:szCs w:val="24"/>
        </w:rPr>
        <w:t xml:space="preserve"> гостей приняли. И не каких-нибудь, а самых что ни на есть благородных. Вот и я перед князем в па</w:t>
      </w:r>
      <w:r w:rsidRPr="00843EDE">
        <w:rPr>
          <w:rFonts w:ascii="Times New Roman" w:hAnsi="Times New Roman" w:cs="Times New Roman"/>
          <w:sz w:val="24"/>
          <w:szCs w:val="24"/>
        </w:rPr>
        <w:t>р</w:t>
      </w:r>
      <w:r w:rsidRPr="00843EDE">
        <w:rPr>
          <w:rFonts w:ascii="Times New Roman" w:hAnsi="Times New Roman" w:cs="Times New Roman"/>
          <w:sz w:val="24"/>
          <w:szCs w:val="24"/>
        </w:rPr>
        <w:t>човом платье покрасовалась, разговоры с ним поразговаривала.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Ты у меня раскрасавица, каса... 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(спохватившись)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мадам!</w:t>
      </w:r>
    </w:p>
    <w:p w:rsidR="00C66479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Да уж этого не отнимешь. На! 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(Протягивает Деду руку.)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479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Чего? 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Целуй!</w:t>
      </w:r>
    </w:p>
    <w:p w:rsidR="00C66479" w:rsidRPr="00843EDE" w:rsidRDefault="00C66479" w:rsidP="00C6647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C6647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Дед целует ей руку.</w:t>
      </w:r>
    </w:p>
    <w:p w:rsidR="00C66479" w:rsidRPr="00843EDE" w:rsidRDefault="00C66479" w:rsidP="00C6647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8423A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Вот так!..</w:t>
      </w:r>
    </w:p>
    <w:p w:rsidR="00C66479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Кваску бы теперь испить. 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У коробки попроси.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i/>
          <w:sz w:val="24"/>
          <w:szCs w:val="24"/>
        </w:rPr>
        <w:t>(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коробке</w:t>
      </w:r>
      <w:r w:rsidR="00B16530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Желаю жбанчик квасу. Холодненького, ядрёного, чтоб в нос шибало!.. Эй, коробка! Ты что, заснула? Квасу желаю!.. Что же это? Квасу мне!.. Оглохла? Квасу! Вот тебе раз!.. Застопорило. 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(Берёт к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о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робку, трясёт, вертит так и этак.)</w:t>
      </w:r>
    </w:p>
    <w:p w:rsidR="00C66479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Это что же такое? Ты что же за коробку мне, старый хрыч, принёс? Она же не р</w:t>
      </w:r>
      <w:r w:rsidR="008423A2" w:rsidRPr="00843EDE">
        <w:rPr>
          <w:rFonts w:ascii="Times New Roman" w:hAnsi="Times New Roman" w:cs="Times New Roman"/>
          <w:sz w:val="24"/>
          <w:szCs w:val="24"/>
        </w:rPr>
        <w:t>а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ботает! </w:t>
      </w:r>
      <w:r w:rsidR="000807A8" w:rsidRPr="00843EDE">
        <w:rPr>
          <w:rFonts w:ascii="Times New Roman" w:hAnsi="Times New Roman" w:cs="Times New Roman"/>
          <w:i/>
          <w:sz w:val="24"/>
          <w:szCs w:val="24"/>
        </w:rPr>
        <w:t>(Коробке.)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Желаю серебряные серёжки!.. Слышишь?.. Се-рёж-ки!.. Не даёт... Ничего больше не даёт. Надул тебя твой В</w:t>
      </w:r>
      <w:r w:rsidR="008423A2" w:rsidRPr="00843EDE">
        <w:rPr>
          <w:rFonts w:ascii="Times New Roman" w:hAnsi="Times New Roman" w:cs="Times New Roman"/>
          <w:sz w:val="24"/>
          <w:szCs w:val="24"/>
        </w:rPr>
        <w:t>е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тер, испорченную коробку всучил! 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C66479" w:rsidRPr="00843EDE">
        <w:rPr>
          <w:rFonts w:ascii="Times New Roman" w:hAnsi="Times New Roman" w:cs="Times New Roman"/>
          <w:sz w:val="24"/>
          <w:szCs w:val="24"/>
        </w:rPr>
        <w:t xml:space="preserve"> А я-то откуда мог знать?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Растяпа ты, растяпа! Сейчас я тебя распатроню!</w:t>
      </w:r>
    </w:p>
    <w:p w:rsidR="00C66479" w:rsidRPr="00843EDE" w:rsidRDefault="00C66479" w:rsidP="00C6647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C6647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Гоняется за Дедом по избе с кочергой. Бьёт его. Дед вопит и выскакивает из избы. Баба шв</w:t>
      </w:r>
      <w:r w:rsidRPr="00843EDE">
        <w:rPr>
          <w:rFonts w:ascii="Times New Roman" w:hAnsi="Times New Roman" w:cs="Times New Roman"/>
          <w:sz w:val="24"/>
          <w:szCs w:val="24"/>
        </w:rPr>
        <w:t>ы</w:t>
      </w:r>
      <w:r w:rsidRPr="00843EDE">
        <w:rPr>
          <w:rFonts w:ascii="Times New Roman" w:hAnsi="Times New Roman" w:cs="Times New Roman"/>
          <w:sz w:val="24"/>
          <w:szCs w:val="24"/>
        </w:rPr>
        <w:t>ряет ему вслед к</w:t>
      </w:r>
      <w:r w:rsidRPr="00843EDE">
        <w:rPr>
          <w:rFonts w:ascii="Times New Roman" w:hAnsi="Times New Roman" w:cs="Times New Roman"/>
          <w:sz w:val="24"/>
          <w:szCs w:val="24"/>
        </w:rPr>
        <w:t>о</w:t>
      </w:r>
      <w:r w:rsidRPr="00843EDE">
        <w:rPr>
          <w:rFonts w:ascii="Times New Roman" w:hAnsi="Times New Roman" w:cs="Times New Roman"/>
          <w:sz w:val="24"/>
          <w:szCs w:val="24"/>
        </w:rPr>
        <w:t>робку.</w:t>
      </w:r>
    </w:p>
    <w:p w:rsidR="00C66479" w:rsidRPr="00843EDE" w:rsidRDefault="00C66479" w:rsidP="00C6647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8423A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Чтоб духу твоего здесь не было! И коробку свою никудышную забирай!</w:t>
      </w:r>
    </w:p>
    <w:p w:rsidR="00C66479" w:rsidRPr="00843EDE" w:rsidRDefault="00C66479" w:rsidP="00C6647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C6647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Занавес. Перед занавесом скоморохи.</w:t>
      </w:r>
    </w:p>
    <w:p w:rsidR="00C66479" w:rsidRPr="00843EDE" w:rsidRDefault="00C66479" w:rsidP="00C6647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1528AC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Петруха.</w:t>
      </w:r>
    </w:p>
    <w:p w:rsidR="008423A2" w:rsidRPr="00843EDE" w:rsidRDefault="008423A2" w:rsidP="00C66479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Беда, Ванюха?</w:t>
      </w:r>
    </w:p>
    <w:p w:rsidR="008423A2" w:rsidRPr="00843EDE" w:rsidRDefault="008423A2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Ваню</w:t>
      </w:r>
      <w:r w:rsidR="00C66479" w:rsidRPr="00843EDE">
        <w:rPr>
          <w:rFonts w:ascii="Times New Roman" w:hAnsi="Times New Roman" w:cs="Times New Roman"/>
          <w:spacing w:val="40"/>
          <w:sz w:val="24"/>
          <w:szCs w:val="24"/>
        </w:rPr>
        <w:t>х</w:t>
      </w:r>
      <w:r w:rsidRPr="00843EDE">
        <w:rPr>
          <w:rFonts w:ascii="Times New Roman" w:hAnsi="Times New Roman" w:cs="Times New Roman"/>
          <w:spacing w:val="40"/>
          <w:sz w:val="24"/>
          <w:szCs w:val="24"/>
        </w:rPr>
        <w:t>а</w:t>
      </w:r>
      <w:r w:rsidR="00C66479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</w:p>
    <w:p w:rsidR="008423A2" w:rsidRPr="00843EDE" w:rsidRDefault="008423A2" w:rsidP="00C66479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Беда, </w:t>
      </w:r>
      <w:r w:rsidR="001528AC" w:rsidRPr="00843EDE">
        <w:rPr>
          <w:rFonts w:ascii="Times New Roman" w:hAnsi="Times New Roman" w:cs="Times New Roman"/>
          <w:sz w:val="24"/>
          <w:szCs w:val="24"/>
        </w:rPr>
        <w:t>Петруха.</w:t>
      </w:r>
    </w:p>
    <w:p w:rsidR="008423A2" w:rsidRPr="00843EDE" w:rsidRDefault="008423A2" w:rsidP="00C66479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От крика оглохнешь на оба уха!</w:t>
      </w:r>
    </w:p>
    <w:p w:rsidR="008423A2" w:rsidRPr="00843EDE" w:rsidRDefault="001528AC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Петруха.</w:t>
      </w:r>
    </w:p>
    <w:p w:rsidR="00C66479" w:rsidRPr="00843EDE" w:rsidRDefault="008423A2" w:rsidP="00C66479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А Барин-то, Барин, </w:t>
      </w:r>
    </w:p>
    <w:p w:rsidR="00C66479" w:rsidRPr="00843EDE" w:rsidRDefault="008423A2" w:rsidP="00C66479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Ай-яй-яй, каков Барин? </w:t>
      </w:r>
    </w:p>
    <w:p w:rsidR="00C66479" w:rsidRPr="00843EDE" w:rsidRDefault="008423A2" w:rsidP="00C6647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i/>
          <w:sz w:val="24"/>
          <w:szCs w:val="24"/>
        </w:rPr>
        <w:t>(Передразнивает Барина.)</w:t>
      </w:r>
    </w:p>
    <w:p w:rsidR="00C66479" w:rsidRPr="00843EDE" w:rsidRDefault="008423A2" w:rsidP="00B07326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«Кес-ке-се, фрикасе.</w:t>
      </w:r>
    </w:p>
    <w:p w:rsidR="00C66479" w:rsidRPr="00843EDE" w:rsidRDefault="008423A2" w:rsidP="00B07326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Очень вам благод</w:t>
      </w:r>
      <w:r w:rsidRPr="00843EDE">
        <w:rPr>
          <w:rFonts w:ascii="Times New Roman" w:hAnsi="Times New Roman" w:cs="Times New Roman"/>
          <w:sz w:val="24"/>
          <w:szCs w:val="24"/>
        </w:rPr>
        <w:t>а</w:t>
      </w:r>
      <w:r w:rsidRPr="00843EDE">
        <w:rPr>
          <w:rFonts w:ascii="Times New Roman" w:hAnsi="Times New Roman" w:cs="Times New Roman"/>
          <w:sz w:val="24"/>
          <w:szCs w:val="24"/>
        </w:rPr>
        <w:t xml:space="preserve">рен. </w:t>
      </w:r>
    </w:p>
    <w:p w:rsidR="00C66479" w:rsidRPr="00843EDE" w:rsidRDefault="008423A2" w:rsidP="00B07326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Давно не едал такого обеда»! </w:t>
      </w:r>
    </w:p>
    <w:p w:rsidR="008423A2" w:rsidRPr="00843EDE" w:rsidRDefault="008423A2" w:rsidP="00B07326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lastRenderedPageBreak/>
        <w:t>А сам подменил коробку у Деда!</w:t>
      </w:r>
    </w:p>
    <w:p w:rsidR="008423A2" w:rsidRPr="00843EDE" w:rsidRDefault="001528AC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Ванюха.</w:t>
      </w:r>
    </w:p>
    <w:p w:rsidR="00C66479" w:rsidRPr="00843EDE" w:rsidRDefault="008423A2" w:rsidP="00B07326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Подменил-то не сам. Подменил Степан. </w:t>
      </w:r>
    </w:p>
    <w:p w:rsidR="008423A2" w:rsidRPr="00843EDE" w:rsidRDefault="001528AC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Петруха.</w:t>
      </w:r>
    </w:p>
    <w:p w:rsidR="00C66479" w:rsidRPr="00843EDE" w:rsidRDefault="008423A2" w:rsidP="00B07326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А кто разрешил ему этот обман? </w:t>
      </w:r>
    </w:p>
    <w:p w:rsidR="00C66479" w:rsidRPr="00843EDE" w:rsidRDefault="008423A2" w:rsidP="00B07326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Все они такие — благородные господа! </w:t>
      </w:r>
    </w:p>
    <w:p w:rsidR="008423A2" w:rsidRPr="00843EDE" w:rsidRDefault="008423A2" w:rsidP="00B07326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От них мужику только горе да беда.</w:t>
      </w:r>
    </w:p>
    <w:p w:rsidR="008423A2" w:rsidRPr="00843EDE" w:rsidRDefault="001528AC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Ванюха.</w:t>
      </w:r>
    </w:p>
    <w:p w:rsidR="00B07326" w:rsidRPr="00843EDE" w:rsidRDefault="008423A2" w:rsidP="00B07326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Стащил коробку и укатил со слугой, </w:t>
      </w:r>
    </w:p>
    <w:p w:rsidR="00B07326" w:rsidRPr="00843EDE" w:rsidRDefault="008423A2" w:rsidP="00B07326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А Баба Деда лупит кочергой. </w:t>
      </w:r>
    </w:p>
    <w:p w:rsidR="00B07326" w:rsidRPr="00843EDE" w:rsidRDefault="008423A2" w:rsidP="00B07326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Чуть не оглох от ихнего крика</w:t>
      </w:r>
      <w:r w:rsidR="00B07326" w:rsidRPr="00843EDE">
        <w:rPr>
          <w:rFonts w:ascii="Times New Roman" w:hAnsi="Times New Roman" w:cs="Times New Roman"/>
          <w:sz w:val="24"/>
          <w:szCs w:val="24"/>
        </w:rPr>
        <w:t>.</w:t>
      </w:r>
    </w:p>
    <w:p w:rsidR="00B07326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Петруха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i/>
          <w:sz w:val="24"/>
          <w:szCs w:val="24"/>
        </w:rPr>
        <w:t>(вглядывается за кулису</w:t>
      </w:r>
      <w:r w:rsidR="00B16530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3A2" w:rsidRPr="00843EDE" w:rsidRDefault="008423A2" w:rsidP="00B07326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Плетётся...</w:t>
      </w:r>
    </w:p>
    <w:p w:rsidR="008423A2" w:rsidRPr="00843EDE" w:rsidRDefault="001528AC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Ванюха.</w:t>
      </w:r>
    </w:p>
    <w:p w:rsidR="008423A2" w:rsidRPr="00843EDE" w:rsidRDefault="008423A2" w:rsidP="00B07326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Кто?</w:t>
      </w:r>
    </w:p>
    <w:p w:rsidR="008423A2" w:rsidRPr="00843EDE" w:rsidRDefault="008423A2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Петруха</w:t>
      </w:r>
      <w:r w:rsidR="00B07326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</w:p>
    <w:p w:rsidR="008423A2" w:rsidRPr="00843EDE" w:rsidRDefault="008423A2" w:rsidP="00B07326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Да Дед-горемыка.</w:t>
      </w:r>
    </w:p>
    <w:p w:rsidR="00B07326" w:rsidRPr="00843EDE" w:rsidRDefault="00B07326" w:rsidP="00B0732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B0732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Входит, держась за поясницу. </w:t>
      </w:r>
      <w:r w:rsidR="001528AC" w:rsidRPr="00843EDE">
        <w:rPr>
          <w:rFonts w:ascii="Times New Roman" w:hAnsi="Times New Roman" w:cs="Times New Roman"/>
          <w:sz w:val="24"/>
          <w:szCs w:val="24"/>
        </w:rPr>
        <w:t>Дед.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Несёт под </w:t>
      </w:r>
      <w:r w:rsidR="00B07326" w:rsidRPr="00843EDE">
        <w:rPr>
          <w:rFonts w:ascii="Times New Roman" w:hAnsi="Times New Roman" w:cs="Times New Roman"/>
          <w:sz w:val="24"/>
          <w:szCs w:val="24"/>
        </w:rPr>
        <w:t>мышкой</w:t>
      </w:r>
      <w:r w:rsidRPr="00843EDE">
        <w:rPr>
          <w:rFonts w:ascii="Times New Roman" w:hAnsi="Times New Roman" w:cs="Times New Roman"/>
          <w:sz w:val="24"/>
          <w:szCs w:val="24"/>
        </w:rPr>
        <w:t xml:space="preserve"> подменённую</w:t>
      </w:r>
      <w:r w:rsidR="00B07326"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sz w:val="24"/>
          <w:szCs w:val="24"/>
        </w:rPr>
        <w:t>коробку.</w:t>
      </w:r>
    </w:p>
    <w:p w:rsidR="00B07326" w:rsidRPr="00843EDE" w:rsidRDefault="00B07326" w:rsidP="00B0732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И за что на меня такие напасти, ума не npii-ложу. Хочу как лучше, а выходит как хуже. Ох!.. Пр</w:t>
      </w:r>
      <w:r w:rsidR="008423A2" w:rsidRPr="00843EDE">
        <w:rPr>
          <w:rFonts w:ascii="Times New Roman" w:hAnsi="Times New Roman" w:cs="Times New Roman"/>
          <w:sz w:val="24"/>
          <w:szCs w:val="24"/>
        </w:rPr>
        <w:t>о</w:t>
      </w:r>
      <w:r w:rsidR="008423A2" w:rsidRPr="00843EDE">
        <w:rPr>
          <w:rFonts w:ascii="Times New Roman" w:hAnsi="Times New Roman" w:cs="Times New Roman"/>
          <w:sz w:val="24"/>
          <w:szCs w:val="24"/>
        </w:rPr>
        <w:t>клятая баба кочергой поперёк поясницы угодила... Ну за что терплю от неё такую муку!.. Робкий я. Смирный... А то бы!.. Да я бы!.. Да ей бы!.. Эх!.. «Чтобы духу твоего, говорит, не было!» А куда я пойду? Некуда мне по</w:t>
      </w:r>
      <w:r w:rsidR="008423A2" w:rsidRPr="00843EDE">
        <w:rPr>
          <w:rFonts w:ascii="Times New Roman" w:hAnsi="Times New Roman" w:cs="Times New Roman"/>
          <w:sz w:val="24"/>
          <w:szCs w:val="24"/>
        </w:rPr>
        <w:t>й</w:t>
      </w:r>
      <w:r w:rsidR="008423A2" w:rsidRPr="00843EDE">
        <w:rPr>
          <w:rFonts w:ascii="Times New Roman" w:hAnsi="Times New Roman" w:cs="Times New Roman"/>
          <w:sz w:val="24"/>
          <w:szCs w:val="24"/>
        </w:rPr>
        <w:t>ти. Незадачливый я уродился.</w:t>
      </w:r>
    </w:p>
    <w:p w:rsidR="00B07326" w:rsidRPr="00843EDE" w:rsidRDefault="00B07326" w:rsidP="00B0732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B0732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Поднимается ветер, т</w:t>
      </w:r>
      <w:r w:rsidR="00B07326" w:rsidRPr="00843EDE">
        <w:rPr>
          <w:rFonts w:ascii="Times New Roman" w:hAnsi="Times New Roman" w:cs="Times New Roman"/>
          <w:sz w:val="24"/>
          <w:szCs w:val="24"/>
        </w:rPr>
        <w:t>и</w:t>
      </w:r>
      <w:r w:rsidRPr="00843EDE">
        <w:rPr>
          <w:rFonts w:ascii="Times New Roman" w:hAnsi="Times New Roman" w:cs="Times New Roman"/>
          <w:sz w:val="24"/>
          <w:szCs w:val="24"/>
        </w:rPr>
        <w:t>хо</w:t>
      </w:r>
      <w:r w:rsidR="00B07326" w:rsidRPr="00843EDE">
        <w:rPr>
          <w:rFonts w:ascii="Times New Roman" w:hAnsi="Times New Roman" w:cs="Times New Roman"/>
          <w:sz w:val="24"/>
          <w:szCs w:val="24"/>
        </w:rPr>
        <w:t>н</w:t>
      </w:r>
      <w:r w:rsidRPr="00843EDE">
        <w:rPr>
          <w:rFonts w:ascii="Times New Roman" w:hAnsi="Times New Roman" w:cs="Times New Roman"/>
          <w:sz w:val="24"/>
          <w:szCs w:val="24"/>
        </w:rPr>
        <w:t>ько начинает звучать его музыка.</w:t>
      </w:r>
    </w:p>
    <w:p w:rsidR="00B07326" w:rsidRPr="00843EDE" w:rsidRDefault="00B07326" w:rsidP="00B0732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8423A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Ишь </w:t>
      </w:r>
      <w:r w:rsidR="00B07326" w:rsidRPr="00843EDE">
        <w:rPr>
          <w:rFonts w:ascii="Times New Roman" w:hAnsi="Times New Roman" w:cs="Times New Roman"/>
          <w:sz w:val="24"/>
          <w:szCs w:val="24"/>
        </w:rPr>
        <w:t>и</w:t>
      </w:r>
      <w:r w:rsidRPr="00843EDE">
        <w:rPr>
          <w:rFonts w:ascii="Times New Roman" w:hAnsi="Times New Roman" w:cs="Times New Roman"/>
          <w:sz w:val="24"/>
          <w:szCs w:val="24"/>
        </w:rPr>
        <w:t xml:space="preserve"> ветер поднимается, одно к одному.</w:t>
      </w:r>
    </w:p>
    <w:p w:rsidR="00B07326" w:rsidRPr="00843EDE" w:rsidRDefault="00B07326" w:rsidP="00B0732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B0732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Вбегает </w:t>
      </w:r>
      <w:r w:rsidR="00E6513D" w:rsidRPr="00843EDE">
        <w:rPr>
          <w:rFonts w:ascii="Times New Roman" w:hAnsi="Times New Roman" w:cs="Times New Roman"/>
          <w:sz w:val="24"/>
          <w:szCs w:val="24"/>
        </w:rPr>
        <w:t>Ветер.</w:t>
      </w:r>
    </w:p>
    <w:p w:rsidR="00B07326" w:rsidRPr="00843EDE" w:rsidRDefault="00B07326" w:rsidP="00B0732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07326" w:rsidRPr="00843EDE" w:rsidRDefault="00E6513D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Ветер.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А, мужичок, старый знакомый! 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Где-то я тебя видел, да не припомню.</w:t>
      </w:r>
    </w:p>
    <w:p w:rsidR="008423A2" w:rsidRPr="00843EDE" w:rsidRDefault="00E6513D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Ветер.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Ну и беспамятный ты! Ветер я.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И точно! Как же я не признал?</w:t>
      </w:r>
    </w:p>
    <w:p w:rsidR="008423A2" w:rsidRPr="00843EDE" w:rsidRDefault="00E6513D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Ветер.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А коробочку зачем принёс? До полуночи можешь пользоваться. По уговору.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Отказала она, парень. Начисто отказала. Сперва-то безотказно работала, а потом — стоп, машина. Ни тпру ни ну. Ни мычит ни телится.</w:t>
      </w:r>
    </w:p>
    <w:p w:rsidR="008423A2" w:rsidRPr="00843EDE" w:rsidRDefault="00E6513D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Ветер.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Быть не может. Дай-ка её сюда. 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(Берёт у Деда коробку, разглядывает.)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Дед!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Чего?</w:t>
      </w:r>
    </w:p>
    <w:p w:rsidR="008423A2" w:rsidRPr="00843EDE" w:rsidRDefault="00E6513D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Ветер.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Обманули тебя.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Как так?</w:t>
      </w:r>
    </w:p>
    <w:p w:rsidR="008423A2" w:rsidRPr="00843EDE" w:rsidRDefault="00E6513D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Ветер.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Это не моя коробка.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А чья же?</w:t>
      </w:r>
    </w:p>
    <w:p w:rsidR="008423A2" w:rsidRPr="00843EDE" w:rsidRDefault="00E6513D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Ветер.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Этого я знать не могу. Только не моя. Подменили тебе её!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Батюшки светы! Неужто Барин? Слуга-то его, Степан, коробочку брал? Брал. Х</w:t>
      </w:r>
      <w:r w:rsidR="008423A2" w:rsidRPr="00843EDE">
        <w:rPr>
          <w:rFonts w:ascii="Times New Roman" w:hAnsi="Times New Roman" w:cs="Times New Roman"/>
          <w:sz w:val="24"/>
          <w:szCs w:val="24"/>
        </w:rPr>
        <w:t>о</w:t>
      </w:r>
      <w:r w:rsidR="008423A2" w:rsidRPr="00843EDE">
        <w:rPr>
          <w:rFonts w:ascii="Times New Roman" w:hAnsi="Times New Roman" w:cs="Times New Roman"/>
          <w:sz w:val="24"/>
          <w:szCs w:val="24"/>
        </w:rPr>
        <w:t>дил лошаде</w:t>
      </w:r>
      <w:r w:rsidR="00B07326" w:rsidRPr="00843EDE">
        <w:rPr>
          <w:rFonts w:ascii="Times New Roman" w:hAnsi="Times New Roman" w:cs="Times New Roman"/>
          <w:sz w:val="24"/>
          <w:szCs w:val="24"/>
        </w:rPr>
        <w:t>й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кормить. А потом с Барином чего-то шептался... Верно! Подменили! Ах, м</w:t>
      </w:r>
      <w:r w:rsidR="008423A2" w:rsidRPr="00843EDE">
        <w:rPr>
          <w:rFonts w:ascii="Times New Roman" w:hAnsi="Times New Roman" w:cs="Times New Roman"/>
          <w:sz w:val="24"/>
          <w:szCs w:val="24"/>
        </w:rPr>
        <w:t>о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шенники, мошенники! Ай да Барин, а ещё князь, ваше сиятельство... </w:t>
      </w:r>
      <w:r w:rsidR="000807A8" w:rsidRPr="00843EDE">
        <w:rPr>
          <w:rFonts w:ascii="Times New Roman" w:hAnsi="Times New Roman" w:cs="Times New Roman"/>
          <w:i/>
          <w:sz w:val="24"/>
          <w:szCs w:val="24"/>
        </w:rPr>
        <w:t>(Ветру.)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Парень, как же быть-то? Что делать? И коробку украли, и старуха моя лупит меня чем попало, по чему п</w:t>
      </w:r>
      <w:r w:rsidR="008423A2" w:rsidRPr="00843EDE">
        <w:rPr>
          <w:rFonts w:ascii="Times New Roman" w:hAnsi="Times New Roman" w:cs="Times New Roman"/>
          <w:sz w:val="24"/>
          <w:szCs w:val="24"/>
        </w:rPr>
        <w:t>о</w:t>
      </w:r>
      <w:r w:rsidR="008423A2" w:rsidRPr="00843EDE">
        <w:rPr>
          <w:rFonts w:ascii="Times New Roman" w:hAnsi="Times New Roman" w:cs="Times New Roman"/>
          <w:sz w:val="24"/>
          <w:szCs w:val="24"/>
        </w:rPr>
        <w:t>пало!</w:t>
      </w:r>
    </w:p>
    <w:p w:rsidR="008423A2" w:rsidRPr="00843EDE" w:rsidRDefault="00E6513D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Ветер.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Ладно, мужичок. Я тебя и на этот раз выручу.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Выручай, парень, выручай старика.</w:t>
      </w:r>
    </w:p>
    <w:p w:rsidR="008423A2" w:rsidRPr="00843EDE" w:rsidRDefault="00617B28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Ветер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i/>
          <w:sz w:val="24"/>
          <w:szCs w:val="24"/>
        </w:rPr>
        <w:t>(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выкатывая из-под кустов пустую кадку</w:t>
      </w:r>
      <w:r w:rsidR="00B16530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Видишь?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Вижу. Кадушка. Бочка, стало быть.</w:t>
      </w:r>
    </w:p>
    <w:p w:rsidR="008423A2" w:rsidRPr="00843EDE" w:rsidRDefault="00E6513D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lastRenderedPageBreak/>
        <w:t>Ветер.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Кати её домой. Как начнёт тебя </w:t>
      </w:r>
      <w:r w:rsidR="00B07326" w:rsidRPr="00843EDE">
        <w:rPr>
          <w:rFonts w:ascii="Times New Roman" w:hAnsi="Times New Roman" w:cs="Times New Roman"/>
          <w:sz w:val="24"/>
          <w:szCs w:val="24"/>
        </w:rPr>
        <w:t>твоя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старуха лупить, ты только скажи: «Где с</w:t>
      </w:r>
      <w:r w:rsidR="008423A2" w:rsidRPr="00843EDE">
        <w:rPr>
          <w:rFonts w:ascii="Times New Roman" w:hAnsi="Times New Roman" w:cs="Times New Roman"/>
          <w:sz w:val="24"/>
          <w:szCs w:val="24"/>
        </w:rPr>
        <w:t>о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лились </w:t>
      </w:r>
      <w:r w:rsidR="00B07326" w:rsidRPr="00843EDE">
        <w:rPr>
          <w:rFonts w:ascii="Times New Roman" w:hAnsi="Times New Roman" w:cs="Times New Roman"/>
          <w:sz w:val="24"/>
          <w:szCs w:val="24"/>
        </w:rPr>
        <w:t>огурцы</w:t>
      </w:r>
      <w:r w:rsidR="008423A2" w:rsidRPr="00843EDE">
        <w:rPr>
          <w:rFonts w:ascii="Times New Roman" w:hAnsi="Times New Roman" w:cs="Times New Roman"/>
          <w:sz w:val="24"/>
          <w:szCs w:val="24"/>
        </w:rPr>
        <w:t>, п</w:t>
      </w:r>
      <w:r w:rsidR="008423A2" w:rsidRPr="00843EDE">
        <w:rPr>
          <w:rFonts w:ascii="Times New Roman" w:hAnsi="Times New Roman" w:cs="Times New Roman"/>
          <w:sz w:val="24"/>
          <w:szCs w:val="24"/>
        </w:rPr>
        <w:t>о</w:t>
      </w:r>
      <w:r w:rsidR="008423A2" w:rsidRPr="00843EDE">
        <w:rPr>
          <w:rFonts w:ascii="Times New Roman" w:hAnsi="Times New Roman" w:cs="Times New Roman"/>
          <w:sz w:val="24"/>
          <w:szCs w:val="24"/>
        </w:rPr>
        <w:t>селились молодцы! А ну, ребятки, вылез</w:t>
      </w:r>
      <w:r w:rsidR="00B07326" w:rsidRPr="00843EDE">
        <w:rPr>
          <w:rFonts w:ascii="Times New Roman" w:hAnsi="Times New Roman" w:cs="Times New Roman"/>
          <w:sz w:val="24"/>
          <w:szCs w:val="24"/>
        </w:rPr>
        <w:t>ай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из кадки!» А как они своё дело сделают, ты скажи: «Друг за дру</w:t>
      </w:r>
      <w:r w:rsidR="008423A2" w:rsidRPr="00843EDE">
        <w:rPr>
          <w:rFonts w:ascii="Times New Roman" w:hAnsi="Times New Roman" w:cs="Times New Roman"/>
          <w:sz w:val="24"/>
          <w:szCs w:val="24"/>
        </w:rPr>
        <w:t>ж</w:t>
      </w:r>
      <w:r w:rsidR="008423A2" w:rsidRPr="00843EDE">
        <w:rPr>
          <w:rFonts w:ascii="Times New Roman" w:hAnsi="Times New Roman" w:cs="Times New Roman"/>
          <w:sz w:val="24"/>
          <w:szCs w:val="24"/>
        </w:rPr>
        <w:t>кой, по порядку, полезайте, хлопцы, а, кадку!»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="00B07326" w:rsidRPr="00843EDE">
        <w:rPr>
          <w:rFonts w:ascii="Times New Roman" w:hAnsi="Times New Roman" w:cs="Times New Roman"/>
          <w:sz w:val="24"/>
          <w:szCs w:val="24"/>
        </w:rPr>
        <w:t xml:space="preserve">И </w:t>
      </w:r>
      <w:r w:rsidR="008423A2" w:rsidRPr="00843EDE">
        <w:rPr>
          <w:rFonts w:ascii="Times New Roman" w:hAnsi="Times New Roman" w:cs="Times New Roman"/>
          <w:sz w:val="24"/>
          <w:szCs w:val="24"/>
        </w:rPr>
        <w:t>всё?</w:t>
      </w:r>
    </w:p>
    <w:p w:rsidR="008423A2" w:rsidRPr="00843EDE" w:rsidRDefault="00E6513D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Ветер.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И всё.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А коробку-то как обратно получить? Настоящую-то?</w:t>
      </w:r>
    </w:p>
    <w:p w:rsidR="008423A2" w:rsidRPr="00843EDE" w:rsidRDefault="00E6513D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Ветер.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А уж это ты сам думай. Но только к полуночи её предоставь. Как уговорились.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i/>
          <w:sz w:val="24"/>
          <w:szCs w:val="24"/>
        </w:rPr>
        <w:t>(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решительно</w:t>
      </w:r>
      <w:r w:rsidR="00B16530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Предоставлю, моё слово твёрдое!.. Смирный-то я смирный, но тол</w:t>
      </w:r>
      <w:r w:rsidR="008423A2" w:rsidRPr="00843EDE">
        <w:rPr>
          <w:rFonts w:ascii="Times New Roman" w:hAnsi="Times New Roman" w:cs="Times New Roman"/>
          <w:sz w:val="24"/>
          <w:szCs w:val="24"/>
        </w:rPr>
        <w:t>ь</w:t>
      </w:r>
      <w:r w:rsidR="008423A2" w:rsidRPr="00843EDE">
        <w:rPr>
          <w:rFonts w:ascii="Times New Roman" w:hAnsi="Times New Roman" w:cs="Times New Roman"/>
          <w:sz w:val="24"/>
          <w:szCs w:val="24"/>
        </w:rPr>
        <w:t>ко до Барина, о</w:t>
      </w:r>
      <w:r w:rsidR="008423A2" w:rsidRPr="00843EDE">
        <w:rPr>
          <w:rFonts w:ascii="Times New Roman" w:hAnsi="Times New Roman" w:cs="Times New Roman"/>
          <w:sz w:val="24"/>
          <w:szCs w:val="24"/>
        </w:rPr>
        <w:t>б</w:t>
      </w:r>
      <w:r w:rsidR="008423A2" w:rsidRPr="00843EDE">
        <w:rPr>
          <w:rFonts w:ascii="Times New Roman" w:hAnsi="Times New Roman" w:cs="Times New Roman"/>
          <w:sz w:val="24"/>
          <w:szCs w:val="24"/>
        </w:rPr>
        <w:t>манщика, доберусь! Да заодно и старухе своей руки укорочу! Ежели овца в ярость войдёт, она лютей тигры стан</w:t>
      </w:r>
      <w:r w:rsidR="008423A2" w:rsidRPr="00843EDE">
        <w:rPr>
          <w:rFonts w:ascii="Times New Roman" w:hAnsi="Times New Roman" w:cs="Times New Roman"/>
          <w:sz w:val="24"/>
          <w:szCs w:val="24"/>
        </w:rPr>
        <w:t>о</w:t>
      </w:r>
      <w:r w:rsidR="008423A2" w:rsidRPr="00843EDE">
        <w:rPr>
          <w:rFonts w:ascii="Times New Roman" w:hAnsi="Times New Roman" w:cs="Times New Roman"/>
          <w:sz w:val="24"/>
          <w:szCs w:val="24"/>
        </w:rPr>
        <w:t>вится!</w:t>
      </w:r>
    </w:p>
    <w:p w:rsidR="008423A2" w:rsidRPr="00843EDE" w:rsidRDefault="008423A2" w:rsidP="008423A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Бросив ненужную коробку, уходит, катя перед собой громыхающую бочку. Из-за кулисы в</w:t>
      </w:r>
      <w:r w:rsidRPr="00843EDE">
        <w:rPr>
          <w:rFonts w:ascii="Times New Roman" w:hAnsi="Times New Roman" w:cs="Times New Roman"/>
          <w:sz w:val="24"/>
          <w:szCs w:val="24"/>
        </w:rPr>
        <w:t>ы</w:t>
      </w:r>
      <w:r w:rsidRPr="00843EDE">
        <w:rPr>
          <w:rFonts w:ascii="Times New Roman" w:hAnsi="Times New Roman" w:cs="Times New Roman"/>
          <w:sz w:val="24"/>
          <w:szCs w:val="24"/>
        </w:rPr>
        <w:t>глядывают ском</w:t>
      </w:r>
      <w:r w:rsidRPr="00843EDE">
        <w:rPr>
          <w:rFonts w:ascii="Times New Roman" w:hAnsi="Times New Roman" w:cs="Times New Roman"/>
          <w:sz w:val="24"/>
          <w:szCs w:val="24"/>
        </w:rPr>
        <w:t>о</w:t>
      </w:r>
      <w:r w:rsidRPr="00843EDE">
        <w:rPr>
          <w:rFonts w:ascii="Times New Roman" w:hAnsi="Times New Roman" w:cs="Times New Roman"/>
          <w:sz w:val="24"/>
          <w:szCs w:val="24"/>
        </w:rPr>
        <w:t>рохи.</w:t>
      </w:r>
    </w:p>
    <w:p w:rsidR="008423A2" w:rsidRPr="00843EDE" w:rsidRDefault="001528AC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Ванюха.</w:t>
      </w:r>
    </w:p>
    <w:p w:rsidR="00B07326" w:rsidRPr="00843EDE" w:rsidRDefault="008423A2" w:rsidP="00B07326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С кочки на кочку </w:t>
      </w:r>
    </w:p>
    <w:p w:rsidR="008423A2" w:rsidRPr="00843EDE" w:rsidRDefault="008423A2" w:rsidP="00B07326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Покатил Дед бочку!</w:t>
      </w:r>
    </w:p>
    <w:p w:rsidR="00B07326" w:rsidRPr="00843EDE" w:rsidRDefault="00B07326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Петруха.</w:t>
      </w:r>
    </w:p>
    <w:p w:rsidR="00B07326" w:rsidRPr="00843EDE" w:rsidRDefault="008423A2" w:rsidP="00B07326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Покатил Дед бочку, </w:t>
      </w:r>
    </w:p>
    <w:p w:rsidR="008423A2" w:rsidRPr="00843EDE" w:rsidRDefault="008423A2" w:rsidP="00B07326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А сам бежит вприскочку!</w:t>
      </w:r>
    </w:p>
    <w:p w:rsidR="00B07326" w:rsidRPr="00843EDE" w:rsidRDefault="00B07326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Ванюха.</w:t>
      </w:r>
    </w:p>
    <w:p w:rsidR="00B07326" w:rsidRPr="00843EDE" w:rsidRDefault="008423A2" w:rsidP="00B07326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А бочка та </w:t>
      </w:r>
    </w:p>
    <w:p w:rsidR="008423A2" w:rsidRPr="00843EDE" w:rsidRDefault="008423A2" w:rsidP="00B07326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Лишь на вид пуста!</w:t>
      </w:r>
    </w:p>
    <w:p w:rsidR="00B07326" w:rsidRPr="00843EDE" w:rsidRDefault="00B07326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Петруха.</w:t>
      </w:r>
    </w:p>
    <w:p w:rsidR="00B07326" w:rsidRPr="00843EDE" w:rsidRDefault="008423A2" w:rsidP="00B07326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На вид-то пуста, </w:t>
      </w:r>
    </w:p>
    <w:p w:rsidR="008423A2" w:rsidRPr="00843EDE" w:rsidRDefault="008423A2" w:rsidP="00B07326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Да это неспроста!</w:t>
      </w:r>
    </w:p>
    <w:p w:rsidR="00B07326" w:rsidRPr="00843EDE" w:rsidRDefault="00B07326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Ванюха.</w:t>
      </w:r>
    </w:p>
    <w:p w:rsidR="00B07326" w:rsidRPr="00843EDE" w:rsidRDefault="008423A2" w:rsidP="00B07326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Никто, Петруха, </w:t>
      </w:r>
    </w:p>
    <w:p w:rsidR="00B07326" w:rsidRPr="00843EDE" w:rsidRDefault="008423A2" w:rsidP="00B07326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Нас не осудит, </w:t>
      </w:r>
    </w:p>
    <w:p w:rsidR="00B07326" w:rsidRPr="00843EDE" w:rsidRDefault="008423A2" w:rsidP="00B07326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Если мы с тобой </w:t>
      </w:r>
    </w:p>
    <w:p w:rsidR="008423A2" w:rsidRPr="00843EDE" w:rsidRDefault="008423A2" w:rsidP="00B07326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Поглядим, что будет!</w:t>
      </w:r>
    </w:p>
    <w:p w:rsidR="00B07326" w:rsidRPr="00843EDE" w:rsidRDefault="00B07326" w:rsidP="00B0732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B0732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Подбегают к занавесу и открывают его.</w:t>
      </w:r>
    </w:p>
    <w:p w:rsidR="008423A2" w:rsidRPr="00843EDE" w:rsidRDefault="008423A2" w:rsidP="00B0732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07326" w:rsidRPr="00843EDE" w:rsidRDefault="00B07326" w:rsidP="00B0732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07326" w:rsidRPr="00843EDE" w:rsidRDefault="00B07326" w:rsidP="00B0732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B07326" w:rsidP="00B07326">
      <w:pPr>
        <w:pStyle w:val="a6"/>
        <w:jc w:val="center"/>
        <w:rPr>
          <w:rFonts w:ascii="Times New Roman" w:hAnsi="Times New Roman" w:cs="Times New Roman"/>
          <w:caps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caps/>
          <w:spacing w:val="40"/>
          <w:sz w:val="24"/>
          <w:szCs w:val="24"/>
        </w:rPr>
        <w:t>Картина</w:t>
      </w:r>
      <w:r w:rsidR="008423A2" w:rsidRPr="00843EDE">
        <w:rPr>
          <w:rFonts w:ascii="Times New Roman" w:hAnsi="Times New Roman" w:cs="Times New Roman"/>
          <w:caps/>
          <w:spacing w:val="40"/>
          <w:sz w:val="24"/>
          <w:szCs w:val="24"/>
        </w:rPr>
        <w:t xml:space="preserve"> шестая</w:t>
      </w:r>
    </w:p>
    <w:p w:rsidR="008423A2" w:rsidRPr="00843EDE" w:rsidRDefault="008423A2" w:rsidP="00B0732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B0732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Изба Деда и Бабы. Баба сидит, пригорюнясь.</w:t>
      </w:r>
    </w:p>
    <w:p w:rsidR="00B07326" w:rsidRPr="00843EDE" w:rsidRDefault="00B07326" w:rsidP="00B0732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Дура я, дура! Надо было сразу у коробки всего потребовать: и золота, и серебра, и каменьев драгоценных. А я? Кренделей да леденцов пожелала. Словно маленькая. А ещё р</w:t>
      </w:r>
      <w:r w:rsidR="008423A2" w:rsidRPr="00843EDE">
        <w:rPr>
          <w:rFonts w:ascii="Times New Roman" w:hAnsi="Times New Roman" w:cs="Times New Roman"/>
          <w:sz w:val="24"/>
          <w:szCs w:val="24"/>
        </w:rPr>
        <w:t>у</w:t>
      </w:r>
      <w:r w:rsidR="008423A2" w:rsidRPr="00843EDE">
        <w:rPr>
          <w:rFonts w:ascii="Times New Roman" w:hAnsi="Times New Roman" w:cs="Times New Roman"/>
          <w:sz w:val="24"/>
          <w:szCs w:val="24"/>
        </w:rPr>
        <w:t>мян, да белил, да сарафан парчовый, словно я девка молодая. Ах, дура я, дура! А всё он, ст</w:t>
      </w:r>
      <w:r w:rsidR="008423A2" w:rsidRPr="00843EDE">
        <w:rPr>
          <w:rFonts w:ascii="Times New Roman" w:hAnsi="Times New Roman" w:cs="Times New Roman"/>
          <w:sz w:val="24"/>
          <w:szCs w:val="24"/>
        </w:rPr>
        <w:t>а</w:t>
      </w:r>
      <w:r w:rsidR="008423A2" w:rsidRPr="00843EDE">
        <w:rPr>
          <w:rFonts w:ascii="Times New Roman" w:hAnsi="Times New Roman" w:cs="Times New Roman"/>
          <w:sz w:val="24"/>
          <w:szCs w:val="24"/>
        </w:rPr>
        <w:t>рый хрыч, виноват. Почему не отговорил меня леденцов у коробки просить? Должен был о</w:t>
      </w:r>
      <w:r w:rsidR="008423A2" w:rsidRPr="00843EDE">
        <w:rPr>
          <w:rFonts w:ascii="Times New Roman" w:hAnsi="Times New Roman" w:cs="Times New Roman"/>
          <w:sz w:val="24"/>
          <w:szCs w:val="24"/>
        </w:rPr>
        <w:t>т</w:t>
      </w:r>
      <w:r w:rsidR="008423A2" w:rsidRPr="00843EDE">
        <w:rPr>
          <w:rFonts w:ascii="Times New Roman" w:hAnsi="Times New Roman" w:cs="Times New Roman"/>
          <w:sz w:val="24"/>
          <w:szCs w:val="24"/>
        </w:rPr>
        <w:t>говорить! Вот я ему рёбра ухватом пересчитаю</w:t>
      </w:r>
      <w:r w:rsidR="00B07326" w:rsidRPr="00843EDE">
        <w:rPr>
          <w:rFonts w:ascii="Times New Roman" w:hAnsi="Times New Roman" w:cs="Times New Roman"/>
          <w:sz w:val="24"/>
          <w:szCs w:val="24"/>
        </w:rPr>
        <w:t>.</w:t>
      </w:r>
    </w:p>
    <w:p w:rsidR="00B07326" w:rsidRPr="00843EDE" w:rsidRDefault="00B07326" w:rsidP="00B0732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B0732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Слышен грохот. Дед вкатывает пустую бочку в избу.</w:t>
      </w:r>
    </w:p>
    <w:p w:rsidR="00B07326" w:rsidRPr="00843EDE" w:rsidRDefault="00B07326" w:rsidP="00B0732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="000807A8" w:rsidRPr="00843EDE">
        <w:rPr>
          <w:rFonts w:ascii="Times New Roman" w:hAnsi="Times New Roman" w:cs="Times New Roman"/>
          <w:i/>
          <w:sz w:val="24"/>
          <w:szCs w:val="24"/>
        </w:rPr>
        <w:t>(весело)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А вот и мы, суда... мадам!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Кто это — мы?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Я да бочка.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Что за бочка?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Обыкновенная. Из-под огурцов.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Где взял?</w:t>
      </w:r>
    </w:p>
    <w:p w:rsidR="008423A2" w:rsidRPr="00843EDE" w:rsidRDefault="008423A2" w:rsidP="008423A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А вернее сказать — кадка.</w:t>
      </w:r>
    </w:p>
    <w:p w:rsidR="00117479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Ветер подарил. </w:t>
      </w:r>
    </w:p>
    <w:p w:rsidR="00117479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lastRenderedPageBreak/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Опять этот прощелыга? </w:t>
      </w:r>
    </w:p>
    <w:p w:rsidR="003419FF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Ага. Я вышел в поле, а он там. Ну, поговорили о том о сём, о</w:t>
      </w:r>
      <w:r w:rsidR="003419FF" w:rsidRPr="00843EDE">
        <w:rPr>
          <w:rFonts w:ascii="Times New Roman" w:hAnsi="Times New Roman" w:cs="Times New Roman"/>
          <w:sz w:val="24"/>
          <w:szCs w:val="24"/>
        </w:rPr>
        <w:t>н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мне эту бочку и п</w:t>
      </w:r>
      <w:r w:rsidR="008423A2" w:rsidRPr="00843EDE">
        <w:rPr>
          <w:rFonts w:ascii="Times New Roman" w:hAnsi="Times New Roman" w:cs="Times New Roman"/>
          <w:sz w:val="24"/>
          <w:szCs w:val="24"/>
        </w:rPr>
        <w:t>о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дарил. </w:t>
      </w: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Пустую? </w:t>
      </w: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Пустую. </w:t>
      </w:r>
    </w:p>
    <w:p w:rsidR="003419FF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А зачем она тебе? </w:t>
      </w:r>
    </w:p>
    <w:p w:rsidR="003419FF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В хозяйстве всё пригодится. </w:t>
      </w:r>
    </w:p>
    <w:p w:rsidR="003419FF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Ты бы у него коробку новую потребовал, чтоб все желания мои исполняла, а ты, безмозглая коч</w:t>
      </w:r>
      <w:r w:rsidR="008423A2" w:rsidRPr="00843EDE">
        <w:rPr>
          <w:rFonts w:ascii="Times New Roman" w:hAnsi="Times New Roman" w:cs="Times New Roman"/>
          <w:sz w:val="24"/>
          <w:szCs w:val="24"/>
        </w:rPr>
        <w:t>е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рыжка, бочку взял! </w:t>
      </w:r>
    </w:p>
    <w:p w:rsidR="003419FF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Бочку. </w:t>
      </w:r>
    </w:p>
    <w:p w:rsidR="003419FF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Пустую? </w:t>
      </w:r>
    </w:p>
    <w:p w:rsidR="003419FF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Пустую. 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(Смеётся.)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i/>
          <w:sz w:val="24"/>
          <w:szCs w:val="24"/>
        </w:rPr>
        <w:t>(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разъярясь</w:t>
      </w:r>
      <w:r w:rsidR="00B16530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Ну, держись!</w:t>
      </w:r>
    </w:p>
    <w:p w:rsidR="003419FF" w:rsidRPr="00843EDE" w:rsidRDefault="003419FF" w:rsidP="003419F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3419F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Грозно приближается к Деду с ухватом.</w:t>
      </w:r>
    </w:p>
    <w:p w:rsidR="003419FF" w:rsidRPr="00843EDE" w:rsidRDefault="003419FF" w:rsidP="003419F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Эй, эй, касаточка! Полегче!.. </w:t>
      </w:r>
      <w:r w:rsidR="003419FF" w:rsidRPr="00843EDE">
        <w:rPr>
          <w:rFonts w:ascii="Times New Roman" w:hAnsi="Times New Roman" w:cs="Times New Roman"/>
          <w:i/>
          <w:sz w:val="24"/>
          <w:szCs w:val="24"/>
        </w:rPr>
        <w:t>(К бочке.)</w:t>
      </w:r>
    </w:p>
    <w:p w:rsidR="003419FF" w:rsidRPr="00843EDE" w:rsidRDefault="008423A2" w:rsidP="008423A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Где солились Огурцы, </w:t>
      </w:r>
    </w:p>
    <w:p w:rsidR="003419FF" w:rsidRPr="00843EDE" w:rsidRDefault="008423A2" w:rsidP="008423A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Поселились Молодцы! </w:t>
      </w:r>
    </w:p>
    <w:p w:rsidR="003419FF" w:rsidRPr="00843EDE" w:rsidRDefault="008423A2" w:rsidP="008423A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А ну, ребятки, </w:t>
      </w:r>
    </w:p>
    <w:p w:rsidR="008423A2" w:rsidRPr="00843EDE" w:rsidRDefault="008423A2" w:rsidP="008423A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Вылезайте из кадки!</w:t>
      </w:r>
    </w:p>
    <w:p w:rsidR="003419FF" w:rsidRPr="00843EDE" w:rsidRDefault="003419FF" w:rsidP="003419F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3419F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Из кадки вырывается клуб дыма, а </w:t>
      </w:r>
      <w:r w:rsidR="003419FF" w:rsidRPr="00843EDE">
        <w:rPr>
          <w:rFonts w:ascii="Times New Roman" w:hAnsi="Times New Roman" w:cs="Times New Roman"/>
          <w:sz w:val="24"/>
          <w:szCs w:val="24"/>
        </w:rPr>
        <w:t>и</w:t>
      </w:r>
      <w:r w:rsidRPr="00843EDE">
        <w:rPr>
          <w:rFonts w:ascii="Times New Roman" w:hAnsi="Times New Roman" w:cs="Times New Roman"/>
          <w:sz w:val="24"/>
          <w:szCs w:val="24"/>
        </w:rPr>
        <w:t>з дыма возникают шестеро одинаковых усатых моло</w:t>
      </w:r>
      <w:r w:rsidRPr="00843EDE">
        <w:rPr>
          <w:rFonts w:ascii="Times New Roman" w:hAnsi="Times New Roman" w:cs="Times New Roman"/>
          <w:sz w:val="24"/>
          <w:szCs w:val="24"/>
        </w:rPr>
        <w:t>д</w:t>
      </w:r>
      <w:r w:rsidRPr="00843EDE">
        <w:rPr>
          <w:rFonts w:ascii="Times New Roman" w:hAnsi="Times New Roman" w:cs="Times New Roman"/>
          <w:sz w:val="24"/>
          <w:szCs w:val="24"/>
        </w:rPr>
        <w:t>цов.</w:t>
      </w:r>
    </w:p>
    <w:p w:rsidR="003419FF" w:rsidRPr="00843EDE" w:rsidRDefault="003419FF" w:rsidP="003419F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i/>
          <w:sz w:val="24"/>
          <w:szCs w:val="24"/>
        </w:rPr>
        <w:t>(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опешив</w:t>
      </w:r>
      <w:r w:rsidR="00B16530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Кто такие?</w:t>
      </w:r>
    </w:p>
    <w:p w:rsidR="003419FF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Сейчас увидишь, ласточка моя. Сейчас увидишь, сударушка. Сейчас увидишь, м</w:t>
      </w:r>
      <w:r w:rsidR="008423A2" w:rsidRPr="00843EDE">
        <w:rPr>
          <w:rFonts w:ascii="Times New Roman" w:hAnsi="Times New Roman" w:cs="Times New Roman"/>
          <w:sz w:val="24"/>
          <w:szCs w:val="24"/>
        </w:rPr>
        <w:t>а</w:t>
      </w:r>
      <w:r w:rsidR="008423A2" w:rsidRPr="00843EDE">
        <w:rPr>
          <w:rFonts w:ascii="Times New Roman" w:hAnsi="Times New Roman" w:cs="Times New Roman"/>
          <w:sz w:val="24"/>
          <w:szCs w:val="24"/>
        </w:rPr>
        <w:t>дам ты моя разлюбе</w:t>
      </w:r>
      <w:r w:rsidR="008423A2" w:rsidRPr="00843EDE">
        <w:rPr>
          <w:rFonts w:ascii="Times New Roman" w:hAnsi="Times New Roman" w:cs="Times New Roman"/>
          <w:sz w:val="24"/>
          <w:szCs w:val="24"/>
        </w:rPr>
        <w:t>з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ная! </w:t>
      </w:r>
      <w:r w:rsidR="003419FF" w:rsidRPr="00843EDE">
        <w:rPr>
          <w:rFonts w:ascii="Times New Roman" w:hAnsi="Times New Roman" w:cs="Times New Roman"/>
          <w:i/>
          <w:sz w:val="24"/>
          <w:szCs w:val="24"/>
        </w:rPr>
        <w:t>(Молодцам.)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Вы кто, молодцы? </w:t>
      </w:r>
    </w:p>
    <w:p w:rsidR="003419FF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Молодцы.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Мы — бывшие огурцы! </w:t>
      </w:r>
    </w:p>
    <w:p w:rsidR="003419FF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Можете за дело приняться? 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Молодцы.</w:t>
      </w:r>
      <w:r w:rsidRPr="00843EDE">
        <w:rPr>
          <w:rFonts w:ascii="Times New Roman" w:hAnsi="Times New Roman" w:cs="Times New Roman"/>
          <w:sz w:val="24"/>
          <w:szCs w:val="24"/>
        </w:rPr>
        <w:t xml:space="preserve"> Так точно! Рады стараться!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Ишь как складно говорят... Вы зачем покинули кадушку?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Молодцы.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Поучить уму-разуму эту старушку.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Ой, не надо! Смилуйтесь! Дед, я больше не буду! Ха-ха-ха!.. Ха-ха-ха!..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Она больше не будет.</w:t>
      </w:r>
    </w:p>
    <w:p w:rsidR="008423A2" w:rsidRPr="00843EDE" w:rsidRDefault="008423A2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Молодец.</w:t>
      </w:r>
    </w:p>
    <w:p w:rsidR="003419FF" w:rsidRPr="00843EDE" w:rsidRDefault="008423A2" w:rsidP="003419FF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Так и быть, не дадим ей таски, </w:t>
      </w:r>
    </w:p>
    <w:p w:rsidR="003419FF" w:rsidRPr="00843EDE" w:rsidRDefault="008423A2" w:rsidP="003419FF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А только маленько поучим, для острастки. </w:t>
      </w:r>
    </w:p>
    <w:p w:rsidR="008423A2" w:rsidRPr="00843EDE" w:rsidRDefault="008423A2" w:rsidP="008423A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i/>
          <w:sz w:val="24"/>
          <w:szCs w:val="24"/>
        </w:rPr>
        <w:t>(Бабе, деловито.)</w:t>
      </w:r>
      <w:r w:rsidRPr="00843EDE">
        <w:rPr>
          <w:rFonts w:ascii="Times New Roman" w:hAnsi="Times New Roman" w:cs="Times New Roman"/>
          <w:sz w:val="24"/>
          <w:szCs w:val="24"/>
        </w:rPr>
        <w:t xml:space="preserve"> Щекотки боишься?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Страсть как боюсь!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Молодец.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Вот и хорошо. </w:t>
      </w:r>
      <w:r w:rsidR="003419FF" w:rsidRPr="00843EDE">
        <w:rPr>
          <w:rFonts w:ascii="Times New Roman" w:hAnsi="Times New Roman" w:cs="Times New Roman"/>
          <w:i/>
          <w:sz w:val="24"/>
          <w:szCs w:val="24"/>
        </w:rPr>
        <w:t>(Молодцам.)</w:t>
      </w:r>
      <w:r w:rsidRPr="00843EDE">
        <w:rPr>
          <w:rFonts w:ascii="Times New Roman" w:hAnsi="Times New Roman" w:cs="Times New Roman"/>
          <w:sz w:val="24"/>
          <w:szCs w:val="24"/>
        </w:rPr>
        <w:t xml:space="preserve"> Щекотать её, ребята!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Ой, родненькие, не надо! Ой, миленькие, не надо! Ха-ха-ха!.. Хи-хи-хи!..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i/>
          <w:sz w:val="24"/>
          <w:szCs w:val="24"/>
        </w:rPr>
        <w:t>(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молодцам</w:t>
      </w:r>
      <w:r w:rsidR="00B16530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</w:p>
    <w:p w:rsidR="003419FF" w:rsidRPr="00843EDE" w:rsidRDefault="008423A2" w:rsidP="003419FF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Друг за дружкой. </w:t>
      </w:r>
    </w:p>
    <w:p w:rsidR="003419FF" w:rsidRPr="00843EDE" w:rsidRDefault="008423A2" w:rsidP="003419FF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По порядку. </w:t>
      </w:r>
    </w:p>
    <w:p w:rsidR="003419FF" w:rsidRPr="00843EDE" w:rsidRDefault="008423A2" w:rsidP="003419FF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Полезайте, хлопцы, </w:t>
      </w:r>
    </w:p>
    <w:p w:rsidR="008423A2" w:rsidRPr="00843EDE" w:rsidRDefault="008423A2" w:rsidP="003419FF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В кадку!</w:t>
      </w:r>
    </w:p>
    <w:p w:rsidR="003419FF" w:rsidRPr="00843EDE" w:rsidRDefault="003419FF" w:rsidP="003419F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3419F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Молодцы тотчас исчезают в кадке.</w:t>
      </w:r>
    </w:p>
    <w:p w:rsidR="003419FF" w:rsidRPr="00843EDE" w:rsidRDefault="003419FF" w:rsidP="003419F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Дед! Родненький! Выкинь ты эту поганую кадку в овраг! Я тебя никогда больше обижать не буду! Я гл</w:t>
      </w:r>
      <w:r w:rsidR="008423A2" w:rsidRPr="00843EDE">
        <w:rPr>
          <w:rFonts w:ascii="Times New Roman" w:hAnsi="Times New Roman" w:cs="Times New Roman"/>
          <w:sz w:val="24"/>
          <w:szCs w:val="24"/>
        </w:rPr>
        <w:t>у</w:t>
      </w:r>
      <w:r w:rsidR="008423A2" w:rsidRPr="00843EDE">
        <w:rPr>
          <w:rFonts w:ascii="Times New Roman" w:hAnsi="Times New Roman" w:cs="Times New Roman"/>
          <w:sz w:val="24"/>
          <w:szCs w:val="24"/>
        </w:rPr>
        <w:t>пая была, неразумная!</w:t>
      </w:r>
    </w:p>
    <w:p w:rsidR="003419FF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Нет, кадка нам ещё пригодится. Мы с этой кадкой к Барину, к мошеннику, навед</w:t>
      </w:r>
      <w:r w:rsidR="008423A2" w:rsidRPr="00843EDE">
        <w:rPr>
          <w:rFonts w:ascii="Times New Roman" w:hAnsi="Times New Roman" w:cs="Times New Roman"/>
          <w:sz w:val="24"/>
          <w:szCs w:val="24"/>
        </w:rPr>
        <w:t>а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емся. </w:t>
      </w:r>
    </w:p>
    <w:p w:rsidR="003419FF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И коробку востребуем? </w:t>
      </w:r>
    </w:p>
    <w:p w:rsidR="003419FF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Само собой. </w:t>
      </w:r>
    </w:p>
    <w:p w:rsidR="003419FF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lastRenderedPageBreak/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А когда? </w:t>
      </w:r>
    </w:p>
    <w:p w:rsidR="003419FF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А сейчас! 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И я с тобой?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И ты со мной. Был я прежде смирный, а теперь — ужас какой отчаянный стал. Ух!.. Даже самому стра</w:t>
      </w:r>
      <w:r w:rsidR="008423A2" w:rsidRPr="00843EDE">
        <w:rPr>
          <w:rFonts w:ascii="Times New Roman" w:hAnsi="Times New Roman" w:cs="Times New Roman"/>
          <w:sz w:val="24"/>
          <w:szCs w:val="24"/>
        </w:rPr>
        <w:t>ш</w:t>
      </w:r>
      <w:r w:rsidR="008423A2" w:rsidRPr="00843EDE">
        <w:rPr>
          <w:rFonts w:ascii="Times New Roman" w:hAnsi="Times New Roman" w:cs="Times New Roman"/>
          <w:sz w:val="24"/>
          <w:szCs w:val="24"/>
        </w:rPr>
        <w:t>но.</w:t>
      </w:r>
    </w:p>
    <w:p w:rsidR="008423A2" w:rsidRPr="00843EDE" w:rsidRDefault="008423A2" w:rsidP="008423A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Дед и Баба катят бочку из избы. Скоморохи закрывают занавес, поют</w:t>
      </w:r>
    </w:p>
    <w:p w:rsidR="008423A2" w:rsidRPr="00843EDE" w:rsidRDefault="008423A2" w:rsidP="008423A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и приплясывают.</w:t>
      </w:r>
    </w:p>
    <w:p w:rsidR="008423A2" w:rsidRPr="00843EDE" w:rsidRDefault="001528AC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Петруха.</w:t>
      </w:r>
    </w:p>
    <w:p w:rsidR="003419FF" w:rsidRPr="00843EDE" w:rsidRDefault="008423A2" w:rsidP="003419FF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Вот потеха, так потеха! </w:t>
      </w:r>
    </w:p>
    <w:p w:rsidR="008423A2" w:rsidRPr="00843EDE" w:rsidRDefault="008423A2" w:rsidP="003419FF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Ну и кадку Дед принёс!</w:t>
      </w:r>
    </w:p>
    <w:p w:rsidR="003419FF" w:rsidRPr="00843EDE" w:rsidRDefault="003419FF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Ванюха.</w:t>
      </w:r>
    </w:p>
    <w:p w:rsidR="003419FF" w:rsidRPr="00843EDE" w:rsidRDefault="008423A2" w:rsidP="003419FF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Было Бабе не до смеха, </w:t>
      </w:r>
    </w:p>
    <w:p w:rsidR="008423A2" w:rsidRPr="00843EDE" w:rsidRDefault="008423A2" w:rsidP="003419FF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А смеялась аж до слёз!</w:t>
      </w:r>
    </w:p>
    <w:p w:rsidR="003419FF" w:rsidRPr="00843EDE" w:rsidRDefault="003419FF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Петруха.</w:t>
      </w:r>
    </w:p>
    <w:p w:rsidR="003419FF" w:rsidRPr="00843EDE" w:rsidRDefault="008423A2" w:rsidP="003419FF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Никогда теперь не будет </w:t>
      </w:r>
    </w:p>
    <w:p w:rsidR="008423A2" w:rsidRPr="00843EDE" w:rsidRDefault="008423A2" w:rsidP="003419FF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Баба Деда обижать!</w:t>
      </w:r>
    </w:p>
    <w:p w:rsidR="003419FF" w:rsidRPr="00843EDE" w:rsidRDefault="003419FF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Ванюха.</w:t>
      </w:r>
    </w:p>
    <w:p w:rsidR="003419FF" w:rsidRPr="00843EDE" w:rsidRDefault="008423A2" w:rsidP="003419FF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Уж теперь, наверно, будет </w:t>
      </w:r>
    </w:p>
    <w:p w:rsidR="008423A2" w:rsidRPr="00843EDE" w:rsidRDefault="008423A2" w:rsidP="003419FF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Баба Деда ублажать.</w:t>
      </w:r>
    </w:p>
    <w:p w:rsidR="003419FF" w:rsidRPr="00843EDE" w:rsidRDefault="003419FF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Петруха.</w:t>
      </w:r>
    </w:p>
    <w:p w:rsidR="003419FF" w:rsidRPr="00843EDE" w:rsidRDefault="008423A2" w:rsidP="003419FF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Ну, а Барин?</w:t>
      </w:r>
    </w:p>
    <w:p w:rsidR="008423A2" w:rsidRPr="00843EDE" w:rsidRDefault="008423A2" w:rsidP="003419FF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Где же Барин?</w:t>
      </w:r>
    </w:p>
    <w:p w:rsidR="003419FF" w:rsidRPr="00843EDE" w:rsidRDefault="003419FF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Ванюха.</w:t>
      </w:r>
    </w:p>
    <w:p w:rsidR="003419FF" w:rsidRPr="00843EDE" w:rsidRDefault="008423A2" w:rsidP="003419FF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Где же Барин, говоришь? </w:t>
      </w:r>
    </w:p>
    <w:p w:rsidR="003419FF" w:rsidRPr="00843EDE" w:rsidRDefault="008423A2" w:rsidP="003419FF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Слух идёт, что снова Барин </w:t>
      </w:r>
    </w:p>
    <w:p w:rsidR="008423A2" w:rsidRPr="00843EDE" w:rsidRDefault="008423A2" w:rsidP="003419FF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Собирается в Париж!</w:t>
      </w:r>
    </w:p>
    <w:p w:rsidR="003419FF" w:rsidRPr="00843EDE" w:rsidRDefault="003419FF" w:rsidP="003419F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3419F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Открывают занавес.</w:t>
      </w:r>
    </w:p>
    <w:p w:rsidR="008423A2" w:rsidRPr="00843EDE" w:rsidRDefault="008423A2" w:rsidP="003419F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3419F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3419FF" w:rsidRPr="00843EDE" w:rsidRDefault="003419FF" w:rsidP="003419F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3419FF">
      <w:pPr>
        <w:pStyle w:val="a6"/>
        <w:jc w:val="center"/>
        <w:rPr>
          <w:rFonts w:ascii="Times New Roman" w:hAnsi="Times New Roman" w:cs="Times New Roman"/>
          <w:caps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caps/>
          <w:spacing w:val="40"/>
          <w:sz w:val="24"/>
          <w:szCs w:val="24"/>
        </w:rPr>
        <w:t>Картина седьмая</w:t>
      </w:r>
    </w:p>
    <w:p w:rsidR="008423A2" w:rsidRPr="00843EDE" w:rsidRDefault="008423A2" w:rsidP="003419F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3419F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Вечер. Барская усадьба. Барин, в халате и колпаке, сидит в кресле </w:t>
      </w:r>
      <w:r w:rsidR="003419FF" w:rsidRPr="00843EDE">
        <w:rPr>
          <w:rFonts w:ascii="Times New Roman" w:hAnsi="Times New Roman" w:cs="Times New Roman"/>
          <w:sz w:val="24"/>
          <w:szCs w:val="24"/>
        </w:rPr>
        <w:t>н</w:t>
      </w:r>
      <w:r w:rsidRPr="00843EDE">
        <w:rPr>
          <w:rFonts w:ascii="Times New Roman" w:hAnsi="Times New Roman" w:cs="Times New Roman"/>
          <w:sz w:val="24"/>
          <w:szCs w:val="24"/>
        </w:rPr>
        <w:t>а балконе. Коробка стоит перед ним.</w:t>
      </w:r>
    </w:p>
    <w:p w:rsidR="003419FF" w:rsidRPr="00843EDE" w:rsidRDefault="003419FF" w:rsidP="003419F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Барин.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Степан!.. Степан!..</w:t>
      </w:r>
    </w:p>
    <w:p w:rsidR="008423A2" w:rsidRPr="00843EDE" w:rsidRDefault="00A35270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Степан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i/>
          <w:sz w:val="24"/>
          <w:szCs w:val="24"/>
        </w:rPr>
        <w:t>(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входя</w:t>
      </w:r>
      <w:r w:rsidR="00B16530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Чего изволите?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Барин.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Вещи уложены?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Степан.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Уложены.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Барин.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Значит, можем ехать?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Степан.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Хоть сию минуту.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Барин.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Отлично, Степан, отлично. Ты не представляешь, как я соскучился по Парижу. Вели запрягать лош</w:t>
      </w:r>
      <w:r w:rsidRPr="00843EDE">
        <w:rPr>
          <w:rFonts w:ascii="Times New Roman" w:hAnsi="Times New Roman" w:cs="Times New Roman"/>
          <w:sz w:val="24"/>
          <w:szCs w:val="24"/>
        </w:rPr>
        <w:t>а</w:t>
      </w:r>
      <w:r w:rsidRPr="00843EDE">
        <w:rPr>
          <w:rFonts w:ascii="Times New Roman" w:hAnsi="Times New Roman" w:cs="Times New Roman"/>
          <w:sz w:val="24"/>
          <w:szCs w:val="24"/>
        </w:rPr>
        <w:t>дей.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Степан.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Слушаюсь. </w:t>
      </w:r>
      <w:r w:rsidRPr="00843EDE">
        <w:rPr>
          <w:rFonts w:ascii="Times New Roman" w:hAnsi="Times New Roman" w:cs="Times New Roman"/>
          <w:i/>
          <w:sz w:val="24"/>
          <w:szCs w:val="24"/>
        </w:rPr>
        <w:t>(Собирается уходить.)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Барин.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Погоди. Набей мне трубку англицким табаком.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Степан.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Табак-то у нас кончился, ваше сиятельство.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Барин.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Что значит кончился? Ты позабыл про коробку?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Степан.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И верно, позабыл. </w:t>
      </w:r>
      <w:r w:rsidR="000807A8" w:rsidRPr="00843EDE">
        <w:rPr>
          <w:rFonts w:ascii="Times New Roman" w:hAnsi="Times New Roman" w:cs="Times New Roman"/>
          <w:i/>
          <w:sz w:val="24"/>
          <w:szCs w:val="24"/>
        </w:rPr>
        <w:t>(Коробке.)</w:t>
      </w:r>
      <w:r w:rsidRPr="00843EDE">
        <w:rPr>
          <w:rFonts w:ascii="Times New Roman" w:hAnsi="Times New Roman" w:cs="Times New Roman"/>
          <w:sz w:val="24"/>
          <w:szCs w:val="24"/>
        </w:rPr>
        <w:t xml:space="preserve"> Его сиятельство желают англицкого табаку!</w:t>
      </w:r>
    </w:p>
    <w:p w:rsidR="003419FF" w:rsidRPr="00843EDE" w:rsidRDefault="003419FF" w:rsidP="003419F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3419FF" w:rsidP="003419F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И </w:t>
      </w:r>
      <w:r w:rsidR="008423A2" w:rsidRPr="00843EDE">
        <w:rPr>
          <w:rFonts w:ascii="Times New Roman" w:hAnsi="Times New Roman" w:cs="Times New Roman"/>
          <w:sz w:val="24"/>
          <w:szCs w:val="24"/>
        </w:rPr>
        <w:t>тотчас коробка щёлкает крышкой, а перед Барином появляется пачка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="008423A2" w:rsidRPr="00843EDE">
        <w:rPr>
          <w:rFonts w:ascii="Times New Roman" w:hAnsi="Times New Roman" w:cs="Times New Roman"/>
          <w:sz w:val="24"/>
          <w:szCs w:val="24"/>
        </w:rPr>
        <w:t>табаку.</w:t>
      </w:r>
    </w:p>
    <w:p w:rsidR="003419FF" w:rsidRPr="00843EDE" w:rsidRDefault="003419FF" w:rsidP="003419F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8423A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Вот так. </w:t>
      </w:r>
      <w:r w:rsidR="003419FF" w:rsidRPr="00843EDE">
        <w:rPr>
          <w:rFonts w:ascii="Times New Roman" w:hAnsi="Times New Roman" w:cs="Times New Roman"/>
          <w:i/>
          <w:sz w:val="24"/>
          <w:szCs w:val="24"/>
        </w:rPr>
        <w:t>(</w:t>
      </w:r>
      <w:r w:rsidRPr="00843EDE">
        <w:rPr>
          <w:rFonts w:ascii="Times New Roman" w:hAnsi="Times New Roman" w:cs="Times New Roman"/>
          <w:i/>
          <w:sz w:val="24"/>
          <w:szCs w:val="24"/>
        </w:rPr>
        <w:t>Набивает трубку и подаёт Барину.)</w:t>
      </w:r>
      <w:r w:rsidRPr="00843EDE">
        <w:rPr>
          <w:rFonts w:ascii="Times New Roman" w:hAnsi="Times New Roman" w:cs="Times New Roman"/>
          <w:sz w:val="24"/>
          <w:szCs w:val="24"/>
        </w:rPr>
        <w:t xml:space="preserve"> Извольте, ваше сиятельство.</w:t>
      </w:r>
    </w:p>
    <w:p w:rsidR="008423A2" w:rsidRPr="00843EDE" w:rsidRDefault="00A35270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lastRenderedPageBreak/>
        <w:t>Барин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i/>
          <w:sz w:val="24"/>
          <w:szCs w:val="24"/>
        </w:rPr>
        <w:t>(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курит трубку, пуская клубы дыма</w:t>
      </w:r>
      <w:r w:rsidR="00B16530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Чудесный табак! Не понимаю, Степан, как мы до сих пор о</w:t>
      </w:r>
      <w:r w:rsidR="008423A2" w:rsidRPr="00843EDE">
        <w:rPr>
          <w:rFonts w:ascii="Times New Roman" w:hAnsi="Times New Roman" w:cs="Times New Roman"/>
          <w:sz w:val="24"/>
          <w:szCs w:val="24"/>
        </w:rPr>
        <w:t>б</w:t>
      </w:r>
      <w:r w:rsidR="008423A2" w:rsidRPr="00843EDE">
        <w:rPr>
          <w:rFonts w:ascii="Times New Roman" w:hAnsi="Times New Roman" w:cs="Times New Roman"/>
          <w:sz w:val="24"/>
          <w:szCs w:val="24"/>
        </w:rPr>
        <w:t>ходились без этой коробочки?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Степан.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Да уж с такой коробочкой нигде не пропадём!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Барин.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Ни здесь, ни в Париже. А мужику она ни к чему. Излишняя роскошь. Мужик и потребовать-то от неё ничего не сумеет.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Степан.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И не говорите.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Барин.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В самом деле, что он от неё может потребовать? А, Степан? Ну, хлеба каравай. Ну, этой, как её... бр</w:t>
      </w:r>
      <w:r w:rsidRPr="00843EDE">
        <w:rPr>
          <w:rFonts w:ascii="Times New Roman" w:hAnsi="Times New Roman" w:cs="Times New Roman"/>
          <w:sz w:val="24"/>
          <w:szCs w:val="24"/>
        </w:rPr>
        <w:t>а</w:t>
      </w:r>
      <w:r w:rsidRPr="00843EDE">
        <w:rPr>
          <w:rFonts w:ascii="Times New Roman" w:hAnsi="Times New Roman" w:cs="Times New Roman"/>
          <w:sz w:val="24"/>
          <w:szCs w:val="24"/>
        </w:rPr>
        <w:t>ги. И всё.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Степан.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Золотые слова.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Барин.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Так ведь это же и без коробочки можно раздобыть. А больше он ничего и не придумает. Разве есть у мужика фантазия? А, Степан?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Степан.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Нет у мужика фантазии.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Барин.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Так зачем ему коробочка?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Степан.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Вот я и говорю. Без надобности она ему.</w:t>
      </w:r>
    </w:p>
    <w:p w:rsidR="008423A2" w:rsidRPr="00843EDE" w:rsidRDefault="008423A2" w:rsidP="008423A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Слышен отдалённый грохот.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Барин.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Что это?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Степан.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Гремит чего-то.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Барин.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Гроза?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Степан.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Да нет, небо ясное.</w:t>
      </w:r>
    </w:p>
    <w:p w:rsidR="003419FF" w:rsidRPr="00843EDE" w:rsidRDefault="003419FF" w:rsidP="003419F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3419F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Входят Дед и </w:t>
      </w:r>
      <w:r w:rsidR="001528AC" w:rsidRPr="00843EDE">
        <w:rPr>
          <w:rFonts w:ascii="Times New Roman" w:hAnsi="Times New Roman" w:cs="Times New Roman"/>
          <w:sz w:val="24"/>
          <w:szCs w:val="24"/>
        </w:rPr>
        <w:t>Баба.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Катят перед собой громыхающую бочку.</w:t>
      </w:r>
    </w:p>
    <w:p w:rsidR="003419FF" w:rsidRPr="00843EDE" w:rsidRDefault="003419FF" w:rsidP="003419F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8423A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Каким это </w:t>
      </w:r>
      <w:r w:rsidR="003419FF" w:rsidRPr="00843EDE">
        <w:rPr>
          <w:rFonts w:ascii="Times New Roman" w:hAnsi="Times New Roman" w:cs="Times New Roman"/>
          <w:sz w:val="24"/>
          <w:szCs w:val="24"/>
        </w:rPr>
        <w:t>их</w:t>
      </w:r>
      <w:r w:rsidRPr="00843EDE">
        <w:rPr>
          <w:rFonts w:ascii="Times New Roman" w:hAnsi="Times New Roman" w:cs="Times New Roman"/>
          <w:sz w:val="24"/>
          <w:szCs w:val="24"/>
        </w:rPr>
        <w:t xml:space="preserve"> ветром сюда занесло?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Барин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="003419FF" w:rsidRPr="00843EDE">
        <w:rPr>
          <w:rFonts w:ascii="Times New Roman" w:hAnsi="Times New Roman" w:cs="Times New Roman"/>
          <w:i/>
          <w:sz w:val="24"/>
          <w:szCs w:val="24"/>
        </w:rPr>
        <w:t>(</w:t>
      </w:r>
      <w:r w:rsidRPr="00843EDE">
        <w:rPr>
          <w:rFonts w:ascii="Times New Roman" w:hAnsi="Times New Roman" w:cs="Times New Roman"/>
          <w:i/>
          <w:sz w:val="24"/>
          <w:szCs w:val="24"/>
        </w:rPr>
        <w:t>Степану</w:t>
      </w:r>
      <w:r w:rsidR="00B16530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Кто такие?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Степан.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Дед и Баба, ваше сиятельство. Те, у которых мы днём закусывали. </w:t>
      </w:r>
      <w:r w:rsidRPr="00843EDE">
        <w:rPr>
          <w:rFonts w:ascii="Times New Roman" w:hAnsi="Times New Roman" w:cs="Times New Roman"/>
          <w:i/>
          <w:sz w:val="24"/>
          <w:szCs w:val="24"/>
        </w:rPr>
        <w:t>(Шёпотом.)</w:t>
      </w:r>
      <w:r w:rsidRPr="00843EDE">
        <w:rPr>
          <w:rFonts w:ascii="Times New Roman" w:hAnsi="Times New Roman" w:cs="Times New Roman"/>
          <w:sz w:val="24"/>
          <w:szCs w:val="24"/>
        </w:rPr>
        <w:t xml:space="preserve"> У которых мы коробку стибрили!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Барин.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Степан, Степан, что за выражения? Не стибрили, а... как бы это сказать... поз</w:t>
      </w:r>
      <w:r w:rsidRPr="00843EDE">
        <w:rPr>
          <w:rFonts w:ascii="Times New Roman" w:hAnsi="Times New Roman" w:cs="Times New Roman"/>
          <w:sz w:val="24"/>
          <w:szCs w:val="24"/>
        </w:rPr>
        <w:t>а</w:t>
      </w:r>
      <w:r w:rsidRPr="00843EDE">
        <w:rPr>
          <w:rFonts w:ascii="Times New Roman" w:hAnsi="Times New Roman" w:cs="Times New Roman"/>
          <w:sz w:val="24"/>
          <w:szCs w:val="24"/>
        </w:rPr>
        <w:t>имствовали.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Степан.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Можно и так. Всё одно: что в лоб, что по лбу.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Барин.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А что им от меня нужно?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Степан.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Эй, сиволапые! Вам чего здесь нужно?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i/>
          <w:sz w:val="24"/>
          <w:szCs w:val="24"/>
        </w:rPr>
        <w:t>(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снимая шапку</w:t>
      </w:r>
      <w:r w:rsidR="00B16530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Так что, ваше сиятельство, когда вы у нас кушать изволили, вы по ошибочке, стало быть, прихватили с собой вот эту коробочку. А она чужая. Мне её отдавать надо.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Барин.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Какую коробочку?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Вот эту самую! 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(Хватает коробку.)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Степан.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А ну не лапай! Отдай! Ишь ловкая какая! Это наша коробка!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Нет, наша!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Степан.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Нет, наша!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Нет, наша!</w:t>
      </w:r>
    </w:p>
    <w:p w:rsidR="002D46EC" w:rsidRPr="00843EDE" w:rsidRDefault="002D46EC" w:rsidP="002D46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2D46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Вырывают друг у друга коробку. Степан одолевает.</w:t>
      </w:r>
    </w:p>
    <w:p w:rsidR="002D46EC" w:rsidRPr="00843EDE" w:rsidRDefault="002D46EC" w:rsidP="002D46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8423A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i/>
          <w:sz w:val="24"/>
          <w:szCs w:val="24"/>
        </w:rPr>
        <w:t>(Баба голосит.)</w:t>
      </w:r>
      <w:r w:rsidRPr="00843EDE">
        <w:rPr>
          <w:rFonts w:ascii="Times New Roman" w:hAnsi="Times New Roman" w:cs="Times New Roman"/>
          <w:sz w:val="24"/>
          <w:szCs w:val="24"/>
        </w:rPr>
        <w:t xml:space="preserve"> Люди добрые, что же это делается? Коробку нашу украли, а я и не попольз</w:t>
      </w:r>
      <w:r w:rsidRPr="00843EDE">
        <w:rPr>
          <w:rFonts w:ascii="Times New Roman" w:hAnsi="Times New Roman" w:cs="Times New Roman"/>
          <w:sz w:val="24"/>
          <w:szCs w:val="24"/>
        </w:rPr>
        <w:t>о</w:t>
      </w:r>
      <w:r w:rsidRPr="00843EDE">
        <w:rPr>
          <w:rFonts w:ascii="Times New Roman" w:hAnsi="Times New Roman" w:cs="Times New Roman"/>
          <w:sz w:val="24"/>
          <w:szCs w:val="24"/>
        </w:rPr>
        <w:t>валась! Ах, разбо</w:t>
      </w:r>
      <w:r w:rsidRPr="00843EDE">
        <w:rPr>
          <w:rFonts w:ascii="Times New Roman" w:hAnsi="Times New Roman" w:cs="Times New Roman"/>
          <w:sz w:val="24"/>
          <w:szCs w:val="24"/>
        </w:rPr>
        <w:t>й</w:t>
      </w:r>
      <w:r w:rsidRPr="00843EDE">
        <w:rPr>
          <w:rFonts w:ascii="Times New Roman" w:hAnsi="Times New Roman" w:cs="Times New Roman"/>
          <w:sz w:val="24"/>
          <w:szCs w:val="24"/>
        </w:rPr>
        <w:t>ники! Чтоб вас громом разразило, чтоб вас холерой поразило!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Барин.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Степан, эта женщина нас оскорбляет. Гони её!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Степан.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А ну, пошла вон! И ты, сиволалый, проваливай! И бочку свою дурацкую заб</w:t>
      </w:r>
      <w:r w:rsidRPr="00843EDE">
        <w:rPr>
          <w:rFonts w:ascii="Times New Roman" w:hAnsi="Times New Roman" w:cs="Times New Roman"/>
          <w:sz w:val="24"/>
          <w:szCs w:val="24"/>
        </w:rPr>
        <w:t>и</w:t>
      </w:r>
      <w:r w:rsidRPr="00843EDE">
        <w:rPr>
          <w:rFonts w:ascii="Times New Roman" w:hAnsi="Times New Roman" w:cs="Times New Roman"/>
          <w:sz w:val="24"/>
          <w:szCs w:val="24"/>
        </w:rPr>
        <w:t>райте.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Нет, этак не годится. Мы без коробки не уйдём.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Степан.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А по шее не хочешь?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Это от кого же — по шее?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Степан.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А хоть от меня! </w:t>
      </w:r>
      <w:r w:rsidRPr="00843EDE">
        <w:rPr>
          <w:rFonts w:ascii="Times New Roman" w:hAnsi="Times New Roman" w:cs="Times New Roman"/>
          <w:i/>
          <w:sz w:val="24"/>
          <w:szCs w:val="24"/>
        </w:rPr>
        <w:t>(Наступает на Деда.)</w:t>
      </w:r>
    </w:p>
    <w:p w:rsidR="002D46EC" w:rsidRPr="00843EDE" w:rsidRDefault="002D46EC" w:rsidP="002D46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2D46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Тот его отстраняет.</w:t>
      </w:r>
    </w:p>
    <w:p w:rsidR="002D46EC" w:rsidRPr="00843EDE" w:rsidRDefault="002D46EC" w:rsidP="002D46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Ты, брат, лакей, а у меня с Барином разговор. 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(Барину.)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Ваше сиятельство, отдайте коробку.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Барин.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И думать об этом забудь,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Отдайте по-хорошему.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Барин.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Степан, он меня раздражает.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Ну, тогда вот что. Тогда вызываю вас на эту... ну, как её... как это у вас, у господ, называется?.. Ага, на дуель!</w:t>
      </w:r>
    </w:p>
    <w:p w:rsidR="008423A2" w:rsidRPr="00843EDE" w:rsidRDefault="002D46E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</w:t>
      </w:r>
      <w:r w:rsidR="008423A2" w:rsidRPr="00843EDE">
        <w:rPr>
          <w:rFonts w:ascii="Times New Roman" w:hAnsi="Times New Roman" w:cs="Times New Roman"/>
          <w:spacing w:val="40"/>
          <w:sz w:val="24"/>
          <w:szCs w:val="24"/>
        </w:rPr>
        <w:t>арин</w:t>
      </w:r>
      <w:r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Что-о-о?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На дуель.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Барин.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Степан, ты слышал? Серый мужик вызывает меня, дворянина, на дуэль. </w:t>
      </w:r>
      <w:r w:rsidRPr="00843EDE">
        <w:rPr>
          <w:rFonts w:ascii="Times New Roman" w:hAnsi="Times New Roman" w:cs="Times New Roman"/>
          <w:i/>
          <w:sz w:val="24"/>
          <w:szCs w:val="24"/>
        </w:rPr>
        <w:t>(Хох</w:t>
      </w:r>
      <w:r w:rsidRPr="00843EDE">
        <w:rPr>
          <w:rFonts w:ascii="Times New Roman" w:hAnsi="Times New Roman" w:cs="Times New Roman"/>
          <w:i/>
          <w:sz w:val="24"/>
          <w:szCs w:val="24"/>
        </w:rPr>
        <w:t>о</w:t>
      </w:r>
      <w:r w:rsidRPr="00843EDE">
        <w:rPr>
          <w:rFonts w:ascii="Times New Roman" w:hAnsi="Times New Roman" w:cs="Times New Roman"/>
          <w:i/>
          <w:sz w:val="24"/>
          <w:szCs w:val="24"/>
        </w:rPr>
        <w:t>чет.)</w:t>
      </w:r>
      <w:r w:rsidRPr="00843EDE">
        <w:rPr>
          <w:rFonts w:ascii="Times New Roman" w:hAnsi="Times New Roman" w:cs="Times New Roman"/>
          <w:sz w:val="24"/>
          <w:szCs w:val="24"/>
        </w:rPr>
        <w:t xml:space="preserve"> Расскажу об этом в Париже, вот смеху будет!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На дуель, ваше сиятельство. Хоть на шпагах, хоть на пистолетах, а хоть и по-простому, на кулачках.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Барин.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Ох, Степан, он меня уморит!.. «На кулачках»... </w:t>
      </w:r>
      <w:r w:rsidRPr="00843EDE">
        <w:rPr>
          <w:rFonts w:ascii="Times New Roman" w:hAnsi="Times New Roman" w:cs="Times New Roman"/>
          <w:i/>
          <w:sz w:val="24"/>
          <w:szCs w:val="24"/>
        </w:rPr>
        <w:t>(Хохочет.)</w:t>
      </w:r>
      <w:r w:rsidRPr="00843EDE">
        <w:rPr>
          <w:rFonts w:ascii="Times New Roman" w:hAnsi="Times New Roman" w:cs="Times New Roman"/>
          <w:sz w:val="24"/>
          <w:szCs w:val="24"/>
        </w:rPr>
        <w:t xml:space="preserve"> Мужик, да ты, часом, не пьян?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Никак нет, ваше сиятельство. Вызываю вас на дуель.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Барин</w:t>
      </w:r>
      <w:r w:rsidR="002D46EC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43EDE">
        <w:rPr>
          <w:rFonts w:ascii="Times New Roman" w:hAnsi="Times New Roman" w:cs="Times New Roman"/>
          <w:sz w:val="24"/>
          <w:szCs w:val="24"/>
        </w:rPr>
        <w:t xml:space="preserve"> Ты мне надоел. Степан, зови слуг, пусть они отколотят невежу палками и пр</w:t>
      </w:r>
      <w:r w:rsidRPr="00843EDE">
        <w:rPr>
          <w:rFonts w:ascii="Times New Roman" w:hAnsi="Times New Roman" w:cs="Times New Roman"/>
          <w:sz w:val="24"/>
          <w:szCs w:val="24"/>
        </w:rPr>
        <w:t>о</w:t>
      </w:r>
      <w:r w:rsidRPr="00843EDE">
        <w:rPr>
          <w:rFonts w:ascii="Times New Roman" w:hAnsi="Times New Roman" w:cs="Times New Roman"/>
          <w:sz w:val="24"/>
          <w:szCs w:val="24"/>
        </w:rPr>
        <w:t>гонят со двора.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Степан.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Эй</w:t>
      </w:r>
      <w:r w:rsidR="002D46EC" w:rsidRPr="00843EDE">
        <w:rPr>
          <w:rFonts w:ascii="Times New Roman" w:hAnsi="Times New Roman" w:cs="Times New Roman"/>
          <w:sz w:val="24"/>
          <w:szCs w:val="24"/>
        </w:rPr>
        <w:t>, ребята! Прошка! Ерошка! Тимош</w:t>
      </w:r>
      <w:r w:rsidRPr="00843EDE">
        <w:rPr>
          <w:rFonts w:ascii="Times New Roman" w:hAnsi="Times New Roman" w:cs="Times New Roman"/>
          <w:sz w:val="24"/>
          <w:szCs w:val="24"/>
        </w:rPr>
        <w:t>ка!.. Гоните сиволапых прочь! Да палк</w:t>
      </w:r>
      <w:r w:rsidRPr="00843EDE">
        <w:rPr>
          <w:rFonts w:ascii="Times New Roman" w:hAnsi="Times New Roman" w:cs="Times New Roman"/>
          <w:sz w:val="24"/>
          <w:szCs w:val="24"/>
        </w:rPr>
        <w:t>а</w:t>
      </w:r>
      <w:r w:rsidRPr="00843EDE">
        <w:rPr>
          <w:rFonts w:ascii="Times New Roman" w:hAnsi="Times New Roman" w:cs="Times New Roman"/>
          <w:sz w:val="24"/>
          <w:szCs w:val="24"/>
        </w:rPr>
        <w:t>ми их, палками!</w:t>
      </w:r>
    </w:p>
    <w:p w:rsidR="002D46EC" w:rsidRPr="00843EDE" w:rsidRDefault="002D46EC" w:rsidP="002D46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2D46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Вбегают дворовые с палками.</w:t>
      </w:r>
    </w:p>
    <w:p w:rsidR="002D46EC" w:rsidRPr="00843EDE" w:rsidRDefault="002D46EC" w:rsidP="002D46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Караул!..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Не голоси. Мы и без караула обойдёмся. </w:t>
      </w:r>
      <w:r w:rsidR="003419FF" w:rsidRPr="00843EDE">
        <w:rPr>
          <w:rFonts w:ascii="Times New Roman" w:hAnsi="Times New Roman" w:cs="Times New Roman"/>
          <w:i/>
          <w:sz w:val="24"/>
          <w:szCs w:val="24"/>
        </w:rPr>
        <w:t>(К бочке.)</w:t>
      </w:r>
    </w:p>
    <w:p w:rsidR="002D46EC" w:rsidRPr="00843EDE" w:rsidRDefault="008423A2" w:rsidP="002D46EC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Где солились Огурцы, </w:t>
      </w:r>
    </w:p>
    <w:p w:rsidR="002D46EC" w:rsidRPr="00843EDE" w:rsidRDefault="008423A2" w:rsidP="002D46EC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Поселились Молодцы! </w:t>
      </w:r>
    </w:p>
    <w:p w:rsidR="002D46EC" w:rsidRPr="00843EDE" w:rsidRDefault="008423A2" w:rsidP="002D46EC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А ну, ребятки, </w:t>
      </w:r>
    </w:p>
    <w:p w:rsidR="008423A2" w:rsidRPr="00843EDE" w:rsidRDefault="008423A2" w:rsidP="002D46EC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Вылезайте из кадки!</w:t>
      </w:r>
    </w:p>
    <w:p w:rsidR="002D46EC" w:rsidRPr="00843EDE" w:rsidRDefault="002D46EC" w:rsidP="002D46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2D46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Из кадки вырывается клуб дыма, а из дыма возникают шестеро молодцов, на этот раз — с дубинками.</w:t>
      </w:r>
    </w:p>
    <w:p w:rsidR="002D46EC" w:rsidRPr="00843EDE" w:rsidRDefault="002D46EC" w:rsidP="002D46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Молодцы.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Где?..</w:t>
      </w:r>
    </w:p>
    <w:p w:rsidR="008423A2" w:rsidRPr="00843EDE" w:rsidRDefault="008423A2" w:rsidP="002D46EC">
      <w:pPr>
        <w:pStyle w:val="a6"/>
        <w:ind w:left="198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—</w:t>
      </w:r>
      <w:r w:rsidR="002D46EC"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sz w:val="24"/>
          <w:szCs w:val="24"/>
        </w:rPr>
        <w:t>Кого?..</w:t>
      </w:r>
    </w:p>
    <w:p w:rsidR="008423A2" w:rsidRPr="00843EDE" w:rsidRDefault="008423A2" w:rsidP="002D46EC">
      <w:pPr>
        <w:pStyle w:val="a6"/>
        <w:ind w:left="198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—</w:t>
      </w:r>
      <w:r w:rsidR="002D46EC"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sz w:val="24"/>
          <w:szCs w:val="24"/>
        </w:rPr>
        <w:t>Как?..</w:t>
      </w:r>
    </w:p>
    <w:p w:rsidR="008423A2" w:rsidRPr="00843EDE" w:rsidRDefault="008423A2" w:rsidP="002D46EC">
      <w:pPr>
        <w:pStyle w:val="a6"/>
        <w:ind w:left="198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— Чего?..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Проучите-ка, ребятушки, барских слуг, а</w:t>
      </w:r>
      <w:r w:rsidR="002D46EC"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="008423A2" w:rsidRPr="00843EDE">
        <w:rPr>
          <w:rFonts w:ascii="Times New Roman" w:hAnsi="Times New Roman" w:cs="Times New Roman"/>
          <w:sz w:val="24"/>
          <w:szCs w:val="24"/>
        </w:rPr>
        <w:t>перво-наперво самого Барина! И коробку нашу отберите.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Молодцы.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А ну, держись!</w:t>
      </w:r>
    </w:p>
    <w:p w:rsidR="002D46EC" w:rsidRPr="00843EDE" w:rsidRDefault="002D46EC" w:rsidP="002D46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2D46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Идёт потасовка. Молодцы и Дед теснят барских слуг. В потасовке, на стороне Деда, прин</w:t>
      </w:r>
      <w:r w:rsidRPr="00843EDE">
        <w:rPr>
          <w:rFonts w:ascii="Times New Roman" w:hAnsi="Times New Roman" w:cs="Times New Roman"/>
          <w:sz w:val="24"/>
          <w:szCs w:val="24"/>
        </w:rPr>
        <w:t>и</w:t>
      </w:r>
      <w:r w:rsidRPr="00843EDE">
        <w:rPr>
          <w:rFonts w:ascii="Times New Roman" w:hAnsi="Times New Roman" w:cs="Times New Roman"/>
          <w:sz w:val="24"/>
          <w:szCs w:val="24"/>
        </w:rPr>
        <w:t>мают участие и ск</w:t>
      </w:r>
      <w:r w:rsidRPr="00843EDE">
        <w:rPr>
          <w:rFonts w:ascii="Times New Roman" w:hAnsi="Times New Roman" w:cs="Times New Roman"/>
          <w:sz w:val="24"/>
          <w:szCs w:val="24"/>
        </w:rPr>
        <w:t>о</w:t>
      </w:r>
      <w:r w:rsidRPr="00843EDE">
        <w:rPr>
          <w:rFonts w:ascii="Times New Roman" w:hAnsi="Times New Roman" w:cs="Times New Roman"/>
          <w:sz w:val="24"/>
          <w:szCs w:val="24"/>
        </w:rPr>
        <w:t xml:space="preserve">морохи. Дворовые бегут. </w:t>
      </w:r>
      <w:r w:rsidR="002D46EC" w:rsidRPr="00843EDE">
        <w:rPr>
          <w:rFonts w:ascii="Times New Roman" w:hAnsi="Times New Roman" w:cs="Times New Roman"/>
          <w:sz w:val="24"/>
          <w:szCs w:val="24"/>
        </w:rPr>
        <w:t>Барин</w:t>
      </w:r>
      <w:r w:rsidRPr="00843EDE">
        <w:rPr>
          <w:rFonts w:ascii="Times New Roman" w:hAnsi="Times New Roman" w:cs="Times New Roman"/>
          <w:sz w:val="24"/>
          <w:szCs w:val="24"/>
        </w:rPr>
        <w:t xml:space="preserve"> и Степан с воплями мечутся по балкону. Их ловят, растягивают на ступеньках и колотят. Они орут.</w:t>
      </w:r>
    </w:p>
    <w:p w:rsidR="002D46EC" w:rsidRPr="00843EDE" w:rsidRDefault="002D46EC" w:rsidP="002D46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i/>
          <w:sz w:val="24"/>
          <w:szCs w:val="24"/>
        </w:rPr>
        <w:t>(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взяв коробку</w:t>
      </w:r>
      <w:r w:rsidR="00B16530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</w:p>
    <w:p w:rsidR="002D46EC" w:rsidRPr="00843EDE" w:rsidRDefault="008423A2" w:rsidP="002D46EC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Друг за дружкой, </w:t>
      </w:r>
    </w:p>
    <w:p w:rsidR="002D46EC" w:rsidRPr="00843EDE" w:rsidRDefault="008423A2" w:rsidP="002D46EC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По порядку. </w:t>
      </w:r>
    </w:p>
    <w:p w:rsidR="002D46EC" w:rsidRPr="00843EDE" w:rsidRDefault="008423A2" w:rsidP="002D46EC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Полезайте, хлопцы, </w:t>
      </w:r>
    </w:p>
    <w:p w:rsidR="008423A2" w:rsidRPr="00843EDE" w:rsidRDefault="008423A2" w:rsidP="002D46EC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В кадку!</w:t>
      </w:r>
    </w:p>
    <w:p w:rsidR="002D46EC" w:rsidRPr="00843EDE" w:rsidRDefault="002D46EC" w:rsidP="002D46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2D46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Молодцы скрываются в кадке.</w:t>
      </w:r>
    </w:p>
    <w:p w:rsidR="002D46EC" w:rsidRPr="00843EDE" w:rsidRDefault="002D46EC" w:rsidP="002D46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8423A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lastRenderedPageBreak/>
        <w:t>Счастливо оставаться, ваше сиятельство. Расскажите в Париже, как мы вас тут отрапортов</w:t>
      </w:r>
      <w:r w:rsidRPr="00843EDE">
        <w:rPr>
          <w:rFonts w:ascii="Times New Roman" w:hAnsi="Times New Roman" w:cs="Times New Roman"/>
          <w:sz w:val="24"/>
          <w:szCs w:val="24"/>
        </w:rPr>
        <w:t>а</w:t>
      </w:r>
      <w:r w:rsidRPr="00843EDE">
        <w:rPr>
          <w:rFonts w:ascii="Times New Roman" w:hAnsi="Times New Roman" w:cs="Times New Roman"/>
          <w:sz w:val="24"/>
          <w:szCs w:val="24"/>
        </w:rPr>
        <w:t>ли, вот смеху-то будет!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Барин.</w:t>
      </w:r>
      <w:r w:rsidRPr="00843EDE">
        <w:rPr>
          <w:rFonts w:ascii="Times New Roman" w:hAnsi="Times New Roman" w:cs="Times New Roman"/>
          <w:sz w:val="24"/>
          <w:szCs w:val="24"/>
        </w:rPr>
        <w:t xml:space="preserve"> Степан!.. Степан!.. По-моему, нас выпороли!</w:t>
      </w:r>
    </w:p>
    <w:p w:rsidR="002D46EC" w:rsidRPr="00843EDE" w:rsidRDefault="002D46EC" w:rsidP="002D46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2D46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Скоморохи, закрывая занавес, пляшут и поют.</w:t>
      </w:r>
    </w:p>
    <w:p w:rsidR="002D46EC" w:rsidRPr="00843EDE" w:rsidRDefault="002D46EC" w:rsidP="002D46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1528AC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Петруха.</w:t>
      </w:r>
    </w:p>
    <w:p w:rsidR="008423A2" w:rsidRPr="00843EDE" w:rsidRDefault="008423A2" w:rsidP="002D46EC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Жарь, Ванюха!</w:t>
      </w:r>
    </w:p>
    <w:p w:rsidR="008423A2" w:rsidRPr="00843EDE" w:rsidRDefault="008423A2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Ванюха</w:t>
      </w:r>
      <w:r w:rsidR="002D46EC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</w:p>
    <w:p w:rsidR="008423A2" w:rsidRPr="00843EDE" w:rsidRDefault="008423A2" w:rsidP="002D46EC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Жги, Петруха!</w:t>
      </w:r>
    </w:p>
    <w:p w:rsidR="008423A2" w:rsidRPr="00843EDE" w:rsidRDefault="002D46EC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Петр</w:t>
      </w:r>
      <w:r w:rsidR="008423A2" w:rsidRPr="00843EDE">
        <w:rPr>
          <w:rFonts w:ascii="Times New Roman" w:hAnsi="Times New Roman" w:cs="Times New Roman"/>
          <w:spacing w:val="40"/>
          <w:sz w:val="24"/>
          <w:szCs w:val="24"/>
        </w:rPr>
        <w:t>уха</w:t>
      </w:r>
      <w:r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</w:p>
    <w:p w:rsidR="008423A2" w:rsidRPr="00843EDE" w:rsidRDefault="008423A2" w:rsidP="002D46EC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Братцы, ну и заваруха!</w:t>
      </w:r>
    </w:p>
    <w:p w:rsidR="008423A2" w:rsidRPr="00843EDE" w:rsidRDefault="001528AC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Ванюха.</w:t>
      </w:r>
    </w:p>
    <w:p w:rsidR="002D46EC" w:rsidRPr="00843EDE" w:rsidRDefault="008423A2" w:rsidP="002D46EC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Мужик Барина в мошенстве уличил, </w:t>
      </w:r>
    </w:p>
    <w:p w:rsidR="008423A2" w:rsidRPr="00843EDE" w:rsidRDefault="008423A2" w:rsidP="002D46EC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Я и сам его маленько поучил!</w:t>
      </w:r>
    </w:p>
    <w:p w:rsidR="008423A2" w:rsidRPr="00843EDE" w:rsidRDefault="001528AC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Петруха.</w:t>
      </w:r>
    </w:p>
    <w:p w:rsidR="002D46EC" w:rsidRPr="00843EDE" w:rsidRDefault="008423A2" w:rsidP="002D46EC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Мужик Барину науку преподал, </w:t>
      </w:r>
    </w:p>
    <w:p w:rsidR="008423A2" w:rsidRPr="00843EDE" w:rsidRDefault="008423A2" w:rsidP="002D46EC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Я и сам ему коленкой наподдал!</w:t>
      </w:r>
    </w:p>
    <w:p w:rsidR="008423A2" w:rsidRPr="00843EDE" w:rsidRDefault="001528AC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Ванюха.</w:t>
      </w:r>
    </w:p>
    <w:p w:rsidR="008423A2" w:rsidRPr="00843EDE" w:rsidRDefault="008423A2" w:rsidP="002D46EC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Жги, Петруха!</w:t>
      </w:r>
    </w:p>
    <w:p w:rsidR="002D46EC" w:rsidRPr="00843EDE" w:rsidRDefault="002D46EC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Петруха.</w:t>
      </w:r>
    </w:p>
    <w:p w:rsidR="008423A2" w:rsidRPr="00843EDE" w:rsidRDefault="008423A2" w:rsidP="002D46EC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Жарь, Ванюха!</w:t>
      </w:r>
    </w:p>
    <w:p w:rsidR="002D46EC" w:rsidRPr="00843EDE" w:rsidRDefault="002D46EC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Ванюха.</w:t>
      </w:r>
    </w:p>
    <w:p w:rsidR="008423A2" w:rsidRPr="00843EDE" w:rsidRDefault="008423A2" w:rsidP="002D46EC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Где старик и где </w:t>
      </w:r>
      <w:r w:rsidR="002D46EC" w:rsidRPr="00843EDE">
        <w:rPr>
          <w:rFonts w:ascii="Times New Roman" w:hAnsi="Times New Roman" w:cs="Times New Roman"/>
          <w:sz w:val="24"/>
          <w:szCs w:val="24"/>
        </w:rPr>
        <w:t>старуха</w:t>
      </w:r>
      <w:r w:rsidRPr="00843EDE">
        <w:rPr>
          <w:rFonts w:ascii="Times New Roman" w:hAnsi="Times New Roman" w:cs="Times New Roman"/>
          <w:sz w:val="24"/>
          <w:szCs w:val="24"/>
        </w:rPr>
        <w:t>?</w:t>
      </w:r>
    </w:p>
    <w:p w:rsidR="002D46EC" w:rsidRPr="00843EDE" w:rsidRDefault="002D46EC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Петруха.</w:t>
      </w:r>
    </w:p>
    <w:p w:rsidR="002D46EC" w:rsidRPr="00843EDE" w:rsidRDefault="008423A2" w:rsidP="002D46EC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Не поели, </w:t>
      </w:r>
    </w:p>
    <w:p w:rsidR="008423A2" w:rsidRPr="00843EDE" w:rsidRDefault="008423A2" w:rsidP="002D46EC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Не попили,</w:t>
      </w:r>
    </w:p>
    <w:p w:rsidR="002D46EC" w:rsidRPr="00843EDE" w:rsidRDefault="008423A2" w:rsidP="002D46EC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В поле бочку покатили </w:t>
      </w:r>
    </w:p>
    <w:p w:rsidR="002D46EC" w:rsidRPr="00843EDE" w:rsidRDefault="008423A2" w:rsidP="002D46EC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И коробку понесли, </w:t>
      </w:r>
    </w:p>
    <w:p w:rsidR="008423A2" w:rsidRPr="00843EDE" w:rsidRDefault="008423A2" w:rsidP="002D46EC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Что от Барина спасли!</w:t>
      </w:r>
    </w:p>
    <w:p w:rsidR="002D46EC" w:rsidRPr="00843EDE" w:rsidRDefault="002D46EC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Ванюха.</w:t>
      </w:r>
    </w:p>
    <w:p w:rsidR="002D46EC" w:rsidRPr="00843EDE" w:rsidRDefault="008423A2" w:rsidP="002D46EC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Мужичок по доброй воле </w:t>
      </w:r>
    </w:p>
    <w:p w:rsidR="002D46EC" w:rsidRPr="00843EDE" w:rsidRDefault="008423A2" w:rsidP="002D46EC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Ищет Ветра в чистом поле, </w:t>
      </w:r>
    </w:p>
    <w:p w:rsidR="002D46EC" w:rsidRPr="00843EDE" w:rsidRDefault="008423A2" w:rsidP="002D46EC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А как Ветер поднялся. </w:t>
      </w:r>
    </w:p>
    <w:p w:rsidR="008423A2" w:rsidRPr="00843EDE" w:rsidRDefault="008423A2" w:rsidP="002D46EC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Значит, песенка и вся!</w:t>
      </w:r>
    </w:p>
    <w:p w:rsidR="002D46EC" w:rsidRPr="00843EDE" w:rsidRDefault="002D46EC" w:rsidP="002D46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2D46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Возникает музыка Ветра. Скоморохи, придерживая свои </w:t>
      </w:r>
      <w:r w:rsidR="002D46EC" w:rsidRPr="00843EDE">
        <w:rPr>
          <w:rFonts w:ascii="Times New Roman" w:hAnsi="Times New Roman" w:cs="Times New Roman"/>
          <w:sz w:val="24"/>
          <w:szCs w:val="24"/>
        </w:rPr>
        <w:t>колпаки</w:t>
      </w:r>
      <w:r w:rsidRPr="00843EDE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2D46EC" w:rsidRPr="00843EDE">
        <w:rPr>
          <w:rFonts w:ascii="Times New Roman" w:hAnsi="Times New Roman" w:cs="Times New Roman"/>
          <w:sz w:val="24"/>
          <w:szCs w:val="24"/>
        </w:rPr>
        <w:t>и</w:t>
      </w:r>
      <w:r w:rsidRPr="00843EDE">
        <w:rPr>
          <w:rFonts w:ascii="Times New Roman" w:hAnsi="Times New Roman" w:cs="Times New Roman"/>
          <w:sz w:val="24"/>
          <w:szCs w:val="24"/>
        </w:rPr>
        <w:t>х не сдуло Ветром, открывают зан</w:t>
      </w:r>
      <w:r w:rsidRPr="00843EDE">
        <w:rPr>
          <w:rFonts w:ascii="Times New Roman" w:hAnsi="Times New Roman" w:cs="Times New Roman"/>
          <w:sz w:val="24"/>
          <w:szCs w:val="24"/>
        </w:rPr>
        <w:t>а</w:t>
      </w:r>
      <w:r w:rsidRPr="00843EDE">
        <w:rPr>
          <w:rFonts w:ascii="Times New Roman" w:hAnsi="Times New Roman" w:cs="Times New Roman"/>
          <w:sz w:val="24"/>
          <w:szCs w:val="24"/>
        </w:rPr>
        <w:t>вес и убегают.</w:t>
      </w:r>
    </w:p>
    <w:p w:rsidR="002D46EC" w:rsidRPr="00843EDE" w:rsidRDefault="002D46EC" w:rsidP="002D46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2D46EC" w:rsidRPr="00843EDE" w:rsidRDefault="002D46EC" w:rsidP="002D46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2D46EC" w:rsidRPr="00843EDE" w:rsidRDefault="002D46EC" w:rsidP="002D46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2D46EC">
      <w:pPr>
        <w:pStyle w:val="a6"/>
        <w:jc w:val="center"/>
        <w:rPr>
          <w:rFonts w:ascii="Times New Roman" w:hAnsi="Times New Roman" w:cs="Times New Roman"/>
          <w:caps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caps/>
          <w:spacing w:val="40"/>
          <w:sz w:val="24"/>
          <w:szCs w:val="24"/>
        </w:rPr>
        <w:t>Картина восьмая</w:t>
      </w:r>
    </w:p>
    <w:p w:rsidR="002D46EC" w:rsidRPr="00843EDE" w:rsidRDefault="002D46EC" w:rsidP="002D46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2D46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Та же полянка, на которой происходила последняя встреча Деда с Ветром. В ночном небе ярко светит лу</w:t>
      </w:r>
      <w:r w:rsidR="002D46EC" w:rsidRPr="00843EDE">
        <w:rPr>
          <w:rFonts w:ascii="Times New Roman" w:hAnsi="Times New Roman" w:cs="Times New Roman"/>
          <w:sz w:val="24"/>
          <w:szCs w:val="24"/>
        </w:rPr>
        <w:t>н</w:t>
      </w:r>
      <w:r w:rsidRPr="00843EDE">
        <w:rPr>
          <w:rFonts w:ascii="Times New Roman" w:hAnsi="Times New Roman" w:cs="Times New Roman"/>
          <w:sz w:val="24"/>
          <w:szCs w:val="24"/>
        </w:rPr>
        <w:t xml:space="preserve">а. Появляются Дед </w:t>
      </w:r>
      <w:r w:rsidR="002D46EC" w:rsidRPr="00843EDE">
        <w:rPr>
          <w:rFonts w:ascii="Times New Roman" w:hAnsi="Times New Roman" w:cs="Times New Roman"/>
          <w:sz w:val="24"/>
          <w:szCs w:val="24"/>
        </w:rPr>
        <w:t>и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="001528AC" w:rsidRPr="00843EDE">
        <w:rPr>
          <w:rFonts w:ascii="Times New Roman" w:hAnsi="Times New Roman" w:cs="Times New Roman"/>
          <w:sz w:val="24"/>
          <w:szCs w:val="24"/>
        </w:rPr>
        <w:t>Баба.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Дед несёт коробку. Баба катит бочку.</w:t>
      </w:r>
    </w:p>
    <w:p w:rsidR="002D46EC" w:rsidRPr="00843EDE" w:rsidRDefault="002D46EC" w:rsidP="002D46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2D46EC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Дед, а Дед! Может, погодишь отдавать? 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Никак нельзя. Уговор дороже денег. Дал слово — держись.</w:t>
      </w:r>
    </w:p>
    <w:p w:rsidR="002D46EC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Хоть бы денёк ещё попользоваться. </w:t>
      </w:r>
    </w:p>
    <w:p w:rsidR="002D46EC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И не проси. Не смущай меня. 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="002D46EC" w:rsidRPr="00843EDE">
        <w:rPr>
          <w:rFonts w:ascii="Times New Roman" w:hAnsi="Times New Roman" w:cs="Times New Roman"/>
          <w:i/>
          <w:sz w:val="24"/>
          <w:szCs w:val="24"/>
        </w:rPr>
        <w:t>(</w:t>
      </w:r>
      <w:r w:rsidRPr="00843EDE">
        <w:rPr>
          <w:rFonts w:ascii="Times New Roman" w:hAnsi="Times New Roman" w:cs="Times New Roman"/>
          <w:i/>
          <w:sz w:val="24"/>
          <w:szCs w:val="24"/>
        </w:rPr>
        <w:t>умоляюще</w:t>
      </w:r>
      <w:r w:rsidR="00B16530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2D46EC" w:rsidRPr="00843EDE">
        <w:rPr>
          <w:rFonts w:ascii="Times New Roman" w:hAnsi="Times New Roman" w:cs="Times New Roman"/>
          <w:sz w:val="24"/>
          <w:szCs w:val="24"/>
        </w:rPr>
        <w:t xml:space="preserve"> Д</w:t>
      </w:r>
      <w:r w:rsidRPr="00843EDE">
        <w:rPr>
          <w:rFonts w:ascii="Times New Roman" w:hAnsi="Times New Roman" w:cs="Times New Roman"/>
          <w:sz w:val="24"/>
          <w:szCs w:val="24"/>
        </w:rPr>
        <w:t>ед...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="0055578E" w:rsidRPr="00843EDE">
        <w:rPr>
          <w:rFonts w:ascii="Times New Roman" w:hAnsi="Times New Roman" w:cs="Times New Roman"/>
          <w:i/>
          <w:sz w:val="24"/>
          <w:szCs w:val="24"/>
        </w:rPr>
        <w:t>(грозно)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Цыц! Ты что, мадам, не слыхала, что я сказал? Или молодцов пригласить, чтоб тебя враз</w:t>
      </w:r>
      <w:r w:rsidR="008423A2" w:rsidRPr="00843EDE">
        <w:rPr>
          <w:rFonts w:ascii="Times New Roman" w:hAnsi="Times New Roman" w:cs="Times New Roman"/>
          <w:sz w:val="24"/>
          <w:szCs w:val="24"/>
        </w:rPr>
        <w:t>у</w:t>
      </w:r>
      <w:r w:rsidR="008423A2" w:rsidRPr="00843EDE">
        <w:rPr>
          <w:rFonts w:ascii="Times New Roman" w:hAnsi="Times New Roman" w:cs="Times New Roman"/>
          <w:sz w:val="24"/>
          <w:szCs w:val="24"/>
        </w:rPr>
        <w:t>мили?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Ой, не зови ты меня «мадам»! И молодцы твои пускай в кадке сидят. Я молчу!</w:t>
      </w:r>
    </w:p>
    <w:p w:rsidR="008423A2" w:rsidRPr="00843EDE" w:rsidRDefault="008423A2" w:rsidP="008423A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lastRenderedPageBreak/>
        <w:t>Д е д. А вот молчать-то и не надо. Звать надо. Кликать его.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Кого?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Ветер кликать. </w:t>
      </w:r>
      <w:r w:rsidR="00617B28" w:rsidRPr="00843EDE">
        <w:rPr>
          <w:rFonts w:ascii="Times New Roman" w:hAnsi="Times New Roman" w:cs="Times New Roman"/>
          <w:i/>
          <w:sz w:val="24"/>
          <w:szCs w:val="24"/>
        </w:rPr>
        <w:t>(Кричит.)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="00617B28" w:rsidRPr="00843EDE">
        <w:rPr>
          <w:rFonts w:ascii="Times New Roman" w:hAnsi="Times New Roman" w:cs="Times New Roman"/>
          <w:sz w:val="24"/>
          <w:szCs w:val="24"/>
        </w:rPr>
        <w:t>О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-го-го-го-го!.. Эй, парень!.. Ветер!.. </w:t>
      </w:r>
      <w:r w:rsidR="00617B28" w:rsidRPr="00843EDE">
        <w:rPr>
          <w:rFonts w:ascii="Times New Roman" w:hAnsi="Times New Roman" w:cs="Times New Roman"/>
          <w:sz w:val="24"/>
          <w:szCs w:val="24"/>
        </w:rPr>
        <w:t>О</w:t>
      </w:r>
      <w:r w:rsidR="00457012" w:rsidRPr="00843EDE">
        <w:rPr>
          <w:rFonts w:ascii="Times New Roman" w:hAnsi="Times New Roman" w:cs="Times New Roman"/>
          <w:sz w:val="24"/>
          <w:szCs w:val="24"/>
        </w:rPr>
        <w:t>-го-го-го-го!.. Д</w:t>
      </w:r>
      <w:r w:rsidR="00457012" w:rsidRPr="00843EDE">
        <w:rPr>
          <w:rFonts w:ascii="Times New Roman" w:hAnsi="Times New Roman" w:cs="Times New Roman"/>
          <w:sz w:val="24"/>
          <w:szCs w:val="24"/>
        </w:rPr>
        <w:t>а</w:t>
      </w:r>
      <w:r w:rsidR="00457012" w:rsidRPr="00843EDE">
        <w:rPr>
          <w:rFonts w:ascii="Times New Roman" w:hAnsi="Times New Roman" w:cs="Times New Roman"/>
          <w:sz w:val="24"/>
          <w:szCs w:val="24"/>
        </w:rPr>
        <w:t>вай сю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да-а-а-а!.. Мы тебе коробку принесли! </w:t>
      </w:r>
      <w:r w:rsidR="000807A8" w:rsidRPr="00843EDE">
        <w:rPr>
          <w:rFonts w:ascii="Times New Roman" w:hAnsi="Times New Roman" w:cs="Times New Roman"/>
          <w:i/>
          <w:sz w:val="24"/>
          <w:szCs w:val="24"/>
        </w:rPr>
        <w:t>(Бабе.)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Зови его, касатка, у тебя голос позво</w:t>
      </w:r>
      <w:r w:rsidR="008423A2" w:rsidRPr="00843EDE">
        <w:rPr>
          <w:rFonts w:ascii="Times New Roman" w:hAnsi="Times New Roman" w:cs="Times New Roman"/>
          <w:sz w:val="24"/>
          <w:szCs w:val="24"/>
        </w:rPr>
        <w:t>н</w:t>
      </w:r>
      <w:r w:rsidR="008423A2" w:rsidRPr="00843EDE">
        <w:rPr>
          <w:rFonts w:ascii="Times New Roman" w:hAnsi="Times New Roman" w:cs="Times New Roman"/>
          <w:sz w:val="24"/>
          <w:szCs w:val="24"/>
        </w:rPr>
        <w:t>чей.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Ветер-батюшка-а-а!.. Ветеро-о-ок!</w:t>
      </w:r>
      <w:r w:rsidR="0055578E" w:rsidRPr="00843EDE">
        <w:rPr>
          <w:rFonts w:ascii="Times New Roman" w:hAnsi="Times New Roman" w:cs="Times New Roman"/>
          <w:sz w:val="24"/>
          <w:szCs w:val="24"/>
        </w:rPr>
        <w:t>..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Мы здеся-а-а-а!..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Не слышит он нас. Давай ещё.</w:t>
      </w:r>
    </w:p>
    <w:p w:rsidR="00457012" w:rsidRPr="00843EDE" w:rsidRDefault="00457012" w:rsidP="0045701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45701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Появляются скоморох и.</w:t>
      </w:r>
    </w:p>
    <w:p w:rsidR="00457012" w:rsidRPr="00843EDE" w:rsidRDefault="00457012" w:rsidP="0045701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Петруха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i/>
          <w:sz w:val="24"/>
          <w:szCs w:val="24"/>
        </w:rPr>
        <w:t>(зрителям</w:t>
      </w:r>
      <w:r w:rsidR="00B16530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</w:p>
    <w:p w:rsidR="00457012" w:rsidRPr="00843EDE" w:rsidRDefault="008423A2" w:rsidP="00457012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Они ведь старенькие. Дед и Баба, </w:t>
      </w:r>
    </w:p>
    <w:p w:rsidR="008423A2" w:rsidRPr="00843EDE" w:rsidRDefault="008423A2" w:rsidP="00457012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Голоса у них звучат очень слабо,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Ванюха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i/>
          <w:sz w:val="24"/>
          <w:szCs w:val="24"/>
        </w:rPr>
        <w:t>(зрителям</w:t>
      </w:r>
      <w:r w:rsidR="00B16530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</w:p>
    <w:p w:rsidR="00457012" w:rsidRPr="00843EDE" w:rsidRDefault="008423A2" w:rsidP="00457012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Крикнем хором, кто посмелее: </w:t>
      </w:r>
    </w:p>
    <w:p w:rsidR="008423A2" w:rsidRPr="00843EDE" w:rsidRDefault="008423A2" w:rsidP="00457012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«Ветер-ветерок, прилетай поскорее!»</w:t>
      </w:r>
    </w:p>
    <w:p w:rsidR="00457012" w:rsidRPr="00843EDE" w:rsidRDefault="00457012" w:rsidP="0045701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45701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Дирижируют.</w:t>
      </w:r>
    </w:p>
    <w:p w:rsidR="00457012" w:rsidRPr="00843EDE" w:rsidRDefault="00457012" w:rsidP="0045701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45701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Зрители.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Ветер-ветерок, прилетай поскорее! </w:t>
      </w:r>
    </w:p>
    <w:p w:rsidR="0045701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Петруха.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Не слышит. А ну, погромче! Зрители. Ветер-ветерок, прилетай поскорее! </w:t>
      </w:r>
    </w:p>
    <w:p w:rsidR="008423A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Ванюха</w:t>
      </w:r>
      <w:r w:rsidR="00457012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43EDE">
        <w:rPr>
          <w:rFonts w:ascii="Times New Roman" w:hAnsi="Times New Roman" w:cs="Times New Roman"/>
          <w:sz w:val="24"/>
          <w:szCs w:val="24"/>
        </w:rPr>
        <w:t xml:space="preserve"> Разве это гро</w:t>
      </w:r>
      <w:r w:rsidRPr="00843EDE">
        <w:rPr>
          <w:rFonts w:ascii="Times New Roman" w:hAnsi="Times New Roman" w:cs="Times New Roman"/>
          <w:sz w:val="24"/>
          <w:szCs w:val="24"/>
        </w:rPr>
        <w:t>м</w:t>
      </w:r>
      <w:r w:rsidRPr="00843EDE">
        <w:rPr>
          <w:rFonts w:ascii="Times New Roman" w:hAnsi="Times New Roman" w:cs="Times New Roman"/>
          <w:sz w:val="24"/>
          <w:szCs w:val="24"/>
        </w:rPr>
        <w:t>ко? А ну е</w:t>
      </w:r>
      <w:r w:rsidR="00457012" w:rsidRPr="00843EDE">
        <w:rPr>
          <w:rFonts w:ascii="Times New Roman" w:hAnsi="Times New Roman" w:cs="Times New Roman"/>
          <w:sz w:val="24"/>
          <w:szCs w:val="24"/>
        </w:rPr>
        <w:t>щё, по-настоя</w:t>
      </w:r>
      <w:r w:rsidRPr="00843EDE">
        <w:rPr>
          <w:rFonts w:ascii="Times New Roman" w:hAnsi="Times New Roman" w:cs="Times New Roman"/>
          <w:sz w:val="24"/>
          <w:szCs w:val="24"/>
        </w:rPr>
        <w:t>щему!</w:t>
      </w:r>
    </w:p>
    <w:p w:rsidR="00457012" w:rsidRPr="00843EDE" w:rsidRDefault="008423A2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Зрители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i/>
          <w:sz w:val="24"/>
          <w:szCs w:val="24"/>
        </w:rPr>
        <w:t>(по-настоящему</w:t>
      </w:r>
      <w:r w:rsidR="00B16530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43EDE">
        <w:rPr>
          <w:rFonts w:ascii="Times New Roman" w:hAnsi="Times New Roman" w:cs="Times New Roman"/>
          <w:sz w:val="24"/>
          <w:szCs w:val="24"/>
        </w:rPr>
        <w:t xml:space="preserve"> Ветер-ветерок, прилетай поскорее! </w:t>
      </w:r>
    </w:p>
    <w:p w:rsidR="008423A2" w:rsidRPr="00843EDE" w:rsidRDefault="001528AC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Петруха.</w:t>
      </w:r>
    </w:p>
    <w:p w:rsidR="00457012" w:rsidRPr="00843EDE" w:rsidRDefault="008423A2" w:rsidP="00457012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Вот это — дело! </w:t>
      </w:r>
    </w:p>
    <w:p w:rsidR="008423A2" w:rsidRPr="00843EDE" w:rsidRDefault="008423A2" w:rsidP="00457012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В ушах у меня звон.</w:t>
      </w:r>
      <w:r w:rsidR="0055578E" w:rsidRPr="00843EDE">
        <w:rPr>
          <w:rFonts w:ascii="Times New Roman" w:hAnsi="Times New Roman" w:cs="Times New Roman"/>
          <w:sz w:val="24"/>
          <w:szCs w:val="24"/>
        </w:rPr>
        <w:t>..</w:t>
      </w:r>
    </w:p>
    <w:p w:rsidR="008423A2" w:rsidRPr="00843EDE" w:rsidRDefault="001528AC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Ванюха.</w:t>
      </w:r>
    </w:p>
    <w:p w:rsidR="008423A2" w:rsidRPr="00843EDE" w:rsidRDefault="008423A2" w:rsidP="00457012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А где же Ветер?</w:t>
      </w:r>
    </w:p>
    <w:p w:rsidR="008423A2" w:rsidRPr="00843EDE" w:rsidRDefault="001528AC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Петруха.</w:t>
      </w:r>
    </w:p>
    <w:p w:rsidR="008423A2" w:rsidRPr="00843EDE" w:rsidRDefault="008423A2" w:rsidP="00457012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А вот и он!</w:t>
      </w:r>
    </w:p>
    <w:p w:rsidR="00457012" w:rsidRPr="00843EDE" w:rsidRDefault="00457012" w:rsidP="0045701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45701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Убегают. Звучит музыка Ветра. Деревья начинают шуметь и гнуться. Дед и Баба поддерж</w:t>
      </w:r>
      <w:r w:rsidRPr="00843EDE">
        <w:rPr>
          <w:rFonts w:ascii="Times New Roman" w:hAnsi="Times New Roman" w:cs="Times New Roman"/>
          <w:sz w:val="24"/>
          <w:szCs w:val="24"/>
        </w:rPr>
        <w:t>и</w:t>
      </w:r>
      <w:r w:rsidRPr="00843EDE">
        <w:rPr>
          <w:rFonts w:ascii="Times New Roman" w:hAnsi="Times New Roman" w:cs="Times New Roman"/>
          <w:sz w:val="24"/>
          <w:szCs w:val="24"/>
        </w:rPr>
        <w:t>вают друг друга, чтобы устоять.</w:t>
      </w:r>
    </w:p>
    <w:p w:rsidR="00457012" w:rsidRPr="00843EDE" w:rsidRDefault="00457012" w:rsidP="0045701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406C04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Услышал. Сейчас прибудет. 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Держи меня, Дед, а то улечу,</w:t>
      </w:r>
    </w:p>
    <w:p w:rsidR="00457012" w:rsidRPr="00843EDE" w:rsidRDefault="00457012" w:rsidP="0045701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45701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Вбегает </w:t>
      </w:r>
      <w:r w:rsidR="00E6513D" w:rsidRPr="00843EDE">
        <w:rPr>
          <w:rFonts w:ascii="Times New Roman" w:hAnsi="Times New Roman" w:cs="Times New Roman"/>
          <w:sz w:val="24"/>
          <w:szCs w:val="24"/>
        </w:rPr>
        <w:t>Ветер.</w:t>
      </w:r>
    </w:p>
    <w:p w:rsidR="00457012" w:rsidRPr="00843EDE" w:rsidRDefault="00457012" w:rsidP="0045701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E6513D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Ветер.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Звали?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Звали, парень. Коробку принесли. Настоящую.</w:t>
      </w:r>
    </w:p>
    <w:p w:rsidR="008423A2" w:rsidRPr="00843EDE" w:rsidRDefault="00E6513D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Ветер.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Спасибо!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Это тебе спасибо.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Спасибо, батюшка.</w:t>
      </w:r>
    </w:p>
    <w:p w:rsidR="008423A2" w:rsidRPr="00843EDE" w:rsidRDefault="00E6513D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Ветер.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Баба твоя?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Она самая!</w:t>
      </w:r>
    </w:p>
    <w:p w:rsidR="008423A2" w:rsidRPr="00843EDE" w:rsidRDefault="00E6513D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Ветер.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Кочергой и ухватом больше не орудует?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Только у печки: кочергой угли мешает, ухватом горшки переставляет.</w:t>
      </w:r>
    </w:p>
    <w:p w:rsidR="008423A2" w:rsidRPr="00843EDE" w:rsidRDefault="00E6513D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Ветер.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Давно бы так. Значит, и бочку можно забирать?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i/>
          <w:sz w:val="24"/>
          <w:szCs w:val="24"/>
        </w:rPr>
        <w:t>(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радостно</w:t>
      </w:r>
      <w:r w:rsidR="00B16530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Забирай, забирай её, милостивец!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Э, нет, бочку оставь. А то как бы моя касатка опять за прежнее не принялась.</w:t>
      </w:r>
    </w:p>
    <w:p w:rsidR="008423A2" w:rsidRPr="00843EDE" w:rsidRDefault="00E6513D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Ветер.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Ладно. Бочку оставляю. А коробку не могу. Для других дел нужна. Ну, да вы, я думаю, всё от неё во</w:t>
      </w:r>
      <w:r w:rsidR="008423A2" w:rsidRPr="00843EDE">
        <w:rPr>
          <w:rFonts w:ascii="Times New Roman" w:hAnsi="Times New Roman" w:cs="Times New Roman"/>
          <w:sz w:val="24"/>
          <w:szCs w:val="24"/>
        </w:rPr>
        <w:t>с</w:t>
      </w:r>
      <w:r w:rsidR="008423A2" w:rsidRPr="00843EDE">
        <w:rPr>
          <w:rFonts w:ascii="Times New Roman" w:hAnsi="Times New Roman" w:cs="Times New Roman"/>
          <w:sz w:val="24"/>
          <w:szCs w:val="24"/>
        </w:rPr>
        <w:t>требовали, чего хотели?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То-то и беда, милый, что всего один разок поели-попили досыта.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lastRenderedPageBreak/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Да я, глупая баба, румянами да белилами на старости лет обзавелась, да платьем парчовым.</w:t>
      </w:r>
    </w:p>
    <w:p w:rsidR="008423A2" w:rsidRPr="00843EDE" w:rsidRDefault="00E6513D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Ветер.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Чего же вы сплоховали?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Не успели, парень. У нас коробку-то Барин обманом увёз. А когда мы у него от</w:t>
      </w:r>
      <w:r w:rsidR="008423A2" w:rsidRPr="00843EDE">
        <w:rPr>
          <w:rFonts w:ascii="Times New Roman" w:hAnsi="Times New Roman" w:cs="Times New Roman"/>
          <w:sz w:val="24"/>
          <w:szCs w:val="24"/>
        </w:rPr>
        <w:t>о</w:t>
      </w:r>
      <w:r w:rsidR="008423A2" w:rsidRPr="00843EDE">
        <w:rPr>
          <w:rFonts w:ascii="Times New Roman" w:hAnsi="Times New Roman" w:cs="Times New Roman"/>
          <w:sz w:val="24"/>
          <w:szCs w:val="24"/>
        </w:rPr>
        <w:t>брали, срок пришёл тебе отдавать.</w:t>
      </w:r>
    </w:p>
    <w:p w:rsidR="008423A2" w:rsidRPr="00843EDE" w:rsidRDefault="00E6513D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Ветер.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Значит, ничем я тебе. Дед, не помог... Знаешь что? Покуда я здесь, одно твоё желание коробка испо</w:t>
      </w:r>
      <w:r w:rsidR="008423A2" w:rsidRPr="00843EDE">
        <w:rPr>
          <w:rFonts w:ascii="Times New Roman" w:hAnsi="Times New Roman" w:cs="Times New Roman"/>
          <w:sz w:val="24"/>
          <w:szCs w:val="24"/>
        </w:rPr>
        <w:t>л</w:t>
      </w:r>
      <w:r w:rsidR="008423A2" w:rsidRPr="00843EDE">
        <w:rPr>
          <w:rFonts w:ascii="Times New Roman" w:hAnsi="Times New Roman" w:cs="Times New Roman"/>
          <w:sz w:val="24"/>
          <w:szCs w:val="24"/>
        </w:rPr>
        <w:t>нит. Смотри не прогадай.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="008B669A" w:rsidRPr="00843EDE">
        <w:rPr>
          <w:rFonts w:ascii="Times New Roman" w:hAnsi="Times New Roman" w:cs="Times New Roman"/>
          <w:i/>
          <w:sz w:val="24"/>
          <w:szCs w:val="24"/>
        </w:rPr>
        <w:t>(Деду)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Проси у неё драгоценных каменьев! Золота проси! Серебра!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="000807A8" w:rsidRPr="00843EDE">
        <w:rPr>
          <w:rFonts w:ascii="Times New Roman" w:hAnsi="Times New Roman" w:cs="Times New Roman"/>
          <w:i/>
          <w:sz w:val="24"/>
          <w:szCs w:val="24"/>
        </w:rPr>
        <w:t>(про себя)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Не буду слушать жадную Бабу...</w:t>
      </w:r>
      <w:r w:rsidR="00406C04"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="000807A8" w:rsidRPr="00843EDE">
        <w:rPr>
          <w:rFonts w:ascii="Times New Roman" w:hAnsi="Times New Roman" w:cs="Times New Roman"/>
          <w:i/>
          <w:sz w:val="24"/>
          <w:szCs w:val="24"/>
        </w:rPr>
        <w:t>(Коробке.)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Верни ты нам, коробка... нашу курочку рябу!</w:t>
      </w:r>
    </w:p>
    <w:p w:rsidR="00406C04" w:rsidRPr="00843EDE" w:rsidRDefault="00406C04" w:rsidP="00406C0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406C0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Крышка коробки щёлкнула, открылась и закрылась, и па плече у Д</w:t>
      </w:r>
      <w:r w:rsidR="00406C04" w:rsidRPr="00843EDE">
        <w:rPr>
          <w:rFonts w:ascii="Times New Roman" w:hAnsi="Times New Roman" w:cs="Times New Roman"/>
          <w:sz w:val="24"/>
          <w:szCs w:val="24"/>
        </w:rPr>
        <w:t>ед</w:t>
      </w:r>
      <w:r w:rsidRPr="00843EDE">
        <w:rPr>
          <w:rFonts w:ascii="Times New Roman" w:hAnsi="Times New Roman" w:cs="Times New Roman"/>
          <w:sz w:val="24"/>
          <w:szCs w:val="24"/>
        </w:rPr>
        <w:t>а закудахтала курочка ряба.</w:t>
      </w:r>
    </w:p>
    <w:p w:rsidR="00406C04" w:rsidRPr="00843EDE" w:rsidRDefault="00406C04" w:rsidP="00406C0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406C04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Диво дивное! Ведь я же её съела! </w:t>
      </w:r>
    </w:p>
    <w:p w:rsidR="008423A2" w:rsidRPr="00843EDE" w:rsidRDefault="001528AC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</w:p>
    <w:p w:rsidR="00406C04" w:rsidRPr="00843EDE" w:rsidRDefault="008423A2" w:rsidP="00406C04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Что было, то было. Прошлое дело... </w:t>
      </w:r>
    </w:p>
    <w:p w:rsidR="00406C04" w:rsidRPr="00843EDE" w:rsidRDefault="008423A2" w:rsidP="00406C04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А теперь с этой самою курочкой рябой</w:t>
      </w:r>
    </w:p>
    <w:p w:rsidR="008423A2" w:rsidRPr="00843EDE" w:rsidRDefault="008423A2" w:rsidP="00406C04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Заживу на славу со своею Бабой!</w:t>
      </w:r>
    </w:p>
    <w:p w:rsidR="008423A2" w:rsidRPr="00843EDE" w:rsidRDefault="00E6513D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Ветер.</w:t>
      </w:r>
    </w:p>
    <w:p w:rsidR="00406C04" w:rsidRPr="00843EDE" w:rsidRDefault="008423A2" w:rsidP="00406C04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Про</w:t>
      </w:r>
      <w:r w:rsidR="00406C04" w:rsidRPr="00843EDE">
        <w:rPr>
          <w:rFonts w:ascii="Times New Roman" w:hAnsi="Times New Roman" w:cs="Times New Roman"/>
          <w:sz w:val="24"/>
          <w:szCs w:val="24"/>
        </w:rPr>
        <w:t>щайте, Дед и Баба,</w:t>
      </w:r>
    </w:p>
    <w:p w:rsidR="00406C04" w:rsidRPr="00843EDE" w:rsidRDefault="008423A2" w:rsidP="00406C04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Не и</w:t>
      </w:r>
      <w:r w:rsidR="00406C04" w:rsidRPr="00843EDE">
        <w:rPr>
          <w:rFonts w:ascii="Times New Roman" w:hAnsi="Times New Roman" w:cs="Times New Roman"/>
          <w:sz w:val="24"/>
          <w:szCs w:val="24"/>
        </w:rPr>
        <w:t>щите ветра в поле!</w:t>
      </w:r>
    </w:p>
    <w:p w:rsidR="00406C04" w:rsidRPr="00843EDE" w:rsidRDefault="00406C04" w:rsidP="00406C04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Мы уж с вами</w:t>
      </w:r>
    </w:p>
    <w:p w:rsidR="00406C04" w:rsidRPr="00843EDE" w:rsidRDefault="00406C04" w:rsidP="00406C04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Не увидимся боле!</w:t>
      </w:r>
    </w:p>
    <w:p w:rsidR="008423A2" w:rsidRPr="00843EDE" w:rsidRDefault="008423A2" w:rsidP="00406C04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3EDE">
        <w:rPr>
          <w:rFonts w:ascii="Times New Roman" w:hAnsi="Times New Roman" w:cs="Times New Roman"/>
          <w:i/>
          <w:sz w:val="24"/>
          <w:szCs w:val="24"/>
        </w:rPr>
        <w:t>(Убегает, унося коробку.)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А мы куда?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Мы домой, касатка.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И курочка?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И курочка.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Баба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Pr="00843EDE">
        <w:rPr>
          <w:rFonts w:ascii="Times New Roman" w:hAnsi="Times New Roman" w:cs="Times New Roman"/>
          <w:i/>
          <w:sz w:val="24"/>
          <w:szCs w:val="24"/>
        </w:rPr>
        <w:t>(</w:t>
      </w:r>
      <w:r w:rsidR="008423A2" w:rsidRPr="00843EDE">
        <w:rPr>
          <w:rFonts w:ascii="Times New Roman" w:hAnsi="Times New Roman" w:cs="Times New Roman"/>
          <w:i/>
          <w:sz w:val="24"/>
          <w:szCs w:val="24"/>
        </w:rPr>
        <w:t>опасливо</w:t>
      </w:r>
      <w:r w:rsidR="00B16530" w:rsidRPr="00843EDE">
        <w:rPr>
          <w:rFonts w:ascii="Times New Roman" w:hAnsi="Times New Roman" w:cs="Times New Roman"/>
          <w:i/>
          <w:sz w:val="24"/>
          <w:szCs w:val="24"/>
        </w:rPr>
        <w:t>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И ка</w:t>
      </w:r>
      <w:r w:rsidR="00406C04" w:rsidRPr="00843EDE">
        <w:rPr>
          <w:rFonts w:ascii="Times New Roman" w:hAnsi="Times New Roman" w:cs="Times New Roman"/>
          <w:sz w:val="24"/>
          <w:szCs w:val="24"/>
        </w:rPr>
        <w:t>д</w:t>
      </w:r>
      <w:r w:rsidR="008423A2" w:rsidRPr="00843EDE">
        <w:rPr>
          <w:rFonts w:ascii="Times New Roman" w:hAnsi="Times New Roman" w:cs="Times New Roman"/>
          <w:sz w:val="24"/>
          <w:szCs w:val="24"/>
        </w:rPr>
        <w:t>ка?</w:t>
      </w:r>
    </w:p>
    <w:p w:rsidR="008423A2" w:rsidRPr="00843EDE" w:rsidRDefault="001528AC" w:rsidP="001B489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Дед</w:t>
      </w:r>
      <w:r w:rsidRPr="00843EDE">
        <w:rPr>
          <w:rFonts w:ascii="Times New Roman" w:hAnsi="Times New Roman" w:cs="Times New Roman"/>
          <w:sz w:val="24"/>
          <w:szCs w:val="24"/>
        </w:rPr>
        <w:t xml:space="preserve"> </w:t>
      </w:r>
      <w:r w:rsidR="000807A8" w:rsidRPr="00843EDE">
        <w:rPr>
          <w:rFonts w:ascii="Times New Roman" w:hAnsi="Times New Roman" w:cs="Times New Roman"/>
          <w:i/>
          <w:sz w:val="24"/>
          <w:szCs w:val="24"/>
        </w:rPr>
        <w:t>(весело)</w:t>
      </w:r>
      <w:r w:rsidR="00B16530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8423A2" w:rsidRPr="00843EDE">
        <w:rPr>
          <w:rFonts w:ascii="Times New Roman" w:hAnsi="Times New Roman" w:cs="Times New Roman"/>
          <w:sz w:val="24"/>
          <w:szCs w:val="24"/>
        </w:rPr>
        <w:t xml:space="preserve"> И кадка!</w:t>
      </w:r>
    </w:p>
    <w:p w:rsidR="00406C04" w:rsidRPr="00843EDE" w:rsidRDefault="00406C04" w:rsidP="00406C0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8423A2" w:rsidP="00406C0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Уходят, унося курочку и катя кадку. Скоморохи следуют за </w:t>
      </w:r>
      <w:r w:rsidR="00406C04" w:rsidRPr="00843EDE">
        <w:rPr>
          <w:rFonts w:ascii="Times New Roman" w:hAnsi="Times New Roman" w:cs="Times New Roman"/>
          <w:sz w:val="24"/>
          <w:szCs w:val="24"/>
        </w:rPr>
        <w:t xml:space="preserve">ними </w:t>
      </w:r>
      <w:r w:rsidRPr="00843EDE">
        <w:rPr>
          <w:rFonts w:ascii="Times New Roman" w:hAnsi="Times New Roman" w:cs="Times New Roman"/>
          <w:sz w:val="24"/>
          <w:szCs w:val="24"/>
        </w:rPr>
        <w:t>с песенкой.</w:t>
      </w:r>
    </w:p>
    <w:p w:rsidR="00406C04" w:rsidRPr="00843EDE" w:rsidRDefault="00406C04" w:rsidP="00406C0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23A2" w:rsidRPr="00843EDE" w:rsidRDefault="001528AC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Петруха.</w:t>
      </w:r>
    </w:p>
    <w:p w:rsidR="00406C04" w:rsidRPr="00843EDE" w:rsidRDefault="008423A2" w:rsidP="00406C04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Деду с Бабой курочка </w:t>
      </w:r>
    </w:p>
    <w:p w:rsidR="00406C04" w:rsidRPr="00843EDE" w:rsidRDefault="008423A2" w:rsidP="00406C04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Нанесёт яичек,— </w:t>
      </w:r>
    </w:p>
    <w:p w:rsidR="00406C04" w:rsidRPr="00843EDE" w:rsidRDefault="008423A2" w:rsidP="00406C04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Они купят ситничек. </w:t>
      </w:r>
    </w:p>
    <w:p w:rsidR="008423A2" w:rsidRPr="00843EDE" w:rsidRDefault="008423A2" w:rsidP="00406C04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Они купят ситчик!</w:t>
      </w:r>
    </w:p>
    <w:p w:rsidR="00406C04" w:rsidRPr="00843EDE" w:rsidRDefault="00406C04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Ванюха.</w:t>
      </w:r>
    </w:p>
    <w:p w:rsidR="00406C04" w:rsidRPr="00843EDE" w:rsidRDefault="008423A2" w:rsidP="00406C04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Чтобы Баба не дралась, </w:t>
      </w:r>
    </w:p>
    <w:p w:rsidR="00406C04" w:rsidRPr="00843EDE" w:rsidRDefault="008423A2" w:rsidP="00406C04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Будет для порядка </w:t>
      </w:r>
    </w:p>
    <w:p w:rsidR="00406C04" w:rsidRPr="00843EDE" w:rsidRDefault="008423A2" w:rsidP="00406C04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Во дворе у них стоять </w:t>
      </w:r>
    </w:p>
    <w:p w:rsidR="008423A2" w:rsidRPr="00843EDE" w:rsidRDefault="008423A2" w:rsidP="00406C04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С молодцами кадка!</w:t>
      </w:r>
    </w:p>
    <w:p w:rsidR="008423A2" w:rsidRPr="00843EDE" w:rsidRDefault="008423A2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Петруха</w:t>
      </w:r>
      <w:r w:rsidR="00406C04" w:rsidRPr="00843EDE">
        <w:rPr>
          <w:rFonts w:ascii="Times New Roman" w:hAnsi="Times New Roman" w:cs="Times New Roman"/>
          <w:spacing w:val="40"/>
          <w:sz w:val="24"/>
          <w:szCs w:val="24"/>
        </w:rPr>
        <w:t>.</w:t>
      </w:r>
    </w:p>
    <w:p w:rsidR="00406C04" w:rsidRPr="00843EDE" w:rsidRDefault="008423A2" w:rsidP="00406C04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Жили-были Дед и Баба, </w:t>
      </w:r>
    </w:p>
    <w:p w:rsidR="008423A2" w:rsidRPr="00843EDE" w:rsidRDefault="008423A2" w:rsidP="00406C04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Вы их сами видели!</w:t>
      </w:r>
    </w:p>
    <w:p w:rsidR="00406C04" w:rsidRPr="00843EDE" w:rsidRDefault="00406C04" w:rsidP="00C40526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43EDE">
        <w:rPr>
          <w:rFonts w:ascii="Times New Roman" w:hAnsi="Times New Roman" w:cs="Times New Roman"/>
          <w:spacing w:val="40"/>
          <w:sz w:val="24"/>
          <w:szCs w:val="24"/>
        </w:rPr>
        <w:t>Вместе.</w:t>
      </w:r>
    </w:p>
    <w:p w:rsidR="00406C04" w:rsidRPr="00843EDE" w:rsidRDefault="008423A2" w:rsidP="00406C04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 xml:space="preserve">До свиданья, до свиданья, </w:t>
      </w:r>
    </w:p>
    <w:p w:rsidR="008423A2" w:rsidRPr="00843EDE" w:rsidRDefault="008423A2" w:rsidP="00406C04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43EDE">
        <w:rPr>
          <w:rFonts w:ascii="Times New Roman" w:hAnsi="Times New Roman" w:cs="Times New Roman"/>
          <w:sz w:val="24"/>
          <w:szCs w:val="24"/>
        </w:rPr>
        <w:t>Дорогие зрители!</w:t>
      </w:r>
    </w:p>
    <w:sectPr w:rsidR="008423A2" w:rsidRPr="00843EDE" w:rsidSect="008423A2">
      <w:headerReference w:type="even" r:id="rId6"/>
      <w:headerReference w:type="default" r:id="rId7"/>
      <w:footerReference w:type="default" r:id="rId8"/>
      <w:footerReference w:type="first" r:id="rId9"/>
      <w:pgSz w:w="11906" w:h="16838"/>
      <w:pgMar w:top="1021" w:right="1134" w:bottom="851" w:left="1134" w:header="567" w:footer="567" w:gutter="0"/>
      <w:pgNumType w:fmt="numberInDash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9BE" w:rsidRDefault="003669BE">
      <w:r>
        <w:separator/>
      </w:r>
    </w:p>
  </w:endnote>
  <w:endnote w:type="continuationSeparator" w:id="1">
    <w:p w:rsidR="003669BE" w:rsidRDefault="00366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Bengal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89C" w:rsidRDefault="001B489C" w:rsidP="008423A2">
    <w:pPr>
      <w:pStyle w:val="a4"/>
      <w:tabs>
        <w:tab w:val="clear" w:pos="4677"/>
        <w:tab w:val="clear" w:pos="9355"/>
      </w:tabs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89C" w:rsidRDefault="001B489C" w:rsidP="008423A2">
    <w:pPr>
      <w:pStyle w:val="a4"/>
      <w:tabs>
        <w:tab w:val="clear" w:pos="4677"/>
        <w:tab w:val="clear" w:pos="9355"/>
      </w:tabs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9BE" w:rsidRDefault="003669BE">
      <w:r>
        <w:separator/>
      </w:r>
    </w:p>
  </w:footnote>
  <w:footnote w:type="continuationSeparator" w:id="1">
    <w:p w:rsidR="003669BE" w:rsidRDefault="003669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89C" w:rsidRDefault="001B489C" w:rsidP="008423A2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489C" w:rsidRDefault="001B489C" w:rsidP="008423A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89C" w:rsidRPr="0022066D" w:rsidRDefault="001B489C" w:rsidP="008423A2">
    <w:pPr>
      <w:framePr w:wrap="around" w:vAnchor="text" w:hAnchor="margin" w:xAlign="outside" w:y="1"/>
      <w:ind w:firstLine="0"/>
      <w:jc w:val="left"/>
      <w:rPr>
        <w:rFonts w:ascii="AGBengaly" w:hAnsi="AGBengaly"/>
        <w:bCs/>
        <w:sz w:val="18"/>
        <w:szCs w:val="18"/>
      </w:rPr>
    </w:pPr>
  </w:p>
  <w:p w:rsidR="001B489C" w:rsidRPr="0022066D" w:rsidRDefault="001B489C" w:rsidP="00843EDE">
    <w:pPr>
      <w:pStyle w:val="Colon"/>
      <w:pBdr>
        <w:bottom w:val="double" w:sz="2" w:space="1" w:color="auto"/>
      </w:pBdr>
      <w:ind w:right="21"/>
      <w:jc w:val="center"/>
      <w:rPr>
        <w:rFonts w:ascii="AGBengaly" w:hAnsi="AGBengaly"/>
        <w:b w:val="0"/>
        <w:spacing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3A2"/>
    <w:rsid w:val="00015FC5"/>
    <w:rsid w:val="0002015C"/>
    <w:rsid w:val="00020FED"/>
    <w:rsid w:val="000231E9"/>
    <w:rsid w:val="00031C88"/>
    <w:rsid w:val="000807A8"/>
    <w:rsid w:val="00081321"/>
    <w:rsid w:val="00091982"/>
    <w:rsid w:val="000A0963"/>
    <w:rsid w:val="000A0CDD"/>
    <w:rsid w:val="000A1528"/>
    <w:rsid w:val="000C414E"/>
    <w:rsid w:val="000D492B"/>
    <w:rsid w:val="00106438"/>
    <w:rsid w:val="00117479"/>
    <w:rsid w:val="00120207"/>
    <w:rsid w:val="0013051C"/>
    <w:rsid w:val="00136D41"/>
    <w:rsid w:val="001463A0"/>
    <w:rsid w:val="001528AC"/>
    <w:rsid w:val="00161541"/>
    <w:rsid w:val="001617CE"/>
    <w:rsid w:val="001977D1"/>
    <w:rsid w:val="001B489C"/>
    <w:rsid w:val="001D5FB9"/>
    <w:rsid w:val="001F2BE7"/>
    <w:rsid w:val="00201AEE"/>
    <w:rsid w:val="0021453D"/>
    <w:rsid w:val="0022066D"/>
    <w:rsid w:val="00220B82"/>
    <w:rsid w:val="00223CFB"/>
    <w:rsid w:val="002640B4"/>
    <w:rsid w:val="00265738"/>
    <w:rsid w:val="0026680B"/>
    <w:rsid w:val="00272C86"/>
    <w:rsid w:val="00284402"/>
    <w:rsid w:val="002864F8"/>
    <w:rsid w:val="002C480E"/>
    <w:rsid w:val="002D46EC"/>
    <w:rsid w:val="002D47EE"/>
    <w:rsid w:val="002E7454"/>
    <w:rsid w:val="002F0796"/>
    <w:rsid w:val="0030366D"/>
    <w:rsid w:val="00315326"/>
    <w:rsid w:val="00331750"/>
    <w:rsid w:val="003341EF"/>
    <w:rsid w:val="003419FF"/>
    <w:rsid w:val="00342464"/>
    <w:rsid w:val="00344AE6"/>
    <w:rsid w:val="00346D82"/>
    <w:rsid w:val="003669BE"/>
    <w:rsid w:val="00371E7E"/>
    <w:rsid w:val="00372D75"/>
    <w:rsid w:val="00380E98"/>
    <w:rsid w:val="003A5D2E"/>
    <w:rsid w:val="003B5603"/>
    <w:rsid w:val="003D4129"/>
    <w:rsid w:val="00406C04"/>
    <w:rsid w:val="0041253B"/>
    <w:rsid w:val="004164E9"/>
    <w:rsid w:val="00430709"/>
    <w:rsid w:val="00434F47"/>
    <w:rsid w:val="004502C9"/>
    <w:rsid w:val="00451270"/>
    <w:rsid w:val="0045343B"/>
    <w:rsid w:val="00457012"/>
    <w:rsid w:val="00471CFF"/>
    <w:rsid w:val="00475818"/>
    <w:rsid w:val="00476CE6"/>
    <w:rsid w:val="00497BFA"/>
    <w:rsid w:val="004A2E6D"/>
    <w:rsid w:val="0052475A"/>
    <w:rsid w:val="0055578E"/>
    <w:rsid w:val="0058020A"/>
    <w:rsid w:val="005805DE"/>
    <w:rsid w:val="00597363"/>
    <w:rsid w:val="005A4496"/>
    <w:rsid w:val="005B3EEA"/>
    <w:rsid w:val="005B3FDB"/>
    <w:rsid w:val="005F2FE3"/>
    <w:rsid w:val="005F4ED5"/>
    <w:rsid w:val="0061783A"/>
    <w:rsid w:val="00617B28"/>
    <w:rsid w:val="006215A9"/>
    <w:rsid w:val="0062598F"/>
    <w:rsid w:val="00626246"/>
    <w:rsid w:val="00637FCD"/>
    <w:rsid w:val="006558F3"/>
    <w:rsid w:val="00670168"/>
    <w:rsid w:val="006748D6"/>
    <w:rsid w:val="00681190"/>
    <w:rsid w:val="00682A48"/>
    <w:rsid w:val="00696F48"/>
    <w:rsid w:val="006A4F29"/>
    <w:rsid w:val="006C6610"/>
    <w:rsid w:val="006D4219"/>
    <w:rsid w:val="006F300C"/>
    <w:rsid w:val="00704943"/>
    <w:rsid w:val="0071507D"/>
    <w:rsid w:val="00716DF4"/>
    <w:rsid w:val="00727AD9"/>
    <w:rsid w:val="00740E31"/>
    <w:rsid w:val="007579C7"/>
    <w:rsid w:val="007645AA"/>
    <w:rsid w:val="007A1400"/>
    <w:rsid w:val="007A4382"/>
    <w:rsid w:val="007D098D"/>
    <w:rsid w:val="007D5466"/>
    <w:rsid w:val="007D5C7E"/>
    <w:rsid w:val="007E296D"/>
    <w:rsid w:val="007E676A"/>
    <w:rsid w:val="007F61CE"/>
    <w:rsid w:val="007F6CD3"/>
    <w:rsid w:val="00810CF3"/>
    <w:rsid w:val="008120E0"/>
    <w:rsid w:val="008151A4"/>
    <w:rsid w:val="00815B81"/>
    <w:rsid w:val="0082211A"/>
    <w:rsid w:val="00826945"/>
    <w:rsid w:val="008423A2"/>
    <w:rsid w:val="00843EDE"/>
    <w:rsid w:val="00845BBD"/>
    <w:rsid w:val="00845E7C"/>
    <w:rsid w:val="00851279"/>
    <w:rsid w:val="0086146F"/>
    <w:rsid w:val="00865E6F"/>
    <w:rsid w:val="0088651C"/>
    <w:rsid w:val="00890D63"/>
    <w:rsid w:val="00896BB8"/>
    <w:rsid w:val="008B669A"/>
    <w:rsid w:val="008B7E26"/>
    <w:rsid w:val="00920BC9"/>
    <w:rsid w:val="00930162"/>
    <w:rsid w:val="0093490D"/>
    <w:rsid w:val="00977ADF"/>
    <w:rsid w:val="00983BDF"/>
    <w:rsid w:val="009B585A"/>
    <w:rsid w:val="009C2DC9"/>
    <w:rsid w:val="009E140C"/>
    <w:rsid w:val="009F61BE"/>
    <w:rsid w:val="00A073ED"/>
    <w:rsid w:val="00A15E33"/>
    <w:rsid w:val="00A339F8"/>
    <w:rsid w:val="00A35270"/>
    <w:rsid w:val="00A45DEF"/>
    <w:rsid w:val="00A52671"/>
    <w:rsid w:val="00A64119"/>
    <w:rsid w:val="00A85C44"/>
    <w:rsid w:val="00A9718A"/>
    <w:rsid w:val="00AB1DFD"/>
    <w:rsid w:val="00AE0177"/>
    <w:rsid w:val="00AF0E38"/>
    <w:rsid w:val="00AF2338"/>
    <w:rsid w:val="00AF6F9D"/>
    <w:rsid w:val="00B07326"/>
    <w:rsid w:val="00B128BA"/>
    <w:rsid w:val="00B16166"/>
    <w:rsid w:val="00B16530"/>
    <w:rsid w:val="00B6462B"/>
    <w:rsid w:val="00B6670D"/>
    <w:rsid w:val="00B7661B"/>
    <w:rsid w:val="00B81D7F"/>
    <w:rsid w:val="00B943D9"/>
    <w:rsid w:val="00BD4620"/>
    <w:rsid w:val="00BD70F1"/>
    <w:rsid w:val="00BD72B6"/>
    <w:rsid w:val="00BE3CD9"/>
    <w:rsid w:val="00BF5778"/>
    <w:rsid w:val="00C00B6D"/>
    <w:rsid w:val="00C37E18"/>
    <w:rsid w:val="00C40526"/>
    <w:rsid w:val="00C407F8"/>
    <w:rsid w:val="00C4351C"/>
    <w:rsid w:val="00C63B1A"/>
    <w:rsid w:val="00C66479"/>
    <w:rsid w:val="00C73D2A"/>
    <w:rsid w:val="00C7649E"/>
    <w:rsid w:val="00CB2ACA"/>
    <w:rsid w:val="00CE0E2A"/>
    <w:rsid w:val="00CF5D59"/>
    <w:rsid w:val="00CF6D10"/>
    <w:rsid w:val="00D3774F"/>
    <w:rsid w:val="00D5384F"/>
    <w:rsid w:val="00D6047C"/>
    <w:rsid w:val="00D60A87"/>
    <w:rsid w:val="00D708A5"/>
    <w:rsid w:val="00DA1360"/>
    <w:rsid w:val="00DC62A9"/>
    <w:rsid w:val="00DD4186"/>
    <w:rsid w:val="00DE1085"/>
    <w:rsid w:val="00DE516C"/>
    <w:rsid w:val="00E05DF2"/>
    <w:rsid w:val="00E257F1"/>
    <w:rsid w:val="00E300E7"/>
    <w:rsid w:val="00E352D7"/>
    <w:rsid w:val="00E41A44"/>
    <w:rsid w:val="00E44745"/>
    <w:rsid w:val="00E6513D"/>
    <w:rsid w:val="00E953F5"/>
    <w:rsid w:val="00EA7858"/>
    <w:rsid w:val="00EB64C8"/>
    <w:rsid w:val="00EC4B7A"/>
    <w:rsid w:val="00EC7664"/>
    <w:rsid w:val="00EC7894"/>
    <w:rsid w:val="00EF327A"/>
    <w:rsid w:val="00F00AC7"/>
    <w:rsid w:val="00F13FBF"/>
    <w:rsid w:val="00F2503B"/>
    <w:rsid w:val="00F40183"/>
    <w:rsid w:val="00F41828"/>
    <w:rsid w:val="00F51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3A2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423A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423A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423A2"/>
  </w:style>
  <w:style w:type="paragraph" w:styleId="a6">
    <w:name w:val="Plain Text"/>
    <w:basedOn w:val="a"/>
    <w:rsid w:val="008423A2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lon">
    <w:name w:val="Colon"/>
    <w:next w:val="a"/>
    <w:rsid w:val="008423A2"/>
    <w:pPr>
      <w:widowControl w:val="0"/>
      <w:pBdr>
        <w:bottom w:val="single" w:sz="4" w:space="1" w:color="auto"/>
      </w:pBdr>
      <w:autoSpaceDE w:val="0"/>
      <w:autoSpaceDN w:val="0"/>
      <w:adjustRightInd w:val="0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7254</Words>
  <Characters>41348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Владимир Лифшиц Ищи ветра в поле</vt:lpstr>
    </vt:vector>
  </TitlesOfParts>
  <Company>HOME</Company>
  <LinksUpToDate>false</LinksUpToDate>
  <CharactersWithSpaces>48505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Лифшиц В. ИЩИ ВЕТРА В ПОЛЕ</dc:title>
  <dc:creator>Лифшиц В. ИЩИ ВЕТРА В ПОЛЕ</dc:creator>
  <cp:keywords>Лифшиц В. ИЩИ ВЕТРА В ПОЛЕ</cp:keywords>
  <cp:lastModifiedBy>Санек</cp:lastModifiedBy>
  <cp:revision>2</cp:revision>
  <dcterms:created xsi:type="dcterms:W3CDTF">2024-10-23T04:09:00Z</dcterms:created>
  <dcterms:modified xsi:type="dcterms:W3CDTF">2024-10-23T04:09:00Z</dcterms:modified>
</cp:coreProperties>
</file>