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3B14" w:rsidRDefault="000704C9" w:rsidP="00743B1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3B14">
        <w:rPr>
          <w:rFonts w:ascii="Times New Roman" w:hAnsi="Times New Roman" w:cs="Times New Roman"/>
          <w:b w:val="0"/>
          <w:sz w:val="24"/>
          <w:szCs w:val="24"/>
        </w:rPr>
        <w:t>Василий Борисович Лива</w:t>
      </w:r>
      <w:r w:rsidRPr="00743B14">
        <w:rPr>
          <w:rFonts w:ascii="Times New Roman" w:hAnsi="Times New Roman" w:cs="Times New Roman"/>
          <w:b w:val="0"/>
          <w:sz w:val="24"/>
          <w:szCs w:val="24"/>
        </w:rPr>
        <w:t>нов</w:t>
      </w:r>
    </w:p>
    <w:p w:rsidR="00000000" w:rsidRPr="00743B14" w:rsidRDefault="000704C9">
      <w:pPr>
        <w:pStyle w:val="1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Елена – имя женское</w:t>
      </w:r>
    </w:p>
    <w:p w:rsidR="00000000" w:rsidRPr="00743B14" w:rsidRDefault="000704C9">
      <w:pPr>
        <w:pStyle w:val="6"/>
        <w:rPr>
          <w:b w:val="0"/>
          <w:i/>
        </w:rPr>
      </w:pPr>
      <w:r w:rsidRPr="00743B14">
        <w:rPr>
          <w:b w:val="0"/>
          <w:i/>
        </w:rPr>
        <w:t>Комедия с трагическим финалом</w:t>
      </w:r>
    </w:p>
    <w:p w:rsidR="00000000" w:rsidRPr="00743B14" w:rsidRDefault="000704C9">
      <w:pPr>
        <w:pStyle w:val="6"/>
      </w:pPr>
    </w:p>
    <w:p w:rsidR="00000000" w:rsidRPr="00743B14" w:rsidRDefault="000704C9" w:rsidP="00743B14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43B14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743B14" w:rsidRDefault="000704C9"/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Менелай Атрид</w:t>
      </w:r>
      <w:r w:rsidR="00743B14">
        <w:rPr>
          <w:b/>
          <w:bCs/>
        </w:rPr>
        <w:t xml:space="preserve">, </w:t>
      </w:r>
      <w:r w:rsidRPr="00743B14">
        <w:rPr>
          <w:i/>
          <w:iCs/>
        </w:rPr>
        <w:t>царь Спарты.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Елена,</w:t>
      </w:r>
      <w:r w:rsidR="00743B14">
        <w:t xml:space="preserve"> </w:t>
      </w:r>
      <w:r w:rsidRPr="00743B14">
        <w:rPr>
          <w:i/>
          <w:iCs/>
        </w:rPr>
        <w:t>жена Менелая.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Агамемнон,</w:t>
      </w:r>
      <w:r w:rsidRPr="00743B14">
        <w:t xml:space="preserve"> </w:t>
      </w:r>
      <w:r w:rsidRPr="00743B14">
        <w:rPr>
          <w:i/>
          <w:iCs/>
        </w:rPr>
        <w:t>брат Менелая, царь Микен.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Эфра,</w:t>
      </w:r>
      <w:r w:rsidR="00743B14">
        <w:t xml:space="preserve"> </w:t>
      </w:r>
      <w:r w:rsidRPr="00743B14">
        <w:rPr>
          <w:i/>
          <w:iCs/>
        </w:rPr>
        <w:t>рабыня Елены.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Приам,</w:t>
      </w:r>
      <w:r w:rsidRPr="00743B14">
        <w:t xml:space="preserve"> </w:t>
      </w:r>
      <w:r w:rsidRPr="00743B14">
        <w:rPr>
          <w:i/>
          <w:iCs/>
        </w:rPr>
        <w:t>царь Трои.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Парис,</w:t>
      </w:r>
      <w:r w:rsidRPr="00743B14">
        <w:t xml:space="preserve"> </w:t>
      </w:r>
      <w:r w:rsidRPr="00743B14">
        <w:rPr>
          <w:i/>
          <w:iCs/>
        </w:rPr>
        <w:t>сын Приама.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Гектор,</w:t>
      </w:r>
      <w:r w:rsidRPr="00743B14">
        <w:t xml:space="preserve"> </w:t>
      </w:r>
      <w:r w:rsidRPr="00743B14">
        <w:rPr>
          <w:i/>
          <w:iCs/>
        </w:rPr>
        <w:t>сын Приама.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Елена Рыжая.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Подруга Елены Рыжей.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Протей,</w:t>
      </w:r>
      <w:r w:rsidRPr="00743B14">
        <w:t xml:space="preserve"> </w:t>
      </w:r>
      <w:r w:rsidRPr="00743B14">
        <w:rPr>
          <w:i/>
          <w:iCs/>
        </w:rPr>
        <w:t>повелитель Египта</w:t>
      </w:r>
      <w:r w:rsidRPr="00743B14">
        <w:rPr>
          <w:i/>
          <w:iCs/>
        </w:rPr>
        <w:t>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Фонис,</w:t>
      </w:r>
      <w:r w:rsidR="00743B14">
        <w:t xml:space="preserve"> </w:t>
      </w:r>
      <w:r w:rsidRPr="00743B14">
        <w:rPr>
          <w:i/>
          <w:iCs/>
        </w:rPr>
        <w:t>«око повелителя».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Одиссей.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Ахилл.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Эней.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Кормчий.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1</w:t>
      </w:r>
      <w:r w:rsidRPr="00743B14">
        <w:rPr>
          <w:b/>
          <w:bCs/>
        </w:rPr>
        <w:noBreakHyphen/>
        <w:t>й музыкант.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2</w:t>
      </w:r>
      <w:r w:rsidRPr="00743B14">
        <w:rPr>
          <w:b/>
          <w:bCs/>
        </w:rPr>
        <w:noBreakHyphen/>
        <w:t>й музыкант.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3</w:t>
      </w:r>
      <w:r w:rsidRPr="00743B14">
        <w:rPr>
          <w:b/>
          <w:bCs/>
        </w:rPr>
        <w:noBreakHyphen/>
        <w:t>й музыкант.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Мальчики,</w:t>
      </w:r>
      <w:r w:rsidRPr="00743B14">
        <w:t xml:space="preserve"> </w:t>
      </w:r>
      <w:r w:rsidRPr="00743B14">
        <w:rPr>
          <w:i/>
          <w:iCs/>
        </w:rPr>
        <w:t>сыновья Протея.</w:t>
      </w:r>
      <w:r w:rsidRPr="00743B14">
        <w:t xml:space="preserve">       </w:t>
      </w:r>
    </w:p>
    <w:p w:rsidR="00000000" w:rsidRPr="00743B14" w:rsidRDefault="000704C9">
      <w:r w:rsidRPr="00743B14">
        <w:t xml:space="preserve">        </w:t>
      </w:r>
      <w:r w:rsidRPr="00743B14">
        <w:rPr>
          <w:b/>
          <w:bCs/>
        </w:rPr>
        <w:t>Слуги, воины, горожане, женщины.</w:t>
      </w:r>
      <w:r w:rsidRPr="00743B14">
        <w:t xml:space="preserve">       </w:t>
      </w:r>
    </w:p>
    <w:p w:rsidR="00000000" w:rsidRPr="00743B14" w:rsidRDefault="000704C9"/>
    <w:p w:rsidR="00000000" w:rsidRPr="00743B14" w:rsidRDefault="000704C9">
      <w:pPr>
        <w:pStyle w:val="2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Акт первый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Спарта. Берег моря. Грот в скалах над морем. Перед гротом ровная каменная терраса. На расстеленном ковре, среди </w:t>
      </w:r>
      <w:r w:rsidRPr="00743B14">
        <w:rPr>
          <w:i/>
          <w:iCs/>
        </w:rPr>
        <w:t>узкогорлых амфор, чаш, блюд с остатками трапезы, спят, накрытые медвежьей шкурой, двое – мужчина и женщина. Из грота, кутаясь в легкий плащ, появляется рыжекудрая молодая женщина. Сонно потягивается, зевает, поправляет прическу и закалывает ее гребнем.</w:t>
      </w:r>
      <w:r w:rsidRPr="00743B14">
        <w:t xml:space="preserve">    </w:t>
      </w:r>
      <w:r w:rsidRPr="00743B14">
        <w:t xml:space="preserve">     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(зовет негромко).</w:t>
      </w:r>
      <w:r w:rsidRPr="00743B14">
        <w:t xml:space="preserve"> Подруга!.. Эй, подруга!..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Тише ты… </w:t>
      </w:r>
      <w:r w:rsidRPr="00743B14">
        <w:rPr>
          <w:i/>
          <w:iCs/>
        </w:rPr>
        <w:t>(Выбирается из под шкуры, тщательно оправляет складки туники.)</w:t>
      </w:r>
      <w:r w:rsidRPr="00743B14">
        <w:t xml:space="preserve"> Знаешь, с кем из богов я бы с удовольствием провела ночь?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С Аидом, в</w:t>
      </w:r>
      <w:r w:rsidRPr="00743B14">
        <w:t xml:space="preserve"> царстве теней. Этим все кончают, даже порядочные.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Типун тебе на язык! Я еще мало похожа на тень. Нет, с Гипносом – богом сна.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Он бы тебя озолотил, а проснулась – опять нищая.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Гребень есть?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Рыжая вынимает гребень из пр</w:t>
      </w:r>
      <w:r w:rsidRPr="00743B14">
        <w:rPr>
          <w:i/>
          <w:iCs/>
        </w:rPr>
        <w:t>ически. Протягивает подруге.</w:t>
      </w:r>
      <w:r w:rsidRPr="00743B14">
        <w:t xml:space="preserve">         </w:t>
      </w:r>
    </w:p>
    <w:p w:rsidR="00000000" w:rsidRPr="00743B14" w:rsidRDefault="000704C9">
      <w:r w:rsidRPr="00743B14">
        <w:t xml:space="preserve">О! Поздравляю. </w:t>
      </w:r>
      <w:r w:rsidRPr="00743B14">
        <w:rPr>
          <w:i/>
          <w:iCs/>
        </w:rPr>
        <w:t>(Берет гребень, рассматривает.)</w:t>
      </w:r>
      <w:r w:rsidRPr="00743B14">
        <w:t xml:space="preserve"> Хорошая вещь и дорогая.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Дорога как память. Но царь мог сделать подарочек и подороже. Не очень</w:t>
      </w:r>
      <w:r w:rsidRPr="00743B14">
        <w:noBreakHyphen/>
        <w:t>то щедр этот Атрид. А что твой?</w:t>
      </w:r>
    </w:p>
    <w:p w:rsidR="00000000" w:rsidRPr="00743B14" w:rsidRDefault="000704C9">
      <w:r w:rsidRPr="00743B14">
        <w:rPr>
          <w:b/>
          <w:bCs/>
        </w:rPr>
        <w:t>Подруга</w:t>
      </w:r>
      <w:r w:rsidRPr="00743B14">
        <w:t xml:space="preserve"> </w:t>
      </w:r>
      <w:r w:rsidRPr="00743B14">
        <w:rPr>
          <w:i/>
          <w:iCs/>
        </w:rPr>
        <w:t>(вглядываясь в спящего мужчин</w:t>
      </w:r>
      <w:r w:rsidRPr="00743B14">
        <w:rPr>
          <w:i/>
          <w:iCs/>
        </w:rPr>
        <w:t>у).</w:t>
      </w:r>
      <w:r w:rsidRPr="00743B14">
        <w:t xml:space="preserve"> Спит непробудным сном. Замучил меня совсем. Навалился, как медведь. Ужасно груб.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Зато красив как бог. О моем этого не скажешь. Что он тебе подарил?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Ты не поверишь. Ничего! Он сказал, что у него ничего нет.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И ты… дура! Вот наха</w:t>
      </w:r>
      <w:r w:rsidRPr="00743B14">
        <w:t xml:space="preserve">л, медведь, дубина. </w:t>
      </w:r>
      <w:r w:rsidRPr="00743B14">
        <w:rPr>
          <w:i/>
          <w:iCs/>
        </w:rPr>
        <w:t>(Подруге.)</w:t>
      </w:r>
      <w:r w:rsidRPr="00743B14">
        <w:t xml:space="preserve"> Эй, погоди, да уж не влюбилась ли ты?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Пойдем купаться. Море – как зеркало.</w:t>
      </w:r>
    </w:p>
    <w:p w:rsidR="00000000" w:rsidRPr="00743B14" w:rsidRDefault="000704C9">
      <w:r w:rsidRPr="00743B14">
        <w:rPr>
          <w:b/>
          <w:bCs/>
        </w:rPr>
        <w:lastRenderedPageBreak/>
        <w:t>Рыжая.</w:t>
      </w:r>
      <w:r w:rsidRPr="00743B14">
        <w:t xml:space="preserve">  Нет, скажи, влюбилась?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Да ну тебя. </w:t>
      </w:r>
      <w:r w:rsidRPr="00743B14">
        <w:rPr>
          <w:i/>
          <w:iCs/>
        </w:rPr>
        <w:t>(Убегает.)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Влюбилась! Влюбилась! </w:t>
      </w:r>
      <w:r w:rsidRPr="00743B14">
        <w:rPr>
          <w:i/>
          <w:iCs/>
        </w:rPr>
        <w:t>(Бежит за ней.)</w:t>
      </w:r>
      <w:r w:rsidRPr="00743B14">
        <w:t xml:space="preserve">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Мужчина под шкурой</w:t>
      </w:r>
      <w:r w:rsidRPr="00743B14">
        <w:rPr>
          <w:i/>
          <w:iCs/>
        </w:rPr>
        <w:t xml:space="preserve"> приподнимается на локте и смотрит вслед подругам. Это Парис.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Красив как бог, говоришь? Значит, мы с тобой неплохая парочка – баран да ярочка. Проснись я сейчас дома, в Трое, у меня бы нашлось кое</w:t>
      </w:r>
      <w:r w:rsidRPr="00743B14">
        <w:noBreakHyphen/>
        <w:t>что получше твоего гребешка!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Гол</w:t>
      </w:r>
      <w:r w:rsidRPr="00743B14">
        <w:rPr>
          <w:i/>
          <w:iCs/>
        </w:rPr>
        <w:t xml:space="preserve">ос из грота зовет: «Парис! Парис!» Парис задумчиво смотрит вслед женщинам. Из грота выходит </w:t>
      </w:r>
      <w:r w:rsidRPr="00743B14">
        <w:rPr>
          <w:b/>
          <w:bCs/>
          <w:i/>
          <w:iCs/>
        </w:rPr>
        <w:t>Менелай.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Ты уже проснулся? Привет тебе, мой благородный гость. Да будут боги благосклонны к тебе.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чего им на меня сердиться? Я им ниче</w:t>
      </w:r>
      <w:r w:rsidRPr="00743B14">
        <w:t>го плохого не сделал.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Не очень</w:t>
      </w:r>
      <w:r w:rsidRPr="00743B14">
        <w:noBreakHyphen/>
        <w:t>то ты приветлив. Ворчишь, как медведь. А где же наши нимфы?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Девки пошли купаться.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Как тебе спалось?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Отвык я на камнях. Сыро. Простыл.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(самодовольно).</w:t>
      </w:r>
      <w:r w:rsidRPr="00743B14">
        <w:t xml:space="preserve"> А эта Рыжая не давала мне остыт</w:t>
      </w:r>
      <w:r w:rsidRPr="00743B14">
        <w:t>ь всю ночь. Ай да Рыжая! Я сделал вчера неплохой выбор.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Да, ты не промахнулся. Я бы дорого дал, чтоб иметь такую Рыжую козочку в своем стаде.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Прости, Парис, гость мой, но иногда ты удивляешь мой слух. Ты представился мне как сын царя, а выражаешься, как какой</w:t>
      </w:r>
      <w:r w:rsidRPr="00743B14">
        <w:noBreakHyphen/>
        <w:t>нибудь пастух. Удивительно…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Нечему тут удивляться. Меня вырастили наши пастухи, и я совсем недавно узнал своих благородных родит</w:t>
      </w:r>
      <w:r w:rsidRPr="00743B14">
        <w:t>елей.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Ах вот оно что! Это должно быть забавно. Надеюсь, ты подаришь мне свою историю?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Если бы я мог тебе ее продать… </w:t>
      </w:r>
      <w:r w:rsidRPr="00743B14">
        <w:rPr>
          <w:i/>
          <w:iCs/>
        </w:rPr>
        <w:t>(Менелай пожимает плечами.)</w:t>
      </w:r>
      <w:r w:rsidRPr="00743B14">
        <w:t xml:space="preserve"> Не обижайся, шучу.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Надеюсь. Ну, я слушаю тебя, царственный пастух.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Подожди.</w:t>
      </w:r>
      <w:r w:rsidRPr="00743B14">
        <w:t xml:space="preserve"> Что за разговоры на пустой желудок. </w:t>
      </w:r>
      <w:r w:rsidRPr="00743B14">
        <w:rPr>
          <w:i/>
          <w:iCs/>
        </w:rPr>
        <w:t>(Поднимается и встряхивает амфоры.)</w:t>
      </w:r>
      <w:r w:rsidRPr="00743B14">
        <w:t xml:space="preserve"> Хвала Дионису! В этой еще что</w:t>
      </w:r>
      <w:r w:rsidRPr="00743B14">
        <w:noBreakHyphen/>
        <w:t>то осталось. Будешь?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Я с утра не могу.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Я тебя не спрашиваю – можешь ты или не можешь. Я спрашиваю – будешь?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С утра пить вредн</w:t>
      </w:r>
      <w:r w:rsidRPr="00743B14">
        <w:t xml:space="preserve">о. </w:t>
      </w:r>
      <w:r w:rsidRPr="00743B14">
        <w:rPr>
          <w:i/>
          <w:iCs/>
        </w:rPr>
        <w:t>(Пьет.)</w:t>
      </w:r>
      <w:r w:rsidRPr="00743B14">
        <w:t xml:space="preserve"> Знаешь, что случилось с Клеоменом?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Кто это – Клеомен?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Давний царь в Спарте. Он затеял торговать со скифами и подружился с этими варварами.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Ты закусывай, закусывай.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Да. И каждый раз они устраивали возлияния в честь прибыльной торговли.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У варваров это называется «обмыть покупку».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Клеомен пировал с ними по вечерам, а потом они приучили его пить с утра.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Кто выпил с утра, тот весь день свободен</w:t>
      </w:r>
      <w:r w:rsidRPr="00743B14">
        <w:t>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Заметь себе, пили они неразбавленное вино.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Скифы всегда пьют неразбавленное.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Короче говоря, Клеомен пристрастился. Жена Клеомена потребовала, чтоб он отказался от утренних возлияний. Два дня он воздерживался. А на третье утро </w:t>
      </w:r>
      <w:r w:rsidRPr="00743B14">
        <w:t>сошел с ума.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что же скифы?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Ничего. Сели на коней и уехали к себе в степи, хохоча, как дети.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Скифы говорят: кто пьет с утра, никогда не бывает старым.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Это почему?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Умирают молодыми.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Мы отвлеклись. Итак,</w:t>
      </w:r>
      <w:r w:rsidRPr="00743B14">
        <w:t xml:space="preserve"> я слушаю твою историю.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Перед тем как мне, значит, родиться, моей мамаше Гекабе привиделся сон. Будто родила она факел.</w:t>
      </w:r>
    </w:p>
    <w:p w:rsidR="00000000" w:rsidRPr="00743B14" w:rsidRDefault="000704C9">
      <w:r w:rsidRPr="00743B14">
        <w:rPr>
          <w:b/>
          <w:bCs/>
        </w:rPr>
        <w:lastRenderedPageBreak/>
        <w:t>Менелай.</w:t>
      </w:r>
      <w:r w:rsidRPr="00743B14">
        <w:t xml:space="preserve">  Ха</w:t>
      </w:r>
      <w:r w:rsidRPr="00743B14">
        <w:noBreakHyphen/>
        <w:t>ха! Ты выдумываешь.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Честно. И будто от этого факела загорелся весь город. Мамаша перепугалась и велела зане</w:t>
      </w:r>
      <w:r w:rsidRPr="00743B14">
        <w:t>сти меня, новорожденного, в горы и бросить там. Хороша у меня мамаша, нечего сказать. Будто до меня в городе не было пожаров. Слава богам, пастухи нашли меня и подобрали.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А как же ты, бедоносный, вернулся под отчий кров?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Видно, родителей под старость совесть замучила. Стали справки наводить. Тут пастухи и открылись: жив, мол, ваш Парис. Ну, все и перевернулось. А до этого я ни ухом ни рылом ничего не чуял. А тут откуда</w:t>
      </w:r>
      <w:r w:rsidRPr="00743B14">
        <w:noBreakHyphen/>
        <w:t>то царские пеленки мои достали, пошли охи да ахи…</w:t>
      </w:r>
    </w:p>
    <w:p w:rsidR="00000000" w:rsidRPr="00743B14" w:rsidRDefault="000704C9">
      <w:r w:rsidRPr="00743B14">
        <w:rPr>
          <w:b/>
          <w:bCs/>
        </w:rPr>
        <w:t>Ме</w:t>
      </w:r>
      <w:r w:rsidRPr="00743B14">
        <w:rPr>
          <w:b/>
          <w:bCs/>
        </w:rPr>
        <w:t>нелай.</w:t>
      </w:r>
      <w:r w:rsidRPr="00743B14">
        <w:t xml:space="preserve">  Потрясающе, клянусь… А что же привело тебя к нам в Элладу? Поведай мне как другу, если не секрет.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Дед мой, царь Лаомедонт, был, оказывается, врун, каких мало. То ли боги на него разгневались, то ли еще что, но дочь его Гесиону – тетку мою, </w:t>
      </w:r>
      <w:r w:rsidRPr="00743B14">
        <w:t>значит, обрекли на съедение чудовищу. Уж не знаю какому. Дед возьми и пообещай тому, кто ее спасет, отдать своих коней. А кони у него были – звери и красивы, что твои лебеди. Так рассказывают. Ну, Геракл тогда спас мою тетку, а дед ему коней не отдал, зажа</w:t>
      </w:r>
      <w:r w:rsidRPr="00743B14">
        <w:t>л. Геракл на него войной, на деда</w:t>
      </w:r>
      <w:r w:rsidRPr="00743B14">
        <w:noBreakHyphen/>
        <w:t>то. Отбил Гесиону и подарил своему другу Теламону. А папашу моего – я уже говорил – под старость совесть гложет. Видно, в молодости ее недокармливал. Вот он и просит меня: «Плыви, Парис, в Элладу и выкупи Гесиону, пусть до</w:t>
      </w:r>
      <w:r w:rsidRPr="00743B14">
        <w:t>живает дома в покое». Я и погреб. Нашел ее, старушку. Так, говорю, и так. А она ни в какую. Слюбилась, видно, с Теламоном за целую</w:t>
      </w:r>
      <w:r w:rsidRPr="00743B14">
        <w:noBreakHyphen/>
        <w:t>то жизнь. Родила ему сына Аякса. Хорошо, что я его не застал.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Ты что, поссорился с Теламоном?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Тряхнул я мал</w:t>
      </w:r>
      <w:r w:rsidRPr="00743B14">
        <w:t>ость старичка Теламона. Дал он мне за тетку отступные. Хорошие деньги! Только я эти деньги не то что до дома, до тебя не довез. А то бы неизвестно еще, с кем бы из нас Рыжая сны смотрела!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Кстати, что они так долго? Пойду потороплю. </w:t>
      </w:r>
      <w:r w:rsidRPr="00743B14">
        <w:rPr>
          <w:i/>
          <w:iCs/>
        </w:rPr>
        <w:t>(Встает.)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Пар</w:t>
      </w:r>
      <w:r w:rsidRPr="00743B14">
        <w:rPr>
          <w:b/>
          <w:bCs/>
        </w:rPr>
        <w:t>ис.</w:t>
      </w:r>
      <w:r w:rsidRPr="00743B14">
        <w:t xml:space="preserve">  Брось, что за спешка.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Сегодня домой из храма Артемиды возвращается Елена. Надо их спровадить пораньше.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Царь, а жены боишься, как простой пастух.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Я ее не боюсь, но связан клятвой. Я пообещал Тиндарею, ее покойному отцу, нико</w:t>
      </w:r>
      <w:r w:rsidRPr="00743B14">
        <w:t>гда не путаться с гетерами и не заводить наложниц. Только с этим условием я получил Спартанское царство, а мой брат Агамемнон – престол в Микенах. Теперь понял?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Ну и дела! По мне, лучше умереть вольным пастухом, чем всю жизнь нервничать на царстве!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(раздраженно).</w:t>
      </w:r>
      <w:r w:rsidRPr="00743B14">
        <w:t xml:space="preserve"> А кто тебе сказал, что я нервничаю? Было бы от чего нервничать.</w:t>
      </w:r>
    </w:p>
    <w:p w:rsidR="00000000" w:rsidRPr="00743B14" w:rsidRDefault="000704C9">
      <w:r w:rsidRPr="00743B14">
        <w:rPr>
          <w:i/>
          <w:iCs/>
        </w:rPr>
        <w:t>Уходит. До Париса доносится:</w:t>
      </w:r>
      <w:r w:rsidRPr="00743B14">
        <w:t xml:space="preserve">  «Выдумал тоже, нервничаю. Ничего я не нервничаю. Нервного нашел!» </w:t>
      </w:r>
      <w:r w:rsidRPr="00743B14">
        <w:rPr>
          <w:i/>
          <w:iCs/>
        </w:rPr>
        <w:t xml:space="preserve">Парис беззвучно смеется.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возвращается.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Надеюсь, все э</w:t>
      </w:r>
      <w:r w:rsidRPr="00743B14">
        <w:t xml:space="preserve">то </w:t>
      </w:r>
      <w:r w:rsidRPr="00743B14">
        <w:rPr>
          <w:i/>
          <w:iCs/>
        </w:rPr>
        <w:t>(делает широкий жест)</w:t>
      </w:r>
      <w:r w:rsidRPr="00743B14">
        <w:t xml:space="preserve"> останется между нами.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Можешь на меня положиться. Я умею хранить секреты. Я – целый склад всяких секретов.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Склады часто разворовывают. </w:t>
      </w:r>
      <w:r w:rsidRPr="00743B14">
        <w:rPr>
          <w:i/>
          <w:iCs/>
        </w:rPr>
        <w:t>(Уходит.)</w:t>
      </w:r>
      <w:r w:rsidRPr="00743B14">
        <w:t xml:space="preserve">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Парис подходит к обрыву. Смотрит в море.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</w:t>
      </w:r>
      <w:r w:rsidRPr="00743B14">
        <w:t xml:space="preserve">Хоть бы одним глазком увидеть, как из пены родится эта Рыжая Афродита. </w:t>
      </w:r>
      <w:r w:rsidRPr="00743B14">
        <w:rPr>
          <w:i/>
          <w:iCs/>
        </w:rPr>
        <w:t>(Вглядывается в даль.)</w:t>
      </w:r>
      <w:r w:rsidRPr="00743B14">
        <w:t xml:space="preserve">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На площадку у грота выходит </w:t>
      </w:r>
      <w:r w:rsidRPr="00743B14">
        <w:rPr>
          <w:b/>
          <w:bCs/>
          <w:i/>
          <w:iCs/>
        </w:rPr>
        <w:t>Елена.</w:t>
      </w:r>
      <w:r w:rsidRPr="00743B14">
        <w:rPr>
          <w:i/>
          <w:iCs/>
        </w:rPr>
        <w:t xml:space="preserve">  Она в дорожном плаще. В руках – бич. Парис стоит к ней спиной.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(неуверенно).</w:t>
      </w:r>
      <w:r w:rsidRPr="00743B14">
        <w:t xml:space="preserve"> Менелай…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(оборачиваясь).</w:t>
      </w:r>
      <w:r w:rsidRPr="00743B14">
        <w:t xml:space="preserve"> Я за него.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Значит, ты – мой супруг, лживый изменник, и этот кнут предназначается тебе!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Замахивается бичом.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Постой! Уж больно ты быстра на расправу. Шуток не понимаешь.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Если Менелай – мой муж в шутк</w:t>
      </w:r>
      <w:r w:rsidRPr="00743B14">
        <w:t>у, мне не смешно.</w:t>
      </w:r>
    </w:p>
    <w:p w:rsidR="00000000" w:rsidRPr="00743B14" w:rsidRDefault="000704C9">
      <w:r w:rsidRPr="00743B14">
        <w:rPr>
          <w:b/>
          <w:bCs/>
        </w:rPr>
        <w:lastRenderedPageBreak/>
        <w:t>Парис.</w:t>
      </w:r>
      <w:r w:rsidRPr="00743B14">
        <w:t xml:space="preserve">  Стало быть, ты – Елена?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Это так же верно, как то, что ты – Парис, троянец, многостранствующий гость нашего дома. </w:t>
      </w:r>
      <w:r w:rsidRPr="00743B14">
        <w:rPr>
          <w:i/>
          <w:iCs/>
        </w:rPr>
        <w:t>(Парис кивает.)</w:t>
      </w:r>
      <w:r w:rsidRPr="00743B14">
        <w:t xml:space="preserve"> Кем угощает тебя мой радушный супруг?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Как это – кем? Я не циклоп – пожиратель людей. </w:t>
      </w:r>
      <w:r w:rsidRPr="00743B14">
        <w:t>Мы здесь пьем вино и беседуем. Беседуем и пьем вино. Чем еще заниматься двум друзьям на досуге?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Вас двое, а на ковре четыре кубка. Менелай – самая настоящая гидра, но ведь не трехголовая.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(мнется в нерешительности).</w:t>
      </w:r>
      <w:r w:rsidRPr="00743B14">
        <w:t xml:space="preserve"> Эти кубки… Кубки эти…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Ну? Ну?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Не нукай, не зануздала еще. Эти кубки… Вообще так. Хочешь верь, хочешь – нет. Вчера в полночь к нам на огонек завернули два странника.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Или две странницы?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Э, не поймаешь. Два странника, я сказал. Ты знаешь, боги часто</w:t>
      </w:r>
      <w:r w:rsidRPr="00743B14">
        <w:t xml:space="preserve"> приходят к людям в обличье странников. Их двое и нас двое. Всего четыре. Четыре кубка.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И что же дальше?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Дальше я не помню. Я сразу охмелел и заснул. Ничего не помню. Хочешь верь, хочешь – нет.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За спиной Париса на площадку вступаю</w:t>
      </w:r>
      <w:r w:rsidRPr="00743B14">
        <w:rPr>
          <w:i/>
          <w:iCs/>
        </w:rPr>
        <w:t>т подруги, вернувшиеся с купания. Парис их не видит.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Хочешь знать, что было дальше?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ты</w:t>
      </w:r>
      <w:r w:rsidRPr="00743B14">
        <w:noBreakHyphen/>
        <w:t>то откуда знаешь?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Боги послали мне видение. Это все</w:t>
      </w:r>
      <w:r w:rsidRPr="00743B14">
        <w:noBreakHyphen/>
        <w:t>таки были странницы, и они вернулись, чтоб уличить тебя во вранье.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Парис</w:t>
      </w:r>
      <w:r w:rsidRPr="00743B14">
        <w:rPr>
          <w:i/>
          <w:iCs/>
        </w:rPr>
        <w:t xml:space="preserve"> оборачивается и застывает с раскрытым ртом.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Подруги.</w:t>
      </w:r>
      <w:r w:rsidRPr="00743B14">
        <w:t xml:space="preserve">  Что это с ним?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Он еще не проснулся. Поднять его подняли, а разбудить забыли. </w:t>
      </w:r>
      <w:r w:rsidRPr="00743B14">
        <w:rPr>
          <w:i/>
          <w:iCs/>
        </w:rPr>
        <w:t>(Парису.)</w:t>
      </w:r>
      <w:r w:rsidRPr="00743B14">
        <w:t xml:space="preserve"> Закрой рот.</w:t>
      </w:r>
    </w:p>
    <w:p w:rsidR="00000000" w:rsidRPr="00743B14" w:rsidRDefault="000704C9">
      <w:r w:rsidRPr="00743B14">
        <w:rPr>
          <w:b/>
          <w:bCs/>
        </w:rPr>
        <w:t>Подруги.</w:t>
      </w:r>
      <w:r w:rsidRPr="00743B14">
        <w:t xml:space="preserve">  Гляди</w:t>
      </w:r>
      <w:r w:rsidRPr="00743B14">
        <w:noBreakHyphen/>
        <w:t>ка, а он пользуется успехом.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(Елене).</w:t>
      </w:r>
      <w:r w:rsidRPr="00743B14">
        <w:t xml:space="preserve"> Не очень</w:t>
      </w:r>
      <w:r w:rsidRPr="00743B14">
        <w:noBreakHyphen/>
        <w:t>то зарься на нег</w:t>
      </w:r>
      <w:r w:rsidRPr="00743B14">
        <w:t>о, девушка. Он даром что красавчик – ни драхмы за душой.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Елена молчит.</w:t>
      </w:r>
      <w:r w:rsidRPr="00743B14">
        <w:t xml:space="preserve">         </w:t>
      </w:r>
    </w:p>
    <w:p w:rsidR="00000000" w:rsidRPr="00743B14" w:rsidRDefault="000704C9">
      <w:r w:rsidRPr="00743B14">
        <w:rPr>
          <w:i/>
          <w:iCs/>
        </w:rPr>
        <w:t>(Подруге).</w:t>
      </w:r>
      <w:r w:rsidRPr="00743B14">
        <w:t xml:space="preserve"> Она, должно быть, пригнала за царем колесницу. Видишь – бич. Эй, ты царская рабыня?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Елена молчит.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Подруги.</w:t>
      </w:r>
      <w:r w:rsidRPr="00743B14">
        <w:t xml:space="preserve">  Ты что – немая?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Вы о</w:t>
      </w:r>
      <w:r w:rsidRPr="00743B14">
        <w:t xml:space="preserve">бе угадали. Я – рабыня царя. Немая рабыня. Но царю этого мало. Он хочет, чтобы я ослепла. </w:t>
      </w:r>
      <w:r w:rsidRPr="00743B14">
        <w:rPr>
          <w:i/>
          <w:iCs/>
        </w:rPr>
        <w:t>(Рыжей.)</w:t>
      </w:r>
      <w:r w:rsidRPr="00743B14">
        <w:t xml:space="preserve"> Чтобы я не могла разглядеть вас и назвать по имени.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Тебе наши имена неизвестны.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Ты так думаешь? Твое имя нетрудно угадать. Его можно пересыпа</w:t>
      </w:r>
      <w:r w:rsidRPr="00743B14">
        <w:t>ть, как горстку монет. Оно остается горьким осадком на дне кубков, валяется в любовном поту чужих постелей. У тебя есть, было и будет только одно имя. И клянусь, ты на него откликнешься. Шлюха! Шлюха! Шлюха!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Ах ты ехидна! </w:t>
      </w:r>
      <w:r w:rsidRPr="00743B14">
        <w:rPr>
          <w:i/>
          <w:iCs/>
        </w:rPr>
        <w:t>(Бросается на Елену.)</w:t>
      </w:r>
      <w:r w:rsidRPr="00743B14">
        <w:t xml:space="preserve"> </w:t>
      </w:r>
    </w:p>
    <w:p w:rsidR="00000000" w:rsidRPr="00743B14" w:rsidRDefault="000704C9">
      <w:r w:rsidRPr="00743B14">
        <w:t xml:space="preserve">   </w:t>
      </w:r>
      <w:r w:rsidRPr="00743B14">
        <w:t xml:space="preserve">       </w:t>
      </w:r>
      <w:r w:rsidRPr="00743B14">
        <w:rPr>
          <w:i/>
          <w:iCs/>
        </w:rPr>
        <w:t>Елена наотмашь хлещет ее бичом. Еще раз, еще. Рыжая визжит.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Остановись, царица! Хватит… </w:t>
      </w:r>
      <w:r w:rsidRPr="00743B14">
        <w:rPr>
          <w:i/>
          <w:iCs/>
        </w:rPr>
        <w:t>(Вырывает у Елены бич.)</w:t>
      </w:r>
      <w:r w:rsidRPr="00743B14">
        <w:t xml:space="preserve"> Пусть она такая, как ты говоришь, но шкурка</w:t>
      </w:r>
      <w:r w:rsidRPr="00743B14">
        <w:noBreakHyphen/>
        <w:t>то у нее нежная, как у тебя…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Рыжая рыдает, сидя на земле. Елена, п</w:t>
      </w:r>
      <w:r w:rsidRPr="00743B14">
        <w:rPr>
          <w:i/>
          <w:iCs/>
        </w:rPr>
        <w:t>ридя в себя, смотрит на Рыжую и вдруг разражается слезами. Обе плачут в голос. Подруга Рыжей не выдерживает и вступает с басистым ревом.</w:t>
      </w:r>
      <w:r w:rsidRPr="00743B14">
        <w:t xml:space="preserve">         </w:t>
      </w:r>
    </w:p>
    <w:p w:rsidR="00000000" w:rsidRPr="00743B14" w:rsidRDefault="000704C9">
      <w:r w:rsidRPr="00743B14">
        <w:t>Вот так спелись! Ну будет, будет. Не огорчайте Эхо.</w:t>
      </w:r>
    </w:p>
    <w:p w:rsidR="00000000" w:rsidRPr="00743B14" w:rsidRDefault="000704C9">
      <w:r w:rsidRPr="00743B14">
        <w:rPr>
          <w:i/>
          <w:iCs/>
        </w:rPr>
        <w:t>Женщины замолкают, и вдруг за сценой слышен чей</w:t>
      </w:r>
      <w:r w:rsidRPr="00743B14">
        <w:rPr>
          <w:i/>
          <w:iCs/>
        </w:rPr>
        <w:noBreakHyphen/>
        <w:t>то одиноки</w:t>
      </w:r>
      <w:r w:rsidRPr="00743B14">
        <w:rPr>
          <w:i/>
          <w:iCs/>
        </w:rPr>
        <w:t>й плач, потом крик</w:t>
      </w:r>
      <w:r w:rsidRPr="00743B14">
        <w:t xml:space="preserve">  «Госпожа! Госпожа моя!». </w:t>
      </w:r>
      <w:r w:rsidRPr="00743B14">
        <w:rPr>
          <w:i/>
          <w:iCs/>
        </w:rPr>
        <w:t xml:space="preserve">На площадку перед гротом выбегает </w:t>
      </w:r>
      <w:r w:rsidRPr="00743B14">
        <w:rPr>
          <w:b/>
          <w:bCs/>
          <w:i/>
          <w:iCs/>
        </w:rPr>
        <w:t>Эфра</w:t>
      </w:r>
      <w:r w:rsidRPr="00743B14">
        <w:rPr>
          <w:i/>
          <w:iCs/>
        </w:rPr>
        <w:t xml:space="preserve"> – рабыня Елены, уже немолодая женщина.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(Елене).</w:t>
      </w:r>
      <w:r w:rsidRPr="00743B14">
        <w:t xml:space="preserve"> Госпожа моя… Беда! Беда ворвалась в твой дом!</w:t>
      </w:r>
    </w:p>
    <w:p w:rsidR="00000000" w:rsidRPr="00743B14" w:rsidRDefault="000704C9">
      <w:r w:rsidRPr="00743B14">
        <w:rPr>
          <w:b/>
          <w:bCs/>
        </w:rPr>
        <w:lastRenderedPageBreak/>
        <w:t>Елена.</w:t>
      </w:r>
      <w:r w:rsidRPr="00743B14">
        <w:t xml:space="preserve">  Ты поздно спохватилась, Эфра. Об этом надо было кричать раньше.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О чем ты, госпожа? Раньше я никак не могла успеть. Я бежала изо всех сил, клянусь крылоногим Гермесом – посланцем богов…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От какой же беды ты уносила ноги, моя верная Эфра?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Я боялась, что этот мужчина погонится за мной.</w:t>
      </w:r>
    </w:p>
    <w:p w:rsidR="00000000" w:rsidRPr="00743B14" w:rsidRDefault="000704C9">
      <w:r w:rsidRPr="00743B14">
        <w:rPr>
          <w:b/>
          <w:bCs/>
        </w:rPr>
        <w:t>Подруга</w:t>
      </w:r>
      <w:r w:rsidRPr="00743B14">
        <w:t xml:space="preserve"> </w:t>
      </w:r>
      <w:r w:rsidRPr="00743B14">
        <w:rPr>
          <w:i/>
          <w:iCs/>
        </w:rPr>
        <w:t>(Эфре).</w:t>
      </w:r>
      <w:r w:rsidRPr="00743B14">
        <w:t xml:space="preserve"> Ты что</w:t>
      </w:r>
      <w:r w:rsidRPr="00743B14">
        <w:noBreakHyphen/>
        <w:t>то путаешь. Верно, это мужчина улепетывал от тебя.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(Подруге).</w:t>
      </w:r>
      <w:r w:rsidRPr="00743B14">
        <w:t xml:space="preserve"> Ах, бесстыдница! Надо же сказать такое? Мужчина от меня улепетывал. Да за мной, если хочешь знать, вся Эллада бегала…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Ну и что? Так и не догнали?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Тебя это не касается</w:t>
      </w:r>
      <w:r w:rsidRPr="00743B14">
        <w:t>. Кому надо, тот догнал. Еще как догнал</w:t>
      </w:r>
      <w:r w:rsidRPr="00743B14">
        <w:noBreakHyphen/>
        <w:t xml:space="preserve">то… А сейчас я бежала за госпожой. </w:t>
      </w:r>
      <w:r w:rsidRPr="00743B14">
        <w:rPr>
          <w:i/>
          <w:iCs/>
        </w:rPr>
        <w:t>(Елене.)</w:t>
      </w:r>
      <w:r w:rsidRPr="00743B14">
        <w:t xml:space="preserve"> Ведь только я тебе сказала, госпожа, что наш господин еще с вечера уехал отдохнуть с этим юношей </w:t>
      </w:r>
      <w:r w:rsidRPr="00743B14">
        <w:rPr>
          <w:i/>
          <w:iCs/>
        </w:rPr>
        <w:t>(указывает на Париса),</w:t>
      </w:r>
      <w:r w:rsidRPr="00743B14">
        <w:t xml:space="preserve"> как ты, даже не умывшись с дальней дороги, вскочила </w:t>
      </w:r>
      <w:r w:rsidRPr="00743B14">
        <w:t>на колесницу и умчалась. А вода для твоего умывания, госпожа, совсем простыла…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Если в этом все несчастье, то можешь бежать обратно и греть воду.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Ах нет же, госпожа. Дай мне докончить, я только начала.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Тогда начни прямо с конца.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Слушаюсь, госпожа моя. </w:t>
      </w:r>
      <w:r w:rsidRPr="00743B14">
        <w:rPr>
          <w:i/>
          <w:iCs/>
        </w:rPr>
        <w:t>(Кричит.)</w:t>
      </w:r>
      <w:r w:rsidRPr="00743B14">
        <w:t xml:space="preserve"> Говори, старая дура, где этот бараний поводырь – Парис, которого пригрели в вашем доме!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Ты сошла с ума!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Не я, не я, госпожа, а тот мужчина, который явился к нам прямо следом за тобой.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Какой еще мужч</w:t>
      </w:r>
      <w:r w:rsidRPr="00743B14">
        <w:t>ина? Ты бредишь…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Из</w:t>
      </w:r>
      <w:r w:rsidRPr="00743B14">
        <w:rPr>
          <w:i/>
          <w:iCs/>
        </w:rPr>
        <w:noBreakHyphen/>
        <w:t xml:space="preserve">за камней грота выступает </w:t>
      </w:r>
      <w:r w:rsidRPr="00743B14">
        <w:rPr>
          <w:b/>
          <w:bCs/>
          <w:i/>
          <w:iCs/>
        </w:rPr>
        <w:t>Менелай.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Так</w:t>
      </w:r>
      <w:r w:rsidRPr="00743B14">
        <w:noBreakHyphen/>
        <w:t>то, моя милая женушка! Пока твой муж показывает гостю окрестные виды, ты позволяешь каким</w:t>
      </w:r>
      <w:r w:rsidRPr="00743B14">
        <w:noBreakHyphen/>
        <w:t>то мужчинам преследовать тебя по пятам и врываться в мой царский дворец?</w:t>
      </w:r>
    </w:p>
    <w:p w:rsidR="00000000" w:rsidRPr="00743B14" w:rsidRDefault="000704C9">
      <w:r w:rsidRPr="00743B14">
        <w:rPr>
          <w:b/>
          <w:bCs/>
        </w:rPr>
        <w:t>Елен</w:t>
      </w:r>
      <w:r w:rsidRPr="00743B14">
        <w:rPr>
          <w:b/>
          <w:bCs/>
        </w:rPr>
        <w:t>а.</w:t>
      </w:r>
      <w:r w:rsidRPr="00743B14">
        <w:t xml:space="preserve">  О боги! Какая наглость!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Отвечай, Эфра! Знаешь ты этого мужчину?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Я никогда его не видела раньше, господин мой…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Нам все ясно: раньше он ложно прятался где</w:t>
      </w:r>
      <w:r w:rsidRPr="00743B14">
        <w:noBreakHyphen/>
        <w:t>нибудь поблизости, пока совсем не потерял голову от любви…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О, не</w:t>
      </w:r>
      <w:r w:rsidRPr="00743B14">
        <w:t>годяй…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Отвечай, Эфра, а вы все будете свидетелями, как зовут этого любовника моей любезной женушки?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Аякс Теламонид, так он кричал…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Аякс? Этот здоровенный дурак Аякс, сын старого Теламона и тетушки Гесионы?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Ты с ним хорошо</w:t>
      </w:r>
      <w:r w:rsidRPr="00743B14">
        <w:t xml:space="preserve"> знаком?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Нет, я его не знаю и знать не хочу.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А он очень желает повидать именно вас, а вовсе не нашу госпожу.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Что ему нужно от нашего гостя?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(Парису).</w:t>
      </w:r>
      <w:r w:rsidRPr="00743B14">
        <w:t xml:space="preserve"> Он сказал, что ему нужно свернуть вам шею, выпустить кишки, выдернуть нога и еще что</w:t>
      </w:r>
      <w:r w:rsidRPr="00743B14">
        <w:noBreakHyphen/>
        <w:t>то… только я забыла.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С меня хватит и того, что ты запомнила.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(Эфре).</w:t>
      </w:r>
      <w:r w:rsidRPr="00743B14">
        <w:t xml:space="preserve"> Ты оставила его во дворце?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Да, мой господин. Он как раз закончил ломать мебель</w:t>
      </w:r>
      <w:r w:rsidRPr="00743B14">
        <w:t xml:space="preserve"> и перешел сокрушать колонны в большом зале.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Как? Он смеет бесчинствовать в моем доме?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Да, господин. И клянется всеми богами, что постарается не оставить камня на камне от вашего дома, а потом доберется до вас и </w:t>
      </w:r>
      <w:r w:rsidRPr="00743B14">
        <w:rPr>
          <w:i/>
          <w:iCs/>
        </w:rPr>
        <w:t>(к Парису)</w:t>
      </w:r>
      <w:r w:rsidRPr="00743B14">
        <w:t xml:space="preserve"> обязательно до в</w:t>
      </w:r>
      <w:r w:rsidRPr="00743B14">
        <w:t>ас.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Уж он не простит мне визита к своим старичкам, а главное – выкупа. Отделает по</w:t>
      </w:r>
      <w:r w:rsidRPr="00743B14">
        <w:noBreakHyphen/>
        <w:t>родственному. Чует мое сердце.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Надо спешить. Я срочно еду домой! </w:t>
      </w:r>
      <w:r w:rsidRPr="00743B14">
        <w:rPr>
          <w:i/>
          <w:iCs/>
        </w:rPr>
        <w:t>(Елене.)</w:t>
      </w:r>
      <w:r w:rsidRPr="00743B14">
        <w:t xml:space="preserve"> Кони в ущелье? Дай сюда бич! </w:t>
      </w:r>
      <w:r w:rsidRPr="00743B14">
        <w:rPr>
          <w:i/>
          <w:iCs/>
        </w:rPr>
        <w:t>(Отбирает бич у Париса.)</w:t>
      </w:r>
      <w:r w:rsidRPr="00743B14">
        <w:t xml:space="preserve"> Парис! Ты мой гость, и я не дам тебя в обиду! Жди здесь. Сюда я пришлю за тобой корабль. Ты тайно отплывешь в Микены, к моему брату Агамемнону. Аякс не </w:t>
      </w:r>
      <w:r w:rsidRPr="00743B14">
        <w:lastRenderedPageBreak/>
        <w:t>посмеет туда сунуться. Я его задержу у себя. Прощайте!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убегает. Остаются Парис, Елена, подруги </w:t>
      </w:r>
      <w:r w:rsidRPr="00743B14">
        <w:t>и Эфра.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Прощай, Парис! Счастливого тебе плаванья.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И попутного ветра.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(Рыжей).</w:t>
      </w:r>
      <w:r w:rsidRPr="00743B14">
        <w:t xml:space="preserve"> Погоди, козочка. </w:t>
      </w:r>
      <w:r w:rsidRPr="00743B14">
        <w:rPr>
          <w:i/>
          <w:iCs/>
        </w:rPr>
        <w:t>(Отводит ее в сторону.)</w:t>
      </w:r>
      <w:r w:rsidRPr="00743B14">
        <w:t xml:space="preserve"> Сейчас сюда придет корабль. Я тебе скажу попросту: хочешь отвалить со мной? А? Ты не смотри, что я сейчас вроде к</w:t>
      </w:r>
      <w:r w:rsidRPr="00743B14">
        <w:t>ак стриженый баран. Дома, в родной моей Трое, я – царский сын. Соображаешь? Да я для тебя не то что такой гребешок, я… да я…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Врешь ты все, обманешь…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Клянусь подземным царством, у меня в мыслях этого нет, насчет обмана. Я… да я… Я женюсь на </w:t>
      </w:r>
      <w:r w:rsidRPr="00743B14">
        <w:t>тебе! Я тебя царицей сделаю троянской…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Парис обнимает Рыжую за плечи и что</w:t>
      </w:r>
      <w:r w:rsidRPr="00743B14">
        <w:rPr>
          <w:i/>
          <w:iCs/>
        </w:rPr>
        <w:noBreakHyphen/>
        <w:t>то горячо нашептывает ей на ухо. Елена внимательно прислушивается к их разговору.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(Елене).</w:t>
      </w:r>
      <w:r w:rsidRPr="00743B14">
        <w:t xml:space="preserve"> Госпожа моя…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Что тебе, Эфра?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(понизив голос).</w:t>
      </w:r>
      <w:r w:rsidRPr="00743B14">
        <w:t xml:space="preserve"> Госпожа</w:t>
      </w:r>
      <w:r w:rsidRPr="00743B14">
        <w:t>, не подумай, что я хотела тебя обокрасть. Не гневайся на меня, глупую, Елена…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 чем ты, Эфра? Я тебя не понимаю…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Когда этот Аякс – мужчина здоровенный – стал все громить, что под руку попадется, я решилась взять твои сокровища.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Мои </w:t>
      </w:r>
      <w:r w:rsidRPr="00743B14">
        <w:t>сокровища? Где они?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Не тревожься, голубка. Все тут, при мне. </w:t>
      </w:r>
      <w:r w:rsidRPr="00743B14">
        <w:rPr>
          <w:i/>
          <w:iCs/>
        </w:rPr>
        <w:t>(Эфра распахивает свой плащ и похлопывает по тугим кожаным мешочкам, подвешенным к поясу.)</w:t>
      </w:r>
      <w:r w:rsidRPr="00743B14">
        <w:t xml:space="preserve"> Все тут, все четыре…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Хвала богам! Вовремя они тебя надоумили.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Ох и страху я натерп</w:t>
      </w:r>
      <w:r w:rsidRPr="00743B14">
        <w:t>елась, когда их спасала…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Ты не сокровища спасала, ты меня спасла сейчас. Молодец, Эфра. Ты даже не знаешь, как хорошо ты сделала.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(смеется).</w:t>
      </w:r>
      <w:r w:rsidRPr="00743B14">
        <w:t xml:space="preserve"> Я тебе все равно не верю, красавчик. Вот если б ты мне дал что</w:t>
      </w:r>
      <w:r w:rsidRPr="00743B14">
        <w:noBreakHyphen/>
        <w:t xml:space="preserve">нибудь в залог, я бы, может быть, еще </w:t>
      </w:r>
      <w:r w:rsidRPr="00743B14">
        <w:t>подумала…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Да я бы тебе все отдал! Все! Но у меня ничего при себе нет…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Парис!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Погоди, царица, не встревай…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невольно подслушала ваш разговор. У меня есть к тебе предложение. </w:t>
      </w:r>
      <w:r w:rsidRPr="00743B14">
        <w:rPr>
          <w:i/>
          <w:iCs/>
        </w:rPr>
        <w:t>(Рыжей.)</w:t>
      </w:r>
      <w:r w:rsidRPr="00743B14">
        <w:t xml:space="preserve"> А ты не спеши. Тебя это тоже касается.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Парис подходит к Елене, а подруги о чем</w:t>
      </w:r>
      <w:r w:rsidRPr="00743B14">
        <w:rPr>
          <w:i/>
          <w:iCs/>
        </w:rPr>
        <w:noBreakHyphen/>
        <w:t>то оживленно перешептываются.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Ну, скорей говори, царица.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хочу сделать тебе подарок. Очень дорогой. Тебе будет что предложить в залог этой Рыжей. Можешь поверить моему женскому сер</w:t>
      </w:r>
      <w:r w:rsidRPr="00743B14">
        <w:t>дцу, она не откажется.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Да ну? Уж не знаю, как мне тебя отдарить, царица…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Нет ничего проще. Ты должен взять меня с собой в Микены к Агамемнону.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Все вы тут, в Спарте, тронутые! Да ты что, погубить меня хочешь? За что? Я перед тобой ни</w:t>
      </w:r>
      <w:r w:rsidRPr="00743B14">
        <w:t xml:space="preserve"> в чем не виноват, видят боги. Разбирайся сама со своим Менелаем. У вас своя компания, а у меня – своя. Да и зачем тебе на корабль?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много претерпела от Менелая. Больше не хочу. Я поеду к Агамемнону, буду просить его защиты. А добром меня Менелай </w:t>
      </w:r>
      <w:r w:rsidRPr="00743B14">
        <w:t>никогда не отпустит в Микены. Парис, сжалься хоть ты надо мной.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Нет, дудки</w:t>
      </w:r>
      <w:r w:rsidRPr="00743B14">
        <w:noBreakHyphen/>
        <w:t>дудочки! Ни за что, ни за какие коврижки. Да меня обвинят в похищении чужой жены, что я оскорбил гостеприимца. Знаешь ты, бабьи твои мозги, что за это бывает? Не желаю!</w:t>
      </w:r>
    </w:p>
    <w:p w:rsidR="00000000" w:rsidRPr="00743B14" w:rsidRDefault="000704C9">
      <w:r w:rsidRPr="00743B14">
        <w:rPr>
          <w:b/>
          <w:bCs/>
        </w:rPr>
        <w:t>Елен</w:t>
      </w:r>
      <w:r w:rsidRPr="00743B14">
        <w:rPr>
          <w:b/>
          <w:bCs/>
        </w:rPr>
        <w:t>а</w:t>
      </w:r>
      <w:r w:rsidRPr="00743B14">
        <w:t xml:space="preserve"> </w:t>
      </w:r>
      <w:r w:rsidRPr="00743B14">
        <w:rPr>
          <w:i/>
          <w:iCs/>
        </w:rPr>
        <w:t>(гневно).</w:t>
      </w:r>
      <w:r w:rsidRPr="00743B14">
        <w:t xml:space="preserve"> Не желаешь? Эфра! Пошли.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Постой, куда ты?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сейчас же все открою Аяксу Теламониду.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Совести у тебя нет! Ну, зачем, зачем тебе со мной на корабль?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Пойми, это мне необходимо, как воздух. Я хочу уважать себя. Женщине</w:t>
      </w:r>
      <w:r w:rsidRPr="00743B14">
        <w:t xml:space="preserve"> </w:t>
      </w:r>
      <w:r w:rsidRPr="00743B14">
        <w:lastRenderedPageBreak/>
        <w:t>достаточно сделать хоть один, всего только один самостоятельный, решительный поступок, чтоб потом уважать себя всю жизнь.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Уговорила. Вот заварится каша!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Эфра, подойди.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Козочка, подойди и ты, не пожалеешь.</w:t>
      </w:r>
    </w:p>
    <w:p w:rsidR="00000000" w:rsidRPr="00743B14" w:rsidRDefault="000704C9">
      <w:r w:rsidRPr="00743B14">
        <w:t>Рыжая и Эфра подходят к Елене и Парису. Подруга Рыжей наблюдает со стороны.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(отстегивает мешок от пояса Эфры и передает его Парису).</w:t>
      </w:r>
      <w:r w:rsidRPr="00743B14">
        <w:t xml:space="preserve"> За эти драгоценности тебя никто не осудит, Парис. Я вольна ими распоряжаться. Они – из моего приданого.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(открыв</w:t>
      </w:r>
      <w:r w:rsidRPr="00743B14">
        <w:rPr>
          <w:i/>
          <w:iCs/>
        </w:rPr>
        <w:t>ает мешок и осыпает Рыжую драгоценностями).</w:t>
      </w:r>
      <w:r w:rsidRPr="00743B14">
        <w:t xml:space="preserve"> Вот такой дождик ждет тебя в моей родной Трое.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(Рыжей).</w:t>
      </w:r>
      <w:r w:rsidRPr="00743B14">
        <w:t xml:space="preserve"> Богатство не принесло мне счастья. Может, тебе больше повезет.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Подруги ползают по площадке и собирают просыпанное золото.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(По</w:t>
      </w:r>
      <w:r w:rsidRPr="00743B14">
        <w:rPr>
          <w:i/>
          <w:iCs/>
        </w:rPr>
        <w:t>друге).</w:t>
      </w:r>
      <w:r w:rsidRPr="00743B14">
        <w:t xml:space="preserve"> Э</w:t>
      </w:r>
      <w:r w:rsidRPr="00743B14">
        <w:noBreakHyphen/>
        <w:t>э</w:t>
      </w:r>
      <w:r w:rsidRPr="00743B14">
        <w:noBreakHyphen/>
        <w:t>э, подруга, ты что это сунула себе за щеку? Ну</w:t>
      </w:r>
      <w:r w:rsidRPr="00743B14">
        <w:noBreakHyphen/>
        <w:t>ка, выкладывай…</w:t>
      </w:r>
    </w:p>
    <w:p w:rsidR="00000000" w:rsidRPr="00743B14" w:rsidRDefault="000704C9">
      <w:r w:rsidRPr="00743B14">
        <w:rPr>
          <w:b/>
          <w:bCs/>
        </w:rPr>
        <w:t>Подруга</w:t>
      </w:r>
      <w:r w:rsidRPr="00743B14">
        <w:t xml:space="preserve"> </w:t>
      </w:r>
      <w:r w:rsidRPr="00743B14">
        <w:rPr>
          <w:i/>
          <w:iCs/>
        </w:rPr>
        <w:t>(всхлипывая).</w:t>
      </w:r>
      <w:r w:rsidRPr="00743B14">
        <w:t xml:space="preserve"> Всего одну маленькую безделушку на память…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Я тебе сейчас эту память отшибу.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Толкает подругу и вырывает у нее краденое.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Не сс</w:t>
      </w:r>
      <w:r w:rsidRPr="00743B14">
        <w:t xml:space="preserve">орьтесь. </w:t>
      </w:r>
      <w:r w:rsidRPr="00743B14">
        <w:rPr>
          <w:i/>
          <w:iCs/>
        </w:rPr>
        <w:t>(Подруге.)</w:t>
      </w:r>
      <w:r w:rsidRPr="00743B14">
        <w:t xml:space="preserve"> Вот, возьми на память обо мне. </w:t>
      </w:r>
      <w:r w:rsidRPr="00743B14">
        <w:rPr>
          <w:i/>
          <w:iCs/>
        </w:rPr>
        <w:t>(Передает Подруге второй кошелек)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Да сопутствует тебе счастье в любви, царица. </w:t>
      </w:r>
      <w:r w:rsidRPr="00743B14">
        <w:rPr>
          <w:i/>
          <w:iCs/>
        </w:rPr>
        <w:t>(Прячет подарок под тунику.)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(Парису).</w:t>
      </w:r>
      <w:r w:rsidRPr="00743B14">
        <w:t xml:space="preserve"> А это тебе – плата за проезд. </w:t>
      </w:r>
      <w:r w:rsidRPr="00743B14">
        <w:rPr>
          <w:i/>
          <w:iCs/>
        </w:rPr>
        <w:t>(Отдает ему третий кошелек.)</w:t>
      </w:r>
      <w:r w:rsidRPr="00743B14">
        <w:t xml:space="preserve"> А это тебе, моя верная Эфра. Ты заслужила.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Ты щедра, как богиня. Скажи, Елена, это правда, что люди болтают, будто ты дочь Леды и самого Зевса?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(улыбаясь).</w:t>
      </w:r>
      <w:r w:rsidRPr="00743B14">
        <w:t xml:space="preserve"> Моя мать хотела покрепче привязать к себе отца и нарочно распустила слух о том, что п</w:t>
      </w:r>
      <w:r w:rsidRPr="00743B14">
        <w:t>о ночам в отсутствие Тиндарея ее посещает сам Зевс в образе лебедя.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что же Тиндарей?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Отец, как об этом услышал, хорошенько поколотил мать, а лебедя, который прилетал на наш водоем, велел зажарить и съел.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Моя бабка говорила: мужик </w:t>
      </w:r>
      <w:r w:rsidRPr="00743B14">
        <w:t>что козел. Короткую привязь рвет и уходит. А на длинной всю жизнь бегает и радуется: я свободен! Я свободен!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Корабль, корабль! Я вижу парус!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(Подруге).</w:t>
      </w:r>
      <w:r w:rsidRPr="00743B14">
        <w:t xml:space="preserve"> Ну, прощай, подружка. Если тебя занесет в Трою, навести по старой памяти.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Прощай,</w:t>
      </w:r>
      <w:r w:rsidRPr="00743B14">
        <w:t xml:space="preserve"> храни тебя Афродита.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(Рыжей).</w:t>
      </w:r>
      <w:r w:rsidRPr="00743B14">
        <w:t xml:space="preserve"> Дай</w:t>
      </w:r>
      <w:r w:rsidRPr="00743B14">
        <w:noBreakHyphen/>
        <w:t xml:space="preserve">ка сюда! </w:t>
      </w:r>
      <w:r w:rsidRPr="00743B14">
        <w:rPr>
          <w:i/>
          <w:iCs/>
        </w:rPr>
        <w:t>(Вынимает из ее прически гребень, подаренный Менелаем.)</w:t>
      </w:r>
      <w:r w:rsidRPr="00743B14">
        <w:t xml:space="preserve"> Не желаю, чтоб ты его носила. Понятно? </w:t>
      </w:r>
      <w:r w:rsidRPr="00743B14">
        <w:rPr>
          <w:i/>
          <w:iCs/>
        </w:rPr>
        <w:t>(Подруге.)</w:t>
      </w:r>
      <w:r w:rsidRPr="00743B14">
        <w:t xml:space="preserve"> Вот, возьми. </w:t>
      </w:r>
      <w:r w:rsidRPr="00743B14">
        <w:rPr>
          <w:i/>
          <w:iCs/>
        </w:rPr>
        <w:t>(Отдает гребень.)</w:t>
      </w:r>
      <w:r w:rsidRPr="00743B14">
        <w:t xml:space="preserve"> Не поминай меня лихом.</w:t>
      </w:r>
    </w:p>
    <w:p w:rsidR="00000000" w:rsidRPr="00743B14" w:rsidRDefault="000704C9">
      <w:r w:rsidRPr="00743B14">
        <w:rPr>
          <w:b/>
          <w:bCs/>
        </w:rPr>
        <w:t>Подруга</w:t>
      </w:r>
      <w:r w:rsidRPr="00743B14">
        <w:t xml:space="preserve"> </w:t>
      </w:r>
      <w:r w:rsidRPr="00743B14">
        <w:rPr>
          <w:i/>
          <w:iCs/>
        </w:rPr>
        <w:t>(в сторону).</w:t>
      </w:r>
      <w:r w:rsidRPr="00743B14">
        <w:t xml:space="preserve"> С паршивой овцы хоть шерс</w:t>
      </w:r>
      <w:r w:rsidRPr="00743B14">
        <w:t xml:space="preserve">ти клок. Прощайте. </w:t>
      </w:r>
      <w:r w:rsidRPr="00743B14">
        <w:rPr>
          <w:i/>
          <w:iCs/>
        </w:rPr>
        <w:t>(Елене.)</w:t>
      </w:r>
      <w:r w:rsidRPr="00743B14">
        <w:t xml:space="preserve"> Прощай, царица, будь счастлива.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Прощай, девушка. У тебя под ногами родная земля…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Пошевеливайтесь, пошевеливайтесь.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Все, кроме Подруги, уходят.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Подруга</w:t>
      </w:r>
      <w:r w:rsidRPr="00743B14">
        <w:t xml:space="preserve"> </w:t>
      </w:r>
      <w:r w:rsidRPr="00743B14">
        <w:rPr>
          <w:i/>
          <w:iCs/>
        </w:rPr>
        <w:t>(машет им вслед).</w:t>
      </w:r>
      <w:r w:rsidRPr="00743B14">
        <w:t xml:space="preserve"> Прощайте, прощайте! О, е</w:t>
      </w:r>
      <w:r w:rsidRPr="00743B14">
        <w:t>сли б я догадалась, что этот красавчик Парис втюрился в Рыжую, я бы заставила его поплясать. Все они, красавчики, одинаковы. И что он в ней такого нашел? Я понимаю – Менелай. Ему все равно, лишь бы не с женой. А царица тоже хороша, изображает из себя девст</w:t>
      </w:r>
      <w:r w:rsidRPr="00743B14">
        <w:t>венную Артемиду. Как будто никто не знает, что ее еще девчонкой украл Тесей, сыночек этой старухи Эфры, и держал у себя в Афинах. Если бы ее тогда не отбили, неизвестно, кто бы кому стал рабыней: Эфра ей или она Эфре. Старуха должна ее ненавидеть. Уж больн</w:t>
      </w:r>
      <w:r w:rsidRPr="00743B14">
        <w:t>о суетится: госпожа да госпожа моя… Пойти, что ли, рассказать Менелаю, что жена сбежала…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Появляется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Ты одна? А где же…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Ты хочешь спросить, где твоя жена, так я скажу тебе: уплыла вместе с </w:t>
      </w:r>
      <w:r w:rsidRPr="00743B14">
        <w:lastRenderedPageBreak/>
        <w:t>Парисом. Да и Рыжая согласилась проветриться с ним до Микен.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Ты шутишь…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Что же ты не смеешься? Радуйся. Во всяком случае, ты хотя бы на время избавишься от жены, а л</w:t>
      </w:r>
      <w:r w:rsidRPr="00743B14">
        <w:t xml:space="preserve">юбовницы тем и хороши, что их можно часто менять. </w:t>
      </w:r>
      <w:r w:rsidRPr="00743B14">
        <w:rPr>
          <w:i/>
          <w:iCs/>
        </w:rPr>
        <w:t>(Вертится перед Менелаем.)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А ты совсем не глупа… да и не дурна!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Видишь, как быстро я тебя утешила.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Пойдем. Сегодня вечером я задаю Аяксу Теламониду роскошный пир. В знак нашег</w:t>
      </w:r>
      <w:r w:rsidRPr="00743B14">
        <w:t>о полного примирения. Ты будешь украшением праздника.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Увы</w:t>
      </w:r>
      <w:r w:rsidRPr="00743B14">
        <w:noBreakHyphen/>
        <w:t>увы! Мне совсем нечего надеть в такой торжественный вечер…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Об этом я позабочусь.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Ты все</w:t>
      </w:r>
      <w:r w:rsidRPr="00743B14">
        <w:noBreakHyphen/>
        <w:t>таки очень мил. А то говорили, что Менелай Атрид такой скупой… Я никогда этому н</w:t>
      </w:r>
      <w:r w:rsidRPr="00743B14">
        <w:t>е верила.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Кто говорил?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Одна подруга.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Скажи мне, а как зовут твою подругу?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Какую? У меня их много.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Ну, эту… Рыжую.</w:t>
      </w:r>
    </w:p>
    <w:p w:rsidR="00000000" w:rsidRPr="00743B14" w:rsidRDefault="000704C9">
      <w:r w:rsidRPr="00743B14">
        <w:rPr>
          <w:b/>
          <w:bCs/>
        </w:rPr>
        <w:t>Подруга.</w:t>
      </w:r>
      <w:r w:rsidRPr="00743B14">
        <w:t xml:space="preserve">  Ах Рыжую… Так же, как твою жену, Елена.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Египет. Дворец Протея. Тронная зала во дворце повелителя Египта Протея. Сам </w:t>
      </w:r>
      <w:r w:rsidRPr="00743B14">
        <w:rPr>
          <w:b/>
          <w:bCs/>
          <w:i/>
          <w:iCs/>
        </w:rPr>
        <w:t>Протей</w:t>
      </w:r>
      <w:r w:rsidRPr="00743B14">
        <w:rPr>
          <w:i/>
          <w:iCs/>
        </w:rPr>
        <w:t xml:space="preserve"> в простой белой хламиде слушает трио музыкантов. Тихонько, на цыпочках, входит </w:t>
      </w:r>
      <w:r w:rsidRPr="00743B14">
        <w:rPr>
          <w:b/>
          <w:bCs/>
          <w:i/>
          <w:iCs/>
        </w:rPr>
        <w:t>Фонис</w:t>
      </w:r>
      <w:r w:rsidRPr="00743B14">
        <w:rPr>
          <w:i/>
          <w:iCs/>
        </w:rPr>
        <w:t xml:space="preserve"> – «око повелителя». Почтительно замирает недалеко от Протея. Протей резко хлопает нескол</w:t>
      </w:r>
      <w:r w:rsidRPr="00743B14">
        <w:rPr>
          <w:i/>
          <w:iCs/>
        </w:rPr>
        <w:t>ько раз в ладоши. Музыканты, сбившись, замолкают.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(музыкантам).</w:t>
      </w:r>
      <w:r w:rsidRPr="00743B14">
        <w:t xml:space="preserve"> Плохо. Ужасно плохо. Просто скверно. Отвратительно.</w:t>
      </w:r>
    </w:p>
    <w:p w:rsidR="00000000" w:rsidRPr="00743B14" w:rsidRDefault="000704C9">
      <w:r w:rsidRPr="00743B14">
        <w:rPr>
          <w:b/>
          <w:bCs/>
        </w:rPr>
        <w:t>Старший музыкант.</w:t>
      </w:r>
      <w:r w:rsidRPr="00743B14">
        <w:t xml:space="preserve">  Но мы берем верные ноты, наш повелитель. И темп…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Темп! Чтобы играть верно, мало брать верные нот</w:t>
      </w:r>
      <w:r w:rsidRPr="00743B14">
        <w:t>ы. Одними нотами музыки не изобразишь. Здесь нужно понимание, любовь. У осла – вы знаете – уши больше и чувствительнее людских, но осел почему</w:t>
      </w:r>
      <w:r w:rsidRPr="00743B14">
        <w:noBreakHyphen/>
        <w:t>то не музыкант. Догадываетесь?</w:t>
      </w:r>
    </w:p>
    <w:p w:rsidR="00000000" w:rsidRPr="00743B14" w:rsidRDefault="000704C9">
      <w:r w:rsidRPr="00743B14">
        <w:rPr>
          <w:b/>
          <w:bCs/>
        </w:rPr>
        <w:t>Старший музыкант.</w:t>
      </w:r>
      <w:r w:rsidRPr="00743B14">
        <w:t xml:space="preserve">  Как тебе будет угодно, повелитель. Но мы стараемся, мы стараемс</w:t>
      </w:r>
      <w:r w:rsidRPr="00743B14">
        <w:t>я.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Вы стараетесь угадать, хорошо ли я вам заплачу за вашу музыку. </w:t>
      </w:r>
      <w:r w:rsidRPr="00743B14">
        <w:rPr>
          <w:i/>
          <w:iCs/>
        </w:rPr>
        <w:t>(Протягивает руки в сторону Старшего музыканта.)</w:t>
      </w:r>
      <w:r w:rsidRPr="00743B14">
        <w:t xml:space="preserve"> Скажи мне, если бы ты получил богатое наследство, ты бы продолжал играть?</w:t>
      </w:r>
    </w:p>
    <w:p w:rsidR="00000000" w:rsidRPr="00743B14" w:rsidRDefault="000704C9">
      <w:r w:rsidRPr="00743B14">
        <w:rPr>
          <w:b/>
          <w:bCs/>
        </w:rPr>
        <w:t>Старший музыкант.</w:t>
      </w:r>
      <w:r w:rsidRPr="00743B14">
        <w:t xml:space="preserve">  Но мне неоткуда ждать наследства, повел</w:t>
      </w:r>
      <w:r w:rsidRPr="00743B14">
        <w:t>итель.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А если бы?</w:t>
      </w:r>
    </w:p>
    <w:p w:rsidR="00000000" w:rsidRPr="00743B14" w:rsidRDefault="000704C9">
      <w:r w:rsidRPr="00743B14">
        <w:rPr>
          <w:b/>
          <w:bCs/>
        </w:rPr>
        <w:t>Старший музыкант.</w:t>
      </w:r>
      <w:r w:rsidRPr="00743B14">
        <w:t xml:space="preserve">  Я затрудняюсь…</w:t>
      </w:r>
    </w:p>
    <w:p w:rsidR="00000000" w:rsidRPr="00743B14" w:rsidRDefault="000704C9">
      <w:r w:rsidRPr="00743B14">
        <w:rPr>
          <w:b/>
          <w:bCs/>
        </w:rPr>
        <w:t>2</w:t>
      </w:r>
      <w:r w:rsidRPr="00743B14">
        <w:rPr>
          <w:b/>
          <w:bCs/>
        </w:rPr>
        <w:noBreakHyphen/>
        <w:t>й музыкант.</w:t>
      </w:r>
      <w:r w:rsidRPr="00743B14">
        <w:t xml:space="preserve">  Он мечтает скопить деньги и открыть торговлю чесноком, мой повелитель.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(смеясь).</w:t>
      </w:r>
      <w:r w:rsidRPr="00743B14">
        <w:t xml:space="preserve"> Отлично. </w:t>
      </w:r>
      <w:r w:rsidRPr="00743B14">
        <w:rPr>
          <w:i/>
          <w:iCs/>
        </w:rPr>
        <w:t>(Протягивает руку в сторону 2</w:t>
      </w:r>
      <w:r w:rsidRPr="00743B14">
        <w:rPr>
          <w:i/>
          <w:iCs/>
        </w:rPr>
        <w:noBreakHyphen/>
        <w:t>го музыканта.)</w:t>
      </w:r>
      <w:r w:rsidRPr="00743B14">
        <w:t xml:space="preserve"> А ты?</w:t>
      </w:r>
    </w:p>
    <w:p w:rsidR="00000000" w:rsidRPr="00743B14" w:rsidRDefault="000704C9">
      <w:r w:rsidRPr="00743B14">
        <w:rPr>
          <w:b/>
          <w:bCs/>
        </w:rPr>
        <w:t>2</w:t>
      </w:r>
      <w:r w:rsidRPr="00743B14">
        <w:rPr>
          <w:b/>
          <w:bCs/>
        </w:rPr>
        <w:noBreakHyphen/>
        <w:t>й музыкант</w:t>
      </w:r>
      <w:r w:rsidRPr="00743B14">
        <w:t xml:space="preserve"> </w:t>
      </w:r>
      <w:r w:rsidRPr="00743B14">
        <w:rPr>
          <w:i/>
          <w:iCs/>
        </w:rPr>
        <w:t>(горячась).</w:t>
      </w:r>
      <w:r w:rsidRPr="00743B14">
        <w:t xml:space="preserve"> Зачем м</w:t>
      </w:r>
      <w:r w:rsidRPr="00743B14">
        <w:t>не чеснок, повелитель? Неужели для этого я вынес в детстве жестокие побои, когда разучивал нотную грамоту. Неужели для этого я таскаюсь по дорогам с тяжелой кифарой и отказываю себе во всем? Какой тут может быть чеснок! Я считаю, что гораздо выгоднее завес</w:t>
      </w:r>
      <w:r w:rsidRPr="00743B14">
        <w:t>ти сыроварню…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(хохочет).</w:t>
      </w:r>
      <w:r w:rsidRPr="00743B14">
        <w:t xml:space="preserve"> Превосходно! Я велю выдавать вам по три монеты из своей казны ежедневно, но с условием, что вы никогда больше не притронетесь к музыкальным инструментам.</w:t>
      </w:r>
    </w:p>
    <w:p w:rsidR="00000000" w:rsidRPr="00743B14" w:rsidRDefault="000704C9">
      <w:r w:rsidRPr="00743B14">
        <w:rPr>
          <w:b/>
          <w:bCs/>
        </w:rPr>
        <w:t>Старший музыкант.</w:t>
      </w:r>
      <w:r w:rsidRPr="00743B14">
        <w:t xml:space="preserve">  Вот привалило</w:t>
      </w:r>
      <w:r w:rsidRPr="00743B14">
        <w:noBreakHyphen/>
        <w:t>то! Прямо творческая удача!</w:t>
      </w:r>
    </w:p>
    <w:p w:rsidR="00000000" w:rsidRPr="00743B14" w:rsidRDefault="000704C9">
      <w:r w:rsidRPr="00743B14">
        <w:rPr>
          <w:b/>
          <w:bCs/>
        </w:rPr>
        <w:t>2</w:t>
      </w:r>
      <w:r w:rsidRPr="00743B14">
        <w:rPr>
          <w:b/>
          <w:bCs/>
        </w:rPr>
        <w:noBreakHyphen/>
        <w:t>й музык</w:t>
      </w:r>
      <w:r w:rsidRPr="00743B14">
        <w:rPr>
          <w:b/>
          <w:bCs/>
        </w:rPr>
        <w:t>ант.</w:t>
      </w:r>
      <w:r w:rsidRPr="00743B14">
        <w:t xml:space="preserve">  А в музыкальные критики идти можно?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И в критики нельзя.</w:t>
      </w:r>
    </w:p>
    <w:p w:rsidR="00000000" w:rsidRPr="00743B14" w:rsidRDefault="000704C9">
      <w:r w:rsidRPr="00743B14">
        <w:rPr>
          <w:b/>
          <w:bCs/>
        </w:rPr>
        <w:t>Старший музыкант.</w:t>
      </w:r>
      <w:r w:rsidRPr="00743B14">
        <w:t xml:space="preserve">  О, повелитель! </w:t>
      </w:r>
      <w:r w:rsidRPr="00743B14">
        <w:rPr>
          <w:i/>
          <w:iCs/>
        </w:rPr>
        <w:t>(Падает на колени, увлекая за собой товарища.)</w:t>
      </w:r>
      <w:r w:rsidRPr="00743B14">
        <w:t xml:space="preserve"> Да мы эту музыку совсем забудем! </w:t>
      </w:r>
      <w:r w:rsidRPr="00743B14">
        <w:rPr>
          <w:i/>
          <w:iCs/>
        </w:rPr>
        <w:t>(Отбрасывает свой музыкальный инструмент. 2</w:t>
      </w:r>
      <w:r w:rsidRPr="00743B14">
        <w:rPr>
          <w:i/>
          <w:iCs/>
        </w:rPr>
        <w:noBreakHyphen/>
        <w:t xml:space="preserve">й следует его </w:t>
      </w:r>
      <w:r w:rsidRPr="00743B14">
        <w:rPr>
          <w:i/>
          <w:iCs/>
        </w:rPr>
        <w:lastRenderedPageBreak/>
        <w:t>примеру)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3</w:t>
      </w:r>
      <w:r w:rsidRPr="00743B14">
        <w:rPr>
          <w:b/>
          <w:bCs/>
        </w:rPr>
        <w:noBreakHyphen/>
        <w:t>й</w:t>
      </w:r>
      <w:r w:rsidRPr="00743B14">
        <w:rPr>
          <w:b/>
          <w:bCs/>
        </w:rPr>
        <w:t xml:space="preserve"> музыкант</w:t>
      </w:r>
      <w:r w:rsidRPr="00743B14">
        <w:t xml:space="preserve"> </w:t>
      </w:r>
      <w:r w:rsidRPr="00743B14">
        <w:rPr>
          <w:i/>
          <w:iCs/>
        </w:rPr>
        <w:t>(Протею).</w:t>
      </w:r>
      <w:r w:rsidRPr="00743B14">
        <w:t xml:space="preserve"> О повелитель! Не гони нас. Позволь, мы сыграем тебе еще раз. Может быть…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Убирайтесь, не то я прикажу отрубить вам уши.</w:t>
      </w:r>
    </w:p>
    <w:p w:rsidR="00000000" w:rsidRPr="00743B14" w:rsidRDefault="000704C9">
      <w:r w:rsidRPr="00743B14">
        <w:rPr>
          <w:b/>
          <w:bCs/>
        </w:rPr>
        <w:t>Старший музыкант.</w:t>
      </w:r>
      <w:r w:rsidRPr="00743B14">
        <w:t xml:space="preserve">  Славься в веках!</w:t>
      </w:r>
    </w:p>
    <w:p w:rsidR="00000000" w:rsidRPr="00743B14" w:rsidRDefault="000704C9">
      <w:r w:rsidRPr="00743B14">
        <w:rPr>
          <w:b/>
          <w:bCs/>
        </w:rPr>
        <w:t>2</w:t>
      </w:r>
      <w:r w:rsidRPr="00743B14">
        <w:rPr>
          <w:b/>
          <w:bCs/>
        </w:rPr>
        <w:noBreakHyphen/>
        <w:t>й музыкант.</w:t>
      </w:r>
      <w:r w:rsidRPr="00743B14">
        <w:t xml:space="preserve">  Ты – истинный ценитель искусства!</w:t>
      </w:r>
    </w:p>
    <w:p w:rsidR="00000000" w:rsidRPr="00743B14" w:rsidRDefault="000704C9">
      <w:r w:rsidRPr="00743B14">
        <w:rPr>
          <w:b/>
          <w:bCs/>
        </w:rPr>
        <w:t>Оба музыканта</w:t>
      </w:r>
      <w:r w:rsidRPr="00743B14">
        <w:t xml:space="preserve"> убегают. 3</w:t>
      </w:r>
      <w:r w:rsidRPr="00743B14">
        <w:noBreakHyphen/>
        <w:t>й остается. Фонис делает несколько шагов к Протею.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(в сторону Фониса).</w:t>
      </w:r>
      <w:r w:rsidRPr="00743B14">
        <w:t xml:space="preserve"> Это ты, мое недремлющее око?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Я, мой повелитель. Мне необходимо поговорить с тобой наедине.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Разве здесь кто</w:t>
      </w:r>
      <w:r w:rsidRPr="00743B14">
        <w:noBreakHyphen/>
        <w:t>то есть, кроме нас?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Один и</w:t>
      </w:r>
      <w:r w:rsidRPr="00743B14">
        <w:t>з музыкантов остался.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Музыкант, что тебе нужно, говори.</w:t>
      </w:r>
    </w:p>
    <w:p w:rsidR="00000000" w:rsidRPr="00743B14" w:rsidRDefault="000704C9">
      <w:r w:rsidRPr="00743B14">
        <w:rPr>
          <w:b/>
          <w:bCs/>
        </w:rPr>
        <w:t>Музыкант.</w:t>
      </w:r>
      <w:r w:rsidRPr="00743B14">
        <w:t xml:space="preserve">  Мне ничего не нужно, повелитель. Мне не нужно золота. Я не хочу торговать ни чесноком, ни сыром. Не отнимай у меня мою флейту. Без музыки я умру.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Фонис, расскажи мне, как </w:t>
      </w:r>
      <w:r w:rsidRPr="00743B14">
        <w:t>выглядит этот человек?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Он не кажется ни юным, ни старым. Страшно худ, оборван.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Он отбросил свой инструмент, как те, другие?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Нет, он прижимает флейту к груди. Км</w:t>
      </w:r>
      <w:r w:rsidRPr="00743B14">
        <w:noBreakHyphen/>
        <w:t>км. Он плачет, мой повелитель.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Фонис! Пусть его хорошенько на</w:t>
      </w:r>
      <w:r w:rsidRPr="00743B14">
        <w:t xml:space="preserve">кормят и оденут. </w:t>
      </w:r>
      <w:r w:rsidRPr="00743B14">
        <w:rPr>
          <w:i/>
          <w:iCs/>
        </w:rPr>
        <w:t>(В сторону музыканта.)</w:t>
      </w:r>
      <w:r w:rsidRPr="00743B14">
        <w:t xml:space="preserve"> Отныне ты мой желанный гость. Приходи, когда захочешь. Буду счастлив послушать твою флейту.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Фонис передает музыканта слугам, отдает им какие</w:t>
      </w:r>
      <w:r w:rsidRPr="00743B14">
        <w:rPr>
          <w:i/>
          <w:iCs/>
        </w:rPr>
        <w:noBreakHyphen/>
        <w:t>то распоряжения и возвращается к Протею.</w:t>
      </w:r>
      <w:r w:rsidRPr="00743B14">
        <w:t xml:space="preserve">         </w:t>
      </w:r>
    </w:p>
    <w:p w:rsidR="00000000" w:rsidRPr="00743B14" w:rsidRDefault="000704C9">
      <w:r w:rsidRPr="00743B14">
        <w:rPr>
          <w:i/>
          <w:iCs/>
        </w:rPr>
        <w:t>(Выходя из глуб</w:t>
      </w:r>
      <w:r w:rsidRPr="00743B14">
        <w:rPr>
          <w:i/>
          <w:iCs/>
        </w:rPr>
        <w:t>окой задумчивости.)</w:t>
      </w:r>
      <w:r w:rsidRPr="00743B14">
        <w:t xml:space="preserve"> Вот видишь, мой Фонис, талантливый человек поест у власти, попьет, возьмет необходимую одежду и снова уйдет к людям, вольный, как ветер. А бездари будут кормиться из казны всю жизнь, да еще ворчать, что их недооценили.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Мой Проте</w:t>
      </w:r>
      <w:r w:rsidRPr="00743B14">
        <w:t>й, оставим сейчас беседу о нашем древнем египетском искусстве. У меня важное дело.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Как только повелитель задумается об искусстве, тут же находятся дела поважнее. Я тебя слушаю, мой Фонис.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Вчера в устье Нила во время бури занесло чужеземный</w:t>
      </w:r>
      <w:r w:rsidRPr="00743B14">
        <w:t xml:space="preserve"> корабль и прибило к берегу прямо против храма Геракла. А поутру жрецы обнаружили в храме старую женщину. Она спала, обняв жертвенник в центре храма. Она оказалась чужестранкой и, по ее словам, бежала с корабля. Говорит, что хочет сообщить нечто очень важн</w:t>
      </w:r>
      <w:r w:rsidRPr="00743B14">
        <w:t>ое самому повелителю Египта.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Где она?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Ждет за дверьми.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Пусть войдет.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Мой Протей, ты повелитель Египта, и чужестранка должна понять это с первого взгляда.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Хорошо.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Протей дает Фонису руку, и тот помогает е</w:t>
      </w:r>
      <w:r w:rsidRPr="00743B14">
        <w:rPr>
          <w:i/>
          <w:iCs/>
        </w:rPr>
        <w:t>му подняться по ступенькам и сесть на высокий раззолоченный трон под золотую яйцевидную тиару.</w:t>
      </w:r>
      <w:r w:rsidRPr="00743B14">
        <w:t xml:space="preserve">         </w:t>
      </w:r>
    </w:p>
    <w:p w:rsidR="00000000" w:rsidRPr="00743B14" w:rsidRDefault="000704C9">
      <w:r w:rsidRPr="00743B14">
        <w:t xml:space="preserve">Ты уверен, мой Фонис, что тот, кто выше сидит, всегда ближе к истине? </w:t>
      </w:r>
      <w:r w:rsidRPr="00743B14">
        <w:rPr>
          <w:b/>
          <w:bCs/>
        </w:rPr>
        <w:t>Фонис.</w:t>
      </w:r>
      <w:r w:rsidRPr="00743B14">
        <w:t xml:space="preserve">  Я уже стар, мой Протей, и твердо знаю одно: когда сидишь наверху, опасно д</w:t>
      </w:r>
      <w:r w:rsidRPr="00743B14">
        <w:t>умать, что истина стоит на коленях в начале лестницы.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Фонис хлопает в ладоши. Личная охрана Повелителя – черные эфиопские воины, одетые в леопардовые шкуры, становятся по бокам трона, опираясь на копья.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Фонис</w:t>
      </w:r>
      <w:r w:rsidRPr="00743B14">
        <w:t xml:space="preserve"> </w:t>
      </w:r>
      <w:r w:rsidRPr="00743B14">
        <w:rPr>
          <w:i/>
          <w:iCs/>
        </w:rPr>
        <w:t>(громко).</w:t>
      </w:r>
      <w:r w:rsidRPr="00743B14">
        <w:t xml:space="preserve"> Введите чужестранк</w:t>
      </w:r>
      <w:r w:rsidRPr="00743B14">
        <w:t>у!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Эфра</w:t>
      </w:r>
      <w:r w:rsidRPr="00743B14">
        <w:rPr>
          <w:i/>
          <w:iCs/>
        </w:rPr>
        <w:t xml:space="preserve"> в сопровождении </w:t>
      </w:r>
      <w:r w:rsidRPr="00743B14">
        <w:rPr>
          <w:b/>
          <w:bCs/>
          <w:i/>
          <w:iCs/>
        </w:rPr>
        <w:t>воина эфиопа.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t>Чужестранка! Твое желание исполнилось. Ты перед лицом повелителя над всем Египтом.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Эфра падает на колени перед Протеем.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(Фонису).</w:t>
      </w:r>
      <w:r w:rsidRPr="00743B14">
        <w:t xml:space="preserve"> Пусть говорит.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Говори! Пове</w:t>
      </w:r>
      <w:r w:rsidRPr="00743B14">
        <w:t>литель внимает тебе.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Я все открою повелителю. Все, все, как есть. Ничего не утаю. Вы не смотрите, что </w:t>
      </w:r>
      <w:r w:rsidRPr="00743B14">
        <w:lastRenderedPageBreak/>
        <w:t>я простая рабыня. Я женщина честная и раньше сама была домохозяйкой. У меня у самой был свой дом и рабы… А как же? И я…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Если ты рабыня, скажи, кто твой господин и откуда он родом?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У меня не господин, а госпожа. Госпожу мою зовут Елена. Она супруга царя спартанского Менелая и дочь Тиндарея, старого царя. Может, слыхали? Очень озорной был покойник. Я</w:t>
      </w:r>
      <w:r w:rsidRPr="00743B14">
        <w:noBreakHyphen/>
        <w:t>то, молодая, при</w:t>
      </w:r>
      <w:r w:rsidRPr="00743B14">
        <w:t>влекательная была, а он однажды и говорит: «Эфра!» Меня Эфра зовут. Эф</w:t>
      </w:r>
      <w:r w:rsidRPr="00743B14">
        <w:noBreakHyphen/>
        <w:t>ра!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Послушай, Эфра…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Не останавливай ее. </w:t>
      </w:r>
      <w:r w:rsidRPr="00743B14">
        <w:rPr>
          <w:i/>
          <w:iCs/>
        </w:rPr>
        <w:t>(Эфре.)</w:t>
      </w:r>
      <w:r w:rsidRPr="00743B14">
        <w:t xml:space="preserve"> Так что же говорил тебе в молодости озорной покойник Тиндарей?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Тиндарей? Ах да! Эфра, говорит, ты женщина привлек</w:t>
      </w:r>
      <w:r w:rsidRPr="00743B14">
        <w:t>ательная, и я мужчина привлекательный, ты в теле, и я полон сил. Так вот, говорит, смотрю я на тебя, Эфра, и думаю, а что, если ты сейчас же… уберешься с глаз моих куда подальше!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Протей и Фонис смеются. Эфра, глядя на них, тоже смеется.</w:t>
      </w:r>
      <w:r w:rsidRPr="00743B14">
        <w:t xml:space="preserve">         </w:t>
      </w:r>
    </w:p>
    <w:p w:rsidR="00000000" w:rsidRPr="00743B14" w:rsidRDefault="000704C9">
      <w:r w:rsidRPr="00743B14">
        <w:t>Уж очень у него жена была ревнивая.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Это и есть то важное сообщение, которое ты хотела сделать повелителю над всем Египтом?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Ох, простите меня, глупую, заболталась совсем. Вам</w:t>
      </w:r>
      <w:r w:rsidRPr="00743B14">
        <w:noBreakHyphen/>
        <w:t>то уже, наверное, и без меня все известно.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Ничто не может у</w:t>
      </w:r>
      <w:r w:rsidRPr="00743B14">
        <w:t>крыться от повелителя над всем Египтом.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Только я хочу, чтобы вы знали, что она ни в чем не виновата. И не соблазнял он ее вовсе. Она сама к ним на корабль напросилась. А уж он в то время успел с той, другой Еленой, сговориться. И плыли</w:t>
      </w:r>
      <w:r w:rsidRPr="00743B14">
        <w:noBreakHyphen/>
      </w:r>
      <w:r w:rsidRPr="00743B14">
        <w:t>то мы не к нему в Трою, а в Микены, а тут нас буря и захватила и давай трепать, давай трепать…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Помолчи, Эфра.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Я чистую правду говорю, клянусь Афиной</w:t>
      </w:r>
      <w:r w:rsidRPr="00743B14">
        <w:noBreakHyphen/>
        <w:t>заступницей. Сама</w:t>
      </w:r>
      <w:r w:rsidRPr="00743B14">
        <w:noBreakHyphen/>
        <w:t>то я родом из Афин.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Эфра! Повелитель приказывает тебе замолчать.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Замолчать так замолчать. Дело нехитрое. Только когда она его уговаривала…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Молчать!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Молчу. Слово – серебро, а молчание – золото. Она ему золото свое отдала…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Уведите чужестранку. Пусть ждет, пока не позовут.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(сопровождающем</w:t>
      </w:r>
      <w:r w:rsidRPr="00743B14">
        <w:rPr>
          <w:i/>
          <w:iCs/>
        </w:rPr>
        <w:t>у ее).</w:t>
      </w:r>
      <w:r w:rsidRPr="00743B14">
        <w:t xml:space="preserve"> Очень сердитый старичок. Я бы ни за что за такого замуж не пошла.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Эфру</w:t>
      </w:r>
      <w:r w:rsidRPr="00743B14">
        <w:rPr>
          <w:i/>
          <w:iCs/>
        </w:rPr>
        <w:t xml:space="preserve"> уводят.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Если все, что она тут наговорила, насыпать в сито и хорошенько потрясти, что же останется?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Из этой шелухи можно отсеять лишь два зерны</w:t>
      </w:r>
      <w:r w:rsidRPr="00743B14">
        <w:t>шка. Первое: неизвестный мужчина соблазнил царицу Спарты, и преданная рабыня торопится выручить свою госпожу.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Тогда мы обязаны вернуть царицу супругу, а соблазнителя – казнить без суда, как того требует закон.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Второе зернышко: царица Елена</w:t>
      </w:r>
      <w:r w:rsidRPr="00743B14">
        <w:t xml:space="preserve"> бежала от супруга, напросившись за плату на корабль. И действительно плыла до Микен.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Рабыня не лжет?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Возможно, не лжет. В Микенах правит Атрид Агамемнон, брат Менелая, родня Елены.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Тогда мы вправе отпустить их всех с миром.</w:t>
      </w:r>
    </w:p>
    <w:p w:rsidR="00000000" w:rsidRPr="00743B14" w:rsidRDefault="000704C9">
      <w:r w:rsidRPr="00743B14">
        <w:rPr>
          <w:b/>
          <w:bCs/>
        </w:rPr>
        <w:t>Фонис</w:t>
      </w:r>
      <w:r w:rsidRPr="00743B14">
        <w:rPr>
          <w:b/>
          <w:bCs/>
        </w:rPr>
        <w:t>.</w:t>
      </w:r>
      <w:r w:rsidRPr="00743B14">
        <w:t xml:space="preserve">  Но у обеих женщин одно имя – Елена. Это меня смущает.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(смеется).</w:t>
      </w:r>
      <w:r w:rsidRPr="00743B14">
        <w:t xml:space="preserve"> Елена – имя женское. К тому же рабыня сразу опознает свою госпожу.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Это зависит от того, в каком из зерен – правда.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Фонис, доставь чужестранцев сюда, в Мемфис. Что</w:t>
      </w:r>
      <w:r w:rsidRPr="00743B14">
        <w:noBreakHyphen/>
      </w:r>
      <w:r w:rsidRPr="00743B14">
        <w:t>то они сами скажут?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глашатай.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Глашатай.</w:t>
      </w:r>
      <w:r w:rsidRPr="00743B14">
        <w:t xml:space="preserve">  Чужеземцы, занесенные бурей в устье Нила, ждут милости повелителя. </w:t>
      </w:r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(Фонису).</w:t>
      </w:r>
      <w:r w:rsidRPr="00743B14">
        <w:t xml:space="preserve"> Что это значит?</w:t>
      </w:r>
    </w:p>
    <w:p w:rsidR="00000000" w:rsidRPr="00743B14" w:rsidRDefault="000704C9">
      <w:r w:rsidRPr="00743B14">
        <w:rPr>
          <w:b/>
          <w:bCs/>
        </w:rPr>
        <w:lastRenderedPageBreak/>
        <w:t>Фонис.</w:t>
      </w:r>
      <w:r w:rsidRPr="00743B14">
        <w:t xml:space="preserve">  Я еще не разучился предугадывать твои желания, мой Протей.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Тогда начнем</w:t>
      </w:r>
      <w:r w:rsidRPr="00743B14">
        <w:t>. Пусть сначала войдет мужчина.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Трубы за сценой. Входит </w:t>
      </w:r>
      <w:r w:rsidRPr="00743B14">
        <w:rPr>
          <w:b/>
          <w:bCs/>
          <w:i/>
          <w:iCs/>
        </w:rPr>
        <w:t>Парис.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Чужеземец! Знаешь ли ты, где находишься?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Я не слепой. </w:t>
      </w:r>
      <w:r w:rsidRPr="00743B14">
        <w:rPr>
          <w:i/>
          <w:iCs/>
        </w:rPr>
        <w:t>(Опускается на колени.)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Назови себя.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к чему мне скрываться? Люди зовут меня Парисом</w:t>
      </w:r>
      <w:r w:rsidRPr="00743B14">
        <w:t>, сыном Приама, царя Троянского.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Куда ты держишь путь?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Если бы не буря, я бы уже был в Микенах, у Агамемнона. Верно говорят моряки: бабы на море не к добру!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Назови женщин, которые плывут с тобой.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(в сторону).</w:t>
      </w:r>
      <w:r w:rsidRPr="00743B14">
        <w:t xml:space="preserve"> Пропал я. </w:t>
      </w:r>
      <w:r w:rsidRPr="00743B14">
        <w:rPr>
          <w:i/>
          <w:iCs/>
        </w:rPr>
        <w:t>(Гром</w:t>
      </w:r>
      <w:r w:rsidRPr="00743B14">
        <w:rPr>
          <w:i/>
          <w:iCs/>
        </w:rPr>
        <w:t>ко.)</w:t>
      </w:r>
      <w:r w:rsidRPr="00743B14">
        <w:t xml:space="preserve"> Одну зовут Елена и другую Елена. Одни Елены.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Везет тебе на это имя. Значит, одни Елены.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(в сторону).</w:t>
      </w:r>
      <w:r w:rsidRPr="00743B14">
        <w:t xml:space="preserve"> До чего въедливый старикашка! </w:t>
      </w:r>
      <w:r w:rsidRPr="00743B14">
        <w:rPr>
          <w:i/>
          <w:iCs/>
        </w:rPr>
        <w:t>(Громко.)</w:t>
      </w:r>
      <w:r w:rsidRPr="00743B14">
        <w:t xml:space="preserve"> Была еще старушка одна, рабыня. Да, видно, во время бури ее смыло в море.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Кем тебе доводятся эти женщины?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Одна вроде как жена, а другая… а вторая… так… попутчица до Микен. Напросилась на корабль: подвези, мол, я заплачу.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Зачем ты плывешь в Микены? Царь Агамемнон твой друг или родня?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вам</w:t>
      </w:r>
      <w:r w:rsidRPr="00743B14">
        <w:noBreakHyphen/>
        <w:t>то это зачем?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Здесь спрашиваем мы – ты только отвечаешь.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Да я Агамемнона никогда не видел. Меня Менелай попросил: отвези, мол, брату, это… гостинец.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Ты был гостем Менелая в Спарте?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Гостил, будь он неладен.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Вы расстались друзьями?</w:t>
      </w:r>
      <w:r w:rsidRPr="00743B14">
        <w:t xml:space="preserve"> Отвечай.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Что ты ко мне, старичок, привязался, как овод к теленку?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Фонис и Протей тихонько совещаются.</w:t>
      </w:r>
      <w:r w:rsidRPr="00743B14">
        <w:t xml:space="preserve">         </w:t>
      </w:r>
    </w:p>
    <w:p w:rsidR="00000000" w:rsidRPr="00743B14" w:rsidRDefault="000704C9">
      <w:r w:rsidRPr="00743B14">
        <w:rPr>
          <w:i/>
          <w:iCs/>
        </w:rPr>
        <w:t>(Про себя.)</w:t>
      </w:r>
      <w:r w:rsidRPr="00743B14">
        <w:t xml:space="preserve"> Бабы на судне всегда не к добру… Ох, Елена…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Чужеземец! Пойди вспомни все хорошенько. От этого зависит твоя жизнь.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Два воина</w:t>
      </w:r>
      <w:r w:rsidRPr="00743B14">
        <w:rPr>
          <w:i/>
          <w:iCs/>
        </w:rPr>
        <w:noBreakHyphen/>
        <w:t>эфиопа подталкивают Париса к выходу.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Полегче, полегче, ребята. У меня и без вас в глазах темно.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а уводят.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Пусть пригласят обеих женщ</w:t>
      </w:r>
      <w:r w:rsidRPr="00743B14">
        <w:t>ин.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Трубы за сценой. Входят </w:t>
      </w:r>
      <w:r w:rsidRPr="00743B14">
        <w:rPr>
          <w:b/>
          <w:bCs/>
          <w:i/>
          <w:iCs/>
        </w:rPr>
        <w:t>Елена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Рыжая.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Мир вам, прекрасные чужестранки! Протей, правитель над всем Египтом, приветствует вас.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Много лет повелителю Протею! Да будут благословенны дни его правления.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Так и плава</w:t>
      </w:r>
      <w:r w:rsidRPr="00743B14">
        <w:t>ю по течению от царя к царю. Где</w:t>
      </w:r>
      <w:r w:rsidRPr="00743B14">
        <w:noBreakHyphen/>
        <w:t>то пристану?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По древнему обычаю Египта, прежде чем сообщить неприятное известие, я должен выразить вам свое сожаление и вознести молитву…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(Елене).</w:t>
      </w:r>
      <w:r w:rsidRPr="00743B14">
        <w:t xml:space="preserve"> Старичок, а туда же. Старички, они самые жалостливые. Один так</w:t>
      </w:r>
      <w:r w:rsidRPr="00743B14">
        <w:t>ой мою подружку очень жалел. И такая</w:t>
      </w:r>
      <w:r w:rsidRPr="00743B14">
        <w:noBreakHyphen/>
        <w:t>то она необразованная, нищая, заблудшая. Все жалел</w:t>
      </w:r>
      <w:r w:rsidRPr="00743B14">
        <w:noBreakHyphen/>
        <w:t>жалел, жалел</w:t>
      </w:r>
      <w:r w:rsidRPr="00743B14">
        <w:noBreakHyphen/>
        <w:t>жалел… и помер. Прямо на ней.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Парис, сын Приама Троянского, признался нам, что соблазнил Елену, жену своего гостеприимца Менелая, царя Спарты.</w:t>
      </w:r>
    </w:p>
    <w:p w:rsidR="00000000" w:rsidRPr="00743B14" w:rsidRDefault="000704C9">
      <w:r w:rsidRPr="00743B14">
        <w:rPr>
          <w:b/>
          <w:bCs/>
        </w:rPr>
        <w:t>Рыжа</w:t>
      </w:r>
      <w:r w:rsidRPr="00743B14">
        <w:rPr>
          <w:b/>
          <w:bCs/>
        </w:rPr>
        <w:t>я.</w:t>
      </w:r>
      <w:r w:rsidRPr="00743B14">
        <w:t xml:space="preserve">  Врет он, врет он все, наговаривает на себя! Где он, куда вы его спрятали?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Он взят под стражу. И будет казнен.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Нельзя его казнить! Нельзя! Это он меня, меня из Спарты увез, золотом осыпал, обещал жениться… </w:t>
      </w:r>
      <w:r w:rsidRPr="00743B14">
        <w:rPr>
          <w:i/>
          <w:iCs/>
        </w:rPr>
        <w:t>(Рыдает.)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(Рыжей).</w:t>
      </w:r>
      <w:r w:rsidRPr="00743B14">
        <w:t xml:space="preserve"> Ты –</w:t>
      </w:r>
      <w:r w:rsidRPr="00743B14">
        <w:t xml:space="preserve"> Елена Спартанская?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Не я! Не я! Она! </w:t>
      </w:r>
      <w:r w:rsidRPr="00743B14">
        <w:rPr>
          <w:i/>
          <w:iCs/>
        </w:rPr>
        <w:t>(Указывает на Елену.)</w:t>
      </w:r>
      <w:r w:rsidRPr="00743B14">
        <w:t xml:space="preserve"> Вот она, все из</w:t>
      </w:r>
      <w:r w:rsidRPr="00743B14">
        <w:noBreakHyphen/>
        <w:t>за нее. Что же ты молчишь, царица?!</w:t>
      </w:r>
    </w:p>
    <w:p w:rsidR="00000000" w:rsidRPr="00743B14" w:rsidRDefault="000704C9">
      <w:r w:rsidRPr="00743B14">
        <w:rPr>
          <w:b/>
          <w:bCs/>
        </w:rPr>
        <w:lastRenderedPageBreak/>
        <w:t>Елена.</w:t>
      </w:r>
      <w:r w:rsidRPr="00743B14">
        <w:t xml:space="preserve">  Повелитель Протей! Дай мне слово! Клянусь великими богами Олимпа – я скажу правду.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Фонис хлопает в ладоши. Входит </w:t>
      </w:r>
      <w:r w:rsidRPr="00743B14">
        <w:rPr>
          <w:b/>
          <w:bCs/>
          <w:i/>
          <w:iCs/>
        </w:rPr>
        <w:t>Эфра.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t>Эфра! Мы думали, ты погибла! Вот счастье, сейчас ты подтвердишь мои слова.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(рыдая).</w:t>
      </w:r>
      <w:r w:rsidRPr="00743B14">
        <w:t xml:space="preserve"> Отмените казнь! Отмените казнь!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(Елене).</w:t>
      </w:r>
      <w:r w:rsidRPr="00743B14">
        <w:t xml:space="preserve"> Знать тебя не хочу, шлюха! Вот моя госпожа </w:t>
      </w:r>
      <w:r w:rsidRPr="00743B14">
        <w:rPr>
          <w:i/>
          <w:iCs/>
        </w:rPr>
        <w:t>(указывает на Рыжую).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Боги! Эфра, ты обезумела.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</w:t>
      </w:r>
      <w:r w:rsidRPr="00743B14">
        <w:t>ы что, свихнулась, старая сандалия? Оставь меня в покое!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Ты видишь, повелитель. Так разговаривать может только истинная хозяйка.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Эфра, ты бредишь, тебя укачало…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Эта женщина </w:t>
      </w:r>
      <w:r w:rsidRPr="00743B14">
        <w:rPr>
          <w:i/>
          <w:iCs/>
        </w:rPr>
        <w:t>(указывает на Рыжую)</w:t>
      </w:r>
      <w:r w:rsidRPr="00743B14">
        <w:t xml:space="preserve"> – неверная жена царя Менелая, соблазненная Парисом. А это </w:t>
      </w:r>
      <w:r w:rsidRPr="00743B14">
        <w:rPr>
          <w:i/>
          <w:iCs/>
        </w:rPr>
        <w:t>(на Елену)</w:t>
      </w:r>
      <w:r w:rsidRPr="00743B14">
        <w:t xml:space="preserve"> – просто гулящая девица, слишком хорошо известная всей Спарте и поэтому напросившаяся на корабль, чтобы попытать счастья в другой земле. Правитель! С Парисом и этой Рыжей, моей госпожой,</w:t>
      </w:r>
      <w:r w:rsidRPr="00743B14">
        <w:t xml:space="preserve"> ты волен делать что хочешь, а эту </w:t>
      </w:r>
      <w:r w:rsidRPr="00743B14">
        <w:rPr>
          <w:i/>
          <w:iCs/>
        </w:rPr>
        <w:t>(на Елену)</w:t>
      </w:r>
      <w:r w:rsidRPr="00743B14">
        <w:t xml:space="preserve"> надо отпустить на все четыре стороны.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Повелитель сам решит, что надо и чего не надо.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(посоветовавшись с Фонисом и начальником охраны).</w:t>
      </w:r>
      <w:r w:rsidRPr="00743B14">
        <w:t xml:space="preserve"> Данной мне властью повелеваю: женщину по имени Елена, коварно и подло выдававшую себя за царицу Спарты и ложной клятвой оскорбившую сонм олимпийских богов, предать немедленной смерти. Исполняйте!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(Эфре).</w:t>
      </w:r>
      <w:r w:rsidRPr="00743B14">
        <w:t xml:space="preserve"> Будь проклята, старая карга!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От судьб</w:t>
      </w:r>
      <w:r w:rsidRPr="00743B14">
        <w:t>ы не уйдешь. Кто знает, может быть, это лучшая смерть. Умираю невинно.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Начальник охраны хватает Елену и замахивается мечом.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Нет! Нет! Елена, госпожа моя! Прости, прости! Я хотела спасти тебя от позора. Остановитесь!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Закр</w:t>
      </w:r>
      <w:r w:rsidRPr="00743B14">
        <w:rPr>
          <w:i/>
          <w:iCs/>
        </w:rPr>
        <w:t>ывает собой Елену.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Довольно!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Все расходятся по местам. </w:t>
      </w:r>
      <w:r w:rsidRPr="00743B14">
        <w:rPr>
          <w:b/>
          <w:bCs/>
          <w:i/>
          <w:iCs/>
        </w:rPr>
        <w:t>Эфра</w:t>
      </w:r>
      <w:r w:rsidRPr="00743B14">
        <w:rPr>
          <w:i/>
          <w:iCs/>
        </w:rPr>
        <w:t xml:space="preserve">  рыдает, обнимая ноги Елены.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Ты ведь не подумала, что я это из мести, скажи мне, Елена, скажи.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не умею лгать, Эфра. Да, подумала. Мне вспомнил</w:t>
      </w:r>
      <w:r w:rsidRPr="00743B14">
        <w:t>ись горящие Афины, и Кастор, и Полидевк, милые мои братья. Вспомнилось, как я защищаю тебя от их мечей, тебя – мать Тесея, моего оскорбителя.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Елена, я всегда помню, что обязана тебе жизнью.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Люди часто мирятся со злом, но редко прощают добро.</w:t>
      </w:r>
      <w:r w:rsidRPr="00743B14">
        <w:t xml:space="preserve"> Я рада убедиться, что ты не из таких, Эфра.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Когда корабль вынесло на берег, я очнулась первая. Вижу невдалеке – храм. Я побежала звать на помощь и вдруг поняла, что мы не в Микенах, а совсем в чужой земле. Я испугалась за тебя, Елена, и решила опер</w:t>
      </w:r>
      <w:r w:rsidRPr="00743B14">
        <w:t>едить опасность. Но, видно, ложь – плохая помощница правде. Не ты, а я достойна смерти.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Что ты! Нельзя карать за ложь во спасение людей!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Это ты так думаешь. А здесь теперь не найдется человека, который бы мне поверил.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Найдется. Этот</w:t>
      </w:r>
      <w:r w:rsidRPr="00743B14">
        <w:t xml:space="preserve"> человек – я.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И я, пожалуй.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Где Парис? Где мой Парис?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Парис. Рыжая</w:t>
      </w:r>
      <w:r w:rsidRPr="00743B14">
        <w:rPr>
          <w:i/>
          <w:iCs/>
        </w:rPr>
        <w:t xml:space="preserve">  подбегает к нему. Обнимаются.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(Эфре).</w:t>
      </w:r>
      <w:r w:rsidRPr="00743B14">
        <w:t xml:space="preserve"> Э</w:t>
      </w:r>
      <w:r w:rsidRPr="00743B14">
        <w:noBreakHyphen/>
        <w:t>э</w:t>
      </w:r>
      <w:r w:rsidRPr="00743B14">
        <w:noBreakHyphen/>
        <w:t>э, бабуся. Вот где ты вынырнула!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Выныривай и ты.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Я бы с радостью. Ухватиться не за </w:t>
      </w:r>
      <w:r w:rsidRPr="00743B14">
        <w:t>что. Не протянешь ли соломинку?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Вот тебе соломинка. На одном ее конце Микены, на другом – Троя.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я хватаюсь как раз посередине, у тебя в Мемфисе.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Где же правда?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Моя правда в Трое, а ее </w:t>
      </w:r>
      <w:r w:rsidRPr="00743B14">
        <w:rPr>
          <w:i/>
          <w:iCs/>
        </w:rPr>
        <w:t>(к Елене)</w:t>
      </w:r>
      <w:r w:rsidRPr="00743B14">
        <w:t xml:space="preserve"> в Микенах. Меня ждет свадь</w:t>
      </w:r>
      <w:r w:rsidRPr="00743B14">
        <w:t xml:space="preserve">ба, а ее, похоже, </w:t>
      </w:r>
      <w:r w:rsidRPr="00743B14">
        <w:lastRenderedPageBreak/>
        <w:t>развод.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А для Мемфиса ты ничего не оставил?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Не обижайся, повелитель. Я тебе чуть</w:t>
      </w:r>
      <w:r w:rsidRPr="00743B14">
        <w:noBreakHyphen/>
        <w:t>чуть свою голову не оставил.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Парис, сын Приама! Ты получишь новый корабль, который доставит тебя и твою подругу в Трою. Ты, Елена, </w:t>
      </w:r>
      <w:r w:rsidRPr="00743B14">
        <w:t>царица, отправишься в Микены или куда тебе будет угодно на другом корабле, прекрасно оснащенном и с почетной охраной. Как жаль, что я не смогу сопровождать тебя. Прости, что нам пришлось так жестоко тебя испытывать.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Пусть боги простят тебя и меня.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(после паузы).</w:t>
      </w:r>
      <w:r w:rsidRPr="00743B14">
        <w:t xml:space="preserve"> Скажи мне еще что</w:t>
      </w:r>
      <w:r w:rsidRPr="00743B14">
        <w:noBreakHyphen/>
        <w:t>нибудь на прощанье. Меня несказанно волнует твой голос.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Протей, повелитель. Боги дали тебе мужественную внешность и властный голос. Но самый ценный дар богов – твое зрение.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Протей</w:t>
      </w:r>
      <w:r w:rsidRPr="00743B14">
        <w:rPr>
          <w:i/>
          <w:iCs/>
        </w:rPr>
        <w:t xml:space="preserve"> рывком поднимается</w:t>
      </w:r>
      <w:r w:rsidRPr="00743B14">
        <w:rPr>
          <w:i/>
          <w:iCs/>
        </w:rPr>
        <w:t xml:space="preserve"> из трона.</w:t>
      </w:r>
      <w:r w:rsidRPr="00743B14">
        <w:t xml:space="preserve">         </w:t>
      </w:r>
    </w:p>
    <w:p w:rsidR="00000000" w:rsidRPr="00743B14" w:rsidRDefault="000704C9">
      <w:r w:rsidRPr="00743B14">
        <w:t>Ничто не может укрыться от твоего зоркого взгляда, Протей. Твои прекрасные глаза различают то, что скрыто под обманчивой маской. Твой взор жадно ищет истину. Ты умеешь читать в человеческих сердцах. И это не лесть. Ты видишь, как краска</w:t>
      </w:r>
      <w:r w:rsidRPr="00743B14">
        <w:t xml:space="preserve"> заливает мне лицо, как дрожат мои руки. Это волнение, благородное волнение, вызванное встречей с тобой, Протей.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Елена! Я хочу видеть тебя! Какая ты?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(растерянно).</w:t>
      </w:r>
      <w:r w:rsidRPr="00743B14">
        <w:t xml:space="preserve"> Я перед тобой, повелитель…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Протей</w:t>
      </w:r>
      <w:r w:rsidRPr="00743B14">
        <w:rPr>
          <w:i/>
          <w:iCs/>
        </w:rPr>
        <w:t xml:space="preserve">  спускается к Елене и, протянув руки, дотрагивается до ее лица.</w:t>
      </w:r>
      <w:r w:rsidRPr="00743B14">
        <w:t xml:space="preserve">         </w:t>
      </w:r>
    </w:p>
    <w:p w:rsidR="00000000" w:rsidRPr="00743B14" w:rsidRDefault="000704C9">
      <w:r w:rsidRPr="00743B14">
        <w:t>Что ты делаешь? О боги! Ты… ты слепой?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Да. </w:t>
      </w:r>
      <w:r w:rsidRPr="00743B14">
        <w:rPr>
          <w:i/>
          <w:iCs/>
        </w:rPr>
        <w:t>(Опускает руки.)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(сквозь слезы).</w:t>
      </w:r>
      <w:r w:rsidRPr="00743B14">
        <w:t xml:space="preserve"> Какая несправедливость! Какая чудовищная несправедливость!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Послушай меня, Елена. </w:t>
      </w:r>
      <w:r w:rsidRPr="00743B14">
        <w:t>Много лет назад мне выпало прорицание оракула, что срок моей слепоты истечет и я прозрею, стоит мне промыть глаза слезами женщины, которая, кроме своего мужа, не знала других мужчин. Я был женат тогда и промыл глаза слезами жены. Потом многие женщины плака</w:t>
      </w:r>
      <w:r w:rsidRPr="00743B14">
        <w:t>ли над моей слепотой, но их слезы не помогли мне, и я отчаялся.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Ох эти женские слезы…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Если прорицание оракула верно – вот мой платок. Он совсем мокрый от слез.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Елена подносит свой платок к лицу Протея и проводит ему по глазам.</w:t>
      </w:r>
      <w:r w:rsidRPr="00743B14">
        <w:t xml:space="preserve">    </w:t>
      </w:r>
      <w:r w:rsidRPr="00743B14">
        <w:t xml:space="preserve">     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Хватит! Оставь меня! Мне больно! Больно! Я умираю! </w:t>
      </w:r>
      <w:r w:rsidRPr="00743B14">
        <w:rPr>
          <w:i/>
          <w:iCs/>
        </w:rPr>
        <w:t>(Падает.)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Фонис</w:t>
      </w:r>
      <w:r w:rsidRPr="00743B14">
        <w:t xml:space="preserve"> </w:t>
      </w:r>
      <w:r w:rsidRPr="00743B14">
        <w:rPr>
          <w:i/>
          <w:iCs/>
        </w:rPr>
        <w:t>(Елене).</w:t>
      </w:r>
      <w:r w:rsidRPr="00743B14">
        <w:t xml:space="preserve"> Что ты сделала, несчастная?!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Охрана окружает Протея, Фонис поднимает и поддерживает его голову.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Протей</w:t>
      </w:r>
      <w:r w:rsidRPr="00743B14">
        <w:t xml:space="preserve"> </w:t>
      </w:r>
      <w:r w:rsidRPr="00743B14">
        <w:rPr>
          <w:i/>
          <w:iCs/>
        </w:rPr>
        <w:t>(очнувшись, с закрытыми глазами).</w:t>
      </w:r>
      <w:r w:rsidRPr="00743B14">
        <w:t xml:space="preserve"> Как стра</w:t>
      </w:r>
      <w:r w:rsidRPr="00743B14">
        <w:t xml:space="preserve">нно… Я, кажется, вдруг уснул. </w:t>
      </w:r>
      <w:r w:rsidRPr="00743B14">
        <w:rPr>
          <w:i/>
          <w:iCs/>
        </w:rPr>
        <w:t>(Открывает глаза, медленно обводит всех взглядом. Смотрит на Елену.)</w:t>
      </w:r>
      <w:r w:rsidRPr="00743B14">
        <w:t xml:space="preserve"> Елена, это ты? Я узнал тебя сразу. Опусти скорее руки, я хочу видеть твое лицо.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(опустив руки).</w:t>
      </w:r>
      <w:r w:rsidRPr="00743B14">
        <w:t xml:space="preserve"> Я – некрасивая.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Ты прекрасна, Елена. Ты – прек</w:t>
      </w:r>
      <w:r w:rsidRPr="00743B14">
        <w:t>расна, Елена Прекрасная.</w:t>
      </w:r>
    </w:p>
    <w:p w:rsidR="00000000" w:rsidRPr="00743B14" w:rsidRDefault="000704C9">
      <w:r w:rsidRPr="00743B14">
        <w:rPr>
          <w:b/>
          <w:bCs/>
        </w:rPr>
        <w:t>Эфра</w:t>
      </w:r>
      <w:r w:rsidRPr="00743B14">
        <w:t xml:space="preserve"> </w:t>
      </w:r>
      <w:r w:rsidRPr="00743B14">
        <w:rPr>
          <w:i/>
          <w:iCs/>
        </w:rPr>
        <w:t>(разглядывая Фониса).</w:t>
      </w:r>
      <w:r w:rsidRPr="00743B14">
        <w:t xml:space="preserve"> А все</w:t>
      </w:r>
      <w:r w:rsidRPr="00743B14">
        <w:noBreakHyphen/>
        <w:t>таки этот старик – противный. Ни за что бы за него не пошла.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Корабль в море. Ночь. Звездное небо. На корме корабля </w:t>
      </w:r>
      <w:r w:rsidRPr="00743B14">
        <w:rPr>
          <w:b/>
          <w:bCs/>
          <w:i/>
          <w:iCs/>
        </w:rPr>
        <w:t>Парис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Рыжая</w:t>
      </w:r>
      <w:r w:rsidRPr="00743B14">
        <w:rPr>
          <w:i/>
          <w:iCs/>
        </w:rPr>
        <w:t xml:space="preserve"> наблюдают за действиями кормчего.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Посмотри, мой пастушок, какая кругом красота. Тихо, ни ветерка.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Вот это</w:t>
      </w:r>
      <w:r w:rsidRPr="00743B14">
        <w:noBreakHyphen/>
        <w:t>то плохо, козочка. Парус не колыхнется, повис, как не знаю что. Гребцы выбиваются из сил. Эй, кормчий, скоро ли мы будем в Трое?</w:t>
      </w:r>
    </w:p>
    <w:p w:rsidR="00000000" w:rsidRPr="00743B14" w:rsidRDefault="000704C9">
      <w:r w:rsidRPr="00743B14">
        <w:rPr>
          <w:b/>
          <w:bCs/>
        </w:rPr>
        <w:t>Кормчий.</w:t>
      </w:r>
      <w:r w:rsidRPr="00743B14">
        <w:t xml:space="preserve">  Если бог Посейдон пошлет к у</w:t>
      </w:r>
      <w:r w:rsidRPr="00743B14">
        <w:t>тру попутный ветер, если ветер не нагонит буревые тучи, если тучи…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Слишком много если…</w:t>
      </w:r>
    </w:p>
    <w:p w:rsidR="00000000" w:rsidRPr="00743B14" w:rsidRDefault="000704C9">
      <w:r w:rsidRPr="00743B14">
        <w:rPr>
          <w:b/>
          <w:bCs/>
        </w:rPr>
        <w:t>Кормчий.</w:t>
      </w:r>
      <w:r w:rsidRPr="00743B14">
        <w:t xml:space="preserve">  Наберись терпения, чужеземец. Мы в море, а не в постели.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Пойди отдохни. Я сменю тебя у руля.</w:t>
      </w:r>
    </w:p>
    <w:p w:rsidR="00000000" w:rsidRPr="00743B14" w:rsidRDefault="000704C9">
      <w:r w:rsidRPr="00743B14">
        <w:rPr>
          <w:b/>
          <w:bCs/>
        </w:rPr>
        <w:t>Кормчий.</w:t>
      </w:r>
      <w:r w:rsidRPr="00743B14">
        <w:t xml:space="preserve">  Вот это мор</w:t>
      </w:r>
      <w:r w:rsidRPr="00743B14">
        <w:t xml:space="preserve">ской разговор. Старайся держать вон на ту яркую звезду. </w:t>
      </w:r>
      <w:r w:rsidRPr="00743B14">
        <w:rPr>
          <w:i/>
          <w:iCs/>
        </w:rPr>
        <w:lastRenderedPageBreak/>
        <w:t>(Уходит.)</w:t>
      </w:r>
      <w:r w:rsidRPr="00743B14">
        <w:t xml:space="preserve">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Рыжая и Парис у руля.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Послушай, Парис.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Я только и делаю, что тебя слушаю.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Не только. Елена осталась у Протея и, по всему видно, задержится там над</w:t>
      </w:r>
      <w:r w:rsidRPr="00743B14">
        <w:t>олго, если не навсегда. Вот я и подумала…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И ты тоже подумала об этом, козочка?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О чем?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О том, что ты для моих благородных троянских родственников можешь сойти за спартанскую царицу. Даже имя менять не придется.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А ты догадлив,</w:t>
      </w:r>
      <w:r w:rsidRPr="00743B14">
        <w:t xml:space="preserve"> мой пастушок. Значит, одобряешь?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Одобряю. Я, честно сказать, все время думал, как бы тебя представить в нашем царском семействе… э</w:t>
      </w:r>
      <w:r w:rsidRPr="00743B14">
        <w:noBreakHyphen/>
        <w:t>э</w:t>
      </w:r>
      <w:r w:rsidRPr="00743B14">
        <w:noBreakHyphen/>
        <w:t>э… подостойнее. Чтоб не лезли с расспросами.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А пусть полезут. У меня есть что им порассказать о Менелае. Н</w:t>
      </w:r>
      <w:r w:rsidRPr="00743B14">
        <w:t>у, ладно, не дуйся, пастушок, скажи, что ты меня любишь.</w:t>
      </w:r>
    </w:p>
    <w:p w:rsidR="00000000" w:rsidRPr="00743B14" w:rsidRDefault="000704C9">
      <w:r w:rsidRPr="00743B14">
        <w:rPr>
          <w:i/>
          <w:iCs/>
        </w:rPr>
        <w:t>Ласкается к нему. Парис отпускает кормило и обнимает Рыжую. Голос кормчего за сценой:</w:t>
      </w:r>
      <w:r w:rsidRPr="00743B14">
        <w:t xml:space="preserve">  «Ветер, ветер! Гребцам сушить весла!»</w:t>
      </w:r>
    </w:p>
    <w:p w:rsidR="00000000" w:rsidRPr="00743B14" w:rsidRDefault="000704C9">
      <w:r w:rsidRPr="00743B14">
        <w:rPr>
          <w:b/>
          <w:bCs/>
        </w:rPr>
        <w:t>Кормчий</w:t>
      </w:r>
      <w:r w:rsidRPr="00743B14">
        <w:t xml:space="preserve"> </w:t>
      </w:r>
      <w:r w:rsidRPr="00743B14">
        <w:rPr>
          <w:i/>
          <w:iCs/>
        </w:rPr>
        <w:t>(появляясь).</w:t>
      </w:r>
      <w:r w:rsidRPr="00743B14">
        <w:t xml:space="preserve"> Эй, чужеземец. Мы отклонились от курса. Я же сказал: </w:t>
      </w:r>
      <w:r w:rsidRPr="00743B14">
        <w:t>держать вон на ту звезду.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У каждого своя звезда, кормчий.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Уходит с Рыжей.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Кормчий</w:t>
      </w:r>
      <w:r w:rsidRPr="00743B14">
        <w:t xml:space="preserve"> </w:t>
      </w:r>
      <w:r w:rsidRPr="00743B14">
        <w:rPr>
          <w:i/>
          <w:iCs/>
        </w:rPr>
        <w:t>(кричит).</w:t>
      </w:r>
      <w:r w:rsidRPr="00743B14">
        <w:t xml:space="preserve"> Всех наверх, крепить парус! Живо, живо! Бог Посейдон проснулся!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четвертая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Спарта. Зала в доме Менелая. Стены увешаны оружием. Зала полна женщин. Одни вышивают кайму, другие плетут корзинки, кто</w:t>
      </w:r>
      <w:r w:rsidRPr="00743B14">
        <w:rPr>
          <w:i/>
          <w:iCs/>
        </w:rPr>
        <w:noBreakHyphen/>
        <w:t>то спит, кто</w:t>
      </w:r>
      <w:r w:rsidRPr="00743B14">
        <w:rPr>
          <w:i/>
          <w:iCs/>
        </w:rPr>
        <w:noBreakHyphen/>
        <w:t>то закусывает. Женщины хором поют по</w:t>
      </w:r>
      <w:r w:rsidRPr="00743B14">
        <w:rPr>
          <w:i/>
          <w:iCs/>
        </w:rPr>
        <w:noBreakHyphen/>
        <w:t>бабьи жалостливо что</w:t>
      </w:r>
      <w:r w:rsidRPr="00743B14">
        <w:rPr>
          <w:i/>
          <w:iCs/>
        </w:rPr>
        <w:noBreakHyphen/>
        <w:t>то вроде:</w:t>
      </w:r>
      <w:r w:rsidRPr="00743B14">
        <w:t xml:space="preserve">         </w:t>
      </w:r>
    </w:p>
    <w:p w:rsidR="00000000" w:rsidRPr="00743B14" w:rsidRDefault="000704C9"/>
    <w:p w:rsidR="00000000" w:rsidRPr="00743B14" w:rsidRDefault="000704C9">
      <w:pPr>
        <w:pStyle w:val="Stanza"/>
      </w:pPr>
      <w:r w:rsidRPr="00743B14">
        <w:t>Ему сказала Афродита:</w:t>
      </w:r>
    </w:p>
    <w:p w:rsidR="00000000" w:rsidRPr="00743B14" w:rsidRDefault="000704C9">
      <w:pPr>
        <w:pStyle w:val="Stanza"/>
      </w:pPr>
      <w:r w:rsidRPr="00743B14">
        <w:t>Зачем тобой я позабыта?</w:t>
      </w:r>
    </w:p>
    <w:p w:rsidR="00000000" w:rsidRPr="00743B14" w:rsidRDefault="000704C9">
      <w:pPr>
        <w:pStyle w:val="Stanza"/>
      </w:pPr>
      <w:r w:rsidRPr="00743B14">
        <w:t>А у него одна забота –</w:t>
      </w:r>
    </w:p>
    <w:p w:rsidR="00000000" w:rsidRPr="00743B14" w:rsidRDefault="000704C9">
      <w:pPr>
        <w:pStyle w:val="Stanza"/>
      </w:pPr>
      <w:r w:rsidRPr="00743B14">
        <w:t>С друзьями по лесам охота.</w:t>
      </w:r>
    </w:p>
    <w:p w:rsidR="00000000" w:rsidRPr="00743B14" w:rsidRDefault="000704C9">
      <w:pPr>
        <w:pStyle w:val="Stanza"/>
      </w:pPr>
      <w:r w:rsidRPr="00743B14">
        <w:t>Адонис мне волнует кровь,</w:t>
      </w:r>
    </w:p>
    <w:p w:rsidR="00000000" w:rsidRPr="00743B14" w:rsidRDefault="000704C9">
      <w:pPr>
        <w:pStyle w:val="Stanza"/>
      </w:pPr>
      <w:r w:rsidRPr="00743B14">
        <w:t>Меня замучила любовь.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Появляются </w:t>
      </w:r>
      <w:r w:rsidRPr="00743B14">
        <w:rPr>
          <w:b/>
          <w:bCs/>
          <w:i/>
          <w:iCs/>
        </w:rPr>
        <w:t>Агамемнон</w:t>
      </w:r>
      <w:r w:rsidRPr="00743B14">
        <w:rPr>
          <w:i/>
          <w:iCs/>
        </w:rPr>
        <w:t xml:space="preserve"> , </w:t>
      </w:r>
      <w:r w:rsidRPr="00743B14">
        <w:rPr>
          <w:b/>
          <w:bCs/>
          <w:i/>
          <w:iCs/>
        </w:rPr>
        <w:t>Одиссей</w:t>
      </w:r>
      <w:r w:rsidRPr="00743B14">
        <w:rPr>
          <w:i/>
          <w:iCs/>
        </w:rPr>
        <w:t xml:space="preserve">  и </w:t>
      </w:r>
      <w:r w:rsidRPr="00743B14">
        <w:rPr>
          <w:b/>
          <w:bCs/>
          <w:i/>
          <w:iCs/>
        </w:rPr>
        <w:t>Ахилл</w:t>
      </w:r>
      <w:r w:rsidRPr="00743B14">
        <w:rPr>
          <w:i/>
          <w:iCs/>
        </w:rPr>
        <w:t xml:space="preserve"> . Останавливаются в дверях. Женщины, увлеченные пением, их не замечают.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Похоже, что это не дом спартанского царя, а этот… как его…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Женская баня.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Именно женская баня.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Только закаленному спартанцу под силу париться в таком обществе.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(ударяя мечом о щит).</w:t>
      </w:r>
      <w:r w:rsidRPr="00743B14">
        <w:t xml:space="preserve"> А ну, брысь отсюда, мокрохвостые!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Женщины, заметив вооруженных воинов, с визгом разбегаются. За сценой раздаются трубные звуки охотничьего рога. Входит </w:t>
      </w:r>
      <w:r w:rsidRPr="00743B14">
        <w:rPr>
          <w:b/>
          <w:bCs/>
          <w:i/>
          <w:iCs/>
        </w:rPr>
        <w:t>Менелай,</w:t>
      </w:r>
      <w:r w:rsidRPr="00743B14">
        <w:rPr>
          <w:i/>
          <w:iCs/>
        </w:rPr>
        <w:t xml:space="preserve">  вооруженный луком и колчаном со стрелами. За ним слуга несет на плечах тушу рогатого оленя.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Ба</w:t>
      </w:r>
      <w:r w:rsidRPr="00743B14">
        <w:noBreakHyphen/>
        <w:t>ба</w:t>
      </w:r>
      <w:r w:rsidRPr="00743B14">
        <w:noBreakHyphen/>
      </w:r>
      <w:r w:rsidRPr="00743B14">
        <w:t>ба! Кого я вижу! Агамемнон, брат мой!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Следуют объятия.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Позволь тебе представить моих друзей – Одиссей Лаэртид, царь Итаки.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Много слышал о вас, хитроумный Одиссей.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Это ничто в сравнении с тем, что я слышал </w:t>
      </w:r>
      <w:r w:rsidRPr="00743B14">
        <w:t>о вас, особенно за последнее время.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В последнее время мне везет. Вот и сегодня была удачная охота. Едва рассвело…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Менелай что</w:t>
      </w:r>
      <w:r w:rsidRPr="00743B14">
        <w:rPr>
          <w:i/>
          <w:iCs/>
        </w:rPr>
        <w:noBreakHyphen/>
        <w:t xml:space="preserve">то негромко, но с увлечением рассказывает Агамемнону и </w:t>
      </w:r>
      <w:r w:rsidRPr="00743B14">
        <w:rPr>
          <w:i/>
          <w:iCs/>
        </w:rPr>
        <w:lastRenderedPageBreak/>
        <w:t>Одиссею. Ахилл, закончив разглядывать оружие на стенах,</w:t>
      </w:r>
      <w:r w:rsidRPr="00743B14">
        <w:rPr>
          <w:i/>
          <w:iCs/>
        </w:rPr>
        <w:t xml:space="preserve"> обращается к слуге.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Говорят, в Спарте самые крупные олени.</w:t>
      </w:r>
    </w:p>
    <w:p w:rsidR="00000000" w:rsidRPr="00743B14" w:rsidRDefault="000704C9">
      <w:r w:rsidRPr="00743B14">
        <w:rPr>
          <w:b/>
          <w:bCs/>
        </w:rPr>
        <w:t>Слуга</w:t>
      </w:r>
      <w:r w:rsidRPr="00743B14">
        <w:t xml:space="preserve"> </w:t>
      </w:r>
      <w:r w:rsidRPr="00743B14">
        <w:rPr>
          <w:i/>
          <w:iCs/>
        </w:rPr>
        <w:t>(убежденно).</w:t>
      </w:r>
      <w:r w:rsidRPr="00743B14">
        <w:t xml:space="preserve"> Самые крупные.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Но я раз подстрелил оленя на Родосе. Он был значительно крупнее этого.</w:t>
      </w:r>
    </w:p>
    <w:p w:rsidR="00000000" w:rsidRPr="00743B14" w:rsidRDefault="000704C9">
      <w:r w:rsidRPr="00743B14">
        <w:rPr>
          <w:b/>
          <w:bCs/>
        </w:rPr>
        <w:t>Слуга.</w:t>
      </w:r>
      <w:r w:rsidRPr="00743B14">
        <w:t xml:space="preserve">  На Родосе олени значительно крупнее.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А в Фессалии </w:t>
      </w:r>
      <w:r w:rsidRPr="00743B14">
        <w:t>олени во много раз превосходят родосских.</w:t>
      </w:r>
    </w:p>
    <w:p w:rsidR="00000000" w:rsidRPr="00743B14" w:rsidRDefault="000704C9">
      <w:r w:rsidRPr="00743B14">
        <w:rPr>
          <w:b/>
          <w:bCs/>
        </w:rPr>
        <w:t>Слуга.</w:t>
      </w:r>
      <w:r w:rsidRPr="00743B14">
        <w:t xml:space="preserve">  Во много раз превосходят.</w:t>
      </w:r>
    </w:p>
    <w:p w:rsidR="00000000" w:rsidRPr="00743B14" w:rsidRDefault="000704C9">
      <w:r w:rsidRPr="00743B14">
        <w:rPr>
          <w:b/>
          <w:bCs/>
        </w:rPr>
        <w:t>Ахилл</w:t>
      </w:r>
      <w:r w:rsidRPr="00743B14">
        <w:t xml:space="preserve"> </w:t>
      </w:r>
      <w:r w:rsidRPr="00743B14">
        <w:rPr>
          <w:i/>
          <w:iCs/>
        </w:rPr>
        <w:t>(недоуменно).</w:t>
      </w:r>
      <w:r w:rsidRPr="00743B14">
        <w:t xml:space="preserve"> А говорят, что в Спарте олени самые крупные.</w:t>
      </w:r>
    </w:p>
    <w:p w:rsidR="00000000" w:rsidRPr="00743B14" w:rsidRDefault="000704C9">
      <w:r w:rsidRPr="00743B14">
        <w:rPr>
          <w:b/>
          <w:bCs/>
        </w:rPr>
        <w:t>Слуга</w:t>
      </w:r>
      <w:r w:rsidRPr="00743B14">
        <w:t xml:space="preserve"> </w:t>
      </w:r>
      <w:r w:rsidRPr="00743B14">
        <w:rPr>
          <w:i/>
          <w:iCs/>
        </w:rPr>
        <w:t>(с прежней убежденностью).</w:t>
      </w:r>
      <w:r w:rsidRPr="00743B14">
        <w:t xml:space="preserve"> Самые крупные.</w:t>
      </w:r>
    </w:p>
    <w:p w:rsidR="00000000" w:rsidRPr="00743B14" w:rsidRDefault="000704C9">
      <w:r w:rsidRPr="00743B14">
        <w:rPr>
          <w:b/>
          <w:bCs/>
        </w:rPr>
        <w:t>Ахилл</w:t>
      </w:r>
      <w:r w:rsidRPr="00743B14">
        <w:t xml:space="preserve"> </w:t>
      </w:r>
      <w:r w:rsidRPr="00743B14">
        <w:rPr>
          <w:i/>
          <w:iCs/>
        </w:rPr>
        <w:t>(смерив слугу взглядом).</w:t>
      </w:r>
      <w:r w:rsidRPr="00743B14">
        <w:t xml:space="preserve"> А тебе не кажется, что ты со мной ра</w:t>
      </w:r>
      <w:r w:rsidRPr="00743B14">
        <w:t>зговариваешь, как с идиотом?</w:t>
      </w:r>
    </w:p>
    <w:p w:rsidR="00000000" w:rsidRPr="00743B14" w:rsidRDefault="000704C9">
      <w:r w:rsidRPr="00743B14">
        <w:rPr>
          <w:b/>
          <w:bCs/>
        </w:rPr>
        <w:t>Слуга.</w:t>
      </w:r>
      <w:r w:rsidRPr="00743B14">
        <w:t xml:space="preserve">  Что вы, ваша милость. Я не смею с вами разговаривать. Это вы сами с собой разговариваете. А я у вас вроде зеркала. Кто же сердится на зеркало?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Идиот.</w:t>
      </w:r>
    </w:p>
    <w:p w:rsidR="00000000" w:rsidRPr="00743B14" w:rsidRDefault="000704C9">
      <w:r w:rsidRPr="00743B14">
        <w:rPr>
          <w:b/>
          <w:bCs/>
        </w:rPr>
        <w:t>Слуга.</w:t>
      </w:r>
      <w:r w:rsidRPr="00743B14">
        <w:t xml:space="preserve">  Правильно. Только идиот.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Ты – идиот! Убирайся отсюда, пока цел!</w:t>
      </w:r>
    </w:p>
    <w:p w:rsidR="00000000" w:rsidRPr="00743B14" w:rsidRDefault="000704C9">
      <w:r w:rsidRPr="00743B14">
        <w:rPr>
          <w:b/>
          <w:bCs/>
        </w:rPr>
        <w:t>Слуга.</w:t>
      </w:r>
      <w:r w:rsidRPr="00743B14">
        <w:t xml:space="preserve">  Бить зеркало – дурная примета.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Оставляет оленя и уходит.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(указывая на Ахилла).</w:t>
      </w:r>
      <w:r w:rsidRPr="00743B14">
        <w:t xml:space="preserve"> А это Ахилл. Ахилл, подойди поздоровайся с моим братом.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Ахилл</w:t>
      </w:r>
      <w:r w:rsidRPr="00743B14">
        <w:rPr>
          <w:i/>
          <w:iCs/>
        </w:rPr>
        <w:t xml:space="preserve"> подходит, хромая. Здоровают</w:t>
      </w:r>
      <w:r w:rsidRPr="00743B14">
        <w:rPr>
          <w:i/>
          <w:iCs/>
        </w:rPr>
        <w:t>ся.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Почему вы хромаете?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Это с детства. Что</w:t>
      </w:r>
      <w:r w:rsidRPr="00743B14">
        <w:noBreakHyphen/>
        <w:t>то с пяткой.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Надо съездить в Дельфы, спросить у всезнающей Пифии. Она поможет.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Спрашивал. Она ответила, что я должен опасаться пятого числа каждого месяца и не предпринимать никаких дел в пятницу, а то я рискую спятить.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Так и сказала?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Слово в слово.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Тут что</w:t>
      </w:r>
      <w:r w:rsidRPr="00743B14">
        <w:noBreakHyphen/>
        <w:t>то не так. Пифия всегда произносит свои про</w:t>
      </w:r>
      <w:r w:rsidRPr="00743B14">
        <w:t>рочества в стихах. А это, мне кажется, не стихи.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Надо чаще бывать в Дельфах, Агамемнон. </w:t>
      </w:r>
      <w:r w:rsidRPr="00743B14">
        <w:rPr>
          <w:i/>
          <w:iCs/>
        </w:rPr>
        <w:t>(Ко всем.)</w:t>
      </w:r>
      <w:r w:rsidRPr="00743B14">
        <w:t xml:space="preserve"> Недавно, когда Пифия произнесла очередное свое пророчество в стихах, один философ спросил ее, почему она, всезнающая Пифия, не знает, что сочиняет </w:t>
      </w:r>
      <w:r w:rsidRPr="00743B14">
        <w:t>совершенно бездарные стихи. С тех пор она пророчествует в прозе. Тоже бездарной.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Я не согласен. Раз ее стихи были официально признаны, значит, они не бездарны. </w:t>
      </w:r>
      <w:r w:rsidRPr="00743B14">
        <w:rPr>
          <w:i/>
          <w:iCs/>
        </w:rPr>
        <w:t>(Декламирует.)</w:t>
      </w:r>
      <w:r w:rsidRPr="00743B14">
        <w:t xml:space="preserve"> </w:t>
      </w:r>
    </w:p>
    <w:p w:rsidR="00000000" w:rsidRPr="00743B14" w:rsidRDefault="000704C9"/>
    <w:p w:rsidR="00000000" w:rsidRPr="00743B14" w:rsidRDefault="000704C9">
      <w:pPr>
        <w:pStyle w:val="Stanza"/>
      </w:pPr>
      <w:r w:rsidRPr="00743B14">
        <w:t>Лишь когда белизной пристаней засияет софнийской</w:t>
      </w:r>
    </w:p>
    <w:p w:rsidR="00000000" w:rsidRPr="00743B14" w:rsidRDefault="000704C9">
      <w:pPr>
        <w:pStyle w:val="Stanza"/>
      </w:pPr>
      <w:r w:rsidRPr="00743B14">
        <w:t>И когда белой огра</w:t>
      </w:r>
      <w:r w:rsidRPr="00743B14">
        <w:t>дой оденется рынок, тогда</w:t>
      </w:r>
      <w:r w:rsidRPr="00743B14">
        <w:noBreakHyphen/>
        <w:t>то,</w:t>
      </w:r>
    </w:p>
    <w:p w:rsidR="00000000" w:rsidRPr="00743B14" w:rsidRDefault="000704C9">
      <w:pPr>
        <w:pStyle w:val="Stanza"/>
      </w:pPr>
      <w:r w:rsidRPr="00743B14">
        <w:t>Благоразумный, засады древесной</w:t>
      </w:r>
    </w:p>
    <w:p w:rsidR="00000000" w:rsidRPr="00743B14" w:rsidRDefault="000704C9">
      <w:pPr>
        <w:pStyle w:val="Stanza"/>
      </w:pPr>
      <w:r w:rsidRPr="00743B14">
        <w:t>Багряного вестника бойся.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Одиссей</w:t>
      </w:r>
      <w:r w:rsidRPr="00743B14">
        <w:rPr>
          <w:i/>
          <w:iCs/>
        </w:rPr>
        <w:t xml:space="preserve">  пожимает плечами и разводит руками. </w:t>
      </w:r>
      <w:r w:rsidRPr="00743B14">
        <w:rPr>
          <w:b/>
          <w:bCs/>
          <w:i/>
          <w:iCs/>
        </w:rPr>
        <w:t>Ахилл</w:t>
      </w:r>
      <w:r w:rsidRPr="00743B14">
        <w:rPr>
          <w:i/>
          <w:iCs/>
        </w:rPr>
        <w:t xml:space="preserve">  чешет в затылке.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 смеется.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(горячо).</w:t>
      </w:r>
      <w:r w:rsidRPr="00743B14">
        <w:t xml:space="preserve"> Раньше было непонятно, но красиво. А тепе</w:t>
      </w:r>
      <w:r w:rsidRPr="00743B14">
        <w:t>рь понятно и… и все!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Но медноблещущие друзья мои! Что за грозный вид? Эти шлемы, латы… У меня вы можете чувствовать себя в безопасности.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Ха</w:t>
      </w:r>
      <w:r w:rsidRPr="00743B14">
        <w:noBreakHyphen/>
        <w:t>ха! В безопасности! Ты беспечен, как этот…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Птичка.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Да, как птичка. Вся Элл</w:t>
      </w:r>
      <w:r w:rsidRPr="00743B14">
        <w:t>ада говорит о позорной измене твоей жены, а ты чем занимаешься?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</w:t>
      </w:r>
      <w:r w:rsidRPr="00743B14">
        <w:rPr>
          <w:i/>
          <w:iCs/>
        </w:rPr>
        <w:t>(Агамемнону).</w:t>
      </w:r>
      <w:r w:rsidRPr="00743B14">
        <w:t xml:space="preserve"> О какой измене ты говоришь? Разве Елена не у тебя в Микенах?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</w:t>
      </w:r>
      <w:r w:rsidRPr="00743B14">
        <w:rPr>
          <w:i/>
          <w:iCs/>
        </w:rPr>
        <w:t>(ко всем).</w:t>
      </w:r>
      <w:r w:rsidRPr="00743B14">
        <w:t xml:space="preserve"> У меня? Нет, это возмутительно! Вся Эллада знает, что его жена с Парисом в Трое, а он </w:t>
      </w:r>
      <w:r w:rsidRPr="00743B14">
        <w:t>хлопает глазами, как этот… этот…</w:t>
      </w:r>
    </w:p>
    <w:p w:rsidR="00000000" w:rsidRPr="00743B14" w:rsidRDefault="000704C9">
      <w:r w:rsidRPr="00743B14">
        <w:rPr>
          <w:b/>
          <w:bCs/>
        </w:rPr>
        <w:lastRenderedPageBreak/>
        <w:t>Ахилл.</w:t>
      </w:r>
      <w:r w:rsidRPr="00743B14">
        <w:t xml:space="preserve">  Корова.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Да, как корова. Именно как корова.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Не может быть! На Елену это совсем не похоже.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Но может быть, похоже на Париса?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(спокойно).</w:t>
      </w:r>
      <w:r w:rsidRPr="00743B14">
        <w:t xml:space="preserve"> Значит, такова воля богов.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(ко всем).</w:t>
      </w:r>
      <w:r w:rsidRPr="00743B14">
        <w:t xml:space="preserve"> Вы слышали? И это мой брат! </w:t>
      </w:r>
      <w:r w:rsidRPr="00743B14">
        <w:rPr>
          <w:i/>
          <w:iCs/>
        </w:rPr>
        <w:t>(Менелаю.)</w:t>
      </w:r>
      <w:r w:rsidRPr="00743B14">
        <w:t xml:space="preserve"> Все, кому не лень, перетряхивают твое бельишко. Мне моя Клитемнестра проходу не дает: подробности ей подавай! Распустили языки!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(Агамемнону).</w:t>
      </w:r>
      <w:r w:rsidRPr="00743B14">
        <w:t xml:space="preserve"> Что ты орешь, я тебя спрашиваю? Разорался. Орет и орет, </w:t>
      </w:r>
      <w:r w:rsidRPr="00743B14">
        <w:t>слова не дает сказать. Крикун. Я догадываюсь, почему ты так заступаешься за мою супружескую честь. Проиграл в кости, хочешь отыграться в лапту? Кто этот брюнетик, которого я часто встречал в твоем доме?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Какой брюнетик? Мало ли в Элладе брюнетик</w:t>
      </w:r>
      <w:r w:rsidRPr="00743B14">
        <w:t>ов.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Ты прекрасно знаешь, о ком я говорю. Тот самый, который услащает твою жену Клитемнестру игрой на кифаре и обязательно оказывается тут как тут, когда ты собираешься уезжать на охоту или…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Хватит намекать! Я без тебя знаю. Ты имеешь </w:t>
      </w:r>
      <w:r w:rsidRPr="00743B14">
        <w:t>в виду Эгисфа? Ну и что? Что в этом дурного или предосудительного? Да, Клитемнестра скучает, да, они вместе музицируют, прогуливаются, делятся прочитанным. Да, он милый и любезный юноша. Ты знаешь, недавно я даже согласился… то есть я сам… да, да! Именно с</w:t>
      </w:r>
      <w:r w:rsidRPr="00743B14">
        <w:t>ам настоял, чтоб он переселился к нам. Да, Клитемнестра привыкла к нему. Эгисф для нее, как этот… этот…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Не знаю кто.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Совсем не то, о чем вы все думали. Эгисф очень несчастен. Он совсем ничего не может… ну, не способен как мужчина.</w:t>
      </w:r>
    </w:p>
    <w:p w:rsidR="00000000" w:rsidRPr="00743B14" w:rsidRDefault="000704C9">
      <w:r w:rsidRPr="00743B14">
        <w:rPr>
          <w:b/>
          <w:bCs/>
        </w:rPr>
        <w:t>Менел</w:t>
      </w:r>
      <w:r w:rsidRPr="00743B14">
        <w:rPr>
          <w:b/>
          <w:bCs/>
        </w:rPr>
        <w:t>ай.</w:t>
      </w:r>
      <w:r w:rsidRPr="00743B14">
        <w:t xml:space="preserve">  Откуда ты знаешь?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Он сам мне признался по секрету. Я нарочно рассказал об этом Клитемнестре, и она хохотала над ним до слез.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Ты уверен, что над ним?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А над кем же еще? Не надо мной же. Я здоров, как этот… как бык!</w:t>
      </w:r>
    </w:p>
    <w:p w:rsidR="00000000" w:rsidRPr="00743B14" w:rsidRDefault="000704C9">
      <w:r w:rsidRPr="00743B14">
        <w:rPr>
          <w:b/>
          <w:bCs/>
        </w:rPr>
        <w:t>Ахил</w:t>
      </w:r>
      <w:r w:rsidRPr="00743B14">
        <w:rPr>
          <w:b/>
          <w:bCs/>
        </w:rPr>
        <w:t>л.</w:t>
      </w:r>
      <w:r w:rsidRPr="00743B14">
        <w:t xml:space="preserve">  Именно, как бык.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Кстати, после этого она стала с ним очень нежна, и я оставляю их без всякой опаски. </w:t>
      </w:r>
      <w:r w:rsidRPr="00743B14">
        <w:rPr>
          <w:i/>
          <w:iCs/>
        </w:rPr>
        <w:t>(Менелаю.)</w:t>
      </w:r>
      <w:r w:rsidRPr="00743B14">
        <w:t xml:space="preserve"> Вели дать мне что</w:t>
      </w:r>
      <w:r w:rsidRPr="00743B14">
        <w:noBreakHyphen/>
        <w:t>нибудь попить, в горле пересохло. Да, да, без всякой опаски.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Слуга по знаку Менелая подает Агамемнон</w:t>
      </w:r>
      <w:r w:rsidRPr="00743B14">
        <w:rPr>
          <w:i/>
          <w:iCs/>
        </w:rPr>
        <w:t>у кубок. Агамемнон пьет.</w:t>
      </w:r>
      <w:r w:rsidRPr="00743B14">
        <w:t xml:space="preserve">         </w:t>
      </w:r>
    </w:p>
    <w:p w:rsidR="00000000" w:rsidRPr="00743B14" w:rsidRDefault="000704C9">
      <w:r w:rsidRPr="00743B14">
        <w:rPr>
          <w:i/>
          <w:iCs/>
        </w:rPr>
        <w:t>(Орет неожиданно.)</w:t>
      </w:r>
      <w:r w:rsidRPr="00743B14">
        <w:t xml:space="preserve"> Все, что происходит в моем доме, происходит в моем доме! Все знают, что я спокоен и счастлив! А твое имя трепят по всей Элладе от Спарты до Микен!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Ты знаешь, мы не ладили с Еленой. Я никогда не любил ее, а она меня.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Тем более сейчас самое время кричать на всех перекрестках о вашей любви.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Зачем? Все знают, что мы с ней жили, как кошка…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С мышкой.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Не подсказывай м</w:t>
      </w:r>
      <w:r w:rsidRPr="00743B14">
        <w:t>не. Я сам.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Сам ты вон до чего довел. Ты тяжко оскорблен!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Подожди.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Ты сошел с ума от горя!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Ерунда.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А я говорю: сошел. Ты рвешь и мечешь. Рвешь и мечешь, как этот…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Рыба.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Да, как рыба. Как кит</w:t>
      </w:r>
      <w:r w:rsidRPr="00743B14">
        <w:noBreakHyphen/>
        <w:t>левиафан.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Киты ничего не мечут. Они пускают фонтаны.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Ты пустишь фонтан крови и смоешь позор.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Глупости.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Его глупости не так глупы.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(никого вокруг себя не видя, с увлечением).</w:t>
      </w:r>
      <w:r w:rsidRPr="00743B14">
        <w:t xml:space="preserve"> Оскорб</w:t>
      </w:r>
      <w:r w:rsidRPr="00743B14">
        <w:t>ленный царь воинственной Спарты сумеет отомстить за обиду!</w:t>
      </w:r>
    </w:p>
    <w:p w:rsidR="00000000" w:rsidRPr="00743B14" w:rsidRDefault="000704C9">
      <w:r w:rsidRPr="00743B14">
        <w:rPr>
          <w:b/>
          <w:bCs/>
        </w:rPr>
        <w:lastRenderedPageBreak/>
        <w:t>Одиссей.</w:t>
      </w:r>
      <w:r w:rsidRPr="00743B14">
        <w:t xml:space="preserve">  Браво, прекрасно сказано! А теперь о деле. </w:t>
      </w:r>
      <w:r w:rsidRPr="00743B14">
        <w:rPr>
          <w:i/>
          <w:iCs/>
        </w:rPr>
        <w:t>(Менелаю.)</w:t>
      </w:r>
      <w:r w:rsidRPr="00743B14">
        <w:t xml:space="preserve"> Вы хотите, чтобы жена снова вернулась к вам?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Ну, если, по</w:t>
      </w:r>
      <w:r w:rsidRPr="00743B14">
        <w:noBreakHyphen/>
        <w:t>вашему, без этого нельзя теперь обойтись, я конечно же…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</w:t>
      </w:r>
      <w:r w:rsidRPr="00743B14">
        <w:t xml:space="preserve"> Да или нет?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Нет.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Превосходно. Надо сделать все, чтобы Елена не захотела возвращаться. Судя по всему, это не трудно. Тогда мы вправе осадить город и взять его штурмом. Троя несказанно богата, обиженных не будет.</w:t>
      </w:r>
    </w:p>
    <w:p w:rsidR="00000000" w:rsidRPr="00743B14" w:rsidRDefault="000704C9">
      <w:r w:rsidRPr="00743B14">
        <w:t>Начать войну – значит, п</w:t>
      </w:r>
      <w:r w:rsidRPr="00743B14">
        <w:t>риготовить такое блюдо, в котором все решает соус. Без соуса это блюдо становится поперек горла. Нормальные люди отвергнут такое кушанье, и тогда его придется съесть самим поварам. А это часто приводит к завороту кишок.</w:t>
      </w:r>
    </w:p>
    <w:p w:rsidR="00000000" w:rsidRPr="00743B14" w:rsidRDefault="000704C9">
      <w:r w:rsidRPr="00743B14">
        <w:t>Другое дело – под соусом. Рецептов н</w:t>
      </w:r>
      <w:r w:rsidRPr="00743B14">
        <w:t xml:space="preserve">е много, но соус должен быть непременно благородного вкуса, сдобренный острыми пряностями всяких специй. Итак, рецепт первый, самый старый, проверенный на пищеварении многих народов. Вам захотелось прогуляться в небольшой компании друзей, человек десять – </w:t>
      </w:r>
      <w:r w:rsidRPr="00743B14">
        <w:t>пятнадцать тысяч. В поисках красивых пейзажей вы заблудились и, совершенно случайно, оказались на чужой территории. И вдруг какие</w:t>
      </w:r>
      <w:r w:rsidRPr="00743B14">
        <w:noBreakHyphen/>
        <w:t>то безумцы набрасываются на вас с явной целью вас уничтожить. Совершенно неожиданно вы обнаруживаете, что вооружены до зубов и</w:t>
      </w:r>
      <w:r w:rsidRPr="00743B14">
        <w:t>, естественно, начинаете обороняться. Этот соус хорош, но ему недостает вкусовых тонкостей.</w:t>
      </w:r>
    </w:p>
    <w:p w:rsidR="00000000" w:rsidRPr="00743B14" w:rsidRDefault="000704C9">
      <w:r w:rsidRPr="00743B14">
        <w:t>Другой рецепт. Разбирая старый хлам на чердаке, вы находите древний папирус, договор, где черным по белому написано, что правители соседних государств навечно предо</w:t>
      </w:r>
      <w:r w:rsidRPr="00743B14">
        <w:t>ставляют свои природные богатства в полное распоряжение вашего пра</w:t>
      </w:r>
      <w:r w:rsidRPr="00743B14">
        <w:noBreakHyphen/>
        <w:t>пра</w:t>
      </w:r>
      <w:r w:rsidRPr="00743B14">
        <w:noBreakHyphen/>
        <w:t>пра</w:t>
      </w:r>
      <w:r w:rsidRPr="00743B14">
        <w:noBreakHyphen/>
        <w:t>пра</w:t>
      </w:r>
      <w:r w:rsidRPr="00743B14">
        <w:noBreakHyphen/>
        <w:t>пра. Все подписи, кроме росчерка прародителя, разобрать невозможно – увы! – губительное действие неумолимого времени. Копии древнего договора вы немедленно рассылаете правителям</w:t>
      </w:r>
      <w:r w:rsidRPr="00743B14">
        <w:t xml:space="preserve"> указанных стран и как гарантию подлинности вашего документа переводите войска через границу. У этого соуса тоже есть некоторые недостатки – он слишком тонок на вкус.</w:t>
      </w:r>
    </w:p>
    <w:p w:rsidR="00000000" w:rsidRPr="00743B14" w:rsidRDefault="000704C9">
      <w:r w:rsidRPr="00743B14">
        <w:t>И наконец, третий рецепт. Среди чужого народа насильно задерживают вашего подданного, луч</w:t>
      </w:r>
      <w:r w:rsidRPr="00743B14">
        <w:t>ше, если это ваш друг, ну а если жена – об этом можно только мечтать, поймите меня правильно!</w:t>
      </w:r>
    </w:p>
    <w:p w:rsidR="00000000" w:rsidRPr="00743B14" w:rsidRDefault="000704C9">
      <w:r w:rsidRPr="00743B14">
        <w:t>Долг повелителя, земляка, друга, а тем более мужа заставляет вас немедленно спасать жертву чудовищной несправедливости. Этот соус так хорош, что даже при одном уп</w:t>
      </w:r>
      <w:r w:rsidRPr="00743B14">
        <w:t>оминании о нем у меня текут слюнки. И поверьте мне, пройдут тысячелетия, но людям с ненасытными желудками вполне хватит этих трех рецептов!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Мы уже обо всем договорились. Я выбран главой похода. Все герои Эллады присоединятся к нам. Аякс Теламон</w:t>
      </w:r>
      <w:r w:rsidRPr="00743B14">
        <w:t>ид так и рвется в бой, как этот… этот…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Дурак.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Как дурак. Постой, кто это дурак?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Тот, кто не воспользуется удачным предлогом. Второго такого случая может нам никогда не представиться.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Трубите сбор. Я ваш, друзья!</w:t>
      </w:r>
    </w:p>
    <w:p w:rsidR="00000000" w:rsidRPr="00743B14" w:rsidRDefault="000704C9">
      <w:r w:rsidRPr="00743B14">
        <w:rPr>
          <w:b/>
          <w:bCs/>
        </w:rPr>
        <w:t>Агам</w:t>
      </w:r>
      <w:r w:rsidRPr="00743B14">
        <w:rPr>
          <w:b/>
          <w:bCs/>
        </w:rPr>
        <w:t>емнон.</w:t>
      </w:r>
      <w:r w:rsidRPr="00743B14">
        <w:t xml:space="preserve">  Я узнаю тебя, брат мой! О доле в добыче договоримся позже.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Троя. Дворец Приама. Портик и колоннада. Вдали видна гавань Сигея. С разных концов колоннады появляются </w:t>
      </w:r>
      <w:r w:rsidRPr="00743B14">
        <w:rPr>
          <w:b/>
          <w:bCs/>
          <w:i/>
          <w:iCs/>
        </w:rPr>
        <w:t>Рыжая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Парис.</w:t>
      </w:r>
      <w:r w:rsidRPr="00743B14">
        <w:rPr>
          <w:i/>
          <w:iCs/>
        </w:rPr>
        <w:t xml:space="preserve">  Бегут друг к другу. Сходятся.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</w:t>
      </w:r>
      <w:r w:rsidRPr="00743B14">
        <w:rPr>
          <w:b/>
          <w:bCs/>
        </w:rPr>
        <w:t>с.</w:t>
      </w:r>
      <w:r w:rsidRPr="00743B14">
        <w:t xml:space="preserve">  Прибыл вестник. Они требуют выдать Елену. Вот потеха!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Тебе смех, а мне слезы. Что, если они меня увидят?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Гляди веселей, козочка. Ведь ты</w:t>
      </w:r>
      <w:r w:rsidRPr="00743B14">
        <w:noBreakHyphen/>
        <w:t xml:space="preserve">то не Елена. То есть Елена, да не та. </w:t>
      </w:r>
      <w:r w:rsidRPr="00743B14">
        <w:rPr>
          <w:i/>
          <w:iCs/>
        </w:rPr>
        <w:t>(Смеется.)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Очень весело, ха</w:t>
      </w:r>
      <w:r w:rsidRPr="00743B14">
        <w:noBreakHyphen/>
        <w:t>ха</w:t>
      </w:r>
      <w:r w:rsidRPr="00743B14">
        <w:noBreakHyphen/>
      </w:r>
      <w:r w:rsidRPr="00743B14">
        <w:t>ха! Ты что, хочешь, чтобы вся Троя узнала, кто я на самом деле? Предатель!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Ты очень красивая, козочка, но у тебя тут </w:t>
      </w:r>
      <w:r w:rsidRPr="00743B14">
        <w:rPr>
          <w:i/>
          <w:iCs/>
        </w:rPr>
        <w:t>(показывает на лоб)</w:t>
      </w:r>
      <w:r w:rsidRPr="00743B14">
        <w:t xml:space="preserve"> немного не хватает. Да если ты сейчас на весь мир станешь кричать, кто ты такая на самом деле, тебе никто не по</w:t>
      </w:r>
      <w:r w:rsidRPr="00743B14">
        <w:t>верит. Ни за что не поверят, хоть умри.</w:t>
      </w:r>
    </w:p>
    <w:p w:rsidR="00000000" w:rsidRPr="00743B14" w:rsidRDefault="000704C9">
      <w:r w:rsidRPr="00743B14">
        <w:rPr>
          <w:b/>
          <w:bCs/>
        </w:rPr>
        <w:lastRenderedPageBreak/>
        <w:t>Рыжая.</w:t>
      </w:r>
      <w:r w:rsidRPr="00743B14">
        <w:t xml:space="preserve">  Как это?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так. Стал бы Менелай баламутить всю Элладу из</w:t>
      </w:r>
      <w:r w:rsidRPr="00743B14">
        <w:noBreakHyphen/>
        <w:t>за своей жены. Елена</w:t>
      </w:r>
      <w:r w:rsidRPr="00743B14">
        <w:noBreakHyphen/>
        <w:t>то у него ведь не золотая. А он сюда, чует мое сердце, за золотом подгреб.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А если я буду стоять на том, что я и ес</w:t>
      </w:r>
      <w:r w:rsidRPr="00743B14">
        <w:t>ть Елена, то есть царица спартанская, тогда что?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Стой хоть на голове, козочка, уже ничего не изменишь. Видно, придется папаше крупно раскошелиться. Без отступного они не уйдут. </w:t>
      </w:r>
      <w:r w:rsidRPr="00743B14">
        <w:rPr>
          <w:i/>
          <w:iCs/>
        </w:rPr>
        <w:t>(Оглядывается.)</w:t>
      </w:r>
      <w:r w:rsidRPr="00743B14">
        <w:t xml:space="preserve"> Вот он, любезный мой папаша. Сюда спешит. </w:t>
      </w:r>
      <w:r w:rsidRPr="00743B14">
        <w:rPr>
          <w:i/>
          <w:iCs/>
        </w:rPr>
        <w:t>(Рыжей)</w:t>
      </w:r>
      <w:r w:rsidRPr="00743B14">
        <w:t xml:space="preserve"> Иди к</w:t>
      </w:r>
      <w:r w:rsidRPr="00743B14">
        <w:t xml:space="preserve"> себе.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Рыжая</w:t>
      </w:r>
      <w:r w:rsidRPr="00743B14">
        <w:rPr>
          <w:i/>
          <w:iCs/>
        </w:rPr>
        <w:t xml:space="preserve"> убегает. Появляется старый </w:t>
      </w:r>
      <w:r w:rsidRPr="00743B14">
        <w:rPr>
          <w:b/>
          <w:bCs/>
          <w:i/>
          <w:iCs/>
        </w:rPr>
        <w:t>Приам</w:t>
      </w:r>
      <w:r w:rsidRPr="00743B14">
        <w:rPr>
          <w:i/>
          <w:iCs/>
        </w:rPr>
        <w:t xml:space="preserve"> 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(Парису).</w:t>
      </w:r>
      <w:r w:rsidRPr="00743B14">
        <w:t xml:space="preserve"> Они не отступятся, сын мой. Море черно от греческих кораблей.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Я им Елену мою не уступлю. Ни за что. Так и знайте.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Я понимаю тебя, Парис, дитя мое. Я сам был молод и шаловлив. Но шалость шалости рознь. Ты видишь, как далеко зашло. Я – государь и не могу подвергать смертельной опасности мой народ.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Гектор говорит, что Троя может выдержать любую осаду.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(вн</w:t>
      </w:r>
      <w:r w:rsidRPr="00743B14">
        <w:rPr>
          <w:i/>
          <w:iCs/>
        </w:rPr>
        <w:t>езапно вскипев).</w:t>
      </w:r>
      <w:r w:rsidRPr="00743B14">
        <w:t xml:space="preserve"> Гектор! Мало я ему уши драл в свое время. </w:t>
      </w:r>
      <w:r w:rsidRPr="00743B14">
        <w:rPr>
          <w:i/>
          <w:iCs/>
        </w:rPr>
        <w:t>(Успокаивается.)</w:t>
      </w:r>
      <w:r w:rsidRPr="00743B14">
        <w:t xml:space="preserve"> Я знаю, что вы, молодежь, не прочь подраться. Вы не думаете о последствиях.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Я люблю ее. Вам, папаша, меня не понять.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(смиренно).</w:t>
      </w:r>
      <w:r w:rsidRPr="00743B14">
        <w:t xml:space="preserve"> Я понимаю, очень понимаю. Но подумай </w:t>
      </w:r>
      <w:r w:rsidRPr="00743B14">
        <w:t>о своей старой матери, о соплеменниках, а не только о себе. Да просветят тебя боги!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Богов не тревожьте, папаша. Вам своего кошелька жалко.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(снова вскипев).</w:t>
      </w:r>
      <w:r w:rsidRPr="00743B14">
        <w:t xml:space="preserve"> Цыц, молокосос! Пастухом ты был – пастухом и умрешь. Нет в тебе государственного ума. </w:t>
      </w:r>
      <w:r w:rsidRPr="00743B14">
        <w:t>Нечего было красть чужую жену, будто своих девок мало. Выдам я им Елену, так и знай.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Ничего из этого не выйдет.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Вон с глаз моих! </w:t>
      </w:r>
      <w:r w:rsidRPr="00743B14">
        <w:rPr>
          <w:i/>
          <w:iCs/>
        </w:rPr>
        <w:t>(Парис уходит.)</w:t>
      </w:r>
      <w:r w:rsidRPr="00743B14">
        <w:t xml:space="preserve"> Эй, кто там? Принять ахейских послов!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Рев боевых труб. Входят </w:t>
      </w:r>
      <w:r w:rsidRPr="00743B14">
        <w:rPr>
          <w:b/>
          <w:bCs/>
          <w:i/>
          <w:iCs/>
        </w:rPr>
        <w:t>Агамемнон, Менелай, Оди</w:t>
      </w:r>
      <w:r w:rsidRPr="00743B14">
        <w:rPr>
          <w:b/>
          <w:bCs/>
          <w:i/>
          <w:iCs/>
        </w:rPr>
        <w:t>ссей.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t>Рад, очень рад видеть вас, молодые люди. Извините, я запросто, по</w:t>
      </w:r>
      <w:r w:rsidRPr="00743B14">
        <w:noBreakHyphen/>
        <w:t>домашнему. Чем могу служить?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Вы знаете наши условия.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Как же, как же. Что</w:t>
      </w:r>
      <w:r w:rsidRPr="00743B14">
        <w:noBreakHyphen/>
        <w:t>то припоминаю. Который из вас Менелай Атрид?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Вот он, этот доблестный му</w:t>
      </w:r>
      <w:r w:rsidRPr="00743B14">
        <w:t xml:space="preserve">ж. </w:t>
      </w:r>
      <w:r w:rsidRPr="00743B14">
        <w:rPr>
          <w:i/>
          <w:iCs/>
        </w:rPr>
        <w:t>(Указывает на Менелая.)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Очень приятно. </w:t>
      </w:r>
      <w:r w:rsidRPr="00743B14">
        <w:rPr>
          <w:i/>
          <w:iCs/>
        </w:rPr>
        <w:t>(Менелаю.)</w:t>
      </w:r>
      <w:r w:rsidRPr="00743B14">
        <w:t xml:space="preserve"> Разрешите дать вам один совет, как сыну, по</w:t>
      </w:r>
      <w:r w:rsidRPr="00743B14">
        <w:noBreakHyphen/>
        <w:t>стариковски: следить надо за супругой, молодой человек. Да… Уж если женились на красивой, тут глаз да глаз… А вообще</w:t>
      </w:r>
      <w:r w:rsidRPr="00743B14">
        <w:noBreakHyphen/>
        <w:t>то лучше всего жениться на глупой</w:t>
      </w:r>
      <w:r w:rsidRPr="00743B14">
        <w:t>, уж можете мне поверить. Умная может наделать мужу неприятностей, глупая – только себе.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Мы пришли сюда не за советами.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Ну, не нравится – как угодно. Я вам же добра желаю. В молодости действуешь, в старости соображаешь. Так чем могу быть </w:t>
      </w:r>
      <w:r w:rsidRPr="00743B14">
        <w:t>полезен?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Мы требуем выдать нам Елену – законную супругу царя Спарты. А вы тут турусы на колесах разводите, как этот… этот… </w:t>
      </w:r>
      <w:r w:rsidRPr="00743B14">
        <w:rPr>
          <w:i/>
          <w:iCs/>
        </w:rPr>
        <w:t>(Озирается.)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(Агамемнону).</w:t>
      </w:r>
      <w:r w:rsidRPr="00743B14">
        <w:t xml:space="preserve"> Почему ты не взял с собой Ахилла?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(Одиссею).</w:t>
      </w:r>
      <w:r w:rsidRPr="00743B14">
        <w:t xml:space="preserve"> Сегодня пятое число, и к тому же пятница. Говори лучше ты.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(Приаму).</w:t>
      </w:r>
      <w:r w:rsidRPr="00743B14">
        <w:t xml:space="preserve"> Итак, почтенный государь, что вы нам ответите на наше первое требование?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А разве у вас этих требований много? Что</w:t>
      </w:r>
      <w:r w:rsidRPr="00743B14">
        <w:noBreakHyphen/>
        <w:t>то я запамятовал, извините великодушно.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Втор</w:t>
      </w:r>
      <w:r w:rsidRPr="00743B14">
        <w:t>ое наше требование – выкуп золотом и рабами за причиненный моральный ущерб.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Моральный ущерб – это нечто бесплотное, эфирное. Звук, так сказать, неосязаемый. А золото и рабы – вещи очень даже осязаемые. Неравноценно.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Вернемся к первому пун</w:t>
      </w:r>
      <w:r w:rsidRPr="00743B14">
        <w:t>кту: согласны вы выдать Елену или нет? Если нет, второй пункт сам собой отпадает.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Как я могу распоряжаться чужеземной царицей, женщиной, да еще и чужой </w:t>
      </w:r>
      <w:r w:rsidRPr="00743B14">
        <w:lastRenderedPageBreak/>
        <w:t xml:space="preserve">женой? Пусть она сама за себя решает. А там посмотрим сообразно обстоятельствам. </w:t>
      </w:r>
      <w:r w:rsidRPr="00743B14">
        <w:rPr>
          <w:i/>
          <w:iCs/>
        </w:rPr>
        <w:t>(Слугам.)</w:t>
      </w:r>
      <w:r w:rsidRPr="00743B14">
        <w:t xml:space="preserve"> Пригл</w:t>
      </w:r>
      <w:r w:rsidRPr="00743B14">
        <w:t>асите сюда госпожу Елену.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Гектор,</w:t>
      </w:r>
      <w:r w:rsidRPr="00743B14">
        <w:rPr>
          <w:i/>
          <w:iCs/>
        </w:rPr>
        <w:t xml:space="preserve">  гремя латами.</w:t>
      </w:r>
      <w:r w:rsidRPr="00743B14">
        <w:t xml:space="preserve">         </w:t>
      </w:r>
    </w:p>
    <w:p w:rsidR="00000000" w:rsidRPr="00743B14" w:rsidRDefault="000704C9">
      <w:r w:rsidRPr="00743B14">
        <w:t xml:space="preserve">Знакомьтесь. Мой старшенький. Гектор. </w:t>
      </w:r>
      <w:r w:rsidRPr="00743B14">
        <w:rPr>
          <w:i/>
          <w:iCs/>
        </w:rPr>
        <w:t>(Гектору.)</w:t>
      </w:r>
      <w:r w:rsidRPr="00743B14">
        <w:t xml:space="preserve"> А где же госпожа Елена?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Одевается к выходу.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Все еще одевается, подумать только! </w:t>
      </w:r>
      <w:r w:rsidRPr="00743B14">
        <w:rPr>
          <w:i/>
          <w:iCs/>
        </w:rPr>
        <w:t>(Менелаю.)</w:t>
      </w:r>
      <w:r w:rsidRPr="00743B14">
        <w:t xml:space="preserve"> Она у</w:t>
      </w:r>
      <w:r w:rsidRPr="00743B14">
        <w:t xml:space="preserve"> вас в Спарте тоже так долго прихорашивалась?</w:t>
      </w:r>
    </w:p>
    <w:p w:rsidR="00000000" w:rsidRPr="00743B14" w:rsidRDefault="000704C9">
      <w:r w:rsidRPr="00743B14">
        <w:rPr>
          <w:b/>
          <w:bCs/>
        </w:rPr>
        <w:t>Гектор</w:t>
      </w:r>
      <w:r w:rsidRPr="00743B14">
        <w:t xml:space="preserve"> </w:t>
      </w:r>
      <w:r w:rsidRPr="00743B14">
        <w:rPr>
          <w:i/>
          <w:iCs/>
        </w:rPr>
        <w:t>(Приаму).</w:t>
      </w:r>
      <w:r w:rsidRPr="00743B14">
        <w:t xml:space="preserve"> Вы хотите узнать, папа, долго ли она одевалась в Спарте, чтобы быстро раздеться в Трое? </w:t>
      </w:r>
      <w:r w:rsidRPr="00743B14">
        <w:rPr>
          <w:i/>
          <w:iCs/>
        </w:rPr>
        <w:t>(Хохочет, ко всем.)</w:t>
      </w:r>
      <w:r w:rsidRPr="00743B14">
        <w:t xml:space="preserve"> Ничего, да?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(хватаясь за меч).</w:t>
      </w:r>
      <w:r w:rsidRPr="00743B14">
        <w:t xml:space="preserve"> Я тебя зарублю, негодяй!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Тебе проще м</w:t>
      </w:r>
      <w:r w:rsidRPr="00743B14">
        <w:t xml:space="preserve">еня забодать. </w:t>
      </w:r>
      <w:r w:rsidRPr="00743B14">
        <w:rPr>
          <w:i/>
          <w:iCs/>
        </w:rPr>
        <w:t>(Хохочет, ко всем.)</w:t>
      </w:r>
      <w:r w:rsidRPr="00743B14">
        <w:t xml:space="preserve"> Тоже ничего, да?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(Менелаю).</w:t>
      </w:r>
      <w:r w:rsidRPr="00743B14">
        <w:t xml:space="preserve"> Спокойно, не горячись. Ответь Гектору ты, Агамемнон. Он, кстати, брюнет, вроде Эгисфа.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(Гектору).</w:t>
      </w:r>
      <w:r w:rsidRPr="00743B14">
        <w:t xml:space="preserve"> А ты – кусок падали, меч без клинка, барабанная шкура…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Слабо, очень с</w:t>
      </w:r>
      <w:r w:rsidRPr="00743B14">
        <w:t>лабо. Ты, Агамемнон, просто детская отрыжка.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(внезапно вскипев).</w:t>
      </w:r>
      <w:r w:rsidRPr="00743B14">
        <w:t xml:space="preserve"> Прекратить! Что за ругань! Мальчишки! </w:t>
      </w:r>
      <w:r w:rsidRPr="00743B14">
        <w:rPr>
          <w:i/>
          <w:iCs/>
        </w:rPr>
        <w:t>(Успокаивается.)</w:t>
      </w:r>
      <w:r w:rsidRPr="00743B14">
        <w:t xml:space="preserve"> Вот в мое время… Как же это? Сейчас… сейчас. Так и вертится на языке!..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Елена Рыжая.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Рыжая, а</w:t>
      </w:r>
      <w:r w:rsidRPr="00743B14">
        <w:t xml:space="preserve"> ты что тут делаешь?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(Приаму).</w:t>
      </w:r>
      <w:r w:rsidRPr="00743B14">
        <w:t xml:space="preserve"> Он </w:t>
      </w:r>
      <w:r w:rsidRPr="00743B14">
        <w:rPr>
          <w:i/>
          <w:iCs/>
        </w:rPr>
        <w:t>(указывая на Менелая),</w:t>
      </w:r>
      <w:r w:rsidRPr="00743B14">
        <w:t xml:space="preserve"> мой бывший муженек, сам придумал мне такое прозвище – Рыжая. Рыжая да Рыжая. Никогда Еленой не назовет. </w:t>
      </w:r>
      <w:r w:rsidRPr="00743B14">
        <w:rPr>
          <w:i/>
          <w:iCs/>
        </w:rPr>
        <w:t>(Одиссею.)</w:t>
      </w:r>
      <w:r w:rsidRPr="00743B14">
        <w:t xml:space="preserve"> Здравствуй, Агамемнон.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Ты мне льстишь. Я не Агамемнон.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(Агамем</w:t>
      </w:r>
      <w:r w:rsidRPr="00743B14">
        <w:rPr>
          <w:i/>
          <w:iCs/>
        </w:rPr>
        <w:t>нону).</w:t>
      </w:r>
      <w:r w:rsidRPr="00743B14">
        <w:t xml:space="preserve"> Ой, я тебя в шлеме</w:t>
      </w:r>
      <w:r w:rsidRPr="00743B14">
        <w:noBreakHyphen/>
        <w:t>то и не узнала. Богатым будешь.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Я и так не бедняк. Ты меня знаешь?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Тебе что, голову напекло? Я же твоя свояченица.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(недоумевая, ко всем).</w:t>
      </w:r>
      <w:r w:rsidRPr="00743B14">
        <w:t xml:space="preserve"> Кто это?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(Приаму).</w:t>
      </w:r>
      <w:r w:rsidRPr="00743B14">
        <w:t xml:space="preserve"> Своих не узнает. Как там моя сестрица</w:t>
      </w:r>
      <w:r w:rsidRPr="00743B14">
        <w:t xml:space="preserve"> Клитемнестра?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(ко всем).</w:t>
      </w:r>
      <w:r w:rsidRPr="00743B14">
        <w:t xml:space="preserve"> Кто это такая?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В том</w:t>
      </w:r>
      <w:r w:rsidRPr="00743B14">
        <w:noBreakHyphen/>
        <w:t>то и дело, что Елена. Елена – имя женское.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Я требую, чтобы сюда явилась Елена, дочь Тиндарея, царица Спарты. А это какая</w:t>
      </w:r>
      <w:r w:rsidRPr="00743B14">
        <w:noBreakHyphen/>
        <w:t>то Рыжая… Просто возмутительно!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Так я, по</w:t>
      </w:r>
      <w:r w:rsidRPr="00743B14">
        <w:noBreakHyphen/>
      </w:r>
      <w:r w:rsidRPr="00743B14">
        <w:t>твоему, не Елена, не царица? Кто же я по</w:t>
      </w:r>
      <w:r w:rsidRPr="00743B14">
        <w:noBreakHyphen/>
        <w:t>твоему?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Вот я и спрашиваю: кто?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(Приаму).</w:t>
      </w:r>
      <w:r w:rsidRPr="00743B14">
        <w:t xml:space="preserve"> Вы уверены, что это царица Спарты?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Вам лучше знать, молодой человек.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За что купили, за то и продаем.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(Одиссею).</w:t>
      </w:r>
      <w:r w:rsidRPr="00743B14">
        <w:t xml:space="preserve"> Как вы смеете сомн</w:t>
      </w:r>
      <w:r w:rsidRPr="00743B14">
        <w:t>еваться, что я царица? Здесь в Трое никто в этом не сомневается!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(Менелаю).</w:t>
      </w:r>
      <w:r w:rsidRPr="00743B14">
        <w:t xml:space="preserve"> Вы узнаете эту женщину? Она ваша?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Была моя…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Что значит «была»? Что значит «была»?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Мне кажется, мы сейчас доберемся до истины, или я не я. Если это Елена Спартанская, изменившая супружескому долгу, царственная гордость не позволит ей вернуться домой, где ее, кстати, ждут одни неприятности… А если это подставное лицо…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Какая</w:t>
      </w:r>
      <w:r w:rsidRPr="00743B14">
        <w:noBreakHyphen/>
        <w:t>ни</w:t>
      </w:r>
      <w:r w:rsidRPr="00743B14">
        <w:t>будь глупая простушка неблагородных кровей, обманом проникшая в дом Приама…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(Менелаю).</w:t>
      </w:r>
      <w:r w:rsidRPr="00743B14">
        <w:t xml:space="preserve"> А тебе уж сомневаться не следует. Ты</w:t>
      </w:r>
      <w:r w:rsidRPr="00743B14">
        <w:noBreakHyphen/>
        <w:t>то клялся быть верным жене и на других женщин даже не глядеть. Всем известно… Ну что, узнаешь меня, муженек?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Да, узн</w:t>
      </w:r>
      <w:r w:rsidRPr="00743B14">
        <w:t>аю, кажется…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Ах, тебе кажется, а мне не кажется. Я точно знаю, что ты мой бывший супруг. Хотите докажу?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Попробуй докажи!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Тут и пробовать нечего. </w:t>
      </w:r>
      <w:r w:rsidRPr="00743B14">
        <w:rPr>
          <w:i/>
          <w:iCs/>
        </w:rPr>
        <w:t>(Менелаю.)</w:t>
      </w:r>
      <w:r w:rsidRPr="00743B14">
        <w:t xml:space="preserve"> У тебя есть родимое пятно, маленькое, </w:t>
      </w:r>
      <w:r w:rsidRPr="00743B14">
        <w:lastRenderedPageBreak/>
        <w:t>похожее на дубовый листочек?</w:t>
      </w:r>
    </w:p>
    <w:p w:rsidR="00000000" w:rsidRPr="00743B14" w:rsidRDefault="000704C9">
      <w:r w:rsidRPr="00743B14">
        <w:rPr>
          <w:b/>
          <w:bCs/>
        </w:rPr>
        <w:t>Агаме</w:t>
      </w:r>
      <w:r w:rsidRPr="00743B14">
        <w:rPr>
          <w:b/>
          <w:bCs/>
        </w:rPr>
        <w:t>мнон.</w:t>
      </w:r>
      <w:r w:rsidRPr="00743B14">
        <w:t xml:space="preserve">  Где у него такое пятно? </w:t>
      </w:r>
      <w:r w:rsidRPr="00743B14">
        <w:rPr>
          <w:i/>
          <w:iCs/>
        </w:rPr>
        <w:t>(Менелаю.)</w:t>
      </w:r>
      <w:r w:rsidRPr="00743B14">
        <w:t xml:space="preserve"> Где у тебя такое пятно? Где?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Ну, есть пятно, есть…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Почему я не знаю? Я брат.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Брат, но ведь не жена.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А я не верю. Не верю, и все! </w:t>
      </w:r>
      <w:r w:rsidRPr="00743B14">
        <w:rPr>
          <w:i/>
          <w:iCs/>
        </w:rPr>
        <w:t>(Менелаю.)</w:t>
      </w:r>
      <w:r w:rsidRPr="00743B14">
        <w:t xml:space="preserve"> Где у тебя такое пятно? Покажи</w:t>
      </w:r>
      <w:r w:rsidRPr="00743B14">
        <w:t>!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(Агамемнону).</w:t>
      </w:r>
      <w:r w:rsidRPr="00743B14">
        <w:t xml:space="preserve"> Неудобно. Неудобно!</w:t>
      </w:r>
    </w:p>
    <w:p w:rsidR="00000000" w:rsidRPr="00743B14" w:rsidRDefault="000704C9">
      <w:r w:rsidRPr="00743B14">
        <w:rPr>
          <w:b/>
          <w:bCs/>
        </w:rPr>
        <w:t>Гектор</w:t>
      </w:r>
      <w:r w:rsidRPr="00743B14">
        <w:t xml:space="preserve"> </w:t>
      </w:r>
      <w:r w:rsidRPr="00743B14">
        <w:rPr>
          <w:i/>
          <w:iCs/>
        </w:rPr>
        <w:t>(указывая на Агамемнона).</w:t>
      </w:r>
      <w:r w:rsidRPr="00743B14">
        <w:t xml:space="preserve"> Дуб хочет посмотреть, не его ли это листочек. </w:t>
      </w:r>
      <w:r w:rsidRPr="00743B14">
        <w:rPr>
          <w:i/>
          <w:iCs/>
        </w:rPr>
        <w:t>(Хохочет.)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(Гектору).</w:t>
      </w:r>
      <w:r w:rsidRPr="00743B14">
        <w:t xml:space="preserve"> Повтори, что ты сказал!!!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Успокойся, Агамемнон. Перед нами Елена Спартанская. Теперь это в</w:t>
      </w:r>
      <w:r w:rsidRPr="00743B14">
        <w:t>сем ясно.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Она на Елену похожа, как я на этот… на барана.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Значит, она – Елена. Ты же вылитый баран.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Я баран? Я?!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Гектор! Смир</w:t>
      </w:r>
      <w:r w:rsidRPr="00743B14">
        <w:noBreakHyphen/>
        <w:t>но!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Гектор вытягивается и замирает.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Перестан</w:t>
      </w:r>
      <w:r w:rsidRPr="00743B14">
        <w:t xml:space="preserve">ь, Агамемнон. Ты срываешь переговоры. Нет ничего удивительного в том, что ты не узнал свою свояченицу. Боги вольны изменять внешность любого смертного. Тому много примеров: охотник Актеон превратился в оленя, ткачиха Арахна в паука… </w:t>
      </w:r>
      <w:r w:rsidRPr="00743B14">
        <w:rPr>
          <w:i/>
          <w:iCs/>
        </w:rPr>
        <w:t>(Агамемнону.)</w:t>
      </w:r>
      <w:r w:rsidRPr="00743B14">
        <w:t xml:space="preserve"> Ты что</w:t>
      </w:r>
      <w:r w:rsidRPr="00743B14">
        <w:noBreakHyphen/>
        <w:t>ни</w:t>
      </w:r>
      <w:r w:rsidRPr="00743B14">
        <w:t>будь имеешь против богов?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Я? Нет, помилуй, боги… но…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Никаких «но». Ведь Менелай узнал ее сразу. Мы все – свидетели.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(Одиссею).</w:t>
      </w:r>
      <w:r w:rsidRPr="00743B14">
        <w:t xml:space="preserve"> Верно, верно. Ты угадал. Боги изменили мою внешность. Конечно. Ох ты и догадливый! Как тебя зовут?</w:t>
      </w:r>
    </w:p>
    <w:p w:rsidR="00000000" w:rsidRPr="00743B14" w:rsidRDefault="000704C9">
      <w:r w:rsidRPr="00743B14">
        <w:rPr>
          <w:b/>
          <w:bCs/>
        </w:rPr>
        <w:t>Од</w:t>
      </w:r>
      <w:r w:rsidRPr="00743B14">
        <w:rPr>
          <w:b/>
          <w:bCs/>
        </w:rPr>
        <w:t>иссей.</w:t>
      </w:r>
      <w:r w:rsidRPr="00743B14">
        <w:t xml:space="preserve">  Одиссей.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Одиссей? Ты – Одиссей! Люди недаром прозвали тебя хитроумным. Ты мне нравишься.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Сначала Тесей, потом Менелай, за ним – Парис, теперь Одиссей. Кто последний, я за вами. </w:t>
      </w:r>
      <w:r w:rsidRPr="00743B14">
        <w:rPr>
          <w:i/>
          <w:iCs/>
        </w:rPr>
        <w:t>(Хохочет.)</w:t>
      </w:r>
      <w:r w:rsidRPr="00743B14">
        <w:t xml:space="preserve"> Ничего, да?</w:t>
      </w:r>
    </w:p>
    <w:p w:rsidR="00000000" w:rsidRPr="00743B14" w:rsidRDefault="000704C9">
      <w:r w:rsidRPr="00743B14">
        <w:rPr>
          <w:b/>
          <w:bCs/>
        </w:rPr>
        <w:t>Рыжая</w:t>
      </w:r>
      <w:r w:rsidRPr="00743B14">
        <w:t xml:space="preserve"> </w:t>
      </w:r>
      <w:r w:rsidRPr="00743B14">
        <w:rPr>
          <w:i/>
          <w:iCs/>
        </w:rPr>
        <w:t>(Гектору).</w:t>
      </w:r>
      <w:r w:rsidRPr="00743B14">
        <w:t xml:space="preserve"> Все Парису ска</w:t>
      </w:r>
      <w:r w:rsidRPr="00743B14">
        <w:t>жу. Нахал!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(будто очнувшись).</w:t>
      </w:r>
      <w:r w:rsidRPr="00743B14">
        <w:t xml:space="preserve"> Ах я старый дурак! Тупой трезубец!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Папа, папа! Мы не одни.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(Приаму).</w:t>
      </w:r>
      <w:r w:rsidRPr="00743B14">
        <w:t xml:space="preserve"> Вы что</w:t>
      </w:r>
      <w:r w:rsidRPr="00743B14">
        <w:noBreakHyphen/>
        <w:t>то хотели сказать, почтенный Приам?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Нет, ничего. Теперь ничего. Совсем ничего.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Елена, дочь Тиндарея, отвечай:</w:t>
      </w:r>
      <w:r w:rsidRPr="00743B14">
        <w:t xml:space="preserve"> хочешь ты вернуться в Спарту?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Что я там забыла? Мне и здесь хорошо.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Я думаю, уговаривать царицу бесполезно. Да и невежливо. </w:t>
      </w:r>
      <w:r w:rsidRPr="00743B14">
        <w:rPr>
          <w:i/>
          <w:iCs/>
        </w:rPr>
        <w:t>(Менелаю.)</w:t>
      </w:r>
      <w:r w:rsidRPr="00743B14">
        <w:t xml:space="preserve"> Крепись, мой бедный оскорбленный друг.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Факел! Факел! Сбывается сон моей Гекабы!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(читает по папирусу).</w:t>
      </w:r>
      <w:r w:rsidRPr="00743B14">
        <w:t xml:space="preserve"> Приам, сын Лаомедонта, государь Трои! Елена Спартанская, при сем присутствующая, жена Менелая Атрида, царя Спарты, при сем присутствующего, похищенная вашим сыном Парисом, при сем явиться не пожелавшим, тяжко оскорбившим своего гостеп</w:t>
      </w:r>
      <w:r w:rsidRPr="00743B14">
        <w:t>риимца в лице царя Спарты…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Подождите, молодой человек! Я согласен на любой выкуп!</w:t>
      </w:r>
    </w:p>
    <w:p w:rsidR="00000000" w:rsidRPr="00743B14" w:rsidRDefault="000704C9">
      <w:r w:rsidRPr="00743B14">
        <w:rPr>
          <w:b/>
          <w:bCs/>
        </w:rPr>
        <w:t>Гектор.</w:t>
      </w:r>
      <w:r w:rsidRPr="00743B14">
        <w:t xml:space="preserve">  Папа, не унижайтесь перед этими. </w:t>
      </w:r>
      <w:r w:rsidRPr="00743B14">
        <w:rPr>
          <w:i/>
          <w:iCs/>
        </w:rPr>
        <w:t>(Показывает рожки.)</w:t>
      </w:r>
      <w:r w:rsidRPr="00743B14">
        <w:t xml:space="preserve"> Мы им рога пообломаем!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(Гектору). Я</w:t>
      </w:r>
      <w:r w:rsidRPr="00743B14">
        <w:t xml:space="preserve"> тебе дам детскую отрыжку! Война объявлена!</w:t>
      </w:r>
    </w:p>
    <w:p w:rsidR="00000000" w:rsidRPr="00743B14" w:rsidRDefault="000704C9"/>
    <w:p w:rsidR="00000000" w:rsidRPr="00743B14" w:rsidRDefault="000704C9"/>
    <w:p w:rsidR="00000000" w:rsidRPr="00743B14" w:rsidRDefault="000704C9">
      <w:pPr>
        <w:pStyle w:val="2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Акт второй</w:t>
      </w:r>
    </w:p>
    <w:p w:rsidR="00000000" w:rsidRPr="00743B14" w:rsidRDefault="000704C9"/>
    <w:p w:rsidR="00000000" w:rsidRPr="00743B14" w:rsidRDefault="000704C9">
      <w:r w:rsidRPr="00743B14">
        <w:t>М</w:t>
      </w:r>
      <w:r w:rsidRPr="00743B14">
        <w:t>ежду первым и вторым актами проходит десять лет.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Египет. Зала в доме Протея. Мебель перевернута вверх дном. Из нее образовано что</w:t>
      </w:r>
      <w:r w:rsidRPr="00743B14">
        <w:rPr>
          <w:i/>
          <w:iCs/>
        </w:rPr>
        <w:noBreakHyphen/>
      </w:r>
      <w:r w:rsidRPr="00743B14">
        <w:rPr>
          <w:i/>
          <w:iCs/>
        </w:rPr>
        <w:t xml:space="preserve">то вроде крепостного вала. Двое мальчиков – 9 и 7 лет – гоняются друг за другом и сражаются на бамбуковых палках. </w:t>
      </w:r>
      <w:r w:rsidRPr="00743B14">
        <w:rPr>
          <w:b/>
          <w:bCs/>
          <w:i/>
          <w:iCs/>
        </w:rPr>
        <w:t>Старший</w:t>
      </w:r>
      <w:r w:rsidRPr="00743B14">
        <w:rPr>
          <w:i/>
          <w:iCs/>
        </w:rPr>
        <w:t xml:space="preserve"> загоняет младшего за «вал».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Старший</w:t>
      </w:r>
      <w:r w:rsidRPr="00743B14">
        <w:t xml:space="preserve"> </w:t>
      </w:r>
      <w:r w:rsidRPr="00743B14">
        <w:rPr>
          <w:i/>
          <w:iCs/>
        </w:rPr>
        <w:t>(останавливается и трубит в воображаемую трубу).</w:t>
      </w:r>
      <w:r w:rsidRPr="00743B14">
        <w:t xml:space="preserve"> Тру</w:t>
      </w:r>
      <w:r w:rsidRPr="00743B14">
        <w:noBreakHyphen/>
        <w:t>ру</w:t>
      </w:r>
      <w:r w:rsidRPr="00743B14">
        <w:noBreakHyphen/>
        <w:t>ру! Ту</w:t>
      </w:r>
      <w:r w:rsidRPr="00743B14">
        <w:noBreakHyphen/>
        <w:t>ту! Вызываю тебя на бой. О</w:t>
      </w:r>
      <w:r w:rsidRPr="00743B14">
        <w:t>тдавай мою жену Елену.</w:t>
      </w:r>
    </w:p>
    <w:p w:rsidR="00000000" w:rsidRPr="00743B14" w:rsidRDefault="000704C9">
      <w:r w:rsidRPr="00743B14">
        <w:rPr>
          <w:b/>
          <w:bCs/>
        </w:rPr>
        <w:t>Младший</w:t>
      </w:r>
      <w:r w:rsidRPr="00743B14">
        <w:t xml:space="preserve"> </w:t>
      </w:r>
      <w:r w:rsidRPr="00743B14">
        <w:rPr>
          <w:i/>
          <w:iCs/>
        </w:rPr>
        <w:t>(вылезает из за мебели).</w:t>
      </w:r>
      <w:r w:rsidRPr="00743B14">
        <w:t xml:space="preserve"> Я так не играю. Мне надоело быть Парисом. Я хочу быть Менелаем.</w:t>
      </w:r>
    </w:p>
    <w:p w:rsidR="00000000" w:rsidRPr="00743B14" w:rsidRDefault="000704C9">
      <w:r w:rsidRPr="00743B14">
        <w:rPr>
          <w:b/>
          <w:bCs/>
        </w:rPr>
        <w:t>Старший.</w:t>
      </w:r>
      <w:r w:rsidRPr="00743B14">
        <w:t xml:space="preserve">  Это не честно! Мы так не договаривались.</w:t>
      </w:r>
    </w:p>
    <w:p w:rsidR="00000000" w:rsidRPr="00743B14" w:rsidRDefault="000704C9">
      <w:r w:rsidRPr="00743B14">
        <w:rPr>
          <w:b/>
          <w:bCs/>
        </w:rPr>
        <w:t>Младший.</w:t>
      </w:r>
      <w:r w:rsidRPr="00743B14">
        <w:t xml:space="preserve">  А вот и честно! Вот и честно!</w:t>
      </w:r>
    </w:p>
    <w:p w:rsidR="00000000" w:rsidRPr="00743B14" w:rsidRDefault="000704C9">
      <w:r w:rsidRPr="00743B14">
        <w:rPr>
          <w:b/>
          <w:bCs/>
        </w:rPr>
        <w:t>Старший.</w:t>
      </w:r>
      <w:r w:rsidRPr="00743B14">
        <w:t xml:space="preserve">  Ах так? Тогда – вот тебе!</w:t>
      </w:r>
    </w:p>
    <w:p w:rsidR="00000000" w:rsidRPr="00743B14" w:rsidRDefault="000704C9">
      <w:r w:rsidRPr="00743B14">
        <w:t xml:space="preserve">         </w:t>
      </w:r>
      <w:r w:rsidRPr="00743B14">
        <w:t xml:space="preserve"> </w:t>
      </w:r>
      <w:r w:rsidRPr="00743B14">
        <w:rPr>
          <w:i/>
          <w:iCs/>
        </w:rPr>
        <w:t>С треском хлопает младшего палкой по голове.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Младший</w:t>
      </w:r>
      <w:r w:rsidRPr="00743B14">
        <w:t xml:space="preserve"> </w:t>
      </w:r>
      <w:r w:rsidRPr="00743B14">
        <w:rPr>
          <w:i/>
          <w:iCs/>
        </w:rPr>
        <w:t>(кричит).</w:t>
      </w:r>
      <w:r w:rsidRPr="00743B14">
        <w:t xml:space="preserve"> Мама! Мамочка! </w:t>
      </w:r>
      <w:r w:rsidRPr="00743B14">
        <w:rPr>
          <w:i/>
          <w:iCs/>
        </w:rPr>
        <w:t>(Громко ревет.)</w:t>
      </w:r>
      <w:r w:rsidRPr="00743B14">
        <w:t xml:space="preserve">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Елена.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Дети, что у вас происходит?</w:t>
      </w:r>
    </w:p>
    <w:p w:rsidR="00000000" w:rsidRPr="00743B14" w:rsidRDefault="000704C9">
      <w:r w:rsidRPr="00743B14">
        <w:rPr>
          <w:b/>
          <w:bCs/>
        </w:rPr>
        <w:t>Старший.</w:t>
      </w:r>
      <w:r w:rsidRPr="00743B14">
        <w:t xml:space="preserve">  Мама, мама, мы играем в осаду Трои. Я Менелай, а он – Парис.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Се</w:t>
      </w:r>
      <w:r w:rsidRPr="00743B14">
        <w:t>йчас же перестаньте и поставьте все на место. Какая отвратительная игра!</w:t>
      </w:r>
    </w:p>
    <w:p w:rsidR="00000000" w:rsidRPr="00743B14" w:rsidRDefault="000704C9">
      <w:r w:rsidRPr="00743B14">
        <w:rPr>
          <w:b/>
          <w:bCs/>
        </w:rPr>
        <w:t>Младший.</w:t>
      </w:r>
      <w:r w:rsidRPr="00743B14">
        <w:t xml:space="preserve">  Мама, он меня ударил.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Ты знаешь, я не люблю ябедников. И не реви.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Появляется старый </w:t>
      </w:r>
      <w:r w:rsidRPr="00743B14">
        <w:rPr>
          <w:b/>
          <w:bCs/>
          <w:i/>
          <w:iCs/>
        </w:rPr>
        <w:t>Фонис.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Прости, Елена. Страже нужно пройти через покои</w:t>
      </w:r>
      <w:r w:rsidRPr="00743B14">
        <w:t>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Через сцену пробегают вооруженные копьями </w:t>
      </w:r>
      <w:r w:rsidRPr="00743B14">
        <w:rPr>
          <w:b/>
          <w:bCs/>
          <w:i/>
          <w:iCs/>
        </w:rPr>
        <w:t>эфиопы.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t>Лучше увести отсюда детей.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Хорошо. </w:t>
      </w:r>
      <w:r w:rsidRPr="00743B14">
        <w:rPr>
          <w:i/>
          <w:iCs/>
        </w:rPr>
        <w:t>(Зовет.)</w:t>
      </w:r>
      <w:r w:rsidRPr="00743B14">
        <w:t xml:space="preserve"> Эфра! Эфра!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Эфра.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t>Уведи детей во внутренние покои.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Пойдемте, вояки. Я приготовила вам такую дыню… </w:t>
      </w:r>
      <w:r w:rsidRPr="00743B14">
        <w:rPr>
          <w:i/>
          <w:iCs/>
        </w:rPr>
        <w:t>(Уходит с детьми.)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Ты меня напугал, Фонис. Что</w:t>
      </w:r>
      <w:r w:rsidRPr="00743B14">
        <w:noBreakHyphen/>
        <w:t>нибудь случилось?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Пока ничего особенного, Елена. Стража ловит одного подозрительного человека. Он появился сегодня утром в Мемфисе. Расспрашивал людей о доме Протея, а вечером добрался сюда и </w:t>
      </w:r>
      <w:r w:rsidRPr="00743B14">
        <w:t>допытывался у слуг, что они знают о тебе.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Обо мне?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Да. Стража видела, как он перелез через ограду и теперь прячется где</w:t>
      </w:r>
      <w:r w:rsidRPr="00743B14">
        <w:noBreakHyphen/>
        <w:t>то в саду.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Великие боги! Как выглядит этот человек?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Это нищий бродяга. Носит плащ с капюшоном, под котор</w:t>
      </w:r>
      <w:r w:rsidRPr="00743B14">
        <w:t>ым прячет лицо. Будет лучше, если ты уйдешь к детям, Елена.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Хорошо, мой Фонис. Сейчас я уйду.</w:t>
      </w:r>
    </w:p>
    <w:p w:rsidR="00000000" w:rsidRPr="00743B14" w:rsidRDefault="000704C9">
      <w:r w:rsidRPr="00743B14">
        <w:rPr>
          <w:b/>
          <w:bCs/>
        </w:rPr>
        <w:t>Фонис.</w:t>
      </w:r>
      <w:r w:rsidRPr="00743B14">
        <w:t xml:space="preserve">  А я предупрежу Протея, чтобы зря не подвергал себя опасности. Неизвестно, кто этот нищий и что у него на уме. </w:t>
      </w:r>
      <w:r w:rsidRPr="00743B14">
        <w:rPr>
          <w:i/>
          <w:iCs/>
        </w:rPr>
        <w:t>(Уходит.)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Что же это я так перепугалась? Сердце готово выпрыгнуть.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Неожиданно в комнату через окно вскакивает какой</w:t>
      </w:r>
      <w:r w:rsidRPr="00743B14">
        <w:rPr>
          <w:i/>
          <w:iCs/>
        </w:rPr>
        <w:noBreakHyphen/>
        <w:t>то человек. На нем длинный оборванный плащ, широкий капюшон скрывает лицо. Елена, вскрикнув, отступает, загораживаясь локтями. Заметив Еле</w:t>
      </w:r>
      <w:r w:rsidRPr="00743B14">
        <w:rPr>
          <w:i/>
          <w:iCs/>
        </w:rPr>
        <w:t>ну, неизвестный выхватывает из</w:t>
      </w:r>
      <w:r w:rsidRPr="00743B14">
        <w:rPr>
          <w:i/>
          <w:iCs/>
        </w:rPr>
        <w:noBreakHyphen/>
        <w:t>под плаща кинжал.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Неизвестный.</w:t>
      </w:r>
      <w:r w:rsidRPr="00743B14">
        <w:t xml:space="preserve">  Закричишь – отправлю к Харону. Показывай, где здесь выход. </w:t>
      </w:r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(опускает руки).</w:t>
      </w:r>
      <w:r w:rsidRPr="00743B14">
        <w:t xml:space="preserve"> Менелай!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Бродяга отбрасывает за плечи капюшон. Это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Елена!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rPr>
          <w:b/>
          <w:bCs/>
        </w:rPr>
        <w:t>.</w:t>
      </w:r>
      <w:r w:rsidRPr="00743B14">
        <w:t xml:space="preserve">  Что тебе здесь нужно?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Я не могу с тобой разговаривать, за мной гонятся.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Здесь тебя никто не посмеет тронуть.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. Ты меня не обманываешь?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И это спрашиваешь у меня ты? Ты?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Прости. Я отвык от тебя.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Что все</w:t>
      </w:r>
      <w:r w:rsidRPr="00743B14">
        <w:noBreakHyphen/>
      </w:r>
      <w:r w:rsidRPr="00743B14">
        <w:t>таки тебе здесь нужно?</w:t>
      </w:r>
    </w:p>
    <w:p w:rsidR="00000000" w:rsidRPr="00743B14" w:rsidRDefault="000704C9">
      <w:r w:rsidRPr="00743B14">
        <w:rPr>
          <w:b/>
          <w:bCs/>
        </w:rPr>
        <w:lastRenderedPageBreak/>
        <w:t>Менелай.</w:t>
      </w:r>
      <w:r w:rsidRPr="00743B14">
        <w:t xml:space="preserve">  Осада Трои идет уже десятый год. Эллины истекают кровью.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Здесь нет моей вины.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Я знаю. Но мы будем драться до победы.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Еще бы! Победителей не судят. Но ты не ответил на мой вопрос: зачем ты здесь?</w:t>
      </w:r>
    </w:p>
    <w:p w:rsidR="00000000" w:rsidRPr="00743B14" w:rsidRDefault="000704C9">
      <w:r w:rsidRPr="00743B14">
        <w:rPr>
          <w:b/>
          <w:bCs/>
        </w:rPr>
        <w:t>Ме</w:t>
      </w:r>
      <w:r w:rsidRPr="00743B14">
        <w:rPr>
          <w:b/>
          <w:bCs/>
        </w:rPr>
        <w:t>нелай.</w:t>
      </w:r>
      <w:r w:rsidRPr="00743B14">
        <w:t xml:space="preserve">  Я буду откровенен. Мы опасаемся, что ты объявишь себя, а это может быть… э… э… неверно понято в войсках.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Кто это – мы?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Мы, военачальники. Многие, кто посвящен, настаивают на твоей смерти.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И ты вызвался быть моим тайным уби</w:t>
      </w:r>
      <w:r w:rsidRPr="00743B14">
        <w:t>йцей. Логично.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Елена, может быть, я виноват перед тобой, но такое – никогда! Я вызвался разведать все о тебе и, если удастся, взять с тебя слово, что ты никогда не покинешь пределы Египта и забудешь, кем ты была раньше. Тебя не тронут. Не доводи </w:t>
      </w:r>
      <w:r w:rsidRPr="00743B14">
        <w:t>до крайности, Елена, не вынуждай нас к этому шагу. Если такое случится… Я не трус, Елена, ты знаешь, но теперь я боюсь… я стал бояться возмездия…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Боги справедливы. Я стала твоей женой, а ты пренебрегал мной. Не Парис, а ты оскорбил мою честь. Ты лю</w:t>
      </w:r>
      <w:r w:rsidRPr="00743B14">
        <w:t>бил власть и то, что она давала тебе. А теперь твоя власть заставляет тебя сражаться за любовь ко мне и, может быть, отдать за это жизнь. Это возмездие, Менелай.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Как бы то ни было, дай мне слово, прошу.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знаю, что, если я попытаюсь помеш</w:t>
      </w:r>
      <w:r w:rsidRPr="00743B14">
        <w:t>ать этой чудовищной бойне, я ничего не достигну. О, как бы я хотела вам помешать!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Но ты все</w:t>
      </w:r>
      <w:r w:rsidRPr="00743B14">
        <w:noBreakHyphen/>
        <w:t>таки спартанка, Елена.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Родина женщины там, где ее любовь. Я счастлива с Протеем. Здесь я стала матерью, здесь родила моих сыновей. Родина женщины </w:t>
      </w:r>
      <w:r w:rsidRPr="00743B14">
        <w:t xml:space="preserve">в той земле, где царит мир. Кто не понимает это – тот страшнее убийцы и беднее нищего. Спрячь кинжал, Менелай. Я знаю, ты не задумываясь убил бы меня, если бы я не дала тебе слова. Боги! Даже если я сейчас объявлю себя, мне уже никто не поверит. </w:t>
      </w:r>
      <w:r w:rsidRPr="00743B14">
        <w:rPr>
          <w:i/>
          <w:iCs/>
        </w:rPr>
        <w:t>(Менелаю.)</w:t>
      </w:r>
      <w:r w:rsidRPr="00743B14">
        <w:t xml:space="preserve"> Я даю тебе слово.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Как мне выбраться отсюда?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(приоткрыв маленькую, скрытую за занавеской дверь).</w:t>
      </w:r>
      <w:r w:rsidRPr="00743B14">
        <w:t xml:space="preserve"> Иди, все время держась правой стены. Ход выведет тебя за пределы сада, к реке.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Прощай, Елена. А ты похорошела. Прямо красавица.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Прощай, царь Спарты.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проскальзывает за потайную дверь. Елена задергивает занавеску. Входит </w:t>
      </w:r>
      <w:r w:rsidRPr="00743B14">
        <w:rPr>
          <w:b/>
          <w:bCs/>
          <w:i/>
          <w:iCs/>
        </w:rPr>
        <w:t>Протей.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Елена! Почему ты не ушла во внутренние покои? Люди ищут тебя по всему дворцу. Этот нищий бродяга не пойман до си</w:t>
      </w:r>
      <w:r w:rsidRPr="00743B14">
        <w:t>х пор.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Он только что был здесь.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Кто?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Этот нищий.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Эй, стража!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Не надо. Это жалкий безумец, может быть, осталось недолго жить.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А что ему было нужно?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Что нужно нищим? Подаяние.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Как же он выбрался отсюда?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показала ему потайной ход к реке.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Сейчас велю заделать этот ход наглухо.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Верно, милый. Я сама хотела просить тебя об этом. А то повадится, испугает детей.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Под Троей. Военны</w:t>
      </w:r>
      <w:r w:rsidRPr="00743B14">
        <w:rPr>
          <w:i/>
          <w:iCs/>
        </w:rPr>
        <w:t xml:space="preserve">й лагерь. На возвышении, покрытом коврами и шкурами, сидят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Одиссей. Агамемнон</w:t>
      </w:r>
      <w:r w:rsidRPr="00743B14">
        <w:rPr>
          <w:i/>
          <w:iCs/>
        </w:rPr>
        <w:t xml:space="preserve"> стоит. Невидимая толпа воинов ревет, как штормовое море.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lastRenderedPageBreak/>
        <w:t>Агамемнон.</w:t>
      </w:r>
      <w:r w:rsidRPr="00743B14">
        <w:t xml:space="preserve">  Это возмутительно! Дайте же мне сказать!</w:t>
      </w:r>
    </w:p>
    <w:p w:rsidR="00000000" w:rsidRPr="00743B14" w:rsidRDefault="000704C9">
      <w:r w:rsidRPr="00743B14">
        <w:rPr>
          <w:i/>
          <w:iCs/>
        </w:rPr>
        <w:t>Крики со всех сторон:</w:t>
      </w:r>
      <w:r w:rsidRPr="00743B14">
        <w:t xml:space="preserve">  «Снимайте осаду! Опускайте</w:t>
      </w:r>
      <w:r w:rsidRPr="00743B14">
        <w:t xml:space="preserve"> корабли! Домой! Домой!» </w:t>
      </w:r>
      <w:r w:rsidRPr="00743B14">
        <w:rPr>
          <w:b/>
          <w:bCs/>
          <w:i/>
          <w:iCs/>
        </w:rPr>
        <w:t>Агамемнон</w:t>
      </w:r>
      <w:r w:rsidRPr="00743B14">
        <w:rPr>
          <w:i/>
          <w:iCs/>
        </w:rPr>
        <w:t xml:space="preserve"> , безнадежно махнув рукой, садится.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(вскочив).</w:t>
      </w:r>
      <w:r w:rsidRPr="00743B14">
        <w:t xml:space="preserve"> Малодушные! </w:t>
      </w:r>
      <w:r w:rsidRPr="00743B14">
        <w:rPr>
          <w:i/>
          <w:iCs/>
        </w:rPr>
        <w:t>(Гневный ропот толпы.)</w:t>
      </w:r>
      <w:r w:rsidRPr="00743B14">
        <w:t xml:space="preserve"> Когда коварный Парис похитил мою жену, вы поклялись отомстить за обиду, пока не будет разрушена Троя. Поклялись вы или нет? Я вас </w:t>
      </w:r>
      <w:r w:rsidRPr="00743B14">
        <w:t>спрашиваю!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Толпа глухо ропщет.</w:t>
      </w:r>
      <w:r w:rsidRPr="00743B14">
        <w:t xml:space="preserve">         </w:t>
      </w:r>
    </w:p>
    <w:p w:rsidR="00000000" w:rsidRPr="00743B14" w:rsidRDefault="000704C9">
      <w:r w:rsidRPr="00743B14">
        <w:t>Где ваши клятвы? Вот она перед нами, презренная Троя, – целая и невредимая. А вы уже готовы бросить все и бежать домой. Пусть троянцы смеются над нами. Отныне они могут безнаказанно похищать наших жен и оск</w:t>
      </w:r>
      <w:r w:rsidRPr="00743B14">
        <w:t>орблять нас, потому что мы не мужчины, а жалкие трусы! Трусы! Трусы!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Угрожающий ропот толпы.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 садится. На возвышение поднимается простой воин. На нем нет медных лат, шлем кожаный. В руках тяжелое копье.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Воин</w:t>
      </w:r>
      <w:r w:rsidRPr="00743B14">
        <w:t xml:space="preserve"> </w:t>
      </w:r>
      <w:r w:rsidRPr="00743B14">
        <w:rPr>
          <w:i/>
          <w:iCs/>
        </w:rPr>
        <w:t>(почесываясь).</w:t>
      </w:r>
      <w:r w:rsidRPr="00743B14">
        <w:t xml:space="preserve"> Я гово</w:t>
      </w:r>
      <w:r w:rsidRPr="00743B14">
        <w:t>рить не умею, но все</w:t>
      </w:r>
      <w:r w:rsidRPr="00743B14">
        <w:noBreakHyphen/>
        <w:t>таки скажу.</w:t>
      </w:r>
    </w:p>
    <w:p w:rsidR="00000000" w:rsidRPr="00743B14" w:rsidRDefault="000704C9">
      <w:r w:rsidRPr="00743B14">
        <w:rPr>
          <w:b/>
          <w:bCs/>
        </w:rPr>
        <w:t>Крики из толпы:</w:t>
      </w:r>
      <w:r w:rsidRPr="00743B14">
        <w:t xml:space="preserve">  «Говори! Пусть говорит!»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(воину).</w:t>
      </w:r>
      <w:r w:rsidRPr="00743B14">
        <w:t xml:space="preserve"> Назови себя.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Зачем? Для вас мы все на одно лицо.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Возбужденный говор, смех.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Кто это «мы»?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Мы. Простые воины, значит.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(Агамемнону).</w:t>
      </w:r>
      <w:r w:rsidRPr="00743B14">
        <w:t xml:space="preserve"> Пусть говорит.</w:t>
      </w:r>
    </w:p>
    <w:p w:rsidR="00000000" w:rsidRPr="00743B14" w:rsidRDefault="000704C9">
      <w:r w:rsidRPr="00743B14">
        <w:rPr>
          <w:b/>
          <w:bCs/>
        </w:rPr>
        <w:t>Воин</w:t>
      </w:r>
      <w:r w:rsidRPr="00743B14">
        <w:t xml:space="preserve"> </w:t>
      </w:r>
      <w:r w:rsidRPr="00743B14">
        <w:rPr>
          <w:i/>
          <w:iCs/>
        </w:rPr>
        <w:t>(Менелаю).</w:t>
      </w:r>
      <w:r w:rsidRPr="00743B14">
        <w:t xml:space="preserve"> Ты, стало быть, думаешь, что мало мы отомстили за тебя, Атрид Менелай? Это за десять</w:t>
      </w:r>
      <w:r w:rsidRPr="00743B14">
        <w:noBreakHyphen/>
        <w:t>то лет войны, а?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Оглушающий рев толпы.</w:t>
      </w:r>
      <w:r w:rsidRPr="00743B14">
        <w:t xml:space="preserve">         </w:t>
      </w:r>
    </w:p>
    <w:p w:rsidR="00000000" w:rsidRPr="00743B14" w:rsidRDefault="000704C9">
      <w:r w:rsidRPr="00743B14">
        <w:t xml:space="preserve">Ты хочешь сидеть здесь еще десять лет? </w:t>
      </w:r>
      <w:r w:rsidRPr="00743B14">
        <w:rPr>
          <w:i/>
          <w:iCs/>
        </w:rPr>
        <w:t>(Обращается к толпе.)</w:t>
      </w:r>
      <w:r w:rsidRPr="00743B14">
        <w:t xml:space="preserve"> Братья! Ему мало смерти Диомеда, любимца Афин, Патрокла, Аякса Теламонида… да разве всех перечислишь? А теперь погиб Ахилл – храбрейший из нас – от пустячной раны в пятку. Он </w:t>
      </w:r>
      <w:r w:rsidRPr="00743B14">
        <w:rPr>
          <w:i/>
          <w:iCs/>
        </w:rPr>
        <w:t>(указывая на Менелая)</w:t>
      </w:r>
      <w:r w:rsidRPr="00743B14">
        <w:t xml:space="preserve"> желает, чтоб все мы сложили здесь голову за его бабу!</w:t>
      </w:r>
    </w:p>
    <w:p w:rsidR="00000000" w:rsidRPr="00743B14" w:rsidRDefault="000704C9">
      <w:r w:rsidRPr="00743B14">
        <w:rPr>
          <w:b/>
          <w:bCs/>
        </w:rPr>
        <w:t>Агам</w:t>
      </w:r>
      <w:r w:rsidRPr="00743B14">
        <w:rPr>
          <w:b/>
          <w:bCs/>
        </w:rPr>
        <w:t>емнон.</w:t>
      </w:r>
      <w:r w:rsidRPr="00743B14">
        <w:t xml:space="preserve">  Как ты смеешь, простой воин, говорить перед лицом военачальников, как этот… этот…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Пытается столкнуть воина с возвышения, но воин решительно усаживает </w:t>
      </w:r>
      <w:r w:rsidRPr="00743B14">
        <w:rPr>
          <w:b/>
          <w:bCs/>
          <w:i/>
          <w:iCs/>
        </w:rPr>
        <w:t>Агамемнона</w:t>
      </w:r>
      <w:r w:rsidRPr="00743B14">
        <w:rPr>
          <w:i/>
          <w:iCs/>
        </w:rPr>
        <w:t xml:space="preserve">  на место.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Отдохни, царь.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Терпение, Агамемнон, терп</w:t>
      </w:r>
      <w:r w:rsidRPr="00743B14">
        <w:t>ение.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Вам, царям да начальникам, легко быть терпеливыми. Ваши палатки и корабли полны богатой добычи. О себе вы позаботились куда лучше, чем о нас.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Ропот толпы.</w:t>
      </w:r>
      <w:r w:rsidRPr="00743B14">
        <w:t xml:space="preserve">         </w:t>
      </w:r>
    </w:p>
    <w:p w:rsidR="00000000" w:rsidRPr="00743B14" w:rsidRDefault="000704C9">
      <w:r w:rsidRPr="00743B14">
        <w:t>Сначала и мы терпели. Каждая дружина получала столько добычи, что мог</w:t>
      </w:r>
      <w:r w:rsidRPr="00743B14">
        <w:t xml:space="preserve">ла менять ее на мясо, на хлеб и вино, сколько ей было нужно. Теперь что? Даже купеческие корабли перестали заходить сюда, в гавань Сигея. Нет у нас больше надежды на падение Трои. Нет, поняли? Двенадцать городов на суше и одиннадцать с моря взяли мы, пока </w:t>
      </w:r>
      <w:r w:rsidRPr="00743B14">
        <w:t>троянцы отсиживались за своими стенами. Тебе мало, Менелай?</w:t>
      </w:r>
    </w:p>
    <w:p w:rsidR="00000000" w:rsidRPr="00743B14" w:rsidRDefault="000704C9">
      <w:r w:rsidRPr="00743B14">
        <w:t>Чужой кровью сыт не будешь. Ты говоришь, наших баб порастащат? И верно, порастащат, пока мы здесь за твою умираем. Кончай эту войну! Спускай корабли – и домой! Домой!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Толпа шумит. Подним</w:t>
      </w:r>
      <w:r w:rsidRPr="00743B14">
        <w:rPr>
          <w:i/>
          <w:iCs/>
        </w:rPr>
        <w:t xml:space="preserve">ается </w:t>
      </w:r>
      <w:r w:rsidRPr="00743B14">
        <w:rPr>
          <w:b/>
          <w:bCs/>
          <w:i/>
          <w:iCs/>
        </w:rPr>
        <w:t>Одиссей</w:t>
      </w:r>
      <w:r w:rsidRPr="00743B14">
        <w:rPr>
          <w:i/>
          <w:iCs/>
        </w:rPr>
        <w:t xml:space="preserve"> . Кладет воину руку на плечо.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Друг мой, ты женат?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Женат.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Значит, должен знать, что иной раз от жены не то что под Трою, на край света сбежать хочется.</w:t>
      </w:r>
    </w:p>
    <w:p w:rsidR="00000000" w:rsidRPr="00743B14" w:rsidRDefault="000704C9">
      <w:r w:rsidRPr="00743B14">
        <w:rPr>
          <w:i/>
          <w:iCs/>
        </w:rPr>
        <w:t>Смех</w:t>
      </w:r>
      <w:r w:rsidRPr="00743B14">
        <w:t xml:space="preserve"> .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Бывает, Одиссей.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А у Менелая, представь себе, такая жена, что он сам за ней на край света прибежал, да еще и нас за собой увлек. Да я хоть двадцать лет готов здесь пробыть, чтобы хоть одним глазком взглянуть на такую невиданную жену.</w:t>
      </w:r>
    </w:p>
    <w:p w:rsidR="00000000" w:rsidRPr="00743B14" w:rsidRDefault="000704C9">
      <w:r w:rsidRPr="00743B14">
        <w:lastRenderedPageBreak/>
        <w:t xml:space="preserve">          </w:t>
      </w:r>
      <w:r w:rsidRPr="00743B14">
        <w:rPr>
          <w:i/>
          <w:iCs/>
        </w:rPr>
        <w:t>Дружный хохот.</w:t>
      </w:r>
      <w:r w:rsidRPr="00743B14">
        <w:t xml:space="preserve">         </w:t>
      </w:r>
    </w:p>
    <w:p w:rsidR="00000000" w:rsidRPr="00743B14" w:rsidRDefault="000704C9">
      <w:r w:rsidRPr="00743B14">
        <w:t>Дру</w:t>
      </w:r>
      <w:r w:rsidRPr="00743B14">
        <w:t>зья мои! Доверяете ли вы мне, Одиссею?</w:t>
      </w:r>
    </w:p>
    <w:p w:rsidR="00000000" w:rsidRPr="00743B14" w:rsidRDefault="000704C9">
      <w:r w:rsidRPr="00743B14">
        <w:rPr>
          <w:b/>
          <w:bCs/>
        </w:rPr>
        <w:t>Крики:</w:t>
      </w:r>
      <w:r w:rsidRPr="00743B14">
        <w:t xml:space="preserve">  «Доверяем!»</w:t>
      </w:r>
    </w:p>
    <w:p w:rsidR="00000000" w:rsidRPr="00743B14" w:rsidRDefault="000704C9">
      <w:r w:rsidRPr="00743B14">
        <w:t>Десять лет не покорялась нам Троя. Дайте мне еще десять дней, и победа будет за нами. Решайте.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Возбужденный говор толпы.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Ну что, братья? Поверим в последний раз хитроумном</w:t>
      </w:r>
      <w:r w:rsidRPr="00743B14">
        <w:t>у Одиссею?</w:t>
      </w:r>
    </w:p>
    <w:p w:rsidR="00000000" w:rsidRPr="00743B14" w:rsidRDefault="000704C9">
      <w:r w:rsidRPr="00743B14">
        <w:rPr>
          <w:b/>
          <w:bCs/>
        </w:rPr>
        <w:t>Крики:</w:t>
      </w:r>
      <w:r w:rsidRPr="00743B14">
        <w:t xml:space="preserve">  «Поверим! Поверим!»</w:t>
      </w:r>
    </w:p>
    <w:p w:rsidR="00000000" w:rsidRPr="00743B14" w:rsidRDefault="000704C9">
      <w:r w:rsidRPr="00743B14">
        <w:t>Ну, Одиссей, десять дней твои. А там – домой!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Воин</w:t>
      </w:r>
      <w:r w:rsidRPr="00743B14">
        <w:rPr>
          <w:i/>
          <w:iCs/>
        </w:rPr>
        <w:t xml:space="preserve"> уходит. Шум толпы постепенно затихает.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(Одиссею).</w:t>
      </w:r>
      <w:r w:rsidRPr="00743B14">
        <w:t xml:space="preserve"> Ты обманул их или в самом деле придумал какую</w:t>
      </w:r>
      <w:r w:rsidRPr="00743B14">
        <w:noBreakHyphen/>
        <w:t>нибудь хитрость?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Кажется, придумал. Мы построим деревянного коня, такого большого, чтобы вы смогли влезть ему в брюхо и сидеть тихо, как мыши.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Ха</w:t>
      </w:r>
      <w:r w:rsidRPr="00743B14">
        <w:noBreakHyphen/>
        <w:t>ха! Как мыши! Это здорово – как мыши. Что</w:t>
      </w:r>
      <w:r w:rsidRPr="00743B14">
        <w:noBreakHyphen/>
        <w:t>то я ничего не понимаю.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Это не беда. Главное, чтобы троянцы н</w:t>
      </w:r>
      <w:r w:rsidRPr="00743B14">
        <w:t>ичего не поняли.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восьмая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Троя. Дворец Приама. Те же портик и колоннада. Раннее утро. Вбегает </w:t>
      </w:r>
      <w:r w:rsidRPr="00743B14">
        <w:rPr>
          <w:b/>
          <w:bCs/>
          <w:i/>
          <w:iCs/>
        </w:rPr>
        <w:t>Парис.</w:t>
      </w:r>
      <w:r w:rsidRPr="00743B14">
        <w:rPr>
          <w:i/>
          <w:iCs/>
        </w:rPr>
        <w:t xml:space="preserve">  Срывает шлем и кидает его о землю.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Обломали мы им рога! Слава богам</w:t>
      </w:r>
      <w:r w:rsidRPr="00743B14">
        <w:noBreakHyphen/>
        <w:t>покровителям! Трубачи! Трубите так, чтоб мой брате</w:t>
      </w:r>
      <w:r w:rsidRPr="00743B14">
        <w:t>ц Гектор встал из могилы и порадовался вместе с нами.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Оглушительные фанфары. Вбегает </w:t>
      </w:r>
      <w:r w:rsidRPr="00743B14">
        <w:rPr>
          <w:b/>
          <w:bCs/>
          <w:i/>
          <w:iCs/>
        </w:rPr>
        <w:t>Приам</w:t>
      </w:r>
      <w:r w:rsidRPr="00743B14">
        <w:rPr>
          <w:i/>
          <w:iCs/>
        </w:rPr>
        <w:t xml:space="preserve"> 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Что случилось, сын мой? Враг ворвался в город?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(торжествующе).</w:t>
      </w:r>
      <w:r w:rsidRPr="00743B14">
        <w:t xml:space="preserve"> Взгляните на море, папаша. Берег чист, как глаза обманщика. Ночью г</w:t>
      </w:r>
      <w:r w:rsidRPr="00743B14">
        <w:t>реки подняли паруса и, поджав хвосты, отгребли в свою Элладу.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Быть не может! </w:t>
      </w:r>
      <w:r w:rsidRPr="00743B14">
        <w:rPr>
          <w:i/>
          <w:iCs/>
        </w:rPr>
        <w:t>(Смотрит на море, всплескивает руками.)</w:t>
      </w:r>
      <w:r w:rsidRPr="00743B14">
        <w:t xml:space="preserve"> Слава богам! Слава богам! Слава богам!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Шум за сценой.</w:t>
      </w:r>
      <w:r w:rsidRPr="00743B14">
        <w:t xml:space="preserve">         </w:t>
      </w:r>
    </w:p>
    <w:p w:rsidR="00000000" w:rsidRPr="00743B14" w:rsidRDefault="000704C9">
      <w:r w:rsidRPr="00743B14">
        <w:t>Что там за шум?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Греки зачем</w:t>
      </w:r>
      <w:r w:rsidRPr="00743B14">
        <w:noBreakHyphen/>
        <w:t xml:space="preserve">то оставили на берегу </w:t>
      </w:r>
      <w:r w:rsidRPr="00743B14">
        <w:t>деревянного коня. Здоровенного. Теперь народ бежит посмотреть на это диво.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Входит </w:t>
      </w:r>
      <w:r w:rsidRPr="00743B14">
        <w:rPr>
          <w:b/>
          <w:bCs/>
          <w:i/>
          <w:iCs/>
        </w:rPr>
        <w:t>троянский воин.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Воин</w:t>
      </w:r>
      <w:r w:rsidRPr="00743B14">
        <w:t xml:space="preserve"> </w:t>
      </w:r>
      <w:r w:rsidRPr="00743B14">
        <w:rPr>
          <w:i/>
          <w:iCs/>
        </w:rPr>
        <w:t>(Приаму).</w:t>
      </w:r>
      <w:r w:rsidRPr="00743B14">
        <w:t xml:space="preserve"> Государь! Только что наши люди схватили в тростниках на берегу подозрительного человека.</w:t>
      </w:r>
    </w:p>
    <w:p w:rsidR="00000000" w:rsidRPr="00743B14" w:rsidRDefault="000704C9">
      <w:r w:rsidRPr="00743B14">
        <w:rPr>
          <w:b/>
          <w:bCs/>
        </w:rPr>
        <w:t>Парис</w:t>
      </w:r>
      <w:r w:rsidRPr="00743B14">
        <w:t xml:space="preserve"> </w:t>
      </w:r>
      <w:r w:rsidRPr="00743B14">
        <w:rPr>
          <w:i/>
          <w:iCs/>
        </w:rPr>
        <w:t>(Воину).</w:t>
      </w:r>
      <w:r w:rsidRPr="00743B14">
        <w:t xml:space="preserve"> Тащи его сюда.</w:t>
      </w:r>
    </w:p>
    <w:p w:rsidR="00000000" w:rsidRPr="00743B14" w:rsidRDefault="000704C9">
      <w:r w:rsidRPr="00743B14">
        <w:t xml:space="preserve">    </w:t>
      </w:r>
      <w:r w:rsidRPr="00743B14">
        <w:t xml:space="preserve">      </w:t>
      </w:r>
      <w:r w:rsidRPr="00743B14">
        <w:rPr>
          <w:i/>
          <w:iCs/>
        </w:rPr>
        <w:t xml:space="preserve">Два воина втаскивают </w:t>
      </w:r>
      <w:r w:rsidRPr="00743B14">
        <w:rPr>
          <w:b/>
          <w:bCs/>
          <w:i/>
          <w:iCs/>
        </w:rPr>
        <w:t>Одиссея.</w:t>
      </w:r>
      <w:r w:rsidRPr="00743B14">
        <w:rPr>
          <w:i/>
          <w:iCs/>
        </w:rPr>
        <w:t xml:space="preserve">  Его трудно узнать: на нем грязное рубище, волосы всклокочены, борода побрита, лицо перепачкано грязью. Он связан.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(подвывая).</w:t>
      </w:r>
      <w:r w:rsidRPr="00743B14">
        <w:t xml:space="preserve"> Горе мне! О</w:t>
      </w:r>
      <w:r w:rsidRPr="00743B14">
        <w:noBreakHyphen/>
        <w:t>о</w:t>
      </w:r>
      <w:r w:rsidRPr="00743B14">
        <w:noBreakHyphen/>
        <w:t>о! Эллины хотели убить меня, а теперь троянцы угрожают мне сме</w:t>
      </w:r>
      <w:r w:rsidRPr="00743B14">
        <w:t>ртью! О! О! О!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Воины толкают Одиссея. Он падает на колени перед </w:t>
      </w:r>
      <w:r w:rsidRPr="00743B14">
        <w:rPr>
          <w:b/>
          <w:bCs/>
          <w:i/>
          <w:iCs/>
        </w:rPr>
        <w:t>Приамом</w:t>
      </w:r>
      <w:r w:rsidRPr="00743B14">
        <w:rPr>
          <w:i/>
          <w:iCs/>
        </w:rPr>
        <w:t xml:space="preserve"> 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Приам</w:t>
      </w:r>
      <w:r w:rsidRPr="00743B14">
        <w:t xml:space="preserve"> </w:t>
      </w:r>
      <w:r w:rsidRPr="00743B14">
        <w:rPr>
          <w:i/>
          <w:iCs/>
        </w:rPr>
        <w:t>(воинам).</w:t>
      </w:r>
      <w:r w:rsidRPr="00743B14">
        <w:t xml:space="preserve"> Развяжите его.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Одиссея</w:t>
      </w:r>
      <w:r w:rsidRPr="00743B14">
        <w:rPr>
          <w:i/>
          <w:iCs/>
        </w:rPr>
        <w:t xml:space="preserve">  освобождают от пут.</w:t>
      </w:r>
      <w:r w:rsidRPr="00743B14">
        <w:t xml:space="preserve">         </w:t>
      </w:r>
    </w:p>
    <w:p w:rsidR="00000000" w:rsidRPr="00743B14" w:rsidRDefault="000704C9">
      <w:r w:rsidRPr="00743B14">
        <w:t>А теперь развяжите ему язык.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Воин замахивается на Одиссея древком копья.</w:t>
      </w:r>
      <w:r w:rsidRPr="00743B14">
        <w:t xml:space="preserve">  </w:t>
      </w:r>
      <w:r w:rsidRPr="00743B14">
        <w:t xml:space="preserve">       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Не бейте меня! Я все равно скажу правду, даже если вы меня потом убьете. Да, я эллин. Меня зовут… Синон. Да, Синон, так меня зовут… Я бежал от эллинов, потому что мне грозила гибель. Долгая война измучила нас. Мы не хоте</w:t>
      </w:r>
      <w:r w:rsidRPr="00743B14">
        <w:t>ли больше голодать и умирать под стенами Трои. Я, Синон, выступил на собрании и от имени всех воинов потребовал немедленного возвращения на родину. Военачальники вынуждены были уступить нам.</w:t>
      </w:r>
    </w:p>
    <w:p w:rsidR="00000000" w:rsidRPr="00743B14" w:rsidRDefault="000704C9">
      <w:r w:rsidRPr="00743B14">
        <w:t>И тут Одиссей – о, этот Одиссей, лживый Одиссей, коварнейший из л</w:t>
      </w:r>
      <w:r w:rsidRPr="00743B14">
        <w:t xml:space="preserve">юдей Одиссей, – он подкупил нашего прорицателя старика Калхаса, и тот… и тот… </w:t>
      </w:r>
      <w:r w:rsidRPr="00743B14">
        <w:rPr>
          <w:i/>
          <w:iCs/>
        </w:rPr>
        <w:t>(делает вид, что рыдания мешают ему говорить)</w:t>
      </w:r>
      <w:r w:rsidRPr="00743B14">
        <w:t xml:space="preserve"> и тот – о, Калхас, златолюбивый прорицатель, – он объявил собранию, что все благополучно вернутся на родину, если принесут в жертву </w:t>
      </w:r>
      <w:r w:rsidRPr="00743B14">
        <w:t xml:space="preserve">богам… меня! Меня, </w:t>
      </w:r>
      <w:r w:rsidRPr="00743B14">
        <w:lastRenderedPageBreak/>
        <w:t xml:space="preserve">Синона! О, я несчастный!.. </w:t>
      </w:r>
      <w:r w:rsidRPr="00743B14">
        <w:rPr>
          <w:i/>
          <w:iCs/>
        </w:rPr>
        <w:t>(Опять рыданья.)</w:t>
      </w:r>
      <w:r w:rsidRPr="00743B14">
        <w:t xml:space="preserve"> </w:t>
      </w:r>
    </w:p>
    <w:p w:rsidR="00000000" w:rsidRPr="00743B14" w:rsidRDefault="000704C9">
      <w:r w:rsidRPr="00743B14">
        <w:t>Никто не заступился за меня. Вот и выступай после этого на собраньях! И тогда я бежал. Десять дней я прятался в тростниках на берегу. Они не нашли меня. Ночью они подняли паруса и бесславно от</w:t>
      </w:r>
      <w:r w:rsidRPr="00743B14">
        <w:t>плыли на родину. Милая моя родина! Мне больше никогда не увидеть престарелого отца, любимую жену, моих малых детушек! И за что, за что? За то, что я боролся за мир!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Утешься, злополучный! Забудь отныне своих неблагодарных соотечественников. Мы дадим</w:t>
      </w:r>
      <w:r w:rsidRPr="00743B14">
        <w:t xml:space="preserve"> тебе приют.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Одиссей</w:t>
      </w:r>
      <w:r w:rsidRPr="00743B14">
        <w:rPr>
          <w:i/>
          <w:iCs/>
        </w:rPr>
        <w:t xml:space="preserve">  подползает к Приаму и целует край его одежды.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Скажи</w:t>
      </w:r>
      <w:r w:rsidRPr="00743B14">
        <w:noBreakHyphen/>
        <w:t>ка, Синон, зачем это грекам понадобилось сооружать деревянного коня на берегу?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Они хотели меня убить, и я вправе нарушить клятву и открыть вам их тайну. Конь этот сооружен в дар Афине Воительнице, чтобы она не гневалась на малодушное бегство своих любимцев. Конь нарочно выстроен таким огромным, чтобы его нельзя было протащить в вор</w:t>
      </w:r>
      <w:r w:rsidRPr="00743B14">
        <w:t xml:space="preserve">ота неприступной Трои. </w:t>
      </w:r>
      <w:r w:rsidRPr="00743B14">
        <w:rPr>
          <w:i/>
          <w:iCs/>
        </w:rPr>
        <w:t>(Понизив голос, доверительно.)</w:t>
      </w:r>
      <w:r w:rsidRPr="00743B14">
        <w:t xml:space="preserve"> Прорицатель Калхас открыл нам, что, если этот конь будет поставлен у вас в городе, богиня Афина перенесет на троянцев свою благосклонность.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 ты не врешь, Синон? Поклянись.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Клянусь! Кл</w:t>
      </w:r>
      <w:r w:rsidRPr="00743B14">
        <w:t>янусь самим Зевсом Громовержцем, что это такая же правда, как то, что я – Синон.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Тогда я побегу, скажу нашим, чтобы тащили коня в город. Отныне он будет называться Троянский конь. </w:t>
      </w:r>
      <w:r w:rsidRPr="00743B14">
        <w:rPr>
          <w:i/>
          <w:iCs/>
        </w:rPr>
        <w:t>(Воинам.)</w:t>
      </w:r>
      <w:r w:rsidRPr="00743B14">
        <w:t xml:space="preserve"> За мной, ребята!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Парис</w:t>
      </w:r>
      <w:r w:rsidRPr="00743B14">
        <w:rPr>
          <w:i/>
          <w:iCs/>
        </w:rPr>
        <w:t xml:space="preserve"> вместе с </w:t>
      </w:r>
      <w:r w:rsidRPr="00743B14">
        <w:rPr>
          <w:b/>
          <w:bCs/>
          <w:i/>
          <w:iCs/>
        </w:rPr>
        <w:t>воинами</w:t>
      </w:r>
      <w:r w:rsidRPr="00743B14">
        <w:rPr>
          <w:i/>
          <w:iCs/>
        </w:rPr>
        <w:t xml:space="preserve"> убегает.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Надо отпраздновать счастливое освобождение! </w:t>
      </w:r>
      <w:r w:rsidRPr="00743B14">
        <w:rPr>
          <w:i/>
          <w:iCs/>
        </w:rPr>
        <w:t>(Одиссею</w:t>
      </w:r>
      <w:r w:rsidRPr="00743B14">
        <w:rPr>
          <w:i/>
          <w:iCs/>
        </w:rPr>
        <w:noBreakHyphen/>
        <w:t>Синону.)</w:t>
      </w:r>
      <w:r w:rsidRPr="00743B14">
        <w:t xml:space="preserve"> Встань, миролюбивый! Можешь чувствовать себя как дома.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(поднимаясь с колен).</w:t>
      </w:r>
      <w:r w:rsidRPr="00743B14">
        <w:t xml:space="preserve"> Благодарю тебя, добрый государь! Сразу трудно привыкнуть, но обещаю, что завтра я уже буду </w:t>
      </w:r>
      <w:r w:rsidRPr="00743B14">
        <w:t>чувствовать себя здесь как дома.</w:t>
      </w:r>
    </w:p>
    <w:p w:rsidR="00000000" w:rsidRPr="00743B14" w:rsidRDefault="000704C9">
      <w:r w:rsidRPr="00743B14">
        <w:rPr>
          <w:b/>
          <w:bCs/>
        </w:rPr>
        <w:t>Приам.</w:t>
      </w:r>
      <w:r w:rsidRPr="00743B14">
        <w:t xml:space="preserve">  Вот и хорошо. Пойду обрадую женщин. </w:t>
      </w:r>
      <w:r w:rsidRPr="00743B14">
        <w:rPr>
          <w:i/>
          <w:iCs/>
        </w:rPr>
        <w:t>(Уходит.)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Одиссей</w:t>
      </w:r>
      <w:r w:rsidRPr="00743B14">
        <w:t xml:space="preserve"> </w:t>
      </w:r>
      <w:r w:rsidRPr="00743B14">
        <w:rPr>
          <w:i/>
          <w:iCs/>
        </w:rPr>
        <w:t>(озираясь, один).</w:t>
      </w:r>
      <w:r w:rsidRPr="00743B14">
        <w:t xml:space="preserve"> Ну и хитрая гадина, этот Одиссей!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Картина девятая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Троя. Улица в городе. Багровое зарево пожара. Издали доносятся крики, глухой гро</w:t>
      </w:r>
      <w:r w:rsidRPr="00743B14">
        <w:rPr>
          <w:i/>
          <w:iCs/>
        </w:rPr>
        <w:t xml:space="preserve">хот. Появляются </w:t>
      </w:r>
      <w:r w:rsidRPr="00743B14">
        <w:rPr>
          <w:b/>
          <w:bCs/>
          <w:i/>
          <w:iCs/>
        </w:rPr>
        <w:t>два троянца</w:t>
      </w:r>
      <w:r w:rsidRPr="00743B14">
        <w:rPr>
          <w:i/>
          <w:iCs/>
        </w:rPr>
        <w:t xml:space="preserve"> в наспех накинутой одежде.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1</w:t>
      </w:r>
      <w:r w:rsidRPr="00743B14">
        <w:rPr>
          <w:b/>
          <w:bCs/>
        </w:rPr>
        <w:noBreakHyphen/>
        <w:t>й троянец.</w:t>
      </w:r>
      <w:r w:rsidRPr="00743B14">
        <w:t xml:space="preserve">  Смотри, пожар!</w:t>
      </w:r>
    </w:p>
    <w:p w:rsidR="00000000" w:rsidRPr="00743B14" w:rsidRDefault="000704C9">
      <w:r w:rsidRPr="00743B14">
        <w:rPr>
          <w:b/>
          <w:bCs/>
        </w:rPr>
        <w:t>2</w:t>
      </w:r>
      <w:r w:rsidRPr="00743B14">
        <w:rPr>
          <w:b/>
          <w:bCs/>
        </w:rPr>
        <w:noBreakHyphen/>
        <w:t>й троянец.</w:t>
      </w:r>
      <w:r w:rsidRPr="00743B14">
        <w:t xml:space="preserve">  Перепились небось на радостях и подожгли. Не в первый раз. Пойдем посмотрим?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Идут. Навстречу им выбегает троянский </w:t>
      </w:r>
      <w:r w:rsidRPr="00743B14">
        <w:rPr>
          <w:b/>
          <w:bCs/>
          <w:i/>
          <w:iCs/>
        </w:rPr>
        <w:t>воин.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К</w:t>
      </w:r>
      <w:r w:rsidRPr="00743B14">
        <w:t>уда вы, безоружные?</w:t>
      </w:r>
    </w:p>
    <w:p w:rsidR="00000000" w:rsidRPr="00743B14" w:rsidRDefault="000704C9">
      <w:r w:rsidRPr="00743B14">
        <w:rPr>
          <w:b/>
          <w:bCs/>
        </w:rPr>
        <w:t>1</w:t>
      </w:r>
      <w:r w:rsidRPr="00743B14">
        <w:rPr>
          <w:b/>
          <w:bCs/>
        </w:rPr>
        <w:noBreakHyphen/>
        <w:t>й троянец.</w:t>
      </w:r>
      <w:r w:rsidRPr="00743B14">
        <w:t xml:space="preserve">  А что?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А то, что, пока мы праздновали всю ночь, греки приплыли назад. А когда все уснули, грекам открыли ворота.</w:t>
      </w:r>
    </w:p>
    <w:p w:rsidR="00000000" w:rsidRPr="00743B14" w:rsidRDefault="000704C9">
      <w:r w:rsidRPr="00743B14">
        <w:rPr>
          <w:b/>
          <w:bCs/>
        </w:rPr>
        <w:t>2</w:t>
      </w:r>
      <w:r w:rsidRPr="00743B14">
        <w:rPr>
          <w:b/>
          <w:bCs/>
        </w:rPr>
        <w:noBreakHyphen/>
        <w:t>й троянец.</w:t>
      </w:r>
      <w:r w:rsidRPr="00743B14">
        <w:t xml:space="preserve">  Кто открыл?</w:t>
      </w:r>
    </w:p>
    <w:p w:rsidR="00000000" w:rsidRPr="00743B14" w:rsidRDefault="000704C9">
      <w:r w:rsidRPr="00743B14">
        <w:rPr>
          <w:b/>
          <w:bCs/>
        </w:rPr>
        <w:t>Воин.</w:t>
      </w:r>
      <w:r w:rsidRPr="00743B14">
        <w:t xml:space="preserve">  Греки же! Деревянный конь был начинен ими, как подсолнух семечками. М</w:t>
      </w:r>
      <w:r w:rsidRPr="00743B14">
        <w:t>ы погибли!</w:t>
      </w:r>
    </w:p>
    <w:p w:rsidR="00000000" w:rsidRPr="00743B14" w:rsidRDefault="000704C9">
      <w:r w:rsidRPr="00743B14">
        <w:rPr>
          <w:b/>
          <w:bCs/>
        </w:rPr>
        <w:t>1</w:t>
      </w:r>
      <w:r w:rsidRPr="00743B14">
        <w:rPr>
          <w:b/>
          <w:bCs/>
        </w:rPr>
        <w:noBreakHyphen/>
        <w:t>й троянец.</w:t>
      </w:r>
      <w:r w:rsidRPr="00743B14">
        <w:t xml:space="preserve">  Бежим!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Все трое</w:t>
      </w:r>
      <w:r w:rsidRPr="00743B14">
        <w:rPr>
          <w:i/>
          <w:iCs/>
        </w:rPr>
        <w:t xml:space="preserve"> убегают. Появляются </w:t>
      </w:r>
      <w:r w:rsidRPr="00743B14">
        <w:rPr>
          <w:b/>
          <w:bCs/>
          <w:i/>
          <w:iCs/>
        </w:rPr>
        <w:t>Парис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Елена Рыжая.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Парис, озираясь, увлекает ее за собой, держа за руку. В другой </w:t>
      </w:r>
      <w:r w:rsidRPr="00743B14">
        <w:rPr>
          <w:i/>
          <w:iCs/>
        </w:rPr>
        <w:t>его руке – обнаженный меч. Костюм Париса порван, панцирь помят, голова замотана тряпкой. Рыжая останавливается.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Пусти меня. Я дальше не пойду.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Ты что, помешалась? Козочка, козочка моя, давай я понесу тебя на руках.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Беги оди</w:t>
      </w:r>
      <w:r w:rsidRPr="00743B14">
        <w:t>н. Оставь меня здесь.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Ах ты дрянь! </w:t>
      </w:r>
      <w:r w:rsidRPr="00743B14">
        <w:rPr>
          <w:i/>
          <w:iCs/>
        </w:rPr>
        <w:t>(Дает ей пощечину)</w:t>
      </w:r>
      <w:r w:rsidRPr="00743B14">
        <w:t xml:space="preserve"> Ты думаешь, твои эллины пощадят тебя? </w:t>
      </w:r>
      <w:r w:rsidRPr="00743B14">
        <w:lastRenderedPageBreak/>
        <w:t>Держи карман шире.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Сам дрянь, сам держи. Менелаю теперь нужна Елена, живая или мертвая. По мне, так лучше живая.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Очень ты ему нужна!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</w:t>
      </w:r>
      <w:r w:rsidRPr="00743B14">
        <w:t xml:space="preserve"> Очень, очень нужна. Он должен, обязан показать воинам, за что они проливали кровь целых десять лет.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Вот теперь</w:t>
      </w:r>
      <w:r w:rsidRPr="00743B14">
        <w:noBreakHyphen/>
        <w:t>то все и увидят, кто ты на самом деле, дура рыжая.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Теперь, красавчик, у тебя самого тут не хватает. </w:t>
      </w:r>
      <w:r w:rsidRPr="00743B14">
        <w:rPr>
          <w:i/>
          <w:iCs/>
        </w:rPr>
        <w:t>(Показывает на лоб.)</w:t>
      </w:r>
      <w:r w:rsidRPr="00743B14">
        <w:t xml:space="preserve"> Нет бол</w:t>
      </w:r>
      <w:r w:rsidRPr="00743B14">
        <w:t xml:space="preserve">ьше рыжей дуры, нет. Нет меня, твоей козочки, была и вся вышла. И Елены Спартанской, той, настоящей, тоже нет и никогда не было. Я теперь Елена Спартанская! Я! Я! Я! Понял, дурак, бараньи твои мозги! </w:t>
      </w:r>
      <w:r w:rsidRPr="00743B14">
        <w:rPr>
          <w:i/>
          <w:iCs/>
        </w:rPr>
        <w:t>(Бросаясь к Парису.)</w:t>
      </w:r>
      <w:r w:rsidRPr="00743B14">
        <w:t xml:space="preserve"> Парис, миленький, что ж мы ругаемся</w:t>
      </w:r>
      <w:r w:rsidRPr="00743B14">
        <w:t xml:space="preserve"> на прощанье? Троя твоя погибла… Беги, беги, не попадайся им, они тебя убьют, а со мной ничего не сделают. </w:t>
      </w:r>
      <w:r w:rsidRPr="00743B14">
        <w:rPr>
          <w:i/>
          <w:iCs/>
        </w:rPr>
        <w:t>(Целует его и отталкивает от себя.)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Козочка моя, лучше я умру…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Если любишь меня, беги…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Громкие яростные крики за сценой, звон оружия.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Парис.</w:t>
      </w:r>
      <w:r w:rsidRPr="00743B14">
        <w:t xml:space="preserve">  Я тебя все равно найду! </w:t>
      </w:r>
      <w:r w:rsidRPr="00743B14">
        <w:rPr>
          <w:i/>
          <w:iCs/>
        </w:rPr>
        <w:t>(Убегает.)</w:t>
      </w:r>
      <w:r w:rsidRPr="00743B14">
        <w:t xml:space="preserve">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Появляется </w:t>
      </w:r>
      <w:r w:rsidRPr="00743B14">
        <w:rPr>
          <w:b/>
          <w:bCs/>
          <w:i/>
          <w:iCs/>
        </w:rPr>
        <w:t>Эней</w:t>
      </w:r>
      <w:r w:rsidRPr="00743B14">
        <w:rPr>
          <w:i/>
          <w:iCs/>
        </w:rPr>
        <w:t xml:space="preserve"> . Он, отступая, обороняется от наседающего на него </w:t>
      </w:r>
      <w:r w:rsidRPr="00743B14">
        <w:rPr>
          <w:b/>
          <w:bCs/>
          <w:i/>
          <w:iCs/>
        </w:rPr>
        <w:t>Менелая.</w:t>
      </w:r>
      <w:r w:rsidRPr="00743B14">
        <w:rPr>
          <w:i/>
          <w:iCs/>
        </w:rPr>
        <w:t xml:space="preserve">  Оба орудуют мечами. Эней ранит Менелая.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(отбиваясь о</w:t>
      </w:r>
      <w:r w:rsidRPr="00743B14">
        <w:rPr>
          <w:i/>
          <w:iCs/>
        </w:rPr>
        <w:t>т Энея).</w:t>
      </w:r>
      <w:r w:rsidRPr="00743B14">
        <w:t xml:space="preserve"> Я ранен, на помощь! На помощь!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Вбегает </w:t>
      </w:r>
      <w:r w:rsidRPr="00743B14">
        <w:rPr>
          <w:b/>
          <w:bCs/>
          <w:i/>
          <w:iCs/>
        </w:rPr>
        <w:t>Одиссей</w:t>
      </w:r>
      <w:r w:rsidRPr="00743B14">
        <w:rPr>
          <w:i/>
          <w:iCs/>
        </w:rPr>
        <w:t xml:space="preserve"> и устремляется за </w:t>
      </w:r>
      <w:r w:rsidRPr="00743B14">
        <w:rPr>
          <w:b/>
          <w:bCs/>
          <w:i/>
          <w:iCs/>
        </w:rPr>
        <w:t>Энеем.</w:t>
      </w:r>
      <w:r w:rsidRPr="00743B14">
        <w:rPr>
          <w:i/>
          <w:iCs/>
        </w:rPr>
        <w:t xml:space="preserve">  Менелай падает. Рыжая, наблюдавшая схватку, подходит к Менелаю.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Менелай</w:t>
      </w:r>
      <w:r w:rsidRPr="00743B14">
        <w:t xml:space="preserve"> </w:t>
      </w:r>
      <w:r w:rsidRPr="00743B14">
        <w:rPr>
          <w:i/>
          <w:iCs/>
        </w:rPr>
        <w:t>(узнав ее).</w:t>
      </w:r>
      <w:r w:rsidRPr="00743B14">
        <w:t xml:space="preserve"> Наконец</w:t>
      </w:r>
      <w:r w:rsidRPr="00743B14">
        <w:noBreakHyphen/>
        <w:t>то мы одни, как сказал покойный Гектор покойному Ахиллу.</w:t>
      </w:r>
    </w:p>
    <w:p w:rsidR="00000000" w:rsidRPr="00743B14" w:rsidRDefault="000704C9">
      <w:r w:rsidRPr="00743B14">
        <w:rPr>
          <w:b/>
          <w:bCs/>
        </w:rPr>
        <w:t>Рыжая.</w:t>
      </w:r>
      <w:r w:rsidRPr="00743B14">
        <w:t xml:space="preserve">  Куда ты ранен? Дай перевяжу.</w:t>
      </w:r>
    </w:p>
    <w:p w:rsidR="00000000" w:rsidRPr="00743B14" w:rsidRDefault="000704C9">
      <w:r w:rsidRPr="00743B14">
        <w:rPr>
          <w:b/>
          <w:bCs/>
        </w:rPr>
        <w:t>Менелай.</w:t>
      </w:r>
      <w:r w:rsidRPr="00743B14">
        <w:t xml:space="preserve">  Пустяки, царапина. Я просто устал. Послушай, а ты неплохой трофей, если мне не изменяет память.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Вбегают </w:t>
      </w:r>
      <w:r w:rsidRPr="00743B14">
        <w:rPr>
          <w:b/>
          <w:bCs/>
          <w:i/>
          <w:iCs/>
        </w:rPr>
        <w:t>Эней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Одиссей.</w:t>
      </w:r>
      <w:r w:rsidRPr="00743B14">
        <w:rPr>
          <w:i/>
          <w:iCs/>
        </w:rPr>
        <w:t xml:space="preserve">  Схватываются.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Менелай, бей его сзади!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Эней</w:t>
      </w:r>
      <w:r w:rsidRPr="00743B14">
        <w:rPr>
          <w:i/>
          <w:iCs/>
        </w:rPr>
        <w:t xml:space="preserve">  оборачивает</w:t>
      </w:r>
      <w:r w:rsidRPr="00743B14">
        <w:rPr>
          <w:i/>
          <w:iCs/>
        </w:rPr>
        <w:t xml:space="preserve">ся. </w:t>
      </w:r>
      <w:r w:rsidRPr="00743B14">
        <w:rPr>
          <w:b/>
          <w:bCs/>
          <w:i/>
          <w:iCs/>
        </w:rPr>
        <w:t>Одиссей</w:t>
      </w:r>
      <w:r w:rsidRPr="00743B14">
        <w:rPr>
          <w:i/>
          <w:iCs/>
        </w:rPr>
        <w:t xml:space="preserve"> , воспользовавшись секундой растерянности, выбивает у Энея оружие и приставляет меч ему к груди. </w:t>
      </w:r>
      <w:r w:rsidRPr="00743B14">
        <w:rPr>
          <w:b/>
          <w:bCs/>
          <w:i/>
          <w:iCs/>
        </w:rPr>
        <w:t>Менелай</w:t>
      </w:r>
      <w:r w:rsidRPr="00743B14">
        <w:rPr>
          <w:i/>
          <w:iCs/>
        </w:rPr>
        <w:t xml:space="preserve">  сидит на земле рядом с Рыжей.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Сдаюсь.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Слава богам! Загонял меня совсем.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Ты перехитрил меня, а не осилил.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На то я и хитроумный Одиссей.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Ты Одиссей? Мы с тобой какие</w:t>
      </w:r>
      <w:r w:rsidRPr="00743B14">
        <w:noBreakHyphen/>
        <w:t>то дальние родственники.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Это ты решил, потому что мы с тобой десять лет враги?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Может, я ошибся.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Нет, не ошибся. Мне расхотелось тебя убивать.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(появляясь).</w:t>
      </w:r>
      <w:r w:rsidRPr="00743B14">
        <w:t xml:space="preserve"> Тогда я сам добью этого брюнетика.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И лишишься единственного свидетеля с троянской стороны.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А зачем он мне?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А кто подтвердит войскам, что эта Рыжая и есть жена Менелая, Елена Спартанская?</w:t>
      </w:r>
    </w:p>
    <w:p w:rsidR="00000000" w:rsidRPr="00743B14" w:rsidRDefault="000704C9">
      <w:r w:rsidRPr="00743B14">
        <w:rPr>
          <w:b/>
          <w:bCs/>
        </w:rPr>
        <w:t>Агамемнон</w:t>
      </w:r>
      <w:r w:rsidRPr="00743B14">
        <w:t xml:space="preserve"> </w:t>
      </w:r>
      <w:r w:rsidRPr="00743B14">
        <w:rPr>
          <w:i/>
          <w:iCs/>
        </w:rPr>
        <w:t>(Одиссею).</w:t>
      </w:r>
      <w:r w:rsidRPr="00743B14">
        <w:t xml:space="preserve"> Ты </w:t>
      </w:r>
      <w:r w:rsidRPr="00743B14">
        <w:t>умен, как этот… этот…</w:t>
      </w:r>
    </w:p>
    <w:p w:rsidR="00000000" w:rsidRPr="00743B14" w:rsidRDefault="000704C9">
      <w:r w:rsidRPr="00743B14">
        <w:rPr>
          <w:b/>
          <w:bCs/>
        </w:rPr>
        <w:t>Одиссей.</w:t>
      </w:r>
      <w:r w:rsidRPr="00743B14">
        <w:t xml:space="preserve">  Как Одиссей. </w:t>
      </w:r>
      <w:r w:rsidRPr="00743B14">
        <w:rPr>
          <w:i/>
          <w:iCs/>
        </w:rPr>
        <w:t>(Энею.)</w:t>
      </w:r>
      <w:r w:rsidRPr="00743B14">
        <w:t xml:space="preserve"> Ведь подтвердишь по</w:t>
      </w:r>
      <w:r w:rsidRPr="00743B14">
        <w:noBreakHyphen/>
        <w:t xml:space="preserve">родственному? </w:t>
      </w:r>
      <w:r w:rsidRPr="00743B14">
        <w:rPr>
          <w:i/>
          <w:iCs/>
        </w:rPr>
        <w:t>(Эней согласно кивает.)</w:t>
      </w:r>
      <w:r w:rsidRPr="00743B14">
        <w:t xml:space="preserve"> Как тебя зовут, троюродный мой пленник?</w:t>
      </w:r>
    </w:p>
    <w:p w:rsidR="00000000" w:rsidRPr="00743B14" w:rsidRDefault="000704C9">
      <w:r w:rsidRPr="00743B14">
        <w:rPr>
          <w:i/>
          <w:iCs/>
        </w:rPr>
        <w:t>За сценой рев боевых труб и крики:</w:t>
      </w:r>
      <w:r w:rsidRPr="00743B14">
        <w:t xml:space="preserve">  «Победа, победа!»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Меня зовут Эней – последний из троянцев.</w:t>
      </w:r>
    </w:p>
    <w:p w:rsidR="00000000" w:rsidRPr="00743B14" w:rsidRDefault="000704C9"/>
    <w:p w:rsidR="00000000" w:rsidRPr="00743B14" w:rsidRDefault="000704C9">
      <w:pPr>
        <w:pStyle w:val="3"/>
        <w:rPr>
          <w:rFonts w:ascii="Times New Roman" w:hAnsi="Times New Roman" w:cs="Times New Roman"/>
          <w:sz w:val="24"/>
          <w:szCs w:val="24"/>
        </w:rPr>
      </w:pPr>
      <w:r w:rsidRPr="00743B14">
        <w:rPr>
          <w:rFonts w:ascii="Times New Roman" w:hAnsi="Times New Roman" w:cs="Times New Roman"/>
          <w:sz w:val="24"/>
          <w:szCs w:val="24"/>
        </w:rPr>
        <w:t>Ка</w:t>
      </w:r>
      <w:r w:rsidRPr="00743B14">
        <w:rPr>
          <w:rFonts w:ascii="Times New Roman" w:hAnsi="Times New Roman" w:cs="Times New Roman"/>
          <w:sz w:val="24"/>
          <w:szCs w:val="24"/>
        </w:rPr>
        <w:t>ртина десятая</w:t>
      </w:r>
    </w:p>
    <w:p w:rsidR="00000000" w:rsidRPr="00743B14" w:rsidRDefault="000704C9"/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Египет. Трапезная в доме Протея. Горят светильники.</w:t>
      </w:r>
      <w:r w:rsidRPr="00743B14">
        <w:t xml:space="preserve">         </w:t>
      </w:r>
    </w:p>
    <w:p w:rsidR="00000000" w:rsidRPr="00743B14" w:rsidRDefault="000704C9">
      <w:r w:rsidRPr="00743B14">
        <w:lastRenderedPageBreak/>
        <w:t xml:space="preserve">          </w:t>
      </w:r>
      <w:r w:rsidRPr="00743B14">
        <w:rPr>
          <w:i/>
          <w:iCs/>
        </w:rPr>
        <w:t xml:space="preserve">За столом </w:t>
      </w:r>
      <w:r w:rsidRPr="00743B14">
        <w:rPr>
          <w:b/>
          <w:bCs/>
          <w:i/>
          <w:iCs/>
        </w:rPr>
        <w:t>Елена, Протей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Эней.</w:t>
      </w:r>
      <w:r w:rsidRPr="00743B14">
        <w:rPr>
          <w:i/>
          <w:iCs/>
        </w:rPr>
        <w:t xml:space="preserve"> 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Да, Парис погиб. Его настигла отравленная стрела, когда он выбегал из горящего города через Северные ворота. Предполагают, что он хотел укрыться в горах у пастухов. Не удалось.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Протей</w:t>
      </w:r>
      <w:r w:rsidRPr="00743B14">
        <w:rPr>
          <w:i/>
          <w:iCs/>
        </w:rPr>
        <w:t xml:space="preserve">  и </w:t>
      </w:r>
      <w:r w:rsidRPr="00743B14">
        <w:rPr>
          <w:b/>
          <w:bCs/>
          <w:i/>
          <w:iCs/>
        </w:rPr>
        <w:t>Елена</w:t>
      </w:r>
      <w:r w:rsidRPr="00743B14">
        <w:rPr>
          <w:i/>
          <w:iCs/>
        </w:rPr>
        <w:t xml:space="preserve">  многозначительно переглядываются.</w:t>
      </w:r>
      <w:r w:rsidRPr="00743B14">
        <w:t xml:space="preserve">         </w:t>
      </w:r>
    </w:p>
    <w:p w:rsidR="00000000" w:rsidRPr="00743B14" w:rsidRDefault="000704C9">
      <w:r w:rsidRPr="00743B14">
        <w:t>Вы знал</w:t>
      </w:r>
      <w:r w:rsidRPr="00743B14">
        <w:t>и его?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Увы – нет. Но мы кое</w:t>
      </w:r>
      <w:r w:rsidRPr="00743B14">
        <w:noBreakHyphen/>
        <w:t>что слышали о нем.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Он был грубиян и красавец. Такое сочетание как раз нравится женщинам. Ничего удивительного, что эта рыжая спартанка соблазнилась им. Не знаю, как вы, но я, последний троянец, даже обрадовался, </w:t>
      </w:r>
      <w:r w:rsidRPr="00743B14">
        <w:t>когда ее решили предать смерти.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Рыжую?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Именно.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Кто это решил?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Женщины Спарты. Разрешите, я положу себе еще из этого блюда. Спасибо. Представьте, первый раз пробую мясо антилопы. Хочу войти во вкус. Ни за что не подумал бы, что</w:t>
      </w:r>
      <w:r w:rsidRPr="00743B14">
        <w:t xml:space="preserve"> это такой деликатес.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За что? За что?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Ни за что. Я говорю, ни за что не подумал, что мясо антилопы такое вкусное.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Моя супруга хотела спросить вас, за что приговорили…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Рыжую спартанку? Ах, это так понятно. Она </w:t>
      </w:r>
      <w:r w:rsidRPr="00743B14">
        <w:rPr>
          <w:i/>
          <w:iCs/>
        </w:rPr>
        <w:t>(продолжает гово</w:t>
      </w:r>
      <w:r w:rsidRPr="00743B14">
        <w:rPr>
          <w:i/>
          <w:iCs/>
        </w:rPr>
        <w:t>рить с набитым ртом что</w:t>
      </w:r>
      <w:r w:rsidRPr="00743B14">
        <w:rPr>
          <w:i/>
          <w:iCs/>
        </w:rPr>
        <w:noBreakHyphen/>
        <w:t>то совершенно неразборчивое, глотает)…</w:t>
      </w:r>
      <w:r w:rsidRPr="00743B14">
        <w:t xml:space="preserve"> смерти. Вот и все.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Я ничего не поняла. Потрудитесь повторить.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Да, будьте так любезны.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Я сказал, что женщины Сп</w:t>
      </w:r>
      <w:r w:rsidRPr="00743B14">
        <w:t>арты обвинили ее в том, что она, удовлетворяя свою женскую прихоть, стала причиной гибели их отцов, мужей и сыновей и за это заслуживает смерти.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Ее казнили?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Как, вы ничего не знаете? Вы отстаете от жизни, мои гостеприимные хозяева. Таким, ка</w:t>
      </w:r>
      <w:r w:rsidRPr="00743B14">
        <w:t>к вы, необходимо быть в курсе событий. Неужели вы ничего не знаете?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Клянусь, ничего.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Исправьте нашу оплошность, просветите нас.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Да, пожалуйста.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Да об этом трубят на всех перекрестках. Где бы я ни был – а с тех пор, как Одисс</w:t>
      </w:r>
      <w:r w:rsidRPr="00743B14">
        <w:t>ей отпустил меня, я только и делаю, что странствую в поисках спокойного пристанища, – люди обсуждают эту новость. Странно, что вы не знаете.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Прошу вас.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Мы ваши благодарные слушатели.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Хорошо, хорошо. Я согласен. Можете не настаивать.</w:t>
      </w:r>
      <w:r w:rsidRPr="00743B14">
        <w:t xml:space="preserve"> Итак… А вы меня не разыгрываете? Не может быть, чтоб вы ничего не знали.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Ох! Поверьте, не разыгрываем. Говорите же!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Так</w:t>
      </w:r>
      <w:r w:rsidRPr="00743B14">
        <w:noBreakHyphen/>
        <w:t>таки ничего?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Ни</w:t>
      </w:r>
      <w:r w:rsidRPr="00743B14">
        <w:noBreakHyphen/>
        <w:t>че</w:t>
      </w:r>
      <w:r w:rsidRPr="00743B14">
        <w:noBreakHyphen/>
        <w:t>го. Так казнили рыжую царицу или нет?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В том</w:t>
      </w:r>
      <w:r w:rsidRPr="00743B14">
        <w:noBreakHyphen/>
        <w:t xml:space="preserve">то и дело, что Рыжая – не Елена. То есть </w:t>
      </w:r>
      <w:r w:rsidRPr="00743B14">
        <w:t>Елена, но не та. Нашлась одна женщина, известная в Элладе гетера, кстати странным образом внезапно разбогатевшая… Какое отличное вино, просто превосходное, редкий букет… Простите, я отвлекся. Итак, о чем я?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Нашлась одна женщина…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Ах да! Одна</w:t>
      </w:r>
      <w:r w:rsidRPr="00743B14">
        <w:t xml:space="preserve"> внезапно разбогатевшая жрица любви, которая опознала рыжую красотку как свою давнюю подругу в любовных похождениях. Эта Рыжая перед лицом смерти проявила завидную энергию и отыскала еще других свидетелей своего далеко не царского прошлого. Короче, личност</w:t>
      </w:r>
      <w:r w:rsidRPr="00743B14">
        <w:t>ь ее была установлена. Бедный Менелай! Жена обманула его дважды!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Дважды? Каким образом?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Рыжая показала, что была подкуплена настоящей Еленой с тем, чтобы под ее </w:t>
      </w:r>
      <w:r w:rsidRPr="00743B14">
        <w:lastRenderedPageBreak/>
        <w:t>именем отправиться с Парисом в Трою. Чуть было не казнили безвинную. Дальше еще</w:t>
      </w:r>
      <w:r w:rsidRPr="00743B14">
        <w:t xml:space="preserve"> интереснее, но это уже недостоверные слухи, сплетни. Не стоит забивать вам головы всякой ерундой.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Мы, женщины, в основном живем слухами. Не лишайте меня привычного удовольствия.</w:t>
      </w:r>
    </w:p>
    <w:p w:rsidR="00000000" w:rsidRPr="00743B14" w:rsidRDefault="000704C9">
      <w:r w:rsidRPr="00743B14">
        <w:rPr>
          <w:b/>
          <w:bCs/>
        </w:rPr>
        <w:t>Эней</w:t>
      </w:r>
      <w:r w:rsidRPr="00743B14">
        <w:t xml:space="preserve"> </w:t>
      </w:r>
      <w:r w:rsidRPr="00743B14">
        <w:rPr>
          <w:i/>
          <w:iCs/>
        </w:rPr>
        <w:t>(Елене).</w:t>
      </w:r>
      <w:r w:rsidRPr="00743B14">
        <w:t xml:space="preserve"> Только потому, что просите вы. По слухам, царица Елена,</w:t>
      </w:r>
      <w:r w:rsidRPr="00743B14">
        <w:t xml:space="preserve"> обманув мужа, высадилась… точно не припомню где… чуть ли не у вас в Египте! Но, повторяю, все это только слухи.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А эти слухи дошли до Ме… до царя Спарты?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Увы – дошли. Он ведь до сих пор обожает свою жену, хотя, как говорят, перед тем как сбе</w:t>
      </w:r>
      <w:r w:rsidRPr="00743B14">
        <w:t>жать, жена дочиста его ограбила. Но он верен своей любви.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Неужели?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Он доказал это на деле. Десять лет войны – не шутка. Но теперь гнев спартанских женщин перенесся с рыжей девки на самого Менелая. Елена – не та, честь Спарты не восстановлен</w:t>
      </w:r>
      <w:r w:rsidRPr="00743B14">
        <w:t xml:space="preserve">а, а сколько бессмысленных жертв! Теперь ему самому грозит казнь. </w:t>
      </w:r>
      <w:r w:rsidRPr="00743B14">
        <w:rPr>
          <w:i/>
          <w:iCs/>
        </w:rPr>
        <w:t>(Елене.)</w:t>
      </w:r>
      <w:r w:rsidRPr="00743B14">
        <w:t xml:space="preserve"> Что вы так побледнели? Простите, я не предполагал, что вы такая чувствительная. В наш жестокий век это такая редкость. Не волнуйтесь, я надеюсь, его не казнят. Он полон решимости сн</w:t>
      </w:r>
      <w:r w:rsidRPr="00743B14">
        <w:t>ова отправиться на поиски своей жены и уже повсюду вербует добровольцев. Дело чести.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Это тоже слухи?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Что именно?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Насчет добровольцев?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Насчет добровольцев? Нет. Насчет добровольцев – не слухи. Согласитесь, что лучше потерять </w:t>
      </w:r>
      <w:r w:rsidRPr="00743B14">
        <w:t>голову в чужой земле от любви, чем дома на плахе.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И где же он собирается искать Елену?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Право, не знаю. Да, вот вам и Елена Спартанская! Странно. У меня, последнего троянца, столько связано с этим именем. И надо же, чтобы здесь, в вашем доме, – опять Елена. Это очень странно.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Разве странно? Елена – имя женское.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Уф, я, кажется</w:t>
      </w:r>
      <w:r w:rsidRPr="00743B14">
        <w:t>, объелся. Еще кубок этого превосходного вина, и я стану никудышным собеседником.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Позвольте, я провожу вас отдохнуть. Вам завтра рано в дорогу.</w:t>
      </w:r>
    </w:p>
    <w:p w:rsidR="00000000" w:rsidRPr="00743B14" w:rsidRDefault="000704C9">
      <w:r w:rsidRPr="00743B14">
        <w:rPr>
          <w:b/>
          <w:bCs/>
        </w:rPr>
        <w:t>Эней.</w:t>
      </w:r>
      <w:r w:rsidRPr="00743B14">
        <w:t xml:space="preserve">  Завтра? Почему завтра… Да… Завтра так завтра…</w:t>
      </w:r>
    </w:p>
    <w:p w:rsidR="00000000" w:rsidRPr="00743B14" w:rsidRDefault="000704C9">
      <w:r w:rsidRPr="00743B14">
        <w:t xml:space="preserve">          </w:t>
      </w:r>
      <w:r w:rsidRPr="00743B14">
        <w:rPr>
          <w:b/>
          <w:bCs/>
          <w:i/>
          <w:iCs/>
        </w:rPr>
        <w:t>Протей</w:t>
      </w:r>
      <w:r w:rsidRPr="00743B14">
        <w:rPr>
          <w:i/>
          <w:iCs/>
        </w:rPr>
        <w:t xml:space="preserve"> выпроваживает </w:t>
      </w:r>
      <w:r w:rsidRPr="00743B14">
        <w:rPr>
          <w:b/>
          <w:bCs/>
          <w:i/>
          <w:iCs/>
        </w:rPr>
        <w:t>Энея.</w:t>
      </w:r>
      <w:r w:rsidRPr="00743B14">
        <w:rPr>
          <w:i/>
          <w:iCs/>
        </w:rPr>
        <w:t xml:space="preserve">  Елена остает</w:t>
      </w:r>
      <w:r w:rsidRPr="00743B14">
        <w:rPr>
          <w:i/>
          <w:iCs/>
        </w:rPr>
        <w:t xml:space="preserve">ся одна. Она неподвижно сидит за столом, сосредоточенно глядя прямо перед собой. Немного погодя через залу проходит Протей в сопровождении </w:t>
      </w:r>
      <w:r w:rsidRPr="00743B14">
        <w:rPr>
          <w:b/>
          <w:bCs/>
          <w:i/>
          <w:iCs/>
        </w:rPr>
        <w:t>Фониса.</w:t>
      </w:r>
      <w:r w:rsidRPr="00743B14">
        <w:rPr>
          <w:i/>
          <w:iCs/>
        </w:rPr>
        <w:t xml:space="preserve">  Слуги убирают со стола.</w:t>
      </w:r>
      <w:r w:rsidRPr="00743B14">
        <w:t xml:space="preserve">        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Елена сидит, не меняя позы, не двигаясь. </w:t>
      </w:r>
      <w:r w:rsidRPr="00743B14">
        <w:rPr>
          <w:b/>
          <w:bCs/>
          <w:i/>
          <w:iCs/>
        </w:rPr>
        <w:t>Протей</w:t>
      </w:r>
      <w:r w:rsidRPr="00743B14">
        <w:rPr>
          <w:i/>
          <w:iCs/>
        </w:rPr>
        <w:t xml:space="preserve"> возвращается.</w:t>
      </w:r>
      <w:r w:rsidRPr="00743B14">
        <w:t xml:space="preserve">    </w:t>
      </w:r>
      <w:r w:rsidRPr="00743B14">
        <w:t xml:space="preserve">     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Подходит к Елене. Она его как будто не замечает.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Что ты задумала, Елена?</w:t>
      </w:r>
    </w:p>
    <w:p w:rsidR="00000000" w:rsidRPr="00743B14" w:rsidRDefault="000704C9">
      <w:r w:rsidRPr="00743B14">
        <w:rPr>
          <w:b/>
          <w:bCs/>
        </w:rPr>
        <w:t>Елена</w:t>
      </w:r>
      <w:r w:rsidRPr="00743B14">
        <w:t xml:space="preserve"> </w:t>
      </w:r>
      <w:r w:rsidRPr="00743B14">
        <w:rPr>
          <w:i/>
          <w:iCs/>
        </w:rPr>
        <w:t>(после паузы).</w:t>
      </w:r>
      <w:r w:rsidRPr="00743B14">
        <w:t xml:space="preserve"> Протей, сколько отсюда до Спарты?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Если ветер устойчивый, два</w:t>
      </w:r>
      <w:r w:rsidRPr="00743B14">
        <w:noBreakHyphen/>
        <w:t>три дня пути.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Значит, я успею. Я должна успеть.</w:t>
      </w:r>
    </w:p>
    <w:p w:rsidR="00000000" w:rsidRPr="00743B14" w:rsidRDefault="000704C9">
      <w:r w:rsidRPr="00743B14">
        <w:rPr>
          <w:b/>
          <w:bCs/>
        </w:rPr>
        <w:t>Пр</w:t>
      </w:r>
      <w:r w:rsidRPr="00743B14">
        <w:rPr>
          <w:b/>
          <w:bCs/>
        </w:rPr>
        <w:t>отей.</w:t>
      </w:r>
      <w:r w:rsidRPr="00743B14">
        <w:t xml:space="preserve">  Елена, что ты хочешь делать? Это бессмысленно и может… может плохо кончиться.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Как бы это ни кончилось, это не бессмысленно.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У нас сыновья, дети.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Именно поэтому я обязана ехать.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Я не пущу тебя.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Елена молча </w:t>
      </w:r>
      <w:r w:rsidRPr="00743B14">
        <w:rPr>
          <w:i/>
          <w:iCs/>
        </w:rPr>
        <w:t>смотрит на Протея.</w:t>
      </w:r>
      <w:r w:rsidRPr="00743B14">
        <w:t xml:space="preserve">         </w:t>
      </w:r>
    </w:p>
    <w:p w:rsidR="00000000" w:rsidRPr="00743B14" w:rsidRDefault="000704C9">
      <w:r w:rsidRPr="00743B14">
        <w:t>Прости. Я люблю тебя, Елена.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И я люблю тебя, мой Протей. Мне надо спешить. Прикажи снарядить корабль.</w:t>
      </w:r>
    </w:p>
    <w:p w:rsidR="00000000" w:rsidRPr="00743B14" w:rsidRDefault="000704C9">
      <w:r w:rsidRPr="00743B14">
        <w:rPr>
          <w:b/>
          <w:bCs/>
        </w:rPr>
        <w:t>Протей.</w:t>
      </w:r>
      <w:r w:rsidRPr="00743B14">
        <w:t xml:space="preserve">  Я не представляю, что ты им скажешь.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Что я им скажу?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Елена выходит к рампе. Свет на сцене м</w:t>
      </w:r>
      <w:r w:rsidRPr="00743B14">
        <w:rPr>
          <w:i/>
          <w:iCs/>
        </w:rPr>
        <w:t>едленно гаснет. Елена стоит одна, окруженная тьмой.</w:t>
      </w:r>
      <w:r w:rsidRPr="00743B14">
        <w:t xml:space="preserve">         </w:t>
      </w:r>
    </w:p>
    <w:p w:rsidR="00000000" w:rsidRPr="00743B14" w:rsidRDefault="000704C9">
      <w:r w:rsidRPr="00743B14">
        <w:lastRenderedPageBreak/>
        <w:t>Женщины моей родной Спарты! Вы узнаете меня? Вы непременно должны меня узнать. Сейчас это очень важно и мне, и вам. Узнали? Так вот: не верьте женщине, которая говорит, что ей нужно немногое – бы</w:t>
      </w:r>
      <w:r w:rsidRPr="00743B14">
        <w:t>ть любимой. Нам, женщинам, нужно гораздо большее – чтобы мы сами любили. Хотя это трудно и даже опасно. Потому что люди, не способные полюбить, пользуются чужой любовью как средством для достижения своих низких целей. Алчность, ненависть, зависть, злобу та</w:t>
      </w:r>
      <w:r w:rsidRPr="00743B14">
        <w:t>кие люди наряжают в прекрасные одежды любви.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Из темноты появляется </w:t>
      </w:r>
      <w:r w:rsidRPr="00743B14">
        <w:rPr>
          <w:b/>
          <w:bCs/>
          <w:i/>
          <w:iCs/>
        </w:rPr>
        <w:t>Эфра.</w:t>
      </w:r>
      <w:r w:rsidRPr="00743B14">
        <w:rPr>
          <w:i/>
          <w:iCs/>
        </w:rPr>
        <w:t xml:space="preserve">  Она подходит к Елене.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Эфра.</w:t>
      </w:r>
      <w:r w:rsidRPr="00743B14">
        <w:t xml:space="preserve">  Пойдем, Елена. Бабы – дуры. Они только мужчинам все прощают, а друг дружке – никогда. Пойдем, а то… а то ты простудишься… </w:t>
      </w:r>
      <w:r w:rsidRPr="00743B14">
        <w:rPr>
          <w:i/>
          <w:iCs/>
        </w:rPr>
        <w:t>(Плачет.)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Е</w:t>
      </w:r>
      <w:r w:rsidRPr="00743B14">
        <w:rPr>
          <w:b/>
          <w:bCs/>
        </w:rPr>
        <w:t>лена.</w:t>
      </w:r>
      <w:r w:rsidRPr="00743B14">
        <w:t xml:space="preserve">  Оставь, Эфра. </w:t>
      </w:r>
      <w:r w:rsidRPr="00743B14">
        <w:rPr>
          <w:i/>
          <w:iCs/>
        </w:rPr>
        <w:t>(Эфра уходит во тьму.)</w:t>
      </w:r>
      <w:r w:rsidRPr="00743B14">
        <w:t xml:space="preserve"> Вас обманывают. Разве женщина может стать причиной кровавой войны, где погибают наши отцы, мужья, сыновья, братья? Где погибает любовь женщины? Где может погибнуть тот единственный, еще не встреченный вами, предн</w:t>
      </w:r>
      <w:r w:rsidRPr="00743B14">
        <w:t>азначенный вам судьбой? Где погибает Надежда – самый верный защитник женской любви?</w:t>
      </w:r>
    </w:p>
    <w:p w:rsidR="00000000" w:rsidRPr="00743B14" w:rsidRDefault="000704C9">
      <w:r w:rsidRPr="00743B14">
        <w:t>Не позволяйте обмануть вас снова!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 xml:space="preserve">Из темноты выступает </w:t>
      </w:r>
      <w:r w:rsidRPr="00743B14">
        <w:rPr>
          <w:b/>
          <w:bCs/>
          <w:i/>
          <w:iCs/>
        </w:rPr>
        <w:t>Агамемнон</w:t>
      </w:r>
      <w:r w:rsidRPr="00743B14">
        <w:rPr>
          <w:i/>
          <w:iCs/>
        </w:rPr>
        <w:t xml:space="preserve"> в сопровождении </w:t>
      </w:r>
      <w:r w:rsidRPr="00743B14">
        <w:rPr>
          <w:b/>
          <w:bCs/>
          <w:i/>
          <w:iCs/>
        </w:rPr>
        <w:t>Ахилла.</w:t>
      </w:r>
      <w:r w:rsidRPr="00743B14">
        <w:rPr>
          <w:i/>
          <w:iCs/>
        </w:rPr>
        <w:t xml:space="preserve">  Оба в полном боевом уборе.</w:t>
      </w:r>
      <w:r w:rsidRPr="00743B14">
        <w:t xml:space="preserve">         </w:t>
      </w:r>
    </w:p>
    <w:p w:rsidR="00000000" w:rsidRPr="00743B14" w:rsidRDefault="000704C9">
      <w:r w:rsidRPr="00743B14">
        <w:rPr>
          <w:i/>
          <w:iCs/>
        </w:rPr>
        <w:t>(Агамемнону)</w:t>
      </w:r>
      <w:r w:rsidRPr="00743B14">
        <w:t xml:space="preserve"> Как хорошо, что ты здесь. Ты мне сейчас поможешь добраться до правды.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Это ты мне говоришь? Ты, Елена, как этот… этот… </w:t>
      </w:r>
      <w:r w:rsidRPr="00743B14">
        <w:rPr>
          <w:i/>
          <w:iCs/>
        </w:rPr>
        <w:t>(Смотрит на Ахилла.)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Ахилл.</w:t>
      </w:r>
      <w:r w:rsidRPr="00743B14">
        <w:t xml:space="preserve">  Надоело подсказывать.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Короче говоря, меня убили. Дома, в Микенах. Моя жена Клитемне</w:t>
      </w:r>
      <w:r w:rsidRPr="00743B14">
        <w:t xml:space="preserve">стра вместе с этим брюнетиком… как его… </w:t>
      </w:r>
      <w:r w:rsidRPr="00743B14">
        <w:rPr>
          <w:i/>
          <w:iCs/>
        </w:rPr>
        <w:t>(Агамемнон смотрит на Ахилла. Тот отворачивается.)</w:t>
      </w:r>
      <w:r w:rsidRPr="00743B14">
        <w:t xml:space="preserve"> 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Ну ладно, не важно. Теперь я только тень.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А я? А я? Я ведь живая… Или я тоже тень?</w:t>
      </w:r>
    </w:p>
    <w:p w:rsidR="00000000" w:rsidRPr="00743B14" w:rsidRDefault="000704C9">
      <w:r w:rsidRPr="00743B14">
        <w:rPr>
          <w:b/>
          <w:bCs/>
        </w:rPr>
        <w:t>Агамемнон.</w:t>
      </w:r>
      <w:r w:rsidRPr="00743B14">
        <w:t xml:space="preserve">  Не знаю. У нас тут об этом не разговаривают.</w:t>
      </w:r>
    </w:p>
    <w:p w:rsidR="00000000" w:rsidRPr="00743B14" w:rsidRDefault="000704C9">
      <w:r w:rsidRPr="00743B14">
        <w:t xml:space="preserve">    </w:t>
      </w:r>
      <w:r w:rsidRPr="00743B14">
        <w:t xml:space="preserve">      </w:t>
      </w:r>
      <w:r w:rsidRPr="00743B14">
        <w:rPr>
          <w:b/>
          <w:bCs/>
          <w:i/>
          <w:iCs/>
        </w:rPr>
        <w:t>Ахилл</w:t>
      </w:r>
      <w:r w:rsidRPr="00743B14">
        <w:rPr>
          <w:i/>
          <w:iCs/>
        </w:rPr>
        <w:t xml:space="preserve"> и </w:t>
      </w:r>
      <w:r w:rsidRPr="00743B14">
        <w:rPr>
          <w:b/>
          <w:bCs/>
          <w:i/>
          <w:iCs/>
        </w:rPr>
        <w:t>Агамемнон</w:t>
      </w:r>
      <w:r w:rsidRPr="00743B14">
        <w:rPr>
          <w:i/>
          <w:iCs/>
        </w:rPr>
        <w:t xml:space="preserve"> уходят во тьму. </w:t>
      </w:r>
      <w:r w:rsidRPr="00743B14">
        <w:rPr>
          <w:b/>
          <w:bCs/>
          <w:i/>
          <w:iCs/>
        </w:rPr>
        <w:t>Ахилл</w:t>
      </w:r>
      <w:r w:rsidRPr="00743B14">
        <w:rPr>
          <w:i/>
          <w:iCs/>
        </w:rPr>
        <w:t xml:space="preserve"> больше не хромает.</w:t>
      </w:r>
      <w:r w:rsidRPr="00743B14">
        <w:t xml:space="preserve">         </w:t>
      </w:r>
    </w:p>
    <w:p w:rsidR="00000000" w:rsidRPr="00743B14" w:rsidRDefault="000704C9">
      <w:r w:rsidRPr="00743B14">
        <w:rPr>
          <w:b/>
          <w:bCs/>
        </w:rPr>
        <w:t>Елена.</w:t>
      </w:r>
      <w:r w:rsidRPr="00743B14">
        <w:t xml:space="preserve">  Неужели меня казнили? За что? Этого не может быть! Разве смертью можно защитить жизнь? Где Менелай? Протей, любовь моя! Мои дети, мои мальчики… Что будет с ними? Я ничего не понимаю. Кто мне все объяснит, чтобы я поняла, поверила, простила?</w:t>
      </w:r>
    </w:p>
    <w:p w:rsidR="00000000" w:rsidRPr="00743B14" w:rsidRDefault="000704C9">
      <w:r w:rsidRPr="00743B14">
        <w:t xml:space="preserve">          </w:t>
      </w:r>
      <w:r w:rsidRPr="00743B14">
        <w:rPr>
          <w:i/>
          <w:iCs/>
        </w:rPr>
        <w:t>Еле</w:t>
      </w:r>
      <w:r w:rsidRPr="00743B14">
        <w:rPr>
          <w:i/>
          <w:iCs/>
        </w:rPr>
        <w:t xml:space="preserve">на замолкает. Издали доносятся звуки флейты. Мелодия вырисовывается все явственней. Музыкант, тот самый флейтист, который играл Протею, медленно подходит к Елене, не прекращая игры. Он играет, пальцы легко танцуют на флейте, а Елена молча слушает, склонив </w:t>
      </w:r>
      <w:r w:rsidRPr="00743B14">
        <w:rPr>
          <w:i/>
          <w:iCs/>
        </w:rPr>
        <w:t>голову. Постепенно все погружается во тьму, в которой звучит, замирая, голос флейты.</w:t>
      </w:r>
      <w:r w:rsidRPr="00743B14">
        <w:t xml:space="preserve">         </w:t>
      </w:r>
    </w:p>
    <w:p w:rsidR="00000000" w:rsidRPr="00743B14" w:rsidRDefault="000704C9"/>
    <w:p w:rsidR="00000000" w:rsidRPr="00743B14" w:rsidRDefault="000704C9">
      <w:pPr>
        <w:pStyle w:val="6"/>
      </w:pPr>
      <w:r w:rsidRPr="00743B14">
        <w:t xml:space="preserve">           </w:t>
      </w:r>
      <w:r w:rsidRPr="00743B14">
        <w:rPr>
          <w:i/>
          <w:iCs/>
        </w:rPr>
        <w:t>Конец пьесы</w:t>
      </w:r>
      <w:r w:rsidRPr="00743B14">
        <w:t xml:space="preserve">         </w:t>
      </w:r>
    </w:p>
    <w:p w:rsidR="00000000" w:rsidRPr="00743B14" w:rsidRDefault="000704C9">
      <w:pPr>
        <w:pStyle w:val="6"/>
      </w:pPr>
    </w:p>
    <w:p w:rsidR="000704C9" w:rsidRPr="00743B14" w:rsidRDefault="000704C9">
      <w:pPr>
        <w:pStyle w:val="6"/>
      </w:pPr>
    </w:p>
    <w:sectPr w:rsidR="000704C9" w:rsidRPr="00743B14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C9" w:rsidRDefault="000704C9">
      <w:r>
        <w:separator/>
      </w:r>
    </w:p>
  </w:endnote>
  <w:endnote w:type="continuationSeparator" w:id="1">
    <w:p w:rsidR="000704C9" w:rsidRDefault="0007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C9" w:rsidRDefault="000704C9">
      <w:r>
        <w:separator/>
      </w:r>
    </w:p>
  </w:footnote>
  <w:footnote w:type="continuationSeparator" w:id="1">
    <w:p w:rsidR="000704C9" w:rsidRDefault="0007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04C9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743B14">
      <w:rPr>
        <w:rFonts w:ascii="Arial" w:hAnsi="Arial" w:cs="Arial"/>
        <w:b/>
        <w:bCs/>
        <w:sz w:val="20"/>
        <w:szCs w:val="20"/>
      </w:rPr>
      <w:fldChar w:fldCharType="separate"/>
    </w:r>
    <w:r w:rsidR="00743B14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704C9">
    <w:pPr>
      <w:pStyle w:val="Colon"/>
    </w:pPr>
    <w:r>
      <w:t>Василий Борисович Ливанов: «Елена – имя женское»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E41"/>
    <w:rsid w:val="00042E41"/>
    <w:rsid w:val="000704C9"/>
    <w:rsid w:val="0074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13024</Words>
  <Characters>74241</Characters>
  <Application>Microsoft Office Word</Application>
  <DocSecurity>0</DocSecurity>
  <Lines>618</Lines>
  <Paragraphs>174</Paragraphs>
  <ScaleCrop>false</ScaleCrop>
  <Company/>
  <LinksUpToDate>false</LinksUpToDate>
  <CharactersWithSpaces>87091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Ливанов В. Елена – имя женское</dc:title>
  <dc:creator>Ливанов В. Елена – имя женское</dc:creator>
  <cp:keywords>Ливанов В. Елена – имя женское</cp:keywords>
  <cp:lastModifiedBy>Пользователь</cp:lastModifiedBy>
  <cp:revision>2</cp:revision>
  <dcterms:created xsi:type="dcterms:W3CDTF">2023-03-31T10:58:00Z</dcterms:created>
  <dcterms:modified xsi:type="dcterms:W3CDTF">2023-03-31T10:58:00Z</dcterms:modified>
</cp:coreProperties>
</file>