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0AA" w:rsidRPr="000860AA" w:rsidRDefault="000860AA" w:rsidP="00CC398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08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Ломовцев</w:t>
      </w:r>
      <w:proofErr w:type="spellEnd"/>
      <w:r w:rsidRPr="000860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Павел</w:t>
      </w:r>
    </w:p>
    <w:p w:rsidR="00CC3985" w:rsidRPr="00CC3985" w:rsidRDefault="00CC3985" w:rsidP="00CC3985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C3985">
        <w:rPr>
          <w:rFonts w:ascii="Times New Roman" w:hAnsi="Times New Roman" w:cs="Times New Roman"/>
          <w:color w:val="000000"/>
          <w:sz w:val="24"/>
          <w:szCs w:val="24"/>
        </w:rPr>
        <w:t>Волшебная чаша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Действующие лица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Боярин - Пантелей Кузьмич (солидный, неторопливый)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Боярыня - Степанида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Прокопиевна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(строгая, чопорная, но добрая)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Боярская дочь - Анфилада (Анфиса) (в начале - презрение, сарказм, нетерпимость к всем и ко всему, в конце - доброта, спокойствие, самодостаточность)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Врач, немка - фрау Шницель (надменная, неторопливая; альтернатива мужского пола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герр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Шнапс)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Гувернантка, француженка - мадемуазель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Монпасье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(веселая, эмоциональная, в меру самовлюбленная)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Маша - деревенская девочка (добрая, плавная, спокойная)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Леся - пастушка (добрая, отзывчивая, немного суетливая; альтернатива мужского пола - Олесь)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- Варвара (веселая, шумная, немного нахальная непоседа)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(белая дева) (плавная, величавая, спокойная)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СЦЕНА 1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(Задний фон - боярский дом. На сцене - три стула.)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(Выходит Анфиса. Зевает и садится на средний стул. Явно скучает. Появляется Боярыня. Подсаживается к дочери)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(ласково) Как спала сегодня, доченька?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(сквозь зубы) Ужасно. (отодвигается к другому стулу)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(чуть помедлив, пересаживается ближе к Анфисе) А... что бы ты сегодня пожелала?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Чтобы все от меня отстали. (передвигается обратно к первому стулу)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(нерешительно встав со стула и осторожно подходя сзади к Анфисе) 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Б.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(тяжело вздохнув) ...Вот и поговорили... (грустно отходит в сторону)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(входит Боярин)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Доброе утро, Анфилада! Как ты сегодня спала?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 оборачиваясь) У мамы спроси. Она в курсе... (Резко встает и уходит. Боярин провожает ее взглядом)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Боярин - И... что скажет Степанида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Прокопиевна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А то скажу, Пантелей Кузьмич, что не хочет наша дочка с нами разговаривать. Совсем захандрила. И никто-то ей не может помочь! И толку, что наняли мы гувернантку из Франции, врача из Германии. Шарлатаны они там все: вот, что я тебе скажу!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2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(Входит гувернантка, жеманно жестикулируя, периодически помахивая веером)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мадам, месье, доброе утро! Что-то вы про нас говорили? Надеюсь, мы заслужили только комплименты?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Боярыня - (суховато) Да, мадемуазель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Монпасье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хорошо выглядите.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(кокетливо, поправляя воротничок) О. Мерси1!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...чего не скажешь о нашей дочери...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 да, бедное дитя Анфилада! Ей так не хватать веселья, праздника, атраксьон2...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Боярин - (скептически) Приглашали уже... Вон, клоуны, цыгане были. И что толку?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(горячо) Этого мало! (вдохновенно) Еще надо... вернисаж, иллюзион...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(входит врач, важно посматривая в лорнет)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И всякий другой ерунда.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Фу, как некультурно, фрау Шницель! (отворачивается)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(тоном лектора, важно подняв вверх палец) Запомните, мадемуазель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Монпасье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только медицина и прочие науки способны помогать людям!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Способны, да не помогают только. Вот я и думаю: то ли вашим премудростям место на свалке, то ли самих в отставку пора...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Сэ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импосси́бле3! Это обидно! Я отказываться работать в такой ситуасьóн4! Ищите для ваша девочка другой гувернантка! (разворачивается, но не уходит)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Я, я5! Это есть безобразий! Мы делать все, что можно! Но ваша дочь ни микстура, ни таблетка не признавать! Меня, почетный член медицинской академия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Кляйнбурга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не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(прислушиваясь) А вы послушайте...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Кто, я? Зачем?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Вон там... Какой-то шорох за дверью... Фрау Шницель, посмотрите, будьте добры.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3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(Входит Анфиса, зевает, садится на крайний стул. Врач подходит к кулисе. Из-за нее выкатывается кубарем Варвара. Врач еле отпрыгивает в сторону)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(все еще сидя на полу, ноги - в стороны)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Здрасьте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пожалуйста! (быстро вскакивает и отряхивается)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Это еще что за чудо?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(чуть отряхнувшись, задорно) Это я, Варвара, прямо с самовара,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сушками отборными, с шутками задорными!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Ну чего глядишь за так? Шевелись, гони пятак! (говорит с боярином, но все время, как бы невзначай, крутится рядом с Анфисой, пристально ее разглядывая)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(оторопев) А, простите, за что?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Если было бы за что, вы платили бы за сто!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 коль не за что пока, мне довольно пятака. ...Ну?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Чего "ну"?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Пятак давай!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..У меня как-то.. нет пятака...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Чего, совсем нет?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..Нет.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Прямо совсем-совсем?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..Совсем...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(как бы резко возмутившись) ...Так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что-ж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ты, барин, мне тут целый час голову морочишь?! Всё! Не просите, не умоляйте! Я ухожу! Где у вас выход?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(растерянно) Вон там...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(еще раз внимательно поглядев на Анфису) Ага...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До свиданья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прощайте,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ну... и все такое... не чихайте! (весело убегает)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(озадаченно, после некоторой паузы) ...Что это было?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Забавный клоун? Скоморох?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Возможно. Только дочке нашей этот клоун, похоже, не по душе.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Стану я еще от глупых шуток смеяться! Да я чуть не заснула от тоски.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Боярыня - (воодушевленно) А давайте все попросим мадемуазель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Монпасье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спеть нам какую-нибудь песню! (гувернантка охотно принимает позу певицы)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Анфиса - (категорично) Не надо! Наша кошка и то лучше поет. (гувернантка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расстроенно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опускает голову)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Фрау Шницель, по-моему, там снова кто-то шевелится...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Эта несносный Варвара! Я сейчас научить ее, как себя вести!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4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(Врач открывает дверь и тут же на всякий случай отскакивает в сторону. Несколько секунд никого нет. Все переглядываются. Потом на сцену нерешительным шагом входит Маша)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(с поклоном) Здравствуйте, люди добрые!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(с всех сторон разглядывая Машу)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Нитщего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понимайт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А где Варвара?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О, зачем? Эта девочка лучше! (с любопытством разглядывая Машу)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бэль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флёр6, ты кто?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Маша.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(приветливо) Что тебе нужно, Маша? Проходи, не бойся.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Что еще может быть нужно крестьянской девочке?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(спохватившись) А, конечно, ты, наверное, хочешь есть?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Спасибо, что́ вы, я совсем не голодна!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Странно. Тогда зачем ты пришла?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Добрые люди сказывали, что есть у вас дочь, Анфилада...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Да, она - перед тобой. (показывает на Анфису)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(свысока, с насмешкой) А ты, случаем, не в подружки мне записываешься?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(с легким поклоном) Не в подружки, барышня, а в помощницы.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Чем, интересно, ты можешь помочь, крестьянка? (презрительно) Может, деньжат одолжишь или шубу соболью? (иностранки смеются)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Нет у меня ни мехов дорогих, ни денег, но знаю я, как недугу твоему помочь, болезнь исцелить.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Глюпый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Лечить умеет только медицина!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Умеет, да все никак вылечить не может.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Это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дольгий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процесс! Надо терпение!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И еще надо немного умение, нес па7?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(подозрительно) Что вы этим хотите сказать?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ничего такого! Природа не всем дает талант... (элегантно поправляя прическу)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(возмущенно) Я бы попросила...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Опять эти ваши споры! Как вам не совестно?! (к Маше) Девочка, о каком исцелении ты говорила?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(сначала как бы поглядев вдаль) ...Далеко в лесу, у звенящего ручья, старая волшебница спрятала чашу...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(безразлично) Золотую, небось?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Чаша с виду самая обычная. (Анфиса, кисло хмыкнув, отворачивается) Но есть у нее свойство особенное.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И что за свойство такое? (зевает)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Маша - Кто возьмет чашу, наполнит студеной водой, выпьет и земле родной поклонится, с того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то́тчас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недуги и хвори отступят.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(разочарованно) Я-то думал, что-то умное скажет... (уходит)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Погоди, Пантелей Кузьмич! Тут уж за что угодно хватишься! (показывая на иностранок) От этих-то, умных, и вовсе никакого толку! (иностранки делают оскорбленные лица и демонстративно уходят)(к Маше) Э... как тебя...?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Маша.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Боярыня - Машенька, а почему бы тебе не принести эту... волшебную чашу? Мы бы заплатили тебе.. пятак...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Нельзя, барыня. Если я́ чашу возьму, тогда мне́ здоровье достанется, а не вашей дочери.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Да... это проблема... Ну ладно. Допустим, мы снарядим Анфиладу, дадим ей десяток служанок, тройку лошадей, карету...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Все бы хорошо, барыня, только вещи волшебные характер свой имеют и, легко доставшись, не дают свою силу людям.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(с оттенком тревоги) Это ты на что намекаешь?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Анфилада сама должна прийти к ручью звенящему. Тогда и чаша волшебством поделится.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 негодованием) Не бывать тому вовеки! Чтобы я, боярская дочь, пешком!?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Погоди, доченька! Погоди... (к Маше) Кстати, а откуда ты все это знаешь? Ты, случаем, не ведьма?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Я столько не ведаю, чтобы ведьмой быть.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(пытливо оглядев Машу) ...Ладно, ты... иди пока... А мы тут с Анфиладой потолкуем...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(Маша уходит. Боярыня приглашает дочку последовать за ней в другую сторону)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СЦЕНА 2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(Задний фон - лесной пейзаж. Впереди по обе стороны - пеньки)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5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(Входят Анфиса и Маша)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(свысока) Только не думай, что это ты уговорила меня пойти за этой чашей. Я пошла исключительно из вредности, потому что фрау Шницель и мадемуазель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Монпасье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сильно против.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Хорошо, барышня. Значит, пора в путь.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А ты не командуй. Я сама решаю. ..За мной! (проходит несколько шагов и в нерешительности останавливается) ...А куда идти-то?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(показывает рукой)Сначала туда, потом у поваленной ели повернуть налево, дальше вдоль оврага мимо старого ручья...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Стой, стой! (немного примирительно) ...Ладно, веди. Только не быстро. (властно) И развлекай меня по дороге, а то мне наскучит идти с тобой. (уходят)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(осторожным шагом выходит Варвара с корзиной, полной цветов и грибов, постоянно оглядываясь по сторонам)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Так... как будто ни души...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Ну, боярышня, пляши!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Нашу важную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прынцессу</w:t>
      </w:r>
      <w:proofErr w:type="spellEnd"/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Покружим сейчас по лесу!(Переставляет цветы и грибы. Что-то достает из корзины, что-то прячет в корзину)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 тропинке у воды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Перепутаем следы,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Тут посадим, тут сорвем...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Ну-ка... (чуть отойдя и осмотревшись) Лес не узнаём!(довольно потирает руки и убегает)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6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(Входят Анфиса и Маша. Варвара пытается скрыться)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(свысока) Эй ты, поди-ка сюда. Я тебя видела. Ты.. Варвара?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Варвара - (подходя с поклоном) Это я, она самая, кто же еще? А ты, барышня, стало быть, э..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Фан-фанада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(Маша, отвернувшись, тихонько смеется)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(возмущенно) Что?!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Ой.. Авто..лада?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(хихикнув в сторонку) Анфилада...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Да она издевается надо мной!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(как бы испуганно) И в мыслях не мыслила, и думать не думала! Имя у тебя шибко мудреное, никак не выговорить простому человеку-то! (как бы виновато кланяется)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(чуть подумав) ...Ладно, деревенщина, разрешаю вам звать меня просто "Анфиса". Надеюсь, это вы в состоянии произнести?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(явно обрадовавшись) Ну так это оно, конечно, совсем другое дело! Это ведь как раз - и все! А то ведь прям и так и сяк, а на деле-то бац - и на́ тебе!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(озадаченно) ...Чего?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..Я говорю: оно же ведь это всяко бывает, а тут, если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так, так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это-ж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 ой-ой-ой, а потом как вот, если.. или вот например еще...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(хватаясь за голову) Стой, стой! ..Довольно! Будем считать, что я все поняла... (чешет затылок)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(очень удивленно) Да?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(резко) ..Нет! ..времени болтать со всякими! ..И вообще у меня дорога дальняя и дело важное. Прощай.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Скатертью дорожка, барышня Фан.. (Анфиса строго оборачивается) ...Анфиса... (поспешно уходит)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(проводив Варвару взглядом) ...Эй, а ты сама-то кто будешь?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Я? Маша.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(несколько раздраженно) Я не это имела в виду. Чем ты занимаешься?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Рукоделием.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Это как?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Шью, вышиваю, дом украшаю.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(оценивающе разглядывая девочку) ... Тогда еще ничего. Сойдет за неимением лучшего. ..Ну пошли, чего рот разинула? (уходят)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7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(появляется Леся с морковкой в руке)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Леся - Эй,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зайки-забегайки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куда же вы спрятались? Ну-ка вылезайте! Я морковку вам принесла. (оглядывается) ..Ну, и где же вы? ..Смотрите, а то сейчас белочкам отдам! ..Эх вы, глупыши лопоухие!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(стремительно входя на сцену) Эй ты, замарашка безродная! Как смеешь ты браниться рядом с дочерью боярской?!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Ой.. так я же.. Я зайчикам.. Вот, морковку...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(входя вслед на Анфисой, примирительно) Да она и не бранилась вовсе. А зайчата - они и вправду лопоухие.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А ты не учи. Я видела на картинках.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Разве картинки расскажут о жизни? Хочешь, барышня, я тебе настоящих зверят покажу?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Вот еще! Не пристало мне со всякой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скотинойобщаться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(Леся и Маша переглядываются и тихонько вздыхают)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А вы далёко ли идете?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(грубо) Не твое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дело.Далёко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К ручью звенящему, для барышни Анфисы чашу волшебную найти велено.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А возьмите меня с собой! Я лес хорошо знаю и с дикими зверями дружу!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(брезгливо) А ты кто будешь?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Леся - Я - Леся, пастушка здешняя.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Что?! Пастушка?! Да ты грязная, значит! А ну поди прочь! (Леся убегает) Ишь ты, в попутчики ей захотелось! ..А в лесу мы и сами разберемся. (растерянно оглядевшись по сторонам) ...Куда идти-то?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(показывая ладонью) Прямо по тропинке, барышня.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Ага, я так и думала. Пошли. (через пару шагов останавливается и пристально всматривается) ...А что это там? (кричит в панике) А!!! Чудовище! (прячется за Машу) Черт! Это - черт! Спасите!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Так это же...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Помогите! Умираю! А!!!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8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(вбегает Леся)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(взволнованно) Что случилось?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Там чудовище! (показывает пальцем)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Где? (всматривается, потом со смехом:) ..Так это же олень!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Он совсем не страшный!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(все еще прячась за Машу) Нет, он страшный! Вон рога какие!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Рога большие, да только сам он добрый. И он тебя испугался не меньше, чем ты его.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(осторожно выходя из-за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машиного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плеча, громко вытирая нос, угрюмо) А чего меня пугаться-то?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Ты так закричала, что даже птицы все разлетелись...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(оправдываясь) Откуда я знала, что это - не чудовище...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К сожалению, среди людей чудовища встречаются намного чаще, чем среди зверей...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(подходя к кулисе) Бедный олешка, ты не бойся! Все хорошо! Просто барышня никогда не видела оленей...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(немного виновато) ...Ты это... Тебя как звать-то?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(оборачиваясь) Леся.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(все еще немного свысока) Так и быть. Я беру тебя в попутчики. ...Только...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Что только?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Будешь идти немного поодаль. Пошли.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Пошли.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(Все уходят. Оглядываясь, входит Варвара с корзинкой.)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...Никого? ...Вроде, никого... Как это "никого"? А я? ...Ладно, себе присутствовать дозволяю. ..Ну, и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значит, так...(сначала как бы продумывает действия)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Пересадим цветики, сделаем букетики,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Тут мы веточку нагнем, тут грибочки соберем,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Поменяем меж собой... И лесок уже другой!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(переставляет грибы слева - направо, добавляет новый цветок и убегает)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9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(Входят Анфиса, Маша и Леся)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(подозрительно осматриваясь) Что-то у меня такое ощущение, что мы уже тут были...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(немного растерявшись) ..Да нет... как же были, барышня? Да не были мы тут! (быстро что-то шепчет Лесе, Леся тихо хихикает) Гляди вот: цветка этого мы не встречали, грибы слева росли, а теперь справа сидят - поглядывают...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Анфиса - (немного озадаченно) М... Да, пожалуй... Странно... А всё кажется, будто были здесь...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(с трудом скрывая улыбку) Так это лес такой одинаковый: куда ни глянь - кругом всё елки да березки.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 некоторым подозрением) А вы... как вы-то в лесу не путаетесь?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(немного смутившись) А мы...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Мы живем в лесу, все приметы и знаки лесные знаем.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(радостно) Ух ты, смотрите! Медведь! Я его в книжке видела! Он там плясал и играл на балалайке. (властно) Эй, мишка, а ну-ка спляши! (направляется к медведю, то есть в сторону зала)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(пытаясь преградить Анфисе путь, тревожно) Ой, барышня, не надо!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Это почему же? Я хочу!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В сказке-то он, может, поет и пляшет, а в жизни и скушать может!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(немного оторопев) Кого, меня? Потомственную боярыню?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Да им, медведям, как-то без особой разницы. Они и боярыней не побрезгуют...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(в состоянии тихого шока) Караул... Спасите...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Леся - Не бойся, барышня, вы.. идите себе тихонечко, а я пока мишку заговорю. (дождавшись, когда девочки уйдут, ласково) ...Ну что,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Потапыч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 мохнатый, растревожили тебя,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разберéдили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Ты уж прости людей неразумных... и ступай себе с миром! ...Иди, мишка, иди. Медвежатам привет передавай. (машет рукой) А мы своей дорогой пойдем... (Немного отойдя, снова оборачивается и еще раз машет рукой. Уходит.)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СЦЕНА 3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(Задний фон - боярский дом)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10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(На сцене - Боярин и Боярыня)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Я не знаю, как ты, Пантелей Кузьмич, а у меня что-то неспокойно на душе! Уже день прошел, как мы отправили наше милое дитя, без охраны, пешком, в этот темный, враждебный лес!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Боярин - (уютно усаживаясь) Помилуй, Степанида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Прокопиевна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Это всего лишь - прогулка на свежем воздухе! Нашей дочери она совсем не помешает!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Как можно быть таким черствым?! Ведь лес... он же полон опасностей!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(скептически, не оборачиваясь) Например?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Ну как же? Ну... крокодилы, например...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Ты меня рассмешила! Да будет тебе известно, что крокодилы в лесу не живут.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(важно входит врач, вслед за ней кокетливо ступает гувернантка)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Я, я, натюрлихь8! Они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обитайт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зоопарке.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И в модный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бути́к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(Все удивленно оборачиваются. Француженка как бы оправдывается) ..Сумочка из крокодильей кожа...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Так что погуляют немножко, возьмут эту... чудесную рюмку...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(поправляя боярина) Волшебную чашу...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Ну да... И счастливые прибегут домой.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Ой, не знаю, Пантелей Кузьмич! (оглянувшись по сторонам, подойдя ближе к боярину) ...Тут еще слухи ходят тревожные...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(устало) Что за слухи?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(Подходит еще ближе. Иностранки тоже прислушиваются и подходят) Говорят... поселилась в нашем лесу.. Белая дева... Боярин - (усмехается) Что за чушь?!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дева не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бывайт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Все дева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розовий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 это авторитетно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заявляйт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врач!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Но это же... (ударение на "же") может быть... какой-то мажи́к9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привиденье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Врач - Ерунда! Нет никакой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привиденье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(разочарованно) Я скучаю с вами! (мечтательно) У вас нет фантазия... полет воображения!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Настоящий ученый не нужна фантазия.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Но без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романти́кнет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смысла жизнь! (врач только отмахивается)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(философски) Согласен... А эта ваша Белая дева наверняка сидит там и сторожит этот самый... э... сказочный графин...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(уже немного раздражаясь, медленно и четко) Волшебную чашу...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Боярин - (безразлично) Да какая разница... (Встает и направляется к выходу. Потом останавливается и оборачивается) ...А чтобы наша Степанида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Прокопиевна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тревожилась напрасно, ..мы отправим за Анфиладой фрау Шницель и мадемуазель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Монпасье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О, майн Гот10! Это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плёхой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идея!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врэмо́н11! Мы не приспособлены к такой экстрим!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Хочу вас огорчить, но мои приказы не обсуждаются. Всем приятного дня. (Боярин уходит. Вслед на ним уходит боярыня. Иностранки переглядываются, тяжело вздыхают и понуро отправляются в путь.)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СЦЕНА 4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(Задний фон - лесной пейзаж.)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11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(осторожно входят врач и гувернантка)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Врач- Ни лавка, ни таверна, ни трактир! Тупой, неотесанный лес! (запнувшись о корягу, падает) Ай! ... (вставая, пинает корягу, но тут же хватается за ногу) Ой-ой-ой! Мерзкая коряга!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Дурацкий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глюпый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деревяшка! Я буду жаловаться сам господин бюргермайстер12! (хромая, садится и громко охает)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...Фрау Шницель, как вы думаете... а если вдруг мы встречаем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беллая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дева?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Это есть невозможно, но, если да, то всем нам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айн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цвай13 - и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аллес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капут14!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это так грустно! (достает что-то горстью из кармана и начинает нервно есть) ... Я такая несчастная...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(с некоторой завистью) ...Мадемуазель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Монпасье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что это Вы такое едите?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это - сушеный устрицы. Угощайтесь! (пересыпает горсть в ладонь немке)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(с благодарностью)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Данке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шён15, спасибо! (ест с аппетитом) ...Это - чудесный продукт! Из чего он сделан?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Это... Устрица - это моллюск. Она - как улитка, слизняк, только в раковине, очень симпатично...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(вскакивает, с отвращением выплевывая устрицу) Тьфу! Тьфу!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Доннер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веттер16! Это есть гадость! Гадость! Слизняк - это мерзость! Тьфу! (продолжает вытирать губы)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Как Вы пожелаете,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шер17! Мне достанется больше! (продолжает грустно поедать устриц)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12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(Появляется Варвара, продвигаясь задним ходом и старательно сажая грибы)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(радостно) Так это - Варвара!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(подпрыгивает и резко оборачивается) Ой,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здрасьти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мордасти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Ее нам прислали небеса!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(надменно) Девочка, скажи нам бистро, куда нам идти?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Варвара - (не задумываясь) Туда. (иностранки направляются в указанном направлении) ...Или нет... туда (Показывает в другую сторону. Иностранки поворачиваются и идут в новом направлении) ...А может быть, ...туда...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(возмущенно) Ты издеваться?!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Ах ты, замарашка! Что ты позволять себе?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Вы же не сказали, куда вам надо! Стало быть, вам можно куда угодно!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О, ты права! Мы не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сказаль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Как это забывчиво!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Врач- Если бы лес бил нормальный, то кругом бил бы указатели. И тогда не надо било бы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спрашивайт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Анфилада.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да!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(садится и быстро вскакивает) ...Так давайте напишем указатель: "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Ан-фи-ла-да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"! И всего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делов-то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(быстро убегает)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Врач- А что, это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короший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мысль!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Да, да! И нет проблем!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(снова вбегая, запыхавшись) ...Вот! (Показывает дощечку с надписью "Анфилада" и кривой стрелкой. Сначала осматривается по сторонам, потом, перепробовав несколько вариантов, останавливается с табличной в руках, указывающей направление в неопределенную сторону)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Врач- (внимательно разглядев табличку) ...Это - совсем другой дело! Идемте, мадемуазель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Монпасье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я иду! Спасать бедный Анфилада!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Врач- (смущенно) Э... Я... извиняюсь... Могу я попросить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есчё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немного устрица?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Гувернантка - (удивленно)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Этоже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гадость?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Врач- (грустно) Гадость. Но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отшен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кушайт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(уходят)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(задумчиво) ...Она́ ходит кругами... Они́ ходят кругами... Значит, когда-нибудь встретятся. (довольная убегает)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13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(входят Анфиса, Маша и Леся)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Всего два дня я хожу с вами по́ лесу, а столько узнала интересного и полезного! Мне кажется, я даже зверей бояться перестала. (спокойно направляется в сторону кулисы) ..Теперь я могу спокойно гулять по лесной чаще, никого не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ясь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(медленно пятится назад)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Ну вот, а говорила: зверей не боишься...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(в оцепенении, медленно) ...Это не зверь... Это - ..привидение... (продолжает медленно пятиться) Спасите... Пожалуйста...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Маша - (присмотревшись) ...Так это же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попрежнему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оцепенении) У привидений тоже есть имена?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Маша - Не знаю, наверное. 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не привидение. Она - гостья из нашего далекого прошлого.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Как это?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Ну... А давай пригласим ее и вместе все расскажем.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(испуганно) Может быть, не надо?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Ты увидишь: она очень хорошая. Вы обязательно подружитесь.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(Маша уходит и почти сразу возвращается с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Любавой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Анфиса на всякий случай прячется за Лесю)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(с поклоном) Многой радости вам, люди добрые! А меня вы не бойтесь. Здесь я - гость, и мир ваш ничем не потревожу.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Мне кажется, нам ее бояться нечего.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(выглядывая из-за Леси) А чем эта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докажет, что она не привидение?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Прикоснись к моей ладони. И ты увидишь: она живая и теплая.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(Анфиса очень осторожно и недоверчиво подходит. Со страхом прикасается к ладони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Любавы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тут же быстро делает шаг назад)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Ну... да, теплая... (все еще недоверчиво) А почему тогда ты из прошлого?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(улыбнувшись) Это - очень длинная история... Но мы с Машей попробуем рассказать ее покороче. (к Маше) Ты начни, а я потом продолжу...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14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(выходя вперед, сначала немного задумавшись, как бы вспоминая прошлое)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Когда была я маленьким ребенком,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 часто в этот лес одна ходила...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И, глядя на деревья вековые,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мечтала я узнать,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что было на Земле,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когда ни сосен, ни дубов огромных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помине не было еще...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Хотелось очень мне узнать,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какие люди жили в это время,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что делали, о чем мечтали,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что знали из того, что мы давно забыли,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гордились бы сегодняшними нами,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иль, может быть, стыдились бы за нас...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(плавно подходя к Маше)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...А в прошлом далеком такая же девочка,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 небо свой пламенный взор обращая,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глядела на звезды и страстно мечтала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на будущий мир поглядеть и услышать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потомков далеких своих голоса...(задумчиво поглядев в небо)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..И что-то случилось, как будто бы время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исчезло на миг, настоящее с прошлым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слились воедино...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И девочки две сквозь года и столетья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смогли прикоснуться друг к другу руками...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(берутся за руки)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 глаза заглянуть...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поделиться мечтами...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Мечта... В ней велика сила сокрыта...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Кто светел душою и сердцем приветлив,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Тот чудо способен мечтой сотворить...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15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(осторожно, с почтением оглядев с разных сторон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Любаву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после некоторой паузы) ...С далекого прошлого... Даже не верится...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(улыбаясь) Да я поначалу сама не поверила.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..Я бы, наверно, поверила сразу, ..потому, что я всегда в хорошее верю.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Конечно. А как же иначе жить?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 вы, я вижу, в путь далекий собрались?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(удивленно) Но как ты угадала?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(приветливо улыбаясь) Да просто мысли я читать умею, как все умели в наши времена.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(смутившись, прикрывая рот) Ой-ой...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Леся - А что еще? Так хочется узнать!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Мы в наши дни владели многим из того, что вы сегодня сказками зовете.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(с любопытством) А что же именно?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Болезни-хвори мы руками исцеляли. Словами отвратить беду могли. А взглядом лютого врага мгновенно в бегство обращали. ..Да многое могли. Всего не перечесть.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Какое чудо!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Но вы, я вижу, сами в путь отправились за чудом?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(удивленно) А ты откуда знаешь? (вспомнив, что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умеет читать мысли) ..Ах, да!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Маша - А я вот думаю: раз по дороге за волшебной чашей мы встретили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Любаву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быть может, пригласим ее с собой? (смотрит на Анфису)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Я совсем не против. А.. сама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Я с радостью компанию такую разделю! ..Лишь отлучусь немного... И у звенящего ручья мы снова встретимся.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Так, значит, в путь?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Так значит, в путь! (все дружно и радостно уходят)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16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(входят усталые боярин и боярыня)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(сердито) Вот угораздило нашу Анфису отправиться черт знает куда за этим... магическим стаканом!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Сколько раз говорить? За волшебной чашей!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Боярин - Да хоть тарелка летающая! А теперь вот нам приходится болтаться по этим зарослям в поисках этого чуда! (ехидно) Видите ли, Степанида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Прокопиевна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себе не находит!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Как же, конечно, Пантелей Кузьмич! Три дня уже дочку родную не видели! Мало ли что случиться может?!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Никуда бы она не делась! А мы только вот.. ноги зря промочили! И есть хочется просто зверски! (осматривается вокруг) ...О! Смотри-ка, грибы! Вот их-то мы сейчас и поедим! (срывает мухомор) Гляди, какой красавец!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(испуганно) Что ты, Пантелей Кузьмич! ..Они же не мытые!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Ничего. Вытрем хорошенько. (вытирает об одежду и подносит ко рту)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(запыхавшись, вбегает Варвара)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Фу ты, ну ты, лапти гнуты!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Аль с ума совсем рехнулись, к мухомору потянулись?!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(немного удивленно, неторопливо) О, Варвара! Ну здравствуй, коли свиделись.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(переводя дух) И вам здоровья доброго!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Так чем тебе гриб не понравился? Вон ведь: красота! (любуется грибом)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Гриб - то он, конечно красивый. Да только вот как слопаешь его, так сразу и скопытишься!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(осторожно) Чего сделаешь?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Коньки отбросишь.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Но... летом не катаются на коньках...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(удивленно) А при чем здесь коньки? Я говорю: как съешь, так и помрешь на месте.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Кошмар...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(сначала немного растерявшись, потом принявшись разглядывая гриб) ...А может... соскоблить эти белые пятнышки... Получится обычный красный гриб...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(как будто удивленно) А ты, барин, хитер, да умом востер!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Боярин - (довольно, поглаживая усы) Ну так, я же не больно что, 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замо́рское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имел!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(наигранно-почтительно) Ах заморское! Ну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тоды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ковыряй смело! Вот тебе палка, знатная ковырялка! Давай!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(Боярин старательно отковыривает пятнышки на мухоморе. Боярыня с любопытством и нетерпением поглядывает со стороны. Варвара постоянно вертится вокруг, давая советы и показывая, где боярин пропустил пятна)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Фу! Вроде все! Теперь-то можно есть?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А чего нельзя-то? Можно. (Боярин подносит гриб ко рту) ...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одно помрешь. (Боярин в ужасе отплевывается)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Тьфу ты, бестия! (вытирает рот) И что нам, помирать теперь, что ли?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(как бы задумчиво) Можно и помирать...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 можно орехов набрать...,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Ягоды лесные, спелы - наливные,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Посреди лугов - полей пощипать щавель, порей,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Вон - грибочки белые, в поле - зерна спелые.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Можно долго продолжать,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пора бежать. (собирается уйти)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Постой! ...И.. сколько все это стоит? Я не брала с собой много денег.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Да, и кому платить?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Матушке природе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поклони́тесь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скажите слова благодарные. Тут она́ хозяйка, а вы - гости. Много она нам добра делает. И вы о добре подумайте. А коли так, то в расчете будете... (убегает)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(после некоторой паузы, с удивлением и уважением) ...Вот тебе и Варвара... Нашим бы умникам поучиться...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Я.. что-то не все поняла...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По дороге объясню. Пойдем. (уходят)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17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(Появляется Варвара с корзиной)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(расставляет цветы и грибы)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Лес, еловый, лес сосновый,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Переставим все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по-новой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Помешаем так и сяк,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И получится... (критично рассматривает свои творения) ..ерунда какая-то... Ну-ка, а если... вот сюда? ..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А вот так? ..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А вот туда...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(У кулисы появляется Анфиса. За ней - Маша и Леся)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(увидев Анфису) Ой... (Сначала пытается метнуться в сторону, чтобы спрятаться, но понимает, что уже поздно. Говорит слегка растерянно.)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...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Здрасьте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приветики! Вот, собираю цветики,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Ягоды, грибочки... (не найдя более умных примеров, уже не очень уверенно) Ну там... пеньки да кочки...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Это как же так вышло, что Варвара вперед нас оказалась?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(Варвара, Маша и Леся переглядываются)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Да я это... (чешет затылок) Я, стало быть.. Я не Варвара, а это, как его... Маланья, вот!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(подозрительно) Маланья?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(отводя взгляд) Ну да...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(недоверчиво, осматривая Варвару) А так на Варвару похожа... И одета так же...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Так ведь... (все пытаясь не глядеть в глаза) На всю округу - один портной. Вот и ходим все, как пряники печатные.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Какие, какие?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Варвара- Одинаковые.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А... (подозрительно обходя Варвару) ...И дырки те же...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Варвара- Ну так это... Фасон такой. Опять же, у всех - один...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(немного озадаченно) Странный фасон...Ладно, ступай пока.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Варвара- (кланяясь) Премного благодарна, барышня! Доброго здоровьица! Ну и там всяко разное.. (подмигнув девочкам, убегает)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18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(вздыхает) Здоровья мне, и правда, не помешает.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Здоровье будет, обязательно будет!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Как напьешься воды из чаши волшебной, так и хвори все отступят.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Да что хвори, сердце радостью наполнится..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Мысли озарятся светом...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..А знаете... (как бы прислушиваясь к себе) у меня такое чувство, ..как будто я уже почти..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Здорова?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Еще три дня назад я презирала всех, и всё меня ужасно раздражало.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(с некоторой осторожностью) Немудрено, когда оторвана от Солнца и природы, в пяти стенах, как узник подневольный...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(грустно усмехнувшись) Да, хорошо сказала. Я, дочь из рода знатного, как узник, заточенная, жила. ..А вы, простые люди, свободны, счастливы, а значит - вы мудрее наших мудрецов...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(стеснительно) Да что мы...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У вас я научилась слышать лес, приметы понимать и говорить с водой... Да я себя впервые стала понимать! Теперь мне хочется весь мир обнять, согреть и защитить... (оглянувшись на девочек, улыбаясь) Похоже, я почти уже здорова.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(вытирая слезинку, тихо) Мы за тебя так рады!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(с тихой радостью) Я знала: чудеса бывают!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(спохватившись) ..Да, а ведь мы уже пришли! За этим деревом - ручей звенящий. Послушай, как он весело журчит...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(Анфиса прислушивается. Слышится звук ручья. Потом из-за другой кулисы раздается грохот, и на сцену выкатывается Варвара.)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19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(Анфиса, еще не оборачиваясь, вздрагивает)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(слегка испугавшись, оглядываясь во все стороны) Кто это там?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(бойко) Это я, Варвара... (испугавшись, что проговорилась, прикрывая рот) Ой!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(грозно прищурившись, медленно приближаясь к Варваре) Так значит, все-таки, Варвара?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(растерянно, вставая и пятясь) Ну, в общем, как бы...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(горячо заступаясь за Варвару, виноватым тоном) Прости ее, Анфиса, не сердись! ..Мы все перед тобою виноваты...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(удивленно) Вы? ..В чем?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(не сразу решившись начать свою исповедь) ...Все дело в том, что... (виновато опустив голову) Дорога до ручья недалека...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..Ее за три часа легко осилить.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 недоумением и возмущением) Что?!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..Да, это правда. ..Но.. твое чудесное спасенье не в чаше кроется..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(еле сдерживаясь) Не в чаше?!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Все эти дни тебя природа исцеляла. Она тебе давала силы..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Маша - Здоровьем наполняла тело и добрым светом сердце озаряла.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(немного успокаиваясь, пытаясь осознать сказанное) Так это вы... (оборачиваясь к Варваре) ..А что Варвара?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(тоже немного виновато) А я... бежала впереди и всякий раз по разному цветы с грибами расставляла...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(удивленно) Зачем?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Ну... как зачем? Лес небольшой у нас. А чтобы вылечить недуг, должна была ты подружиться с лесом. На это время надо. Вот я и путала следы, чтобы кругами вы ходили... (опускает голову)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(уже больше наигранно сердясь) Да ты коварная, однако! ..А в дом зачем ты приходила?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Так поглядеть хотела, кто такая Анфилада, которая не рада ничему и никого не любит... Ну, то есть, не любила...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А что тебе-то было до меня?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Да вот, ходили слухи...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И что?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(прижимая руки к сердцу, горячо) ..Так ведь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боли́т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душа за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ка́ждого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живого человечка! Ведь мы же все - одно, и как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ина́че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(немного растерянно, задумчиво) ...Так странно... Слова твои так непонятны, ..но так понятно всё, что слезы просятся из глаз... (слегка вытирает глаза)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Прости нас...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И, если можешь, не сердись...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..А я и не сержусь. ...Да и наверное, без вашей хитрости меня бы ни за что не отпустили в лес. ..И чахла б я тогда до старости в хоромах золотых, не ведая, какое чудо есть на свете! (восторженно разводя руками) А значит, не сердиться: благодарить должна я вас! (берет девочек за руки)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20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(входит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чашей в руках)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Как радостно глядеть, что вы дружны отныне!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Да, мы теперь друзья! Ведь правда?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(девочки охотно кивают)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Что ж... Так значит, время верное пришло волшебной чаши чары испытать, испить воды студеной, ключевой... (передает Анфисе чашу)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(немного растерянно, принимая чашу) ..Но... Чаша ведь обычная? И в том ручье вода простая...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(улыбнувшись) Простая, говоришь? (мягко подводя Анфису за руку к кулисе, как будто к ручью) ..Смотри, как яркие огни блестят в веселых ручейках! То - Солнца луч, начало жизни, вода живая приняла. ..Послушай, как звенит ручей... В нем столько песен озорных, веселых, что грусть любая улетит и сердце радостно забьется. Ручей бежит среди корней и камушков, лаская землю нежно. И матушка-земля дает ему живительные соки и силу добрую свою. Так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мо́жет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 простой вода такая?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(кивает, восхищенно глядя на чашу с водой) Она волшебная, ..как все живое на Земле. ...А чаша...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Чаша самая простая...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(задумчиво улыбаясь, гладит чашу) ..Нет, не простая... В ней добро людское.. и дружба верная. А это - больше волшебства. ..Я сберегу ее на память. (прижимает чашу к себе)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...Испей воды. Себя наполни соками земли...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Почувствуй Жизни торжество!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(Анфиса пьет воду)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Анфиса - Благодарю. И низкий вам поклон за дружбу верную! Земле родной поклон и матушке-природе!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(Обнимает Анфису. Варвара и Леся тоже подходят) Да, мы - природы дети. А значит, мы сильны и вечны!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Прекрасен мир, и мы прекрасны в нем!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(немного тревожно, трогая Машу за рукав) ..Конечно, всё чудесно, ..но.. там уже Анфису потеряли. И сильно беспокоятся о ней!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(спохватившись, взволнованно) Ой, правда! Мне ж домой пора!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Ты не волнуйся! Скоро будешь дома. (смеясь) Кругами больше мы тебя водить не будем!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(тоже смеется) И то спасибо!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Ну, тогда в дорогу?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Давно пора! А то болтать вы мастера! Пошли уже!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(все уходят, Варвара снова выглядывает в зал) А вы покуда не скучайте. Увидимся еще!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СЦЕНА 5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(Задний фон - боярский дом.)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21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(На сцену выходит Боярыня. У Анфисы в руке чаша. Вслед появляется Боярин. Гувернантка и Врач следуют за ним.)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Какое же это счастье! Ты снова дома, рядом с нами!(обнимает Анфису)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Я тоже очень соскучилась!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Ты так изменилась! И что бы мы делали, если бы не эта волшебная чаша?!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(загадочно улыбаясь) Это уж точно!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Да, я не склонен в чудеса верить, но тут уж, как говорится, факты есть факты! И я, признаться, очень рад!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(очень заинтересованно)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Позвольтэ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 купить ваш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вольшебный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чаша. Я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отшен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заплатить!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(подбегая) Но, но! Исключено! Зачем для врач волшебная чаша? У Вас и так микстура и таблетки! Я́ покупаю эту красоту! (любуясь чашей)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(с улыбкой) ..Боюсь, я вас разочарую! ...Если честно, это - самая обычная чаша.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Как?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Погоди.. А как же тогда...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Чаша была просто приманкой. А меня исцелила природа. И помогли мне в этом верные друзья. ..Да, кстати, вот они! (Приглашает друзей. Входят Маша, Леся и Варвара)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(крайне удивленно)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Варвара?Я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нитшево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понимайт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да! Всё так сложно!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Значит, это вы спасли нашу дочь?! (взволнованно, немного суетливо) ...Ой, девочки... Пантелей Кузьмич, ...Надо их отблагодарить как-то!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Боярин - Да, да, Степанида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Прокопиевна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мы должны щедро их наградить! Я распоряжусь...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(с поклоном) Спасибо, люди добрые! Здоровье Анфисы и ваши слова благодарные - уже награда!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Я согласна с Машей. Мы ведь на ради медяков старались.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Варвара - А мне больше пятака не надобно.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Кармано́в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нет, сундуков и того тем более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откудова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Да и куда это все, кода в лесу все,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хошь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скоко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надо! Так что вы уж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пардоньте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гутен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морган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все такое... А за доброе слово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спасибочки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(кланяется)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как это благородно!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Врач - (вздыхая) О, я,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я!Ми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называль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глюпый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созданий, ...а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глюпый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созданий оказался ми сами!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Гувернантка - (обнимая врача, задумчиво) Да.. Все это печально и радостно ..одновременно...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22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(неуверенно) ...Я знаю, мои родители будут против... Но я бы очень хотела, чтобы девочки хотя бы иногда приходили ко мне в гости...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Конечно, мы против.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Мы категорически против!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(Анфиса тяжело вздыхает. Девочки медленно и грустно направляются к выходу)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Эти вот крестьянские дети...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Эти простые, неграмотные дети...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..просто чудесным образом вернули тебя к жизни...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..научили тебя тому, чему нам, просвещенным вельможам, похоже, еще учиться и учиться...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Боярыня - И после всего этого ты говоришь: "Иногда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приходи́те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"!?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Да эти дети отныне день и ночь должны быть самыми желанными гостями в этом доме!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(радостно обнимая девочек) Ой, я так рада! Я вам так благодарна!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Леся - (засмущавшись) Да ну, чего там...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Пустяки...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(почесав затылок) Ага, они самые...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(к родителям, поклонившись) Спасибо и вам на добром слове! (снова оборачивается к девочкам)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У меня капать слеза! (вытирает глаза платком, потом громко сморкается)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это так трогательно, так волновать мое сердце!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...Постойте! А мы же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Любаву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забыли пригласить!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Явление 23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(выходя из-за кулис) Я с вами с самого начала.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(сначала - всеобщая паника: привидение, спасите, караул...)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Анфиса - (смеясь) Да вы не бойтесь!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призрак. Она - гостья из далекого прошлого. Ее Маша пригласила.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(некоторое время все стоят во полной растерянности)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(все еще с некоторым оттенком испуга, немного растерянно) Ну тогда... Милости просим... И днем и ночью...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(напряженно) Ночью не надо...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(задумчиво) О, лунная ночь...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(с поклоном) Я благодарна за прием и погостить бы рада, но от времен родных вдали теряю силы я. Мне любо здесь, но там мой дом. И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та́м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нужна я. ...Спешу я братьям и сестрицам поведать в радости, что так же мир прекрасен, и люди добрые в далеком будущем живут. Стоит и славится земля родная, и так же велика - раздольна. А значит, мы не зря живем, и будем жить вовек...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(мечтательно) Как здорово...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Боярыня - (с надеждой) ..А ты,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хоть немножечко, до вечера, останься!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Маша - (берет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Любаву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руку) Останься, правда!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Ну хорошо, до вечера останусь, но не дольше.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Леся - (берет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Любаву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другую руку) Спасибо! Мы так к тебе привыкли, что отпускать не хочется совсем!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А мы ее оставим в сердце. Тогда она все время будет с нами.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Ты это... (вытирает нос) Тоже вспоминай...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(улыбаясь, прижимает к себе Варвару) И я оставлю в сердце вас!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...Ну что же... Все закончилось прекрасно...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(все начинают выстраиваться на авансцене)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Маша - ...Да. Тут и сказочке конец! А...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Врач - Варвара - молодец!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Гувернантка - О, это нескромно!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Боярин - Зато справедливо!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Варвара - (категорично) Не, я не согласна! А они чего, ничего, что ли? Ничего себе!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Боярыня - (примирительно, улыбаясь) Все молодцы! А главное - мы вместе! Мы - люди, матушка - Земля, и прошлое едино с настоящим!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Любава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 это значит: мы будем счастливы! (убедительно) Всегда!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Анфиса - (уверенно, приветливо протягивая руки в сторону зала) И ты, сидящий в зале - вместе с нами!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(Все берутся за руки. Общий поклон)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_____________________________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Словарь иностранных слов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Merci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Спасибо (фр.)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2.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Attraction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Аттракцион (фр.)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3.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Impossible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Невозможно (фр.)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4.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Situation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Ситуация (фр.)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5.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ja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Да, да (нем.)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6.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belle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fleur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Мой красивый цветок (фр.)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7.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N′est-cepas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- Не так ли? (фр.)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8.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Natürlich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Конечно, безусловно (нем.)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9.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Magique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Сказочный, волшебный (фр.)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10.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mein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Gott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- О Боже мой! (нем.)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11.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Oui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vraiment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Да, действительно (фр.)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12.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Bürgermeister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Мэр, градоначальник (нем.)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13.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Ein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zwei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Раз, два (нем.)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14.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Alles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caput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Всё, конец (нем.)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15. Dankeschӧn- Большое спасибо (нем.)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16.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Donner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wetter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-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Чертпобери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(лит. перевод) (нем.)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17.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chère</w:t>
      </w:r>
      <w:proofErr w:type="spellEnd"/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Моя дорогая (фр.)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_____________________________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Фонограммы к спектаклю:</w:t>
      </w:r>
    </w:p>
    <w:p w:rsidR="00CC3985" w:rsidRPr="00CC3985" w:rsidRDefault="00CC3985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3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https://yadi.sk/d/7FeUb2TFuQYu6</w:t>
      </w:r>
    </w:p>
    <w:p w:rsidR="000860AA" w:rsidRPr="000860AA" w:rsidRDefault="000860AA" w:rsidP="00CC39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860AA" w:rsidRPr="000860AA" w:rsidSect="00E2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60AA"/>
    <w:rsid w:val="00002937"/>
    <w:rsid w:val="00005C92"/>
    <w:rsid w:val="00005F79"/>
    <w:rsid w:val="00006CBD"/>
    <w:rsid w:val="000073D7"/>
    <w:rsid w:val="00007E93"/>
    <w:rsid w:val="00010C65"/>
    <w:rsid w:val="0001110C"/>
    <w:rsid w:val="00011F22"/>
    <w:rsid w:val="00013C6A"/>
    <w:rsid w:val="00013E11"/>
    <w:rsid w:val="00015EBE"/>
    <w:rsid w:val="000169E5"/>
    <w:rsid w:val="0002054A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3D5"/>
    <w:rsid w:val="00037550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DFA"/>
    <w:rsid w:val="00053323"/>
    <w:rsid w:val="000533C6"/>
    <w:rsid w:val="00053E62"/>
    <w:rsid w:val="00055F3C"/>
    <w:rsid w:val="000578EE"/>
    <w:rsid w:val="000603FF"/>
    <w:rsid w:val="00063D54"/>
    <w:rsid w:val="000668E8"/>
    <w:rsid w:val="000678EF"/>
    <w:rsid w:val="00067B12"/>
    <w:rsid w:val="0007005B"/>
    <w:rsid w:val="0007096E"/>
    <w:rsid w:val="00070AFA"/>
    <w:rsid w:val="00071067"/>
    <w:rsid w:val="000729CB"/>
    <w:rsid w:val="0007323E"/>
    <w:rsid w:val="00073748"/>
    <w:rsid w:val="00074497"/>
    <w:rsid w:val="000758CF"/>
    <w:rsid w:val="0007590A"/>
    <w:rsid w:val="000818E6"/>
    <w:rsid w:val="00083E6B"/>
    <w:rsid w:val="000860AA"/>
    <w:rsid w:val="00086843"/>
    <w:rsid w:val="00086BD3"/>
    <w:rsid w:val="0008733A"/>
    <w:rsid w:val="000873E5"/>
    <w:rsid w:val="00092536"/>
    <w:rsid w:val="00095353"/>
    <w:rsid w:val="0009683E"/>
    <w:rsid w:val="000969C8"/>
    <w:rsid w:val="00096D1F"/>
    <w:rsid w:val="000A0B4F"/>
    <w:rsid w:val="000A38DE"/>
    <w:rsid w:val="000A5DF2"/>
    <w:rsid w:val="000A6670"/>
    <w:rsid w:val="000A7621"/>
    <w:rsid w:val="000B0674"/>
    <w:rsid w:val="000B0A0D"/>
    <w:rsid w:val="000B1833"/>
    <w:rsid w:val="000B23C9"/>
    <w:rsid w:val="000B3C69"/>
    <w:rsid w:val="000B4FB5"/>
    <w:rsid w:val="000B50DB"/>
    <w:rsid w:val="000B5473"/>
    <w:rsid w:val="000B564A"/>
    <w:rsid w:val="000B7022"/>
    <w:rsid w:val="000B722F"/>
    <w:rsid w:val="000B7617"/>
    <w:rsid w:val="000C01E5"/>
    <w:rsid w:val="000C31CB"/>
    <w:rsid w:val="000C4461"/>
    <w:rsid w:val="000C5207"/>
    <w:rsid w:val="000C5521"/>
    <w:rsid w:val="000C6A3D"/>
    <w:rsid w:val="000C7391"/>
    <w:rsid w:val="000D1A42"/>
    <w:rsid w:val="000D24F1"/>
    <w:rsid w:val="000D35CE"/>
    <w:rsid w:val="000D3E95"/>
    <w:rsid w:val="000D51B4"/>
    <w:rsid w:val="000D64B6"/>
    <w:rsid w:val="000D6AE9"/>
    <w:rsid w:val="000E0BD8"/>
    <w:rsid w:val="000E1394"/>
    <w:rsid w:val="000E1A9B"/>
    <w:rsid w:val="000E221A"/>
    <w:rsid w:val="000E2586"/>
    <w:rsid w:val="000E2F0F"/>
    <w:rsid w:val="000E36F0"/>
    <w:rsid w:val="000E3D6C"/>
    <w:rsid w:val="000E3DCF"/>
    <w:rsid w:val="000F07A8"/>
    <w:rsid w:val="000F2351"/>
    <w:rsid w:val="000F37AC"/>
    <w:rsid w:val="000F4353"/>
    <w:rsid w:val="000F5F53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851"/>
    <w:rsid w:val="00111826"/>
    <w:rsid w:val="0011383A"/>
    <w:rsid w:val="0011428E"/>
    <w:rsid w:val="00114DB7"/>
    <w:rsid w:val="00115250"/>
    <w:rsid w:val="001157FB"/>
    <w:rsid w:val="00115D18"/>
    <w:rsid w:val="00117573"/>
    <w:rsid w:val="0012202B"/>
    <w:rsid w:val="00123285"/>
    <w:rsid w:val="00123510"/>
    <w:rsid w:val="001235B6"/>
    <w:rsid w:val="00124892"/>
    <w:rsid w:val="00124D82"/>
    <w:rsid w:val="0012633C"/>
    <w:rsid w:val="00127987"/>
    <w:rsid w:val="00130003"/>
    <w:rsid w:val="00130320"/>
    <w:rsid w:val="00130CA4"/>
    <w:rsid w:val="00131CCB"/>
    <w:rsid w:val="00132376"/>
    <w:rsid w:val="001326CD"/>
    <w:rsid w:val="00132808"/>
    <w:rsid w:val="00132958"/>
    <w:rsid w:val="001349F9"/>
    <w:rsid w:val="00134F2B"/>
    <w:rsid w:val="001350F8"/>
    <w:rsid w:val="00135F54"/>
    <w:rsid w:val="001369B9"/>
    <w:rsid w:val="00137456"/>
    <w:rsid w:val="00137DC3"/>
    <w:rsid w:val="00140D42"/>
    <w:rsid w:val="00141260"/>
    <w:rsid w:val="00141BA6"/>
    <w:rsid w:val="00141F60"/>
    <w:rsid w:val="00143C35"/>
    <w:rsid w:val="00143FA9"/>
    <w:rsid w:val="0014487E"/>
    <w:rsid w:val="00145E02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72B0"/>
    <w:rsid w:val="001573FB"/>
    <w:rsid w:val="0015789A"/>
    <w:rsid w:val="00157C96"/>
    <w:rsid w:val="00160AC2"/>
    <w:rsid w:val="001623F9"/>
    <w:rsid w:val="00162F05"/>
    <w:rsid w:val="00165D2F"/>
    <w:rsid w:val="00165EB9"/>
    <w:rsid w:val="00165EF0"/>
    <w:rsid w:val="00167B40"/>
    <w:rsid w:val="00167E42"/>
    <w:rsid w:val="00170712"/>
    <w:rsid w:val="00170AE9"/>
    <w:rsid w:val="001748DF"/>
    <w:rsid w:val="00174AA3"/>
    <w:rsid w:val="001750C6"/>
    <w:rsid w:val="00175B06"/>
    <w:rsid w:val="00176E4A"/>
    <w:rsid w:val="00180DCB"/>
    <w:rsid w:val="00180FB0"/>
    <w:rsid w:val="00181930"/>
    <w:rsid w:val="00182BC0"/>
    <w:rsid w:val="00184808"/>
    <w:rsid w:val="001848D6"/>
    <w:rsid w:val="00184CC1"/>
    <w:rsid w:val="00185A46"/>
    <w:rsid w:val="00185F3F"/>
    <w:rsid w:val="001861EE"/>
    <w:rsid w:val="00190684"/>
    <w:rsid w:val="00190AB4"/>
    <w:rsid w:val="00192348"/>
    <w:rsid w:val="00192729"/>
    <w:rsid w:val="0019431D"/>
    <w:rsid w:val="0019459F"/>
    <w:rsid w:val="00194EBA"/>
    <w:rsid w:val="00197B9D"/>
    <w:rsid w:val="001A0C64"/>
    <w:rsid w:val="001A0C67"/>
    <w:rsid w:val="001A18C8"/>
    <w:rsid w:val="001A1DA4"/>
    <w:rsid w:val="001A2E2F"/>
    <w:rsid w:val="001A4FFC"/>
    <w:rsid w:val="001A5CBA"/>
    <w:rsid w:val="001A63D8"/>
    <w:rsid w:val="001A6AD1"/>
    <w:rsid w:val="001B17D1"/>
    <w:rsid w:val="001B20D8"/>
    <w:rsid w:val="001B2162"/>
    <w:rsid w:val="001B25C0"/>
    <w:rsid w:val="001B31FA"/>
    <w:rsid w:val="001B3529"/>
    <w:rsid w:val="001B415A"/>
    <w:rsid w:val="001B43B4"/>
    <w:rsid w:val="001B5D31"/>
    <w:rsid w:val="001B725A"/>
    <w:rsid w:val="001C0E18"/>
    <w:rsid w:val="001C1325"/>
    <w:rsid w:val="001C1D9F"/>
    <w:rsid w:val="001C23F9"/>
    <w:rsid w:val="001C24B8"/>
    <w:rsid w:val="001C3006"/>
    <w:rsid w:val="001C449E"/>
    <w:rsid w:val="001C58FD"/>
    <w:rsid w:val="001C5B54"/>
    <w:rsid w:val="001C5F77"/>
    <w:rsid w:val="001C6404"/>
    <w:rsid w:val="001C76DB"/>
    <w:rsid w:val="001D0567"/>
    <w:rsid w:val="001D14DB"/>
    <w:rsid w:val="001D1A12"/>
    <w:rsid w:val="001D1E65"/>
    <w:rsid w:val="001D23AD"/>
    <w:rsid w:val="001D3314"/>
    <w:rsid w:val="001D5205"/>
    <w:rsid w:val="001E2870"/>
    <w:rsid w:val="001E2C60"/>
    <w:rsid w:val="001E34E1"/>
    <w:rsid w:val="001E3F9E"/>
    <w:rsid w:val="001E43DA"/>
    <w:rsid w:val="001E44FB"/>
    <w:rsid w:val="001E59BD"/>
    <w:rsid w:val="001E7D11"/>
    <w:rsid w:val="001F1157"/>
    <w:rsid w:val="001F2BA8"/>
    <w:rsid w:val="001F2EFE"/>
    <w:rsid w:val="001F3E57"/>
    <w:rsid w:val="001F6B00"/>
    <w:rsid w:val="001F73DD"/>
    <w:rsid w:val="0020000B"/>
    <w:rsid w:val="00201C9E"/>
    <w:rsid w:val="002028B2"/>
    <w:rsid w:val="00202CFE"/>
    <w:rsid w:val="002043CB"/>
    <w:rsid w:val="00204AC9"/>
    <w:rsid w:val="00205331"/>
    <w:rsid w:val="00206FA8"/>
    <w:rsid w:val="00207924"/>
    <w:rsid w:val="00207BF8"/>
    <w:rsid w:val="0021078C"/>
    <w:rsid w:val="0021146E"/>
    <w:rsid w:val="00213495"/>
    <w:rsid w:val="002144D5"/>
    <w:rsid w:val="002147EC"/>
    <w:rsid w:val="002151FA"/>
    <w:rsid w:val="0021536C"/>
    <w:rsid w:val="00220DEF"/>
    <w:rsid w:val="00220E75"/>
    <w:rsid w:val="00221F48"/>
    <w:rsid w:val="002244CA"/>
    <w:rsid w:val="00224685"/>
    <w:rsid w:val="002253BD"/>
    <w:rsid w:val="00227C6D"/>
    <w:rsid w:val="00230C4B"/>
    <w:rsid w:val="00230E31"/>
    <w:rsid w:val="00230F92"/>
    <w:rsid w:val="00231D20"/>
    <w:rsid w:val="0023253B"/>
    <w:rsid w:val="00234B60"/>
    <w:rsid w:val="00235291"/>
    <w:rsid w:val="00235465"/>
    <w:rsid w:val="00235611"/>
    <w:rsid w:val="00235D14"/>
    <w:rsid w:val="00237BE5"/>
    <w:rsid w:val="00240437"/>
    <w:rsid w:val="00240C3E"/>
    <w:rsid w:val="00241421"/>
    <w:rsid w:val="00241533"/>
    <w:rsid w:val="002417B8"/>
    <w:rsid w:val="00242A18"/>
    <w:rsid w:val="00243243"/>
    <w:rsid w:val="00243C9D"/>
    <w:rsid w:val="00245CA6"/>
    <w:rsid w:val="002469B3"/>
    <w:rsid w:val="00247191"/>
    <w:rsid w:val="00247C0A"/>
    <w:rsid w:val="00250BBB"/>
    <w:rsid w:val="00252208"/>
    <w:rsid w:val="0025368D"/>
    <w:rsid w:val="00254608"/>
    <w:rsid w:val="002574B1"/>
    <w:rsid w:val="00261422"/>
    <w:rsid w:val="00262541"/>
    <w:rsid w:val="0026529F"/>
    <w:rsid w:val="0026643C"/>
    <w:rsid w:val="00266D43"/>
    <w:rsid w:val="0026749E"/>
    <w:rsid w:val="00270267"/>
    <w:rsid w:val="00270F0D"/>
    <w:rsid w:val="00272879"/>
    <w:rsid w:val="002751FA"/>
    <w:rsid w:val="00276911"/>
    <w:rsid w:val="002779DD"/>
    <w:rsid w:val="00277A85"/>
    <w:rsid w:val="002805F8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60BC"/>
    <w:rsid w:val="002870E6"/>
    <w:rsid w:val="0028737E"/>
    <w:rsid w:val="00287A5B"/>
    <w:rsid w:val="00290A01"/>
    <w:rsid w:val="00290C0D"/>
    <w:rsid w:val="00291DDB"/>
    <w:rsid w:val="00293A17"/>
    <w:rsid w:val="00293DD4"/>
    <w:rsid w:val="00295F3D"/>
    <w:rsid w:val="00296A5D"/>
    <w:rsid w:val="002A132A"/>
    <w:rsid w:val="002A203E"/>
    <w:rsid w:val="002A26BC"/>
    <w:rsid w:val="002A2CD4"/>
    <w:rsid w:val="002A3AD2"/>
    <w:rsid w:val="002A7CAC"/>
    <w:rsid w:val="002B1ACD"/>
    <w:rsid w:val="002B2574"/>
    <w:rsid w:val="002B462C"/>
    <w:rsid w:val="002B4847"/>
    <w:rsid w:val="002B53AA"/>
    <w:rsid w:val="002C1377"/>
    <w:rsid w:val="002C1BB5"/>
    <w:rsid w:val="002C3905"/>
    <w:rsid w:val="002C4713"/>
    <w:rsid w:val="002C6B8E"/>
    <w:rsid w:val="002C7404"/>
    <w:rsid w:val="002C798A"/>
    <w:rsid w:val="002D0267"/>
    <w:rsid w:val="002D03A5"/>
    <w:rsid w:val="002D0B28"/>
    <w:rsid w:val="002D0C33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4186"/>
    <w:rsid w:val="002E73DF"/>
    <w:rsid w:val="002E76A7"/>
    <w:rsid w:val="002F1319"/>
    <w:rsid w:val="002F1779"/>
    <w:rsid w:val="002F749A"/>
    <w:rsid w:val="00300CA8"/>
    <w:rsid w:val="00300E88"/>
    <w:rsid w:val="003049C1"/>
    <w:rsid w:val="00305D21"/>
    <w:rsid w:val="00311443"/>
    <w:rsid w:val="00311990"/>
    <w:rsid w:val="00312071"/>
    <w:rsid w:val="00312331"/>
    <w:rsid w:val="0031361F"/>
    <w:rsid w:val="00313BE6"/>
    <w:rsid w:val="0031539B"/>
    <w:rsid w:val="0031608B"/>
    <w:rsid w:val="00320332"/>
    <w:rsid w:val="00320418"/>
    <w:rsid w:val="00320444"/>
    <w:rsid w:val="003238AA"/>
    <w:rsid w:val="0032439C"/>
    <w:rsid w:val="00324827"/>
    <w:rsid w:val="00326576"/>
    <w:rsid w:val="00327026"/>
    <w:rsid w:val="00332109"/>
    <w:rsid w:val="00333283"/>
    <w:rsid w:val="003332C1"/>
    <w:rsid w:val="00334CE7"/>
    <w:rsid w:val="003354A1"/>
    <w:rsid w:val="00336BBF"/>
    <w:rsid w:val="00337A9B"/>
    <w:rsid w:val="00337D75"/>
    <w:rsid w:val="00340283"/>
    <w:rsid w:val="00342B6B"/>
    <w:rsid w:val="003434B7"/>
    <w:rsid w:val="003435F0"/>
    <w:rsid w:val="00343B35"/>
    <w:rsid w:val="00343DA9"/>
    <w:rsid w:val="00343E89"/>
    <w:rsid w:val="00345966"/>
    <w:rsid w:val="00345C53"/>
    <w:rsid w:val="00345DFA"/>
    <w:rsid w:val="00345F0E"/>
    <w:rsid w:val="00346236"/>
    <w:rsid w:val="00346EA1"/>
    <w:rsid w:val="003478CF"/>
    <w:rsid w:val="00350930"/>
    <w:rsid w:val="003515AA"/>
    <w:rsid w:val="003517C6"/>
    <w:rsid w:val="00352CAE"/>
    <w:rsid w:val="00353BC9"/>
    <w:rsid w:val="00353F9D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F15"/>
    <w:rsid w:val="00361B9F"/>
    <w:rsid w:val="00364E52"/>
    <w:rsid w:val="00364F09"/>
    <w:rsid w:val="003652EE"/>
    <w:rsid w:val="0036579B"/>
    <w:rsid w:val="00365D5E"/>
    <w:rsid w:val="003664FC"/>
    <w:rsid w:val="00367702"/>
    <w:rsid w:val="00373173"/>
    <w:rsid w:val="00376BAE"/>
    <w:rsid w:val="00376FE3"/>
    <w:rsid w:val="003775D6"/>
    <w:rsid w:val="00380A59"/>
    <w:rsid w:val="00380D79"/>
    <w:rsid w:val="00380EAD"/>
    <w:rsid w:val="00382D53"/>
    <w:rsid w:val="00383FAA"/>
    <w:rsid w:val="003845B0"/>
    <w:rsid w:val="00385594"/>
    <w:rsid w:val="00385C14"/>
    <w:rsid w:val="0038709A"/>
    <w:rsid w:val="00387834"/>
    <w:rsid w:val="00387B07"/>
    <w:rsid w:val="003905E3"/>
    <w:rsid w:val="00391248"/>
    <w:rsid w:val="0039473D"/>
    <w:rsid w:val="00394A4C"/>
    <w:rsid w:val="003958CB"/>
    <w:rsid w:val="003A043F"/>
    <w:rsid w:val="003A0B52"/>
    <w:rsid w:val="003A12BE"/>
    <w:rsid w:val="003A335B"/>
    <w:rsid w:val="003A3A9A"/>
    <w:rsid w:val="003A4EC1"/>
    <w:rsid w:val="003A50B9"/>
    <w:rsid w:val="003A5521"/>
    <w:rsid w:val="003A615F"/>
    <w:rsid w:val="003A7138"/>
    <w:rsid w:val="003B0C20"/>
    <w:rsid w:val="003B4D27"/>
    <w:rsid w:val="003B7F86"/>
    <w:rsid w:val="003B7F9F"/>
    <w:rsid w:val="003C0159"/>
    <w:rsid w:val="003C06F7"/>
    <w:rsid w:val="003C0A99"/>
    <w:rsid w:val="003C0E31"/>
    <w:rsid w:val="003C13BD"/>
    <w:rsid w:val="003C16FA"/>
    <w:rsid w:val="003C261E"/>
    <w:rsid w:val="003C2BAB"/>
    <w:rsid w:val="003C3C48"/>
    <w:rsid w:val="003C4566"/>
    <w:rsid w:val="003C508D"/>
    <w:rsid w:val="003C735C"/>
    <w:rsid w:val="003D01AC"/>
    <w:rsid w:val="003D1265"/>
    <w:rsid w:val="003D150F"/>
    <w:rsid w:val="003D1549"/>
    <w:rsid w:val="003D174E"/>
    <w:rsid w:val="003D6132"/>
    <w:rsid w:val="003D6CC7"/>
    <w:rsid w:val="003D6EA4"/>
    <w:rsid w:val="003D713A"/>
    <w:rsid w:val="003E245E"/>
    <w:rsid w:val="003E2E33"/>
    <w:rsid w:val="003E384F"/>
    <w:rsid w:val="003E3B26"/>
    <w:rsid w:val="003E6BE8"/>
    <w:rsid w:val="003F0353"/>
    <w:rsid w:val="003F136E"/>
    <w:rsid w:val="003F1725"/>
    <w:rsid w:val="003F1748"/>
    <w:rsid w:val="003F19CC"/>
    <w:rsid w:val="003F337C"/>
    <w:rsid w:val="003F3520"/>
    <w:rsid w:val="003F692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11217"/>
    <w:rsid w:val="0041133C"/>
    <w:rsid w:val="0041422E"/>
    <w:rsid w:val="004145CF"/>
    <w:rsid w:val="004147E8"/>
    <w:rsid w:val="00416F2E"/>
    <w:rsid w:val="00417EC2"/>
    <w:rsid w:val="00420873"/>
    <w:rsid w:val="00420B07"/>
    <w:rsid w:val="004230F1"/>
    <w:rsid w:val="00423DE4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AD"/>
    <w:rsid w:val="00450D27"/>
    <w:rsid w:val="0045119F"/>
    <w:rsid w:val="004517B8"/>
    <w:rsid w:val="004530AB"/>
    <w:rsid w:val="004531F4"/>
    <w:rsid w:val="00454D39"/>
    <w:rsid w:val="00456331"/>
    <w:rsid w:val="00457619"/>
    <w:rsid w:val="00461340"/>
    <w:rsid w:val="004621A2"/>
    <w:rsid w:val="0046226D"/>
    <w:rsid w:val="0046253A"/>
    <w:rsid w:val="00462D0A"/>
    <w:rsid w:val="004635A5"/>
    <w:rsid w:val="00463795"/>
    <w:rsid w:val="00465104"/>
    <w:rsid w:val="0046711B"/>
    <w:rsid w:val="00467AC8"/>
    <w:rsid w:val="00467B11"/>
    <w:rsid w:val="0047274C"/>
    <w:rsid w:val="00473712"/>
    <w:rsid w:val="00473D57"/>
    <w:rsid w:val="0047492A"/>
    <w:rsid w:val="004763B3"/>
    <w:rsid w:val="00476792"/>
    <w:rsid w:val="00476985"/>
    <w:rsid w:val="00477C7A"/>
    <w:rsid w:val="004807A4"/>
    <w:rsid w:val="00480848"/>
    <w:rsid w:val="0048145E"/>
    <w:rsid w:val="004831E1"/>
    <w:rsid w:val="00483ED0"/>
    <w:rsid w:val="00484A82"/>
    <w:rsid w:val="00485926"/>
    <w:rsid w:val="004868A0"/>
    <w:rsid w:val="00486D8A"/>
    <w:rsid w:val="00490DBC"/>
    <w:rsid w:val="004911E9"/>
    <w:rsid w:val="004927FF"/>
    <w:rsid w:val="00492839"/>
    <w:rsid w:val="004934BC"/>
    <w:rsid w:val="00493F45"/>
    <w:rsid w:val="00494576"/>
    <w:rsid w:val="0049505A"/>
    <w:rsid w:val="00495526"/>
    <w:rsid w:val="00496F18"/>
    <w:rsid w:val="00497984"/>
    <w:rsid w:val="00497A3B"/>
    <w:rsid w:val="004A0D87"/>
    <w:rsid w:val="004A1003"/>
    <w:rsid w:val="004A1F20"/>
    <w:rsid w:val="004A1F6B"/>
    <w:rsid w:val="004A3693"/>
    <w:rsid w:val="004A37E5"/>
    <w:rsid w:val="004A48AF"/>
    <w:rsid w:val="004A54F6"/>
    <w:rsid w:val="004A5A34"/>
    <w:rsid w:val="004A5C51"/>
    <w:rsid w:val="004A6DE6"/>
    <w:rsid w:val="004A758F"/>
    <w:rsid w:val="004B11EE"/>
    <w:rsid w:val="004B22AE"/>
    <w:rsid w:val="004B26F7"/>
    <w:rsid w:val="004B2DD8"/>
    <w:rsid w:val="004B79C5"/>
    <w:rsid w:val="004C0385"/>
    <w:rsid w:val="004C134C"/>
    <w:rsid w:val="004C2004"/>
    <w:rsid w:val="004C32F5"/>
    <w:rsid w:val="004C411F"/>
    <w:rsid w:val="004C4180"/>
    <w:rsid w:val="004C4B30"/>
    <w:rsid w:val="004C5532"/>
    <w:rsid w:val="004C5747"/>
    <w:rsid w:val="004C588A"/>
    <w:rsid w:val="004C5921"/>
    <w:rsid w:val="004D07B0"/>
    <w:rsid w:val="004D0900"/>
    <w:rsid w:val="004D2490"/>
    <w:rsid w:val="004D3411"/>
    <w:rsid w:val="004D4033"/>
    <w:rsid w:val="004D4317"/>
    <w:rsid w:val="004D4A53"/>
    <w:rsid w:val="004D4F85"/>
    <w:rsid w:val="004D5D82"/>
    <w:rsid w:val="004D7BE0"/>
    <w:rsid w:val="004E0FBA"/>
    <w:rsid w:val="004E14C2"/>
    <w:rsid w:val="004E1F59"/>
    <w:rsid w:val="004E2A6E"/>
    <w:rsid w:val="004E2E94"/>
    <w:rsid w:val="004E42E1"/>
    <w:rsid w:val="004E67AD"/>
    <w:rsid w:val="004E6AD7"/>
    <w:rsid w:val="004F008B"/>
    <w:rsid w:val="004F0193"/>
    <w:rsid w:val="004F04DA"/>
    <w:rsid w:val="004F06F5"/>
    <w:rsid w:val="004F0E0E"/>
    <w:rsid w:val="004F2C80"/>
    <w:rsid w:val="004F2D2B"/>
    <w:rsid w:val="004F4574"/>
    <w:rsid w:val="005011B4"/>
    <w:rsid w:val="00502A3F"/>
    <w:rsid w:val="00503570"/>
    <w:rsid w:val="00504116"/>
    <w:rsid w:val="00505A21"/>
    <w:rsid w:val="00512336"/>
    <w:rsid w:val="00512FF0"/>
    <w:rsid w:val="00513EF5"/>
    <w:rsid w:val="00514E50"/>
    <w:rsid w:val="00515937"/>
    <w:rsid w:val="00516B6A"/>
    <w:rsid w:val="005212B6"/>
    <w:rsid w:val="0052279D"/>
    <w:rsid w:val="00523EF8"/>
    <w:rsid w:val="00524A43"/>
    <w:rsid w:val="00525055"/>
    <w:rsid w:val="00525B4A"/>
    <w:rsid w:val="00526BC9"/>
    <w:rsid w:val="00530F80"/>
    <w:rsid w:val="0053144B"/>
    <w:rsid w:val="0053175B"/>
    <w:rsid w:val="00531B6E"/>
    <w:rsid w:val="00532D9E"/>
    <w:rsid w:val="00534A54"/>
    <w:rsid w:val="0053501D"/>
    <w:rsid w:val="00535861"/>
    <w:rsid w:val="00536ADE"/>
    <w:rsid w:val="0053781F"/>
    <w:rsid w:val="00537B6B"/>
    <w:rsid w:val="00540114"/>
    <w:rsid w:val="005402DB"/>
    <w:rsid w:val="0054032F"/>
    <w:rsid w:val="00540679"/>
    <w:rsid w:val="00540704"/>
    <w:rsid w:val="0054139D"/>
    <w:rsid w:val="00541BFE"/>
    <w:rsid w:val="00541F4A"/>
    <w:rsid w:val="00546CDC"/>
    <w:rsid w:val="0055096A"/>
    <w:rsid w:val="00552BBD"/>
    <w:rsid w:val="00553498"/>
    <w:rsid w:val="00553872"/>
    <w:rsid w:val="00554918"/>
    <w:rsid w:val="00554BFF"/>
    <w:rsid w:val="0055511F"/>
    <w:rsid w:val="00556061"/>
    <w:rsid w:val="00556801"/>
    <w:rsid w:val="00557EDD"/>
    <w:rsid w:val="00561211"/>
    <w:rsid w:val="005616E7"/>
    <w:rsid w:val="00561AC2"/>
    <w:rsid w:val="00561D93"/>
    <w:rsid w:val="00562342"/>
    <w:rsid w:val="005634C4"/>
    <w:rsid w:val="00564012"/>
    <w:rsid w:val="00567F24"/>
    <w:rsid w:val="00570543"/>
    <w:rsid w:val="005723EB"/>
    <w:rsid w:val="00572C00"/>
    <w:rsid w:val="00572FE9"/>
    <w:rsid w:val="005735BF"/>
    <w:rsid w:val="005768CF"/>
    <w:rsid w:val="00581DD6"/>
    <w:rsid w:val="0058231C"/>
    <w:rsid w:val="00583520"/>
    <w:rsid w:val="00585008"/>
    <w:rsid w:val="00585B9F"/>
    <w:rsid w:val="0058634F"/>
    <w:rsid w:val="00587B7A"/>
    <w:rsid w:val="00587C11"/>
    <w:rsid w:val="00590BD9"/>
    <w:rsid w:val="00592815"/>
    <w:rsid w:val="00593DE3"/>
    <w:rsid w:val="00594405"/>
    <w:rsid w:val="00595992"/>
    <w:rsid w:val="00596764"/>
    <w:rsid w:val="00596D73"/>
    <w:rsid w:val="00597DB1"/>
    <w:rsid w:val="005A0FE7"/>
    <w:rsid w:val="005A1ABA"/>
    <w:rsid w:val="005A1BD4"/>
    <w:rsid w:val="005A3BB3"/>
    <w:rsid w:val="005A4013"/>
    <w:rsid w:val="005A4A37"/>
    <w:rsid w:val="005A5547"/>
    <w:rsid w:val="005A6223"/>
    <w:rsid w:val="005A6C88"/>
    <w:rsid w:val="005A6DF5"/>
    <w:rsid w:val="005A6F06"/>
    <w:rsid w:val="005B0481"/>
    <w:rsid w:val="005B231B"/>
    <w:rsid w:val="005B2CFC"/>
    <w:rsid w:val="005B2F59"/>
    <w:rsid w:val="005B31C9"/>
    <w:rsid w:val="005B5B3D"/>
    <w:rsid w:val="005B639C"/>
    <w:rsid w:val="005B67B7"/>
    <w:rsid w:val="005C10B6"/>
    <w:rsid w:val="005C2082"/>
    <w:rsid w:val="005C4778"/>
    <w:rsid w:val="005C5CE6"/>
    <w:rsid w:val="005C5E44"/>
    <w:rsid w:val="005D0A8C"/>
    <w:rsid w:val="005D2940"/>
    <w:rsid w:val="005D2BF7"/>
    <w:rsid w:val="005D3BA3"/>
    <w:rsid w:val="005D4113"/>
    <w:rsid w:val="005D4B35"/>
    <w:rsid w:val="005D5FAB"/>
    <w:rsid w:val="005D70A3"/>
    <w:rsid w:val="005E0127"/>
    <w:rsid w:val="005E4185"/>
    <w:rsid w:val="005E4505"/>
    <w:rsid w:val="005E4FFD"/>
    <w:rsid w:val="005E5AC8"/>
    <w:rsid w:val="005E61A3"/>
    <w:rsid w:val="005F0D12"/>
    <w:rsid w:val="005F0EF2"/>
    <w:rsid w:val="005F1AC4"/>
    <w:rsid w:val="005F2659"/>
    <w:rsid w:val="005F2F38"/>
    <w:rsid w:val="005F4671"/>
    <w:rsid w:val="005F5D02"/>
    <w:rsid w:val="005F629C"/>
    <w:rsid w:val="005F65E8"/>
    <w:rsid w:val="005F6833"/>
    <w:rsid w:val="005F780F"/>
    <w:rsid w:val="00600B86"/>
    <w:rsid w:val="00601010"/>
    <w:rsid w:val="00601606"/>
    <w:rsid w:val="00601985"/>
    <w:rsid w:val="00602EB6"/>
    <w:rsid w:val="006031A6"/>
    <w:rsid w:val="006039D6"/>
    <w:rsid w:val="00606F3E"/>
    <w:rsid w:val="00607557"/>
    <w:rsid w:val="00607E96"/>
    <w:rsid w:val="00611D58"/>
    <w:rsid w:val="00612928"/>
    <w:rsid w:val="00615254"/>
    <w:rsid w:val="00615B63"/>
    <w:rsid w:val="00615D8C"/>
    <w:rsid w:val="00617144"/>
    <w:rsid w:val="00620AF2"/>
    <w:rsid w:val="0062102B"/>
    <w:rsid w:val="006210AC"/>
    <w:rsid w:val="006217AB"/>
    <w:rsid w:val="006218D3"/>
    <w:rsid w:val="00623C0F"/>
    <w:rsid w:val="00624C9C"/>
    <w:rsid w:val="00624CDF"/>
    <w:rsid w:val="006252C3"/>
    <w:rsid w:val="00625693"/>
    <w:rsid w:val="006256AD"/>
    <w:rsid w:val="006264DE"/>
    <w:rsid w:val="00627372"/>
    <w:rsid w:val="00630FD3"/>
    <w:rsid w:val="00632204"/>
    <w:rsid w:val="0063307D"/>
    <w:rsid w:val="00634344"/>
    <w:rsid w:val="0063515F"/>
    <w:rsid w:val="006356E8"/>
    <w:rsid w:val="006376A7"/>
    <w:rsid w:val="00640FC1"/>
    <w:rsid w:val="006411E0"/>
    <w:rsid w:val="0064242A"/>
    <w:rsid w:val="00642557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3026"/>
    <w:rsid w:val="00653471"/>
    <w:rsid w:val="00655554"/>
    <w:rsid w:val="00655BE0"/>
    <w:rsid w:val="00655CAD"/>
    <w:rsid w:val="00655D86"/>
    <w:rsid w:val="0065627C"/>
    <w:rsid w:val="0066078D"/>
    <w:rsid w:val="00661C31"/>
    <w:rsid w:val="0066265A"/>
    <w:rsid w:val="006635F8"/>
    <w:rsid w:val="00663E4F"/>
    <w:rsid w:val="00664910"/>
    <w:rsid w:val="00664F67"/>
    <w:rsid w:val="006652B4"/>
    <w:rsid w:val="00665666"/>
    <w:rsid w:val="00666524"/>
    <w:rsid w:val="00666A0F"/>
    <w:rsid w:val="00667957"/>
    <w:rsid w:val="00671579"/>
    <w:rsid w:val="00672C06"/>
    <w:rsid w:val="006732D7"/>
    <w:rsid w:val="00675195"/>
    <w:rsid w:val="00677074"/>
    <w:rsid w:val="006775DB"/>
    <w:rsid w:val="00677B04"/>
    <w:rsid w:val="006817AE"/>
    <w:rsid w:val="00681FF7"/>
    <w:rsid w:val="00682BE5"/>
    <w:rsid w:val="006843FD"/>
    <w:rsid w:val="00685ACD"/>
    <w:rsid w:val="00691C85"/>
    <w:rsid w:val="00692381"/>
    <w:rsid w:val="00693497"/>
    <w:rsid w:val="00695621"/>
    <w:rsid w:val="006963A8"/>
    <w:rsid w:val="006970F5"/>
    <w:rsid w:val="00697A0F"/>
    <w:rsid w:val="006A1215"/>
    <w:rsid w:val="006A1AD4"/>
    <w:rsid w:val="006A2586"/>
    <w:rsid w:val="006A3F4B"/>
    <w:rsid w:val="006A5BFD"/>
    <w:rsid w:val="006A5ED9"/>
    <w:rsid w:val="006A6B41"/>
    <w:rsid w:val="006A76A5"/>
    <w:rsid w:val="006B0EDD"/>
    <w:rsid w:val="006B1339"/>
    <w:rsid w:val="006B1A2C"/>
    <w:rsid w:val="006B2A36"/>
    <w:rsid w:val="006B3C9F"/>
    <w:rsid w:val="006B4820"/>
    <w:rsid w:val="006C0ABF"/>
    <w:rsid w:val="006C0DA5"/>
    <w:rsid w:val="006C1C49"/>
    <w:rsid w:val="006C1F01"/>
    <w:rsid w:val="006C2385"/>
    <w:rsid w:val="006C26BE"/>
    <w:rsid w:val="006C4385"/>
    <w:rsid w:val="006C4EDC"/>
    <w:rsid w:val="006C7EE4"/>
    <w:rsid w:val="006D11F0"/>
    <w:rsid w:val="006D15E7"/>
    <w:rsid w:val="006D17B4"/>
    <w:rsid w:val="006D18A3"/>
    <w:rsid w:val="006D1B39"/>
    <w:rsid w:val="006D2AC8"/>
    <w:rsid w:val="006D3A76"/>
    <w:rsid w:val="006D475C"/>
    <w:rsid w:val="006D5968"/>
    <w:rsid w:val="006D7FEF"/>
    <w:rsid w:val="006E1A55"/>
    <w:rsid w:val="006E1C38"/>
    <w:rsid w:val="006E1F05"/>
    <w:rsid w:val="006E3435"/>
    <w:rsid w:val="006E3B22"/>
    <w:rsid w:val="006E6086"/>
    <w:rsid w:val="006E6212"/>
    <w:rsid w:val="006E7784"/>
    <w:rsid w:val="006F029D"/>
    <w:rsid w:val="006F035A"/>
    <w:rsid w:val="006F1FED"/>
    <w:rsid w:val="006F270E"/>
    <w:rsid w:val="006F29B6"/>
    <w:rsid w:val="006F3B87"/>
    <w:rsid w:val="006F45C2"/>
    <w:rsid w:val="006F506A"/>
    <w:rsid w:val="007009EF"/>
    <w:rsid w:val="00700B8F"/>
    <w:rsid w:val="00700C83"/>
    <w:rsid w:val="00700CB5"/>
    <w:rsid w:val="00703020"/>
    <w:rsid w:val="007035DB"/>
    <w:rsid w:val="00703A3C"/>
    <w:rsid w:val="00704969"/>
    <w:rsid w:val="00704D77"/>
    <w:rsid w:val="00705B8B"/>
    <w:rsid w:val="007074EA"/>
    <w:rsid w:val="00711504"/>
    <w:rsid w:val="00711C1C"/>
    <w:rsid w:val="007130DD"/>
    <w:rsid w:val="0071463D"/>
    <w:rsid w:val="00715006"/>
    <w:rsid w:val="007152DF"/>
    <w:rsid w:val="0071587E"/>
    <w:rsid w:val="0071630F"/>
    <w:rsid w:val="00720A5A"/>
    <w:rsid w:val="00720BE5"/>
    <w:rsid w:val="00720C37"/>
    <w:rsid w:val="0072367A"/>
    <w:rsid w:val="00723BBB"/>
    <w:rsid w:val="00725E8C"/>
    <w:rsid w:val="007260C6"/>
    <w:rsid w:val="00726119"/>
    <w:rsid w:val="007266D4"/>
    <w:rsid w:val="00732BFD"/>
    <w:rsid w:val="00733CC2"/>
    <w:rsid w:val="007340B0"/>
    <w:rsid w:val="007349E7"/>
    <w:rsid w:val="00737660"/>
    <w:rsid w:val="007412E6"/>
    <w:rsid w:val="00741F46"/>
    <w:rsid w:val="00742509"/>
    <w:rsid w:val="00743524"/>
    <w:rsid w:val="00744751"/>
    <w:rsid w:val="0074488E"/>
    <w:rsid w:val="0074549E"/>
    <w:rsid w:val="00745563"/>
    <w:rsid w:val="0074585C"/>
    <w:rsid w:val="00745B95"/>
    <w:rsid w:val="007469FC"/>
    <w:rsid w:val="007524C2"/>
    <w:rsid w:val="00753D5E"/>
    <w:rsid w:val="00755145"/>
    <w:rsid w:val="00755670"/>
    <w:rsid w:val="0075582A"/>
    <w:rsid w:val="00756670"/>
    <w:rsid w:val="00756F46"/>
    <w:rsid w:val="00757A0C"/>
    <w:rsid w:val="0076060C"/>
    <w:rsid w:val="00760D2F"/>
    <w:rsid w:val="007613FC"/>
    <w:rsid w:val="0076386A"/>
    <w:rsid w:val="00764E84"/>
    <w:rsid w:val="00765F28"/>
    <w:rsid w:val="00767D8A"/>
    <w:rsid w:val="00767F63"/>
    <w:rsid w:val="00770E25"/>
    <w:rsid w:val="00771956"/>
    <w:rsid w:val="0077279F"/>
    <w:rsid w:val="00773A6A"/>
    <w:rsid w:val="00773DB1"/>
    <w:rsid w:val="0077437F"/>
    <w:rsid w:val="007746D7"/>
    <w:rsid w:val="00774A8F"/>
    <w:rsid w:val="00780265"/>
    <w:rsid w:val="00782E2F"/>
    <w:rsid w:val="00783B72"/>
    <w:rsid w:val="00783C17"/>
    <w:rsid w:val="00784420"/>
    <w:rsid w:val="00784F84"/>
    <w:rsid w:val="0078699E"/>
    <w:rsid w:val="0078699F"/>
    <w:rsid w:val="00787B82"/>
    <w:rsid w:val="0079064A"/>
    <w:rsid w:val="007908D0"/>
    <w:rsid w:val="007913CD"/>
    <w:rsid w:val="007925B9"/>
    <w:rsid w:val="0079291C"/>
    <w:rsid w:val="00792B96"/>
    <w:rsid w:val="00792E59"/>
    <w:rsid w:val="00793F86"/>
    <w:rsid w:val="007940D7"/>
    <w:rsid w:val="007944B3"/>
    <w:rsid w:val="00794597"/>
    <w:rsid w:val="00794BDF"/>
    <w:rsid w:val="00794E1E"/>
    <w:rsid w:val="00796668"/>
    <w:rsid w:val="00796BB8"/>
    <w:rsid w:val="007A025A"/>
    <w:rsid w:val="007A0C80"/>
    <w:rsid w:val="007A0DC5"/>
    <w:rsid w:val="007A0E58"/>
    <w:rsid w:val="007A107E"/>
    <w:rsid w:val="007A137B"/>
    <w:rsid w:val="007A251D"/>
    <w:rsid w:val="007A30D9"/>
    <w:rsid w:val="007A35FB"/>
    <w:rsid w:val="007A49ED"/>
    <w:rsid w:val="007A59C5"/>
    <w:rsid w:val="007A5D00"/>
    <w:rsid w:val="007A6B37"/>
    <w:rsid w:val="007A704D"/>
    <w:rsid w:val="007A7A93"/>
    <w:rsid w:val="007B0C53"/>
    <w:rsid w:val="007B1566"/>
    <w:rsid w:val="007B2C8A"/>
    <w:rsid w:val="007B33DB"/>
    <w:rsid w:val="007B4B88"/>
    <w:rsid w:val="007B60AC"/>
    <w:rsid w:val="007B6273"/>
    <w:rsid w:val="007B70AA"/>
    <w:rsid w:val="007B796A"/>
    <w:rsid w:val="007C0233"/>
    <w:rsid w:val="007C1C82"/>
    <w:rsid w:val="007C1FD2"/>
    <w:rsid w:val="007C2CC7"/>
    <w:rsid w:val="007C35FA"/>
    <w:rsid w:val="007C42F4"/>
    <w:rsid w:val="007C5FD7"/>
    <w:rsid w:val="007D18FB"/>
    <w:rsid w:val="007D208F"/>
    <w:rsid w:val="007D51DC"/>
    <w:rsid w:val="007D5570"/>
    <w:rsid w:val="007D5783"/>
    <w:rsid w:val="007D6259"/>
    <w:rsid w:val="007D6822"/>
    <w:rsid w:val="007D749C"/>
    <w:rsid w:val="007D7E26"/>
    <w:rsid w:val="007E054C"/>
    <w:rsid w:val="007E13B2"/>
    <w:rsid w:val="007E1EE5"/>
    <w:rsid w:val="007E2A6A"/>
    <w:rsid w:val="007E2D11"/>
    <w:rsid w:val="007E355D"/>
    <w:rsid w:val="007E416C"/>
    <w:rsid w:val="007E428D"/>
    <w:rsid w:val="007E43E1"/>
    <w:rsid w:val="007E4501"/>
    <w:rsid w:val="007E5B23"/>
    <w:rsid w:val="007E6899"/>
    <w:rsid w:val="007F0139"/>
    <w:rsid w:val="007F0E31"/>
    <w:rsid w:val="007F2F29"/>
    <w:rsid w:val="007F3228"/>
    <w:rsid w:val="007F332C"/>
    <w:rsid w:val="007F3A3C"/>
    <w:rsid w:val="007F42A5"/>
    <w:rsid w:val="007F433C"/>
    <w:rsid w:val="007F53DC"/>
    <w:rsid w:val="007F6F4A"/>
    <w:rsid w:val="00801136"/>
    <w:rsid w:val="008017EE"/>
    <w:rsid w:val="00801EE8"/>
    <w:rsid w:val="00803553"/>
    <w:rsid w:val="0080600D"/>
    <w:rsid w:val="00806B43"/>
    <w:rsid w:val="00814CCF"/>
    <w:rsid w:val="00817CF3"/>
    <w:rsid w:val="00820246"/>
    <w:rsid w:val="00820E27"/>
    <w:rsid w:val="00821CBB"/>
    <w:rsid w:val="00822BA7"/>
    <w:rsid w:val="00823846"/>
    <w:rsid w:val="00823963"/>
    <w:rsid w:val="00824591"/>
    <w:rsid w:val="0082479D"/>
    <w:rsid w:val="00824FED"/>
    <w:rsid w:val="0082642E"/>
    <w:rsid w:val="00827BE0"/>
    <w:rsid w:val="00830AC8"/>
    <w:rsid w:val="00830D29"/>
    <w:rsid w:val="00832292"/>
    <w:rsid w:val="0083416E"/>
    <w:rsid w:val="00834259"/>
    <w:rsid w:val="008355C1"/>
    <w:rsid w:val="00836B49"/>
    <w:rsid w:val="00837232"/>
    <w:rsid w:val="00837F1C"/>
    <w:rsid w:val="00837F2F"/>
    <w:rsid w:val="008407E9"/>
    <w:rsid w:val="00841545"/>
    <w:rsid w:val="008416DA"/>
    <w:rsid w:val="00843BA2"/>
    <w:rsid w:val="00843C3B"/>
    <w:rsid w:val="00844BD3"/>
    <w:rsid w:val="00844F22"/>
    <w:rsid w:val="00845371"/>
    <w:rsid w:val="0085244A"/>
    <w:rsid w:val="008561D8"/>
    <w:rsid w:val="008562F1"/>
    <w:rsid w:val="008606BD"/>
    <w:rsid w:val="00863091"/>
    <w:rsid w:val="00863D87"/>
    <w:rsid w:val="00864EC5"/>
    <w:rsid w:val="00871CE2"/>
    <w:rsid w:val="00873CEC"/>
    <w:rsid w:val="00874541"/>
    <w:rsid w:val="008755B6"/>
    <w:rsid w:val="008765E8"/>
    <w:rsid w:val="00876953"/>
    <w:rsid w:val="0087796E"/>
    <w:rsid w:val="00880D7A"/>
    <w:rsid w:val="0088114D"/>
    <w:rsid w:val="00885AE9"/>
    <w:rsid w:val="00885B3A"/>
    <w:rsid w:val="00886412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707B"/>
    <w:rsid w:val="008971E7"/>
    <w:rsid w:val="008A4B38"/>
    <w:rsid w:val="008A5026"/>
    <w:rsid w:val="008A5DED"/>
    <w:rsid w:val="008B0BF7"/>
    <w:rsid w:val="008B1714"/>
    <w:rsid w:val="008B18F4"/>
    <w:rsid w:val="008B393E"/>
    <w:rsid w:val="008B45C0"/>
    <w:rsid w:val="008B4724"/>
    <w:rsid w:val="008B5016"/>
    <w:rsid w:val="008B634B"/>
    <w:rsid w:val="008B769A"/>
    <w:rsid w:val="008C0A51"/>
    <w:rsid w:val="008C0C65"/>
    <w:rsid w:val="008C1C4C"/>
    <w:rsid w:val="008C5E80"/>
    <w:rsid w:val="008C6B3A"/>
    <w:rsid w:val="008C79D1"/>
    <w:rsid w:val="008C7BEB"/>
    <w:rsid w:val="008D0290"/>
    <w:rsid w:val="008D11C0"/>
    <w:rsid w:val="008D43DE"/>
    <w:rsid w:val="008D5096"/>
    <w:rsid w:val="008D5D13"/>
    <w:rsid w:val="008D6224"/>
    <w:rsid w:val="008D757C"/>
    <w:rsid w:val="008E01AF"/>
    <w:rsid w:val="008E0893"/>
    <w:rsid w:val="008E15CB"/>
    <w:rsid w:val="008E29E7"/>
    <w:rsid w:val="008E2BDC"/>
    <w:rsid w:val="008E30AE"/>
    <w:rsid w:val="008E4DFA"/>
    <w:rsid w:val="008E5B6D"/>
    <w:rsid w:val="008E65EF"/>
    <w:rsid w:val="008E7D0B"/>
    <w:rsid w:val="008F1402"/>
    <w:rsid w:val="008F2A91"/>
    <w:rsid w:val="008F3820"/>
    <w:rsid w:val="008F4D24"/>
    <w:rsid w:val="008F5948"/>
    <w:rsid w:val="008F6D71"/>
    <w:rsid w:val="008F6FE4"/>
    <w:rsid w:val="009003ED"/>
    <w:rsid w:val="00900C9E"/>
    <w:rsid w:val="00902074"/>
    <w:rsid w:val="00902DCF"/>
    <w:rsid w:val="00902F8B"/>
    <w:rsid w:val="00902FDF"/>
    <w:rsid w:val="00904081"/>
    <w:rsid w:val="009048DA"/>
    <w:rsid w:val="009051F6"/>
    <w:rsid w:val="00906049"/>
    <w:rsid w:val="009065FA"/>
    <w:rsid w:val="00907978"/>
    <w:rsid w:val="0091137E"/>
    <w:rsid w:val="00912690"/>
    <w:rsid w:val="00914863"/>
    <w:rsid w:val="00915F6B"/>
    <w:rsid w:val="00915FD0"/>
    <w:rsid w:val="0091669F"/>
    <w:rsid w:val="00916D62"/>
    <w:rsid w:val="00916EEF"/>
    <w:rsid w:val="00920707"/>
    <w:rsid w:val="00921059"/>
    <w:rsid w:val="0092202A"/>
    <w:rsid w:val="0092326C"/>
    <w:rsid w:val="0092419B"/>
    <w:rsid w:val="009241BE"/>
    <w:rsid w:val="00924B48"/>
    <w:rsid w:val="0092503D"/>
    <w:rsid w:val="00926924"/>
    <w:rsid w:val="00927724"/>
    <w:rsid w:val="00927F09"/>
    <w:rsid w:val="009307FD"/>
    <w:rsid w:val="00931CF3"/>
    <w:rsid w:val="0093574F"/>
    <w:rsid w:val="00935C09"/>
    <w:rsid w:val="00937853"/>
    <w:rsid w:val="009405E4"/>
    <w:rsid w:val="00940F82"/>
    <w:rsid w:val="009425B1"/>
    <w:rsid w:val="00943119"/>
    <w:rsid w:val="00943DA9"/>
    <w:rsid w:val="00944552"/>
    <w:rsid w:val="00944F31"/>
    <w:rsid w:val="00945CAD"/>
    <w:rsid w:val="00946206"/>
    <w:rsid w:val="009462BF"/>
    <w:rsid w:val="00946678"/>
    <w:rsid w:val="00946A9B"/>
    <w:rsid w:val="00950176"/>
    <w:rsid w:val="009523D8"/>
    <w:rsid w:val="009554A9"/>
    <w:rsid w:val="00955F53"/>
    <w:rsid w:val="009571CC"/>
    <w:rsid w:val="0095740C"/>
    <w:rsid w:val="0096013D"/>
    <w:rsid w:val="009601D4"/>
    <w:rsid w:val="0096123B"/>
    <w:rsid w:val="009612CD"/>
    <w:rsid w:val="00961537"/>
    <w:rsid w:val="00964932"/>
    <w:rsid w:val="00965267"/>
    <w:rsid w:val="0096533C"/>
    <w:rsid w:val="00965E14"/>
    <w:rsid w:val="00966628"/>
    <w:rsid w:val="00966A9E"/>
    <w:rsid w:val="00966F97"/>
    <w:rsid w:val="009704A3"/>
    <w:rsid w:val="00971ADA"/>
    <w:rsid w:val="00971F81"/>
    <w:rsid w:val="0097201F"/>
    <w:rsid w:val="00974341"/>
    <w:rsid w:val="00974381"/>
    <w:rsid w:val="00976559"/>
    <w:rsid w:val="009770FA"/>
    <w:rsid w:val="009777AF"/>
    <w:rsid w:val="009777FB"/>
    <w:rsid w:val="0097781A"/>
    <w:rsid w:val="0098061E"/>
    <w:rsid w:val="0098236A"/>
    <w:rsid w:val="00982DB0"/>
    <w:rsid w:val="0098393C"/>
    <w:rsid w:val="00985B7A"/>
    <w:rsid w:val="0098606A"/>
    <w:rsid w:val="0098658D"/>
    <w:rsid w:val="00986A33"/>
    <w:rsid w:val="00987F6C"/>
    <w:rsid w:val="009903CF"/>
    <w:rsid w:val="00991398"/>
    <w:rsid w:val="00994F36"/>
    <w:rsid w:val="0099584D"/>
    <w:rsid w:val="00997F08"/>
    <w:rsid w:val="009A026A"/>
    <w:rsid w:val="009A0D42"/>
    <w:rsid w:val="009A0D84"/>
    <w:rsid w:val="009A127C"/>
    <w:rsid w:val="009A1F6C"/>
    <w:rsid w:val="009A2561"/>
    <w:rsid w:val="009A4853"/>
    <w:rsid w:val="009A7233"/>
    <w:rsid w:val="009B0358"/>
    <w:rsid w:val="009B06B1"/>
    <w:rsid w:val="009B2A38"/>
    <w:rsid w:val="009B35CC"/>
    <w:rsid w:val="009B706E"/>
    <w:rsid w:val="009C1593"/>
    <w:rsid w:val="009C1C72"/>
    <w:rsid w:val="009C2339"/>
    <w:rsid w:val="009C23C3"/>
    <w:rsid w:val="009C32F1"/>
    <w:rsid w:val="009C37C4"/>
    <w:rsid w:val="009C3AD5"/>
    <w:rsid w:val="009C3B84"/>
    <w:rsid w:val="009C4C5E"/>
    <w:rsid w:val="009C4FE9"/>
    <w:rsid w:val="009D25F3"/>
    <w:rsid w:val="009D26E5"/>
    <w:rsid w:val="009D2704"/>
    <w:rsid w:val="009D2F65"/>
    <w:rsid w:val="009D5377"/>
    <w:rsid w:val="009D6E4B"/>
    <w:rsid w:val="009D741C"/>
    <w:rsid w:val="009E0014"/>
    <w:rsid w:val="009E0C3F"/>
    <w:rsid w:val="009E33FC"/>
    <w:rsid w:val="009E3F3B"/>
    <w:rsid w:val="009E452C"/>
    <w:rsid w:val="009E5C3C"/>
    <w:rsid w:val="009E5D60"/>
    <w:rsid w:val="009E5D7C"/>
    <w:rsid w:val="009E63A3"/>
    <w:rsid w:val="009E7A8F"/>
    <w:rsid w:val="009F008E"/>
    <w:rsid w:val="009F0990"/>
    <w:rsid w:val="009F0E3C"/>
    <w:rsid w:val="009F1DF5"/>
    <w:rsid w:val="009F3139"/>
    <w:rsid w:val="009F412C"/>
    <w:rsid w:val="009F548C"/>
    <w:rsid w:val="009F58C0"/>
    <w:rsid w:val="009F5E12"/>
    <w:rsid w:val="009F6B4C"/>
    <w:rsid w:val="009F7142"/>
    <w:rsid w:val="009F7164"/>
    <w:rsid w:val="009F73FA"/>
    <w:rsid w:val="009F7C47"/>
    <w:rsid w:val="00A0040E"/>
    <w:rsid w:val="00A0105F"/>
    <w:rsid w:val="00A020A8"/>
    <w:rsid w:val="00A030F4"/>
    <w:rsid w:val="00A03E62"/>
    <w:rsid w:val="00A04B86"/>
    <w:rsid w:val="00A04FE3"/>
    <w:rsid w:val="00A0503A"/>
    <w:rsid w:val="00A05D5A"/>
    <w:rsid w:val="00A06902"/>
    <w:rsid w:val="00A07BE6"/>
    <w:rsid w:val="00A106FD"/>
    <w:rsid w:val="00A12639"/>
    <w:rsid w:val="00A12E80"/>
    <w:rsid w:val="00A15300"/>
    <w:rsid w:val="00A1584A"/>
    <w:rsid w:val="00A169C2"/>
    <w:rsid w:val="00A21411"/>
    <w:rsid w:val="00A21F0B"/>
    <w:rsid w:val="00A236A3"/>
    <w:rsid w:val="00A2481C"/>
    <w:rsid w:val="00A25775"/>
    <w:rsid w:val="00A25ABC"/>
    <w:rsid w:val="00A25EE2"/>
    <w:rsid w:val="00A268DB"/>
    <w:rsid w:val="00A27E8C"/>
    <w:rsid w:val="00A30ECC"/>
    <w:rsid w:val="00A3132B"/>
    <w:rsid w:val="00A317E3"/>
    <w:rsid w:val="00A31DAD"/>
    <w:rsid w:val="00A32087"/>
    <w:rsid w:val="00A32B51"/>
    <w:rsid w:val="00A34982"/>
    <w:rsid w:val="00A3545D"/>
    <w:rsid w:val="00A35684"/>
    <w:rsid w:val="00A3697B"/>
    <w:rsid w:val="00A37F5C"/>
    <w:rsid w:val="00A409BD"/>
    <w:rsid w:val="00A441D5"/>
    <w:rsid w:val="00A447B2"/>
    <w:rsid w:val="00A4672A"/>
    <w:rsid w:val="00A46A6A"/>
    <w:rsid w:val="00A50A52"/>
    <w:rsid w:val="00A50C0B"/>
    <w:rsid w:val="00A51604"/>
    <w:rsid w:val="00A53293"/>
    <w:rsid w:val="00A53573"/>
    <w:rsid w:val="00A548C7"/>
    <w:rsid w:val="00A554C3"/>
    <w:rsid w:val="00A56B48"/>
    <w:rsid w:val="00A57D09"/>
    <w:rsid w:val="00A605DA"/>
    <w:rsid w:val="00A63A81"/>
    <w:rsid w:val="00A63AEC"/>
    <w:rsid w:val="00A64956"/>
    <w:rsid w:val="00A64E1A"/>
    <w:rsid w:val="00A64EA5"/>
    <w:rsid w:val="00A65653"/>
    <w:rsid w:val="00A65F6D"/>
    <w:rsid w:val="00A66B13"/>
    <w:rsid w:val="00A6766D"/>
    <w:rsid w:val="00A67BC1"/>
    <w:rsid w:val="00A705F5"/>
    <w:rsid w:val="00A70856"/>
    <w:rsid w:val="00A718FA"/>
    <w:rsid w:val="00A728A4"/>
    <w:rsid w:val="00A72C13"/>
    <w:rsid w:val="00A74B9B"/>
    <w:rsid w:val="00A74C07"/>
    <w:rsid w:val="00A74CC2"/>
    <w:rsid w:val="00A75345"/>
    <w:rsid w:val="00A7618F"/>
    <w:rsid w:val="00A76E8C"/>
    <w:rsid w:val="00A77D05"/>
    <w:rsid w:val="00A83AE0"/>
    <w:rsid w:val="00A83F70"/>
    <w:rsid w:val="00A8453D"/>
    <w:rsid w:val="00A845A4"/>
    <w:rsid w:val="00A85262"/>
    <w:rsid w:val="00A85D0D"/>
    <w:rsid w:val="00A87DB1"/>
    <w:rsid w:val="00A90508"/>
    <w:rsid w:val="00A905E6"/>
    <w:rsid w:val="00A9336D"/>
    <w:rsid w:val="00A951B0"/>
    <w:rsid w:val="00A95C8B"/>
    <w:rsid w:val="00A96A02"/>
    <w:rsid w:val="00A97299"/>
    <w:rsid w:val="00A97769"/>
    <w:rsid w:val="00AA0DD6"/>
    <w:rsid w:val="00AA1639"/>
    <w:rsid w:val="00AA2F92"/>
    <w:rsid w:val="00AA3E1D"/>
    <w:rsid w:val="00AA4FBD"/>
    <w:rsid w:val="00AA5EF2"/>
    <w:rsid w:val="00AA6AC0"/>
    <w:rsid w:val="00AA6FA9"/>
    <w:rsid w:val="00AB2922"/>
    <w:rsid w:val="00AB2B6A"/>
    <w:rsid w:val="00AB38A9"/>
    <w:rsid w:val="00AB4563"/>
    <w:rsid w:val="00AB46C6"/>
    <w:rsid w:val="00AB4713"/>
    <w:rsid w:val="00AB4C62"/>
    <w:rsid w:val="00AB5A6C"/>
    <w:rsid w:val="00AB6101"/>
    <w:rsid w:val="00AB6300"/>
    <w:rsid w:val="00AC15DE"/>
    <w:rsid w:val="00AC2C00"/>
    <w:rsid w:val="00AC2E71"/>
    <w:rsid w:val="00AC3A3A"/>
    <w:rsid w:val="00AC495A"/>
    <w:rsid w:val="00AC71FE"/>
    <w:rsid w:val="00AD0C8D"/>
    <w:rsid w:val="00AD1686"/>
    <w:rsid w:val="00AD2328"/>
    <w:rsid w:val="00AD291C"/>
    <w:rsid w:val="00AD3238"/>
    <w:rsid w:val="00AD4C8D"/>
    <w:rsid w:val="00AD6441"/>
    <w:rsid w:val="00AD64CA"/>
    <w:rsid w:val="00AD6B0B"/>
    <w:rsid w:val="00AD6BEE"/>
    <w:rsid w:val="00AE0FB4"/>
    <w:rsid w:val="00AE11FA"/>
    <w:rsid w:val="00AE3E6B"/>
    <w:rsid w:val="00AE4EF7"/>
    <w:rsid w:val="00AE51A1"/>
    <w:rsid w:val="00AE7CDF"/>
    <w:rsid w:val="00AF03EC"/>
    <w:rsid w:val="00AF0831"/>
    <w:rsid w:val="00AF0D2C"/>
    <w:rsid w:val="00AF0DA9"/>
    <w:rsid w:val="00AF2589"/>
    <w:rsid w:val="00AF3451"/>
    <w:rsid w:val="00AF5010"/>
    <w:rsid w:val="00AF6BD5"/>
    <w:rsid w:val="00B00911"/>
    <w:rsid w:val="00B01646"/>
    <w:rsid w:val="00B039B7"/>
    <w:rsid w:val="00B0479A"/>
    <w:rsid w:val="00B05613"/>
    <w:rsid w:val="00B05696"/>
    <w:rsid w:val="00B05A9F"/>
    <w:rsid w:val="00B07A58"/>
    <w:rsid w:val="00B103CB"/>
    <w:rsid w:val="00B10851"/>
    <w:rsid w:val="00B1177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3063"/>
    <w:rsid w:val="00B245E1"/>
    <w:rsid w:val="00B24722"/>
    <w:rsid w:val="00B2540E"/>
    <w:rsid w:val="00B25A12"/>
    <w:rsid w:val="00B25C6D"/>
    <w:rsid w:val="00B2757C"/>
    <w:rsid w:val="00B276D4"/>
    <w:rsid w:val="00B27E0A"/>
    <w:rsid w:val="00B3004A"/>
    <w:rsid w:val="00B31761"/>
    <w:rsid w:val="00B31EC3"/>
    <w:rsid w:val="00B32706"/>
    <w:rsid w:val="00B339E4"/>
    <w:rsid w:val="00B344E8"/>
    <w:rsid w:val="00B36E5F"/>
    <w:rsid w:val="00B41678"/>
    <w:rsid w:val="00B4205B"/>
    <w:rsid w:val="00B441D6"/>
    <w:rsid w:val="00B45388"/>
    <w:rsid w:val="00B465D1"/>
    <w:rsid w:val="00B47587"/>
    <w:rsid w:val="00B47761"/>
    <w:rsid w:val="00B47E5B"/>
    <w:rsid w:val="00B50727"/>
    <w:rsid w:val="00B50C6A"/>
    <w:rsid w:val="00B51198"/>
    <w:rsid w:val="00B51FA7"/>
    <w:rsid w:val="00B52224"/>
    <w:rsid w:val="00B53540"/>
    <w:rsid w:val="00B5407D"/>
    <w:rsid w:val="00B54FA8"/>
    <w:rsid w:val="00B55B66"/>
    <w:rsid w:val="00B575F6"/>
    <w:rsid w:val="00B57C51"/>
    <w:rsid w:val="00B60610"/>
    <w:rsid w:val="00B61625"/>
    <w:rsid w:val="00B61F76"/>
    <w:rsid w:val="00B63C25"/>
    <w:rsid w:val="00B640B9"/>
    <w:rsid w:val="00B64E6A"/>
    <w:rsid w:val="00B65AE2"/>
    <w:rsid w:val="00B65E45"/>
    <w:rsid w:val="00B668A1"/>
    <w:rsid w:val="00B66942"/>
    <w:rsid w:val="00B7157E"/>
    <w:rsid w:val="00B71CEB"/>
    <w:rsid w:val="00B71E3B"/>
    <w:rsid w:val="00B72DCE"/>
    <w:rsid w:val="00B73632"/>
    <w:rsid w:val="00B738AD"/>
    <w:rsid w:val="00B75454"/>
    <w:rsid w:val="00B75E3D"/>
    <w:rsid w:val="00B761FF"/>
    <w:rsid w:val="00B76607"/>
    <w:rsid w:val="00B77847"/>
    <w:rsid w:val="00B77AEB"/>
    <w:rsid w:val="00B80447"/>
    <w:rsid w:val="00B82A55"/>
    <w:rsid w:val="00B82D4B"/>
    <w:rsid w:val="00B832D5"/>
    <w:rsid w:val="00B844A3"/>
    <w:rsid w:val="00B84C15"/>
    <w:rsid w:val="00B84FD1"/>
    <w:rsid w:val="00B851F7"/>
    <w:rsid w:val="00B858ED"/>
    <w:rsid w:val="00B87690"/>
    <w:rsid w:val="00B87C32"/>
    <w:rsid w:val="00B90831"/>
    <w:rsid w:val="00B927B5"/>
    <w:rsid w:val="00B93863"/>
    <w:rsid w:val="00BA0C9A"/>
    <w:rsid w:val="00BA0CDD"/>
    <w:rsid w:val="00BA1CF8"/>
    <w:rsid w:val="00BA426C"/>
    <w:rsid w:val="00BA4561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20A6"/>
    <w:rsid w:val="00BB26D3"/>
    <w:rsid w:val="00BB26FC"/>
    <w:rsid w:val="00BB3996"/>
    <w:rsid w:val="00BB3E9C"/>
    <w:rsid w:val="00BB49CA"/>
    <w:rsid w:val="00BB5080"/>
    <w:rsid w:val="00BC1B0C"/>
    <w:rsid w:val="00BC2D8A"/>
    <w:rsid w:val="00BC3079"/>
    <w:rsid w:val="00BC3DFB"/>
    <w:rsid w:val="00BC41C2"/>
    <w:rsid w:val="00BC68A1"/>
    <w:rsid w:val="00BC7064"/>
    <w:rsid w:val="00BC72B8"/>
    <w:rsid w:val="00BC7A32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827"/>
    <w:rsid w:val="00BD5267"/>
    <w:rsid w:val="00BD5BD5"/>
    <w:rsid w:val="00BD744A"/>
    <w:rsid w:val="00BD76B8"/>
    <w:rsid w:val="00BE1A48"/>
    <w:rsid w:val="00BE2000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7AAD"/>
    <w:rsid w:val="00BF048A"/>
    <w:rsid w:val="00BF16E5"/>
    <w:rsid w:val="00BF2AC3"/>
    <w:rsid w:val="00BF3B42"/>
    <w:rsid w:val="00BF3F8D"/>
    <w:rsid w:val="00BF4406"/>
    <w:rsid w:val="00BF6B34"/>
    <w:rsid w:val="00BF6D57"/>
    <w:rsid w:val="00BF72DB"/>
    <w:rsid w:val="00C01253"/>
    <w:rsid w:val="00C03D71"/>
    <w:rsid w:val="00C04310"/>
    <w:rsid w:val="00C057B8"/>
    <w:rsid w:val="00C10089"/>
    <w:rsid w:val="00C146CF"/>
    <w:rsid w:val="00C16D6B"/>
    <w:rsid w:val="00C17B58"/>
    <w:rsid w:val="00C20FB2"/>
    <w:rsid w:val="00C21A6B"/>
    <w:rsid w:val="00C21D67"/>
    <w:rsid w:val="00C22A04"/>
    <w:rsid w:val="00C22C49"/>
    <w:rsid w:val="00C240B1"/>
    <w:rsid w:val="00C24982"/>
    <w:rsid w:val="00C24A83"/>
    <w:rsid w:val="00C2517D"/>
    <w:rsid w:val="00C258DD"/>
    <w:rsid w:val="00C25BF5"/>
    <w:rsid w:val="00C31D08"/>
    <w:rsid w:val="00C32100"/>
    <w:rsid w:val="00C33672"/>
    <w:rsid w:val="00C33950"/>
    <w:rsid w:val="00C35172"/>
    <w:rsid w:val="00C35BEE"/>
    <w:rsid w:val="00C374ED"/>
    <w:rsid w:val="00C42484"/>
    <w:rsid w:val="00C44772"/>
    <w:rsid w:val="00C4532A"/>
    <w:rsid w:val="00C5142C"/>
    <w:rsid w:val="00C538D9"/>
    <w:rsid w:val="00C53A7A"/>
    <w:rsid w:val="00C54BBE"/>
    <w:rsid w:val="00C54DA5"/>
    <w:rsid w:val="00C55167"/>
    <w:rsid w:val="00C56951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2637"/>
    <w:rsid w:val="00C74C86"/>
    <w:rsid w:val="00C75301"/>
    <w:rsid w:val="00C7586E"/>
    <w:rsid w:val="00C75CCD"/>
    <w:rsid w:val="00C76FC8"/>
    <w:rsid w:val="00C81590"/>
    <w:rsid w:val="00C815F0"/>
    <w:rsid w:val="00C84752"/>
    <w:rsid w:val="00C86082"/>
    <w:rsid w:val="00C91275"/>
    <w:rsid w:val="00C91A3C"/>
    <w:rsid w:val="00C92834"/>
    <w:rsid w:val="00C94549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6198"/>
    <w:rsid w:val="00CA685D"/>
    <w:rsid w:val="00CA7DEC"/>
    <w:rsid w:val="00CA7F26"/>
    <w:rsid w:val="00CB12F7"/>
    <w:rsid w:val="00CB1718"/>
    <w:rsid w:val="00CB1A25"/>
    <w:rsid w:val="00CB32F5"/>
    <w:rsid w:val="00CB4196"/>
    <w:rsid w:val="00CB54AC"/>
    <w:rsid w:val="00CB5536"/>
    <w:rsid w:val="00CB57F9"/>
    <w:rsid w:val="00CB5EA8"/>
    <w:rsid w:val="00CB6BE9"/>
    <w:rsid w:val="00CC1091"/>
    <w:rsid w:val="00CC1888"/>
    <w:rsid w:val="00CC29DC"/>
    <w:rsid w:val="00CC3985"/>
    <w:rsid w:val="00CC459A"/>
    <w:rsid w:val="00CC4B0A"/>
    <w:rsid w:val="00CC62C0"/>
    <w:rsid w:val="00CC6897"/>
    <w:rsid w:val="00CC6CF2"/>
    <w:rsid w:val="00CD059F"/>
    <w:rsid w:val="00CD12B9"/>
    <w:rsid w:val="00CD1F2F"/>
    <w:rsid w:val="00CD3272"/>
    <w:rsid w:val="00CD4392"/>
    <w:rsid w:val="00CD4785"/>
    <w:rsid w:val="00CD4B6A"/>
    <w:rsid w:val="00CD718B"/>
    <w:rsid w:val="00CD7AE9"/>
    <w:rsid w:val="00CE0489"/>
    <w:rsid w:val="00CE256A"/>
    <w:rsid w:val="00CE4E9A"/>
    <w:rsid w:val="00CE4EE4"/>
    <w:rsid w:val="00CE599C"/>
    <w:rsid w:val="00CE6C18"/>
    <w:rsid w:val="00CE7863"/>
    <w:rsid w:val="00CF1F0B"/>
    <w:rsid w:val="00CF1FC1"/>
    <w:rsid w:val="00CF2D7D"/>
    <w:rsid w:val="00CF58C8"/>
    <w:rsid w:val="00CF5BBA"/>
    <w:rsid w:val="00CF61E1"/>
    <w:rsid w:val="00CF6938"/>
    <w:rsid w:val="00CF6CD8"/>
    <w:rsid w:val="00CF7F5D"/>
    <w:rsid w:val="00D002CA"/>
    <w:rsid w:val="00D00C59"/>
    <w:rsid w:val="00D017C6"/>
    <w:rsid w:val="00D019EE"/>
    <w:rsid w:val="00D027AF"/>
    <w:rsid w:val="00D02F2F"/>
    <w:rsid w:val="00D0359B"/>
    <w:rsid w:val="00D04EFB"/>
    <w:rsid w:val="00D05512"/>
    <w:rsid w:val="00D0596A"/>
    <w:rsid w:val="00D0624E"/>
    <w:rsid w:val="00D07183"/>
    <w:rsid w:val="00D079C8"/>
    <w:rsid w:val="00D1259A"/>
    <w:rsid w:val="00D14FCE"/>
    <w:rsid w:val="00D169FA"/>
    <w:rsid w:val="00D170FC"/>
    <w:rsid w:val="00D20624"/>
    <w:rsid w:val="00D2078C"/>
    <w:rsid w:val="00D207AD"/>
    <w:rsid w:val="00D20EA3"/>
    <w:rsid w:val="00D21649"/>
    <w:rsid w:val="00D225BD"/>
    <w:rsid w:val="00D2261D"/>
    <w:rsid w:val="00D22965"/>
    <w:rsid w:val="00D22C94"/>
    <w:rsid w:val="00D25448"/>
    <w:rsid w:val="00D261EF"/>
    <w:rsid w:val="00D26F1A"/>
    <w:rsid w:val="00D30151"/>
    <w:rsid w:val="00D30AA1"/>
    <w:rsid w:val="00D31005"/>
    <w:rsid w:val="00D31DA3"/>
    <w:rsid w:val="00D336BE"/>
    <w:rsid w:val="00D34586"/>
    <w:rsid w:val="00D36782"/>
    <w:rsid w:val="00D368CF"/>
    <w:rsid w:val="00D36B70"/>
    <w:rsid w:val="00D36CCE"/>
    <w:rsid w:val="00D37766"/>
    <w:rsid w:val="00D45037"/>
    <w:rsid w:val="00D46174"/>
    <w:rsid w:val="00D46305"/>
    <w:rsid w:val="00D46DFB"/>
    <w:rsid w:val="00D470C9"/>
    <w:rsid w:val="00D471ED"/>
    <w:rsid w:val="00D47981"/>
    <w:rsid w:val="00D50FE9"/>
    <w:rsid w:val="00D5183B"/>
    <w:rsid w:val="00D52681"/>
    <w:rsid w:val="00D52B02"/>
    <w:rsid w:val="00D54B46"/>
    <w:rsid w:val="00D559BB"/>
    <w:rsid w:val="00D6086A"/>
    <w:rsid w:val="00D60F9A"/>
    <w:rsid w:val="00D61307"/>
    <w:rsid w:val="00D64381"/>
    <w:rsid w:val="00D655BD"/>
    <w:rsid w:val="00D65CB2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8106E"/>
    <w:rsid w:val="00D81196"/>
    <w:rsid w:val="00D818B3"/>
    <w:rsid w:val="00D81AB1"/>
    <w:rsid w:val="00D82090"/>
    <w:rsid w:val="00D82925"/>
    <w:rsid w:val="00D834CA"/>
    <w:rsid w:val="00D83E9B"/>
    <w:rsid w:val="00D83F37"/>
    <w:rsid w:val="00D8450E"/>
    <w:rsid w:val="00D85666"/>
    <w:rsid w:val="00D861D9"/>
    <w:rsid w:val="00D943D7"/>
    <w:rsid w:val="00D94D7C"/>
    <w:rsid w:val="00D974AF"/>
    <w:rsid w:val="00D97B45"/>
    <w:rsid w:val="00DA0789"/>
    <w:rsid w:val="00DA3CFF"/>
    <w:rsid w:val="00DA3E07"/>
    <w:rsid w:val="00DA5A90"/>
    <w:rsid w:val="00DA6B33"/>
    <w:rsid w:val="00DB06C8"/>
    <w:rsid w:val="00DB31BA"/>
    <w:rsid w:val="00DB3324"/>
    <w:rsid w:val="00DB37B1"/>
    <w:rsid w:val="00DB6E22"/>
    <w:rsid w:val="00DB703A"/>
    <w:rsid w:val="00DC0B03"/>
    <w:rsid w:val="00DC2F9E"/>
    <w:rsid w:val="00DC2FC4"/>
    <w:rsid w:val="00DC589A"/>
    <w:rsid w:val="00DC61C4"/>
    <w:rsid w:val="00DD07CA"/>
    <w:rsid w:val="00DD3CC2"/>
    <w:rsid w:val="00DD432D"/>
    <w:rsid w:val="00DD46EB"/>
    <w:rsid w:val="00DD5098"/>
    <w:rsid w:val="00DD51DE"/>
    <w:rsid w:val="00DD5CFE"/>
    <w:rsid w:val="00DD6C40"/>
    <w:rsid w:val="00DE0C1A"/>
    <w:rsid w:val="00DE12EB"/>
    <w:rsid w:val="00DE378E"/>
    <w:rsid w:val="00DE3906"/>
    <w:rsid w:val="00DE3A14"/>
    <w:rsid w:val="00DE3D7B"/>
    <w:rsid w:val="00DE4574"/>
    <w:rsid w:val="00DE4A9A"/>
    <w:rsid w:val="00DE6B12"/>
    <w:rsid w:val="00DE7B2D"/>
    <w:rsid w:val="00DE7D62"/>
    <w:rsid w:val="00DE7EE9"/>
    <w:rsid w:val="00DF01B7"/>
    <w:rsid w:val="00DF106A"/>
    <w:rsid w:val="00DF2218"/>
    <w:rsid w:val="00DF447E"/>
    <w:rsid w:val="00DF454F"/>
    <w:rsid w:val="00DF4B2C"/>
    <w:rsid w:val="00DF53CC"/>
    <w:rsid w:val="00DF5536"/>
    <w:rsid w:val="00DF6393"/>
    <w:rsid w:val="00DF6F1E"/>
    <w:rsid w:val="00E009B7"/>
    <w:rsid w:val="00E015EA"/>
    <w:rsid w:val="00E015FA"/>
    <w:rsid w:val="00E023E9"/>
    <w:rsid w:val="00E032CB"/>
    <w:rsid w:val="00E03E1C"/>
    <w:rsid w:val="00E041A2"/>
    <w:rsid w:val="00E0638C"/>
    <w:rsid w:val="00E06F3D"/>
    <w:rsid w:val="00E07124"/>
    <w:rsid w:val="00E104EA"/>
    <w:rsid w:val="00E104F1"/>
    <w:rsid w:val="00E11FCF"/>
    <w:rsid w:val="00E123A7"/>
    <w:rsid w:val="00E12EDC"/>
    <w:rsid w:val="00E13E48"/>
    <w:rsid w:val="00E14110"/>
    <w:rsid w:val="00E14BB5"/>
    <w:rsid w:val="00E14CAE"/>
    <w:rsid w:val="00E163D9"/>
    <w:rsid w:val="00E175E7"/>
    <w:rsid w:val="00E17F56"/>
    <w:rsid w:val="00E20BE6"/>
    <w:rsid w:val="00E21679"/>
    <w:rsid w:val="00E2208B"/>
    <w:rsid w:val="00E237CC"/>
    <w:rsid w:val="00E24BD6"/>
    <w:rsid w:val="00E24C0A"/>
    <w:rsid w:val="00E266D8"/>
    <w:rsid w:val="00E2700C"/>
    <w:rsid w:val="00E2707B"/>
    <w:rsid w:val="00E275F9"/>
    <w:rsid w:val="00E277ED"/>
    <w:rsid w:val="00E3030B"/>
    <w:rsid w:val="00E320F1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6EA"/>
    <w:rsid w:val="00E4092E"/>
    <w:rsid w:val="00E40D7C"/>
    <w:rsid w:val="00E41C6F"/>
    <w:rsid w:val="00E456F1"/>
    <w:rsid w:val="00E46356"/>
    <w:rsid w:val="00E5023F"/>
    <w:rsid w:val="00E547D1"/>
    <w:rsid w:val="00E54BBF"/>
    <w:rsid w:val="00E54CA3"/>
    <w:rsid w:val="00E55330"/>
    <w:rsid w:val="00E5575D"/>
    <w:rsid w:val="00E60AA8"/>
    <w:rsid w:val="00E6194E"/>
    <w:rsid w:val="00E61ADD"/>
    <w:rsid w:val="00E623C8"/>
    <w:rsid w:val="00E62C09"/>
    <w:rsid w:val="00E62C8E"/>
    <w:rsid w:val="00E6695A"/>
    <w:rsid w:val="00E67544"/>
    <w:rsid w:val="00E677AA"/>
    <w:rsid w:val="00E67952"/>
    <w:rsid w:val="00E70DC5"/>
    <w:rsid w:val="00E7157A"/>
    <w:rsid w:val="00E72527"/>
    <w:rsid w:val="00E7316D"/>
    <w:rsid w:val="00E744D8"/>
    <w:rsid w:val="00E76560"/>
    <w:rsid w:val="00E77E93"/>
    <w:rsid w:val="00E805C6"/>
    <w:rsid w:val="00E80BC1"/>
    <w:rsid w:val="00E81CF1"/>
    <w:rsid w:val="00E8225A"/>
    <w:rsid w:val="00E837BC"/>
    <w:rsid w:val="00E849A7"/>
    <w:rsid w:val="00E84D4F"/>
    <w:rsid w:val="00E86DEE"/>
    <w:rsid w:val="00E939BD"/>
    <w:rsid w:val="00E9474D"/>
    <w:rsid w:val="00E94912"/>
    <w:rsid w:val="00E9574F"/>
    <w:rsid w:val="00E961CF"/>
    <w:rsid w:val="00E96773"/>
    <w:rsid w:val="00E9741E"/>
    <w:rsid w:val="00E97621"/>
    <w:rsid w:val="00EA0396"/>
    <w:rsid w:val="00EA20A8"/>
    <w:rsid w:val="00EA3285"/>
    <w:rsid w:val="00EA3564"/>
    <w:rsid w:val="00EA45BB"/>
    <w:rsid w:val="00EA78C5"/>
    <w:rsid w:val="00EB0184"/>
    <w:rsid w:val="00EB049F"/>
    <w:rsid w:val="00EB0EC4"/>
    <w:rsid w:val="00EB1745"/>
    <w:rsid w:val="00EB1C4F"/>
    <w:rsid w:val="00EB1CE3"/>
    <w:rsid w:val="00EB1DE4"/>
    <w:rsid w:val="00EB3285"/>
    <w:rsid w:val="00EB4FF0"/>
    <w:rsid w:val="00EB54B0"/>
    <w:rsid w:val="00EB60DD"/>
    <w:rsid w:val="00EC0960"/>
    <w:rsid w:val="00EC1176"/>
    <w:rsid w:val="00EC155D"/>
    <w:rsid w:val="00EC2468"/>
    <w:rsid w:val="00EC2BD3"/>
    <w:rsid w:val="00EC45E4"/>
    <w:rsid w:val="00EC4660"/>
    <w:rsid w:val="00EC6C22"/>
    <w:rsid w:val="00ED0BBB"/>
    <w:rsid w:val="00ED21C7"/>
    <w:rsid w:val="00ED3B8F"/>
    <w:rsid w:val="00ED3EF0"/>
    <w:rsid w:val="00ED54CD"/>
    <w:rsid w:val="00ED54FE"/>
    <w:rsid w:val="00ED5F48"/>
    <w:rsid w:val="00ED640A"/>
    <w:rsid w:val="00EE0335"/>
    <w:rsid w:val="00EE206C"/>
    <w:rsid w:val="00EE2089"/>
    <w:rsid w:val="00EE26B9"/>
    <w:rsid w:val="00EE3660"/>
    <w:rsid w:val="00EE590D"/>
    <w:rsid w:val="00EE6A5B"/>
    <w:rsid w:val="00EE7382"/>
    <w:rsid w:val="00EE7B31"/>
    <w:rsid w:val="00EE7E38"/>
    <w:rsid w:val="00EF128A"/>
    <w:rsid w:val="00EF1294"/>
    <w:rsid w:val="00EF2C23"/>
    <w:rsid w:val="00EF2FFC"/>
    <w:rsid w:val="00EF3378"/>
    <w:rsid w:val="00EF3F98"/>
    <w:rsid w:val="00EF5E73"/>
    <w:rsid w:val="00EF5F38"/>
    <w:rsid w:val="00EF7FFD"/>
    <w:rsid w:val="00F00C3E"/>
    <w:rsid w:val="00F0192B"/>
    <w:rsid w:val="00F03C3C"/>
    <w:rsid w:val="00F045EF"/>
    <w:rsid w:val="00F0583A"/>
    <w:rsid w:val="00F070F2"/>
    <w:rsid w:val="00F1045A"/>
    <w:rsid w:val="00F14515"/>
    <w:rsid w:val="00F146FA"/>
    <w:rsid w:val="00F147F8"/>
    <w:rsid w:val="00F150A2"/>
    <w:rsid w:val="00F15BBD"/>
    <w:rsid w:val="00F15CDF"/>
    <w:rsid w:val="00F168CE"/>
    <w:rsid w:val="00F210EF"/>
    <w:rsid w:val="00F21295"/>
    <w:rsid w:val="00F21CAB"/>
    <w:rsid w:val="00F21E75"/>
    <w:rsid w:val="00F22C9D"/>
    <w:rsid w:val="00F23523"/>
    <w:rsid w:val="00F2682C"/>
    <w:rsid w:val="00F269EB"/>
    <w:rsid w:val="00F26C31"/>
    <w:rsid w:val="00F2717D"/>
    <w:rsid w:val="00F2731D"/>
    <w:rsid w:val="00F30CDE"/>
    <w:rsid w:val="00F30FD2"/>
    <w:rsid w:val="00F333CA"/>
    <w:rsid w:val="00F348AC"/>
    <w:rsid w:val="00F35061"/>
    <w:rsid w:val="00F364F9"/>
    <w:rsid w:val="00F37C48"/>
    <w:rsid w:val="00F40B4D"/>
    <w:rsid w:val="00F40D4C"/>
    <w:rsid w:val="00F4389D"/>
    <w:rsid w:val="00F43AB4"/>
    <w:rsid w:val="00F4620B"/>
    <w:rsid w:val="00F46F8E"/>
    <w:rsid w:val="00F50C5F"/>
    <w:rsid w:val="00F51718"/>
    <w:rsid w:val="00F5195E"/>
    <w:rsid w:val="00F5199C"/>
    <w:rsid w:val="00F535A7"/>
    <w:rsid w:val="00F54B3C"/>
    <w:rsid w:val="00F55E17"/>
    <w:rsid w:val="00F561F7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63E7"/>
    <w:rsid w:val="00F669B8"/>
    <w:rsid w:val="00F66F61"/>
    <w:rsid w:val="00F70872"/>
    <w:rsid w:val="00F71379"/>
    <w:rsid w:val="00F748D7"/>
    <w:rsid w:val="00F74D18"/>
    <w:rsid w:val="00F75CC5"/>
    <w:rsid w:val="00F773F7"/>
    <w:rsid w:val="00F819FF"/>
    <w:rsid w:val="00F81E6A"/>
    <w:rsid w:val="00F82BBA"/>
    <w:rsid w:val="00F83711"/>
    <w:rsid w:val="00F83BF1"/>
    <w:rsid w:val="00F84086"/>
    <w:rsid w:val="00F85850"/>
    <w:rsid w:val="00F85C2B"/>
    <w:rsid w:val="00F8625C"/>
    <w:rsid w:val="00F86E4F"/>
    <w:rsid w:val="00F86ED8"/>
    <w:rsid w:val="00F871EB"/>
    <w:rsid w:val="00F8731A"/>
    <w:rsid w:val="00F87573"/>
    <w:rsid w:val="00F87A4A"/>
    <w:rsid w:val="00F90C32"/>
    <w:rsid w:val="00F91346"/>
    <w:rsid w:val="00F91DA5"/>
    <w:rsid w:val="00F92E64"/>
    <w:rsid w:val="00F9398B"/>
    <w:rsid w:val="00F94EF3"/>
    <w:rsid w:val="00F95740"/>
    <w:rsid w:val="00F9622E"/>
    <w:rsid w:val="00F97B6F"/>
    <w:rsid w:val="00F97EE4"/>
    <w:rsid w:val="00FA3011"/>
    <w:rsid w:val="00FA3077"/>
    <w:rsid w:val="00FA3834"/>
    <w:rsid w:val="00FA3D58"/>
    <w:rsid w:val="00FA581B"/>
    <w:rsid w:val="00FA7359"/>
    <w:rsid w:val="00FB089A"/>
    <w:rsid w:val="00FB1678"/>
    <w:rsid w:val="00FB2207"/>
    <w:rsid w:val="00FB2830"/>
    <w:rsid w:val="00FB3BEF"/>
    <w:rsid w:val="00FB3D7D"/>
    <w:rsid w:val="00FB4507"/>
    <w:rsid w:val="00FB49BC"/>
    <w:rsid w:val="00FB51C0"/>
    <w:rsid w:val="00FB70F7"/>
    <w:rsid w:val="00FC0E9B"/>
    <w:rsid w:val="00FC16B5"/>
    <w:rsid w:val="00FC34CD"/>
    <w:rsid w:val="00FC694F"/>
    <w:rsid w:val="00FC70B5"/>
    <w:rsid w:val="00FC75D9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23C4"/>
    <w:rsid w:val="00FE2909"/>
    <w:rsid w:val="00FE71CE"/>
    <w:rsid w:val="00FF02D8"/>
    <w:rsid w:val="00FF1314"/>
    <w:rsid w:val="00FF1D3E"/>
    <w:rsid w:val="00FF20D7"/>
    <w:rsid w:val="00FF3196"/>
    <w:rsid w:val="00FF36D4"/>
    <w:rsid w:val="00FF41C1"/>
    <w:rsid w:val="00FF442F"/>
    <w:rsid w:val="00FF4DF1"/>
    <w:rsid w:val="00FF5C0B"/>
    <w:rsid w:val="00FF5FD6"/>
    <w:rsid w:val="00FF63F4"/>
    <w:rsid w:val="00FF65E2"/>
    <w:rsid w:val="00FF6623"/>
    <w:rsid w:val="00FF69B0"/>
    <w:rsid w:val="00FF7623"/>
    <w:rsid w:val="00FF7628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0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0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86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86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860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6560</Words>
  <Characters>37398</Characters>
  <Application>Microsoft Office Word</Application>
  <DocSecurity>0</DocSecurity>
  <Lines>311</Lines>
  <Paragraphs>87</Paragraphs>
  <ScaleCrop>false</ScaleCrop>
  <Company/>
  <LinksUpToDate>false</LinksUpToDate>
  <CharactersWithSpaces>43871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Ломовцев П. Волшебная чаша</dc:title>
  <dc:creator>Ломовцев П. Волшебная чаша</dc:creator>
  <cp:keywords>Ломовцев П. Волшебная чаша</cp:keywords>
  <cp:lastModifiedBy>Санек</cp:lastModifiedBy>
  <cp:revision>2</cp:revision>
  <dcterms:created xsi:type="dcterms:W3CDTF">2024-11-18T08:34:00Z</dcterms:created>
  <dcterms:modified xsi:type="dcterms:W3CDTF">2024-11-18T08:34:00Z</dcterms:modified>
</cp:coreProperties>
</file>