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27" w:rsidRDefault="00101027" w:rsidP="00101027">
      <w:pPr>
        <w:ind w:firstLine="540"/>
        <w:jc w:val="both"/>
      </w:pPr>
    </w:p>
    <w:p w:rsidR="00101027" w:rsidRDefault="00101027" w:rsidP="00101027">
      <w:pPr>
        <w:ind w:firstLine="540"/>
        <w:jc w:val="both"/>
      </w:pPr>
      <w:r>
        <w:t xml:space="preserve">«Я слышал беспрестанно, как около нас кричали: «Это отвратительная насмешка над Россией, насмешка над правительством! Да как это позволить? Да что скажет народ?» А отчего они кричали? Оттого ли, что в самом деле думали и чувствовали это? Извините! Оттого, чтобы произвести шум, чтобы запретили пьесу, потому что в ней, может быть, отыскали </w:t>
      </w:r>
      <w:r w:rsidR="00E77DA8">
        <w:t>кое-что</w:t>
      </w:r>
      <w:r>
        <w:t xml:space="preserve"> похожее на самих себя.» </w:t>
      </w:r>
    </w:p>
    <w:p w:rsidR="00101027" w:rsidRPr="000D6A20" w:rsidRDefault="00101027" w:rsidP="00101027">
      <w:pPr>
        <w:ind w:firstLine="540"/>
        <w:jc w:val="both"/>
        <w:rPr>
          <w:i/>
        </w:rPr>
      </w:pPr>
      <w:r w:rsidRPr="000D6A20">
        <w:rPr>
          <w:i/>
        </w:rPr>
        <w:t>Н.В.Гоголь. Театральный разъезд после представления новой комедии.</w:t>
      </w:r>
    </w:p>
    <w:p w:rsidR="001D64D2" w:rsidRDefault="001D64D2" w:rsidP="001D64D2">
      <w:pPr>
        <w:ind w:firstLine="540"/>
      </w:pPr>
    </w:p>
    <w:p w:rsidR="00101027" w:rsidRDefault="00101027" w:rsidP="001D64D2">
      <w:pPr>
        <w:ind w:firstLine="540"/>
      </w:pPr>
    </w:p>
    <w:p w:rsidR="00914751" w:rsidRDefault="00914751" w:rsidP="002E1CC9">
      <w:pPr>
        <w:ind w:firstLine="540"/>
        <w:jc w:val="both"/>
      </w:pPr>
      <w:r>
        <w:t>«Семен Семеныч. Это пахнет какою-то загадкой.</w:t>
      </w:r>
    </w:p>
    <w:p w:rsidR="00914751" w:rsidRDefault="00914751" w:rsidP="002E1CC9">
      <w:pPr>
        <w:ind w:firstLine="540"/>
        <w:jc w:val="both"/>
      </w:pPr>
      <w:r>
        <w:t>Первый комический актер. Да как же в самом деле вы не заметили, что «Ревизор» без конца?</w:t>
      </w:r>
    </w:p>
    <w:p w:rsidR="00914751" w:rsidRDefault="00914751" w:rsidP="002E1CC9">
      <w:pPr>
        <w:ind w:firstLine="540"/>
        <w:jc w:val="both"/>
      </w:pPr>
      <w:r>
        <w:t>Николай Николаич. Как без конца?</w:t>
      </w:r>
    </w:p>
    <w:p w:rsidR="00914751" w:rsidRDefault="00914751" w:rsidP="002E1CC9">
      <w:pPr>
        <w:ind w:firstLine="540"/>
        <w:jc w:val="both"/>
      </w:pPr>
      <w:r>
        <w:t xml:space="preserve">Семен Семеныч. Да какой же еще конец? Пять действий; в шести комедия </w:t>
      </w:r>
      <w:r w:rsidR="002E1CC9">
        <w:t xml:space="preserve">и </w:t>
      </w:r>
      <w:r>
        <w:t>не бывает. Разве новая побранка в придачу?</w:t>
      </w:r>
    </w:p>
    <w:p w:rsidR="003B2783" w:rsidRDefault="00914751" w:rsidP="002E1CC9">
      <w:pPr>
        <w:ind w:firstLine="540"/>
        <w:jc w:val="both"/>
      </w:pPr>
      <w:r>
        <w:t>Первый комический актер. А, вот наконец догадались сделать этот вопрос.</w:t>
      </w:r>
      <w:r w:rsidR="00796C63">
        <w:t>»</w:t>
      </w:r>
      <w:r w:rsidR="003B2783">
        <w:t xml:space="preserve"> </w:t>
      </w:r>
    </w:p>
    <w:p w:rsidR="00914751" w:rsidRPr="00914751" w:rsidRDefault="00914751" w:rsidP="002E1CC9">
      <w:pPr>
        <w:ind w:firstLine="540"/>
        <w:jc w:val="both"/>
        <w:rPr>
          <w:i/>
        </w:rPr>
      </w:pPr>
      <w:r w:rsidRPr="00914751">
        <w:rPr>
          <w:i/>
        </w:rPr>
        <w:t>Н.В.Гоголь. Развязка Ревизора</w:t>
      </w:r>
    </w:p>
    <w:p w:rsidR="00914751" w:rsidRDefault="00914751" w:rsidP="00713A90">
      <w:pPr>
        <w:ind w:firstLine="540"/>
      </w:pPr>
    </w:p>
    <w:p w:rsidR="00914751" w:rsidRDefault="00914751" w:rsidP="00713A90">
      <w:pPr>
        <w:ind w:firstLine="540"/>
      </w:pPr>
    </w:p>
    <w:p w:rsidR="004D405D" w:rsidRPr="00BB5C5B" w:rsidRDefault="003005DA" w:rsidP="00713A90">
      <w:pPr>
        <w:ind w:firstLine="540"/>
      </w:pPr>
      <w:r w:rsidRPr="00BB5C5B">
        <w:t>Мечтать не вредно</w:t>
      </w:r>
      <w:r w:rsidR="004D405D" w:rsidRPr="00BB5C5B">
        <w:t xml:space="preserve"> </w:t>
      </w:r>
    </w:p>
    <w:p w:rsidR="003413E7" w:rsidRPr="00BB5C5B" w:rsidRDefault="002E0662" w:rsidP="00713A90">
      <w:pPr>
        <w:ind w:firstLine="540"/>
        <w:rPr>
          <w:i/>
        </w:rPr>
      </w:pPr>
      <w:r w:rsidRPr="00BB5C5B">
        <w:rPr>
          <w:i/>
        </w:rPr>
        <w:t>н</w:t>
      </w:r>
      <w:r w:rsidR="003413E7" w:rsidRPr="00BB5C5B">
        <w:rPr>
          <w:i/>
        </w:rPr>
        <w:t>ародная по</w:t>
      </w:r>
      <w:r w:rsidR="00EF640C" w:rsidRPr="00BB5C5B">
        <w:rPr>
          <w:i/>
        </w:rPr>
        <w:t>говорка</w:t>
      </w:r>
    </w:p>
    <w:p w:rsidR="00911F16" w:rsidRDefault="00911F16" w:rsidP="00E01B83">
      <w:pPr>
        <w:ind w:firstLine="540"/>
        <w:jc w:val="both"/>
      </w:pPr>
    </w:p>
    <w:p w:rsidR="00713A90" w:rsidRDefault="00713A90" w:rsidP="00E01B83">
      <w:pPr>
        <w:ind w:firstLine="540"/>
        <w:jc w:val="both"/>
      </w:pPr>
    </w:p>
    <w:p w:rsidR="00713A90" w:rsidRDefault="00713A90" w:rsidP="00E01B83">
      <w:pPr>
        <w:ind w:firstLine="540"/>
        <w:jc w:val="both"/>
      </w:pPr>
    </w:p>
    <w:p w:rsidR="00713A90" w:rsidRDefault="00713A90" w:rsidP="00E01B83">
      <w:pPr>
        <w:ind w:firstLine="540"/>
        <w:jc w:val="both"/>
      </w:pPr>
    </w:p>
    <w:p w:rsidR="000178CC" w:rsidRDefault="000178CC" w:rsidP="00E01B83">
      <w:pPr>
        <w:ind w:firstLine="540"/>
        <w:jc w:val="both"/>
      </w:pPr>
    </w:p>
    <w:p w:rsidR="000178CC" w:rsidRDefault="000178CC" w:rsidP="00283220">
      <w:pPr>
        <w:ind w:firstLine="540"/>
        <w:jc w:val="right"/>
      </w:pPr>
      <w:r>
        <w:t>Владимир Лучников</w:t>
      </w:r>
    </w:p>
    <w:p w:rsidR="000178CC" w:rsidRDefault="000178CC" w:rsidP="00E01B83">
      <w:pPr>
        <w:ind w:firstLine="540"/>
        <w:jc w:val="both"/>
      </w:pPr>
    </w:p>
    <w:p w:rsidR="00075A44" w:rsidRPr="00283220" w:rsidRDefault="00075A44" w:rsidP="00283220">
      <w:pPr>
        <w:ind w:firstLine="540"/>
        <w:jc w:val="center"/>
        <w:rPr>
          <w:b/>
        </w:rPr>
      </w:pPr>
      <w:r w:rsidRPr="00283220">
        <w:rPr>
          <w:b/>
        </w:rPr>
        <w:t xml:space="preserve">ДЕЛО  </w:t>
      </w:r>
      <w:r w:rsidR="008F4DE5" w:rsidRPr="00283220">
        <w:rPr>
          <w:b/>
        </w:rPr>
        <w:t>РЕВИЗОРА</w:t>
      </w:r>
    </w:p>
    <w:p w:rsidR="009C680D" w:rsidRPr="00BB5C5B" w:rsidRDefault="009C680D" w:rsidP="00E01B83">
      <w:pPr>
        <w:ind w:firstLine="540"/>
        <w:jc w:val="both"/>
      </w:pPr>
    </w:p>
    <w:p w:rsidR="00E43AF9" w:rsidRPr="00283220" w:rsidRDefault="00E978A7" w:rsidP="00283220">
      <w:pPr>
        <w:ind w:firstLine="540"/>
        <w:jc w:val="center"/>
        <w:rPr>
          <w:i/>
        </w:rPr>
      </w:pPr>
      <w:r w:rsidRPr="00283220">
        <w:rPr>
          <w:i/>
        </w:rPr>
        <w:t>Комедия в двух действиях</w:t>
      </w:r>
      <w:r w:rsidR="00E43AF9" w:rsidRPr="00283220">
        <w:rPr>
          <w:i/>
        </w:rPr>
        <w:t>,</w:t>
      </w:r>
    </w:p>
    <w:p w:rsidR="00E978A7" w:rsidRPr="00283220" w:rsidRDefault="00E43AF9" w:rsidP="00283220">
      <w:pPr>
        <w:ind w:firstLine="540"/>
        <w:jc w:val="center"/>
        <w:rPr>
          <w:i/>
        </w:rPr>
      </w:pPr>
      <w:r w:rsidRPr="00283220">
        <w:rPr>
          <w:i/>
        </w:rPr>
        <w:t xml:space="preserve">повествующая о том, что произошло после того, как из уездного города </w:t>
      </w:r>
      <w:r w:rsidRPr="00283220">
        <w:rPr>
          <w:i/>
          <w:lang w:val="en-US"/>
        </w:rPr>
        <w:t>N</w:t>
      </w:r>
      <w:r w:rsidRPr="00283220">
        <w:rPr>
          <w:i/>
        </w:rPr>
        <w:t xml:space="preserve"> выехал господин Хлестаков и прибыл настоящий ревизор.</w:t>
      </w:r>
    </w:p>
    <w:p w:rsidR="00E978A7" w:rsidRPr="00BB5C5B" w:rsidRDefault="00E978A7" w:rsidP="00E01B83">
      <w:pPr>
        <w:ind w:firstLine="540"/>
        <w:jc w:val="both"/>
      </w:pPr>
    </w:p>
    <w:p w:rsidR="00E978A7" w:rsidRPr="00BB5C5B" w:rsidRDefault="00E978A7" w:rsidP="00E01B83">
      <w:pPr>
        <w:ind w:firstLine="540"/>
        <w:jc w:val="both"/>
      </w:pPr>
    </w:p>
    <w:p w:rsidR="00F2277C" w:rsidRPr="00BB5C5B" w:rsidRDefault="00F2277C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Действующие лица:</w:t>
      </w:r>
    </w:p>
    <w:p w:rsidR="00F2277C" w:rsidRPr="00BB5C5B" w:rsidRDefault="00F2277C" w:rsidP="00E01B83">
      <w:pPr>
        <w:ind w:firstLine="540"/>
        <w:jc w:val="both"/>
      </w:pPr>
    </w:p>
    <w:p w:rsidR="005C05F7" w:rsidRPr="00BB5C5B" w:rsidRDefault="005C05F7" w:rsidP="00B211AE">
      <w:pPr>
        <w:ind w:firstLine="540"/>
      </w:pPr>
      <w:r w:rsidRPr="00BB5C5B">
        <w:t>Столичные чиновники:</w:t>
      </w:r>
    </w:p>
    <w:p w:rsidR="00D61E43" w:rsidRDefault="00863A23" w:rsidP="00B211AE">
      <w:r w:rsidRPr="00BB5C5B">
        <w:t>Стрелецк</w:t>
      </w:r>
      <w:r w:rsidR="005003B5" w:rsidRPr="00BB5C5B">
        <w:t>ий</w:t>
      </w:r>
      <w:r w:rsidR="00D25C1C" w:rsidRPr="00BB5C5B">
        <w:t xml:space="preserve"> Петр Д</w:t>
      </w:r>
      <w:r w:rsidR="00A120FF" w:rsidRPr="00BB5C5B">
        <w:t>емьянов</w:t>
      </w:r>
      <w:r w:rsidR="00D25C1C" w:rsidRPr="00BB5C5B">
        <w:t xml:space="preserve">ич, </w:t>
      </w:r>
      <w:r w:rsidR="00D61E43">
        <w:t xml:space="preserve">действительный </w:t>
      </w:r>
      <w:r w:rsidR="00DD09FD" w:rsidRPr="00BB5C5B">
        <w:t xml:space="preserve">статский советник, </w:t>
      </w:r>
      <w:r w:rsidR="00167598" w:rsidRPr="00BB5C5B">
        <w:t xml:space="preserve">ревизор, </w:t>
      </w:r>
      <w:r w:rsidR="00480FEE" w:rsidRPr="00BB5C5B">
        <w:t xml:space="preserve">приехавший </w:t>
      </w:r>
    </w:p>
    <w:p w:rsidR="00480FEE" w:rsidRPr="00BB5C5B" w:rsidRDefault="00D61E43" w:rsidP="00B211AE">
      <w:r>
        <w:t xml:space="preserve">                    </w:t>
      </w:r>
      <w:r w:rsidR="00480FEE" w:rsidRPr="00BB5C5B">
        <w:t xml:space="preserve">из Петербурга </w:t>
      </w:r>
      <w:r w:rsidR="00167598" w:rsidRPr="00BB5C5B">
        <w:t xml:space="preserve">по именному </w:t>
      </w:r>
      <w:r w:rsidR="007D654F" w:rsidRPr="00BB5C5B">
        <w:t>повелению</w:t>
      </w:r>
      <w:r w:rsidR="00034E2A" w:rsidRPr="00BB5C5B">
        <w:t xml:space="preserve"> государя</w:t>
      </w:r>
      <w:r w:rsidR="00167598" w:rsidRPr="00BB5C5B">
        <w:t xml:space="preserve"> </w:t>
      </w:r>
    </w:p>
    <w:p w:rsidR="007B67E4" w:rsidRPr="00BB5C5B" w:rsidRDefault="00230FAE" w:rsidP="00B211AE">
      <w:r w:rsidRPr="00BB5C5B">
        <w:t>Растревожин</w:t>
      </w:r>
      <w:r w:rsidR="00A2475F" w:rsidRPr="00BB5C5B">
        <w:t xml:space="preserve"> </w:t>
      </w:r>
      <w:r w:rsidR="00404CF6" w:rsidRPr="00BB5C5B">
        <w:t>Данила Тимофеевич</w:t>
      </w:r>
      <w:r w:rsidR="00D25C1C" w:rsidRPr="00BB5C5B">
        <w:t xml:space="preserve">, </w:t>
      </w:r>
      <w:r w:rsidR="00AC417B" w:rsidRPr="00BB5C5B">
        <w:t>поверенный</w:t>
      </w:r>
      <w:r w:rsidR="00041E34" w:rsidRPr="00BB5C5B">
        <w:t xml:space="preserve"> по особым поручениям</w:t>
      </w:r>
      <w:r w:rsidR="007B67E4" w:rsidRPr="00BB5C5B">
        <w:t xml:space="preserve">, </w:t>
      </w:r>
      <w:r w:rsidR="00E95669">
        <w:t>симпатичный,</w:t>
      </w:r>
    </w:p>
    <w:p w:rsidR="00F2277C" w:rsidRPr="00BB5C5B" w:rsidRDefault="007B67E4" w:rsidP="00B211AE">
      <w:r w:rsidRPr="00BB5C5B">
        <w:t xml:space="preserve">           </w:t>
      </w:r>
      <w:r w:rsidR="00E95669">
        <w:t xml:space="preserve">         </w:t>
      </w:r>
      <w:r w:rsidRPr="00BB5C5B">
        <w:t xml:space="preserve">сообразительный </w:t>
      </w:r>
      <w:r w:rsidR="00863A23" w:rsidRPr="00BB5C5B">
        <w:t>господин</w:t>
      </w:r>
      <w:r w:rsidRPr="00BB5C5B">
        <w:t xml:space="preserve"> лет тридцати</w:t>
      </w:r>
      <w:r w:rsidR="00412D21" w:rsidRPr="00BB5C5B">
        <w:t xml:space="preserve"> </w:t>
      </w:r>
    </w:p>
    <w:p w:rsidR="00863A23" w:rsidRPr="00BB5C5B" w:rsidRDefault="00BF01AA" w:rsidP="00B211AE">
      <w:r w:rsidRPr="00BB5C5B">
        <w:t>Заморочкин</w:t>
      </w:r>
      <w:r w:rsidR="00A2475F" w:rsidRPr="00BB5C5B">
        <w:t xml:space="preserve"> Степан Аркадьевич</w:t>
      </w:r>
      <w:r w:rsidR="00D25C1C" w:rsidRPr="00BB5C5B">
        <w:t>, п</w:t>
      </w:r>
      <w:r w:rsidR="00480FEE" w:rsidRPr="00BB5C5B">
        <w:t xml:space="preserve">омощник </w:t>
      </w:r>
      <w:r w:rsidR="00AC417B" w:rsidRPr="00BB5C5B">
        <w:t>поверен</w:t>
      </w:r>
      <w:r w:rsidR="007B67E4" w:rsidRPr="00BB5C5B">
        <w:t xml:space="preserve">ного, </w:t>
      </w:r>
      <w:r w:rsidR="0079251E" w:rsidRPr="00BB5C5B">
        <w:t>мещанин</w:t>
      </w:r>
      <w:r w:rsidR="006B1765" w:rsidRPr="00BB5C5B">
        <w:t>,</w:t>
      </w:r>
      <w:r w:rsidR="002224F5" w:rsidRPr="00BB5C5B">
        <w:t xml:space="preserve"> </w:t>
      </w:r>
      <w:r w:rsidR="00E95669" w:rsidRPr="00BB5C5B">
        <w:t>неглупый молодой</w:t>
      </w:r>
    </w:p>
    <w:p w:rsidR="00480FEE" w:rsidRPr="00BB5C5B" w:rsidRDefault="00863A23" w:rsidP="00B211AE">
      <w:r w:rsidRPr="00BB5C5B">
        <w:t xml:space="preserve">           </w:t>
      </w:r>
      <w:r w:rsidR="00E95669">
        <w:t xml:space="preserve">         </w:t>
      </w:r>
      <w:r w:rsidR="006B1765" w:rsidRPr="00BB5C5B">
        <w:t>человек</w:t>
      </w:r>
      <w:r w:rsidR="001B3F4C" w:rsidRPr="00BB5C5B">
        <w:t>,</w:t>
      </w:r>
      <w:r w:rsidR="006B1765" w:rsidRPr="00BB5C5B">
        <w:t xml:space="preserve"> </w:t>
      </w:r>
      <w:r w:rsidR="007B67E4" w:rsidRPr="00BB5C5B">
        <w:t>себе на уме</w:t>
      </w:r>
    </w:p>
    <w:p w:rsidR="0079251E" w:rsidRPr="00BB5C5B" w:rsidRDefault="0079251E" w:rsidP="00B211AE">
      <w:pPr>
        <w:ind w:firstLine="540"/>
      </w:pPr>
    </w:p>
    <w:p w:rsidR="00E7514F" w:rsidRPr="00BB5C5B" w:rsidRDefault="00E7514F" w:rsidP="00B211AE">
      <w:pPr>
        <w:ind w:firstLine="540"/>
      </w:pPr>
      <w:r w:rsidRPr="00BB5C5B">
        <w:t>Судья</w:t>
      </w:r>
      <w:r w:rsidR="00533264" w:rsidRPr="00BB5C5B">
        <w:t>:</w:t>
      </w:r>
    </w:p>
    <w:p w:rsidR="00FD5843" w:rsidRDefault="00E7514F" w:rsidP="00B211AE">
      <w:r w:rsidRPr="00BB5C5B">
        <w:t xml:space="preserve">Ляпкин-Тяпкин Аммос Федорович, коллежский асессор, </w:t>
      </w:r>
      <w:r w:rsidR="00E95669" w:rsidRPr="00BB5C5B">
        <w:t>очень</w:t>
      </w:r>
      <w:r w:rsidR="00FD5843">
        <w:t xml:space="preserve"> </w:t>
      </w:r>
      <w:r w:rsidRPr="00BB5C5B">
        <w:t xml:space="preserve">сурьезный господин, </w:t>
      </w:r>
    </w:p>
    <w:p w:rsidR="00E7514F" w:rsidRPr="00BB5C5B" w:rsidRDefault="00FD5843" w:rsidP="00B211AE">
      <w:r>
        <w:t xml:space="preserve">                    </w:t>
      </w:r>
      <w:r w:rsidR="00A21FE2">
        <w:t xml:space="preserve">но </w:t>
      </w:r>
      <w:r w:rsidR="009469EA">
        <w:t xml:space="preserve">с </w:t>
      </w:r>
      <w:r w:rsidR="00E7514F" w:rsidRPr="00BB5C5B">
        <w:t>начальств</w:t>
      </w:r>
      <w:r w:rsidR="009469EA">
        <w:t>ом</w:t>
      </w:r>
      <w:r w:rsidR="00E7514F" w:rsidRPr="00BB5C5B">
        <w:t xml:space="preserve"> </w:t>
      </w:r>
      <w:r w:rsidR="009469EA">
        <w:t>никогда не спорит</w:t>
      </w:r>
    </w:p>
    <w:p w:rsidR="00E7514F" w:rsidRPr="00BB5C5B" w:rsidRDefault="00E7514F" w:rsidP="00B211AE">
      <w:pPr>
        <w:ind w:firstLine="540"/>
      </w:pPr>
    </w:p>
    <w:p w:rsidR="00F2277C" w:rsidRPr="00BB5C5B" w:rsidRDefault="00F2277C" w:rsidP="00B211AE">
      <w:pPr>
        <w:ind w:left="1080" w:hanging="540"/>
      </w:pPr>
      <w:r w:rsidRPr="00BB5C5B">
        <w:t>Истец</w:t>
      </w:r>
      <w:r w:rsidR="008B6D26" w:rsidRPr="00BB5C5B">
        <w:t>:</w:t>
      </w:r>
    </w:p>
    <w:p w:rsidR="00543E8C" w:rsidRPr="00BB5C5B" w:rsidRDefault="00F2277C" w:rsidP="00B211AE">
      <w:pPr>
        <w:ind w:left="1080" w:hanging="1080"/>
      </w:pPr>
      <w:r w:rsidRPr="00BB5C5B">
        <w:t xml:space="preserve">Сквозник-Дмухановский Антон Антонович, </w:t>
      </w:r>
      <w:r w:rsidR="00E7514F" w:rsidRPr="00BB5C5B">
        <w:t xml:space="preserve">городничий, </w:t>
      </w:r>
      <w:r w:rsidR="00140A22" w:rsidRPr="00BB5C5B">
        <w:t xml:space="preserve">статный </w:t>
      </w:r>
      <w:r w:rsidR="008210CA">
        <w:t>мужчина</w:t>
      </w:r>
      <w:r w:rsidR="00A72C32" w:rsidRPr="00BB5C5B">
        <w:t xml:space="preserve"> в летах</w:t>
      </w:r>
      <w:r w:rsidR="007B67E4" w:rsidRPr="00BB5C5B">
        <w:t xml:space="preserve">, </w:t>
      </w:r>
    </w:p>
    <w:p w:rsidR="00F2277C" w:rsidRPr="00BB5C5B" w:rsidRDefault="00543E8C" w:rsidP="00B211AE">
      <w:pPr>
        <w:ind w:left="1080" w:hanging="1080"/>
      </w:pPr>
      <w:r w:rsidRPr="00BB5C5B">
        <w:t xml:space="preserve">                    </w:t>
      </w:r>
      <w:r w:rsidR="007B67E4" w:rsidRPr="00BB5C5B">
        <w:t>хорошо знающий уездную жизнь</w:t>
      </w:r>
      <w:r w:rsidRPr="00BB5C5B">
        <w:t xml:space="preserve">, </w:t>
      </w:r>
      <w:r w:rsidR="00A21FE2">
        <w:t xml:space="preserve">но </w:t>
      </w:r>
      <w:r w:rsidRPr="00BB5C5B">
        <w:t>довольно старомоден</w:t>
      </w:r>
      <w:r w:rsidR="007B67E4" w:rsidRPr="00BB5C5B">
        <w:t xml:space="preserve"> </w:t>
      </w:r>
      <w:r w:rsidR="00310DBD" w:rsidRPr="00BB5C5B">
        <w:t xml:space="preserve"> </w:t>
      </w:r>
    </w:p>
    <w:p w:rsidR="00FA66B3" w:rsidRPr="00BB5C5B" w:rsidRDefault="00FA66B3" w:rsidP="00B211AE">
      <w:pPr>
        <w:ind w:left="1080" w:hanging="1080"/>
      </w:pPr>
    </w:p>
    <w:p w:rsidR="001C3612" w:rsidRPr="00BB5C5B" w:rsidRDefault="001C3612" w:rsidP="00B211AE">
      <w:pPr>
        <w:ind w:firstLine="540"/>
      </w:pPr>
      <w:r w:rsidRPr="00BB5C5B">
        <w:t>Ответчик:</w:t>
      </w:r>
    </w:p>
    <w:p w:rsidR="001C3612" w:rsidRPr="00BB5C5B" w:rsidRDefault="001C3612" w:rsidP="00B211AE">
      <w:r w:rsidRPr="00BB5C5B">
        <w:t>Хлестаков Иван Александрович, молодой дворянин приятной наружности</w:t>
      </w:r>
    </w:p>
    <w:p w:rsidR="001C3612" w:rsidRPr="00BB5C5B" w:rsidRDefault="001C3612" w:rsidP="00B211AE">
      <w:pPr>
        <w:ind w:left="1080" w:hanging="1080"/>
      </w:pPr>
    </w:p>
    <w:p w:rsidR="00F2277C" w:rsidRPr="00BB5C5B" w:rsidRDefault="00F2277C" w:rsidP="00B211AE">
      <w:pPr>
        <w:ind w:left="1080" w:hanging="540"/>
      </w:pPr>
      <w:r w:rsidRPr="00BB5C5B">
        <w:t>Свидетели по делу</w:t>
      </w:r>
      <w:r w:rsidR="008B6D26" w:rsidRPr="00BB5C5B">
        <w:t>:</w:t>
      </w:r>
    </w:p>
    <w:p w:rsidR="008210CA" w:rsidRDefault="00F2277C" w:rsidP="00B211AE">
      <w:pPr>
        <w:ind w:left="1080" w:hanging="1080"/>
      </w:pPr>
      <w:r w:rsidRPr="00BB5C5B">
        <w:t>А</w:t>
      </w:r>
      <w:r w:rsidR="004C33B8" w:rsidRPr="00BB5C5B">
        <w:t>нна Андреевна, жена городничего, женщина добрая</w:t>
      </w:r>
      <w:r w:rsidR="00E95669">
        <w:t xml:space="preserve">, </w:t>
      </w:r>
      <w:r w:rsidR="00A21FE2">
        <w:t xml:space="preserve">но </w:t>
      </w:r>
      <w:r w:rsidR="003825E1">
        <w:t>не без тщеславия</w:t>
      </w:r>
    </w:p>
    <w:p w:rsidR="00F2277C" w:rsidRPr="00BB5C5B" w:rsidRDefault="004C33B8" w:rsidP="00B211AE">
      <w:pPr>
        <w:ind w:left="1080" w:hanging="1080"/>
      </w:pPr>
      <w:r w:rsidRPr="00BB5C5B">
        <w:t xml:space="preserve">Марья Антоновна, дочь его, </w:t>
      </w:r>
      <w:r w:rsidR="004F3567">
        <w:t>барышня</w:t>
      </w:r>
      <w:r w:rsidRPr="00BB5C5B">
        <w:t xml:space="preserve"> осьмнадцати лет</w:t>
      </w:r>
      <w:r w:rsidR="003D726E">
        <w:t>, недурна собою</w:t>
      </w:r>
    </w:p>
    <w:p w:rsidR="00E92FB6" w:rsidRDefault="004C33B8" w:rsidP="00B211AE">
      <w:pPr>
        <w:ind w:left="1080" w:hanging="1080"/>
      </w:pPr>
      <w:r w:rsidRPr="00BB5C5B">
        <w:t xml:space="preserve">Земляника Артемий Филиппович, </w:t>
      </w:r>
      <w:r w:rsidR="002D6EED" w:rsidRPr="00BB5C5B">
        <w:t xml:space="preserve">надворный советник, </w:t>
      </w:r>
      <w:r w:rsidR="00157A7A" w:rsidRPr="00BB5C5B">
        <w:t xml:space="preserve">попечитель богоугодных </w:t>
      </w:r>
      <w:r w:rsidR="00E92FB6">
        <w:t xml:space="preserve">    </w:t>
      </w:r>
    </w:p>
    <w:p w:rsidR="004C33B8" w:rsidRPr="00BB5C5B" w:rsidRDefault="00E92FB6" w:rsidP="00B211AE">
      <w:pPr>
        <w:ind w:left="1080" w:hanging="1080"/>
      </w:pPr>
      <w:r>
        <w:t xml:space="preserve">                  </w:t>
      </w:r>
      <w:r w:rsidR="00157A7A" w:rsidRPr="00BB5C5B">
        <w:t>заведений,</w:t>
      </w:r>
      <w:r w:rsidR="00157A7A">
        <w:t xml:space="preserve"> </w:t>
      </w:r>
      <w:r w:rsidR="00140A22" w:rsidRPr="00BB5C5B">
        <w:t>ленивый, разъевшийся</w:t>
      </w:r>
      <w:r w:rsidR="00157A7A">
        <w:t xml:space="preserve">, </w:t>
      </w:r>
      <w:r w:rsidR="00E95D88">
        <w:t xml:space="preserve">но </w:t>
      </w:r>
      <w:r w:rsidR="00157A7A">
        <w:t>вполне себе неглупый</w:t>
      </w:r>
      <w:r w:rsidR="00157A7A" w:rsidRPr="00157A7A">
        <w:t xml:space="preserve"> </w:t>
      </w:r>
      <w:r w:rsidR="00157A7A" w:rsidRPr="00BB5C5B">
        <w:t>господин</w:t>
      </w:r>
    </w:p>
    <w:p w:rsidR="00ED3409" w:rsidRPr="00BB5C5B" w:rsidRDefault="00F2277C" w:rsidP="00B211AE">
      <w:pPr>
        <w:ind w:left="1080" w:hanging="1080"/>
      </w:pPr>
      <w:r w:rsidRPr="00BB5C5B">
        <w:t xml:space="preserve">Хлопов Лука Лукич, </w:t>
      </w:r>
      <w:r w:rsidR="00026356" w:rsidRPr="00BB5C5B">
        <w:t xml:space="preserve">титулярный советник, </w:t>
      </w:r>
      <w:r w:rsidR="00157A7A" w:rsidRPr="00BB5C5B">
        <w:t>смотритель училищ,</w:t>
      </w:r>
      <w:r w:rsidR="006B248F" w:rsidRPr="006B248F">
        <w:t xml:space="preserve"> </w:t>
      </w:r>
      <w:r w:rsidR="006B248F" w:rsidRPr="00BB5C5B">
        <w:t>весьма худощавый</w:t>
      </w:r>
      <w:r w:rsidR="006B248F">
        <w:t xml:space="preserve"> и</w:t>
      </w:r>
    </w:p>
    <w:p w:rsidR="00F2277C" w:rsidRPr="00BB5C5B" w:rsidRDefault="00ED3409" w:rsidP="00B211AE">
      <w:pPr>
        <w:ind w:left="1080" w:hanging="1080"/>
      </w:pPr>
      <w:r w:rsidRPr="00BB5C5B">
        <w:t xml:space="preserve">                  </w:t>
      </w:r>
      <w:r w:rsidR="00A72C32" w:rsidRPr="00BB5C5B">
        <w:t>трусливый господин</w:t>
      </w:r>
      <w:r w:rsidR="00157A7A">
        <w:t>, боится даже своей тени</w:t>
      </w:r>
      <w:r w:rsidR="00C264AC" w:rsidRPr="00BB5C5B">
        <w:t xml:space="preserve"> </w:t>
      </w:r>
    </w:p>
    <w:p w:rsidR="00F2277C" w:rsidRPr="00BB5C5B" w:rsidRDefault="00F2277C" w:rsidP="00B211AE">
      <w:pPr>
        <w:ind w:left="1080" w:hanging="1080"/>
      </w:pPr>
      <w:r w:rsidRPr="00BB5C5B">
        <w:t xml:space="preserve">Добчинский Петр Иванович </w:t>
      </w:r>
    </w:p>
    <w:p w:rsidR="00F2277C" w:rsidRPr="00BB5C5B" w:rsidRDefault="00F2277C" w:rsidP="00B211AE">
      <w:pPr>
        <w:ind w:left="1080" w:hanging="1080"/>
      </w:pPr>
      <w:r w:rsidRPr="00BB5C5B">
        <w:t xml:space="preserve">Бобчинский Петр Иванович } </w:t>
      </w:r>
      <w:r w:rsidR="002D2225" w:rsidRPr="00BB5C5B">
        <w:t xml:space="preserve">небогатые </w:t>
      </w:r>
      <w:r w:rsidRPr="00BB5C5B">
        <w:t>помещики</w:t>
      </w:r>
      <w:r w:rsidR="00FB576E" w:rsidRPr="00BB5C5B">
        <w:t xml:space="preserve">, </w:t>
      </w:r>
      <w:r w:rsidR="00D61E43">
        <w:t xml:space="preserve">как сказано у классика, </w:t>
      </w:r>
      <w:r w:rsidR="00FB576E" w:rsidRPr="00BB5C5B">
        <w:t xml:space="preserve">обычные </w:t>
      </w:r>
      <w:r w:rsidR="002D2225" w:rsidRPr="00BB5C5B">
        <w:t xml:space="preserve">городские </w:t>
      </w:r>
      <w:r w:rsidR="00FB576E" w:rsidRPr="00BB5C5B">
        <w:t>сплетники</w:t>
      </w:r>
    </w:p>
    <w:p w:rsidR="00D61959" w:rsidRPr="00BB5C5B" w:rsidRDefault="00F2277C" w:rsidP="00B211AE">
      <w:r w:rsidRPr="00BB5C5B">
        <w:t xml:space="preserve">     </w:t>
      </w:r>
    </w:p>
    <w:p w:rsidR="00A97FBB" w:rsidRPr="00BB5C5B" w:rsidRDefault="00A97FBB" w:rsidP="00B211AE">
      <w:r w:rsidRPr="00BB5C5B">
        <w:t xml:space="preserve">          </w:t>
      </w:r>
      <w:r w:rsidR="002A3FD1" w:rsidRPr="00BB5C5B">
        <w:t xml:space="preserve">А также: </w:t>
      </w:r>
    </w:p>
    <w:p w:rsidR="00556DD8" w:rsidRPr="00BB5C5B" w:rsidRDefault="00556DD8" w:rsidP="00B211AE">
      <w:pPr>
        <w:ind w:left="1080" w:hanging="1080"/>
      </w:pPr>
      <w:r w:rsidRPr="00BB5C5B">
        <w:t xml:space="preserve">Настасья Петровна – общительная дама приятнее некуда, жена Луки Лукича </w:t>
      </w:r>
      <w:r w:rsidR="00140A22" w:rsidRPr="00BB5C5B">
        <w:t>Хлопова</w:t>
      </w:r>
    </w:p>
    <w:p w:rsidR="00BC6C93" w:rsidRDefault="002150AF" w:rsidP="00B211AE">
      <w:r w:rsidRPr="00BB5C5B">
        <w:t>Уховертов Степан Ильич - ч</w:t>
      </w:r>
      <w:r w:rsidR="00746854" w:rsidRPr="00BB5C5B">
        <w:t>астный пристав</w:t>
      </w:r>
      <w:r w:rsidR="00157A7A">
        <w:t xml:space="preserve">, </w:t>
      </w:r>
      <w:r w:rsidR="00BC6C93">
        <w:t>готов</w:t>
      </w:r>
      <w:r w:rsidR="00177DC2">
        <w:t>ый</w:t>
      </w:r>
      <w:r w:rsidR="00BC6C93">
        <w:t xml:space="preserve"> исполнить</w:t>
      </w:r>
      <w:r w:rsidR="00177DC2" w:rsidRPr="00177DC2">
        <w:t xml:space="preserve"> </w:t>
      </w:r>
      <w:r w:rsidR="00177DC2">
        <w:t>любой приказ начальства</w:t>
      </w:r>
    </w:p>
    <w:p w:rsidR="00F2277C" w:rsidRPr="00BB5C5B" w:rsidRDefault="00556DD8" w:rsidP="00B211AE">
      <w:r w:rsidRPr="00BB5C5B">
        <w:t>Н</w:t>
      </w:r>
      <w:r w:rsidR="005433AD" w:rsidRPr="00BB5C5B">
        <w:t>адзиратель</w:t>
      </w:r>
      <w:r w:rsidR="00A81860" w:rsidRPr="00BB5C5B">
        <w:t xml:space="preserve"> в тюрьме</w:t>
      </w:r>
      <w:r w:rsidR="005433AD" w:rsidRPr="00BB5C5B">
        <w:t xml:space="preserve">, </w:t>
      </w:r>
      <w:r w:rsidR="00811523" w:rsidRPr="00BB5C5B">
        <w:t xml:space="preserve">домашняя прислуга и </w:t>
      </w:r>
      <w:r w:rsidR="002A3FD1" w:rsidRPr="00BB5C5B">
        <w:t>прочие м</w:t>
      </w:r>
      <w:r w:rsidR="00F2277C" w:rsidRPr="00BB5C5B">
        <w:t>елкие людишки</w:t>
      </w:r>
      <w:r w:rsidR="008F418F" w:rsidRPr="00BB5C5B">
        <w:t>.</w:t>
      </w:r>
      <w:r w:rsidR="008B6D26" w:rsidRPr="00BB5C5B">
        <w:t xml:space="preserve"> </w:t>
      </w:r>
    </w:p>
    <w:p w:rsidR="00613741" w:rsidRDefault="00613741" w:rsidP="00B211AE">
      <w:pPr>
        <w:ind w:firstLine="540"/>
      </w:pPr>
    </w:p>
    <w:p w:rsidR="00F2277C" w:rsidRPr="00674650" w:rsidRDefault="00D25C1C" w:rsidP="00674650">
      <w:pPr>
        <w:ind w:firstLine="540"/>
      </w:pPr>
      <w:r w:rsidRPr="00BB5C5B">
        <w:t xml:space="preserve">Действие происходит </w:t>
      </w:r>
      <w:r w:rsidR="00613741" w:rsidRPr="00BB5C5B">
        <w:t xml:space="preserve">в </w:t>
      </w:r>
      <w:r w:rsidR="00674650">
        <w:t xml:space="preserve">середине </w:t>
      </w:r>
      <w:r w:rsidR="00613741" w:rsidRPr="00BB5C5B">
        <w:t>183</w:t>
      </w:r>
      <w:r w:rsidR="00674650">
        <w:t>0-х</w:t>
      </w:r>
      <w:r w:rsidR="00613741" w:rsidRPr="00BB5C5B">
        <w:t xml:space="preserve"> год</w:t>
      </w:r>
      <w:r w:rsidR="00674650">
        <w:t>ов</w:t>
      </w:r>
      <w:r w:rsidR="00613741" w:rsidRPr="00BB5C5B">
        <w:t xml:space="preserve">, </w:t>
      </w:r>
      <w:r w:rsidR="000D0154" w:rsidRPr="00BB5C5B">
        <w:t xml:space="preserve">в </w:t>
      </w:r>
      <w:r w:rsidR="00646601" w:rsidRPr="00BB5C5B">
        <w:t xml:space="preserve">средней полосе </w:t>
      </w:r>
      <w:r w:rsidR="000D0154" w:rsidRPr="00BB5C5B">
        <w:t xml:space="preserve">России, </w:t>
      </w:r>
      <w:r w:rsidRPr="00BB5C5B">
        <w:t>в уездно</w:t>
      </w:r>
      <w:r w:rsidR="008F418F" w:rsidRPr="00BB5C5B">
        <w:t>м</w:t>
      </w:r>
      <w:r w:rsidRPr="00BB5C5B">
        <w:t xml:space="preserve"> городе </w:t>
      </w:r>
      <w:r w:rsidRPr="00BB5C5B">
        <w:rPr>
          <w:lang w:val="en-US"/>
        </w:rPr>
        <w:t>N</w:t>
      </w:r>
      <w:r w:rsidR="00674650">
        <w:t xml:space="preserve">. </w:t>
      </w:r>
    </w:p>
    <w:p w:rsidR="00F2277C" w:rsidRPr="00BB5C5B" w:rsidRDefault="00F2277C" w:rsidP="00E01B83">
      <w:pPr>
        <w:ind w:firstLine="540"/>
        <w:jc w:val="both"/>
      </w:pPr>
    </w:p>
    <w:p w:rsidR="00F2277C" w:rsidRDefault="00F2277C" w:rsidP="00E01B83">
      <w:pPr>
        <w:ind w:firstLine="540"/>
        <w:jc w:val="both"/>
      </w:pPr>
    </w:p>
    <w:p w:rsidR="005B3A2F" w:rsidRPr="00BB5C5B" w:rsidRDefault="005B3A2F" w:rsidP="00E01B83">
      <w:pPr>
        <w:ind w:firstLine="540"/>
        <w:jc w:val="both"/>
      </w:pPr>
    </w:p>
    <w:p w:rsidR="00DE36EC" w:rsidRPr="00BB5C5B" w:rsidRDefault="00DE36EC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Перв</w:t>
      </w:r>
      <w:r w:rsidR="00646601" w:rsidRPr="00BB5C5B">
        <w:rPr>
          <w:u w:val="single"/>
        </w:rPr>
        <w:t>ое</w:t>
      </w:r>
      <w:r w:rsidRPr="00BB5C5B">
        <w:rPr>
          <w:u w:val="single"/>
        </w:rPr>
        <w:t xml:space="preserve"> </w:t>
      </w:r>
      <w:r w:rsidR="00646601" w:rsidRPr="00BB5C5B">
        <w:rPr>
          <w:u w:val="single"/>
        </w:rPr>
        <w:t>действие</w:t>
      </w:r>
      <w:r w:rsidR="00D724AE" w:rsidRPr="00BB5C5B">
        <w:rPr>
          <w:u w:val="single"/>
        </w:rPr>
        <w:t xml:space="preserve"> </w:t>
      </w:r>
    </w:p>
    <w:p w:rsidR="00DE36EC" w:rsidRPr="00BB5C5B" w:rsidRDefault="00DE36EC" w:rsidP="00E01B83">
      <w:pPr>
        <w:ind w:firstLine="540"/>
        <w:jc w:val="both"/>
        <w:rPr>
          <w:b/>
          <w:u w:val="single"/>
        </w:rPr>
      </w:pPr>
    </w:p>
    <w:p w:rsidR="00034E2A" w:rsidRPr="00BB5C5B" w:rsidRDefault="00DE36EC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К</w:t>
      </w:r>
      <w:r w:rsidR="00C90766" w:rsidRPr="00BB5C5B">
        <w:rPr>
          <w:u w:val="single"/>
        </w:rPr>
        <w:t>артина</w:t>
      </w:r>
      <w:r w:rsidRPr="00BB5C5B">
        <w:rPr>
          <w:u w:val="single"/>
        </w:rPr>
        <w:t xml:space="preserve"> первая</w:t>
      </w:r>
      <w:r w:rsidR="00C90766" w:rsidRPr="00BB5C5B">
        <w:rPr>
          <w:u w:val="single"/>
        </w:rPr>
        <w:t xml:space="preserve"> </w:t>
      </w:r>
    </w:p>
    <w:p w:rsidR="009C0AD0" w:rsidRPr="00BB5C5B" w:rsidRDefault="00BD699B" w:rsidP="00E01B83">
      <w:pPr>
        <w:ind w:firstLine="540"/>
        <w:jc w:val="both"/>
      </w:pPr>
      <w:r w:rsidRPr="00BB5C5B">
        <w:t>Гостиная</w:t>
      </w:r>
      <w:r w:rsidR="00C90766" w:rsidRPr="00BB5C5B">
        <w:t xml:space="preserve"> </w:t>
      </w:r>
      <w:r w:rsidR="00034E2A" w:rsidRPr="00BB5C5B">
        <w:t xml:space="preserve">в доме </w:t>
      </w:r>
      <w:r w:rsidR="00646601" w:rsidRPr="00BB5C5B">
        <w:t>г</w:t>
      </w:r>
      <w:r w:rsidR="00C90766" w:rsidRPr="00BB5C5B">
        <w:t>ородничего</w:t>
      </w:r>
      <w:r w:rsidR="00646601" w:rsidRPr="00BB5C5B">
        <w:t xml:space="preserve">. </w:t>
      </w:r>
      <w:r w:rsidR="00034E2A" w:rsidRPr="00BB5C5B">
        <w:t>Здесь</w:t>
      </w:r>
      <w:r w:rsidR="00F2277C" w:rsidRPr="00BB5C5B">
        <w:t xml:space="preserve"> расположились в креслах все, кто отвечает за городское управление: </w:t>
      </w:r>
      <w:r w:rsidR="00646601" w:rsidRPr="00BB5C5B">
        <w:t xml:space="preserve">сам </w:t>
      </w:r>
      <w:r w:rsidR="00F2277C" w:rsidRPr="00BB5C5B">
        <w:t xml:space="preserve">городничий, </w:t>
      </w:r>
      <w:r w:rsidR="00156971" w:rsidRPr="00BB5C5B">
        <w:t xml:space="preserve">Ляпкин-Тяпкин, </w:t>
      </w:r>
      <w:r w:rsidR="000D0154" w:rsidRPr="00BB5C5B">
        <w:t>Земляника</w:t>
      </w:r>
      <w:r w:rsidR="00A22BD4" w:rsidRPr="00BB5C5B">
        <w:t>, Хлопов</w:t>
      </w:r>
      <w:r w:rsidR="000D0154" w:rsidRPr="00BB5C5B">
        <w:t xml:space="preserve">. </w:t>
      </w:r>
      <w:r w:rsidR="000C5450" w:rsidRPr="00BB5C5B">
        <w:t xml:space="preserve">Перед </w:t>
      </w:r>
      <w:r w:rsidR="000D3AA9" w:rsidRPr="00BB5C5B">
        <w:t>Земляникой</w:t>
      </w:r>
      <w:r w:rsidR="000C5450" w:rsidRPr="00BB5C5B">
        <w:t xml:space="preserve">  лежат на стол</w:t>
      </w:r>
      <w:r w:rsidR="00A22BD4" w:rsidRPr="00BB5C5B">
        <w:t>ик</w:t>
      </w:r>
      <w:r w:rsidR="000C5450" w:rsidRPr="00BB5C5B">
        <w:t xml:space="preserve">е чистые листы бумаги, </w:t>
      </w:r>
      <w:r w:rsidR="00D15C7D" w:rsidRPr="00BB5C5B">
        <w:t xml:space="preserve">стоит </w:t>
      </w:r>
      <w:r w:rsidR="000C5450" w:rsidRPr="00BB5C5B">
        <w:t xml:space="preserve">чернильница. </w:t>
      </w:r>
      <w:r w:rsidR="007C6D50" w:rsidRPr="00BB5C5B">
        <w:t>Из конца в кон</w:t>
      </w:r>
      <w:r w:rsidR="006432EE">
        <w:t>ец</w:t>
      </w:r>
      <w:r w:rsidR="007C6D50" w:rsidRPr="00BB5C5B">
        <w:t xml:space="preserve"> комнаты </w:t>
      </w:r>
      <w:r w:rsidR="00A45462" w:rsidRPr="00BB5C5B">
        <w:t xml:space="preserve">важно </w:t>
      </w:r>
      <w:r w:rsidR="007C6D50" w:rsidRPr="00BB5C5B">
        <w:t xml:space="preserve">вышагивает </w:t>
      </w:r>
      <w:r w:rsidR="00863A23" w:rsidRPr="00BB5C5B">
        <w:t>Стрелец</w:t>
      </w:r>
      <w:r w:rsidR="005003B5" w:rsidRPr="00BB5C5B">
        <w:t>кий</w:t>
      </w:r>
      <w:r w:rsidR="00D83615">
        <w:t xml:space="preserve"> в вицмундире с золотым шитьем и высоких сапогах</w:t>
      </w:r>
      <w:r w:rsidR="007C6D50" w:rsidRPr="00BB5C5B">
        <w:t>.</w:t>
      </w:r>
      <w:r w:rsidR="000D0154" w:rsidRPr="00BB5C5B">
        <w:t xml:space="preserve"> </w:t>
      </w:r>
    </w:p>
    <w:p w:rsidR="00F2277C" w:rsidRPr="00BB5C5B" w:rsidRDefault="00F2277C" w:rsidP="00E01B83">
      <w:pPr>
        <w:ind w:firstLine="540"/>
        <w:jc w:val="both"/>
      </w:pPr>
    </w:p>
    <w:p w:rsidR="009C0AD0" w:rsidRPr="00BB5C5B" w:rsidRDefault="00863A23" w:rsidP="00E01B83">
      <w:pPr>
        <w:ind w:firstLine="540"/>
        <w:jc w:val="both"/>
      </w:pPr>
      <w:r w:rsidRPr="00BB5C5B">
        <w:t>СТРЕЛЕЦКИЙ</w:t>
      </w:r>
    </w:p>
    <w:p w:rsidR="009C0AD0" w:rsidRPr="00BB5C5B" w:rsidRDefault="009C0AD0" w:rsidP="00E01B83">
      <w:pPr>
        <w:ind w:firstLine="540"/>
        <w:jc w:val="both"/>
      </w:pPr>
      <w:r w:rsidRPr="00BB5C5B">
        <w:t xml:space="preserve">Я </w:t>
      </w:r>
      <w:r w:rsidR="00103AFF" w:rsidRPr="00BB5C5B">
        <w:t>пригласил</w:t>
      </w:r>
      <w:r w:rsidRPr="00BB5C5B">
        <w:t xml:space="preserve"> вас, господа, </w:t>
      </w:r>
      <w:r w:rsidR="00103AFF" w:rsidRPr="00BB5C5B">
        <w:t xml:space="preserve">с тем, </w:t>
      </w:r>
      <w:r w:rsidRPr="00BB5C5B">
        <w:t>чтобы сообщить</w:t>
      </w:r>
      <w:r w:rsidR="00103AFF" w:rsidRPr="00BB5C5B">
        <w:t xml:space="preserve"> вам</w:t>
      </w:r>
      <w:r w:rsidRPr="00BB5C5B">
        <w:t xml:space="preserve"> приятное известие. </w:t>
      </w:r>
      <w:r w:rsidR="00932BE7" w:rsidRPr="00BB5C5B">
        <w:t xml:space="preserve">Я уезжаю из вашего города с покойным сердцем. </w:t>
      </w:r>
      <w:r w:rsidR="008F6A84" w:rsidRPr="00BB5C5B">
        <w:t>Выслушав все ваши объяснения</w:t>
      </w:r>
      <w:r w:rsidR="00A91C1B">
        <w:t xml:space="preserve"> происшествию</w:t>
      </w:r>
      <w:r w:rsidR="008F6A84" w:rsidRPr="00BB5C5B">
        <w:t xml:space="preserve">, должен доложить, </w:t>
      </w:r>
      <w:r w:rsidR="001E2A29" w:rsidRPr="00BB5C5B">
        <w:t xml:space="preserve">что </w:t>
      </w:r>
      <w:r w:rsidR="007D7DE2">
        <w:t>преступление</w:t>
      </w:r>
      <w:r w:rsidRPr="00BB5C5B">
        <w:t xml:space="preserve"> будет рас</w:t>
      </w:r>
      <w:r w:rsidR="00395967" w:rsidRPr="00BB5C5B">
        <w:t>следовано</w:t>
      </w:r>
      <w:r w:rsidRPr="00BB5C5B">
        <w:t xml:space="preserve"> в самое ближайшее время. </w:t>
      </w:r>
      <w:r w:rsidR="00103AFF" w:rsidRPr="00BB5C5B">
        <w:t>И в</w:t>
      </w:r>
      <w:r w:rsidRPr="00BB5C5B">
        <w:t xml:space="preserve">иновные будут наказаны по всей строгости закона. </w:t>
      </w:r>
    </w:p>
    <w:p w:rsidR="009C0AD0" w:rsidRPr="00BB5C5B" w:rsidRDefault="009C0AD0" w:rsidP="00E01B83">
      <w:pPr>
        <w:ind w:firstLine="540"/>
        <w:jc w:val="both"/>
      </w:pPr>
    </w:p>
    <w:p w:rsidR="009C0AD0" w:rsidRPr="00BB5C5B" w:rsidRDefault="00230FAE" w:rsidP="00E01B83">
      <w:pPr>
        <w:ind w:firstLine="540"/>
        <w:jc w:val="both"/>
      </w:pPr>
      <w:r w:rsidRPr="00BB5C5B">
        <w:t xml:space="preserve">ГОРОДНИЧИЙ, ЛЯПКИН-ТЯПКИН, </w:t>
      </w:r>
      <w:r w:rsidR="002B0325" w:rsidRPr="00BB5C5B">
        <w:t>ЗЕМЛЯНИКА</w:t>
      </w:r>
      <w:r w:rsidRPr="00BB5C5B">
        <w:t xml:space="preserve"> </w:t>
      </w:r>
    </w:p>
    <w:p w:rsidR="009C0AD0" w:rsidRPr="00BB5C5B" w:rsidRDefault="009C0AD0" w:rsidP="00E01B83">
      <w:pPr>
        <w:ind w:firstLine="540"/>
        <w:jc w:val="both"/>
      </w:pPr>
      <w:r w:rsidRPr="00BB5C5B">
        <w:t>(в испуге) Кто</w:t>
      </w:r>
      <w:r w:rsidR="00A22BD4" w:rsidRPr="00BB5C5B">
        <w:t>!</w:t>
      </w:r>
      <w:r w:rsidRPr="00BB5C5B">
        <w:t>? Мы</w:t>
      </w:r>
      <w:r w:rsidR="00A22BD4" w:rsidRPr="00BB5C5B">
        <w:t>!</w:t>
      </w:r>
      <w:r w:rsidRPr="00BB5C5B">
        <w:t>?</w:t>
      </w:r>
    </w:p>
    <w:p w:rsidR="00A25862" w:rsidRPr="00BB5C5B" w:rsidRDefault="00A25862" w:rsidP="00E01B83">
      <w:pPr>
        <w:ind w:firstLine="540"/>
        <w:jc w:val="both"/>
      </w:pPr>
    </w:p>
    <w:p w:rsidR="00A25862" w:rsidRPr="00BB5C5B" w:rsidRDefault="00A25862" w:rsidP="00E01B83">
      <w:pPr>
        <w:ind w:firstLine="540"/>
        <w:jc w:val="both"/>
      </w:pPr>
      <w:r w:rsidRPr="00BB5C5B">
        <w:t xml:space="preserve">Хлопов </w:t>
      </w:r>
      <w:r w:rsidR="00005FF4">
        <w:t xml:space="preserve">со страху </w:t>
      </w:r>
      <w:r w:rsidRPr="00BB5C5B">
        <w:t xml:space="preserve">пытается что-то сказать, но у него это не получается. </w:t>
      </w:r>
    </w:p>
    <w:p w:rsidR="009C0AD0" w:rsidRPr="00BB5C5B" w:rsidRDefault="009C0AD0" w:rsidP="00E01B83">
      <w:pPr>
        <w:ind w:firstLine="540"/>
        <w:jc w:val="both"/>
      </w:pPr>
    </w:p>
    <w:p w:rsidR="009C0AD0" w:rsidRPr="00BB5C5B" w:rsidRDefault="00863A23" w:rsidP="00E01B83">
      <w:pPr>
        <w:ind w:firstLine="540"/>
        <w:jc w:val="both"/>
      </w:pPr>
      <w:r w:rsidRPr="00BB5C5B">
        <w:t>СТРЕЛЕЦКИЙ</w:t>
      </w:r>
      <w:r w:rsidR="00230FAE" w:rsidRPr="00BB5C5B">
        <w:t xml:space="preserve"> </w:t>
      </w:r>
    </w:p>
    <w:p w:rsidR="009C0AD0" w:rsidRPr="00BB5C5B" w:rsidRDefault="009C0AD0" w:rsidP="00E01B83">
      <w:pPr>
        <w:ind w:firstLine="540"/>
        <w:jc w:val="both"/>
      </w:pPr>
      <w:r w:rsidRPr="00BB5C5B">
        <w:t>Вы – государственная власть</w:t>
      </w:r>
      <w:r w:rsidR="00BF6161">
        <w:t>!</w:t>
      </w:r>
      <w:r w:rsidRPr="00BB5C5B">
        <w:t xml:space="preserve"> </w:t>
      </w:r>
      <w:r w:rsidR="00BF6161">
        <w:t>А в</w:t>
      </w:r>
      <w:r w:rsidR="00E14E95">
        <w:t>ласть дана от Бога</w:t>
      </w:r>
      <w:r w:rsidR="00BF6161">
        <w:t>,</w:t>
      </w:r>
      <w:r w:rsidR="00E14E95">
        <w:t xml:space="preserve"> и в</w:t>
      </w:r>
      <w:r w:rsidRPr="00BB5C5B">
        <w:t>с</w:t>
      </w:r>
      <w:r w:rsidR="00B9210A">
        <w:t>ё</w:t>
      </w:r>
      <w:r w:rsidR="001D7524" w:rsidRPr="00BB5C5B">
        <w:t>,</w:t>
      </w:r>
      <w:r w:rsidRPr="00BB5C5B">
        <w:t xml:space="preserve"> что она делает,</w:t>
      </w:r>
      <w:r w:rsidR="006432EE">
        <w:t xml:space="preserve"> делается </w:t>
      </w:r>
      <w:r w:rsidRPr="00BB5C5B">
        <w:t xml:space="preserve">в угоду </w:t>
      </w:r>
      <w:r w:rsidR="00E14E95">
        <w:t xml:space="preserve">господу, </w:t>
      </w:r>
      <w:r w:rsidRPr="00BB5C5B">
        <w:t xml:space="preserve">царю и отечеству. </w:t>
      </w:r>
      <w:r w:rsidR="00BF6161">
        <w:t xml:space="preserve">Власть </w:t>
      </w:r>
      <w:r w:rsidR="00BF6161" w:rsidRPr="00BB5C5B">
        <w:t>не может быть виновна априори</w:t>
      </w:r>
      <w:r w:rsidR="00BF6161">
        <w:t>.</w:t>
      </w:r>
      <w:r w:rsidR="00BF6161" w:rsidRPr="00BB5C5B">
        <w:t xml:space="preserve"> </w:t>
      </w:r>
      <w:r w:rsidR="008004FC" w:rsidRPr="00BB5C5B">
        <w:t xml:space="preserve">Ваши действия </w:t>
      </w:r>
      <w:r w:rsidR="00A22BD4" w:rsidRPr="00BB5C5B">
        <w:t xml:space="preserve">правомерны и </w:t>
      </w:r>
      <w:r w:rsidR="008004FC" w:rsidRPr="00BB5C5B">
        <w:t>заслуживаю</w:t>
      </w:r>
      <w:r w:rsidR="00932BE7" w:rsidRPr="00BB5C5B">
        <w:t>т</w:t>
      </w:r>
      <w:r w:rsidR="008004FC" w:rsidRPr="00BB5C5B">
        <w:t xml:space="preserve"> </w:t>
      </w:r>
      <w:r w:rsidR="00613741" w:rsidRPr="00BB5C5B">
        <w:t xml:space="preserve">самого </w:t>
      </w:r>
      <w:r w:rsidR="002E0662" w:rsidRPr="00BB5C5B">
        <w:t>полнейшего</w:t>
      </w:r>
      <w:r w:rsidR="008004FC" w:rsidRPr="00BB5C5B">
        <w:t xml:space="preserve"> одобрения. </w:t>
      </w:r>
      <w:r w:rsidRPr="00BB5C5B">
        <w:t>Виновен этот мошенник. Как его?...</w:t>
      </w:r>
    </w:p>
    <w:p w:rsidR="009C0AD0" w:rsidRPr="00BB5C5B" w:rsidRDefault="009C0AD0" w:rsidP="00E01B83">
      <w:pPr>
        <w:ind w:firstLine="540"/>
        <w:jc w:val="both"/>
      </w:pPr>
    </w:p>
    <w:p w:rsidR="009C0AD0" w:rsidRPr="00BB5C5B" w:rsidRDefault="00230FAE" w:rsidP="00E01B83">
      <w:pPr>
        <w:ind w:firstLine="540"/>
        <w:jc w:val="both"/>
      </w:pPr>
      <w:r w:rsidRPr="00BB5C5B">
        <w:t xml:space="preserve">ГОРОДНИЧИЙ </w:t>
      </w:r>
    </w:p>
    <w:p w:rsidR="009C0AD0" w:rsidRPr="00BB5C5B" w:rsidRDefault="009C0AD0" w:rsidP="00E01B83">
      <w:pPr>
        <w:ind w:firstLine="540"/>
        <w:jc w:val="both"/>
      </w:pPr>
      <w:r w:rsidRPr="00BB5C5B">
        <w:lastRenderedPageBreak/>
        <w:t xml:space="preserve">Хлестаков Иван </w:t>
      </w:r>
      <w:r w:rsidR="00F2277C" w:rsidRPr="00BB5C5B">
        <w:t>Антон</w:t>
      </w:r>
      <w:r w:rsidRPr="00BB5C5B">
        <w:t>ович. Тьфу ты, черт</w:t>
      </w:r>
      <w:r w:rsidR="005D36C9">
        <w:t>!</w:t>
      </w:r>
      <w:r w:rsidRPr="00BB5C5B">
        <w:t xml:space="preserve"> </w:t>
      </w:r>
      <w:r w:rsidR="005D36C9">
        <w:t>Д</w:t>
      </w:r>
      <w:r w:rsidRPr="00BB5C5B">
        <w:t xml:space="preserve">аже от волнения </w:t>
      </w:r>
      <w:r w:rsidR="00CB3CF3" w:rsidRPr="00BB5C5B">
        <w:t>по</w:t>
      </w:r>
      <w:r w:rsidRPr="00BB5C5B">
        <w:t>забыл</w:t>
      </w:r>
      <w:r w:rsidR="002B0325" w:rsidRPr="00BB5C5B">
        <w:t>,</w:t>
      </w:r>
      <w:r w:rsidRPr="00BB5C5B">
        <w:t xml:space="preserve"> как его по батюшке. </w:t>
      </w:r>
      <w:r w:rsidR="002F6CBB" w:rsidRPr="00BB5C5B">
        <w:t xml:space="preserve">Иван </w:t>
      </w:r>
      <w:r w:rsidR="00F2277C" w:rsidRPr="00BB5C5B">
        <w:t>Александрович</w:t>
      </w:r>
      <w:r w:rsidRPr="00BB5C5B">
        <w:t xml:space="preserve">. </w:t>
      </w:r>
    </w:p>
    <w:p w:rsidR="009C0AD0" w:rsidRPr="00BB5C5B" w:rsidRDefault="009C0AD0" w:rsidP="00E01B83">
      <w:pPr>
        <w:ind w:firstLine="540"/>
        <w:jc w:val="both"/>
      </w:pPr>
    </w:p>
    <w:p w:rsidR="009C0AD0" w:rsidRPr="00BB5C5B" w:rsidRDefault="00863A23" w:rsidP="00E01B83">
      <w:pPr>
        <w:ind w:firstLine="540"/>
        <w:jc w:val="both"/>
      </w:pPr>
      <w:r w:rsidRPr="00BB5C5B">
        <w:t>СТРЕЛЕЦКИЙ</w:t>
      </w:r>
    </w:p>
    <w:p w:rsidR="00BD1CD0" w:rsidRPr="00BB5C5B" w:rsidRDefault="00097AB9" w:rsidP="00E01B83">
      <w:pPr>
        <w:ind w:firstLine="540"/>
        <w:jc w:val="both"/>
      </w:pPr>
      <w:r w:rsidRPr="00BB5C5B">
        <w:t xml:space="preserve">Да, именно он </w:t>
      </w:r>
      <w:r w:rsidR="00617157">
        <w:t xml:space="preserve">и </w:t>
      </w:r>
      <w:r w:rsidR="00BD4B83" w:rsidRPr="00BB5C5B">
        <w:t>будет виновным за вс</w:t>
      </w:r>
      <w:r w:rsidR="00B9210A">
        <w:t>ё</w:t>
      </w:r>
      <w:r w:rsidR="00617157">
        <w:t>!</w:t>
      </w:r>
      <w:r w:rsidRPr="00BB5C5B">
        <w:t xml:space="preserve"> Этого вашего Хлестакова необходимо </w:t>
      </w:r>
      <w:r w:rsidR="0048632B" w:rsidRPr="00BB5C5B">
        <w:t>изловить</w:t>
      </w:r>
      <w:r w:rsidR="008347FF" w:rsidRPr="00BB5C5B">
        <w:t>,</w:t>
      </w:r>
      <w:r w:rsidRPr="00BB5C5B">
        <w:t xml:space="preserve"> доставить в </w:t>
      </w:r>
      <w:r w:rsidR="00F76CE8" w:rsidRPr="00BB5C5B">
        <w:t>здешнюю</w:t>
      </w:r>
      <w:r w:rsidR="008347FF" w:rsidRPr="00BB5C5B">
        <w:t xml:space="preserve"> тюрьму, судить и назначить ему </w:t>
      </w:r>
      <w:r w:rsidR="006314C4">
        <w:t>наказание</w:t>
      </w:r>
      <w:r w:rsidR="008347FF" w:rsidRPr="00BB5C5B">
        <w:t>, достойн</w:t>
      </w:r>
      <w:r w:rsidR="006314C4">
        <w:t>ое</w:t>
      </w:r>
      <w:r w:rsidR="008347FF" w:rsidRPr="00BB5C5B">
        <w:t xml:space="preserve"> совершенного им преступления.</w:t>
      </w:r>
    </w:p>
    <w:p w:rsidR="00BD1CD0" w:rsidRPr="00BB5C5B" w:rsidRDefault="00BD1CD0" w:rsidP="00E01B83">
      <w:pPr>
        <w:ind w:firstLine="540"/>
        <w:jc w:val="both"/>
      </w:pPr>
    </w:p>
    <w:p w:rsidR="00230FAE" w:rsidRPr="00BB5C5B" w:rsidRDefault="00230FAE" w:rsidP="00E01B83">
      <w:pPr>
        <w:ind w:firstLine="540"/>
        <w:jc w:val="both"/>
      </w:pPr>
      <w:r w:rsidRPr="00BB5C5B">
        <w:t xml:space="preserve">ЛЯПКИН-ТЯПКИН </w:t>
      </w:r>
    </w:p>
    <w:p w:rsidR="00097AB9" w:rsidRPr="00BB5C5B" w:rsidRDefault="00097AB9" w:rsidP="00E01B83">
      <w:pPr>
        <w:ind w:firstLine="540"/>
        <w:jc w:val="both"/>
      </w:pPr>
      <w:r w:rsidRPr="00BB5C5B">
        <w:t xml:space="preserve">Он </w:t>
      </w:r>
      <w:r w:rsidR="00613741" w:rsidRPr="00BB5C5B">
        <w:t xml:space="preserve">у меня </w:t>
      </w:r>
      <w:r w:rsidRPr="00BB5C5B">
        <w:t xml:space="preserve">в Сибирь </w:t>
      </w:r>
      <w:r w:rsidR="006112FF" w:rsidRPr="00BB5C5B">
        <w:t xml:space="preserve">надолго </w:t>
      </w:r>
      <w:r w:rsidRPr="00BB5C5B">
        <w:t xml:space="preserve">пойдет, как мошенник из мошенников. </w:t>
      </w:r>
      <w:r w:rsidR="0048632B" w:rsidRPr="00BB5C5B">
        <w:t>Т</w:t>
      </w:r>
      <w:r w:rsidR="00A2420A" w:rsidRPr="00BB5C5B">
        <w:t xml:space="preserve">акой срок ему придумаю, каких и на свете не было. </w:t>
      </w:r>
      <w:r w:rsidR="00A45462" w:rsidRPr="00BB5C5B">
        <w:t xml:space="preserve">Со мною не торгуются. </w:t>
      </w:r>
      <w:r w:rsidR="0048632B" w:rsidRPr="00BB5C5B">
        <w:t xml:space="preserve">Я - судья или </w:t>
      </w:r>
      <w:r w:rsidR="00A45462" w:rsidRPr="00BB5C5B">
        <w:t>купчишка</w:t>
      </w:r>
      <w:r w:rsidR="0048632B" w:rsidRPr="00BB5C5B">
        <w:t xml:space="preserve">? </w:t>
      </w:r>
    </w:p>
    <w:p w:rsidR="009C0AD0" w:rsidRPr="00BB5C5B" w:rsidRDefault="009C0AD0" w:rsidP="00E01B83">
      <w:pPr>
        <w:ind w:firstLine="540"/>
        <w:jc w:val="both"/>
      </w:pPr>
    </w:p>
    <w:p w:rsidR="009C0AD0" w:rsidRPr="00BB5C5B" w:rsidRDefault="00230FAE" w:rsidP="00E01B83">
      <w:pPr>
        <w:ind w:firstLine="540"/>
        <w:jc w:val="both"/>
      </w:pPr>
      <w:r w:rsidRPr="00BB5C5B">
        <w:t>ГОРОДНИЧИЙ</w:t>
      </w:r>
    </w:p>
    <w:p w:rsidR="00097AB9" w:rsidRPr="00BB5C5B" w:rsidRDefault="00E7514F" w:rsidP="00E01B83">
      <w:pPr>
        <w:ind w:firstLine="540"/>
        <w:jc w:val="both"/>
      </w:pPr>
      <w:r w:rsidRPr="00BB5C5B">
        <w:t>Правильно, Аммос Федорович. В Сибирь</w:t>
      </w:r>
      <w:r w:rsidR="00097AB9" w:rsidRPr="00BB5C5B">
        <w:t xml:space="preserve"> его, мерзавца, за все, что он тут натворил</w:t>
      </w:r>
      <w:r w:rsidR="00EF2206" w:rsidRPr="00BB5C5B">
        <w:t>!</w:t>
      </w:r>
      <w:r w:rsidR="00097AB9" w:rsidRPr="00BB5C5B">
        <w:t xml:space="preserve"> </w:t>
      </w:r>
      <w:r w:rsidR="005B322B" w:rsidRPr="00BB5C5B">
        <w:t xml:space="preserve">Вот </w:t>
      </w:r>
      <w:r w:rsidR="00EF2206" w:rsidRPr="00BB5C5B">
        <w:t xml:space="preserve">выискался </w:t>
      </w:r>
      <w:r w:rsidR="009F3807" w:rsidRPr="00BB5C5B">
        <w:t xml:space="preserve">проклятый </w:t>
      </w:r>
      <w:r w:rsidR="00811523" w:rsidRPr="00BB5C5B">
        <w:t>либерал</w:t>
      </w:r>
      <w:r w:rsidR="005B322B" w:rsidRPr="00BB5C5B">
        <w:t xml:space="preserve">, мошенник в пятом поколении, </w:t>
      </w:r>
      <w:r w:rsidR="00F76CE8" w:rsidRPr="00BB5C5B">
        <w:t>разбойник</w:t>
      </w:r>
      <w:r w:rsidR="005B322B" w:rsidRPr="00BB5C5B">
        <w:t xml:space="preserve"> с большой дороги, </w:t>
      </w:r>
      <w:r w:rsidR="00BD1CD0" w:rsidRPr="00BB5C5B">
        <w:t xml:space="preserve">кровавый </w:t>
      </w:r>
      <w:r w:rsidR="005B322B" w:rsidRPr="00BB5C5B">
        <w:t>убийца</w:t>
      </w:r>
      <w:r w:rsidR="006112FF" w:rsidRPr="00BB5C5B">
        <w:t xml:space="preserve"> и насильник</w:t>
      </w:r>
      <w:r w:rsidR="00BD1CD0" w:rsidRPr="00BB5C5B">
        <w:t>,</w:t>
      </w:r>
      <w:r w:rsidR="005B322B" w:rsidRPr="00BB5C5B">
        <w:t xml:space="preserve"> растратчик</w:t>
      </w:r>
      <w:r w:rsidR="00BD1CD0" w:rsidRPr="00BB5C5B">
        <w:t xml:space="preserve"> </w:t>
      </w:r>
      <w:r w:rsidR="00EF2206" w:rsidRPr="00BB5C5B">
        <w:t>казенных</w:t>
      </w:r>
      <w:r w:rsidR="00BD1CD0" w:rsidRPr="00BB5C5B">
        <w:t xml:space="preserve"> денег</w:t>
      </w:r>
      <w:r w:rsidR="005B322B" w:rsidRPr="00BB5C5B">
        <w:t xml:space="preserve">, </w:t>
      </w:r>
      <w:r w:rsidR="00735F2A" w:rsidRPr="00BB5C5B">
        <w:t>иностранный шпи</w:t>
      </w:r>
      <w:r w:rsidR="00B9210A">
        <w:t>ё</w:t>
      </w:r>
      <w:r w:rsidR="00735F2A" w:rsidRPr="00BB5C5B">
        <w:t xml:space="preserve">н, фальшивомонетчик, </w:t>
      </w:r>
      <w:r w:rsidR="000D3AA9" w:rsidRPr="00BB5C5B">
        <w:t xml:space="preserve">брачный </w:t>
      </w:r>
      <w:r w:rsidR="007D5A68" w:rsidRPr="00BB5C5B">
        <w:t>обманщик</w:t>
      </w:r>
      <w:r w:rsidR="000D3AA9" w:rsidRPr="00BB5C5B">
        <w:t xml:space="preserve">, </w:t>
      </w:r>
      <w:r w:rsidR="00735F2A" w:rsidRPr="00BB5C5B">
        <w:t xml:space="preserve">изменник отечества </w:t>
      </w:r>
      <w:r w:rsidR="005B322B" w:rsidRPr="00BB5C5B">
        <w:t xml:space="preserve">и </w:t>
      </w:r>
      <w:r w:rsidR="009F3807" w:rsidRPr="00BB5C5B">
        <w:t>Б</w:t>
      </w:r>
      <w:r w:rsidR="005B322B" w:rsidRPr="00BB5C5B">
        <w:t xml:space="preserve">ог еще знает, в чем он </w:t>
      </w:r>
      <w:r w:rsidR="008004FC" w:rsidRPr="00BB5C5B">
        <w:t>по</w:t>
      </w:r>
      <w:r w:rsidR="005B322B" w:rsidRPr="00BB5C5B">
        <w:t xml:space="preserve">винен. </w:t>
      </w:r>
      <w:r w:rsidR="00A25862" w:rsidRPr="00BB5C5B">
        <w:t>(сникает) Только ведь где ж</w:t>
      </w:r>
      <w:r w:rsidR="00BD1CD0" w:rsidRPr="00BB5C5B">
        <w:t xml:space="preserve"> его поймаешь? Он уж давно в других краях.</w:t>
      </w:r>
    </w:p>
    <w:p w:rsidR="009C0AD0" w:rsidRPr="00BB5C5B" w:rsidRDefault="009C0AD0" w:rsidP="00E01B83">
      <w:pPr>
        <w:ind w:firstLine="540"/>
        <w:jc w:val="both"/>
      </w:pPr>
    </w:p>
    <w:p w:rsidR="00EB4A2D" w:rsidRPr="00BB5C5B" w:rsidRDefault="00863A23" w:rsidP="00E01B83">
      <w:pPr>
        <w:ind w:firstLine="540"/>
        <w:jc w:val="both"/>
      </w:pPr>
      <w:r w:rsidRPr="00BB5C5B">
        <w:t>СТРЕЛЕЦКИЙ</w:t>
      </w:r>
    </w:p>
    <w:p w:rsidR="002F6CBB" w:rsidRPr="00BB5C5B" w:rsidRDefault="00BD1CD0" w:rsidP="00E01B83">
      <w:pPr>
        <w:ind w:firstLine="540"/>
        <w:jc w:val="both"/>
      </w:pPr>
      <w:r w:rsidRPr="00BB5C5B">
        <w:t xml:space="preserve">(судье) </w:t>
      </w:r>
      <w:r w:rsidR="00EB4A2D" w:rsidRPr="00BB5C5B">
        <w:t xml:space="preserve">Ну-ка, </w:t>
      </w:r>
      <w:r w:rsidRPr="00BB5C5B">
        <w:t>А</w:t>
      </w:r>
      <w:r w:rsidR="006112FF" w:rsidRPr="00BB5C5B">
        <w:t>м</w:t>
      </w:r>
      <w:r w:rsidRPr="00BB5C5B">
        <w:t xml:space="preserve">мос Федорович, </w:t>
      </w:r>
      <w:r w:rsidR="00EB4A2D" w:rsidRPr="00BB5C5B">
        <w:t xml:space="preserve">письмо его покажите! </w:t>
      </w:r>
    </w:p>
    <w:p w:rsidR="002F6CBB" w:rsidRPr="00BB5C5B" w:rsidRDefault="002F6CBB" w:rsidP="00E01B83">
      <w:pPr>
        <w:ind w:firstLine="540"/>
        <w:jc w:val="both"/>
      </w:pPr>
    </w:p>
    <w:p w:rsidR="002F6CBB" w:rsidRPr="00BB5C5B" w:rsidRDefault="00BD1CD0" w:rsidP="00E01B83">
      <w:pPr>
        <w:ind w:firstLine="540"/>
        <w:jc w:val="both"/>
      </w:pPr>
      <w:r w:rsidRPr="00BB5C5B">
        <w:t>Ляпкин-Тяпкин</w:t>
      </w:r>
      <w:r w:rsidR="002F6CBB" w:rsidRPr="00BB5C5B">
        <w:t xml:space="preserve"> вынимает из </w:t>
      </w:r>
      <w:r w:rsidR="00E7514F" w:rsidRPr="00BB5C5B">
        <w:t xml:space="preserve">кожаной </w:t>
      </w:r>
      <w:r w:rsidR="002F6CBB" w:rsidRPr="00BB5C5B">
        <w:t>папки измятую бумагу, исписанную с д</w:t>
      </w:r>
      <w:r w:rsidR="007C6D50" w:rsidRPr="00BB5C5B">
        <w:t xml:space="preserve">вух сторон – письмо Хлестакова, встает, подносит </w:t>
      </w:r>
      <w:r w:rsidR="00863A23" w:rsidRPr="00BB5C5B">
        <w:t>Стрелецк</w:t>
      </w:r>
      <w:r w:rsidR="002B0325" w:rsidRPr="00BB5C5B">
        <w:t>ом</w:t>
      </w:r>
      <w:r w:rsidR="007C6D50" w:rsidRPr="00BB5C5B">
        <w:t>у. Ревизор бегло просматривает письмо.</w:t>
      </w:r>
    </w:p>
    <w:p w:rsidR="002F6CBB" w:rsidRPr="00BB5C5B" w:rsidRDefault="002F6CBB" w:rsidP="00E01B83">
      <w:pPr>
        <w:ind w:firstLine="540"/>
        <w:jc w:val="both"/>
      </w:pPr>
    </w:p>
    <w:p w:rsidR="002F6CBB" w:rsidRPr="00BB5C5B" w:rsidRDefault="00863A23" w:rsidP="00E01B83">
      <w:pPr>
        <w:ind w:firstLine="540"/>
        <w:jc w:val="both"/>
      </w:pPr>
      <w:r w:rsidRPr="00BB5C5B">
        <w:t>СТРЕЛЕЦКИЙ</w:t>
      </w:r>
      <w:r w:rsidR="00230FAE" w:rsidRPr="00BB5C5B">
        <w:t xml:space="preserve"> </w:t>
      </w:r>
    </w:p>
    <w:p w:rsidR="002F6CBB" w:rsidRPr="00BB5C5B" w:rsidRDefault="00EB4A2D" w:rsidP="00E01B83">
      <w:pPr>
        <w:ind w:firstLine="540"/>
        <w:jc w:val="both"/>
      </w:pPr>
      <w:r w:rsidRPr="00BB5C5B">
        <w:t xml:space="preserve">Что же вы так плохо материалы уголовного дела </w:t>
      </w:r>
      <w:r w:rsidR="007D5A68" w:rsidRPr="00BB5C5B">
        <w:t>изучаете</w:t>
      </w:r>
      <w:r w:rsidR="0048632B" w:rsidRPr="00BB5C5B">
        <w:t>!</w:t>
      </w:r>
      <w:r w:rsidRPr="00BB5C5B">
        <w:t xml:space="preserve"> Вот тут в конце </w:t>
      </w:r>
      <w:r w:rsidR="00511EBF" w:rsidRPr="00BB5C5B">
        <w:t>при</w:t>
      </w:r>
      <w:r w:rsidRPr="00BB5C5B">
        <w:t>писано</w:t>
      </w:r>
      <w:r w:rsidR="00511EBF" w:rsidRPr="00BB5C5B">
        <w:t>:</w:t>
      </w:r>
      <w:r w:rsidRPr="00BB5C5B">
        <w:t xml:space="preserve"> </w:t>
      </w:r>
      <w:r w:rsidR="000413E4" w:rsidRPr="00BB5C5B">
        <w:t>«</w:t>
      </w:r>
      <w:r w:rsidR="00407E8E" w:rsidRPr="00BB5C5B">
        <w:t>Прощай,</w:t>
      </w:r>
      <w:r w:rsidR="00355C42" w:rsidRPr="00BB5C5B">
        <w:t xml:space="preserve"> душа Тряпичкин</w:t>
      </w:r>
      <w:r w:rsidR="00407E8E" w:rsidRPr="00BB5C5B">
        <w:t xml:space="preserve">… Пиши </w:t>
      </w:r>
      <w:r w:rsidR="008347FF" w:rsidRPr="00BB5C5B">
        <w:t xml:space="preserve">ко </w:t>
      </w:r>
      <w:r w:rsidR="00407E8E" w:rsidRPr="00BB5C5B">
        <w:t>мне</w:t>
      </w:r>
      <w:r w:rsidR="00355C42" w:rsidRPr="00BB5C5B">
        <w:t xml:space="preserve"> в </w:t>
      </w:r>
      <w:r w:rsidRPr="00BB5C5B">
        <w:t>Саратовск</w:t>
      </w:r>
      <w:r w:rsidR="00355C42" w:rsidRPr="00BB5C5B">
        <w:t>ую</w:t>
      </w:r>
      <w:r w:rsidRPr="00BB5C5B">
        <w:t xml:space="preserve"> губерни</w:t>
      </w:r>
      <w:r w:rsidR="00355C42" w:rsidRPr="00BB5C5B">
        <w:t>ю</w:t>
      </w:r>
      <w:r w:rsidRPr="00BB5C5B">
        <w:t xml:space="preserve">, </w:t>
      </w:r>
      <w:r w:rsidR="00C455C1" w:rsidRPr="00BB5C5B">
        <w:t xml:space="preserve">а оттуда в </w:t>
      </w:r>
      <w:r w:rsidRPr="00BB5C5B">
        <w:t>деревн</w:t>
      </w:r>
      <w:r w:rsidR="00355C42" w:rsidRPr="00BB5C5B">
        <w:t>ю</w:t>
      </w:r>
      <w:r w:rsidRPr="00BB5C5B">
        <w:t xml:space="preserve"> </w:t>
      </w:r>
      <w:r w:rsidR="00C455C1" w:rsidRPr="00BB5C5B">
        <w:t>Подка</w:t>
      </w:r>
      <w:r w:rsidR="00355C42" w:rsidRPr="00BB5C5B">
        <w:t>тиловку.</w:t>
      </w:r>
      <w:r w:rsidR="000413E4" w:rsidRPr="00BB5C5B">
        <w:t>»</w:t>
      </w:r>
      <w:r w:rsidR="00355C42" w:rsidRPr="00BB5C5B">
        <w:t xml:space="preserve"> Вот он сам сво</w:t>
      </w:r>
      <w:r w:rsidR="00E73966">
        <w:t>е</w:t>
      </w:r>
      <w:r w:rsidR="00355C42" w:rsidRPr="00BB5C5B">
        <w:t xml:space="preserve"> </w:t>
      </w:r>
      <w:r w:rsidR="00E73966">
        <w:t>место</w:t>
      </w:r>
      <w:r w:rsidR="00355C42" w:rsidRPr="00BB5C5B">
        <w:t xml:space="preserve"> </w:t>
      </w:r>
      <w:r w:rsidR="00E71600">
        <w:t xml:space="preserve">пребывания </w:t>
      </w:r>
      <w:r w:rsidR="00355C42" w:rsidRPr="00BB5C5B">
        <w:t xml:space="preserve">и указал. </w:t>
      </w:r>
      <w:r w:rsidR="007314C4" w:rsidRPr="00BB5C5B">
        <w:t xml:space="preserve">(показывает городничему) </w:t>
      </w:r>
    </w:p>
    <w:p w:rsidR="002F6CBB" w:rsidRPr="00BB5C5B" w:rsidRDefault="002F6CBB" w:rsidP="00E01B83">
      <w:pPr>
        <w:ind w:firstLine="540"/>
        <w:jc w:val="both"/>
      </w:pPr>
    </w:p>
    <w:p w:rsidR="002F6CBB" w:rsidRPr="00BB5C5B" w:rsidRDefault="00230FAE" w:rsidP="00E01B83">
      <w:pPr>
        <w:ind w:firstLine="540"/>
        <w:jc w:val="both"/>
      </w:pPr>
      <w:r w:rsidRPr="00BB5C5B">
        <w:t>ГОРОДНИЧИЙ</w:t>
      </w:r>
    </w:p>
    <w:p w:rsidR="002F6CBB" w:rsidRPr="00BB5C5B" w:rsidRDefault="002F6CBB" w:rsidP="00E01B83">
      <w:pPr>
        <w:ind w:firstLine="540"/>
        <w:jc w:val="both"/>
      </w:pPr>
      <w:r w:rsidRPr="00BB5C5B">
        <w:t>Да как же это! Мы это письмо вслух читали всем собравшимся в моем доме в тот злосчастный день, когда это</w:t>
      </w:r>
      <w:r w:rsidR="006112FF" w:rsidRPr="00BB5C5B">
        <w:t>т</w:t>
      </w:r>
      <w:r w:rsidRPr="00BB5C5B">
        <w:t xml:space="preserve"> мошенник… Ох, и вспоминать-то жутко! И никто внимания не обратил. </w:t>
      </w:r>
    </w:p>
    <w:p w:rsidR="002F6CBB" w:rsidRPr="00BB5C5B" w:rsidRDefault="002F6CBB" w:rsidP="00E01B83">
      <w:pPr>
        <w:ind w:firstLine="540"/>
        <w:jc w:val="both"/>
      </w:pPr>
    </w:p>
    <w:p w:rsidR="002F6CBB" w:rsidRPr="00BB5C5B" w:rsidRDefault="00863A23" w:rsidP="00E01B83">
      <w:pPr>
        <w:ind w:firstLine="540"/>
        <w:jc w:val="both"/>
      </w:pPr>
      <w:r w:rsidRPr="00BB5C5B">
        <w:t>СТРЕЛЕЦКИЙ</w:t>
      </w:r>
    </w:p>
    <w:p w:rsidR="00BD4B83" w:rsidRPr="00BB5C5B" w:rsidRDefault="00BD1CD0" w:rsidP="00E01B83">
      <w:pPr>
        <w:ind w:firstLine="540"/>
        <w:jc w:val="both"/>
      </w:pPr>
      <w:r w:rsidRPr="00BB5C5B">
        <w:t xml:space="preserve">(судье) </w:t>
      </w:r>
      <w:r w:rsidR="00BD4B83" w:rsidRPr="00BB5C5B">
        <w:t>Н</w:t>
      </w:r>
      <w:r w:rsidR="0042064A" w:rsidRPr="00BB5C5B">
        <w:t>ад</w:t>
      </w:r>
      <w:r w:rsidR="00BD4B83" w:rsidRPr="00BB5C5B">
        <w:t xml:space="preserve">о внимательней работать с документами. </w:t>
      </w:r>
    </w:p>
    <w:p w:rsidR="00BD4B83" w:rsidRPr="00BB5C5B" w:rsidRDefault="00BD4B83" w:rsidP="00E01B83">
      <w:pPr>
        <w:ind w:firstLine="540"/>
        <w:jc w:val="both"/>
      </w:pPr>
    </w:p>
    <w:p w:rsidR="00BD4B83" w:rsidRPr="00BB5C5B" w:rsidRDefault="00230FAE" w:rsidP="00E01B83">
      <w:pPr>
        <w:ind w:firstLine="540"/>
        <w:jc w:val="both"/>
      </w:pPr>
      <w:r w:rsidRPr="00BB5C5B">
        <w:t xml:space="preserve">ЛЯПКИН-ТЯПКИН </w:t>
      </w:r>
    </w:p>
    <w:p w:rsidR="00BD4B83" w:rsidRPr="00BB5C5B" w:rsidRDefault="007314C4" w:rsidP="00E01B83">
      <w:pPr>
        <w:ind w:firstLine="540"/>
        <w:jc w:val="both"/>
      </w:pPr>
      <w:r w:rsidRPr="00BB5C5B">
        <w:t>(</w:t>
      </w:r>
      <w:r w:rsidR="00A45462" w:rsidRPr="00BB5C5B">
        <w:t>кланяется</w:t>
      </w:r>
      <w:r w:rsidRPr="00BB5C5B">
        <w:t xml:space="preserve">) </w:t>
      </w:r>
      <w:r w:rsidR="00BD4B83" w:rsidRPr="00BB5C5B">
        <w:t xml:space="preserve">Виноват, ваше превосходительство. </w:t>
      </w:r>
      <w:r w:rsidR="00EF2206" w:rsidRPr="00BB5C5B">
        <w:t xml:space="preserve">Каюсь! </w:t>
      </w:r>
      <w:r w:rsidR="006112FF" w:rsidRPr="00BB5C5B">
        <w:t xml:space="preserve">Видит </w:t>
      </w:r>
      <w:r w:rsidR="00800B07" w:rsidRPr="00BB5C5B">
        <w:t>Б</w:t>
      </w:r>
      <w:r w:rsidR="006112FF" w:rsidRPr="00BB5C5B">
        <w:t xml:space="preserve">ог, виноват. </w:t>
      </w:r>
      <w:r w:rsidR="00BD1CD0" w:rsidRPr="00BB5C5B">
        <w:t>Но я исправлюсь.</w:t>
      </w:r>
      <w:r w:rsidR="006112FF" w:rsidRPr="00BB5C5B">
        <w:t xml:space="preserve"> Не судите строго. </w:t>
      </w:r>
      <w:r w:rsidR="008347FF" w:rsidRPr="00BB5C5B">
        <w:t>С одного боку</w:t>
      </w:r>
      <w:r w:rsidR="00B85D87">
        <w:t>,</w:t>
      </w:r>
      <w:r w:rsidR="00C95318" w:rsidRPr="00BB5C5B">
        <w:t xml:space="preserve"> </w:t>
      </w:r>
      <w:r w:rsidR="008347FF" w:rsidRPr="00BB5C5B">
        <w:t>моя вина, а с др</w:t>
      </w:r>
      <w:r w:rsidR="0008588F" w:rsidRPr="00BB5C5B">
        <w:t>угого боку</w:t>
      </w:r>
      <w:r w:rsidR="00B85D87">
        <w:t>,</w:t>
      </w:r>
      <w:r w:rsidR="0008588F" w:rsidRPr="00BB5C5B">
        <w:t xml:space="preserve"> все </w:t>
      </w:r>
      <w:r w:rsidR="007C2404" w:rsidRPr="00BB5C5B">
        <w:t xml:space="preserve">ведь </w:t>
      </w:r>
      <w:r w:rsidR="0008588F" w:rsidRPr="00BB5C5B">
        <w:t>глаза потеряли</w:t>
      </w:r>
      <w:r w:rsidR="00DB1956" w:rsidRPr="00BB5C5B">
        <w:t>.</w:t>
      </w:r>
      <w:r w:rsidR="008347FF" w:rsidRPr="00BB5C5B">
        <w:t xml:space="preserve"> </w:t>
      </w:r>
      <w:r w:rsidR="00FD28E8" w:rsidRPr="00BB5C5B">
        <w:t>(садится на свое место)</w:t>
      </w:r>
    </w:p>
    <w:p w:rsidR="00BD4B83" w:rsidRPr="00BB5C5B" w:rsidRDefault="00BD4B83" w:rsidP="00E01B83">
      <w:pPr>
        <w:ind w:firstLine="540"/>
        <w:jc w:val="both"/>
      </w:pPr>
    </w:p>
    <w:p w:rsidR="00BD4B83" w:rsidRPr="00BB5C5B" w:rsidRDefault="00863A23" w:rsidP="00E01B83">
      <w:pPr>
        <w:ind w:firstLine="540"/>
        <w:jc w:val="both"/>
      </w:pPr>
      <w:r w:rsidRPr="00BB5C5B">
        <w:t>СТРЕЛЕЦКИЙ</w:t>
      </w:r>
    </w:p>
    <w:p w:rsidR="003B65F2" w:rsidRDefault="00F66B2E" w:rsidP="00E01B83">
      <w:pPr>
        <w:ind w:firstLine="540"/>
        <w:jc w:val="both"/>
      </w:pPr>
      <w:r w:rsidRPr="00BB5C5B">
        <w:t>Приказываю вам</w:t>
      </w:r>
      <w:r w:rsidR="00354DBF" w:rsidRPr="00BB5C5B">
        <w:t xml:space="preserve">, Антон Антонович, </w:t>
      </w:r>
      <w:r w:rsidR="00C84282">
        <w:t xml:space="preserve">послать </w:t>
      </w:r>
      <w:r w:rsidR="00520BB3">
        <w:t xml:space="preserve">в эту самую губернию </w:t>
      </w:r>
      <w:r w:rsidR="00EF2004">
        <w:t xml:space="preserve">вестового </w:t>
      </w:r>
      <w:r w:rsidR="00C84282">
        <w:t xml:space="preserve">с </w:t>
      </w:r>
      <w:r w:rsidR="00AB76F0">
        <w:t xml:space="preserve">особым </w:t>
      </w:r>
      <w:r w:rsidR="00C84282">
        <w:t xml:space="preserve">предписанием полиции </w:t>
      </w:r>
      <w:r w:rsidR="00EF2004">
        <w:t xml:space="preserve">задержать </w:t>
      </w:r>
      <w:r w:rsidR="002115E5" w:rsidRPr="00BB5C5B">
        <w:t>мошенника</w:t>
      </w:r>
      <w:r w:rsidR="003B65F2" w:rsidRPr="00BB5C5B">
        <w:t xml:space="preserve"> и </w:t>
      </w:r>
      <w:r w:rsidR="00AB76F0" w:rsidRPr="00BB5C5B">
        <w:t>доставить</w:t>
      </w:r>
      <w:r w:rsidR="00AB76F0">
        <w:t xml:space="preserve"> </w:t>
      </w:r>
      <w:r w:rsidR="00C84282">
        <w:t xml:space="preserve">под конвоем </w:t>
      </w:r>
      <w:r w:rsidR="00AE0A47">
        <w:t>в здешнюю тюрьму</w:t>
      </w:r>
      <w:r w:rsidR="003B65F2" w:rsidRPr="00BB5C5B">
        <w:t xml:space="preserve">. А я побеспокоюсь, чтоб </w:t>
      </w:r>
      <w:r w:rsidR="00AC417B" w:rsidRPr="00BB5C5B">
        <w:t>к ва</w:t>
      </w:r>
      <w:r w:rsidR="00F76CE8" w:rsidRPr="00BB5C5B">
        <w:t>м</w:t>
      </w:r>
      <w:r w:rsidR="00AC417B" w:rsidRPr="00BB5C5B">
        <w:t xml:space="preserve"> </w:t>
      </w:r>
      <w:r w:rsidR="003B65F2" w:rsidRPr="00BB5C5B">
        <w:t xml:space="preserve">прислали </w:t>
      </w:r>
      <w:r w:rsidR="00A06E24">
        <w:t xml:space="preserve">толкового </w:t>
      </w:r>
      <w:r w:rsidR="003F0BC5" w:rsidRPr="00BB5C5B">
        <w:t xml:space="preserve">поверенного </w:t>
      </w:r>
      <w:r w:rsidR="0008588F" w:rsidRPr="00BB5C5B">
        <w:t>из министерства юстиции</w:t>
      </w:r>
      <w:r w:rsidR="003B65F2" w:rsidRPr="00BB5C5B">
        <w:t xml:space="preserve">. </w:t>
      </w:r>
      <w:r w:rsidR="00A06E24">
        <w:t>О</w:t>
      </w:r>
      <w:r w:rsidR="003B65F2" w:rsidRPr="00BB5C5B">
        <w:t xml:space="preserve">н </w:t>
      </w:r>
      <w:r w:rsidR="003F0BC5" w:rsidRPr="00BB5C5B">
        <w:t>прове</w:t>
      </w:r>
      <w:r w:rsidR="00A06E24">
        <w:t>дет</w:t>
      </w:r>
      <w:r w:rsidR="003F0BC5" w:rsidRPr="00BB5C5B">
        <w:t xml:space="preserve"> дознание по этому делу и </w:t>
      </w:r>
      <w:r w:rsidR="003B65F2" w:rsidRPr="00BB5C5B">
        <w:t>вс</w:t>
      </w:r>
      <w:r w:rsidR="00BE555C">
        <w:t>ё</w:t>
      </w:r>
      <w:r w:rsidR="003B65F2" w:rsidRPr="00BB5C5B">
        <w:t xml:space="preserve"> поверн</w:t>
      </w:r>
      <w:r w:rsidR="00A06E24">
        <w:t>ет</w:t>
      </w:r>
      <w:r w:rsidR="003B65F2" w:rsidRPr="00BB5C5B">
        <w:t>, как надо. Власть оправда</w:t>
      </w:r>
      <w:r w:rsidR="00A06E24">
        <w:t>ет</w:t>
      </w:r>
      <w:r w:rsidR="003B65F2" w:rsidRPr="00BB5C5B">
        <w:t xml:space="preserve">, а мошенника </w:t>
      </w:r>
      <w:r w:rsidR="00BD1CD0" w:rsidRPr="00BB5C5B">
        <w:t>обвини</w:t>
      </w:r>
      <w:r w:rsidR="00A06E24">
        <w:t>т</w:t>
      </w:r>
      <w:r w:rsidR="003B65F2" w:rsidRPr="00BB5C5B">
        <w:t xml:space="preserve">. </w:t>
      </w:r>
    </w:p>
    <w:p w:rsidR="00016BD5" w:rsidRDefault="00016BD5" w:rsidP="00E01B83">
      <w:pPr>
        <w:ind w:firstLine="540"/>
        <w:jc w:val="both"/>
      </w:pPr>
    </w:p>
    <w:p w:rsidR="00016BD5" w:rsidRDefault="00016BD5" w:rsidP="00E01B83">
      <w:pPr>
        <w:ind w:firstLine="540"/>
        <w:jc w:val="both"/>
      </w:pPr>
      <w:r>
        <w:lastRenderedPageBreak/>
        <w:t>ЗЕМЛЯНИКА</w:t>
      </w:r>
    </w:p>
    <w:p w:rsidR="00016BD5" w:rsidRPr="00BB5C5B" w:rsidRDefault="00AC7FFA" w:rsidP="00E01B83">
      <w:pPr>
        <w:ind w:firstLine="540"/>
        <w:jc w:val="both"/>
      </w:pPr>
      <w:r>
        <w:t>Как</w:t>
      </w:r>
      <w:r w:rsidR="00C84282">
        <w:t xml:space="preserve"> же</w:t>
      </w:r>
      <w:r>
        <w:t xml:space="preserve"> </w:t>
      </w:r>
      <w:r w:rsidR="00C84282">
        <w:t>вы</w:t>
      </w:r>
      <w:r w:rsidR="00016BD5">
        <w:t xml:space="preserve"> </w:t>
      </w:r>
      <w:r w:rsidR="0039636F">
        <w:t>вс</w:t>
      </w:r>
      <w:r w:rsidR="009F3F9A">
        <w:t>ё</w:t>
      </w:r>
      <w:r w:rsidR="0039636F">
        <w:t xml:space="preserve"> </w:t>
      </w:r>
      <w:r w:rsidR="00016BD5">
        <w:t>правильно</w:t>
      </w:r>
      <w:r w:rsidR="00C84282">
        <w:t xml:space="preserve"> рассудили</w:t>
      </w:r>
      <w:r w:rsidR="00016BD5">
        <w:t>, ваше превосходительство.</w:t>
      </w:r>
      <w:r>
        <w:t xml:space="preserve"> </w:t>
      </w:r>
      <w:r w:rsidR="00AB76F0">
        <w:t>Боже, к</w:t>
      </w:r>
      <w:r>
        <w:t>ак правильно!</w:t>
      </w:r>
      <w:r w:rsidR="00016BD5">
        <w:t xml:space="preserve"> (</w:t>
      </w:r>
      <w:r w:rsidR="0039636F">
        <w:t xml:space="preserve">торопливо </w:t>
      </w:r>
      <w:r w:rsidR="00016BD5">
        <w:t>записывает</w:t>
      </w:r>
      <w:r w:rsidR="0039636F">
        <w:t xml:space="preserve">, пока не </w:t>
      </w:r>
      <w:r w:rsidR="00BE555C">
        <w:t>по</w:t>
      </w:r>
      <w:r w:rsidR="0039636F">
        <w:t>забыл</w:t>
      </w:r>
      <w:r w:rsidR="00016BD5">
        <w:t xml:space="preserve">) </w:t>
      </w:r>
    </w:p>
    <w:p w:rsidR="00BD1CD0" w:rsidRPr="00BB5C5B" w:rsidRDefault="00BD1CD0" w:rsidP="00E01B83">
      <w:pPr>
        <w:ind w:firstLine="540"/>
        <w:jc w:val="both"/>
      </w:pPr>
    </w:p>
    <w:p w:rsidR="002F6CBB" w:rsidRPr="00BB5C5B" w:rsidRDefault="00230FAE" w:rsidP="00E01B83">
      <w:pPr>
        <w:ind w:firstLine="540"/>
        <w:jc w:val="both"/>
      </w:pPr>
      <w:r w:rsidRPr="00BB5C5B">
        <w:t xml:space="preserve">ГОРОДНИЧИЙ </w:t>
      </w:r>
    </w:p>
    <w:p w:rsidR="002F6CBB" w:rsidRPr="00BB5C5B" w:rsidRDefault="007C2404" w:rsidP="00E01B83">
      <w:pPr>
        <w:ind w:firstLine="540"/>
        <w:jc w:val="both"/>
      </w:pPr>
      <w:r w:rsidRPr="00BB5C5B">
        <w:t xml:space="preserve">(с восхищением) </w:t>
      </w:r>
      <w:r w:rsidR="003B65F2" w:rsidRPr="00BB5C5B">
        <w:t>Е</w:t>
      </w:r>
      <w:r w:rsidR="007C6D50" w:rsidRPr="00BB5C5B">
        <w:t>же</w:t>
      </w:r>
      <w:r w:rsidR="003B65F2" w:rsidRPr="00BB5C5B">
        <w:t xml:space="preserve">ли б не ваша добрая воля, </w:t>
      </w:r>
      <w:r w:rsidR="00BD1CD0" w:rsidRPr="00BB5C5B">
        <w:t xml:space="preserve">ваше превосходительство, </w:t>
      </w:r>
      <w:r w:rsidR="00F66B2E" w:rsidRPr="00BB5C5B">
        <w:t>мы</w:t>
      </w:r>
      <w:r w:rsidR="00BD1CD0" w:rsidRPr="00BB5C5B">
        <w:t xml:space="preserve"> </w:t>
      </w:r>
      <w:r w:rsidR="00F66B2E" w:rsidRPr="00BB5C5B">
        <w:t xml:space="preserve">были </w:t>
      </w:r>
      <w:r w:rsidR="007C6D50" w:rsidRPr="00BB5C5B">
        <w:t xml:space="preserve">бы </w:t>
      </w:r>
      <w:r w:rsidR="00F66B2E" w:rsidRPr="00BB5C5B">
        <w:t xml:space="preserve">обесчещены до конца дней своих. </w:t>
      </w:r>
      <w:r w:rsidR="00F76CE8" w:rsidRPr="00BB5C5B">
        <w:t xml:space="preserve">Несмываемый позор был бы моим угрызением в старости. </w:t>
      </w:r>
    </w:p>
    <w:p w:rsidR="002F6CBB" w:rsidRPr="00BB5C5B" w:rsidRDefault="002F6CBB" w:rsidP="00E01B83">
      <w:pPr>
        <w:ind w:firstLine="540"/>
        <w:jc w:val="both"/>
      </w:pPr>
    </w:p>
    <w:p w:rsidR="00DB1956" w:rsidRPr="00BB5C5B" w:rsidRDefault="00863A23" w:rsidP="00DB1956">
      <w:pPr>
        <w:ind w:firstLine="540"/>
        <w:jc w:val="both"/>
      </w:pPr>
      <w:r w:rsidRPr="00BB5C5B">
        <w:t>Стрелецкий</w:t>
      </w:r>
      <w:r w:rsidR="00DB1956" w:rsidRPr="00BB5C5B">
        <w:t xml:space="preserve"> уходит в другой конец комнаты. Все сидящие поворачивают следом за ним головы. </w:t>
      </w:r>
    </w:p>
    <w:p w:rsidR="00DB1956" w:rsidRPr="00BB5C5B" w:rsidRDefault="00DB1956" w:rsidP="00E01B83">
      <w:pPr>
        <w:ind w:firstLine="540"/>
        <w:jc w:val="both"/>
      </w:pPr>
    </w:p>
    <w:p w:rsidR="002F6CBB" w:rsidRPr="00BB5C5B" w:rsidRDefault="00863A23" w:rsidP="00E01B83">
      <w:pPr>
        <w:ind w:firstLine="540"/>
        <w:jc w:val="both"/>
      </w:pPr>
      <w:r w:rsidRPr="00BB5C5B">
        <w:t>СТРЕЛЕЦКИЙ</w:t>
      </w:r>
    </w:p>
    <w:p w:rsidR="002F6CBB" w:rsidRPr="00BB5C5B" w:rsidRDefault="00005441" w:rsidP="00E01B83">
      <w:pPr>
        <w:ind w:firstLine="540"/>
        <w:jc w:val="both"/>
      </w:pPr>
      <w:r w:rsidRPr="00BB5C5B">
        <w:t>На то</w:t>
      </w:r>
      <w:r w:rsidR="002F6CBB" w:rsidRPr="00BB5C5B">
        <w:t xml:space="preserve"> ревизор</w:t>
      </w:r>
      <w:r w:rsidR="007C2404" w:rsidRPr="00BB5C5B">
        <w:t>ов</w:t>
      </w:r>
      <w:r w:rsidR="002F6CBB" w:rsidRPr="00BB5C5B">
        <w:t xml:space="preserve"> и при</w:t>
      </w:r>
      <w:r w:rsidR="007C2404" w:rsidRPr="00BB5C5B">
        <w:t>сыла</w:t>
      </w:r>
      <w:r w:rsidR="002F6CBB" w:rsidRPr="00BB5C5B">
        <w:t xml:space="preserve">ют, чтоб ошибки </w:t>
      </w:r>
      <w:r w:rsidR="008F6A84" w:rsidRPr="00BB5C5B">
        <w:t xml:space="preserve">местной </w:t>
      </w:r>
      <w:r w:rsidR="002F6CBB" w:rsidRPr="00BB5C5B">
        <w:t xml:space="preserve">власти исправлять. Заметьте, не наказывать за них, а исправлять. </w:t>
      </w:r>
      <w:r w:rsidR="008434E2" w:rsidRPr="00BB5C5B">
        <w:t>Наказывать власть никак нельзя. Представьте</w:t>
      </w:r>
      <w:r w:rsidR="00F66B2E" w:rsidRPr="00BB5C5B">
        <w:t xml:space="preserve"> себе</w:t>
      </w:r>
      <w:r w:rsidR="004A5F80" w:rsidRPr="00BB5C5B">
        <w:t xml:space="preserve"> только</w:t>
      </w:r>
      <w:r w:rsidR="00811523" w:rsidRPr="00BB5C5B">
        <w:t xml:space="preserve"> на минуту</w:t>
      </w:r>
      <w:r w:rsidR="008434E2" w:rsidRPr="00BB5C5B">
        <w:t xml:space="preserve">, </w:t>
      </w:r>
      <w:r w:rsidR="009A1D71" w:rsidRPr="00BB5C5B">
        <w:t>е</w:t>
      </w:r>
      <w:r w:rsidR="00563722" w:rsidRPr="00BB5C5B">
        <w:t>же</w:t>
      </w:r>
      <w:r w:rsidR="009A1D71" w:rsidRPr="00BB5C5B">
        <w:t xml:space="preserve">ли </w:t>
      </w:r>
      <w:r w:rsidR="008434E2" w:rsidRPr="00BB5C5B">
        <w:t>я</w:t>
      </w:r>
      <w:r w:rsidR="004A5F80" w:rsidRPr="00BB5C5B">
        <w:t xml:space="preserve"> </w:t>
      </w:r>
      <w:r w:rsidR="00013075">
        <w:t xml:space="preserve">вдруг </w:t>
      </w:r>
      <w:r w:rsidR="004A5F80" w:rsidRPr="00BB5C5B">
        <w:t>возьму и</w:t>
      </w:r>
      <w:r w:rsidR="008434E2" w:rsidRPr="00BB5C5B">
        <w:t xml:space="preserve"> вас накажу</w:t>
      </w:r>
      <w:r w:rsidR="004A5F80" w:rsidRPr="00BB5C5B">
        <w:t>!</w:t>
      </w:r>
      <w:r w:rsidR="008434E2" w:rsidRPr="00BB5C5B">
        <w:t xml:space="preserve"> </w:t>
      </w:r>
      <w:r w:rsidR="004A5F80" w:rsidRPr="00BB5C5B">
        <w:t>Ч</w:t>
      </w:r>
      <w:r w:rsidR="008434E2" w:rsidRPr="00BB5C5B">
        <w:t>то народ скажет? Не справляется власть</w:t>
      </w:r>
      <w:r w:rsidR="005A4850">
        <w:t xml:space="preserve"> на местах</w:t>
      </w:r>
      <w:r w:rsidR="008434E2" w:rsidRPr="00BB5C5B">
        <w:t xml:space="preserve">, скажет. </w:t>
      </w:r>
      <w:r w:rsidR="004A5F80" w:rsidRPr="00BB5C5B">
        <w:t>Вон какие ошибки допускает!</w:t>
      </w:r>
      <w:r w:rsidR="0048632B" w:rsidRPr="00BB5C5B">
        <w:t xml:space="preserve"> Гнать ее, скажет, поганой</w:t>
      </w:r>
      <w:r w:rsidR="00252C14" w:rsidRPr="00BB5C5B">
        <w:t>,</w:t>
      </w:r>
      <w:r w:rsidR="0048632B" w:rsidRPr="00BB5C5B">
        <w:t xml:space="preserve"> </w:t>
      </w:r>
      <w:r w:rsidR="00252C14" w:rsidRPr="00BB5C5B">
        <w:t xml:space="preserve">скажет, </w:t>
      </w:r>
      <w:r w:rsidR="0048632B" w:rsidRPr="00BB5C5B">
        <w:t xml:space="preserve">метлой. </w:t>
      </w:r>
      <w:r w:rsidR="004A5F80" w:rsidRPr="00BB5C5B">
        <w:t xml:space="preserve"> </w:t>
      </w:r>
    </w:p>
    <w:p w:rsidR="008434E2" w:rsidRPr="00BB5C5B" w:rsidRDefault="008434E2" w:rsidP="00E01B83">
      <w:pPr>
        <w:ind w:firstLine="540"/>
        <w:jc w:val="both"/>
      </w:pPr>
    </w:p>
    <w:p w:rsidR="008434E2" w:rsidRPr="00BB5C5B" w:rsidRDefault="00064F63" w:rsidP="00E01B83">
      <w:pPr>
        <w:ind w:firstLine="540"/>
        <w:jc w:val="both"/>
      </w:pPr>
      <w:r w:rsidRPr="00BB5C5B">
        <w:t>ТЯПКИН-ЛЯПКИН</w:t>
      </w:r>
    </w:p>
    <w:p w:rsidR="00B86024" w:rsidRDefault="008434E2" w:rsidP="00E01B83">
      <w:pPr>
        <w:ind w:firstLine="540"/>
        <w:jc w:val="both"/>
      </w:pPr>
      <w:r w:rsidRPr="00BB5C5B">
        <w:t>Само собой, скажет</w:t>
      </w:r>
      <w:r w:rsidR="00A45462" w:rsidRPr="00BB5C5B">
        <w:t>, ваше превосходительство</w:t>
      </w:r>
      <w:r w:rsidR="00EF2206" w:rsidRPr="00BB5C5B">
        <w:t>!</w:t>
      </w:r>
      <w:r w:rsidRPr="00BB5C5B">
        <w:t xml:space="preserve"> </w:t>
      </w:r>
      <w:r w:rsidR="004A5F80" w:rsidRPr="00BB5C5B">
        <w:t xml:space="preserve">Зубоскалов в нашем отечестве полно. Многие, очень </w:t>
      </w:r>
      <w:r w:rsidRPr="00BB5C5B">
        <w:t xml:space="preserve">многие </w:t>
      </w:r>
      <w:r w:rsidR="00BD1CD0" w:rsidRPr="00BB5C5B">
        <w:t>воз</w:t>
      </w:r>
      <w:r w:rsidRPr="00BB5C5B">
        <w:t xml:space="preserve">радуются, что власть наказана. </w:t>
      </w:r>
    </w:p>
    <w:p w:rsidR="00B86024" w:rsidRDefault="00B86024" w:rsidP="00E01B83">
      <w:pPr>
        <w:ind w:firstLine="540"/>
        <w:jc w:val="both"/>
      </w:pPr>
    </w:p>
    <w:p w:rsidR="00B86024" w:rsidRDefault="00B86024" w:rsidP="00E01B83">
      <w:pPr>
        <w:ind w:firstLine="540"/>
        <w:jc w:val="both"/>
      </w:pPr>
      <w:r>
        <w:t>ХЛОПОВ</w:t>
      </w:r>
    </w:p>
    <w:p w:rsidR="002F6CBB" w:rsidRPr="00BB5C5B" w:rsidRDefault="00574E78" w:rsidP="00E01B83">
      <w:pPr>
        <w:ind w:firstLine="540"/>
        <w:jc w:val="both"/>
      </w:pPr>
      <w:r>
        <w:t xml:space="preserve">(тихо) </w:t>
      </w:r>
      <w:r w:rsidR="004A5F80" w:rsidRPr="00BB5C5B">
        <w:t>Либералы проклят</w:t>
      </w:r>
      <w:r w:rsidR="00811523" w:rsidRPr="00BB5C5B">
        <w:t>ущи</w:t>
      </w:r>
      <w:r w:rsidR="004A5F80" w:rsidRPr="00BB5C5B">
        <w:t>е</w:t>
      </w:r>
      <w:r w:rsidR="00B4798E" w:rsidRPr="00BB5C5B">
        <w:t>!</w:t>
      </w:r>
    </w:p>
    <w:p w:rsidR="004A5F80" w:rsidRPr="00BB5C5B" w:rsidRDefault="004A5F80" w:rsidP="00E01B83">
      <w:pPr>
        <w:ind w:firstLine="540"/>
        <w:jc w:val="both"/>
      </w:pPr>
    </w:p>
    <w:p w:rsidR="00230FAE" w:rsidRPr="00BB5C5B" w:rsidRDefault="00863A23" w:rsidP="00E01B83">
      <w:pPr>
        <w:ind w:firstLine="540"/>
        <w:jc w:val="both"/>
      </w:pPr>
      <w:r w:rsidRPr="00BB5C5B">
        <w:t>СТРЕЛЕЦКИЙ</w:t>
      </w:r>
    </w:p>
    <w:p w:rsidR="0042064A" w:rsidRPr="00BB5C5B" w:rsidRDefault="00B4798E" w:rsidP="00E01B83">
      <w:pPr>
        <w:ind w:firstLine="540"/>
        <w:jc w:val="both"/>
      </w:pPr>
      <w:r w:rsidRPr="00BB5C5B">
        <w:t>Мало того</w:t>
      </w:r>
      <w:r w:rsidR="0034764E" w:rsidRPr="00BB5C5B">
        <w:t>,</w:t>
      </w:r>
      <w:r w:rsidRPr="00BB5C5B">
        <w:t xml:space="preserve"> </w:t>
      </w:r>
      <w:r w:rsidR="0034764E" w:rsidRPr="00BB5C5B">
        <w:t>н</w:t>
      </w:r>
      <w:r w:rsidRPr="00BB5C5B">
        <w:t xml:space="preserve">а императора пятно ляжет. Он ведь власть местную назначал. В святом писании </w:t>
      </w:r>
      <w:r w:rsidR="00B94C69">
        <w:t xml:space="preserve">так и </w:t>
      </w:r>
      <w:r w:rsidRPr="00BB5C5B">
        <w:t>сказано: нельзя допустить власть наказывать, иначе народ воспрянет</w:t>
      </w:r>
      <w:r w:rsidR="00811523" w:rsidRPr="00BB5C5B">
        <w:t xml:space="preserve"> ото сна</w:t>
      </w:r>
      <w:r w:rsidRPr="00BB5C5B">
        <w:t xml:space="preserve">. </w:t>
      </w:r>
      <w:r w:rsidR="008434E2" w:rsidRPr="00BB5C5B">
        <w:t>Е</w:t>
      </w:r>
      <w:r w:rsidR="003C6F45" w:rsidRPr="00BB5C5B">
        <w:t>же</w:t>
      </w:r>
      <w:r w:rsidR="008434E2" w:rsidRPr="00BB5C5B">
        <w:t xml:space="preserve">ли </w:t>
      </w:r>
      <w:r w:rsidR="00064F63" w:rsidRPr="00BB5C5B">
        <w:t xml:space="preserve">какой </w:t>
      </w:r>
      <w:r w:rsidR="008434E2" w:rsidRPr="00BB5C5B">
        <w:t xml:space="preserve">чиновник провинился, его </w:t>
      </w:r>
      <w:r w:rsidR="0048632B" w:rsidRPr="00BB5C5B">
        <w:t>никак</w:t>
      </w:r>
      <w:r w:rsidR="008434E2" w:rsidRPr="00BB5C5B">
        <w:t xml:space="preserve"> наказывать </w:t>
      </w:r>
      <w:r w:rsidR="0048632B" w:rsidRPr="00BB5C5B">
        <w:t>нельзя</w:t>
      </w:r>
      <w:r w:rsidR="0042064A" w:rsidRPr="00BB5C5B">
        <w:t>.</w:t>
      </w:r>
    </w:p>
    <w:p w:rsidR="0042064A" w:rsidRPr="00BB5C5B" w:rsidRDefault="0042064A" w:rsidP="00E01B83">
      <w:pPr>
        <w:ind w:firstLine="540"/>
        <w:jc w:val="both"/>
      </w:pPr>
    </w:p>
    <w:p w:rsidR="0042064A" w:rsidRPr="00BB5C5B" w:rsidRDefault="00230FAE" w:rsidP="00E01B83">
      <w:pPr>
        <w:ind w:firstLine="540"/>
        <w:jc w:val="both"/>
      </w:pPr>
      <w:r w:rsidRPr="00BB5C5B">
        <w:t>ГОРОДНИЧИЙ</w:t>
      </w:r>
    </w:p>
    <w:p w:rsidR="0042064A" w:rsidRPr="00BB5C5B" w:rsidRDefault="000816DA" w:rsidP="00E01B83">
      <w:pPr>
        <w:ind w:firstLine="540"/>
        <w:jc w:val="both"/>
      </w:pPr>
      <w:r w:rsidRPr="00BB5C5B">
        <w:t xml:space="preserve">(удивленно) </w:t>
      </w:r>
      <w:r w:rsidR="0042064A" w:rsidRPr="00BB5C5B">
        <w:t>А что</w:t>
      </w:r>
      <w:r w:rsidR="0048632B" w:rsidRPr="00BB5C5B">
        <w:t xml:space="preserve"> же</w:t>
      </w:r>
      <w:r w:rsidR="002115E5" w:rsidRPr="00BB5C5B">
        <w:t xml:space="preserve"> с ним делать</w:t>
      </w:r>
      <w:r w:rsidR="0042064A" w:rsidRPr="00BB5C5B">
        <w:t>?</w:t>
      </w:r>
    </w:p>
    <w:p w:rsidR="0042064A" w:rsidRPr="00BB5C5B" w:rsidRDefault="0042064A" w:rsidP="00E01B83">
      <w:pPr>
        <w:ind w:firstLine="540"/>
        <w:jc w:val="both"/>
      </w:pPr>
    </w:p>
    <w:p w:rsidR="0042064A" w:rsidRPr="00BB5C5B" w:rsidRDefault="00863A23" w:rsidP="00E01B83">
      <w:pPr>
        <w:ind w:firstLine="540"/>
        <w:jc w:val="both"/>
      </w:pPr>
      <w:r w:rsidRPr="00BB5C5B">
        <w:t>СТРЕЛЕЦКИЙ</w:t>
      </w:r>
    </w:p>
    <w:p w:rsidR="00BD1CD0" w:rsidRPr="00BB5C5B" w:rsidRDefault="00F81C32" w:rsidP="00E01B83">
      <w:pPr>
        <w:ind w:firstLine="540"/>
        <w:jc w:val="both"/>
      </w:pPr>
      <w:r>
        <w:t>Награждать</w:t>
      </w:r>
      <w:r w:rsidR="008434E2" w:rsidRPr="00BB5C5B">
        <w:t xml:space="preserve">. </w:t>
      </w:r>
      <w:r w:rsidR="00075A44" w:rsidRPr="00BB5C5B">
        <w:t xml:space="preserve">Ежели виновного чиновника </w:t>
      </w:r>
      <w:r>
        <w:t>представить к награде</w:t>
      </w:r>
      <w:r w:rsidR="00075A44" w:rsidRPr="00BB5C5B">
        <w:t xml:space="preserve">, так и ему не столь обидно будет за свою провинность, и народу сразу станет ясно - раз местную власть </w:t>
      </w:r>
      <w:r w:rsidR="00B94C69">
        <w:t>поощрили</w:t>
      </w:r>
      <w:r w:rsidR="00075A44" w:rsidRPr="00BB5C5B">
        <w:t>, стало быть, она вс</w:t>
      </w:r>
      <w:r w:rsidR="00B9210A">
        <w:t>ё</w:t>
      </w:r>
      <w:r w:rsidR="00075A44" w:rsidRPr="00BB5C5B">
        <w:t xml:space="preserve"> делает правильно, нужно и полезно. И успокоится.</w:t>
      </w:r>
    </w:p>
    <w:p w:rsidR="00BD1CD0" w:rsidRPr="00BB5C5B" w:rsidRDefault="00BD1CD0" w:rsidP="00E01B83">
      <w:pPr>
        <w:ind w:firstLine="540"/>
        <w:jc w:val="both"/>
      </w:pPr>
    </w:p>
    <w:p w:rsidR="00BD1CD0" w:rsidRPr="00BB5C5B" w:rsidRDefault="00230FAE" w:rsidP="00E01B83">
      <w:pPr>
        <w:ind w:firstLine="540"/>
        <w:jc w:val="both"/>
      </w:pPr>
      <w:r w:rsidRPr="00BB5C5B">
        <w:t>ЗЕМЛЯНИКА</w:t>
      </w:r>
    </w:p>
    <w:p w:rsidR="00BD1CD0" w:rsidRDefault="007C2404" w:rsidP="00E01B83">
      <w:pPr>
        <w:ind w:firstLine="540"/>
        <w:jc w:val="both"/>
      </w:pPr>
      <w:r w:rsidRPr="00BB5C5B">
        <w:t>(с восхищением) Вот это о</w:t>
      </w:r>
      <w:r w:rsidR="00BD1CD0" w:rsidRPr="00BB5C5B">
        <w:t xml:space="preserve">чень </w:t>
      </w:r>
      <w:r w:rsidRPr="00BB5C5B">
        <w:t>разумно, ваше превосходительство!</w:t>
      </w:r>
      <w:r w:rsidR="004A5F80" w:rsidRPr="00BB5C5B">
        <w:t xml:space="preserve"> </w:t>
      </w:r>
      <w:r w:rsidR="006961D1" w:rsidRPr="00BB5C5B">
        <w:t>Боже, как разумно!</w:t>
      </w:r>
      <w:r w:rsidR="0048632B" w:rsidRPr="00BB5C5B">
        <w:t xml:space="preserve"> </w:t>
      </w:r>
      <w:r w:rsidR="00683758">
        <w:t xml:space="preserve">Просто елей на душу! </w:t>
      </w:r>
      <w:r w:rsidR="002115E5" w:rsidRPr="00BB5C5B">
        <w:t>(</w:t>
      </w:r>
      <w:r w:rsidR="002B06EE">
        <w:t xml:space="preserve">торопливо </w:t>
      </w:r>
      <w:r w:rsidR="002115E5" w:rsidRPr="00BB5C5B">
        <w:t>записывает</w:t>
      </w:r>
      <w:r w:rsidR="0019511B">
        <w:t>,</w:t>
      </w:r>
      <w:r w:rsidR="0019511B" w:rsidRPr="0019511B">
        <w:t xml:space="preserve"> </w:t>
      </w:r>
      <w:r w:rsidR="0019511B" w:rsidRPr="00BB5C5B">
        <w:t>макая перо в чернильницу</w:t>
      </w:r>
      <w:r w:rsidR="002115E5" w:rsidRPr="00BB5C5B">
        <w:t>)</w:t>
      </w:r>
    </w:p>
    <w:p w:rsidR="00F81C32" w:rsidRDefault="00F81C32" w:rsidP="00E01B83">
      <w:pPr>
        <w:ind w:firstLine="540"/>
        <w:jc w:val="both"/>
      </w:pPr>
    </w:p>
    <w:p w:rsidR="00F81C32" w:rsidRDefault="00F81C32" w:rsidP="00E01B83">
      <w:pPr>
        <w:ind w:firstLine="540"/>
        <w:jc w:val="both"/>
      </w:pPr>
      <w:r>
        <w:t>ГОРОДНИЧИЙ</w:t>
      </w:r>
    </w:p>
    <w:p w:rsidR="00F81C32" w:rsidRPr="00BB5C5B" w:rsidRDefault="00F81C32" w:rsidP="00E01B83">
      <w:pPr>
        <w:ind w:firstLine="540"/>
        <w:jc w:val="both"/>
      </w:pPr>
      <w:r>
        <w:t>Давно ждем награду за беспорочную службу, ваше превосходительство. Да не дают…</w:t>
      </w:r>
    </w:p>
    <w:p w:rsidR="00BD1CD0" w:rsidRPr="00BB5C5B" w:rsidRDefault="00BD1CD0" w:rsidP="00E01B83">
      <w:pPr>
        <w:ind w:firstLine="540"/>
        <w:jc w:val="both"/>
      </w:pPr>
    </w:p>
    <w:p w:rsidR="008434E2" w:rsidRPr="00BB5C5B" w:rsidRDefault="00230FAE" w:rsidP="00E01B83">
      <w:pPr>
        <w:ind w:firstLine="540"/>
        <w:jc w:val="both"/>
      </w:pPr>
      <w:r w:rsidRPr="00BB5C5B">
        <w:t>ЛЯПКИН-ТЯПКИН</w:t>
      </w:r>
    </w:p>
    <w:p w:rsidR="008434E2" w:rsidRPr="00BB5C5B" w:rsidRDefault="00E023AC" w:rsidP="00E01B83">
      <w:pPr>
        <w:ind w:firstLine="540"/>
        <w:jc w:val="both"/>
      </w:pPr>
      <w:r w:rsidRPr="00BB5C5B">
        <w:t xml:space="preserve">Дозвольте </w:t>
      </w:r>
      <w:r w:rsidR="00C95318" w:rsidRPr="00BB5C5B">
        <w:t>полюбопытствовать</w:t>
      </w:r>
      <w:r w:rsidRPr="00BB5C5B">
        <w:t xml:space="preserve">, ваше превосходительство. </w:t>
      </w:r>
      <w:r w:rsidR="008434E2" w:rsidRPr="00BB5C5B">
        <w:t xml:space="preserve">А </w:t>
      </w:r>
      <w:r w:rsidR="00811523" w:rsidRPr="00BB5C5B">
        <w:t xml:space="preserve">вот </w:t>
      </w:r>
      <w:r w:rsidR="008434E2" w:rsidRPr="00BB5C5B">
        <w:t xml:space="preserve">ежели </w:t>
      </w:r>
      <w:r w:rsidR="004A5F80" w:rsidRPr="00BB5C5B">
        <w:t xml:space="preserve">какой </w:t>
      </w:r>
      <w:r w:rsidR="00E31971" w:rsidRPr="00BB5C5B">
        <w:t xml:space="preserve">чиновник </w:t>
      </w:r>
      <w:r w:rsidR="00BD1CD0" w:rsidRPr="00BB5C5B">
        <w:t xml:space="preserve">уж очень </w:t>
      </w:r>
      <w:r w:rsidR="008434E2" w:rsidRPr="00BB5C5B">
        <w:t>сильно провинился</w:t>
      </w:r>
      <w:r w:rsidR="00E31971" w:rsidRPr="00BB5C5B">
        <w:t>?</w:t>
      </w:r>
      <w:r w:rsidR="008434E2" w:rsidRPr="00BB5C5B">
        <w:t xml:space="preserve"> </w:t>
      </w:r>
      <w:r w:rsidR="001B5422" w:rsidRPr="00BB5C5B">
        <w:t>Скажем</w:t>
      </w:r>
      <w:r w:rsidR="00B37E89" w:rsidRPr="00BB5C5B">
        <w:t xml:space="preserve">, расходовал казенные деньги по своему усмотрению. На веселия и праздники. В своем доме. </w:t>
      </w:r>
      <w:r w:rsidR="006961D1" w:rsidRPr="00BB5C5B">
        <w:t>Или, скажем, н</w:t>
      </w:r>
      <w:r w:rsidR="00DB1956" w:rsidRPr="00BB5C5B">
        <w:t>а возведени</w:t>
      </w:r>
      <w:r w:rsidR="006961D1" w:rsidRPr="00BB5C5B">
        <w:t>е</w:t>
      </w:r>
      <w:r w:rsidR="00C10C6E" w:rsidRPr="00BB5C5B">
        <w:t xml:space="preserve"> </w:t>
      </w:r>
      <w:r w:rsidR="00637A23">
        <w:t xml:space="preserve">этого </w:t>
      </w:r>
      <w:r w:rsidR="00637A23">
        <w:lastRenderedPageBreak/>
        <w:t>самого дома</w:t>
      </w:r>
      <w:r w:rsidR="00DB1956" w:rsidRPr="00BB5C5B">
        <w:t xml:space="preserve">. </w:t>
      </w:r>
      <w:r w:rsidR="00B37E89" w:rsidRPr="00BB5C5B">
        <w:t xml:space="preserve">Вместо того чтоб </w:t>
      </w:r>
      <w:r w:rsidR="006961D1" w:rsidRPr="00BB5C5B">
        <w:t xml:space="preserve">эти </w:t>
      </w:r>
      <w:r w:rsidR="00DB1956" w:rsidRPr="00BB5C5B">
        <w:t>деньги</w:t>
      </w:r>
      <w:r w:rsidR="00B37E89" w:rsidRPr="00BB5C5B">
        <w:t xml:space="preserve"> на ремонт больницы пустить. </w:t>
      </w:r>
      <w:r w:rsidR="008434E2" w:rsidRPr="00BB5C5B">
        <w:t xml:space="preserve">Тут </w:t>
      </w:r>
      <w:r w:rsidR="006961D1" w:rsidRPr="00BB5C5B">
        <w:t xml:space="preserve">ведь </w:t>
      </w:r>
      <w:r w:rsidR="008434E2" w:rsidRPr="00BB5C5B">
        <w:t>без наказания не обойтись</w:t>
      </w:r>
      <w:r w:rsidR="00192F4B" w:rsidRPr="00BB5C5B">
        <w:t>?</w:t>
      </w:r>
      <w:r w:rsidR="008434E2" w:rsidRPr="00BB5C5B">
        <w:t xml:space="preserve"> </w:t>
      </w:r>
    </w:p>
    <w:p w:rsidR="008434E2" w:rsidRPr="00BB5C5B" w:rsidRDefault="008434E2" w:rsidP="00E01B83">
      <w:pPr>
        <w:ind w:firstLine="540"/>
        <w:jc w:val="both"/>
      </w:pPr>
    </w:p>
    <w:p w:rsidR="008434E2" w:rsidRPr="00BB5C5B" w:rsidRDefault="00863A23" w:rsidP="00E01B83">
      <w:pPr>
        <w:ind w:firstLine="540"/>
        <w:jc w:val="both"/>
      </w:pPr>
      <w:r w:rsidRPr="00BB5C5B">
        <w:t>СТРЕЛЕЦКИЙ</w:t>
      </w:r>
      <w:r w:rsidR="00230FAE" w:rsidRPr="00BB5C5B">
        <w:t xml:space="preserve"> </w:t>
      </w:r>
    </w:p>
    <w:p w:rsidR="006961D1" w:rsidRDefault="008434E2" w:rsidP="00E01B83">
      <w:pPr>
        <w:ind w:firstLine="540"/>
        <w:jc w:val="both"/>
      </w:pPr>
      <w:r w:rsidRPr="00BB5C5B">
        <w:t xml:space="preserve">Конечно, не обойтись. Обязательно наказать нужно. </w:t>
      </w:r>
      <w:r w:rsidR="0048632B" w:rsidRPr="00BB5C5B">
        <w:t>Т</w:t>
      </w:r>
      <w:r w:rsidR="00BD1CD0" w:rsidRPr="00BB5C5B">
        <w:t>акое наказание ему дать, чтоб на всю жизнь запомнил</w:t>
      </w:r>
      <w:r w:rsidR="00B37E89" w:rsidRPr="00BB5C5B">
        <w:t>, мерзавец</w:t>
      </w:r>
      <w:r w:rsidR="00BD1CD0" w:rsidRPr="00BB5C5B">
        <w:t xml:space="preserve">. </w:t>
      </w:r>
    </w:p>
    <w:p w:rsidR="00FD6DA0" w:rsidRDefault="00FD6DA0" w:rsidP="00E01B83">
      <w:pPr>
        <w:ind w:firstLine="540"/>
        <w:jc w:val="both"/>
      </w:pPr>
    </w:p>
    <w:p w:rsidR="00FD6DA0" w:rsidRDefault="00FD6DA0" w:rsidP="00E01B83">
      <w:pPr>
        <w:ind w:firstLine="540"/>
        <w:jc w:val="both"/>
      </w:pPr>
      <w:r>
        <w:t>ХЛОПОВ</w:t>
      </w:r>
    </w:p>
    <w:p w:rsidR="00FD6DA0" w:rsidRPr="00BB5C5B" w:rsidRDefault="00FD6DA0" w:rsidP="00E01B83">
      <w:pPr>
        <w:ind w:firstLine="540"/>
        <w:jc w:val="both"/>
      </w:pPr>
      <w:r>
        <w:t>На всю жизнь! Батюшки! (крестится)</w:t>
      </w:r>
    </w:p>
    <w:p w:rsidR="006961D1" w:rsidRPr="00BB5C5B" w:rsidRDefault="006961D1" w:rsidP="00E01B83">
      <w:pPr>
        <w:ind w:firstLine="540"/>
        <w:jc w:val="both"/>
      </w:pPr>
    </w:p>
    <w:p w:rsidR="006961D1" w:rsidRPr="00BB5C5B" w:rsidRDefault="00230FAE" w:rsidP="00E01B83">
      <w:pPr>
        <w:ind w:firstLine="540"/>
        <w:jc w:val="both"/>
      </w:pPr>
      <w:r w:rsidRPr="00BB5C5B">
        <w:t>ЛЯПКИН-ТЯПКИН</w:t>
      </w:r>
    </w:p>
    <w:p w:rsidR="006961D1" w:rsidRPr="00BB5C5B" w:rsidRDefault="006961D1" w:rsidP="00E01B83">
      <w:pPr>
        <w:ind w:firstLine="540"/>
        <w:jc w:val="both"/>
      </w:pPr>
      <w:r w:rsidRPr="00BB5C5B">
        <w:t>Какое же наказание</w:t>
      </w:r>
      <w:r w:rsidR="0048632B" w:rsidRPr="00BB5C5B">
        <w:t xml:space="preserve"> </w:t>
      </w:r>
      <w:r w:rsidR="00F65F60" w:rsidRPr="00BB5C5B">
        <w:t>применить в таком случае</w:t>
      </w:r>
      <w:r w:rsidRPr="00BB5C5B">
        <w:t>?</w:t>
      </w:r>
    </w:p>
    <w:p w:rsidR="006961D1" w:rsidRPr="00BB5C5B" w:rsidRDefault="006961D1" w:rsidP="00E01B83">
      <w:pPr>
        <w:ind w:firstLine="540"/>
        <w:jc w:val="both"/>
      </w:pPr>
    </w:p>
    <w:p w:rsidR="006961D1" w:rsidRPr="00BB5C5B" w:rsidRDefault="00863A23" w:rsidP="00E01B83">
      <w:pPr>
        <w:ind w:firstLine="540"/>
        <w:jc w:val="both"/>
      </w:pPr>
      <w:r w:rsidRPr="00BB5C5B">
        <w:t>СТРЕЛЕЦКИЙ</w:t>
      </w:r>
    </w:p>
    <w:p w:rsidR="007C6D50" w:rsidRPr="00BB5C5B" w:rsidRDefault="00DA2C63" w:rsidP="00E01B83">
      <w:pPr>
        <w:ind w:firstLine="540"/>
        <w:jc w:val="both"/>
      </w:pPr>
      <w:r w:rsidRPr="00BB5C5B">
        <w:t xml:space="preserve">Самое суровое, какое только может быть. </w:t>
      </w:r>
      <w:r w:rsidR="006961D1" w:rsidRPr="00BB5C5B">
        <w:t>Н</w:t>
      </w:r>
      <w:r w:rsidR="00E06CA6" w:rsidRPr="00BB5C5B">
        <w:t>азначить на другую должность</w:t>
      </w:r>
      <w:r w:rsidR="00B37E89" w:rsidRPr="00BB5C5B">
        <w:t>.</w:t>
      </w:r>
      <w:r w:rsidR="00BD1CD0" w:rsidRPr="00BB5C5B">
        <w:t xml:space="preserve"> </w:t>
      </w:r>
      <w:r w:rsidR="00646601" w:rsidRPr="00BB5C5B">
        <w:t>П</w:t>
      </w:r>
      <w:r w:rsidR="00F65F60" w:rsidRPr="00BB5C5B">
        <w:t>ускай ч</w:t>
      </w:r>
      <w:r w:rsidR="008434E2" w:rsidRPr="00BB5C5B">
        <w:t xml:space="preserve">иновнику </w:t>
      </w:r>
      <w:r w:rsidR="00646601" w:rsidRPr="00BB5C5B">
        <w:t xml:space="preserve">будет </w:t>
      </w:r>
      <w:r w:rsidRPr="00BB5C5B">
        <w:t>обидно</w:t>
      </w:r>
      <w:r w:rsidR="000213A1" w:rsidRPr="00BB5C5B">
        <w:t xml:space="preserve"> до слез</w:t>
      </w:r>
      <w:r w:rsidR="00F65F60" w:rsidRPr="00BB5C5B">
        <w:t>!</w:t>
      </w:r>
      <w:r w:rsidR="008434E2" w:rsidRPr="00BB5C5B">
        <w:t xml:space="preserve"> </w:t>
      </w:r>
      <w:r w:rsidR="00F65F60" w:rsidRPr="00BB5C5B">
        <w:t>З</w:t>
      </w:r>
      <w:r w:rsidR="008434E2" w:rsidRPr="00BB5C5B">
        <w:t xml:space="preserve">ато </w:t>
      </w:r>
      <w:r w:rsidR="00BD1CD0" w:rsidRPr="00BB5C5B">
        <w:t>все</w:t>
      </w:r>
      <w:r w:rsidR="008434E2" w:rsidRPr="00BB5C5B">
        <w:t xml:space="preserve"> </w:t>
      </w:r>
      <w:r w:rsidR="00C95318" w:rsidRPr="00BB5C5B">
        <w:t>у</w:t>
      </w:r>
      <w:r w:rsidR="00BB12AD" w:rsidRPr="00BB5C5B">
        <w:t>вид</w:t>
      </w:r>
      <w:r w:rsidR="00F32B1B" w:rsidRPr="00BB5C5B">
        <w:t>я</w:t>
      </w:r>
      <w:r w:rsidR="00BB12AD" w:rsidRPr="00BB5C5B">
        <w:t>т</w:t>
      </w:r>
      <w:r w:rsidR="008434E2" w:rsidRPr="00BB5C5B">
        <w:t xml:space="preserve">, что </w:t>
      </w:r>
      <w:r w:rsidR="007C1C77">
        <w:t xml:space="preserve">высшая </w:t>
      </w:r>
      <w:r w:rsidR="008434E2" w:rsidRPr="00BB5C5B">
        <w:t>власт</w:t>
      </w:r>
      <w:r w:rsidR="00BD1CD0" w:rsidRPr="00BB5C5B">
        <w:t>ь</w:t>
      </w:r>
      <w:r w:rsidR="008434E2" w:rsidRPr="00BB5C5B">
        <w:t xml:space="preserve"> хоть что-то делает для счастия народа – чиновников с места на место пересаживает. </w:t>
      </w:r>
      <w:r w:rsidR="00BB12AD" w:rsidRPr="00BB5C5B">
        <w:t>Правильно, скаж</w:t>
      </w:r>
      <w:r w:rsidR="00192F4B" w:rsidRPr="00BB5C5B">
        <w:t>у</w:t>
      </w:r>
      <w:r w:rsidR="00BB12AD" w:rsidRPr="00BB5C5B">
        <w:t>т, его сняли. Правильно его в другую губернию отправили. Пускай уж лучше там вс</w:t>
      </w:r>
      <w:r w:rsidR="00EB1619">
        <w:t>е</w:t>
      </w:r>
      <w:r w:rsidR="00BB12AD" w:rsidRPr="00BB5C5B">
        <w:t xml:space="preserve"> разваливает. Зато нам спокойней. </w:t>
      </w:r>
      <w:r w:rsidR="008434E2" w:rsidRPr="00BB5C5B">
        <w:t xml:space="preserve">  </w:t>
      </w:r>
    </w:p>
    <w:p w:rsidR="007C6D50" w:rsidRPr="00BB5C5B" w:rsidRDefault="007C6D50" w:rsidP="00E01B83">
      <w:pPr>
        <w:ind w:firstLine="540"/>
        <w:jc w:val="both"/>
      </w:pPr>
    </w:p>
    <w:p w:rsidR="008434E2" w:rsidRPr="00BB5C5B" w:rsidRDefault="007C6D50" w:rsidP="00E01B83">
      <w:pPr>
        <w:ind w:firstLine="540"/>
        <w:jc w:val="both"/>
      </w:pPr>
      <w:r w:rsidRPr="00BB5C5B">
        <w:t xml:space="preserve">Он </w:t>
      </w:r>
      <w:r w:rsidR="003C6F45" w:rsidRPr="00BB5C5B">
        <w:t xml:space="preserve">снова </w:t>
      </w:r>
      <w:r w:rsidR="00E023AC" w:rsidRPr="00BB5C5B">
        <w:t>про</w:t>
      </w:r>
      <w:r w:rsidRPr="00BB5C5B">
        <w:t>ходит в другой конец комн</w:t>
      </w:r>
      <w:r w:rsidR="007314C4" w:rsidRPr="00BB5C5B">
        <w:t xml:space="preserve">аты. Все собравшиеся </w:t>
      </w:r>
      <w:r w:rsidR="00C05F27" w:rsidRPr="00BB5C5B">
        <w:t xml:space="preserve">снова </w:t>
      </w:r>
      <w:r w:rsidR="007314C4" w:rsidRPr="00BB5C5B">
        <w:t xml:space="preserve">поворачивают головы следом за ним. </w:t>
      </w:r>
    </w:p>
    <w:p w:rsidR="008434E2" w:rsidRPr="00BB5C5B" w:rsidRDefault="008434E2" w:rsidP="00E01B83">
      <w:pPr>
        <w:ind w:firstLine="540"/>
        <w:jc w:val="both"/>
      </w:pPr>
    </w:p>
    <w:p w:rsidR="002F6CBB" w:rsidRPr="00BB5C5B" w:rsidRDefault="00230FAE" w:rsidP="00E01B83">
      <w:pPr>
        <w:ind w:firstLine="540"/>
        <w:jc w:val="both"/>
      </w:pPr>
      <w:r w:rsidRPr="00BB5C5B">
        <w:t xml:space="preserve">ГОРОДНИЧИЙ </w:t>
      </w:r>
    </w:p>
    <w:p w:rsidR="002F6CBB" w:rsidRPr="00BB5C5B" w:rsidRDefault="003367CB" w:rsidP="00E01B83">
      <w:pPr>
        <w:ind w:firstLine="540"/>
        <w:jc w:val="both"/>
      </w:pPr>
      <w:r w:rsidRPr="00BB5C5B">
        <w:t>Премного вам благодарен, ваше превосходительство.</w:t>
      </w:r>
      <w:r w:rsidR="002F6CBB" w:rsidRPr="00BB5C5B">
        <w:t xml:space="preserve"> Век буду за вас и ваших детишек молить</w:t>
      </w:r>
      <w:r w:rsidR="008434E2" w:rsidRPr="00BB5C5B">
        <w:t xml:space="preserve">ся, ежели это </w:t>
      </w:r>
      <w:r w:rsidR="00192F4B" w:rsidRPr="00BB5C5B">
        <w:t xml:space="preserve">дело </w:t>
      </w:r>
      <w:r w:rsidR="008434E2" w:rsidRPr="00BB5C5B">
        <w:t xml:space="preserve">хорошо закончится. </w:t>
      </w:r>
    </w:p>
    <w:p w:rsidR="002F6CBB" w:rsidRPr="00BB5C5B" w:rsidRDefault="002F6CBB" w:rsidP="00E01B83">
      <w:pPr>
        <w:ind w:firstLine="540"/>
        <w:jc w:val="both"/>
      </w:pPr>
    </w:p>
    <w:p w:rsidR="002F6CBB" w:rsidRPr="00BB5C5B" w:rsidRDefault="00863A23" w:rsidP="00E01B83">
      <w:pPr>
        <w:ind w:firstLine="540"/>
        <w:jc w:val="both"/>
      </w:pPr>
      <w:r w:rsidRPr="00BB5C5B">
        <w:t>СТРЕЛЕЦКИЙ</w:t>
      </w:r>
    </w:p>
    <w:p w:rsidR="008434E2" w:rsidRPr="00BB5C5B" w:rsidRDefault="008434E2" w:rsidP="00E01B83">
      <w:pPr>
        <w:ind w:firstLine="540"/>
        <w:jc w:val="both"/>
      </w:pPr>
      <w:r w:rsidRPr="00BB5C5B">
        <w:t xml:space="preserve">Непременно хорошо закончится. </w:t>
      </w:r>
      <w:r w:rsidR="003B65F2" w:rsidRPr="00BB5C5B">
        <w:t>Никак иначе</w:t>
      </w:r>
      <w:r w:rsidR="003C1B30" w:rsidRPr="00BB5C5B">
        <w:t>!</w:t>
      </w:r>
      <w:r w:rsidRPr="00BB5C5B">
        <w:t xml:space="preserve"> </w:t>
      </w:r>
      <w:r w:rsidR="00B4798E" w:rsidRPr="00BB5C5B">
        <w:t>Нельзя</w:t>
      </w:r>
      <w:r w:rsidR="00CF7585" w:rsidRPr="00BB5C5B">
        <w:t xml:space="preserve"> </w:t>
      </w:r>
      <w:r w:rsidRPr="00BB5C5B">
        <w:t>допусти</w:t>
      </w:r>
      <w:r w:rsidR="00B4798E" w:rsidRPr="00BB5C5B">
        <w:t>ть</w:t>
      </w:r>
      <w:r w:rsidRPr="00BB5C5B">
        <w:t>, что</w:t>
      </w:r>
      <w:r w:rsidR="00CF7585" w:rsidRPr="00BB5C5B">
        <w:t>бы</w:t>
      </w:r>
      <w:r w:rsidRPr="00BB5C5B">
        <w:t xml:space="preserve"> слухи </w:t>
      </w:r>
      <w:r w:rsidR="00B4798E" w:rsidRPr="00BB5C5B">
        <w:t xml:space="preserve">о бестолковых </w:t>
      </w:r>
      <w:r w:rsidR="00252C14" w:rsidRPr="00BB5C5B">
        <w:t>градо</w:t>
      </w:r>
      <w:r w:rsidR="00B4798E" w:rsidRPr="00BB5C5B">
        <w:t xml:space="preserve">правителях </w:t>
      </w:r>
      <w:r w:rsidR="00192F4B" w:rsidRPr="00BB5C5B">
        <w:t xml:space="preserve">пошли гулять </w:t>
      </w:r>
      <w:r w:rsidRPr="00BB5C5B">
        <w:t>по России</w:t>
      </w:r>
      <w:r w:rsidR="003B65F2" w:rsidRPr="00BB5C5B">
        <w:t xml:space="preserve">. </w:t>
      </w:r>
    </w:p>
    <w:p w:rsidR="003C1B30" w:rsidRPr="00BB5C5B" w:rsidRDefault="003C1B30" w:rsidP="00E01B83">
      <w:pPr>
        <w:ind w:firstLine="540"/>
        <w:jc w:val="both"/>
      </w:pPr>
    </w:p>
    <w:p w:rsidR="003C1B30" w:rsidRPr="00BB5C5B" w:rsidRDefault="00230FAE" w:rsidP="00E01B83">
      <w:pPr>
        <w:ind w:firstLine="540"/>
        <w:jc w:val="both"/>
      </w:pPr>
      <w:r w:rsidRPr="00BB5C5B">
        <w:t>ГОРОДНИЧИЙ</w:t>
      </w:r>
    </w:p>
    <w:p w:rsidR="003C1B30" w:rsidRPr="00BB5C5B" w:rsidRDefault="00957448" w:rsidP="00E01B83">
      <w:pPr>
        <w:ind w:firstLine="540"/>
        <w:jc w:val="both"/>
      </w:pPr>
      <w:r w:rsidRPr="00BB5C5B">
        <w:t xml:space="preserve">(виновато опускает глаза) </w:t>
      </w:r>
      <w:r w:rsidR="003C1B30" w:rsidRPr="00BB5C5B">
        <w:t>Мы не бестолковые</w:t>
      </w:r>
      <w:r w:rsidR="00D257A7" w:rsidRPr="00BB5C5B">
        <w:t>, ваше превосходительство</w:t>
      </w:r>
      <w:r w:rsidR="003C1B30" w:rsidRPr="00BB5C5B">
        <w:t xml:space="preserve">. </w:t>
      </w:r>
      <w:r w:rsidR="00D257A7" w:rsidRPr="00BB5C5B">
        <w:t>Просто о</w:t>
      </w:r>
      <w:r w:rsidR="003C1B30" w:rsidRPr="00BB5C5B">
        <w:t xml:space="preserve">шиблись немного. </w:t>
      </w:r>
      <w:r w:rsidR="00B4798E" w:rsidRPr="00BB5C5B">
        <w:t xml:space="preserve">В святом писании </w:t>
      </w:r>
      <w:r w:rsidR="006961D1" w:rsidRPr="00BB5C5B">
        <w:t xml:space="preserve">ведь </w:t>
      </w:r>
      <w:r w:rsidR="00B4798E" w:rsidRPr="00BB5C5B">
        <w:t>сказано: к</w:t>
      </w:r>
      <w:r w:rsidR="00D257A7" w:rsidRPr="00BB5C5B">
        <w:t xml:space="preserve">то не ошибается, тот ничего не делает. </w:t>
      </w:r>
      <w:r w:rsidR="003C1B30" w:rsidRPr="00BB5C5B">
        <w:t xml:space="preserve">Я было </w:t>
      </w:r>
      <w:r w:rsidR="000816DA" w:rsidRPr="00BB5C5B">
        <w:t>вн</w:t>
      </w:r>
      <w:r w:rsidR="003C1B30" w:rsidRPr="00BB5C5B">
        <w:t>ачал</w:t>
      </w:r>
      <w:r w:rsidR="000816DA" w:rsidRPr="00BB5C5B">
        <w:t>е</w:t>
      </w:r>
      <w:r w:rsidR="003C1B30" w:rsidRPr="00BB5C5B">
        <w:t xml:space="preserve"> </w:t>
      </w:r>
      <w:r w:rsidR="005F18B2" w:rsidRPr="00BB5C5B">
        <w:t>зас</w:t>
      </w:r>
      <w:r w:rsidR="00FF0A8C" w:rsidRPr="00BB5C5B">
        <w:t>у</w:t>
      </w:r>
      <w:r w:rsidR="005F18B2" w:rsidRPr="00BB5C5B">
        <w:t>мневался</w:t>
      </w:r>
      <w:r w:rsidR="003F6194" w:rsidRPr="00BB5C5B">
        <w:t>.</w:t>
      </w:r>
      <w:r w:rsidR="005F18B2" w:rsidRPr="00BB5C5B">
        <w:t xml:space="preserve"> </w:t>
      </w:r>
      <w:r w:rsidR="003F6194" w:rsidRPr="00BB5C5B">
        <w:t>В</w:t>
      </w:r>
      <w:r w:rsidR="005F18B2" w:rsidRPr="00BB5C5B">
        <w:t>роде молод еще чиновник</w:t>
      </w:r>
      <w:r w:rsidR="003F6194" w:rsidRPr="00BB5C5B">
        <w:t>, не по годам должность. Н</w:t>
      </w:r>
      <w:r w:rsidR="005F18B2" w:rsidRPr="00BB5C5B">
        <w:t>о</w:t>
      </w:r>
      <w:r w:rsidR="003F6194" w:rsidRPr="00BB5C5B">
        <w:t xml:space="preserve"> потом</w:t>
      </w:r>
      <w:r w:rsidR="005F18B2" w:rsidRPr="00BB5C5B">
        <w:t xml:space="preserve"> подумал, </w:t>
      </w:r>
      <w:r w:rsidR="00A15FAE">
        <w:t>коль</w:t>
      </w:r>
      <w:r w:rsidR="005F18B2" w:rsidRPr="00BB5C5B">
        <w:t xml:space="preserve"> из столицы такого молодого прислали, </w:t>
      </w:r>
      <w:r w:rsidR="006961D1" w:rsidRPr="00BB5C5B">
        <w:t>стало быть</w:t>
      </w:r>
      <w:r w:rsidR="005F18B2" w:rsidRPr="00BB5C5B">
        <w:t xml:space="preserve">, так положено. </w:t>
      </w:r>
      <w:r w:rsidR="003F6194" w:rsidRPr="00BB5C5B">
        <w:t>Может</w:t>
      </w:r>
      <w:r w:rsidR="00997AFB" w:rsidRPr="00BB5C5B">
        <w:t xml:space="preserve"> быть</w:t>
      </w:r>
      <w:r w:rsidR="003F6194" w:rsidRPr="00BB5C5B">
        <w:t>, он сын какого-</w:t>
      </w:r>
      <w:r w:rsidR="00B37E89" w:rsidRPr="00BB5C5B">
        <w:t>нибудь</w:t>
      </w:r>
      <w:r w:rsidR="003F6194" w:rsidRPr="00BB5C5B">
        <w:t xml:space="preserve"> уважаемого человека. </w:t>
      </w:r>
      <w:r w:rsidR="00B37E89" w:rsidRPr="00BB5C5B">
        <w:t xml:space="preserve">Министра </w:t>
      </w:r>
      <w:r w:rsidR="006961D1" w:rsidRPr="00BB5C5B">
        <w:t xml:space="preserve">там </w:t>
      </w:r>
      <w:r w:rsidR="00B37E89" w:rsidRPr="00BB5C5B">
        <w:t xml:space="preserve">или председателя палаты. </w:t>
      </w:r>
      <w:r w:rsidR="003F6194" w:rsidRPr="00BB5C5B">
        <w:t xml:space="preserve">Потому и на такой должности. И </w:t>
      </w:r>
      <w:r w:rsidR="00B37E89" w:rsidRPr="00BB5C5B">
        <w:t xml:space="preserve">сдуру </w:t>
      </w:r>
      <w:r w:rsidR="003F6194" w:rsidRPr="00BB5C5B">
        <w:t>решил, что он - это вы, ваше превосходительство. Бес попутал.</w:t>
      </w:r>
    </w:p>
    <w:p w:rsidR="00C90766" w:rsidRPr="00BB5C5B" w:rsidRDefault="00C90766" w:rsidP="00E01B83">
      <w:pPr>
        <w:ind w:firstLine="540"/>
        <w:jc w:val="both"/>
      </w:pPr>
    </w:p>
    <w:p w:rsidR="00BD4B83" w:rsidRPr="00BB5C5B" w:rsidRDefault="00863A23" w:rsidP="00E01B83">
      <w:pPr>
        <w:ind w:firstLine="540"/>
        <w:jc w:val="both"/>
      </w:pPr>
      <w:r w:rsidRPr="00BB5C5B">
        <w:t>СТРЕЛЕЦКИЙ</w:t>
      </w:r>
    </w:p>
    <w:p w:rsidR="00022EE5" w:rsidRPr="00BB5C5B" w:rsidRDefault="003C1B30" w:rsidP="00E01B83">
      <w:pPr>
        <w:ind w:firstLine="540"/>
        <w:jc w:val="both"/>
      </w:pPr>
      <w:r w:rsidRPr="00BB5C5B">
        <w:t>Бывает и не такое.</w:t>
      </w:r>
      <w:r w:rsidR="00B37E89" w:rsidRPr="00BB5C5B">
        <w:t xml:space="preserve"> Иные чиновники себя не помнят, начальство не признают. Приходится напоминать, кто есть</w:t>
      </w:r>
      <w:r w:rsidR="00F32B1B" w:rsidRPr="00BB5C5B">
        <w:t xml:space="preserve"> кто</w:t>
      </w:r>
      <w:r w:rsidR="00B37E89" w:rsidRPr="00BB5C5B">
        <w:t xml:space="preserve">. </w:t>
      </w:r>
      <w:r w:rsidRPr="00BB5C5B">
        <w:t xml:space="preserve">Главное, </w:t>
      </w:r>
      <w:r w:rsidR="00B37E89" w:rsidRPr="00BB5C5B">
        <w:t>вот что! О</w:t>
      </w:r>
      <w:r w:rsidR="00BD4B83" w:rsidRPr="00BB5C5B">
        <w:t xml:space="preserve"> том</w:t>
      </w:r>
      <w:r w:rsidRPr="00BB5C5B">
        <w:t xml:space="preserve">, что здесь </w:t>
      </w:r>
      <w:r w:rsidR="00F35DA7" w:rsidRPr="00BB5C5B">
        <w:t xml:space="preserve">на самом деле </w:t>
      </w:r>
      <w:r w:rsidRPr="00BB5C5B">
        <w:t>произошло,</w:t>
      </w:r>
      <w:r w:rsidR="00BD4B83" w:rsidRPr="00BB5C5B">
        <w:t xml:space="preserve"> никто </w:t>
      </w:r>
      <w:r w:rsidR="00F1697C" w:rsidRPr="00BB5C5B">
        <w:t>в</w:t>
      </w:r>
      <w:r w:rsidR="005F18B2" w:rsidRPr="00BB5C5B">
        <w:t xml:space="preserve"> </w:t>
      </w:r>
      <w:r w:rsidR="001B5422" w:rsidRPr="00BB5C5B">
        <w:t>город</w:t>
      </w:r>
      <w:r w:rsidR="00F1697C" w:rsidRPr="00BB5C5B">
        <w:t>е</w:t>
      </w:r>
      <w:r w:rsidR="005F18B2" w:rsidRPr="00BB5C5B">
        <w:t xml:space="preserve"> </w:t>
      </w:r>
      <w:r w:rsidR="00BD4B83" w:rsidRPr="00BB5C5B">
        <w:t>не должен знать</w:t>
      </w:r>
      <w:r w:rsidR="003F6194" w:rsidRPr="00BB5C5B">
        <w:t>.</w:t>
      </w:r>
      <w:r w:rsidR="00BD4B83" w:rsidRPr="00BB5C5B">
        <w:t xml:space="preserve"> </w:t>
      </w:r>
      <w:r w:rsidR="003F6194" w:rsidRPr="00BB5C5B">
        <w:t>И</w:t>
      </w:r>
      <w:r w:rsidR="00BD4B83" w:rsidRPr="00BB5C5B">
        <w:t xml:space="preserve">наче лицо власти пострадает. </w:t>
      </w:r>
    </w:p>
    <w:p w:rsidR="00022EE5" w:rsidRPr="00BB5C5B" w:rsidRDefault="00022EE5" w:rsidP="00E01B83">
      <w:pPr>
        <w:ind w:firstLine="540"/>
        <w:jc w:val="both"/>
      </w:pPr>
    </w:p>
    <w:p w:rsidR="00022EE5" w:rsidRPr="00BB5C5B" w:rsidRDefault="00FD6DA0" w:rsidP="00E01B83">
      <w:pPr>
        <w:ind w:firstLine="540"/>
        <w:jc w:val="both"/>
      </w:pPr>
      <w:r>
        <w:t>ХЛОПОВ</w:t>
      </w:r>
    </w:p>
    <w:p w:rsidR="00022EE5" w:rsidRPr="00BB5C5B" w:rsidRDefault="006767AD" w:rsidP="00E01B83">
      <w:pPr>
        <w:ind w:firstLine="540"/>
        <w:jc w:val="both"/>
      </w:pPr>
      <w:r>
        <w:t>А как же</w:t>
      </w:r>
      <w:r w:rsidR="004D4160" w:rsidRPr="00BB5C5B">
        <w:t>?</w:t>
      </w:r>
      <w:r>
        <w:t>...</w:t>
      </w:r>
      <w:r w:rsidR="00886C79">
        <w:t xml:space="preserve"> </w:t>
      </w:r>
    </w:p>
    <w:p w:rsidR="00022EE5" w:rsidRPr="00BB5C5B" w:rsidRDefault="00022EE5" w:rsidP="00E01B83">
      <w:pPr>
        <w:ind w:firstLine="540"/>
        <w:jc w:val="both"/>
      </w:pPr>
    </w:p>
    <w:p w:rsidR="00022EE5" w:rsidRPr="00BB5C5B" w:rsidRDefault="00863A23" w:rsidP="00E01B83">
      <w:pPr>
        <w:ind w:firstLine="540"/>
        <w:jc w:val="both"/>
      </w:pPr>
      <w:r w:rsidRPr="00BB5C5B">
        <w:t>СТРЕЛЕЦКИЙ</w:t>
      </w:r>
    </w:p>
    <w:p w:rsidR="00BD4B83" w:rsidRPr="00BB5C5B" w:rsidRDefault="00BD4B83" w:rsidP="00E01B83">
      <w:pPr>
        <w:ind w:firstLine="540"/>
        <w:jc w:val="both"/>
      </w:pPr>
      <w:r w:rsidRPr="00BB5C5B">
        <w:t xml:space="preserve">Надо </w:t>
      </w:r>
      <w:r w:rsidR="006961D1" w:rsidRPr="00BB5C5B">
        <w:t>вс</w:t>
      </w:r>
      <w:r w:rsidR="00EB1619">
        <w:t>е</w:t>
      </w:r>
      <w:r w:rsidR="006961D1" w:rsidRPr="00BB5C5B">
        <w:t xml:space="preserve"> </w:t>
      </w:r>
      <w:r w:rsidRPr="00BB5C5B">
        <w:t xml:space="preserve">это дело </w:t>
      </w:r>
      <w:r w:rsidR="002966E5" w:rsidRPr="00BB5C5B">
        <w:t xml:space="preserve">представить как </w:t>
      </w:r>
      <w:r w:rsidR="00B4798E" w:rsidRPr="00BB5C5B">
        <w:t xml:space="preserve">мошенничество с покушением на государственную </w:t>
      </w:r>
      <w:r w:rsidR="007E79F4">
        <w:t>должность</w:t>
      </w:r>
      <w:r w:rsidR="002966E5" w:rsidRPr="00BB5C5B">
        <w:t xml:space="preserve">. По этой статье и судить мерзавца. </w:t>
      </w:r>
      <w:r w:rsidR="004C0456">
        <w:t>В</w:t>
      </w:r>
      <w:r w:rsidR="002966E5" w:rsidRPr="00BB5C5B">
        <w:t xml:space="preserve"> России мошенников </w:t>
      </w:r>
      <w:r w:rsidR="002966E5" w:rsidRPr="00BB5C5B">
        <w:lastRenderedPageBreak/>
        <w:t>пруд пруди</w:t>
      </w:r>
      <w:r w:rsidR="003367CB" w:rsidRPr="00BB5C5B">
        <w:t>.</w:t>
      </w:r>
      <w:r w:rsidR="001B5422" w:rsidRPr="00BB5C5B">
        <w:t xml:space="preserve"> </w:t>
      </w:r>
      <w:r w:rsidR="003367CB" w:rsidRPr="00BB5C5B">
        <w:t>С</w:t>
      </w:r>
      <w:r w:rsidR="001B5422" w:rsidRPr="00BB5C5B">
        <w:t xml:space="preserve">читай, каждый второй - мошенник. Остальные - </w:t>
      </w:r>
      <w:r w:rsidR="008F6A84" w:rsidRPr="00BB5C5B">
        <w:t>пострадавшие</w:t>
      </w:r>
      <w:r w:rsidR="001B5422" w:rsidRPr="00BB5C5B">
        <w:t>.</w:t>
      </w:r>
      <w:r w:rsidR="002966E5" w:rsidRPr="00BB5C5B">
        <w:t xml:space="preserve"> Никто даже не удивится. </w:t>
      </w:r>
    </w:p>
    <w:p w:rsidR="00BD4B83" w:rsidRPr="00BB5C5B" w:rsidRDefault="00BD4B83" w:rsidP="00E01B83">
      <w:pPr>
        <w:ind w:firstLine="540"/>
        <w:jc w:val="both"/>
      </w:pPr>
    </w:p>
    <w:p w:rsidR="00E02B56" w:rsidRDefault="00E02B56" w:rsidP="00E01B83">
      <w:pPr>
        <w:ind w:firstLine="540"/>
        <w:jc w:val="both"/>
      </w:pPr>
      <w:r w:rsidRPr="00BB5C5B">
        <w:t xml:space="preserve">ЗЕМЛЯНИКА </w:t>
      </w:r>
    </w:p>
    <w:p w:rsidR="00192F4B" w:rsidRPr="00BB5C5B" w:rsidRDefault="00E02B56" w:rsidP="00E01B83">
      <w:pPr>
        <w:ind w:firstLine="540"/>
        <w:jc w:val="both"/>
      </w:pPr>
      <w:r>
        <w:t>(</w:t>
      </w:r>
      <w:r w:rsidR="00192F4B" w:rsidRPr="00BB5C5B">
        <w:t xml:space="preserve">записывает </w:t>
      </w:r>
      <w:r>
        <w:t>и бормочет)</w:t>
      </w:r>
      <w:r w:rsidR="00192F4B" w:rsidRPr="00BB5C5B">
        <w:t xml:space="preserve"> </w:t>
      </w:r>
      <w:r w:rsidR="0019511B">
        <w:t>… к</w:t>
      </w:r>
      <w:r>
        <w:t xml:space="preserve">аждый – мошенник…  некому </w:t>
      </w:r>
      <w:r w:rsidR="00972B98">
        <w:t xml:space="preserve">и </w:t>
      </w:r>
      <w:r>
        <w:t>удивляться…</w:t>
      </w:r>
    </w:p>
    <w:p w:rsidR="00192F4B" w:rsidRPr="00BB5C5B" w:rsidRDefault="00192F4B" w:rsidP="00E01B83">
      <w:pPr>
        <w:ind w:firstLine="540"/>
        <w:jc w:val="both"/>
      </w:pPr>
    </w:p>
    <w:p w:rsidR="00BD4B83" w:rsidRPr="00BB5C5B" w:rsidRDefault="00230FAE" w:rsidP="00E01B83">
      <w:pPr>
        <w:ind w:firstLine="540"/>
        <w:jc w:val="both"/>
      </w:pPr>
      <w:r w:rsidRPr="00BB5C5B">
        <w:t xml:space="preserve">ЛЯПКИН-ТЯПКИН </w:t>
      </w:r>
    </w:p>
    <w:p w:rsidR="00F32B1B" w:rsidRPr="00BB5C5B" w:rsidRDefault="00DE3DF2" w:rsidP="00E01B83">
      <w:pPr>
        <w:ind w:firstLine="540"/>
        <w:jc w:val="both"/>
      </w:pPr>
      <w:r w:rsidRPr="00BB5C5B">
        <w:t xml:space="preserve">(привстает) </w:t>
      </w:r>
      <w:r w:rsidR="00F32B1B" w:rsidRPr="00BB5C5B">
        <w:t xml:space="preserve">Благодарствую за то, что вы </w:t>
      </w:r>
      <w:r w:rsidR="003367CB" w:rsidRPr="00BB5C5B">
        <w:t>мне</w:t>
      </w:r>
      <w:r w:rsidR="00B4798E" w:rsidRPr="00BB5C5B">
        <w:t xml:space="preserve"> </w:t>
      </w:r>
      <w:r w:rsidR="00F32B1B" w:rsidRPr="00BB5C5B">
        <w:t>статью заранее подсказали</w:t>
      </w:r>
      <w:r w:rsidR="00F35DA7" w:rsidRPr="00BB5C5B">
        <w:t>, ваше превосходительство</w:t>
      </w:r>
      <w:r w:rsidR="00F32B1B" w:rsidRPr="00BB5C5B">
        <w:t xml:space="preserve">. Чтоб мне потом не думать. Не люблю я особо думать. Какую статью </w:t>
      </w:r>
      <w:r w:rsidR="001B5422" w:rsidRPr="00BB5C5B">
        <w:t xml:space="preserve">начальство </w:t>
      </w:r>
      <w:r w:rsidR="00F32B1B" w:rsidRPr="00BB5C5B">
        <w:t>прикаж</w:t>
      </w:r>
      <w:r w:rsidR="001B5422" w:rsidRPr="00BB5C5B">
        <w:t>е</w:t>
      </w:r>
      <w:r w:rsidR="00F32B1B" w:rsidRPr="00BB5C5B">
        <w:t>т, такую и напишем. Какой срок укаж</w:t>
      </w:r>
      <w:r w:rsidR="001B5422" w:rsidRPr="00BB5C5B">
        <w:t>е</w:t>
      </w:r>
      <w:r w:rsidR="00F32B1B" w:rsidRPr="00BB5C5B">
        <w:t xml:space="preserve">т, такой и </w:t>
      </w:r>
      <w:r w:rsidR="00EF2206" w:rsidRPr="00BB5C5B">
        <w:t>назначим</w:t>
      </w:r>
      <w:r w:rsidR="00F32B1B" w:rsidRPr="00BB5C5B">
        <w:t xml:space="preserve">. </w:t>
      </w:r>
    </w:p>
    <w:p w:rsidR="00F32B1B" w:rsidRPr="00BB5C5B" w:rsidRDefault="00F32B1B" w:rsidP="00E01B83">
      <w:pPr>
        <w:ind w:firstLine="540"/>
        <w:jc w:val="both"/>
      </w:pPr>
    </w:p>
    <w:p w:rsidR="00F32B1B" w:rsidRPr="00BB5C5B" w:rsidRDefault="00230FAE" w:rsidP="00E01B83">
      <w:pPr>
        <w:ind w:firstLine="540"/>
        <w:jc w:val="both"/>
      </w:pPr>
      <w:r w:rsidRPr="00BB5C5B">
        <w:t>ЗЕМЛЯНИКА</w:t>
      </w:r>
    </w:p>
    <w:p w:rsidR="00F66B2E" w:rsidRDefault="002966E5" w:rsidP="00E01B83">
      <w:pPr>
        <w:ind w:firstLine="540"/>
        <w:jc w:val="both"/>
      </w:pPr>
      <w:r w:rsidRPr="00BB5C5B">
        <w:t xml:space="preserve">А ежели </w:t>
      </w:r>
      <w:r w:rsidR="00BD4B83" w:rsidRPr="00BB5C5B">
        <w:t xml:space="preserve">слухи </w:t>
      </w:r>
      <w:r w:rsidRPr="00BB5C5B">
        <w:t xml:space="preserve">о </w:t>
      </w:r>
      <w:r w:rsidR="00511EBF" w:rsidRPr="00BB5C5B">
        <w:t>мнимом</w:t>
      </w:r>
      <w:r w:rsidRPr="00BB5C5B">
        <w:t xml:space="preserve"> ревизоре </w:t>
      </w:r>
      <w:r w:rsidR="00BD4B83" w:rsidRPr="00BB5C5B">
        <w:t xml:space="preserve">пойдут </w:t>
      </w:r>
      <w:r w:rsidR="006767AD" w:rsidRPr="00BB5C5B">
        <w:t xml:space="preserve">вовсю </w:t>
      </w:r>
      <w:r w:rsidR="003C1B30" w:rsidRPr="00BB5C5B">
        <w:t xml:space="preserve">гулять </w:t>
      </w:r>
      <w:r w:rsidR="00BD4B83" w:rsidRPr="00BB5C5B">
        <w:t xml:space="preserve">по </w:t>
      </w:r>
      <w:r w:rsidR="00886C79">
        <w:t>губернии</w:t>
      </w:r>
      <w:r w:rsidR="003C1B30" w:rsidRPr="00BB5C5B">
        <w:t>?</w:t>
      </w:r>
      <w:r w:rsidR="00BD4B83" w:rsidRPr="00BB5C5B">
        <w:t xml:space="preserve"> </w:t>
      </w:r>
      <w:r w:rsidRPr="00BB5C5B">
        <w:t xml:space="preserve">Насмешников у нас много. </w:t>
      </w:r>
      <w:r w:rsidR="0084057B" w:rsidRPr="00BB5C5B">
        <w:t>А то еще в газет</w:t>
      </w:r>
      <w:r w:rsidR="006767AD">
        <w:t>е</w:t>
      </w:r>
      <w:r w:rsidR="0084057B" w:rsidRPr="00BB5C5B">
        <w:t xml:space="preserve"> пропишут</w:t>
      </w:r>
      <w:r w:rsidR="006767AD">
        <w:t>, чтоб вся Россия узнала</w:t>
      </w:r>
      <w:r w:rsidR="0084057B" w:rsidRPr="00BB5C5B">
        <w:t xml:space="preserve">. </w:t>
      </w:r>
      <w:r w:rsidR="00B4798E" w:rsidRPr="00BB5C5B">
        <w:t xml:space="preserve">Шелкоперов развелось, </w:t>
      </w:r>
      <w:r w:rsidR="00AA5055" w:rsidRPr="00BB5C5B">
        <w:t xml:space="preserve">как </w:t>
      </w:r>
      <w:r w:rsidR="00B4798E" w:rsidRPr="00BB5C5B">
        <w:t xml:space="preserve">собак нерезаных. </w:t>
      </w:r>
      <w:r w:rsidR="005A7B38">
        <w:t>Всяки</w:t>
      </w:r>
      <w:r w:rsidR="00887A36" w:rsidRPr="00BB5C5B">
        <w:t xml:space="preserve">й норовит бумагу испортить своими каракулями.  </w:t>
      </w:r>
    </w:p>
    <w:p w:rsidR="00B76859" w:rsidRDefault="00B76859" w:rsidP="00E01B83">
      <w:pPr>
        <w:ind w:firstLine="540"/>
        <w:jc w:val="both"/>
      </w:pPr>
    </w:p>
    <w:p w:rsidR="00F66B2E" w:rsidRPr="00BB5C5B" w:rsidRDefault="00863A23" w:rsidP="00E01B83">
      <w:pPr>
        <w:ind w:firstLine="540"/>
        <w:jc w:val="both"/>
      </w:pPr>
      <w:r w:rsidRPr="00BB5C5B">
        <w:t>СТРЕЛЕЦКИЙ</w:t>
      </w:r>
    </w:p>
    <w:p w:rsidR="001B5422" w:rsidRPr="00BB5C5B" w:rsidRDefault="00800B07" w:rsidP="00E01B83">
      <w:pPr>
        <w:ind w:firstLine="540"/>
        <w:jc w:val="both"/>
      </w:pPr>
      <w:r w:rsidRPr="00BB5C5B">
        <w:t>С</w:t>
      </w:r>
      <w:r w:rsidR="00C66F1B" w:rsidRPr="00BB5C5B">
        <w:t>лух</w:t>
      </w:r>
      <w:r w:rsidR="006767AD">
        <w:t xml:space="preserve"> о </w:t>
      </w:r>
      <w:r w:rsidR="000932FE">
        <w:t xml:space="preserve">мнимом </w:t>
      </w:r>
      <w:r w:rsidR="006767AD">
        <w:t>ревизоре</w:t>
      </w:r>
      <w:r w:rsidR="00C66F1B" w:rsidRPr="00BB5C5B">
        <w:t xml:space="preserve"> надо уничтожить на корню.</w:t>
      </w:r>
    </w:p>
    <w:p w:rsidR="00C66F1B" w:rsidRPr="00BB5C5B" w:rsidRDefault="00C66F1B" w:rsidP="00E01B83">
      <w:pPr>
        <w:ind w:firstLine="540"/>
        <w:jc w:val="both"/>
      </w:pPr>
    </w:p>
    <w:p w:rsidR="00C66F1B" w:rsidRPr="00BB5C5B" w:rsidRDefault="00230FAE" w:rsidP="00E01B83">
      <w:pPr>
        <w:ind w:firstLine="540"/>
        <w:jc w:val="both"/>
      </w:pPr>
      <w:r w:rsidRPr="00BB5C5B">
        <w:t xml:space="preserve">ГОРОДНИЧИЙ </w:t>
      </w:r>
    </w:p>
    <w:p w:rsidR="00BD4B83" w:rsidRPr="00BB5C5B" w:rsidRDefault="00D82D0F" w:rsidP="00E01B83">
      <w:pPr>
        <w:ind w:firstLine="540"/>
        <w:jc w:val="both"/>
      </w:pPr>
      <w:r w:rsidRPr="00BB5C5B">
        <w:t>Очень правильное решение, ваше превосходительство</w:t>
      </w:r>
      <w:r w:rsidR="00C66F1B" w:rsidRPr="00BB5C5B">
        <w:t xml:space="preserve">. </w:t>
      </w:r>
      <w:r w:rsidR="007C735C">
        <w:t>Сам давно хотел</w:t>
      </w:r>
      <w:r w:rsidR="004807A9">
        <w:t>.</w:t>
      </w:r>
      <w:r w:rsidR="007C735C">
        <w:t xml:space="preserve"> </w:t>
      </w:r>
      <w:r w:rsidR="004807A9">
        <w:t>Н</w:t>
      </w:r>
      <w:r w:rsidR="00C66F1B" w:rsidRPr="00BB5C5B">
        <w:t xml:space="preserve">о как это </w:t>
      </w:r>
      <w:r w:rsidR="00972B98">
        <w:t>произвесть</w:t>
      </w:r>
      <w:r w:rsidR="00C66F1B" w:rsidRPr="00BB5C5B">
        <w:t xml:space="preserve">? Слух – он ведь не человек, не </w:t>
      </w:r>
      <w:r w:rsidR="001A1E2B" w:rsidRPr="00BB5C5B">
        <w:t xml:space="preserve">мясная </w:t>
      </w:r>
      <w:r w:rsidR="00C66F1B" w:rsidRPr="00BB5C5B">
        <w:t>лавка. Это неч</w:t>
      </w:r>
      <w:r w:rsidR="001A1E2B" w:rsidRPr="00BB5C5B">
        <w:t>т</w:t>
      </w:r>
      <w:r w:rsidR="00C66F1B" w:rsidRPr="00BB5C5B">
        <w:t>о воздушное, неосязаемое.</w:t>
      </w:r>
      <w:r w:rsidR="001A1E2B" w:rsidRPr="00BB5C5B">
        <w:t xml:space="preserve"> Его и поймать нельзя. Е</w:t>
      </w:r>
      <w:r w:rsidR="00563722" w:rsidRPr="00BB5C5B">
        <w:t>же</w:t>
      </w:r>
      <w:r w:rsidR="001A1E2B" w:rsidRPr="00BB5C5B">
        <w:t xml:space="preserve">ли в атмосферный воздух попадет, так уж и не остановить. Как холерная зараза, от человека к человеку передается, и никаким лекарством ее не сбить. </w:t>
      </w:r>
    </w:p>
    <w:p w:rsidR="002966E5" w:rsidRPr="00BB5C5B" w:rsidRDefault="002966E5" w:rsidP="00E01B83">
      <w:pPr>
        <w:ind w:firstLine="540"/>
        <w:jc w:val="both"/>
      </w:pPr>
    </w:p>
    <w:p w:rsidR="00BD4B83" w:rsidRPr="00BB5C5B" w:rsidRDefault="00863A23" w:rsidP="00E01B83">
      <w:pPr>
        <w:ind w:firstLine="540"/>
        <w:jc w:val="both"/>
      </w:pPr>
      <w:r w:rsidRPr="00BB5C5B">
        <w:t>СТРЕЛЕЦКИЙ</w:t>
      </w:r>
    </w:p>
    <w:p w:rsidR="003F6194" w:rsidRPr="00BB5C5B" w:rsidRDefault="00070990" w:rsidP="00E01B83">
      <w:pPr>
        <w:ind w:firstLine="540"/>
        <w:jc w:val="both"/>
      </w:pPr>
      <w:r w:rsidRPr="00BB5C5B">
        <w:t>Так</w:t>
      </w:r>
      <w:r w:rsidR="001A1E2B" w:rsidRPr="00BB5C5B">
        <w:t xml:space="preserve"> уж и никаким!</w:t>
      </w:r>
      <w:r w:rsidR="00BD4B83" w:rsidRPr="00BB5C5B">
        <w:t xml:space="preserve"> </w:t>
      </w:r>
      <w:r w:rsidR="001A1E2B" w:rsidRPr="00BB5C5B">
        <w:t>А прививки? Надо пустить</w:t>
      </w:r>
      <w:r w:rsidR="00BD4B83" w:rsidRPr="00BB5C5B">
        <w:t xml:space="preserve"> новый слух, что стары</w:t>
      </w:r>
      <w:r w:rsidR="003C1B30" w:rsidRPr="00BB5C5B">
        <w:t>й</w:t>
      </w:r>
      <w:r w:rsidR="00BD4B83" w:rsidRPr="00BB5C5B">
        <w:t xml:space="preserve"> слух выдумка. </w:t>
      </w:r>
      <w:r w:rsidR="003128D1" w:rsidRPr="00BB5C5B">
        <w:t>И в</w:t>
      </w:r>
      <w:r w:rsidR="00BD4B83" w:rsidRPr="00BB5C5B">
        <w:t xml:space="preserve">торой слух </w:t>
      </w:r>
      <w:r w:rsidR="00B37E89" w:rsidRPr="00BB5C5B">
        <w:t>пере</w:t>
      </w:r>
      <w:r w:rsidR="00BD4B83" w:rsidRPr="00BB5C5B">
        <w:t>бьет п</w:t>
      </w:r>
      <w:r w:rsidR="007C30F9">
        <w:t>режни</w:t>
      </w:r>
      <w:r w:rsidR="00BD4B83" w:rsidRPr="00BB5C5B">
        <w:t xml:space="preserve">й. </w:t>
      </w:r>
      <w:r w:rsidR="001A1E2B" w:rsidRPr="00BB5C5B">
        <w:t xml:space="preserve">Старый </w:t>
      </w:r>
      <w:r w:rsidR="00A561EF" w:rsidRPr="00BB5C5B">
        <w:t xml:space="preserve">слух </w:t>
      </w:r>
      <w:r w:rsidR="001A1E2B" w:rsidRPr="00BB5C5B">
        <w:t xml:space="preserve">поднадоел, никому не интересен, </w:t>
      </w:r>
      <w:r w:rsidR="00A561EF" w:rsidRPr="00BB5C5B">
        <w:t>а</w:t>
      </w:r>
      <w:r w:rsidR="001A1E2B" w:rsidRPr="00BB5C5B">
        <w:t xml:space="preserve"> тут нов</w:t>
      </w:r>
      <w:r w:rsidR="00A561EF" w:rsidRPr="00BB5C5B">
        <w:t>ая новость</w:t>
      </w:r>
      <w:r w:rsidR="001A1E2B" w:rsidRPr="00BB5C5B">
        <w:t xml:space="preserve"> появил</w:t>
      </w:r>
      <w:r w:rsidR="00A561EF" w:rsidRPr="00BB5C5B">
        <w:t>ася</w:t>
      </w:r>
      <w:r w:rsidR="001A1E2B" w:rsidRPr="00BB5C5B">
        <w:t>, о которо</w:t>
      </w:r>
      <w:r w:rsidR="00A561EF" w:rsidRPr="00BB5C5B">
        <w:t>й</w:t>
      </w:r>
      <w:r w:rsidR="001A1E2B" w:rsidRPr="00BB5C5B">
        <w:t xml:space="preserve"> еще не слыхивали. Народ жаден до новостей. </w:t>
      </w:r>
      <w:r w:rsidR="00A561EF" w:rsidRPr="00BB5C5B">
        <w:t xml:space="preserve">Это отвлекает его от серых будней. </w:t>
      </w:r>
      <w:r w:rsidR="007C6D50" w:rsidRPr="00BB5C5B">
        <w:t>(уходит в другой конец комнаты)</w:t>
      </w:r>
    </w:p>
    <w:p w:rsidR="003F6194" w:rsidRPr="00BB5C5B" w:rsidRDefault="003F6194" w:rsidP="00E01B83">
      <w:pPr>
        <w:ind w:firstLine="540"/>
        <w:jc w:val="both"/>
      </w:pPr>
    </w:p>
    <w:p w:rsidR="003F6194" w:rsidRPr="00BB5C5B" w:rsidRDefault="00230FAE" w:rsidP="00E01B83">
      <w:pPr>
        <w:ind w:firstLine="540"/>
        <w:jc w:val="both"/>
      </w:pPr>
      <w:r w:rsidRPr="00BB5C5B">
        <w:t xml:space="preserve">ГОРОДНИЧИЙ </w:t>
      </w:r>
    </w:p>
    <w:p w:rsidR="003F6194" w:rsidRPr="00BB5C5B" w:rsidRDefault="007C6D50" w:rsidP="00E01B83">
      <w:pPr>
        <w:ind w:firstLine="540"/>
        <w:jc w:val="both"/>
      </w:pPr>
      <w:r w:rsidRPr="00BB5C5B">
        <w:t xml:space="preserve">(поворачивается к нему) </w:t>
      </w:r>
      <w:r w:rsidR="003F6194" w:rsidRPr="00BB5C5B">
        <w:t>Какой слух пустить прикажете?</w:t>
      </w:r>
    </w:p>
    <w:p w:rsidR="003F6194" w:rsidRPr="00BB5C5B" w:rsidRDefault="003F6194" w:rsidP="00E01B83">
      <w:pPr>
        <w:ind w:firstLine="540"/>
        <w:jc w:val="both"/>
      </w:pPr>
    </w:p>
    <w:p w:rsidR="003F6194" w:rsidRPr="00BB5C5B" w:rsidRDefault="00863A23" w:rsidP="00E01B83">
      <w:pPr>
        <w:ind w:firstLine="540"/>
        <w:jc w:val="both"/>
      </w:pPr>
      <w:r w:rsidRPr="00BB5C5B">
        <w:t>СТРЕЛЕЦКИЙ</w:t>
      </w:r>
    </w:p>
    <w:p w:rsidR="007826F6" w:rsidRPr="00BB5C5B" w:rsidRDefault="007C6D50" w:rsidP="00E01B83">
      <w:pPr>
        <w:ind w:firstLine="540"/>
        <w:jc w:val="both"/>
      </w:pPr>
      <w:r w:rsidRPr="00BB5C5B">
        <w:t xml:space="preserve">(подходит) </w:t>
      </w:r>
      <w:r w:rsidR="00BE7725">
        <w:t>Господа</w:t>
      </w:r>
      <w:r w:rsidR="003C1B30" w:rsidRPr="00BB5C5B">
        <w:t xml:space="preserve">, </w:t>
      </w:r>
      <w:r w:rsidR="00855196" w:rsidRPr="00BB5C5B">
        <w:t>объявите через доверенн</w:t>
      </w:r>
      <w:r w:rsidR="003128D1" w:rsidRPr="00BB5C5B">
        <w:t>ых</w:t>
      </w:r>
      <w:r w:rsidR="00855196" w:rsidRPr="00BB5C5B">
        <w:t xml:space="preserve"> лиц</w:t>
      </w:r>
      <w:r w:rsidR="00886034" w:rsidRPr="00BB5C5B">
        <w:t xml:space="preserve"> </w:t>
      </w:r>
      <w:r w:rsidR="003C1B30" w:rsidRPr="00BB5C5B">
        <w:t xml:space="preserve">всем жителям вашего города: </w:t>
      </w:r>
      <w:r w:rsidR="006E7A3C">
        <w:t>вн</w:t>
      </w:r>
      <w:r w:rsidR="003C1B30" w:rsidRPr="00BB5C5B">
        <w:t>ачал</w:t>
      </w:r>
      <w:r w:rsidR="006E7A3C">
        <w:t>е</w:t>
      </w:r>
      <w:r w:rsidR="003C1B30" w:rsidRPr="00BB5C5B">
        <w:t xml:space="preserve"> приезжал младший ревизор, </w:t>
      </w:r>
      <w:r w:rsidR="005F18B2" w:rsidRPr="00BB5C5B">
        <w:t xml:space="preserve">не справился с проверкой, его и отослали обратно. А </w:t>
      </w:r>
      <w:r w:rsidR="00800B07" w:rsidRPr="00BB5C5B">
        <w:t>по</w:t>
      </w:r>
      <w:r w:rsidR="00886034" w:rsidRPr="00BB5C5B">
        <w:t>сле</w:t>
      </w:r>
      <w:r w:rsidR="003C1B30" w:rsidRPr="00BB5C5B">
        <w:t xml:space="preserve"> </w:t>
      </w:r>
      <w:r w:rsidR="006339ED">
        <w:t xml:space="preserve">него </w:t>
      </w:r>
      <w:r w:rsidR="003C1B30" w:rsidRPr="00BB5C5B">
        <w:t>приехал старший</w:t>
      </w:r>
      <w:r w:rsidR="00041E34" w:rsidRPr="00BB5C5B">
        <w:t>,</w:t>
      </w:r>
      <w:r w:rsidR="003C1B30" w:rsidRPr="00BB5C5B">
        <w:t xml:space="preserve"> </w:t>
      </w:r>
      <w:r w:rsidR="00800B07" w:rsidRPr="00BB5C5B">
        <w:t>вс</w:t>
      </w:r>
      <w:r w:rsidR="00EB1619">
        <w:t>е</w:t>
      </w:r>
      <w:r w:rsidR="00800B07" w:rsidRPr="00BB5C5B">
        <w:t xml:space="preserve"> </w:t>
      </w:r>
      <w:r w:rsidR="003C1B30" w:rsidRPr="00BB5C5B">
        <w:t>провер</w:t>
      </w:r>
      <w:r w:rsidR="00800B07" w:rsidRPr="00BB5C5B">
        <w:t>ил</w:t>
      </w:r>
      <w:r w:rsidR="003C1B30" w:rsidRPr="00BB5C5B">
        <w:t xml:space="preserve"> </w:t>
      </w:r>
      <w:r w:rsidR="00800B07" w:rsidRPr="00BB5C5B">
        <w:t>и</w:t>
      </w:r>
      <w:r w:rsidR="003C1B30" w:rsidRPr="00BB5C5B">
        <w:t xml:space="preserve"> серьезн</w:t>
      </w:r>
      <w:r w:rsidR="00800B07" w:rsidRPr="00BB5C5B">
        <w:t>ых недостатков не нашел</w:t>
      </w:r>
      <w:r w:rsidR="003C1B30" w:rsidRPr="00BB5C5B">
        <w:t xml:space="preserve">. Народ успокоится, поверьте. </w:t>
      </w:r>
      <w:r w:rsidR="003F6194" w:rsidRPr="00BB5C5B">
        <w:t>И возрадуется еще больше</w:t>
      </w:r>
      <w:r w:rsidR="00B15DDA" w:rsidRPr="00BB5C5B">
        <w:t xml:space="preserve">, что </w:t>
      </w:r>
      <w:r w:rsidR="009C65CF">
        <w:t xml:space="preserve">высшая </w:t>
      </w:r>
      <w:r w:rsidR="00B15DDA" w:rsidRPr="00BB5C5B">
        <w:t>власть всегда бдит</w:t>
      </w:r>
      <w:r w:rsidR="003F6194" w:rsidRPr="00BB5C5B">
        <w:t xml:space="preserve">. </w:t>
      </w:r>
    </w:p>
    <w:p w:rsidR="007826F6" w:rsidRPr="00BB5C5B" w:rsidRDefault="007826F6" w:rsidP="00E01B83">
      <w:pPr>
        <w:ind w:firstLine="540"/>
        <w:jc w:val="both"/>
      </w:pPr>
    </w:p>
    <w:p w:rsidR="007826F6" w:rsidRPr="00BB5C5B" w:rsidRDefault="00230FAE" w:rsidP="00E01B83">
      <w:pPr>
        <w:ind w:firstLine="540"/>
        <w:jc w:val="both"/>
      </w:pPr>
      <w:r w:rsidRPr="00BB5C5B">
        <w:t>ГОРОДНИЧИЙ</w:t>
      </w:r>
    </w:p>
    <w:p w:rsidR="007826F6" w:rsidRPr="00BB5C5B" w:rsidRDefault="007C6D50" w:rsidP="00E01B83">
      <w:pPr>
        <w:ind w:firstLine="540"/>
        <w:jc w:val="both"/>
      </w:pPr>
      <w:r w:rsidRPr="00BB5C5B">
        <w:t xml:space="preserve">(смотрит на него снизу вверх) </w:t>
      </w:r>
      <w:r w:rsidR="007826F6" w:rsidRPr="00BB5C5B">
        <w:t xml:space="preserve">Так ведь сколько гостей письмо слушало и все, как есть, узнало. </w:t>
      </w:r>
      <w:r w:rsidR="00F26784" w:rsidRPr="00BB5C5B">
        <w:t>Все</w:t>
      </w:r>
      <w:r w:rsidR="00371304" w:rsidRPr="00BB5C5B">
        <w:t>,</w:t>
      </w:r>
      <w:r w:rsidR="00F26784" w:rsidRPr="00BB5C5B">
        <w:t xml:space="preserve"> что относительно меня</w:t>
      </w:r>
      <w:r w:rsidR="00371304" w:rsidRPr="00BB5C5B">
        <w:t xml:space="preserve"> написано</w:t>
      </w:r>
      <w:r w:rsidR="007826F6" w:rsidRPr="00BB5C5B">
        <w:t>, Хлестаков</w:t>
      </w:r>
      <w:r w:rsidR="00F26784" w:rsidRPr="00BB5C5B">
        <w:t>,</w:t>
      </w:r>
      <w:r w:rsidR="007826F6" w:rsidRPr="00BB5C5B">
        <w:t xml:space="preserve"> </w:t>
      </w:r>
      <w:r w:rsidR="00F26784" w:rsidRPr="00BB5C5B">
        <w:t xml:space="preserve">конечно, </w:t>
      </w:r>
      <w:r w:rsidR="007826F6" w:rsidRPr="00BB5C5B">
        <w:t>при</w:t>
      </w:r>
      <w:r w:rsidR="00404E41" w:rsidRPr="00BB5C5B">
        <w:t>врал. Н</w:t>
      </w:r>
      <w:r w:rsidR="007826F6" w:rsidRPr="00BB5C5B">
        <w:t xml:space="preserve">о </w:t>
      </w:r>
      <w:r w:rsidR="00131EB3" w:rsidRPr="00BB5C5B">
        <w:t xml:space="preserve">все, что касается моих подчиненных, </w:t>
      </w:r>
      <w:r w:rsidR="00440F83" w:rsidRPr="00BB5C5B">
        <w:t xml:space="preserve">это </w:t>
      </w:r>
      <w:r w:rsidR="00266339" w:rsidRPr="00BB5C5B">
        <w:t xml:space="preserve">ведь </w:t>
      </w:r>
      <w:r w:rsidR="007826F6" w:rsidRPr="00BB5C5B">
        <w:t xml:space="preserve">правда. </w:t>
      </w:r>
    </w:p>
    <w:p w:rsidR="00131EB3" w:rsidRPr="00BB5C5B" w:rsidRDefault="00131EB3" w:rsidP="00E01B83">
      <w:pPr>
        <w:ind w:firstLine="540"/>
        <w:jc w:val="both"/>
      </w:pPr>
    </w:p>
    <w:p w:rsidR="00131EB3" w:rsidRPr="00BB5C5B" w:rsidRDefault="00230FAE" w:rsidP="00E01B83">
      <w:pPr>
        <w:ind w:firstLine="540"/>
        <w:jc w:val="both"/>
      </w:pPr>
      <w:r w:rsidRPr="00BB5C5B">
        <w:t xml:space="preserve">ЗЕМЛЯНИКА </w:t>
      </w:r>
    </w:p>
    <w:p w:rsidR="00131EB3" w:rsidRPr="00BB5C5B" w:rsidRDefault="005C05F7" w:rsidP="00E01B83">
      <w:pPr>
        <w:ind w:firstLine="540"/>
        <w:jc w:val="both"/>
      </w:pPr>
      <w:r w:rsidRPr="00BB5C5B">
        <w:t>(возмущенно)</w:t>
      </w:r>
      <w:r w:rsidR="007C6D50" w:rsidRPr="00BB5C5B">
        <w:t xml:space="preserve"> </w:t>
      </w:r>
      <w:r w:rsidR="00131EB3" w:rsidRPr="00BB5C5B">
        <w:t>Отчего же правда, Антон Антон</w:t>
      </w:r>
      <w:r w:rsidR="00D06AED">
        <w:t>ы</w:t>
      </w:r>
      <w:r w:rsidR="00131EB3" w:rsidRPr="00BB5C5B">
        <w:t xml:space="preserve">ч? Разве я похож на свинью в ермолке? Скорее уж на кота. Милый такой, добрый, ленивый кот. Ну, никак не на свинью! </w:t>
      </w:r>
      <w:r w:rsidR="001A750B" w:rsidRPr="00BB5C5B">
        <w:t>Тепер</w:t>
      </w:r>
      <w:r w:rsidR="00BD699B" w:rsidRPr="00BB5C5B">
        <w:t>еча</w:t>
      </w:r>
      <w:r w:rsidR="001A750B" w:rsidRPr="00BB5C5B">
        <w:t xml:space="preserve"> </w:t>
      </w:r>
      <w:r w:rsidR="00380EDB" w:rsidRPr="00BB5C5B">
        <w:t xml:space="preserve">все </w:t>
      </w:r>
      <w:r w:rsidR="001A750B" w:rsidRPr="00BB5C5B">
        <w:t xml:space="preserve">за моей спиной так меня и кличут. </w:t>
      </w:r>
      <w:r w:rsidR="00131EB3" w:rsidRPr="00BB5C5B">
        <w:t>Я не обижаюсь, пу</w:t>
      </w:r>
      <w:r w:rsidR="00BD699B" w:rsidRPr="00BB5C5B">
        <w:t>щ</w:t>
      </w:r>
      <w:r w:rsidR="00131EB3" w:rsidRPr="00BB5C5B">
        <w:t>ай называ</w:t>
      </w:r>
      <w:r w:rsidR="00B833BE" w:rsidRPr="00BB5C5B">
        <w:t>ю</w:t>
      </w:r>
      <w:r w:rsidR="00131EB3" w:rsidRPr="00BB5C5B">
        <w:t xml:space="preserve">т, но ведь я против неправды возмущаюсь.  </w:t>
      </w:r>
    </w:p>
    <w:p w:rsidR="00131EB3" w:rsidRPr="00BB5C5B" w:rsidRDefault="00131EB3" w:rsidP="00E01B83">
      <w:pPr>
        <w:ind w:firstLine="540"/>
        <w:jc w:val="both"/>
      </w:pPr>
    </w:p>
    <w:p w:rsidR="00371304" w:rsidRPr="00BB5C5B" w:rsidRDefault="00230FAE" w:rsidP="00E01B83">
      <w:pPr>
        <w:ind w:firstLine="540"/>
        <w:jc w:val="both"/>
      </w:pPr>
      <w:r w:rsidRPr="00BB5C5B">
        <w:lastRenderedPageBreak/>
        <w:t>ЛЯПКИН-ТЯПКИН</w:t>
      </w:r>
    </w:p>
    <w:p w:rsidR="00371304" w:rsidRPr="00BB5C5B" w:rsidRDefault="00371304" w:rsidP="00E01B83">
      <w:pPr>
        <w:ind w:firstLine="540"/>
        <w:jc w:val="both"/>
      </w:pPr>
      <w:r w:rsidRPr="00BB5C5B">
        <w:t>А меня вообще моветоном назвал</w:t>
      </w:r>
      <w:r w:rsidR="00D80460" w:rsidRPr="00BB5C5B">
        <w:t>!</w:t>
      </w:r>
      <w:r w:rsidRPr="00BB5C5B">
        <w:t xml:space="preserve"> Жен</w:t>
      </w:r>
      <w:r w:rsidR="00657A94">
        <w:t>е</w:t>
      </w:r>
      <w:r w:rsidRPr="00BB5C5B">
        <w:t xml:space="preserve"> так </w:t>
      </w:r>
      <w:r w:rsidR="00657A94">
        <w:t>понравилось</w:t>
      </w:r>
      <w:r w:rsidRPr="00BB5C5B">
        <w:t xml:space="preserve">, что </w:t>
      </w:r>
      <w:r w:rsidR="00657A94">
        <w:t xml:space="preserve">она </w:t>
      </w:r>
      <w:r w:rsidR="007C735C">
        <w:t xml:space="preserve">теперь </w:t>
      </w:r>
      <w:r w:rsidR="009D3CC5" w:rsidRPr="00BB5C5B">
        <w:t xml:space="preserve">меня </w:t>
      </w:r>
      <w:r w:rsidRPr="00BB5C5B">
        <w:t xml:space="preserve">иначе </w:t>
      </w:r>
      <w:r w:rsidR="006339ED">
        <w:t xml:space="preserve">и </w:t>
      </w:r>
      <w:r w:rsidRPr="00BB5C5B">
        <w:t xml:space="preserve">не </w:t>
      </w:r>
      <w:r w:rsidR="004015F9">
        <w:t>называет</w:t>
      </w:r>
      <w:r w:rsidRPr="00BB5C5B">
        <w:t>. Иди, говорит, обедать, Моветон Федорович. Я в</w:t>
      </w:r>
      <w:r w:rsidR="00D80460" w:rsidRPr="00BB5C5B">
        <w:t>о французском</w:t>
      </w:r>
      <w:r w:rsidRPr="00BB5C5B">
        <w:t xml:space="preserve"> словаре смотрел. Всего лишь - человек дурного тона. Ну, ежели я горничную иной раз по заднему месту шлепну, так сразу и моветон</w:t>
      </w:r>
      <w:r w:rsidR="00192A2F">
        <w:t>?</w:t>
      </w:r>
    </w:p>
    <w:p w:rsidR="00371304" w:rsidRPr="00BB5C5B" w:rsidRDefault="00371304" w:rsidP="00E01B83">
      <w:pPr>
        <w:ind w:firstLine="540"/>
        <w:jc w:val="both"/>
      </w:pPr>
    </w:p>
    <w:p w:rsidR="00131EB3" w:rsidRPr="00BB5C5B" w:rsidRDefault="00230FAE" w:rsidP="00E01B83">
      <w:pPr>
        <w:ind w:firstLine="540"/>
        <w:jc w:val="both"/>
      </w:pPr>
      <w:r w:rsidRPr="00BB5C5B">
        <w:t xml:space="preserve">ХЛОПОВ </w:t>
      </w:r>
    </w:p>
    <w:p w:rsidR="00131EB3" w:rsidRPr="00BB5C5B" w:rsidRDefault="005975C4" w:rsidP="00E01B83">
      <w:pPr>
        <w:ind w:firstLine="540"/>
        <w:jc w:val="both"/>
      </w:pPr>
      <w:r>
        <w:t xml:space="preserve">(обиженно) </w:t>
      </w:r>
      <w:r w:rsidR="00266339" w:rsidRPr="00BB5C5B">
        <w:t xml:space="preserve">А моя в чем беда? Этот мошенник написал, что я протухнул насквозь луком. Мало того, я его и </w:t>
      </w:r>
      <w:r w:rsidR="005C05F7" w:rsidRPr="00BB5C5B">
        <w:t xml:space="preserve">в </w:t>
      </w:r>
      <w:r w:rsidR="00266339" w:rsidRPr="00BB5C5B">
        <w:t xml:space="preserve">рот никогда не беру, </w:t>
      </w:r>
      <w:r w:rsidR="00167598" w:rsidRPr="00BB5C5B">
        <w:t xml:space="preserve">так </w:t>
      </w:r>
      <w:r w:rsidR="00266339" w:rsidRPr="00BB5C5B">
        <w:t>он у меня даже на огороде не растет. И кухарке запрещаю его покупать. Вот же правда! Так нет, иные дамы, кто на том вечере был</w:t>
      </w:r>
      <w:r w:rsidR="00440F83" w:rsidRPr="00BB5C5B">
        <w:t>и</w:t>
      </w:r>
      <w:r w:rsidR="00266339" w:rsidRPr="00BB5C5B">
        <w:t>, стали меня сторониться. Вроде как я чумной какой. Даже обидно.</w:t>
      </w:r>
    </w:p>
    <w:p w:rsidR="007826F6" w:rsidRPr="00BB5C5B" w:rsidRDefault="007826F6" w:rsidP="00E01B83">
      <w:pPr>
        <w:ind w:firstLine="540"/>
        <w:jc w:val="both"/>
      </w:pPr>
    </w:p>
    <w:p w:rsidR="00131EB3" w:rsidRPr="00BB5C5B" w:rsidRDefault="00230FAE" w:rsidP="00E01B83">
      <w:pPr>
        <w:ind w:firstLine="540"/>
        <w:jc w:val="both"/>
      </w:pPr>
      <w:r w:rsidRPr="00BB5C5B">
        <w:t>ГОРОДНИЧИЙ</w:t>
      </w:r>
    </w:p>
    <w:p w:rsidR="00131EB3" w:rsidRPr="00BB5C5B" w:rsidRDefault="005C05F7" w:rsidP="00E01B83">
      <w:pPr>
        <w:ind w:firstLine="540"/>
        <w:jc w:val="both"/>
      </w:pPr>
      <w:r w:rsidRPr="00BB5C5B">
        <w:t>С</w:t>
      </w:r>
      <w:r w:rsidR="00266339" w:rsidRPr="00BB5C5B">
        <w:t xml:space="preserve">огласен, правды тут тоже мало. Но </w:t>
      </w:r>
      <w:r w:rsidR="002D276C">
        <w:t>народ</w:t>
      </w:r>
      <w:r w:rsidR="00131EB3" w:rsidRPr="00BB5C5B">
        <w:t xml:space="preserve"> ведь не заставишь молчать. Сейчас пойдут языком чесать и перечесывать.  </w:t>
      </w:r>
    </w:p>
    <w:p w:rsidR="00131EB3" w:rsidRPr="00BB5C5B" w:rsidRDefault="00131EB3" w:rsidP="00E01B83">
      <w:pPr>
        <w:ind w:firstLine="540"/>
        <w:jc w:val="both"/>
      </w:pPr>
    </w:p>
    <w:p w:rsidR="007826F6" w:rsidRPr="00BB5C5B" w:rsidRDefault="00863A23" w:rsidP="00E01B83">
      <w:pPr>
        <w:ind w:firstLine="540"/>
        <w:jc w:val="both"/>
      </w:pPr>
      <w:r w:rsidRPr="00BB5C5B">
        <w:t>СТРЕЛЕЦКИЙ</w:t>
      </w:r>
    </w:p>
    <w:p w:rsidR="00BD4B83" w:rsidRPr="00BB5C5B" w:rsidRDefault="00131EB3" w:rsidP="00E01B83">
      <w:pPr>
        <w:ind w:firstLine="540"/>
        <w:jc w:val="both"/>
      </w:pPr>
      <w:r w:rsidRPr="00BB5C5B">
        <w:t xml:space="preserve">Не заставишь. Но попросить можно. </w:t>
      </w:r>
      <w:r w:rsidR="00167598" w:rsidRPr="00BB5C5B">
        <w:t xml:space="preserve">Вежливо так попросить. Но строго. </w:t>
      </w:r>
      <w:r w:rsidR="007826F6" w:rsidRPr="00BB5C5B">
        <w:t>Все</w:t>
      </w:r>
      <w:r w:rsidR="00167598" w:rsidRPr="00BB5C5B">
        <w:t>м</w:t>
      </w:r>
      <w:r w:rsidR="003F6194" w:rsidRPr="00BB5C5B">
        <w:t xml:space="preserve"> ваши</w:t>
      </w:r>
      <w:r w:rsidR="00167598" w:rsidRPr="00BB5C5B">
        <w:t>м</w:t>
      </w:r>
      <w:r w:rsidR="003F6194" w:rsidRPr="00BB5C5B">
        <w:t xml:space="preserve"> гост</w:t>
      </w:r>
      <w:r w:rsidR="00167598" w:rsidRPr="00BB5C5B">
        <w:t>ям</w:t>
      </w:r>
      <w:r w:rsidR="00B15DDA" w:rsidRPr="00BB5C5B">
        <w:t xml:space="preserve">, кто </w:t>
      </w:r>
      <w:r w:rsidR="00632658" w:rsidRPr="00BB5C5B">
        <w:t>присутствовал при</w:t>
      </w:r>
      <w:r w:rsidR="00B15DDA" w:rsidRPr="00BB5C5B">
        <w:t xml:space="preserve"> чтении письма,</w:t>
      </w:r>
      <w:r w:rsidR="003F6194" w:rsidRPr="00BB5C5B">
        <w:t xml:space="preserve"> </w:t>
      </w:r>
      <w:r w:rsidR="00167598" w:rsidRPr="00BB5C5B">
        <w:t>прикажите</w:t>
      </w:r>
      <w:r w:rsidR="003F6194" w:rsidRPr="00BB5C5B">
        <w:t xml:space="preserve">, чтоб рот на замке держали. </w:t>
      </w:r>
      <w:r w:rsidR="00167598" w:rsidRPr="00BB5C5B">
        <w:t>И п</w:t>
      </w:r>
      <w:r w:rsidRPr="00BB5C5B">
        <w:t>ригрозите, что</w:t>
      </w:r>
      <w:r w:rsidR="00B15DDA" w:rsidRPr="00BB5C5B">
        <w:t xml:space="preserve"> </w:t>
      </w:r>
      <w:r w:rsidRPr="00BB5C5B">
        <w:t>м</w:t>
      </w:r>
      <w:r w:rsidR="00B15DDA" w:rsidRPr="00BB5C5B">
        <w:t xml:space="preserve">ол, хоть слово из письма мошенника утечет в народ, </w:t>
      </w:r>
      <w:r w:rsidRPr="00BB5C5B">
        <w:t>могут потерять в должности. Поверьте, никто не захочет должност</w:t>
      </w:r>
      <w:r w:rsidR="00BD699B" w:rsidRPr="00BB5C5B">
        <w:t>и</w:t>
      </w:r>
      <w:r w:rsidRPr="00BB5C5B">
        <w:t xml:space="preserve">ю рисковать. </w:t>
      </w:r>
    </w:p>
    <w:p w:rsidR="00BD4B83" w:rsidRPr="00BB5C5B" w:rsidRDefault="00BD4B83" w:rsidP="00E01B83">
      <w:pPr>
        <w:ind w:firstLine="540"/>
        <w:jc w:val="both"/>
      </w:pPr>
    </w:p>
    <w:p w:rsidR="003C1B30" w:rsidRPr="00BB5C5B" w:rsidRDefault="00230FAE" w:rsidP="00E01B83">
      <w:pPr>
        <w:ind w:firstLine="540"/>
        <w:jc w:val="both"/>
      </w:pPr>
      <w:r w:rsidRPr="00BB5C5B">
        <w:t xml:space="preserve">ГОРОДНИЧИЙ </w:t>
      </w:r>
    </w:p>
    <w:p w:rsidR="003C1B30" w:rsidRPr="00BB5C5B" w:rsidRDefault="0001615E" w:rsidP="00E01B83">
      <w:pPr>
        <w:ind w:firstLine="540"/>
        <w:jc w:val="both"/>
      </w:pPr>
      <w:r w:rsidRPr="00BB5C5B">
        <w:t>(радостно</w:t>
      </w:r>
      <w:r w:rsidR="00404E41" w:rsidRPr="00BB5C5B">
        <w:t xml:space="preserve"> встает</w:t>
      </w:r>
      <w:r w:rsidRPr="00BB5C5B">
        <w:t xml:space="preserve">) </w:t>
      </w:r>
      <w:r w:rsidR="003C1B30" w:rsidRPr="00BB5C5B">
        <w:t xml:space="preserve">Слава тебе, господи, что все так прекрасно разрешилось! Вот что значит, вы </w:t>
      </w:r>
      <w:r w:rsidR="00B96376" w:rsidRPr="00BB5C5B">
        <w:t xml:space="preserve">- </w:t>
      </w:r>
      <w:r w:rsidR="003C1B30" w:rsidRPr="00BB5C5B">
        <w:t>столи</w:t>
      </w:r>
      <w:r w:rsidR="00B15DDA" w:rsidRPr="00BB5C5B">
        <w:t>чный человек</w:t>
      </w:r>
      <w:r w:rsidR="003C1B30" w:rsidRPr="00BB5C5B">
        <w:t xml:space="preserve">, ваше превосходительство. Умеете </w:t>
      </w:r>
      <w:r w:rsidR="00B15DDA" w:rsidRPr="00BB5C5B">
        <w:t xml:space="preserve">так просто </w:t>
      </w:r>
      <w:r w:rsidR="003C1B30" w:rsidRPr="00BB5C5B">
        <w:t>разрешать непростые ситуации. Где уж нам с нашим провинци</w:t>
      </w:r>
      <w:r w:rsidR="008311BE" w:rsidRPr="00BB5C5B">
        <w:t>альным умишком за такое браться?</w:t>
      </w:r>
      <w:r w:rsidR="003C1B30" w:rsidRPr="00BB5C5B">
        <w:t xml:space="preserve"> </w:t>
      </w:r>
    </w:p>
    <w:p w:rsidR="003C1B30" w:rsidRPr="00BB5C5B" w:rsidRDefault="003C1B30" w:rsidP="00E01B83">
      <w:pPr>
        <w:ind w:firstLine="540"/>
        <w:jc w:val="both"/>
      </w:pPr>
    </w:p>
    <w:p w:rsidR="003C1B30" w:rsidRPr="00BB5C5B" w:rsidRDefault="00863A23" w:rsidP="00E01B83">
      <w:pPr>
        <w:ind w:firstLine="540"/>
        <w:jc w:val="both"/>
      </w:pPr>
      <w:r w:rsidRPr="00BB5C5B">
        <w:t>СТРЕЛЕЦКИЙ</w:t>
      </w:r>
      <w:r w:rsidR="00230FAE" w:rsidRPr="00BB5C5B">
        <w:t xml:space="preserve"> </w:t>
      </w:r>
    </w:p>
    <w:p w:rsidR="00C86957" w:rsidRPr="00BB5C5B" w:rsidRDefault="00DA2346" w:rsidP="00E01B83">
      <w:pPr>
        <w:ind w:firstLine="540"/>
        <w:jc w:val="both"/>
      </w:pPr>
      <w:r w:rsidRPr="00BB5C5B">
        <w:t xml:space="preserve">Власть должна помогать </w:t>
      </w:r>
      <w:r w:rsidR="004326DD" w:rsidRPr="00BB5C5B">
        <w:t xml:space="preserve">друг другу </w:t>
      </w:r>
      <w:r w:rsidRPr="00BB5C5B">
        <w:t xml:space="preserve">в меру сил своих. </w:t>
      </w:r>
      <w:r w:rsidR="00932EA7" w:rsidRPr="00BB5C5B">
        <w:t xml:space="preserve">В святом писании сказано: власть превыше всего, она Богом поставлена, а </w:t>
      </w:r>
      <w:r w:rsidR="006617B8" w:rsidRPr="00BB5C5B">
        <w:t xml:space="preserve">простой </w:t>
      </w:r>
      <w:r w:rsidR="00932EA7" w:rsidRPr="00BB5C5B">
        <w:t xml:space="preserve">человек - раб ейный. </w:t>
      </w:r>
    </w:p>
    <w:p w:rsidR="003C1B30" w:rsidRPr="00BB5C5B" w:rsidRDefault="003C1B30" w:rsidP="00E01B83">
      <w:pPr>
        <w:ind w:firstLine="540"/>
        <w:jc w:val="both"/>
      </w:pPr>
    </w:p>
    <w:p w:rsidR="006961D1" w:rsidRPr="00BB5C5B" w:rsidRDefault="00230FAE" w:rsidP="00E01B83">
      <w:pPr>
        <w:ind w:firstLine="540"/>
        <w:jc w:val="both"/>
      </w:pPr>
      <w:r w:rsidRPr="00BB5C5B">
        <w:t>ЗЕМЛЯНИКА</w:t>
      </w:r>
    </w:p>
    <w:p w:rsidR="006961D1" w:rsidRPr="00BB5C5B" w:rsidRDefault="006617B8" w:rsidP="00E01B83">
      <w:pPr>
        <w:ind w:firstLine="540"/>
        <w:jc w:val="both"/>
      </w:pPr>
      <w:r w:rsidRPr="00BB5C5B">
        <w:t>Боже, к</w:t>
      </w:r>
      <w:r w:rsidR="006113CC" w:rsidRPr="00BB5C5B">
        <w:t xml:space="preserve">акие </w:t>
      </w:r>
      <w:r w:rsidR="004015F9">
        <w:t>замечательные</w:t>
      </w:r>
      <w:r w:rsidR="006113CC" w:rsidRPr="00BB5C5B">
        <w:t xml:space="preserve"> слова</w:t>
      </w:r>
      <w:r w:rsidRPr="00BB5C5B">
        <w:t>!</w:t>
      </w:r>
      <w:r w:rsidR="006961D1" w:rsidRPr="00BB5C5B">
        <w:t xml:space="preserve"> Мед, а не слова. </w:t>
      </w:r>
      <w:r w:rsidR="00BD699B" w:rsidRPr="00BB5C5B">
        <w:t xml:space="preserve">Даже слаще меда. </w:t>
      </w:r>
      <w:r w:rsidR="002B6D20" w:rsidRPr="00BB5C5B">
        <w:t>(записывает)</w:t>
      </w:r>
    </w:p>
    <w:p w:rsidR="006961D1" w:rsidRPr="00BB5C5B" w:rsidRDefault="006961D1" w:rsidP="00E01B83">
      <w:pPr>
        <w:ind w:firstLine="540"/>
        <w:jc w:val="both"/>
      </w:pPr>
    </w:p>
    <w:p w:rsidR="006961D1" w:rsidRPr="00BB5C5B" w:rsidRDefault="00230FAE" w:rsidP="006961D1">
      <w:pPr>
        <w:ind w:firstLine="540"/>
        <w:jc w:val="both"/>
      </w:pPr>
      <w:r w:rsidRPr="00BB5C5B">
        <w:t>ГОРОДНИЧИЙ</w:t>
      </w:r>
    </w:p>
    <w:p w:rsidR="000413E4" w:rsidRPr="00BB5C5B" w:rsidRDefault="006339ED" w:rsidP="00E01B83">
      <w:pPr>
        <w:ind w:firstLine="540"/>
        <w:jc w:val="both"/>
      </w:pPr>
      <w:r>
        <w:t xml:space="preserve">Осмелюсь предложить, </w:t>
      </w:r>
      <w:r w:rsidRPr="00BB5C5B">
        <w:t>ваше превосходительство</w:t>
      </w:r>
      <w:r>
        <w:t>.</w:t>
      </w:r>
      <w:r w:rsidRPr="00BB5C5B">
        <w:t xml:space="preserve"> </w:t>
      </w:r>
      <w:r w:rsidR="000413E4" w:rsidRPr="00BB5C5B">
        <w:t xml:space="preserve">Не </w:t>
      </w:r>
      <w:r w:rsidR="007B6602">
        <w:t xml:space="preserve">сочтите за назойливость. Не </w:t>
      </w:r>
      <w:r w:rsidR="000413E4" w:rsidRPr="00BB5C5B">
        <w:t>хотите ли отобедать</w:t>
      </w:r>
      <w:r w:rsidR="007C735C">
        <w:t>, чем Бог послал</w:t>
      </w:r>
      <w:r w:rsidR="00106E13" w:rsidRPr="00BB5C5B">
        <w:t>?</w:t>
      </w:r>
      <w:r w:rsidR="000413E4" w:rsidRPr="00BB5C5B">
        <w:t xml:space="preserve"> </w:t>
      </w:r>
    </w:p>
    <w:p w:rsidR="000413E4" w:rsidRPr="00BB5C5B" w:rsidRDefault="000413E4" w:rsidP="00E01B83">
      <w:pPr>
        <w:ind w:firstLine="540"/>
        <w:jc w:val="both"/>
      </w:pPr>
    </w:p>
    <w:p w:rsidR="00D724AE" w:rsidRPr="00BB5C5B" w:rsidRDefault="00863A23" w:rsidP="00E01B83">
      <w:pPr>
        <w:ind w:firstLine="540"/>
        <w:jc w:val="both"/>
      </w:pPr>
      <w:r w:rsidRPr="00BB5C5B">
        <w:t>СТРЕЛЕЦКИЙ</w:t>
      </w:r>
      <w:r w:rsidR="00230FAE" w:rsidRPr="00BB5C5B">
        <w:t xml:space="preserve"> </w:t>
      </w:r>
    </w:p>
    <w:p w:rsidR="00D724AE" w:rsidRPr="00BB5C5B" w:rsidRDefault="000413E4" w:rsidP="00E01B83">
      <w:pPr>
        <w:ind w:firstLine="540"/>
        <w:jc w:val="both"/>
      </w:pPr>
      <w:r w:rsidRPr="00BB5C5B">
        <w:t xml:space="preserve">(вынимает из кармана часы) Да, пора уже! Совсем </w:t>
      </w:r>
      <w:r w:rsidR="00A83DF6" w:rsidRPr="00BB5C5B">
        <w:t>с</w:t>
      </w:r>
      <w:r w:rsidRPr="00BB5C5B">
        <w:t xml:space="preserve"> вашими делами про стол забыл. </w:t>
      </w:r>
      <w:r w:rsidR="002F6CBB" w:rsidRPr="00BB5C5B">
        <w:t>Нехорошо это для здоровья</w:t>
      </w:r>
      <w:r w:rsidR="00404E41" w:rsidRPr="00BB5C5B">
        <w:t xml:space="preserve"> внутреннего организма</w:t>
      </w:r>
      <w:r w:rsidR="002F6CBB" w:rsidRPr="00BB5C5B">
        <w:t xml:space="preserve">. </w:t>
      </w:r>
      <w:r w:rsidR="00800B07" w:rsidRPr="00BB5C5B">
        <w:t>А по</w:t>
      </w:r>
      <w:r w:rsidR="00BD699B" w:rsidRPr="00BB5C5B">
        <w:t>сле обеда</w:t>
      </w:r>
      <w:r w:rsidR="00800B07" w:rsidRPr="00BB5C5B">
        <w:t xml:space="preserve">, пожалуй, и ехать </w:t>
      </w:r>
      <w:r w:rsidR="00404E41" w:rsidRPr="00BB5C5B">
        <w:t>можно</w:t>
      </w:r>
      <w:r w:rsidR="00800B07" w:rsidRPr="00BB5C5B">
        <w:t xml:space="preserve">. </w:t>
      </w:r>
      <w:r w:rsidR="00BD699B" w:rsidRPr="00BB5C5B">
        <w:t>А то когда еще из вашего захолустья до столицы доберешься…</w:t>
      </w:r>
    </w:p>
    <w:p w:rsidR="00097AB9" w:rsidRPr="00BB5C5B" w:rsidRDefault="00097AB9" w:rsidP="00E01B83">
      <w:pPr>
        <w:ind w:firstLine="540"/>
        <w:jc w:val="both"/>
      </w:pPr>
    </w:p>
    <w:p w:rsidR="00C90766" w:rsidRPr="00BB5C5B" w:rsidRDefault="00230FAE" w:rsidP="00E01B83">
      <w:pPr>
        <w:ind w:firstLine="540"/>
        <w:jc w:val="both"/>
      </w:pPr>
      <w:r w:rsidRPr="00BB5C5B">
        <w:t>ГОРОДНИЧИЙ</w:t>
      </w:r>
    </w:p>
    <w:p w:rsidR="00DA2346" w:rsidRPr="00BB5C5B" w:rsidRDefault="00106E13" w:rsidP="00E01B83">
      <w:pPr>
        <w:ind w:firstLine="540"/>
        <w:jc w:val="both"/>
      </w:pPr>
      <w:r w:rsidRPr="00BB5C5B">
        <w:t>Уж мы вас, ваше превосходительство</w:t>
      </w:r>
      <w:r w:rsidR="00F1697C" w:rsidRPr="00BB5C5B">
        <w:t>,</w:t>
      </w:r>
      <w:r w:rsidRPr="00BB5C5B">
        <w:t xml:space="preserve"> так попотчуем.</w:t>
      </w:r>
      <w:r w:rsidR="00800B07" w:rsidRPr="00BB5C5B">
        <w:t xml:space="preserve"> </w:t>
      </w:r>
      <w:r w:rsidR="00BD699B" w:rsidRPr="00BB5C5B">
        <w:t xml:space="preserve">Так попотчуем! </w:t>
      </w:r>
      <w:r w:rsidR="00800B07" w:rsidRPr="00BB5C5B">
        <w:t>И</w:t>
      </w:r>
      <w:r w:rsidRPr="00BB5C5B">
        <w:t xml:space="preserve"> </w:t>
      </w:r>
      <w:r w:rsidR="00800B07" w:rsidRPr="00BB5C5B">
        <w:t>в</w:t>
      </w:r>
      <w:r w:rsidRPr="00BB5C5B">
        <w:t>семи дарами</w:t>
      </w:r>
      <w:r w:rsidR="00800B07" w:rsidRPr="00BB5C5B">
        <w:t>,</w:t>
      </w:r>
      <w:r w:rsidRPr="00BB5C5B">
        <w:t xml:space="preserve"> </w:t>
      </w:r>
      <w:r w:rsidR="00800B07" w:rsidRPr="00BB5C5B">
        <w:t>какие есть, отблагодарим на дорожку</w:t>
      </w:r>
      <w:r w:rsidR="00DA2346" w:rsidRPr="00BB5C5B">
        <w:t>!</w:t>
      </w:r>
      <w:r w:rsidR="005C05F7" w:rsidRPr="00BB5C5B">
        <w:t xml:space="preserve"> </w:t>
      </w:r>
      <w:r w:rsidR="006617B8" w:rsidRPr="00BB5C5B">
        <w:t>Пустым ни за что не отпустим!</w:t>
      </w:r>
    </w:p>
    <w:p w:rsidR="00DA2346" w:rsidRPr="00BB5C5B" w:rsidRDefault="00DA2346" w:rsidP="00E01B83">
      <w:pPr>
        <w:ind w:firstLine="540"/>
        <w:jc w:val="both"/>
      </w:pPr>
    </w:p>
    <w:p w:rsidR="002F6CBB" w:rsidRPr="00BB5C5B" w:rsidRDefault="00DA2346" w:rsidP="00E01B83">
      <w:pPr>
        <w:ind w:firstLine="540"/>
        <w:jc w:val="both"/>
      </w:pPr>
      <w:r w:rsidRPr="00BB5C5B">
        <w:t xml:space="preserve">Все встают из кресел. </w:t>
      </w:r>
      <w:r w:rsidR="00863A23" w:rsidRPr="00BB5C5B">
        <w:t>Стрелецкий</w:t>
      </w:r>
      <w:r w:rsidRPr="00BB5C5B">
        <w:t xml:space="preserve"> </w:t>
      </w:r>
      <w:r w:rsidR="007C6D50" w:rsidRPr="00BB5C5B">
        <w:t>идет к двери</w:t>
      </w:r>
      <w:r w:rsidRPr="00BB5C5B">
        <w:t xml:space="preserve">. Все услужливо кланяются ему, пропуская </w:t>
      </w:r>
      <w:r w:rsidR="007C30F9">
        <w:t>вперед</w:t>
      </w:r>
      <w:r w:rsidRPr="00BB5C5B">
        <w:t xml:space="preserve">. </w:t>
      </w:r>
      <w:r w:rsidR="00AC1576">
        <w:t>Ляпкин-Тяпкин</w:t>
      </w:r>
      <w:r w:rsidRPr="00BB5C5B">
        <w:t xml:space="preserve"> открывает перед ним дверь. Чиновник с важным </w:t>
      </w:r>
      <w:r w:rsidR="00106E13" w:rsidRPr="00BB5C5B">
        <w:t xml:space="preserve"> </w:t>
      </w:r>
      <w:r w:rsidRPr="00BB5C5B">
        <w:t xml:space="preserve">видом удаляется. Все по очереди </w:t>
      </w:r>
      <w:r w:rsidR="00A71C73" w:rsidRPr="00BB5C5B">
        <w:t>выходят</w:t>
      </w:r>
      <w:r w:rsidRPr="00BB5C5B">
        <w:t xml:space="preserve"> </w:t>
      </w:r>
      <w:r w:rsidR="00181EA2">
        <w:t>следом</w:t>
      </w:r>
      <w:r w:rsidRPr="00BB5C5B">
        <w:t xml:space="preserve">. </w:t>
      </w:r>
      <w:r w:rsidR="00A71C73" w:rsidRPr="00BB5C5B">
        <w:t xml:space="preserve">Последним </w:t>
      </w:r>
      <w:r w:rsidR="000D2D1B">
        <w:t xml:space="preserve">плетется </w:t>
      </w:r>
      <w:r w:rsidR="00AC1576">
        <w:t>Хлопов</w:t>
      </w:r>
      <w:r w:rsidR="00A71C73" w:rsidRPr="00BB5C5B">
        <w:t xml:space="preserve">.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981D8C" w:rsidP="00E01B83">
      <w:pPr>
        <w:ind w:firstLine="540"/>
        <w:jc w:val="both"/>
      </w:pPr>
    </w:p>
    <w:p w:rsidR="00E023AC" w:rsidRPr="00BB5C5B" w:rsidRDefault="00E023AC" w:rsidP="00E01B83">
      <w:pPr>
        <w:ind w:firstLine="540"/>
        <w:jc w:val="both"/>
      </w:pPr>
    </w:p>
    <w:p w:rsidR="00981D8C" w:rsidRPr="00BB5C5B" w:rsidRDefault="00981D8C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Картина вторая</w:t>
      </w:r>
    </w:p>
    <w:p w:rsidR="00981D8C" w:rsidRPr="00BB5C5B" w:rsidRDefault="00675B04" w:rsidP="00E01B83">
      <w:pPr>
        <w:ind w:firstLine="540"/>
        <w:jc w:val="both"/>
      </w:pPr>
      <w:r w:rsidRPr="00BB5C5B">
        <w:t>Кабинет в доме г</w:t>
      </w:r>
      <w:r w:rsidR="00981D8C" w:rsidRPr="00BB5C5B">
        <w:t>ороднич</w:t>
      </w:r>
      <w:r w:rsidRPr="00BB5C5B">
        <w:t xml:space="preserve">его. Напротив </w:t>
      </w:r>
      <w:r w:rsidR="000A28EB" w:rsidRPr="00BB5C5B">
        <w:t>хозяина кабинета</w:t>
      </w:r>
      <w:r w:rsidRPr="00BB5C5B">
        <w:t xml:space="preserve"> сидит в кресле разодетая в  красивое платье </w:t>
      </w:r>
      <w:r w:rsidR="007F4E3F">
        <w:t xml:space="preserve">очень </w:t>
      </w:r>
      <w:r w:rsidR="00A53EFC">
        <w:t xml:space="preserve">приятная </w:t>
      </w:r>
      <w:r w:rsidRPr="00BB5C5B">
        <w:t xml:space="preserve">дама </w:t>
      </w:r>
      <w:r w:rsidR="0096210C" w:rsidRPr="00BB5C5B">
        <w:t xml:space="preserve">тридцати </w:t>
      </w:r>
      <w:r w:rsidR="00FF4C0E" w:rsidRPr="00BB5C5B">
        <w:t xml:space="preserve">пяти </w:t>
      </w:r>
      <w:r w:rsidRPr="00BB5C5B">
        <w:t xml:space="preserve">лет, </w:t>
      </w:r>
      <w:r w:rsidR="0096210C" w:rsidRPr="00BB5C5B">
        <w:t>Настасья Петровна Хлопова</w:t>
      </w:r>
      <w:r w:rsidRPr="00BB5C5B">
        <w:t xml:space="preserve">.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>ГОРОДНИЧИЙ</w:t>
      </w:r>
    </w:p>
    <w:p w:rsidR="00981D8C" w:rsidRPr="00BB5C5B" w:rsidRDefault="00F54785" w:rsidP="00E01B83">
      <w:pPr>
        <w:ind w:firstLine="540"/>
        <w:jc w:val="both"/>
      </w:pPr>
      <w:r w:rsidRPr="00BB5C5B">
        <w:t xml:space="preserve">Настасья Петровна, вы </w:t>
      </w:r>
      <w:r w:rsidR="00981D8C" w:rsidRPr="00BB5C5B">
        <w:t>ведь на том вечере были</w:t>
      </w:r>
      <w:r w:rsidR="0096210C" w:rsidRPr="00BB5C5B">
        <w:t xml:space="preserve"> с мужем</w:t>
      </w:r>
      <w:r w:rsidRPr="00BB5C5B">
        <w:t xml:space="preserve"> Лукой Лукичом</w:t>
      </w:r>
      <w:r w:rsidR="00981D8C" w:rsidRPr="00BB5C5B">
        <w:t xml:space="preserve">, когда </w:t>
      </w:r>
      <w:r w:rsidR="00A97D0D">
        <w:t xml:space="preserve">то </w:t>
      </w:r>
      <w:r w:rsidR="00981D8C" w:rsidRPr="00BB5C5B">
        <w:t>злосчастное письмо читали</w:t>
      </w:r>
      <w:r w:rsidR="000A28EB" w:rsidRPr="00BB5C5B">
        <w:t>?</w:t>
      </w:r>
      <w:r w:rsidR="00981D8C" w:rsidRPr="00BB5C5B">
        <w:t xml:space="preserve">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981D8C" w:rsidRPr="00BB5C5B" w:rsidRDefault="00981D8C" w:rsidP="00E01B83">
      <w:pPr>
        <w:ind w:firstLine="540"/>
        <w:jc w:val="both"/>
      </w:pPr>
      <w:r w:rsidRPr="00BB5C5B">
        <w:t>Конечно, была</w:t>
      </w:r>
      <w:r w:rsidR="0096210C" w:rsidRPr="00BB5C5B">
        <w:t>!</w:t>
      </w:r>
      <w:r w:rsidRPr="00BB5C5B">
        <w:t xml:space="preserve"> И вс</w:t>
      </w:r>
      <w:r w:rsidR="00EB1619">
        <w:t>е</w:t>
      </w:r>
      <w:r w:rsidRPr="00BB5C5B">
        <w:t xml:space="preserve"> слышала. Вы Антон Антонович, оказывается</w:t>
      </w:r>
      <w:r w:rsidR="00800B07" w:rsidRPr="00BB5C5B">
        <w:t xml:space="preserve"> того… как сивый мерин</w:t>
      </w:r>
      <w:r w:rsidR="00C80BD8" w:rsidRPr="00BB5C5B">
        <w:t>…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 xml:space="preserve">ГОРОДНИЧИЙ </w:t>
      </w:r>
    </w:p>
    <w:p w:rsidR="00644F8B" w:rsidRPr="00BB5C5B" w:rsidRDefault="00981D8C" w:rsidP="00E01B83">
      <w:pPr>
        <w:ind w:firstLine="540"/>
        <w:jc w:val="both"/>
      </w:pPr>
      <w:r w:rsidRPr="00BB5C5B">
        <w:t>(перебивает) Ничего не оказывается</w:t>
      </w:r>
      <w:r w:rsidR="009469BB" w:rsidRPr="00BB5C5B">
        <w:t>!</w:t>
      </w:r>
      <w:r w:rsidRPr="00BB5C5B">
        <w:t xml:space="preserve"> </w:t>
      </w:r>
      <w:r w:rsidR="00800B07" w:rsidRPr="00BB5C5B">
        <w:t>И хватит</w:t>
      </w:r>
      <w:r w:rsidR="00644F8B" w:rsidRPr="00BB5C5B">
        <w:t xml:space="preserve"> вам уже повторять эту глупость!</w:t>
      </w:r>
      <w:r w:rsidR="00800B07" w:rsidRPr="00BB5C5B">
        <w:t xml:space="preserve"> </w:t>
      </w:r>
    </w:p>
    <w:p w:rsidR="00644F8B" w:rsidRPr="00BB5C5B" w:rsidRDefault="00644F8B" w:rsidP="00E01B83">
      <w:pPr>
        <w:ind w:firstLine="540"/>
        <w:jc w:val="both"/>
      </w:pPr>
    </w:p>
    <w:p w:rsidR="0096210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644F8B" w:rsidRPr="00BB5C5B" w:rsidRDefault="00CD6FB9" w:rsidP="00E01B83">
      <w:pPr>
        <w:ind w:firstLine="540"/>
        <w:jc w:val="both"/>
      </w:pPr>
      <w:r w:rsidRPr="00BB5C5B">
        <w:t xml:space="preserve">(торопливо) </w:t>
      </w:r>
      <w:r w:rsidR="00644F8B" w:rsidRPr="00BB5C5B">
        <w:t>Это не я сказала</w:t>
      </w:r>
      <w:r w:rsidR="00C50C0B">
        <w:t>!</w:t>
      </w:r>
      <w:r w:rsidR="00644F8B" w:rsidRPr="00BB5C5B">
        <w:t xml:space="preserve"> Это петербургский чиновник так считает. А е</w:t>
      </w:r>
      <w:r w:rsidR="00563722" w:rsidRPr="00BB5C5B">
        <w:t>же</w:t>
      </w:r>
      <w:r w:rsidR="00644F8B" w:rsidRPr="00BB5C5B">
        <w:t>ли он так сч</w:t>
      </w:r>
      <w:r w:rsidRPr="00BB5C5B">
        <w:t>и</w:t>
      </w:r>
      <w:r w:rsidR="00644F8B" w:rsidRPr="00BB5C5B">
        <w:t>та</w:t>
      </w:r>
      <w:r w:rsidR="00F97A45" w:rsidRPr="00BB5C5B">
        <w:t>е</w:t>
      </w:r>
      <w:r w:rsidR="00644F8B" w:rsidRPr="00BB5C5B">
        <w:t xml:space="preserve">т, может быть, так </w:t>
      </w:r>
      <w:r w:rsidRPr="00BB5C5B">
        <w:t xml:space="preserve">оно </w:t>
      </w:r>
      <w:r w:rsidR="00644F8B" w:rsidRPr="00BB5C5B">
        <w:t>и есть. Хотя он</w:t>
      </w:r>
      <w:r w:rsidRPr="00BB5C5B">
        <w:t xml:space="preserve"> и не </w:t>
      </w:r>
      <w:r w:rsidR="00644F8B" w:rsidRPr="00BB5C5B">
        <w:t>чиновник вовсе, а так, н</w:t>
      </w:r>
      <w:r w:rsidRPr="00BB5C5B">
        <w:t>и</w:t>
      </w:r>
      <w:r w:rsidR="00644F8B" w:rsidRPr="00BB5C5B">
        <w:t xml:space="preserve"> то, н</w:t>
      </w:r>
      <w:r w:rsidRPr="00BB5C5B">
        <w:t>и</w:t>
      </w:r>
      <w:r w:rsidR="00644F8B" w:rsidRPr="00BB5C5B">
        <w:t xml:space="preserve"> се, а черт знает что, но ведь петербургский же. </w:t>
      </w:r>
      <w:r w:rsidRPr="00BB5C5B">
        <w:t>Там, в столицах, вс</w:t>
      </w:r>
      <w:r w:rsidR="00EB1619">
        <w:t>е</w:t>
      </w:r>
      <w:r w:rsidRPr="00BB5C5B">
        <w:t xml:space="preserve"> лучше нас понимают и видят. Не правда ли?</w:t>
      </w:r>
    </w:p>
    <w:p w:rsidR="00CD6FB9" w:rsidRPr="00BB5C5B" w:rsidRDefault="00CD6FB9" w:rsidP="00E01B83">
      <w:pPr>
        <w:ind w:firstLine="540"/>
        <w:jc w:val="both"/>
      </w:pPr>
    </w:p>
    <w:p w:rsidR="00CD6FB9" w:rsidRPr="00BB5C5B" w:rsidRDefault="001479F8" w:rsidP="00E01B83">
      <w:pPr>
        <w:ind w:firstLine="540"/>
        <w:jc w:val="both"/>
      </w:pPr>
      <w:r w:rsidRPr="00BB5C5B">
        <w:t>ГОРОДНИЧИЙ</w:t>
      </w:r>
    </w:p>
    <w:p w:rsidR="00981D8C" w:rsidRPr="00BB5C5B" w:rsidRDefault="00492D4B" w:rsidP="00E01B83">
      <w:pPr>
        <w:ind w:firstLine="540"/>
        <w:jc w:val="both"/>
      </w:pPr>
      <w:r w:rsidRPr="00BB5C5B">
        <w:t xml:space="preserve">(раздраженно) </w:t>
      </w:r>
      <w:r w:rsidR="00CD6FB9" w:rsidRPr="00BB5C5B">
        <w:t xml:space="preserve">Нет, не правда ли! Иной раз в столицах совсем не видят того, что в уездах происходят. </w:t>
      </w:r>
      <w:r w:rsidR="00981D8C" w:rsidRPr="00BB5C5B">
        <w:t xml:space="preserve">Я вас предупреждаю, </w:t>
      </w:r>
      <w:r w:rsidR="0096210C" w:rsidRPr="00BB5C5B">
        <w:t>Настасья Петровна</w:t>
      </w:r>
      <w:r w:rsidR="00981D8C" w:rsidRPr="00BB5C5B">
        <w:t>, е</w:t>
      </w:r>
      <w:r w:rsidR="0067300D" w:rsidRPr="00BB5C5B">
        <w:t>же</w:t>
      </w:r>
      <w:r w:rsidR="00981D8C" w:rsidRPr="00BB5C5B">
        <w:t xml:space="preserve">ли вы разболтаете </w:t>
      </w:r>
      <w:r w:rsidR="00F44B9E" w:rsidRPr="00BB5C5B">
        <w:t xml:space="preserve">всем </w:t>
      </w:r>
      <w:r w:rsidR="00B90572" w:rsidRPr="00BB5C5B">
        <w:t>про письмо</w:t>
      </w:r>
      <w:r w:rsidR="00F44B9E" w:rsidRPr="00BB5C5B">
        <w:t>,</w:t>
      </w:r>
      <w:r w:rsidR="00981D8C" w:rsidRPr="00BB5C5B">
        <w:t xml:space="preserve"> будут неприятные последствия. Для вас и вашего мужа.</w:t>
      </w:r>
      <w:r w:rsidR="00013C01" w:rsidRPr="00BB5C5B">
        <w:t xml:space="preserve"> Он может в должности потерять.</w:t>
      </w:r>
      <w:r w:rsidR="00981D8C" w:rsidRPr="00BB5C5B">
        <w:t xml:space="preserve"> Нам </w:t>
      </w:r>
      <w:r w:rsidR="00CB094B" w:rsidRPr="00BB5C5B">
        <w:t>его превосходительство Петр Демьяныч</w:t>
      </w:r>
      <w:r w:rsidR="00981D8C" w:rsidRPr="00BB5C5B">
        <w:t xml:space="preserve"> так и приказал. Всем молчать, рта не раскрывать. </w:t>
      </w:r>
    </w:p>
    <w:p w:rsidR="00981D8C" w:rsidRPr="00BB5C5B" w:rsidRDefault="00981D8C" w:rsidP="00E01B83">
      <w:pPr>
        <w:ind w:firstLine="540"/>
        <w:jc w:val="both"/>
      </w:pPr>
    </w:p>
    <w:p w:rsidR="0096210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981D8C" w:rsidRPr="00BB5C5B" w:rsidRDefault="00CD6FB9" w:rsidP="00E01B83">
      <w:pPr>
        <w:ind w:firstLine="540"/>
        <w:jc w:val="both"/>
      </w:pPr>
      <w:r w:rsidRPr="00BB5C5B">
        <w:t xml:space="preserve">(торопливо) </w:t>
      </w:r>
      <w:r w:rsidR="00981D8C" w:rsidRPr="00BB5C5B">
        <w:t xml:space="preserve">Вот </w:t>
      </w:r>
      <w:r w:rsidR="00A97D0D">
        <w:t>это</w:t>
      </w:r>
      <w:r w:rsidR="00981D8C" w:rsidRPr="00BB5C5B">
        <w:t xml:space="preserve"> приказ! Как же можно рта не раскрывать? Тогда и жить незачем! Простите, Антон Антонович, но человек высшего света для того и создан господом </w:t>
      </w:r>
      <w:r w:rsidR="0067300D" w:rsidRPr="00BB5C5B">
        <w:t>Б</w:t>
      </w:r>
      <w:r w:rsidR="00981D8C" w:rsidRPr="00BB5C5B">
        <w:t xml:space="preserve">огом, чтоб только ртом </w:t>
      </w:r>
      <w:r w:rsidR="00172A9E" w:rsidRPr="00BB5C5B">
        <w:t>трудит</w:t>
      </w:r>
      <w:r w:rsidR="007E7A0E">
        <w:t>ь</w:t>
      </w:r>
      <w:r w:rsidR="00172A9E" w:rsidRPr="00BB5C5B">
        <w:t>ся</w:t>
      </w:r>
      <w:r w:rsidR="00981D8C" w:rsidRPr="00BB5C5B">
        <w:t xml:space="preserve">. Либо из него что-нибудь </w:t>
      </w:r>
      <w:r w:rsidR="002E007A" w:rsidRPr="00BB5C5B">
        <w:t xml:space="preserve">умное </w:t>
      </w:r>
      <w:r w:rsidR="00981D8C" w:rsidRPr="00BB5C5B">
        <w:t xml:space="preserve">извергать, либо в него что-нибудь </w:t>
      </w:r>
      <w:r w:rsidR="002E007A" w:rsidRPr="00BB5C5B">
        <w:t xml:space="preserve">вкусное </w:t>
      </w:r>
      <w:r w:rsidR="00981D8C" w:rsidRPr="00BB5C5B">
        <w:t xml:space="preserve">запихивать. Больше человек высшего света ничего делать не должен. Да и не умеет.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 xml:space="preserve">ГОРОДНИЧИЙ </w:t>
      </w:r>
    </w:p>
    <w:p w:rsidR="00981D8C" w:rsidRPr="00BB5C5B" w:rsidRDefault="0031639D" w:rsidP="00E01B83">
      <w:pPr>
        <w:ind w:firstLine="540"/>
        <w:jc w:val="both"/>
      </w:pPr>
      <w:r w:rsidRPr="00BB5C5B">
        <w:t xml:space="preserve">(устало) </w:t>
      </w:r>
      <w:r w:rsidR="00981D8C" w:rsidRPr="00BB5C5B">
        <w:t>Никто ва</w:t>
      </w:r>
      <w:r w:rsidR="005D0A60" w:rsidRPr="00BB5C5B">
        <w:t>с</w:t>
      </w:r>
      <w:r w:rsidR="00981D8C" w:rsidRPr="00BB5C5B">
        <w:t xml:space="preserve"> не </w:t>
      </w:r>
      <w:r w:rsidR="005D0A60" w:rsidRPr="00BB5C5B">
        <w:t>заставляет</w:t>
      </w:r>
      <w:r w:rsidR="00981D8C" w:rsidRPr="00BB5C5B">
        <w:t xml:space="preserve"> рот на замке держать. Так сказать, повсеместно. Хотя и это не помешало б</w:t>
      </w:r>
      <w:r w:rsidR="00F44B9E" w:rsidRPr="00BB5C5B">
        <w:t>ы</w:t>
      </w:r>
      <w:r w:rsidR="00981D8C" w:rsidRPr="00BB5C5B">
        <w:t xml:space="preserve">. Вы можете говорить о всяких пустяках. Вот о них и говорите. Не возбраняется.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981D8C" w:rsidRPr="00BB5C5B" w:rsidRDefault="00981D8C" w:rsidP="00E01B83">
      <w:pPr>
        <w:ind w:firstLine="540"/>
        <w:jc w:val="both"/>
      </w:pPr>
      <w:r w:rsidRPr="00BB5C5B">
        <w:t>(обиженно)</w:t>
      </w:r>
      <w:r w:rsidR="003D5E2E" w:rsidRPr="00BB5C5B">
        <w:t xml:space="preserve"> </w:t>
      </w:r>
      <w:r w:rsidRPr="00BB5C5B">
        <w:t xml:space="preserve">Я о пустяках не </w:t>
      </w:r>
      <w:r w:rsidR="00A97D0D">
        <w:t>говорю</w:t>
      </w:r>
      <w:r w:rsidRPr="00BB5C5B">
        <w:t xml:space="preserve">. Только </w:t>
      </w:r>
      <w:r w:rsidR="0031639D" w:rsidRPr="00BB5C5B">
        <w:t xml:space="preserve">лишь </w:t>
      </w:r>
      <w:r w:rsidRPr="00BB5C5B">
        <w:t xml:space="preserve">о делах. О знакомых, </w:t>
      </w:r>
      <w:r w:rsidR="00AA4860" w:rsidRPr="00BB5C5B">
        <w:t xml:space="preserve">о свадьбах, </w:t>
      </w:r>
      <w:r w:rsidR="003B3BF6" w:rsidRPr="00BB5C5B">
        <w:t>о поминках</w:t>
      </w:r>
      <w:r w:rsidR="003B3BF6">
        <w:t>,</w:t>
      </w:r>
      <w:r w:rsidR="003B3BF6" w:rsidRPr="00BB5C5B">
        <w:t xml:space="preserve"> </w:t>
      </w:r>
      <w:r w:rsidR="00F1697C" w:rsidRPr="00BB5C5B">
        <w:t xml:space="preserve">о детях, о прислуге, </w:t>
      </w:r>
      <w:r w:rsidRPr="00BB5C5B">
        <w:t xml:space="preserve">об обедах, о платьях, о магазинах, о покупках, </w:t>
      </w:r>
      <w:r w:rsidR="008C0DA6" w:rsidRPr="00BB5C5B">
        <w:t>о лошадях</w:t>
      </w:r>
      <w:r w:rsidR="008C0DA6">
        <w:t>,</w:t>
      </w:r>
      <w:r w:rsidR="008C0DA6" w:rsidRPr="00BB5C5B">
        <w:t xml:space="preserve"> </w:t>
      </w:r>
      <w:r w:rsidRPr="00BB5C5B">
        <w:t>о прогулках, о погоде. Какие же это пустяки!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>ГОРОДНИЧИЙ</w:t>
      </w:r>
    </w:p>
    <w:p w:rsidR="00981D8C" w:rsidRPr="00BB5C5B" w:rsidRDefault="00981D8C" w:rsidP="00E01B83">
      <w:pPr>
        <w:ind w:firstLine="540"/>
        <w:jc w:val="both"/>
      </w:pPr>
      <w:r w:rsidRPr="00BB5C5B">
        <w:t>(</w:t>
      </w:r>
      <w:r w:rsidR="00E81873" w:rsidRPr="00BB5C5B">
        <w:t>взрывается</w:t>
      </w:r>
      <w:r w:rsidRPr="00BB5C5B">
        <w:t>)</w:t>
      </w:r>
      <w:r w:rsidR="00CB094B" w:rsidRPr="00BB5C5B">
        <w:t xml:space="preserve"> </w:t>
      </w:r>
      <w:r w:rsidRPr="00BB5C5B">
        <w:t>Да говорите о ч</w:t>
      </w:r>
      <w:r w:rsidR="00EB1619">
        <w:t>е</w:t>
      </w:r>
      <w:r w:rsidRPr="00BB5C5B">
        <w:t>м хотите! Но умоляю</w:t>
      </w:r>
      <w:r w:rsidR="00CB094B" w:rsidRPr="00BB5C5B">
        <w:t>,</w:t>
      </w:r>
      <w:r w:rsidRPr="00BB5C5B">
        <w:t xml:space="preserve"> про письмо мошенника </w:t>
      </w:r>
      <w:r w:rsidR="0067300D" w:rsidRPr="00BB5C5B">
        <w:t xml:space="preserve">никому </w:t>
      </w:r>
      <w:r w:rsidRPr="00BB5C5B">
        <w:t>ни слова. Вот и вс</w:t>
      </w:r>
      <w:r w:rsidR="00EB1619">
        <w:t>е</w:t>
      </w:r>
      <w:r w:rsidR="00C50C0B">
        <w:t>!</w:t>
      </w:r>
      <w:r w:rsidRPr="00BB5C5B">
        <w:t xml:space="preserve">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981D8C" w:rsidRPr="00BB5C5B" w:rsidRDefault="00981D8C" w:rsidP="00E01B83">
      <w:pPr>
        <w:ind w:firstLine="540"/>
        <w:jc w:val="both"/>
      </w:pPr>
      <w:r w:rsidRPr="00BB5C5B">
        <w:lastRenderedPageBreak/>
        <w:t xml:space="preserve">Постараюсь, хотя это будет очень </w:t>
      </w:r>
      <w:r w:rsidR="003A3FF7">
        <w:t>трудно</w:t>
      </w:r>
      <w:r w:rsidRPr="00BB5C5B">
        <w:t>. Так и хочется сказать, само изо рта выскакивает, так на языке и сидит</w:t>
      </w:r>
      <w:r w:rsidR="00C80BD8" w:rsidRPr="00BB5C5B">
        <w:t>, слетает, как галка с ветки</w:t>
      </w:r>
      <w:r w:rsidRPr="00BB5C5B">
        <w:t xml:space="preserve">. Невозможно удержаться.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 xml:space="preserve">ГОРОДНИЧИЙ </w:t>
      </w:r>
    </w:p>
    <w:p w:rsidR="00981D8C" w:rsidRPr="00BB5C5B" w:rsidRDefault="00981D8C" w:rsidP="00E01B83">
      <w:pPr>
        <w:ind w:firstLine="540"/>
        <w:jc w:val="both"/>
      </w:pPr>
      <w:r w:rsidRPr="00BB5C5B">
        <w:t xml:space="preserve">Ради меня! Ради вашего мужа. Ради процветания </w:t>
      </w:r>
      <w:r w:rsidR="00B90572" w:rsidRPr="00BB5C5B">
        <w:t xml:space="preserve"> </w:t>
      </w:r>
      <w:r w:rsidR="004A5F80" w:rsidRPr="00BB5C5B">
        <w:t xml:space="preserve">всего </w:t>
      </w:r>
      <w:r w:rsidRPr="00BB5C5B">
        <w:t xml:space="preserve">нашего города.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67300D" w:rsidRPr="00BB5C5B" w:rsidRDefault="00172A9E" w:rsidP="00E01B83">
      <w:pPr>
        <w:ind w:firstLine="540"/>
        <w:jc w:val="both"/>
      </w:pPr>
      <w:r w:rsidRPr="00BB5C5B">
        <w:t>Что ж, п</w:t>
      </w:r>
      <w:r w:rsidR="00B842CE" w:rsidRPr="00BB5C5B">
        <w:t>рид</w:t>
      </w:r>
      <w:r w:rsidR="00EB1619">
        <w:t>е</w:t>
      </w:r>
      <w:r w:rsidR="00B842CE" w:rsidRPr="00BB5C5B">
        <w:t>тся</w:t>
      </w:r>
      <w:r w:rsidR="00981D8C" w:rsidRPr="00BB5C5B">
        <w:t xml:space="preserve"> молчать</w:t>
      </w:r>
      <w:r w:rsidRPr="00BB5C5B">
        <w:t>!</w:t>
      </w:r>
      <w:r w:rsidR="00AA4860" w:rsidRPr="00BB5C5B">
        <w:t xml:space="preserve"> </w:t>
      </w:r>
      <w:r w:rsidRPr="00BB5C5B">
        <w:t>П</w:t>
      </w:r>
      <w:r w:rsidR="00B842CE" w:rsidRPr="00BB5C5B">
        <w:t>рид</w:t>
      </w:r>
      <w:r w:rsidR="00EB1619">
        <w:t>е</w:t>
      </w:r>
      <w:r w:rsidR="00B842CE" w:rsidRPr="00BB5C5B">
        <w:t>тся</w:t>
      </w:r>
      <w:r w:rsidR="00AA4860" w:rsidRPr="00BB5C5B">
        <w:t xml:space="preserve"> терпеть эту </w:t>
      </w:r>
      <w:r w:rsidR="00C80BD8" w:rsidRPr="00BB5C5B">
        <w:t xml:space="preserve">нечеловеческую </w:t>
      </w:r>
      <w:r w:rsidR="00AA4860" w:rsidRPr="00BB5C5B">
        <w:t>пытку</w:t>
      </w:r>
      <w:r w:rsidR="00981D8C" w:rsidRPr="00BB5C5B">
        <w:t>.</w:t>
      </w:r>
      <w:r w:rsidR="00AA4860" w:rsidRPr="00BB5C5B">
        <w:t xml:space="preserve"> Какое насилие над свободой слова! Просвещ</w:t>
      </w:r>
      <w:r w:rsidR="00EB1619">
        <w:t>е</w:t>
      </w:r>
      <w:r w:rsidR="00AA4860" w:rsidRPr="00BB5C5B">
        <w:t xml:space="preserve">нная </w:t>
      </w:r>
      <w:r w:rsidR="0031639D" w:rsidRPr="00BB5C5B">
        <w:t>европейская держава</w:t>
      </w:r>
      <w:r w:rsidR="00AA4860" w:rsidRPr="00BB5C5B">
        <w:t xml:space="preserve">. </w:t>
      </w:r>
      <w:r w:rsidR="00B842CE" w:rsidRPr="00BB5C5B">
        <w:t>Середина д</w:t>
      </w:r>
      <w:r w:rsidR="0031639D" w:rsidRPr="00BB5C5B">
        <w:t>евятнадцат</w:t>
      </w:r>
      <w:r w:rsidR="00B842CE" w:rsidRPr="00BB5C5B">
        <w:t>ого</w:t>
      </w:r>
      <w:r w:rsidR="0031639D" w:rsidRPr="00BB5C5B">
        <w:t xml:space="preserve"> век</w:t>
      </w:r>
      <w:r w:rsidR="00962C57" w:rsidRPr="00BB5C5B">
        <w:t>а</w:t>
      </w:r>
      <w:r w:rsidR="0031639D" w:rsidRPr="00BB5C5B">
        <w:t xml:space="preserve">. </w:t>
      </w:r>
      <w:r w:rsidR="00B7386F" w:rsidRPr="00BB5C5B">
        <w:t>А</w:t>
      </w:r>
      <w:r w:rsidR="00AA4860" w:rsidRPr="00BB5C5B">
        <w:t xml:space="preserve"> образованным людям затыкают рот, </w:t>
      </w:r>
      <w:r w:rsidR="00B842CE" w:rsidRPr="00BB5C5B">
        <w:t>словно</w:t>
      </w:r>
      <w:r w:rsidR="00AA4860" w:rsidRPr="00BB5C5B">
        <w:t xml:space="preserve"> мы живем в средневековье. </w:t>
      </w:r>
      <w:r w:rsidR="002E007A" w:rsidRPr="00BB5C5B">
        <w:t>Кошмар</w:t>
      </w:r>
      <w:r w:rsidR="00AA4860" w:rsidRPr="00BB5C5B">
        <w:t xml:space="preserve">! </w:t>
      </w:r>
      <w:r w:rsidR="00B7386F" w:rsidRPr="00BB5C5B">
        <w:t xml:space="preserve">(спохватывается) </w:t>
      </w:r>
      <w:r w:rsidR="00AA4860" w:rsidRPr="00BB5C5B">
        <w:t>Постойте, Антон Антонович,</w:t>
      </w:r>
      <w:r w:rsidR="00981D8C" w:rsidRPr="00BB5C5B">
        <w:t xml:space="preserve"> </w:t>
      </w:r>
      <w:r w:rsidR="00AA4860" w:rsidRPr="00BB5C5B">
        <w:t>но</w:t>
      </w:r>
      <w:r w:rsidR="0067300D" w:rsidRPr="00BB5C5B">
        <w:t xml:space="preserve"> </w:t>
      </w:r>
      <w:r w:rsidR="00CB094B" w:rsidRPr="00BB5C5B">
        <w:t xml:space="preserve">ведь </w:t>
      </w:r>
      <w:r w:rsidR="0067300D" w:rsidRPr="00BB5C5B">
        <w:t xml:space="preserve">я уже многим знакомым </w:t>
      </w:r>
      <w:r w:rsidR="006A2A96" w:rsidRPr="00BB5C5B">
        <w:t xml:space="preserve">успела </w:t>
      </w:r>
      <w:r w:rsidR="0067300D" w:rsidRPr="00BB5C5B">
        <w:t>рассказа</w:t>
      </w:r>
      <w:r w:rsidR="006A2A96" w:rsidRPr="00BB5C5B">
        <w:t>ть</w:t>
      </w:r>
      <w:r w:rsidR="0067300D" w:rsidRPr="00BB5C5B">
        <w:t xml:space="preserve">. </w:t>
      </w:r>
    </w:p>
    <w:p w:rsidR="00981D8C" w:rsidRPr="00BB5C5B" w:rsidRDefault="00981D8C" w:rsidP="00E01B83">
      <w:pPr>
        <w:ind w:firstLine="540"/>
        <w:jc w:val="both"/>
      </w:pPr>
    </w:p>
    <w:p w:rsidR="00981D8C" w:rsidRPr="00BB5C5B" w:rsidRDefault="001479F8" w:rsidP="00E01B83">
      <w:pPr>
        <w:ind w:firstLine="540"/>
        <w:jc w:val="both"/>
      </w:pPr>
      <w:r w:rsidRPr="00BB5C5B">
        <w:t>ГОРОДНИЧИЙ</w:t>
      </w:r>
    </w:p>
    <w:p w:rsidR="00981D8C" w:rsidRPr="00BB5C5B" w:rsidRDefault="00B632D3" w:rsidP="00E01B83">
      <w:pPr>
        <w:ind w:firstLine="540"/>
        <w:jc w:val="both"/>
      </w:pPr>
      <w:r w:rsidRPr="00BB5C5B">
        <w:t>А знакомым скажите вот что!</w:t>
      </w:r>
      <w:r w:rsidR="00E057F1" w:rsidRPr="00BB5C5B">
        <w:t xml:space="preserve"> </w:t>
      </w:r>
      <w:r w:rsidR="00022EE5" w:rsidRPr="00BB5C5B">
        <w:t xml:space="preserve">Вначале </w:t>
      </w:r>
      <w:r w:rsidR="00013C01" w:rsidRPr="00BB5C5B">
        <w:t>приезжал</w:t>
      </w:r>
      <w:r w:rsidR="00022EE5" w:rsidRPr="00BB5C5B">
        <w:t xml:space="preserve"> младший ревизор, не справился с </w:t>
      </w:r>
      <w:r w:rsidRPr="00BB5C5B">
        <w:t xml:space="preserve">проверкой, </w:t>
      </w:r>
      <w:r w:rsidR="008819AC" w:rsidRPr="00BB5C5B">
        <w:t xml:space="preserve">малость </w:t>
      </w:r>
      <w:r w:rsidRPr="00BB5C5B">
        <w:t>загулял</w:t>
      </w:r>
      <w:r w:rsidR="00962C57" w:rsidRPr="00BB5C5B">
        <w:t xml:space="preserve"> и увл</w:t>
      </w:r>
      <w:r w:rsidR="00EB1619">
        <w:t>е</w:t>
      </w:r>
      <w:r w:rsidR="00962C57" w:rsidRPr="00BB5C5B">
        <w:t>кся</w:t>
      </w:r>
      <w:r w:rsidR="00507A3A" w:rsidRPr="00BB5C5B">
        <w:t xml:space="preserve"> женским полом</w:t>
      </w:r>
      <w:r w:rsidRPr="00BB5C5B">
        <w:t xml:space="preserve">, </w:t>
      </w:r>
      <w:r w:rsidR="00962C57" w:rsidRPr="00BB5C5B">
        <w:t>его</w:t>
      </w:r>
      <w:r w:rsidR="00F1697C" w:rsidRPr="00BB5C5B">
        <w:t xml:space="preserve"> и отправили назад.</w:t>
      </w:r>
      <w:r w:rsidR="00962C57" w:rsidRPr="00BB5C5B">
        <w:t xml:space="preserve"> </w:t>
      </w:r>
      <w:r w:rsidR="00F1697C" w:rsidRPr="00BB5C5B">
        <w:t>З</w:t>
      </w:r>
      <w:r w:rsidRPr="00BB5C5B">
        <w:t>атем приехал старший, вс</w:t>
      </w:r>
      <w:r w:rsidR="003A3FF7">
        <w:t>ё</w:t>
      </w:r>
      <w:r w:rsidRPr="00BB5C5B">
        <w:t xml:space="preserve"> проверил и недостатков по городскому управлению не наш</w:t>
      </w:r>
      <w:r w:rsidR="00EB1619">
        <w:t>е</w:t>
      </w:r>
      <w:r w:rsidRPr="00BB5C5B">
        <w:t xml:space="preserve">л. </w:t>
      </w:r>
      <w:r w:rsidR="009A7E41" w:rsidRPr="00BB5C5B">
        <w:t>А письмо было шуткой</w:t>
      </w:r>
      <w:r w:rsidR="00172A9E" w:rsidRPr="00BB5C5B">
        <w:t>, розыгрышем.</w:t>
      </w:r>
      <w:r w:rsidR="009A7E41" w:rsidRPr="00BB5C5B">
        <w:t xml:space="preserve"> По</w:t>
      </w:r>
      <w:r w:rsidR="0087691A" w:rsidRPr="00BB5C5B">
        <w:t>смеялись</w:t>
      </w:r>
      <w:r w:rsidR="009A7E41" w:rsidRPr="00BB5C5B">
        <w:t xml:space="preserve"> и забыли. </w:t>
      </w:r>
      <w:r w:rsidRPr="00BB5C5B">
        <w:t xml:space="preserve">Пусть этот слух </w:t>
      </w:r>
      <w:r w:rsidR="008819AC" w:rsidRPr="00BB5C5B">
        <w:t>разнес</w:t>
      </w:r>
      <w:r w:rsidR="00EB1619">
        <w:t>е</w:t>
      </w:r>
      <w:r w:rsidR="008819AC" w:rsidRPr="00BB5C5B">
        <w:t xml:space="preserve">тся по </w:t>
      </w:r>
      <w:r w:rsidR="008C1571" w:rsidRPr="00BB5C5B">
        <w:t xml:space="preserve">всему </w:t>
      </w:r>
      <w:r w:rsidR="008819AC" w:rsidRPr="00BB5C5B">
        <w:t>городу</w:t>
      </w:r>
      <w:r w:rsidRPr="00BB5C5B">
        <w:t>.</w:t>
      </w:r>
    </w:p>
    <w:p w:rsidR="00E057F1" w:rsidRPr="00BB5C5B" w:rsidRDefault="00E057F1" w:rsidP="00E01B83">
      <w:pPr>
        <w:ind w:firstLine="540"/>
        <w:jc w:val="both"/>
      </w:pPr>
    </w:p>
    <w:p w:rsidR="0096210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B632D3" w:rsidRPr="00BB5C5B" w:rsidRDefault="008819AC" w:rsidP="00E01B83">
      <w:pPr>
        <w:ind w:firstLine="540"/>
        <w:jc w:val="both"/>
      </w:pPr>
      <w:r w:rsidRPr="00BB5C5B">
        <w:t>(</w:t>
      </w:r>
      <w:r w:rsidR="00B11DF6" w:rsidRPr="00BB5C5B">
        <w:t xml:space="preserve">возмущенно </w:t>
      </w:r>
      <w:r w:rsidRPr="00BB5C5B">
        <w:t xml:space="preserve">встает) </w:t>
      </w:r>
      <w:r w:rsidR="00B632D3" w:rsidRPr="00BB5C5B">
        <w:t xml:space="preserve">Вы за кого меня принимаете, Антон Антонович! Я – столбовая дворянка, </w:t>
      </w:r>
      <w:r w:rsidR="00876A4B">
        <w:t>мои</w:t>
      </w:r>
      <w:r w:rsidR="00B632D3" w:rsidRPr="00BB5C5B">
        <w:t xml:space="preserve"> предки при </w:t>
      </w:r>
      <w:r w:rsidR="00F1697C" w:rsidRPr="00BB5C5B">
        <w:t xml:space="preserve">царском </w:t>
      </w:r>
      <w:r w:rsidR="00B632D3" w:rsidRPr="00BB5C5B">
        <w:t>дворе служили, и я буду распускать нелепые слухи?</w:t>
      </w:r>
      <w:r w:rsidRPr="00BB5C5B">
        <w:t xml:space="preserve"> Это ниже моего достоинства.</w:t>
      </w:r>
      <w:r w:rsidR="003F2BCF" w:rsidRPr="00BB5C5B">
        <w:t xml:space="preserve"> </w:t>
      </w:r>
    </w:p>
    <w:p w:rsidR="00B632D3" w:rsidRPr="00BB5C5B" w:rsidRDefault="00B632D3" w:rsidP="00E01B83">
      <w:pPr>
        <w:ind w:firstLine="540"/>
        <w:jc w:val="both"/>
      </w:pPr>
    </w:p>
    <w:p w:rsidR="00B632D3" w:rsidRPr="00BB5C5B" w:rsidRDefault="001479F8" w:rsidP="00E01B83">
      <w:pPr>
        <w:ind w:firstLine="540"/>
        <w:jc w:val="both"/>
      </w:pPr>
      <w:r w:rsidRPr="00BB5C5B">
        <w:t>ГОРОДНИЧИЙ</w:t>
      </w:r>
    </w:p>
    <w:p w:rsidR="00E057F1" w:rsidRPr="00BB5C5B" w:rsidRDefault="00172A9E" w:rsidP="00E057F1">
      <w:pPr>
        <w:ind w:firstLine="540"/>
        <w:jc w:val="both"/>
      </w:pPr>
      <w:r w:rsidRPr="00BB5C5B">
        <w:t xml:space="preserve">(виновато) </w:t>
      </w:r>
      <w:r w:rsidR="00B632D3" w:rsidRPr="00BB5C5B">
        <w:t>Эт</w:t>
      </w:r>
      <w:r w:rsidR="00E057F1" w:rsidRPr="00BB5C5B">
        <w:t xml:space="preserve">о не моя прихоть, </w:t>
      </w:r>
      <w:r w:rsidR="0096210C" w:rsidRPr="00BB5C5B">
        <w:t>Настасья Петровна</w:t>
      </w:r>
      <w:r w:rsidRPr="00BB5C5B">
        <w:t xml:space="preserve">, </w:t>
      </w:r>
      <w:r w:rsidR="00E057F1" w:rsidRPr="00BB5C5B">
        <w:t xml:space="preserve">а приказание столичного чиновника с особым предписанием. Государственное дело! </w:t>
      </w:r>
    </w:p>
    <w:p w:rsidR="00E057F1" w:rsidRPr="00BB5C5B" w:rsidRDefault="00E057F1" w:rsidP="00E01B83">
      <w:pPr>
        <w:ind w:firstLine="540"/>
        <w:jc w:val="both"/>
      </w:pPr>
    </w:p>
    <w:p w:rsidR="0096210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E057F1" w:rsidRPr="00BB5C5B" w:rsidRDefault="003F2BCF" w:rsidP="00E01B83">
      <w:pPr>
        <w:ind w:firstLine="540"/>
        <w:jc w:val="both"/>
      </w:pPr>
      <w:r w:rsidRPr="00BB5C5B">
        <w:t xml:space="preserve">Вот как! </w:t>
      </w:r>
      <w:r w:rsidR="00B90572" w:rsidRPr="00BB5C5B">
        <w:t>Что ж,</w:t>
      </w:r>
      <w:r w:rsidR="00B11DF6" w:rsidRPr="00BB5C5B">
        <w:t xml:space="preserve"> </w:t>
      </w:r>
      <w:r w:rsidR="005003B5" w:rsidRPr="00BB5C5B">
        <w:t xml:space="preserve">тогда </w:t>
      </w:r>
      <w:r w:rsidR="00B11DF6" w:rsidRPr="00BB5C5B">
        <w:t>п</w:t>
      </w:r>
      <w:r w:rsidRPr="00BB5C5B">
        <w:t>ридется пасть</w:t>
      </w:r>
      <w:r w:rsidR="00B8455C" w:rsidRPr="00BB5C5B">
        <w:t xml:space="preserve">. </w:t>
      </w:r>
      <w:r w:rsidR="00B317F2" w:rsidRPr="00BB5C5B">
        <w:t xml:space="preserve">Так низко я еще никогда не падала. </w:t>
      </w:r>
      <w:r w:rsidR="00962C57" w:rsidRPr="00BB5C5B">
        <w:t>Ниже нижнего предела. А у вас другого слуха нет, поприличней?</w:t>
      </w:r>
    </w:p>
    <w:p w:rsidR="00962C57" w:rsidRPr="00BB5C5B" w:rsidRDefault="00962C57" w:rsidP="00E01B83">
      <w:pPr>
        <w:ind w:firstLine="540"/>
        <w:jc w:val="both"/>
      </w:pPr>
    </w:p>
    <w:p w:rsidR="00962C57" w:rsidRPr="00BB5C5B" w:rsidRDefault="001479F8" w:rsidP="00E01B83">
      <w:pPr>
        <w:ind w:firstLine="540"/>
        <w:jc w:val="both"/>
      </w:pPr>
      <w:r w:rsidRPr="00BB5C5B">
        <w:t>ГОРОДНИЧИЙ</w:t>
      </w:r>
    </w:p>
    <w:p w:rsidR="00962C57" w:rsidRPr="00BB5C5B" w:rsidRDefault="00962C57" w:rsidP="00E01B83">
      <w:pPr>
        <w:ind w:firstLine="540"/>
        <w:jc w:val="both"/>
      </w:pPr>
      <w:r w:rsidRPr="00BB5C5B">
        <w:t>Чем вам этот не нравится?</w:t>
      </w:r>
    </w:p>
    <w:p w:rsidR="00962C57" w:rsidRPr="00BB5C5B" w:rsidRDefault="00962C57" w:rsidP="00E01B83">
      <w:pPr>
        <w:ind w:firstLine="540"/>
        <w:jc w:val="both"/>
      </w:pPr>
    </w:p>
    <w:p w:rsidR="0096210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962C57" w:rsidRPr="00BB5C5B" w:rsidRDefault="00962C57" w:rsidP="00E01B83">
      <w:pPr>
        <w:ind w:firstLine="540"/>
        <w:jc w:val="both"/>
      </w:pPr>
      <w:r w:rsidRPr="00BB5C5B">
        <w:t xml:space="preserve">Ну что это такое, в самом деле! Младший, старший... </w:t>
      </w:r>
      <w:r w:rsidR="009A7E41" w:rsidRPr="00BB5C5B">
        <w:t>Какая-то «Бакале</w:t>
      </w:r>
      <w:r w:rsidR="008B1BC3" w:rsidRPr="00BB5C5B">
        <w:t>йная лавка</w:t>
      </w:r>
      <w:r w:rsidR="009A7E41" w:rsidRPr="00BB5C5B">
        <w:t xml:space="preserve"> Печ</w:t>
      </w:r>
      <w:r w:rsidR="003A3FF7">
        <w:t>ё</w:t>
      </w:r>
      <w:r w:rsidR="009A7E41" w:rsidRPr="00BB5C5B">
        <w:t>нкин и сын» получается</w:t>
      </w:r>
      <w:r w:rsidR="00F65F60" w:rsidRPr="00BB5C5B">
        <w:t>, а не ревизоры</w:t>
      </w:r>
      <w:r w:rsidR="009A7E41" w:rsidRPr="00BB5C5B">
        <w:t xml:space="preserve">. </w:t>
      </w:r>
      <w:r w:rsidRPr="00BB5C5B">
        <w:t xml:space="preserve">Кто мне поверит? </w:t>
      </w:r>
    </w:p>
    <w:p w:rsidR="00962C57" w:rsidRPr="00BB5C5B" w:rsidRDefault="00962C57" w:rsidP="00E01B83">
      <w:pPr>
        <w:ind w:firstLine="540"/>
        <w:jc w:val="both"/>
      </w:pPr>
    </w:p>
    <w:p w:rsidR="00962C57" w:rsidRPr="00BB5C5B" w:rsidRDefault="001479F8" w:rsidP="00E01B83">
      <w:pPr>
        <w:ind w:firstLine="540"/>
        <w:jc w:val="both"/>
      </w:pPr>
      <w:r w:rsidRPr="00BB5C5B">
        <w:t xml:space="preserve">ГОРОДНИЧИЙ </w:t>
      </w:r>
    </w:p>
    <w:p w:rsidR="00962C57" w:rsidRPr="00BB5C5B" w:rsidRDefault="00962C57" w:rsidP="00E01B83">
      <w:pPr>
        <w:ind w:firstLine="540"/>
        <w:jc w:val="both"/>
      </w:pPr>
      <w:r w:rsidRPr="00BB5C5B">
        <w:t>Помните, что в святом писании сказано</w:t>
      </w:r>
      <w:r w:rsidR="00495C86" w:rsidRPr="00BB5C5B">
        <w:t>?</w:t>
      </w:r>
      <w:r w:rsidRPr="00BB5C5B">
        <w:t xml:space="preserve"> </w:t>
      </w:r>
      <w:r w:rsidR="00495C86" w:rsidRPr="00BB5C5B">
        <w:t>Ч</w:t>
      </w:r>
      <w:r w:rsidRPr="00BB5C5B">
        <w:t xml:space="preserve">ем нелепее слух, тем более в него верят. </w:t>
      </w:r>
    </w:p>
    <w:p w:rsidR="00962C57" w:rsidRPr="00BB5C5B" w:rsidRDefault="00962C57" w:rsidP="00E01B83">
      <w:pPr>
        <w:ind w:firstLine="540"/>
        <w:jc w:val="both"/>
      </w:pPr>
    </w:p>
    <w:p w:rsidR="0096210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9A7E41" w:rsidRPr="00BB5C5B" w:rsidRDefault="009A7E41" w:rsidP="00E01B83">
      <w:pPr>
        <w:ind w:firstLine="540"/>
        <w:jc w:val="both"/>
      </w:pPr>
      <w:r w:rsidRPr="00BB5C5B">
        <w:t>Учтите, Антон Антонович</w:t>
      </w:r>
      <w:r w:rsidR="00F65F60" w:rsidRPr="00BB5C5B">
        <w:t>!</w:t>
      </w:r>
      <w:r w:rsidRPr="00BB5C5B">
        <w:t xml:space="preserve"> Я иду на эту низость только ради вашего хорошего ко мне расположения. </w:t>
      </w:r>
      <w:r w:rsidR="003D4386" w:rsidRPr="00BB5C5B">
        <w:t>(</w:t>
      </w:r>
      <w:r w:rsidR="007D5B4B" w:rsidRPr="00BB5C5B">
        <w:t>игриво</w:t>
      </w:r>
      <w:r w:rsidR="003D4386" w:rsidRPr="00BB5C5B">
        <w:t xml:space="preserve">) </w:t>
      </w:r>
      <w:r w:rsidR="00580213" w:rsidRPr="00BB5C5B">
        <w:t xml:space="preserve">Кстати говоря, столько </w:t>
      </w:r>
      <w:r w:rsidR="00492D4B" w:rsidRPr="00BB5C5B">
        <w:t xml:space="preserve">уж </w:t>
      </w:r>
      <w:r w:rsidR="00580213" w:rsidRPr="00BB5C5B">
        <w:t xml:space="preserve">раз </w:t>
      </w:r>
      <w:r w:rsidR="00492D4B" w:rsidRPr="00BB5C5B">
        <w:t>я</w:t>
      </w:r>
      <w:r w:rsidR="00580213" w:rsidRPr="00BB5C5B">
        <w:t xml:space="preserve"> шла на </w:t>
      </w:r>
      <w:r w:rsidR="003D488D" w:rsidRPr="00BB5C5B">
        <w:t xml:space="preserve">всякие </w:t>
      </w:r>
      <w:r w:rsidR="00580213" w:rsidRPr="00BB5C5B">
        <w:t>низост</w:t>
      </w:r>
      <w:r w:rsidR="003D488D" w:rsidRPr="00BB5C5B">
        <w:t>и</w:t>
      </w:r>
      <w:r w:rsidR="00580213" w:rsidRPr="00BB5C5B">
        <w:t xml:space="preserve"> ради вас, а вы вс</w:t>
      </w:r>
      <w:r w:rsidR="003A3FF7">
        <w:t>ё</w:t>
      </w:r>
      <w:r w:rsidR="00580213" w:rsidRPr="00BB5C5B">
        <w:t xml:space="preserve"> не цените. </w:t>
      </w:r>
      <w:r w:rsidR="007D5B4B" w:rsidRPr="00BB5C5B">
        <w:t>На какое еще дно мне</w:t>
      </w:r>
      <w:r w:rsidR="00580213" w:rsidRPr="00BB5C5B">
        <w:t xml:space="preserve"> нужно упасть, чтобы вы, наконец, меня возблагодарили? </w:t>
      </w:r>
    </w:p>
    <w:p w:rsidR="003D4386" w:rsidRPr="00BB5C5B" w:rsidRDefault="003D4386" w:rsidP="00E01B83">
      <w:pPr>
        <w:ind w:firstLine="540"/>
        <w:jc w:val="both"/>
      </w:pPr>
    </w:p>
    <w:p w:rsidR="003D4386" w:rsidRPr="00BB5C5B" w:rsidRDefault="007D5B4B" w:rsidP="00E01B83">
      <w:pPr>
        <w:ind w:firstLine="540"/>
        <w:jc w:val="both"/>
      </w:pPr>
      <w:r w:rsidRPr="00BB5C5B">
        <w:t>Она п</w:t>
      </w:r>
      <w:r w:rsidR="00F65F60" w:rsidRPr="00BB5C5B">
        <w:t xml:space="preserve">одходит, </w:t>
      </w:r>
      <w:r w:rsidR="006427BA" w:rsidRPr="00BB5C5B">
        <w:t xml:space="preserve">садится к нему на колени, </w:t>
      </w:r>
      <w:r w:rsidR="00F65F60" w:rsidRPr="00BB5C5B">
        <w:t>н</w:t>
      </w:r>
      <w:r w:rsidR="003D4386" w:rsidRPr="00BB5C5B">
        <w:t>ачинает ластиться, гладит по волосам. Городничий т</w:t>
      </w:r>
      <w:r w:rsidR="008953F3" w:rsidRPr="00BB5C5B">
        <w:t>ает, обнимает ее рукой за талию</w:t>
      </w:r>
      <w:r w:rsidR="003D4386" w:rsidRPr="00BB5C5B">
        <w:t xml:space="preserve">. </w:t>
      </w:r>
    </w:p>
    <w:p w:rsidR="003F2BCF" w:rsidRPr="00BB5C5B" w:rsidRDefault="003F2BCF" w:rsidP="00E01B83">
      <w:pPr>
        <w:ind w:firstLine="540"/>
        <w:jc w:val="both"/>
      </w:pPr>
    </w:p>
    <w:p w:rsidR="003F2BCF" w:rsidRPr="00BB5C5B" w:rsidRDefault="001479F8" w:rsidP="00E01B83">
      <w:pPr>
        <w:ind w:firstLine="540"/>
        <w:jc w:val="both"/>
      </w:pPr>
      <w:r w:rsidRPr="00BB5C5B">
        <w:lastRenderedPageBreak/>
        <w:t xml:space="preserve">ГОРОДНИЧИЙ </w:t>
      </w:r>
    </w:p>
    <w:p w:rsidR="003D4386" w:rsidRPr="00BB5C5B" w:rsidRDefault="00580213" w:rsidP="00E01B83">
      <w:pPr>
        <w:ind w:firstLine="540"/>
        <w:jc w:val="both"/>
      </w:pPr>
      <w:r w:rsidRPr="00BB5C5B">
        <w:t xml:space="preserve">Не волнуйтесь, </w:t>
      </w:r>
      <w:r w:rsidR="00F65F60" w:rsidRPr="00BB5C5B">
        <w:t xml:space="preserve">душа моя, </w:t>
      </w:r>
      <w:r w:rsidRPr="00BB5C5B">
        <w:t>возблагодарю</w:t>
      </w:r>
      <w:r w:rsidR="003F2BCF" w:rsidRPr="00BB5C5B">
        <w:t xml:space="preserve">! </w:t>
      </w:r>
      <w:r w:rsidR="007D5B4B" w:rsidRPr="00BB5C5B">
        <w:t>Вот о</w:t>
      </w:r>
      <w:r w:rsidR="003D4386" w:rsidRPr="00BB5C5B">
        <w:t xml:space="preserve">тправлю жену </w:t>
      </w:r>
      <w:r w:rsidR="007D5B4B" w:rsidRPr="00BB5C5B">
        <w:t xml:space="preserve">с дочкой </w:t>
      </w:r>
      <w:r w:rsidR="003D4386" w:rsidRPr="00BB5C5B">
        <w:t>в столицу</w:t>
      </w:r>
      <w:r w:rsidR="008B1BC3" w:rsidRPr="00BB5C5B">
        <w:t xml:space="preserve"> на </w:t>
      </w:r>
      <w:r w:rsidR="003D488D" w:rsidRPr="00BB5C5B">
        <w:t>зим</w:t>
      </w:r>
      <w:r w:rsidR="007D5B4B" w:rsidRPr="00BB5C5B">
        <w:t xml:space="preserve">ние </w:t>
      </w:r>
      <w:r w:rsidR="008B1BC3" w:rsidRPr="00BB5C5B">
        <w:t>каникулы</w:t>
      </w:r>
      <w:r w:rsidR="00812897">
        <w:t>,</w:t>
      </w:r>
      <w:r w:rsidR="003D4386" w:rsidRPr="00BB5C5B">
        <w:t xml:space="preserve"> </w:t>
      </w:r>
      <w:r w:rsidR="00812897">
        <w:t xml:space="preserve">тогда </w:t>
      </w:r>
      <w:r w:rsidR="003D4386" w:rsidRPr="00BB5C5B">
        <w:t>и</w:t>
      </w:r>
      <w:r w:rsidR="00812897">
        <w:t>..</w:t>
      </w:r>
      <w:r w:rsidR="003D4386" w:rsidRPr="00BB5C5B">
        <w:t>.</w:t>
      </w:r>
    </w:p>
    <w:p w:rsidR="003D4386" w:rsidRPr="00BB5C5B" w:rsidRDefault="003D4386" w:rsidP="00E01B83">
      <w:pPr>
        <w:ind w:firstLine="540"/>
        <w:jc w:val="both"/>
      </w:pPr>
    </w:p>
    <w:p w:rsidR="0096210C" w:rsidRPr="00BB5C5B" w:rsidRDefault="001479F8" w:rsidP="00E01B83">
      <w:pPr>
        <w:ind w:firstLine="540"/>
        <w:jc w:val="both"/>
      </w:pPr>
      <w:r w:rsidRPr="00BB5C5B">
        <w:t xml:space="preserve">НАСТАСЬЯ ПЕТРОВНА </w:t>
      </w:r>
    </w:p>
    <w:p w:rsidR="003D4386" w:rsidRPr="00BB5C5B" w:rsidRDefault="003D4386" w:rsidP="00E01B83">
      <w:pPr>
        <w:ind w:firstLine="540"/>
        <w:jc w:val="both"/>
      </w:pPr>
      <w:r w:rsidRPr="00BB5C5B">
        <w:t>Обещанного три года ждут. А я столько ждать не намерена. Приходите ко мне вечерком</w:t>
      </w:r>
      <w:r w:rsidR="004E5FAF" w:rsidRPr="00BB5C5B">
        <w:t>.</w:t>
      </w:r>
      <w:r w:rsidRPr="00BB5C5B">
        <w:t xml:space="preserve"> </w:t>
      </w:r>
      <w:r w:rsidR="004E5FAF" w:rsidRPr="00BB5C5B">
        <w:t>Я</w:t>
      </w:r>
      <w:r w:rsidRPr="00BB5C5B">
        <w:t xml:space="preserve"> отправлю </w:t>
      </w:r>
      <w:r w:rsidR="006427BA" w:rsidRPr="00BB5C5B">
        <w:t xml:space="preserve">мужа </w:t>
      </w:r>
      <w:r w:rsidRPr="00BB5C5B">
        <w:t xml:space="preserve">к Ляпкину-Тяпкину в карты играть, </w:t>
      </w:r>
      <w:r w:rsidR="006427BA" w:rsidRPr="00BB5C5B">
        <w:t xml:space="preserve">отошлю прислугу на кухню, </w:t>
      </w:r>
      <w:r w:rsidRPr="00BB5C5B">
        <w:t xml:space="preserve">и вы спокойно меня возблагодарите. </w:t>
      </w:r>
      <w:r w:rsidR="00F54785" w:rsidRPr="00BB5C5B">
        <w:t xml:space="preserve">Как в прошлый раз. </w:t>
      </w:r>
      <w:r w:rsidR="009C6F3A" w:rsidRPr="00BB5C5B">
        <w:t>Вы такой мужественный человек, Антон Антоныч</w:t>
      </w:r>
      <w:r w:rsidR="00F54785" w:rsidRPr="00BB5C5B">
        <w:t>.</w:t>
      </w:r>
      <w:r w:rsidR="009C6F3A" w:rsidRPr="00BB5C5B">
        <w:t xml:space="preserve"> </w:t>
      </w:r>
      <w:r w:rsidR="00F54785" w:rsidRPr="00BB5C5B">
        <w:t>Н</w:t>
      </w:r>
      <w:r w:rsidR="009C6F3A" w:rsidRPr="00BB5C5B">
        <w:t xml:space="preserve">е в пример </w:t>
      </w:r>
      <w:r w:rsidR="00F54785" w:rsidRPr="00BB5C5B">
        <w:t xml:space="preserve">мужу </w:t>
      </w:r>
      <w:r w:rsidR="009C6F3A" w:rsidRPr="00BB5C5B">
        <w:t>моему. Я его люблю, конечно, но мой Луканчик - такая, прости господи, тряпка и рохля, что слов нет.</w:t>
      </w:r>
    </w:p>
    <w:p w:rsidR="009C6F3A" w:rsidRPr="00BB5C5B" w:rsidRDefault="009C6F3A" w:rsidP="00E01B83">
      <w:pPr>
        <w:ind w:firstLine="540"/>
        <w:jc w:val="both"/>
      </w:pPr>
    </w:p>
    <w:p w:rsidR="009C6F3A" w:rsidRPr="00BB5C5B" w:rsidRDefault="001479F8" w:rsidP="00E01B83">
      <w:pPr>
        <w:ind w:firstLine="540"/>
        <w:jc w:val="both"/>
      </w:pPr>
      <w:r w:rsidRPr="00BB5C5B">
        <w:t>ГОРОДНИЧИЙ</w:t>
      </w:r>
    </w:p>
    <w:p w:rsidR="009C6F3A" w:rsidRPr="00BB5C5B" w:rsidRDefault="009C6F3A" w:rsidP="00E01B83">
      <w:pPr>
        <w:ind w:firstLine="540"/>
        <w:jc w:val="both"/>
      </w:pPr>
      <w:r w:rsidRPr="00BB5C5B">
        <w:t xml:space="preserve">Если б не ваши ласки, душа моя, никогда </w:t>
      </w:r>
      <w:r w:rsidR="002A76DC" w:rsidRPr="00BB5C5B">
        <w:t xml:space="preserve">б </w:t>
      </w:r>
      <w:r w:rsidRPr="00BB5C5B">
        <w:t xml:space="preserve">не видать ему должности смотрителя училищ. А вы говорите, я вас не благодарю! </w:t>
      </w:r>
    </w:p>
    <w:p w:rsidR="009C6F3A" w:rsidRPr="00BB5C5B" w:rsidRDefault="009C6F3A" w:rsidP="00E01B83">
      <w:pPr>
        <w:ind w:firstLine="540"/>
        <w:jc w:val="both"/>
      </w:pPr>
    </w:p>
    <w:p w:rsidR="009C6F3A" w:rsidRPr="00BB5C5B" w:rsidRDefault="001479F8" w:rsidP="00E01B83">
      <w:pPr>
        <w:ind w:firstLine="540"/>
        <w:jc w:val="both"/>
      </w:pPr>
      <w:r w:rsidRPr="00BB5C5B">
        <w:t>НАСТАСЬЯ ПЕТРОВНА</w:t>
      </w:r>
    </w:p>
    <w:p w:rsidR="009C6F3A" w:rsidRPr="00BB5C5B" w:rsidRDefault="00812897" w:rsidP="00E01B83">
      <w:pPr>
        <w:ind w:firstLine="540"/>
        <w:jc w:val="both"/>
      </w:pPr>
      <w:r>
        <w:t>Я это помню</w:t>
      </w:r>
      <w:r w:rsidR="009C6F3A" w:rsidRPr="00BB5C5B">
        <w:t xml:space="preserve">, Антон Антоныч. Но это было </w:t>
      </w:r>
      <w:r>
        <w:t xml:space="preserve">так </w:t>
      </w:r>
      <w:r w:rsidR="009C6F3A" w:rsidRPr="00BB5C5B">
        <w:t xml:space="preserve">давно. А за нынешнее </w:t>
      </w:r>
      <w:r w:rsidR="00E379E7" w:rsidRPr="00BB5C5B">
        <w:t>в</w:t>
      </w:r>
      <w:r w:rsidR="009C6F3A" w:rsidRPr="00BB5C5B">
        <w:t xml:space="preserve">ы меня совсем не благодарите. Ну, что вам стоит прийти </w:t>
      </w:r>
      <w:r>
        <w:t>вечером</w:t>
      </w:r>
      <w:r w:rsidR="009C6F3A" w:rsidRPr="00BB5C5B">
        <w:t xml:space="preserve"> ко мне в гости? Я вас буду </w:t>
      </w:r>
      <w:r w:rsidR="005003B5" w:rsidRPr="00BB5C5B">
        <w:t xml:space="preserve">трепетно </w:t>
      </w:r>
      <w:r w:rsidR="009C6F3A" w:rsidRPr="00BB5C5B">
        <w:t xml:space="preserve">ждать. </w:t>
      </w:r>
    </w:p>
    <w:p w:rsidR="003D4386" w:rsidRPr="00BB5C5B" w:rsidRDefault="003D4386" w:rsidP="00E01B83">
      <w:pPr>
        <w:ind w:firstLine="540"/>
        <w:jc w:val="both"/>
      </w:pPr>
    </w:p>
    <w:p w:rsidR="003D4386" w:rsidRPr="00BB5C5B" w:rsidRDefault="003D4386" w:rsidP="00E01B83">
      <w:pPr>
        <w:ind w:firstLine="540"/>
        <w:jc w:val="both"/>
      </w:pPr>
      <w:r w:rsidRPr="00BB5C5B">
        <w:t xml:space="preserve">Она </w:t>
      </w:r>
      <w:r w:rsidR="00F65F60" w:rsidRPr="00BB5C5B">
        <w:t xml:space="preserve">обнимает его за шею, </w:t>
      </w:r>
      <w:r w:rsidRPr="00BB5C5B">
        <w:t xml:space="preserve">целует в щеку. Городничий улыбается, мурлыкает, но вдруг спохватывается, резко выпускает </w:t>
      </w:r>
      <w:r w:rsidR="00DE5686" w:rsidRPr="00BB5C5B">
        <w:t>даму</w:t>
      </w:r>
      <w:r w:rsidRPr="00BB5C5B">
        <w:t xml:space="preserve"> из объятий</w:t>
      </w:r>
      <w:r w:rsidR="006427BA" w:rsidRPr="00BB5C5B">
        <w:t>.</w:t>
      </w:r>
      <w:r w:rsidRPr="00BB5C5B">
        <w:t xml:space="preserve"> </w:t>
      </w:r>
      <w:r w:rsidR="006427BA" w:rsidRPr="00BB5C5B">
        <w:t xml:space="preserve">Она </w:t>
      </w:r>
      <w:r w:rsidR="009C6F3A" w:rsidRPr="00BB5C5B">
        <w:t>чуть не сваливается</w:t>
      </w:r>
      <w:r w:rsidR="006427BA" w:rsidRPr="00BB5C5B">
        <w:t xml:space="preserve"> с его коленей. Городничий </w:t>
      </w:r>
      <w:r w:rsidR="00F65F60" w:rsidRPr="00BB5C5B">
        <w:t xml:space="preserve">встает, </w:t>
      </w:r>
      <w:r w:rsidRPr="00BB5C5B">
        <w:t xml:space="preserve">поправляет сюртук. </w:t>
      </w:r>
    </w:p>
    <w:p w:rsidR="003D4386" w:rsidRPr="00BB5C5B" w:rsidRDefault="003D4386" w:rsidP="00E01B83">
      <w:pPr>
        <w:ind w:firstLine="540"/>
        <w:jc w:val="both"/>
      </w:pPr>
    </w:p>
    <w:p w:rsidR="003D4386" w:rsidRPr="00BB5C5B" w:rsidRDefault="001479F8" w:rsidP="00E01B83">
      <w:pPr>
        <w:ind w:firstLine="540"/>
        <w:jc w:val="both"/>
      </w:pPr>
      <w:r w:rsidRPr="00BB5C5B">
        <w:t>ГОРОДНИЧИЙ</w:t>
      </w:r>
    </w:p>
    <w:p w:rsidR="00981D8C" w:rsidRPr="00BB5C5B" w:rsidRDefault="003D4386" w:rsidP="00E01B83">
      <w:pPr>
        <w:ind w:firstLine="540"/>
        <w:jc w:val="both"/>
      </w:pPr>
      <w:r w:rsidRPr="00BB5C5B">
        <w:t>(сухо</w:t>
      </w:r>
      <w:r w:rsidR="000E3F86" w:rsidRPr="00BB5C5B">
        <w:t xml:space="preserve">) Сегодня никак не могу. </w:t>
      </w:r>
      <w:r w:rsidR="00F65F60" w:rsidRPr="00BB5C5B">
        <w:t>Б</w:t>
      </w:r>
      <w:r w:rsidR="000E3F86" w:rsidRPr="00BB5C5B">
        <w:t xml:space="preserve">еглеца </w:t>
      </w:r>
      <w:r w:rsidR="00F65F60" w:rsidRPr="00BB5C5B">
        <w:t xml:space="preserve">уж </w:t>
      </w:r>
      <w:r w:rsidR="007D5B4B" w:rsidRPr="00BB5C5B">
        <w:t>поймали</w:t>
      </w:r>
      <w:r w:rsidR="00F65F60" w:rsidRPr="00BB5C5B">
        <w:t xml:space="preserve">. Должны вот-вот </w:t>
      </w:r>
      <w:r w:rsidR="00650A6E" w:rsidRPr="00BB5C5B">
        <w:t>доставить</w:t>
      </w:r>
      <w:r w:rsidR="000E3F86" w:rsidRPr="00BB5C5B">
        <w:t xml:space="preserve">. </w:t>
      </w:r>
      <w:r w:rsidRPr="00BB5C5B">
        <w:t xml:space="preserve">Надо будет его встретить, как полагается. </w:t>
      </w:r>
      <w:r w:rsidR="00B7386F" w:rsidRPr="00BB5C5B">
        <w:t xml:space="preserve">Прощайте, </w:t>
      </w:r>
      <w:r w:rsidR="006427BA" w:rsidRPr="00BB5C5B">
        <w:t>Настасья Петровна</w:t>
      </w:r>
      <w:r w:rsidR="00B7386F" w:rsidRPr="00BB5C5B">
        <w:t xml:space="preserve">! </w:t>
      </w:r>
      <w:r w:rsidR="000E3F86" w:rsidRPr="00BB5C5B">
        <w:t>Простите, дела…</w:t>
      </w:r>
    </w:p>
    <w:p w:rsidR="00981D8C" w:rsidRPr="00BB5C5B" w:rsidRDefault="00981D8C" w:rsidP="00E01B83">
      <w:pPr>
        <w:ind w:firstLine="540"/>
        <w:jc w:val="both"/>
      </w:pPr>
    </w:p>
    <w:p w:rsidR="00C6049F" w:rsidRPr="00BB5C5B" w:rsidRDefault="001479F8" w:rsidP="00C6049F">
      <w:pPr>
        <w:ind w:firstLine="539"/>
        <w:jc w:val="both"/>
      </w:pPr>
      <w:r w:rsidRPr="00BB5C5B">
        <w:t xml:space="preserve">НАСТАСЬЯ ПЕТРОВНА </w:t>
      </w:r>
    </w:p>
    <w:p w:rsidR="00650A6E" w:rsidRPr="00BB5C5B" w:rsidRDefault="003D4386" w:rsidP="00C6049F">
      <w:pPr>
        <w:ind w:firstLine="539"/>
        <w:jc w:val="both"/>
      </w:pPr>
      <w:r w:rsidRPr="00BB5C5B">
        <w:t>(обиженно</w:t>
      </w:r>
      <w:r w:rsidR="00650A6E" w:rsidRPr="00BB5C5B">
        <w:t xml:space="preserve"> отходит</w:t>
      </w:r>
      <w:r w:rsidRPr="00BB5C5B">
        <w:t xml:space="preserve">) </w:t>
      </w:r>
      <w:r w:rsidR="00033247" w:rsidRPr="00BB5C5B">
        <w:t>Д</w:t>
      </w:r>
      <w:r w:rsidRPr="00BB5C5B">
        <w:t>еспот! Тиран!</w:t>
      </w:r>
      <w:r w:rsidR="004E5FAF" w:rsidRPr="00BB5C5B">
        <w:t xml:space="preserve"> </w:t>
      </w:r>
      <w:r w:rsidR="00033247" w:rsidRPr="00BB5C5B">
        <w:t>Царь Ирод!</w:t>
      </w:r>
      <w:r w:rsidR="004E5FAF" w:rsidRPr="00BB5C5B">
        <w:t xml:space="preserve"> </w:t>
      </w:r>
      <w:r w:rsidR="00650A6E" w:rsidRPr="00BB5C5B">
        <w:t xml:space="preserve">Детоубийца! </w:t>
      </w:r>
    </w:p>
    <w:p w:rsidR="00650A6E" w:rsidRPr="00BB5C5B" w:rsidRDefault="00650A6E" w:rsidP="00C6049F">
      <w:pPr>
        <w:ind w:firstLine="539"/>
        <w:jc w:val="both"/>
      </w:pPr>
    </w:p>
    <w:p w:rsidR="00650A6E" w:rsidRPr="00BB5C5B" w:rsidRDefault="001479F8" w:rsidP="00C6049F">
      <w:pPr>
        <w:ind w:firstLine="539"/>
        <w:jc w:val="both"/>
      </w:pPr>
      <w:r w:rsidRPr="00BB5C5B">
        <w:t>ГОРОДНИЧИЙ</w:t>
      </w:r>
    </w:p>
    <w:p w:rsidR="00650A6E" w:rsidRPr="00BB5C5B" w:rsidRDefault="00650A6E" w:rsidP="00C6049F">
      <w:pPr>
        <w:ind w:firstLine="539"/>
        <w:jc w:val="both"/>
      </w:pPr>
      <w:r w:rsidRPr="00BB5C5B">
        <w:t>(недоуменно) Ну</w:t>
      </w:r>
      <w:r w:rsidR="003A3FF7">
        <w:t>,</w:t>
      </w:r>
      <w:r w:rsidRPr="00BB5C5B">
        <w:t xml:space="preserve"> вы хватили! Чем я детоубийца-то?</w:t>
      </w:r>
    </w:p>
    <w:p w:rsidR="00650A6E" w:rsidRPr="00BB5C5B" w:rsidRDefault="00650A6E" w:rsidP="00C6049F">
      <w:pPr>
        <w:ind w:firstLine="539"/>
        <w:jc w:val="both"/>
      </w:pPr>
    </w:p>
    <w:p w:rsidR="0096210C" w:rsidRPr="00BB5C5B" w:rsidRDefault="001479F8" w:rsidP="00C6049F">
      <w:pPr>
        <w:ind w:firstLine="539"/>
        <w:jc w:val="both"/>
      </w:pPr>
      <w:r w:rsidRPr="00BB5C5B">
        <w:t xml:space="preserve">НАСТАСЬЯ ПЕТРОВНА </w:t>
      </w:r>
    </w:p>
    <w:p w:rsidR="00326507" w:rsidRPr="00BB5C5B" w:rsidRDefault="00650A6E" w:rsidP="00C6049F">
      <w:pPr>
        <w:ind w:firstLine="539"/>
        <w:jc w:val="both"/>
      </w:pPr>
      <w:r w:rsidRPr="00BB5C5B">
        <w:t>Как же! У нас с вами могли бы детишки родит</w:t>
      </w:r>
      <w:r w:rsidR="007D5B4B" w:rsidRPr="00BB5C5B">
        <w:t>ь</w:t>
      </w:r>
      <w:r w:rsidRPr="00BB5C5B">
        <w:t xml:space="preserve">ся. </w:t>
      </w:r>
      <w:r w:rsidR="00EA1EA8" w:rsidRPr="00BB5C5B">
        <w:t>Как минимум, двое. Мальчик Ванечка и девочка Варечка. Такие ласковые, вес</w:t>
      </w:r>
      <w:r w:rsidR="00EB1619">
        <w:t>е</w:t>
      </w:r>
      <w:r w:rsidR="00EA1EA8" w:rsidRPr="00BB5C5B">
        <w:t>лые, здоровенькие шалунишки</w:t>
      </w:r>
      <w:r w:rsidR="00812897">
        <w:t>.</w:t>
      </w:r>
      <w:r w:rsidR="00EA1EA8" w:rsidRPr="00BB5C5B">
        <w:t xml:space="preserve"> </w:t>
      </w:r>
      <w:r w:rsidRPr="00BB5C5B">
        <w:t xml:space="preserve">А вы </w:t>
      </w:r>
      <w:r w:rsidR="004030F8" w:rsidRPr="00BB5C5B">
        <w:t>лишаете их жизни</w:t>
      </w:r>
      <w:r w:rsidR="007D5B4B" w:rsidRPr="00BB5C5B">
        <w:t xml:space="preserve"> своим презрительным отношением ко мне</w:t>
      </w:r>
      <w:r w:rsidR="00812897">
        <w:t>.</w:t>
      </w:r>
      <w:r w:rsidRPr="00BB5C5B">
        <w:t xml:space="preserve"> (хлю</w:t>
      </w:r>
      <w:r w:rsidR="00033247" w:rsidRPr="00BB5C5B">
        <w:t xml:space="preserve">пает носом) Теперь </w:t>
      </w:r>
      <w:r w:rsidR="004030F8" w:rsidRPr="00BB5C5B">
        <w:t xml:space="preserve">они </w:t>
      </w:r>
      <w:r w:rsidR="00033247" w:rsidRPr="00BB5C5B">
        <w:t>не родятся</w:t>
      </w:r>
      <w:r w:rsidR="007D5B4B" w:rsidRPr="00BB5C5B">
        <w:t>, не появятся на свет эти крохи, эти милые сердцу существа</w:t>
      </w:r>
      <w:r w:rsidR="00033247" w:rsidRPr="00BB5C5B">
        <w:t>.</w:t>
      </w:r>
      <w:r w:rsidR="00B37276" w:rsidRPr="00BB5C5B">
        <w:t xml:space="preserve"> </w:t>
      </w:r>
      <w:r w:rsidR="00D11A99" w:rsidRPr="00BB5C5B">
        <w:t xml:space="preserve">(резко) </w:t>
      </w:r>
      <w:r w:rsidR="004030F8" w:rsidRPr="00BB5C5B">
        <w:t>Потому что в</w:t>
      </w:r>
      <w:r w:rsidR="007D5B4B" w:rsidRPr="00BB5C5B">
        <w:t xml:space="preserve">ы </w:t>
      </w:r>
      <w:r w:rsidR="00326507" w:rsidRPr="00BB5C5B">
        <w:t>и</w:t>
      </w:r>
      <w:r w:rsidR="007D5B4B" w:rsidRPr="00BB5C5B">
        <w:t>х убили</w:t>
      </w:r>
      <w:r w:rsidR="004030F8" w:rsidRPr="00BB5C5B">
        <w:t>!</w:t>
      </w:r>
      <w:r w:rsidR="007D5B4B" w:rsidRPr="00BB5C5B">
        <w:t xml:space="preserve"> </w:t>
      </w:r>
      <w:r w:rsidR="00D11A99" w:rsidRPr="00BB5C5B">
        <w:t>Уничтожили</w:t>
      </w:r>
      <w:r w:rsidR="00013C01" w:rsidRPr="00BB5C5B">
        <w:t xml:space="preserve"> в зародыше</w:t>
      </w:r>
      <w:r w:rsidR="00D11A99" w:rsidRPr="00BB5C5B">
        <w:t xml:space="preserve">! </w:t>
      </w:r>
      <w:r w:rsidR="007D5B4B" w:rsidRPr="00BB5C5B">
        <w:t>Их никогда не будет.</w:t>
      </w:r>
      <w:r w:rsidR="00326507" w:rsidRPr="00BB5C5B">
        <w:t xml:space="preserve"> Никогда! </w:t>
      </w:r>
      <w:r w:rsidR="00812897">
        <w:t>Ж</w:t>
      </w:r>
      <w:r w:rsidR="00326507" w:rsidRPr="00BB5C5B">
        <w:t xml:space="preserve">естокий, бессердечный убийца детей! </w:t>
      </w:r>
    </w:p>
    <w:p w:rsidR="00326507" w:rsidRPr="00BB5C5B" w:rsidRDefault="00326507" w:rsidP="00C6049F">
      <w:pPr>
        <w:ind w:firstLine="539"/>
        <w:jc w:val="both"/>
      </w:pPr>
    </w:p>
    <w:p w:rsidR="00326507" w:rsidRPr="00BB5C5B" w:rsidRDefault="001479F8" w:rsidP="00C6049F">
      <w:pPr>
        <w:ind w:firstLine="539"/>
        <w:jc w:val="both"/>
      </w:pPr>
      <w:r w:rsidRPr="00BB5C5B">
        <w:t>ГОРОДНИЧИЙ</w:t>
      </w:r>
    </w:p>
    <w:p w:rsidR="00326507" w:rsidRPr="00BB5C5B" w:rsidRDefault="00326507" w:rsidP="00C6049F">
      <w:pPr>
        <w:ind w:firstLine="539"/>
        <w:jc w:val="both"/>
      </w:pPr>
      <w:r w:rsidRPr="00BB5C5B">
        <w:t>(виновато) Ну, будет, будет вам. За</w:t>
      </w:r>
      <w:r w:rsidR="00627F58">
        <w:t>е</w:t>
      </w:r>
      <w:r w:rsidRPr="00BB5C5B">
        <w:t xml:space="preserve">ду я к вам как-нибудь </w:t>
      </w:r>
      <w:r w:rsidR="009F2625">
        <w:t>после поста</w:t>
      </w:r>
      <w:r w:rsidRPr="00BB5C5B">
        <w:t xml:space="preserve">. </w:t>
      </w:r>
    </w:p>
    <w:p w:rsidR="00326507" w:rsidRPr="00BB5C5B" w:rsidRDefault="00326507" w:rsidP="00C6049F">
      <w:pPr>
        <w:ind w:firstLine="539"/>
        <w:jc w:val="both"/>
      </w:pPr>
    </w:p>
    <w:p w:rsidR="0096210C" w:rsidRPr="00BB5C5B" w:rsidRDefault="001479F8" w:rsidP="00D11A99">
      <w:pPr>
        <w:ind w:firstLine="539"/>
        <w:jc w:val="both"/>
      </w:pPr>
      <w:r w:rsidRPr="00BB5C5B">
        <w:t xml:space="preserve">НАСТАСЬЯ ПЕТРОВНА </w:t>
      </w:r>
    </w:p>
    <w:p w:rsidR="007B11B3" w:rsidRPr="00BB5C5B" w:rsidRDefault="00C6049F" w:rsidP="00D11A99">
      <w:pPr>
        <w:ind w:firstLine="539"/>
        <w:jc w:val="both"/>
      </w:pPr>
      <w:r w:rsidRPr="00BB5C5B">
        <w:t xml:space="preserve">(идет к двери) </w:t>
      </w:r>
      <w:r w:rsidR="00033247" w:rsidRPr="00BB5C5B">
        <w:t>Я ухожу, п</w:t>
      </w:r>
      <w:r w:rsidR="004E5FAF" w:rsidRPr="00BB5C5B">
        <w:t>рощайте</w:t>
      </w:r>
      <w:r w:rsidR="00492D4B" w:rsidRPr="00BB5C5B">
        <w:t xml:space="preserve"> навсегда</w:t>
      </w:r>
      <w:r w:rsidR="00B7386F" w:rsidRPr="00BB5C5B">
        <w:t xml:space="preserve">! </w:t>
      </w:r>
    </w:p>
    <w:p w:rsidR="007B11B3" w:rsidRPr="00BB5C5B" w:rsidRDefault="007B11B3" w:rsidP="00D11A99">
      <w:pPr>
        <w:ind w:firstLine="539"/>
        <w:jc w:val="both"/>
      </w:pPr>
    </w:p>
    <w:p w:rsidR="007B11B3" w:rsidRPr="00BB5C5B" w:rsidRDefault="007B11B3" w:rsidP="00D11A99">
      <w:pPr>
        <w:ind w:firstLine="539"/>
        <w:jc w:val="both"/>
      </w:pPr>
      <w:r w:rsidRPr="00BB5C5B">
        <w:t xml:space="preserve">Раздается </w:t>
      </w:r>
      <w:r w:rsidR="00E55F9E" w:rsidRPr="00BB5C5B">
        <w:t xml:space="preserve">громкий </w:t>
      </w:r>
      <w:r w:rsidRPr="00BB5C5B">
        <w:t xml:space="preserve">стук в дверь, </w:t>
      </w:r>
      <w:r w:rsidR="0096210C" w:rsidRPr="00BB5C5B">
        <w:t>Настасья Петровна</w:t>
      </w:r>
      <w:r w:rsidRPr="00BB5C5B">
        <w:t xml:space="preserve"> толкает </w:t>
      </w:r>
      <w:r w:rsidR="00E55F9E" w:rsidRPr="00BB5C5B">
        <w:t>ее</w:t>
      </w:r>
      <w:r w:rsidRPr="00BB5C5B">
        <w:t xml:space="preserve">, ей навстречу входит </w:t>
      </w:r>
      <w:r w:rsidR="00746854" w:rsidRPr="00BB5C5B">
        <w:t>частный пристав Уховертов</w:t>
      </w:r>
      <w:r w:rsidRPr="00BB5C5B">
        <w:t xml:space="preserve">, </w:t>
      </w:r>
      <w:r w:rsidR="005003B5" w:rsidRPr="00BB5C5B">
        <w:t xml:space="preserve">крепкий </w:t>
      </w:r>
      <w:r w:rsidRPr="00BB5C5B">
        <w:t xml:space="preserve">малый лет тридцати. </w:t>
      </w:r>
    </w:p>
    <w:p w:rsidR="007B11B3" w:rsidRPr="00BB5C5B" w:rsidRDefault="007B11B3" w:rsidP="00D11A99">
      <w:pPr>
        <w:ind w:firstLine="539"/>
        <w:jc w:val="both"/>
      </w:pPr>
    </w:p>
    <w:p w:rsidR="007B11B3" w:rsidRPr="00BB5C5B" w:rsidRDefault="001479F8" w:rsidP="00D11A99">
      <w:pPr>
        <w:ind w:firstLine="539"/>
        <w:jc w:val="both"/>
      </w:pPr>
      <w:r w:rsidRPr="00BB5C5B">
        <w:t>УХОВЕРТОВ</w:t>
      </w:r>
    </w:p>
    <w:p w:rsidR="007B11B3" w:rsidRPr="00BB5C5B" w:rsidRDefault="000001E5" w:rsidP="00D11A99">
      <w:pPr>
        <w:ind w:firstLine="539"/>
        <w:jc w:val="both"/>
      </w:pPr>
      <w:r>
        <w:lastRenderedPageBreak/>
        <w:t xml:space="preserve">(отдает честь) </w:t>
      </w:r>
      <w:r w:rsidR="00380EDB" w:rsidRPr="00BB5C5B">
        <w:t>Д</w:t>
      </w:r>
      <w:r w:rsidR="007B11B3" w:rsidRPr="00BB5C5B">
        <w:t xml:space="preserve">озвольте доложить, ваше высокоблагородие! </w:t>
      </w:r>
    </w:p>
    <w:p w:rsidR="007B11B3" w:rsidRPr="00BB5C5B" w:rsidRDefault="007B11B3" w:rsidP="00D11A99">
      <w:pPr>
        <w:ind w:firstLine="539"/>
        <w:jc w:val="both"/>
      </w:pPr>
    </w:p>
    <w:p w:rsidR="007B11B3" w:rsidRPr="00BB5C5B" w:rsidRDefault="001479F8" w:rsidP="00D11A99">
      <w:pPr>
        <w:ind w:firstLine="539"/>
        <w:jc w:val="both"/>
      </w:pPr>
      <w:r w:rsidRPr="00BB5C5B">
        <w:t>ГОРОДНИЧИЙ</w:t>
      </w:r>
    </w:p>
    <w:p w:rsidR="007B11B3" w:rsidRPr="00BB5C5B" w:rsidRDefault="007B11B3" w:rsidP="00D11A99">
      <w:pPr>
        <w:ind w:firstLine="539"/>
        <w:jc w:val="both"/>
      </w:pPr>
      <w:r w:rsidRPr="00BB5C5B">
        <w:t>Ну что? Есть!?</w:t>
      </w:r>
    </w:p>
    <w:p w:rsidR="007B11B3" w:rsidRPr="00BB5C5B" w:rsidRDefault="007B11B3" w:rsidP="00D11A99">
      <w:pPr>
        <w:ind w:firstLine="539"/>
        <w:jc w:val="both"/>
      </w:pPr>
    </w:p>
    <w:p w:rsidR="007B11B3" w:rsidRPr="00BB5C5B" w:rsidRDefault="001479F8" w:rsidP="00D11A99">
      <w:pPr>
        <w:ind w:firstLine="539"/>
        <w:jc w:val="both"/>
      </w:pPr>
      <w:r w:rsidRPr="00BB5C5B">
        <w:t>УХОВЕРТОВ</w:t>
      </w:r>
    </w:p>
    <w:p w:rsidR="007B11B3" w:rsidRPr="00BB5C5B" w:rsidRDefault="007B11B3" w:rsidP="00D11A99">
      <w:pPr>
        <w:ind w:firstLine="539"/>
        <w:jc w:val="both"/>
      </w:pPr>
      <w:r w:rsidRPr="00BB5C5B">
        <w:t xml:space="preserve">Так точно! Подозреваемый господин Хлестаков </w:t>
      </w:r>
      <w:r w:rsidR="00613075">
        <w:t xml:space="preserve">схвачен в Саратовской губернии и </w:t>
      </w:r>
      <w:r w:rsidRPr="00BB5C5B">
        <w:t xml:space="preserve">доставлен </w:t>
      </w:r>
      <w:r w:rsidR="00107CD7">
        <w:t xml:space="preserve">под конвоем </w:t>
      </w:r>
      <w:r w:rsidRPr="00BB5C5B">
        <w:t>в нашу тюрьму. Посажен в одиноч</w:t>
      </w:r>
      <w:r w:rsidR="00E55F9E" w:rsidRPr="00BB5C5B">
        <w:t>ную камеру</w:t>
      </w:r>
      <w:r w:rsidRPr="00BB5C5B">
        <w:t xml:space="preserve">, где прошлого года </w:t>
      </w:r>
      <w:r w:rsidR="005F18A5">
        <w:t>пребывал</w:t>
      </w:r>
      <w:r w:rsidRPr="00BB5C5B">
        <w:t xml:space="preserve"> один из приезжих офицерОв, подравшихся в гостинице. </w:t>
      </w:r>
    </w:p>
    <w:p w:rsidR="007B11B3" w:rsidRPr="00BB5C5B" w:rsidRDefault="007B11B3" w:rsidP="00D11A99">
      <w:pPr>
        <w:ind w:firstLine="539"/>
        <w:jc w:val="both"/>
      </w:pPr>
    </w:p>
    <w:p w:rsidR="007B11B3" w:rsidRPr="00BB5C5B" w:rsidRDefault="001479F8" w:rsidP="00D11A99">
      <w:pPr>
        <w:ind w:firstLine="539"/>
        <w:jc w:val="both"/>
      </w:pPr>
      <w:r w:rsidRPr="00BB5C5B">
        <w:t>ГОРОДНИЧИЙ</w:t>
      </w:r>
    </w:p>
    <w:p w:rsidR="007B11B3" w:rsidRPr="00BB5C5B" w:rsidRDefault="00DB7A6E" w:rsidP="00D11A99">
      <w:pPr>
        <w:ind w:firstLine="539"/>
        <w:jc w:val="both"/>
      </w:pPr>
      <w:r w:rsidRPr="00BB5C5B">
        <w:t xml:space="preserve">Вот и </w:t>
      </w:r>
      <w:r w:rsidR="00F756D8">
        <w:t>отлично</w:t>
      </w:r>
      <w:r w:rsidRPr="00BB5C5B">
        <w:t>! Ну</w:t>
      </w:r>
      <w:r w:rsidR="001B27F8">
        <w:t>,</w:t>
      </w:r>
      <w:r w:rsidRPr="00BB5C5B">
        <w:t xml:space="preserve"> тепереча мы с ним побеседуем без посторонних. За вс</w:t>
      </w:r>
      <w:r w:rsidR="003A3FF7">
        <w:t>ё</w:t>
      </w:r>
      <w:r w:rsidRPr="00BB5C5B">
        <w:t xml:space="preserve"> ответит пред судом</w:t>
      </w:r>
      <w:r w:rsidR="003827AD" w:rsidRPr="00BB5C5B">
        <w:t xml:space="preserve"> божьим</w:t>
      </w:r>
      <w:r w:rsidRPr="00BB5C5B">
        <w:t xml:space="preserve">, мерзавец! </w:t>
      </w:r>
    </w:p>
    <w:p w:rsidR="007B11B3" w:rsidRPr="00BB5C5B" w:rsidRDefault="007B11B3" w:rsidP="00D11A99">
      <w:pPr>
        <w:ind w:firstLine="539"/>
        <w:jc w:val="both"/>
      </w:pPr>
    </w:p>
    <w:p w:rsidR="007B11B3" w:rsidRPr="00BB5C5B" w:rsidRDefault="001479F8" w:rsidP="00D11A99">
      <w:pPr>
        <w:ind w:firstLine="539"/>
        <w:jc w:val="both"/>
      </w:pPr>
      <w:r w:rsidRPr="00BB5C5B">
        <w:t>НАСТАСЬЯ ПЕТРОВНА</w:t>
      </w:r>
    </w:p>
    <w:p w:rsidR="00D11A99" w:rsidRPr="00BB5C5B" w:rsidRDefault="00DB7A6E" w:rsidP="00D11A99">
      <w:pPr>
        <w:ind w:firstLine="539"/>
        <w:jc w:val="both"/>
      </w:pPr>
      <w:r w:rsidRPr="00BB5C5B">
        <w:t>(заносчиво) И вы ответите пред Богом, Антон Антон</w:t>
      </w:r>
      <w:r w:rsidR="00613075">
        <w:t>ы</w:t>
      </w:r>
      <w:r w:rsidRPr="00BB5C5B">
        <w:t xml:space="preserve">ч! </w:t>
      </w:r>
      <w:r w:rsidR="00B7386F" w:rsidRPr="00BB5C5B">
        <w:t xml:space="preserve">Как там у </w:t>
      </w:r>
      <w:r w:rsidR="00D11A99" w:rsidRPr="00BB5C5B">
        <w:t>Пушкина</w:t>
      </w:r>
      <w:r w:rsidR="00B7386F" w:rsidRPr="00BB5C5B">
        <w:t xml:space="preserve">? </w:t>
      </w:r>
      <w:r w:rsidR="00FD0676">
        <w:t>«Тираны мира,</w:t>
      </w:r>
      <w:r w:rsidR="00D11A99" w:rsidRPr="00BB5C5B">
        <w:t xml:space="preserve"> трепещите! А вы, мужайтесь и внемлите, восстаньте, падшие рабы!»</w:t>
      </w:r>
      <w:r w:rsidR="00FD0676">
        <w:rPr>
          <w:rStyle w:val="a9"/>
        </w:rPr>
        <w:footnoteReference w:id="2"/>
      </w:r>
      <w:r w:rsidR="00D11A99" w:rsidRPr="00BB5C5B">
        <w:t xml:space="preserve"> (с достоинством выходит)</w:t>
      </w:r>
    </w:p>
    <w:p w:rsidR="00B7386F" w:rsidRPr="00BB5C5B" w:rsidRDefault="00B7386F" w:rsidP="00E01B83">
      <w:pPr>
        <w:ind w:firstLine="540"/>
        <w:jc w:val="both"/>
      </w:pPr>
    </w:p>
    <w:p w:rsidR="00DB7A6E" w:rsidRPr="00BB5C5B" w:rsidRDefault="001479F8" w:rsidP="00E01B83">
      <w:pPr>
        <w:ind w:firstLine="540"/>
        <w:jc w:val="both"/>
      </w:pPr>
      <w:r w:rsidRPr="00BB5C5B">
        <w:t>ГОРОДНИЧИЙ</w:t>
      </w:r>
    </w:p>
    <w:p w:rsidR="00DB7A6E" w:rsidRPr="00BB5C5B" w:rsidRDefault="00DB7A6E" w:rsidP="00E01B83">
      <w:pPr>
        <w:ind w:firstLine="540"/>
        <w:jc w:val="both"/>
      </w:pPr>
      <w:r w:rsidRPr="00BB5C5B">
        <w:t>(</w:t>
      </w:r>
      <w:r w:rsidR="00627F58">
        <w:t>приставу</w:t>
      </w:r>
      <w:r w:rsidRPr="00BB5C5B">
        <w:t>) Не обращай внимания, братец! Дама малость не в себе. Ну, пойдем глянем на этого мошенника попристальней! Руки чешутся разбить его физиогномию, да дворянское звание не позволяет. Был</w:t>
      </w:r>
      <w:r w:rsidR="003827AD" w:rsidRPr="00BB5C5B">
        <w:t xml:space="preserve"> бы </w:t>
      </w:r>
      <w:r w:rsidR="00380EDB" w:rsidRPr="00BB5C5B">
        <w:t xml:space="preserve">он </w:t>
      </w:r>
      <w:r w:rsidRPr="00BB5C5B">
        <w:t>мещанином, убил бы на месте!</w:t>
      </w:r>
    </w:p>
    <w:p w:rsidR="00DB7A6E" w:rsidRPr="00BB5C5B" w:rsidRDefault="00DB7A6E" w:rsidP="00E01B83">
      <w:pPr>
        <w:ind w:firstLine="540"/>
        <w:jc w:val="both"/>
      </w:pPr>
    </w:p>
    <w:p w:rsidR="00DB7A6E" w:rsidRPr="00BB5C5B" w:rsidRDefault="001479F8" w:rsidP="00E01B83">
      <w:pPr>
        <w:ind w:firstLine="540"/>
        <w:jc w:val="both"/>
      </w:pPr>
      <w:r w:rsidRPr="00BB5C5B">
        <w:t>УХОВЕРТОВ</w:t>
      </w:r>
    </w:p>
    <w:p w:rsidR="00DB7A6E" w:rsidRPr="00BB5C5B" w:rsidRDefault="00DB7A6E" w:rsidP="00E01B83">
      <w:pPr>
        <w:ind w:firstLine="540"/>
        <w:jc w:val="both"/>
      </w:pPr>
      <w:r w:rsidRPr="00BB5C5B">
        <w:t xml:space="preserve">Дозвольте, ваше высокоблагородие, заместо вас </w:t>
      </w:r>
      <w:r w:rsidR="003827AD" w:rsidRPr="00BB5C5B">
        <w:t xml:space="preserve">это самое произвесть! Меня дворянское звание не </w:t>
      </w:r>
      <w:r w:rsidR="00D5558E">
        <w:t>смущает</w:t>
      </w:r>
      <w:r w:rsidR="003827AD" w:rsidRPr="00BB5C5B">
        <w:t>.</w:t>
      </w:r>
    </w:p>
    <w:p w:rsidR="00DB7A6E" w:rsidRPr="00BB5C5B" w:rsidRDefault="00DB7A6E" w:rsidP="00E01B83">
      <w:pPr>
        <w:ind w:firstLine="540"/>
        <w:jc w:val="both"/>
      </w:pPr>
    </w:p>
    <w:p w:rsidR="003827AD" w:rsidRPr="00BB5C5B" w:rsidRDefault="001479F8" w:rsidP="00E01B83">
      <w:pPr>
        <w:ind w:firstLine="540"/>
        <w:jc w:val="both"/>
      </w:pPr>
      <w:r w:rsidRPr="00BB5C5B">
        <w:t>ГОРОДНИЧИЙ</w:t>
      </w:r>
    </w:p>
    <w:p w:rsidR="003827AD" w:rsidRPr="00BB5C5B" w:rsidRDefault="001F6175" w:rsidP="00E01B83">
      <w:pPr>
        <w:ind w:firstLine="540"/>
        <w:jc w:val="both"/>
      </w:pPr>
      <w:r w:rsidRPr="00BB5C5B">
        <w:t>Не смей!</w:t>
      </w:r>
      <w:r w:rsidR="000705DD" w:rsidRPr="00BB5C5B">
        <w:t xml:space="preserve"> И пальцем не трогай!</w:t>
      </w:r>
      <w:r w:rsidRPr="00BB5C5B">
        <w:t xml:space="preserve"> У нас просвещ</w:t>
      </w:r>
      <w:r w:rsidR="00EB1619">
        <w:t>е</w:t>
      </w:r>
      <w:r w:rsidRPr="00BB5C5B">
        <w:t xml:space="preserve">нная европейская держава, а не азиатская деспотия. Должон быть законный суд. </w:t>
      </w:r>
      <w:r w:rsidR="000705DD" w:rsidRPr="00BB5C5B">
        <w:t>Собер</w:t>
      </w:r>
      <w:r w:rsidR="00EB1619">
        <w:t>е</w:t>
      </w:r>
      <w:r w:rsidR="000705DD" w:rsidRPr="00BB5C5B">
        <w:t>м показания</w:t>
      </w:r>
      <w:r w:rsidR="00505445">
        <w:t xml:space="preserve"> свидетелей</w:t>
      </w:r>
      <w:r w:rsidR="000705DD" w:rsidRPr="00BB5C5B">
        <w:t xml:space="preserve">, устроим судилище, дадим сроку. </w:t>
      </w:r>
      <w:r w:rsidR="00D76247" w:rsidRPr="00BB5C5B">
        <w:t xml:space="preserve">(злорадно) </w:t>
      </w:r>
      <w:r w:rsidR="00DF50BB" w:rsidRPr="00BB5C5B">
        <w:t>И без побоев ему прямая дорога в Сибирь</w:t>
      </w:r>
      <w:r w:rsidR="00E55F9E" w:rsidRPr="00BB5C5B">
        <w:t xml:space="preserve"> лежит</w:t>
      </w:r>
      <w:r w:rsidR="00DF50BB" w:rsidRPr="00BB5C5B">
        <w:t xml:space="preserve">. </w:t>
      </w:r>
    </w:p>
    <w:p w:rsidR="003827AD" w:rsidRPr="00BB5C5B" w:rsidRDefault="003827AD" w:rsidP="00E01B83">
      <w:pPr>
        <w:ind w:firstLine="540"/>
        <w:jc w:val="both"/>
      </w:pPr>
    </w:p>
    <w:p w:rsidR="00DB7A6E" w:rsidRPr="00BB5C5B" w:rsidRDefault="003827AD" w:rsidP="00E01B83">
      <w:pPr>
        <w:ind w:firstLine="540"/>
        <w:jc w:val="both"/>
      </w:pPr>
      <w:r w:rsidRPr="00BB5C5B">
        <w:t>Городничий</w:t>
      </w:r>
      <w:r w:rsidR="00DB7A6E" w:rsidRPr="00BB5C5B">
        <w:t xml:space="preserve"> хватает шпагу</w:t>
      </w:r>
      <w:r w:rsidR="00845BCC" w:rsidRPr="00BB5C5B">
        <w:t xml:space="preserve"> и шляпу</w:t>
      </w:r>
      <w:r w:rsidR="00DB7A6E" w:rsidRPr="00BB5C5B">
        <w:t xml:space="preserve">, </w:t>
      </w:r>
      <w:r w:rsidR="00F327D5" w:rsidRPr="00BB5C5B">
        <w:t>и</w:t>
      </w:r>
      <w:r w:rsidR="00DB7A6E" w:rsidRPr="00BB5C5B">
        <w:t xml:space="preserve"> </w:t>
      </w:r>
      <w:r w:rsidR="00F327D5" w:rsidRPr="00BB5C5B">
        <w:t>о</w:t>
      </w:r>
      <w:r w:rsidR="00DB7A6E" w:rsidRPr="00BB5C5B">
        <w:t xml:space="preserve">ни с </w:t>
      </w:r>
      <w:r w:rsidR="007B67E4" w:rsidRPr="00BB5C5B">
        <w:t>частным приставом</w:t>
      </w:r>
      <w:r w:rsidR="00DB7A6E" w:rsidRPr="00BB5C5B">
        <w:t xml:space="preserve"> выход</w:t>
      </w:r>
      <w:r w:rsidR="006D6842">
        <w:t>я</w:t>
      </w:r>
      <w:r w:rsidR="00DB7A6E" w:rsidRPr="00BB5C5B">
        <w:t>т</w:t>
      </w:r>
      <w:r w:rsidR="006D6842">
        <w:t xml:space="preserve"> из комнаты</w:t>
      </w:r>
      <w:r w:rsidR="00DB7A6E" w:rsidRPr="00BB5C5B">
        <w:t xml:space="preserve">. </w:t>
      </w:r>
    </w:p>
    <w:p w:rsidR="00B7386F" w:rsidRDefault="00B7386F" w:rsidP="00E01B83">
      <w:pPr>
        <w:ind w:firstLine="540"/>
        <w:jc w:val="both"/>
      </w:pPr>
    </w:p>
    <w:p w:rsidR="00D5558E" w:rsidRPr="00BB5C5B" w:rsidRDefault="00D5558E" w:rsidP="00E01B83">
      <w:pPr>
        <w:ind w:firstLine="540"/>
        <w:jc w:val="both"/>
      </w:pPr>
    </w:p>
    <w:p w:rsidR="00DB7A6E" w:rsidRPr="00BB5C5B" w:rsidRDefault="00DB7A6E" w:rsidP="00E01B83">
      <w:pPr>
        <w:ind w:firstLine="540"/>
        <w:jc w:val="both"/>
      </w:pPr>
    </w:p>
    <w:p w:rsidR="00C90766" w:rsidRPr="00BB5C5B" w:rsidRDefault="00C90766" w:rsidP="00E01B83">
      <w:pPr>
        <w:ind w:firstLine="540"/>
        <w:jc w:val="both"/>
      </w:pPr>
    </w:p>
    <w:p w:rsidR="005D02F8" w:rsidRPr="00BB5C5B" w:rsidRDefault="005D02F8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К</w:t>
      </w:r>
      <w:r w:rsidR="00A71C73" w:rsidRPr="00BB5C5B">
        <w:rPr>
          <w:u w:val="single"/>
        </w:rPr>
        <w:t>артина</w:t>
      </w:r>
      <w:r w:rsidRPr="00BB5C5B">
        <w:rPr>
          <w:u w:val="single"/>
        </w:rPr>
        <w:t xml:space="preserve"> третья</w:t>
      </w:r>
      <w:r w:rsidR="00A71C73" w:rsidRPr="00BB5C5B">
        <w:rPr>
          <w:u w:val="single"/>
        </w:rPr>
        <w:t xml:space="preserve"> </w:t>
      </w:r>
    </w:p>
    <w:p w:rsidR="009F2A3D" w:rsidRPr="00BB5C5B" w:rsidRDefault="00DA1081" w:rsidP="00E01B83">
      <w:pPr>
        <w:ind w:firstLine="540"/>
        <w:jc w:val="both"/>
      </w:pPr>
      <w:r w:rsidRPr="00BB5C5B">
        <w:t>Одиночная т</w:t>
      </w:r>
      <w:r w:rsidR="00A71C73" w:rsidRPr="00BB5C5B">
        <w:t>юремная камера</w:t>
      </w:r>
      <w:r w:rsidR="005D02F8" w:rsidRPr="00BB5C5B">
        <w:t xml:space="preserve">. </w:t>
      </w:r>
      <w:r w:rsidR="009F2A3D" w:rsidRPr="00BB5C5B">
        <w:t xml:space="preserve">Маленькая каморка, в углу шконка, у стены стол и табурет. На маленьком окошке – решетка. В окно пробивается солнечный свет. </w:t>
      </w:r>
    </w:p>
    <w:p w:rsidR="00C90766" w:rsidRPr="00BB5C5B" w:rsidRDefault="00A71C73" w:rsidP="00E01B83">
      <w:pPr>
        <w:ind w:firstLine="540"/>
        <w:jc w:val="both"/>
      </w:pPr>
      <w:r w:rsidRPr="00BB5C5B">
        <w:t>Дверь с лязгом открывается. Чья-то сильная рука, вероятно, это рука судьбы,  вталкивает Хлестакова. Молодой человек крайне напуган</w:t>
      </w:r>
      <w:r w:rsidR="006B2EEF" w:rsidRPr="00BB5C5B">
        <w:t>, он в расхристанной одежде и растр</w:t>
      </w:r>
      <w:r w:rsidR="00EB1619">
        <w:t>е</w:t>
      </w:r>
      <w:r w:rsidR="006B2EEF" w:rsidRPr="00BB5C5B">
        <w:t>панных чувствах</w:t>
      </w:r>
      <w:r w:rsidRPr="00BB5C5B">
        <w:t xml:space="preserve">. Дверь с лязгом закрывается, громко щелкает замок. Хлестаков осматривается, </w:t>
      </w:r>
      <w:r w:rsidR="00300995" w:rsidRPr="00BB5C5B">
        <w:t xml:space="preserve">ставит на пол небольшой саквояж, который держал в руке, </w:t>
      </w:r>
      <w:r w:rsidRPr="00BB5C5B">
        <w:t xml:space="preserve">подходит к шконке, садится. </w:t>
      </w:r>
      <w:r w:rsidR="00A40E29" w:rsidRPr="00BB5C5B">
        <w:t xml:space="preserve">Приподнимает тощий соломенный тюфяк, под ним доска. </w:t>
      </w:r>
      <w:r w:rsidR="00906815" w:rsidRPr="00BB5C5B">
        <w:t xml:space="preserve"> </w:t>
      </w:r>
    </w:p>
    <w:p w:rsidR="00C90766" w:rsidRPr="00BB5C5B" w:rsidRDefault="00C90766" w:rsidP="00E01B83">
      <w:pPr>
        <w:ind w:firstLine="540"/>
        <w:jc w:val="both"/>
      </w:pPr>
    </w:p>
    <w:p w:rsidR="00906815" w:rsidRPr="00BB5C5B" w:rsidRDefault="001479F8" w:rsidP="00E01B83">
      <w:pPr>
        <w:ind w:firstLine="540"/>
        <w:jc w:val="both"/>
      </w:pPr>
      <w:r w:rsidRPr="00BB5C5B">
        <w:t>ХЛЕСТАКОВ</w:t>
      </w:r>
    </w:p>
    <w:p w:rsidR="00A71C73" w:rsidRPr="00BB5C5B" w:rsidRDefault="006B2EEF" w:rsidP="00E01B83">
      <w:pPr>
        <w:ind w:firstLine="540"/>
        <w:jc w:val="both"/>
      </w:pPr>
      <w:r w:rsidRPr="00BB5C5B">
        <w:lastRenderedPageBreak/>
        <w:t>Ч</w:t>
      </w:r>
      <w:r w:rsidR="00BA7EB5" w:rsidRPr="00BB5C5B">
        <w:t xml:space="preserve">то за город такой! Никакого уважения к дворянскому происхождению. </w:t>
      </w:r>
      <w:r w:rsidR="00906815" w:rsidRPr="00BB5C5B">
        <w:t>И ч</w:t>
      </w:r>
      <w:r w:rsidR="00BA7EB5" w:rsidRPr="00BB5C5B">
        <w:t xml:space="preserve">то у них за тюрьмы? Такие же убогие, как гостиницы. </w:t>
      </w:r>
      <w:r w:rsidR="00906815" w:rsidRPr="00BB5C5B">
        <w:t>Что тот н</w:t>
      </w:r>
      <w:r w:rsidR="00511EBF" w:rsidRPr="00BB5C5B">
        <w:t>у</w:t>
      </w:r>
      <w:r w:rsidR="00906815" w:rsidRPr="00BB5C5B">
        <w:t xml:space="preserve">мер был отвратительный, что этот.  Разве можно на этом </w:t>
      </w:r>
      <w:r w:rsidR="006F3EC5" w:rsidRPr="00BB5C5B">
        <w:t xml:space="preserve">топчане </w:t>
      </w:r>
      <w:r w:rsidR="00906815" w:rsidRPr="00BB5C5B">
        <w:t>спать?!</w:t>
      </w:r>
    </w:p>
    <w:p w:rsidR="00A71C73" w:rsidRPr="00BB5C5B" w:rsidRDefault="00A71C73" w:rsidP="00E01B83">
      <w:pPr>
        <w:ind w:firstLine="540"/>
        <w:jc w:val="both"/>
      </w:pPr>
    </w:p>
    <w:p w:rsidR="006F3EC5" w:rsidRPr="00BB5C5B" w:rsidRDefault="00906815" w:rsidP="00E01B83">
      <w:pPr>
        <w:ind w:firstLine="540"/>
        <w:jc w:val="both"/>
      </w:pPr>
      <w:r w:rsidRPr="00BB5C5B">
        <w:t xml:space="preserve">Вскакивает, начинает нервно ходить из </w:t>
      </w:r>
      <w:r w:rsidR="00117369" w:rsidRPr="00BB5C5B">
        <w:t>угла в угол</w:t>
      </w:r>
      <w:r w:rsidRPr="00BB5C5B">
        <w:t xml:space="preserve">. </w:t>
      </w:r>
      <w:r w:rsidR="006F3EC5" w:rsidRPr="00BB5C5B">
        <w:t>Подходит к двери, стучит кулаком.</w:t>
      </w:r>
    </w:p>
    <w:p w:rsidR="006F3EC5" w:rsidRPr="00BB5C5B" w:rsidRDefault="006F3EC5" w:rsidP="00E01B83">
      <w:pPr>
        <w:ind w:firstLine="540"/>
        <w:jc w:val="both"/>
      </w:pPr>
    </w:p>
    <w:p w:rsidR="006F3EC5" w:rsidRPr="00BB5C5B" w:rsidRDefault="001479F8" w:rsidP="00E01B83">
      <w:pPr>
        <w:ind w:firstLine="540"/>
        <w:jc w:val="both"/>
      </w:pPr>
      <w:r w:rsidRPr="00BB5C5B">
        <w:t>ХЛЕСТАКОВ</w:t>
      </w:r>
    </w:p>
    <w:p w:rsidR="006F3EC5" w:rsidRPr="00BB5C5B" w:rsidRDefault="006F3EC5" w:rsidP="00E01B83">
      <w:pPr>
        <w:ind w:firstLine="540"/>
        <w:jc w:val="both"/>
      </w:pPr>
      <w:r w:rsidRPr="00BB5C5B">
        <w:t>Эй, половой, принеси мне обед</w:t>
      </w:r>
      <w:r w:rsidR="00300995" w:rsidRPr="00BB5C5B">
        <w:t>!</w:t>
      </w:r>
      <w:r w:rsidRPr="00BB5C5B">
        <w:t xml:space="preserve"> Я есть хочу с дороги</w:t>
      </w:r>
      <w:r w:rsidR="00300995" w:rsidRPr="00BB5C5B">
        <w:t>!</w:t>
      </w:r>
      <w:r w:rsidRPr="00BB5C5B">
        <w:t xml:space="preserve"> </w:t>
      </w:r>
      <w:r w:rsidR="00167598" w:rsidRPr="00BB5C5B">
        <w:t>И у</w:t>
      </w:r>
      <w:r w:rsidR="002A7783" w:rsidRPr="00BB5C5B">
        <w:t xml:space="preserve">чти, я не позволю </w:t>
      </w:r>
      <w:r w:rsidR="00A401C4" w:rsidRPr="00BB5C5B">
        <w:t>подавать</w:t>
      </w:r>
      <w:r w:rsidR="002A7783" w:rsidRPr="00BB5C5B">
        <w:t xml:space="preserve"> непрожарен</w:t>
      </w:r>
      <w:r w:rsidR="00A401C4" w:rsidRPr="00BB5C5B">
        <w:t>ное жаркое</w:t>
      </w:r>
      <w:r w:rsidR="002A7783" w:rsidRPr="00BB5C5B">
        <w:t xml:space="preserve">. </w:t>
      </w:r>
      <w:r w:rsidR="00A401C4" w:rsidRPr="00BB5C5B">
        <w:t>Отнес</w:t>
      </w:r>
      <w:r w:rsidR="00EB1619">
        <w:t>е</w:t>
      </w:r>
      <w:r w:rsidR="00A401C4" w:rsidRPr="00BB5C5B">
        <w:t xml:space="preserve">шь обратно! </w:t>
      </w:r>
      <w:r w:rsidR="00051DC5" w:rsidRPr="00BB5C5B">
        <w:t xml:space="preserve">И чтоб лабардан третьим блюдом. </w:t>
      </w:r>
      <w:r w:rsidR="00223D43" w:rsidRPr="00BB5C5B">
        <w:t>Слышишь, половой!</w:t>
      </w:r>
      <w:r w:rsidR="00A401C4" w:rsidRPr="00BB5C5B">
        <w:t xml:space="preserve"> </w:t>
      </w:r>
    </w:p>
    <w:p w:rsidR="00722CB1" w:rsidRPr="00BB5C5B" w:rsidRDefault="00722CB1" w:rsidP="00E01B83">
      <w:pPr>
        <w:ind w:firstLine="540"/>
        <w:jc w:val="both"/>
      </w:pPr>
    </w:p>
    <w:p w:rsidR="00722CB1" w:rsidRPr="00BB5C5B" w:rsidRDefault="00722CB1" w:rsidP="00E01B83">
      <w:pPr>
        <w:ind w:firstLine="540"/>
        <w:jc w:val="both"/>
      </w:pPr>
      <w:r w:rsidRPr="00BB5C5B">
        <w:t xml:space="preserve">Открывается дверь, </w:t>
      </w:r>
      <w:r w:rsidR="00300995" w:rsidRPr="00BB5C5B">
        <w:t xml:space="preserve">входит надзиратель, </w:t>
      </w:r>
      <w:r w:rsidR="00791577">
        <w:t xml:space="preserve">молодой угрюмый мужик, </w:t>
      </w:r>
      <w:r w:rsidR="00300995" w:rsidRPr="00BB5C5B">
        <w:t>ставит на стол</w:t>
      </w:r>
      <w:r w:rsidRPr="00BB5C5B">
        <w:t xml:space="preserve"> жестяную миску с баландой и деревянной ложкой. </w:t>
      </w:r>
      <w:r w:rsidR="00300995" w:rsidRPr="00BB5C5B">
        <w:t xml:space="preserve">Кладет кусок хлеба. </w:t>
      </w:r>
      <w:r w:rsidR="003D76A7" w:rsidRPr="00BB5C5B">
        <w:t>Хлестаков садится на табурет. Черпает</w:t>
      </w:r>
      <w:r w:rsidR="00E55F9E" w:rsidRPr="00BB5C5B">
        <w:t xml:space="preserve"> ложкой баланду, кусает хлеб. </w:t>
      </w:r>
    </w:p>
    <w:p w:rsidR="003D76A7" w:rsidRPr="00BB5C5B" w:rsidRDefault="003D76A7" w:rsidP="00E01B83">
      <w:pPr>
        <w:ind w:firstLine="540"/>
        <w:jc w:val="both"/>
      </w:pPr>
    </w:p>
    <w:p w:rsidR="003D76A7" w:rsidRPr="00BB5C5B" w:rsidRDefault="001479F8" w:rsidP="00E01B83">
      <w:pPr>
        <w:ind w:firstLine="540"/>
        <w:jc w:val="both"/>
      </w:pPr>
      <w:r w:rsidRPr="00BB5C5B">
        <w:t>ХЛЕСТАКОВ</w:t>
      </w:r>
    </w:p>
    <w:p w:rsidR="003D76A7" w:rsidRPr="00BB5C5B" w:rsidRDefault="003D76A7" w:rsidP="00E01B83">
      <w:pPr>
        <w:ind w:firstLine="540"/>
        <w:jc w:val="both"/>
      </w:pPr>
      <w:r w:rsidRPr="00BB5C5B">
        <w:t xml:space="preserve">Это что такое? Это у </w:t>
      </w:r>
      <w:r w:rsidR="00300995" w:rsidRPr="00BB5C5B">
        <w:t>вас</w:t>
      </w:r>
      <w:r w:rsidRPr="00BB5C5B">
        <w:t xml:space="preserve"> суп такой? </w:t>
      </w:r>
      <w:r w:rsidR="00050394" w:rsidRPr="00BB5C5B">
        <w:t>Тут даже</w:t>
      </w:r>
      <w:r w:rsidRPr="00BB5C5B">
        <w:t xml:space="preserve"> </w:t>
      </w:r>
      <w:r w:rsidR="00050394" w:rsidRPr="00BB5C5B">
        <w:t xml:space="preserve">не </w:t>
      </w:r>
      <w:r w:rsidRPr="00BB5C5B">
        <w:t>перья вместо масла</w:t>
      </w:r>
      <w:r w:rsidR="00050394" w:rsidRPr="00BB5C5B">
        <w:t>, а опилки вместо перьев</w:t>
      </w:r>
      <w:r w:rsidRPr="00BB5C5B">
        <w:t xml:space="preserve">. </w:t>
      </w:r>
      <w:r w:rsidR="007B344F" w:rsidRPr="00BB5C5B">
        <w:t xml:space="preserve">Ты просто воды из лужи налил. </w:t>
      </w:r>
      <w:r w:rsidR="00E55F9E" w:rsidRPr="00BB5C5B">
        <w:t>У</w:t>
      </w:r>
      <w:r w:rsidRPr="00BB5C5B">
        <w:t>неси обратно</w:t>
      </w:r>
      <w:r w:rsidR="00E55F9E" w:rsidRPr="00BB5C5B">
        <w:t>!</w:t>
      </w:r>
      <w:r w:rsidRPr="00BB5C5B">
        <w:t xml:space="preserve"> Я этого </w:t>
      </w:r>
      <w:r w:rsidR="00E55F9E" w:rsidRPr="00BB5C5B">
        <w:t xml:space="preserve">есть </w:t>
      </w:r>
      <w:r w:rsidRPr="00BB5C5B">
        <w:t>не буду! (</w:t>
      </w:r>
      <w:r w:rsidR="00845BCC" w:rsidRPr="00BB5C5B">
        <w:t xml:space="preserve">жадно </w:t>
      </w:r>
      <w:r w:rsidRPr="00BB5C5B">
        <w:t xml:space="preserve">глотает) </w:t>
      </w:r>
      <w:r w:rsidR="00E55F9E" w:rsidRPr="00BB5C5B">
        <w:t>Это не суп</w:t>
      </w:r>
      <w:r w:rsidRPr="00BB5C5B">
        <w:t xml:space="preserve"> </w:t>
      </w:r>
      <w:r w:rsidR="009A7E41" w:rsidRPr="00BB5C5B">
        <w:t>(глотает)</w:t>
      </w:r>
      <w:r w:rsidR="00E55F9E" w:rsidRPr="00BB5C5B">
        <w:t>,</w:t>
      </w:r>
      <w:r w:rsidR="009A7E41" w:rsidRPr="00BB5C5B">
        <w:t xml:space="preserve"> </w:t>
      </w:r>
      <w:r w:rsidR="00E55F9E" w:rsidRPr="00BB5C5B">
        <w:t>э</w:t>
      </w:r>
      <w:r w:rsidR="009A7E41" w:rsidRPr="00BB5C5B">
        <w:t xml:space="preserve">то какая-то баланда! Как в тюрьме. </w:t>
      </w:r>
      <w:r w:rsidR="00791577">
        <w:t xml:space="preserve">(глотает) </w:t>
      </w:r>
      <w:r w:rsidRPr="00BB5C5B">
        <w:t>Я не хочу этого, дай мне другого.</w:t>
      </w:r>
      <w:r w:rsidR="00B31FDC" w:rsidRPr="00BB5C5B">
        <w:t xml:space="preserve"> </w:t>
      </w:r>
    </w:p>
    <w:p w:rsidR="00300995" w:rsidRPr="00BB5C5B" w:rsidRDefault="00300995" w:rsidP="00E01B83">
      <w:pPr>
        <w:ind w:firstLine="540"/>
        <w:jc w:val="both"/>
      </w:pPr>
    </w:p>
    <w:p w:rsidR="00300995" w:rsidRPr="00BB5C5B" w:rsidRDefault="001479F8" w:rsidP="00E01B83">
      <w:pPr>
        <w:ind w:firstLine="540"/>
        <w:jc w:val="both"/>
      </w:pPr>
      <w:r w:rsidRPr="00BB5C5B">
        <w:t>НАДЗИРАТЕЛЬ</w:t>
      </w:r>
    </w:p>
    <w:p w:rsidR="00300995" w:rsidRPr="00BB5C5B" w:rsidRDefault="00300995" w:rsidP="00E01B83">
      <w:pPr>
        <w:ind w:firstLine="540"/>
        <w:jc w:val="both"/>
      </w:pPr>
      <w:r w:rsidRPr="00BB5C5B">
        <w:t xml:space="preserve">Другого не будет. Чего всем </w:t>
      </w:r>
      <w:r w:rsidR="00E55F9E" w:rsidRPr="00BB5C5B">
        <w:t xml:space="preserve">заключенным </w:t>
      </w:r>
      <w:r w:rsidRPr="00BB5C5B">
        <w:t xml:space="preserve">дают, то и вам. </w:t>
      </w:r>
    </w:p>
    <w:p w:rsidR="00722CB1" w:rsidRPr="00BB5C5B" w:rsidRDefault="00722CB1" w:rsidP="00E01B83">
      <w:pPr>
        <w:ind w:firstLine="540"/>
        <w:jc w:val="both"/>
      </w:pPr>
    </w:p>
    <w:p w:rsidR="00A12CCC" w:rsidRPr="00BB5C5B" w:rsidRDefault="001479F8" w:rsidP="00E01B83">
      <w:pPr>
        <w:ind w:firstLine="540"/>
        <w:jc w:val="both"/>
      </w:pPr>
      <w:r w:rsidRPr="00BB5C5B">
        <w:t>ХЛЕСТАКОВ</w:t>
      </w:r>
    </w:p>
    <w:p w:rsidR="00300995" w:rsidRPr="00BB5C5B" w:rsidRDefault="00A12CCC" w:rsidP="00E01B83">
      <w:pPr>
        <w:ind w:firstLine="540"/>
        <w:jc w:val="both"/>
      </w:pPr>
      <w:r w:rsidRPr="00BB5C5B">
        <w:t>(б</w:t>
      </w:r>
      <w:r w:rsidR="003D76A7" w:rsidRPr="00BB5C5B">
        <w:t xml:space="preserve">ыстро </w:t>
      </w:r>
      <w:r w:rsidR="00300995" w:rsidRPr="00BB5C5B">
        <w:t>доедает</w:t>
      </w:r>
      <w:r w:rsidR="003D76A7" w:rsidRPr="00BB5C5B">
        <w:t xml:space="preserve"> все, поднимает миску, сливает последние капли в ложку, глотает</w:t>
      </w:r>
      <w:r w:rsidRPr="00BB5C5B">
        <w:t>)</w:t>
      </w:r>
      <w:r w:rsidR="003D76A7" w:rsidRPr="00BB5C5B">
        <w:t xml:space="preserve"> Тащи жаркое </w:t>
      </w:r>
      <w:r w:rsidRPr="00BB5C5B">
        <w:t>и</w:t>
      </w:r>
      <w:r w:rsidR="003D76A7" w:rsidRPr="00BB5C5B">
        <w:t xml:space="preserve"> побольше. Я тво</w:t>
      </w:r>
      <w:r w:rsidR="00B31FDC" w:rsidRPr="00BB5C5B">
        <w:t>ей</w:t>
      </w:r>
      <w:r w:rsidR="003D76A7" w:rsidRPr="00BB5C5B">
        <w:t xml:space="preserve"> </w:t>
      </w:r>
      <w:r w:rsidR="00B31FDC" w:rsidRPr="00BB5C5B">
        <w:t>баландой</w:t>
      </w:r>
      <w:r w:rsidR="003D76A7" w:rsidRPr="00BB5C5B">
        <w:t xml:space="preserve"> не наелся. </w:t>
      </w:r>
    </w:p>
    <w:p w:rsidR="00300995" w:rsidRPr="00BB5C5B" w:rsidRDefault="00300995" w:rsidP="00E01B83">
      <w:pPr>
        <w:ind w:firstLine="540"/>
        <w:jc w:val="both"/>
      </w:pPr>
    </w:p>
    <w:p w:rsidR="00300995" w:rsidRPr="00BB5C5B" w:rsidRDefault="001479F8" w:rsidP="00E01B83">
      <w:pPr>
        <w:ind w:firstLine="540"/>
        <w:jc w:val="both"/>
      </w:pPr>
      <w:r w:rsidRPr="00BB5C5B">
        <w:t xml:space="preserve">НАДЗИРАТЕЛЬ </w:t>
      </w:r>
    </w:p>
    <w:p w:rsidR="00300995" w:rsidRPr="00BB5C5B" w:rsidRDefault="00300995" w:rsidP="00E01B83">
      <w:pPr>
        <w:ind w:firstLine="540"/>
        <w:jc w:val="both"/>
      </w:pPr>
      <w:r w:rsidRPr="00BB5C5B">
        <w:t>(забирает миску) Более ничего</w:t>
      </w:r>
      <w:r w:rsidR="00E55F9E" w:rsidRPr="00BB5C5B">
        <w:t xml:space="preserve"> нет</w:t>
      </w:r>
      <w:r w:rsidR="00A12CCC" w:rsidRPr="00BB5C5B">
        <w:t>…</w:t>
      </w:r>
      <w:r w:rsidRPr="00BB5C5B">
        <w:t xml:space="preserve"> </w:t>
      </w:r>
    </w:p>
    <w:p w:rsidR="00300995" w:rsidRPr="00BB5C5B" w:rsidRDefault="00300995" w:rsidP="00E01B83">
      <w:pPr>
        <w:ind w:firstLine="540"/>
        <w:jc w:val="both"/>
      </w:pPr>
    </w:p>
    <w:p w:rsidR="00300995" w:rsidRPr="00BB5C5B" w:rsidRDefault="00300995" w:rsidP="00E01B83">
      <w:pPr>
        <w:ind w:firstLine="540"/>
        <w:jc w:val="both"/>
      </w:pPr>
      <w:r w:rsidRPr="00BB5C5B">
        <w:t xml:space="preserve">Хлестаков вынимает из кармана ассигнацию, сует ему в руку. </w:t>
      </w:r>
    </w:p>
    <w:p w:rsidR="00300995" w:rsidRPr="00BB5C5B" w:rsidRDefault="00300995" w:rsidP="00E01B83">
      <w:pPr>
        <w:ind w:firstLine="540"/>
        <w:jc w:val="both"/>
      </w:pPr>
    </w:p>
    <w:p w:rsidR="00300995" w:rsidRPr="00BB5C5B" w:rsidRDefault="001479F8" w:rsidP="00E01B83">
      <w:pPr>
        <w:ind w:firstLine="540"/>
        <w:jc w:val="both"/>
      </w:pPr>
      <w:r w:rsidRPr="00BB5C5B">
        <w:t>ХЛЕСТАКОВ</w:t>
      </w:r>
    </w:p>
    <w:p w:rsidR="00300995" w:rsidRPr="00BB5C5B" w:rsidRDefault="00300995" w:rsidP="00E55F9E">
      <w:pPr>
        <w:ind w:firstLine="540"/>
        <w:jc w:val="both"/>
      </w:pPr>
      <w:r w:rsidRPr="00BB5C5B">
        <w:t xml:space="preserve">Жаркое, и </w:t>
      </w:r>
      <w:r w:rsidR="008F1FBF" w:rsidRPr="00BB5C5B">
        <w:t>по</w:t>
      </w:r>
      <w:r w:rsidRPr="00BB5C5B">
        <w:t>живее! Ты привык обращаться с другими</w:t>
      </w:r>
      <w:r w:rsidR="008F1FBF" w:rsidRPr="00BB5C5B">
        <w:t xml:space="preserve"> тут.</w:t>
      </w:r>
      <w:r w:rsidRPr="00BB5C5B">
        <w:t xml:space="preserve"> </w:t>
      </w:r>
      <w:r w:rsidR="008F1FBF" w:rsidRPr="00BB5C5B">
        <w:t>Я</w:t>
      </w:r>
      <w:r w:rsidRPr="00BB5C5B">
        <w:t xml:space="preserve">, брат, не такого рода! </w:t>
      </w:r>
      <w:r w:rsidR="008F1FBF" w:rsidRPr="00BB5C5B">
        <w:t>С</w:t>
      </w:r>
      <w:r w:rsidRPr="00BB5C5B">
        <w:t xml:space="preserve">о мной шутить не </w:t>
      </w:r>
      <w:r w:rsidR="00791577">
        <w:t>позвол</w:t>
      </w:r>
      <w:r w:rsidRPr="00BB5C5B">
        <w:t>ю.</w:t>
      </w:r>
      <w:r w:rsidR="00845BCC" w:rsidRPr="00BB5C5B">
        <w:t xml:space="preserve"> У меня дядя этот, как его… генерал</w:t>
      </w:r>
      <w:r w:rsidR="00F74E95">
        <w:t xml:space="preserve"> от артиллерии</w:t>
      </w:r>
      <w:r w:rsidR="00845BCC" w:rsidRPr="00BB5C5B">
        <w:t xml:space="preserve">! Он вам тут порядок наведет! Жаркое неси, </w:t>
      </w:r>
      <w:r w:rsidR="00791577">
        <w:t>говорю</w:t>
      </w:r>
      <w:r w:rsidR="00845BCC" w:rsidRPr="00BB5C5B">
        <w:t xml:space="preserve">! </w:t>
      </w:r>
      <w:r w:rsidR="005B76D5">
        <w:t>Живо!</w:t>
      </w:r>
    </w:p>
    <w:p w:rsidR="00300995" w:rsidRPr="00BB5C5B" w:rsidRDefault="00300995" w:rsidP="00E01B83">
      <w:pPr>
        <w:ind w:firstLine="540"/>
        <w:jc w:val="both"/>
      </w:pPr>
    </w:p>
    <w:p w:rsidR="00300995" w:rsidRPr="00BB5C5B" w:rsidRDefault="001479F8" w:rsidP="00E01B83">
      <w:pPr>
        <w:ind w:firstLine="540"/>
        <w:jc w:val="both"/>
      </w:pPr>
      <w:r w:rsidRPr="00BB5C5B">
        <w:t>НАДЗИРАТЕЛЬ</w:t>
      </w:r>
    </w:p>
    <w:p w:rsidR="00300995" w:rsidRPr="00BB5C5B" w:rsidRDefault="00300995" w:rsidP="00E01B83">
      <w:pPr>
        <w:ind w:firstLine="540"/>
        <w:jc w:val="both"/>
      </w:pPr>
      <w:r w:rsidRPr="00BB5C5B">
        <w:t>Слушаюсь!</w:t>
      </w:r>
    </w:p>
    <w:p w:rsidR="00300995" w:rsidRPr="00BB5C5B" w:rsidRDefault="00300995" w:rsidP="00E01B83">
      <w:pPr>
        <w:ind w:firstLine="540"/>
        <w:jc w:val="both"/>
      </w:pPr>
    </w:p>
    <w:p w:rsidR="00300995" w:rsidRPr="00BB5C5B" w:rsidRDefault="00300995" w:rsidP="00E01B83">
      <w:pPr>
        <w:ind w:firstLine="540"/>
        <w:jc w:val="both"/>
      </w:pPr>
      <w:r w:rsidRPr="00BB5C5B">
        <w:t xml:space="preserve">Он выходит, щелкает замок. </w:t>
      </w:r>
      <w:r w:rsidR="008F1FBF" w:rsidRPr="00BB5C5B">
        <w:t xml:space="preserve">Хлестаков </w:t>
      </w:r>
      <w:r w:rsidR="00627F58">
        <w:t xml:space="preserve">ждет немного, затем </w:t>
      </w:r>
      <w:r w:rsidR="008F1FBF" w:rsidRPr="00BB5C5B">
        <w:t xml:space="preserve">стучит по двери. </w:t>
      </w:r>
    </w:p>
    <w:p w:rsidR="00300995" w:rsidRPr="00BB5C5B" w:rsidRDefault="00300995" w:rsidP="00E01B83">
      <w:pPr>
        <w:ind w:firstLine="540"/>
        <w:jc w:val="both"/>
      </w:pPr>
    </w:p>
    <w:p w:rsidR="00300995" w:rsidRPr="00BB5C5B" w:rsidRDefault="001479F8" w:rsidP="00E01B83">
      <w:pPr>
        <w:ind w:firstLine="540"/>
        <w:jc w:val="both"/>
      </w:pPr>
      <w:r w:rsidRPr="00BB5C5B">
        <w:t>ХЛЕСТАКОВ</w:t>
      </w:r>
    </w:p>
    <w:p w:rsidR="003D76A7" w:rsidRPr="00BB5C5B" w:rsidRDefault="008F1FBF" w:rsidP="00E01B83">
      <w:pPr>
        <w:ind w:firstLine="540"/>
        <w:jc w:val="both"/>
      </w:pPr>
      <w:r w:rsidRPr="00BB5C5B">
        <w:t>Половой! Где жаркое</w:t>
      </w:r>
      <w:r w:rsidR="005B76D5">
        <w:t>!</w:t>
      </w:r>
      <w:r w:rsidRPr="00BB5C5B">
        <w:t xml:space="preserve">? </w:t>
      </w:r>
      <w:r w:rsidR="00876CE6" w:rsidRPr="00BB5C5B">
        <w:t>Приказываю тебе вернуться!</w:t>
      </w:r>
      <w:r w:rsidR="003D76A7" w:rsidRPr="00BB5C5B">
        <w:t xml:space="preserve"> </w:t>
      </w:r>
      <w:r w:rsidR="00DF4CDF" w:rsidRPr="00BB5C5B">
        <w:t>(продолжает стучать)</w:t>
      </w:r>
    </w:p>
    <w:p w:rsidR="00C90766" w:rsidRPr="00BB5C5B" w:rsidRDefault="00C90766" w:rsidP="00E01B83">
      <w:pPr>
        <w:ind w:firstLine="540"/>
        <w:jc w:val="both"/>
      </w:pPr>
    </w:p>
    <w:p w:rsidR="00A71C73" w:rsidRPr="00BB5C5B" w:rsidRDefault="00223D43" w:rsidP="00E01B83">
      <w:pPr>
        <w:ind w:firstLine="540"/>
        <w:jc w:val="both"/>
      </w:pPr>
      <w:r w:rsidRPr="00BB5C5B">
        <w:t>Щелкает замок. Со скрипом открывается дверь, входят городничий</w:t>
      </w:r>
      <w:r w:rsidR="005D6DC9" w:rsidRPr="00BB5C5B">
        <w:t>,</w:t>
      </w:r>
      <w:r w:rsidRPr="00BB5C5B">
        <w:t xml:space="preserve"> судья</w:t>
      </w:r>
      <w:r w:rsidR="005D6DC9" w:rsidRPr="00BB5C5B">
        <w:t xml:space="preserve"> и частный пристав</w:t>
      </w:r>
      <w:r w:rsidRPr="00BB5C5B">
        <w:t xml:space="preserve">. </w:t>
      </w:r>
      <w:r w:rsidR="008B1E7F" w:rsidRPr="00BB5C5B">
        <w:t xml:space="preserve">Хлестаков в испуге отступает назад. </w:t>
      </w:r>
      <w:r w:rsidR="00117369" w:rsidRPr="00BB5C5B">
        <w:t>Городничий и Ляпкин-Тяпкин с видимым удовольствием смотрят на него.</w:t>
      </w:r>
      <w:r w:rsidR="005D6DC9" w:rsidRPr="00BB5C5B">
        <w:t xml:space="preserve"> Уховертов взвешивает кулак, примеряясь им поработать. 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1479F8" w:rsidP="00E01B83">
      <w:pPr>
        <w:ind w:firstLine="540"/>
        <w:jc w:val="both"/>
      </w:pPr>
      <w:r w:rsidRPr="00BB5C5B">
        <w:t>ГОРОДНИЧИЙ</w:t>
      </w:r>
    </w:p>
    <w:p w:rsidR="008B1E7F" w:rsidRPr="00BB5C5B" w:rsidRDefault="00E24A2D" w:rsidP="00E01B83">
      <w:pPr>
        <w:ind w:firstLine="540"/>
        <w:jc w:val="both"/>
      </w:pPr>
      <w:r w:rsidRPr="00BB5C5B">
        <w:lastRenderedPageBreak/>
        <w:t>(с сарказмом</w:t>
      </w:r>
      <w:r w:rsidR="00832C49" w:rsidRPr="00BB5C5B">
        <w:t xml:space="preserve">) </w:t>
      </w:r>
      <w:r w:rsidR="001D12FA" w:rsidRPr="00BB5C5B">
        <w:t>А в</w:t>
      </w:r>
      <w:r w:rsidR="008B1E7F" w:rsidRPr="00BB5C5B">
        <w:t>от и наш ревизор! Ну</w:t>
      </w:r>
      <w:r w:rsidRPr="00BB5C5B">
        <w:t>,</w:t>
      </w:r>
      <w:r w:rsidR="008B1E7F" w:rsidRPr="00BB5C5B">
        <w:t xml:space="preserve"> </w:t>
      </w:r>
      <w:r w:rsidRPr="00BB5C5B">
        <w:t>желаю</w:t>
      </w:r>
      <w:r w:rsidR="00132C45" w:rsidRPr="00BB5C5B">
        <w:t xml:space="preserve"> здравствовать</w:t>
      </w:r>
      <w:r w:rsidR="008B1E7F" w:rsidRPr="00BB5C5B">
        <w:t>, ваше превосходи</w:t>
      </w:r>
      <w:r w:rsidR="00023EC3">
        <w:t>-</w:t>
      </w:r>
      <w:r w:rsidR="008B1E7F" w:rsidRPr="00BB5C5B">
        <w:t xml:space="preserve">тельство! 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1479F8" w:rsidP="00E01B83">
      <w:pPr>
        <w:ind w:firstLine="540"/>
        <w:jc w:val="both"/>
      </w:pPr>
      <w:r w:rsidRPr="00BB5C5B">
        <w:t xml:space="preserve">ХЛЕСТАКОВ </w:t>
      </w:r>
    </w:p>
    <w:p w:rsidR="00D227A3" w:rsidRPr="00BB5C5B" w:rsidRDefault="00832C49" w:rsidP="00E01B83">
      <w:pPr>
        <w:ind w:firstLine="540"/>
        <w:jc w:val="both"/>
      </w:pPr>
      <w:r w:rsidRPr="00BB5C5B">
        <w:t>(испуганно)</w:t>
      </w:r>
      <w:r w:rsidR="009A7E41" w:rsidRPr="00BB5C5B">
        <w:t xml:space="preserve"> </w:t>
      </w:r>
      <w:r w:rsidR="008B1E7F" w:rsidRPr="00BB5C5B">
        <w:t xml:space="preserve">З-з-здрасьте, Антон Антоныч! </w:t>
      </w:r>
    </w:p>
    <w:p w:rsidR="00D227A3" w:rsidRPr="00BB5C5B" w:rsidRDefault="00D227A3" w:rsidP="00E01B83">
      <w:pPr>
        <w:ind w:firstLine="540"/>
        <w:jc w:val="both"/>
      </w:pPr>
    </w:p>
    <w:p w:rsidR="00D227A3" w:rsidRPr="00BB5C5B" w:rsidRDefault="001479F8" w:rsidP="00E01B83">
      <w:pPr>
        <w:ind w:firstLine="540"/>
        <w:jc w:val="both"/>
      </w:pPr>
      <w:r w:rsidRPr="00BB5C5B">
        <w:t xml:space="preserve">ГОРОДНИЧИЙ </w:t>
      </w:r>
    </w:p>
    <w:p w:rsidR="00D227A3" w:rsidRPr="00BB5C5B" w:rsidRDefault="00D227A3" w:rsidP="00E01B83">
      <w:pPr>
        <w:ind w:firstLine="540"/>
        <w:jc w:val="both"/>
      </w:pPr>
      <w:r w:rsidRPr="00BB5C5B">
        <w:t xml:space="preserve">Чего вы </w:t>
      </w:r>
      <w:r w:rsidR="00E24A2D" w:rsidRPr="00BB5C5B">
        <w:t xml:space="preserve">так </w:t>
      </w:r>
      <w:r w:rsidRPr="00BB5C5B">
        <w:t>стучите? Никак в беспокойстве, что вас одного оставили?</w:t>
      </w:r>
      <w:r w:rsidR="00A12CCC" w:rsidRPr="00BB5C5B">
        <w:t xml:space="preserve"> Никто взятки не подносит.</w:t>
      </w:r>
    </w:p>
    <w:p w:rsidR="00D227A3" w:rsidRPr="00BB5C5B" w:rsidRDefault="00D227A3" w:rsidP="00E01B83">
      <w:pPr>
        <w:ind w:firstLine="540"/>
        <w:jc w:val="both"/>
      </w:pPr>
    </w:p>
    <w:p w:rsidR="00D227A3" w:rsidRPr="00BB5C5B" w:rsidRDefault="001479F8" w:rsidP="00E01B83">
      <w:pPr>
        <w:ind w:firstLine="540"/>
        <w:jc w:val="both"/>
      </w:pPr>
      <w:r w:rsidRPr="00BB5C5B">
        <w:t>ХЛЕСТАКОВ</w:t>
      </w:r>
    </w:p>
    <w:p w:rsidR="001D12FA" w:rsidRPr="00BB5C5B" w:rsidRDefault="00167598" w:rsidP="00E01B83">
      <w:pPr>
        <w:ind w:firstLine="540"/>
        <w:jc w:val="both"/>
      </w:pPr>
      <w:r w:rsidRPr="00BB5C5B">
        <w:t>Я беспокоюсь только, из-за чего меня засунули в эту дыру. Вынули из постели, посадили полуголого в какую-то колымагу и сюда. За что меня так?</w:t>
      </w:r>
    </w:p>
    <w:p w:rsidR="005D6DC9" w:rsidRPr="00BB5C5B" w:rsidRDefault="005D6DC9" w:rsidP="00E01B83">
      <w:pPr>
        <w:ind w:firstLine="540"/>
        <w:jc w:val="both"/>
      </w:pPr>
    </w:p>
    <w:p w:rsidR="005D6DC9" w:rsidRPr="00BB5C5B" w:rsidRDefault="005D6DC9" w:rsidP="00E01B83">
      <w:pPr>
        <w:ind w:firstLine="540"/>
        <w:jc w:val="both"/>
      </w:pPr>
      <w:r w:rsidRPr="00BB5C5B">
        <w:t>УХОВЕРТОВ</w:t>
      </w:r>
    </w:p>
    <w:p w:rsidR="005D6DC9" w:rsidRPr="00BB5C5B" w:rsidRDefault="005D6DC9" w:rsidP="00E01B83">
      <w:pPr>
        <w:ind w:firstLine="540"/>
        <w:jc w:val="both"/>
      </w:pPr>
      <w:r w:rsidRPr="00BB5C5B">
        <w:t>За вс</w:t>
      </w:r>
      <w:r w:rsidR="00783B77">
        <w:t>ё</w:t>
      </w:r>
      <w:r w:rsidRPr="00BB5C5B">
        <w:t xml:space="preserve"> хорошее, что вы тут натворили. Мы хорошее страсть как ценим. (примеривается кулаком к физиономии Хлестакова)  </w:t>
      </w:r>
    </w:p>
    <w:p w:rsidR="001D12FA" w:rsidRPr="00BB5C5B" w:rsidRDefault="001D12FA" w:rsidP="00E01B83">
      <w:pPr>
        <w:ind w:firstLine="540"/>
        <w:jc w:val="both"/>
      </w:pPr>
    </w:p>
    <w:p w:rsidR="001D12FA" w:rsidRPr="00BB5C5B" w:rsidRDefault="001479F8" w:rsidP="00E01B83">
      <w:pPr>
        <w:ind w:firstLine="540"/>
        <w:jc w:val="both"/>
      </w:pPr>
      <w:r w:rsidRPr="00BB5C5B">
        <w:t>ГОРОДНИЧИЙ</w:t>
      </w:r>
    </w:p>
    <w:p w:rsidR="001D12FA" w:rsidRPr="00BB5C5B" w:rsidRDefault="004C0512" w:rsidP="00E01B83">
      <w:pPr>
        <w:ind w:firstLine="540"/>
        <w:jc w:val="both"/>
      </w:pPr>
      <w:r w:rsidRPr="00BB5C5B">
        <w:t>(с сарказмом)</w:t>
      </w:r>
      <w:r w:rsidR="009A7E41" w:rsidRPr="00BB5C5B">
        <w:t xml:space="preserve"> </w:t>
      </w:r>
      <w:r w:rsidR="001D12FA" w:rsidRPr="00BB5C5B">
        <w:t>Позвольте сперва полюбопытствовать, Иван Александрович, как доехали? Не тяжел</w:t>
      </w:r>
      <w:r w:rsidR="00783B77">
        <w:t>о</w:t>
      </w:r>
      <w:r w:rsidR="00312DA7" w:rsidRPr="00BB5C5B">
        <w:t xml:space="preserve"> ли</w:t>
      </w:r>
      <w:r w:rsidR="001D12FA" w:rsidRPr="00BB5C5B">
        <w:t xml:space="preserve"> был</w:t>
      </w:r>
      <w:r w:rsidR="00783B77">
        <w:t>о в</w:t>
      </w:r>
      <w:r w:rsidR="001D12FA" w:rsidRPr="00BB5C5B">
        <w:t xml:space="preserve"> дорог</w:t>
      </w:r>
      <w:r w:rsidR="00783B77">
        <w:t>е</w:t>
      </w:r>
      <w:r w:rsidR="00C50A5B" w:rsidRPr="00BB5C5B">
        <w:t>?</w:t>
      </w:r>
      <w:r w:rsidR="001D12FA" w:rsidRPr="00BB5C5B">
        <w:t xml:space="preserve"> Вс</w:t>
      </w:r>
      <w:r w:rsidR="00EB1619">
        <w:t>е</w:t>
      </w:r>
      <w:r w:rsidR="001D12FA" w:rsidRPr="00BB5C5B">
        <w:t xml:space="preserve">-таки вы ехали не на той коляске с тройкой гнедых, что я вам </w:t>
      </w:r>
      <w:r w:rsidR="006406A9" w:rsidRPr="00BB5C5B">
        <w:t>снарядил</w:t>
      </w:r>
      <w:r w:rsidR="001D12FA" w:rsidRPr="00BB5C5B">
        <w:t xml:space="preserve">, а на тюремных дрожках. </w:t>
      </w:r>
    </w:p>
    <w:p w:rsidR="001D12FA" w:rsidRPr="00BB5C5B" w:rsidRDefault="001D12FA" w:rsidP="00E01B83">
      <w:pPr>
        <w:ind w:firstLine="540"/>
        <w:jc w:val="both"/>
      </w:pPr>
    </w:p>
    <w:p w:rsidR="001D12FA" w:rsidRPr="00BB5C5B" w:rsidRDefault="001479F8" w:rsidP="00E01B83">
      <w:pPr>
        <w:ind w:firstLine="540"/>
        <w:jc w:val="both"/>
      </w:pPr>
      <w:r w:rsidRPr="00BB5C5B">
        <w:t>ХЛЕСТАКОВ</w:t>
      </w:r>
    </w:p>
    <w:p w:rsidR="008B1E7F" w:rsidRPr="00BB5C5B" w:rsidRDefault="00065485" w:rsidP="00E01B83">
      <w:pPr>
        <w:ind w:firstLine="540"/>
        <w:jc w:val="both"/>
      </w:pPr>
      <w:r w:rsidRPr="00BB5C5B">
        <w:t>(успокаивается)</w:t>
      </w:r>
      <w:r w:rsidR="009A7E41" w:rsidRPr="00BB5C5B">
        <w:t xml:space="preserve"> </w:t>
      </w:r>
      <w:r w:rsidR="001D12FA" w:rsidRPr="00BB5C5B">
        <w:t xml:space="preserve">Немного трясло, но вполне терпимо. </w:t>
      </w:r>
      <w:r w:rsidR="00182C07" w:rsidRPr="00BB5C5B">
        <w:t>Иной раз такие дороги попадаются, что в</w:t>
      </w:r>
      <w:r w:rsidR="00EC7FAE" w:rsidRPr="00BB5C5B">
        <w:t>с</w:t>
      </w:r>
      <w:r w:rsidR="00182C07" w:rsidRPr="00BB5C5B">
        <w:t>е внутренности выв</w:t>
      </w:r>
      <w:r w:rsidR="00EC7FAE" w:rsidRPr="00BB5C5B">
        <w:t>орачивает</w:t>
      </w:r>
      <w:r w:rsidR="00182C07" w:rsidRPr="00BB5C5B">
        <w:t>. А сейчас ничего</w:t>
      </w:r>
      <w:r w:rsidR="00EC7FAE" w:rsidRPr="00BB5C5B">
        <w:t xml:space="preserve">, даже заснул в </w:t>
      </w:r>
      <w:r w:rsidR="00B06103" w:rsidRPr="00BB5C5B">
        <w:t>пути</w:t>
      </w:r>
      <w:r w:rsidR="00EC7FAE" w:rsidRPr="00BB5C5B">
        <w:t xml:space="preserve">, </w:t>
      </w:r>
      <w:r w:rsidR="00A12CCC" w:rsidRPr="00BB5C5B">
        <w:t>до чего</w:t>
      </w:r>
      <w:r w:rsidR="00EC7FAE" w:rsidRPr="00BB5C5B">
        <w:t xml:space="preserve"> мягко ехали.</w:t>
      </w:r>
      <w:r w:rsidR="00182C07" w:rsidRPr="00BB5C5B">
        <w:t xml:space="preserve"> </w:t>
      </w:r>
      <w:r w:rsidR="008B1E7F" w:rsidRPr="00BB5C5B">
        <w:t>Позвольте</w:t>
      </w:r>
      <w:r w:rsidR="001D12FA" w:rsidRPr="00BB5C5B">
        <w:t xml:space="preserve"> в свою очередь </w:t>
      </w:r>
      <w:r w:rsidR="008B1E7F" w:rsidRPr="00BB5C5B">
        <w:t xml:space="preserve">полюбопытствовать, </w:t>
      </w:r>
      <w:r w:rsidR="001D12FA" w:rsidRPr="00BB5C5B">
        <w:t xml:space="preserve">Антон Антоныч, </w:t>
      </w:r>
      <w:r w:rsidR="008B1E7F" w:rsidRPr="00BB5C5B">
        <w:t>как ваше самочувствие?</w:t>
      </w:r>
    </w:p>
    <w:p w:rsidR="00A71C73" w:rsidRPr="00BB5C5B" w:rsidRDefault="00A71C73" w:rsidP="00E01B83">
      <w:pPr>
        <w:ind w:firstLine="540"/>
        <w:jc w:val="both"/>
      </w:pPr>
    </w:p>
    <w:p w:rsidR="008B1E7F" w:rsidRPr="00BB5C5B" w:rsidRDefault="001479F8" w:rsidP="00E01B83">
      <w:pPr>
        <w:ind w:firstLine="540"/>
        <w:jc w:val="both"/>
      </w:pPr>
      <w:r w:rsidRPr="00BB5C5B">
        <w:t xml:space="preserve">ГОРОДНИЧИЙ </w:t>
      </w:r>
    </w:p>
    <w:p w:rsidR="00A71C73" w:rsidRPr="00BB5C5B" w:rsidRDefault="00B06103" w:rsidP="00E01B83">
      <w:pPr>
        <w:ind w:firstLine="540"/>
        <w:jc w:val="both"/>
      </w:pPr>
      <w:r w:rsidRPr="00BB5C5B">
        <w:t>До того</w:t>
      </w:r>
      <w:r w:rsidR="008B1E7F" w:rsidRPr="00BB5C5B">
        <w:t xml:space="preserve">, как мы с вами снова встретились, </w:t>
      </w:r>
      <w:r w:rsidRPr="00BB5C5B">
        <w:t xml:space="preserve">скверно </w:t>
      </w:r>
      <w:r w:rsidR="00312DA7" w:rsidRPr="00BB5C5B">
        <w:t xml:space="preserve">себя </w:t>
      </w:r>
      <w:r w:rsidRPr="00BB5C5B">
        <w:t xml:space="preserve">чувствовал. А сейчас </w:t>
      </w:r>
      <w:r w:rsidR="008B1E7F" w:rsidRPr="00BB5C5B">
        <w:t>чувствую</w:t>
      </w:r>
      <w:r w:rsidR="001E741E" w:rsidRPr="00BB5C5B">
        <w:t xml:space="preserve"> себя</w:t>
      </w:r>
      <w:r w:rsidR="008B1E7F" w:rsidRPr="00BB5C5B">
        <w:t xml:space="preserve"> великолепно!</w:t>
      </w:r>
      <w:r w:rsidR="001D12FA" w:rsidRPr="00BB5C5B">
        <w:t xml:space="preserve"> Внутри, знаете ли, отпустило, а снаружи, напротив, вс</w:t>
      </w:r>
      <w:r w:rsidR="003664A5">
        <w:t>ё</w:t>
      </w:r>
      <w:r w:rsidR="001D12FA" w:rsidRPr="00BB5C5B">
        <w:t xml:space="preserve"> напряглось. 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1479F8" w:rsidP="00E01B83">
      <w:pPr>
        <w:ind w:firstLine="540"/>
        <w:jc w:val="both"/>
      </w:pPr>
      <w:r w:rsidRPr="00BB5C5B">
        <w:t>ХЛЕСТАКОВ</w:t>
      </w:r>
    </w:p>
    <w:p w:rsidR="001D12FA" w:rsidRPr="00BB5C5B" w:rsidRDefault="001D12FA" w:rsidP="00E01B83">
      <w:pPr>
        <w:ind w:firstLine="540"/>
        <w:jc w:val="both"/>
      </w:pPr>
      <w:r w:rsidRPr="00BB5C5B">
        <w:t>Отчего же напряглось?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1479F8" w:rsidP="00E01B83">
      <w:pPr>
        <w:ind w:firstLine="540"/>
        <w:jc w:val="both"/>
      </w:pPr>
      <w:r w:rsidRPr="00BB5C5B">
        <w:t xml:space="preserve">ГОРОДНИЧИЙ </w:t>
      </w:r>
    </w:p>
    <w:p w:rsidR="001D12FA" w:rsidRPr="00BB5C5B" w:rsidRDefault="001D12FA" w:rsidP="00E01B83">
      <w:pPr>
        <w:ind w:firstLine="540"/>
        <w:jc w:val="both"/>
      </w:pPr>
      <w:r w:rsidRPr="00BB5C5B">
        <w:t xml:space="preserve">От радостной встречи с вами, любезный Иван Александрович. 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1479F8" w:rsidP="00E01B83">
      <w:pPr>
        <w:ind w:firstLine="540"/>
        <w:jc w:val="both"/>
      </w:pPr>
      <w:r w:rsidRPr="00BB5C5B">
        <w:t xml:space="preserve">ХЛЕСТАКОВ </w:t>
      </w:r>
    </w:p>
    <w:p w:rsidR="00A71C73" w:rsidRPr="00BB5C5B" w:rsidRDefault="00182C07" w:rsidP="00E01B83">
      <w:pPr>
        <w:ind w:firstLine="540"/>
        <w:jc w:val="both"/>
      </w:pPr>
      <w:r w:rsidRPr="00BB5C5B">
        <w:t xml:space="preserve">Я тоже очень рад снова вас увидеть. Да я и сам собирался вернуться, как только уладил бы все свои дела в Петербурге. </w:t>
      </w:r>
      <w:r w:rsidR="003F52CB" w:rsidRPr="00BB5C5B">
        <w:t>Опять же</w:t>
      </w:r>
      <w:r w:rsidR="00FB6E5E" w:rsidRPr="00BB5C5B">
        <w:t>,</w:t>
      </w:r>
      <w:r w:rsidR="003F52CB" w:rsidRPr="00BB5C5B">
        <w:t xml:space="preserve"> невеста меня дожидается. Ваша дочь…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4A54E2" w:rsidP="00E01B83">
      <w:pPr>
        <w:ind w:firstLine="540"/>
        <w:jc w:val="both"/>
      </w:pPr>
      <w:r w:rsidRPr="00BB5C5B">
        <w:t xml:space="preserve">ГОРОДНИЧИЙ </w:t>
      </w:r>
    </w:p>
    <w:p w:rsidR="00182C07" w:rsidRPr="00BB5C5B" w:rsidRDefault="00A12CCC" w:rsidP="00E01B83">
      <w:pPr>
        <w:ind w:firstLine="540"/>
        <w:jc w:val="both"/>
      </w:pPr>
      <w:r w:rsidRPr="00BB5C5B">
        <w:t xml:space="preserve">(хватает его за грудки) </w:t>
      </w:r>
      <w:r w:rsidR="003F52CB" w:rsidRPr="00BB5C5B">
        <w:t>Ну, это мы еще поглядим, как</w:t>
      </w:r>
      <w:r w:rsidR="00E02FCD" w:rsidRPr="00BB5C5B">
        <w:t>ая</w:t>
      </w:r>
      <w:r w:rsidR="003F52CB" w:rsidRPr="00BB5C5B">
        <w:t xml:space="preserve"> она невеста! Кому и кандальная чушка невеста. </w:t>
      </w:r>
      <w:r w:rsidR="007826F6" w:rsidRPr="00BB5C5B">
        <w:t>О</w:t>
      </w:r>
      <w:r w:rsidR="00182C07" w:rsidRPr="00BB5C5B">
        <w:t xml:space="preserve">тчего же поймали вас в </w:t>
      </w:r>
      <w:r w:rsidR="00010845">
        <w:t>С</w:t>
      </w:r>
      <w:r w:rsidR="00182C07" w:rsidRPr="00BB5C5B">
        <w:t xml:space="preserve">аратовской губернии? Совсем в стороне от столицы. 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4A54E2" w:rsidP="00E01B83">
      <w:pPr>
        <w:ind w:firstLine="540"/>
        <w:jc w:val="both"/>
      </w:pPr>
      <w:r w:rsidRPr="00BB5C5B">
        <w:t>ХЛЕСТАКОВ</w:t>
      </w:r>
    </w:p>
    <w:p w:rsidR="00182C07" w:rsidRPr="00BB5C5B" w:rsidRDefault="00A12CCC" w:rsidP="00E01B83">
      <w:pPr>
        <w:ind w:firstLine="540"/>
        <w:jc w:val="both"/>
      </w:pPr>
      <w:r w:rsidRPr="00BB5C5B">
        <w:t xml:space="preserve">(испуганно) </w:t>
      </w:r>
      <w:r w:rsidR="00182C07" w:rsidRPr="00BB5C5B">
        <w:t>Заехал погостить не</w:t>
      </w:r>
      <w:r w:rsidR="00E30213" w:rsidRPr="00BB5C5B">
        <w:t>на</w:t>
      </w:r>
      <w:r w:rsidR="00182C07" w:rsidRPr="00BB5C5B">
        <w:t>долго к другу детства, с которы</w:t>
      </w:r>
      <w:r w:rsidR="00F721E3" w:rsidRPr="00BB5C5B">
        <w:t>м</w:t>
      </w:r>
      <w:r w:rsidR="00182C07" w:rsidRPr="00BB5C5B">
        <w:t xml:space="preserve"> мы </w:t>
      </w:r>
      <w:r w:rsidR="00C3425B" w:rsidRPr="00BB5C5B">
        <w:t xml:space="preserve">вместе </w:t>
      </w:r>
      <w:r w:rsidR="00182C07" w:rsidRPr="00BB5C5B">
        <w:t xml:space="preserve">обучались в </w:t>
      </w:r>
      <w:r w:rsidR="00B06103" w:rsidRPr="00BB5C5B">
        <w:t xml:space="preserve">знаменитом </w:t>
      </w:r>
      <w:r w:rsidR="00182C07" w:rsidRPr="00BB5C5B">
        <w:t xml:space="preserve">Царскосельском лицее. </w:t>
      </w:r>
      <w:r w:rsidR="00A53F08" w:rsidRPr="00BB5C5B">
        <w:t>Давно не вид</w:t>
      </w:r>
      <w:r w:rsidR="00024B26">
        <w:t>а</w:t>
      </w:r>
      <w:r w:rsidR="00A53F08" w:rsidRPr="00BB5C5B">
        <w:t xml:space="preserve">лись, вот и заехал. 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4A54E2" w:rsidP="00E01B83">
      <w:pPr>
        <w:ind w:firstLine="540"/>
        <w:jc w:val="both"/>
      </w:pPr>
      <w:r w:rsidRPr="00BB5C5B">
        <w:t xml:space="preserve">ЛЯПКИН-ТЯПКИН </w:t>
      </w:r>
    </w:p>
    <w:p w:rsidR="00A53F08" w:rsidRPr="00BB5C5B" w:rsidRDefault="00A53F08" w:rsidP="00E01B83">
      <w:pPr>
        <w:ind w:firstLine="540"/>
        <w:jc w:val="both"/>
      </w:pPr>
      <w:r w:rsidRPr="00BB5C5B">
        <w:t>Уж не</w:t>
      </w:r>
      <w:r w:rsidR="002121A3">
        <w:t xml:space="preserve"> с Пушкиным ли вы там обучались</w:t>
      </w:r>
      <w:r w:rsidRPr="00BB5C5B">
        <w:t xml:space="preserve">? Может быть, за одной партой сидели? На дружеской, так сказать, ноге. </w:t>
      </w:r>
    </w:p>
    <w:p w:rsidR="00A71C73" w:rsidRPr="00BB5C5B" w:rsidRDefault="00A71C73" w:rsidP="00E01B83">
      <w:pPr>
        <w:ind w:firstLine="540"/>
        <w:jc w:val="both"/>
      </w:pPr>
    </w:p>
    <w:p w:rsidR="00A71C73" w:rsidRPr="00BB5C5B" w:rsidRDefault="004A54E2" w:rsidP="00E01B83">
      <w:pPr>
        <w:ind w:firstLine="540"/>
        <w:jc w:val="both"/>
      </w:pPr>
      <w:r w:rsidRPr="00BB5C5B">
        <w:t>ХЛЕСТАКОВ</w:t>
      </w:r>
    </w:p>
    <w:p w:rsidR="00A53F08" w:rsidRPr="00BB5C5B" w:rsidRDefault="00A53F08" w:rsidP="00E01B83">
      <w:pPr>
        <w:ind w:firstLine="540"/>
        <w:jc w:val="both"/>
      </w:pPr>
      <w:r w:rsidRPr="00BB5C5B">
        <w:t xml:space="preserve">Не пришлось. Он постарше меня. </w:t>
      </w:r>
      <w:r w:rsidR="00F721E3" w:rsidRPr="00BB5C5B">
        <w:t xml:space="preserve">На другом курсе учился. </w:t>
      </w:r>
      <w:r w:rsidRPr="00BB5C5B">
        <w:t xml:space="preserve">Это мы потом познакомились. </w:t>
      </w:r>
      <w:r w:rsidR="003664A5">
        <w:t>Н</w:t>
      </w:r>
      <w:r w:rsidRPr="00BB5C5B">
        <w:t xml:space="preserve">а балу у императора. </w:t>
      </w:r>
    </w:p>
    <w:p w:rsidR="00A71C73" w:rsidRPr="00BB5C5B" w:rsidRDefault="00A71C73" w:rsidP="00E01B83">
      <w:pPr>
        <w:ind w:firstLine="540"/>
        <w:jc w:val="both"/>
      </w:pPr>
    </w:p>
    <w:p w:rsidR="00182C07" w:rsidRPr="00BB5C5B" w:rsidRDefault="004A54E2" w:rsidP="00E01B83">
      <w:pPr>
        <w:ind w:firstLine="540"/>
        <w:jc w:val="both"/>
      </w:pPr>
      <w:r w:rsidRPr="00BB5C5B">
        <w:t>ГОРОДНИЧИЙ</w:t>
      </w:r>
    </w:p>
    <w:p w:rsidR="00182C07" w:rsidRPr="00BB5C5B" w:rsidRDefault="002121A3" w:rsidP="00E01B83">
      <w:pPr>
        <w:ind w:firstLine="540"/>
        <w:jc w:val="both"/>
      </w:pPr>
      <w:r w:rsidRPr="00BB5C5B">
        <w:t>(выпускает Хлестакова)</w:t>
      </w:r>
      <w:r>
        <w:t xml:space="preserve"> </w:t>
      </w:r>
      <w:r w:rsidR="00A53F08" w:rsidRPr="00BB5C5B">
        <w:t xml:space="preserve">Помню, помню, вы рассказывали. </w:t>
      </w:r>
      <w:r w:rsidR="007826F6" w:rsidRPr="00BB5C5B">
        <w:t xml:space="preserve">И про </w:t>
      </w:r>
      <w:r w:rsidR="00945EFF" w:rsidRPr="00BB5C5B">
        <w:t>то, как департаментом управляли</w:t>
      </w:r>
      <w:r w:rsidR="007826F6" w:rsidRPr="00BB5C5B">
        <w:t xml:space="preserve">, и про </w:t>
      </w:r>
      <w:r w:rsidR="00945EFF" w:rsidRPr="00BB5C5B">
        <w:t>то, как с министром иностранных дел в вист играли</w:t>
      </w:r>
      <w:r w:rsidR="007826F6" w:rsidRPr="00BB5C5B">
        <w:t xml:space="preserve">. </w:t>
      </w:r>
      <w:r w:rsidR="00E833A0" w:rsidRPr="00BB5C5B">
        <w:t>З</w:t>
      </w:r>
      <w:r w:rsidR="00A53F08" w:rsidRPr="00BB5C5B">
        <w:t xml:space="preserve">наете ли, многие вам поверили. Даже я, признаться, поверил вашим </w:t>
      </w:r>
      <w:r w:rsidR="00024B26">
        <w:t>россказням</w:t>
      </w:r>
      <w:r w:rsidR="00A53F08" w:rsidRPr="00BB5C5B">
        <w:t xml:space="preserve">. Хотя за свою жизнь стольких пройдох и мошенников повидал, что их за версту вижу. </w:t>
      </w:r>
      <w:r w:rsidR="005158C4" w:rsidRPr="00BB5C5B">
        <w:t xml:space="preserve">А вот вас не разглядел. </w:t>
      </w:r>
      <w:r w:rsidR="007B344F" w:rsidRPr="00BB5C5B">
        <w:t>Старею</w:t>
      </w:r>
      <w:r w:rsidR="009B5EE8" w:rsidRPr="00BB5C5B">
        <w:t>, видать</w:t>
      </w:r>
      <w:r w:rsidR="007B344F" w:rsidRPr="00BB5C5B">
        <w:t>.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4A54E2" w:rsidP="00E01B83">
      <w:pPr>
        <w:ind w:firstLine="540"/>
        <w:jc w:val="both"/>
      </w:pPr>
      <w:r w:rsidRPr="00BB5C5B">
        <w:t>ХЛЕСТАКОВ</w:t>
      </w:r>
    </w:p>
    <w:p w:rsidR="005158C4" w:rsidRPr="00BB5C5B" w:rsidRDefault="005158C4" w:rsidP="00E01B83">
      <w:pPr>
        <w:ind w:firstLine="540"/>
        <w:jc w:val="both"/>
      </w:pPr>
      <w:r w:rsidRPr="00BB5C5B">
        <w:t xml:space="preserve">Вы что же, </w:t>
      </w:r>
      <w:r w:rsidR="00EE339F" w:rsidRPr="00BB5C5B">
        <w:t xml:space="preserve">Антон Антоныч, </w:t>
      </w:r>
      <w:r w:rsidRPr="00BB5C5B">
        <w:t>полагает</w:t>
      </w:r>
      <w:r w:rsidR="00EE339F" w:rsidRPr="00BB5C5B">
        <w:t>е</w:t>
      </w:r>
      <w:r w:rsidRPr="00BB5C5B">
        <w:t>, что я пройдоха</w:t>
      </w:r>
      <w:r w:rsidR="00EE339F" w:rsidRPr="00BB5C5B">
        <w:t>?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4A54E2" w:rsidP="00E01B83">
      <w:pPr>
        <w:ind w:firstLine="540"/>
        <w:jc w:val="both"/>
      </w:pPr>
      <w:r w:rsidRPr="00BB5C5B">
        <w:t>ЛЯПКИН-ТЯПКИН</w:t>
      </w:r>
    </w:p>
    <w:p w:rsidR="005158C4" w:rsidRPr="00BB5C5B" w:rsidRDefault="005158C4" w:rsidP="00E01B83">
      <w:pPr>
        <w:ind w:firstLine="540"/>
        <w:jc w:val="both"/>
      </w:pPr>
      <w:r w:rsidRPr="00BB5C5B">
        <w:t>Пройдоха и есть! Вас зачем сюда привезли, как думаете? Чтоб лабардан</w:t>
      </w:r>
      <w:r w:rsidR="002A7783" w:rsidRPr="00BB5C5B">
        <w:t>ом</w:t>
      </w:r>
      <w:r w:rsidRPr="00BB5C5B">
        <w:t xml:space="preserve"> угощать</w:t>
      </w:r>
      <w:r w:rsidR="00EE339F" w:rsidRPr="00BB5C5B">
        <w:t>?</w:t>
      </w:r>
      <w:r w:rsidRPr="00BB5C5B">
        <w:t xml:space="preserve"> Вас судит</w:t>
      </w:r>
      <w:r w:rsidR="00E833A0" w:rsidRPr="00BB5C5B">
        <w:t>ь будут!</w:t>
      </w:r>
      <w:r w:rsidR="006F0C54" w:rsidRPr="00BB5C5B">
        <w:t xml:space="preserve"> Лично я буду вам приговор выносить</w:t>
      </w:r>
      <w:r w:rsidR="007B344F" w:rsidRPr="00BB5C5B">
        <w:t>, как судья здешнего суда</w:t>
      </w:r>
      <w:r w:rsidR="006F0C54" w:rsidRPr="00BB5C5B">
        <w:t xml:space="preserve">. И поверьте, не поскуплюсь. Отвешаю вам по полной. </w:t>
      </w:r>
    </w:p>
    <w:p w:rsidR="00EE339F" w:rsidRPr="00BB5C5B" w:rsidRDefault="00EE339F" w:rsidP="00E01B83">
      <w:pPr>
        <w:ind w:firstLine="540"/>
        <w:jc w:val="both"/>
      </w:pPr>
    </w:p>
    <w:p w:rsidR="00EE339F" w:rsidRPr="00BB5C5B" w:rsidRDefault="004A54E2" w:rsidP="00E01B83">
      <w:pPr>
        <w:ind w:firstLine="540"/>
        <w:jc w:val="both"/>
      </w:pPr>
      <w:r w:rsidRPr="00BB5C5B">
        <w:t>ХЛЕСТАКОВ</w:t>
      </w:r>
    </w:p>
    <w:p w:rsidR="00EE339F" w:rsidRPr="00BB5C5B" w:rsidRDefault="007826F6" w:rsidP="00E01B83">
      <w:pPr>
        <w:ind w:firstLine="540"/>
        <w:jc w:val="both"/>
      </w:pPr>
      <w:r w:rsidRPr="00BB5C5B">
        <w:t>(меняется в лице)</w:t>
      </w:r>
      <w:r w:rsidR="00025921" w:rsidRPr="00BB5C5B">
        <w:t xml:space="preserve"> </w:t>
      </w:r>
      <w:r w:rsidR="00EE339F" w:rsidRPr="00BB5C5B">
        <w:t xml:space="preserve">За что же меня судить, </w:t>
      </w:r>
      <w:r w:rsidR="00AC14CB">
        <w:t xml:space="preserve">господа, </w:t>
      </w:r>
      <w:r w:rsidR="00EE339F" w:rsidRPr="00BB5C5B">
        <w:t>помилуйте!</w:t>
      </w:r>
      <w:r w:rsidR="00C50A5B" w:rsidRPr="00BB5C5B">
        <w:t>?</w:t>
      </w:r>
      <w:r w:rsidR="00EE339F" w:rsidRPr="00BB5C5B">
        <w:t xml:space="preserve"> Что я такого натворил, за что можно судить? 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4A54E2" w:rsidP="00E01B83">
      <w:pPr>
        <w:ind w:firstLine="540"/>
        <w:jc w:val="both"/>
      </w:pPr>
      <w:r w:rsidRPr="00BB5C5B">
        <w:t>ЛЯПКИН-ТЯПКИН</w:t>
      </w:r>
    </w:p>
    <w:p w:rsidR="00EE339F" w:rsidRPr="00BB5C5B" w:rsidRDefault="00EE339F" w:rsidP="00E01B83">
      <w:pPr>
        <w:ind w:firstLine="540"/>
        <w:jc w:val="both"/>
      </w:pPr>
      <w:r w:rsidRPr="00BB5C5B">
        <w:t>Ну, завсегда можно найти</w:t>
      </w:r>
      <w:r w:rsidR="00163979" w:rsidRPr="00BB5C5B">
        <w:t>,</w:t>
      </w:r>
      <w:r w:rsidRPr="00BB5C5B">
        <w:t xml:space="preserve"> за что судить. </w:t>
      </w:r>
      <w:r w:rsidR="00F0584C" w:rsidRPr="00BB5C5B">
        <w:t>В</w:t>
      </w:r>
      <w:r w:rsidRPr="00BB5C5B">
        <w:t xml:space="preserve"> святом писании сказано</w:t>
      </w:r>
      <w:r w:rsidR="00F0584C" w:rsidRPr="00BB5C5B">
        <w:t>:</w:t>
      </w:r>
      <w:r w:rsidRPr="00BB5C5B">
        <w:t xml:space="preserve"> </w:t>
      </w:r>
      <w:r w:rsidR="00F0584C" w:rsidRPr="00BB5C5B">
        <w:t>б</w:t>
      </w:r>
      <w:r w:rsidRPr="00BB5C5B">
        <w:t xml:space="preserve">ыла бы статья, а человек найдется. </w:t>
      </w:r>
    </w:p>
    <w:p w:rsidR="00182C07" w:rsidRPr="00BB5C5B" w:rsidRDefault="00182C07" w:rsidP="00E01B83">
      <w:pPr>
        <w:ind w:firstLine="540"/>
        <w:jc w:val="both"/>
      </w:pPr>
    </w:p>
    <w:p w:rsidR="005D6DC9" w:rsidRPr="00BB5C5B" w:rsidRDefault="005D6DC9" w:rsidP="00E01B83">
      <w:pPr>
        <w:ind w:firstLine="540"/>
        <w:jc w:val="both"/>
      </w:pPr>
      <w:r w:rsidRPr="00BB5C5B">
        <w:t>УХОВЕРТОВ</w:t>
      </w:r>
    </w:p>
    <w:p w:rsidR="005D6DC9" w:rsidRPr="00BB5C5B" w:rsidRDefault="005D6DC9" w:rsidP="00E01B83">
      <w:pPr>
        <w:ind w:firstLine="540"/>
        <w:jc w:val="both"/>
      </w:pPr>
      <w:r w:rsidRPr="00BB5C5B">
        <w:t xml:space="preserve">Человек </w:t>
      </w:r>
      <w:r w:rsidR="00A84FA1">
        <w:t xml:space="preserve">уже </w:t>
      </w:r>
      <w:r w:rsidRPr="00BB5C5B">
        <w:t xml:space="preserve">есть, а статью подобрать раз плюнуть. </w:t>
      </w:r>
    </w:p>
    <w:p w:rsidR="005D6DC9" w:rsidRPr="00BB5C5B" w:rsidRDefault="005D6DC9" w:rsidP="00E01B83">
      <w:pPr>
        <w:ind w:firstLine="540"/>
        <w:jc w:val="both"/>
      </w:pPr>
    </w:p>
    <w:p w:rsidR="00182C07" w:rsidRPr="00BB5C5B" w:rsidRDefault="004A54E2" w:rsidP="00E01B83">
      <w:pPr>
        <w:ind w:firstLine="540"/>
        <w:jc w:val="both"/>
      </w:pPr>
      <w:r w:rsidRPr="00BB5C5B">
        <w:t>ГОРОДНИЧИЙ</w:t>
      </w:r>
    </w:p>
    <w:p w:rsidR="00D227A3" w:rsidRPr="00BB5C5B" w:rsidRDefault="00900A9D" w:rsidP="00E01B83">
      <w:pPr>
        <w:ind w:firstLine="540"/>
        <w:jc w:val="both"/>
      </w:pPr>
      <w:r w:rsidRPr="00BB5C5B">
        <w:t xml:space="preserve">Вы, Иван Александрович, не обычный пройдоха. Вы на государственную </w:t>
      </w:r>
      <w:r w:rsidR="00007D70">
        <w:t>должность</w:t>
      </w:r>
      <w:r w:rsidRPr="00BB5C5B">
        <w:t xml:space="preserve"> покусились. </w:t>
      </w:r>
      <w:r w:rsidR="00D30626" w:rsidRPr="00BB5C5B">
        <w:t xml:space="preserve">Пытались занять место важного чиновника без всяких на то полномочий. </w:t>
      </w:r>
      <w:r w:rsidRPr="00BB5C5B">
        <w:t xml:space="preserve"> </w:t>
      </w:r>
    </w:p>
    <w:p w:rsidR="00D227A3" w:rsidRPr="00BB5C5B" w:rsidRDefault="00D227A3" w:rsidP="00E01B83">
      <w:pPr>
        <w:ind w:firstLine="540"/>
        <w:jc w:val="both"/>
      </w:pPr>
    </w:p>
    <w:p w:rsidR="00D227A3" w:rsidRPr="00BB5C5B" w:rsidRDefault="004A54E2" w:rsidP="00E01B83">
      <w:pPr>
        <w:ind w:firstLine="540"/>
        <w:jc w:val="both"/>
      </w:pPr>
      <w:r w:rsidRPr="00BB5C5B">
        <w:t>ЛЯПКИН-ТЯПКИН</w:t>
      </w:r>
    </w:p>
    <w:p w:rsidR="00440F83" w:rsidRPr="00BB5C5B" w:rsidRDefault="00900A9D" w:rsidP="00E01B83">
      <w:pPr>
        <w:ind w:firstLine="540"/>
        <w:jc w:val="both"/>
      </w:pPr>
      <w:r w:rsidRPr="00BB5C5B">
        <w:t xml:space="preserve">А это преступление </w:t>
      </w:r>
      <w:r w:rsidR="00093EFD">
        <w:t>в</w:t>
      </w:r>
      <w:r w:rsidR="00312DA7" w:rsidRPr="00BB5C5B">
        <w:t xml:space="preserve"> </w:t>
      </w:r>
      <w:r w:rsidR="00702B49">
        <w:t>У</w:t>
      </w:r>
      <w:r w:rsidR="00312DA7" w:rsidRPr="00BB5C5B">
        <w:t>ложени</w:t>
      </w:r>
      <w:r w:rsidR="00093EFD">
        <w:t>и</w:t>
      </w:r>
      <w:r w:rsidR="00312DA7" w:rsidRPr="00BB5C5B">
        <w:t xml:space="preserve"> </w:t>
      </w:r>
      <w:r w:rsidR="00702B49">
        <w:t xml:space="preserve">о наказаниях </w:t>
      </w:r>
      <w:r w:rsidR="001D0D52" w:rsidRPr="00BB5C5B">
        <w:t xml:space="preserve">свода законов </w:t>
      </w:r>
      <w:r w:rsidR="004B107D" w:rsidRPr="00BB5C5B">
        <w:t xml:space="preserve">от </w:t>
      </w:r>
      <w:r w:rsidR="00843039" w:rsidRPr="00BB5C5B">
        <w:t xml:space="preserve">одна тысяча восемьсот </w:t>
      </w:r>
      <w:r w:rsidR="004B107D" w:rsidRPr="00BB5C5B">
        <w:t>тридцать</w:t>
      </w:r>
      <w:r w:rsidR="00843039" w:rsidRPr="00BB5C5B">
        <w:t xml:space="preserve"> </w:t>
      </w:r>
      <w:r w:rsidR="0045469D">
        <w:t>третье</w:t>
      </w:r>
      <w:r w:rsidR="004B107D" w:rsidRPr="00BB5C5B">
        <w:t>го</w:t>
      </w:r>
      <w:r w:rsidR="00312DA7" w:rsidRPr="00BB5C5B">
        <w:t xml:space="preserve"> года</w:t>
      </w:r>
      <w:r w:rsidR="0045469D">
        <w:rPr>
          <w:rStyle w:val="a9"/>
        </w:rPr>
        <w:footnoteReference w:id="3"/>
      </w:r>
      <w:r w:rsidR="00312DA7" w:rsidRPr="00BB5C5B">
        <w:t xml:space="preserve"> </w:t>
      </w:r>
      <w:r w:rsidRPr="00BB5C5B">
        <w:t xml:space="preserve">стоит между растратой </w:t>
      </w:r>
      <w:r w:rsidR="0051755D" w:rsidRPr="00BB5C5B">
        <w:t>казенн</w:t>
      </w:r>
      <w:r w:rsidRPr="00BB5C5B">
        <w:t xml:space="preserve">ых денег и изменой отечеству. </w:t>
      </w:r>
      <w:r w:rsidR="00962F65" w:rsidRPr="00BB5C5B">
        <w:t xml:space="preserve">За первое у нас полагается </w:t>
      </w:r>
      <w:r w:rsidR="00C15E2C" w:rsidRPr="00BB5C5B">
        <w:t>интересная</w:t>
      </w:r>
      <w:r w:rsidR="0051755D" w:rsidRPr="00BB5C5B">
        <w:t xml:space="preserve"> </w:t>
      </w:r>
      <w:r w:rsidR="00962F65" w:rsidRPr="00BB5C5B">
        <w:t xml:space="preserve">поездка </w:t>
      </w:r>
      <w:r w:rsidR="0051755D" w:rsidRPr="00BB5C5B">
        <w:t xml:space="preserve">в </w:t>
      </w:r>
      <w:r w:rsidR="00962F65" w:rsidRPr="00BB5C5B">
        <w:t>Сибирь</w:t>
      </w:r>
      <w:r w:rsidR="00CB24BC" w:rsidRPr="00BB5C5B">
        <w:t xml:space="preserve"> на казенный счет</w:t>
      </w:r>
      <w:r w:rsidR="00962F65" w:rsidRPr="00BB5C5B">
        <w:t>, за второе – плетеный галстух</w:t>
      </w:r>
      <w:r w:rsidR="00156C5D" w:rsidRPr="00BB5C5B">
        <w:t xml:space="preserve"> на шею</w:t>
      </w:r>
      <w:r w:rsidR="00962F65" w:rsidRPr="00BB5C5B">
        <w:t xml:space="preserve">. Вот сами и </w:t>
      </w:r>
      <w:r w:rsidR="003E1A4D" w:rsidRPr="00BB5C5B">
        <w:t>поразмыслите</w:t>
      </w:r>
      <w:r w:rsidR="00D227A3" w:rsidRPr="00BB5C5B">
        <w:t>, что вам больше подойдет!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4A54E2" w:rsidP="00E01B83">
      <w:pPr>
        <w:ind w:firstLine="540"/>
        <w:jc w:val="both"/>
      </w:pPr>
      <w:r w:rsidRPr="00BB5C5B">
        <w:t xml:space="preserve">ХЛЕСТАКОВ </w:t>
      </w:r>
    </w:p>
    <w:p w:rsidR="00900A9D" w:rsidRPr="00BB5C5B" w:rsidRDefault="00930AAD" w:rsidP="00E01B83">
      <w:pPr>
        <w:ind w:firstLine="540"/>
        <w:jc w:val="both"/>
      </w:pPr>
      <w:r>
        <w:t xml:space="preserve">Вздор! </w:t>
      </w:r>
      <w:r w:rsidR="00900A9D" w:rsidRPr="00BB5C5B">
        <w:t xml:space="preserve">Я не хотел ничьего места занимать, поверьте, </w:t>
      </w:r>
      <w:r w:rsidR="00D227A3" w:rsidRPr="00BB5C5B">
        <w:t>господа!</w:t>
      </w:r>
      <w:r w:rsidR="00900A9D" w:rsidRPr="00BB5C5B">
        <w:t xml:space="preserve"> Вы меня сами приняли за важного чиновника. Уж не знаю, почему</w:t>
      </w:r>
      <w:r w:rsidR="00025921" w:rsidRPr="00BB5C5B">
        <w:t>!</w:t>
      </w:r>
      <w:r w:rsidR="00900A9D" w:rsidRPr="00BB5C5B">
        <w:t xml:space="preserve"> Наверное, восхитились </w:t>
      </w:r>
      <w:r w:rsidR="003E1A4D" w:rsidRPr="00BB5C5B">
        <w:t xml:space="preserve">моим петербургским </w:t>
      </w:r>
      <w:r w:rsidR="00E833A0" w:rsidRPr="00BB5C5B">
        <w:t>костюмом</w:t>
      </w:r>
      <w:r w:rsidR="003E1A4D" w:rsidRPr="00BB5C5B">
        <w:t xml:space="preserve">, </w:t>
      </w:r>
      <w:r w:rsidR="00900A9D" w:rsidRPr="00BB5C5B">
        <w:t xml:space="preserve">моими манерами и обхождением. Я </w:t>
      </w:r>
      <w:r w:rsidR="00962529" w:rsidRPr="00BB5C5B">
        <w:t xml:space="preserve">ведь </w:t>
      </w:r>
      <w:r w:rsidR="00E202D9" w:rsidRPr="00BB5C5B">
        <w:t>знаю в этом толк!</w:t>
      </w:r>
      <w:r w:rsidR="00900A9D" w:rsidRPr="00BB5C5B">
        <w:t xml:space="preserve"> Меня в Петербурге </w:t>
      </w:r>
      <w:r>
        <w:t xml:space="preserve">всем </w:t>
      </w:r>
      <w:r w:rsidR="00900A9D" w:rsidRPr="00BB5C5B">
        <w:t xml:space="preserve">в пример ставят. </w:t>
      </w:r>
      <w:r w:rsidR="00374A55">
        <w:t>Г</w:t>
      </w:r>
      <w:r w:rsidR="00025921" w:rsidRPr="00BB5C5B">
        <w:t>енерал</w:t>
      </w:r>
      <w:r w:rsidR="00374A55">
        <w:t xml:space="preserve"> </w:t>
      </w:r>
      <w:r w:rsidR="005B1241">
        <w:t xml:space="preserve">Сумасбродов </w:t>
      </w:r>
      <w:r w:rsidR="00900A9D" w:rsidRPr="00BB5C5B">
        <w:t xml:space="preserve">так и говорит: «Какие же у </w:t>
      </w:r>
      <w:r w:rsidR="00E833A0" w:rsidRPr="00BB5C5B">
        <w:t>тебя</w:t>
      </w:r>
      <w:r w:rsidR="00900A9D" w:rsidRPr="00BB5C5B">
        <w:t xml:space="preserve"> манеры </w:t>
      </w:r>
      <w:r w:rsidR="00900A9D" w:rsidRPr="00BB5C5B">
        <w:lastRenderedPageBreak/>
        <w:t xml:space="preserve">изысканные, Иван Александрович! Сам бы поучился у </w:t>
      </w:r>
      <w:r w:rsidR="00E833A0" w:rsidRPr="00BB5C5B">
        <w:t>тебя</w:t>
      </w:r>
      <w:r w:rsidR="00900A9D" w:rsidRPr="00BB5C5B">
        <w:t>, говорит, таким манерам, да государственные дела много времени от</w:t>
      </w:r>
      <w:r w:rsidR="006C42DE" w:rsidRPr="00BB5C5B">
        <w:t>ы</w:t>
      </w:r>
      <w:r w:rsidR="00900A9D" w:rsidRPr="00BB5C5B">
        <w:t>мают</w:t>
      </w:r>
      <w:r w:rsidR="005B41A2">
        <w:t>.</w:t>
      </w:r>
      <w:r w:rsidR="00900A9D" w:rsidRPr="00BB5C5B">
        <w:t xml:space="preserve">» </w:t>
      </w:r>
      <w:r w:rsidR="0051755D" w:rsidRPr="00BB5C5B">
        <w:t>Вот, е</w:t>
      </w:r>
      <w:r w:rsidR="00900A9D" w:rsidRPr="00BB5C5B">
        <w:t xml:space="preserve">й-богу, </w:t>
      </w:r>
      <w:r w:rsidR="00156C5D" w:rsidRPr="00BB5C5B">
        <w:t xml:space="preserve">я </w:t>
      </w:r>
      <w:r w:rsidR="00900A9D" w:rsidRPr="00BB5C5B">
        <w:t>не вру!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4A54E2" w:rsidP="00E01B83">
      <w:pPr>
        <w:ind w:firstLine="540"/>
        <w:jc w:val="both"/>
      </w:pPr>
      <w:r w:rsidRPr="00BB5C5B">
        <w:t>ЛЯПКИН-ТЯПКИН</w:t>
      </w:r>
    </w:p>
    <w:p w:rsidR="00182C07" w:rsidRPr="00BB5C5B" w:rsidRDefault="00900A9D" w:rsidP="00E01B83">
      <w:pPr>
        <w:ind w:firstLine="540"/>
        <w:jc w:val="both"/>
      </w:pPr>
      <w:r w:rsidRPr="00BB5C5B">
        <w:t xml:space="preserve">Так вы что же, с </w:t>
      </w:r>
      <w:r w:rsidR="00025921" w:rsidRPr="00BB5C5B">
        <w:t>генералом</w:t>
      </w:r>
      <w:r w:rsidRPr="00BB5C5B">
        <w:t xml:space="preserve"> </w:t>
      </w:r>
      <w:r w:rsidR="005B1241">
        <w:t xml:space="preserve">Сумасбродовым </w:t>
      </w:r>
      <w:r w:rsidRPr="00BB5C5B">
        <w:t xml:space="preserve">лично знакомы?  </w:t>
      </w:r>
    </w:p>
    <w:p w:rsidR="00182C07" w:rsidRPr="00BB5C5B" w:rsidRDefault="00182C07" w:rsidP="00E01B83">
      <w:pPr>
        <w:ind w:firstLine="540"/>
        <w:jc w:val="both"/>
      </w:pPr>
    </w:p>
    <w:p w:rsidR="00900A9D" w:rsidRPr="00BB5C5B" w:rsidRDefault="004A54E2" w:rsidP="00E01B83">
      <w:pPr>
        <w:ind w:firstLine="540"/>
        <w:jc w:val="both"/>
      </w:pPr>
      <w:r w:rsidRPr="00BB5C5B">
        <w:t xml:space="preserve">ХЛЕСТАКОВ </w:t>
      </w:r>
    </w:p>
    <w:p w:rsidR="00900A9D" w:rsidRPr="00BB5C5B" w:rsidRDefault="00900A9D" w:rsidP="00E01B83">
      <w:pPr>
        <w:ind w:firstLine="540"/>
        <w:jc w:val="both"/>
      </w:pPr>
      <w:r w:rsidRPr="00BB5C5B">
        <w:t xml:space="preserve">Мы с ним в некотором роде родственники. Как-то тетка моей матери что-то такое его отцу или отец его что-то такое моей </w:t>
      </w:r>
      <w:r w:rsidR="00065485" w:rsidRPr="00BB5C5B">
        <w:t>матери</w:t>
      </w:r>
      <w:r w:rsidRPr="00BB5C5B">
        <w:t>. Об этом знает ма</w:t>
      </w:r>
      <w:r w:rsidR="00A758B2">
        <w:t>менька</w:t>
      </w:r>
      <w:r w:rsidRPr="00BB5C5B">
        <w:t xml:space="preserve"> моя, это их дело.</w:t>
      </w:r>
      <w:r w:rsidR="0096673D" w:rsidRPr="00BB5C5B">
        <w:t xml:space="preserve"> </w:t>
      </w:r>
      <w:r w:rsidR="00E24A2D" w:rsidRPr="00BB5C5B">
        <w:t xml:space="preserve">Короче говоря, он мой дядя. </w:t>
      </w:r>
      <w:r w:rsidR="0096673D" w:rsidRPr="00BB5C5B">
        <w:t xml:space="preserve">(заносчиво) Я вот </w:t>
      </w:r>
      <w:r w:rsidR="00E202D9" w:rsidRPr="00BB5C5B">
        <w:t>напишу</w:t>
      </w:r>
      <w:r w:rsidR="0096673D" w:rsidRPr="00BB5C5B">
        <w:t xml:space="preserve"> дяде </w:t>
      </w:r>
      <w:r w:rsidR="00025921" w:rsidRPr="00BB5C5B">
        <w:t>генералу</w:t>
      </w:r>
      <w:r w:rsidR="0096673D" w:rsidRPr="00BB5C5B">
        <w:t xml:space="preserve">, в какую дыру его племянника засунули, он сюда цельный артиллерийский полк пришлет. Поставят пушки, нацелят на ваш дом, да и разнесут его в щепки. У него это быстро делается! Он </w:t>
      </w:r>
      <w:r w:rsidR="00434184" w:rsidRPr="00BB5C5B">
        <w:t>в отечественную войну в</w:t>
      </w:r>
      <w:r w:rsidR="00A015B8" w:rsidRPr="00BB5C5B">
        <w:t>сю</w:t>
      </w:r>
      <w:r w:rsidR="00434184" w:rsidRPr="00BB5C5B">
        <w:t xml:space="preserve"> </w:t>
      </w:r>
      <w:r w:rsidR="00E34339" w:rsidRPr="00BB5C5B">
        <w:t>француз</w:t>
      </w:r>
      <w:r w:rsidR="00E34339">
        <w:t>скую</w:t>
      </w:r>
      <w:r w:rsidR="00E34339" w:rsidRPr="00BB5C5B">
        <w:t xml:space="preserve"> </w:t>
      </w:r>
      <w:r w:rsidR="0096673D" w:rsidRPr="00BB5C5B">
        <w:t>флот</w:t>
      </w:r>
      <w:r w:rsidR="00A015B8" w:rsidRPr="00BB5C5B">
        <w:t>илию</w:t>
      </w:r>
      <w:r w:rsidR="0096673D" w:rsidRPr="00BB5C5B">
        <w:t xml:space="preserve"> </w:t>
      </w:r>
      <w:r w:rsidR="00AC5D1B" w:rsidRPr="00BB5C5B">
        <w:t>разбил</w:t>
      </w:r>
      <w:r w:rsidR="00AC5D1B" w:rsidRPr="00AC5D1B">
        <w:t xml:space="preserve"> </w:t>
      </w:r>
      <w:r w:rsidR="00AC5D1B" w:rsidRPr="00BB5C5B">
        <w:t>вдрызг</w:t>
      </w:r>
      <w:r w:rsidR="00434184" w:rsidRPr="00BB5C5B">
        <w:t xml:space="preserve">. </w:t>
      </w:r>
    </w:p>
    <w:p w:rsidR="00182C07" w:rsidRPr="00BB5C5B" w:rsidRDefault="00900A9D" w:rsidP="00E01B83">
      <w:pPr>
        <w:ind w:firstLine="540"/>
        <w:jc w:val="both"/>
      </w:pPr>
      <w:r w:rsidRPr="00BB5C5B">
        <w:t xml:space="preserve"> </w:t>
      </w:r>
    </w:p>
    <w:p w:rsidR="00182C07" w:rsidRPr="00BB5C5B" w:rsidRDefault="00900A9D" w:rsidP="00E01B83">
      <w:pPr>
        <w:ind w:firstLine="540"/>
        <w:jc w:val="both"/>
      </w:pPr>
      <w:r w:rsidRPr="00BB5C5B">
        <w:t xml:space="preserve">Городничий и Тяпкин-Лапкин </w:t>
      </w:r>
      <w:r w:rsidR="0096673D" w:rsidRPr="00BB5C5B">
        <w:t>испуганно</w:t>
      </w:r>
      <w:r w:rsidRPr="00BB5C5B">
        <w:t xml:space="preserve"> переглядываются. 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4A54E2" w:rsidP="00E01B83">
      <w:pPr>
        <w:ind w:firstLine="540"/>
        <w:jc w:val="both"/>
      </w:pPr>
      <w:r w:rsidRPr="00BB5C5B">
        <w:t xml:space="preserve">ГОРОДНИЧИЙ </w:t>
      </w:r>
    </w:p>
    <w:p w:rsidR="00900A9D" w:rsidRPr="00BB5C5B" w:rsidRDefault="00025921" w:rsidP="00E01B83">
      <w:pPr>
        <w:ind w:firstLine="540"/>
        <w:jc w:val="both"/>
      </w:pPr>
      <w:r w:rsidRPr="00BB5C5B">
        <w:t xml:space="preserve">(виновато) </w:t>
      </w:r>
      <w:r w:rsidR="00900A9D" w:rsidRPr="00BB5C5B">
        <w:t>Так вы правду говорите?</w:t>
      </w:r>
      <w:r w:rsidR="007D40F6" w:rsidRPr="00BB5C5B">
        <w:t xml:space="preserve"> Или снова...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ХЛЕСТАКОВ</w:t>
      </w:r>
    </w:p>
    <w:p w:rsidR="00962F65" w:rsidRPr="00BB5C5B" w:rsidRDefault="00F37CE4" w:rsidP="00E01B83">
      <w:pPr>
        <w:ind w:firstLine="540"/>
        <w:jc w:val="both"/>
      </w:pPr>
      <w:r w:rsidRPr="00BB5C5B">
        <w:t>(принимает важную позу)</w:t>
      </w:r>
      <w:r w:rsidR="0031639D" w:rsidRPr="00BB5C5B">
        <w:t xml:space="preserve"> </w:t>
      </w:r>
      <w:r w:rsidR="00962F65" w:rsidRPr="00BB5C5B">
        <w:t>Я</w:t>
      </w:r>
      <w:r w:rsidRPr="00BB5C5B">
        <w:t>,</w:t>
      </w:r>
      <w:r w:rsidR="00962F65" w:rsidRPr="00BB5C5B">
        <w:t xml:space="preserve"> некоторым образом, дворянин, и слова мои имеют некую цену. Ну</w:t>
      </w:r>
      <w:r w:rsidR="00025921" w:rsidRPr="00BB5C5B">
        <w:t>,</w:t>
      </w:r>
      <w:r w:rsidR="00962F65" w:rsidRPr="00BB5C5B">
        <w:t xml:space="preserve"> приврал </w:t>
      </w:r>
      <w:r w:rsidR="00025921" w:rsidRPr="00BB5C5B">
        <w:t xml:space="preserve">я </w:t>
      </w:r>
      <w:r w:rsidR="00962F65" w:rsidRPr="00BB5C5B">
        <w:t xml:space="preserve">чуть-чуть, когда вы меня </w:t>
      </w:r>
      <w:r w:rsidR="00097CD0" w:rsidRPr="00BB5C5B">
        <w:t xml:space="preserve">своей </w:t>
      </w:r>
      <w:r w:rsidR="00D227A3" w:rsidRPr="00BB5C5B">
        <w:t>неказистой мадерой</w:t>
      </w:r>
      <w:r w:rsidR="00962F65" w:rsidRPr="00BB5C5B">
        <w:t xml:space="preserve"> напоили, </w:t>
      </w:r>
      <w:r w:rsidRPr="00BB5C5B">
        <w:t xml:space="preserve">раззадорился пред женщинами. </w:t>
      </w:r>
      <w:r w:rsidR="009732EF" w:rsidRPr="00BB5C5B">
        <w:t>Ведь у меня л</w:t>
      </w:r>
      <w:r w:rsidR="00EB1619">
        <w:t>е</w:t>
      </w:r>
      <w:r w:rsidR="009732EF" w:rsidRPr="00BB5C5B">
        <w:t xml:space="preserve">гкость в мыслях необыкновенная. </w:t>
      </w:r>
      <w:r w:rsidR="00025921" w:rsidRPr="00BB5C5B">
        <w:t xml:space="preserve">А то вы никогда </w:t>
      </w:r>
      <w:r w:rsidR="00AB5FD9" w:rsidRPr="00BB5C5B">
        <w:t xml:space="preserve">спьяну </w:t>
      </w:r>
      <w:r w:rsidR="00025921" w:rsidRPr="00BB5C5B">
        <w:t>не привираете</w:t>
      </w:r>
      <w:r w:rsidR="00E202D9" w:rsidRPr="00BB5C5B">
        <w:t>, господа</w:t>
      </w:r>
      <w:r w:rsidR="00025921" w:rsidRPr="00BB5C5B">
        <w:t xml:space="preserve">! </w:t>
      </w:r>
      <w:r w:rsidR="009E5690" w:rsidRPr="00BB5C5B">
        <w:t>Ох, и п</w:t>
      </w:r>
      <w:r w:rsidRPr="00BB5C5B">
        <w:t xml:space="preserve">риятные надо сказать, во всех отношениях в вашем доме женщины живут, Антон Антонович. </w:t>
      </w:r>
      <w:r w:rsidR="00025921" w:rsidRPr="00BB5C5B">
        <w:t xml:space="preserve">Особливо Марья Антоновна, такая, надо сказать, прелесть барышня. </w:t>
      </w:r>
      <w:r w:rsidRPr="00BB5C5B">
        <w:t xml:space="preserve">А </w:t>
      </w:r>
      <w:r w:rsidR="00962F65" w:rsidRPr="00BB5C5B">
        <w:t xml:space="preserve">в остальном, все мои слова </w:t>
      </w:r>
      <w:r w:rsidRPr="00BB5C5B">
        <w:t xml:space="preserve">- </w:t>
      </w:r>
      <w:r w:rsidR="009E5690" w:rsidRPr="00BB5C5B">
        <w:t>сущая</w:t>
      </w:r>
      <w:r w:rsidR="00962F65" w:rsidRPr="00BB5C5B">
        <w:t xml:space="preserve"> правда. </w:t>
      </w:r>
      <w:r w:rsidR="009E5690" w:rsidRPr="00BB5C5B">
        <w:t>Хотите верьте, хотите нет!</w:t>
      </w:r>
    </w:p>
    <w:p w:rsidR="00182C07" w:rsidRPr="00BB5C5B" w:rsidRDefault="00182C07" w:rsidP="00E01B83">
      <w:pPr>
        <w:ind w:firstLine="540"/>
        <w:jc w:val="both"/>
      </w:pPr>
    </w:p>
    <w:p w:rsidR="00D227A3" w:rsidRPr="00BB5C5B" w:rsidRDefault="00075B21" w:rsidP="00E01B83">
      <w:pPr>
        <w:ind w:firstLine="540"/>
        <w:jc w:val="both"/>
      </w:pPr>
      <w:r w:rsidRPr="00BB5C5B">
        <w:t>ЛЯПКИН-ТЯПКИН</w:t>
      </w:r>
    </w:p>
    <w:p w:rsidR="00D227A3" w:rsidRPr="00BB5C5B" w:rsidRDefault="0080595E" w:rsidP="00E01B83">
      <w:pPr>
        <w:ind w:firstLine="540"/>
        <w:jc w:val="both"/>
      </w:pPr>
      <w:r w:rsidRPr="00BB5C5B">
        <w:t xml:space="preserve">Мы верить не будем. Мы будем </w:t>
      </w:r>
      <w:r w:rsidR="0031639D" w:rsidRPr="00BB5C5B">
        <w:t>поверенного</w:t>
      </w:r>
      <w:r w:rsidRPr="00BB5C5B">
        <w:t xml:space="preserve"> </w:t>
      </w:r>
      <w:r w:rsidR="00F37CE4" w:rsidRPr="00BB5C5B">
        <w:t xml:space="preserve">из Петербурга </w:t>
      </w:r>
      <w:r w:rsidRPr="00BB5C5B">
        <w:t>ждать</w:t>
      </w:r>
      <w:r w:rsidR="00930AAD">
        <w:t>.</w:t>
      </w:r>
      <w:r w:rsidR="0031639D" w:rsidRPr="00BB5C5B">
        <w:t xml:space="preserve"> </w:t>
      </w:r>
      <w:r w:rsidR="00930AAD">
        <w:t>Он</w:t>
      </w:r>
      <w:r w:rsidR="0031639D" w:rsidRPr="00BB5C5B">
        <w:t xml:space="preserve"> </w:t>
      </w:r>
      <w:r w:rsidR="008B54CC">
        <w:t>дознание</w:t>
      </w:r>
      <w:r w:rsidR="0031639D" w:rsidRPr="00BB5C5B">
        <w:t xml:space="preserve"> </w:t>
      </w:r>
      <w:r w:rsidR="00635F2A" w:rsidRPr="00BB5C5B">
        <w:t xml:space="preserve">по вашему делу вести </w:t>
      </w:r>
      <w:r w:rsidR="0031639D" w:rsidRPr="00BB5C5B">
        <w:t>будет.</w:t>
      </w:r>
      <w:r w:rsidRPr="00BB5C5B">
        <w:t xml:space="preserve"> </w:t>
      </w:r>
      <w:r w:rsidR="000213A1" w:rsidRPr="00BB5C5B">
        <w:t>С одного боку</w:t>
      </w:r>
      <w:r w:rsidR="000A71B2" w:rsidRPr="00BB5C5B">
        <w:t>,</w:t>
      </w:r>
      <w:r w:rsidR="000213A1" w:rsidRPr="00BB5C5B">
        <w:t xml:space="preserve"> </w:t>
      </w:r>
      <w:r w:rsidR="000A71B2" w:rsidRPr="00BB5C5B">
        <w:t xml:space="preserve">может быть, </w:t>
      </w:r>
      <w:r w:rsidR="000213A1" w:rsidRPr="00BB5C5B">
        <w:t xml:space="preserve">вы </w:t>
      </w:r>
      <w:r w:rsidR="00E202D9" w:rsidRPr="00BB5C5B">
        <w:t xml:space="preserve">и </w:t>
      </w:r>
      <w:r w:rsidR="000213A1" w:rsidRPr="00BB5C5B">
        <w:t>не винов</w:t>
      </w:r>
      <w:r w:rsidR="00860C88" w:rsidRPr="00BB5C5B">
        <w:t>ны</w:t>
      </w:r>
      <w:r w:rsidR="000213A1" w:rsidRPr="00BB5C5B">
        <w:t>, а с другого боку винов</w:t>
      </w:r>
      <w:r w:rsidR="00860C88" w:rsidRPr="00BB5C5B">
        <w:t>н</w:t>
      </w:r>
      <w:r w:rsidR="000213A1" w:rsidRPr="00BB5C5B">
        <w:t xml:space="preserve">ы и еще как. </w:t>
      </w:r>
    </w:p>
    <w:p w:rsidR="00D227A3" w:rsidRPr="00BB5C5B" w:rsidRDefault="00D227A3" w:rsidP="00E01B83">
      <w:pPr>
        <w:ind w:firstLine="540"/>
        <w:jc w:val="both"/>
      </w:pPr>
    </w:p>
    <w:p w:rsidR="00D227A3" w:rsidRPr="00BB5C5B" w:rsidRDefault="00075B21" w:rsidP="00E01B83">
      <w:pPr>
        <w:ind w:firstLine="540"/>
        <w:jc w:val="both"/>
      </w:pPr>
      <w:r w:rsidRPr="00BB5C5B">
        <w:t>ГОРОДНИЧИЙ</w:t>
      </w:r>
    </w:p>
    <w:p w:rsidR="0080595E" w:rsidRPr="00BB5C5B" w:rsidRDefault="00962529" w:rsidP="00E01B83">
      <w:pPr>
        <w:ind w:firstLine="540"/>
        <w:jc w:val="both"/>
      </w:pPr>
      <w:r w:rsidRPr="00BB5C5B">
        <w:t>(</w:t>
      </w:r>
      <w:r w:rsidR="000F1E56">
        <w:t>с сарказмом</w:t>
      </w:r>
      <w:r w:rsidRPr="00BB5C5B">
        <w:t xml:space="preserve">) </w:t>
      </w:r>
      <w:r w:rsidR="0080595E" w:rsidRPr="00BB5C5B">
        <w:t>Ваш, так сказать, непосредственный начальник, старший ревизор</w:t>
      </w:r>
      <w:r w:rsidR="00C743BB" w:rsidRPr="00BB5C5B">
        <w:t xml:space="preserve"> Петр Д</w:t>
      </w:r>
      <w:r w:rsidR="009D004D">
        <w:t>емьяно</w:t>
      </w:r>
      <w:r w:rsidR="00C743BB" w:rsidRPr="00BB5C5B">
        <w:t xml:space="preserve">вич </w:t>
      </w:r>
      <w:r w:rsidR="00863A23" w:rsidRPr="00BB5C5B">
        <w:t>Стрелецкий</w:t>
      </w:r>
      <w:r w:rsidR="0080595E" w:rsidRPr="00BB5C5B">
        <w:t>, обещал нам его прислать незамедлительно. Как приедет, начнет во всем разбираться</w:t>
      </w:r>
      <w:r w:rsidR="00635F2A" w:rsidRPr="00BB5C5B">
        <w:t>, что в ваших словах - истинная правда, а что - истинное вранье</w:t>
      </w:r>
      <w:r w:rsidR="0080595E" w:rsidRPr="00BB5C5B">
        <w:t xml:space="preserve">. А до той поры придется вам, Иван Александрович, в этой гостинице пожить. </w:t>
      </w:r>
      <w:r w:rsidR="00F37CE4" w:rsidRPr="00BB5C5B">
        <w:t xml:space="preserve">(осматривает камеру) </w:t>
      </w:r>
      <w:r w:rsidR="0080595E" w:rsidRPr="00BB5C5B">
        <w:t xml:space="preserve">Здесь, конечно, не очень уютно, </w:t>
      </w:r>
      <w:r w:rsidR="00F37CE4" w:rsidRPr="00BB5C5B">
        <w:t xml:space="preserve">холодно, </w:t>
      </w:r>
      <w:r w:rsidR="0080595E" w:rsidRPr="00BB5C5B">
        <w:t xml:space="preserve">кровать жесткая и </w:t>
      </w:r>
      <w:r w:rsidR="00F37CE4" w:rsidRPr="00BB5C5B">
        <w:t xml:space="preserve">на </w:t>
      </w:r>
      <w:r w:rsidR="0080595E" w:rsidRPr="00BB5C5B">
        <w:t>окн</w:t>
      </w:r>
      <w:r w:rsidR="00F37CE4" w:rsidRPr="00BB5C5B">
        <w:t>е</w:t>
      </w:r>
      <w:r w:rsidR="0080595E" w:rsidRPr="00BB5C5B">
        <w:t xml:space="preserve"> </w:t>
      </w:r>
      <w:r w:rsidR="00F37CE4" w:rsidRPr="00BB5C5B">
        <w:t>решетка</w:t>
      </w:r>
      <w:r w:rsidR="0080595E" w:rsidRPr="00BB5C5B">
        <w:t xml:space="preserve">, зато </w:t>
      </w:r>
      <w:r w:rsidR="00F37CE4" w:rsidRPr="00BB5C5B">
        <w:t xml:space="preserve">обед по расписанию. </w:t>
      </w:r>
      <w:r w:rsidR="00025921" w:rsidRPr="00BB5C5B">
        <w:t xml:space="preserve">Прямо из ближайшего трактира. </w:t>
      </w:r>
      <w:r w:rsidR="00F37CE4" w:rsidRPr="00BB5C5B">
        <w:t>Не обессудьте</w:t>
      </w:r>
      <w:r w:rsidR="007D40F6" w:rsidRPr="00BB5C5B">
        <w:t>!</w:t>
      </w:r>
      <w:r w:rsidR="00F37CE4" w:rsidRPr="00BB5C5B">
        <w:t xml:space="preserve"> 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ХЛЕСТАКОВ</w:t>
      </w:r>
    </w:p>
    <w:p w:rsidR="00F37CE4" w:rsidRPr="00BB5C5B" w:rsidRDefault="00F37CE4" w:rsidP="00E01B83">
      <w:pPr>
        <w:ind w:firstLine="540"/>
        <w:jc w:val="both"/>
      </w:pPr>
      <w:r w:rsidRPr="00BB5C5B">
        <w:t xml:space="preserve">А повеселее нумера нет? С видом на базарную площадь. А то ведь я тут со скуки помру. </w:t>
      </w:r>
      <w:r w:rsidR="007C1B40" w:rsidRPr="00BB5C5B">
        <w:t xml:space="preserve">Не могу я жить, когда до смерти скучно. </w:t>
      </w:r>
      <w:r w:rsidR="0068510F" w:rsidRPr="00BB5C5B">
        <w:t xml:space="preserve">Даже в карты сыграть не с кем. </w:t>
      </w:r>
      <w:r w:rsidR="002A7783" w:rsidRPr="00BB5C5B">
        <w:t>Если, например, забастуешь тогда</w:t>
      </w:r>
      <w:r w:rsidR="00BB19B4" w:rsidRPr="00BB5C5B">
        <w:t>,</w:t>
      </w:r>
      <w:r w:rsidR="002A7783" w:rsidRPr="00BB5C5B">
        <w:t xml:space="preserve"> как нужно гнуть от трех углов... </w:t>
      </w:r>
      <w:r w:rsidR="007C1B40" w:rsidRPr="00BB5C5B">
        <w:t xml:space="preserve"> 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ЛЯПКИН-ТЯПКИН</w:t>
      </w:r>
    </w:p>
    <w:p w:rsidR="0068510F" w:rsidRPr="00BB5C5B" w:rsidRDefault="0031639D" w:rsidP="00E01B83">
      <w:pPr>
        <w:ind w:firstLine="540"/>
        <w:jc w:val="both"/>
      </w:pPr>
      <w:r w:rsidRPr="00BB5C5B">
        <w:t>Поверенный</w:t>
      </w:r>
      <w:r w:rsidR="0068510F" w:rsidRPr="00BB5C5B">
        <w:t xml:space="preserve"> с вами сыграет, Иван Александрович. Но</w:t>
      </w:r>
      <w:r w:rsidR="005A1E3C" w:rsidRPr="00BB5C5B">
        <w:t xml:space="preserve"> </w:t>
      </w:r>
      <w:r w:rsidR="0068510F" w:rsidRPr="00BB5C5B">
        <w:t xml:space="preserve">у него на руках всегда выигрышный расклад будет. </w:t>
      </w:r>
      <w:r w:rsidR="00E62DFD">
        <w:t>В</w:t>
      </w:r>
      <w:r w:rsidR="0068510F" w:rsidRPr="00BB5C5B">
        <w:t xml:space="preserve">ы много проиграете. Это я вам обещаю. 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ГОРОДНИЧИЙ</w:t>
      </w:r>
    </w:p>
    <w:p w:rsidR="0068510F" w:rsidRPr="00BB5C5B" w:rsidRDefault="0068510F" w:rsidP="00E01B83">
      <w:pPr>
        <w:ind w:firstLine="540"/>
        <w:jc w:val="both"/>
      </w:pPr>
      <w:r w:rsidRPr="00BB5C5B">
        <w:t xml:space="preserve">Желаю здравствовать! Хотя бы до суда. </w:t>
      </w:r>
    </w:p>
    <w:p w:rsidR="0068510F" w:rsidRPr="00BB5C5B" w:rsidRDefault="0068510F" w:rsidP="00E01B83">
      <w:pPr>
        <w:ind w:firstLine="540"/>
        <w:jc w:val="both"/>
      </w:pPr>
    </w:p>
    <w:p w:rsidR="0068510F" w:rsidRPr="00BB5C5B" w:rsidRDefault="004B2C5F" w:rsidP="00E01B83">
      <w:pPr>
        <w:ind w:firstLine="540"/>
        <w:jc w:val="both"/>
      </w:pPr>
      <w:r w:rsidRPr="00BB5C5B">
        <w:t>Уховертов</w:t>
      </w:r>
      <w:r w:rsidR="0068510F" w:rsidRPr="00BB5C5B">
        <w:t xml:space="preserve"> открывает</w:t>
      </w:r>
      <w:r w:rsidRPr="00BB5C5B">
        <w:t xml:space="preserve"> дверь</w:t>
      </w:r>
      <w:r w:rsidR="0068510F" w:rsidRPr="00BB5C5B">
        <w:t>. Городничий и Ляпкин-Тяпкин выходят. Дверь с</w:t>
      </w:r>
      <w:r w:rsidRPr="00BB5C5B">
        <w:t>о</w:t>
      </w:r>
      <w:r w:rsidR="0068510F" w:rsidRPr="00BB5C5B">
        <w:t xml:space="preserve"> скрипом закрывается. Хлестаков </w:t>
      </w:r>
      <w:r w:rsidR="005A1E3C" w:rsidRPr="00BB5C5B">
        <w:t xml:space="preserve">решительно </w:t>
      </w:r>
      <w:r w:rsidR="0068510F" w:rsidRPr="00BB5C5B">
        <w:t xml:space="preserve">садится </w:t>
      </w:r>
      <w:r w:rsidR="00E202D9" w:rsidRPr="00BB5C5B">
        <w:t>з</w:t>
      </w:r>
      <w:r w:rsidR="0068510F" w:rsidRPr="00BB5C5B">
        <w:t>а</w:t>
      </w:r>
      <w:r w:rsidR="00635F2A" w:rsidRPr="00BB5C5B">
        <w:t xml:space="preserve"> </w:t>
      </w:r>
      <w:r w:rsidR="00730693" w:rsidRPr="00BB5C5B">
        <w:t xml:space="preserve">стол, </w:t>
      </w:r>
      <w:r w:rsidR="00DE547D" w:rsidRPr="00BB5C5B">
        <w:t xml:space="preserve">достает из своего саквояжа </w:t>
      </w:r>
      <w:r w:rsidR="00730693" w:rsidRPr="00BB5C5B">
        <w:t xml:space="preserve"> лист бумаги, </w:t>
      </w:r>
      <w:r w:rsidR="00DE547D" w:rsidRPr="00BB5C5B">
        <w:t xml:space="preserve">перо и </w:t>
      </w:r>
      <w:r w:rsidR="00C00390" w:rsidRPr="00BB5C5B">
        <w:t>чернильницу</w:t>
      </w:r>
      <w:r w:rsidR="0068510F" w:rsidRPr="00BB5C5B">
        <w:t xml:space="preserve">. 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ХЛЕСТАКОВ</w:t>
      </w:r>
    </w:p>
    <w:p w:rsidR="005B4E9D" w:rsidRPr="00BB5C5B" w:rsidRDefault="00730693" w:rsidP="00E01B83">
      <w:pPr>
        <w:ind w:firstLine="540"/>
        <w:jc w:val="both"/>
      </w:pPr>
      <w:r w:rsidRPr="00BB5C5B">
        <w:t xml:space="preserve">Раз они так со мною, </w:t>
      </w:r>
      <w:r w:rsidR="00E62DFD">
        <w:t xml:space="preserve">буду </w:t>
      </w:r>
      <w:r w:rsidRPr="00BB5C5B">
        <w:t>пи</w:t>
      </w:r>
      <w:r w:rsidR="00E62DFD">
        <w:t>сать</w:t>
      </w:r>
      <w:r w:rsidRPr="00BB5C5B">
        <w:t xml:space="preserve"> генералу! (</w:t>
      </w:r>
      <w:r w:rsidR="00E202D9" w:rsidRPr="00BB5C5B">
        <w:t xml:space="preserve">макает перо, </w:t>
      </w:r>
      <w:r w:rsidRPr="00BB5C5B">
        <w:t>пишет и бубнит</w:t>
      </w:r>
      <w:r w:rsidR="00CC0D1E" w:rsidRPr="00BB5C5B">
        <w:t xml:space="preserve"> под нос</w:t>
      </w:r>
      <w:r w:rsidRPr="00BB5C5B">
        <w:t>) Дорогой</w:t>
      </w:r>
      <w:r w:rsidR="005A1E3C" w:rsidRPr="00BB5C5B">
        <w:t xml:space="preserve"> и милый мой</w:t>
      </w:r>
      <w:r w:rsidRPr="00BB5C5B">
        <w:t xml:space="preserve"> дядя</w:t>
      </w:r>
      <w:r w:rsidR="00A7041F">
        <w:t xml:space="preserve"> Петр</w:t>
      </w:r>
      <w:r w:rsidR="004C177A">
        <w:t xml:space="preserve"> </w:t>
      </w:r>
      <w:r w:rsidR="00A7041F">
        <w:t>Алекс</w:t>
      </w:r>
      <w:r w:rsidR="007A7B84">
        <w:t>еев</w:t>
      </w:r>
      <w:r w:rsidR="004C177A">
        <w:t>ич</w:t>
      </w:r>
      <w:r w:rsidRPr="00BB5C5B">
        <w:t>! Представь</w:t>
      </w:r>
      <w:r w:rsidR="002C6176" w:rsidRPr="00BB5C5B">
        <w:t>те</w:t>
      </w:r>
      <w:r w:rsidRPr="00BB5C5B">
        <w:t xml:space="preserve"> себе, забросила меня судьба снова в этот уездный город</w:t>
      </w:r>
      <w:r w:rsidR="005A1E3C" w:rsidRPr="00BB5C5B">
        <w:t>ишко, о котором я вам рассказывал.</w:t>
      </w:r>
      <w:r w:rsidRPr="00BB5C5B">
        <w:t xml:space="preserve"> Сижу я в здешней тюрьме</w:t>
      </w:r>
      <w:r w:rsidR="005A1E3C" w:rsidRPr="00BB5C5B">
        <w:t>, в самых скверных условиях проживания</w:t>
      </w:r>
      <w:r w:rsidR="005B4E9D" w:rsidRPr="00BB5C5B">
        <w:t>, какие только можно представить</w:t>
      </w:r>
      <w:r w:rsidR="005A1E3C" w:rsidRPr="00BB5C5B">
        <w:t>..</w:t>
      </w:r>
      <w:r w:rsidRPr="00BB5C5B">
        <w:t>. (перестает писать) Вот, черт возьми! Это же я вс</w:t>
      </w:r>
      <w:r w:rsidR="005F7365">
        <w:t>ё</w:t>
      </w:r>
      <w:r w:rsidRPr="00BB5C5B">
        <w:t xml:space="preserve"> </w:t>
      </w:r>
      <w:r w:rsidR="005B4E9D" w:rsidRPr="00BB5C5B">
        <w:t xml:space="preserve">про дядю </w:t>
      </w:r>
      <w:r w:rsidRPr="00BB5C5B">
        <w:t xml:space="preserve">наврал. </w:t>
      </w:r>
      <w:r w:rsidR="00DE547D" w:rsidRPr="00BB5C5B">
        <w:t xml:space="preserve">(думает) </w:t>
      </w:r>
      <w:r w:rsidR="005B4E9D" w:rsidRPr="00BB5C5B">
        <w:t xml:space="preserve">Или не наврал? </w:t>
      </w:r>
    </w:p>
    <w:p w:rsidR="005B4E9D" w:rsidRPr="00BB5C5B" w:rsidRDefault="005B4E9D" w:rsidP="00E01B83">
      <w:pPr>
        <w:ind w:firstLine="540"/>
        <w:jc w:val="both"/>
      </w:pPr>
    </w:p>
    <w:p w:rsidR="005B4E9D" w:rsidRPr="00BB5C5B" w:rsidRDefault="005B4E9D" w:rsidP="00E01B83">
      <w:pPr>
        <w:ind w:firstLine="540"/>
        <w:jc w:val="both"/>
      </w:pPr>
      <w:r w:rsidRPr="00BB5C5B">
        <w:t xml:space="preserve">Он откладывает перо, встает, ходит по камере. </w:t>
      </w:r>
    </w:p>
    <w:p w:rsidR="005B4E9D" w:rsidRPr="00BB5C5B" w:rsidRDefault="005B4E9D" w:rsidP="00E01B83">
      <w:pPr>
        <w:ind w:firstLine="540"/>
        <w:jc w:val="both"/>
      </w:pPr>
    </w:p>
    <w:p w:rsidR="005B4E9D" w:rsidRPr="00BB5C5B" w:rsidRDefault="00075B21" w:rsidP="00E01B83">
      <w:pPr>
        <w:ind w:firstLine="540"/>
        <w:jc w:val="both"/>
      </w:pPr>
      <w:r w:rsidRPr="00BB5C5B">
        <w:t>ХЛЕСТАКОВ</w:t>
      </w:r>
    </w:p>
    <w:p w:rsidR="00635F2A" w:rsidRPr="00BB5C5B" w:rsidRDefault="00730693" w:rsidP="00E01B83">
      <w:pPr>
        <w:ind w:firstLine="540"/>
        <w:jc w:val="both"/>
      </w:pPr>
      <w:r w:rsidRPr="00BB5C5B">
        <w:t xml:space="preserve">(мечтательно) А хорошо бы и в самом деле иметь дядю генерала. Приехал бы он сейчас сюда, да и показал бы всем этим городничим и судьям, как надо с его племянником обращаться. </w:t>
      </w:r>
      <w:r w:rsidR="00A46C5C" w:rsidRPr="00BB5C5B">
        <w:t xml:space="preserve">И засунул бы этого судью в эту камеру! </w:t>
      </w:r>
      <w:r w:rsidR="00F37503" w:rsidRPr="00BB5C5B">
        <w:t>(хлопает себя по лбу) Вот дурья голова! Напишу-ка я письмо генералу, а они на здешней почте увидят</w:t>
      </w:r>
      <w:r w:rsidR="00002709" w:rsidRPr="00BB5C5B">
        <w:t xml:space="preserve"> адрес</w:t>
      </w:r>
      <w:r w:rsidR="00F37503" w:rsidRPr="00BB5C5B">
        <w:t xml:space="preserve"> и испугаются. </w:t>
      </w:r>
      <w:r w:rsidR="005B4E9D" w:rsidRPr="00BB5C5B">
        <w:t>Непременно испугаются!</w:t>
      </w:r>
    </w:p>
    <w:p w:rsidR="00730693" w:rsidRPr="00BB5C5B" w:rsidRDefault="00730693" w:rsidP="00E01B83">
      <w:pPr>
        <w:ind w:firstLine="540"/>
        <w:jc w:val="both"/>
      </w:pPr>
    </w:p>
    <w:p w:rsidR="00472E31" w:rsidRPr="00BB5C5B" w:rsidRDefault="00DE547D" w:rsidP="00E01B83">
      <w:pPr>
        <w:ind w:firstLine="540"/>
        <w:jc w:val="both"/>
      </w:pPr>
      <w:r w:rsidRPr="00BB5C5B">
        <w:t>Быстро пишет</w:t>
      </w:r>
      <w:r w:rsidR="00D327C7">
        <w:t xml:space="preserve"> дальше</w:t>
      </w:r>
      <w:r w:rsidRPr="00BB5C5B">
        <w:t>, сует лист в конверт, запечатывает</w:t>
      </w:r>
      <w:r w:rsidR="00D327C7">
        <w:t xml:space="preserve"> сургучом</w:t>
      </w:r>
      <w:r w:rsidR="008C0FA2">
        <w:t xml:space="preserve"> от свечки, стоящей на столе</w:t>
      </w:r>
      <w:r w:rsidRPr="00BB5C5B">
        <w:t>.</w:t>
      </w:r>
      <w:r w:rsidR="00B35344" w:rsidRPr="00BB5C5B">
        <w:t xml:space="preserve"> Пишет сверху адрес.</w:t>
      </w:r>
      <w:r w:rsidRPr="00BB5C5B">
        <w:t xml:space="preserve"> </w:t>
      </w:r>
    </w:p>
    <w:p w:rsidR="00472E31" w:rsidRPr="00BB5C5B" w:rsidRDefault="00472E31" w:rsidP="00E01B83">
      <w:pPr>
        <w:ind w:firstLine="540"/>
        <w:jc w:val="both"/>
      </w:pPr>
    </w:p>
    <w:p w:rsidR="00472E31" w:rsidRPr="00BB5C5B" w:rsidRDefault="00075B21" w:rsidP="00E01B83">
      <w:pPr>
        <w:ind w:firstLine="540"/>
        <w:jc w:val="both"/>
      </w:pPr>
      <w:r w:rsidRPr="00BB5C5B">
        <w:t>ХЛЕСТАКОВ</w:t>
      </w:r>
    </w:p>
    <w:p w:rsidR="00472E31" w:rsidRPr="00BB5C5B" w:rsidRDefault="00472E31" w:rsidP="00E01B83">
      <w:pPr>
        <w:ind w:firstLine="540"/>
        <w:jc w:val="both"/>
      </w:pPr>
      <w:r w:rsidRPr="00BB5C5B">
        <w:t xml:space="preserve">В Санкт-Петербург, в </w:t>
      </w:r>
      <w:r w:rsidR="005A373C">
        <w:t>Главный</w:t>
      </w:r>
      <w:r w:rsidRPr="00BB5C5B">
        <w:t xml:space="preserve"> штаб, </w:t>
      </w:r>
      <w:r w:rsidR="00E77200">
        <w:t xml:space="preserve">его высокопревосходительству </w:t>
      </w:r>
      <w:r w:rsidRPr="00BB5C5B">
        <w:t>генерал</w:t>
      </w:r>
      <w:r w:rsidR="003317E2">
        <w:t xml:space="preserve">у </w:t>
      </w:r>
      <w:r w:rsidR="00102021">
        <w:t xml:space="preserve">от артиллерии </w:t>
      </w:r>
      <w:r w:rsidR="0086140A" w:rsidRPr="00BB5C5B">
        <w:t xml:space="preserve">Петру </w:t>
      </w:r>
      <w:r w:rsidR="000D4FB5">
        <w:t>Алекс</w:t>
      </w:r>
      <w:r w:rsidR="00C46CA5">
        <w:t>еев</w:t>
      </w:r>
      <w:r w:rsidR="000D4FB5">
        <w:t>ичу Сумасбродову</w:t>
      </w:r>
      <w:r w:rsidRPr="00BB5C5B">
        <w:t xml:space="preserve"> лично</w:t>
      </w:r>
      <w:r w:rsidR="0031098C" w:rsidRPr="00BB5C5B">
        <w:t xml:space="preserve"> в руки.</w:t>
      </w:r>
      <w:r w:rsidRPr="00BB5C5B">
        <w:t xml:space="preserve"> </w:t>
      </w:r>
      <w:r w:rsidR="0031098C" w:rsidRPr="00BB5C5B">
        <w:t>Писано</w:t>
      </w:r>
      <w:r w:rsidRPr="00BB5C5B">
        <w:t xml:space="preserve"> его </w:t>
      </w:r>
      <w:r w:rsidR="0086140A" w:rsidRPr="00BB5C5B">
        <w:t xml:space="preserve">родным </w:t>
      </w:r>
      <w:r w:rsidRPr="00BB5C5B">
        <w:t>племянник</w:t>
      </w:r>
      <w:r w:rsidR="0031098C" w:rsidRPr="00BB5C5B">
        <w:t>ом</w:t>
      </w:r>
      <w:r w:rsidRPr="00BB5C5B">
        <w:t xml:space="preserve"> Иван</w:t>
      </w:r>
      <w:r w:rsidR="0031098C" w:rsidRPr="00BB5C5B">
        <w:t>ом</w:t>
      </w:r>
      <w:r w:rsidRPr="00BB5C5B">
        <w:t xml:space="preserve"> Хлестаков</w:t>
      </w:r>
      <w:r w:rsidR="0031098C" w:rsidRPr="00BB5C5B">
        <w:t>ым</w:t>
      </w:r>
      <w:r w:rsidRPr="00BB5C5B">
        <w:t xml:space="preserve">. </w:t>
      </w:r>
    </w:p>
    <w:p w:rsidR="00472E31" w:rsidRPr="00BB5C5B" w:rsidRDefault="00472E31" w:rsidP="00E01B83">
      <w:pPr>
        <w:ind w:firstLine="540"/>
        <w:jc w:val="both"/>
      </w:pPr>
    </w:p>
    <w:p w:rsidR="00DE547D" w:rsidRPr="00BB5C5B" w:rsidRDefault="00B35344" w:rsidP="00E01B83">
      <w:pPr>
        <w:ind w:firstLine="540"/>
        <w:jc w:val="both"/>
      </w:pPr>
      <w:r w:rsidRPr="00BB5C5B">
        <w:t>Встает, с</w:t>
      </w:r>
      <w:r w:rsidR="00DE547D" w:rsidRPr="00BB5C5B">
        <w:t xml:space="preserve">тучит по двери. </w:t>
      </w:r>
    </w:p>
    <w:p w:rsidR="00730693" w:rsidRPr="00BB5C5B" w:rsidRDefault="00730693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ХЛЕСТАКОВ</w:t>
      </w:r>
    </w:p>
    <w:p w:rsidR="00DE547D" w:rsidRPr="00BB5C5B" w:rsidRDefault="00DE547D" w:rsidP="00E01B83">
      <w:pPr>
        <w:ind w:firstLine="540"/>
        <w:jc w:val="both"/>
      </w:pPr>
      <w:r w:rsidRPr="00BB5C5B">
        <w:t xml:space="preserve">Половой! </w:t>
      </w:r>
      <w:r w:rsidR="00B35344" w:rsidRPr="00BB5C5B">
        <w:t>Дело есть!</w:t>
      </w:r>
    </w:p>
    <w:p w:rsidR="00DE547D" w:rsidRPr="00BB5C5B" w:rsidRDefault="00DE547D" w:rsidP="00E01B83">
      <w:pPr>
        <w:ind w:firstLine="540"/>
        <w:jc w:val="both"/>
      </w:pPr>
    </w:p>
    <w:p w:rsidR="00DE547D" w:rsidRPr="00BB5C5B" w:rsidRDefault="00DE547D" w:rsidP="00E01B83">
      <w:pPr>
        <w:ind w:firstLine="540"/>
        <w:jc w:val="both"/>
      </w:pPr>
      <w:r w:rsidRPr="00BB5C5B">
        <w:t xml:space="preserve">Щелкает замок, открывается дверь, входит надзиратель. Хлестаков отдает ему письмо и ассигнацию. </w:t>
      </w:r>
    </w:p>
    <w:p w:rsidR="00DE547D" w:rsidRPr="00BB5C5B" w:rsidRDefault="00DE547D" w:rsidP="00E01B83">
      <w:pPr>
        <w:ind w:firstLine="540"/>
        <w:jc w:val="both"/>
      </w:pPr>
    </w:p>
    <w:p w:rsidR="00DE547D" w:rsidRPr="00BB5C5B" w:rsidRDefault="00075B21" w:rsidP="00E01B83">
      <w:pPr>
        <w:ind w:firstLine="540"/>
        <w:jc w:val="both"/>
      </w:pPr>
      <w:r w:rsidRPr="00BB5C5B">
        <w:t>ХЛЕСТАКОВ</w:t>
      </w:r>
    </w:p>
    <w:p w:rsidR="003D713E" w:rsidRPr="00BB5C5B" w:rsidRDefault="00DE547D" w:rsidP="00E01B83">
      <w:pPr>
        <w:ind w:firstLine="540"/>
        <w:jc w:val="both"/>
      </w:pPr>
      <w:r w:rsidRPr="00BB5C5B">
        <w:t>Живо отнеси на почту!</w:t>
      </w:r>
    </w:p>
    <w:p w:rsidR="00CF7C71" w:rsidRPr="00BB5C5B" w:rsidRDefault="00CF7C71" w:rsidP="00E01B83">
      <w:pPr>
        <w:ind w:firstLine="540"/>
        <w:jc w:val="both"/>
      </w:pPr>
    </w:p>
    <w:p w:rsidR="00472E31" w:rsidRPr="00BB5C5B" w:rsidRDefault="00075B21" w:rsidP="00E01B83">
      <w:pPr>
        <w:ind w:firstLine="540"/>
        <w:jc w:val="both"/>
      </w:pPr>
      <w:r w:rsidRPr="00BB5C5B">
        <w:t>НАДЗИРАТЕЛЬ</w:t>
      </w:r>
    </w:p>
    <w:p w:rsidR="00472E31" w:rsidRPr="00BB5C5B" w:rsidRDefault="00472E31" w:rsidP="00E01B83">
      <w:pPr>
        <w:ind w:firstLine="540"/>
        <w:jc w:val="both"/>
      </w:pPr>
      <w:r w:rsidRPr="00BB5C5B">
        <w:t>Слушаюсь!</w:t>
      </w:r>
      <w:r w:rsidR="000A71B2" w:rsidRPr="00BB5C5B">
        <w:t xml:space="preserve"> (</w:t>
      </w:r>
      <w:r w:rsidR="00E202D9" w:rsidRPr="00BB5C5B">
        <w:t xml:space="preserve">забирает письмо и </w:t>
      </w:r>
      <w:r w:rsidR="000A71B2" w:rsidRPr="00BB5C5B">
        <w:t xml:space="preserve">выходит) </w:t>
      </w:r>
    </w:p>
    <w:p w:rsidR="00716B07" w:rsidRPr="00BB5C5B" w:rsidRDefault="00716B07" w:rsidP="00E01B83">
      <w:pPr>
        <w:ind w:firstLine="540"/>
        <w:jc w:val="both"/>
      </w:pPr>
    </w:p>
    <w:p w:rsidR="00DE547D" w:rsidRPr="00BB5C5B" w:rsidRDefault="00DE547D" w:rsidP="00E01B83">
      <w:pPr>
        <w:ind w:firstLine="540"/>
        <w:jc w:val="both"/>
      </w:pPr>
    </w:p>
    <w:p w:rsidR="00DE547D" w:rsidRPr="00BB5C5B" w:rsidRDefault="00DE547D" w:rsidP="00E01B83">
      <w:pPr>
        <w:ind w:firstLine="540"/>
        <w:jc w:val="both"/>
      </w:pPr>
    </w:p>
    <w:p w:rsidR="0060494D" w:rsidRPr="00BB5C5B" w:rsidRDefault="0060494D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 </w:t>
      </w:r>
      <w:r w:rsidR="00967C5A" w:rsidRPr="00BB5C5B">
        <w:rPr>
          <w:u w:val="single"/>
        </w:rPr>
        <w:t>четвертая</w:t>
      </w:r>
    </w:p>
    <w:p w:rsidR="0060494D" w:rsidRPr="00BB5C5B" w:rsidRDefault="0060494D" w:rsidP="00E01B83">
      <w:pPr>
        <w:ind w:firstLine="540"/>
        <w:jc w:val="both"/>
      </w:pPr>
      <w:r w:rsidRPr="00BB5C5B">
        <w:t>Дорогой н</w:t>
      </w:r>
      <w:r w:rsidR="00451257">
        <w:t>у</w:t>
      </w:r>
      <w:r w:rsidRPr="00BB5C5B">
        <w:t>мер в гостинице.</w:t>
      </w:r>
      <w:r w:rsidR="009731E2" w:rsidRPr="00BB5C5B">
        <w:t xml:space="preserve"> </w:t>
      </w:r>
      <w:r w:rsidR="00230FAE" w:rsidRPr="00BB5C5B">
        <w:t>Растревожин</w:t>
      </w:r>
      <w:r w:rsidRPr="00BB5C5B">
        <w:t xml:space="preserve"> стоит у окна, смотрит на улицу. </w:t>
      </w:r>
      <w:r w:rsidR="00063211" w:rsidRPr="00BB5C5B">
        <w:t xml:space="preserve">Он в щеголеватом костюме по самой последней петербургской моде. </w:t>
      </w:r>
      <w:r w:rsidRPr="00BB5C5B">
        <w:t xml:space="preserve">Его помощник </w:t>
      </w:r>
      <w:r w:rsidR="00672CFC">
        <w:t>Заморочкин</w:t>
      </w:r>
      <w:r w:rsidRPr="00BB5C5B">
        <w:t xml:space="preserve"> разбирает вещи из открытого саквояжа</w:t>
      </w:r>
      <w:r w:rsidR="00943D9D" w:rsidRPr="00BB5C5B">
        <w:t>, укладывает в одежный шкаф.</w:t>
      </w:r>
      <w:r w:rsidRPr="00BB5C5B">
        <w:t xml:space="preserve">   </w:t>
      </w:r>
    </w:p>
    <w:p w:rsidR="00182C07" w:rsidRPr="00BB5C5B" w:rsidRDefault="00182C07" w:rsidP="00E01B83">
      <w:pPr>
        <w:ind w:firstLine="540"/>
        <w:jc w:val="both"/>
      </w:pPr>
    </w:p>
    <w:p w:rsidR="0060494D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1E7F0C" w:rsidRPr="00BB5C5B" w:rsidRDefault="0060494D" w:rsidP="00E01B83">
      <w:pPr>
        <w:ind w:firstLine="540"/>
        <w:jc w:val="both"/>
      </w:pPr>
      <w:r w:rsidRPr="00BB5C5B">
        <w:lastRenderedPageBreak/>
        <w:t xml:space="preserve">Ну, и </w:t>
      </w:r>
      <w:r w:rsidR="00C14323" w:rsidRPr="00BB5C5B">
        <w:t xml:space="preserve">скверный </w:t>
      </w:r>
      <w:r w:rsidRPr="00BB5C5B">
        <w:t xml:space="preserve">городишко! </w:t>
      </w:r>
      <w:r w:rsidR="00D261B4">
        <w:t xml:space="preserve">Серость, грязь, пыль. </w:t>
      </w:r>
      <w:r w:rsidR="001E7F0C" w:rsidRPr="00BB5C5B">
        <w:t xml:space="preserve">Скука смертная! Небось, </w:t>
      </w:r>
      <w:r w:rsidR="002F26D4">
        <w:t xml:space="preserve">и </w:t>
      </w:r>
      <w:r w:rsidR="001E7F0C" w:rsidRPr="00BB5C5B">
        <w:t xml:space="preserve">приличного трактира нет! </w:t>
      </w:r>
      <w:r w:rsidR="0059481C" w:rsidRPr="00BB5C5B">
        <w:t>И это базарная площадь</w:t>
      </w:r>
      <w:r w:rsidR="00362049" w:rsidRPr="00BB5C5B">
        <w:t>?</w:t>
      </w:r>
      <w:r w:rsidR="0059481C" w:rsidRPr="00BB5C5B">
        <w:t xml:space="preserve"> Да в П</w:t>
      </w:r>
      <w:r w:rsidR="00716B07" w:rsidRPr="00BB5C5B">
        <w:t>итер</w:t>
      </w:r>
      <w:r w:rsidR="0059481C" w:rsidRPr="00BB5C5B">
        <w:t xml:space="preserve">е на Сенной такой базар, что ни конца, ни края не видать. </w:t>
      </w:r>
    </w:p>
    <w:p w:rsidR="001E7F0C" w:rsidRPr="00BB5C5B" w:rsidRDefault="001E7F0C" w:rsidP="00E01B83">
      <w:pPr>
        <w:ind w:firstLine="540"/>
        <w:jc w:val="both"/>
      </w:pPr>
    </w:p>
    <w:p w:rsidR="001E7F0C" w:rsidRPr="00BB5C5B" w:rsidRDefault="00075B21" w:rsidP="00E01B83">
      <w:pPr>
        <w:ind w:firstLine="540"/>
        <w:jc w:val="both"/>
      </w:pPr>
      <w:r w:rsidRPr="00BB5C5B">
        <w:t>ЗАМОРОЧКИН</w:t>
      </w:r>
    </w:p>
    <w:p w:rsidR="001E7F0C" w:rsidRPr="00BB5C5B" w:rsidRDefault="001E7F0C" w:rsidP="00E01B83">
      <w:pPr>
        <w:ind w:firstLine="540"/>
        <w:jc w:val="both"/>
      </w:pPr>
      <w:r w:rsidRPr="00BB5C5B">
        <w:t>А в Гостином дворе базар поболе будет. Чем только не торгуют.</w:t>
      </w:r>
      <w:r w:rsidR="00672CFC">
        <w:t xml:space="preserve"> Глаза разбегаются, руки </w:t>
      </w:r>
      <w:r w:rsidR="005B0490">
        <w:t xml:space="preserve">сами </w:t>
      </w:r>
      <w:r w:rsidR="00672CFC">
        <w:t xml:space="preserve">за кошельком тянутся. </w:t>
      </w:r>
    </w:p>
    <w:p w:rsidR="001E7F0C" w:rsidRPr="00BB5C5B" w:rsidRDefault="001E7F0C" w:rsidP="00E01B83">
      <w:pPr>
        <w:ind w:firstLine="540"/>
        <w:jc w:val="both"/>
      </w:pPr>
    </w:p>
    <w:p w:rsidR="001E7F0C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182C07" w:rsidRPr="00BB5C5B" w:rsidRDefault="0060494D" w:rsidP="00E01B83">
      <w:pPr>
        <w:ind w:firstLine="540"/>
        <w:jc w:val="both"/>
      </w:pPr>
      <w:r w:rsidRPr="00BB5C5B">
        <w:t xml:space="preserve">Немудрено, что здесь такие вещи </w:t>
      </w:r>
      <w:r w:rsidR="00210702" w:rsidRPr="00BB5C5B">
        <w:t>случаются</w:t>
      </w:r>
      <w:r w:rsidRPr="00BB5C5B">
        <w:t xml:space="preserve">. Поди, столичного жителя видят раз в десять лет. Потому </w:t>
      </w:r>
      <w:r w:rsidR="0059481C" w:rsidRPr="00BB5C5B">
        <w:t xml:space="preserve">и считают каждого проходимца за важную персону. </w:t>
      </w:r>
      <w:r w:rsidRPr="00BB5C5B">
        <w:t xml:space="preserve"> </w:t>
      </w:r>
    </w:p>
    <w:p w:rsidR="00182C07" w:rsidRPr="00BB5C5B" w:rsidRDefault="00182C07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ЗАМОРОЧКИН</w:t>
      </w:r>
    </w:p>
    <w:p w:rsidR="0059481C" w:rsidRPr="00BB5C5B" w:rsidRDefault="00165963" w:rsidP="00E01B83">
      <w:pPr>
        <w:ind w:firstLine="540"/>
        <w:jc w:val="both"/>
      </w:pPr>
      <w:r w:rsidRPr="00BB5C5B">
        <w:t xml:space="preserve">Само собой, ваше-ство! </w:t>
      </w:r>
      <w:r w:rsidR="0059481C" w:rsidRPr="00BB5C5B">
        <w:t xml:space="preserve"> </w:t>
      </w:r>
      <w:r w:rsidRPr="00BB5C5B">
        <w:t>Где</w:t>
      </w:r>
      <w:r w:rsidR="00B556F0" w:rsidRPr="00BB5C5B">
        <w:t xml:space="preserve"> же им столичного жителя </w:t>
      </w:r>
      <w:r w:rsidR="00943D9D" w:rsidRPr="00BB5C5B">
        <w:t>у</w:t>
      </w:r>
      <w:r w:rsidR="00B556F0" w:rsidRPr="00BB5C5B">
        <w:t>видать?</w:t>
      </w:r>
      <w:r w:rsidRPr="00BB5C5B">
        <w:t xml:space="preserve"> </w:t>
      </w:r>
      <w:r w:rsidR="00E431A3" w:rsidRPr="00BB5C5B">
        <w:t>Кто приедет, сразу</w:t>
      </w:r>
      <w:r w:rsidR="00716B07" w:rsidRPr="00BB5C5B">
        <w:t xml:space="preserve">, поди, цельная </w:t>
      </w:r>
      <w:r w:rsidR="00E431A3" w:rsidRPr="00BB5C5B">
        <w:t xml:space="preserve">толпа любопытных набирается на него поглазеть. </w:t>
      </w:r>
    </w:p>
    <w:p w:rsidR="00E431A3" w:rsidRPr="00BB5C5B" w:rsidRDefault="00E431A3" w:rsidP="00E01B83">
      <w:pPr>
        <w:ind w:firstLine="540"/>
        <w:jc w:val="both"/>
      </w:pPr>
    </w:p>
    <w:p w:rsidR="00E431A3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E431A3" w:rsidRPr="00BB5C5B" w:rsidRDefault="006D3D41" w:rsidP="00E01B83">
      <w:pPr>
        <w:ind w:firstLine="540"/>
        <w:jc w:val="both"/>
      </w:pPr>
      <w:r w:rsidRPr="00BB5C5B">
        <w:t>Толпы п</w:t>
      </w:r>
      <w:r w:rsidR="00E431A3" w:rsidRPr="00BB5C5B">
        <w:t>ока не видать. Ты хозяину гостиницы сообщил</w:t>
      </w:r>
      <w:r w:rsidR="00262302">
        <w:t xml:space="preserve"> исподволь</w:t>
      </w:r>
      <w:r w:rsidR="00E431A3" w:rsidRPr="00BB5C5B">
        <w:t xml:space="preserve">, что я - </w:t>
      </w:r>
      <w:r w:rsidR="00262302">
        <w:t>поверенный</w:t>
      </w:r>
      <w:r w:rsidR="00E431A3" w:rsidRPr="00BB5C5B">
        <w:t xml:space="preserve"> из Петербурга?</w:t>
      </w:r>
      <w:r w:rsidRPr="00BB5C5B">
        <w:t xml:space="preserve"> </w:t>
      </w:r>
    </w:p>
    <w:p w:rsidR="006D3D41" w:rsidRPr="00BB5C5B" w:rsidRDefault="006D3D41" w:rsidP="00E01B83">
      <w:pPr>
        <w:ind w:firstLine="540"/>
        <w:jc w:val="both"/>
      </w:pPr>
    </w:p>
    <w:p w:rsidR="006D3D41" w:rsidRPr="00BB5C5B" w:rsidRDefault="00075B21" w:rsidP="00E01B83">
      <w:pPr>
        <w:ind w:firstLine="540"/>
        <w:jc w:val="both"/>
      </w:pPr>
      <w:r w:rsidRPr="00BB5C5B">
        <w:t>ЗАМОРОЧКИН</w:t>
      </w:r>
    </w:p>
    <w:p w:rsidR="006D3D41" w:rsidRPr="00BB5C5B" w:rsidRDefault="006D3D41" w:rsidP="00E01B83">
      <w:pPr>
        <w:ind w:firstLine="540"/>
        <w:jc w:val="both"/>
      </w:pPr>
      <w:r w:rsidRPr="00BB5C5B">
        <w:t xml:space="preserve">А как же! </w:t>
      </w:r>
      <w:r w:rsidR="00262302">
        <w:t xml:space="preserve">Он у меня полчаса выспрашивал, кто мы, да зачем сюда пожаловали, а я все не говорю и не говорю. Пока он не побелел с отчаяния, я не сообщил. </w:t>
      </w:r>
      <w:r w:rsidRPr="00BB5C5B">
        <w:t xml:space="preserve">Надеюсь, городничему </w:t>
      </w:r>
      <w:r w:rsidR="00AA3582" w:rsidRPr="00BB5C5B">
        <w:t xml:space="preserve">уже </w:t>
      </w:r>
      <w:r w:rsidRPr="00BB5C5B">
        <w:t xml:space="preserve">донес.  </w:t>
      </w:r>
    </w:p>
    <w:p w:rsidR="006D3D41" w:rsidRPr="00BB5C5B" w:rsidRDefault="006D3D41" w:rsidP="00E01B83">
      <w:pPr>
        <w:ind w:firstLine="540"/>
        <w:jc w:val="both"/>
      </w:pPr>
    </w:p>
    <w:p w:rsidR="006D3D41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6D3D41" w:rsidRPr="00BB5C5B" w:rsidRDefault="006D3D41" w:rsidP="00E01B83">
      <w:pPr>
        <w:ind w:firstLine="540"/>
        <w:jc w:val="both"/>
      </w:pPr>
      <w:r w:rsidRPr="00BB5C5B">
        <w:t>Что-то нет никого.</w:t>
      </w:r>
    </w:p>
    <w:p w:rsidR="006D3D41" w:rsidRPr="00BB5C5B" w:rsidRDefault="006D3D41" w:rsidP="00E01B83">
      <w:pPr>
        <w:ind w:firstLine="540"/>
        <w:jc w:val="both"/>
      </w:pPr>
    </w:p>
    <w:p w:rsidR="006D3D41" w:rsidRPr="00BB5C5B" w:rsidRDefault="00075B21" w:rsidP="00E01B83">
      <w:pPr>
        <w:ind w:firstLine="540"/>
        <w:jc w:val="both"/>
      </w:pPr>
      <w:r w:rsidRPr="00BB5C5B">
        <w:t>ЗАМОРОЧКИН</w:t>
      </w:r>
    </w:p>
    <w:p w:rsidR="00E431A3" w:rsidRPr="00BB5C5B" w:rsidRDefault="00AA3582" w:rsidP="00E01B83">
      <w:pPr>
        <w:ind w:firstLine="540"/>
        <w:jc w:val="both"/>
      </w:pPr>
      <w:r w:rsidRPr="00BB5C5B">
        <w:t>Надо было нам</w:t>
      </w:r>
      <w:r w:rsidR="006D3D41" w:rsidRPr="00BB5C5B">
        <w:t xml:space="preserve"> сами</w:t>
      </w:r>
      <w:r w:rsidRPr="00BB5C5B">
        <w:t>м</w:t>
      </w:r>
      <w:r w:rsidR="006D3D41" w:rsidRPr="00BB5C5B">
        <w:t xml:space="preserve"> к </w:t>
      </w:r>
      <w:r w:rsidR="00A161B4">
        <w:t>ним</w:t>
      </w:r>
      <w:r w:rsidR="006D3D41" w:rsidRPr="00BB5C5B">
        <w:t xml:space="preserve"> пожалова</w:t>
      </w:r>
      <w:r w:rsidRPr="00BB5C5B">
        <w:t>ть</w:t>
      </w:r>
      <w:r w:rsidR="006D3D41" w:rsidRPr="00BB5C5B">
        <w:t xml:space="preserve"> и доложи</w:t>
      </w:r>
      <w:r w:rsidRPr="00BB5C5B">
        <w:t>ться</w:t>
      </w:r>
      <w:r w:rsidR="006D3D41" w:rsidRPr="00BB5C5B">
        <w:t xml:space="preserve"> о прибытии</w:t>
      </w:r>
      <w:r w:rsidRPr="00BB5C5B">
        <w:t>.</w:t>
      </w:r>
    </w:p>
    <w:p w:rsidR="00E431A3" w:rsidRPr="00BB5C5B" w:rsidRDefault="00E431A3" w:rsidP="00E01B83">
      <w:pPr>
        <w:ind w:firstLine="540"/>
        <w:jc w:val="both"/>
      </w:pPr>
    </w:p>
    <w:p w:rsidR="00E431A3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E431A3" w:rsidRPr="00BB5C5B" w:rsidRDefault="006D3D41" w:rsidP="00E01B83">
      <w:pPr>
        <w:ind w:firstLine="540"/>
        <w:jc w:val="both"/>
      </w:pPr>
      <w:r w:rsidRPr="00BB5C5B">
        <w:t xml:space="preserve">Ты ничего не смыслишь! </w:t>
      </w:r>
      <w:r w:rsidR="006E2957" w:rsidRPr="00BB5C5B">
        <w:t xml:space="preserve">Поединок начинается до его начала. </w:t>
      </w:r>
      <w:r w:rsidR="00DF7E41" w:rsidRPr="00BB5C5B">
        <w:t>П</w:t>
      </w:r>
      <w:r w:rsidR="00382329">
        <w:t>одследственный</w:t>
      </w:r>
      <w:r w:rsidR="00DF7E41" w:rsidRPr="00BB5C5B">
        <w:t xml:space="preserve"> ждет</w:t>
      </w:r>
      <w:r w:rsidR="00AA3582" w:rsidRPr="00BB5C5B">
        <w:t xml:space="preserve"> нашего появления</w:t>
      </w:r>
      <w:r w:rsidR="00DF7E41" w:rsidRPr="00BB5C5B">
        <w:t xml:space="preserve">, а мы </w:t>
      </w:r>
      <w:r w:rsidR="00A161B4">
        <w:t>вс</w:t>
      </w:r>
      <w:r w:rsidR="009B695A">
        <w:t>ё</w:t>
      </w:r>
      <w:r w:rsidR="00A161B4">
        <w:t xml:space="preserve"> </w:t>
      </w:r>
      <w:r w:rsidR="00DF7E41" w:rsidRPr="00BB5C5B">
        <w:t xml:space="preserve">не </w:t>
      </w:r>
      <w:r w:rsidR="00A161B4">
        <w:t>идем</w:t>
      </w:r>
      <w:r w:rsidR="00DF7E41" w:rsidRPr="00BB5C5B">
        <w:t>. Он поймет</w:t>
      </w:r>
      <w:r w:rsidR="009421BE" w:rsidRPr="00BB5C5B">
        <w:t>, что мы</w:t>
      </w:r>
      <w:r w:rsidRPr="00BB5C5B">
        <w:t xml:space="preserve"> </w:t>
      </w:r>
      <w:r w:rsidR="006E2957" w:rsidRPr="00BB5C5B">
        <w:t>уверены в своих силах</w:t>
      </w:r>
      <w:r w:rsidRPr="00BB5C5B">
        <w:t xml:space="preserve"> </w:t>
      </w:r>
      <w:r w:rsidR="00765D7D">
        <w:t>и</w:t>
      </w:r>
      <w:r w:rsidRPr="00BB5C5B">
        <w:t xml:space="preserve"> дело будем расследовать обстоятельно. </w:t>
      </w:r>
      <w:r w:rsidR="006E2957" w:rsidRPr="00BB5C5B">
        <w:t xml:space="preserve">И </w:t>
      </w:r>
      <w:r w:rsidR="00382329">
        <w:t>подследственный</w:t>
      </w:r>
      <w:r w:rsidR="00DF7E41" w:rsidRPr="00BB5C5B">
        <w:t xml:space="preserve"> </w:t>
      </w:r>
      <w:r w:rsidR="00F7098D">
        <w:t>занервничает</w:t>
      </w:r>
      <w:r w:rsidR="0066788D" w:rsidRPr="00BB5C5B">
        <w:t xml:space="preserve">. </w:t>
      </w:r>
      <w:r w:rsidR="00F7098D">
        <w:t>А к</w:t>
      </w:r>
      <w:r w:rsidR="0066788D" w:rsidRPr="00BB5C5B">
        <w:t xml:space="preserve">огда </w:t>
      </w:r>
      <w:r w:rsidR="00382329">
        <w:t>он</w:t>
      </w:r>
      <w:r w:rsidR="0066788D" w:rsidRPr="00BB5C5B">
        <w:t xml:space="preserve"> нервничает</w:t>
      </w:r>
      <w:r w:rsidR="006E2957" w:rsidRPr="00BB5C5B">
        <w:t xml:space="preserve"> и суетится</w:t>
      </w:r>
      <w:r w:rsidR="0066788D" w:rsidRPr="00BB5C5B">
        <w:t xml:space="preserve">, расколоть его проще </w:t>
      </w:r>
      <w:r w:rsidR="00DF7E41" w:rsidRPr="00BB5C5B">
        <w:t>простого</w:t>
      </w:r>
      <w:r w:rsidR="0066788D" w:rsidRPr="00BB5C5B">
        <w:t xml:space="preserve">. </w:t>
      </w:r>
      <w:r w:rsidR="009421BE" w:rsidRPr="00BB5C5B">
        <w:t xml:space="preserve">Сам </w:t>
      </w:r>
      <w:r w:rsidR="006E2957" w:rsidRPr="00BB5C5B">
        <w:t xml:space="preserve">ведь </w:t>
      </w:r>
      <w:r w:rsidR="00F7098D">
        <w:t>знаешь!</w:t>
      </w:r>
      <w:r w:rsidR="009421BE" w:rsidRPr="00BB5C5B">
        <w:t xml:space="preserve"> </w:t>
      </w:r>
      <w:r w:rsidR="0066788D" w:rsidRPr="00BB5C5B">
        <w:t xml:space="preserve"> </w:t>
      </w:r>
      <w:r w:rsidRPr="00BB5C5B">
        <w:t xml:space="preserve"> </w:t>
      </w:r>
    </w:p>
    <w:p w:rsidR="00E431A3" w:rsidRPr="00BB5C5B" w:rsidRDefault="00E431A3" w:rsidP="00E01B83">
      <w:pPr>
        <w:ind w:firstLine="540"/>
        <w:jc w:val="both"/>
      </w:pPr>
    </w:p>
    <w:p w:rsidR="00E431A3" w:rsidRPr="00BB5C5B" w:rsidRDefault="00075B21" w:rsidP="00E01B83">
      <w:pPr>
        <w:ind w:firstLine="540"/>
        <w:jc w:val="both"/>
      </w:pPr>
      <w:r w:rsidRPr="00BB5C5B">
        <w:t>ЗАМОРОЧКИН</w:t>
      </w:r>
    </w:p>
    <w:p w:rsidR="0066788D" w:rsidRPr="00BB5C5B" w:rsidRDefault="004A7630" w:rsidP="00E01B83">
      <w:pPr>
        <w:ind w:firstLine="540"/>
        <w:jc w:val="both"/>
      </w:pPr>
      <w:r w:rsidRPr="00BB5C5B">
        <w:t xml:space="preserve">Стало быть, он не нервничает. </w:t>
      </w:r>
      <w:r w:rsidR="006E2957" w:rsidRPr="00BB5C5B">
        <w:t xml:space="preserve">И ему наплевать, </w:t>
      </w:r>
      <w:r w:rsidR="006F5B01" w:rsidRPr="00BB5C5B">
        <w:t>как</w:t>
      </w:r>
      <w:r w:rsidR="00DF7E41" w:rsidRPr="00BB5C5B">
        <w:t xml:space="preserve"> мы буде</w:t>
      </w:r>
      <w:r w:rsidR="006F5B01" w:rsidRPr="00BB5C5B">
        <w:t>м</w:t>
      </w:r>
      <w:r w:rsidR="00DF7E41" w:rsidRPr="00BB5C5B">
        <w:t xml:space="preserve"> </w:t>
      </w:r>
      <w:r w:rsidR="006F5B01" w:rsidRPr="00BB5C5B">
        <w:t>расследовать</w:t>
      </w:r>
      <w:r w:rsidR="00DF7E41" w:rsidRPr="00BB5C5B">
        <w:t xml:space="preserve">. </w:t>
      </w:r>
    </w:p>
    <w:p w:rsidR="006E2957" w:rsidRPr="00BB5C5B" w:rsidRDefault="006E2957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6D3D41" w:rsidRPr="00BB5C5B" w:rsidRDefault="006E2957" w:rsidP="00E01B83">
      <w:pPr>
        <w:ind w:firstLine="540"/>
        <w:jc w:val="both"/>
      </w:pPr>
      <w:r w:rsidRPr="00BB5C5B">
        <w:t>Ошибаешься</w:t>
      </w:r>
      <w:r w:rsidR="004A7630" w:rsidRPr="00BB5C5B">
        <w:t xml:space="preserve">, брат! </w:t>
      </w:r>
      <w:r w:rsidR="00A2475F" w:rsidRPr="00BB5C5B">
        <w:t xml:space="preserve">Вон, коляска какая-то подъехала! </w:t>
      </w:r>
      <w:r w:rsidR="00B20552" w:rsidRPr="00BB5C5B">
        <w:t>М</w:t>
      </w:r>
      <w:r w:rsidR="00A2475F" w:rsidRPr="00BB5C5B">
        <w:t xml:space="preserve">естные чины из нее выбираются. Ну вот, Степан Аркадич, </w:t>
      </w:r>
      <w:r w:rsidRPr="00BB5C5B">
        <w:t>мы с тобой его уже переиграли.</w:t>
      </w:r>
      <w:r w:rsidR="006D3D41" w:rsidRPr="00BB5C5B">
        <w:t xml:space="preserve"> </w:t>
      </w:r>
      <w:r w:rsidR="00716B07" w:rsidRPr="00BB5C5B">
        <w:t xml:space="preserve">Никогда не надо </w:t>
      </w:r>
      <w:r w:rsidR="002A2C48">
        <w:t>первым начинать партию</w:t>
      </w:r>
      <w:r w:rsidR="00716B07" w:rsidRPr="00BB5C5B">
        <w:t xml:space="preserve">. </w:t>
      </w:r>
    </w:p>
    <w:p w:rsidR="006D3D41" w:rsidRPr="00BB5C5B" w:rsidRDefault="006D3D41" w:rsidP="00E01B83">
      <w:pPr>
        <w:ind w:firstLine="540"/>
        <w:jc w:val="both"/>
      </w:pPr>
    </w:p>
    <w:p w:rsidR="00182C07" w:rsidRPr="00BB5C5B" w:rsidRDefault="00A2475F" w:rsidP="00E01B83">
      <w:pPr>
        <w:ind w:firstLine="540"/>
        <w:jc w:val="both"/>
      </w:pPr>
      <w:r w:rsidRPr="00BB5C5B">
        <w:t xml:space="preserve">В дверь стучат. </w:t>
      </w:r>
    </w:p>
    <w:p w:rsidR="00182C07" w:rsidRPr="00BB5C5B" w:rsidRDefault="00BF01AA" w:rsidP="00E01B83">
      <w:pPr>
        <w:ind w:firstLine="540"/>
        <w:jc w:val="both"/>
      </w:pPr>
      <w:r w:rsidRPr="00BB5C5B">
        <w:t>Заморочкин</w:t>
      </w:r>
      <w:r w:rsidR="00A2475F" w:rsidRPr="00BB5C5B">
        <w:t xml:space="preserve"> подходит, открывает. </w:t>
      </w:r>
    </w:p>
    <w:p w:rsidR="00182C07" w:rsidRPr="00BB5C5B" w:rsidRDefault="00A2475F" w:rsidP="00E01B83">
      <w:pPr>
        <w:ind w:firstLine="540"/>
        <w:jc w:val="both"/>
      </w:pPr>
      <w:r w:rsidRPr="00BB5C5B">
        <w:t xml:space="preserve">В комнату входят городничий и судья. </w:t>
      </w:r>
      <w:r w:rsidR="002A2C48">
        <w:t xml:space="preserve">Растревожин отходит от окна к ним навстречу. </w:t>
      </w:r>
    </w:p>
    <w:p w:rsidR="00182C07" w:rsidRPr="00BB5C5B" w:rsidRDefault="00182C07" w:rsidP="00E01B83">
      <w:pPr>
        <w:ind w:firstLine="540"/>
        <w:jc w:val="both"/>
      </w:pPr>
    </w:p>
    <w:p w:rsidR="00593DF9" w:rsidRPr="00BB5C5B" w:rsidRDefault="00075B21" w:rsidP="00E01B83">
      <w:pPr>
        <w:ind w:firstLine="540"/>
        <w:jc w:val="both"/>
      </w:pPr>
      <w:r w:rsidRPr="00BB5C5B">
        <w:t xml:space="preserve">ГОРОДНИЧИЙ </w:t>
      </w:r>
    </w:p>
    <w:p w:rsidR="00593DF9" w:rsidRPr="00BB5C5B" w:rsidRDefault="00593DF9" w:rsidP="00E01B83">
      <w:pPr>
        <w:ind w:firstLine="540"/>
        <w:jc w:val="both"/>
      </w:pPr>
      <w:r w:rsidRPr="00BB5C5B">
        <w:t>Желаю здравствовать!</w:t>
      </w:r>
    </w:p>
    <w:p w:rsidR="00593DF9" w:rsidRPr="00BB5C5B" w:rsidRDefault="00593DF9" w:rsidP="00E01B83">
      <w:pPr>
        <w:ind w:firstLine="540"/>
        <w:jc w:val="both"/>
      </w:pPr>
    </w:p>
    <w:p w:rsidR="00362049" w:rsidRPr="00BB5C5B" w:rsidRDefault="00075B21" w:rsidP="00E01B83">
      <w:pPr>
        <w:ind w:firstLine="540"/>
        <w:jc w:val="both"/>
      </w:pPr>
      <w:r w:rsidRPr="00BB5C5B">
        <w:t>ЛЯПКИН-ТЯПКИН</w:t>
      </w:r>
    </w:p>
    <w:p w:rsidR="00362049" w:rsidRPr="00BB5C5B" w:rsidRDefault="00362049" w:rsidP="00E01B83">
      <w:pPr>
        <w:ind w:firstLine="540"/>
        <w:jc w:val="both"/>
      </w:pPr>
      <w:r w:rsidRPr="00BB5C5B">
        <w:t>Всякого здоровья и благополучия!</w:t>
      </w:r>
    </w:p>
    <w:p w:rsidR="00362049" w:rsidRPr="00BB5C5B" w:rsidRDefault="00362049" w:rsidP="00E01B83">
      <w:pPr>
        <w:ind w:firstLine="540"/>
        <w:jc w:val="both"/>
      </w:pPr>
    </w:p>
    <w:p w:rsidR="00593DF9" w:rsidRPr="00BB5C5B" w:rsidRDefault="00075B21" w:rsidP="00E01B83">
      <w:pPr>
        <w:ind w:firstLine="540"/>
        <w:jc w:val="both"/>
      </w:pPr>
      <w:r w:rsidRPr="00BB5C5B">
        <w:t xml:space="preserve">РАСТРЕВОЖИН </w:t>
      </w:r>
    </w:p>
    <w:p w:rsidR="00593DF9" w:rsidRPr="00BB5C5B" w:rsidRDefault="00593DF9" w:rsidP="00E01B83">
      <w:pPr>
        <w:ind w:firstLine="540"/>
        <w:jc w:val="both"/>
      </w:pPr>
      <w:r w:rsidRPr="00BB5C5B">
        <w:t>Мое почтение...</w:t>
      </w:r>
    </w:p>
    <w:p w:rsidR="00593DF9" w:rsidRPr="00BB5C5B" w:rsidRDefault="00593DF9" w:rsidP="00E01B83">
      <w:pPr>
        <w:ind w:firstLine="540"/>
        <w:jc w:val="both"/>
      </w:pPr>
    </w:p>
    <w:p w:rsidR="00593DF9" w:rsidRPr="00BB5C5B" w:rsidRDefault="00075B21" w:rsidP="00E01B83">
      <w:pPr>
        <w:ind w:firstLine="540"/>
        <w:jc w:val="both"/>
      </w:pPr>
      <w:r w:rsidRPr="00BB5C5B">
        <w:t xml:space="preserve">ГОРОДНИЧИЙ </w:t>
      </w:r>
    </w:p>
    <w:p w:rsidR="00593DF9" w:rsidRPr="00BB5C5B" w:rsidRDefault="00EB28F6" w:rsidP="00E01B83">
      <w:pPr>
        <w:ind w:firstLine="540"/>
        <w:jc w:val="both"/>
      </w:pPr>
      <w:r w:rsidRPr="00BB5C5B">
        <w:t>Разрешите</w:t>
      </w:r>
      <w:r w:rsidR="00404CF6" w:rsidRPr="00BB5C5B">
        <w:t xml:space="preserve"> представиться? </w:t>
      </w:r>
      <w:r w:rsidR="00593DF9" w:rsidRPr="00BB5C5B">
        <w:t>Градоначальник здешнего города</w:t>
      </w:r>
      <w:r w:rsidR="00B7386F" w:rsidRPr="00BB5C5B">
        <w:t xml:space="preserve"> </w:t>
      </w:r>
      <w:r w:rsidR="00593DF9" w:rsidRPr="00BB5C5B">
        <w:t xml:space="preserve">Антон Антонович Сквозник-Дмухановский. </w:t>
      </w:r>
      <w:r w:rsidRPr="00BB5C5B">
        <w:t>(кивает)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ЛЯПКИН-ТЯПКИН</w:t>
      </w:r>
    </w:p>
    <w:p w:rsidR="00404CF6" w:rsidRPr="00BB5C5B" w:rsidRDefault="00404CF6" w:rsidP="00E01B83">
      <w:pPr>
        <w:ind w:firstLine="540"/>
        <w:jc w:val="both"/>
      </w:pPr>
      <w:r w:rsidRPr="00BB5C5B">
        <w:t xml:space="preserve">Судья </w:t>
      </w:r>
      <w:r w:rsidR="008545ED" w:rsidRPr="00BB5C5B">
        <w:t>здешнего уездного</w:t>
      </w:r>
      <w:r w:rsidRPr="00BB5C5B">
        <w:t xml:space="preserve"> суда</w:t>
      </w:r>
      <w:r w:rsidR="009C67A6" w:rsidRPr="00BB5C5B">
        <w:t>, коллежский асессор</w:t>
      </w:r>
      <w:r w:rsidRPr="00BB5C5B">
        <w:t xml:space="preserve"> Аммос Федорович </w:t>
      </w:r>
      <w:r w:rsidR="00EB28F6" w:rsidRPr="00BB5C5B">
        <w:t>Л</w:t>
      </w:r>
      <w:r w:rsidRPr="00BB5C5B">
        <w:t>япкин-</w:t>
      </w:r>
      <w:r w:rsidR="00EB28F6" w:rsidRPr="00BB5C5B">
        <w:t>Т</w:t>
      </w:r>
      <w:r w:rsidRPr="00BB5C5B">
        <w:t>япкин.</w:t>
      </w:r>
      <w:r w:rsidR="00EB28F6" w:rsidRPr="00BB5C5B">
        <w:t xml:space="preserve"> (делает кивок)</w:t>
      </w:r>
    </w:p>
    <w:p w:rsidR="00593DF9" w:rsidRPr="00BB5C5B" w:rsidRDefault="00593DF9" w:rsidP="00E01B83">
      <w:pPr>
        <w:ind w:firstLine="540"/>
        <w:jc w:val="both"/>
      </w:pPr>
    </w:p>
    <w:p w:rsidR="00593DF9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182C07" w:rsidRPr="00BB5C5B" w:rsidRDefault="00AF2A0C" w:rsidP="00E01B83">
      <w:pPr>
        <w:ind w:firstLine="540"/>
        <w:jc w:val="both"/>
      </w:pPr>
      <w:r w:rsidRPr="00BB5C5B">
        <w:t xml:space="preserve">Рад знакомству! </w:t>
      </w:r>
      <w:r w:rsidR="00504A7A" w:rsidRPr="00BB5C5B">
        <w:t xml:space="preserve">Позвольте и мне. </w:t>
      </w:r>
      <w:r w:rsidR="00860C88" w:rsidRPr="00BB5C5B">
        <w:t>П</w:t>
      </w:r>
      <w:r w:rsidR="00AC417B" w:rsidRPr="00BB5C5B">
        <w:t xml:space="preserve">оверенный </w:t>
      </w:r>
      <w:r w:rsidR="006422DE" w:rsidRPr="00BB5C5B">
        <w:t>по</w:t>
      </w:r>
      <w:r w:rsidR="00AC417B" w:rsidRPr="00BB5C5B">
        <w:t xml:space="preserve"> особ</w:t>
      </w:r>
      <w:r w:rsidR="006422DE" w:rsidRPr="00BB5C5B">
        <w:t>ым</w:t>
      </w:r>
      <w:r w:rsidR="00AC417B" w:rsidRPr="00BB5C5B">
        <w:t xml:space="preserve"> </w:t>
      </w:r>
      <w:r w:rsidR="006422DE" w:rsidRPr="00BB5C5B">
        <w:t>поручениям</w:t>
      </w:r>
      <w:r w:rsidR="00404CF6" w:rsidRPr="00BB5C5B">
        <w:t xml:space="preserve">, </w:t>
      </w:r>
      <w:r w:rsidR="00AC3EF7" w:rsidRPr="00BB5C5B">
        <w:t>статский советник</w:t>
      </w:r>
      <w:r w:rsidR="00404CF6" w:rsidRPr="00BB5C5B">
        <w:t xml:space="preserve"> </w:t>
      </w:r>
      <w:r w:rsidR="007555D4" w:rsidRPr="00BB5C5B">
        <w:t xml:space="preserve">Данила Тимофеевич </w:t>
      </w:r>
      <w:r w:rsidR="00230FAE" w:rsidRPr="00BB5C5B">
        <w:t>Растревожин</w:t>
      </w:r>
      <w:r w:rsidR="00404CF6" w:rsidRPr="00BB5C5B">
        <w:t xml:space="preserve">. (показывает на </w:t>
      </w:r>
      <w:r w:rsidR="00FD39B8">
        <w:t>помощника</w:t>
      </w:r>
      <w:r w:rsidR="00404CF6" w:rsidRPr="00BB5C5B">
        <w:t xml:space="preserve">) А это мой помощник, </w:t>
      </w:r>
      <w:r w:rsidR="00AC3EF7" w:rsidRPr="00BB5C5B">
        <w:t>коллежский секретарь</w:t>
      </w:r>
      <w:r w:rsidR="00860C88" w:rsidRPr="00BB5C5B">
        <w:t xml:space="preserve"> Степан Аркадьич</w:t>
      </w:r>
      <w:r w:rsidR="00404CF6" w:rsidRPr="00BB5C5B">
        <w:t xml:space="preserve"> </w:t>
      </w:r>
      <w:r w:rsidR="00BF01AA" w:rsidRPr="00BB5C5B">
        <w:t>Заморочкин</w:t>
      </w:r>
      <w:r w:rsidR="00404CF6" w:rsidRPr="00BB5C5B">
        <w:t>.</w:t>
      </w:r>
      <w:r w:rsidR="00BF7EE1" w:rsidRPr="00BB5C5B">
        <w:t xml:space="preserve"> </w:t>
      </w:r>
      <w:r w:rsidR="003443E6">
        <w:t>Намеревался</w:t>
      </w:r>
      <w:r w:rsidR="00BF7EE1" w:rsidRPr="00BB5C5B">
        <w:t xml:space="preserve"> </w:t>
      </w:r>
      <w:r w:rsidR="00B54961" w:rsidRPr="00BB5C5B">
        <w:t>после обеда</w:t>
      </w:r>
      <w:r w:rsidR="00BF7EE1" w:rsidRPr="00BB5C5B">
        <w:t xml:space="preserve"> доложить </w:t>
      </w:r>
      <w:r w:rsidR="003443E6">
        <w:t xml:space="preserve">вам </w:t>
      </w:r>
      <w:r w:rsidR="00BF7EE1" w:rsidRPr="00BB5C5B">
        <w:t>о прибытии</w:t>
      </w:r>
      <w:r w:rsidR="003443E6">
        <w:t>,</w:t>
      </w:r>
      <w:r w:rsidR="00BF7EE1" w:rsidRPr="00BB5C5B">
        <w:t xml:space="preserve"> </w:t>
      </w:r>
      <w:r w:rsidR="003443E6">
        <w:t>д</w:t>
      </w:r>
      <w:r w:rsidR="00B54961" w:rsidRPr="00BB5C5B">
        <w:t>а</w:t>
      </w:r>
      <w:r w:rsidR="00BF7EE1" w:rsidRPr="00BB5C5B">
        <w:t xml:space="preserve"> вы </w:t>
      </w:r>
      <w:r w:rsidR="00FD39B8">
        <w:t>меня</w:t>
      </w:r>
      <w:r w:rsidR="00BF7EE1" w:rsidRPr="00BB5C5B">
        <w:t xml:space="preserve"> опередили. </w:t>
      </w:r>
    </w:p>
    <w:p w:rsidR="00182C07" w:rsidRPr="00BB5C5B" w:rsidRDefault="00182C07" w:rsidP="00E01B83">
      <w:pPr>
        <w:ind w:firstLine="540"/>
        <w:jc w:val="both"/>
      </w:pPr>
    </w:p>
    <w:p w:rsidR="00854D18" w:rsidRPr="00BB5C5B" w:rsidRDefault="00075B21" w:rsidP="00E01B83">
      <w:pPr>
        <w:ind w:firstLine="540"/>
        <w:jc w:val="both"/>
      </w:pPr>
      <w:r w:rsidRPr="00BB5C5B">
        <w:t>ГОРОДНИЧИЙ</w:t>
      </w:r>
    </w:p>
    <w:p w:rsidR="00B54961" w:rsidRPr="00BB5C5B" w:rsidRDefault="0023721B" w:rsidP="00E01B83">
      <w:pPr>
        <w:ind w:firstLine="540"/>
        <w:jc w:val="both"/>
      </w:pPr>
      <w:r w:rsidRPr="00BB5C5B">
        <w:t xml:space="preserve">Обязанность моя, как градоначальника, принимать важных гостей с почетом и уважением. </w:t>
      </w:r>
      <w:r w:rsidR="00902BB4" w:rsidRPr="00BB5C5B">
        <w:t>Как только мне до</w:t>
      </w:r>
      <w:r w:rsidR="0073197E">
        <w:t>ложи</w:t>
      </w:r>
      <w:r w:rsidR="00902BB4" w:rsidRPr="00BB5C5B">
        <w:t>ли о</w:t>
      </w:r>
      <w:r w:rsidR="002A2C48">
        <w:t>б</w:t>
      </w:r>
      <w:r w:rsidR="00902BB4" w:rsidRPr="00BB5C5B">
        <w:t xml:space="preserve"> вашем приезде, не мог стерпеть, чтоб не нанести вам визита.</w:t>
      </w:r>
    </w:p>
    <w:p w:rsidR="00B54961" w:rsidRPr="00BB5C5B" w:rsidRDefault="00B54961" w:rsidP="00E01B83">
      <w:pPr>
        <w:ind w:firstLine="540"/>
        <w:jc w:val="both"/>
      </w:pPr>
    </w:p>
    <w:p w:rsidR="00854D18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854D18" w:rsidRPr="00BB5C5B" w:rsidRDefault="006422DE" w:rsidP="00E01B83">
      <w:pPr>
        <w:ind w:firstLine="540"/>
        <w:jc w:val="both"/>
      </w:pPr>
      <w:r w:rsidRPr="00BB5C5B">
        <w:t>Садитесь</w:t>
      </w:r>
      <w:r w:rsidR="00854D18" w:rsidRPr="00BB5C5B">
        <w:t>, господа! Как говорят в наро</w:t>
      </w:r>
      <w:r w:rsidR="005D37EF" w:rsidRPr="00BB5C5B">
        <w:t>де, в ногах правды нет. Хотя чаще</w:t>
      </w:r>
      <w:r w:rsidR="00854D18" w:rsidRPr="00BB5C5B">
        <w:t xml:space="preserve"> бывает</w:t>
      </w:r>
      <w:r w:rsidR="006B4B57" w:rsidRPr="00BB5C5B">
        <w:t xml:space="preserve"> так</w:t>
      </w:r>
      <w:r w:rsidR="00854D18" w:rsidRPr="00BB5C5B">
        <w:t xml:space="preserve">, что в головах ее </w:t>
      </w:r>
      <w:r w:rsidR="006B4B57" w:rsidRPr="00BB5C5B">
        <w:t>не найдешь</w:t>
      </w:r>
      <w:r w:rsidR="00854D18" w:rsidRPr="00BB5C5B">
        <w:t>.</w:t>
      </w:r>
      <w:r w:rsidR="002D33D8" w:rsidRPr="00BB5C5B">
        <w:t xml:space="preserve"> </w:t>
      </w:r>
    </w:p>
    <w:p w:rsidR="00854D18" w:rsidRPr="00BB5C5B" w:rsidRDefault="00854D18" w:rsidP="00E01B83">
      <w:pPr>
        <w:ind w:firstLine="540"/>
        <w:jc w:val="both"/>
      </w:pPr>
    </w:p>
    <w:p w:rsidR="00854D18" w:rsidRPr="00BB5C5B" w:rsidRDefault="00854D18" w:rsidP="00E01B83">
      <w:pPr>
        <w:ind w:firstLine="540"/>
        <w:jc w:val="both"/>
      </w:pPr>
      <w:r w:rsidRPr="00BB5C5B">
        <w:t xml:space="preserve">Все рассаживаются в кресла. </w:t>
      </w:r>
    </w:p>
    <w:p w:rsidR="00404CF6" w:rsidRPr="00BB5C5B" w:rsidRDefault="00404CF6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>ГОРОДНИЧИЙ</w:t>
      </w:r>
    </w:p>
    <w:p w:rsidR="00404CF6" w:rsidRPr="00BB5C5B" w:rsidRDefault="00404CF6" w:rsidP="00E01B83">
      <w:pPr>
        <w:ind w:firstLine="540"/>
        <w:jc w:val="both"/>
      </w:pPr>
      <w:r w:rsidRPr="00BB5C5B">
        <w:t>Очень приятно</w:t>
      </w:r>
      <w:r w:rsidR="00EB28F6" w:rsidRPr="00BB5C5B">
        <w:t xml:space="preserve"> с вами познакомиться</w:t>
      </w:r>
      <w:r w:rsidR="00DB2E0F" w:rsidRPr="00BB5C5B">
        <w:t>, Данила Тимофеич</w:t>
      </w:r>
      <w:r w:rsidRPr="00BB5C5B">
        <w:t xml:space="preserve">! </w:t>
      </w:r>
      <w:r w:rsidR="0073197E">
        <w:t>В</w:t>
      </w:r>
      <w:r w:rsidR="00DB2E0F" w:rsidRPr="00BB5C5B">
        <w:t xml:space="preserve">ижу, что вы человек деловой и ответственный. </w:t>
      </w:r>
      <w:r w:rsidR="00EB28F6" w:rsidRPr="00BB5C5B">
        <w:t xml:space="preserve">Позвольте </w:t>
      </w:r>
      <w:r w:rsidR="00FD39B8">
        <w:t>узнать</w:t>
      </w:r>
      <w:r w:rsidR="005D37EF" w:rsidRPr="00BB5C5B">
        <w:t>,</w:t>
      </w:r>
      <w:r w:rsidR="00EB28F6" w:rsidRPr="00BB5C5B">
        <w:t xml:space="preserve"> </w:t>
      </w:r>
      <w:r w:rsidR="005D37EF" w:rsidRPr="00BB5C5B">
        <w:t>к</w:t>
      </w:r>
      <w:r w:rsidRPr="00BB5C5B">
        <w:t>ак поживает его превосходительство</w:t>
      </w:r>
      <w:r w:rsidR="00472D46" w:rsidRPr="00BB5C5B">
        <w:t>?</w:t>
      </w:r>
      <w:r w:rsidRPr="00BB5C5B">
        <w:t xml:space="preserve"> </w:t>
      </w:r>
    </w:p>
    <w:p w:rsidR="00182C07" w:rsidRPr="00BB5C5B" w:rsidRDefault="00182C07" w:rsidP="00E01B83">
      <w:pPr>
        <w:ind w:firstLine="540"/>
        <w:jc w:val="both"/>
      </w:pPr>
    </w:p>
    <w:p w:rsidR="00866FBD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866FBD" w:rsidRPr="00BB5C5B" w:rsidRDefault="00866FBD" w:rsidP="00E01B83">
      <w:pPr>
        <w:ind w:firstLine="540"/>
        <w:jc w:val="both"/>
      </w:pPr>
      <w:r w:rsidRPr="00BB5C5B">
        <w:t>Вы про какое превосходительство изволите спрашивать?</w:t>
      </w:r>
    </w:p>
    <w:p w:rsidR="00866FBD" w:rsidRPr="00BB5C5B" w:rsidRDefault="00866FBD" w:rsidP="00E01B83">
      <w:pPr>
        <w:ind w:firstLine="540"/>
        <w:jc w:val="both"/>
      </w:pPr>
    </w:p>
    <w:p w:rsidR="00866FBD" w:rsidRPr="00BB5C5B" w:rsidRDefault="00075B21" w:rsidP="00E01B83">
      <w:pPr>
        <w:ind w:firstLine="540"/>
        <w:jc w:val="both"/>
      </w:pPr>
      <w:r w:rsidRPr="00BB5C5B">
        <w:t>ГОРОДНИЧИЙ</w:t>
      </w:r>
    </w:p>
    <w:p w:rsidR="00866FBD" w:rsidRPr="00BB5C5B" w:rsidRDefault="00AC3EF7" w:rsidP="00E01B83">
      <w:pPr>
        <w:ind w:firstLine="540"/>
        <w:jc w:val="both"/>
      </w:pPr>
      <w:r w:rsidRPr="00BB5C5B">
        <w:t xml:space="preserve">Про Петра Демьяновича </w:t>
      </w:r>
      <w:r w:rsidR="006B4F6F" w:rsidRPr="00BB5C5B">
        <w:t>Стрелецкого</w:t>
      </w:r>
      <w:r w:rsidR="00866FBD" w:rsidRPr="00BB5C5B">
        <w:t xml:space="preserve">! Это </w:t>
      </w:r>
      <w:r w:rsidR="00FD39B8">
        <w:t xml:space="preserve">ведь </w:t>
      </w:r>
      <w:r w:rsidR="00866FBD" w:rsidRPr="00BB5C5B">
        <w:t xml:space="preserve">он приезжал </w:t>
      </w:r>
      <w:r w:rsidR="00005BD7" w:rsidRPr="00BB5C5B">
        <w:t xml:space="preserve">в наш город </w:t>
      </w:r>
      <w:r w:rsidR="00866FBD" w:rsidRPr="00BB5C5B">
        <w:t xml:space="preserve">в качестве ревизора и пообещал прислать сюда </w:t>
      </w:r>
      <w:r w:rsidR="0066788D" w:rsidRPr="00BB5C5B">
        <w:t>поверенного</w:t>
      </w:r>
      <w:r w:rsidR="00866FBD" w:rsidRPr="00BB5C5B">
        <w:t>, чтобы тот разобрал</w:t>
      </w:r>
      <w:r w:rsidR="00D732C7" w:rsidRPr="00BB5C5B">
        <w:t xml:space="preserve"> вс</w:t>
      </w:r>
      <w:r w:rsidR="00EB1619">
        <w:t>е</w:t>
      </w:r>
      <w:r w:rsidR="0066788D" w:rsidRPr="00BB5C5B">
        <w:t xml:space="preserve"> </w:t>
      </w:r>
      <w:r w:rsidR="00D57098">
        <w:t xml:space="preserve">наше </w:t>
      </w:r>
      <w:r w:rsidR="0066788D" w:rsidRPr="00BB5C5B">
        <w:t>дело</w:t>
      </w:r>
      <w:r w:rsidR="00866FBD" w:rsidRPr="00BB5C5B">
        <w:t xml:space="preserve"> на месте. </w:t>
      </w:r>
      <w:r w:rsidR="00C14323" w:rsidRPr="00BB5C5B">
        <w:t>Разве Петр Д</w:t>
      </w:r>
      <w:r w:rsidRPr="00BB5C5B">
        <w:t>емьян</w:t>
      </w:r>
      <w:r w:rsidR="00C14323" w:rsidRPr="00BB5C5B">
        <w:t xml:space="preserve">ыч вам не </w:t>
      </w:r>
      <w:r w:rsidR="00210702" w:rsidRPr="00BB5C5B">
        <w:t>рассказывал</w:t>
      </w:r>
      <w:r w:rsidR="00C14323" w:rsidRPr="00BB5C5B">
        <w:t>?</w:t>
      </w:r>
    </w:p>
    <w:p w:rsidR="00866FBD" w:rsidRPr="00BB5C5B" w:rsidRDefault="00866FBD" w:rsidP="00E01B83">
      <w:pPr>
        <w:ind w:firstLine="540"/>
        <w:jc w:val="both"/>
      </w:pPr>
    </w:p>
    <w:p w:rsidR="00866FBD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866FBD" w:rsidRDefault="00C14323" w:rsidP="00E01B83">
      <w:pPr>
        <w:ind w:firstLine="540"/>
        <w:jc w:val="both"/>
      </w:pPr>
      <w:r w:rsidRPr="00BB5C5B">
        <w:t xml:space="preserve">Как же, как же! </w:t>
      </w:r>
      <w:r w:rsidR="00866FBD" w:rsidRPr="00BB5C5B">
        <w:t>Прекрасно поживает Петр Д</w:t>
      </w:r>
      <w:r w:rsidR="00AC3EF7" w:rsidRPr="00BB5C5B">
        <w:t>емьян</w:t>
      </w:r>
      <w:r w:rsidR="00866FBD" w:rsidRPr="00BB5C5B">
        <w:t xml:space="preserve">ыч! Он мне </w:t>
      </w:r>
      <w:r w:rsidR="00B43445">
        <w:t>вс</w:t>
      </w:r>
      <w:r w:rsidR="00EB1619">
        <w:t>е</w:t>
      </w:r>
      <w:r w:rsidR="00B43445">
        <w:t xml:space="preserve"> </w:t>
      </w:r>
      <w:r w:rsidR="00866FBD" w:rsidRPr="00BB5C5B">
        <w:t xml:space="preserve">рассказал про ваш замечательный город и про ваш необычный случай. И поставил предо мною нужную задачу. Я потому спросил, что в моих </w:t>
      </w:r>
      <w:r w:rsidR="006B4F6F" w:rsidRPr="00BB5C5B">
        <w:t xml:space="preserve">хороших </w:t>
      </w:r>
      <w:r w:rsidR="00866FBD" w:rsidRPr="00BB5C5B">
        <w:t xml:space="preserve">знакомых почитай </w:t>
      </w:r>
      <w:r w:rsidR="002F26D4">
        <w:t xml:space="preserve">с </w:t>
      </w:r>
      <w:r w:rsidR="00866FBD" w:rsidRPr="00BB5C5B">
        <w:t>десят</w:t>
      </w:r>
      <w:r w:rsidR="00B43445">
        <w:t>ок</w:t>
      </w:r>
      <w:r w:rsidR="00866FBD" w:rsidRPr="00BB5C5B">
        <w:t xml:space="preserve"> </w:t>
      </w:r>
      <w:r w:rsidR="00164584" w:rsidRPr="00BB5C5B">
        <w:t>числ</w:t>
      </w:r>
      <w:r w:rsidR="00B43445">
        <w:t>и</w:t>
      </w:r>
      <w:r w:rsidR="00164584" w:rsidRPr="00BB5C5B">
        <w:t>тся их</w:t>
      </w:r>
      <w:r w:rsidR="00866FBD" w:rsidRPr="00BB5C5B">
        <w:t xml:space="preserve"> превосходительств. Один – Петр Д</w:t>
      </w:r>
      <w:r w:rsidR="00AC3EF7" w:rsidRPr="00BB5C5B">
        <w:t>емьян</w:t>
      </w:r>
      <w:r w:rsidR="00866FBD" w:rsidRPr="00BB5C5B">
        <w:t xml:space="preserve">ыч, другой </w:t>
      </w:r>
      <w:r w:rsidR="00210702" w:rsidRPr="00BB5C5B">
        <w:t>–</w:t>
      </w:r>
      <w:r w:rsidR="001547C7">
        <w:t xml:space="preserve"> генерал </w:t>
      </w:r>
      <w:r w:rsidR="00571945">
        <w:t xml:space="preserve">от инфантерии </w:t>
      </w:r>
      <w:r w:rsidR="006649FB" w:rsidRPr="00BB5C5B">
        <w:t>Тугодумов</w:t>
      </w:r>
      <w:r w:rsidR="00866FBD" w:rsidRPr="00BB5C5B">
        <w:t xml:space="preserve">, третий – </w:t>
      </w:r>
      <w:r w:rsidR="00AC417B" w:rsidRPr="00BB5C5B">
        <w:t xml:space="preserve">заместитель </w:t>
      </w:r>
      <w:r w:rsidR="00866FBD" w:rsidRPr="00BB5C5B">
        <w:t>министр</w:t>
      </w:r>
      <w:r w:rsidR="00AC417B" w:rsidRPr="00BB5C5B">
        <w:t>а</w:t>
      </w:r>
      <w:r w:rsidR="00210702" w:rsidRPr="00BB5C5B">
        <w:t xml:space="preserve"> юстиции</w:t>
      </w:r>
      <w:r w:rsidR="006649FB" w:rsidRPr="00BB5C5B">
        <w:t xml:space="preserve"> Чардынцев</w:t>
      </w:r>
      <w:r w:rsidR="00866FBD" w:rsidRPr="00BB5C5B">
        <w:t xml:space="preserve">, четвертый </w:t>
      </w:r>
      <w:r w:rsidR="00AC417B" w:rsidRPr="00BB5C5B">
        <w:t>- товарищ обер-прокурора</w:t>
      </w:r>
      <w:r w:rsidR="006649FB" w:rsidRPr="00BB5C5B">
        <w:t xml:space="preserve"> верховной коллегии Коромыслов</w:t>
      </w:r>
      <w:r w:rsidR="00AC417B" w:rsidRPr="00BB5C5B">
        <w:t xml:space="preserve">, пятый </w:t>
      </w:r>
      <w:r w:rsidR="006649FB" w:rsidRPr="00BB5C5B">
        <w:t xml:space="preserve">– директор департамента внешней торговли </w:t>
      </w:r>
      <w:r w:rsidR="006649FB" w:rsidRPr="00BB5C5B">
        <w:lastRenderedPageBreak/>
        <w:t xml:space="preserve">Забалуев, шестой </w:t>
      </w:r>
      <w:r w:rsidR="00866FBD" w:rsidRPr="00BB5C5B">
        <w:t xml:space="preserve">уж и не </w:t>
      </w:r>
      <w:r w:rsidR="00D57098">
        <w:t>у</w:t>
      </w:r>
      <w:r w:rsidR="00866FBD" w:rsidRPr="00BB5C5B">
        <w:t>помню кто.</w:t>
      </w:r>
      <w:r w:rsidR="00B61B0E" w:rsidRPr="00BB5C5B">
        <w:t xml:space="preserve"> Когда в </w:t>
      </w:r>
      <w:r w:rsidR="006B4F6F" w:rsidRPr="00BB5C5B">
        <w:t>в</w:t>
      </w:r>
      <w:r w:rsidR="00164584" w:rsidRPr="00BB5C5B">
        <w:t xml:space="preserve">ысшем свете </w:t>
      </w:r>
      <w:r w:rsidR="006B4F6F" w:rsidRPr="00BB5C5B">
        <w:t xml:space="preserve">Петербурга </w:t>
      </w:r>
      <w:r w:rsidR="00B61B0E" w:rsidRPr="00BB5C5B">
        <w:t xml:space="preserve">вращаешься, постоянно на </w:t>
      </w:r>
      <w:r w:rsidR="00782A90" w:rsidRPr="00BB5C5B">
        <w:t xml:space="preserve">их </w:t>
      </w:r>
      <w:r w:rsidR="00B61B0E" w:rsidRPr="00BB5C5B">
        <w:t xml:space="preserve">превосходительств наталкиваешься. </w:t>
      </w:r>
    </w:p>
    <w:p w:rsidR="00D57098" w:rsidRDefault="00D57098" w:rsidP="00E01B83">
      <w:pPr>
        <w:ind w:firstLine="540"/>
        <w:jc w:val="both"/>
      </w:pPr>
    </w:p>
    <w:p w:rsidR="00866FBD" w:rsidRPr="00BB5C5B" w:rsidRDefault="00075B21" w:rsidP="00E01B83">
      <w:pPr>
        <w:ind w:firstLine="540"/>
        <w:jc w:val="both"/>
      </w:pPr>
      <w:r w:rsidRPr="00BB5C5B">
        <w:t>ГОРОДНИЧИЙ</w:t>
      </w:r>
    </w:p>
    <w:p w:rsidR="00866FBD" w:rsidRPr="00BB5C5B" w:rsidRDefault="00B61B0E" w:rsidP="00E01B83">
      <w:pPr>
        <w:ind w:firstLine="540"/>
        <w:jc w:val="both"/>
      </w:pPr>
      <w:r w:rsidRPr="00BB5C5B">
        <w:t>(немного напуган)</w:t>
      </w:r>
      <w:r w:rsidR="00AC3EF7" w:rsidRPr="00BB5C5B">
        <w:t xml:space="preserve"> </w:t>
      </w:r>
      <w:r w:rsidR="00782A90" w:rsidRPr="00BB5C5B">
        <w:t xml:space="preserve">П-п-полагаю… в </w:t>
      </w:r>
      <w:r w:rsidR="00164584" w:rsidRPr="00BB5C5B">
        <w:t>Петербурге</w:t>
      </w:r>
      <w:r w:rsidR="00782A90" w:rsidRPr="00BB5C5B">
        <w:t xml:space="preserve"> все друг с дружкой знакомы. Столько</w:t>
      </w:r>
      <w:r w:rsidR="00942EF8" w:rsidRPr="00BB5C5B">
        <w:t xml:space="preserve"> балов, столько общих интересов, столько разных мест, где можно с их превосходительствами </w:t>
      </w:r>
      <w:r w:rsidR="00B839CC" w:rsidRPr="00BB5C5B">
        <w:t>знакомства завесть</w:t>
      </w:r>
      <w:r w:rsidR="00942EF8" w:rsidRPr="00BB5C5B">
        <w:t xml:space="preserve">. </w:t>
      </w:r>
      <w:r w:rsidR="00782A90" w:rsidRPr="00BB5C5B">
        <w:t xml:space="preserve"> </w:t>
      </w:r>
    </w:p>
    <w:p w:rsidR="00866FBD" w:rsidRPr="00BB5C5B" w:rsidRDefault="00866FBD" w:rsidP="00E01B83">
      <w:pPr>
        <w:ind w:firstLine="540"/>
        <w:jc w:val="both"/>
      </w:pPr>
    </w:p>
    <w:p w:rsidR="00D57098" w:rsidRDefault="00D57098" w:rsidP="00D57098">
      <w:pPr>
        <w:ind w:firstLine="540"/>
        <w:jc w:val="both"/>
      </w:pPr>
      <w:r>
        <w:t>ЗАМОРОЧКИН</w:t>
      </w:r>
    </w:p>
    <w:p w:rsidR="00D57098" w:rsidRPr="00BB5C5B" w:rsidRDefault="00D57098" w:rsidP="00D57098">
      <w:pPr>
        <w:ind w:firstLine="540"/>
        <w:jc w:val="both"/>
      </w:pPr>
      <w:r>
        <w:t xml:space="preserve">Просто </w:t>
      </w:r>
      <w:r w:rsidR="00EA2B09">
        <w:t xml:space="preserve">по улице </w:t>
      </w:r>
      <w:r>
        <w:t xml:space="preserve">пройти нельзя, чтоб </w:t>
      </w:r>
      <w:r w:rsidR="00B43445">
        <w:t>как</w:t>
      </w:r>
      <w:r w:rsidR="00AB327D">
        <w:t>ому</w:t>
      </w:r>
      <w:r w:rsidR="00B43445">
        <w:t xml:space="preserve">-нибудь </w:t>
      </w:r>
      <w:r>
        <w:t>превосходительств</w:t>
      </w:r>
      <w:r w:rsidR="00AB327D">
        <w:t>у на ногу</w:t>
      </w:r>
      <w:r>
        <w:t xml:space="preserve"> не </w:t>
      </w:r>
      <w:r w:rsidR="00AB327D">
        <w:t>наступить</w:t>
      </w:r>
      <w:r>
        <w:t xml:space="preserve">. </w:t>
      </w:r>
    </w:p>
    <w:p w:rsidR="00D57098" w:rsidRDefault="00D57098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 xml:space="preserve">РАСТРЕВОЖИН </w:t>
      </w:r>
    </w:p>
    <w:p w:rsidR="00404CF6" w:rsidRPr="00BB5C5B" w:rsidRDefault="00005BD7" w:rsidP="00E01B83">
      <w:pPr>
        <w:ind w:firstLine="540"/>
        <w:jc w:val="both"/>
      </w:pPr>
      <w:r w:rsidRPr="00BB5C5B">
        <w:t>И</w:t>
      </w:r>
      <w:r w:rsidR="00782A90" w:rsidRPr="00BB5C5B">
        <w:t>менно</w:t>
      </w:r>
      <w:r w:rsidR="00B500BF">
        <w:t xml:space="preserve"> так</w:t>
      </w:r>
      <w:r w:rsidR="00782A90" w:rsidRPr="00BB5C5B">
        <w:t xml:space="preserve">, уважаемый Антон Антонович! </w:t>
      </w:r>
      <w:r w:rsidR="00866FBD" w:rsidRPr="00BB5C5B">
        <w:t xml:space="preserve">Кстати, пока не позабыл. </w:t>
      </w:r>
      <w:r w:rsidR="00472D46" w:rsidRPr="00BB5C5B">
        <w:t>(вынимает из папки бумагу с печатью</w:t>
      </w:r>
      <w:r w:rsidR="00DC6182">
        <w:t xml:space="preserve"> и вензелями</w:t>
      </w:r>
      <w:r w:rsidR="00472D46" w:rsidRPr="00BB5C5B">
        <w:t xml:space="preserve">) Вот подтверждение моих полномочий. </w:t>
      </w:r>
      <w:r w:rsidR="008B625B" w:rsidRPr="00BB5C5B">
        <w:t>Подписано самолично министром юстиции</w:t>
      </w:r>
      <w:r w:rsidR="00FD39B8">
        <w:t xml:space="preserve"> </w:t>
      </w:r>
      <w:r w:rsidR="000C67B6">
        <w:t xml:space="preserve">Дмитрием Васильевичем </w:t>
      </w:r>
      <w:r w:rsidR="00FD39B8">
        <w:t>Дашковым</w:t>
      </w:r>
      <w:r w:rsidR="008B625B" w:rsidRPr="00BB5C5B">
        <w:t>.</w:t>
      </w:r>
      <w:r w:rsidR="001E06AF">
        <w:rPr>
          <w:rStyle w:val="ab"/>
        </w:rPr>
        <w:t>3</w:t>
      </w:r>
      <w:r w:rsidR="008B625B" w:rsidRPr="00BB5C5B">
        <w:t xml:space="preserve"> </w:t>
      </w:r>
      <w:r w:rsidR="00040870" w:rsidRPr="00BB5C5B">
        <w:t xml:space="preserve">Не сочтите за труд ознакомиться. </w:t>
      </w:r>
    </w:p>
    <w:p w:rsidR="00182C07" w:rsidRPr="00BB5C5B" w:rsidRDefault="00182C07" w:rsidP="00E01B83">
      <w:pPr>
        <w:ind w:firstLine="540"/>
        <w:jc w:val="both"/>
      </w:pPr>
    </w:p>
    <w:p w:rsidR="00472D46" w:rsidRPr="00BB5C5B" w:rsidRDefault="00472D46" w:rsidP="00E01B83">
      <w:pPr>
        <w:ind w:firstLine="540"/>
        <w:jc w:val="both"/>
      </w:pPr>
      <w:r w:rsidRPr="00BB5C5B">
        <w:t xml:space="preserve">Протягивает бумагу городничему. Тот </w:t>
      </w:r>
      <w:r w:rsidR="00942EF8" w:rsidRPr="00BB5C5B">
        <w:t xml:space="preserve">показно </w:t>
      </w:r>
      <w:r w:rsidR="00782A90" w:rsidRPr="00BB5C5B">
        <w:t>отворачивается</w:t>
      </w:r>
      <w:r w:rsidRPr="00BB5C5B">
        <w:t xml:space="preserve">. </w:t>
      </w:r>
    </w:p>
    <w:p w:rsidR="00472D46" w:rsidRPr="00BB5C5B" w:rsidRDefault="00472D46" w:rsidP="00E01B83">
      <w:pPr>
        <w:ind w:firstLine="540"/>
        <w:jc w:val="both"/>
      </w:pPr>
    </w:p>
    <w:p w:rsidR="00182C07" w:rsidRPr="00BB5C5B" w:rsidRDefault="00075B21" w:rsidP="00E01B83">
      <w:pPr>
        <w:ind w:firstLine="540"/>
        <w:jc w:val="both"/>
      </w:pPr>
      <w:r w:rsidRPr="00BB5C5B">
        <w:t xml:space="preserve">ГОРОДНИЧИЙ </w:t>
      </w:r>
    </w:p>
    <w:p w:rsidR="00472D46" w:rsidRPr="00BB5C5B" w:rsidRDefault="00472D46" w:rsidP="00E01B83">
      <w:pPr>
        <w:ind w:firstLine="540"/>
        <w:jc w:val="both"/>
      </w:pPr>
      <w:r w:rsidRPr="00BB5C5B">
        <w:t xml:space="preserve">Ну что вы, </w:t>
      </w:r>
      <w:r w:rsidR="00B90858" w:rsidRPr="00BB5C5B">
        <w:t>ваше</w:t>
      </w:r>
      <w:r w:rsidR="00782A90" w:rsidRPr="00BB5C5B">
        <w:t xml:space="preserve"> превосходительство</w:t>
      </w:r>
      <w:r w:rsidRPr="00BB5C5B">
        <w:t xml:space="preserve">! </w:t>
      </w:r>
      <w:r w:rsidR="00504A7A" w:rsidRPr="00BB5C5B">
        <w:t xml:space="preserve">Как можно-с! </w:t>
      </w:r>
      <w:r w:rsidRPr="00BB5C5B">
        <w:t xml:space="preserve">Не буду же я проверять у вас документ. </w:t>
      </w:r>
      <w:r w:rsidR="00504A7A" w:rsidRPr="00BB5C5B">
        <w:t>Ни за что</w:t>
      </w:r>
      <w:r w:rsidR="00681E33" w:rsidRPr="00BB5C5B">
        <w:t xml:space="preserve"> на свете!</w:t>
      </w:r>
      <w:r w:rsidR="00504A7A" w:rsidRPr="00BB5C5B">
        <w:t xml:space="preserve"> Е</w:t>
      </w:r>
      <w:r w:rsidR="00563722" w:rsidRPr="00BB5C5B">
        <w:t>же</w:t>
      </w:r>
      <w:r w:rsidR="00504A7A" w:rsidRPr="00BB5C5B">
        <w:t xml:space="preserve">ли такой </w:t>
      </w:r>
      <w:r w:rsidR="00681E33" w:rsidRPr="00BB5C5B">
        <w:t>уважаемый</w:t>
      </w:r>
      <w:r w:rsidR="00504A7A" w:rsidRPr="00BB5C5B">
        <w:t xml:space="preserve"> человек, как </w:t>
      </w:r>
      <w:r w:rsidR="006B4F6F" w:rsidRPr="00BB5C5B">
        <w:t xml:space="preserve">его превосходительство </w:t>
      </w:r>
      <w:r w:rsidR="00782A90" w:rsidRPr="00BB5C5B">
        <w:t>Петр Д</w:t>
      </w:r>
      <w:r w:rsidR="00005BD7" w:rsidRPr="00BB5C5B">
        <w:t>емьяныч</w:t>
      </w:r>
      <w:r w:rsidR="00504A7A" w:rsidRPr="00BB5C5B">
        <w:t xml:space="preserve">, прислал к нам </w:t>
      </w:r>
      <w:r w:rsidR="00DE5686" w:rsidRPr="00BB5C5B">
        <w:t>поверенного</w:t>
      </w:r>
      <w:r w:rsidR="00504A7A" w:rsidRPr="00BB5C5B">
        <w:t xml:space="preserve">, которому он вполне доверяет, то </w:t>
      </w:r>
      <w:r w:rsidR="00012793" w:rsidRPr="00BB5C5B">
        <w:t xml:space="preserve">его </w:t>
      </w:r>
      <w:r w:rsidR="00504A7A" w:rsidRPr="00BB5C5B">
        <w:t xml:space="preserve">ручательства сверх всякой меры. Тут и проверки не нужно. </w:t>
      </w:r>
    </w:p>
    <w:p w:rsidR="00182C07" w:rsidRPr="00BB5C5B" w:rsidRDefault="00182C07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 xml:space="preserve">РАСТРЕВОЖИН </w:t>
      </w:r>
    </w:p>
    <w:p w:rsidR="00472D46" w:rsidRPr="00BB5C5B" w:rsidRDefault="00504A7A" w:rsidP="00E01B83">
      <w:pPr>
        <w:ind w:firstLine="540"/>
        <w:jc w:val="both"/>
      </w:pPr>
      <w:r w:rsidRPr="00BB5C5B">
        <w:t xml:space="preserve">А вы все-таки посмотрите. </w:t>
      </w:r>
      <w:r w:rsidR="00012793" w:rsidRPr="00BB5C5B">
        <w:t>Не будем отступать от</w:t>
      </w:r>
      <w:r w:rsidRPr="00BB5C5B">
        <w:t xml:space="preserve"> порядк</w:t>
      </w:r>
      <w:r w:rsidR="00012793" w:rsidRPr="00BB5C5B">
        <w:t>а</w:t>
      </w:r>
      <w:r w:rsidRPr="00BB5C5B">
        <w:t>.</w:t>
      </w:r>
      <w:r w:rsidR="00472D46" w:rsidRPr="00BB5C5B">
        <w:t xml:space="preserve"> Документ всегда н</w:t>
      </w:r>
      <w:r w:rsidR="00681E33" w:rsidRPr="00BB5C5B">
        <w:t>ужн</w:t>
      </w:r>
      <w:r w:rsidR="004572F2">
        <w:t>о смотреть</w:t>
      </w:r>
      <w:r w:rsidR="00472D46" w:rsidRPr="00BB5C5B">
        <w:t xml:space="preserve">. Сейчас такие времена, что любой может представиться кем угодно. Господи, кому я это говорю!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472D46" w:rsidP="00E01B83">
      <w:pPr>
        <w:ind w:firstLine="540"/>
        <w:jc w:val="both"/>
      </w:pPr>
      <w:r w:rsidRPr="00BB5C5B">
        <w:t>Городничий берет бумагу, бегло читает</w:t>
      </w:r>
      <w:r w:rsidR="00005BD7" w:rsidRPr="00BB5C5B">
        <w:t>,</w:t>
      </w:r>
      <w:r w:rsidRPr="00BB5C5B">
        <w:t xml:space="preserve"> </w:t>
      </w:r>
      <w:r w:rsidR="00005BD7" w:rsidRPr="00BB5C5B">
        <w:t>в</w:t>
      </w:r>
      <w:r w:rsidRPr="00BB5C5B">
        <w:t xml:space="preserve">озвращает.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ГОРОДНИЧИЙ</w:t>
      </w:r>
    </w:p>
    <w:p w:rsidR="00404CF6" w:rsidRPr="00BB5C5B" w:rsidRDefault="001264CB" w:rsidP="00E01B83">
      <w:pPr>
        <w:ind w:firstLine="540"/>
        <w:jc w:val="both"/>
      </w:pPr>
      <w:r w:rsidRPr="00BB5C5B">
        <w:t>В</w:t>
      </w:r>
      <w:r w:rsidR="00681E33" w:rsidRPr="00BB5C5B">
        <w:t>с</w:t>
      </w:r>
      <w:r w:rsidR="004A0362">
        <w:t>ё</w:t>
      </w:r>
      <w:r w:rsidR="00681E33" w:rsidRPr="00BB5C5B">
        <w:t xml:space="preserve"> </w:t>
      </w:r>
      <w:r w:rsidRPr="00BB5C5B">
        <w:t>в высшей степени восхитительно!</w:t>
      </w:r>
      <w:r w:rsidR="00681E33" w:rsidRPr="00BB5C5B">
        <w:t xml:space="preserve"> Особ</w:t>
      </w:r>
      <w:r w:rsidR="00DF56D2">
        <w:t>лив</w:t>
      </w:r>
      <w:r w:rsidR="00681E33" w:rsidRPr="00BB5C5B">
        <w:t>о</w:t>
      </w:r>
      <w:r w:rsidR="00942EF8" w:rsidRPr="00BB5C5B">
        <w:t xml:space="preserve"> меня порадовала </w:t>
      </w:r>
      <w:r w:rsidR="00681E33" w:rsidRPr="00BB5C5B">
        <w:t>гербовая печать</w:t>
      </w:r>
      <w:r w:rsidR="009B695A">
        <w:t>.</w:t>
      </w:r>
      <w:r w:rsidR="00681E33" w:rsidRPr="00BB5C5B">
        <w:t xml:space="preserve"> </w:t>
      </w:r>
      <w:r w:rsidR="00DF56D2">
        <w:t>Позволю себе</w:t>
      </w:r>
      <w:r w:rsidR="00681E33" w:rsidRPr="00BB5C5B">
        <w:t xml:space="preserve"> заметить, гербовая печать, стоящая на документах, вызывает у меня приступ неизъяснимой гордости и патриотического умиления. (смахивает слезу) Я бесконечно горд, что т</w:t>
      </w:r>
      <w:r w:rsidR="00210702" w:rsidRPr="00BB5C5B">
        <w:t>ак</w:t>
      </w:r>
      <w:r w:rsidR="00DF56D2">
        <w:t xml:space="preserve"> </w:t>
      </w:r>
      <w:r w:rsidR="00681E33" w:rsidRPr="00BB5C5B">
        <w:t xml:space="preserve">же, как и вы, ваше превосходительство, служу государству российскому.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DE5686" w:rsidRPr="00BB5C5B" w:rsidRDefault="00B90858" w:rsidP="00E01B83">
      <w:pPr>
        <w:ind w:firstLine="540"/>
        <w:jc w:val="both"/>
      </w:pPr>
      <w:r w:rsidRPr="00BB5C5B">
        <w:t>Ну, зачем это чинопочитание? Д</w:t>
      </w:r>
      <w:r w:rsidR="004572F2">
        <w:t>авайте по-простому</w:t>
      </w:r>
      <w:r w:rsidRPr="00BB5C5B">
        <w:t xml:space="preserve">. Еще раз назовете меня превосходительством, я, пожалуй, обижусь. </w:t>
      </w:r>
      <w:r w:rsidR="001264CB" w:rsidRPr="00BB5C5B">
        <w:t>Мы с моим неизменным помощником</w:t>
      </w:r>
      <w:r w:rsidR="0015144E" w:rsidRPr="00BB5C5B">
        <w:t xml:space="preserve"> в меру скромных сил</w:t>
      </w:r>
      <w:r w:rsidR="006E7CF1" w:rsidRPr="00BB5C5B">
        <w:t xml:space="preserve"> наших</w:t>
      </w:r>
      <w:r w:rsidR="0015144E" w:rsidRPr="00BB5C5B">
        <w:t xml:space="preserve"> служ</w:t>
      </w:r>
      <w:r w:rsidR="001264CB" w:rsidRPr="00BB5C5B">
        <w:t>им</w:t>
      </w:r>
      <w:r w:rsidR="0015144E" w:rsidRPr="00BB5C5B">
        <w:t xml:space="preserve"> правосудию</w:t>
      </w:r>
      <w:r w:rsidR="001264CB" w:rsidRPr="00BB5C5B">
        <w:t>.</w:t>
      </w:r>
      <w:r w:rsidR="0015144E" w:rsidRPr="00BB5C5B">
        <w:t xml:space="preserve"> </w:t>
      </w:r>
      <w:r w:rsidR="001264CB" w:rsidRPr="00BB5C5B">
        <w:t>А</w:t>
      </w:r>
      <w:r w:rsidR="0015144E" w:rsidRPr="00BB5C5B">
        <w:t xml:space="preserve"> для правосудия, как вы, наверное, знаете, все люди равны. </w:t>
      </w:r>
    </w:p>
    <w:p w:rsidR="00DE5686" w:rsidRPr="00BB5C5B" w:rsidRDefault="00DE5686" w:rsidP="00E01B83">
      <w:pPr>
        <w:ind w:firstLine="540"/>
        <w:jc w:val="both"/>
      </w:pPr>
    </w:p>
    <w:p w:rsidR="00DE5686" w:rsidRPr="00BB5C5B" w:rsidRDefault="00075B21" w:rsidP="00E01B83">
      <w:pPr>
        <w:ind w:firstLine="540"/>
        <w:jc w:val="both"/>
      </w:pPr>
      <w:r w:rsidRPr="00BB5C5B">
        <w:t>ГОРОДНИЧИЙ</w:t>
      </w:r>
    </w:p>
    <w:p w:rsidR="00DE5686" w:rsidRPr="00BB5C5B" w:rsidRDefault="00FD39B8" w:rsidP="00E01B83">
      <w:pPr>
        <w:ind w:firstLine="540"/>
        <w:jc w:val="both"/>
      </w:pPr>
      <w:r>
        <w:t>Н</w:t>
      </w:r>
      <w:r w:rsidR="0015144E" w:rsidRPr="00BB5C5B">
        <w:t xml:space="preserve">езависимо от </w:t>
      </w:r>
      <w:r>
        <w:t>сословия</w:t>
      </w:r>
      <w:r w:rsidR="00DE5686" w:rsidRPr="00BB5C5B">
        <w:t>?</w:t>
      </w:r>
      <w:r w:rsidR="0015144E" w:rsidRPr="00BB5C5B">
        <w:t xml:space="preserve">  </w:t>
      </w:r>
    </w:p>
    <w:p w:rsidR="00DE5686" w:rsidRPr="00BB5C5B" w:rsidRDefault="00DE5686" w:rsidP="00E01B83">
      <w:pPr>
        <w:ind w:firstLine="540"/>
        <w:jc w:val="both"/>
      </w:pPr>
    </w:p>
    <w:p w:rsidR="00DE5686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B90858" w:rsidRPr="00BB5C5B" w:rsidRDefault="00DE5686" w:rsidP="00E01B83">
      <w:pPr>
        <w:ind w:firstLine="540"/>
        <w:jc w:val="both"/>
      </w:pPr>
      <w:r w:rsidRPr="00BB5C5B">
        <w:t>Может, вас это</w:t>
      </w:r>
      <w:r w:rsidR="00766641" w:rsidRPr="00BB5C5B">
        <w:t xml:space="preserve"> и</w:t>
      </w:r>
      <w:r w:rsidRPr="00BB5C5B">
        <w:t xml:space="preserve"> сильно удивляет, но это так.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lastRenderedPageBreak/>
        <w:t>ЛЯПКИН-ТЯПКИН</w:t>
      </w:r>
    </w:p>
    <w:p w:rsidR="00B90858" w:rsidRPr="00BB5C5B" w:rsidRDefault="0015144E" w:rsidP="00E01B83">
      <w:pPr>
        <w:ind w:firstLine="540"/>
        <w:jc w:val="both"/>
      </w:pPr>
      <w:r w:rsidRPr="00BB5C5B">
        <w:t>Совершенно с вами согласен</w:t>
      </w:r>
      <w:r w:rsidR="00B90858" w:rsidRPr="00BB5C5B">
        <w:t xml:space="preserve">, </w:t>
      </w:r>
      <w:r w:rsidR="004D6D10">
        <w:t xml:space="preserve">ваше… </w:t>
      </w:r>
      <w:r w:rsidR="00B90858" w:rsidRPr="00BB5C5B">
        <w:t xml:space="preserve">Данила Тимофеич. </w:t>
      </w:r>
      <w:r w:rsidR="00EB28F6" w:rsidRPr="00BB5C5B">
        <w:t>Правосудие должно беспристрастно судить людей</w:t>
      </w:r>
      <w:r w:rsidR="009648B6" w:rsidRPr="00BB5C5B">
        <w:t>, невзирая на чины и звания.</w:t>
      </w:r>
      <w:r w:rsidR="00EB28F6" w:rsidRPr="00BB5C5B">
        <w:t xml:space="preserve"> С завязанными, так сказать, глазами. </w:t>
      </w:r>
      <w:r w:rsidRPr="00BB5C5B">
        <w:t xml:space="preserve">  </w:t>
      </w:r>
    </w:p>
    <w:p w:rsidR="00766641" w:rsidRPr="00BB5C5B" w:rsidRDefault="00766641" w:rsidP="00E01B83">
      <w:pPr>
        <w:ind w:firstLine="540"/>
        <w:jc w:val="both"/>
      </w:pPr>
    </w:p>
    <w:p w:rsidR="00766641" w:rsidRPr="00BB5C5B" w:rsidRDefault="00075B21" w:rsidP="00E01B83">
      <w:pPr>
        <w:ind w:firstLine="540"/>
        <w:jc w:val="both"/>
      </w:pPr>
      <w:r w:rsidRPr="00BB5C5B">
        <w:t>ГОРОДНИЧИЙ</w:t>
      </w:r>
    </w:p>
    <w:p w:rsidR="00766641" w:rsidRPr="00BB5C5B" w:rsidRDefault="00766641" w:rsidP="00E01B83">
      <w:pPr>
        <w:ind w:firstLine="540"/>
        <w:jc w:val="both"/>
      </w:pPr>
      <w:r w:rsidRPr="00BB5C5B">
        <w:t>Отчего же с завязанными, Моветон</w:t>
      </w:r>
      <w:r w:rsidR="0023721B" w:rsidRPr="00BB5C5B">
        <w:t>…</w:t>
      </w:r>
      <w:r w:rsidRPr="00BB5C5B">
        <w:t xml:space="preserve"> </w:t>
      </w:r>
      <w:r w:rsidR="0023721B" w:rsidRPr="00BB5C5B">
        <w:t xml:space="preserve">тьфу ты черт, ведь прицепится же! Аммос </w:t>
      </w:r>
      <w:r w:rsidRPr="00BB5C5B">
        <w:t>Федорыч? По моему глубокому убеждени</w:t>
      </w:r>
      <w:r w:rsidR="000D2DCE">
        <w:t>ю</w:t>
      </w:r>
      <w:r w:rsidRPr="00BB5C5B">
        <w:t>, правосудие должно судить людей  выборо</w:t>
      </w:r>
      <w:r w:rsidR="006B4F6F" w:rsidRPr="00BB5C5B">
        <w:t>чно</w:t>
      </w:r>
      <w:r w:rsidRPr="00BB5C5B">
        <w:t xml:space="preserve">. Дворян </w:t>
      </w:r>
      <w:r w:rsidR="002867A0" w:rsidRPr="00BB5C5B">
        <w:t xml:space="preserve">и помещиков </w:t>
      </w:r>
      <w:r w:rsidRPr="00BB5C5B">
        <w:t xml:space="preserve">оправдывать, </w:t>
      </w:r>
      <w:r w:rsidR="004D6D10">
        <w:t xml:space="preserve">прощать им прегрешения противу закона, </w:t>
      </w:r>
      <w:r w:rsidRPr="00BB5C5B">
        <w:t>а простой люд - в каторгу. Там ему самое место.</w:t>
      </w:r>
    </w:p>
    <w:p w:rsidR="009648B6" w:rsidRPr="00BB5C5B" w:rsidRDefault="009648B6" w:rsidP="00E01B83">
      <w:pPr>
        <w:ind w:firstLine="540"/>
        <w:jc w:val="both"/>
      </w:pPr>
    </w:p>
    <w:p w:rsidR="009648B6" w:rsidRPr="00BB5C5B" w:rsidRDefault="00075B21" w:rsidP="00E01B83">
      <w:pPr>
        <w:ind w:firstLine="540"/>
        <w:jc w:val="both"/>
      </w:pPr>
      <w:r w:rsidRPr="00BB5C5B">
        <w:t>ЗАМОРОЧКИН</w:t>
      </w:r>
    </w:p>
    <w:p w:rsidR="009648B6" w:rsidRPr="00BB5C5B" w:rsidRDefault="009648B6" w:rsidP="00E01B83">
      <w:pPr>
        <w:ind w:firstLine="540"/>
        <w:jc w:val="both"/>
      </w:pPr>
      <w:r w:rsidRPr="00BB5C5B">
        <w:t>(в сторону) А кто работать будет, ежели всех в каторгу?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404CF6" w:rsidRPr="00BB5C5B" w:rsidRDefault="00946A53" w:rsidP="00E01B83">
      <w:pPr>
        <w:ind w:firstLine="540"/>
        <w:jc w:val="both"/>
      </w:pPr>
      <w:r w:rsidRPr="00BB5C5B">
        <w:t>Согласен</w:t>
      </w:r>
      <w:r w:rsidR="00EB28F6" w:rsidRPr="00BB5C5B">
        <w:t>, иногда</w:t>
      </w:r>
      <w:r w:rsidR="002867A0" w:rsidRPr="00BB5C5B">
        <w:t xml:space="preserve"> правосудию </w:t>
      </w:r>
      <w:r w:rsidRPr="00BB5C5B">
        <w:t>стоит</w:t>
      </w:r>
      <w:r w:rsidR="00EB28F6" w:rsidRPr="00BB5C5B">
        <w:t xml:space="preserve"> подсмотреть сквозь повязку! Не так ли, уважаемый Аммос Федорович? Иначе оно и не разглядит ничего. 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ЛЯПКИН-ТЯПКИН</w:t>
      </w:r>
    </w:p>
    <w:p w:rsidR="00EB28F6" w:rsidRPr="00BB5C5B" w:rsidRDefault="00B839CC" w:rsidP="00E01B83">
      <w:pPr>
        <w:ind w:firstLine="540"/>
        <w:jc w:val="both"/>
      </w:pPr>
      <w:r w:rsidRPr="00BB5C5B">
        <w:t>С одного боку</w:t>
      </w:r>
      <w:r w:rsidR="00B85D87">
        <w:t>,</w:t>
      </w:r>
      <w:r w:rsidRPr="00BB5C5B">
        <w:t xml:space="preserve"> </w:t>
      </w:r>
      <w:r w:rsidR="00A37351" w:rsidRPr="00BB5C5B">
        <w:t xml:space="preserve">повязка </w:t>
      </w:r>
      <w:r w:rsidRPr="00BB5C5B">
        <w:t>нужна</w:t>
      </w:r>
      <w:r w:rsidR="00EB28F6" w:rsidRPr="00BB5C5B">
        <w:t xml:space="preserve">, </w:t>
      </w:r>
      <w:r w:rsidRPr="00BB5C5B">
        <w:t xml:space="preserve">а с другого боку, </w:t>
      </w:r>
      <w:r w:rsidR="00EB28F6" w:rsidRPr="00BB5C5B">
        <w:t>в некоторых особых случая</w:t>
      </w:r>
      <w:r w:rsidR="00854D18" w:rsidRPr="00BB5C5B">
        <w:t>х</w:t>
      </w:r>
      <w:r w:rsidRPr="00BB5C5B">
        <w:t>,</w:t>
      </w:r>
      <w:r w:rsidR="00EB28F6" w:rsidRPr="00BB5C5B">
        <w:t xml:space="preserve"> </w:t>
      </w:r>
      <w:r w:rsidR="00B85D87">
        <w:t>п</w:t>
      </w:r>
      <w:r w:rsidR="00EB28F6" w:rsidRPr="00BB5C5B">
        <w:t>овязку необходимо снимать. Когда преступник изобличен полностью и преступление его очевидно для всех. Вот как</w:t>
      </w:r>
      <w:r w:rsidR="00FF51DA" w:rsidRPr="00BB5C5B">
        <w:t>,</w:t>
      </w:r>
      <w:r w:rsidR="00EB28F6" w:rsidRPr="00BB5C5B">
        <w:t xml:space="preserve"> скажем, преступление мошенника Хлестакова.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 xml:space="preserve">РАСТРЕВОЖИН </w:t>
      </w:r>
    </w:p>
    <w:p w:rsidR="00855BD9" w:rsidRPr="00BB5C5B" w:rsidRDefault="00EB28F6" w:rsidP="00E01B83">
      <w:pPr>
        <w:ind w:firstLine="540"/>
        <w:jc w:val="both"/>
      </w:pPr>
      <w:r w:rsidRPr="00BB5C5B">
        <w:t>Не вс</w:t>
      </w:r>
      <w:r w:rsidR="009B695A">
        <w:t>ё</w:t>
      </w:r>
      <w:r w:rsidRPr="00BB5C5B">
        <w:t xml:space="preserve"> так просто, Аммос Федорович! </w:t>
      </w:r>
      <w:r w:rsidR="00696324">
        <w:t>Ч</w:t>
      </w:r>
      <w:r w:rsidRPr="00BB5C5B">
        <w:t xml:space="preserve">тобы разобраться в этом </w:t>
      </w:r>
      <w:r w:rsidR="001B3597">
        <w:t xml:space="preserve">непростом </w:t>
      </w:r>
      <w:r w:rsidRPr="00BB5C5B">
        <w:t xml:space="preserve">деле, нужно рассмотреть его со всех сторон, допросить всех свидетелей </w:t>
      </w:r>
      <w:r w:rsidR="00854D18" w:rsidRPr="00BB5C5B">
        <w:t>и собрать все необходимые доказательства. И только на основании всего собранного материала можно</w:t>
      </w:r>
      <w:r w:rsidRPr="00BB5C5B">
        <w:t xml:space="preserve"> </w:t>
      </w:r>
      <w:r w:rsidR="00854D18" w:rsidRPr="00BB5C5B">
        <w:t xml:space="preserve">судить о роли </w:t>
      </w:r>
      <w:r w:rsidR="007F286D" w:rsidRPr="00BB5C5B">
        <w:t>каждого из</w:t>
      </w:r>
      <w:r w:rsidR="00854D18" w:rsidRPr="00BB5C5B">
        <w:t xml:space="preserve"> участников происшествия. </w:t>
      </w:r>
    </w:p>
    <w:p w:rsidR="00855BD9" w:rsidRPr="00BB5C5B" w:rsidRDefault="00855BD9" w:rsidP="00E01B83">
      <w:pPr>
        <w:ind w:firstLine="540"/>
        <w:jc w:val="both"/>
      </w:pPr>
    </w:p>
    <w:p w:rsidR="00855BD9" w:rsidRPr="00BB5C5B" w:rsidRDefault="00075B21" w:rsidP="00E01B83">
      <w:pPr>
        <w:ind w:firstLine="540"/>
        <w:jc w:val="both"/>
      </w:pPr>
      <w:r w:rsidRPr="00BB5C5B">
        <w:t>ЗАМОРОЧКИН</w:t>
      </w:r>
    </w:p>
    <w:p w:rsidR="00EB28F6" w:rsidRPr="00BB5C5B" w:rsidRDefault="00DB1ABF" w:rsidP="00E01B83">
      <w:pPr>
        <w:ind w:firstLine="540"/>
        <w:jc w:val="both"/>
      </w:pPr>
      <w:r w:rsidRPr="00BB5C5B">
        <w:t>(хмуро)</w:t>
      </w:r>
      <w:r w:rsidR="00297E65" w:rsidRPr="00BB5C5B">
        <w:t xml:space="preserve"> </w:t>
      </w:r>
      <w:r w:rsidR="00AA182D">
        <w:t>Может стат</w:t>
      </w:r>
      <w:r w:rsidR="009B695A">
        <w:t>ь</w:t>
      </w:r>
      <w:r w:rsidR="00AA182D">
        <w:t xml:space="preserve">ся, </w:t>
      </w:r>
      <w:r w:rsidR="00854D18" w:rsidRPr="00BB5C5B">
        <w:t xml:space="preserve">преступник </w:t>
      </w:r>
      <w:r w:rsidR="00D9261B" w:rsidRPr="00BB5C5B">
        <w:t>окажется</w:t>
      </w:r>
      <w:r w:rsidR="00854D18" w:rsidRPr="00BB5C5B">
        <w:t xml:space="preserve"> совсем другой. </w:t>
      </w:r>
    </w:p>
    <w:p w:rsidR="00404CF6" w:rsidRPr="00BB5C5B" w:rsidRDefault="00404CF6" w:rsidP="00E01B83">
      <w:pPr>
        <w:ind w:firstLine="540"/>
        <w:jc w:val="both"/>
      </w:pPr>
    </w:p>
    <w:p w:rsidR="00854D18" w:rsidRPr="00BB5C5B" w:rsidRDefault="00075B21" w:rsidP="00E01B83">
      <w:pPr>
        <w:ind w:firstLine="540"/>
        <w:jc w:val="both"/>
      </w:pPr>
      <w:r w:rsidRPr="00BB5C5B">
        <w:t>ГОРОДНИЧИЙ</w:t>
      </w:r>
    </w:p>
    <w:p w:rsidR="00854D18" w:rsidRPr="00BB5C5B" w:rsidRDefault="00854D18" w:rsidP="00E01B83">
      <w:pPr>
        <w:ind w:firstLine="540"/>
        <w:jc w:val="both"/>
      </w:pPr>
      <w:r w:rsidRPr="00BB5C5B">
        <w:t xml:space="preserve">(бледнеет) Согласен с вами, </w:t>
      </w:r>
      <w:r w:rsidR="006939B2" w:rsidRPr="00BB5C5B">
        <w:t xml:space="preserve">Данила Тимофеевич, </w:t>
      </w:r>
      <w:r w:rsidRPr="00BB5C5B">
        <w:t xml:space="preserve">нужно досконально разобраться. Но мне помнится, </w:t>
      </w:r>
      <w:r w:rsidR="00B404E0" w:rsidRPr="00BB5C5B">
        <w:t>Петр Д</w:t>
      </w:r>
      <w:r w:rsidR="004A7532" w:rsidRPr="00BB5C5B">
        <w:t>емьян</w:t>
      </w:r>
      <w:r w:rsidR="00B404E0" w:rsidRPr="00BB5C5B">
        <w:t>ыч</w:t>
      </w:r>
      <w:r w:rsidR="00BD028C" w:rsidRPr="00BB5C5B">
        <w:t xml:space="preserve"> обещал, что </w:t>
      </w:r>
      <w:r w:rsidR="00184825" w:rsidRPr="00BB5C5B">
        <w:t>будет ра</w:t>
      </w:r>
      <w:r w:rsidR="00184825">
        <w:t>збираться</w:t>
      </w:r>
      <w:r w:rsidR="00184825" w:rsidRPr="00BB5C5B">
        <w:t xml:space="preserve"> </w:t>
      </w:r>
      <w:r w:rsidR="00D9261B" w:rsidRPr="00BB5C5B">
        <w:t>дело о мошенничестве</w:t>
      </w:r>
      <w:r w:rsidR="00EC284B" w:rsidRPr="00BB5C5B">
        <w:t xml:space="preserve">. Только лишь о мошенничестве. </w:t>
      </w:r>
      <w:r w:rsidRPr="00BB5C5B">
        <w:t xml:space="preserve"> </w:t>
      </w:r>
      <w:r w:rsidR="00EC284B" w:rsidRPr="00BB5C5B">
        <w:t>Зачем же трогать уважаемых людей?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6939B2" w:rsidRPr="00BB5C5B" w:rsidRDefault="000A78DB" w:rsidP="00E01B83">
      <w:pPr>
        <w:ind w:firstLine="540"/>
        <w:jc w:val="both"/>
      </w:pPr>
      <w:r w:rsidRPr="00BB5C5B">
        <w:t>(добродушно)</w:t>
      </w:r>
      <w:r w:rsidR="006E7CF1" w:rsidRPr="00BB5C5B">
        <w:t xml:space="preserve"> </w:t>
      </w:r>
      <w:r w:rsidR="00AA182D">
        <w:t>Н</w:t>
      </w:r>
      <w:r w:rsidR="006939B2" w:rsidRPr="00BB5C5B">
        <w:t>икто их трогать не будет. П</w:t>
      </w:r>
      <w:r w:rsidR="006B4B57" w:rsidRPr="00BB5C5B">
        <w:t>о уставу процессуальной проверки п</w:t>
      </w:r>
      <w:r w:rsidR="006939B2" w:rsidRPr="00BB5C5B">
        <w:t>оложено допросить всех свидетелей. Дело ведь надо заполнить материалом</w:t>
      </w:r>
      <w:r w:rsidR="004A7532" w:rsidRPr="00BB5C5B">
        <w:t xml:space="preserve"> для представления в суд</w:t>
      </w:r>
      <w:r w:rsidR="006939B2" w:rsidRPr="00BB5C5B">
        <w:t>. И потом составим вс</w:t>
      </w:r>
      <w:r w:rsidR="004A0362">
        <w:t>ё</w:t>
      </w:r>
      <w:r w:rsidR="006939B2" w:rsidRPr="00BB5C5B">
        <w:t xml:space="preserve"> так, что мошенник будет изобличен. </w:t>
      </w:r>
      <w:r w:rsidR="006B4B57" w:rsidRPr="00BB5C5B">
        <w:t>Не с</w:t>
      </w:r>
      <w:r w:rsidR="006B359B" w:rsidRPr="00BB5C5B">
        <w:t>у</w:t>
      </w:r>
      <w:r w:rsidR="006B4B57" w:rsidRPr="00BB5C5B">
        <w:t>мневайтесь!</w:t>
      </w:r>
    </w:p>
    <w:p w:rsidR="006939B2" w:rsidRPr="00BB5C5B" w:rsidRDefault="006939B2" w:rsidP="00E01B83">
      <w:pPr>
        <w:ind w:firstLine="540"/>
        <w:jc w:val="both"/>
      </w:pPr>
    </w:p>
    <w:p w:rsidR="006939B2" w:rsidRPr="00BB5C5B" w:rsidRDefault="00075B21" w:rsidP="00E01B83">
      <w:pPr>
        <w:ind w:firstLine="540"/>
        <w:jc w:val="both"/>
      </w:pPr>
      <w:r w:rsidRPr="00BB5C5B">
        <w:t>ЗАМОРОЧКИН</w:t>
      </w:r>
    </w:p>
    <w:p w:rsidR="006939B2" w:rsidRPr="00BB5C5B" w:rsidRDefault="00DE5686" w:rsidP="00E01B83">
      <w:pPr>
        <w:ind w:firstLine="540"/>
        <w:jc w:val="both"/>
      </w:pPr>
      <w:r w:rsidRPr="00BB5C5B">
        <w:t xml:space="preserve">Уж мы так </w:t>
      </w:r>
      <w:r w:rsidR="001E073F" w:rsidRPr="00BB5C5B">
        <w:t xml:space="preserve">его </w:t>
      </w:r>
      <w:r w:rsidRPr="00BB5C5B">
        <w:t xml:space="preserve">изобличим, </w:t>
      </w:r>
      <w:r w:rsidR="008B625B" w:rsidRPr="00BB5C5B">
        <w:t xml:space="preserve">что мало </w:t>
      </w:r>
      <w:r w:rsidR="004D6D10">
        <w:t xml:space="preserve">никому </w:t>
      </w:r>
      <w:r w:rsidR="008B625B" w:rsidRPr="00BB5C5B">
        <w:t>не покажется</w:t>
      </w:r>
      <w:r w:rsidR="006B4B57" w:rsidRPr="00BB5C5B">
        <w:t>!</w:t>
      </w:r>
      <w:r w:rsidR="006939B2" w:rsidRPr="00BB5C5B">
        <w:t xml:space="preserve">   </w:t>
      </w:r>
      <w:r w:rsidR="00025921" w:rsidRPr="00BB5C5B">
        <w:t xml:space="preserve">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ГОРОДНИЧИЙ</w:t>
      </w:r>
    </w:p>
    <w:p w:rsidR="00966684" w:rsidRDefault="006939B2" w:rsidP="00E01B83">
      <w:pPr>
        <w:ind w:firstLine="540"/>
        <w:jc w:val="both"/>
      </w:pPr>
      <w:r w:rsidRPr="00BB5C5B">
        <w:t>(успокаивается</w:t>
      </w:r>
      <w:r w:rsidR="00966684" w:rsidRPr="00BB5C5B">
        <w:t>)</w:t>
      </w:r>
      <w:r w:rsidRPr="00BB5C5B">
        <w:t xml:space="preserve"> А я </w:t>
      </w:r>
      <w:r w:rsidR="006B4B57" w:rsidRPr="00BB5C5B">
        <w:t xml:space="preserve">было </w:t>
      </w:r>
      <w:r w:rsidRPr="00BB5C5B">
        <w:t>переволновался</w:t>
      </w:r>
      <w:r w:rsidR="006B4B57" w:rsidRPr="00BB5C5B">
        <w:t>, что вы и меня прицепите к этому делу</w:t>
      </w:r>
      <w:r w:rsidR="008B7364" w:rsidRPr="00BB5C5B">
        <w:t xml:space="preserve"> в виде обвиняемого</w:t>
      </w:r>
      <w:r w:rsidR="006B4B57" w:rsidRPr="00BB5C5B">
        <w:t>.</w:t>
      </w:r>
      <w:r w:rsidRPr="00BB5C5B">
        <w:t xml:space="preserve"> </w:t>
      </w:r>
      <w:r w:rsidR="00966684" w:rsidRPr="00BB5C5B">
        <w:t xml:space="preserve">Но я </w:t>
      </w:r>
      <w:r w:rsidR="00AA182D">
        <w:t>всего лишь</w:t>
      </w:r>
      <w:r w:rsidR="00966684" w:rsidRPr="00BB5C5B">
        <w:t xml:space="preserve"> исполнял свой долг. Стоял на страже интер</w:t>
      </w:r>
      <w:r w:rsidR="00B404E0" w:rsidRPr="00BB5C5B">
        <w:t>есов государства. Помогал правосудию</w:t>
      </w:r>
      <w:r w:rsidR="00966684" w:rsidRPr="00BB5C5B">
        <w:t xml:space="preserve"> изобличать преступника. </w:t>
      </w:r>
    </w:p>
    <w:p w:rsidR="00861D2E" w:rsidRPr="00BB5C5B" w:rsidRDefault="00861D2E" w:rsidP="00E01B83">
      <w:pPr>
        <w:ind w:firstLine="540"/>
        <w:jc w:val="both"/>
      </w:pPr>
    </w:p>
    <w:p w:rsidR="00966684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966684" w:rsidRPr="00BB5C5B" w:rsidRDefault="00966684" w:rsidP="00E01B83">
      <w:pPr>
        <w:ind w:firstLine="540"/>
        <w:jc w:val="both"/>
      </w:pPr>
      <w:r w:rsidRPr="00BB5C5B">
        <w:lastRenderedPageBreak/>
        <w:t xml:space="preserve">В этом никто не сомневается, </w:t>
      </w:r>
      <w:r w:rsidR="004A0362">
        <w:t>уважаемый</w:t>
      </w:r>
      <w:r w:rsidR="00F80411" w:rsidRPr="00BB5C5B">
        <w:t xml:space="preserve"> </w:t>
      </w:r>
      <w:r w:rsidR="00010E55" w:rsidRPr="00BB5C5B">
        <w:t>Антон Антонович</w:t>
      </w:r>
      <w:r w:rsidRPr="00BB5C5B">
        <w:t xml:space="preserve">. </w:t>
      </w:r>
    </w:p>
    <w:p w:rsidR="00966684" w:rsidRPr="00BB5C5B" w:rsidRDefault="00966684" w:rsidP="00E01B83">
      <w:pPr>
        <w:ind w:firstLine="540"/>
        <w:jc w:val="both"/>
      </w:pPr>
    </w:p>
    <w:p w:rsidR="00966684" w:rsidRPr="00BB5C5B" w:rsidRDefault="00075B21" w:rsidP="00E01B83">
      <w:pPr>
        <w:ind w:firstLine="540"/>
        <w:jc w:val="both"/>
      </w:pPr>
      <w:r w:rsidRPr="00BB5C5B">
        <w:t>ГОРОДНИЧИЙ</w:t>
      </w:r>
    </w:p>
    <w:p w:rsidR="006939B2" w:rsidRPr="00BB5C5B" w:rsidRDefault="00966684" w:rsidP="00E01B83">
      <w:pPr>
        <w:ind w:firstLine="540"/>
        <w:jc w:val="both"/>
      </w:pPr>
      <w:r w:rsidRPr="00BB5C5B">
        <w:t>(</w:t>
      </w:r>
      <w:r w:rsidR="00B301A8" w:rsidRPr="00BB5C5B">
        <w:t xml:space="preserve">радостно </w:t>
      </w:r>
      <w:r w:rsidRPr="00BB5C5B">
        <w:t xml:space="preserve">улыбается) </w:t>
      </w:r>
      <w:r w:rsidR="00AA182D">
        <w:t xml:space="preserve">Не сочтите за навязчивость. </w:t>
      </w:r>
      <w:r w:rsidR="006939B2" w:rsidRPr="00BB5C5B">
        <w:t>Не хотите ли, господа, отобедать в моем доме</w:t>
      </w:r>
      <w:r w:rsidR="00E559AF">
        <w:t>, чем Бог послал.</w:t>
      </w:r>
      <w:r w:rsidR="006939B2" w:rsidRPr="00BB5C5B">
        <w:t xml:space="preserve"> Уж мы вас так попотчуем</w:t>
      </w:r>
      <w:r w:rsidR="006B4B57" w:rsidRPr="00BB5C5B">
        <w:t>,</w:t>
      </w:r>
      <w:r w:rsidR="006939B2" w:rsidRPr="00BB5C5B">
        <w:t xml:space="preserve"> </w:t>
      </w:r>
      <w:r w:rsidR="006B4B57" w:rsidRPr="00BB5C5B">
        <w:t xml:space="preserve">так попотчуем.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6B4B57" w:rsidRPr="00BB5C5B" w:rsidRDefault="006B4B57" w:rsidP="00E01B83">
      <w:pPr>
        <w:ind w:firstLine="540"/>
        <w:jc w:val="both"/>
      </w:pPr>
      <w:r w:rsidRPr="00BB5C5B">
        <w:t xml:space="preserve">Мы хотели пообедать в каком-нибудь трактире. </w:t>
      </w:r>
      <w:r w:rsidR="00BF7EE1" w:rsidRPr="00BB5C5B">
        <w:t>Но</w:t>
      </w:r>
      <w:r w:rsidR="00B26734" w:rsidRPr="00BB5C5B">
        <w:t xml:space="preserve"> </w:t>
      </w:r>
      <w:r w:rsidR="00BF7EE1" w:rsidRPr="00BB5C5B">
        <w:t>р</w:t>
      </w:r>
      <w:r w:rsidRPr="00BB5C5B">
        <w:t xml:space="preserve">аз вы приглашаете, Антон Антонович, не </w:t>
      </w:r>
      <w:r w:rsidR="004D6D10">
        <w:t>смею</w:t>
      </w:r>
      <w:r w:rsidRPr="00BB5C5B">
        <w:t xml:space="preserve"> вам отказ</w:t>
      </w:r>
      <w:r w:rsidR="00DB1ABF" w:rsidRPr="00BB5C5B">
        <w:t>ать</w:t>
      </w:r>
      <w:r w:rsidRPr="00BB5C5B">
        <w:t>. Как вы, Степан Аркадич, не против?</w:t>
      </w:r>
    </w:p>
    <w:p w:rsidR="006B4B57" w:rsidRPr="00BB5C5B" w:rsidRDefault="006B4B57" w:rsidP="00E01B83">
      <w:pPr>
        <w:ind w:firstLine="540"/>
        <w:jc w:val="both"/>
      </w:pPr>
    </w:p>
    <w:p w:rsidR="006B4B57" w:rsidRPr="00BB5C5B" w:rsidRDefault="00075B21" w:rsidP="00E01B83">
      <w:pPr>
        <w:ind w:firstLine="540"/>
        <w:jc w:val="both"/>
      </w:pPr>
      <w:r w:rsidRPr="00BB5C5B">
        <w:t>ЗАМОРОЧКИН</w:t>
      </w:r>
    </w:p>
    <w:p w:rsidR="006B4B57" w:rsidRPr="00BB5C5B" w:rsidRDefault="006B4B57" w:rsidP="00E01B83">
      <w:pPr>
        <w:ind w:firstLine="540"/>
        <w:jc w:val="both"/>
      </w:pPr>
      <w:r w:rsidRPr="00BB5C5B">
        <w:t>С моим превеликим удовольствием</w:t>
      </w:r>
      <w:r w:rsidR="00966684" w:rsidRPr="00BB5C5B">
        <w:t>.</w:t>
      </w:r>
      <w:r w:rsidRPr="00BB5C5B">
        <w:t xml:space="preserve"> </w:t>
      </w:r>
      <w:r w:rsidR="00B301A8" w:rsidRPr="00BB5C5B">
        <w:t xml:space="preserve">Лишь бы кухня была достойной. </w:t>
      </w:r>
      <w:r w:rsidRPr="00BB5C5B">
        <w:t xml:space="preserve">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ГОРОДНИЧИЙ</w:t>
      </w:r>
    </w:p>
    <w:p w:rsidR="006B4B57" w:rsidRPr="00BB5C5B" w:rsidRDefault="006B4B57" w:rsidP="00E01B83">
      <w:pPr>
        <w:ind w:firstLine="540"/>
        <w:jc w:val="both"/>
      </w:pPr>
      <w:r w:rsidRPr="00BB5C5B">
        <w:t xml:space="preserve">Да упаси вас Бог, обедать в наших трактирах! Грязь, смрад, духота. В наши трактиры лучше даже не заходить. </w:t>
      </w:r>
      <w:r w:rsidR="00940C31" w:rsidRPr="00BB5C5B">
        <w:t xml:space="preserve">Я даже не понимаю, как там люди едят. </w:t>
      </w:r>
      <w:r w:rsidR="00765D7D">
        <w:t>Блюда</w:t>
      </w:r>
      <w:r w:rsidR="006E7CF1" w:rsidRPr="00BB5C5B">
        <w:t xml:space="preserve"> так</w:t>
      </w:r>
      <w:r w:rsidR="00765D7D">
        <w:t>ие</w:t>
      </w:r>
      <w:r w:rsidR="006E7CF1" w:rsidRPr="00BB5C5B">
        <w:t xml:space="preserve"> отвра</w:t>
      </w:r>
      <w:r w:rsidR="00DE5686" w:rsidRPr="00BB5C5B">
        <w:t>ти</w:t>
      </w:r>
      <w:r w:rsidR="006E7CF1" w:rsidRPr="00BB5C5B">
        <w:t>т</w:t>
      </w:r>
      <w:r w:rsidR="00DE5686" w:rsidRPr="00BB5C5B">
        <w:t>ельн</w:t>
      </w:r>
      <w:r w:rsidR="00765D7D">
        <w:t>ые</w:t>
      </w:r>
      <w:r w:rsidR="006E7CF1" w:rsidRPr="00BB5C5B">
        <w:t>, что после н</w:t>
      </w:r>
      <w:r w:rsidR="00765D7D">
        <w:t>их</w:t>
      </w:r>
      <w:r w:rsidR="006E7CF1" w:rsidRPr="00BB5C5B">
        <w:t xml:space="preserve"> только до ветру бегать. А </w:t>
      </w:r>
      <w:r w:rsidR="004A7532" w:rsidRPr="00BB5C5B">
        <w:t>народ</w:t>
      </w:r>
      <w:r w:rsidR="006E7CF1" w:rsidRPr="00BB5C5B">
        <w:t xml:space="preserve"> е</w:t>
      </w:r>
      <w:r w:rsidR="004A7532" w:rsidRPr="00BB5C5B">
        <w:t>с</w:t>
      </w:r>
      <w:r w:rsidR="006E7CF1" w:rsidRPr="00BB5C5B">
        <w:t>т</w:t>
      </w:r>
      <w:r w:rsidR="004A7532" w:rsidRPr="00BB5C5B">
        <w:t>, нахваливает</w:t>
      </w:r>
      <w:r w:rsidR="006E7CF1" w:rsidRPr="00BB5C5B">
        <w:t xml:space="preserve"> и еще прос</w:t>
      </w:r>
      <w:r w:rsidR="004A7532" w:rsidRPr="00BB5C5B">
        <w:t>и</w:t>
      </w:r>
      <w:r w:rsidR="006E7CF1" w:rsidRPr="00BB5C5B">
        <w:t xml:space="preserve">т. </w:t>
      </w:r>
      <w:r w:rsidR="004A7532" w:rsidRPr="00BB5C5B">
        <w:t xml:space="preserve">Какой же дремучий у нас народ, доложу я вам. </w:t>
      </w:r>
      <w:r w:rsidR="006E7CF1" w:rsidRPr="00BB5C5B">
        <w:t>Ему чем хуже делаешь, т</w:t>
      </w:r>
      <w:r w:rsidR="00DE5686" w:rsidRPr="00BB5C5B">
        <w:t>ем</w:t>
      </w:r>
      <w:r w:rsidR="006E7CF1" w:rsidRPr="00BB5C5B">
        <w:t xml:space="preserve"> ему все более нравится. </w:t>
      </w:r>
    </w:p>
    <w:p w:rsidR="00940C31" w:rsidRPr="00BB5C5B" w:rsidRDefault="00940C31" w:rsidP="00E01B83">
      <w:pPr>
        <w:ind w:firstLine="540"/>
        <w:jc w:val="both"/>
      </w:pPr>
    </w:p>
    <w:p w:rsidR="00940C31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940C31" w:rsidRPr="00BB5C5B" w:rsidRDefault="00940C31" w:rsidP="00E01B83">
      <w:pPr>
        <w:ind w:firstLine="540"/>
        <w:jc w:val="both"/>
      </w:pPr>
      <w:r w:rsidRPr="00BB5C5B">
        <w:t xml:space="preserve">Почему бы вам, Антон Антонович, не завести приличного ресторана? Чтобы люди высшего общества </w:t>
      </w:r>
      <w:r w:rsidR="008B7364" w:rsidRPr="00BB5C5B">
        <w:t xml:space="preserve">и состоятельного звания </w:t>
      </w:r>
      <w:r w:rsidRPr="00BB5C5B">
        <w:t>могли с шиком посидеть и вкусно пообедать</w:t>
      </w:r>
      <w:r w:rsidR="006B24B8">
        <w:t>.</w:t>
      </w:r>
      <w:r w:rsidRPr="00BB5C5B">
        <w:t xml:space="preserve"> Ведь в вашем городе наверняка такие найдутся. </w:t>
      </w:r>
    </w:p>
    <w:p w:rsidR="006B4B57" w:rsidRPr="00BB5C5B" w:rsidRDefault="006B4B57" w:rsidP="00E01B83">
      <w:pPr>
        <w:ind w:firstLine="540"/>
        <w:jc w:val="both"/>
      </w:pPr>
    </w:p>
    <w:p w:rsidR="006B4B57" w:rsidRPr="00BB5C5B" w:rsidRDefault="00075B21" w:rsidP="00E01B83">
      <w:pPr>
        <w:ind w:firstLine="540"/>
        <w:jc w:val="both"/>
      </w:pPr>
      <w:r w:rsidRPr="00BB5C5B">
        <w:t>ГОРОДНИЧИЙ</w:t>
      </w:r>
    </w:p>
    <w:p w:rsidR="00940C31" w:rsidRPr="00BB5C5B" w:rsidRDefault="00940C31" w:rsidP="00E01B83">
      <w:pPr>
        <w:ind w:firstLine="540"/>
        <w:jc w:val="both"/>
      </w:pPr>
      <w:r w:rsidRPr="00BB5C5B">
        <w:t>Не</w:t>
      </w:r>
      <w:r w:rsidR="00616C31">
        <w:t>прем</w:t>
      </w:r>
      <w:r w:rsidRPr="00BB5C5B">
        <w:t>енно найдутся</w:t>
      </w:r>
      <w:r w:rsidR="00616C31">
        <w:t>!</w:t>
      </w:r>
      <w:r w:rsidRPr="00BB5C5B">
        <w:t xml:space="preserve"> </w:t>
      </w:r>
      <w:r w:rsidR="00616C31">
        <w:t>В нашем</w:t>
      </w:r>
      <w:r w:rsidR="008B7364" w:rsidRPr="00BB5C5B">
        <w:t xml:space="preserve"> городе </w:t>
      </w:r>
      <w:r w:rsidR="00193839" w:rsidRPr="00BB5C5B">
        <w:t xml:space="preserve">много </w:t>
      </w:r>
      <w:r w:rsidR="00422D86" w:rsidRPr="00BB5C5B">
        <w:t xml:space="preserve">всякого разного </w:t>
      </w:r>
      <w:r w:rsidR="00193839" w:rsidRPr="00BB5C5B">
        <w:t xml:space="preserve">высшего общества. </w:t>
      </w:r>
      <w:r w:rsidR="00422D86" w:rsidRPr="00BB5C5B">
        <w:t xml:space="preserve">Иной раз </w:t>
      </w:r>
      <w:r w:rsidR="008B7364" w:rsidRPr="00BB5C5B">
        <w:t xml:space="preserve">даже </w:t>
      </w:r>
      <w:r w:rsidR="00422D86" w:rsidRPr="00BB5C5B">
        <w:t xml:space="preserve">и не разберешь, высшее оно общество или какое </w:t>
      </w:r>
      <w:r w:rsidR="00D129B0">
        <w:t>иное</w:t>
      </w:r>
      <w:r w:rsidR="00422D86" w:rsidRPr="00BB5C5B">
        <w:t xml:space="preserve">. </w:t>
      </w:r>
      <w:r w:rsidRPr="00BB5C5B">
        <w:t xml:space="preserve">Но простите, </w:t>
      </w:r>
      <w:r w:rsidR="00966684" w:rsidRPr="00BB5C5B">
        <w:t xml:space="preserve">я </w:t>
      </w:r>
      <w:r w:rsidRPr="00BB5C5B">
        <w:t xml:space="preserve">недопонял, как вы </w:t>
      </w:r>
      <w:r w:rsidR="00FD7414" w:rsidRPr="00BB5C5B">
        <w:t>это самое</w:t>
      </w:r>
      <w:r w:rsidRPr="00BB5C5B">
        <w:t xml:space="preserve"> назвали?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193839" w:rsidRDefault="00940C31" w:rsidP="00E01B83">
      <w:pPr>
        <w:ind w:firstLine="540"/>
        <w:jc w:val="both"/>
      </w:pPr>
      <w:r w:rsidRPr="00BB5C5B">
        <w:t xml:space="preserve">Ресторан. </w:t>
      </w:r>
      <w:r w:rsidR="00966684" w:rsidRPr="00BB5C5B">
        <w:t>Б</w:t>
      </w:r>
      <w:r w:rsidRPr="00BB5C5B">
        <w:t xml:space="preserve">ыл </w:t>
      </w:r>
      <w:r w:rsidR="00966684" w:rsidRPr="00BB5C5B">
        <w:t xml:space="preserve">я </w:t>
      </w:r>
      <w:r w:rsidR="006B24B8">
        <w:t>нынешне</w:t>
      </w:r>
      <w:r w:rsidRPr="00BB5C5B">
        <w:t xml:space="preserve">й весной </w:t>
      </w:r>
      <w:r w:rsidR="00D20E26" w:rsidRPr="00BB5C5B">
        <w:t xml:space="preserve">в Париже </w:t>
      </w:r>
      <w:r w:rsidR="00DB1ABF" w:rsidRPr="00BB5C5B">
        <w:t xml:space="preserve">в </w:t>
      </w:r>
      <w:r w:rsidR="00362049" w:rsidRPr="00BB5C5B">
        <w:t>свите</w:t>
      </w:r>
      <w:r w:rsidR="00DB1ABF" w:rsidRPr="00BB5C5B">
        <w:t xml:space="preserve"> министра </w:t>
      </w:r>
      <w:r w:rsidR="005612AE" w:rsidRPr="00BB5C5B">
        <w:t>юстиции</w:t>
      </w:r>
      <w:r w:rsidR="000C67B6">
        <w:t>..</w:t>
      </w:r>
      <w:r w:rsidR="00DB1ABF" w:rsidRPr="00BB5C5B">
        <w:t xml:space="preserve">. </w:t>
      </w:r>
    </w:p>
    <w:p w:rsidR="006B24B8" w:rsidRPr="00BB5C5B" w:rsidRDefault="006B24B8" w:rsidP="00E01B83">
      <w:pPr>
        <w:ind w:firstLine="540"/>
        <w:jc w:val="both"/>
      </w:pPr>
    </w:p>
    <w:p w:rsidR="00D20E26" w:rsidRPr="00BB5C5B" w:rsidRDefault="00193839" w:rsidP="00E01B83">
      <w:pPr>
        <w:ind w:firstLine="540"/>
        <w:jc w:val="both"/>
      </w:pPr>
      <w:r w:rsidRPr="00BB5C5B">
        <w:t>Г</w:t>
      </w:r>
      <w:r w:rsidR="00DB1ABF" w:rsidRPr="00BB5C5B">
        <w:t xml:space="preserve">ородничий </w:t>
      </w:r>
      <w:r w:rsidR="00362049" w:rsidRPr="00BB5C5B">
        <w:t xml:space="preserve">и судья </w:t>
      </w:r>
      <w:r w:rsidR="00DB1ABF" w:rsidRPr="00BB5C5B">
        <w:t>вытягива</w:t>
      </w:r>
      <w:r w:rsidR="00362049" w:rsidRPr="00BB5C5B">
        <w:t>ю</w:t>
      </w:r>
      <w:r w:rsidR="00DB1ABF" w:rsidRPr="00BB5C5B">
        <w:t>тся во фрунт</w:t>
      </w:r>
      <w:r w:rsidRPr="00BB5C5B">
        <w:t>.</w:t>
      </w:r>
      <w:r w:rsidR="00DB1ABF" w:rsidRPr="00BB5C5B">
        <w:t xml:space="preserve"> </w:t>
      </w:r>
    </w:p>
    <w:p w:rsidR="00D20E26" w:rsidRPr="00BB5C5B" w:rsidRDefault="00D20E26" w:rsidP="00E01B83">
      <w:pPr>
        <w:ind w:firstLine="540"/>
        <w:jc w:val="both"/>
      </w:pPr>
    </w:p>
    <w:p w:rsidR="00D20E26" w:rsidRPr="00BB5C5B" w:rsidRDefault="00075B21" w:rsidP="00E01B83">
      <w:pPr>
        <w:ind w:firstLine="540"/>
        <w:jc w:val="both"/>
      </w:pPr>
      <w:r w:rsidRPr="00BB5C5B">
        <w:t>ТЯПКИН-ЛЯПКИН</w:t>
      </w:r>
    </w:p>
    <w:p w:rsidR="00D20E26" w:rsidRPr="00BB5C5B" w:rsidRDefault="00164584" w:rsidP="00E01B83">
      <w:pPr>
        <w:ind w:firstLine="540"/>
        <w:jc w:val="both"/>
      </w:pPr>
      <w:r w:rsidRPr="00BB5C5B">
        <w:t>С</w:t>
      </w:r>
      <w:r w:rsidR="00D20E26" w:rsidRPr="00BB5C5B">
        <w:t xml:space="preserve">амого </w:t>
      </w:r>
      <w:r w:rsidR="005612AE" w:rsidRPr="00BB5C5B">
        <w:t>министра</w:t>
      </w:r>
      <w:r w:rsidR="00D20E26" w:rsidRPr="00BB5C5B">
        <w:t xml:space="preserve">! </w:t>
      </w:r>
      <w:r w:rsidR="00422D86" w:rsidRPr="00BB5C5B">
        <w:t>Господи боже мой</w:t>
      </w:r>
      <w:r w:rsidRPr="00BB5C5B">
        <w:t>!</w:t>
      </w:r>
      <w:r w:rsidR="00422D86" w:rsidRPr="00BB5C5B">
        <w:t xml:space="preserve"> С какими людьми рядом стоим! </w:t>
      </w:r>
    </w:p>
    <w:p w:rsidR="00D20E26" w:rsidRPr="00BB5C5B" w:rsidRDefault="00D20E26" w:rsidP="00E01B83">
      <w:pPr>
        <w:ind w:firstLine="540"/>
        <w:jc w:val="both"/>
      </w:pPr>
    </w:p>
    <w:p w:rsidR="00D20E26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940C31" w:rsidRPr="00BB5C5B" w:rsidRDefault="00DB1ABF" w:rsidP="00E01B83">
      <w:pPr>
        <w:ind w:firstLine="540"/>
        <w:jc w:val="both"/>
      </w:pPr>
      <w:r w:rsidRPr="00BB5C5B">
        <w:t>Т</w:t>
      </w:r>
      <w:r w:rsidR="00940C31" w:rsidRPr="00BB5C5B">
        <w:t>а</w:t>
      </w:r>
      <w:r w:rsidR="00D20E26" w:rsidRPr="00BB5C5B">
        <w:t>к в Париже</w:t>
      </w:r>
      <w:r w:rsidR="00940C31" w:rsidRPr="00BB5C5B">
        <w:t xml:space="preserve"> </w:t>
      </w:r>
      <w:r w:rsidR="00362049" w:rsidRPr="00BB5C5B">
        <w:t>эти</w:t>
      </w:r>
      <w:r w:rsidR="00940C31" w:rsidRPr="00BB5C5B">
        <w:t xml:space="preserve"> </w:t>
      </w:r>
      <w:r w:rsidR="002A38E0">
        <w:t xml:space="preserve">самые </w:t>
      </w:r>
      <w:r w:rsidR="00940C31" w:rsidRPr="00BB5C5B">
        <w:t>ресторан</w:t>
      </w:r>
      <w:r w:rsidR="00362049" w:rsidRPr="00BB5C5B">
        <w:t xml:space="preserve">ы </w:t>
      </w:r>
      <w:r w:rsidR="004B7F63">
        <w:t>натур</w:t>
      </w:r>
      <w:r w:rsidR="00362049" w:rsidRPr="00BB5C5B">
        <w:t xml:space="preserve">ально на каждом </w:t>
      </w:r>
      <w:r w:rsidR="00D20E26" w:rsidRPr="00BB5C5B">
        <w:t>шаг</w:t>
      </w:r>
      <w:r w:rsidR="00362049" w:rsidRPr="00BB5C5B">
        <w:t>у</w:t>
      </w:r>
      <w:r w:rsidR="00940C31" w:rsidRPr="00BB5C5B">
        <w:t>. Е</w:t>
      </w:r>
      <w:r w:rsidR="00164584" w:rsidRPr="00BB5C5B">
        <w:t>же</w:t>
      </w:r>
      <w:r w:rsidR="00940C31" w:rsidRPr="00BB5C5B">
        <w:t>ли переводить с французского, так ресторан</w:t>
      </w:r>
      <w:r w:rsidR="001E06AF">
        <w:rPr>
          <w:rStyle w:val="ab"/>
        </w:rPr>
        <w:t>4</w:t>
      </w:r>
      <w:r w:rsidR="00940C31" w:rsidRPr="00BB5C5B">
        <w:t xml:space="preserve"> – это просто подкрепляющая кухня, по-русски, </w:t>
      </w:r>
      <w:r w:rsidR="00D20E26" w:rsidRPr="00BB5C5B">
        <w:t>забегаловка</w:t>
      </w:r>
      <w:r w:rsidR="00940C31" w:rsidRPr="00BB5C5B">
        <w:t xml:space="preserve">. Но вы ведь знаете этих французов, они могут из обычной </w:t>
      </w:r>
      <w:r w:rsidR="00D20E26" w:rsidRPr="00BB5C5B">
        <w:t>забегаловки</w:t>
      </w:r>
      <w:r w:rsidR="00940C31" w:rsidRPr="00BB5C5B">
        <w:t xml:space="preserve"> устроить черт его знает что. </w:t>
      </w:r>
      <w:r w:rsidR="00D20E26" w:rsidRPr="00BB5C5B">
        <w:t>И понатыкают свои ресторан</w:t>
      </w:r>
      <w:r w:rsidR="002A38E0">
        <w:t>ы</w:t>
      </w:r>
      <w:r w:rsidR="00D20E26" w:rsidRPr="00BB5C5B">
        <w:t xml:space="preserve"> по всему миру, как будто их об этом кто-то просил. Вот почему русские свои трактиры никуда не тыкают?  </w:t>
      </w:r>
    </w:p>
    <w:p w:rsidR="00940C31" w:rsidRPr="00BB5C5B" w:rsidRDefault="00940C31" w:rsidP="00E01B83">
      <w:pPr>
        <w:ind w:firstLine="540"/>
        <w:jc w:val="both"/>
      </w:pPr>
    </w:p>
    <w:p w:rsidR="00D20E26" w:rsidRPr="00BB5C5B" w:rsidRDefault="00075B21" w:rsidP="00E01B83">
      <w:pPr>
        <w:ind w:firstLine="540"/>
        <w:jc w:val="both"/>
      </w:pPr>
      <w:r w:rsidRPr="00BB5C5B">
        <w:t>ГОРОДНИЧИЙ</w:t>
      </w:r>
    </w:p>
    <w:p w:rsidR="00D20E26" w:rsidRPr="00BB5C5B" w:rsidRDefault="00D20E26" w:rsidP="00E01B83">
      <w:pPr>
        <w:ind w:firstLine="540"/>
        <w:jc w:val="both"/>
      </w:pPr>
      <w:r w:rsidRPr="00BB5C5B">
        <w:t>Потому как самим в трактиры заходить противно.</w:t>
      </w:r>
    </w:p>
    <w:p w:rsidR="00D20E26" w:rsidRPr="00BB5C5B" w:rsidRDefault="00D20E26" w:rsidP="00E01B83">
      <w:pPr>
        <w:ind w:firstLine="540"/>
        <w:jc w:val="both"/>
      </w:pPr>
    </w:p>
    <w:p w:rsidR="00D20E26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D20E26" w:rsidRPr="00BB5C5B" w:rsidRDefault="00D20E26" w:rsidP="00E01B83">
      <w:pPr>
        <w:ind w:firstLine="540"/>
        <w:jc w:val="both"/>
      </w:pPr>
      <w:r w:rsidRPr="00BB5C5B">
        <w:t>Вот-вот, Антон Антонович</w:t>
      </w:r>
      <w:r w:rsidR="003B684B">
        <w:t>!</w:t>
      </w:r>
      <w:r w:rsidRPr="00BB5C5B">
        <w:t xml:space="preserve"> </w:t>
      </w:r>
      <w:r w:rsidR="00D97097">
        <w:t>Р</w:t>
      </w:r>
      <w:r w:rsidRPr="00BB5C5B">
        <w:t xml:space="preserve">усский свое </w:t>
      </w:r>
      <w:r w:rsidR="00455F8F" w:rsidRPr="00BB5C5B">
        <w:t xml:space="preserve">родное </w:t>
      </w:r>
      <w:r w:rsidR="00701CC9">
        <w:t xml:space="preserve">презирает и считает ничтожным, </w:t>
      </w:r>
      <w:r w:rsidRPr="00BB5C5B">
        <w:t xml:space="preserve">а все заграничное обожает до колик. </w:t>
      </w:r>
      <w:r w:rsidR="00957F8E">
        <w:t>Даже р</w:t>
      </w:r>
      <w:r w:rsidR="00D97097">
        <w:t>одн</w:t>
      </w:r>
      <w:r w:rsidR="00957F8E">
        <w:t xml:space="preserve">ую речь так исковеркает иностранными </w:t>
      </w:r>
      <w:r w:rsidR="00957F8E">
        <w:lastRenderedPageBreak/>
        <w:t xml:space="preserve">словами, что порою сам ее не понимает. </w:t>
      </w:r>
      <w:r w:rsidRPr="00BB5C5B">
        <w:t>Так уж русский человек устроен</w:t>
      </w:r>
      <w:r w:rsidR="00957F8E">
        <w:t>,</w:t>
      </w:r>
      <w:r w:rsidRPr="00BB5C5B">
        <w:t xml:space="preserve"> </w:t>
      </w:r>
      <w:r w:rsidR="00957F8E">
        <w:t>и</w:t>
      </w:r>
      <w:r w:rsidR="00164584" w:rsidRPr="00BB5C5B">
        <w:t xml:space="preserve"> ничем его не переделаешь. Ну, что ж</w:t>
      </w:r>
      <w:r w:rsidR="003B684B">
        <w:t>,</w:t>
      </w:r>
      <w:r w:rsidR="00164584" w:rsidRPr="00BB5C5B">
        <w:t xml:space="preserve"> пошли в трактир… </w:t>
      </w:r>
    </w:p>
    <w:p w:rsidR="00940C31" w:rsidRPr="00BB5C5B" w:rsidRDefault="00940C31" w:rsidP="00E01B83">
      <w:pPr>
        <w:ind w:firstLine="540"/>
        <w:jc w:val="both"/>
      </w:pPr>
    </w:p>
    <w:p w:rsidR="00164584" w:rsidRPr="00BB5C5B" w:rsidRDefault="00075B21" w:rsidP="00E01B83">
      <w:pPr>
        <w:ind w:firstLine="540"/>
        <w:jc w:val="both"/>
      </w:pPr>
      <w:r w:rsidRPr="00BB5C5B">
        <w:t>ГОРОДНИЧИЙ</w:t>
      </w:r>
    </w:p>
    <w:p w:rsidR="00164584" w:rsidRPr="00BB5C5B" w:rsidRDefault="00164584" w:rsidP="00E01B83">
      <w:pPr>
        <w:ind w:firstLine="540"/>
        <w:jc w:val="both"/>
      </w:pPr>
      <w:r w:rsidRPr="00BB5C5B">
        <w:t xml:space="preserve">Ни в коем </w:t>
      </w:r>
      <w:r w:rsidR="00792A5D">
        <w:t>разе</w:t>
      </w:r>
      <w:r w:rsidR="00455F8F" w:rsidRPr="00BB5C5B">
        <w:t>, ваше… Данила Тимофеич</w:t>
      </w:r>
      <w:r w:rsidRPr="00BB5C5B">
        <w:t xml:space="preserve">! Домашняя кухня </w:t>
      </w:r>
      <w:r w:rsidR="00730FC8" w:rsidRPr="00BB5C5B">
        <w:t>– самое лучшее, что есть на свете!</w:t>
      </w:r>
      <w:r w:rsidR="006E7CF1" w:rsidRPr="00BB5C5B">
        <w:t xml:space="preserve"> У меня отменные повара дома трудятся. </w:t>
      </w:r>
      <w:r w:rsidR="007F5F59" w:rsidRPr="00BB5C5B">
        <w:t xml:space="preserve">Зашел я раз </w:t>
      </w:r>
      <w:r w:rsidR="0013643D" w:rsidRPr="00BB5C5B">
        <w:t xml:space="preserve">с проверкой </w:t>
      </w:r>
      <w:r w:rsidR="007F5F59" w:rsidRPr="00BB5C5B">
        <w:t>в трактир, что вот тут рядом, на базарной площади, а там такие деликатесы, пальчики оближешь. Нет, думаю, за что простому народу деликатесы? Не заслужил он этого. Ну, я</w:t>
      </w:r>
      <w:r w:rsidR="006C505B" w:rsidRPr="00BB5C5B">
        <w:t>,</w:t>
      </w:r>
      <w:r w:rsidR="007F5F59" w:rsidRPr="00BB5C5B">
        <w:t xml:space="preserve"> натурально, поваров к себе в дом забрал. А в трактире пускай уж по простому кашеварят. Потому я вам и не советую в </w:t>
      </w:r>
      <w:r w:rsidR="003E2965" w:rsidRPr="00BB5C5B">
        <w:t xml:space="preserve">этот </w:t>
      </w:r>
      <w:r w:rsidR="007F5F59" w:rsidRPr="00BB5C5B">
        <w:t xml:space="preserve">трактир заходить. Все блюда </w:t>
      </w:r>
      <w:r w:rsidR="003E2965" w:rsidRPr="00BB5C5B">
        <w:t xml:space="preserve">там </w:t>
      </w:r>
      <w:r w:rsidR="007F5F59" w:rsidRPr="00BB5C5B">
        <w:t xml:space="preserve">– истинная гадость. </w:t>
      </w:r>
    </w:p>
    <w:p w:rsidR="00164584" w:rsidRPr="00BB5C5B" w:rsidRDefault="00164584" w:rsidP="00E01B83">
      <w:pPr>
        <w:ind w:firstLine="540"/>
        <w:jc w:val="both"/>
      </w:pPr>
    </w:p>
    <w:p w:rsidR="003E2965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3E2965" w:rsidRPr="00BB5C5B" w:rsidRDefault="003E2965" w:rsidP="00E01B83">
      <w:pPr>
        <w:ind w:firstLine="540"/>
        <w:jc w:val="both"/>
      </w:pPr>
      <w:r w:rsidRPr="00BB5C5B">
        <w:t>И отчего вы так народ не любите, Антон Антоныч?</w:t>
      </w:r>
    </w:p>
    <w:p w:rsidR="003E2965" w:rsidRPr="00BB5C5B" w:rsidRDefault="003E2965" w:rsidP="00E01B83">
      <w:pPr>
        <w:ind w:firstLine="540"/>
        <w:jc w:val="both"/>
      </w:pPr>
    </w:p>
    <w:p w:rsidR="003E2965" w:rsidRPr="00BB5C5B" w:rsidRDefault="00075B21" w:rsidP="00E01B83">
      <w:pPr>
        <w:ind w:firstLine="540"/>
        <w:jc w:val="both"/>
      </w:pPr>
      <w:r w:rsidRPr="00BB5C5B">
        <w:t>ГОРОДНИЧИЙ</w:t>
      </w:r>
    </w:p>
    <w:p w:rsidR="003E2965" w:rsidRPr="00BB5C5B" w:rsidRDefault="003E2965" w:rsidP="00E01B83">
      <w:pPr>
        <w:ind w:firstLine="540"/>
        <w:jc w:val="both"/>
      </w:pPr>
      <w:r w:rsidRPr="00BB5C5B">
        <w:t xml:space="preserve">А </w:t>
      </w:r>
      <w:r w:rsidR="00AB0014" w:rsidRPr="00BB5C5B">
        <w:t xml:space="preserve">за </w:t>
      </w:r>
      <w:r w:rsidRPr="00BB5C5B">
        <w:t xml:space="preserve">что </w:t>
      </w:r>
      <w:r w:rsidR="001842D6">
        <w:t xml:space="preserve">же </w:t>
      </w:r>
      <w:r w:rsidRPr="00BB5C5B">
        <w:t xml:space="preserve">его любить прикажете? Почитай, </w:t>
      </w:r>
      <w:r w:rsidR="00E92FE1">
        <w:t>наш</w:t>
      </w:r>
      <w:r w:rsidR="00235514" w:rsidRPr="00BB5C5B">
        <w:t xml:space="preserve"> </w:t>
      </w:r>
      <w:r w:rsidR="00541AE8" w:rsidRPr="00BB5C5B">
        <w:t>народ</w:t>
      </w:r>
      <w:r w:rsidR="00AD2356">
        <w:t xml:space="preserve"> больше</w:t>
      </w:r>
      <w:r w:rsidR="00E92FE1">
        <w:t>ю</w:t>
      </w:r>
      <w:r w:rsidR="00AD2356">
        <w:t xml:space="preserve"> части</w:t>
      </w:r>
      <w:r w:rsidR="00E92FE1">
        <w:t>ю</w:t>
      </w:r>
      <w:r w:rsidRPr="00BB5C5B">
        <w:t xml:space="preserve"> - мошенники, воры, дармоеды</w:t>
      </w:r>
      <w:r w:rsidR="00F16D9A">
        <w:t>, бездельники</w:t>
      </w:r>
      <w:r w:rsidRPr="00BB5C5B">
        <w:t xml:space="preserve"> и лежебоки. </w:t>
      </w:r>
      <w:r w:rsidR="00EA6F24" w:rsidRPr="00BB5C5B">
        <w:t>Возьмите первого попавшего под руку</w:t>
      </w:r>
      <w:r w:rsidR="00325570">
        <w:t xml:space="preserve"> из народа</w:t>
      </w:r>
      <w:r w:rsidR="00EA6F24" w:rsidRPr="00BB5C5B">
        <w:t xml:space="preserve">, да рассмотрите его хорошенько. Ежели он </w:t>
      </w:r>
      <w:r w:rsidR="00193839" w:rsidRPr="00BB5C5B">
        <w:t>до этого</w:t>
      </w:r>
      <w:r w:rsidR="002F658B" w:rsidRPr="00BB5C5B">
        <w:t xml:space="preserve"> </w:t>
      </w:r>
      <w:r w:rsidR="00EA6F24" w:rsidRPr="00BB5C5B">
        <w:t xml:space="preserve">ничего </w:t>
      </w:r>
      <w:r w:rsidR="002F658B" w:rsidRPr="00BB5C5B">
        <w:t xml:space="preserve">не </w:t>
      </w:r>
      <w:r w:rsidR="00EA6F24" w:rsidRPr="00BB5C5B">
        <w:t>украл</w:t>
      </w:r>
      <w:r w:rsidR="002F658B" w:rsidRPr="00BB5C5B">
        <w:t xml:space="preserve">, так </w:t>
      </w:r>
      <w:r w:rsidR="002971FB">
        <w:t>потом</w:t>
      </w:r>
      <w:r w:rsidR="002F658B" w:rsidRPr="00BB5C5B">
        <w:t xml:space="preserve"> </w:t>
      </w:r>
      <w:r w:rsidR="00EA6F24" w:rsidRPr="00BB5C5B">
        <w:t xml:space="preserve">непременно </w:t>
      </w:r>
      <w:r w:rsidR="002F658B" w:rsidRPr="00BB5C5B">
        <w:t xml:space="preserve">украдет. </w:t>
      </w:r>
      <w:r w:rsidR="00541AE8" w:rsidRPr="00BB5C5B">
        <w:t>А е</w:t>
      </w:r>
      <w:r w:rsidR="00B21F36">
        <w:t>с</w:t>
      </w:r>
      <w:r w:rsidRPr="00BB5C5B">
        <w:t xml:space="preserve">ли </w:t>
      </w:r>
      <w:r w:rsidR="00EA6F24" w:rsidRPr="00BB5C5B">
        <w:t>честно</w:t>
      </w:r>
      <w:r w:rsidRPr="00BB5C5B">
        <w:t xml:space="preserve"> трудится, так через силу, </w:t>
      </w:r>
      <w:r w:rsidR="0017594D">
        <w:t xml:space="preserve">без особого усердия, </w:t>
      </w:r>
      <w:r w:rsidR="00DF4CDF" w:rsidRPr="00BB5C5B">
        <w:t>и</w:t>
      </w:r>
      <w:r w:rsidRPr="00BB5C5B">
        <w:t xml:space="preserve"> </w:t>
      </w:r>
      <w:r w:rsidR="00193839" w:rsidRPr="00BB5C5B">
        <w:t>вс</w:t>
      </w:r>
      <w:r w:rsidR="00F16D9A">
        <w:t>ё</w:t>
      </w:r>
      <w:r w:rsidRPr="00BB5C5B">
        <w:t xml:space="preserve"> </w:t>
      </w:r>
      <w:r w:rsidR="0037181C">
        <w:t>мечтает</w:t>
      </w:r>
      <w:r w:rsidRPr="00BB5C5B">
        <w:t xml:space="preserve">, как бы </w:t>
      </w:r>
      <w:r w:rsidR="00DF4CDF" w:rsidRPr="00BB5C5B">
        <w:t>пораньше кончить,</w:t>
      </w:r>
      <w:r w:rsidRPr="00BB5C5B">
        <w:t xml:space="preserve"> </w:t>
      </w:r>
      <w:r w:rsidR="002001F6" w:rsidRPr="00BB5C5B">
        <w:t>каш</w:t>
      </w:r>
      <w:r w:rsidR="00541AE8" w:rsidRPr="00BB5C5B">
        <w:t>и</w:t>
      </w:r>
      <w:r w:rsidR="002001F6" w:rsidRPr="00BB5C5B">
        <w:t xml:space="preserve"> налопаться, </w:t>
      </w:r>
      <w:r w:rsidRPr="00BB5C5B">
        <w:t>на печь забраться</w:t>
      </w:r>
      <w:r w:rsidR="00DF4CDF" w:rsidRPr="00BB5C5B">
        <w:t>,</w:t>
      </w:r>
      <w:r w:rsidRPr="00BB5C5B">
        <w:t xml:space="preserve"> да поспать. </w:t>
      </w:r>
      <w:r w:rsidR="00CA2305" w:rsidRPr="00BB5C5B">
        <w:t xml:space="preserve">Это ж какое мужество надо иметь таким ленивым </w:t>
      </w:r>
      <w:r w:rsidR="00EA6F24" w:rsidRPr="00BB5C5B">
        <w:t xml:space="preserve">и ненасытным </w:t>
      </w:r>
      <w:r w:rsidR="00CA2305" w:rsidRPr="00BB5C5B">
        <w:t>народом управлять!</w:t>
      </w:r>
    </w:p>
    <w:p w:rsidR="003E2965" w:rsidRPr="00BB5C5B" w:rsidRDefault="003E2965" w:rsidP="00E01B83">
      <w:pPr>
        <w:ind w:firstLine="540"/>
        <w:jc w:val="both"/>
      </w:pPr>
    </w:p>
    <w:p w:rsidR="00D63495" w:rsidRPr="00BB5C5B" w:rsidRDefault="00075B21" w:rsidP="00E01B83">
      <w:pPr>
        <w:ind w:firstLine="540"/>
        <w:jc w:val="both"/>
      </w:pPr>
      <w:r w:rsidRPr="00BB5C5B">
        <w:t>ЗАМОРОЧКИН</w:t>
      </w:r>
    </w:p>
    <w:p w:rsidR="00D63495" w:rsidRPr="00BB5C5B" w:rsidRDefault="00856ABB" w:rsidP="00E01B83">
      <w:pPr>
        <w:ind w:firstLine="540"/>
        <w:jc w:val="both"/>
      </w:pPr>
      <w:r w:rsidRPr="00BB5C5B">
        <w:t>Какой вы мужественный человек, Антон Антоны</w:t>
      </w:r>
      <w:r w:rsidR="00EB2911" w:rsidRPr="00BB5C5B">
        <w:t>ч</w:t>
      </w:r>
      <w:r w:rsidRPr="00BB5C5B">
        <w:t>! Ой, какой мужественный!</w:t>
      </w:r>
      <w:r w:rsidR="00AB0014" w:rsidRPr="00BB5C5B">
        <w:t xml:space="preserve"> </w:t>
      </w:r>
    </w:p>
    <w:p w:rsidR="00D63495" w:rsidRPr="00BB5C5B" w:rsidRDefault="00D63495" w:rsidP="00E01B83">
      <w:pPr>
        <w:ind w:firstLine="540"/>
        <w:jc w:val="both"/>
      </w:pPr>
    </w:p>
    <w:p w:rsidR="00D63495" w:rsidRPr="00BB5C5B" w:rsidRDefault="00075B21" w:rsidP="00D63495">
      <w:pPr>
        <w:ind w:firstLine="540"/>
        <w:jc w:val="both"/>
      </w:pPr>
      <w:r w:rsidRPr="00BB5C5B">
        <w:t>РАСТРЕВОЖИН</w:t>
      </w:r>
    </w:p>
    <w:p w:rsidR="00856ABB" w:rsidRPr="00BB5C5B" w:rsidRDefault="00235514" w:rsidP="00E01B83">
      <w:pPr>
        <w:ind w:firstLine="540"/>
        <w:jc w:val="both"/>
      </w:pPr>
      <w:r w:rsidRPr="00BB5C5B">
        <w:t xml:space="preserve">Раз уж зашел </w:t>
      </w:r>
      <w:r w:rsidR="00EC79BA">
        <w:t xml:space="preserve">такой </w:t>
      </w:r>
      <w:r w:rsidRPr="00BB5C5B">
        <w:t xml:space="preserve">разговор. </w:t>
      </w:r>
      <w:r w:rsidR="00B21F36">
        <w:t>Вот в</w:t>
      </w:r>
      <w:r w:rsidR="00EB2911" w:rsidRPr="00BB5C5B">
        <w:t xml:space="preserve"> Европах все трудятся </w:t>
      </w:r>
      <w:r w:rsidR="007468AD">
        <w:t>добросовестно,</w:t>
      </w:r>
      <w:r w:rsidR="007468AD" w:rsidRPr="00BB5C5B">
        <w:t xml:space="preserve"> </w:t>
      </w:r>
      <w:r w:rsidR="0013643D" w:rsidRPr="00BB5C5B">
        <w:t>с радостию</w:t>
      </w:r>
      <w:r w:rsidR="007468AD">
        <w:t xml:space="preserve">, </w:t>
      </w:r>
      <w:r w:rsidR="00EB2911" w:rsidRPr="00BB5C5B">
        <w:t xml:space="preserve">и никто на печи не лежит. </w:t>
      </w:r>
    </w:p>
    <w:p w:rsidR="003E2965" w:rsidRPr="00BB5C5B" w:rsidRDefault="003E2965" w:rsidP="00E01B83">
      <w:pPr>
        <w:ind w:firstLine="540"/>
        <w:jc w:val="both"/>
      </w:pPr>
    </w:p>
    <w:p w:rsidR="00EB2911" w:rsidRPr="00BB5C5B" w:rsidRDefault="00075B21" w:rsidP="00E01B83">
      <w:pPr>
        <w:ind w:firstLine="540"/>
        <w:jc w:val="both"/>
      </w:pPr>
      <w:r w:rsidRPr="00BB5C5B">
        <w:t>ГОРОДНИЧИЙ</w:t>
      </w:r>
    </w:p>
    <w:p w:rsidR="00EB2911" w:rsidRPr="00BB5C5B" w:rsidRDefault="00EB2911" w:rsidP="00E01B83">
      <w:pPr>
        <w:ind w:firstLine="540"/>
        <w:jc w:val="both"/>
      </w:pPr>
      <w:r w:rsidRPr="00BB5C5B">
        <w:t>Это вс</w:t>
      </w:r>
      <w:r w:rsidR="001842D6">
        <w:t>ё</w:t>
      </w:r>
      <w:r w:rsidRPr="00BB5C5B">
        <w:t xml:space="preserve"> потому, что там начальство почитают. </w:t>
      </w:r>
      <w:r w:rsidR="006C505B" w:rsidRPr="00BB5C5B">
        <w:t xml:space="preserve">Чего оно прикажет, все тут же </w:t>
      </w:r>
      <w:r w:rsidR="00E41E08">
        <w:t>ис</w:t>
      </w:r>
      <w:r w:rsidR="006C505B" w:rsidRPr="00BB5C5B">
        <w:t>полняют с удовольствием и старанием. Вот какой послушный</w:t>
      </w:r>
      <w:r w:rsidR="0014050D" w:rsidRPr="00BB5C5B">
        <w:t xml:space="preserve"> народ живет</w:t>
      </w:r>
      <w:r w:rsidR="00F16D9A">
        <w:t>!</w:t>
      </w:r>
      <w:r w:rsidR="0014050D" w:rsidRPr="00BB5C5B">
        <w:t xml:space="preserve"> Не то, что у нас, </w:t>
      </w:r>
      <w:r w:rsidR="002001F6" w:rsidRPr="00BB5C5B">
        <w:t xml:space="preserve">в России, одни </w:t>
      </w:r>
      <w:r w:rsidR="0014050D" w:rsidRPr="00BB5C5B">
        <w:t xml:space="preserve">лентяи и бездельники. </w:t>
      </w:r>
      <w:r w:rsidR="006C505B" w:rsidRPr="00BB5C5B">
        <w:t xml:space="preserve"> </w:t>
      </w:r>
    </w:p>
    <w:p w:rsidR="006C505B" w:rsidRPr="00BB5C5B" w:rsidRDefault="006C505B" w:rsidP="00E01B83">
      <w:pPr>
        <w:ind w:firstLine="540"/>
        <w:jc w:val="both"/>
      </w:pPr>
    </w:p>
    <w:p w:rsidR="006C505B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6C505B" w:rsidRPr="00BB5C5B" w:rsidRDefault="006C505B" w:rsidP="00E01B83">
      <w:pPr>
        <w:ind w:firstLine="540"/>
        <w:jc w:val="both"/>
      </w:pPr>
      <w:r w:rsidRPr="00BB5C5B">
        <w:t xml:space="preserve">Вы будете удивлены, Антон Антонович, но в Европах начальства нету </w:t>
      </w:r>
      <w:r w:rsidR="00ED610C">
        <w:t>совсем</w:t>
      </w:r>
      <w:r w:rsidRPr="00BB5C5B">
        <w:t xml:space="preserve">. </w:t>
      </w:r>
      <w:r w:rsidR="00C27109">
        <w:t>В</w:t>
      </w:r>
      <w:r w:rsidR="00BB36D5">
        <w:t>есь</w:t>
      </w:r>
      <w:r w:rsidR="00C27109">
        <w:t xml:space="preserve"> </w:t>
      </w:r>
      <w:r w:rsidR="00BB36D5">
        <w:t>народ</w:t>
      </w:r>
      <w:r w:rsidR="00C27109">
        <w:t xml:space="preserve"> </w:t>
      </w:r>
      <w:r w:rsidRPr="00BB5C5B">
        <w:t>сам по себе труд</w:t>
      </w:r>
      <w:r w:rsidR="00BB36D5">
        <w:t>и</w:t>
      </w:r>
      <w:r w:rsidRPr="00BB5C5B">
        <w:t xml:space="preserve">тся, сам на себя и для собственного удовольствия. </w:t>
      </w:r>
      <w:r w:rsidR="0014050D" w:rsidRPr="00BB5C5B">
        <w:t>Только налоги плат</w:t>
      </w:r>
      <w:r w:rsidR="00BB36D5">
        <w:t>и</w:t>
      </w:r>
      <w:r w:rsidR="0014050D" w:rsidRPr="00BB5C5B">
        <w:t>т в казну и вс</w:t>
      </w:r>
      <w:r w:rsidR="00D03C05">
        <w:t>ё</w:t>
      </w:r>
      <w:r w:rsidR="0014050D" w:rsidRPr="00BB5C5B">
        <w:t xml:space="preserve">. </w:t>
      </w:r>
      <w:r w:rsidR="00107E19">
        <w:t>Конечно, есть наемные</w:t>
      </w:r>
      <w:r w:rsidR="00C27109">
        <w:t xml:space="preserve"> </w:t>
      </w:r>
      <w:r w:rsidR="008B0DDD">
        <w:t>работник</w:t>
      </w:r>
      <w:r w:rsidR="00107E19">
        <w:t xml:space="preserve">и, но ежели </w:t>
      </w:r>
      <w:r w:rsidR="00460039">
        <w:t>им</w:t>
      </w:r>
      <w:r w:rsidR="008B0DDD">
        <w:t xml:space="preserve"> </w:t>
      </w:r>
      <w:r w:rsidR="00C27109">
        <w:t>хозяин не по нраву, он</w:t>
      </w:r>
      <w:r w:rsidR="00460039">
        <w:t>и</w:t>
      </w:r>
      <w:r w:rsidR="00C27109">
        <w:t xml:space="preserve"> к другому ид</w:t>
      </w:r>
      <w:r w:rsidR="00460039">
        <w:t>у</w:t>
      </w:r>
      <w:r w:rsidR="00C27109">
        <w:t xml:space="preserve">т. Никто </w:t>
      </w:r>
      <w:r w:rsidR="00460039">
        <w:t>их</w:t>
      </w:r>
      <w:r w:rsidR="0059039A">
        <w:t xml:space="preserve"> </w:t>
      </w:r>
      <w:r w:rsidR="00C27109">
        <w:t xml:space="preserve">не неволит. </w:t>
      </w:r>
    </w:p>
    <w:p w:rsidR="006C505B" w:rsidRPr="00BB5C5B" w:rsidRDefault="006C505B" w:rsidP="00E01B83">
      <w:pPr>
        <w:ind w:firstLine="540"/>
        <w:jc w:val="both"/>
      </w:pPr>
    </w:p>
    <w:p w:rsidR="006C505B" w:rsidRPr="00BB5C5B" w:rsidRDefault="00075B21" w:rsidP="00E01B83">
      <w:pPr>
        <w:ind w:firstLine="540"/>
        <w:jc w:val="both"/>
      </w:pPr>
      <w:r w:rsidRPr="00BB5C5B">
        <w:t>ГОРОДНИЧИЙ</w:t>
      </w:r>
    </w:p>
    <w:p w:rsidR="006C505B" w:rsidRPr="00BB5C5B" w:rsidRDefault="00541AE8" w:rsidP="00E01B83">
      <w:pPr>
        <w:ind w:firstLine="540"/>
        <w:jc w:val="both"/>
      </w:pPr>
      <w:r w:rsidRPr="00BB5C5B">
        <w:t xml:space="preserve">(удивленно) </w:t>
      </w:r>
      <w:r w:rsidR="006C505B" w:rsidRPr="00BB5C5B">
        <w:t>Как же такое может быть</w:t>
      </w:r>
      <w:r w:rsidR="008B0DDD">
        <w:t>!</w:t>
      </w:r>
      <w:r w:rsidR="006C505B" w:rsidRPr="00BB5C5B">
        <w:t>? Зачем ж народу трудиться в таком случае? Кто же его заставит трудиться, окромя начальства</w:t>
      </w:r>
      <w:r w:rsidR="0014050D" w:rsidRPr="00BB5C5B">
        <w:t xml:space="preserve"> и помещика</w:t>
      </w:r>
      <w:r w:rsidR="006C505B" w:rsidRPr="00BB5C5B">
        <w:t xml:space="preserve">? </w:t>
      </w:r>
    </w:p>
    <w:p w:rsidR="006C505B" w:rsidRPr="00BB5C5B" w:rsidRDefault="006C505B" w:rsidP="00E01B83">
      <w:pPr>
        <w:ind w:firstLine="540"/>
        <w:jc w:val="both"/>
      </w:pPr>
    </w:p>
    <w:p w:rsidR="006C505B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6C505B" w:rsidRPr="00BB5C5B" w:rsidRDefault="006C505B" w:rsidP="00E01B83">
      <w:pPr>
        <w:ind w:firstLine="540"/>
        <w:jc w:val="both"/>
      </w:pPr>
      <w:r w:rsidRPr="00BB5C5B">
        <w:t xml:space="preserve">А никто не заставляет. </w:t>
      </w:r>
      <w:r w:rsidR="0014050D" w:rsidRPr="00BB5C5B">
        <w:t xml:space="preserve">Некому заставлять. </w:t>
      </w:r>
      <w:r w:rsidRPr="00BB5C5B">
        <w:t xml:space="preserve">Потому и трудятся с удовольствием. </w:t>
      </w:r>
    </w:p>
    <w:p w:rsidR="006C505B" w:rsidRPr="00BB5C5B" w:rsidRDefault="006C505B" w:rsidP="00E01B83">
      <w:pPr>
        <w:ind w:firstLine="540"/>
        <w:jc w:val="both"/>
      </w:pPr>
    </w:p>
    <w:p w:rsidR="006C505B" w:rsidRPr="00BB5C5B" w:rsidRDefault="00075B21" w:rsidP="00E01B83">
      <w:pPr>
        <w:ind w:firstLine="540"/>
        <w:jc w:val="both"/>
      </w:pPr>
      <w:r w:rsidRPr="00BB5C5B">
        <w:t>ЛЯПКИН-ТЯПКИН</w:t>
      </w:r>
    </w:p>
    <w:p w:rsidR="00EB2911" w:rsidRPr="00BB5C5B" w:rsidRDefault="00AE6C15" w:rsidP="00E01B83">
      <w:pPr>
        <w:ind w:firstLine="540"/>
        <w:jc w:val="both"/>
      </w:pPr>
      <w:r w:rsidRPr="00BB5C5B">
        <w:t xml:space="preserve">Позвольте заметить, </w:t>
      </w:r>
      <w:r w:rsidR="00541AE8" w:rsidRPr="00BB5C5B">
        <w:t>ваше превосходительство</w:t>
      </w:r>
      <w:r w:rsidRPr="00BB5C5B">
        <w:t xml:space="preserve">, вы </w:t>
      </w:r>
      <w:r w:rsidR="00E30213" w:rsidRPr="00BB5C5B">
        <w:t xml:space="preserve">весьма </w:t>
      </w:r>
      <w:r w:rsidRPr="00BB5C5B">
        <w:t>вольнодумные идеи</w:t>
      </w:r>
      <w:r w:rsidR="002001F6" w:rsidRPr="00BB5C5B">
        <w:t xml:space="preserve"> </w:t>
      </w:r>
      <w:r w:rsidR="00EA38E6" w:rsidRPr="00BB5C5B">
        <w:t>высказываете</w:t>
      </w:r>
      <w:r w:rsidRPr="00BB5C5B">
        <w:t xml:space="preserve">. Как же можно трудиться без принуждения? Да еще и с удовольствием. В святом писании сказано: </w:t>
      </w:r>
      <w:r w:rsidR="00E41E08">
        <w:t xml:space="preserve">всякий </w:t>
      </w:r>
      <w:r w:rsidRPr="00BB5C5B">
        <w:t>труд является повинност</w:t>
      </w:r>
      <w:r w:rsidR="00D57669" w:rsidRPr="00BB5C5B">
        <w:t>и</w:t>
      </w:r>
      <w:r w:rsidRPr="00BB5C5B">
        <w:t xml:space="preserve">ю. </w:t>
      </w:r>
    </w:p>
    <w:p w:rsidR="005F2259" w:rsidRPr="00BB5C5B" w:rsidRDefault="005F2259" w:rsidP="00E01B83">
      <w:pPr>
        <w:ind w:firstLine="540"/>
        <w:jc w:val="both"/>
      </w:pPr>
    </w:p>
    <w:p w:rsidR="00AE6C15" w:rsidRPr="00BB5C5B" w:rsidRDefault="00075B21" w:rsidP="00E01B83">
      <w:pPr>
        <w:ind w:firstLine="540"/>
        <w:jc w:val="both"/>
      </w:pPr>
      <w:r w:rsidRPr="00BB5C5B">
        <w:lastRenderedPageBreak/>
        <w:t>РАСТРЕВОЖИН</w:t>
      </w:r>
    </w:p>
    <w:p w:rsidR="00AE6C15" w:rsidRPr="00BB5C5B" w:rsidRDefault="000A1279" w:rsidP="00E01B83">
      <w:pPr>
        <w:ind w:firstLine="540"/>
        <w:jc w:val="both"/>
      </w:pPr>
      <w:r>
        <w:t>Ну, порою в</w:t>
      </w:r>
      <w:r w:rsidR="00AE6C15" w:rsidRPr="00BB5C5B">
        <w:t xml:space="preserve"> свято</w:t>
      </w:r>
      <w:r>
        <w:t>м</w:t>
      </w:r>
      <w:r w:rsidR="00AE6C15" w:rsidRPr="00BB5C5B">
        <w:t xml:space="preserve"> п</w:t>
      </w:r>
      <w:r w:rsidR="00541AE8" w:rsidRPr="00BB5C5B">
        <w:t>исани</w:t>
      </w:r>
      <w:r>
        <w:t>и</w:t>
      </w:r>
      <w:r w:rsidR="00541AE8" w:rsidRPr="00BB5C5B">
        <w:t xml:space="preserve"> </w:t>
      </w:r>
      <w:r>
        <w:t xml:space="preserve">совсем не то </w:t>
      </w:r>
      <w:r w:rsidR="00541AE8" w:rsidRPr="00BB5C5B">
        <w:t>чита</w:t>
      </w:r>
      <w:r>
        <w:t>ют</w:t>
      </w:r>
      <w:r w:rsidR="00541AE8" w:rsidRPr="00BB5C5B">
        <w:t xml:space="preserve">, </w:t>
      </w:r>
      <w:r>
        <w:t xml:space="preserve">что там написано. Вы </w:t>
      </w:r>
      <w:r w:rsidR="00EC79BA">
        <w:t xml:space="preserve">бы </w:t>
      </w:r>
      <w:r w:rsidR="00541AE8" w:rsidRPr="00BB5C5B">
        <w:t>побольше к чаяниям народа прислушива</w:t>
      </w:r>
      <w:r w:rsidR="00EC79BA">
        <w:t>лис</w:t>
      </w:r>
      <w:r>
        <w:t>ь</w:t>
      </w:r>
      <w:r w:rsidR="00DC450A">
        <w:t xml:space="preserve">, </w:t>
      </w:r>
      <w:r w:rsidR="00ED610C">
        <w:t xml:space="preserve">глядишь, </w:t>
      </w:r>
      <w:r w:rsidR="00DC450A">
        <w:t>лучше бы дел</w:t>
      </w:r>
      <w:r w:rsidR="00ED610C">
        <w:t>а</w:t>
      </w:r>
      <w:r w:rsidR="00DC450A">
        <w:t xml:space="preserve"> пошл</w:t>
      </w:r>
      <w:r w:rsidR="00ED610C">
        <w:t>и</w:t>
      </w:r>
      <w:r w:rsidR="00DC450A">
        <w:t xml:space="preserve">. </w:t>
      </w:r>
      <w:r w:rsidR="00AE6C15" w:rsidRPr="00BB5C5B">
        <w:t xml:space="preserve"> </w:t>
      </w:r>
    </w:p>
    <w:p w:rsidR="00541AE8" w:rsidRPr="00BB5C5B" w:rsidRDefault="00541AE8" w:rsidP="00E01B83">
      <w:pPr>
        <w:ind w:firstLine="540"/>
        <w:jc w:val="both"/>
      </w:pPr>
    </w:p>
    <w:p w:rsidR="00BF3BA8" w:rsidRPr="00BB5C5B" w:rsidRDefault="00BF3BA8" w:rsidP="00E01B83">
      <w:pPr>
        <w:ind w:firstLine="540"/>
        <w:jc w:val="both"/>
      </w:pPr>
      <w:r w:rsidRPr="00BB5C5B">
        <w:t>Городничий удивленно смотри</w:t>
      </w:r>
      <w:r w:rsidR="002001F6" w:rsidRPr="00BB5C5B">
        <w:t>т</w:t>
      </w:r>
      <w:r w:rsidR="00D57669" w:rsidRPr="00BB5C5B">
        <w:t xml:space="preserve"> на него, переглядывается с судьей. </w:t>
      </w:r>
      <w:r w:rsidRPr="00BB5C5B">
        <w:t xml:space="preserve"> </w:t>
      </w:r>
    </w:p>
    <w:p w:rsidR="00541AE8" w:rsidRPr="00BB5C5B" w:rsidRDefault="00541AE8" w:rsidP="00E01B83">
      <w:pPr>
        <w:ind w:firstLine="540"/>
        <w:jc w:val="both"/>
      </w:pPr>
    </w:p>
    <w:p w:rsidR="00541AE8" w:rsidRPr="00BB5C5B" w:rsidRDefault="00075B21" w:rsidP="00E01B83">
      <w:pPr>
        <w:ind w:firstLine="540"/>
        <w:jc w:val="both"/>
      </w:pPr>
      <w:r w:rsidRPr="00BB5C5B">
        <w:t>ГОРОДНИЧИЙ</w:t>
      </w:r>
    </w:p>
    <w:p w:rsidR="00541AE8" w:rsidRPr="00BB5C5B" w:rsidRDefault="00541AE8" w:rsidP="00E01B83">
      <w:pPr>
        <w:ind w:firstLine="540"/>
        <w:jc w:val="both"/>
      </w:pPr>
      <w:r w:rsidRPr="00BB5C5B">
        <w:t xml:space="preserve">Зачем же народ слушать? Что он сказать может, окромя вранья? Дай ему </w:t>
      </w:r>
      <w:r w:rsidR="00594497">
        <w:t xml:space="preserve">свободу </w:t>
      </w:r>
      <w:r w:rsidRPr="00BB5C5B">
        <w:t>слов</w:t>
      </w:r>
      <w:r w:rsidR="00594497">
        <w:t>а</w:t>
      </w:r>
      <w:r w:rsidRPr="00BB5C5B">
        <w:t>, так он, пожалуй, и до бунта договорится. А там и на власть императора посягнет. Ни в коем раз</w:t>
      </w:r>
      <w:r w:rsidR="00E30213" w:rsidRPr="00BB5C5B">
        <w:t>е</w:t>
      </w:r>
      <w:r w:rsidRPr="00BB5C5B">
        <w:t xml:space="preserve"> </w:t>
      </w:r>
      <w:r w:rsidR="00D27A50">
        <w:t>ему</w:t>
      </w:r>
      <w:r w:rsidRPr="00BB5C5B">
        <w:t xml:space="preserve"> нельзя слова давать! </w:t>
      </w:r>
      <w:r w:rsidR="00342C0C">
        <w:t>Наш</w:t>
      </w:r>
      <w:r w:rsidR="00863055" w:rsidRPr="00BB5C5B">
        <w:t xml:space="preserve"> народ по своему крайнему либерализму не вселяет к себе особенного доверия в отношении благонадежности.</w:t>
      </w:r>
    </w:p>
    <w:p w:rsidR="00541AE8" w:rsidRPr="00BB5C5B" w:rsidRDefault="00541AE8" w:rsidP="00E01B83">
      <w:pPr>
        <w:ind w:firstLine="540"/>
        <w:jc w:val="both"/>
      </w:pPr>
    </w:p>
    <w:p w:rsidR="00541AE8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541AE8" w:rsidRPr="00BB5C5B" w:rsidRDefault="00541AE8" w:rsidP="00E01B83">
      <w:pPr>
        <w:ind w:firstLine="540"/>
        <w:jc w:val="both"/>
      </w:pPr>
      <w:r w:rsidRPr="00BB5C5B">
        <w:t xml:space="preserve">Простите, господа, размечтался. После этих Европ такой сумбур в голове. </w:t>
      </w:r>
      <w:r w:rsidR="00776432" w:rsidRPr="00BB5C5B">
        <w:t>Вс</w:t>
      </w:r>
      <w:r w:rsidR="00594497">
        <w:t>ё</w:t>
      </w:r>
      <w:r w:rsidR="00776432" w:rsidRPr="00BB5C5B">
        <w:t xml:space="preserve"> тянет к свободам поближе. </w:t>
      </w:r>
      <w:r w:rsidRPr="00BB5C5B">
        <w:t>Что же, идемте?</w:t>
      </w:r>
    </w:p>
    <w:p w:rsidR="00541AE8" w:rsidRPr="00BB5C5B" w:rsidRDefault="00541AE8" w:rsidP="00E01B83">
      <w:pPr>
        <w:ind w:firstLine="540"/>
        <w:jc w:val="both"/>
      </w:pPr>
    </w:p>
    <w:p w:rsidR="00541AE8" w:rsidRPr="00BB5C5B" w:rsidRDefault="00075B21" w:rsidP="00E01B83">
      <w:pPr>
        <w:ind w:firstLine="540"/>
        <w:jc w:val="both"/>
      </w:pPr>
      <w:r w:rsidRPr="00BB5C5B">
        <w:t>ГОРОДНИЧИЙ</w:t>
      </w:r>
    </w:p>
    <w:p w:rsidR="00541AE8" w:rsidRPr="00BB5C5B" w:rsidRDefault="00541AE8" w:rsidP="00E01B83">
      <w:pPr>
        <w:ind w:firstLine="540"/>
        <w:jc w:val="both"/>
      </w:pPr>
      <w:r w:rsidRPr="00BB5C5B">
        <w:t>Да, пожалуй!</w:t>
      </w:r>
    </w:p>
    <w:p w:rsidR="00541AE8" w:rsidRPr="00BB5C5B" w:rsidRDefault="00541AE8" w:rsidP="00E01B83">
      <w:pPr>
        <w:ind w:firstLine="540"/>
        <w:jc w:val="both"/>
      </w:pPr>
    </w:p>
    <w:p w:rsidR="006B4B57" w:rsidRPr="00BB5C5B" w:rsidRDefault="000E2EC2" w:rsidP="00E01B83">
      <w:pPr>
        <w:ind w:firstLine="540"/>
        <w:jc w:val="both"/>
      </w:pPr>
      <w:r w:rsidRPr="00BB5C5B">
        <w:t xml:space="preserve">Все выходят. </w:t>
      </w:r>
    </w:p>
    <w:p w:rsidR="000E2EC2" w:rsidRPr="00BB5C5B" w:rsidRDefault="000E2EC2" w:rsidP="00E01B83">
      <w:pPr>
        <w:ind w:firstLine="540"/>
        <w:jc w:val="both"/>
      </w:pPr>
    </w:p>
    <w:p w:rsidR="000E2EC2" w:rsidRPr="00BB5C5B" w:rsidRDefault="000E2EC2" w:rsidP="00E01B83">
      <w:pPr>
        <w:ind w:firstLine="540"/>
        <w:jc w:val="both"/>
      </w:pPr>
    </w:p>
    <w:p w:rsidR="006B4B57" w:rsidRPr="00BB5C5B" w:rsidRDefault="006B4B57" w:rsidP="00E01B83">
      <w:pPr>
        <w:ind w:firstLine="540"/>
        <w:jc w:val="both"/>
      </w:pPr>
    </w:p>
    <w:p w:rsidR="00404CF6" w:rsidRPr="00653B48" w:rsidRDefault="006B4B57" w:rsidP="00E01B83">
      <w:pPr>
        <w:ind w:firstLine="540"/>
        <w:jc w:val="both"/>
        <w:rPr>
          <w:u w:val="single"/>
        </w:rPr>
      </w:pPr>
      <w:r w:rsidRPr="00653B48">
        <w:rPr>
          <w:u w:val="single"/>
        </w:rPr>
        <w:t xml:space="preserve">Картина </w:t>
      </w:r>
      <w:r w:rsidR="00967C5A" w:rsidRPr="00653B48">
        <w:rPr>
          <w:u w:val="single"/>
        </w:rPr>
        <w:t>пя</w:t>
      </w:r>
      <w:r w:rsidRPr="00653B48">
        <w:rPr>
          <w:u w:val="single"/>
        </w:rPr>
        <w:t>тая</w:t>
      </w:r>
    </w:p>
    <w:p w:rsidR="006B4B57" w:rsidRPr="00BB5C5B" w:rsidRDefault="006B4B57" w:rsidP="00E01B83">
      <w:pPr>
        <w:ind w:firstLine="540"/>
        <w:jc w:val="both"/>
      </w:pPr>
      <w:r w:rsidRPr="00BB5C5B">
        <w:t xml:space="preserve">Гостиная в доме городничего. </w:t>
      </w:r>
    </w:p>
    <w:p w:rsidR="00404CF6" w:rsidRPr="00BB5C5B" w:rsidRDefault="00EB07A4" w:rsidP="00E01B83">
      <w:pPr>
        <w:ind w:firstLine="540"/>
        <w:jc w:val="both"/>
      </w:pPr>
      <w:r w:rsidRPr="00BB5C5B">
        <w:t>Здесь присутствуют г</w:t>
      </w:r>
      <w:r w:rsidR="001F0B24" w:rsidRPr="00BB5C5B">
        <w:t xml:space="preserve">ородничий, </w:t>
      </w:r>
      <w:r w:rsidR="00A72C32" w:rsidRPr="00BB5C5B">
        <w:t>Ля</w:t>
      </w:r>
      <w:r w:rsidR="00272668" w:rsidRPr="00BB5C5B">
        <w:t>пкин-Тяпкин, Земляника, Хлопов, Бобчинский и Добчинский.</w:t>
      </w:r>
      <w:r w:rsidR="00EE42AF" w:rsidRPr="00BB5C5B">
        <w:t xml:space="preserve"> </w:t>
      </w:r>
      <w:r w:rsidR="00230FAE" w:rsidRPr="00BB5C5B">
        <w:t>Растревожин</w:t>
      </w:r>
      <w:r w:rsidRPr="00BB5C5B">
        <w:t xml:space="preserve"> сид</w:t>
      </w:r>
      <w:r w:rsidR="00BA211A">
        <w:t>и</w:t>
      </w:r>
      <w:r w:rsidRPr="00BB5C5B">
        <w:t>т в кресл</w:t>
      </w:r>
      <w:r w:rsidR="00BA211A">
        <w:t>е</w:t>
      </w:r>
      <w:r w:rsidRPr="00BB5C5B">
        <w:t>, все стоят вокруг</w:t>
      </w:r>
      <w:r w:rsidR="00BA211A">
        <w:t xml:space="preserve"> него</w:t>
      </w:r>
      <w:r w:rsidRPr="00BB5C5B">
        <w:t xml:space="preserve">. </w:t>
      </w:r>
      <w:r w:rsidR="00BA211A">
        <w:t xml:space="preserve">Заморочкин находится поодаль. </w:t>
      </w:r>
    </w:p>
    <w:p w:rsidR="00404CF6" w:rsidRPr="00BB5C5B" w:rsidRDefault="00404CF6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ГОРОДНИЧИЙ</w:t>
      </w:r>
    </w:p>
    <w:p w:rsidR="00EB07A4" w:rsidRPr="00BB5C5B" w:rsidRDefault="00EB07A4" w:rsidP="00E01B83">
      <w:pPr>
        <w:ind w:firstLine="540"/>
        <w:jc w:val="both"/>
      </w:pPr>
      <w:r w:rsidRPr="00BB5C5B">
        <w:t>(обводя всех рукою) Вот и собрались</w:t>
      </w:r>
      <w:r w:rsidR="004B120B" w:rsidRPr="00BB5C5B">
        <w:t xml:space="preserve"> все</w:t>
      </w:r>
      <w:r w:rsidRPr="00BB5C5B">
        <w:t xml:space="preserve">, кто принимал участие в этом деле. Нет только почтмейстера Шпекина. Но я отправил его в отставку.  </w:t>
      </w:r>
    </w:p>
    <w:p w:rsidR="00EB07A4" w:rsidRPr="00BB5C5B" w:rsidRDefault="00EB07A4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EB07A4" w:rsidRPr="00BB5C5B" w:rsidRDefault="00EB07A4" w:rsidP="00E01B83">
      <w:pPr>
        <w:ind w:firstLine="540"/>
        <w:jc w:val="both"/>
      </w:pPr>
      <w:r w:rsidRPr="00BB5C5B">
        <w:t>За что же, позвольте узнать?</w:t>
      </w:r>
    </w:p>
    <w:p w:rsidR="00EB07A4" w:rsidRPr="00BB5C5B" w:rsidRDefault="00EB07A4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ГОРОДНИЧИЙ</w:t>
      </w:r>
    </w:p>
    <w:p w:rsidR="00B44532" w:rsidRDefault="00EB07A4" w:rsidP="00E01B83">
      <w:pPr>
        <w:ind w:firstLine="540"/>
        <w:jc w:val="both"/>
      </w:pPr>
      <w:r w:rsidRPr="00BB5C5B">
        <w:t xml:space="preserve">Можете себе представить, </w:t>
      </w:r>
      <w:r w:rsidR="006C1284" w:rsidRPr="00BB5C5B">
        <w:t xml:space="preserve">Данила Тимофеевич, </w:t>
      </w:r>
      <w:r w:rsidR="00594497">
        <w:t xml:space="preserve">он </w:t>
      </w:r>
      <w:r w:rsidR="00B44532">
        <w:t>вознамерился</w:t>
      </w:r>
      <w:r w:rsidR="006C1284" w:rsidRPr="00BB5C5B">
        <w:t xml:space="preserve"> </w:t>
      </w:r>
      <w:r w:rsidR="00B44532">
        <w:t xml:space="preserve">читать чужие </w:t>
      </w:r>
      <w:r w:rsidRPr="00BB5C5B">
        <w:t>письм</w:t>
      </w:r>
      <w:r w:rsidR="00B44532">
        <w:t xml:space="preserve">а. Допустил нарушение должностных обязанностей. </w:t>
      </w:r>
    </w:p>
    <w:p w:rsidR="00B44532" w:rsidRPr="00BB5C5B" w:rsidRDefault="00B44532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ЗЕМЛЯНИКА</w:t>
      </w:r>
    </w:p>
    <w:p w:rsidR="00EB07A4" w:rsidRDefault="00962D44" w:rsidP="00E01B83">
      <w:pPr>
        <w:ind w:firstLine="540"/>
        <w:jc w:val="both"/>
      </w:pPr>
      <w:r w:rsidRPr="00BB5C5B">
        <w:t xml:space="preserve">Антон Антонович, </w:t>
      </w:r>
      <w:r w:rsidR="00042380">
        <w:t>в</w:t>
      </w:r>
      <w:r w:rsidR="00042380" w:rsidRPr="00BB5C5B">
        <w:t xml:space="preserve">ы ведь </w:t>
      </w:r>
      <w:r w:rsidR="00EB07A4" w:rsidRPr="00BB5C5B">
        <w:t xml:space="preserve">сами просили его, </w:t>
      </w:r>
      <w:r w:rsidR="006C1284" w:rsidRPr="00BB5C5B">
        <w:t>чтоб он читал</w:t>
      </w:r>
      <w:r w:rsidR="00B44532">
        <w:t xml:space="preserve"> письма ревизора</w:t>
      </w:r>
      <w:r w:rsidR="00EB07A4" w:rsidRPr="00BB5C5B">
        <w:t xml:space="preserve">. </w:t>
      </w:r>
    </w:p>
    <w:p w:rsidR="00B44532" w:rsidRPr="00BB5C5B" w:rsidRDefault="00B44532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ГОРОДНИЧИЙ</w:t>
      </w:r>
    </w:p>
    <w:p w:rsidR="00114BDE" w:rsidRPr="00BB5C5B" w:rsidRDefault="00114BDE" w:rsidP="00E01B83">
      <w:pPr>
        <w:ind w:firstLine="540"/>
        <w:jc w:val="both"/>
      </w:pPr>
      <w:r w:rsidRPr="00BB5C5B">
        <w:t xml:space="preserve">Упаси </w:t>
      </w:r>
      <w:r w:rsidR="00DB4ECE">
        <w:t>Б</w:t>
      </w:r>
      <w:r w:rsidRPr="00BB5C5B">
        <w:t xml:space="preserve">ог! И намека </w:t>
      </w:r>
      <w:r w:rsidR="000E4822" w:rsidRPr="00BB5C5B">
        <w:t xml:space="preserve">ему </w:t>
      </w:r>
      <w:r w:rsidRPr="00BB5C5B">
        <w:t xml:space="preserve">не </w:t>
      </w:r>
      <w:r w:rsidR="000E4822" w:rsidRPr="00BB5C5B">
        <w:t xml:space="preserve">давал </w:t>
      </w:r>
      <w:r w:rsidR="00F00B49" w:rsidRPr="00BB5C5B">
        <w:t>на то</w:t>
      </w:r>
      <w:r w:rsidR="009C0EAD" w:rsidRPr="00BB5C5B">
        <w:t>, чтоб читать.</w:t>
      </w:r>
      <w:r w:rsidRPr="00BB5C5B">
        <w:t xml:space="preserve"> Я просил его только доложить, ежели будет послано письмо от ревизора. </w:t>
      </w:r>
    </w:p>
    <w:p w:rsidR="00EB07A4" w:rsidRPr="00BB5C5B" w:rsidRDefault="00EB07A4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ДОБЧИНСКИЙ</w:t>
      </w:r>
    </w:p>
    <w:p w:rsidR="00114BDE" w:rsidRPr="00BB5C5B" w:rsidRDefault="00AF0F27" w:rsidP="00E01B83">
      <w:pPr>
        <w:ind w:firstLine="540"/>
        <w:jc w:val="both"/>
      </w:pPr>
      <w:r>
        <w:t>Это п</w:t>
      </w:r>
      <w:r w:rsidR="00B44532">
        <w:t>очтмейстер виновен</w:t>
      </w:r>
      <w:r w:rsidR="00BA211A">
        <w:t xml:space="preserve"> в безобразиях</w:t>
      </w:r>
      <w:r w:rsidR="003E1D5F">
        <w:t>, несомненно</w:t>
      </w:r>
      <w:r w:rsidR="00B44532">
        <w:t xml:space="preserve">. </w:t>
      </w:r>
      <w:r w:rsidR="00114BDE" w:rsidRPr="00BB5C5B">
        <w:t xml:space="preserve">Не </w:t>
      </w:r>
      <w:r w:rsidR="00194A6D">
        <w:t>вскрыл</w:t>
      </w:r>
      <w:r w:rsidR="00114BDE" w:rsidRPr="00BB5C5B">
        <w:t xml:space="preserve"> бы он </w:t>
      </w:r>
      <w:r w:rsidR="00B44532">
        <w:t>письма</w:t>
      </w:r>
      <w:r w:rsidR="00114BDE" w:rsidRPr="00BB5C5B">
        <w:t>,</w:t>
      </w:r>
      <w:r w:rsidR="00F42B18">
        <w:t xml:space="preserve"> ничего бы не случилось. В</w:t>
      </w:r>
      <w:r w:rsidR="00114BDE" w:rsidRPr="00BB5C5B">
        <w:t>с</w:t>
      </w:r>
      <w:r w:rsidR="00F42B18">
        <w:t>ё</w:t>
      </w:r>
      <w:r w:rsidR="00114BDE" w:rsidRPr="00BB5C5B">
        <w:t xml:space="preserve"> было бы </w:t>
      </w:r>
      <w:r w:rsidR="00AE44D3">
        <w:t>спокойно</w:t>
      </w:r>
      <w:r w:rsidR="00114BDE" w:rsidRPr="00BB5C5B">
        <w:t xml:space="preserve"> и благополучно</w:t>
      </w:r>
      <w:r w:rsidR="00A45936">
        <w:t>, как прежде</w:t>
      </w:r>
      <w:r w:rsidR="00114BDE" w:rsidRPr="00BB5C5B">
        <w:t xml:space="preserve">. </w:t>
      </w:r>
    </w:p>
    <w:p w:rsidR="00EB07A4" w:rsidRPr="00BB5C5B" w:rsidRDefault="00EB07A4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БОБЧИНСКИЙ</w:t>
      </w:r>
    </w:p>
    <w:p w:rsidR="00114BDE" w:rsidRPr="00BB5C5B" w:rsidRDefault="00114BDE" w:rsidP="00E01B83">
      <w:pPr>
        <w:ind w:firstLine="540"/>
        <w:jc w:val="both"/>
      </w:pPr>
      <w:r w:rsidRPr="00BB5C5B">
        <w:lastRenderedPageBreak/>
        <w:t>Вечно вы вс</w:t>
      </w:r>
      <w:r w:rsidR="00F42B18">
        <w:t>ё</w:t>
      </w:r>
      <w:r w:rsidRPr="00BB5C5B">
        <w:t xml:space="preserve"> путаете, Петр Иваныч! Не в письме дело-то! Куда настоящего ревизора </w:t>
      </w:r>
      <w:r w:rsidR="00206580" w:rsidRPr="00BB5C5B">
        <w:t xml:space="preserve">девать </w:t>
      </w:r>
      <w:r w:rsidRPr="00BB5C5B">
        <w:t xml:space="preserve">прикажете? Все </w:t>
      </w:r>
      <w:r w:rsidR="006C1284" w:rsidRPr="00BB5C5B">
        <w:t xml:space="preserve">бы </w:t>
      </w:r>
      <w:r w:rsidR="00F00B49" w:rsidRPr="00BB5C5B">
        <w:t xml:space="preserve">и так </w:t>
      </w:r>
      <w:r w:rsidRPr="00BB5C5B">
        <w:t xml:space="preserve">узнали, </w:t>
      </w:r>
      <w:r w:rsidR="00CA1AE1" w:rsidRPr="00BB5C5B">
        <w:t xml:space="preserve">что перед ним был мошенник. </w:t>
      </w:r>
    </w:p>
    <w:p w:rsidR="00EB07A4" w:rsidRPr="00BB5C5B" w:rsidRDefault="00EB07A4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ДОБЧИНСКИЙ</w:t>
      </w:r>
    </w:p>
    <w:p w:rsidR="00CA1AE1" w:rsidRPr="00BB5C5B" w:rsidRDefault="00CA1AE1" w:rsidP="00E01B83">
      <w:pPr>
        <w:ind w:firstLine="540"/>
        <w:jc w:val="both"/>
      </w:pPr>
      <w:r w:rsidRPr="00BB5C5B">
        <w:t>Это вы путаете, Петр Иваныч! Антон Антонович не стал бы ему докладывать о</w:t>
      </w:r>
      <w:r w:rsidR="000E4822" w:rsidRPr="00BB5C5B">
        <w:t>б</w:t>
      </w:r>
      <w:r w:rsidRPr="00BB5C5B">
        <w:t xml:space="preserve"> мошеннике, и вс</w:t>
      </w:r>
      <w:r w:rsidR="00594497">
        <w:t>ё</w:t>
      </w:r>
      <w:r w:rsidRPr="00BB5C5B">
        <w:t xml:space="preserve"> было бы шито-крыто. </w:t>
      </w:r>
    </w:p>
    <w:p w:rsidR="00CA1AE1" w:rsidRPr="00BB5C5B" w:rsidRDefault="00CA1AE1" w:rsidP="00E01B83">
      <w:pPr>
        <w:ind w:firstLine="540"/>
        <w:jc w:val="both"/>
      </w:pPr>
    </w:p>
    <w:p w:rsidR="00CA1AE1" w:rsidRPr="00BB5C5B" w:rsidRDefault="00075B21" w:rsidP="00E01B83">
      <w:pPr>
        <w:ind w:firstLine="540"/>
        <w:jc w:val="both"/>
      </w:pPr>
      <w:r w:rsidRPr="00BB5C5B">
        <w:t xml:space="preserve">БОБЧИНСКИЙ </w:t>
      </w:r>
    </w:p>
    <w:p w:rsidR="00EB07A4" w:rsidRPr="00BB5C5B" w:rsidRDefault="00CA1AE1" w:rsidP="00E01B83">
      <w:pPr>
        <w:ind w:firstLine="540"/>
        <w:jc w:val="both"/>
      </w:pPr>
      <w:r w:rsidRPr="00BB5C5B">
        <w:t>Как бы он не стал докладывать, когда всем вс</w:t>
      </w:r>
      <w:r w:rsidR="0055023C">
        <w:t>ё</w:t>
      </w:r>
      <w:r w:rsidRPr="00BB5C5B">
        <w:t xml:space="preserve"> </w:t>
      </w:r>
      <w:r w:rsidR="006264E9">
        <w:t>и так</w:t>
      </w:r>
      <w:r w:rsidRPr="00BB5C5B">
        <w:t xml:space="preserve"> известно? </w:t>
      </w:r>
      <w:r w:rsidR="009726D1" w:rsidRPr="00BB5C5B">
        <w:t xml:space="preserve">Об этом уж </w:t>
      </w:r>
      <w:r w:rsidR="00FC1827">
        <w:t xml:space="preserve">которую </w:t>
      </w:r>
      <w:r w:rsidR="000D15DB">
        <w:t>неделю</w:t>
      </w:r>
      <w:r w:rsidR="00AE44D3">
        <w:t xml:space="preserve"> </w:t>
      </w:r>
      <w:r w:rsidR="009726D1" w:rsidRPr="00BB5C5B">
        <w:t xml:space="preserve">весь город </w:t>
      </w:r>
      <w:r w:rsidR="000E4822" w:rsidRPr="00BB5C5B">
        <w:t>толкует</w:t>
      </w:r>
      <w:r w:rsidR="009726D1" w:rsidRPr="00BB5C5B">
        <w:t>.</w:t>
      </w:r>
      <w:r w:rsidR="00C85DAF" w:rsidRPr="00BB5C5B">
        <w:t xml:space="preserve"> Как придешь на базар, </w:t>
      </w:r>
      <w:r w:rsidR="004B120B" w:rsidRPr="00BB5C5B">
        <w:t>т</w:t>
      </w:r>
      <w:r w:rsidR="00C85DAF" w:rsidRPr="00BB5C5B">
        <w:t xml:space="preserve">олько и слышно: </w:t>
      </w:r>
      <w:r w:rsidR="0055023C">
        <w:t>ревизор ненастоящий</w:t>
      </w:r>
      <w:r w:rsidR="00594497">
        <w:t>,</w:t>
      </w:r>
      <w:r w:rsidR="0055023C">
        <w:t xml:space="preserve"> </w:t>
      </w:r>
      <w:r w:rsidR="00594497">
        <w:t>с</w:t>
      </w:r>
      <w:r w:rsidR="00C85DAF" w:rsidRPr="00BB5C5B">
        <w:t>ивый мерин, да сивый мерин!</w:t>
      </w:r>
    </w:p>
    <w:p w:rsidR="00EB07A4" w:rsidRPr="00BB5C5B" w:rsidRDefault="00EB07A4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ГОРОДНИЧИЙ</w:t>
      </w:r>
    </w:p>
    <w:p w:rsidR="00CA1AE1" w:rsidRPr="00BB5C5B" w:rsidRDefault="00CA1AE1" w:rsidP="00E01B83">
      <w:pPr>
        <w:ind w:firstLine="540"/>
        <w:jc w:val="both"/>
      </w:pPr>
      <w:r w:rsidRPr="00BB5C5B">
        <w:t>(взрывается)</w:t>
      </w:r>
      <w:r w:rsidR="00297E65" w:rsidRPr="00BB5C5B">
        <w:t xml:space="preserve"> </w:t>
      </w:r>
      <w:r w:rsidRPr="00BB5C5B">
        <w:t>Да замол</w:t>
      </w:r>
      <w:r w:rsidR="006264E9">
        <w:t>кн</w:t>
      </w:r>
      <w:r w:rsidRPr="00BB5C5B">
        <w:t>ите вы,</w:t>
      </w:r>
      <w:r w:rsidR="009D480B" w:rsidRPr="00BB5C5B">
        <w:t xml:space="preserve"> сплетники городские!</w:t>
      </w:r>
      <w:r w:rsidRPr="00BB5C5B">
        <w:t xml:space="preserve"> </w:t>
      </w:r>
      <w:r w:rsidR="005D12FB" w:rsidRPr="00BB5C5B">
        <w:t xml:space="preserve">Болтуны проклятые! Колпаки недошитые! </w:t>
      </w:r>
      <w:r w:rsidR="009D480B" w:rsidRPr="00BB5C5B">
        <w:t>С</w:t>
      </w:r>
      <w:r w:rsidRPr="00BB5C5B">
        <w:t xml:space="preserve">ороки </w:t>
      </w:r>
      <w:r w:rsidR="0067398C" w:rsidRPr="00BB5C5B">
        <w:t>короткохвостые</w:t>
      </w:r>
      <w:r w:rsidRPr="00BB5C5B">
        <w:t xml:space="preserve">! </w:t>
      </w:r>
      <w:r w:rsidR="0067398C" w:rsidRPr="00BB5C5B">
        <w:t>И</w:t>
      </w:r>
      <w:r w:rsidR="009D480B" w:rsidRPr="00BB5C5B">
        <w:t xml:space="preserve"> эти</w:t>
      </w:r>
      <w:r w:rsidR="0067398C" w:rsidRPr="00BB5C5B">
        <w:t xml:space="preserve">…  </w:t>
      </w:r>
    </w:p>
    <w:p w:rsidR="0067398C" w:rsidRPr="00BB5C5B" w:rsidRDefault="0067398C" w:rsidP="00E01B83">
      <w:pPr>
        <w:ind w:firstLine="540"/>
        <w:jc w:val="both"/>
      </w:pPr>
    </w:p>
    <w:p w:rsidR="0067398C" w:rsidRPr="00BB5C5B" w:rsidRDefault="00075B21" w:rsidP="00E01B83">
      <w:pPr>
        <w:ind w:firstLine="540"/>
        <w:jc w:val="both"/>
      </w:pPr>
      <w:r w:rsidRPr="00BB5C5B">
        <w:t>ЗЕМЛЯНИКА</w:t>
      </w:r>
    </w:p>
    <w:p w:rsidR="00EB07A4" w:rsidRPr="00BB5C5B" w:rsidRDefault="0067398C" w:rsidP="00E01B83">
      <w:pPr>
        <w:ind w:firstLine="540"/>
        <w:jc w:val="both"/>
      </w:pPr>
      <w:r w:rsidRPr="00BB5C5B">
        <w:t>(подсказывает) Сморчки толстобрюхие!</w:t>
      </w:r>
    </w:p>
    <w:p w:rsidR="009D480B" w:rsidRPr="00BB5C5B" w:rsidRDefault="009D480B" w:rsidP="00E01B83">
      <w:pPr>
        <w:ind w:firstLine="540"/>
        <w:jc w:val="both"/>
      </w:pPr>
    </w:p>
    <w:p w:rsidR="009D480B" w:rsidRPr="00BB5C5B" w:rsidRDefault="00075B21" w:rsidP="00E01B83">
      <w:pPr>
        <w:ind w:firstLine="540"/>
        <w:jc w:val="both"/>
      </w:pPr>
      <w:r w:rsidRPr="00BB5C5B">
        <w:t>ЛЯПКИН-ТЯПКИН</w:t>
      </w:r>
    </w:p>
    <w:p w:rsidR="009D480B" w:rsidRPr="00BB5C5B" w:rsidRDefault="005D12FB" w:rsidP="00E01B83">
      <w:pPr>
        <w:ind w:firstLine="540"/>
        <w:jc w:val="both"/>
      </w:pPr>
      <w:r w:rsidRPr="00BB5C5B">
        <w:t xml:space="preserve">(добавляет) </w:t>
      </w:r>
      <w:r w:rsidR="00DF4F5A" w:rsidRPr="00BB5C5B">
        <w:t>Трещотки трактирные!</w:t>
      </w:r>
    </w:p>
    <w:p w:rsidR="00EB07A4" w:rsidRPr="00BB5C5B" w:rsidRDefault="00EB07A4" w:rsidP="00E01B83">
      <w:pPr>
        <w:ind w:firstLine="540"/>
        <w:jc w:val="both"/>
      </w:pPr>
    </w:p>
    <w:p w:rsidR="00EB07A4" w:rsidRPr="00BB5C5B" w:rsidRDefault="00075B21" w:rsidP="00E01B83">
      <w:pPr>
        <w:ind w:firstLine="540"/>
        <w:jc w:val="both"/>
      </w:pPr>
      <w:r w:rsidRPr="00BB5C5B">
        <w:t>ГОРОДНИЧИЙ</w:t>
      </w:r>
    </w:p>
    <w:p w:rsidR="00EB07A4" w:rsidRPr="00BB5C5B" w:rsidRDefault="004B120B" w:rsidP="00E01B83">
      <w:pPr>
        <w:ind w:firstLine="540"/>
        <w:jc w:val="both"/>
      </w:pPr>
      <w:r w:rsidRPr="00BB5C5B">
        <w:t>Вот и</w:t>
      </w:r>
      <w:r w:rsidR="0067398C" w:rsidRPr="00BB5C5B">
        <w:t>менно</w:t>
      </w:r>
      <w:r w:rsidR="00775841" w:rsidRPr="00BB5C5B">
        <w:t>!</w:t>
      </w:r>
      <w:r w:rsidR="0067398C" w:rsidRPr="00BB5C5B">
        <w:t xml:space="preserve"> </w:t>
      </w:r>
      <w:r w:rsidRPr="00BB5C5B">
        <w:t>С</w:t>
      </w:r>
      <w:r w:rsidR="0067398C" w:rsidRPr="00BB5C5B">
        <w:t xml:space="preserve">кажете </w:t>
      </w:r>
      <w:r w:rsidR="0073264F">
        <w:t xml:space="preserve">еще </w:t>
      </w:r>
      <w:r w:rsidR="0067398C" w:rsidRPr="00BB5C5B">
        <w:t xml:space="preserve">хоть слово, я попрошу вас удалиться. </w:t>
      </w:r>
      <w:r w:rsidR="00775841" w:rsidRPr="00BB5C5B">
        <w:t>(</w:t>
      </w:r>
      <w:r w:rsidR="00230FAE" w:rsidRPr="00BB5C5B">
        <w:t>Растревожин</w:t>
      </w:r>
      <w:r w:rsidR="00775841" w:rsidRPr="00BB5C5B">
        <w:t>у, извиняясь) В</w:t>
      </w:r>
      <w:r w:rsidR="00A728F9" w:rsidRPr="00BB5C5B">
        <w:t xml:space="preserve">ы видите, </w:t>
      </w:r>
      <w:r w:rsidR="0055023C" w:rsidRPr="00BB5C5B">
        <w:t>Данила Тимофеич</w:t>
      </w:r>
      <w:r w:rsidR="0055023C">
        <w:t>,</w:t>
      </w:r>
      <w:r w:rsidR="0055023C" w:rsidRPr="00BB5C5B">
        <w:t xml:space="preserve"> </w:t>
      </w:r>
      <w:r w:rsidR="009D480B" w:rsidRPr="00BB5C5B">
        <w:t>с каким народом</w:t>
      </w:r>
      <w:r w:rsidR="00775841" w:rsidRPr="00BB5C5B">
        <w:t xml:space="preserve"> приходится </w:t>
      </w:r>
      <w:r w:rsidR="009D480B" w:rsidRPr="00BB5C5B">
        <w:t>иметь дело</w:t>
      </w:r>
      <w:r w:rsidR="00775841" w:rsidRPr="00BB5C5B">
        <w:t xml:space="preserve">. </w:t>
      </w:r>
      <w:r w:rsidRPr="00BB5C5B">
        <w:t>Н</w:t>
      </w:r>
      <w:r w:rsidR="00775841" w:rsidRPr="00BB5C5B">
        <w:t xml:space="preserve">икакого терпения не хватит. </w:t>
      </w:r>
      <w:r w:rsidR="009D480B" w:rsidRPr="00BB5C5B">
        <w:t>Поседеешь раньше старости.</w:t>
      </w:r>
    </w:p>
    <w:p w:rsidR="0067398C" w:rsidRPr="00BB5C5B" w:rsidRDefault="0067398C" w:rsidP="00E01B83">
      <w:pPr>
        <w:ind w:firstLine="540"/>
        <w:jc w:val="both"/>
      </w:pPr>
    </w:p>
    <w:p w:rsidR="0067398C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67398C" w:rsidRPr="00BB5C5B" w:rsidRDefault="00C85DAF" w:rsidP="00E01B83">
      <w:pPr>
        <w:ind w:firstLine="540"/>
        <w:jc w:val="both"/>
      </w:pPr>
      <w:r w:rsidRPr="00BB5C5B">
        <w:t xml:space="preserve">Понимаю, понимаю. </w:t>
      </w:r>
      <w:r w:rsidR="00D57669" w:rsidRPr="00BB5C5B">
        <w:t xml:space="preserve">Всяк намерен свое мнение высказать, всякому хочется об себе заявить. </w:t>
      </w:r>
    </w:p>
    <w:p w:rsidR="00EB07A4" w:rsidRPr="00BB5C5B" w:rsidRDefault="00EB07A4" w:rsidP="00E01B83">
      <w:pPr>
        <w:ind w:firstLine="540"/>
        <w:jc w:val="both"/>
      </w:pPr>
    </w:p>
    <w:p w:rsidR="009D480B" w:rsidRPr="00BB5C5B" w:rsidRDefault="009D480B" w:rsidP="00E01B83">
      <w:pPr>
        <w:ind w:firstLine="540"/>
        <w:jc w:val="both"/>
      </w:pPr>
      <w:r w:rsidRPr="00BB5C5B">
        <w:t xml:space="preserve">Бобчинский и Добчинский отходят в сторону, продолжая </w:t>
      </w:r>
      <w:r w:rsidR="005004F6" w:rsidRPr="00BB5C5B">
        <w:t>негромко</w:t>
      </w:r>
      <w:r w:rsidRPr="00BB5C5B">
        <w:t xml:space="preserve"> спорить между собою. </w:t>
      </w:r>
    </w:p>
    <w:p w:rsidR="00EB07A4" w:rsidRPr="00BB5C5B" w:rsidRDefault="00EB07A4" w:rsidP="00E01B83">
      <w:pPr>
        <w:ind w:firstLine="540"/>
        <w:jc w:val="both"/>
      </w:pPr>
      <w:r w:rsidRPr="00BB5C5B">
        <w:t>Входят Анна Андреевна и Марья Антоновна.</w:t>
      </w:r>
    </w:p>
    <w:p w:rsidR="008616B7" w:rsidRPr="00BB5C5B" w:rsidRDefault="00230FAE" w:rsidP="00E01B83">
      <w:pPr>
        <w:ind w:firstLine="540"/>
        <w:jc w:val="both"/>
      </w:pPr>
      <w:r w:rsidRPr="00BB5C5B">
        <w:t>Растревожин</w:t>
      </w:r>
      <w:r w:rsidR="008616B7" w:rsidRPr="00BB5C5B">
        <w:t xml:space="preserve"> вскакива</w:t>
      </w:r>
      <w:r w:rsidR="00DF4F5A">
        <w:t>е</w:t>
      </w:r>
      <w:r w:rsidR="008616B7" w:rsidRPr="00BB5C5B">
        <w:t xml:space="preserve">т с </w:t>
      </w:r>
      <w:r w:rsidR="0055023C">
        <w:t>кресла</w:t>
      </w:r>
      <w:r w:rsidR="008616B7" w:rsidRPr="00BB5C5B">
        <w:t xml:space="preserve">. </w:t>
      </w:r>
    </w:p>
    <w:p w:rsidR="0067398C" w:rsidRPr="00BB5C5B" w:rsidRDefault="0067398C" w:rsidP="00E01B83">
      <w:pPr>
        <w:ind w:firstLine="540"/>
        <w:jc w:val="both"/>
      </w:pPr>
    </w:p>
    <w:p w:rsidR="0067398C" w:rsidRPr="00BB5C5B" w:rsidRDefault="00075B21" w:rsidP="00E01B83">
      <w:pPr>
        <w:ind w:firstLine="540"/>
        <w:jc w:val="both"/>
      </w:pPr>
      <w:r w:rsidRPr="00BB5C5B">
        <w:t>АННА АНДРЕЕВНА</w:t>
      </w:r>
    </w:p>
    <w:p w:rsidR="0067398C" w:rsidRPr="00BB5C5B" w:rsidRDefault="0067398C" w:rsidP="00E01B83">
      <w:pPr>
        <w:ind w:firstLine="540"/>
        <w:jc w:val="both"/>
      </w:pPr>
      <w:r w:rsidRPr="00BB5C5B">
        <w:t xml:space="preserve">Ну, вот, Антоша, опять ты кричишь, словно </w:t>
      </w:r>
      <w:r w:rsidR="008616B7" w:rsidRPr="00BB5C5B">
        <w:t>пьяный боцман на корабле</w:t>
      </w:r>
      <w:r w:rsidRPr="00BB5C5B">
        <w:t xml:space="preserve">! </w:t>
      </w:r>
    </w:p>
    <w:p w:rsidR="00EB07A4" w:rsidRPr="00BB5C5B" w:rsidRDefault="00EB07A4" w:rsidP="00E01B83">
      <w:pPr>
        <w:ind w:firstLine="540"/>
        <w:jc w:val="both"/>
      </w:pPr>
    </w:p>
    <w:p w:rsidR="00EE42AF" w:rsidRPr="00BB5C5B" w:rsidRDefault="00075B21" w:rsidP="00E01B83">
      <w:pPr>
        <w:ind w:firstLine="540"/>
        <w:jc w:val="both"/>
      </w:pPr>
      <w:r w:rsidRPr="00BB5C5B">
        <w:t xml:space="preserve">ГОРОДНИЧИЙ </w:t>
      </w:r>
    </w:p>
    <w:p w:rsidR="00EE42AF" w:rsidRPr="00BB5C5B" w:rsidRDefault="00EE42AF" w:rsidP="00E01B83">
      <w:pPr>
        <w:ind w:firstLine="540"/>
        <w:jc w:val="both"/>
      </w:pPr>
      <w:r w:rsidRPr="00BB5C5B">
        <w:t xml:space="preserve">Осмелюсь представить </w:t>
      </w:r>
      <w:r w:rsidR="000E2EC2" w:rsidRPr="00BB5C5B">
        <w:t xml:space="preserve">вам, Данила Тимофеевич, </w:t>
      </w:r>
      <w:r w:rsidRPr="00BB5C5B">
        <w:t>семейство мо</w:t>
      </w:r>
      <w:r w:rsidR="00EB1619">
        <w:t>е</w:t>
      </w:r>
      <w:r w:rsidRPr="00BB5C5B">
        <w:t xml:space="preserve">: жена </w:t>
      </w:r>
      <w:r w:rsidR="000E2EC2" w:rsidRPr="00BB5C5B">
        <w:t xml:space="preserve">Анна Андреевна </w:t>
      </w:r>
      <w:r w:rsidRPr="00BB5C5B">
        <w:t>и дочь</w:t>
      </w:r>
      <w:r w:rsidR="000E2EC2" w:rsidRPr="00BB5C5B">
        <w:t xml:space="preserve"> Марья Антоновна</w:t>
      </w:r>
      <w:r w:rsidRPr="00BB5C5B">
        <w:t>.</w:t>
      </w:r>
      <w:r w:rsidR="008616B7" w:rsidRPr="00BB5C5B">
        <w:t xml:space="preserve">  </w:t>
      </w:r>
    </w:p>
    <w:p w:rsidR="00EE42AF" w:rsidRPr="00BB5C5B" w:rsidRDefault="00EE42AF" w:rsidP="00E01B83">
      <w:pPr>
        <w:ind w:firstLine="540"/>
        <w:jc w:val="both"/>
      </w:pPr>
      <w:r w:rsidRPr="00BB5C5B">
        <w:t xml:space="preserve">     </w:t>
      </w:r>
    </w:p>
    <w:p w:rsidR="00EE42AF" w:rsidRPr="00BB5C5B" w:rsidRDefault="00075B21" w:rsidP="00E01B83">
      <w:pPr>
        <w:ind w:firstLine="540"/>
        <w:jc w:val="both"/>
      </w:pPr>
      <w:r w:rsidRPr="00BB5C5B">
        <w:t xml:space="preserve">РАСТРЕВОЖИН </w:t>
      </w:r>
    </w:p>
    <w:p w:rsidR="00EE42AF" w:rsidRPr="00BB5C5B" w:rsidRDefault="00EE42AF" w:rsidP="00E01B83">
      <w:pPr>
        <w:ind w:firstLine="540"/>
        <w:jc w:val="both"/>
      </w:pPr>
      <w:r w:rsidRPr="00BB5C5B">
        <w:t>(клан</w:t>
      </w:r>
      <w:r w:rsidR="000E2EC2" w:rsidRPr="00BB5C5B">
        <w:t>яется</w:t>
      </w:r>
      <w:r w:rsidRPr="00BB5C5B">
        <w:t xml:space="preserve">) </w:t>
      </w:r>
      <w:r w:rsidR="000E2EC2" w:rsidRPr="00BB5C5B">
        <w:t>Я</w:t>
      </w:r>
      <w:r w:rsidRPr="00BB5C5B">
        <w:t xml:space="preserve"> </w:t>
      </w:r>
      <w:r w:rsidR="005461BB">
        <w:t xml:space="preserve">безмерно </w:t>
      </w:r>
      <w:r w:rsidRPr="00BB5C5B">
        <w:t>счастлив, сударын</w:t>
      </w:r>
      <w:r w:rsidR="000E2EC2" w:rsidRPr="00BB5C5B">
        <w:t>и</w:t>
      </w:r>
      <w:r w:rsidRPr="00BB5C5B">
        <w:t xml:space="preserve">, что имею удовольствие </w:t>
      </w:r>
      <w:r w:rsidR="000E2EC2" w:rsidRPr="00BB5C5B">
        <w:t>лицезреть</w:t>
      </w:r>
      <w:r w:rsidR="00863F79" w:rsidRPr="00BB5C5B">
        <w:t xml:space="preserve"> вас</w:t>
      </w:r>
      <w:r w:rsidRPr="00BB5C5B">
        <w:t>.</w:t>
      </w:r>
      <w:r w:rsidR="000E2EC2" w:rsidRPr="00BB5C5B">
        <w:t xml:space="preserve"> Служба наша  ответственна и скучна, и с </w:t>
      </w:r>
      <w:r w:rsidR="00863F79" w:rsidRPr="00BB5C5B">
        <w:t xml:space="preserve">особами </w:t>
      </w:r>
      <w:r w:rsidR="000E2EC2" w:rsidRPr="00BB5C5B">
        <w:t>женск</w:t>
      </w:r>
      <w:r w:rsidR="00863F79" w:rsidRPr="00BB5C5B">
        <w:t>ого</w:t>
      </w:r>
      <w:r w:rsidR="000E2EC2" w:rsidRPr="00BB5C5B">
        <w:t xml:space="preserve"> пол</w:t>
      </w:r>
      <w:r w:rsidR="00863F79" w:rsidRPr="00BB5C5B">
        <w:t>а</w:t>
      </w:r>
      <w:r w:rsidR="000E2EC2" w:rsidRPr="00BB5C5B">
        <w:t xml:space="preserve"> мы редко имеем дело. Поэтому всякая встреча с приятными </w:t>
      </w:r>
      <w:r w:rsidR="005461BB">
        <w:t xml:space="preserve">во всех отношениях </w:t>
      </w:r>
      <w:r w:rsidR="000E2EC2" w:rsidRPr="00BB5C5B">
        <w:t>дамами для меня сущее наслаждение.</w:t>
      </w:r>
    </w:p>
    <w:p w:rsidR="000E2EC2" w:rsidRPr="00BB5C5B" w:rsidRDefault="000E2EC2" w:rsidP="00E01B83">
      <w:pPr>
        <w:ind w:firstLine="540"/>
        <w:jc w:val="both"/>
      </w:pPr>
    </w:p>
    <w:p w:rsidR="000E2EC2" w:rsidRPr="00BB5C5B" w:rsidRDefault="00075B21" w:rsidP="00E01B83">
      <w:pPr>
        <w:ind w:firstLine="540"/>
        <w:jc w:val="both"/>
      </w:pPr>
      <w:r w:rsidRPr="00BB5C5B">
        <w:t>ЗАМОРОЧКИН</w:t>
      </w:r>
    </w:p>
    <w:p w:rsidR="000E2EC2" w:rsidRPr="00BB5C5B" w:rsidRDefault="00042380" w:rsidP="00E01B83">
      <w:pPr>
        <w:ind w:firstLine="540"/>
        <w:jc w:val="both"/>
      </w:pPr>
      <w:r>
        <w:t>А</w:t>
      </w:r>
      <w:r w:rsidR="001D64E6" w:rsidRPr="00BB5C5B">
        <w:t xml:space="preserve"> для меня</w:t>
      </w:r>
      <w:r>
        <w:t>-то как</w:t>
      </w:r>
      <w:r w:rsidR="008F430A">
        <w:t>ое</w:t>
      </w:r>
      <w:r w:rsidR="00863F79" w:rsidRPr="00BB5C5B">
        <w:t>!</w:t>
      </w:r>
      <w:r w:rsidR="000E2EC2" w:rsidRPr="00BB5C5B">
        <w:t xml:space="preserve"> </w:t>
      </w:r>
      <w:r w:rsidR="00DA1B58" w:rsidRPr="00BB5C5B">
        <w:t>Мечтаешь</w:t>
      </w:r>
      <w:r w:rsidR="001D64E6" w:rsidRPr="00BB5C5B">
        <w:t xml:space="preserve"> дам</w:t>
      </w:r>
      <w:r w:rsidR="00DA1B58" w:rsidRPr="00BB5C5B">
        <w:t xml:space="preserve"> увидать, а тебе одних господ подсовывают. </w:t>
      </w:r>
    </w:p>
    <w:p w:rsidR="000E2EC2" w:rsidRPr="00BB5C5B" w:rsidRDefault="000E2EC2" w:rsidP="00E01B83">
      <w:pPr>
        <w:ind w:firstLine="540"/>
        <w:jc w:val="both"/>
      </w:pPr>
    </w:p>
    <w:p w:rsidR="00EE42AF" w:rsidRPr="00BB5C5B" w:rsidRDefault="00075B21" w:rsidP="00E01B83">
      <w:pPr>
        <w:ind w:firstLine="540"/>
        <w:jc w:val="both"/>
      </w:pPr>
      <w:r w:rsidRPr="00BB5C5B">
        <w:lastRenderedPageBreak/>
        <w:t xml:space="preserve">АННА АНДРЕЕВНА. </w:t>
      </w:r>
    </w:p>
    <w:p w:rsidR="00EE42AF" w:rsidRPr="00BB5C5B" w:rsidRDefault="00EE42AF" w:rsidP="00E01B83">
      <w:pPr>
        <w:ind w:firstLine="540"/>
        <w:jc w:val="both"/>
      </w:pPr>
      <w:r w:rsidRPr="00BB5C5B">
        <w:t>Нам еще более приятно видеть так</w:t>
      </w:r>
      <w:r w:rsidR="000E2EC2" w:rsidRPr="00BB5C5B">
        <w:t>их</w:t>
      </w:r>
      <w:r w:rsidRPr="00BB5C5B">
        <w:t xml:space="preserve"> </w:t>
      </w:r>
      <w:r w:rsidR="000E2EC2" w:rsidRPr="00BB5C5B">
        <w:t xml:space="preserve">важных </w:t>
      </w:r>
      <w:r w:rsidRPr="00BB5C5B">
        <w:t>особ.</w:t>
      </w:r>
      <w:r w:rsidR="000E2EC2" w:rsidRPr="00BB5C5B">
        <w:t xml:space="preserve"> </w:t>
      </w:r>
    </w:p>
    <w:p w:rsidR="000E2EC2" w:rsidRPr="00BB5C5B" w:rsidRDefault="000E2EC2" w:rsidP="00E01B83">
      <w:pPr>
        <w:ind w:firstLine="540"/>
        <w:jc w:val="both"/>
      </w:pPr>
    </w:p>
    <w:p w:rsidR="00EE42AF" w:rsidRPr="00BB5C5B" w:rsidRDefault="00075B21" w:rsidP="00E01B83">
      <w:pPr>
        <w:ind w:firstLine="540"/>
        <w:jc w:val="both"/>
      </w:pPr>
      <w:r w:rsidRPr="00BB5C5B">
        <w:t xml:space="preserve">РАСТРЕВОЖИН </w:t>
      </w:r>
    </w:p>
    <w:p w:rsidR="00EE42AF" w:rsidRPr="00BB5C5B" w:rsidRDefault="00EE42AF" w:rsidP="00E01B83">
      <w:pPr>
        <w:ind w:firstLine="540"/>
        <w:jc w:val="both"/>
      </w:pPr>
      <w:r w:rsidRPr="00BB5C5B">
        <w:t xml:space="preserve">Помилуйте, сударыня, совершенно напротив: </w:t>
      </w:r>
      <w:r w:rsidR="00DA1B58" w:rsidRPr="00BB5C5B">
        <w:t>нам</w:t>
      </w:r>
      <w:r w:rsidRPr="00BB5C5B">
        <w:t xml:space="preserve"> </w:t>
      </w:r>
      <w:r w:rsidR="000E2EC2" w:rsidRPr="00BB5C5B">
        <w:t>это намного</w:t>
      </w:r>
      <w:r w:rsidRPr="00BB5C5B">
        <w:t xml:space="preserve"> приятнее.</w:t>
      </w:r>
      <w:r w:rsidR="000E2EC2" w:rsidRPr="00BB5C5B">
        <w:t xml:space="preserve"> (внимательно смотрит на </w:t>
      </w:r>
      <w:r w:rsidR="001D64E6" w:rsidRPr="00BB5C5B">
        <w:t>Машу</w:t>
      </w:r>
      <w:r w:rsidR="000E2EC2" w:rsidRPr="00BB5C5B">
        <w:t>) Особ</w:t>
      </w:r>
      <w:r w:rsidR="00D7569B">
        <w:t>лив</w:t>
      </w:r>
      <w:r w:rsidR="000E2EC2" w:rsidRPr="00BB5C5B">
        <w:t xml:space="preserve">о дочь ваша несказанно хороша. </w:t>
      </w:r>
      <w:r w:rsidR="008616B7" w:rsidRPr="00BB5C5B">
        <w:t xml:space="preserve">Давненько не встречал </w:t>
      </w:r>
      <w:r w:rsidR="00D7569B">
        <w:t xml:space="preserve">я </w:t>
      </w:r>
      <w:r w:rsidR="008616B7" w:rsidRPr="00BB5C5B">
        <w:t>в уездных города</w:t>
      </w:r>
      <w:r w:rsidR="001D64E6" w:rsidRPr="00BB5C5B">
        <w:t>х</w:t>
      </w:r>
      <w:r w:rsidR="008616B7" w:rsidRPr="00BB5C5B">
        <w:t xml:space="preserve"> такой </w:t>
      </w:r>
      <w:r w:rsidR="006B526B">
        <w:t>удивительной</w:t>
      </w:r>
      <w:r w:rsidR="008616B7" w:rsidRPr="00BB5C5B">
        <w:t xml:space="preserve"> красоты. </w:t>
      </w:r>
    </w:p>
    <w:p w:rsidR="003F79D3" w:rsidRPr="00BB5C5B" w:rsidRDefault="00EE42AF" w:rsidP="00E01B83">
      <w:pPr>
        <w:ind w:firstLine="540"/>
        <w:jc w:val="both"/>
      </w:pPr>
      <w:r w:rsidRPr="00BB5C5B">
        <w:t xml:space="preserve">  </w:t>
      </w:r>
    </w:p>
    <w:p w:rsidR="003F79D3" w:rsidRPr="00BB5C5B" w:rsidRDefault="001D64E6" w:rsidP="00E01B83">
      <w:pPr>
        <w:ind w:firstLine="540"/>
        <w:jc w:val="both"/>
      </w:pPr>
      <w:r w:rsidRPr="00BB5C5B">
        <w:t>Ма</w:t>
      </w:r>
      <w:r w:rsidR="00042380">
        <w:t>рья Антоновна</w:t>
      </w:r>
      <w:r w:rsidR="003F79D3" w:rsidRPr="00BB5C5B">
        <w:t xml:space="preserve"> с</w:t>
      </w:r>
      <w:r w:rsidR="008616B7" w:rsidRPr="00BB5C5B">
        <w:t>мущен</w:t>
      </w:r>
      <w:r w:rsidR="003F79D3" w:rsidRPr="00BB5C5B">
        <w:t xml:space="preserve">но опускает глаза. </w:t>
      </w:r>
    </w:p>
    <w:p w:rsidR="00EE42AF" w:rsidRPr="00BB5C5B" w:rsidRDefault="00EE42AF" w:rsidP="00E01B83">
      <w:pPr>
        <w:ind w:firstLine="540"/>
        <w:jc w:val="both"/>
      </w:pPr>
      <w:r w:rsidRPr="00BB5C5B">
        <w:t xml:space="preserve">   </w:t>
      </w:r>
    </w:p>
    <w:p w:rsidR="00EE42AF" w:rsidRPr="00BB5C5B" w:rsidRDefault="00075B21" w:rsidP="00E01B83">
      <w:pPr>
        <w:ind w:firstLine="540"/>
        <w:jc w:val="both"/>
      </w:pPr>
      <w:r w:rsidRPr="00BB5C5B">
        <w:t xml:space="preserve">АННА АНДРЕЕВНА </w:t>
      </w:r>
    </w:p>
    <w:p w:rsidR="00EE42AF" w:rsidRPr="00BB5C5B" w:rsidRDefault="008616B7" w:rsidP="00E01B83">
      <w:pPr>
        <w:ind w:firstLine="540"/>
        <w:jc w:val="both"/>
      </w:pPr>
      <w:r w:rsidRPr="00BB5C5B">
        <w:t xml:space="preserve">Не смущайте барышню, Данила Тимофеич, </w:t>
      </w:r>
      <w:r w:rsidR="00757D39">
        <w:t>Маш</w:t>
      </w:r>
      <w:r w:rsidR="00F606A0">
        <w:t>енька</w:t>
      </w:r>
      <w:r w:rsidRPr="00BB5C5B">
        <w:t xml:space="preserve"> </w:t>
      </w:r>
      <w:r w:rsidR="00346A64">
        <w:t xml:space="preserve">еще </w:t>
      </w:r>
      <w:r w:rsidRPr="00BB5C5B">
        <w:t>юна</w:t>
      </w:r>
      <w:r w:rsidR="000E4822" w:rsidRPr="00BB5C5B">
        <w:t xml:space="preserve"> и целомудренна</w:t>
      </w:r>
      <w:r w:rsidRPr="00BB5C5B">
        <w:t>.</w:t>
      </w:r>
      <w:r w:rsidR="000E4822" w:rsidRPr="00BB5C5B">
        <w:t xml:space="preserve"> Был у нее всего один жених, да и тот весь вышел.</w:t>
      </w:r>
      <w:r w:rsidRPr="00BB5C5B">
        <w:t xml:space="preserve"> Прошу покорно садиться! </w:t>
      </w:r>
    </w:p>
    <w:p w:rsidR="00EE42AF" w:rsidRPr="00BB5C5B" w:rsidRDefault="00EE42AF" w:rsidP="00E01B83">
      <w:pPr>
        <w:ind w:firstLine="540"/>
        <w:jc w:val="both"/>
      </w:pPr>
    </w:p>
    <w:p w:rsidR="000E2EC2" w:rsidRPr="00BB5C5B" w:rsidRDefault="00230FAE" w:rsidP="00E01B83">
      <w:pPr>
        <w:ind w:firstLine="540"/>
        <w:jc w:val="both"/>
      </w:pPr>
      <w:r w:rsidRPr="00BB5C5B">
        <w:t>Растревожин</w:t>
      </w:r>
      <w:r w:rsidR="008616B7" w:rsidRPr="00BB5C5B">
        <w:t xml:space="preserve"> </w:t>
      </w:r>
      <w:r w:rsidR="000E2EC2" w:rsidRPr="00BB5C5B">
        <w:t>сад</w:t>
      </w:r>
      <w:r w:rsidR="005B478C">
        <w:t>и</w:t>
      </w:r>
      <w:r w:rsidR="000E2EC2" w:rsidRPr="00BB5C5B">
        <w:t xml:space="preserve">тся. </w:t>
      </w:r>
      <w:r w:rsidR="005B478C">
        <w:t xml:space="preserve">Анна Андреевна и Марья Антоновна садятся в соседние кресла. </w:t>
      </w:r>
    </w:p>
    <w:p w:rsidR="00EE42AF" w:rsidRPr="00BB5C5B" w:rsidRDefault="00EE42AF" w:rsidP="00E01B83">
      <w:pPr>
        <w:ind w:firstLine="540"/>
        <w:jc w:val="both"/>
      </w:pPr>
      <w:r w:rsidRPr="00BB5C5B">
        <w:t xml:space="preserve">     </w:t>
      </w:r>
    </w:p>
    <w:p w:rsidR="00EE42AF" w:rsidRPr="00BB5C5B" w:rsidRDefault="00075B21" w:rsidP="00E01B83">
      <w:pPr>
        <w:ind w:firstLine="540"/>
        <w:jc w:val="both"/>
      </w:pPr>
      <w:r w:rsidRPr="00BB5C5B">
        <w:t xml:space="preserve">АННА АНДРЕЕВНА </w:t>
      </w:r>
    </w:p>
    <w:p w:rsidR="00EE42AF" w:rsidRPr="00BB5C5B" w:rsidRDefault="000E2EC2" w:rsidP="00E01B83">
      <w:pPr>
        <w:ind w:firstLine="540"/>
        <w:jc w:val="both"/>
      </w:pPr>
      <w:r w:rsidRPr="00BB5C5B">
        <w:t xml:space="preserve">Скажите, </w:t>
      </w:r>
      <w:r w:rsidR="000E4822" w:rsidRPr="00BB5C5B">
        <w:t>любезный</w:t>
      </w:r>
      <w:r w:rsidRPr="00BB5C5B">
        <w:t xml:space="preserve"> Данила Тимофеевич, как вам показался наш городок после </w:t>
      </w:r>
      <w:r w:rsidR="00455F8F" w:rsidRPr="00BB5C5B">
        <w:t>Петербурга</w:t>
      </w:r>
      <w:r w:rsidRPr="00BB5C5B">
        <w:t>?</w:t>
      </w:r>
      <w:r w:rsidR="00EE42AF" w:rsidRPr="00BB5C5B">
        <w:t xml:space="preserve"> </w:t>
      </w:r>
    </w:p>
    <w:p w:rsidR="000E2EC2" w:rsidRPr="00BB5C5B" w:rsidRDefault="000E2EC2" w:rsidP="00E01B83">
      <w:pPr>
        <w:ind w:firstLine="540"/>
        <w:jc w:val="both"/>
      </w:pPr>
    </w:p>
    <w:p w:rsidR="00EE42AF" w:rsidRPr="00BB5C5B" w:rsidRDefault="00075B21" w:rsidP="00E01B83">
      <w:pPr>
        <w:ind w:firstLine="540"/>
        <w:jc w:val="both"/>
      </w:pPr>
      <w:r w:rsidRPr="00BB5C5B">
        <w:t xml:space="preserve">РАСТРЕВОЖИН </w:t>
      </w:r>
    </w:p>
    <w:p w:rsidR="00B910ED" w:rsidRPr="00BB5C5B" w:rsidRDefault="00EE42AF" w:rsidP="00E01B83">
      <w:pPr>
        <w:ind w:firstLine="540"/>
        <w:jc w:val="both"/>
      </w:pPr>
      <w:r w:rsidRPr="00BB5C5B">
        <w:t>Чрезвычайно приятн</w:t>
      </w:r>
      <w:r w:rsidR="00B910ED" w:rsidRPr="00BB5C5B">
        <w:t>ым</w:t>
      </w:r>
      <w:r w:rsidRPr="00BB5C5B">
        <w:t xml:space="preserve">. </w:t>
      </w:r>
      <w:r w:rsidR="00B910ED" w:rsidRPr="00BB5C5B">
        <w:t xml:space="preserve">Такой милый, уютный, чистый город. Я вообще очень люблю провинциальные городки. В них жить намного покойней, чем в шумной и грязной столице, с толпой людей, постоянно снующей по улицам, с потоком карет, едущих в обе стороны. </w:t>
      </w:r>
    </w:p>
    <w:p w:rsidR="00B910ED" w:rsidRPr="00BB5C5B" w:rsidRDefault="00B910ED" w:rsidP="00E01B83">
      <w:pPr>
        <w:ind w:firstLine="540"/>
        <w:jc w:val="both"/>
      </w:pPr>
    </w:p>
    <w:p w:rsidR="00B910ED" w:rsidRPr="00BB5C5B" w:rsidRDefault="00075B21" w:rsidP="00E01B83">
      <w:pPr>
        <w:ind w:firstLine="540"/>
        <w:jc w:val="both"/>
      </w:pPr>
      <w:r w:rsidRPr="00BB5C5B">
        <w:t>ЗАМОРОЧКИН</w:t>
      </w:r>
    </w:p>
    <w:p w:rsidR="00EE42AF" w:rsidRPr="00BB5C5B" w:rsidRDefault="00B910ED" w:rsidP="00E01B83">
      <w:pPr>
        <w:ind w:firstLine="540"/>
        <w:jc w:val="both"/>
      </w:pPr>
      <w:r w:rsidRPr="00BB5C5B">
        <w:t>Иной</w:t>
      </w:r>
      <w:r w:rsidR="00042380">
        <w:t xml:space="preserve"> раз не обернешься, точно под карет</w:t>
      </w:r>
      <w:r w:rsidRPr="00BB5C5B">
        <w:t xml:space="preserve">у угодишь.  </w:t>
      </w:r>
    </w:p>
    <w:p w:rsidR="00B910ED" w:rsidRPr="00BB5C5B" w:rsidRDefault="00B910ED" w:rsidP="00E01B83">
      <w:pPr>
        <w:ind w:firstLine="540"/>
        <w:jc w:val="both"/>
      </w:pPr>
    </w:p>
    <w:p w:rsidR="00EA67F8" w:rsidRPr="00BB5C5B" w:rsidRDefault="00075B21" w:rsidP="00E01B83">
      <w:pPr>
        <w:ind w:firstLine="540"/>
        <w:jc w:val="both"/>
      </w:pPr>
      <w:r w:rsidRPr="00BB5C5B">
        <w:t>МАРИЯ АНТОНОВНА</w:t>
      </w:r>
    </w:p>
    <w:p w:rsidR="00EE42AF" w:rsidRPr="00BB5C5B" w:rsidRDefault="00EE42AF" w:rsidP="00E01B83">
      <w:pPr>
        <w:ind w:firstLine="540"/>
        <w:jc w:val="both"/>
      </w:pPr>
      <w:r w:rsidRPr="00BB5C5B">
        <w:t>В самом деле</w:t>
      </w:r>
      <w:r w:rsidR="0097574A" w:rsidRPr="00BB5C5B">
        <w:t>?</w:t>
      </w:r>
      <w:r w:rsidRPr="00BB5C5B">
        <w:t xml:space="preserve"> </w:t>
      </w:r>
      <w:r w:rsidR="0097574A" w:rsidRPr="00BB5C5B">
        <w:t>Неужто так</w:t>
      </w:r>
      <w:r w:rsidRPr="00BB5C5B">
        <w:t xml:space="preserve"> неприятно</w:t>
      </w:r>
      <w:r w:rsidR="00B910ED" w:rsidRPr="00BB5C5B">
        <w:t xml:space="preserve"> жить в столице</w:t>
      </w:r>
      <w:r w:rsidR="0097574A" w:rsidRPr="00BB5C5B">
        <w:t>?</w:t>
      </w:r>
    </w:p>
    <w:p w:rsidR="00EA67F8" w:rsidRPr="00BB5C5B" w:rsidRDefault="00EA67F8" w:rsidP="00E01B83">
      <w:pPr>
        <w:ind w:firstLine="540"/>
        <w:jc w:val="both"/>
      </w:pPr>
    </w:p>
    <w:p w:rsidR="00EA67F8" w:rsidRPr="00BB5C5B" w:rsidRDefault="00075B21" w:rsidP="00E01B83">
      <w:pPr>
        <w:ind w:firstLine="540"/>
        <w:jc w:val="both"/>
      </w:pPr>
      <w:r w:rsidRPr="00BB5C5B">
        <w:t xml:space="preserve">РАСТРЕВОЖИН </w:t>
      </w:r>
    </w:p>
    <w:p w:rsidR="00A06B71" w:rsidRPr="00BB5C5B" w:rsidRDefault="00EA67F8" w:rsidP="00E01B83">
      <w:pPr>
        <w:ind w:firstLine="540"/>
        <w:jc w:val="both"/>
      </w:pPr>
      <w:r w:rsidRPr="00BB5C5B">
        <w:t xml:space="preserve">Весьма неприятно. </w:t>
      </w:r>
      <w:r w:rsidR="00A06B71" w:rsidRPr="00BB5C5B">
        <w:t xml:space="preserve">Я даже позволю себе помечтать </w:t>
      </w:r>
      <w:r w:rsidR="000E4822" w:rsidRPr="00BB5C5B">
        <w:t xml:space="preserve">переехать </w:t>
      </w:r>
      <w:r w:rsidR="00455F8F" w:rsidRPr="00BB5C5B">
        <w:t xml:space="preserve">когда-нибудь </w:t>
      </w:r>
      <w:r w:rsidR="00A06B71" w:rsidRPr="00BB5C5B">
        <w:t xml:space="preserve">сюда, в ваш </w:t>
      </w:r>
      <w:r w:rsidR="00A07CD0">
        <w:t xml:space="preserve">тихий, </w:t>
      </w:r>
      <w:r w:rsidR="00F606A0">
        <w:t xml:space="preserve">уютный, </w:t>
      </w:r>
      <w:r w:rsidR="00A07CD0">
        <w:t>живописный</w:t>
      </w:r>
      <w:r w:rsidR="00A06B71" w:rsidRPr="00BB5C5B">
        <w:t xml:space="preserve"> городок, да и зажить здесь с семьею и детишками, ко</w:t>
      </w:r>
      <w:r w:rsidR="006264E9">
        <w:t>и</w:t>
      </w:r>
      <w:r w:rsidR="00A06B71" w:rsidRPr="00BB5C5B">
        <w:t xml:space="preserve">х у меня пока еще не имеется. </w:t>
      </w:r>
    </w:p>
    <w:p w:rsidR="00A06B71" w:rsidRPr="00BB5C5B" w:rsidRDefault="00A06B71" w:rsidP="00E01B83">
      <w:pPr>
        <w:ind w:firstLine="540"/>
        <w:jc w:val="both"/>
      </w:pPr>
    </w:p>
    <w:p w:rsidR="00A06B71" w:rsidRPr="00BB5C5B" w:rsidRDefault="00075B21" w:rsidP="00E01B83">
      <w:pPr>
        <w:ind w:firstLine="540"/>
        <w:jc w:val="both"/>
      </w:pPr>
      <w:r w:rsidRPr="00BB5C5B">
        <w:t>ЗАМОРОЧКИН</w:t>
      </w:r>
    </w:p>
    <w:p w:rsidR="00A06B71" w:rsidRPr="00BB5C5B" w:rsidRDefault="00812368" w:rsidP="00E01B83">
      <w:pPr>
        <w:ind w:firstLine="540"/>
        <w:jc w:val="both"/>
      </w:pPr>
      <w:r w:rsidRPr="00BB5C5B">
        <w:t xml:space="preserve">(в сторону) </w:t>
      </w:r>
      <w:r w:rsidR="008E4178" w:rsidRPr="00BB5C5B">
        <w:t>И не будет</w:t>
      </w:r>
      <w:r w:rsidR="00DA1B58" w:rsidRPr="00BB5C5B">
        <w:t xml:space="preserve"> никогда</w:t>
      </w:r>
      <w:r w:rsidR="00A06B71" w:rsidRPr="00BB5C5B">
        <w:t xml:space="preserve">.  </w:t>
      </w:r>
      <w:r w:rsidR="00DA1B58" w:rsidRPr="00BB5C5B">
        <w:t xml:space="preserve">Какие детишки с такою жизнию? </w:t>
      </w:r>
    </w:p>
    <w:p w:rsidR="00A06B71" w:rsidRPr="00BB5C5B" w:rsidRDefault="00A06B71" w:rsidP="00E01B83">
      <w:pPr>
        <w:ind w:firstLine="540"/>
        <w:jc w:val="both"/>
      </w:pPr>
    </w:p>
    <w:p w:rsidR="00A06B71" w:rsidRPr="00BB5C5B" w:rsidRDefault="00075B21" w:rsidP="00E01B83">
      <w:pPr>
        <w:ind w:firstLine="540"/>
        <w:jc w:val="both"/>
      </w:pPr>
      <w:r w:rsidRPr="00BB5C5B">
        <w:t xml:space="preserve">МАРЬЯ АНТОНОВНА </w:t>
      </w:r>
    </w:p>
    <w:p w:rsidR="00A06B71" w:rsidRPr="00BB5C5B" w:rsidRDefault="00A06B71" w:rsidP="00E01B83">
      <w:pPr>
        <w:ind w:firstLine="540"/>
        <w:jc w:val="both"/>
      </w:pPr>
      <w:r w:rsidRPr="00BB5C5B">
        <w:t>(смущенно)</w:t>
      </w:r>
      <w:r w:rsidR="00812368" w:rsidRPr="00BB5C5B">
        <w:t xml:space="preserve"> </w:t>
      </w:r>
      <w:r w:rsidRPr="00BB5C5B">
        <w:t xml:space="preserve">Вы, </w:t>
      </w:r>
      <w:r w:rsidR="00DA1B58" w:rsidRPr="00BB5C5B">
        <w:t xml:space="preserve">Данила Тимофеич, </w:t>
      </w:r>
      <w:r w:rsidR="00346A64" w:rsidRPr="00BB5C5B">
        <w:t>вероятно</w:t>
      </w:r>
      <w:r w:rsidR="00346A64">
        <w:t>,</w:t>
      </w:r>
      <w:r w:rsidR="00346A64" w:rsidRPr="00BB5C5B">
        <w:t xml:space="preserve"> </w:t>
      </w:r>
      <w:r w:rsidRPr="00BB5C5B">
        <w:t>слишком занятой человек, пот</w:t>
      </w:r>
      <w:r w:rsidR="000E4822" w:rsidRPr="00BB5C5B">
        <w:t>ому и не обзавелись семейством?</w:t>
      </w:r>
    </w:p>
    <w:p w:rsidR="00A06B71" w:rsidRPr="00BB5C5B" w:rsidRDefault="00A06B71" w:rsidP="00E01B83">
      <w:pPr>
        <w:ind w:firstLine="540"/>
        <w:jc w:val="both"/>
      </w:pPr>
    </w:p>
    <w:p w:rsidR="00A06B71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A06B71" w:rsidRPr="00BB5C5B" w:rsidRDefault="00A06B71" w:rsidP="00E01B83">
      <w:pPr>
        <w:ind w:firstLine="540"/>
        <w:jc w:val="both"/>
      </w:pPr>
      <w:r w:rsidRPr="00BB5C5B">
        <w:t>Не скажите, любезная Марья Антоновна. На семейство времени у меня нашлось бы в избытке</w:t>
      </w:r>
      <w:r w:rsidR="00F606A0">
        <w:t>.</w:t>
      </w:r>
      <w:r w:rsidRPr="00BB5C5B">
        <w:t xml:space="preserve"> </w:t>
      </w:r>
      <w:r w:rsidR="00F606A0">
        <w:t>Д</w:t>
      </w:r>
      <w:r w:rsidRPr="00BB5C5B">
        <w:t xml:space="preserve">а не встретил я еще </w:t>
      </w:r>
      <w:r w:rsidR="00614682">
        <w:t xml:space="preserve">ту </w:t>
      </w:r>
      <w:r w:rsidRPr="00BB5C5B">
        <w:t xml:space="preserve">прекрасную барышню, которая составила бы мое счастие. </w:t>
      </w:r>
      <w:r w:rsidR="009E5690" w:rsidRPr="00BB5C5B">
        <w:t>Вот еже</w:t>
      </w:r>
      <w:r w:rsidR="00A72C32" w:rsidRPr="00BB5C5B">
        <w:t>ли встречу</w:t>
      </w:r>
      <w:r w:rsidR="009E5690" w:rsidRPr="00BB5C5B">
        <w:t xml:space="preserve"> е</w:t>
      </w:r>
      <w:r w:rsidR="00EB1619">
        <w:t>е</w:t>
      </w:r>
      <w:r w:rsidR="00A72C32" w:rsidRPr="00BB5C5B">
        <w:t xml:space="preserve">, непременно обзаведусь. </w:t>
      </w:r>
    </w:p>
    <w:p w:rsidR="00A06B71" w:rsidRPr="00BB5C5B" w:rsidRDefault="00A06B71" w:rsidP="00E01B83">
      <w:pPr>
        <w:ind w:firstLine="540"/>
        <w:jc w:val="both"/>
      </w:pPr>
    </w:p>
    <w:p w:rsidR="00A06B71" w:rsidRPr="00BB5C5B" w:rsidRDefault="00075B21" w:rsidP="00E01B83">
      <w:pPr>
        <w:ind w:firstLine="540"/>
        <w:jc w:val="both"/>
      </w:pPr>
      <w:r w:rsidRPr="00BB5C5B">
        <w:t>АННА АНДРЕЕВНА</w:t>
      </w:r>
    </w:p>
    <w:p w:rsidR="00A06B71" w:rsidRPr="00BB5C5B" w:rsidRDefault="00A06B71" w:rsidP="00E01B83">
      <w:pPr>
        <w:ind w:firstLine="540"/>
        <w:jc w:val="both"/>
      </w:pPr>
      <w:r w:rsidRPr="00BB5C5B">
        <w:lastRenderedPageBreak/>
        <w:t>(оживляется)</w:t>
      </w:r>
      <w:r w:rsidR="000E4822" w:rsidRPr="00BB5C5B">
        <w:t xml:space="preserve"> </w:t>
      </w:r>
      <w:r w:rsidRPr="00BB5C5B">
        <w:t>Но ведь е</w:t>
      </w:r>
      <w:r w:rsidR="00EB1619">
        <w:t>е</w:t>
      </w:r>
      <w:r w:rsidRPr="00BB5C5B">
        <w:t xml:space="preserve"> можно встретить не только в столицах и заграницах, но и в провинции? Не правда ли? </w:t>
      </w:r>
    </w:p>
    <w:p w:rsidR="00A06B71" w:rsidRPr="00BB5C5B" w:rsidRDefault="00A06B71" w:rsidP="00E01B83">
      <w:pPr>
        <w:ind w:firstLine="540"/>
        <w:jc w:val="both"/>
      </w:pPr>
    </w:p>
    <w:p w:rsidR="00A06B71" w:rsidRPr="00BB5C5B" w:rsidRDefault="00075B21" w:rsidP="00E01B83">
      <w:pPr>
        <w:ind w:firstLine="540"/>
        <w:jc w:val="both"/>
      </w:pPr>
      <w:r w:rsidRPr="00BB5C5B">
        <w:t>РАСТРЕВОЖИН</w:t>
      </w:r>
    </w:p>
    <w:p w:rsidR="00A06B71" w:rsidRPr="00BB5C5B" w:rsidRDefault="00A06B71" w:rsidP="00E01B83">
      <w:pPr>
        <w:ind w:firstLine="540"/>
        <w:jc w:val="both"/>
      </w:pPr>
      <w:r w:rsidRPr="00BB5C5B">
        <w:t>Несомненно</w:t>
      </w:r>
      <w:r w:rsidR="00712AB1" w:rsidRPr="00BB5C5B">
        <w:t xml:space="preserve">, </w:t>
      </w:r>
      <w:r w:rsidR="00371416">
        <w:t xml:space="preserve">любезная </w:t>
      </w:r>
      <w:r w:rsidR="00712AB1" w:rsidRPr="00BB5C5B">
        <w:t>Анна Андреевна</w:t>
      </w:r>
      <w:r w:rsidRPr="00BB5C5B">
        <w:t>. Мо</w:t>
      </w:r>
      <w:r w:rsidR="00EB1619">
        <w:t>е</w:t>
      </w:r>
      <w:r w:rsidRPr="00BB5C5B">
        <w:t xml:space="preserve"> мнение таковое, что в провинциях барышни обладают более высокими душевными качествами, нежели </w:t>
      </w:r>
      <w:r w:rsidR="003E58CD" w:rsidRPr="00BB5C5B">
        <w:t xml:space="preserve">в </w:t>
      </w:r>
      <w:r w:rsidRPr="00BB5C5B">
        <w:t>столи</w:t>
      </w:r>
      <w:r w:rsidR="003E58CD" w:rsidRPr="00BB5C5B">
        <w:t>це</w:t>
      </w:r>
      <w:r w:rsidRPr="00BB5C5B">
        <w:t xml:space="preserve">. </w:t>
      </w:r>
    </w:p>
    <w:p w:rsidR="00EA67F8" w:rsidRPr="00BB5C5B" w:rsidRDefault="00EA67F8" w:rsidP="00E01B83">
      <w:pPr>
        <w:ind w:firstLine="540"/>
        <w:jc w:val="both"/>
      </w:pPr>
    </w:p>
    <w:p w:rsidR="00A06B71" w:rsidRPr="00BB5C5B" w:rsidRDefault="00075B21" w:rsidP="00E01B83">
      <w:pPr>
        <w:ind w:firstLine="540"/>
        <w:jc w:val="both"/>
      </w:pPr>
      <w:r w:rsidRPr="00BB5C5B">
        <w:t>МАРЬЯ АНТОНОВНА</w:t>
      </w:r>
    </w:p>
    <w:p w:rsidR="00A06B71" w:rsidRPr="00BB5C5B" w:rsidRDefault="00BA4476" w:rsidP="00E01B83">
      <w:pPr>
        <w:ind w:firstLine="540"/>
        <w:jc w:val="both"/>
      </w:pPr>
      <w:r w:rsidRPr="00BB5C5B">
        <w:t>Ах, как бы мне было приятно пожить в столице!</w:t>
      </w:r>
      <w:r w:rsidR="004A1365" w:rsidRPr="00BB5C5B">
        <w:t xml:space="preserve"> Тьфу на них, на эти душевные качества. Я бы пожертвовала всеми ими, лишь бы очутиться в </w:t>
      </w:r>
      <w:r w:rsidR="00F606A0">
        <w:t>Петербурге</w:t>
      </w:r>
      <w:r w:rsidR="004A1365" w:rsidRPr="00BB5C5B">
        <w:t>.</w:t>
      </w:r>
      <w:r w:rsidR="00914042">
        <w:t xml:space="preserve"> Наш городок - скучный, бестолковый, пыльный. </w:t>
      </w:r>
      <w:r w:rsidR="009D5A2E">
        <w:t xml:space="preserve">Такая тоска. </w:t>
      </w:r>
      <w:r w:rsidR="00914042">
        <w:t xml:space="preserve">Только и есть развлечение, что приезжие. </w:t>
      </w:r>
    </w:p>
    <w:p w:rsidR="00A06B71" w:rsidRPr="00BB5C5B" w:rsidRDefault="00A06B71" w:rsidP="00E01B83">
      <w:pPr>
        <w:ind w:firstLine="540"/>
        <w:jc w:val="both"/>
      </w:pPr>
    </w:p>
    <w:p w:rsidR="00EA67F8" w:rsidRPr="00BB5C5B" w:rsidRDefault="00075B21" w:rsidP="00E01B83">
      <w:pPr>
        <w:ind w:firstLine="540"/>
        <w:jc w:val="both"/>
      </w:pPr>
      <w:r w:rsidRPr="00BB5C5B">
        <w:t xml:space="preserve">АННА АНДРЕЕВНА </w:t>
      </w:r>
    </w:p>
    <w:p w:rsidR="00EA67F8" w:rsidRDefault="00EA67F8" w:rsidP="00E01B83">
      <w:pPr>
        <w:ind w:firstLine="540"/>
        <w:jc w:val="both"/>
      </w:pPr>
      <w:r w:rsidRPr="00BB5C5B">
        <w:t>(дочери) Ну вот: как знала, что даже здесь будешь спорить! Говорят тебе</w:t>
      </w:r>
      <w:r w:rsidR="00BA4476" w:rsidRPr="00BB5C5B">
        <w:t xml:space="preserve">, </w:t>
      </w:r>
      <w:r w:rsidR="008F177C" w:rsidRPr="00BB5C5B">
        <w:t>в столице</w:t>
      </w:r>
      <w:r w:rsidR="00BA4476" w:rsidRPr="00BB5C5B">
        <w:t xml:space="preserve"> жить</w:t>
      </w:r>
      <w:r w:rsidRPr="00BB5C5B">
        <w:t xml:space="preserve"> неприятно, стало быть, так и есть. Вот пред вами, Данила Тимофеич, гостил у нас один </w:t>
      </w:r>
      <w:r w:rsidR="0067432C" w:rsidRPr="00BB5C5B">
        <w:t>чиновник</w:t>
      </w:r>
      <w:r w:rsidR="00A72C32" w:rsidRPr="00BB5C5B">
        <w:t xml:space="preserve"> из Петербу</w:t>
      </w:r>
      <w:r w:rsidR="008F177C" w:rsidRPr="00BB5C5B">
        <w:t>р</w:t>
      </w:r>
      <w:r w:rsidR="00A72C32" w:rsidRPr="00BB5C5B">
        <w:t>га</w:t>
      </w:r>
      <w:r w:rsidRPr="00BB5C5B">
        <w:t>. Так он жизнь в столиц</w:t>
      </w:r>
      <w:r w:rsidR="00EB1A67">
        <w:t>е</w:t>
      </w:r>
      <w:r w:rsidRPr="00BB5C5B">
        <w:t xml:space="preserve"> расписывал, </w:t>
      </w:r>
      <w:r w:rsidR="00581D09" w:rsidRPr="00BB5C5B">
        <w:t>как роман</w:t>
      </w:r>
      <w:r w:rsidRPr="00BB5C5B">
        <w:t xml:space="preserve">! И про балы, и про суп из Парижа, </w:t>
      </w:r>
      <w:r w:rsidR="00581D09" w:rsidRPr="00BB5C5B">
        <w:t xml:space="preserve">и про вист с </w:t>
      </w:r>
      <w:r w:rsidR="001D64E6" w:rsidRPr="00BB5C5B">
        <w:t>посланниками</w:t>
      </w:r>
      <w:r w:rsidR="00E92839" w:rsidRPr="00BB5C5B">
        <w:t xml:space="preserve">. </w:t>
      </w:r>
      <w:r w:rsidR="00733103" w:rsidRPr="00BB5C5B">
        <w:t xml:space="preserve">Так </w:t>
      </w:r>
      <w:r w:rsidRPr="00BB5C5B">
        <w:t>Маша и с ним принималась спорить, что якобы не он написа</w:t>
      </w:r>
      <w:r w:rsidR="00E92839" w:rsidRPr="00BB5C5B">
        <w:t>л</w:t>
      </w:r>
      <w:r w:rsidRPr="00BB5C5B">
        <w:t xml:space="preserve"> «Юрия Милославского».</w:t>
      </w:r>
      <w:r w:rsidR="00581D09" w:rsidRPr="00BB5C5B">
        <w:t xml:space="preserve"> </w:t>
      </w:r>
    </w:p>
    <w:p w:rsidR="009435F0" w:rsidRDefault="009435F0" w:rsidP="00E01B83">
      <w:pPr>
        <w:ind w:firstLine="540"/>
        <w:jc w:val="both"/>
      </w:pPr>
    </w:p>
    <w:p w:rsidR="009435F0" w:rsidRDefault="009435F0" w:rsidP="00E01B83">
      <w:pPr>
        <w:ind w:firstLine="540"/>
        <w:jc w:val="both"/>
      </w:pPr>
      <w:r>
        <w:t>РАСТРЕВОЖИН</w:t>
      </w:r>
    </w:p>
    <w:p w:rsidR="009435F0" w:rsidRPr="00BB5C5B" w:rsidRDefault="009435F0" w:rsidP="00E01B83">
      <w:pPr>
        <w:ind w:firstLine="540"/>
        <w:jc w:val="both"/>
      </w:pPr>
      <w:r>
        <w:t>Выходит, Марья Антоновна – единственная из всех, ко</w:t>
      </w:r>
      <w:r w:rsidR="00FA782E">
        <w:t>му</w:t>
      </w:r>
      <w:r>
        <w:t xml:space="preserve"> хватило смелости </w:t>
      </w:r>
      <w:r w:rsidR="00E20785">
        <w:t>перечить</w:t>
      </w:r>
      <w:r>
        <w:t xml:space="preserve"> </w:t>
      </w:r>
      <w:r w:rsidR="00052C2F">
        <w:t>высокопоставленному</w:t>
      </w:r>
      <w:r>
        <w:t xml:space="preserve"> чиновнику.  </w:t>
      </w:r>
      <w:r w:rsidR="003A3115">
        <w:t xml:space="preserve">И только она </w:t>
      </w:r>
      <w:r w:rsidR="00AF68E1">
        <w:t xml:space="preserve">одна </w:t>
      </w:r>
      <w:r w:rsidR="003A3115">
        <w:t xml:space="preserve">читает книги. </w:t>
      </w:r>
      <w:r>
        <w:t>(смотрит на Машу с уважением)</w:t>
      </w:r>
    </w:p>
    <w:p w:rsidR="00EA67F8" w:rsidRPr="00BB5C5B" w:rsidRDefault="00EA67F8" w:rsidP="00E01B83">
      <w:pPr>
        <w:ind w:firstLine="540"/>
        <w:jc w:val="both"/>
      </w:pPr>
    </w:p>
    <w:p w:rsidR="00EA67F8" w:rsidRPr="00BB5C5B" w:rsidRDefault="00075B21" w:rsidP="00E01B83">
      <w:pPr>
        <w:ind w:firstLine="540"/>
        <w:jc w:val="both"/>
      </w:pPr>
      <w:r w:rsidRPr="00BB5C5B">
        <w:t>ГОРОДНИЧИЙ</w:t>
      </w:r>
    </w:p>
    <w:p w:rsidR="00EA67F8" w:rsidRPr="00BB5C5B" w:rsidRDefault="00A01503" w:rsidP="00E01B83">
      <w:pPr>
        <w:ind w:firstLine="540"/>
        <w:jc w:val="both"/>
      </w:pPr>
      <w:r w:rsidRPr="00BB5C5B">
        <w:t>(</w:t>
      </w:r>
      <w:r w:rsidR="009435F0">
        <w:t>жене</w:t>
      </w:r>
      <w:r w:rsidRPr="00BB5C5B">
        <w:t xml:space="preserve">) </w:t>
      </w:r>
      <w:r w:rsidR="00EA67F8" w:rsidRPr="00BB5C5B">
        <w:t xml:space="preserve">Душа моя, Данила Тимофеич как раз и приехал, чтобы разбираться с деяниями твоего </w:t>
      </w:r>
      <w:r w:rsidR="0067432C" w:rsidRPr="00BB5C5B">
        <w:t>чиновника</w:t>
      </w:r>
      <w:r w:rsidR="00EA67F8" w:rsidRPr="00BB5C5B">
        <w:t xml:space="preserve"> из Петербурга. Вот </w:t>
      </w:r>
      <w:r w:rsidR="001D64E6" w:rsidRPr="00BB5C5B">
        <w:t>он</w:t>
      </w:r>
      <w:r w:rsidR="00A72C32" w:rsidRPr="00BB5C5B">
        <w:t xml:space="preserve"> </w:t>
      </w:r>
      <w:r w:rsidR="00EA67F8" w:rsidRPr="00BB5C5B">
        <w:t>и выясни</w:t>
      </w:r>
      <w:r w:rsidR="001D64E6" w:rsidRPr="00BB5C5B">
        <w:t>т</w:t>
      </w:r>
      <w:r w:rsidR="00EA67F8" w:rsidRPr="00BB5C5B">
        <w:t xml:space="preserve">, </w:t>
      </w:r>
      <w:r w:rsidR="00581D09" w:rsidRPr="00BB5C5B">
        <w:t>ч</w:t>
      </w:r>
      <w:r w:rsidR="00EA67F8" w:rsidRPr="00BB5C5B">
        <w:t>то</w:t>
      </w:r>
      <w:r w:rsidR="00581D09" w:rsidRPr="00BB5C5B">
        <w:t xml:space="preserve"> </w:t>
      </w:r>
      <w:r w:rsidR="00A72C32" w:rsidRPr="00BB5C5B">
        <w:t xml:space="preserve">этот </w:t>
      </w:r>
      <w:r w:rsidR="0067432C" w:rsidRPr="00BB5C5B">
        <w:t>чиновник</w:t>
      </w:r>
      <w:r w:rsidR="00EA67F8" w:rsidRPr="00BB5C5B">
        <w:t xml:space="preserve"> написал и </w:t>
      </w:r>
      <w:r w:rsidR="00581D09" w:rsidRPr="00BB5C5B">
        <w:t>под чьим именем.</w:t>
      </w:r>
      <w:r w:rsidR="00EA67F8" w:rsidRPr="00BB5C5B">
        <w:t xml:space="preserve"> </w:t>
      </w:r>
    </w:p>
    <w:p w:rsidR="00EA67F8" w:rsidRPr="00BB5C5B" w:rsidRDefault="00EA67F8" w:rsidP="00E01B83">
      <w:pPr>
        <w:ind w:firstLine="540"/>
        <w:jc w:val="both"/>
      </w:pPr>
    </w:p>
    <w:p w:rsidR="00EA67F8" w:rsidRPr="00BB5C5B" w:rsidRDefault="00075B21" w:rsidP="00E01B83">
      <w:pPr>
        <w:ind w:firstLine="540"/>
        <w:jc w:val="both"/>
      </w:pPr>
      <w:r w:rsidRPr="00BB5C5B">
        <w:t>МАРЬЯ АНТОНОВНА</w:t>
      </w:r>
    </w:p>
    <w:p w:rsidR="00E92839" w:rsidRPr="00BB5C5B" w:rsidRDefault="00E92839" w:rsidP="00E01B83">
      <w:pPr>
        <w:ind w:firstLine="540"/>
        <w:jc w:val="both"/>
      </w:pPr>
      <w:r w:rsidRPr="00BB5C5B">
        <w:t>(с надеждой)</w:t>
      </w:r>
      <w:r w:rsidR="00812368" w:rsidRPr="00BB5C5B">
        <w:t xml:space="preserve"> </w:t>
      </w:r>
      <w:r w:rsidRPr="00BB5C5B">
        <w:t>Что же он, вернется к нам?</w:t>
      </w:r>
    </w:p>
    <w:p w:rsidR="00EA67F8" w:rsidRPr="00BB5C5B" w:rsidRDefault="00EA67F8" w:rsidP="00E01B83">
      <w:pPr>
        <w:ind w:firstLine="540"/>
        <w:jc w:val="both"/>
      </w:pPr>
    </w:p>
    <w:p w:rsidR="00E92839" w:rsidRPr="00BB5C5B" w:rsidRDefault="00075B21" w:rsidP="00E01B83">
      <w:pPr>
        <w:ind w:firstLine="540"/>
        <w:jc w:val="both"/>
      </w:pPr>
      <w:r w:rsidRPr="00BB5C5B">
        <w:t>АННА АНДРЕЕВНА</w:t>
      </w:r>
    </w:p>
    <w:p w:rsidR="00E92839" w:rsidRPr="00BB5C5B" w:rsidRDefault="00E92839" w:rsidP="00E01B83">
      <w:pPr>
        <w:ind w:firstLine="540"/>
        <w:jc w:val="both"/>
      </w:pPr>
      <w:r w:rsidRPr="00BB5C5B">
        <w:t xml:space="preserve">Непременно </w:t>
      </w:r>
      <w:r w:rsidR="00A72C32" w:rsidRPr="00BB5C5B">
        <w:t xml:space="preserve">обязан </w:t>
      </w:r>
      <w:r w:rsidRPr="00BB5C5B">
        <w:t>верн</w:t>
      </w:r>
      <w:r w:rsidR="00A72C32" w:rsidRPr="00BB5C5B">
        <w:t>у</w:t>
      </w:r>
      <w:r w:rsidRPr="00BB5C5B">
        <w:t>т</w:t>
      </w:r>
      <w:r w:rsidR="00A72C32" w:rsidRPr="00BB5C5B">
        <w:t>ь</w:t>
      </w:r>
      <w:r w:rsidRPr="00BB5C5B">
        <w:t xml:space="preserve">ся. Он же </w:t>
      </w:r>
      <w:r w:rsidR="00ED6AC3" w:rsidRPr="00BB5C5B">
        <w:t>обручился с</w:t>
      </w:r>
      <w:r w:rsidRPr="00BB5C5B">
        <w:t xml:space="preserve"> </w:t>
      </w:r>
      <w:r w:rsidR="00C346A4" w:rsidRPr="00BB5C5B">
        <w:t>Маше</w:t>
      </w:r>
      <w:r w:rsidR="00ED6AC3" w:rsidRPr="00BB5C5B">
        <w:t>й</w:t>
      </w:r>
      <w:r w:rsidRPr="00BB5C5B">
        <w:t>. И е</w:t>
      </w:r>
      <w:r w:rsidR="00563722" w:rsidRPr="00BB5C5B">
        <w:t>же</w:t>
      </w:r>
      <w:r w:rsidRPr="00BB5C5B">
        <w:t>ли он порядочный человек…</w:t>
      </w:r>
    </w:p>
    <w:p w:rsidR="00E92839" w:rsidRPr="00BB5C5B" w:rsidRDefault="00E92839" w:rsidP="00E01B83">
      <w:pPr>
        <w:ind w:firstLine="540"/>
        <w:jc w:val="both"/>
      </w:pPr>
    </w:p>
    <w:p w:rsidR="00E92839" w:rsidRPr="00BB5C5B" w:rsidRDefault="00075B21" w:rsidP="00E01B83">
      <w:pPr>
        <w:ind w:firstLine="540"/>
        <w:jc w:val="both"/>
      </w:pPr>
      <w:r w:rsidRPr="00BB5C5B">
        <w:t>ГОРОДНИЧИЙ</w:t>
      </w:r>
    </w:p>
    <w:p w:rsidR="001E1E4D" w:rsidRPr="00BB5C5B" w:rsidRDefault="00A0701E" w:rsidP="00E01B83">
      <w:pPr>
        <w:ind w:firstLine="540"/>
        <w:jc w:val="both"/>
      </w:pPr>
      <w:r>
        <w:t>Снова</w:t>
      </w:r>
      <w:r w:rsidR="00BC077D" w:rsidRPr="00BB5C5B">
        <w:t xml:space="preserve"> она лезет мне в глаза с этим обручением! </w:t>
      </w:r>
      <w:r w:rsidR="00E92839" w:rsidRPr="00BB5C5B">
        <w:t xml:space="preserve">Тебе же говорят, душа моя, что он не порядочный человек. </w:t>
      </w:r>
      <w:r w:rsidR="00BC077D" w:rsidRPr="00BB5C5B">
        <w:t>О</w:t>
      </w:r>
      <w:r w:rsidR="00E92839" w:rsidRPr="00BB5C5B">
        <w:t xml:space="preserve">н уж </w:t>
      </w:r>
      <w:r w:rsidR="001E1E4D" w:rsidRPr="00BB5C5B">
        <w:t>вернулся к нам</w:t>
      </w:r>
      <w:r w:rsidR="00BC077D" w:rsidRPr="00BB5C5B">
        <w:t>, да что с того!</w:t>
      </w:r>
      <w:r w:rsidR="001E1E4D" w:rsidRPr="00BB5C5B">
        <w:t xml:space="preserve"> </w:t>
      </w:r>
    </w:p>
    <w:p w:rsidR="001E1E4D" w:rsidRPr="00BB5C5B" w:rsidRDefault="001E1E4D" w:rsidP="00E01B83">
      <w:pPr>
        <w:ind w:firstLine="540"/>
        <w:jc w:val="both"/>
      </w:pPr>
    </w:p>
    <w:p w:rsidR="001E1E4D" w:rsidRPr="00BB5C5B" w:rsidRDefault="00075B21" w:rsidP="00E01B83">
      <w:pPr>
        <w:ind w:firstLine="540"/>
        <w:jc w:val="both"/>
      </w:pPr>
      <w:r w:rsidRPr="00BB5C5B">
        <w:t>АННА АНДРЕЕВНА</w:t>
      </w:r>
    </w:p>
    <w:p w:rsidR="001E1E4D" w:rsidRPr="00BB5C5B" w:rsidRDefault="001E1E4D" w:rsidP="00E01B83">
      <w:pPr>
        <w:ind w:firstLine="540"/>
        <w:jc w:val="both"/>
      </w:pPr>
      <w:r w:rsidRPr="00BB5C5B">
        <w:t>Как, он уж вселился в гостиницу!?</w:t>
      </w:r>
    </w:p>
    <w:p w:rsidR="001E1E4D" w:rsidRPr="00BB5C5B" w:rsidRDefault="001E1E4D" w:rsidP="00E01B83">
      <w:pPr>
        <w:ind w:firstLine="540"/>
        <w:jc w:val="both"/>
      </w:pPr>
    </w:p>
    <w:p w:rsidR="001E1E4D" w:rsidRPr="00BB5C5B" w:rsidRDefault="00075B21" w:rsidP="00E01B83">
      <w:pPr>
        <w:ind w:firstLine="540"/>
        <w:jc w:val="both"/>
      </w:pPr>
      <w:r w:rsidRPr="00BB5C5B">
        <w:t>ГОРОДНИЧИЙ</w:t>
      </w:r>
    </w:p>
    <w:p w:rsidR="00EA67F8" w:rsidRPr="00BB5C5B" w:rsidRDefault="001E1E4D" w:rsidP="00E01B83">
      <w:pPr>
        <w:ind w:firstLine="540"/>
        <w:jc w:val="both"/>
      </w:pPr>
      <w:r w:rsidRPr="00BB5C5B">
        <w:t xml:space="preserve">Конечно, вселился, да </w:t>
      </w:r>
      <w:r w:rsidR="007B1D1B" w:rsidRPr="00BB5C5B">
        <w:t xml:space="preserve">только </w:t>
      </w:r>
      <w:r w:rsidRPr="00BB5C5B">
        <w:t xml:space="preserve">не в </w:t>
      </w:r>
      <w:r w:rsidR="006B71E8" w:rsidRPr="00BB5C5B">
        <w:t xml:space="preserve">ту </w:t>
      </w:r>
      <w:r w:rsidRPr="00BB5C5B">
        <w:t>гостиницу</w:t>
      </w:r>
      <w:r w:rsidR="006B71E8" w:rsidRPr="00BB5C5B">
        <w:t xml:space="preserve">, </w:t>
      </w:r>
      <w:r w:rsidR="00A0701E">
        <w:t xml:space="preserve">в </w:t>
      </w:r>
      <w:r w:rsidR="006B71E8" w:rsidRPr="00BB5C5B">
        <w:t>какую хотел</w:t>
      </w:r>
      <w:r w:rsidRPr="00BB5C5B">
        <w:t xml:space="preserve">. Он </w:t>
      </w:r>
      <w:r w:rsidR="00E92839" w:rsidRPr="00BB5C5B">
        <w:t xml:space="preserve">доставлен </w:t>
      </w:r>
      <w:r w:rsidRPr="00BB5C5B">
        <w:t xml:space="preserve">под конвоем </w:t>
      </w:r>
      <w:r w:rsidR="00E92839" w:rsidRPr="00BB5C5B">
        <w:t xml:space="preserve">и сидит в одиночной камере нашей тюрьмы. </w:t>
      </w:r>
      <w:r w:rsidR="00733103" w:rsidRPr="00BB5C5B">
        <w:t xml:space="preserve">Осталось получить его признание, что он покушался на государственную </w:t>
      </w:r>
      <w:r w:rsidR="00371416">
        <w:t>власть</w:t>
      </w:r>
      <w:r w:rsidR="00733103" w:rsidRPr="00BB5C5B">
        <w:t>.</w:t>
      </w:r>
      <w:r w:rsidR="00812368" w:rsidRPr="00BB5C5B">
        <w:t xml:space="preserve"> </w:t>
      </w:r>
      <w:r w:rsidR="00C346A4" w:rsidRPr="00BB5C5B">
        <w:t>Не признается, я ему все зубы выбью. (показывает всем сжатый кулак)</w:t>
      </w:r>
    </w:p>
    <w:p w:rsidR="00812368" w:rsidRPr="00BB5C5B" w:rsidRDefault="00812368" w:rsidP="00E01B83">
      <w:pPr>
        <w:ind w:firstLine="540"/>
        <w:jc w:val="both"/>
      </w:pPr>
    </w:p>
    <w:p w:rsidR="00E92839" w:rsidRPr="00BB5C5B" w:rsidRDefault="00075B21" w:rsidP="00E01B83">
      <w:pPr>
        <w:ind w:firstLine="540"/>
        <w:jc w:val="both"/>
      </w:pPr>
      <w:r w:rsidRPr="00BB5C5B">
        <w:t>МАРЬЯ АНТОНОВНА</w:t>
      </w:r>
    </w:p>
    <w:p w:rsidR="00E92839" w:rsidRPr="00BB5C5B" w:rsidRDefault="00E92839" w:rsidP="00E01B83">
      <w:pPr>
        <w:ind w:firstLine="540"/>
        <w:jc w:val="both"/>
      </w:pPr>
      <w:r w:rsidRPr="00BB5C5B">
        <w:t>(</w:t>
      </w:r>
      <w:r w:rsidR="002D6126" w:rsidRPr="00BB5C5B">
        <w:t>радостно</w:t>
      </w:r>
      <w:r w:rsidRPr="00BB5C5B">
        <w:t>) Так можно к нему на свидание сходить?</w:t>
      </w:r>
      <w:r w:rsidR="00C70E1F" w:rsidRPr="00BB5C5B">
        <w:t xml:space="preserve"> Так хочется с ним повидаться!</w:t>
      </w:r>
      <w:r w:rsidR="00CB3107" w:rsidRPr="00BB5C5B">
        <w:t xml:space="preserve"> </w:t>
      </w:r>
    </w:p>
    <w:p w:rsidR="00EA67F8" w:rsidRPr="00BB5C5B" w:rsidRDefault="00EA67F8" w:rsidP="00E01B83">
      <w:pPr>
        <w:ind w:firstLine="540"/>
        <w:jc w:val="both"/>
      </w:pPr>
    </w:p>
    <w:p w:rsidR="00EA67F8" w:rsidRPr="00BB5C5B" w:rsidRDefault="006D78CC" w:rsidP="00E01B83">
      <w:pPr>
        <w:ind w:firstLine="540"/>
        <w:jc w:val="both"/>
      </w:pPr>
      <w:r w:rsidRPr="00BB5C5B">
        <w:lastRenderedPageBreak/>
        <w:t>ЛЯПКИН-ТЯПКИН</w:t>
      </w:r>
    </w:p>
    <w:p w:rsidR="00A06B71" w:rsidRPr="00BB5C5B" w:rsidRDefault="00A06B71" w:rsidP="00E01B83">
      <w:pPr>
        <w:ind w:firstLine="540"/>
        <w:jc w:val="both"/>
      </w:pPr>
      <w:r w:rsidRPr="00BB5C5B">
        <w:t xml:space="preserve">Вне всякого сомнения, Марья Антоновна. Я выпишу вам пропуск, когда пожелаете.  </w:t>
      </w:r>
    </w:p>
    <w:p w:rsidR="00E92839" w:rsidRPr="00BB5C5B" w:rsidRDefault="00E92839" w:rsidP="00E01B83">
      <w:pPr>
        <w:ind w:firstLine="540"/>
        <w:jc w:val="both"/>
      </w:pPr>
    </w:p>
    <w:p w:rsidR="00E92839" w:rsidRPr="00BB5C5B" w:rsidRDefault="006D78CC" w:rsidP="00E01B83">
      <w:pPr>
        <w:ind w:firstLine="540"/>
        <w:jc w:val="both"/>
      </w:pPr>
      <w:r w:rsidRPr="00BB5C5B">
        <w:t>АННА АНДРЕЕВНА</w:t>
      </w:r>
    </w:p>
    <w:p w:rsidR="003636A9" w:rsidRPr="00BB5C5B" w:rsidRDefault="00CB3107" w:rsidP="00E01B83">
      <w:pPr>
        <w:ind w:firstLine="540"/>
        <w:jc w:val="both"/>
      </w:pPr>
      <w:r w:rsidRPr="00BB5C5B">
        <w:t>Вот еще вздумала! Негоже тебе по тюрьмам шастать.</w:t>
      </w:r>
    </w:p>
    <w:p w:rsidR="00E92839" w:rsidRPr="00BB5C5B" w:rsidRDefault="00E92839" w:rsidP="00E01B83">
      <w:pPr>
        <w:ind w:firstLine="540"/>
        <w:jc w:val="both"/>
      </w:pPr>
    </w:p>
    <w:p w:rsidR="00EA67F8" w:rsidRPr="00BB5C5B" w:rsidRDefault="006D78CC" w:rsidP="00E01B83">
      <w:pPr>
        <w:ind w:firstLine="540"/>
        <w:jc w:val="both"/>
      </w:pPr>
      <w:r w:rsidRPr="00BB5C5B">
        <w:t>МАРЬЯ АНТОНОВНА</w:t>
      </w:r>
    </w:p>
    <w:p w:rsidR="00CB3107" w:rsidRPr="00BB5C5B" w:rsidRDefault="00CB3107" w:rsidP="00E01B83">
      <w:pPr>
        <w:ind w:firstLine="540"/>
        <w:jc w:val="both"/>
      </w:pPr>
      <w:r w:rsidRPr="00BB5C5B">
        <w:t xml:space="preserve">Но, маменька, он ведь мой жених. </w:t>
      </w:r>
    </w:p>
    <w:p w:rsidR="002D6126" w:rsidRPr="00BB5C5B" w:rsidRDefault="002D6126" w:rsidP="00E01B83">
      <w:pPr>
        <w:ind w:firstLine="540"/>
        <w:jc w:val="both"/>
      </w:pPr>
    </w:p>
    <w:p w:rsidR="002D6126" w:rsidRPr="00BB5C5B" w:rsidRDefault="006D78CC" w:rsidP="00E01B83">
      <w:pPr>
        <w:ind w:firstLine="540"/>
        <w:jc w:val="both"/>
      </w:pPr>
      <w:r w:rsidRPr="00BB5C5B">
        <w:t>ХЛОПОВ</w:t>
      </w:r>
    </w:p>
    <w:p w:rsidR="002D6126" w:rsidRPr="00BB5C5B" w:rsidRDefault="002D6126" w:rsidP="00E01B83">
      <w:pPr>
        <w:ind w:firstLine="540"/>
        <w:jc w:val="both"/>
      </w:pPr>
      <w:r w:rsidRPr="00BB5C5B">
        <w:t>Жених</w:t>
      </w:r>
      <w:r w:rsidR="00480C1D" w:rsidRPr="00BB5C5B">
        <w:t xml:space="preserve"> в тюрьме</w:t>
      </w:r>
      <w:r w:rsidRPr="00BB5C5B">
        <w:t>! Батюшки мои! (крестится)</w:t>
      </w:r>
    </w:p>
    <w:p w:rsidR="00410023" w:rsidRPr="00BB5C5B" w:rsidRDefault="00410023" w:rsidP="00E01B83">
      <w:pPr>
        <w:ind w:firstLine="540"/>
        <w:jc w:val="both"/>
      </w:pPr>
    </w:p>
    <w:p w:rsidR="00A06B71" w:rsidRPr="00BB5C5B" w:rsidRDefault="006D78CC" w:rsidP="00E01B83">
      <w:pPr>
        <w:ind w:firstLine="540"/>
        <w:jc w:val="both"/>
      </w:pPr>
      <w:r w:rsidRPr="00BB5C5B">
        <w:t>ГОРОДНИЧИЙ</w:t>
      </w:r>
    </w:p>
    <w:p w:rsidR="003636A9" w:rsidRPr="00BB5C5B" w:rsidRDefault="00733103" w:rsidP="00E01B83">
      <w:pPr>
        <w:ind w:firstLine="540"/>
        <w:jc w:val="both"/>
      </w:pPr>
      <w:r w:rsidRPr="00BB5C5B">
        <w:t>(взрывается)</w:t>
      </w:r>
      <w:r w:rsidR="00812368" w:rsidRPr="00BB5C5B">
        <w:t xml:space="preserve"> </w:t>
      </w:r>
      <w:r w:rsidR="003636A9" w:rsidRPr="00BB5C5B">
        <w:t xml:space="preserve">Боже ж ты мой! Я же вам говорю, он </w:t>
      </w:r>
      <w:r w:rsidR="00EB1A67">
        <w:t xml:space="preserve">- </w:t>
      </w:r>
      <w:r w:rsidR="00C70E1F" w:rsidRPr="00BB5C5B">
        <w:t xml:space="preserve">первостатейный </w:t>
      </w:r>
      <w:r w:rsidR="003636A9" w:rsidRPr="00BB5C5B">
        <w:t xml:space="preserve">мошенник. </w:t>
      </w:r>
      <w:r w:rsidR="00060D57" w:rsidRPr="00BB5C5B">
        <w:t>Я уж на него подал</w:t>
      </w:r>
      <w:r w:rsidR="004426BA" w:rsidRPr="00BB5C5B">
        <w:t xml:space="preserve"> иск</w:t>
      </w:r>
      <w:r w:rsidR="00EB1A67">
        <w:t>!</w:t>
      </w:r>
      <w:r w:rsidR="00060D57" w:rsidRPr="00BB5C5B">
        <w:t xml:space="preserve"> </w:t>
      </w:r>
      <w:r w:rsidR="00C70E1F" w:rsidRPr="00BB5C5B">
        <w:t xml:space="preserve">Его судить будут после того, как Данила Тимофеевич </w:t>
      </w:r>
      <w:r w:rsidR="000E4822" w:rsidRPr="00BB5C5B">
        <w:t xml:space="preserve">допросит всех свидетелей </w:t>
      </w:r>
      <w:r w:rsidR="00C70E1F" w:rsidRPr="00BB5C5B">
        <w:t xml:space="preserve">и </w:t>
      </w:r>
      <w:r w:rsidR="00BC077D" w:rsidRPr="00BB5C5B">
        <w:t>дело</w:t>
      </w:r>
      <w:r w:rsidRPr="00BB5C5B">
        <w:t xml:space="preserve"> </w:t>
      </w:r>
      <w:r w:rsidR="00C70E1F" w:rsidRPr="00BB5C5B">
        <w:t xml:space="preserve">в суд представит. </w:t>
      </w:r>
      <w:r w:rsidR="00DA1B58" w:rsidRPr="00BB5C5B">
        <w:t xml:space="preserve">А уж там Моветон Федорыч определит, где </w:t>
      </w:r>
      <w:r w:rsidR="00A85063" w:rsidRPr="00BB5C5B">
        <w:t xml:space="preserve">и сколько </w:t>
      </w:r>
      <w:r w:rsidR="00DA1B58" w:rsidRPr="00BB5C5B">
        <w:t xml:space="preserve">ему дальше проживать. </w:t>
      </w:r>
    </w:p>
    <w:p w:rsidR="00A06B71" w:rsidRPr="00BB5C5B" w:rsidRDefault="00A06B71" w:rsidP="00E01B83">
      <w:pPr>
        <w:ind w:firstLine="540"/>
        <w:jc w:val="both"/>
      </w:pPr>
    </w:p>
    <w:p w:rsidR="00A06B71" w:rsidRPr="00BB5C5B" w:rsidRDefault="006D78CC" w:rsidP="00E01B83">
      <w:pPr>
        <w:ind w:firstLine="540"/>
        <w:jc w:val="both"/>
      </w:pPr>
      <w:r w:rsidRPr="00BB5C5B">
        <w:t>ЛЯПКИН-ТЯПКИН</w:t>
      </w:r>
    </w:p>
    <w:p w:rsidR="00C70E1F" w:rsidRPr="00BB5C5B" w:rsidRDefault="00C70E1F" w:rsidP="00E01B83">
      <w:pPr>
        <w:ind w:firstLine="540"/>
        <w:jc w:val="both"/>
      </w:pPr>
      <w:r w:rsidRPr="00BB5C5B">
        <w:t xml:space="preserve">Двадцать лет </w:t>
      </w:r>
      <w:r w:rsidR="00BC077D" w:rsidRPr="00BB5C5B">
        <w:t xml:space="preserve">в </w:t>
      </w:r>
      <w:r w:rsidRPr="00BB5C5B">
        <w:t xml:space="preserve">Сибири уж я ему обеспечу. </w:t>
      </w:r>
      <w:r w:rsidR="00D93239">
        <w:t>Никак не меньше</w:t>
      </w:r>
      <w:r w:rsidR="0085050D">
        <w:t>!</w:t>
      </w:r>
      <w:r w:rsidR="00D93239">
        <w:t xml:space="preserve"> Я человек добрый, никому никогда много не присуждал, но ежели меня разозлить…</w:t>
      </w:r>
    </w:p>
    <w:p w:rsidR="00C70E1F" w:rsidRPr="00BB5C5B" w:rsidRDefault="00C70E1F" w:rsidP="00E01B83">
      <w:pPr>
        <w:ind w:firstLine="540"/>
        <w:jc w:val="both"/>
      </w:pPr>
    </w:p>
    <w:p w:rsidR="00C70E1F" w:rsidRPr="00BB5C5B" w:rsidRDefault="006D78CC" w:rsidP="00E01B83">
      <w:pPr>
        <w:ind w:firstLine="540"/>
        <w:jc w:val="both"/>
      </w:pPr>
      <w:r w:rsidRPr="00BB5C5B">
        <w:t>МАРЬЯ АНТОНОВНА</w:t>
      </w:r>
    </w:p>
    <w:p w:rsidR="00C70E1F" w:rsidRPr="00BB5C5B" w:rsidRDefault="00C70E1F" w:rsidP="00E01B83">
      <w:pPr>
        <w:ind w:firstLine="540"/>
        <w:jc w:val="both"/>
      </w:pPr>
      <w:r w:rsidRPr="00BB5C5B">
        <w:t xml:space="preserve">Я за ним в Сибирь пойду!  </w:t>
      </w:r>
    </w:p>
    <w:p w:rsidR="00C70E1F" w:rsidRPr="00BB5C5B" w:rsidRDefault="00C70E1F" w:rsidP="00E01B83">
      <w:pPr>
        <w:ind w:firstLine="540"/>
        <w:jc w:val="both"/>
      </w:pPr>
    </w:p>
    <w:p w:rsidR="00C70E1F" w:rsidRPr="00BB5C5B" w:rsidRDefault="006D78CC" w:rsidP="00E01B83">
      <w:pPr>
        <w:ind w:firstLine="540"/>
        <w:jc w:val="both"/>
      </w:pPr>
      <w:r w:rsidRPr="00BB5C5B">
        <w:t>АННА АНДРЕЕВНА</w:t>
      </w:r>
    </w:p>
    <w:p w:rsidR="00733103" w:rsidRPr="00BB5C5B" w:rsidRDefault="00C70E1F" w:rsidP="00E01B83">
      <w:pPr>
        <w:ind w:firstLine="540"/>
        <w:jc w:val="both"/>
      </w:pPr>
      <w:r w:rsidRPr="00BB5C5B">
        <w:t>Тоже мне, невеста декабриста выискалась</w:t>
      </w:r>
      <w:r w:rsidR="00733103" w:rsidRPr="00BB5C5B">
        <w:t>!</w:t>
      </w:r>
      <w:r w:rsidR="00812368" w:rsidRPr="00BB5C5B">
        <w:t xml:space="preserve"> Помолчи лучше.</w:t>
      </w:r>
    </w:p>
    <w:p w:rsidR="00733103" w:rsidRPr="00BB5C5B" w:rsidRDefault="00733103" w:rsidP="00E01B83">
      <w:pPr>
        <w:ind w:firstLine="540"/>
        <w:jc w:val="both"/>
      </w:pPr>
    </w:p>
    <w:p w:rsidR="00733103" w:rsidRPr="00BB5C5B" w:rsidRDefault="006D78CC" w:rsidP="00E01B83">
      <w:pPr>
        <w:ind w:firstLine="540"/>
        <w:jc w:val="both"/>
      </w:pPr>
      <w:r w:rsidRPr="00BB5C5B">
        <w:t>МАРЬЯ АНТОНОВНА</w:t>
      </w:r>
    </w:p>
    <w:p w:rsidR="00C70E1F" w:rsidRPr="00BB5C5B" w:rsidRDefault="00733103" w:rsidP="00E01B83">
      <w:pPr>
        <w:ind w:firstLine="540"/>
        <w:jc w:val="both"/>
      </w:pPr>
      <w:r w:rsidRPr="00BB5C5B">
        <w:t xml:space="preserve">Русские женщины сильные духом, маменька. </w:t>
      </w:r>
      <w:r w:rsidR="002D6126" w:rsidRPr="00BB5C5B">
        <w:t xml:space="preserve">Все это знают. </w:t>
      </w:r>
    </w:p>
    <w:p w:rsidR="00A06B71" w:rsidRPr="00BB5C5B" w:rsidRDefault="00A06B71" w:rsidP="00E01B83">
      <w:pPr>
        <w:ind w:firstLine="540"/>
        <w:jc w:val="both"/>
      </w:pPr>
    </w:p>
    <w:p w:rsidR="00C70E1F" w:rsidRPr="00BB5C5B" w:rsidRDefault="006D78CC" w:rsidP="00E01B83">
      <w:pPr>
        <w:ind w:firstLine="540"/>
        <w:jc w:val="both"/>
      </w:pPr>
      <w:r w:rsidRPr="00BB5C5B">
        <w:t>РАСТРЕВОЖИН</w:t>
      </w:r>
    </w:p>
    <w:p w:rsidR="00317750" w:rsidRPr="00BB5C5B" w:rsidRDefault="00382AE3" w:rsidP="00E01B83">
      <w:pPr>
        <w:ind w:firstLine="540"/>
        <w:jc w:val="both"/>
      </w:pPr>
      <w:r>
        <w:t>Не сочтите за нескромность, но м</w:t>
      </w:r>
      <w:r w:rsidR="00C70E1F" w:rsidRPr="00BB5C5B">
        <w:t>ежду прочим</w:t>
      </w:r>
      <w:r w:rsidR="000E4822" w:rsidRPr="00BB5C5B">
        <w:t xml:space="preserve"> говоря</w:t>
      </w:r>
      <w:r w:rsidR="00C70E1F" w:rsidRPr="00BB5C5B">
        <w:t xml:space="preserve">, я в деле декабристов принимал </w:t>
      </w:r>
      <w:r w:rsidR="0009547B" w:rsidRPr="00BB5C5B">
        <w:t xml:space="preserve">самое непосредственное </w:t>
      </w:r>
      <w:r w:rsidR="00C70E1F" w:rsidRPr="00BB5C5B">
        <w:t xml:space="preserve">участие. </w:t>
      </w:r>
      <w:r w:rsidR="0009547B" w:rsidRPr="00BB5C5B">
        <w:t xml:space="preserve">Рылеева лично допрашивал. </w:t>
      </w:r>
      <w:r w:rsidR="00317750" w:rsidRPr="00BB5C5B">
        <w:t xml:space="preserve">Пестеля опять же. </w:t>
      </w:r>
      <w:r w:rsidR="0009547B" w:rsidRPr="00BB5C5B">
        <w:t xml:space="preserve">И </w:t>
      </w:r>
      <w:r w:rsidR="00AA3D58">
        <w:t xml:space="preserve">даже </w:t>
      </w:r>
      <w:r w:rsidR="0009547B" w:rsidRPr="00BB5C5B">
        <w:t xml:space="preserve">Муравьева-Апостола. </w:t>
      </w:r>
      <w:r w:rsidR="00317750" w:rsidRPr="00BB5C5B">
        <w:t xml:space="preserve">Всегда, когда какое-то </w:t>
      </w:r>
      <w:r w:rsidR="00435E70">
        <w:t>необычное</w:t>
      </w:r>
      <w:r w:rsidR="00317750" w:rsidRPr="00BB5C5B">
        <w:t xml:space="preserve"> дело, </w:t>
      </w:r>
      <w:r w:rsidR="00435E70">
        <w:t xml:space="preserve">требующее напряжения умственных усилий, </w:t>
      </w:r>
      <w:r w:rsidR="00317750" w:rsidRPr="00BB5C5B">
        <w:t xml:space="preserve">за мной посылают. </w:t>
      </w:r>
      <w:r w:rsidR="00733103" w:rsidRPr="00BB5C5B">
        <w:t xml:space="preserve">Никак не могут без меня обойтись. </w:t>
      </w:r>
    </w:p>
    <w:p w:rsidR="00317750" w:rsidRPr="00BB5C5B" w:rsidRDefault="00317750" w:rsidP="00E01B83">
      <w:pPr>
        <w:ind w:firstLine="540"/>
        <w:jc w:val="both"/>
      </w:pPr>
    </w:p>
    <w:p w:rsidR="00317750" w:rsidRPr="00BB5C5B" w:rsidRDefault="006D78CC" w:rsidP="00E01B83">
      <w:pPr>
        <w:ind w:firstLine="540"/>
        <w:jc w:val="both"/>
      </w:pPr>
      <w:r w:rsidRPr="00BB5C5B">
        <w:t>ГОРОДНИЧИЙ</w:t>
      </w:r>
    </w:p>
    <w:p w:rsidR="00317750" w:rsidRPr="00BB5C5B" w:rsidRDefault="00317750" w:rsidP="00E01B83">
      <w:pPr>
        <w:ind w:firstLine="540"/>
        <w:jc w:val="both"/>
      </w:pPr>
      <w:r w:rsidRPr="00BB5C5B">
        <w:t xml:space="preserve">В самом деле? </w:t>
      </w:r>
    </w:p>
    <w:p w:rsidR="00317750" w:rsidRPr="00BB5C5B" w:rsidRDefault="00317750" w:rsidP="00E01B83">
      <w:pPr>
        <w:ind w:firstLine="540"/>
        <w:jc w:val="both"/>
      </w:pPr>
    </w:p>
    <w:p w:rsidR="00317750" w:rsidRPr="00BB5C5B" w:rsidRDefault="006D78CC" w:rsidP="00E01B83">
      <w:pPr>
        <w:ind w:firstLine="540"/>
        <w:jc w:val="both"/>
      </w:pPr>
      <w:r w:rsidRPr="00BB5C5B">
        <w:t>РАСТРЕВОЖИН</w:t>
      </w:r>
    </w:p>
    <w:p w:rsidR="0009547B" w:rsidRPr="00BB5C5B" w:rsidRDefault="009469BB" w:rsidP="00E01B83">
      <w:pPr>
        <w:ind w:firstLine="540"/>
        <w:jc w:val="both"/>
      </w:pPr>
      <w:r w:rsidRPr="00BB5C5B">
        <w:t>Натурально</w:t>
      </w:r>
      <w:r w:rsidR="00317750" w:rsidRPr="00BB5C5B">
        <w:t xml:space="preserve">! </w:t>
      </w:r>
      <w:r w:rsidR="0009547B" w:rsidRPr="00BB5C5B">
        <w:t>Помните</w:t>
      </w:r>
      <w:r w:rsidR="0085050D">
        <w:t>, господа,</w:t>
      </w:r>
      <w:r w:rsidR="0009547B" w:rsidRPr="00BB5C5B">
        <w:t xml:space="preserve"> дело </w:t>
      </w:r>
      <w:r w:rsidR="008701F2" w:rsidRPr="00BB5C5B">
        <w:t>князя</w:t>
      </w:r>
      <w:r w:rsidR="002950C9" w:rsidRPr="00BB5C5B">
        <w:t xml:space="preserve"> </w:t>
      </w:r>
      <w:r w:rsidR="00395E60">
        <w:t>Безумнова</w:t>
      </w:r>
      <w:r w:rsidR="0009547B" w:rsidRPr="00BB5C5B">
        <w:t>?</w:t>
      </w:r>
      <w:r w:rsidR="00BC077D" w:rsidRPr="00BB5C5B">
        <w:t xml:space="preserve"> </w:t>
      </w:r>
      <w:r w:rsidR="0009547B" w:rsidRPr="00BB5C5B">
        <w:t xml:space="preserve"> </w:t>
      </w:r>
    </w:p>
    <w:p w:rsidR="0009547B" w:rsidRPr="00BB5C5B" w:rsidRDefault="0009547B" w:rsidP="00E01B83">
      <w:pPr>
        <w:ind w:firstLine="540"/>
        <w:jc w:val="both"/>
      </w:pPr>
    </w:p>
    <w:p w:rsidR="0009547B" w:rsidRPr="00BB5C5B" w:rsidRDefault="006D78CC" w:rsidP="00E01B83">
      <w:pPr>
        <w:ind w:firstLine="540"/>
        <w:jc w:val="both"/>
      </w:pPr>
      <w:r w:rsidRPr="00BB5C5B">
        <w:t>ЛЯПКИН-ТЯПКИН</w:t>
      </w:r>
    </w:p>
    <w:p w:rsidR="0009547B" w:rsidRPr="00BB5C5B" w:rsidRDefault="0009547B" w:rsidP="00E01B83">
      <w:pPr>
        <w:ind w:firstLine="540"/>
        <w:jc w:val="both"/>
      </w:pPr>
      <w:r w:rsidRPr="00BB5C5B">
        <w:t>Никак нет, ва</w:t>
      </w:r>
      <w:r w:rsidR="00317750" w:rsidRPr="00BB5C5B">
        <w:t>ш</w:t>
      </w:r>
      <w:r w:rsidRPr="00BB5C5B">
        <w:t>е</w:t>
      </w:r>
      <w:r w:rsidR="00317750" w:rsidRPr="00BB5C5B">
        <w:t xml:space="preserve"> </w:t>
      </w:r>
      <w:r w:rsidR="00DA1B58" w:rsidRPr="00BB5C5B">
        <w:t>превос… Данила Тимофеич</w:t>
      </w:r>
      <w:r w:rsidR="00317750" w:rsidRPr="00BB5C5B">
        <w:t>!</w:t>
      </w:r>
      <w:r w:rsidR="00DA1B58" w:rsidRPr="00BB5C5B">
        <w:t xml:space="preserve"> Все </w:t>
      </w:r>
      <w:r w:rsidR="003E58CD" w:rsidRPr="00BB5C5B">
        <w:t xml:space="preserve">уголовные </w:t>
      </w:r>
      <w:r w:rsidR="00DA1B58" w:rsidRPr="00BB5C5B">
        <w:t xml:space="preserve">дела по «Вестнику прокуратуры» изучаю, но об таком деле не </w:t>
      </w:r>
      <w:r w:rsidR="008701F2" w:rsidRPr="00BB5C5B">
        <w:t>слыхивал</w:t>
      </w:r>
      <w:r w:rsidR="00DA1B58" w:rsidRPr="00BB5C5B">
        <w:t xml:space="preserve">. </w:t>
      </w:r>
    </w:p>
    <w:p w:rsidR="0009547B" w:rsidRPr="00BB5C5B" w:rsidRDefault="0009547B" w:rsidP="00E01B83">
      <w:pPr>
        <w:ind w:firstLine="540"/>
        <w:jc w:val="both"/>
      </w:pPr>
    </w:p>
    <w:p w:rsidR="0009547B" w:rsidRPr="00BB5C5B" w:rsidRDefault="0009547B" w:rsidP="00E01B83">
      <w:pPr>
        <w:ind w:firstLine="540"/>
        <w:jc w:val="both"/>
      </w:pPr>
      <w:r w:rsidRPr="00BB5C5B">
        <w:t xml:space="preserve">Все удивленно слушают.  </w:t>
      </w:r>
    </w:p>
    <w:p w:rsidR="0009547B" w:rsidRPr="00BB5C5B" w:rsidRDefault="0009547B" w:rsidP="00E01B83">
      <w:pPr>
        <w:ind w:firstLine="540"/>
        <w:jc w:val="both"/>
      </w:pPr>
    </w:p>
    <w:p w:rsidR="005E275E" w:rsidRPr="00BB5C5B" w:rsidRDefault="005E275E" w:rsidP="005E275E">
      <w:pPr>
        <w:ind w:firstLine="540"/>
        <w:jc w:val="both"/>
      </w:pPr>
      <w:r w:rsidRPr="00BB5C5B">
        <w:t>РАСТРЕВОЖИН</w:t>
      </w:r>
    </w:p>
    <w:p w:rsidR="005E275E" w:rsidRDefault="005E275E" w:rsidP="005E275E">
      <w:pPr>
        <w:ind w:firstLine="540"/>
        <w:jc w:val="both"/>
      </w:pPr>
      <w:r w:rsidRPr="00BB5C5B">
        <w:t>Ну как же! Князь Б</w:t>
      </w:r>
      <w:r>
        <w:t>езумно</w:t>
      </w:r>
      <w:r w:rsidRPr="00BB5C5B">
        <w:t xml:space="preserve">в убил на дуэли </w:t>
      </w:r>
      <w:r>
        <w:t>поручика</w:t>
      </w:r>
      <w:r w:rsidRPr="00933B16">
        <w:t xml:space="preserve"> </w:t>
      </w:r>
      <w:r w:rsidRPr="00BB5C5B">
        <w:t>Дерецк</w:t>
      </w:r>
      <w:r>
        <w:t>ого</w:t>
      </w:r>
      <w:r w:rsidRPr="00BB5C5B">
        <w:t xml:space="preserve">. Об этом весь Петербург почитай месяца </w:t>
      </w:r>
      <w:r w:rsidR="00E20785">
        <w:t>три</w:t>
      </w:r>
      <w:r w:rsidRPr="00BB5C5B">
        <w:t xml:space="preserve"> говорил, пока дело тянулось. </w:t>
      </w:r>
    </w:p>
    <w:p w:rsidR="005E275E" w:rsidRPr="00BB5C5B" w:rsidRDefault="005E275E" w:rsidP="005E275E">
      <w:pPr>
        <w:ind w:firstLine="540"/>
        <w:jc w:val="both"/>
      </w:pPr>
    </w:p>
    <w:p w:rsidR="005E275E" w:rsidRPr="00BB5C5B" w:rsidRDefault="005E275E" w:rsidP="005E275E">
      <w:pPr>
        <w:ind w:firstLine="540"/>
        <w:jc w:val="both"/>
      </w:pPr>
      <w:r w:rsidRPr="00BB5C5B">
        <w:t>ГОРОДНИЧИЙ</w:t>
      </w:r>
    </w:p>
    <w:p w:rsidR="005E275E" w:rsidRPr="00BB5C5B" w:rsidRDefault="005E275E" w:rsidP="005E275E">
      <w:pPr>
        <w:ind w:firstLine="540"/>
        <w:jc w:val="both"/>
      </w:pPr>
      <w:r w:rsidRPr="00BB5C5B">
        <w:t>Не слышали-с.</w:t>
      </w:r>
    </w:p>
    <w:p w:rsidR="005E275E" w:rsidRPr="00BB5C5B" w:rsidRDefault="005E275E" w:rsidP="005E275E">
      <w:pPr>
        <w:ind w:firstLine="540"/>
        <w:jc w:val="both"/>
      </w:pPr>
    </w:p>
    <w:p w:rsidR="005E275E" w:rsidRPr="00BB5C5B" w:rsidRDefault="005E275E" w:rsidP="005E275E">
      <w:pPr>
        <w:ind w:firstLine="540"/>
        <w:jc w:val="both"/>
      </w:pPr>
      <w:r w:rsidRPr="00BB5C5B">
        <w:t>РАСТРЕВОЖИН</w:t>
      </w:r>
    </w:p>
    <w:p w:rsidR="005E275E" w:rsidRDefault="005E275E" w:rsidP="005E275E">
      <w:pPr>
        <w:ind w:firstLine="540"/>
        <w:jc w:val="both"/>
      </w:pPr>
      <w:r w:rsidRPr="00BB5C5B">
        <w:t xml:space="preserve">А дело вот в чем! </w:t>
      </w:r>
      <w:r>
        <w:t>Князь Безумнов –</w:t>
      </w:r>
      <w:r w:rsidR="00382AE3">
        <w:t xml:space="preserve"> о</w:t>
      </w:r>
      <w:r>
        <w:t xml:space="preserve">бразованный, </w:t>
      </w:r>
      <w:r w:rsidR="00E20785">
        <w:t xml:space="preserve">галантный, </w:t>
      </w:r>
      <w:r>
        <w:t>умный человек, хот</w:t>
      </w:r>
      <w:r w:rsidR="005F505B">
        <w:t>ь</w:t>
      </w:r>
      <w:r>
        <w:t xml:space="preserve"> и бретёр. </w:t>
      </w:r>
      <w:r w:rsidR="00E20785">
        <w:t>И вот</w:t>
      </w:r>
      <w:r>
        <w:t xml:space="preserve"> он повздорил</w:t>
      </w:r>
      <w:r w:rsidRPr="00D270D0">
        <w:t xml:space="preserve"> </w:t>
      </w:r>
      <w:r w:rsidRPr="00BB5C5B">
        <w:t xml:space="preserve">с </w:t>
      </w:r>
      <w:r w:rsidR="00382AE3">
        <w:t xml:space="preserve">этим </w:t>
      </w:r>
      <w:r>
        <w:t xml:space="preserve">поручиком </w:t>
      </w:r>
      <w:r w:rsidRPr="00BB5C5B">
        <w:t xml:space="preserve">из-за графини Тихомирской, в которую оба влюбились </w:t>
      </w:r>
      <w:r>
        <w:t xml:space="preserve">до потери сознания. Через три дня они </w:t>
      </w:r>
      <w:r w:rsidRPr="00BB5C5B">
        <w:t>стрелялись,</w:t>
      </w:r>
      <w:r>
        <w:t xml:space="preserve"> и князь с первого выстрела уложил поручика наповал. </w:t>
      </w:r>
    </w:p>
    <w:p w:rsidR="005E275E" w:rsidRDefault="005E275E" w:rsidP="005E275E">
      <w:pPr>
        <w:ind w:firstLine="540"/>
        <w:jc w:val="both"/>
      </w:pPr>
    </w:p>
    <w:p w:rsidR="005E275E" w:rsidRDefault="005E275E" w:rsidP="005E275E">
      <w:pPr>
        <w:ind w:firstLine="540"/>
        <w:jc w:val="both"/>
      </w:pPr>
      <w:r>
        <w:t>АННА АНДРЕЕВНА</w:t>
      </w:r>
    </w:p>
    <w:p w:rsidR="005E275E" w:rsidRDefault="005E275E" w:rsidP="005E275E">
      <w:pPr>
        <w:ind w:firstLine="540"/>
        <w:jc w:val="both"/>
      </w:pPr>
      <w:r>
        <w:t>Какой меткий! Как ему это удалось?</w:t>
      </w:r>
    </w:p>
    <w:p w:rsidR="005E275E" w:rsidRDefault="005E275E" w:rsidP="005E275E">
      <w:pPr>
        <w:ind w:firstLine="540"/>
        <w:jc w:val="both"/>
      </w:pPr>
    </w:p>
    <w:p w:rsidR="005E275E" w:rsidRPr="00BB5C5B" w:rsidRDefault="005E275E" w:rsidP="005E275E">
      <w:pPr>
        <w:ind w:firstLine="540"/>
        <w:jc w:val="both"/>
      </w:pPr>
      <w:r w:rsidRPr="00BB5C5B">
        <w:t>РАСТРЕВОЖИН</w:t>
      </w:r>
    </w:p>
    <w:p w:rsidR="005E275E" w:rsidRPr="00BB5C5B" w:rsidRDefault="005E275E" w:rsidP="005E275E">
      <w:pPr>
        <w:ind w:firstLine="540"/>
        <w:jc w:val="both"/>
      </w:pPr>
      <w:r>
        <w:t>П</w:t>
      </w:r>
      <w:r w:rsidRPr="00BB5C5B">
        <w:t xml:space="preserve">оскольку дуэли </w:t>
      </w:r>
      <w:r w:rsidR="006867B1">
        <w:t xml:space="preserve">особым </w:t>
      </w:r>
      <w:r w:rsidRPr="00BB5C5B">
        <w:t xml:space="preserve">указом императора запрещены, </w:t>
      </w:r>
      <w:r>
        <w:t xml:space="preserve">князь всегда </w:t>
      </w:r>
      <w:r w:rsidRPr="00BB5C5B">
        <w:t>говорил, что в России вс</w:t>
      </w:r>
      <w:r>
        <w:t>ё</w:t>
      </w:r>
      <w:r w:rsidRPr="00BB5C5B">
        <w:t xml:space="preserve"> </w:t>
      </w:r>
      <w:r>
        <w:t>сто</w:t>
      </w:r>
      <w:r w:rsidRPr="00BB5C5B">
        <w:t xml:space="preserve"> раз меняется. Сейчас, говорил, запретили, а завтра разрешат. Так надо, говорил он,</w:t>
      </w:r>
      <w:r>
        <w:t xml:space="preserve"> постоянно</w:t>
      </w:r>
      <w:r w:rsidRPr="00BB5C5B">
        <w:t xml:space="preserve"> глаз тренировать, чтобы потом, когда снова разрешат, тут же начать со всеми стреляться. </w:t>
      </w:r>
      <w:r>
        <w:t>Так сказать, н</w:t>
      </w:r>
      <w:r w:rsidRPr="00BB5C5B">
        <w:t xml:space="preserve">аверстывать упущенное. </w:t>
      </w:r>
    </w:p>
    <w:p w:rsidR="005E275E" w:rsidRPr="00BB5C5B" w:rsidRDefault="005E275E" w:rsidP="005E275E">
      <w:pPr>
        <w:ind w:firstLine="540"/>
        <w:jc w:val="both"/>
      </w:pPr>
    </w:p>
    <w:p w:rsidR="005E275E" w:rsidRPr="00BB5C5B" w:rsidRDefault="005E275E" w:rsidP="005E275E">
      <w:pPr>
        <w:ind w:firstLine="540"/>
        <w:jc w:val="both"/>
      </w:pPr>
      <w:r w:rsidRPr="00BB5C5B">
        <w:t>ХЛОПОВ</w:t>
      </w:r>
    </w:p>
    <w:p w:rsidR="005E275E" w:rsidRPr="00BB5C5B" w:rsidRDefault="005E275E" w:rsidP="005E275E">
      <w:pPr>
        <w:ind w:firstLine="540"/>
        <w:jc w:val="both"/>
      </w:pPr>
      <w:r w:rsidRPr="00BB5C5B">
        <w:t>Так прямо и говорил!? Батюшки мои! (крестится)</w:t>
      </w:r>
    </w:p>
    <w:p w:rsidR="005E275E" w:rsidRDefault="005E275E" w:rsidP="005E275E">
      <w:pPr>
        <w:ind w:firstLine="540"/>
        <w:jc w:val="both"/>
      </w:pPr>
    </w:p>
    <w:p w:rsidR="005E275E" w:rsidRDefault="005E275E" w:rsidP="005E275E">
      <w:pPr>
        <w:ind w:firstLine="540"/>
        <w:jc w:val="both"/>
      </w:pPr>
      <w:r>
        <w:t>РАСТРЕВОЖИН</w:t>
      </w:r>
    </w:p>
    <w:p w:rsidR="005E275E" w:rsidRDefault="005E275E" w:rsidP="005E275E">
      <w:pPr>
        <w:ind w:firstLine="540"/>
        <w:jc w:val="both"/>
      </w:pPr>
      <w:r>
        <w:t xml:space="preserve">Вот </w:t>
      </w:r>
      <w:r w:rsidR="006867B1">
        <w:t xml:space="preserve">он </w:t>
      </w:r>
      <w:r>
        <w:t xml:space="preserve">и дострелялся! </w:t>
      </w:r>
      <w:r w:rsidR="006867B1">
        <w:t>Что же т</w:t>
      </w:r>
      <w:r>
        <w:t xml:space="preserve">еперь с бедным князем сделают? </w:t>
      </w:r>
      <w:r w:rsidR="006867B1">
        <w:t>Натурально,</w:t>
      </w:r>
      <w:r>
        <w:t xml:space="preserve"> сошлют на Кавказ. Вы бы знали </w:t>
      </w:r>
      <w:r w:rsidR="00382AE3">
        <w:t>князя</w:t>
      </w:r>
      <w:r>
        <w:t xml:space="preserve">! Он и дня не может прожить без дамского общества, веселой компании, разных развлечений и балов. Для него Кавказ – погибель. Ну, и конечно, князь </w:t>
      </w:r>
      <w:r w:rsidR="00382AE3">
        <w:t xml:space="preserve">обращается ко мне и </w:t>
      </w:r>
      <w:r>
        <w:t xml:space="preserve">на коленях умоляет меня придумать спасение. Не мог же я отказать </w:t>
      </w:r>
      <w:r w:rsidR="00382AE3">
        <w:t>такому человеку</w:t>
      </w:r>
      <w:r>
        <w:t xml:space="preserve">. </w:t>
      </w:r>
    </w:p>
    <w:p w:rsidR="005E275E" w:rsidRDefault="005E275E" w:rsidP="005E275E">
      <w:pPr>
        <w:ind w:firstLine="540"/>
        <w:jc w:val="both"/>
      </w:pPr>
    </w:p>
    <w:p w:rsidR="005E275E" w:rsidRDefault="005E275E" w:rsidP="005E275E">
      <w:pPr>
        <w:ind w:firstLine="540"/>
        <w:jc w:val="both"/>
      </w:pPr>
      <w:r>
        <w:t>ГОРОДНИЧИЙ</w:t>
      </w:r>
    </w:p>
    <w:p w:rsidR="005E275E" w:rsidRDefault="005E275E" w:rsidP="005E275E">
      <w:pPr>
        <w:ind w:firstLine="540"/>
        <w:jc w:val="both"/>
      </w:pPr>
      <w:r>
        <w:t>И что же вы придумали?</w:t>
      </w:r>
    </w:p>
    <w:p w:rsidR="005E275E" w:rsidRDefault="005E275E" w:rsidP="005E275E">
      <w:pPr>
        <w:ind w:firstLine="540"/>
        <w:jc w:val="both"/>
      </w:pPr>
    </w:p>
    <w:p w:rsidR="005E275E" w:rsidRDefault="005E275E" w:rsidP="005E275E">
      <w:pPr>
        <w:ind w:firstLine="540"/>
        <w:jc w:val="both"/>
      </w:pPr>
      <w:r>
        <w:t>РАСТРЕВОЖИН</w:t>
      </w:r>
    </w:p>
    <w:p w:rsidR="005E275E" w:rsidRPr="00BB5C5B" w:rsidRDefault="00295811" w:rsidP="005E275E">
      <w:pPr>
        <w:ind w:firstLine="540"/>
        <w:jc w:val="both"/>
      </w:pPr>
      <w:r>
        <w:t>Пришлось</w:t>
      </w:r>
      <w:r w:rsidR="005E275E">
        <w:t xml:space="preserve"> представить </w:t>
      </w:r>
      <w:r>
        <w:t xml:space="preserve">это </w:t>
      </w:r>
      <w:r w:rsidR="005E275E">
        <w:t xml:space="preserve">дело в нужном </w:t>
      </w:r>
      <w:r w:rsidR="006E1BF8">
        <w:t>ключе</w:t>
      </w:r>
      <w:r w:rsidR="005E275E">
        <w:t xml:space="preserve">. Князь Безумнов, слава Богу, на свете не один такой. </w:t>
      </w:r>
      <w:r>
        <w:t>Его папенька</w:t>
      </w:r>
      <w:r w:rsidR="005E275E">
        <w:t xml:space="preserve"> погиб в военную кампанию двенадцатого года</w:t>
      </w:r>
      <w:r w:rsidR="00AF33E0">
        <w:t xml:space="preserve"> на пол</w:t>
      </w:r>
      <w:r w:rsidR="006E1BF8">
        <w:t>ях</w:t>
      </w:r>
      <w:r w:rsidR="00AF33E0">
        <w:t xml:space="preserve"> </w:t>
      </w:r>
      <w:r w:rsidR="006E1BF8">
        <w:t>сражений</w:t>
      </w:r>
      <w:r w:rsidR="005E275E">
        <w:t xml:space="preserve">, но дед его, слава </w:t>
      </w:r>
      <w:r w:rsidR="002718B7">
        <w:t>Б</w:t>
      </w:r>
      <w:r w:rsidR="005E275E">
        <w:t>огу, живехонек. Вот мы и уговорили старого князя</w:t>
      </w:r>
      <w:r>
        <w:t>, так сказать,</w:t>
      </w:r>
      <w:r w:rsidR="005E275E">
        <w:t xml:space="preserve"> </w:t>
      </w:r>
      <w:r>
        <w:t xml:space="preserve">заочно </w:t>
      </w:r>
      <w:r w:rsidR="00AF33E0">
        <w:t>поучаствовать в дуэли</w:t>
      </w:r>
      <w:r>
        <w:t xml:space="preserve"> </w:t>
      </w:r>
      <w:r w:rsidR="008D2D1E">
        <w:t>в</w:t>
      </w:r>
      <w:r>
        <w:t>место внука</w:t>
      </w:r>
      <w:r w:rsidR="005E275E">
        <w:t xml:space="preserve">. </w:t>
      </w:r>
      <w:r w:rsidR="00AF33E0">
        <w:t xml:space="preserve">Опыт у него большой, не один раз стрелялся, таким же бретёром был, как и </w:t>
      </w:r>
      <w:r>
        <w:t xml:space="preserve">его </w:t>
      </w:r>
      <w:r w:rsidR="00AF33E0">
        <w:t xml:space="preserve">внучок. </w:t>
      </w:r>
      <w:r>
        <w:t xml:space="preserve">Полиции ведь донесли, что князь Безумнов </w:t>
      </w:r>
      <w:r w:rsidR="00BA4056">
        <w:t>убил поручика</w:t>
      </w:r>
      <w:r>
        <w:t xml:space="preserve">, а какой именно князь, не уточняли. </w:t>
      </w:r>
    </w:p>
    <w:p w:rsidR="005E275E" w:rsidRPr="00BB5C5B" w:rsidRDefault="005E275E" w:rsidP="005E275E">
      <w:pPr>
        <w:ind w:firstLine="540"/>
        <w:jc w:val="both"/>
      </w:pPr>
    </w:p>
    <w:p w:rsidR="005E275E" w:rsidRPr="00BB5C5B" w:rsidRDefault="005E275E" w:rsidP="005E275E">
      <w:pPr>
        <w:ind w:firstLine="540"/>
        <w:jc w:val="both"/>
      </w:pPr>
      <w:r w:rsidRPr="00BB5C5B">
        <w:t>ЛЯПКИН-ТЯПКИН</w:t>
      </w:r>
    </w:p>
    <w:p w:rsidR="005E275E" w:rsidRPr="00BB5C5B" w:rsidRDefault="005E275E" w:rsidP="005E275E">
      <w:pPr>
        <w:ind w:firstLine="540"/>
        <w:jc w:val="both"/>
      </w:pPr>
      <w:r>
        <w:t>И</w:t>
      </w:r>
      <w:r w:rsidRPr="00BB5C5B">
        <w:t xml:space="preserve"> </w:t>
      </w:r>
      <w:r>
        <w:t xml:space="preserve">старый </w:t>
      </w:r>
      <w:r w:rsidRPr="00BB5C5B">
        <w:t xml:space="preserve">князь </w:t>
      </w:r>
      <w:r w:rsidR="00295811">
        <w:t>с</w:t>
      </w:r>
      <w:r w:rsidR="00AF33E0">
        <w:t>огласился п</w:t>
      </w:r>
      <w:r w:rsidRPr="00BB5C5B">
        <w:t>ризна</w:t>
      </w:r>
      <w:r w:rsidR="00AF33E0">
        <w:t>ть</w:t>
      </w:r>
      <w:r w:rsidRPr="00BB5C5B">
        <w:t xml:space="preserve">, что это он убил? </w:t>
      </w:r>
    </w:p>
    <w:p w:rsidR="005E275E" w:rsidRPr="00BB5C5B" w:rsidRDefault="005E275E" w:rsidP="005E275E">
      <w:pPr>
        <w:ind w:firstLine="540"/>
        <w:jc w:val="both"/>
      </w:pPr>
    </w:p>
    <w:p w:rsidR="005E275E" w:rsidRPr="00BB5C5B" w:rsidRDefault="005E275E" w:rsidP="005E275E">
      <w:pPr>
        <w:ind w:firstLine="540"/>
        <w:jc w:val="both"/>
      </w:pPr>
      <w:r w:rsidRPr="00BB5C5B">
        <w:t>РАСТРЕВОЖИН</w:t>
      </w:r>
    </w:p>
    <w:p w:rsidR="005E275E" w:rsidRPr="00BB5C5B" w:rsidRDefault="005E275E" w:rsidP="005E275E">
      <w:pPr>
        <w:ind w:firstLine="540"/>
        <w:jc w:val="both"/>
      </w:pPr>
      <w:r w:rsidRPr="00BB5C5B">
        <w:t xml:space="preserve">Дело в том, что </w:t>
      </w:r>
      <w:r>
        <w:t xml:space="preserve">старому </w:t>
      </w:r>
      <w:r w:rsidRPr="00BB5C5B">
        <w:t xml:space="preserve">князю девятый десяток, он не слышит ничего, да и видит плохо. Возраст такой, что хочешь, не хочешь, а умирать надо. Так </w:t>
      </w:r>
      <w:r>
        <w:t>внук</w:t>
      </w:r>
      <w:r w:rsidRPr="00BB5C5B">
        <w:t xml:space="preserve"> его</w:t>
      </w:r>
      <w:r>
        <w:t xml:space="preserve"> попросил</w:t>
      </w:r>
      <w:r w:rsidRPr="00BB5C5B">
        <w:t xml:space="preserve"> </w:t>
      </w:r>
      <w:r>
        <w:t>дедулю</w:t>
      </w:r>
      <w:r w:rsidRPr="00BB5C5B">
        <w:t xml:space="preserve"> на все вопросы кивать и отвечать «да», о чем бы ни спрашивали. Потому князь и подтвердил </w:t>
      </w:r>
      <w:r w:rsidR="00295811">
        <w:t xml:space="preserve">в </w:t>
      </w:r>
      <w:r w:rsidR="00AF33E0">
        <w:t>полиции</w:t>
      </w:r>
      <w:r w:rsidRPr="00BB5C5B">
        <w:t xml:space="preserve">, что безумно влюбился в графиню, повздорил с </w:t>
      </w:r>
      <w:r>
        <w:t>поручиком</w:t>
      </w:r>
      <w:r w:rsidRPr="00BB5C5B">
        <w:t xml:space="preserve">, </w:t>
      </w:r>
      <w:r>
        <w:t xml:space="preserve">кто из них </w:t>
      </w:r>
      <w:r w:rsidR="00AF33E0">
        <w:t>даму</w:t>
      </w:r>
      <w:r>
        <w:t xml:space="preserve"> развлекать будет, </w:t>
      </w:r>
      <w:r w:rsidRPr="00BB5C5B">
        <w:t>стрелялся с ним и убил первым выстрелом. Князю ничего не будет, кто же старого человека накажет, на Кавказ</w:t>
      </w:r>
      <w:r>
        <w:t xml:space="preserve"> не сошлют, в звании не понизят</w:t>
      </w:r>
      <w:r w:rsidRPr="00BB5C5B">
        <w:t xml:space="preserve">. </w:t>
      </w:r>
      <w:r>
        <w:t xml:space="preserve">А </w:t>
      </w:r>
      <w:r w:rsidR="00D91435">
        <w:t>молод</w:t>
      </w:r>
      <w:r w:rsidR="008D2D1E">
        <w:t>ому</w:t>
      </w:r>
      <w:r>
        <w:t xml:space="preserve"> князю-то жить, да жить! </w:t>
      </w:r>
    </w:p>
    <w:p w:rsidR="005E275E" w:rsidRDefault="005E275E" w:rsidP="005E275E">
      <w:pPr>
        <w:ind w:firstLine="540"/>
      </w:pPr>
    </w:p>
    <w:p w:rsidR="005E275E" w:rsidRDefault="005E275E" w:rsidP="005E275E">
      <w:pPr>
        <w:ind w:firstLine="540"/>
      </w:pPr>
      <w:r>
        <w:lastRenderedPageBreak/>
        <w:t>ЗЕМЛЯНИКА</w:t>
      </w:r>
    </w:p>
    <w:p w:rsidR="005E275E" w:rsidRDefault="005E275E" w:rsidP="005E275E">
      <w:pPr>
        <w:ind w:firstLine="540"/>
      </w:pPr>
      <w:r>
        <w:t xml:space="preserve">Как ловко! Я бы </w:t>
      </w:r>
      <w:r w:rsidR="00AF33E0">
        <w:t xml:space="preserve">никогда </w:t>
      </w:r>
      <w:r w:rsidR="005F505B">
        <w:t xml:space="preserve">до такого </w:t>
      </w:r>
      <w:r>
        <w:t>не додумался!</w:t>
      </w:r>
      <w:r w:rsidR="005F505B">
        <w:t xml:space="preserve"> Да и князей живьем никогда не вид</w:t>
      </w:r>
      <w:r w:rsidR="00276ABA">
        <w:t>а</w:t>
      </w:r>
      <w:r w:rsidR="005F505B">
        <w:t>л.</w:t>
      </w:r>
    </w:p>
    <w:p w:rsidR="005E275E" w:rsidRPr="00BB5C5B" w:rsidRDefault="005E275E" w:rsidP="00E01B83">
      <w:pPr>
        <w:ind w:firstLine="540"/>
        <w:jc w:val="both"/>
      </w:pPr>
    </w:p>
    <w:p w:rsidR="00A92760" w:rsidRPr="00BB5C5B" w:rsidRDefault="006D78CC" w:rsidP="00A92760">
      <w:pPr>
        <w:ind w:firstLine="540"/>
        <w:jc w:val="both"/>
      </w:pPr>
      <w:r w:rsidRPr="00BB5C5B">
        <w:t>АННА АНДРЕЕВНА</w:t>
      </w:r>
    </w:p>
    <w:p w:rsidR="00164DD5" w:rsidRDefault="00A92760" w:rsidP="00E01B83">
      <w:pPr>
        <w:ind w:firstLine="540"/>
        <w:jc w:val="both"/>
      </w:pPr>
      <w:r w:rsidRPr="00BB5C5B">
        <w:t>Как это восхитительно - с</w:t>
      </w:r>
      <w:r w:rsidR="002950C9" w:rsidRPr="00BB5C5B">
        <w:t xml:space="preserve">треляться из-за </w:t>
      </w:r>
      <w:r w:rsidR="003E58CD" w:rsidRPr="00BB5C5B">
        <w:t>дамы сердца</w:t>
      </w:r>
      <w:r w:rsidR="006429F2" w:rsidRPr="00BB5C5B">
        <w:t xml:space="preserve">! </w:t>
      </w:r>
      <w:r w:rsidR="003E58CD" w:rsidRPr="00BB5C5B">
        <w:t>И п</w:t>
      </w:r>
      <w:r w:rsidR="008701F2" w:rsidRPr="00BB5C5B">
        <w:t>очему в наше</w:t>
      </w:r>
      <w:r w:rsidR="004C5674" w:rsidRPr="00BB5C5B">
        <w:t>м</w:t>
      </w:r>
      <w:r w:rsidR="008701F2" w:rsidRPr="00BB5C5B">
        <w:t xml:space="preserve"> </w:t>
      </w:r>
      <w:r w:rsidR="004C5674" w:rsidRPr="00BB5C5B">
        <w:t>городе</w:t>
      </w:r>
      <w:r w:rsidR="008701F2" w:rsidRPr="00BB5C5B">
        <w:t xml:space="preserve"> никто</w:t>
      </w:r>
      <w:r w:rsidR="003E58CD" w:rsidRPr="00BB5C5B">
        <w:t xml:space="preserve"> из-за дам</w:t>
      </w:r>
      <w:r w:rsidR="008701F2" w:rsidRPr="00BB5C5B">
        <w:t xml:space="preserve"> не стреляется? </w:t>
      </w:r>
    </w:p>
    <w:p w:rsidR="00413508" w:rsidRDefault="00413508" w:rsidP="00E01B83">
      <w:pPr>
        <w:ind w:firstLine="540"/>
        <w:jc w:val="both"/>
      </w:pPr>
    </w:p>
    <w:p w:rsidR="00701672" w:rsidRDefault="00701672" w:rsidP="00E01B83">
      <w:pPr>
        <w:ind w:firstLine="540"/>
        <w:jc w:val="both"/>
      </w:pPr>
      <w:r>
        <w:t>ЗАМОРОЧКИН</w:t>
      </w:r>
    </w:p>
    <w:p w:rsidR="00701672" w:rsidRDefault="00701672" w:rsidP="00E01B83">
      <w:pPr>
        <w:ind w:firstLine="540"/>
        <w:jc w:val="both"/>
      </w:pPr>
      <w:r>
        <w:t>(в сторону) Знать, у вас такие дамы…</w:t>
      </w:r>
    </w:p>
    <w:p w:rsidR="00701672" w:rsidRPr="00BB5C5B" w:rsidRDefault="00701672" w:rsidP="00E01B83">
      <w:pPr>
        <w:ind w:firstLine="540"/>
        <w:jc w:val="both"/>
      </w:pPr>
    </w:p>
    <w:p w:rsidR="00413508" w:rsidRPr="00BB5C5B" w:rsidRDefault="006D78CC" w:rsidP="00E01B83">
      <w:pPr>
        <w:ind w:firstLine="540"/>
        <w:jc w:val="both"/>
      </w:pPr>
      <w:r w:rsidRPr="00BB5C5B">
        <w:t>РАСТРЕВОЖИН</w:t>
      </w:r>
    </w:p>
    <w:p w:rsidR="003E58CD" w:rsidRPr="00BB5C5B" w:rsidRDefault="003E58CD" w:rsidP="00E01B83">
      <w:pPr>
        <w:ind w:firstLine="540"/>
        <w:jc w:val="both"/>
      </w:pPr>
      <w:r w:rsidRPr="00BB5C5B">
        <w:t xml:space="preserve">Видимо, Анна Андреевна, ваши мужья так сильно любят своих жен, что никто более не смеет претендовать на них. </w:t>
      </w:r>
      <w:r w:rsidR="000E58B9" w:rsidRPr="00BB5C5B">
        <w:t>А раз нет повода…</w:t>
      </w:r>
    </w:p>
    <w:p w:rsidR="000E58B9" w:rsidRPr="00BB5C5B" w:rsidRDefault="000E58B9" w:rsidP="00E01B83">
      <w:pPr>
        <w:ind w:firstLine="540"/>
        <w:jc w:val="both"/>
      </w:pPr>
    </w:p>
    <w:p w:rsidR="000E58B9" w:rsidRPr="00BB5C5B" w:rsidRDefault="006D78CC" w:rsidP="00E01B83">
      <w:pPr>
        <w:ind w:firstLine="540"/>
        <w:jc w:val="both"/>
      </w:pPr>
      <w:r w:rsidRPr="00BB5C5B">
        <w:t>АННА АНДРЕЕВНА</w:t>
      </w:r>
    </w:p>
    <w:p w:rsidR="00164DD5" w:rsidRPr="00BB5C5B" w:rsidRDefault="00164DD5" w:rsidP="00164DD5">
      <w:pPr>
        <w:ind w:firstLine="540"/>
        <w:jc w:val="both"/>
      </w:pPr>
      <w:r w:rsidRPr="00BB5C5B">
        <w:t xml:space="preserve">Как же мы отстали от столицы! </w:t>
      </w:r>
      <w:r w:rsidR="00276ABA">
        <w:t xml:space="preserve">(мужу) </w:t>
      </w:r>
      <w:r w:rsidRPr="00BB5C5B">
        <w:t xml:space="preserve">Антоша, почему бы </w:t>
      </w:r>
      <w:r w:rsidR="006133E3" w:rsidRPr="00BB5C5B">
        <w:t xml:space="preserve">нам </w:t>
      </w:r>
      <w:r w:rsidR="008175FF">
        <w:t>как</w:t>
      </w:r>
      <w:r w:rsidR="00E5335E">
        <w:t xml:space="preserve">-нибудь </w:t>
      </w:r>
      <w:r w:rsidR="008175FF">
        <w:t xml:space="preserve">на </w:t>
      </w:r>
      <w:r w:rsidR="00732AFF">
        <w:t>народные гулянья</w:t>
      </w:r>
      <w:r w:rsidRPr="00BB5C5B">
        <w:t xml:space="preserve"> не устроить </w:t>
      </w:r>
      <w:r>
        <w:t xml:space="preserve">показательной </w:t>
      </w:r>
      <w:r w:rsidRPr="00BB5C5B">
        <w:t xml:space="preserve">дуэли? </w:t>
      </w:r>
      <w:r>
        <w:t xml:space="preserve">Чтоб все </w:t>
      </w:r>
      <w:r w:rsidR="001B3D58">
        <w:t>видели</w:t>
      </w:r>
      <w:r>
        <w:t>, что м</w:t>
      </w:r>
      <w:r w:rsidRPr="00BB5C5B">
        <w:t xml:space="preserve">ы тоже не лыком шиты. </w:t>
      </w:r>
    </w:p>
    <w:p w:rsidR="000B316A" w:rsidRDefault="000B316A" w:rsidP="00E01B83">
      <w:pPr>
        <w:ind w:firstLine="540"/>
        <w:jc w:val="both"/>
      </w:pPr>
    </w:p>
    <w:p w:rsidR="00164DD5" w:rsidRDefault="00164DD5" w:rsidP="00E01B83">
      <w:pPr>
        <w:ind w:firstLine="540"/>
        <w:jc w:val="both"/>
      </w:pPr>
      <w:r>
        <w:t>ГОРОДНИЧИЙ</w:t>
      </w:r>
    </w:p>
    <w:p w:rsidR="00164DD5" w:rsidRDefault="00164DD5" w:rsidP="00E01B83">
      <w:pPr>
        <w:ind w:firstLine="540"/>
        <w:jc w:val="both"/>
      </w:pPr>
      <w:r>
        <w:t xml:space="preserve">Никак </w:t>
      </w:r>
      <w:r w:rsidR="00FC4100">
        <w:t>невозможно</w:t>
      </w:r>
      <w:r>
        <w:t xml:space="preserve">. </w:t>
      </w:r>
      <w:r w:rsidR="001B3D58">
        <w:t>Государь</w:t>
      </w:r>
      <w:r>
        <w:t xml:space="preserve"> запретил. Не </w:t>
      </w:r>
      <w:r w:rsidR="009D01A2">
        <w:t>будь</w:t>
      </w:r>
      <w:r>
        <w:t xml:space="preserve"> запрета, назначили бы ответственного и подобрали бы две </w:t>
      </w:r>
      <w:r w:rsidR="008F1284">
        <w:t xml:space="preserve">достойные </w:t>
      </w:r>
      <w:r>
        <w:t xml:space="preserve">кандидатуры. </w:t>
      </w:r>
    </w:p>
    <w:p w:rsidR="00164DD5" w:rsidRPr="00BB5C5B" w:rsidRDefault="00164DD5" w:rsidP="00E01B83">
      <w:pPr>
        <w:ind w:firstLine="540"/>
        <w:jc w:val="both"/>
      </w:pPr>
    </w:p>
    <w:p w:rsidR="000E58B9" w:rsidRPr="00BB5C5B" w:rsidRDefault="006D78CC" w:rsidP="00E01B83">
      <w:pPr>
        <w:ind w:firstLine="540"/>
        <w:jc w:val="both"/>
      </w:pPr>
      <w:r w:rsidRPr="00BB5C5B">
        <w:t>РАСТРЕВОЖИН</w:t>
      </w:r>
    </w:p>
    <w:p w:rsidR="00317750" w:rsidRPr="00BB5C5B" w:rsidRDefault="000E58B9" w:rsidP="00E01B83">
      <w:pPr>
        <w:ind w:firstLine="540"/>
        <w:jc w:val="both"/>
      </w:pPr>
      <w:r w:rsidRPr="00BB5C5B">
        <w:t>Так вот</w:t>
      </w:r>
      <w:r w:rsidR="00737616" w:rsidRPr="00BB5C5B">
        <w:t>,</w:t>
      </w:r>
      <w:r w:rsidRPr="00BB5C5B">
        <w:t xml:space="preserve"> о </w:t>
      </w:r>
      <w:r w:rsidR="008F1284">
        <w:t xml:space="preserve">нынешнем </w:t>
      </w:r>
      <w:r w:rsidRPr="00BB5C5B">
        <w:t xml:space="preserve">деле! </w:t>
      </w:r>
      <w:r w:rsidR="0016251E">
        <w:t>Это</w:t>
      </w:r>
      <w:r w:rsidR="00317750" w:rsidRPr="00BB5C5B">
        <w:t xml:space="preserve"> </w:t>
      </w:r>
      <w:r w:rsidR="001C0493" w:rsidRPr="00BB5C5B">
        <w:t xml:space="preserve">ведь </w:t>
      </w:r>
      <w:r w:rsidR="00317750" w:rsidRPr="00BB5C5B">
        <w:t xml:space="preserve">тоже </w:t>
      </w:r>
      <w:r w:rsidR="00312B52">
        <w:t>необычное</w:t>
      </w:r>
      <w:r w:rsidR="00317750" w:rsidRPr="00BB5C5B">
        <w:t xml:space="preserve"> </w:t>
      </w:r>
      <w:r w:rsidR="0016251E">
        <w:t xml:space="preserve">дело, требующее к себе особого подхода. </w:t>
      </w:r>
    </w:p>
    <w:p w:rsidR="00DB0771" w:rsidRPr="00BB5C5B" w:rsidRDefault="00DB0771" w:rsidP="00E01B83">
      <w:pPr>
        <w:ind w:firstLine="540"/>
        <w:jc w:val="both"/>
      </w:pPr>
    </w:p>
    <w:p w:rsidR="0009547B" w:rsidRPr="00BB5C5B" w:rsidRDefault="006D78CC" w:rsidP="00E01B83">
      <w:pPr>
        <w:ind w:firstLine="540"/>
        <w:jc w:val="both"/>
      </w:pPr>
      <w:r w:rsidRPr="00BB5C5B">
        <w:t>ГОРОДНИЧИЙ</w:t>
      </w:r>
    </w:p>
    <w:p w:rsidR="0009547B" w:rsidRPr="00BB5C5B" w:rsidRDefault="0009547B" w:rsidP="00E01B83">
      <w:pPr>
        <w:ind w:firstLine="540"/>
        <w:jc w:val="both"/>
      </w:pPr>
      <w:r w:rsidRPr="00BB5C5B">
        <w:t>Так точно, ваше превосходительство!</w:t>
      </w:r>
    </w:p>
    <w:p w:rsidR="0009547B" w:rsidRPr="00BB5C5B" w:rsidRDefault="0009547B" w:rsidP="00E01B83">
      <w:pPr>
        <w:ind w:firstLine="540"/>
        <w:jc w:val="both"/>
      </w:pPr>
    </w:p>
    <w:p w:rsidR="0009547B" w:rsidRPr="00BB5C5B" w:rsidRDefault="006D78CC" w:rsidP="00E01B83">
      <w:pPr>
        <w:ind w:firstLine="540"/>
        <w:jc w:val="both"/>
      </w:pPr>
      <w:r w:rsidRPr="00BB5C5B">
        <w:t>РАСТРЕВОЖИН</w:t>
      </w:r>
    </w:p>
    <w:p w:rsidR="0009547B" w:rsidRPr="00BB5C5B" w:rsidRDefault="0009547B" w:rsidP="00E01B83">
      <w:pPr>
        <w:ind w:firstLine="540"/>
        <w:jc w:val="both"/>
      </w:pPr>
      <w:r w:rsidRPr="00BB5C5B">
        <w:t>Я же просил, Антон Антонович</w:t>
      </w:r>
      <w:r w:rsidR="001C0493" w:rsidRPr="00BB5C5B">
        <w:t xml:space="preserve">, не называйте меня </w:t>
      </w:r>
      <w:r w:rsidR="00FC4100">
        <w:t>так</w:t>
      </w:r>
      <w:r w:rsidRPr="00BB5C5B">
        <w:t xml:space="preserve">! </w:t>
      </w:r>
      <w:r w:rsidR="00413508" w:rsidRPr="00BB5C5B">
        <w:t xml:space="preserve">Мне при дамах неудобно. </w:t>
      </w:r>
      <w:r w:rsidR="008A6795" w:rsidRPr="00BB5C5B">
        <w:t>Н</w:t>
      </w:r>
      <w:r w:rsidR="00413508" w:rsidRPr="00BB5C5B">
        <w:t xml:space="preserve">е дай </w:t>
      </w:r>
      <w:r w:rsidR="0003359C">
        <w:t>Б</w:t>
      </w:r>
      <w:r w:rsidR="00413508" w:rsidRPr="00BB5C5B">
        <w:t>ог, Марья Антоновна подумает, что я - такая важная птица, что ко мне и подступиться нельзя. А я простой человек, поверьте! И с барышнями, и с князьями по</w:t>
      </w:r>
      <w:r w:rsidR="001C0493" w:rsidRPr="00BB5C5B">
        <w:t>-</w:t>
      </w:r>
      <w:r w:rsidR="00413508" w:rsidRPr="00BB5C5B">
        <w:t xml:space="preserve">простому разговариваю. </w:t>
      </w:r>
    </w:p>
    <w:p w:rsidR="00C70E1F" w:rsidRPr="00BB5C5B" w:rsidRDefault="00C70E1F" w:rsidP="00E01B83">
      <w:pPr>
        <w:ind w:firstLine="540"/>
        <w:jc w:val="both"/>
      </w:pPr>
    </w:p>
    <w:p w:rsidR="00487812" w:rsidRPr="00BB5C5B" w:rsidRDefault="006D78CC" w:rsidP="00E01B83">
      <w:pPr>
        <w:ind w:firstLine="540"/>
        <w:jc w:val="both"/>
      </w:pPr>
      <w:r w:rsidRPr="00BB5C5B">
        <w:t>ХЛОПОВ</w:t>
      </w:r>
    </w:p>
    <w:p w:rsidR="00487812" w:rsidRPr="00BB5C5B" w:rsidRDefault="00487812" w:rsidP="00E01B83">
      <w:pPr>
        <w:ind w:firstLine="540"/>
        <w:jc w:val="both"/>
      </w:pPr>
      <w:r w:rsidRPr="00BB5C5B">
        <w:t>И с князьями даже! Батюшки мои! (крестится)</w:t>
      </w:r>
    </w:p>
    <w:p w:rsidR="00487812" w:rsidRPr="00BB5C5B" w:rsidRDefault="00487812" w:rsidP="00E01B83">
      <w:pPr>
        <w:ind w:firstLine="540"/>
        <w:jc w:val="both"/>
      </w:pPr>
    </w:p>
    <w:p w:rsidR="00061A63" w:rsidRPr="00BB5C5B" w:rsidRDefault="006D78CC" w:rsidP="00E01B83">
      <w:pPr>
        <w:ind w:firstLine="540"/>
        <w:jc w:val="both"/>
      </w:pPr>
      <w:r w:rsidRPr="00BB5C5B">
        <w:t>АННА АНДРЕЕВНА</w:t>
      </w:r>
    </w:p>
    <w:p w:rsidR="001C0493" w:rsidRPr="00BB5C5B" w:rsidRDefault="00DB49DC" w:rsidP="00E01B83">
      <w:pPr>
        <w:ind w:firstLine="540"/>
        <w:jc w:val="both"/>
      </w:pPr>
      <w:r w:rsidRPr="00BB5C5B">
        <w:t>Данила Тимофеевич, а скажите, какие они</w:t>
      </w:r>
      <w:r w:rsidR="00202CE0" w:rsidRPr="00BB5C5B">
        <w:t>,</w:t>
      </w:r>
      <w:r w:rsidRPr="00BB5C5B">
        <w:t xml:space="preserve"> князья-то? Все ведь высокого росту?</w:t>
      </w:r>
    </w:p>
    <w:p w:rsidR="00061A63" w:rsidRPr="00BB5C5B" w:rsidRDefault="00061A63" w:rsidP="00E01B83">
      <w:pPr>
        <w:ind w:firstLine="540"/>
        <w:jc w:val="both"/>
      </w:pPr>
    </w:p>
    <w:p w:rsidR="00061A63" w:rsidRPr="00BB5C5B" w:rsidRDefault="006D78CC" w:rsidP="00E01B83">
      <w:pPr>
        <w:ind w:firstLine="540"/>
        <w:jc w:val="both"/>
      </w:pPr>
      <w:r w:rsidRPr="00BB5C5B">
        <w:t>РАСТРЕВОЖИН</w:t>
      </w:r>
    </w:p>
    <w:p w:rsidR="00DB49DC" w:rsidRPr="00BB5C5B" w:rsidRDefault="00DB49DC" w:rsidP="00E01B83">
      <w:pPr>
        <w:ind w:firstLine="540"/>
        <w:jc w:val="both"/>
      </w:pPr>
      <w:r w:rsidRPr="00BB5C5B">
        <w:t>Непременно. Такого высокого росту, что приходится с ним вот этак разговаривать, (задирает голову) глядя снизу вверх. Очень неудобно, шея начинает болеть. Оттого я, признаться, бол</w:t>
      </w:r>
      <w:r w:rsidR="00863FE5" w:rsidRPr="00BB5C5B">
        <w:t>е</w:t>
      </w:r>
      <w:r w:rsidRPr="00BB5C5B">
        <w:t>е с барышнями люблю</w:t>
      </w:r>
      <w:r w:rsidR="00863FE5" w:rsidRPr="00BB5C5B">
        <w:t xml:space="preserve"> разговаривать</w:t>
      </w:r>
      <w:r w:rsidRPr="00BB5C5B">
        <w:t xml:space="preserve">, </w:t>
      </w:r>
      <w:r w:rsidR="00863FE5" w:rsidRPr="00BB5C5B">
        <w:t xml:space="preserve">нежели </w:t>
      </w:r>
      <w:r w:rsidRPr="00BB5C5B">
        <w:t>чем с князьями. С барышнями не только наравне говоришь, но еще и получается в щ</w:t>
      </w:r>
      <w:r w:rsidR="00EB1619">
        <w:t>е</w:t>
      </w:r>
      <w:r w:rsidRPr="00BB5C5B">
        <w:t>чку поцеловать.</w:t>
      </w:r>
    </w:p>
    <w:p w:rsidR="00DB49DC" w:rsidRPr="00BB5C5B" w:rsidRDefault="00DB49DC" w:rsidP="00E01B83">
      <w:pPr>
        <w:ind w:firstLine="540"/>
        <w:jc w:val="both"/>
      </w:pPr>
    </w:p>
    <w:p w:rsidR="00DB49DC" w:rsidRPr="00BB5C5B" w:rsidRDefault="006D78CC" w:rsidP="00E01B83">
      <w:pPr>
        <w:ind w:firstLine="540"/>
        <w:jc w:val="both"/>
      </w:pPr>
      <w:r w:rsidRPr="00BB5C5B">
        <w:t>АННА АНДРЕЕВНА</w:t>
      </w:r>
    </w:p>
    <w:p w:rsidR="00DB49DC" w:rsidRPr="00BB5C5B" w:rsidRDefault="00DB49DC" w:rsidP="00E01B83">
      <w:pPr>
        <w:ind w:firstLine="540"/>
        <w:jc w:val="both"/>
      </w:pPr>
      <w:r w:rsidRPr="00BB5C5B">
        <w:t xml:space="preserve">Бог с вами, Данила Тимофеевич, совсем нас засмущали. Как же можно об этом при всех говорить? Это в высшей степени неприлично! </w:t>
      </w:r>
    </w:p>
    <w:p w:rsidR="00C70E1F" w:rsidRPr="00BB5C5B" w:rsidRDefault="00C70E1F" w:rsidP="00E01B83">
      <w:pPr>
        <w:ind w:firstLine="540"/>
        <w:jc w:val="both"/>
      </w:pPr>
    </w:p>
    <w:p w:rsidR="00DB49DC" w:rsidRPr="00BB5C5B" w:rsidRDefault="006D78CC" w:rsidP="00E01B83">
      <w:pPr>
        <w:ind w:firstLine="540"/>
        <w:jc w:val="both"/>
      </w:pPr>
      <w:r w:rsidRPr="00BB5C5B">
        <w:t>РАСТРЕВОЖИН</w:t>
      </w:r>
    </w:p>
    <w:p w:rsidR="00D2689A" w:rsidRPr="00BB5C5B" w:rsidRDefault="00DB49DC" w:rsidP="00E01B83">
      <w:pPr>
        <w:ind w:firstLine="540"/>
        <w:jc w:val="both"/>
      </w:pPr>
      <w:r w:rsidRPr="00BB5C5B">
        <w:t>Вон как у вас тут вс</w:t>
      </w:r>
      <w:r w:rsidR="00FB5AE1">
        <w:t>ё</w:t>
      </w:r>
      <w:r w:rsidRPr="00BB5C5B">
        <w:t xml:space="preserve"> запущено! А в Петербурге это не только приличным</w:t>
      </w:r>
      <w:r w:rsidR="00D2689A" w:rsidRPr="00BB5C5B">
        <w:t xml:space="preserve"> считается</w:t>
      </w:r>
      <w:r w:rsidRPr="00BB5C5B">
        <w:t>, но и является знаком наивысшего расположени</w:t>
      </w:r>
      <w:r w:rsidR="00D2689A" w:rsidRPr="00BB5C5B">
        <w:t>я</w:t>
      </w:r>
      <w:r w:rsidRPr="00BB5C5B">
        <w:t xml:space="preserve">. </w:t>
      </w:r>
      <w:r w:rsidR="00D2689A" w:rsidRPr="00BB5C5B">
        <w:t>Я совершенно свободно могу барышню</w:t>
      </w:r>
      <w:r w:rsidR="00701036" w:rsidRPr="00BB5C5B">
        <w:t xml:space="preserve">, которая мне нравится, </w:t>
      </w:r>
      <w:r w:rsidR="00D2689A" w:rsidRPr="00BB5C5B">
        <w:t xml:space="preserve">за талию приобнять (обнимает </w:t>
      </w:r>
      <w:r w:rsidR="00145B95">
        <w:t xml:space="preserve">Машу </w:t>
      </w:r>
      <w:r w:rsidR="00D2689A" w:rsidRPr="00BB5C5B">
        <w:t xml:space="preserve">за талию), </w:t>
      </w:r>
      <w:r w:rsidR="00202CE0" w:rsidRPr="00BB5C5B">
        <w:t>да</w:t>
      </w:r>
      <w:r w:rsidR="00D2689A" w:rsidRPr="00BB5C5B">
        <w:t xml:space="preserve"> </w:t>
      </w:r>
      <w:r w:rsidR="007506B3" w:rsidRPr="00BB5C5B">
        <w:t xml:space="preserve">и </w:t>
      </w:r>
      <w:r w:rsidR="00D2689A" w:rsidRPr="00BB5C5B">
        <w:t>в щ</w:t>
      </w:r>
      <w:r w:rsidR="00EB1619">
        <w:t>е</w:t>
      </w:r>
      <w:r w:rsidR="00D2689A" w:rsidRPr="00BB5C5B">
        <w:t>чку поцеловать. (целует в щ</w:t>
      </w:r>
      <w:r w:rsidR="00EB1619">
        <w:t>е</w:t>
      </w:r>
      <w:r w:rsidR="00D2689A" w:rsidRPr="00BB5C5B">
        <w:t xml:space="preserve">чку) И никто не посчитает это зазорным. </w:t>
      </w:r>
    </w:p>
    <w:p w:rsidR="0058667A" w:rsidRPr="00BB5C5B" w:rsidRDefault="0058667A" w:rsidP="00E01B83">
      <w:pPr>
        <w:ind w:firstLine="540"/>
        <w:jc w:val="both"/>
      </w:pPr>
    </w:p>
    <w:p w:rsidR="00DB49DC" w:rsidRPr="00BB5C5B" w:rsidRDefault="00D2689A" w:rsidP="00E01B83">
      <w:pPr>
        <w:ind w:firstLine="540"/>
        <w:jc w:val="both"/>
      </w:pPr>
      <w:r w:rsidRPr="00BB5C5B">
        <w:t>Мужчины в удивлении смотрят на него. Анна Андреевна всплескивает руками.  Марья Антоновна радостно вскрикивает.</w:t>
      </w:r>
    </w:p>
    <w:p w:rsidR="00DB49DC" w:rsidRPr="00BB5C5B" w:rsidRDefault="00DB49DC" w:rsidP="00E01B83">
      <w:pPr>
        <w:ind w:firstLine="540"/>
        <w:jc w:val="both"/>
      </w:pPr>
    </w:p>
    <w:p w:rsidR="00DB49DC" w:rsidRPr="00BB5C5B" w:rsidRDefault="006D78CC" w:rsidP="00E01B83">
      <w:pPr>
        <w:ind w:firstLine="540"/>
        <w:jc w:val="both"/>
      </w:pPr>
      <w:r w:rsidRPr="00BB5C5B">
        <w:t>ХЛОПОВ</w:t>
      </w:r>
    </w:p>
    <w:p w:rsidR="00D2689A" w:rsidRPr="00BB5C5B" w:rsidRDefault="00701036" w:rsidP="00E01B83">
      <w:pPr>
        <w:ind w:firstLine="540"/>
        <w:jc w:val="both"/>
      </w:pPr>
      <w:r w:rsidRPr="00BB5C5B">
        <w:t>При всех в щ</w:t>
      </w:r>
      <w:r w:rsidR="00EB1619">
        <w:t>е</w:t>
      </w:r>
      <w:r w:rsidR="007506B3" w:rsidRPr="00BB5C5B">
        <w:t>ч</w:t>
      </w:r>
      <w:r w:rsidRPr="00BB5C5B">
        <w:t xml:space="preserve">ку! Батюшки мои! </w:t>
      </w:r>
      <w:r w:rsidR="00150B33" w:rsidRPr="00BB5C5B">
        <w:t xml:space="preserve">Разврат какой! </w:t>
      </w:r>
      <w:r w:rsidRPr="00BB5C5B">
        <w:t>(крестится)</w:t>
      </w:r>
    </w:p>
    <w:p w:rsidR="003919ED" w:rsidRPr="00BB5C5B" w:rsidRDefault="003919ED" w:rsidP="00E01B83">
      <w:pPr>
        <w:ind w:firstLine="540"/>
        <w:jc w:val="both"/>
      </w:pPr>
    </w:p>
    <w:p w:rsidR="003919ED" w:rsidRPr="00BB5C5B" w:rsidRDefault="006D78CC" w:rsidP="00E01B83">
      <w:pPr>
        <w:ind w:firstLine="540"/>
        <w:jc w:val="both"/>
      </w:pPr>
      <w:r w:rsidRPr="00BB5C5B">
        <w:t>АННА АНДРЕЕВНА</w:t>
      </w:r>
    </w:p>
    <w:p w:rsidR="003919ED" w:rsidRPr="00BB5C5B" w:rsidRDefault="0027732A" w:rsidP="00E01B83">
      <w:pPr>
        <w:ind w:firstLine="540"/>
        <w:jc w:val="both"/>
      </w:pPr>
      <w:r w:rsidRPr="00BB5C5B">
        <w:t xml:space="preserve">(растерянно) </w:t>
      </w:r>
      <w:r w:rsidR="003919ED" w:rsidRPr="00BB5C5B">
        <w:t xml:space="preserve">Вот оно что! </w:t>
      </w:r>
      <w:r w:rsidR="00150B33" w:rsidRPr="00BB5C5B">
        <w:t xml:space="preserve">В Петербурге дозволено. </w:t>
      </w:r>
      <w:r w:rsidR="003919ED" w:rsidRPr="00BB5C5B">
        <w:t xml:space="preserve">Тогда ничего, </w:t>
      </w:r>
      <w:r w:rsidRPr="00BB5C5B">
        <w:t>пожалуй</w:t>
      </w:r>
      <w:r w:rsidR="003919ED" w:rsidRPr="00BB5C5B">
        <w:t xml:space="preserve">. </w:t>
      </w:r>
      <w:r w:rsidR="0058667A" w:rsidRPr="00BB5C5B">
        <w:t>Тогда можете и меня поцеловать.</w:t>
      </w:r>
      <w:r w:rsidR="008701F2" w:rsidRPr="00BB5C5B">
        <w:t xml:space="preserve"> (подставляет щеку)</w:t>
      </w:r>
    </w:p>
    <w:p w:rsidR="00DB49DC" w:rsidRPr="00BB5C5B" w:rsidRDefault="00DB49DC" w:rsidP="00E01B83">
      <w:pPr>
        <w:ind w:firstLine="540"/>
        <w:jc w:val="both"/>
      </w:pPr>
    </w:p>
    <w:p w:rsidR="008A6795" w:rsidRPr="00BB5C5B" w:rsidRDefault="008A6795" w:rsidP="00E01B83">
      <w:pPr>
        <w:ind w:firstLine="540"/>
        <w:jc w:val="both"/>
      </w:pPr>
      <w:r w:rsidRPr="00BB5C5B">
        <w:t xml:space="preserve">Городничий встает между ней и </w:t>
      </w:r>
      <w:r w:rsidR="00BC0CD0">
        <w:t>Растревожиным</w:t>
      </w:r>
      <w:r w:rsidRPr="00BB5C5B">
        <w:t xml:space="preserve">. </w:t>
      </w:r>
    </w:p>
    <w:p w:rsidR="008A6795" w:rsidRPr="00BB5C5B" w:rsidRDefault="008A6795" w:rsidP="00E01B83">
      <w:pPr>
        <w:ind w:firstLine="540"/>
        <w:jc w:val="both"/>
      </w:pPr>
    </w:p>
    <w:p w:rsidR="00404CF6" w:rsidRPr="00BB5C5B" w:rsidRDefault="006D78CC" w:rsidP="00E01B83">
      <w:pPr>
        <w:ind w:firstLine="540"/>
        <w:jc w:val="both"/>
      </w:pPr>
      <w:r w:rsidRPr="00BB5C5B">
        <w:t>ГОРОДНИЧИЙ</w:t>
      </w:r>
    </w:p>
    <w:p w:rsidR="00B910ED" w:rsidRPr="00BB5C5B" w:rsidRDefault="00701036" w:rsidP="00E01B83">
      <w:pPr>
        <w:ind w:firstLine="540"/>
        <w:jc w:val="both"/>
      </w:pPr>
      <w:r w:rsidRPr="00BB5C5B">
        <w:t>(</w:t>
      </w:r>
      <w:r w:rsidR="0058667A" w:rsidRPr="00BB5C5B">
        <w:t>ревниво</w:t>
      </w:r>
      <w:r w:rsidRPr="00BB5C5B">
        <w:t xml:space="preserve">) </w:t>
      </w:r>
      <w:r w:rsidR="00B910ED" w:rsidRPr="00BB5C5B">
        <w:t>Что же мы заговорились</w:t>
      </w:r>
      <w:r w:rsidR="000D7C85" w:rsidRPr="00BB5C5B">
        <w:t>!</w:t>
      </w:r>
      <w:r w:rsidR="00B910ED" w:rsidRPr="00BB5C5B">
        <w:t xml:space="preserve"> Пора бы уж и обед подавать. 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6D78CC" w:rsidP="00E01B83">
      <w:pPr>
        <w:ind w:firstLine="540"/>
        <w:jc w:val="both"/>
      </w:pPr>
      <w:r w:rsidRPr="00BB5C5B">
        <w:t>АННА АНДРЕЕВНА</w:t>
      </w:r>
    </w:p>
    <w:p w:rsidR="00C00C55" w:rsidRPr="00BB5C5B" w:rsidRDefault="00701036" w:rsidP="00E01B83">
      <w:pPr>
        <w:ind w:firstLine="540"/>
        <w:jc w:val="both"/>
      </w:pPr>
      <w:r w:rsidRPr="00BB5C5B">
        <w:t xml:space="preserve">(вскакивает) </w:t>
      </w:r>
      <w:r w:rsidR="00C00C55" w:rsidRPr="00BB5C5B">
        <w:t>Давно стол накрыт</w:t>
      </w:r>
      <w:r w:rsidRPr="00BB5C5B">
        <w:t>!</w:t>
      </w:r>
      <w:r w:rsidR="00C00C55" w:rsidRPr="00BB5C5B">
        <w:t xml:space="preserve"> </w:t>
      </w:r>
      <w:r w:rsidR="00DA073F" w:rsidRPr="00BB5C5B">
        <w:t>Прислуга</w:t>
      </w:r>
      <w:r w:rsidR="0009547B" w:rsidRPr="00BB5C5B">
        <w:t xml:space="preserve"> наготове сто</w:t>
      </w:r>
      <w:r w:rsidR="00DA073F" w:rsidRPr="00BB5C5B">
        <w:t>и</w:t>
      </w:r>
      <w:r w:rsidR="0009547B" w:rsidRPr="00BB5C5B">
        <w:t xml:space="preserve">т. </w:t>
      </w:r>
      <w:r w:rsidR="00C00C55" w:rsidRPr="00BB5C5B">
        <w:t>Прошу, господа, прошу!</w:t>
      </w:r>
    </w:p>
    <w:p w:rsidR="00404CF6" w:rsidRPr="00BB5C5B" w:rsidRDefault="00404CF6" w:rsidP="00E01B83">
      <w:pPr>
        <w:ind w:firstLine="540"/>
        <w:jc w:val="both"/>
      </w:pPr>
    </w:p>
    <w:p w:rsidR="00404CF6" w:rsidRPr="00BB5C5B" w:rsidRDefault="00C00C55" w:rsidP="00E01B83">
      <w:pPr>
        <w:ind w:firstLine="540"/>
        <w:jc w:val="both"/>
      </w:pPr>
      <w:r w:rsidRPr="00BB5C5B">
        <w:t>Все встают и выходят</w:t>
      </w:r>
      <w:r w:rsidR="00701036" w:rsidRPr="00BB5C5B">
        <w:t xml:space="preserve"> в столовую</w:t>
      </w:r>
      <w:r w:rsidRPr="00BB5C5B">
        <w:t xml:space="preserve">. </w:t>
      </w:r>
    </w:p>
    <w:p w:rsidR="00404CF6" w:rsidRPr="00BB5C5B" w:rsidRDefault="00404CF6" w:rsidP="00E01B83">
      <w:pPr>
        <w:ind w:firstLine="540"/>
        <w:jc w:val="both"/>
      </w:pPr>
    </w:p>
    <w:p w:rsidR="005030BF" w:rsidRDefault="005030BF" w:rsidP="00E01B83">
      <w:pPr>
        <w:ind w:firstLine="540"/>
        <w:jc w:val="both"/>
      </w:pPr>
    </w:p>
    <w:p w:rsidR="00EE652C" w:rsidRPr="00BB5C5B" w:rsidRDefault="00EE652C" w:rsidP="00E01B83">
      <w:pPr>
        <w:ind w:firstLine="540"/>
        <w:jc w:val="both"/>
      </w:pPr>
    </w:p>
    <w:p w:rsidR="00B676A1" w:rsidRPr="00BB5C5B" w:rsidRDefault="00B676A1" w:rsidP="00E01B83">
      <w:pPr>
        <w:ind w:firstLine="540"/>
        <w:jc w:val="both"/>
      </w:pPr>
    </w:p>
    <w:p w:rsidR="00B676A1" w:rsidRPr="00BB5C5B" w:rsidRDefault="00967C5A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Картина шест</w:t>
      </w:r>
      <w:r w:rsidR="00B676A1" w:rsidRPr="00BB5C5B">
        <w:rPr>
          <w:u w:val="single"/>
        </w:rPr>
        <w:t>ая</w:t>
      </w:r>
    </w:p>
    <w:p w:rsidR="00BF15FA" w:rsidRPr="00BB5C5B" w:rsidRDefault="00826B0D" w:rsidP="00E01B83">
      <w:pPr>
        <w:ind w:firstLine="540"/>
        <w:jc w:val="both"/>
      </w:pPr>
      <w:r>
        <w:t>Кабинет в доме городничего</w:t>
      </w:r>
      <w:r w:rsidR="00BF15FA" w:rsidRPr="00BB5C5B">
        <w:t xml:space="preserve">. </w:t>
      </w:r>
      <w:r w:rsidR="00230FAE" w:rsidRPr="00BB5C5B">
        <w:t>Растревожин</w:t>
      </w:r>
      <w:r w:rsidR="00BF15FA" w:rsidRPr="00BB5C5B">
        <w:t xml:space="preserve"> вед</w:t>
      </w:r>
      <w:r w:rsidR="009272AA" w:rsidRPr="00BB5C5B">
        <w:t>е</w:t>
      </w:r>
      <w:r w:rsidR="00BF15FA" w:rsidRPr="00BB5C5B">
        <w:t>т допрос</w:t>
      </w:r>
      <w:r w:rsidR="009272AA" w:rsidRPr="00BB5C5B">
        <w:t xml:space="preserve"> </w:t>
      </w:r>
      <w:r w:rsidR="00FF6B40">
        <w:t>Ляпкина-Тяпкина</w:t>
      </w:r>
      <w:r w:rsidR="00BF15FA" w:rsidRPr="00BB5C5B">
        <w:t xml:space="preserve">. </w:t>
      </w:r>
      <w:r w:rsidR="00BF01AA" w:rsidRPr="00BB5C5B">
        <w:t>Заморочкин</w:t>
      </w:r>
      <w:r w:rsidR="00426075">
        <w:t>,</w:t>
      </w:r>
      <w:r w:rsidR="009272AA" w:rsidRPr="00BB5C5B">
        <w:t xml:space="preserve"> </w:t>
      </w:r>
      <w:r w:rsidR="00426075">
        <w:t xml:space="preserve">сидя за столом, </w:t>
      </w:r>
      <w:r w:rsidR="009272AA" w:rsidRPr="00BB5C5B">
        <w:t>пишет протокол, макая перо в чернильницу.</w:t>
      </w:r>
    </w:p>
    <w:p w:rsidR="00B676A1" w:rsidRPr="00BB5C5B" w:rsidRDefault="00B676A1" w:rsidP="00E01B83">
      <w:pPr>
        <w:ind w:firstLine="540"/>
        <w:jc w:val="both"/>
      </w:pPr>
    </w:p>
    <w:p w:rsidR="00FF6B40" w:rsidRPr="00FF6B40" w:rsidRDefault="00FF6B40" w:rsidP="00FF6B40">
      <w:pPr>
        <w:ind w:firstLine="540"/>
        <w:jc w:val="both"/>
      </w:pPr>
      <w:r w:rsidRPr="00FF6B40">
        <w:t>РАСТРЕВОЖИН</w:t>
      </w:r>
    </w:p>
    <w:p w:rsidR="00FF6B40" w:rsidRPr="00FF6B40" w:rsidRDefault="00FF6B40" w:rsidP="00FF6B40">
      <w:pPr>
        <w:ind w:firstLine="540"/>
        <w:jc w:val="both"/>
      </w:pPr>
      <w:r w:rsidRPr="00FF6B40">
        <w:t>Вс</w:t>
      </w:r>
      <w:r w:rsidR="00724C18">
        <w:t>ё</w:t>
      </w:r>
      <w:r w:rsidR="00251631">
        <w:t>,</w:t>
      </w:r>
      <w:r w:rsidRPr="00FF6B40">
        <w:t xml:space="preserve"> что вы </w:t>
      </w:r>
      <w:r w:rsidR="00724C18">
        <w:t>мне</w:t>
      </w:r>
      <w:r w:rsidR="00AF16CD">
        <w:t xml:space="preserve"> </w:t>
      </w:r>
      <w:r w:rsidRPr="00FF6B40">
        <w:t xml:space="preserve">рассказали, </w:t>
      </w:r>
      <w:r w:rsidR="00724C18">
        <w:t>любезный</w:t>
      </w:r>
      <w:r w:rsidRPr="00FF6B40">
        <w:t xml:space="preserve"> Аммос Федорович, </w:t>
      </w:r>
      <w:r w:rsidR="00AF16CD">
        <w:t>весьма</w:t>
      </w:r>
      <w:r w:rsidRPr="00FF6B40">
        <w:t xml:space="preserve"> интересно. </w:t>
      </w:r>
      <w:r w:rsidR="00AF16CD">
        <w:t>Хотя</w:t>
      </w:r>
      <w:r w:rsidR="00AA4054" w:rsidRPr="00FF6B40">
        <w:t xml:space="preserve"> Антон Антонович </w:t>
      </w:r>
      <w:r w:rsidR="00AA4054">
        <w:t xml:space="preserve">про </w:t>
      </w:r>
      <w:r w:rsidR="00AA4054" w:rsidRPr="00FF6B40">
        <w:t>вс</w:t>
      </w:r>
      <w:r w:rsidR="00724C18">
        <w:t>ё</w:t>
      </w:r>
      <w:r w:rsidR="00AA4054" w:rsidRPr="00FF6B40">
        <w:t xml:space="preserve"> это</w:t>
      </w:r>
      <w:r w:rsidR="00AF16CD">
        <w:t xml:space="preserve"> </w:t>
      </w:r>
      <w:r w:rsidR="00AA4054" w:rsidRPr="00FF6B40">
        <w:t xml:space="preserve">уже расписал в красках. </w:t>
      </w:r>
      <w:r w:rsidRPr="00FF6B40">
        <w:t xml:space="preserve">И </w:t>
      </w:r>
      <w:r w:rsidR="00AA4054">
        <w:t xml:space="preserve">про </w:t>
      </w:r>
      <w:r w:rsidRPr="00FF6B40">
        <w:t xml:space="preserve">завтрак с мошенником в богоугодном заведении, и </w:t>
      </w:r>
      <w:r w:rsidR="00AA4054">
        <w:t xml:space="preserve">про </w:t>
      </w:r>
      <w:r w:rsidRPr="00FF6B40">
        <w:t xml:space="preserve">его фанфаронское выступление, и </w:t>
      </w:r>
      <w:r w:rsidR="00AA4054">
        <w:t xml:space="preserve">про </w:t>
      </w:r>
      <w:r w:rsidRPr="00FF6B40">
        <w:t xml:space="preserve">реакцию обчества на его письмо. </w:t>
      </w:r>
      <w:r w:rsidR="00AF16CD">
        <w:t>Вы добавили деталей…</w:t>
      </w:r>
    </w:p>
    <w:p w:rsidR="00FF6B40" w:rsidRPr="00FF6B40" w:rsidRDefault="00FF6B40" w:rsidP="00FF6B40">
      <w:pPr>
        <w:ind w:firstLine="540"/>
        <w:jc w:val="both"/>
      </w:pPr>
    </w:p>
    <w:p w:rsidR="00FF6B40" w:rsidRPr="00FF6B40" w:rsidRDefault="00FF6B40" w:rsidP="00FF6B40">
      <w:pPr>
        <w:ind w:firstLine="540"/>
        <w:jc w:val="both"/>
      </w:pPr>
      <w:r w:rsidRPr="00FF6B40">
        <w:t>ЛЯПКИН-ТЯПКИН</w:t>
      </w:r>
    </w:p>
    <w:p w:rsidR="00FF6B40" w:rsidRPr="00FF6B40" w:rsidRDefault="00FF6B40" w:rsidP="00FF6B40">
      <w:pPr>
        <w:ind w:firstLine="540"/>
        <w:jc w:val="both"/>
      </w:pPr>
      <w:r w:rsidRPr="00FF6B40">
        <w:t xml:space="preserve">Позвольте, Данила Тимофеич! С одного боку, все присутствовали при сих событиях, но с другого боку, у каждого имеется свой взгляд, отличный от других. И должен вам заметить, полагаться на мнение нашего городничего не стоит. </w:t>
      </w:r>
    </w:p>
    <w:p w:rsidR="00FF6B40" w:rsidRPr="00FF6B40" w:rsidRDefault="00FF6B40" w:rsidP="00FF6B40">
      <w:pPr>
        <w:ind w:firstLine="540"/>
        <w:jc w:val="both"/>
      </w:pPr>
    </w:p>
    <w:p w:rsidR="00FF6B40" w:rsidRPr="0055165B" w:rsidRDefault="00FF6B40" w:rsidP="00FF6B40">
      <w:pPr>
        <w:ind w:firstLine="540"/>
        <w:jc w:val="both"/>
      </w:pPr>
      <w:r w:rsidRPr="0055165B">
        <w:t>РАСТРЕВОЖИН</w:t>
      </w:r>
    </w:p>
    <w:p w:rsidR="00FF6B40" w:rsidRPr="0055165B" w:rsidRDefault="00FF6B40" w:rsidP="00FF6B40">
      <w:pPr>
        <w:ind w:firstLine="540"/>
        <w:jc w:val="both"/>
      </w:pPr>
      <w:r w:rsidRPr="0055165B">
        <w:t>Почему вы так считаете?</w:t>
      </w:r>
    </w:p>
    <w:p w:rsidR="00FF6B40" w:rsidRPr="0055165B" w:rsidRDefault="00FF6B40" w:rsidP="00FF6B40">
      <w:pPr>
        <w:ind w:firstLine="540"/>
        <w:jc w:val="both"/>
      </w:pPr>
    </w:p>
    <w:p w:rsidR="00FF6B40" w:rsidRPr="0055165B" w:rsidRDefault="00FF6B40" w:rsidP="00FF6B40">
      <w:pPr>
        <w:ind w:firstLine="540"/>
        <w:jc w:val="both"/>
      </w:pPr>
      <w:r w:rsidRPr="0055165B">
        <w:t>ЛЯПКИН-ТЯПКИН</w:t>
      </w:r>
    </w:p>
    <w:p w:rsidR="00FF6B40" w:rsidRPr="0055165B" w:rsidRDefault="00FF6B40" w:rsidP="00FF6B40">
      <w:pPr>
        <w:ind w:firstLine="540"/>
        <w:jc w:val="both"/>
      </w:pPr>
      <w:r w:rsidRPr="0055165B">
        <w:t>Разве может быть истинным мнение душевно больного человека?</w:t>
      </w:r>
    </w:p>
    <w:p w:rsidR="00FF6B40" w:rsidRPr="0055165B" w:rsidRDefault="00FF6B40" w:rsidP="00FF6B40">
      <w:pPr>
        <w:ind w:firstLine="540"/>
        <w:jc w:val="both"/>
      </w:pPr>
    </w:p>
    <w:p w:rsidR="00FF6B40" w:rsidRPr="0055165B" w:rsidRDefault="00FF6B40" w:rsidP="00FF6B40">
      <w:pPr>
        <w:ind w:firstLine="540"/>
        <w:jc w:val="both"/>
      </w:pPr>
      <w:r w:rsidRPr="0055165B">
        <w:t>РАСТРЕВОЖИН</w:t>
      </w:r>
    </w:p>
    <w:p w:rsidR="00FF6B40" w:rsidRPr="0055165B" w:rsidRDefault="00FF6B40" w:rsidP="00FF6B40">
      <w:pPr>
        <w:ind w:firstLine="540"/>
        <w:jc w:val="both"/>
      </w:pPr>
      <w:r w:rsidRPr="0055165B">
        <w:lastRenderedPageBreak/>
        <w:t>То есть вы уверены?...</w:t>
      </w:r>
    </w:p>
    <w:p w:rsidR="00FF6B40" w:rsidRPr="0055165B" w:rsidRDefault="00FF6B40" w:rsidP="00FF6B40">
      <w:pPr>
        <w:ind w:firstLine="540"/>
        <w:jc w:val="both"/>
      </w:pPr>
    </w:p>
    <w:p w:rsidR="00FF6B40" w:rsidRPr="0055165B" w:rsidRDefault="00FF6B40" w:rsidP="00FF6B40">
      <w:pPr>
        <w:ind w:firstLine="540"/>
        <w:jc w:val="both"/>
      </w:pPr>
      <w:r w:rsidRPr="0055165B">
        <w:t>ЛЯПКИН-ТЯПКИН</w:t>
      </w:r>
    </w:p>
    <w:p w:rsidR="00FF6B40" w:rsidRPr="00BB5C5B" w:rsidRDefault="00FF6B40" w:rsidP="00FF6B40">
      <w:pPr>
        <w:ind w:firstLine="540"/>
        <w:jc w:val="both"/>
      </w:pPr>
      <w:r w:rsidRPr="0055165B">
        <w:t>Вне всякого сомнения, у него произошло помутнение рассудка.</w:t>
      </w:r>
      <w:r w:rsidRPr="00BB5C5B">
        <w:t xml:space="preserve"> </w:t>
      </w:r>
    </w:p>
    <w:p w:rsidR="00FF6B40" w:rsidRDefault="00FF6B40" w:rsidP="00E01B83">
      <w:pPr>
        <w:ind w:firstLine="540"/>
        <w:jc w:val="both"/>
      </w:pPr>
    </w:p>
    <w:p w:rsidR="009272AA" w:rsidRPr="00BB5C5B" w:rsidRDefault="00E13E4E" w:rsidP="00E01B83">
      <w:pPr>
        <w:ind w:firstLine="540"/>
        <w:jc w:val="both"/>
      </w:pPr>
      <w:r w:rsidRPr="00BB5C5B">
        <w:t>ЗАМОРОЧКИН</w:t>
      </w:r>
    </w:p>
    <w:p w:rsidR="009272AA" w:rsidRPr="00BB5C5B" w:rsidRDefault="009272AA" w:rsidP="00E01B83">
      <w:pPr>
        <w:ind w:firstLine="540"/>
        <w:jc w:val="both"/>
      </w:pPr>
      <w:r w:rsidRPr="00BB5C5B">
        <w:t>Это писать, ваше-свто?</w:t>
      </w:r>
    </w:p>
    <w:p w:rsidR="009272AA" w:rsidRPr="00BB5C5B" w:rsidRDefault="009272AA" w:rsidP="00E01B83">
      <w:pPr>
        <w:ind w:firstLine="540"/>
        <w:jc w:val="both"/>
      </w:pPr>
    </w:p>
    <w:p w:rsidR="00B676A1" w:rsidRPr="00BB5C5B" w:rsidRDefault="00E13E4E" w:rsidP="00E01B83">
      <w:pPr>
        <w:ind w:firstLine="540"/>
        <w:jc w:val="both"/>
      </w:pPr>
      <w:r w:rsidRPr="00BB5C5B">
        <w:t>РАСТРЕВОЖИН</w:t>
      </w:r>
    </w:p>
    <w:p w:rsidR="00122B6B" w:rsidRPr="00BB5C5B" w:rsidRDefault="001939CA" w:rsidP="00E01B83">
      <w:pPr>
        <w:ind w:firstLine="540"/>
        <w:jc w:val="both"/>
      </w:pPr>
      <w:r w:rsidRPr="00BB5C5B">
        <w:t xml:space="preserve">Пиши, братец, пиши. </w:t>
      </w:r>
      <w:r w:rsidR="005A5BD1" w:rsidRPr="00BB5C5B">
        <w:t xml:space="preserve">У нас все любят заниматься не своим делом. Почему бы судье не поставить медицинский диагноз? </w:t>
      </w:r>
      <w:r w:rsidRPr="00BB5C5B">
        <w:t xml:space="preserve">(судье) </w:t>
      </w:r>
      <w:r w:rsidR="00844D6F" w:rsidRPr="00BB5C5B">
        <w:t>Так отчего</w:t>
      </w:r>
      <w:r w:rsidR="00122B6B" w:rsidRPr="00BB5C5B">
        <w:t xml:space="preserve"> вы</w:t>
      </w:r>
      <w:r w:rsidR="00FA43A2" w:rsidRPr="00BB5C5B">
        <w:t>, Аммос Федорович,</w:t>
      </w:r>
      <w:r w:rsidR="00122B6B" w:rsidRPr="00BB5C5B">
        <w:t xml:space="preserve"> думаете, что именно помутнение?</w:t>
      </w:r>
    </w:p>
    <w:p w:rsidR="00122B6B" w:rsidRPr="00BB5C5B" w:rsidRDefault="00122B6B" w:rsidP="00E01B83">
      <w:pPr>
        <w:ind w:firstLine="540"/>
        <w:jc w:val="both"/>
      </w:pPr>
    </w:p>
    <w:p w:rsidR="00122B6B" w:rsidRPr="00BB5C5B" w:rsidRDefault="00E13E4E" w:rsidP="00E01B83">
      <w:pPr>
        <w:ind w:firstLine="540"/>
        <w:jc w:val="both"/>
      </w:pPr>
      <w:r w:rsidRPr="00BB5C5B">
        <w:t>ЛЯПКИН-ТЯПКИН</w:t>
      </w:r>
    </w:p>
    <w:p w:rsidR="00122B6B" w:rsidRPr="00BB5C5B" w:rsidRDefault="009715F4" w:rsidP="00E01B83">
      <w:pPr>
        <w:ind w:firstLine="540"/>
        <w:jc w:val="both"/>
      </w:pPr>
      <w:r w:rsidRPr="00BB5C5B">
        <w:t xml:space="preserve">(возмущенно) </w:t>
      </w:r>
      <w:r w:rsidR="00122B6B" w:rsidRPr="00BB5C5B">
        <w:t xml:space="preserve">А что иначе? Ну, как можно было этого прохвоста, </w:t>
      </w:r>
      <w:r w:rsidR="00BB69B8" w:rsidRPr="00BB5C5B">
        <w:t xml:space="preserve">эту сосульку, </w:t>
      </w:r>
      <w:r w:rsidR="007E2EF8" w:rsidRPr="00BB5C5B">
        <w:t xml:space="preserve">этого </w:t>
      </w:r>
      <w:r w:rsidR="00AA4054">
        <w:t xml:space="preserve">юного </w:t>
      </w:r>
      <w:r w:rsidR="00122B6B" w:rsidRPr="00BB5C5B">
        <w:t xml:space="preserve">негодяя принять за ревизора? Это же уму непостижимо! Уж Антон Антонович </w:t>
      </w:r>
      <w:r w:rsidR="00BE1B7A">
        <w:t xml:space="preserve">тридцать лет на службе, </w:t>
      </w:r>
      <w:r w:rsidR="00122B6B" w:rsidRPr="00BB5C5B">
        <w:t xml:space="preserve">стольких ревизоров за свою жизнь повидал, сколько я подсудимых не </w:t>
      </w:r>
      <w:r w:rsidR="004D544D" w:rsidRPr="00BB5C5B">
        <w:t>судил</w:t>
      </w:r>
      <w:r w:rsidR="00122B6B" w:rsidRPr="00BB5C5B">
        <w:t xml:space="preserve">. И так </w:t>
      </w:r>
      <w:r w:rsidR="00FA43A2" w:rsidRPr="00BB5C5B">
        <w:t>опростоволоситься</w:t>
      </w:r>
      <w:r w:rsidR="00122B6B" w:rsidRPr="00BB5C5B">
        <w:t xml:space="preserve">! </w:t>
      </w:r>
      <w:r w:rsidR="00FA43A2" w:rsidRPr="00BB5C5B">
        <w:t xml:space="preserve">Явно с головой у него не в порядке. </w:t>
      </w:r>
      <w:r w:rsidR="00E13E4E" w:rsidRPr="00BB5C5B">
        <w:t>(крутит пальцем у виска)</w:t>
      </w:r>
      <w:r w:rsidR="00122B6B" w:rsidRPr="00BB5C5B">
        <w:t xml:space="preserve"> </w:t>
      </w:r>
    </w:p>
    <w:p w:rsidR="00B676A1" w:rsidRPr="00BB5C5B" w:rsidRDefault="00B676A1" w:rsidP="00E01B83">
      <w:pPr>
        <w:ind w:firstLine="540"/>
        <w:jc w:val="both"/>
      </w:pPr>
    </w:p>
    <w:p w:rsidR="00B676A1" w:rsidRPr="00BB5C5B" w:rsidRDefault="00E13E4E" w:rsidP="00E01B83">
      <w:pPr>
        <w:ind w:firstLine="540"/>
        <w:jc w:val="both"/>
      </w:pPr>
      <w:r w:rsidRPr="00BB5C5B">
        <w:t>РАСТРЕВОЖИН</w:t>
      </w:r>
    </w:p>
    <w:p w:rsidR="00876871" w:rsidRPr="00BB5C5B" w:rsidRDefault="00876871" w:rsidP="00E01B83">
      <w:pPr>
        <w:ind w:firstLine="540"/>
        <w:jc w:val="both"/>
      </w:pPr>
      <w:r w:rsidRPr="00BB5C5B">
        <w:t xml:space="preserve">Помилуйте, Аммос Федорович! Вы ведь тоже приняли </w:t>
      </w:r>
      <w:r w:rsidR="00AA4054">
        <w:t>прохвоста</w:t>
      </w:r>
      <w:r w:rsidRPr="00BB5C5B">
        <w:t xml:space="preserve"> за ревизора?</w:t>
      </w:r>
    </w:p>
    <w:p w:rsidR="00876871" w:rsidRPr="00BB5C5B" w:rsidRDefault="00876871" w:rsidP="00E01B83">
      <w:pPr>
        <w:ind w:firstLine="540"/>
        <w:jc w:val="both"/>
      </w:pPr>
    </w:p>
    <w:p w:rsidR="00876871" w:rsidRPr="00BB5C5B" w:rsidRDefault="00E13E4E" w:rsidP="00E01B83">
      <w:pPr>
        <w:ind w:firstLine="540"/>
        <w:jc w:val="both"/>
      </w:pPr>
      <w:r w:rsidRPr="00BB5C5B">
        <w:t>ЛЯПКИН-ТЯПКИН</w:t>
      </w:r>
    </w:p>
    <w:p w:rsidR="008156D4" w:rsidRPr="00BB5C5B" w:rsidRDefault="00FA43A2" w:rsidP="00E01B83">
      <w:pPr>
        <w:ind w:firstLine="540"/>
        <w:jc w:val="both"/>
      </w:pPr>
      <w:r w:rsidRPr="00BB5C5B">
        <w:t>Кто</w:t>
      </w:r>
      <w:r w:rsidR="00313BB5">
        <w:t>!?</w:t>
      </w:r>
      <w:r w:rsidRPr="00BB5C5B">
        <w:t xml:space="preserve"> </w:t>
      </w:r>
      <w:r w:rsidR="00313BB5">
        <w:t>Я</w:t>
      </w:r>
      <w:r w:rsidRPr="00BB5C5B">
        <w:t xml:space="preserve">!? </w:t>
      </w:r>
      <w:r w:rsidR="00D2796A" w:rsidRPr="00BB5C5B">
        <w:t>Никоим образом</w:t>
      </w:r>
      <w:r w:rsidR="00876871" w:rsidRPr="00BB5C5B">
        <w:t xml:space="preserve">, ваше превос… Данила Тимофеевич. </w:t>
      </w:r>
      <w:r w:rsidR="007E2EF8" w:rsidRPr="00BB5C5B">
        <w:t>Я бы никогда</w:t>
      </w:r>
      <w:r w:rsidR="00D2796A" w:rsidRPr="00BB5C5B">
        <w:t xml:space="preserve"> </w:t>
      </w:r>
      <w:r w:rsidR="005A36FB" w:rsidRPr="00BB5C5B">
        <w:t xml:space="preserve">в жизни </w:t>
      </w:r>
      <w:r w:rsidR="00D2796A" w:rsidRPr="00BB5C5B">
        <w:t>не поддался на обман</w:t>
      </w:r>
      <w:r w:rsidR="007E2EF8" w:rsidRPr="00BB5C5B">
        <w:t xml:space="preserve">. </w:t>
      </w:r>
      <w:r w:rsidR="00876871" w:rsidRPr="00BB5C5B">
        <w:t xml:space="preserve">Ну не мог </w:t>
      </w:r>
      <w:r w:rsidR="00562FC2" w:rsidRPr="00BB5C5B">
        <w:t xml:space="preserve">же </w:t>
      </w:r>
      <w:r w:rsidR="00876871" w:rsidRPr="00BB5C5B">
        <w:t xml:space="preserve">я поверить в то, что этот </w:t>
      </w:r>
      <w:r w:rsidR="007E2066">
        <w:t>мальчишка</w:t>
      </w:r>
      <w:r w:rsidR="00F64DE0" w:rsidRPr="00BB5C5B">
        <w:t xml:space="preserve"> </w:t>
      </w:r>
      <w:r w:rsidR="00876871" w:rsidRPr="00BB5C5B">
        <w:t xml:space="preserve">и вдруг ревизор! </w:t>
      </w:r>
      <w:r w:rsidR="008156D4" w:rsidRPr="00BB5C5B">
        <w:t xml:space="preserve">Слава </w:t>
      </w:r>
      <w:r w:rsidR="00A33697">
        <w:t>Б</w:t>
      </w:r>
      <w:r w:rsidR="008156D4" w:rsidRPr="00BB5C5B">
        <w:t xml:space="preserve">огу, в голове моей еще имеется рассудок и понимание происходящих вещей. </w:t>
      </w:r>
    </w:p>
    <w:p w:rsidR="008156D4" w:rsidRPr="00BB5C5B" w:rsidRDefault="008156D4" w:rsidP="00E01B83">
      <w:pPr>
        <w:ind w:firstLine="540"/>
        <w:jc w:val="both"/>
      </w:pPr>
    </w:p>
    <w:p w:rsidR="008156D4" w:rsidRPr="00BB5C5B" w:rsidRDefault="008156D4" w:rsidP="008156D4">
      <w:pPr>
        <w:ind w:firstLine="540"/>
        <w:jc w:val="both"/>
      </w:pPr>
      <w:r w:rsidRPr="00BB5C5B">
        <w:t>РАСТРЕВОЖИН</w:t>
      </w:r>
    </w:p>
    <w:p w:rsidR="008156D4" w:rsidRPr="00BB5C5B" w:rsidRDefault="008156D4" w:rsidP="00E01B83">
      <w:pPr>
        <w:ind w:firstLine="540"/>
        <w:jc w:val="both"/>
      </w:pPr>
      <w:r w:rsidRPr="00BB5C5B">
        <w:t>Почему же вы не направили городничего на путь истинный?</w:t>
      </w:r>
    </w:p>
    <w:p w:rsidR="008156D4" w:rsidRPr="00BB5C5B" w:rsidRDefault="008156D4" w:rsidP="00E01B83">
      <w:pPr>
        <w:ind w:firstLine="540"/>
        <w:jc w:val="both"/>
      </w:pPr>
    </w:p>
    <w:p w:rsidR="008156D4" w:rsidRPr="00BB5C5B" w:rsidRDefault="008156D4" w:rsidP="008156D4">
      <w:pPr>
        <w:ind w:firstLine="540"/>
        <w:jc w:val="both"/>
      </w:pPr>
      <w:r w:rsidRPr="00BB5C5B">
        <w:t>ЛЯПКИН-ТЯПКИН</w:t>
      </w:r>
    </w:p>
    <w:p w:rsidR="00F25EFF" w:rsidRDefault="008156D4" w:rsidP="00F25EFF">
      <w:pPr>
        <w:ind w:firstLine="540"/>
        <w:jc w:val="both"/>
      </w:pPr>
      <w:r w:rsidRPr="00BB5C5B">
        <w:t>(</w:t>
      </w:r>
      <w:r w:rsidR="009715F4" w:rsidRPr="00BB5C5B">
        <w:t>сникает</w:t>
      </w:r>
      <w:r w:rsidRPr="00BB5C5B">
        <w:t xml:space="preserve">) </w:t>
      </w:r>
      <w:r w:rsidR="005A36FB" w:rsidRPr="00BB5C5B">
        <w:t>По слабости своей.</w:t>
      </w:r>
      <w:r w:rsidRPr="00BB5C5B">
        <w:t xml:space="preserve"> Почитаю начальство превыше всего. Сколько </w:t>
      </w:r>
      <w:r w:rsidR="009B7B36" w:rsidRPr="00BB5C5B">
        <w:t>у</w:t>
      </w:r>
      <w:r w:rsidRPr="00BB5C5B">
        <w:t xml:space="preserve">ж намучался я с пороком моим. Понимаю, что оно неправо, что надо указать </w:t>
      </w:r>
      <w:r w:rsidR="00982B37" w:rsidRPr="00BB5C5B">
        <w:t xml:space="preserve">ему </w:t>
      </w:r>
      <w:r w:rsidRPr="00BB5C5B">
        <w:t>на ошибку, но не могу.</w:t>
      </w:r>
      <w:r w:rsidR="00982B37" w:rsidRPr="00BB5C5B">
        <w:t xml:space="preserve"> </w:t>
      </w:r>
      <w:r w:rsidR="00876871" w:rsidRPr="00BB5C5B">
        <w:t xml:space="preserve">Ежели </w:t>
      </w:r>
      <w:r w:rsidRPr="00BB5C5B">
        <w:t xml:space="preserve">вышестоящее </w:t>
      </w:r>
      <w:r w:rsidR="00876871" w:rsidRPr="00BB5C5B">
        <w:t xml:space="preserve">начальство приказало поверить, я поверю во что угодно. </w:t>
      </w:r>
      <w:r w:rsidR="006C64A5" w:rsidRPr="00BB5C5B">
        <w:t>В святом писании так и сказано</w:t>
      </w:r>
      <w:r w:rsidR="0087691A" w:rsidRPr="00BB5C5B">
        <w:t>:</w:t>
      </w:r>
      <w:r w:rsidR="006C64A5" w:rsidRPr="00BB5C5B">
        <w:t xml:space="preserve"> чти начальство свое</w:t>
      </w:r>
      <w:r w:rsidR="0087691A" w:rsidRPr="00BB5C5B">
        <w:t xml:space="preserve"> и всецело верь ему</w:t>
      </w:r>
      <w:r w:rsidR="006C64A5" w:rsidRPr="00BB5C5B">
        <w:t xml:space="preserve">. </w:t>
      </w:r>
      <w:r w:rsidR="009B1426" w:rsidRPr="00BB5C5B">
        <w:t>Ска</w:t>
      </w:r>
      <w:r w:rsidR="006C64A5" w:rsidRPr="00BB5C5B">
        <w:t>жет</w:t>
      </w:r>
      <w:r w:rsidR="009B1426" w:rsidRPr="00BB5C5B">
        <w:t xml:space="preserve"> мне начальство, что это сам император, я этому повер</w:t>
      </w:r>
      <w:r w:rsidR="006C64A5" w:rsidRPr="00BB5C5B">
        <w:t>ю</w:t>
      </w:r>
      <w:r w:rsidR="009B1426" w:rsidRPr="00BB5C5B">
        <w:t xml:space="preserve">. </w:t>
      </w:r>
      <w:r w:rsidR="004D544D" w:rsidRPr="00BB5C5B">
        <w:t>Скажет начальство, что экономика России шагает семимильными шагами, и в это повер</w:t>
      </w:r>
      <w:r w:rsidR="00BB69B8" w:rsidRPr="00BB5C5B">
        <w:t xml:space="preserve">ю. </w:t>
      </w:r>
      <w:r w:rsidR="00844D6F" w:rsidRPr="00BB5C5B">
        <w:t>С</w:t>
      </w:r>
      <w:r w:rsidR="00BB69B8" w:rsidRPr="00BB5C5B">
        <w:t>порить ни за что не буду</w:t>
      </w:r>
      <w:r w:rsidR="00597C56">
        <w:t>.</w:t>
      </w:r>
      <w:r w:rsidR="004D544D" w:rsidRPr="00BB5C5B">
        <w:t xml:space="preserve"> </w:t>
      </w:r>
      <w:r w:rsidR="00F25EFF">
        <w:t>И в отношени</w:t>
      </w:r>
      <w:r w:rsidR="00822701">
        <w:t>и</w:t>
      </w:r>
      <w:r w:rsidR="00F25EFF">
        <w:t xml:space="preserve"> приговора тоже завсегда начальство слушаю. Еще не было случая, чтоб я самолично приговор кому выносил. </w:t>
      </w:r>
    </w:p>
    <w:p w:rsidR="008156D4" w:rsidRPr="00BB5C5B" w:rsidRDefault="008156D4" w:rsidP="00E01B83">
      <w:pPr>
        <w:ind w:firstLine="540"/>
        <w:jc w:val="both"/>
      </w:pPr>
    </w:p>
    <w:p w:rsidR="009B1426" w:rsidRPr="00BB5C5B" w:rsidRDefault="00E13E4E" w:rsidP="00E01B83">
      <w:pPr>
        <w:ind w:firstLine="540"/>
        <w:jc w:val="both"/>
      </w:pPr>
      <w:r w:rsidRPr="00BB5C5B">
        <w:t>РАСТРЕВОЖИН</w:t>
      </w:r>
    </w:p>
    <w:p w:rsidR="009B1426" w:rsidRPr="00BB5C5B" w:rsidRDefault="009B1426" w:rsidP="00E01B83">
      <w:pPr>
        <w:ind w:firstLine="540"/>
        <w:jc w:val="both"/>
      </w:pPr>
      <w:r w:rsidRPr="00BB5C5B">
        <w:t>Скверно, очень скверно. Ваше положение хуже, чем я думал. Пожалуй, даже хуже</w:t>
      </w:r>
      <w:r w:rsidR="00843039" w:rsidRPr="00BB5C5B">
        <w:t>,</w:t>
      </w:r>
      <w:r w:rsidRPr="00BB5C5B">
        <w:t xml:space="preserve"> чем положение городничего. </w:t>
      </w:r>
    </w:p>
    <w:p w:rsidR="009B1426" w:rsidRPr="00BB5C5B" w:rsidRDefault="009B1426" w:rsidP="00E01B83">
      <w:pPr>
        <w:ind w:firstLine="540"/>
        <w:jc w:val="both"/>
      </w:pPr>
    </w:p>
    <w:p w:rsidR="009B1426" w:rsidRPr="00BB5C5B" w:rsidRDefault="00E13E4E" w:rsidP="00E01B83">
      <w:pPr>
        <w:ind w:firstLine="540"/>
        <w:jc w:val="both"/>
      </w:pPr>
      <w:r w:rsidRPr="00BB5C5B">
        <w:t>ЛЯПКИН-ТЯПКИН</w:t>
      </w:r>
    </w:p>
    <w:p w:rsidR="009B1426" w:rsidRPr="00BB5C5B" w:rsidRDefault="009B1426" w:rsidP="00E01B83">
      <w:pPr>
        <w:ind w:firstLine="540"/>
        <w:jc w:val="both"/>
      </w:pPr>
      <w:r w:rsidRPr="00BB5C5B">
        <w:t>(испуганно) Отчего же еще хуже? Куда уж хуже?</w:t>
      </w:r>
    </w:p>
    <w:p w:rsidR="00B676A1" w:rsidRPr="00BB5C5B" w:rsidRDefault="00B676A1" w:rsidP="00E01B83">
      <w:pPr>
        <w:ind w:firstLine="540"/>
        <w:jc w:val="both"/>
      </w:pPr>
    </w:p>
    <w:p w:rsidR="00B676A1" w:rsidRPr="00BB5C5B" w:rsidRDefault="00E13E4E" w:rsidP="00E01B83">
      <w:pPr>
        <w:ind w:firstLine="540"/>
        <w:jc w:val="both"/>
      </w:pPr>
      <w:r w:rsidRPr="00BB5C5B">
        <w:t>РАСТРЕВОЖИН</w:t>
      </w:r>
    </w:p>
    <w:p w:rsidR="00934B56" w:rsidRPr="00BB5C5B" w:rsidRDefault="00876871" w:rsidP="00E01B83">
      <w:pPr>
        <w:ind w:firstLine="540"/>
        <w:jc w:val="both"/>
      </w:pPr>
      <w:r w:rsidRPr="00BB5C5B">
        <w:t xml:space="preserve">(сурово) </w:t>
      </w:r>
      <w:r w:rsidR="009B1426" w:rsidRPr="00BB5C5B">
        <w:t xml:space="preserve">Сами поразмыслите, </w:t>
      </w:r>
      <w:r w:rsidR="0066491C" w:rsidRPr="00BB5C5B">
        <w:t>Аммос</w:t>
      </w:r>
      <w:r w:rsidR="009B1426" w:rsidRPr="00BB5C5B">
        <w:t xml:space="preserve"> Федор</w:t>
      </w:r>
      <w:r w:rsidR="0066491C" w:rsidRPr="00BB5C5B">
        <w:t>ы</w:t>
      </w:r>
      <w:r w:rsidR="009B1426" w:rsidRPr="00BB5C5B">
        <w:t xml:space="preserve">ч! По всему выходит </w:t>
      </w:r>
      <w:r w:rsidRPr="00BB5C5B">
        <w:t xml:space="preserve">так, что при вашем попустительстве произошло </w:t>
      </w:r>
      <w:r w:rsidR="00A12311">
        <w:t>серьезное</w:t>
      </w:r>
      <w:r w:rsidR="00AA4054">
        <w:t xml:space="preserve"> </w:t>
      </w:r>
      <w:r w:rsidRPr="00BB5C5B">
        <w:t>преступление</w:t>
      </w:r>
      <w:r w:rsidR="006C64A5" w:rsidRPr="00BB5C5B">
        <w:t xml:space="preserve"> -</w:t>
      </w:r>
      <w:r w:rsidRPr="00BB5C5B">
        <w:t xml:space="preserve"> </w:t>
      </w:r>
      <w:r w:rsidR="006C64A5" w:rsidRPr="00BB5C5B">
        <w:t>п</w:t>
      </w:r>
      <w:r w:rsidRPr="00BB5C5B">
        <w:t xml:space="preserve">окушение на </w:t>
      </w:r>
      <w:r w:rsidRPr="00BB5C5B">
        <w:lastRenderedPageBreak/>
        <w:t xml:space="preserve">государственную власть. </w:t>
      </w:r>
      <w:r w:rsidR="006E5328" w:rsidRPr="00BB5C5B">
        <w:t>Вы</w:t>
      </w:r>
      <w:r w:rsidRPr="00BB5C5B">
        <w:t xml:space="preserve"> могли открыть всем на него глаза </w:t>
      </w:r>
      <w:r w:rsidR="009B1426" w:rsidRPr="00BB5C5B">
        <w:t>и</w:t>
      </w:r>
      <w:r w:rsidR="009272AA" w:rsidRPr="00BB5C5B">
        <w:t xml:space="preserve"> </w:t>
      </w:r>
      <w:r w:rsidR="008C1571" w:rsidRPr="00BB5C5B">
        <w:t>арестовать</w:t>
      </w:r>
      <w:r w:rsidR="00934B56" w:rsidRPr="00BB5C5B">
        <w:t xml:space="preserve"> мошенника</w:t>
      </w:r>
      <w:r w:rsidR="009272AA" w:rsidRPr="00BB5C5B">
        <w:t xml:space="preserve"> до выяснения личности. </w:t>
      </w:r>
      <w:r w:rsidRPr="00BB5C5B">
        <w:t xml:space="preserve">Но </w:t>
      </w:r>
      <w:r w:rsidR="008C1571" w:rsidRPr="00BB5C5B">
        <w:t xml:space="preserve">этого </w:t>
      </w:r>
      <w:r w:rsidRPr="00BB5C5B">
        <w:t>не сделали</w:t>
      </w:r>
      <w:r w:rsidR="008C1571" w:rsidRPr="00BB5C5B">
        <w:t>!</w:t>
      </w:r>
      <w:r w:rsidRPr="00BB5C5B">
        <w:t xml:space="preserve"> </w:t>
      </w:r>
    </w:p>
    <w:p w:rsidR="00934B56" w:rsidRPr="00BB5C5B" w:rsidRDefault="00934B56" w:rsidP="00E01B83">
      <w:pPr>
        <w:ind w:firstLine="540"/>
        <w:jc w:val="both"/>
      </w:pPr>
    </w:p>
    <w:p w:rsidR="00934B56" w:rsidRPr="00BB5C5B" w:rsidRDefault="00934B56" w:rsidP="00E01B83">
      <w:pPr>
        <w:ind w:firstLine="540"/>
        <w:jc w:val="both"/>
      </w:pPr>
      <w:r w:rsidRPr="00BB5C5B">
        <w:t>ЛЯПКИН-ТЯПКИН</w:t>
      </w:r>
    </w:p>
    <w:p w:rsidR="00934B56" w:rsidRPr="00BB5C5B" w:rsidRDefault="00934B56" w:rsidP="00E01B83">
      <w:pPr>
        <w:ind w:firstLine="540"/>
        <w:jc w:val="both"/>
      </w:pPr>
      <w:r w:rsidRPr="00BB5C5B">
        <w:t>(</w:t>
      </w:r>
      <w:r w:rsidR="009715F4" w:rsidRPr="00BB5C5B">
        <w:t>виновато</w:t>
      </w:r>
      <w:r w:rsidR="0044445A">
        <w:t xml:space="preserve"> кивает</w:t>
      </w:r>
      <w:r w:rsidRPr="00BB5C5B">
        <w:t xml:space="preserve">) Мог… но не сделал… </w:t>
      </w:r>
    </w:p>
    <w:p w:rsidR="00934B56" w:rsidRPr="00BB5C5B" w:rsidRDefault="00934B56" w:rsidP="00E01B83">
      <w:pPr>
        <w:ind w:firstLine="540"/>
        <w:jc w:val="both"/>
      </w:pPr>
    </w:p>
    <w:p w:rsidR="005D1D17" w:rsidRPr="005D1D17" w:rsidRDefault="005D1D17" w:rsidP="005D1D17">
      <w:pPr>
        <w:ind w:firstLine="540"/>
        <w:jc w:val="both"/>
      </w:pPr>
      <w:r w:rsidRPr="005D1D17">
        <w:t>РАСТРЕВОЖИН</w:t>
      </w:r>
    </w:p>
    <w:p w:rsidR="005D1D17" w:rsidRPr="00BB5C5B" w:rsidRDefault="00EC5CEF" w:rsidP="005D1D17">
      <w:pPr>
        <w:ind w:firstLine="540"/>
        <w:jc w:val="both"/>
      </w:pPr>
      <w:r>
        <w:t>Иными словами</w:t>
      </w:r>
      <w:r w:rsidR="005D1D17" w:rsidRPr="005D1D17">
        <w:t xml:space="preserve">, вы </w:t>
      </w:r>
      <w:r w:rsidR="00AA4054">
        <w:t>потворствовали</w:t>
      </w:r>
      <w:r w:rsidR="005D1D17" w:rsidRPr="005D1D17">
        <w:t xml:space="preserve"> преступнику</w:t>
      </w:r>
      <w:r w:rsidR="00B961FD">
        <w:t>.</w:t>
      </w:r>
      <w:r w:rsidR="005D1D17" w:rsidRPr="005D1D17">
        <w:t xml:space="preserve"> </w:t>
      </w:r>
      <w:r w:rsidR="00B961FD">
        <w:t>Ю</w:t>
      </w:r>
      <w:r w:rsidR="005D1D17" w:rsidRPr="005D1D17">
        <w:t>ридически выражаясь, совершили должностное преступление. Статья двести… Да вы и сами должны знать, какая статья! Вину-то городничего спишут на умственное расстройство, его оправдают и отправят на  излечение. А вашу-то вину на что списать? Не на что! Стало быть, в этом деле вы уж никак судьей быть не можете. И свидетелем не можете</w:t>
      </w:r>
      <w:r w:rsidR="000F1395">
        <w:t>.</w:t>
      </w:r>
      <w:r w:rsidR="005D1D17" w:rsidRPr="005D1D17">
        <w:t xml:space="preserve"> </w:t>
      </w:r>
      <w:r w:rsidR="000F1395">
        <w:t>А</w:t>
      </w:r>
      <w:r w:rsidR="005D1D17" w:rsidRPr="005D1D17">
        <w:t xml:space="preserve"> уж только обвиняемым</w:t>
      </w:r>
      <w:r w:rsidR="000F1395">
        <w:t>!</w:t>
      </w:r>
      <w:r w:rsidR="005D1D17" w:rsidRPr="005D1D17">
        <w:t xml:space="preserve"> Вон оно как выходит! Напишу в Петербург, чтоб другого судью присылали. А вам, простите великодушно, в отставку надобно подать и адвоката себе подыскивать.</w:t>
      </w:r>
      <w:r w:rsidR="005D1D17">
        <w:t xml:space="preserve"> </w:t>
      </w:r>
    </w:p>
    <w:p w:rsidR="00B676A1" w:rsidRPr="00BB5C5B" w:rsidRDefault="00B676A1" w:rsidP="00E01B83">
      <w:pPr>
        <w:ind w:firstLine="540"/>
        <w:jc w:val="both"/>
      </w:pPr>
    </w:p>
    <w:p w:rsidR="00B676A1" w:rsidRPr="00BB5C5B" w:rsidRDefault="009272AA" w:rsidP="00E01B83">
      <w:pPr>
        <w:ind w:firstLine="540"/>
        <w:jc w:val="both"/>
      </w:pPr>
      <w:r w:rsidRPr="00BB5C5B">
        <w:t>Судья бледнеет</w:t>
      </w:r>
      <w:r w:rsidR="005D3E51" w:rsidRPr="00BB5C5B">
        <w:t xml:space="preserve"> со страху</w:t>
      </w:r>
      <w:r w:rsidRPr="00BB5C5B">
        <w:t xml:space="preserve">, сползает со стула, встает на колени перед </w:t>
      </w:r>
      <w:r w:rsidR="00E13E4E" w:rsidRPr="00BB5C5B">
        <w:t>поверенным</w:t>
      </w:r>
      <w:r w:rsidRPr="00BB5C5B">
        <w:t xml:space="preserve">. </w:t>
      </w:r>
    </w:p>
    <w:p w:rsidR="00B676A1" w:rsidRPr="00BB5C5B" w:rsidRDefault="00B676A1" w:rsidP="00E01B83">
      <w:pPr>
        <w:ind w:firstLine="540"/>
        <w:jc w:val="both"/>
      </w:pPr>
    </w:p>
    <w:p w:rsidR="00B676A1" w:rsidRPr="00BB5C5B" w:rsidRDefault="00E13E4E" w:rsidP="00E01B83">
      <w:pPr>
        <w:ind w:firstLine="540"/>
        <w:jc w:val="both"/>
      </w:pPr>
      <w:r w:rsidRPr="00BB5C5B">
        <w:t>ЛЯПКИН-ТЯПКИН</w:t>
      </w:r>
    </w:p>
    <w:p w:rsidR="00B676A1" w:rsidRPr="00BB5C5B" w:rsidRDefault="009715F4" w:rsidP="00E01B83">
      <w:pPr>
        <w:ind w:firstLine="540"/>
        <w:jc w:val="both"/>
      </w:pPr>
      <w:r w:rsidRPr="00BB5C5B">
        <w:t xml:space="preserve">(испуганно) </w:t>
      </w:r>
      <w:r w:rsidR="009272AA" w:rsidRPr="00BB5C5B">
        <w:t xml:space="preserve">Не погубите, ваше превосходительство! Век буду за вас молиться! Что хотите для вас сделаю. Никак не потворствовал преступнику, а только </w:t>
      </w:r>
      <w:r w:rsidR="00C4043B">
        <w:t>вы</w:t>
      </w:r>
      <w:r w:rsidR="009272AA" w:rsidRPr="00BB5C5B">
        <w:t xml:space="preserve">полнял указания начальства. Только </w:t>
      </w:r>
      <w:r w:rsidR="005D3E51" w:rsidRPr="00BB5C5B">
        <w:t xml:space="preserve">лишь </w:t>
      </w:r>
      <w:r w:rsidR="009272AA" w:rsidRPr="00BB5C5B">
        <w:t>одни указания!</w:t>
      </w:r>
      <w:r w:rsidR="00C27FDC" w:rsidRPr="00BB5C5B">
        <w:t xml:space="preserve"> </w:t>
      </w:r>
    </w:p>
    <w:p w:rsidR="00B676A1" w:rsidRPr="00BB5C5B" w:rsidRDefault="00B676A1" w:rsidP="00E01B83">
      <w:pPr>
        <w:ind w:firstLine="540"/>
        <w:jc w:val="both"/>
      </w:pPr>
    </w:p>
    <w:p w:rsidR="00B676A1" w:rsidRPr="00BB5C5B" w:rsidRDefault="00E0561E" w:rsidP="00E01B83">
      <w:pPr>
        <w:ind w:firstLine="540"/>
        <w:jc w:val="both"/>
      </w:pPr>
      <w:r w:rsidRPr="00BB5C5B">
        <w:t>РАСТРЕВОЖИН</w:t>
      </w:r>
    </w:p>
    <w:p w:rsidR="00A71BDD" w:rsidRPr="00BB5C5B" w:rsidRDefault="00A71BDD" w:rsidP="00E01B83">
      <w:pPr>
        <w:ind w:firstLine="540"/>
        <w:jc w:val="both"/>
      </w:pPr>
      <w:r w:rsidRPr="00BB5C5B">
        <w:t>Успокойтесь, Аммос Федорович. Встаньте, встаньте!</w:t>
      </w:r>
      <w:r w:rsidR="00E0561E" w:rsidRPr="00BB5C5B">
        <w:t xml:space="preserve"> </w:t>
      </w:r>
    </w:p>
    <w:p w:rsidR="00A71BDD" w:rsidRPr="00BB5C5B" w:rsidRDefault="00A71BDD" w:rsidP="00E01B83">
      <w:pPr>
        <w:ind w:firstLine="540"/>
        <w:jc w:val="both"/>
      </w:pPr>
    </w:p>
    <w:p w:rsidR="00A71BDD" w:rsidRPr="00BB5C5B" w:rsidRDefault="00A71BDD" w:rsidP="00E01B83">
      <w:pPr>
        <w:ind w:firstLine="540"/>
        <w:jc w:val="both"/>
      </w:pPr>
      <w:r w:rsidRPr="00BB5C5B">
        <w:t xml:space="preserve">Судья встает, сгибается в поклоне перед </w:t>
      </w:r>
      <w:r w:rsidR="00230FAE" w:rsidRPr="00BB5C5B">
        <w:t>Растревожин</w:t>
      </w:r>
      <w:r w:rsidR="00C368A4" w:rsidRPr="00BB5C5B">
        <w:t>ым</w:t>
      </w:r>
      <w:r w:rsidRPr="00BB5C5B">
        <w:t xml:space="preserve">. </w:t>
      </w:r>
    </w:p>
    <w:p w:rsidR="00B676A1" w:rsidRPr="00BB5C5B" w:rsidRDefault="00B676A1" w:rsidP="00E01B83">
      <w:pPr>
        <w:ind w:firstLine="540"/>
        <w:jc w:val="both"/>
      </w:pPr>
    </w:p>
    <w:p w:rsidR="005D3E51" w:rsidRPr="00BB5C5B" w:rsidRDefault="00E0561E" w:rsidP="00E01B83">
      <w:pPr>
        <w:ind w:firstLine="540"/>
        <w:jc w:val="both"/>
      </w:pPr>
      <w:r w:rsidRPr="00BB5C5B">
        <w:t>РАСТРЕВОЖИН</w:t>
      </w:r>
    </w:p>
    <w:p w:rsidR="00441E31" w:rsidRPr="00BB5C5B" w:rsidRDefault="005D3E51" w:rsidP="00441E31">
      <w:pPr>
        <w:ind w:firstLine="540"/>
        <w:jc w:val="both"/>
      </w:pPr>
      <w:r w:rsidRPr="00BB5C5B">
        <w:t xml:space="preserve">И не хочу я вас погубить совсем. Я всего лишь пытаюсь установить роль каждого фигуранта этого дела. Такова моя задача. </w:t>
      </w:r>
      <w:r w:rsidR="00441E31">
        <w:t>Ваша роль</w:t>
      </w:r>
      <w:r w:rsidR="00FD5843">
        <w:t>, как соучастника преступления,</w:t>
      </w:r>
      <w:r w:rsidR="00441E31">
        <w:t xml:space="preserve"> </w:t>
      </w:r>
      <w:r w:rsidR="00EF4900">
        <w:t xml:space="preserve">очевидна и </w:t>
      </w:r>
      <w:r w:rsidR="00441E31" w:rsidRPr="00BB5C5B">
        <w:t>отражен</w:t>
      </w:r>
      <w:r w:rsidR="00441E31">
        <w:t>а</w:t>
      </w:r>
      <w:r w:rsidR="00441E31" w:rsidRPr="00BB5C5B">
        <w:t xml:space="preserve"> в протоколе. Не сочтите за труд подписать!</w:t>
      </w:r>
    </w:p>
    <w:p w:rsidR="005D3E51" w:rsidRPr="00BB5C5B" w:rsidRDefault="005D3E51" w:rsidP="00E01B83">
      <w:pPr>
        <w:ind w:firstLine="540"/>
        <w:jc w:val="both"/>
      </w:pPr>
    </w:p>
    <w:p w:rsidR="0074533F" w:rsidRDefault="00D013DD" w:rsidP="00E01B83">
      <w:pPr>
        <w:ind w:firstLine="540"/>
        <w:jc w:val="both"/>
      </w:pPr>
      <w:r w:rsidRPr="00BB5C5B">
        <w:t xml:space="preserve">Он кивает помощнику. </w:t>
      </w:r>
      <w:r w:rsidR="00BF01AA" w:rsidRPr="00BB5C5B">
        <w:t>Заморочкин</w:t>
      </w:r>
      <w:r w:rsidR="0074533F" w:rsidRPr="00BB5C5B">
        <w:t xml:space="preserve"> подсовывает судье лист</w:t>
      </w:r>
      <w:r w:rsidR="00FA43A2" w:rsidRPr="00BB5C5B">
        <w:t>ки</w:t>
      </w:r>
      <w:r w:rsidR="0074533F" w:rsidRPr="00BB5C5B">
        <w:t xml:space="preserve"> с протоколом, макает перо в чернильницу, </w:t>
      </w:r>
      <w:r w:rsidRPr="00BB5C5B">
        <w:t>по</w:t>
      </w:r>
      <w:r w:rsidR="0074533F" w:rsidRPr="00BB5C5B">
        <w:t xml:space="preserve">дает судье. Тот смотрит в протокол, читает, берет </w:t>
      </w:r>
      <w:r w:rsidR="00552748">
        <w:t>перо</w:t>
      </w:r>
      <w:r w:rsidR="0074533F" w:rsidRPr="00BB5C5B">
        <w:t xml:space="preserve">. </w:t>
      </w:r>
    </w:p>
    <w:p w:rsidR="00441E31" w:rsidRPr="00BB5C5B" w:rsidRDefault="00441E31" w:rsidP="00E01B83">
      <w:pPr>
        <w:ind w:firstLine="540"/>
        <w:jc w:val="both"/>
      </w:pPr>
    </w:p>
    <w:p w:rsidR="005D3E51" w:rsidRPr="00BB5C5B" w:rsidRDefault="008F7FF6" w:rsidP="00E01B83">
      <w:pPr>
        <w:ind w:firstLine="540"/>
        <w:jc w:val="both"/>
      </w:pPr>
      <w:r w:rsidRPr="00BB5C5B">
        <w:t>ЛЯПКИН-ТЯПКИН</w:t>
      </w:r>
    </w:p>
    <w:p w:rsidR="0074533F" w:rsidRPr="00BB5C5B" w:rsidRDefault="005D3E51" w:rsidP="00E01B83">
      <w:pPr>
        <w:ind w:firstLine="540"/>
        <w:jc w:val="both"/>
      </w:pPr>
      <w:r w:rsidRPr="00BB5C5B">
        <w:t>(</w:t>
      </w:r>
      <w:r w:rsidR="00F53E59">
        <w:t>бормочет</w:t>
      </w:r>
      <w:r w:rsidRPr="00BB5C5B">
        <w:t>) Не надо</w:t>
      </w:r>
      <w:r w:rsidR="00FA43A2" w:rsidRPr="00BB5C5B">
        <w:t xml:space="preserve"> отражено</w:t>
      </w:r>
      <w:r w:rsidRPr="00BB5C5B">
        <w:t xml:space="preserve">… не надо </w:t>
      </w:r>
      <w:r w:rsidR="00FA43A2" w:rsidRPr="00BB5C5B">
        <w:t>протокол</w:t>
      </w:r>
      <w:r w:rsidRPr="00BB5C5B">
        <w:t xml:space="preserve">… </w:t>
      </w:r>
    </w:p>
    <w:p w:rsidR="0074533F" w:rsidRPr="00BB5C5B" w:rsidRDefault="0074533F" w:rsidP="00E01B83">
      <w:pPr>
        <w:ind w:firstLine="540"/>
        <w:jc w:val="both"/>
      </w:pPr>
    </w:p>
    <w:p w:rsidR="0074533F" w:rsidRPr="00BB5C5B" w:rsidRDefault="008F7FF6" w:rsidP="00E01B83">
      <w:pPr>
        <w:ind w:firstLine="540"/>
        <w:jc w:val="both"/>
      </w:pPr>
      <w:r w:rsidRPr="00BB5C5B">
        <w:t>ЗАМОРОЧКИН</w:t>
      </w:r>
    </w:p>
    <w:p w:rsidR="0074533F" w:rsidRPr="00BB5C5B" w:rsidRDefault="00A12311" w:rsidP="00E01B83">
      <w:pPr>
        <w:ind w:firstLine="540"/>
        <w:jc w:val="both"/>
      </w:pPr>
      <w:r>
        <w:t>Чего это</w:t>
      </w:r>
      <w:r w:rsidR="00DF622A" w:rsidRPr="00BB5C5B">
        <w:t xml:space="preserve"> не надо? </w:t>
      </w:r>
      <w:r w:rsidR="00F53E59">
        <w:t>Нешто мы</w:t>
      </w:r>
      <w:r w:rsidR="00E0561E" w:rsidRPr="00BB5C5B">
        <w:t xml:space="preserve"> не знаем, как уголовные дела вести. </w:t>
      </w:r>
      <w:r w:rsidR="00FD5843">
        <w:t xml:space="preserve">Не первый год этим занимаемся. </w:t>
      </w:r>
      <w:r w:rsidR="0074533F" w:rsidRPr="00BB5C5B">
        <w:t>Вс</w:t>
      </w:r>
      <w:r>
        <w:t>ё</w:t>
      </w:r>
      <w:r w:rsidR="00FA43A2" w:rsidRPr="00BB5C5B">
        <w:t>, что вы сказали,</w:t>
      </w:r>
      <w:r w:rsidR="0074533F" w:rsidRPr="00BB5C5B">
        <w:t xml:space="preserve"> верно изложено? Так подписывайте!</w:t>
      </w:r>
    </w:p>
    <w:p w:rsidR="0074533F" w:rsidRPr="00BB5C5B" w:rsidRDefault="0074533F" w:rsidP="00E01B83">
      <w:pPr>
        <w:ind w:firstLine="540"/>
        <w:jc w:val="both"/>
      </w:pPr>
    </w:p>
    <w:p w:rsidR="0074533F" w:rsidRPr="00BB5C5B" w:rsidRDefault="0074533F" w:rsidP="00E01B83">
      <w:pPr>
        <w:ind w:firstLine="540"/>
        <w:jc w:val="both"/>
      </w:pPr>
      <w:r w:rsidRPr="00BB5C5B">
        <w:t xml:space="preserve">Судья трясущееся рукой выводит внизу листка загогулину. </w:t>
      </w:r>
    </w:p>
    <w:p w:rsidR="0074533F" w:rsidRPr="00BB5C5B" w:rsidRDefault="0074533F" w:rsidP="00E01B83">
      <w:pPr>
        <w:ind w:firstLine="540"/>
        <w:jc w:val="both"/>
      </w:pPr>
    </w:p>
    <w:p w:rsidR="0074533F" w:rsidRPr="00BB5C5B" w:rsidRDefault="008F7FF6" w:rsidP="00E01B83">
      <w:pPr>
        <w:ind w:firstLine="540"/>
        <w:jc w:val="both"/>
      </w:pPr>
      <w:r w:rsidRPr="00BB5C5B">
        <w:t>ЛЯПКИН-ТЯПКИН</w:t>
      </w:r>
    </w:p>
    <w:p w:rsidR="005D3E51" w:rsidRPr="00BB5C5B" w:rsidRDefault="0074533F" w:rsidP="00E01B83">
      <w:pPr>
        <w:ind w:firstLine="540"/>
        <w:jc w:val="both"/>
      </w:pPr>
      <w:r w:rsidRPr="00BB5C5B">
        <w:t>Богом прошу</w:t>
      </w:r>
      <w:r w:rsidR="001E250A" w:rsidRPr="00BB5C5B">
        <w:t>, Данила Тимофеевич</w:t>
      </w:r>
      <w:r w:rsidRPr="00BB5C5B">
        <w:t xml:space="preserve">! </w:t>
      </w:r>
      <w:r w:rsidR="005D3E51" w:rsidRPr="00BB5C5B">
        <w:t xml:space="preserve">Мне через </w:t>
      </w:r>
      <w:r w:rsidR="00C27FDC" w:rsidRPr="00BB5C5B">
        <w:t>три года</w:t>
      </w:r>
      <w:r w:rsidR="005D3E51" w:rsidRPr="00BB5C5B">
        <w:t xml:space="preserve"> в отставку. Мечтаю до</w:t>
      </w:r>
      <w:r w:rsidR="00BF467A" w:rsidRPr="00BB5C5B">
        <w:t>служить</w:t>
      </w:r>
      <w:r w:rsidR="005D3E51" w:rsidRPr="00BB5C5B">
        <w:t xml:space="preserve"> до нее в чест</w:t>
      </w:r>
      <w:r w:rsidR="001E250A" w:rsidRPr="00BB5C5B">
        <w:t>н</w:t>
      </w:r>
      <w:r w:rsidRPr="00BB5C5B">
        <w:t>ост</w:t>
      </w:r>
      <w:r w:rsidR="005D3E51" w:rsidRPr="00BB5C5B">
        <w:t xml:space="preserve">и и порядочности. </w:t>
      </w:r>
      <w:r w:rsidR="005B372B" w:rsidRPr="00BB5C5B">
        <w:t>И выйти на отдых самым добродетельным и справедливым судией за всю историю нашего городка. Чтоб люди при встрече кланялись в пояс, а не плевали вслед. В</w:t>
      </w:r>
      <w:r w:rsidR="005D3E51" w:rsidRPr="00BB5C5B">
        <w:t>едь сейчас отправят</w:t>
      </w:r>
      <w:r w:rsidR="001E250A" w:rsidRPr="00BB5C5B">
        <w:t xml:space="preserve"> с позором</w:t>
      </w:r>
      <w:r w:rsidR="005B372B" w:rsidRPr="00BB5C5B">
        <w:t>!</w:t>
      </w:r>
      <w:r w:rsidR="005D3E51" w:rsidRPr="00BB5C5B">
        <w:t xml:space="preserve"> Не </w:t>
      </w:r>
      <w:r w:rsidR="00BF467A" w:rsidRPr="00BB5C5B">
        <w:t>перенесу</w:t>
      </w:r>
      <w:r w:rsidR="005D3E51" w:rsidRPr="00BB5C5B">
        <w:t xml:space="preserve"> </w:t>
      </w:r>
      <w:r w:rsidR="001E250A" w:rsidRPr="00BB5C5B">
        <w:t>позора</w:t>
      </w:r>
      <w:r w:rsidR="005D3E51" w:rsidRPr="00BB5C5B">
        <w:t>…</w:t>
      </w:r>
      <w:r w:rsidR="005B372B" w:rsidRPr="00BB5C5B">
        <w:t xml:space="preserve"> </w:t>
      </w:r>
      <w:r w:rsidR="00F64DE0" w:rsidRPr="00BB5C5B">
        <w:t>Н</w:t>
      </w:r>
      <w:r w:rsidR="005B372B" w:rsidRPr="00BB5C5B">
        <w:t>е смогу жить во всеобщем проклятии.</w:t>
      </w:r>
      <w:r w:rsidR="005D3E51" w:rsidRPr="00BB5C5B">
        <w:t xml:space="preserve"> Готов понести перед вами любую ответственность, ваше превосходительство. Только не перед законом. Мне через </w:t>
      </w:r>
      <w:r w:rsidR="00C27FDC" w:rsidRPr="00BB5C5B">
        <w:t>три года</w:t>
      </w:r>
      <w:r w:rsidR="005D3E51" w:rsidRPr="00BB5C5B">
        <w:t>…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2F6D14" w:rsidP="00E01B83">
      <w:pPr>
        <w:ind w:firstLine="540"/>
        <w:jc w:val="both"/>
      </w:pPr>
      <w:r w:rsidRPr="00BB5C5B">
        <w:t>РАСТРЕВОЖИН</w:t>
      </w:r>
    </w:p>
    <w:p w:rsidR="005D3E51" w:rsidRPr="00BB5C5B" w:rsidRDefault="005D3E51" w:rsidP="00E01B83">
      <w:pPr>
        <w:ind w:firstLine="540"/>
        <w:jc w:val="both"/>
      </w:pPr>
      <w:r w:rsidRPr="00BB5C5B">
        <w:t>Успокойтесь, Аммос Федорович. Дос</w:t>
      </w:r>
      <w:r w:rsidR="00BF467A" w:rsidRPr="00BB5C5B">
        <w:t>лужи</w:t>
      </w:r>
      <w:r w:rsidRPr="00BB5C5B">
        <w:t>те вы до отставки. Вс</w:t>
      </w:r>
      <w:r w:rsidR="00F550C0">
        <w:t>ё ведь</w:t>
      </w:r>
      <w:r w:rsidRPr="00BB5C5B">
        <w:t xml:space="preserve"> в ваше</w:t>
      </w:r>
      <w:r w:rsidR="00EE2448" w:rsidRPr="00BB5C5B">
        <w:t>й</w:t>
      </w:r>
      <w:r w:rsidRPr="00BB5C5B">
        <w:t xml:space="preserve"> власти.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CC6365" w:rsidP="00E01B83">
      <w:pPr>
        <w:ind w:firstLine="540"/>
        <w:jc w:val="both"/>
      </w:pPr>
      <w:r w:rsidRPr="00BB5C5B">
        <w:t>ЛЯПКИН-ТЯПКИН</w:t>
      </w:r>
    </w:p>
    <w:p w:rsidR="005D3E51" w:rsidRPr="00BB5C5B" w:rsidRDefault="00EE2448" w:rsidP="00E01B83">
      <w:pPr>
        <w:ind w:firstLine="540"/>
        <w:jc w:val="both"/>
      </w:pPr>
      <w:r w:rsidRPr="00BB5C5B">
        <w:t xml:space="preserve">(не понимает) </w:t>
      </w:r>
      <w:r w:rsidR="005D3E51" w:rsidRPr="00BB5C5B">
        <w:t xml:space="preserve">Как вы изволили выразиться? Как в моей?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CC6365" w:rsidP="00E01B83">
      <w:pPr>
        <w:ind w:firstLine="540"/>
        <w:jc w:val="both"/>
      </w:pPr>
      <w:r w:rsidRPr="00BB5C5B">
        <w:t>РАСТРЕВОЖИН</w:t>
      </w:r>
    </w:p>
    <w:p w:rsidR="005D3E51" w:rsidRPr="00BB5C5B" w:rsidRDefault="00792A5D" w:rsidP="00E01B83">
      <w:pPr>
        <w:ind w:firstLine="540"/>
        <w:jc w:val="both"/>
      </w:pPr>
      <w:r>
        <w:t>З</w:t>
      </w:r>
      <w:r w:rsidR="005D3E51" w:rsidRPr="00BB5C5B">
        <w:t>десь все свои люди. Все мы служим правосудию</w:t>
      </w:r>
      <w:r>
        <w:t>.</w:t>
      </w:r>
      <w:r w:rsidR="005D3E51" w:rsidRPr="00BB5C5B">
        <w:t xml:space="preserve"> </w:t>
      </w:r>
      <w:r>
        <w:t>З</w:t>
      </w:r>
      <w:r w:rsidR="005D3E51" w:rsidRPr="00BB5C5B">
        <w:t xml:space="preserve">ачем нам губить </w:t>
      </w:r>
      <w:r w:rsidR="0032489F" w:rsidRPr="00BB5C5B">
        <w:t xml:space="preserve">друг </w:t>
      </w:r>
      <w:r w:rsidR="005D3E51" w:rsidRPr="00BB5C5B">
        <w:t xml:space="preserve">друга?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CC6365" w:rsidP="00E01B83">
      <w:pPr>
        <w:ind w:firstLine="540"/>
        <w:jc w:val="both"/>
      </w:pPr>
      <w:r w:rsidRPr="00BB5C5B">
        <w:t>ЛЯПКИН-ТЯПКИН</w:t>
      </w:r>
    </w:p>
    <w:p w:rsidR="005D3E51" w:rsidRPr="00BB5C5B" w:rsidRDefault="005D3E51" w:rsidP="00E01B83">
      <w:pPr>
        <w:ind w:firstLine="540"/>
        <w:jc w:val="both"/>
      </w:pPr>
      <w:r w:rsidRPr="00BB5C5B">
        <w:t>Да-да, незачем губить. Я тоже… правосуд</w:t>
      </w:r>
      <w:r w:rsidR="0032489F" w:rsidRPr="00BB5C5B">
        <w:t xml:space="preserve">ию, как и вы, ваше превосходительство.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CC6365" w:rsidP="00E01B83">
      <w:pPr>
        <w:ind w:firstLine="540"/>
        <w:jc w:val="both"/>
      </w:pPr>
      <w:r w:rsidRPr="00BB5C5B">
        <w:t>РАСТРЕВОЖИН</w:t>
      </w:r>
    </w:p>
    <w:p w:rsidR="005D3E51" w:rsidRPr="00BB5C5B" w:rsidRDefault="0032489F" w:rsidP="00E01B83">
      <w:pPr>
        <w:ind w:firstLine="540"/>
        <w:jc w:val="both"/>
      </w:pPr>
      <w:r w:rsidRPr="00BB5C5B">
        <w:t xml:space="preserve">Но </w:t>
      </w:r>
      <w:r w:rsidR="00844D6F" w:rsidRPr="00BB5C5B">
        <w:t xml:space="preserve">в святом писании </w:t>
      </w:r>
      <w:r w:rsidR="00EE2448" w:rsidRPr="00BB5C5B">
        <w:t xml:space="preserve">что сказано? За свои грехи всяк </w:t>
      </w:r>
      <w:r w:rsidRPr="00BB5C5B">
        <w:t>заплатит</w:t>
      </w:r>
      <w:r w:rsidR="00EE2448" w:rsidRPr="00BB5C5B">
        <w:t xml:space="preserve"> пред господом</w:t>
      </w:r>
      <w:r w:rsidRPr="00BB5C5B">
        <w:t xml:space="preserve">.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CC6365" w:rsidP="00E01B83">
      <w:pPr>
        <w:ind w:firstLine="540"/>
        <w:jc w:val="both"/>
      </w:pPr>
      <w:r w:rsidRPr="00BB5C5B">
        <w:t>ЛЯПКИН-ТЯПКИН</w:t>
      </w:r>
    </w:p>
    <w:p w:rsidR="0032489F" w:rsidRPr="00BB5C5B" w:rsidRDefault="00EE2448" w:rsidP="00E01B83">
      <w:pPr>
        <w:ind w:firstLine="540"/>
        <w:jc w:val="both"/>
      </w:pPr>
      <w:r w:rsidRPr="00BB5C5B">
        <w:t xml:space="preserve">Понимаю. </w:t>
      </w:r>
      <w:r w:rsidR="0032489F" w:rsidRPr="00BB5C5B">
        <w:t>Сколько вам будет угодно. Любые деньги! (вынимает бумажник)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CC6365" w:rsidP="00E01B83">
      <w:pPr>
        <w:ind w:firstLine="540"/>
        <w:jc w:val="both"/>
      </w:pPr>
      <w:r w:rsidRPr="00BB5C5B">
        <w:t>РАСТРЕВОЖИН</w:t>
      </w:r>
    </w:p>
    <w:p w:rsidR="0032489F" w:rsidRPr="00BB5C5B" w:rsidRDefault="00BF467A" w:rsidP="00E01B83">
      <w:pPr>
        <w:ind w:firstLine="540"/>
        <w:jc w:val="both"/>
      </w:pPr>
      <w:r w:rsidRPr="00BB5C5B">
        <w:t xml:space="preserve">(в сторону) </w:t>
      </w:r>
      <w:r w:rsidR="00337647" w:rsidRPr="00BB5C5B">
        <w:t>Дес</w:t>
      </w:r>
      <w:r w:rsidR="0051594A" w:rsidRPr="00BB5C5B">
        <w:t>ять</w:t>
      </w:r>
      <w:r w:rsidR="0032489F" w:rsidRPr="00BB5C5B">
        <w:t xml:space="preserve"> тысяч. </w:t>
      </w:r>
      <w:r w:rsidR="00FA43A2" w:rsidRPr="00BB5C5B">
        <w:t>Лучше золотом, но м</w:t>
      </w:r>
      <w:r w:rsidR="00F16DA8" w:rsidRPr="00BB5C5B">
        <w:t xml:space="preserve">ожно </w:t>
      </w:r>
      <w:r w:rsidR="008C1571" w:rsidRPr="00BB5C5B">
        <w:t xml:space="preserve">и </w:t>
      </w:r>
      <w:r w:rsidR="00F16DA8" w:rsidRPr="00BB5C5B">
        <w:t xml:space="preserve">ассигнациями.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CC6365" w:rsidP="00E01B83">
      <w:pPr>
        <w:ind w:firstLine="540"/>
        <w:jc w:val="both"/>
      </w:pPr>
      <w:r w:rsidRPr="00BB5C5B">
        <w:t>ЛЯПКИН-ТЯПКИН</w:t>
      </w:r>
    </w:p>
    <w:p w:rsidR="0032489F" w:rsidRPr="00BB5C5B" w:rsidRDefault="00D05C43" w:rsidP="00E01B83">
      <w:pPr>
        <w:ind w:firstLine="540"/>
        <w:jc w:val="both"/>
      </w:pPr>
      <w:r w:rsidRPr="00BB5C5B">
        <w:t>Простите великодушно</w:t>
      </w:r>
      <w:r w:rsidR="0032489F" w:rsidRPr="00BB5C5B">
        <w:t>, ваше превосходительство. Какую сумму вы изволили назва</w:t>
      </w:r>
      <w:r w:rsidR="005F25E4" w:rsidRPr="00BB5C5B">
        <w:t>ть</w:t>
      </w:r>
      <w:r w:rsidR="0032489F" w:rsidRPr="00BB5C5B">
        <w:t>?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CC6365" w:rsidP="00E01B83">
      <w:pPr>
        <w:ind w:firstLine="540"/>
        <w:jc w:val="both"/>
      </w:pPr>
      <w:r w:rsidRPr="00BB5C5B">
        <w:t>РАСТРЕВОЖИН</w:t>
      </w:r>
    </w:p>
    <w:p w:rsidR="0032489F" w:rsidRPr="00BB5C5B" w:rsidRDefault="001B3B18" w:rsidP="00E01B83">
      <w:pPr>
        <w:ind w:firstLine="540"/>
        <w:jc w:val="both"/>
      </w:pPr>
      <w:r w:rsidRPr="00BB5C5B">
        <w:t xml:space="preserve">Не хочу </w:t>
      </w:r>
      <w:r w:rsidR="0032489F" w:rsidRPr="00BB5C5B">
        <w:t>повторя</w:t>
      </w:r>
      <w:r w:rsidRPr="00BB5C5B">
        <w:t>ть</w:t>
      </w:r>
      <w:r w:rsidR="0032489F" w:rsidRPr="00BB5C5B">
        <w:t>. Услышать могут. Зачем нам питать уши посторонних</w:t>
      </w:r>
      <w:r w:rsidR="00F16DA8" w:rsidRPr="00BB5C5B">
        <w:t>?</w:t>
      </w:r>
      <w:r w:rsidR="0032489F" w:rsidRPr="00BB5C5B">
        <w:t xml:space="preserve"> </w:t>
      </w:r>
      <w:r w:rsidR="00F16DA8" w:rsidRPr="00BB5C5B">
        <w:t>Утечет в народ, в</w:t>
      </w:r>
      <w:r w:rsidR="0032489F" w:rsidRPr="00BB5C5B">
        <w:t xml:space="preserve"> городе начнутся </w:t>
      </w:r>
      <w:r w:rsidR="00F64DE0" w:rsidRPr="00BB5C5B">
        <w:t>пересуды</w:t>
      </w:r>
      <w:r w:rsidR="0032489F" w:rsidRPr="00BB5C5B">
        <w:t>. Не дай</w:t>
      </w:r>
      <w:r w:rsidR="007D0E47" w:rsidRPr="00BB5C5B">
        <w:t>-то</w:t>
      </w:r>
      <w:r w:rsidR="0032489F" w:rsidRPr="00BB5C5B">
        <w:t xml:space="preserve"> </w:t>
      </w:r>
      <w:r w:rsidR="007D0E47" w:rsidRPr="00BB5C5B">
        <w:t>Б</w:t>
      </w:r>
      <w:r w:rsidR="0032489F" w:rsidRPr="00BB5C5B">
        <w:t xml:space="preserve">ог, </w:t>
      </w:r>
      <w:r w:rsidR="00FA43A2" w:rsidRPr="00BB5C5B">
        <w:t xml:space="preserve">горожане </w:t>
      </w:r>
      <w:r w:rsidR="0032489F" w:rsidRPr="00BB5C5B">
        <w:t xml:space="preserve">усомнятся в вашей честности. </w:t>
      </w:r>
      <w:r w:rsidR="008916F9" w:rsidRPr="00BB5C5B">
        <w:t>С</w:t>
      </w:r>
      <w:r w:rsidR="00CC6365" w:rsidRPr="00BB5C5B">
        <w:t>прося</w:t>
      </w:r>
      <w:r w:rsidR="008916F9" w:rsidRPr="00BB5C5B">
        <w:t>т, а судьи</w:t>
      </w:r>
      <w:r w:rsidR="00FA43A2" w:rsidRPr="00BB5C5B">
        <w:t xml:space="preserve"> у нас кто? </w:t>
      </w:r>
      <w:r w:rsidR="0032489F" w:rsidRPr="00BB5C5B">
        <w:t xml:space="preserve">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32489F" w:rsidP="00E01B83">
      <w:pPr>
        <w:ind w:firstLine="540"/>
        <w:jc w:val="both"/>
      </w:pPr>
      <w:r w:rsidRPr="00BB5C5B">
        <w:t xml:space="preserve">Ляпкин-Тяпкин трясущимися руками убирает бумажник.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3E1B93" w:rsidP="00E01B83">
      <w:pPr>
        <w:ind w:firstLine="540"/>
        <w:jc w:val="both"/>
      </w:pPr>
      <w:r w:rsidRPr="00BB5C5B">
        <w:t>ЛЯПИН-ТЯПКИН</w:t>
      </w:r>
    </w:p>
    <w:p w:rsidR="0032489F" w:rsidRPr="00BB5C5B" w:rsidRDefault="000E04D4" w:rsidP="00E01B83">
      <w:pPr>
        <w:ind w:firstLine="540"/>
        <w:jc w:val="both"/>
      </w:pPr>
      <w:r w:rsidRPr="00BB5C5B">
        <w:t>Теперь</w:t>
      </w:r>
      <w:r w:rsidR="0032489F" w:rsidRPr="00BB5C5B">
        <w:t xml:space="preserve"> не имею при себе такой суммы. Но я добуду, обязательно добуду</w:t>
      </w:r>
      <w:r w:rsidR="00F16DA8" w:rsidRPr="00BB5C5B">
        <w:t>!</w:t>
      </w:r>
      <w:r w:rsidR="0032489F" w:rsidRPr="00BB5C5B">
        <w:t xml:space="preserve"> </w:t>
      </w:r>
      <w:r w:rsidR="004F316A" w:rsidRPr="00BB5C5B">
        <w:t>К вечеру</w:t>
      </w:r>
      <w:r w:rsidR="00F16DA8" w:rsidRPr="00BB5C5B">
        <w:t xml:space="preserve"> </w:t>
      </w:r>
      <w:r w:rsidR="0032489F" w:rsidRPr="00BB5C5B">
        <w:t xml:space="preserve">будет </w:t>
      </w:r>
      <w:r w:rsidR="00896099" w:rsidRPr="00BB5C5B">
        <w:t xml:space="preserve">вам </w:t>
      </w:r>
      <w:r w:rsidR="0032489F" w:rsidRPr="00BB5C5B">
        <w:t>доставлена</w:t>
      </w:r>
      <w:r w:rsidR="00896099" w:rsidRPr="00BB5C5B">
        <w:t xml:space="preserve"> в полном размере</w:t>
      </w:r>
      <w:r w:rsidR="0032489F" w:rsidRPr="00BB5C5B">
        <w:t xml:space="preserve">. </w:t>
      </w:r>
      <w:r w:rsidR="00F16DA8" w:rsidRPr="00BB5C5B">
        <w:t>Не извол</w:t>
      </w:r>
      <w:r w:rsidR="00D57098">
        <w:t>и</w:t>
      </w:r>
      <w:r w:rsidR="00F16DA8" w:rsidRPr="00BB5C5B">
        <w:t>те с</w:t>
      </w:r>
      <w:r w:rsidR="00F64DE0" w:rsidRPr="00BB5C5B">
        <w:t>у</w:t>
      </w:r>
      <w:r w:rsidR="00F16DA8" w:rsidRPr="00BB5C5B">
        <w:t xml:space="preserve">мневаться.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3E1B93" w:rsidP="00E01B83">
      <w:pPr>
        <w:ind w:firstLine="540"/>
        <w:jc w:val="both"/>
      </w:pPr>
      <w:r w:rsidRPr="00BB5C5B">
        <w:t>РАСТРЕВОЖИН</w:t>
      </w:r>
    </w:p>
    <w:p w:rsidR="00EE366C" w:rsidRPr="00BB5C5B" w:rsidRDefault="00896099" w:rsidP="00E01B83">
      <w:pPr>
        <w:ind w:firstLine="540"/>
        <w:jc w:val="both"/>
      </w:pPr>
      <w:r w:rsidRPr="00BB5C5B">
        <w:t>Ну</w:t>
      </w:r>
      <w:r w:rsidR="00F16DA8" w:rsidRPr="00BB5C5B">
        <w:t>,</w:t>
      </w:r>
      <w:r w:rsidRPr="00BB5C5B">
        <w:t xml:space="preserve"> вот и </w:t>
      </w:r>
      <w:r w:rsidR="00F550C0">
        <w:t>хорошо</w:t>
      </w:r>
      <w:r w:rsidRPr="00BB5C5B">
        <w:t xml:space="preserve">, </w:t>
      </w:r>
      <w:r w:rsidR="002825B1">
        <w:t>любезный</w:t>
      </w:r>
      <w:r w:rsidRPr="00BB5C5B">
        <w:t xml:space="preserve"> Аммос Федорович. А мы протокол с вашим допросом уничтожим. </w:t>
      </w:r>
      <w:r w:rsidR="00EE366C" w:rsidRPr="00BB5C5B">
        <w:t xml:space="preserve">Вы лучше </w:t>
      </w:r>
      <w:r w:rsidR="00F64DE0" w:rsidRPr="00BB5C5B">
        <w:t xml:space="preserve">сами </w:t>
      </w:r>
      <w:r w:rsidR="00EE366C" w:rsidRPr="00BB5C5B">
        <w:t>напишите, как вс</w:t>
      </w:r>
      <w:r w:rsidR="002C37C1">
        <w:t>ё</w:t>
      </w:r>
      <w:r w:rsidR="00EE366C" w:rsidRPr="00BB5C5B">
        <w:t xml:space="preserve"> происходило. Вс</w:t>
      </w:r>
      <w:r w:rsidR="002C37C1">
        <w:t>ё</w:t>
      </w:r>
      <w:r w:rsidR="00EE366C" w:rsidRPr="00BB5C5B">
        <w:t xml:space="preserve">, что вы своими глазами видели. Вы – око смотрящее. </w:t>
      </w:r>
    </w:p>
    <w:p w:rsidR="00EE366C" w:rsidRPr="00BB5C5B" w:rsidRDefault="00EE366C" w:rsidP="00E01B83">
      <w:pPr>
        <w:ind w:firstLine="540"/>
        <w:jc w:val="both"/>
      </w:pPr>
    </w:p>
    <w:p w:rsidR="00EE366C" w:rsidRPr="00BB5C5B" w:rsidRDefault="003E1B93" w:rsidP="00E01B83">
      <w:pPr>
        <w:ind w:firstLine="540"/>
        <w:jc w:val="both"/>
      </w:pPr>
      <w:r w:rsidRPr="00BB5C5B">
        <w:t>ЛЯПКИН-ТЯПКИН</w:t>
      </w:r>
    </w:p>
    <w:p w:rsidR="00896099" w:rsidRPr="00BB5C5B" w:rsidRDefault="00105782" w:rsidP="00E01B83">
      <w:pPr>
        <w:ind w:firstLine="540"/>
        <w:jc w:val="both"/>
      </w:pPr>
      <w:r w:rsidRPr="00BB5C5B">
        <w:t xml:space="preserve">(бодро) </w:t>
      </w:r>
      <w:r w:rsidR="00EE366C" w:rsidRPr="00BB5C5B">
        <w:t>Обязательно напишу</w:t>
      </w:r>
      <w:r w:rsidR="008916F9" w:rsidRPr="00BB5C5B">
        <w:t>!</w:t>
      </w:r>
      <w:r w:rsidR="00EE366C" w:rsidRPr="00BB5C5B">
        <w:t xml:space="preserve"> </w:t>
      </w:r>
      <w:r w:rsidR="008916F9" w:rsidRPr="00BB5C5B">
        <w:t>Вс</w:t>
      </w:r>
      <w:r w:rsidR="00F550C0">
        <w:t>ё</w:t>
      </w:r>
      <w:r w:rsidR="008916F9" w:rsidRPr="00BB5C5B">
        <w:t xml:space="preserve">, как </w:t>
      </w:r>
      <w:r w:rsidR="007F306A">
        <w:t>есть</w:t>
      </w:r>
      <w:r w:rsidR="008916F9" w:rsidRPr="00BB5C5B">
        <w:t xml:space="preserve"> напишу! </w:t>
      </w:r>
      <w:r w:rsidR="00EE366C" w:rsidRPr="00BB5C5B">
        <w:t>И укажу отдельно вину каждого</w:t>
      </w:r>
      <w:r w:rsidR="00FC0EDE" w:rsidRPr="00BB5C5B">
        <w:t xml:space="preserve"> </w:t>
      </w:r>
      <w:r w:rsidR="00EE366C" w:rsidRPr="00BB5C5B">
        <w:t xml:space="preserve">из наших чиновников. Никого не </w:t>
      </w:r>
      <w:r w:rsidR="008916F9" w:rsidRPr="00BB5C5B">
        <w:t>по</w:t>
      </w:r>
      <w:r w:rsidR="00EE366C" w:rsidRPr="00BB5C5B">
        <w:t>забуду</w:t>
      </w:r>
      <w:r w:rsidR="008916F9" w:rsidRPr="00BB5C5B">
        <w:t>!</w:t>
      </w:r>
      <w:r w:rsidR="00EE366C" w:rsidRPr="00BB5C5B">
        <w:t xml:space="preserve"> </w:t>
      </w:r>
    </w:p>
    <w:p w:rsidR="00EE366C" w:rsidRPr="00BB5C5B" w:rsidRDefault="00EE366C" w:rsidP="00E01B83">
      <w:pPr>
        <w:ind w:firstLine="540"/>
        <w:jc w:val="both"/>
      </w:pPr>
    </w:p>
    <w:p w:rsidR="00EE366C" w:rsidRPr="00BB5C5B" w:rsidRDefault="003E1B93" w:rsidP="00E01B83">
      <w:pPr>
        <w:ind w:firstLine="540"/>
        <w:jc w:val="both"/>
      </w:pPr>
      <w:r w:rsidRPr="00BB5C5B">
        <w:t>РАСТРЕВОЖИН</w:t>
      </w:r>
    </w:p>
    <w:p w:rsidR="00EE366C" w:rsidRPr="00BB5C5B" w:rsidRDefault="008916F9" w:rsidP="00E01B83">
      <w:pPr>
        <w:ind w:firstLine="540"/>
        <w:jc w:val="both"/>
      </w:pPr>
      <w:r w:rsidRPr="00BB5C5B">
        <w:t>Вот и</w:t>
      </w:r>
      <w:r w:rsidR="00EE366C" w:rsidRPr="00BB5C5B">
        <w:t>дите</w:t>
      </w:r>
      <w:r w:rsidR="0055110E" w:rsidRPr="00BB5C5B">
        <w:t xml:space="preserve"> и</w:t>
      </w:r>
      <w:r w:rsidR="00EE366C" w:rsidRPr="00BB5C5B">
        <w:t xml:space="preserve"> пишите. </w:t>
      </w:r>
    </w:p>
    <w:p w:rsidR="005D3E51" w:rsidRPr="00BB5C5B" w:rsidRDefault="005D3E51" w:rsidP="00E01B83">
      <w:pPr>
        <w:ind w:firstLine="540"/>
        <w:jc w:val="both"/>
      </w:pPr>
    </w:p>
    <w:p w:rsidR="005D3E51" w:rsidRPr="00BB5C5B" w:rsidRDefault="00896099" w:rsidP="00E01B83">
      <w:pPr>
        <w:ind w:firstLine="540"/>
        <w:jc w:val="both"/>
      </w:pPr>
      <w:r w:rsidRPr="00BB5C5B">
        <w:t xml:space="preserve">Он смотрит на </w:t>
      </w:r>
      <w:r w:rsidR="00BF01AA" w:rsidRPr="00BB5C5B">
        <w:t>Заморочкин</w:t>
      </w:r>
      <w:r w:rsidRPr="00BB5C5B">
        <w:t xml:space="preserve">а. Тот берет исписанные листки, </w:t>
      </w:r>
      <w:r w:rsidR="0051594A" w:rsidRPr="00BB5C5B">
        <w:t xml:space="preserve">рвет их </w:t>
      </w:r>
      <w:r w:rsidR="0087176B" w:rsidRPr="00BB5C5B">
        <w:t>на части.</w:t>
      </w:r>
    </w:p>
    <w:p w:rsidR="005D3E51" w:rsidRPr="00BB5C5B" w:rsidRDefault="00FC0EDE" w:rsidP="00E01B83">
      <w:pPr>
        <w:ind w:firstLine="540"/>
        <w:jc w:val="both"/>
      </w:pPr>
      <w:r w:rsidRPr="00BB5C5B">
        <w:lastRenderedPageBreak/>
        <w:t xml:space="preserve">Ляпкин-Тяпкин отступает к двери, кланяется и выходит. </w:t>
      </w:r>
      <w:r w:rsidR="00230FAE" w:rsidRPr="00BB5C5B">
        <w:t>Растревожин</w:t>
      </w:r>
      <w:r w:rsidR="0074533F" w:rsidRPr="00BB5C5B">
        <w:t xml:space="preserve"> закрывает за ним дверь, поворачивается, смотрит на </w:t>
      </w:r>
      <w:r w:rsidR="00BF01AA" w:rsidRPr="00BB5C5B">
        <w:t>Заморочкин</w:t>
      </w:r>
      <w:r w:rsidR="0074533F" w:rsidRPr="00BB5C5B">
        <w:t>а.</w:t>
      </w:r>
    </w:p>
    <w:p w:rsidR="0074533F" w:rsidRPr="00BB5C5B" w:rsidRDefault="0074533F" w:rsidP="00E01B83">
      <w:pPr>
        <w:ind w:firstLine="540"/>
        <w:jc w:val="both"/>
      </w:pPr>
    </w:p>
    <w:p w:rsidR="0074533F" w:rsidRPr="00BB5C5B" w:rsidRDefault="003E1B93" w:rsidP="00E01B83">
      <w:pPr>
        <w:ind w:firstLine="540"/>
        <w:jc w:val="both"/>
      </w:pPr>
      <w:r w:rsidRPr="00BB5C5B">
        <w:t>РАСТРЕВОЖИН</w:t>
      </w:r>
    </w:p>
    <w:p w:rsidR="0074533F" w:rsidRPr="00BB5C5B" w:rsidRDefault="0074533F" w:rsidP="00E01B83">
      <w:pPr>
        <w:ind w:firstLine="540"/>
        <w:jc w:val="both"/>
      </w:pPr>
      <w:r w:rsidRPr="00BB5C5B">
        <w:t>Ты зачем протокол изорвал? Да еще с подписью</w:t>
      </w:r>
      <w:r w:rsidR="001F57B2" w:rsidRPr="00BB5C5B">
        <w:t xml:space="preserve"> подследственного</w:t>
      </w:r>
      <w:r w:rsidRPr="00BB5C5B">
        <w:t xml:space="preserve">.  </w:t>
      </w:r>
    </w:p>
    <w:p w:rsidR="00B676A1" w:rsidRPr="00BB5C5B" w:rsidRDefault="00B676A1" w:rsidP="00E01B83">
      <w:pPr>
        <w:ind w:firstLine="540"/>
        <w:jc w:val="both"/>
      </w:pPr>
    </w:p>
    <w:p w:rsidR="00B676A1" w:rsidRPr="00BB5C5B" w:rsidRDefault="003E1B93" w:rsidP="00E01B83">
      <w:pPr>
        <w:ind w:firstLine="540"/>
        <w:jc w:val="both"/>
      </w:pPr>
      <w:r w:rsidRPr="00BB5C5B">
        <w:t>ЗАМОРОЧКИН.</w:t>
      </w:r>
    </w:p>
    <w:p w:rsidR="001B3B18" w:rsidRPr="00BB5C5B" w:rsidRDefault="0074533F" w:rsidP="00E01B83">
      <w:pPr>
        <w:ind w:firstLine="540"/>
        <w:jc w:val="both"/>
      </w:pPr>
      <w:r w:rsidRPr="00BB5C5B">
        <w:t>Обижаете, ваше-ство. Не</w:t>
      </w:r>
      <w:r w:rsidR="004F316A" w:rsidRPr="00BB5C5B">
        <w:t>ш</w:t>
      </w:r>
      <w:r w:rsidRPr="00BB5C5B">
        <w:t xml:space="preserve">то я своей работы не знаю? У меня завсегда припасено десяток исписанных листков </w:t>
      </w:r>
      <w:r w:rsidR="00B03A27" w:rsidRPr="00BB5C5B">
        <w:t>н</w:t>
      </w:r>
      <w:r w:rsidRPr="00BB5C5B">
        <w:t>арочно для таких случаев. Вот оно</w:t>
      </w:r>
      <w:r w:rsidR="0051594A" w:rsidRPr="00BB5C5B">
        <w:t>, его</w:t>
      </w:r>
      <w:r w:rsidRPr="00BB5C5B">
        <w:t xml:space="preserve"> признание, с подписью и датой. </w:t>
      </w:r>
    </w:p>
    <w:p w:rsidR="001B3B18" w:rsidRPr="00BB5C5B" w:rsidRDefault="001B3B18" w:rsidP="00E01B83">
      <w:pPr>
        <w:ind w:firstLine="540"/>
        <w:jc w:val="both"/>
      </w:pPr>
    </w:p>
    <w:p w:rsidR="00B676A1" w:rsidRPr="00BB5C5B" w:rsidRDefault="001B3B18" w:rsidP="00E01B83">
      <w:pPr>
        <w:ind w:firstLine="540"/>
        <w:jc w:val="both"/>
      </w:pPr>
      <w:r w:rsidRPr="00BB5C5B">
        <w:t xml:space="preserve">Он </w:t>
      </w:r>
      <w:r w:rsidR="0074533F" w:rsidRPr="00BB5C5B">
        <w:t>показывает листк</w:t>
      </w:r>
      <w:r w:rsidR="004F316A" w:rsidRPr="00BB5C5B">
        <w:t>и</w:t>
      </w:r>
      <w:r w:rsidR="0074533F" w:rsidRPr="00BB5C5B">
        <w:t xml:space="preserve"> с протоколом</w:t>
      </w:r>
      <w:r w:rsidR="0087176B" w:rsidRPr="00BB5C5B">
        <w:t>,</w:t>
      </w:r>
      <w:r w:rsidR="0074533F" w:rsidRPr="00BB5C5B">
        <w:t xml:space="preserve"> </w:t>
      </w:r>
      <w:r w:rsidR="0087176B" w:rsidRPr="00BB5C5B">
        <w:t>сует их в папку.</w:t>
      </w:r>
    </w:p>
    <w:p w:rsidR="00B676A1" w:rsidRPr="00BB5C5B" w:rsidRDefault="00B676A1" w:rsidP="00E01B83">
      <w:pPr>
        <w:ind w:firstLine="540"/>
        <w:jc w:val="both"/>
      </w:pPr>
    </w:p>
    <w:p w:rsidR="000E04D4" w:rsidRPr="00BB5C5B" w:rsidRDefault="000E04D4" w:rsidP="00E01B83">
      <w:pPr>
        <w:ind w:firstLine="540"/>
        <w:jc w:val="both"/>
      </w:pPr>
    </w:p>
    <w:p w:rsidR="002D6ED6" w:rsidRPr="00BB5C5B" w:rsidRDefault="002D6ED6" w:rsidP="00E01B83">
      <w:pPr>
        <w:ind w:firstLine="540"/>
        <w:jc w:val="both"/>
      </w:pPr>
    </w:p>
    <w:p w:rsidR="002D6ED6" w:rsidRPr="00BB5C5B" w:rsidRDefault="002D6ED6" w:rsidP="002D6ED6">
      <w:pPr>
        <w:ind w:firstLine="540"/>
        <w:jc w:val="both"/>
        <w:rPr>
          <w:u w:val="single"/>
        </w:rPr>
      </w:pPr>
      <w:r w:rsidRPr="00BB5C5B">
        <w:rPr>
          <w:u w:val="single"/>
        </w:rPr>
        <w:t>Картина  седьмая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Тюремная камера. Хлестаков лежит на шконке. С лязгом открывается дверь, входит  </w:t>
      </w:r>
      <w:r w:rsidR="006D5B28">
        <w:t>барышня</w:t>
      </w:r>
      <w:r w:rsidRPr="00BB5C5B">
        <w:t>. На голове шляпка с вуалью</w:t>
      </w:r>
      <w:r w:rsidR="00D5512D">
        <w:t>,</w:t>
      </w:r>
      <w:r w:rsidRPr="00BB5C5B">
        <w:t xml:space="preserve"> </w:t>
      </w:r>
      <w:r w:rsidR="00D5512D">
        <w:t>прикрывающей лицо, в</w:t>
      </w:r>
      <w:r w:rsidRPr="00BB5C5B">
        <w:t xml:space="preserve"> руках узелок. Дверь камеры закрывается. Хлестаков поднимается на ноги. </w:t>
      </w:r>
      <w:r w:rsidR="006D5B28">
        <w:t>Барышня</w:t>
      </w:r>
      <w:r w:rsidRPr="00BB5C5B">
        <w:t xml:space="preserve"> откидывает вуаль. Это </w:t>
      </w:r>
      <w:r w:rsidR="00D5512D">
        <w:t>Маша</w:t>
      </w:r>
      <w:r w:rsidRPr="00BB5C5B">
        <w:t xml:space="preserve">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Здравствуйте, Иван Александрович! Как я рада вас </w:t>
      </w:r>
      <w:r w:rsidR="00D5512D">
        <w:t xml:space="preserve">снова </w:t>
      </w:r>
      <w:r w:rsidRPr="00BB5C5B">
        <w:t>видеть!</w:t>
      </w:r>
      <w:r w:rsidR="00D5512D">
        <w:t xml:space="preserve">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 xml:space="preserve">ХЛЕСТАКОВ 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(изумленно) А уж я как рад! Не могу передать словами. Душенька моя, Марья Антоновна, как же вы осмелились прийти сюда, в это мрачное подземелье, навестить одинокого узника? </w:t>
      </w:r>
      <w:r w:rsidR="00C157F1">
        <w:t>Это вс</w:t>
      </w:r>
      <w:r w:rsidR="006D5B28">
        <w:t>ё</w:t>
      </w:r>
      <w:r w:rsidR="00C157F1">
        <w:t xml:space="preserve"> грязные политические игры. </w:t>
      </w:r>
      <w:r w:rsidR="00D5512D">
        <w:t xml:space="preserve">Меня оклеветали </w:t>
      </w:r>
      <w:r w:rsidR="00594497">
        <w:t>завистники</w:t>
      </w:r>
      <w:r w:rsidRPr="00BB5C5B">
        <w:t>. По этой причине заточ</w:t>
      </w:r>
      <w:r w:rsidR="00EB1619">
        <w:t>е</w:t>
      </w:r>
      <w:r w:rsidRPr="00BB5C5B">
        <w:t xml:space="preserve">н в темницу.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>Не так</w:t>
      </w:r>
      <w:r w:rsidR="004D7547" w:rsidRPr="00BB5C5B">
        <w:t>ая</w:t>
      </w:r>
      <w:r w:rsidRPr="00BB5C5B">
        <w:t xml:space="preserve"> у</w:t>
      </w:r>
      <w:r w:rsidR="004D7547" w:rsidRPr="00BB5C5B">
        <w:t>ж</w:t>
      </w:r>
      <w:r w:rsidRPr="00BB5C5B">
        <w:t xml:space="preserve"> </w:t>
      </w:r>
      <w:r w:rsidR="004D7547" w:rsidRPr="00BB5C5B">
        <w:t>здесь и темница</w:t>
      </w:r>
      <w:r w:rsidRPr="00BB5C5B">
        <w:t>! Вон солн</w:t>
      </w:r>
      <w:r w:rsidR="00D5512D">
        <w:t>ышко</w:t>
      </w:r>
      <w:r w:rsidRPr="00BB5C5B">
        <w:t xml:space="preserve"> в окошко пробивается. Это конечно, не ваша комната в нашем доме, но вполне уютно. 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Default="002D6ED6" w:rsidP="002D6ED6">
      <w:pPr>
        <w:ind w:firstLine="540"/>
        <w:jc w:val="both"/>
      </w:pPr>
      <w:r w:rsidRPr="00BB5C5B">
        <w:t xml:space="preserve">Вы </w:t>
      </w:r>
      <w:r w:rsidR="00EF3BD7">
        <w:t>не</w:t>
      </w:r>
      <w:r w:rsidRPr="00BB5C5B">
        <w:t xml:space="preserve"> представ</w:t>
      </w:r>
      <w:r w:rsidR="00EF3BD7">
        <w:t>ляете</w:t>
      </w:r>
      <w:r w:rsidRPr="00BB5C5B">
        <w:t>, Марья Антоновна, сколь мн</w:t>
      </w:r>
      <w:r w:rsidR="00F77156">
        <w:t>е пришлось вынести</w:t>
      </w:r>
      <w:r w:rsidRPr="00BB5C5B">
        <w:t xml:space="preserve">. Таких издевательств и унижений я не испытывал никогда в жизни. Но они меня не остановили. Я знал, что меня ждет моя невеста, и </w:t>
      </w:r>
      <w:r w:rsidR="00EF3BD7">
        <w:t>ехал к вам</w:t>
      </w:r>
      <w:r w:rsidRPr="00BB5C5B">
        <w:t>, несмотря</w:t>
      </w:r>
      <w:r w:rsidR="00D5512D">
        <w:t xml:space="preserve"> на все превратности судьбы. </w:t>
      </w:r>
    </w:p>
    <w:p w:rsidR="00D5512D" w:rsidRPr="00BB5C5B" w:rsidRDefault="00D5512D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Зачем же вы написали это глупое письмо? </w:t>
      </w:r>
      <w:r w:rsidR="008B2DD4">
        <w:t xml:space="preserve">Не было бы превратностей.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Pr="00BB5C5B" w:rsidRDefault="002D6ED6" w:rsidP="002D6ED6">
      <w:pPr>
        <w:ind w:firstLine="540"/>
        <w:jc w:val="both"/>
      </w:pPr>
      <w:r w:rsidRPr="00BB5C5B">
        <w:t>Вы про какое письмо изволите говорить?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>То, что вы писали своему другу в Петербург. Почтмейстер Иван Кузьмич его вскрыл и всем прилюдно прочитал. Все над нами по</w:t>
      </w:r>
      <w:r w:rsidR="00131D77">
        <w:t>теша</w:t>
      </w:r>
      <w:r w:rsidRPr="00BB5C5B">
        <w:t xml:space="preserve">лись. </w:t>
      </w:r>
      <w:r w:rsidR="00173360">
        <w:t xml:space="preserve">Более всех папеньке досталось.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Вот у меня </w:t>
      </w:r>
      <w:r w:rsidR="00823F37">
        <w:t>дурь</w:t>
      </w:r>
      <w:r w:rsidRPr="00BB5C5B">
        <w:t>я голова! Но кто же письма чужие читает? Я и не знал этого. Вот значит, как меня нашли. Но за что же меня заперли? Я не совершал ничего</w:t>
      </w:r>
      <w:r w:rsidR="006D5B28">
        <w:t xml:space="preserve"> предосудительного!</w:t>
      </w:r>
      <w:r w:rsidRPr="00BB5C5B">
        <w:t xml:space="preserve"> Просто немного посмеялся над</w:t>
      </w:r>
      <w:r w:rsidR="00C157F1">
        <w:t>о</w:t>
      </w:r>
      <w:r w:rsidRPr="00BB5C5B">
        <w:t xml:space="preserve"> всеми.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Default="002D6ED6" w:rsidP="002D6ED6">
      <w:pPr>
        <w:ind w:firstLine="540"/>
        <w:jc w:val="both"/>
      </w:pPr>
      <w:r w:rsidRPr="00BB5C5B">
        <w:t>Какие они все глупые, эти взрослые! Шуток совсем не понимают. Вы ведь пошутили, Иван Александрович?</w:t>
      </w:r>
      <w:r w:rsidR="00131D77">
        <w:t xml:space="preserve"> Скажите, что пошутили! </w:t>
      </w:r>
    </w:p>
    <w:p w:rsidR="00131D77" w:rsidRPr="00BB5C5B" w:rsidRDefault="00131D77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Pr="00BB5C5B" w:rsidRDefault="002D6ED6" w:rsidP="002D6ED6">
      <w:pPr>
        <w:ind w:firstLine="540"/>
        <w:jc w:val="both"/>
      </w:pPr>
      <w:r w:rsidRPr="00BB5C5B">
        <w:t>Конечно, пошутил, Марья Антоновна</w:t>
      </w:r>
      <w:r w:rsidR="00234C89">
        <w:t>!</w:t>
      </w:r>
      <w:r w:rsidRPr="00BB5C5B">
        <w:t xml:space="preserve"> Я хотел, чтоб всем весело было. Страсть как люблю шутки и веселье. Я, признаюсь, рад, что вы одного мнения со мною. Меня, конечно, назовут странным, но уж у меня такой характер.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>И надо мною вы тоже подшутили? Вы ведь обручились со мною. Или уж забыли?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Pr="00BB5C5B" w:rsidRDefault="002D6ED6" w:rsidP="002D6ED6">
      <w:pPr>
        <w:ind w:firstLine="540"/>
        <w:jc w:val="both"/>
      </w:pPr>
      <w:r w:rsidRPr="00BB5C5B">
        <w:t>Нет, что вы, Марья Антоновна, я вас продолжаю любить, несмотря на все невзгоды. И от своего желания не отступлюсь. И если вы согласны выйти за меня, то передайте папеньке вашему и маменьке вашей</w:t>
      </w:r>
      <w:r w:rsidR="00EF3BD7">
        <w:t>,</w:t>
      </w:r>
      <w:r w:rsidRPr="00BB5C5B">
        <w:t xml:space="preserve"> что я согласен </w:t>
      </w:r>
      <w:r w:rsidR="00F77156">
        <w:t>венчаться</w:t>
      </w:r>
      <w:r w:rsidRPr="00BB5C5B">
        <w:t>. Сей же час согласен</w:t>
      </w:r>
      <w:r w:rsidR="003A70A9">
        <w:t>!</w:t>
      </w:r>
      <w:r w:rsidRPr="00BB5C5B">
        <w:t xml:space="preserve"> Только бы отсюда выйти поскорее.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Непременно передам. Думаю, они с радостию согласятся. Ведь нехорошо это, когда жених их любимой дочери в тюрьме пребывает. Вот, возьмите, я вам угощения принесла. Выпросила у кухарки нашей. А то ведь вас тут не очень хорошо кормят.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2D6ED6" w:rsidP="002D6ED6">
      <w:pPr>
        <w:ind w:firstLine="540"/>
        <w:jc w:val="both"/>
      </w:pPr>
      <w:r w:rsidRPr="00BB5C5B">
        <w:t>Она отдает ему узелок, Хлестаков хватает его, разворачивает, берет кусок пирога, начинает есть.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Премного вам благодарен, уважаемая и любимая Марья Антоновна. </w:t>
      </w:r>
      <w:r w:rsidR="00EF3BD7">
        <w:t>К</w:t>
      </w:r>
      <w:r w:rsidRPr="00BB5C5B">
        <w:t>ак</w:t>
      </w:r>
      <w:r w:rsidR="00EF3BD7">
        <w:t xml:space="preserve"> же здесь скучно!</w:t>
      </w:r>
      <w:r w:rsidRPr="00BB5C5B">
        <w:t xml:space="preserve"> Без еды еще можно прожить, а без развлечени</w:t>
      </w:r>
      <w:r w:rsidR="00823F37">
        <w:t>й</w:t>
      </w:r>
      <w:r w:rsidRPr="00BB5C5B">
        <w:t xml:space="preserve"> совсем нельзя. Вы навещайте меня почаще, до само</w:t>
      </w:r>
      <w:r w:rsidR="00EF3BD7">
        <w:t>го</w:t>
      </w:r>
      <w:r w:rsidRPr="00BB5C5B">
        <w:t xml:space="preserve"> </w:t>
      </w:r>
      <w:r w:rsidR="00EF3BD7">
        <w:t>венчанья</w:t>
      </w:r>
      <w:r w:rsidRPr="00BB5C5B">
        <w:t xml:space="preserve">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Обязательно навещу.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Pr="00BB5C5B" w:rsidRDefault="002D6ED6" w:rsidP="002D6ED6">
      <w:pPr>
        <w:ind w:firstLine="540"/>
        <w:jc w:val="both"/>
      </w:pPr>
      <w:r w:rsidRPr="00BB5C5B">
        <w:t>Я так думаю, ваш папенька нарочно меня сюда запер, чтоб я не пропал до свадьбы. Вс</w:t>
      </w:r>
      <w:r w:rsidR="002B6BC2">
        <w:t>ё</w:t>
      </w:r>
      <w:r w:rsidRPr="00BB5C5B">
        <w:t xml:space="preserve"> боится, что я куда-нибудь по делам уеду. </w:t>
      </w:r>
      <w:r w:rsidR="0092371E">
        <w:t xml:space="preserve">А у меня более никаких дел нет. Одно лишь дело осталось – выбраться отсюда.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 xml:space="preserve">Я папеньке передам, чтоб они к </w:t>
      </w:r>
      <w:r w:rsidR="00EF3BD7">
        <w:t>венчанью</w:t>
      </w:r>
      <w:r w:rsidRPr="00BB5C5B">
        <w:t xml:space="preserve"> готовились и вас выпустили. Вы ведь никуда </w:t>
      </w:r>
      <w:r w:rsidR="00EF3BD7">
        <w:t xml:space="preserve">более </w:t>
      </w:r>
      <w:r w:rsidRPr="00BB5C5B">
        <w:t>не уедете?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Default="002D6ED6" w:rsidP="002D6ED6">
      <w:pPr>
        <w:ind w:firstLine="540"/>
        <w:jc w:val="both"/>
      </w:pPr>
      <w:r w:rsidRPr="00BB5C5B">
        <w:t xml:space="preserve">Ни в коем разе. У меня и желания нет от своего счастия бежать. </w:t>
      </w:r>
    </w:p>
    <w:p w:rsidR="0092371E" w:rsidRPr="00BB5C5B" w:rsidRDefault="0092371E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>Вас выпустят. Обязательно выпустят.</w:t>
      </w:r>
      <w:r w:rsidR="002B6BC2">
        <w:t xml:space="preserve"> </w:t>
      </w:r>
      <w:r w:rsidRPr="00BB5C5B">
        <w:t>Вс</w:t>
      </w:r>
      <w:r w:rsidR="002B6BC2">
        <w:t>ё</w:t>
      </w:r>
      <w:r w:rsidRPr="00BB5C5B">
        <w:t xml:space="preserve">, мне надо бежать. Иначе маменька заругается. Она мне строжайше запретила к вам приходить. Они ведь, родители мои, </w:t>
      </w:r>
      <w:r w:rsidR="00F966D8" w:rsidRPr="00BB5C5B">
        <w:t>несколько</w:t>
      </w:r>
      <w:r w:rsidRPr="00BB5C5B">
        <w:t xml:space="preserve"> старомодны. Почему-то считают, что барышне нельзя до свадьбы с своим женихом наедине время проводить.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Pr="00BB5C5B" w:rsidRDefault="00D612A7" w:rsidP="002D6ED6">
      <w:pPr>
        <w:ind w:firstLine="540"/>
        <w:jc w:val="both"/>
      </w:pPr>
      <w:r>
        <w:t>К</w:t>
      </w:r>
      <w:r w:rsidR="00627CB8">
        <w:t xml:space="preserve">акие отсталые нравы! </w:t>
      </w:r>
      <w:r w:rsidR="002D6ED6" w:rsidRPr="00BB5C5B">
        <w:t>В</w:t>
      </w:r>
      <w:r w:rsidR="00627CB8">
        <w:t>от в</w:t>
      </w:r>
      <w:r w:rsidR="002D6ED6" w:rsidRPr="00BB5C5B">
        <w:t xml:space="preserve"> столице барышни с женихами не только время наедине проводят, но и живут вместе по нескольк</w:t>
      </w:r>
      <w:r w:rsidR="003B3429" w:rsidRPr="00BB5C5B">
        <w:t>у</w:t>
      </w:r>
      <w:r w:rsidR="002D6ED6" w:rsidRPr="00BB5C5B">
        <w:t xml:space="preserve"> дней.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МАРЬЯ АНТОНОВНА</w:t>
      </w:r>
    </w:p>
    <w:p w:rsidR="002D6ED6" w:rsidRPr="00BB5C5B" w:rsidRDefault="002D6ED6" w:rsidP="002D6ED6">
      <w:pPr>
        <w:ind w:firstLine="540"/>
        <w:jc w:val="both"/>
      </w:pPr>
      <w:r w:rsidRPr="00BB5C5B">
        <w:t>(всплескивает руками) Боже, какой ужас! Не приведи господь, до такого позора дойти! Я бы умерла со стыда!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2D6ED6" w:rsidP="002D6ED6">
      <w:pPr>
        <w:ind w:firstLine="540"/>
        <w:jc w:val="both"/>
      </w:pPr>
      <w:r w:rsidRPr="00BB5C5B">
        <w:t>Она идет к двери</w:t>
      </w:r>
      <w:r w:rsidR="00E17B8F" w:rsidRPr="00BB5C5B">
        <w:t>, стучит. Дверь открывается,</w:t>
      </w:r>
      <w:r w:rsidRPr="00BB5C5B">
        <w:t xml:space="preserve"> и </w:t>
      </w:r>
      <w:r w:rsidR="00E17B8F" w:rsidRPr="00BB5C5B">
        <w:t xml:space="preserve">Маша </w:t>
      </w:r>
      <w:r w:rsidRPr="00BB5C5B">
        <w:t xml:space="preserve">выходит. Дверь с лязгом встает на место, щелкает замок. Хлестаков опускается на шконку. </w:t>
      </w:r>
    </w:p>
    <w:p w:rsidR="002D6ED6" w:rsidRPr="00BB5C5B" w:rsidRDefault="002D6ED6" w:rsidP="002D6ED6">
      <w:pPr>
        <w:ind w:firstLine="540"/>
        <w:jc w:val="both"/>
      </w:pPr>
    </w:p>
    <w:p w:rsidR="002D6ED6" w:rsidRPr="00BB5C5B" w:rsidRDefault="00561097" w:rsidP="002D6ED6">
      <w:pPr>
        <w:ind w:firstLine="540"/>
        <w:jc w:val="both"/>
      </w:pPr>
      <w:r w:rsidRPr="00BB5C5B">
        <w:t>ХЛЕСТАКОВ</w:t>
      </w:r>
    </w:p>
    <w:p w:rsidR="002D6ED6" w:rsidRPr="00BB5C5B" w:rsidRDefault="002D6ED6" w:rsidP="002D6ED6">
      <w:pPr>
        <w:ind w:firstLine="540"/>
        <w:jc w:val="both"/>
      </w:pPr>
      <w:r w:rsidRPr="00BB5C5B">
        <w:t>Интересно, а сколько за ней приданого дадут?</w:t>
      </w:r>
      <w:r w:rsidR="00EF3BD7">
        <w:t xml:space="preserve"> Хватит мне на новую бричку?</w:t>
      </w:r>
    </w:p>
    <w:p w:rsidR="002D6ED6" w:rsidRPr="00BB5C5B" w:rsidRDefault="002D6ED6" w:rsidP="00E01B83">
      <w:pPr>
        <w:ind w:firstLine="540"/>
        <w:jc w:val="both"/>
      </w:pPr>
    </w:p>
    <w:p w:rsidR="000E04D4" w:rsidRPr="00BB5C5B" w:rsidRDefault="000E04D4" w:rsidP="00E01B83">
      <w:pPr>
        <w:ind w:firstLine="540"/>
        <w:jc w:val="both"/>
      </w:pP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967C5A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</w:t>
      </w:r>
      <w:r w:rsidR="002D6ED6" w:rsidRPr="00BB5C5B">
        <w:rPr>
          <w:u w:val="single"/>
        </w:rPr>
        <w:t>вос</w:t>
      </w:r>
      <w:r w:rsidRPr="00BB5C5B">
        <w:rPr>
          <w:u w:val="single"/>
        </w:rPr>
        <w:t>ьмая</w:t>
      </w:r>
    </w:p>
    <w:p w:rsidR="00967C5A" w:rsidRPr="00BB5C5B" w:rsidRDefault="00F966D8" w:rsidP="00E01B83">
      <w:pPr>
        <w:ind w:firstLine="540"/>
        <w:jc w:val="both"/>
      </w:pPr>
      <w:r w:rsidRPr="00BB5C5B">
        <w:t>В гостиной сидят сам г</w:t>
      </w:r>
      <w:r w:rsidR="00967C5A" w:rsidRPr="00BB5C5B">
        <w:t xml:space="preserve">ородничий, его жена и дочь.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АННА АНДРЕЕВНА</w:t>
      </w:r>
    </w:p>
    <w:p w:rsidR="00967C5A" w:rsidRPr="00BB5C5B" w:rsidRDefault="00967C5A" w:rsidP="00E01B83">
      <w:pPr>
        <w:ind w:firstLine="540"/>
        <w:jc w:val="both"/>
      </w:pPr>
      <w:r w:rsidRPr="00BB5C5B">
        <w:t xml:space="preserve">Вот было бы хорошо выдать Машу за </w:t>
      </w:r>
      <w:r w:rsidR="00411CFE" w:rsidRPr="00BB5C5B">
        <w:t>Данилу Тимофеича</w:t>
      </w:r>
      <w:r w:rsidRPr="00BB5C5B">
        <w:t xml:space="preserve">. </w:t>
      </w:r>
      <w:r w:rsidR="00411CFE" w:rsidRPr="00BB5C5B">
        <w:t>Такой благородный</w:t>
      </w:r>
      <w:r w:rsidR="00D612A7">
        <w:t>, порядочный</w:t>
      </w:r>
      <w:r w:rsidR="00411CFE" w:rsidRPr="00BB5C5B">
        <w:t xml:space="preserve"> </w:t>
      </w:r>
      <w:r w:rsidR="005D1B77" w:rsidRPr="00BB5C5B">
        <w:t xml:space="preserve">и воспитанный </w:t>
      </w:r>
      <w:r w:rsidR="00411CFE" w:rsidRPr="00BB5C5B">
        <w:t xml:space="preserve">человек! </w:t>
      </w:r>
      <w:r w:rsidR="00B03A27" w:rsidRPr="00BB5C5B">
        <w:t>Мошенник Хлестаков</w:t>
      </w:r>
      <w:r w:rsidRPr="00BB5C5B">
        <w:t xml:space="preserve"> только наобещал жениться. Над нами посмеялись все со злобою. А мы </w:t>
      </w:r>
      <w:r w:rsidR="00411CFE" w:rsidRPr="00BB5C5B">
        <w:t xml:space="preserve">вот </w:t>
      </w:r>
      <w:r w:rsidRPr="00BB5C5B">
        <w:t xml:space="preserve">тепереча возьмем и выдадим ее за настоящего петербургского чиновника. Вот утрем всем нос!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ГОРОДНИЧИЙ</w:t>
      </w:r>
    </w:p>
    <w:p w:rsidR="00967C5A" w:rsidRPr="00BB5C5B" w:rsidRDefault="00967C5A" w:rsidP="00E01B83">
      <w:pPr>
        <w:ind w:firstLine="540"/>
        <w:jc w:val="both"/>
      </w:pPr>
      <w:r w:rsidRPr="00BB5C5B">
        <w:t xml:space="preserve">Было бы неплохо, в самом деле. Да, разве ж он согласится?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АННА АНДРЕЕВНА</w:t>
      </w:r>
    </w:p>
    <w:p w:rsidR="00967C5A" w:rsidRPr="00BB5C5B" w:rsidRDefault="002126B5" w:rsidP="00E01B83">
      <w:pPr>
        <w:ind w:firstLine="540"/>
        <w:jc w:val="both"/>
      </w:pPr>
      <w:r>
        <w:t>После</w:t>
      </w:r>
      <w:r w:rsidR="00967C5A" w:rsidRPr="00BB5C5B">
        <w:t xml:space="preserve"> того, как он нанес такое оскорбление Машеньке, как поцелуй в щеку, он </w:t>
      </w:r>
      <w:r w:rsidR="006D01CC" w:rsidRPr="00BB5C5B">
        <w:t xml:space="preserve">просто </w:t>
      </w:r>
      <w:r w:rsidR="00967C5A" w:rsidRPr="00BB5C5B">
        <w:t xml:space="preserve">обязан жениться. </w:t>
      </w:r>
      <w:r>
        <w:t>Е</w:t>
      </w:r>
      <w:r w:rsidR="00B03A27" w:rsidRPr="00BB5C5B">
        <w:t>жели</w:t>
      </w:r>
      <w:r w:rsidR="00967C5A" w:rsidRPr="00BB5C5B">
        <w:t xml:space="preserve"> откажется, т</w:t>
      </w:r>
      <w:r w:rsidR="0026318D" w:rsidRPr="00BB5C5B">
        <w:t>ак</w:t>
      </w:r>
      <w:r w:rsidR="00967C5A" w:rsidRPr="00BB5C5B">
        <w:t xml:space="preserve"> его, пожалуй, и на дуэль можно вызвать. </w:t>
      </w:r>
    </w:p>
    <w:p w:rsidR="0026318D" w:rsidRPr="00BB5C5B" w:rsidRDefault="0026318D" w:rsidP="00E01B83">
      <w:pPr>
        <w:ind w:firstLine="540"/>
        <w:jc w:val="both"/>
      </w:pPr>
    </w:p>
    <w:p w:rsidR="0026318D" w:rsidRPr="00BB5C5B" w:rsidRDefault="0062223B" w:rsidP="00E01B83">
      <w:pPr>
        <w:ind w:firstLine="540"/>
        <w:jc w:val="both"/>
      </w:pPr>
      <w:r w:rsidRPr="00BB5C5B">
        <w:t>ГОРОДНИЧИЙ</w:t>
      </w:r>
    </w:p>
    <w:p w:rsidR="0026318D" w:rsidRPr="00BB5C5B" w:rsidRDefault="0026318D" w:rsidP="00E01B83">
      <w:pPr>
        <w:ind w:firstLine="540"/>
        <w:jc w:val="both"/>
      </w:pPr>
      <w:r w:rsidRPr="00BB5C5B">
        <w:t xml:space="preserve">Кому, мне? Душа моя, дуэли запрещены высочайшим повелением. Не </w:t>
      </w:r>
      <w:r w:rsidR="00C00416" w:rsidRPr="00BB5C5B">
        <w:t>смею</w:t>
      </w:r>
      <w:r w:rsidRPr="00BB5C5B">
        <w:t xml:space="preserve"> </w:t>
      </w:r>
      <w:r w:rsidR="00B03A27" w:rsidRPr="00BB5C5B">
        <w:t>ослушаться</w:t>
      </w:r>
      <w:r w:rsidRPr="00BB5C5B">
        <w:t xml:space="preserve">. </w:t>
      </w:r>
    </w:p>
    <w:p w:rsidR="0026318D" w:rsidRPr="00BB5C5B" w:rsidRDefault="0026318D" w:rsidP="00E01B83">
      <w:pPr>
        <w:ind w:firstLine="540"/>
        <w:jc w:val="both"/>
      </w:pPr>
    </w:p>
    <w:p w:rsidR="0026318D" w:rsidRPr="00BB5C5B" w:rsidRDefault="0062223B" w:rsidP="00E01B83">
      <w:pPr>
        <w:ind w:firstLine="540"/>
        <w:jc w:val="both"/>
      </w:pPr>
      <w:r w:rsidRPr="00BB5C5B">
        <w:t>АННА АНДРЕЕВНА</w:t>
      </w:r>
    </w:p>
    <w:p w:rsidR="0026318D" w:rsidRPr="00BB5C5B" w:rsidRDefault="0026318D" w:rsidP="00E01B83">
      <w:pPr>
        <w:ind w:firstLine="540"/>
        <w:jc w:val="both"/>
      </w:pPr>
      <w:r w:rsidRPr="00BB5C5B">
        <w:t xml:space="preserve">Отчего же в Петербурге все стреляются? </w:t>
      </w:r>
    </w:p>
    <w:p w:rsidR="0026318D" w:rsidRPr="00BB5C5B" w:rsidRDefault="0026318D" w:rsidP="00E01B83">
      <w:pPr>
        <w:ind w:firstLine="540"/>
        <w:jc w:val="both"/>
      </w:pPr>
    </w:p>
    <w:p w:rsidR="0026318D" w:rsidRPr="00BB5C5B" w:rsidRDefault="0062223B" w:rsidP="00E01B83">
      <w:pPr>
        <w:ind w:firstLine="540"/>
        <w:jc w:val="both"/>
      </w:pPr>
      <w:r w:rsidRPr="00BB5C5B">
        <w:t>ГОРОДНИЧИЙ</w:t>
      </w:r>
    </w:p>
    <w:p w:rsidR="0026318D" w:rsidRPr="00BB5C5B" w:rsidRDefault="0026318D" w:rsidP="00E01B83">
      <w:pPr>
        <w:ind w:firstLine="540"/>
        <w:jc w:val="both"/>
      </w:pPr>
      <w:r w:rsidRPr="00BB5C5B">
        <w:t>Так столица</w:t>
      </w:r>
      <w:r w:rsidR="00F75BB3" w:rsidRPr="00BB5C5B">
        <w:t>!</w:t>
      </w:r>
      <w:r w:rsidRPr="00BB5C5B">
        <w:t xml:space="preserve"> Вечно там зако</w:t>
      </w:r>
      <w:r w:rsidR="00F75BB3" w:rsidRPr="00BB5C5B">
        <w:t>ны нарушают. Либералы проклятые!</w:t>
      </w:r>
      <w:r w:rsidRPr="00BB5C5B">
        <w:t xml:space="preserve"> </w:t>
      </w:r>
      <w:r w:rsidR="00F75BB3" w:rsidRPr="00BB5C5B">
        <w:t xml:space="preserve">Им что запретно, то и лучше всего. Вот </w:t>
      </w:r>
      <w:r w:rsidR="005D1B77" w:rsidRPr="00BB5C5B">
        <w:t>вмени в обязанность</w:t>
      </w:r>
      <w:r w:rsidR="00F75BB3" w:rsidRPr="00BB5C5B">
        <w:t xml:space="preserve"> дуэли, так ник</w:t>
      </w:r>
      <w:r w:rsidR="005D1B77" w:rsidRPr="00BB5C5B">
        <w:t>ого</w:t>
      </w:r>
      <w:r w:rsidR="00F75BB3" w:rsidRPr="00BB5C5B">
        <w:t xml:space="preserve"> стреляться не </w:t>
      </w:r>
      <w:r w:rsidR="005D1B77" w:rsidRPr="00BB5C5B">
        <w:t>заставишь</w:t>
      </w:r>
      <w:r w:rsidR="00F75BB3" w:rsidRPr="00BB5C5B">
        <w:t>. Только чтоб противу</w:t>
      </w:r>
      <w:r w:rsidR="0040069A" w:rsidRPr="00BB5C5B">
        <w:t xml:space="preserve"> </w:t>
      </w:r>
      <w:r w:rsidR="00F75BB3" w:rsidRPr="00BB5C5B">
        <w:t xml:space="preserve"> </w:t>
      </w:r>
      <w:r w:rsidR="0085359E" w:rsidRPr="00BB5C5B">
        <w:t xml:space="preserve">закона </w:t>
      </w:r>
      <w:r w:rsidR="00F75BB3" w:rsidRPr="00BB5C5B">
        <w:t xml:space="preserve"> пойтить. </w:t>
      </w:r>
    </w:p>
    <w:p w:rsidR="00967C5A" w:rsidRPr="00BB5C5B" w:rsidRDefault="00967C5A" w:rsidP="00E01B83">
      <w:pPr>
        <w:ind w:firstLine="540"/>
        <w:jc w:val="both"/>
      </w:pPr>
    </w:p>
    <w:p w:rsidR="00B03A27" w:rsidRPr="00BB5C5B" w:rsidRDefault="0062223B" w:rsidP="00E01B83">
      <w:pPr>
        <w:ind w:firstLine="540"/>
        <w:jc w:val="both"/>
      </w:pPr>
      <w:r w:rsidRPr="00BB5C5B">
        <w:t>МАРЬЯ АНТОНОВНА</w:t>
      </w:r>
    </w:p>
    <w:p w:rsidR="00B03A27" w:rsidRPr="00BB5C5B" w:rsidRDefault="00C00416" w:rsidP="00E01B83">
      <w:pPr>
        <w:ind w:firstLine="540"/>
        <w:jc w:val="both"/>
      </w:pPr>
      <w:r w:rsidRPr="00BB5C5B">
        <w:t>Какое</w:t>
      </w:r>
      <w:r w:rsidR="00B03A27" w:rsidRPr="00BB5C5B">
        <w:t xml:space="preserve"> же оскорбление</w:t>
      </w:r>
      <w:r w:rsidR="00F75BB3" w:rsidRPr="00BB5C5B">
        <w:t>, маменька</w:t>
      </w:r>
      <w:r w:rsidR="00B03A27" w:rsidRPr="00BB5C5B">
        <w:t xml:space="preserve">? Мне понравилось. </w:t>
      </w:r>
    </w:p>
    <w:p w:rsidR="00B03A27" w:rsidRPr="00BB5C5B" w:rsidRDefault="00B03A27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АННА АНДРЕЕВНА</w:t>
      </w:r>
    </w:p>
    <w:p w:rsidR="00967C5A" w:rsidRPr="00BB5C5B" w:rsidRDefault="00967C5A" w:rsidP="00E01B83">
      <w:pPr>
        <w:ind w:firstLine="540"/>
        <w:jc w:val="both"/>
      </w:pPr>
      <w:r w:rsidRPr="00BB5C5B">
        <w:t>И что у нас за развратная девка растет! В приличном общес</w:t>
      </w:r>
      <w:r w:rsidR="0026318D" w:rsidRPr="00BB5C5B">
        <w:t xml:space="preserve">тве </w:t>
      </w:r>
      <w:r w:rsidR="00E203DC" w:rsidRPr="00BB5C5B">
        <w:t>поцелуй</w:t>
      </w:r>
      <w:r w:rsidR="0026318D" w:rsidRPr="00BB5C5B">
        <w:t xml:space="preserve"> </w:t>
      </w:r>
      <w:r w:rsidR="000E0C76">
        <w:t>невинной девы</w:t>
      </w:r>
      <w:r w:rsidR="000E0C76" w:rsidRPr="00BB5C5B">
        <w:t xml:space="preserve"> </w:t>
      </w:r>
      <w:r w:rsidR="0026318D" w:rsidRPr="00BB5C5B">
        <w:t xml:space="preserve">считается </w:t>
      </w:r>
      <w:r w:rsidR="00A052D7">
        <w:t>покушением на ее честь</w:t>
      </w:r>
      <w:r w:rsidR="0026318D" w:rsidRPr="00BB5C5B">
        <w:t>, и вс</w:t>
      </w:r>
      <w:r w:rsidR="00A052D7">
        <w:t>ё</w:t>
      </w:r>
      <w:r w:rsidR="0026318D" w:rsidRPr="00BB5C5B">
        <w:t xml:space="preserve"> тут. </w:t>
      </w:r>
      <w:r w:rsidRPr="00BB5C5B">
        <w:t xml:space="preserve">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lastRenderedPageBreak/>
        <w:t>МАРЬЯ АНТОНОВНА</w:t>
      </w:r>
    </w:p>
    <w:p w:rsidR="00967C5A" w:rsidRPr="00BB5C5B" w:rsidRDefault="00967C5A" w:rsidP="00E01B83">
      <w:pPr>
        <w:ind w:firstLine="540"/>
        <w:jc w:val="both"/>
      </w:pPr>
      <w:r w:rsidRPr="00BB5C5B">
        <w:t>А Данила Тимофеич говорит, что в Петербурге поцелуй в ще</w:t>
      </w:r>
      <w:r w:rsidR="0026318D" w:rsidRPr="00BB5C5B">
        <w:t>ч</w:t>
      </w:r>
      <w:r w:rsidRPr="00BB5C5B">
        <w:t xml:space="preserve">ку </w:t>
      </w:r>
      <w:r w:rsidR="00717BFE">
        <w:t>-</w:t>
      </w:r>
      <w:r w:rsidR="001D19A0">
        <w:t xml:space="preserve"> </w:t>
      </w:r>
      <w:r w:rsidRPr="00BB5C5B">
        <w:t xml:space="preserve">признак самого хорошего тона.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ГОРОДНИЧИЙ</w:t>
      </w:r>
    </w:p>
    <w:p w:rsidR="00967C5A" w:rsidRPr="00BB5C5B" w:rsidRDefault="002F5D7B" w:rsidP="00E01B83">
      <w:pPr>
        <w:ind w:firstLine="540"/>
        <w:jc w:val="both"/>
      </w:pPr>
      <w:r>
        <w:t>С</w:t>
      </w:r>
      <w:r w:rsidR="00967C5A" w:rsidRPr="00BB5C5B">
        <w:t xml:space="preserve">тало быть, так и есть. А что, в этом видна столичная непринужденность. Я теперь всех здешних дам буду так приветствовать. 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АННА АНДРЕЕВНА</w:t>
      </w:r>
    </w:p>
    <w:p w:rsidR="00967C5A" w:rsidRPr="00BB5C5B" w:rsidRDefault="00967C5A" w:rsidP="00E01B83">
      <w:pPr>
        <w:ind w:firstLine="540"/>
        <w:jc w:val="both"/>
      </w:pPr>
      <w:r w:rsidRPr="00BB5C5B">
        <w:t>Только посмей, Антоша! Я не погляжу, что ты – градоначальник, как залеплю тебе при всех</w:t>
      </w:r>
      <w:r w:rsidR="00F75BB3" w:rsidRPr="00BB5C5B">
        <w:t xml:space="preserve"> подзатыльник</w:t>
      </w:r>
      <w:r w:rsidRPr="00BB5C5B">
        <w:t xml:space="preserve">.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ГОРОДНИЧИЙ</w:t>
      </w:r>
    </w:p>
    <w:p w:rsidR="00967C5A" w:rsidRPr="00BB5C5B" w:rsidRDefault="00967C5A" w:rsidP="00E01B83">
      <w:pPr>
        <w:ind w:firstLine="540"/>
        <w:jc w:val="both"/>
      </w:pPr>
      <w:r w:rsidRPr="00BB5C5B">
        <w:t xml:space="preserve">А </w:t>
      </w:r>
      <w:r w:rsidR="00E203DC" w:rsidRPr="00BB5C5B">
        <w:t>ведь</w:t>
      </w:r>
      <w:r w:rsidRPr="00BB5C5B">
        <w:t xml:space="preserve"> и в самом деле неплохо было бы </w:t>
      </w:r>
      <w:r w:rsidR="002F5D7B">
        <w:t>вы</w:t>
      </w:r>
      <w:r w:rsidRPr="00BB5C5B">
        <w:t>дать Машу за него. Вот бы мы сделались птицами самого высокого полета. Тебе и во сне такое не виделось, Анна Андреевна, просто из какой-нибудь уездной городничихи и вдруг... в Петербург. Будешь по Невскому</w:t>
      </w:r>
      <w:r w:rsidR="00D54F15" w:rsidRPr="00BB5C5B">
        <w:t xml:space="preserve"> проспекту</w:t>
      </w:r>
      <w:r w:rsidRPr="00BB5C5B">
        <w:t xml:space="preserve"> ходить, как пава какая-нибудь, а позади тебя трое горничных и все с покупками. А я в департамент на службу поступлю. Буду там главнокомандующим над  всеми чиновниками.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МАРЬЯ АНТОНОВНА</w:t>
      </w:r>
    </w:p>
    <w:p w:rsidR="00967C5A" w:rsidRPr="00BB5C5B" w:rsidRDefault="007D0758" w:rsidP="00E01B83">
      <w:pPr>
        <w:ind w:firstLine="540"/>
        <w:jc w:val="both"/>
      </w:pPr>
      <w:r w:rsidRPr="00BB5C5B">
        <w:t xml:space="preserve">Вы уж раз мечтали об </w:t>
      </w:r>
      <w:r w:rsidR="00316DBA">
        <w:t>э</w:t>
      </w:r>
      <w:r w:rsidRPr="00BB5C5B">
        <w:t>том, папенька.</w:t>
      </w:r>
      <w:r w:rsidR="00967C5A" w:rsidRPr="00BB5C5B">
        <w:t xml:space="preserve">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ГОРОДНИЧИЙ</w:t>
      </w:r>
    </w:p>
    <w:p w:rsidR="00967C5A" w:rsidRPr="00BB5C5B" w:rsidRDefault="00A025EA" w:rsidP="00E01B83">
      <w:pPr>
        <w:ind w:firstLine="540"/>
        <w:jc w:val="both"/>
      </w:pPr>
      <w:r>
        <w:t>Ну, и что с того</w:t>
      </w:r>
      <w:r w:rsidR="00967C5A" w:rsidRPr="00BB5C5B">
        <w:t xml:space="preserve">! Тот был прохиндей из прохиндеев. Потому и не вышло ничего из наших мечтаний. А этот, Данила Тимофеевич - самый порядочный </w:t>
      </w:r>
      <w:r w:rsidR="00C546BF">
        <w:t xml:space="preserve">и честный </w:t>
      </w:r>
      <w:r w:rsidR="00967C5A" w:rsidRPr="00BB5C5B">
        <w:t xml:space="preserve">человек на </w:t>
      </w:r>
      <w:r w:rsidR="00393F41" w:rsidRPr="00BB5C5B">
        <w:t>вс</w:t>
      </w:r>
      <w:r w:rsidR="00EB1619">
        <w:t>е</w:t>
      </w:r>
      <w:r w:rsidR="00393F41" w:rsidRPr="00BB5C5B">
        <w:t xml:space="preserve">м белом </w:t>
      </w:r>
      <w:r w:rsidR="00967C5A" w:rsidRPr="00BB5C5B">
        <w:t xml:space="preserve">свете.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АННА АНДРЕЕВНА</w:t>
      </w:r>
    </w:p>
    <w:p w:rsidR="00967C5A" w:rsidRPr="00BB5C5B" w:rsidRDefault="00967C5A" w:rsidP="00E01B83">
      <w:pPr>
        <w:ind w:firstLine="540"/>
        <w:jc w:val="both"/>
      </w:pPr>
      <w:r w:rsidRPr="00BB5C5B">
        <w:t>Ты поч</w:t>
      </w:r>
      <w:r w:rsidR="00A052D7">
        <w:t>ё</w:t>
      </w:r>
      <w:r w:rsidRPr="00BB5C5B">
        <w:t>м знаешь, Антоша</w:t>
      </w:r>
      <w:r w:rsidR="00A052D7">
        <w:t>, что самый</w:t>
      </w:r>
      <w:r w:rsidRPr="00BB5C5B">
        <w:t>?</w:t>
      </w:r>
      <w:r w:rsidR="00A052D7">
        <w:t xml:space="preserve">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ГОРОДНИЧИЙ</w:t>
      </w:r>
    </w:p>
    <w:p w:rsidR="00967C5A" w:rsidRPr="00BB5C5B" w:rsidRDefault="00967C5A" w:rsidP="00E01B83">
      <w:pPr>
        <w:ind w:firstLine="540"/>
        <w:jc w:val="both"/>
      </w:pPr>
      <w:r w:rsidRPr="00BB5C5B">
        <w:t>Да я таких пор</w:t>
      </w:r>
      <w:r w:rsidR="00393F41" w:rsidRPr="00BB5C5B">
        <w:t>ядочных в жизни не видал!</w:t>
      </w:r>
      <w:r w:rsidRPr="00BB5C5B">
        <w:t xml:space="preserve"> Представьте, показывает мне </w:t>
      </w:r>
      <w:r w:rsidR="00393F41" w:rsidRPr="00BB5C5B">
        <w:t>грамоту</w:t>
      </w:r>
      <w:r w:rsidRPr="00BB5C5B">
        <w:t>, подтверждающ</w:t>
      </w:r>
      <w:r w:rsidR="00393F41" w:rsidRPr="00BB5C5B">
        <w:t>ую</w:t>
      </w:r>
      <w:r w:rsidRPr="00BB5C5B">
        <w:t xml:space="preserve"> его полномочия. Я отказываюсь из приличия, а он вс</w:t>
      </w:r>
      <w:r w:rsidR="00A052D7">
        <w:t>ё</w:t>
      </w:r>
      <w:r w:rsidRPr="00BB5C5B">
        <w:t xml:space="preserve"> одно мне е</w:t>
      </w:r>
      <w:r w:rsidR="00393F41" w:rsidRPr="00BB5C5B">
        <w:t>е</w:t>
      </w:r>
      <w:r w:rsidRPr="00BB5C5B">
        <w:t xml:space="preserve"> всовывает. Говорит, для порядку. Пришлось брать. А на документе, батюшки мои, </w:t>
      </w:r>
      <w:r w:rsidR="00A052D7">
        <w:t xml:space="preserve">личная </w:t>
      </w:r>
      <w:r w:rsidR="00827FF3">
        <w:t xml:space="preserve">подпись самого министра юстиции и </w:t>
      </w:r>
      <w:r w:rsidRPr="00BB5C5B">
        <w:t xml:space="preserve">самая настоящая гербовая печать! Я так и прослезился. Ну, какие вам еще нужны доказательства его порядочности, окромя </w:t>
      </w:r>
      <w:r w:rsidR="00393F41" w:rsidRPr="00BB5C5B">
        <w:t xml:space="preserve">гербовой </w:t>
      </w:r>
      <w:r w:rsidRPr="00BB5C5B">
        <w:t xml:space="preserve">печати? 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МАРЬЯ АНТОНОВНА</w:t>
      </w:r>
    </w:p>
    <w:p w:rsidR="00967C5A" w:rsidRPr="00BB5C5B" w:rsidRDefault="00967C5A" w:rsidP="00E01B83">
      <w:pPr>
        <w:ind w:firstLine="540"/>
        <w:jc w:val="both"/>
      </w:pPr>
      <w:r w:rsidRPr="00BB5C5B">
        <w:t xml:space="preserve">А мне прежний больше нравился.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ГОРОДНИЧИЙ</w:t>
      </w:r>
    </w:p>
    <w:p w:rsidR="00967C5A" w:rsidRPr="00BB5C5B" w:rsidRDefault="00967C5A" w:rsidP="00A025EA">
      <w:pPr>
        <w:ind w:firstLine="540"/>
        <w:jc w:val="both"/>
      </w:pPr>
      <w:r w:rsidRPr="00BB5C5B">
        <w:t xml:space="preserve">Вот уж </w:t>
      </w:r>
      <w:r w:rsidR="00702B9F" w:rsidRPr="00BB5C5B">
        <w:t>Б</w:t>
      </w:r>
      <w:r w:rsidR="00F604D3">
        <w:t>ог наказал женщин</w:t>
      </w:r>
      <w:r w:rsidRPr="00BB5C5B">
        <w:t xml:space="preserve">! Да прежний твой под судом уже! </w:t>
      </w:r>
      <w:r w:rsidR="00721A93" w:rsidRPr="00BB5C5B">
        <w:t xml:space="preserve">Сибирь ему </w:t>
      </w:r>
      <w:r w:rsidR="00942452">
        <w:t>светит</w:t>
      </w:r>
      <w:r w:rsidR="00721A93" w:rsidRPr="00BB5C5B">
        <w:t>.</w:t>
      </w:r>
      <w:r w:rsidR="00702B9F" w:rsidRPr="00BB5C5B">
        <w:t xml:space="preserve"> </w:t>
      </w:r>
      <w:r w:rsidRPr="00BB5C5B">
        <w:t>Надо думать, как нынешнего за</w:t>
      </w:r>
      <w:r w:rsidR="009810A8">
        <w:t>получ</w:t>
      </w:r>
      <w:r w:rsidRPr="00BB5C5B">
        <w:t xml:space="preserve">ить. Ты уж, Маша, постарайся на все свои способности. </w:t>
      </w:r>
      <w:r w:rsidR="00393F41" w:rsidRPr="00BB5C5B">
        <w:t>Улыбайся ему</w:t>
      </w:r>
      <w:r w:rsidR="00D33E09" w:rsidRPr="00BB5C5B">
        <w:t xml:space="preserve"> лукаво</w:t>
      </w:r>
      <w:r w:rsidR="00393F41" w:rsidRPr="00BB5C5B">
        <w:t>, глазками стреляй</w:t>
      </w:r>
      <w:r w:rsidR="00D33E09" w:rsidRPr="00BB5C5B">
        <w:t xml:space="preserve"> томно</w:t>
      </w:r>
      <w:r w:rsidR="00393F41" w:rsidRPr="00BB5C5B">
        <w:t>! Уж этому вас</w:t>
      </w:r>
      <w:r w:rsidR="00B8636E">
        <w:t>, женщин,</w:t>
      </w:r>
      <w:r w:rsidR="00393F41" w:rsidRPr="00BB5C5B">
        <w:t xml:space="preserve"> не надо учить. </w:t>
      </w:r>
      <w:r w:rsidRPr="00BB5C5B">
        <w:t xml:space="preserve">Вот </w:t>
      </w:r>
      <w:r w:rsidR="00702B9F" w:rsidRPr="00BB5C5B">
        <w:t>к</w:t>
      </w:r>
      <w:r w:rsidRPr="00BB5C5B">
        <w:t>ак</w:t>
      </w:r>
      <w:r w:rsidR="00316DBA">
        <w:t>ую</w:t>
      </w:r>
      <w:r w:rsidRPr="00BB5C5B">
        <w:t xml:space="preserve"> </w:t>
      </w:r>
      <w:r w:rsidR="00316DBA">
        <w:t>птицу</w:t>
      </w:r>
      <w:r w:rsidRPr="00BB5C5B">
        <w:t xml:space="preserve"> нам никак нельзя из рук выпускать. 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АННА АНДРЕЕВНА</w:t>
      </w:r>
    </w:p>
    <w:p w:rsidR="00967C5A" w:rsidRPr="00BB5C5B" w:rsidRDefault="00967C5A" w:rsidP="00E01B83">
      <w:pPr>
        <w:ind w:firstLine="540"/>
        <w:jc w:val="both"/>
      </w:pPr>
      <w:r w:rsidRPr="00BB5C5B">
        <w:t xml:space="preserve">Уж и я постараюсь на сей раз не упустить удачу! Приложу все свои усилия, чтоб такого жениха нашей Маше спровадить. Когда еще в нашу деревню </w:t>
      </w:r>
      <w:r w:rsidR="003F731B" w:rsidRPr="00BB5C5B">
        <w:t xml:space="preserve">неженатый </w:t>
      </w:r>
      <w:r w:rsidRPr="00BB5C5B">
        <w:t>столичный человек заедет</w:t>
      </w:r>
      <w:r w:rsidR="006746F4">
        <w:t>!</w:t>
      </w:r>
      <w:r w:rsidRPr="00BB5C5B">
        <w:t xml:space="preserve"> 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МАРЬЯ АНТОНОВНА</w:t>
      </w:r>
    </w:p>
    <w:p w:rsidR="00967C5A" w:rsidRPr="00BB5C5B" w:rsidRDefault="00967C5A" w:rsidP="00E01B83">
      <w:pPr>
        <w:ind w:firstLine="540"/>
        <w:jc w:val="both"/>
      </w:pPr>
      <w:r w:rsidRPr="00BB5C5B">
        <w:t>Больно строгий он. Мне бы повеселее. Такого, как Иван Александрович.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62223B" w:rsidP="00E01B83">
      <w:pPr>
        <w:ind w:firstLine="540"/>
        <w:jc w:val="both"/>
      </w:pPr>
      <w:r w:rsidRPr="00BB5C5B">
        <w:t>ГОРОДНИЧИЙ</w:t>
      </w:r>
    </w:p>
    <w:p w:rsidR="00967C5A" w:rsidRPr="00BB5C5B" w:rsidRDefault="00967C5A" w:rsidP="00E01B83">
      <w:pPr>
        <w:ind w:firstLine="540"/>
        <w:jc w:val="both"/>
      </w:pPr>
      <w:r w:rsidRPr="00BB5C5B">
        <w:t>А тебя кто спрашивает?</w:t>
      </w:r>
      <w:r w:rsidR="00702B9F" w:rsidRPr="00BB5C5B">
        <w:t xml:space="preserve"> Какого </w:t>
      </w:r>
      <w:r w:rsidR="00F139FD" w:rsidRPr="00BB5C5B">
        <w:t xml:space="preserve">жениха </w:t>
      </w:r>
      <w:r w:rsidR="00702B9F" w:rsidRPr="00BB5C5B">
        <w:t xml:space="preserve">назначим, тот и будет. </w:t>
      </w:r>
      <w:r w:rsidR="00623C6B" w:rsidRPr="00BB5C5B">
        <w:t>Это ж</w:t>
      </w:r>
      <w:r w:rsidR="00F1318F" w:rsidRPr="00BB5C5B">
        <w:t xml:space="preserve"> какие капризные </w:t>
      </w:r>
      <w:r w:rsidR="00C17143" w:rsidRPr="00BB5C5B">
        <w:t>барышни</w:t>
      </w:r>
      <w:r w:rsidR="00BB084A" w:rsidRPr="00BB5C5B">
        <w:t xml:space="preserve"> </w:t>
      </w:r>
      <w:r w:rsidR="00F1318F" w:rsidRPr="00BB5C5B">
        <w:t xml:space="preserve">пошли! Хотят </w:t>
      </w:r>
      <w:r w:rsidR="00623C6B" w:rsidRPr="00BB5C5B">
        <w:t xml:space="preserve">мужа себе </w:t>
      </w:r>
      <w:r w:rsidR="00F1318F" w:rsidRPr="00BB5C5B">
        <w:t>выбирать. Чай</w:t>
      </w:r>
      <w:r w:rsidR="000E04D4" w:rsidRPr="00BB5C5B">
        <w:t>,</w:t>
      </w:r>
      <w:r w:rsidR="00F1318F" w:rsidRPr="00BB5C5B">
        <w:t xml:space="preserve"> не на базаре шляп</w:t>
      </w:r>
      <w:r w:rsidR="00623C6B" w:rsidRPr="00BB5C5B">
        <w:t>ы</w:t>
      </w:r>
      <w:r w:rsidR="00F1318F" w:rsidRPr="00BB5C5B">
        <w:t xml:space="preserve"> </w:t>
      </w:r>
      <w:r w:rsidR="00623C6B" w:rsidRPr="00BB5C5B">
        <w:t>приме</w:t>
      </w:r>
      <w:r w:rsidR="00F1318F" w:rsidRPr="00BB5C5B">
        <w:t>р</w:t>
      </w:r>
      <w:r w:rsidR="00623C6B" w:rsidRPr="00BB5C5B">
        <w:t>я</w:t>
      </w:r>
      <w:r w:rsidR="00F1318F" w:rsidRPr="00BB5C5B">
        <w:t>ешь. Какого дали, такого и носи!</w:t>
      </w:r>
      <w:r w:rsidR="00623C6B" w:rsidRPr="00BB5C5B">
        <w:t xml:space="preserve"> </w:t>
      </w:r>
    </w:p>
    <w:p w:rsidR="00967C5A" w:rsidRPr="00BB5C5B" w:rsidRDefault="00967C5A" w:rsidP="00E01B83">
      <w:pPr>
        <w:ind w:firstLine="540"/>
        <w:jc w:val="both"/>
      </w:pPr>
    </w:p>
    <w:p w:rsidR="00967C5A" w:rsidRPr="00BB5C5B" w:rsidRDefault="00967C5A" w:rsidP="00E01B83">
      <w:pPr>
        <w:ind w:firstLine="540"/>
        <w:jc w:val="both"/>
      </w:pPr>
      <w:r w:rsidRPr="00BB5C5B">
        <w:t xml:space="preserve">Все трое выходят из гостиной. </w:t>
      </w:r>
    </w:p>
    <w:p w:rsidR="0087176B" w:rsidRPr="00BB5C5B" w:rsidRDefault="0087176B" w:rsidP="00E01B83">
      <w:pPr>
        <w:ind w:firstLine="540"/>
        <w:jc w:val="both"/>
      </w:pPr>
    </w:p>
    <w:p w:rsidR="00192427" w:rsidRPr="00BB5C5B" w:rsidRDefault="00192427" w:rsidP="00E01B83">
      <w:pPr>
        <w:ind w:firstLine="540"/>
        <w:jc w:val="both"/>
      </w:pP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4058C6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девятая </w:t>
      </w:r>
    </w:p>
    <w:p w:rsidR="004058C6" w:rsidRPr="00BB5C5B" w:rsidRDefault="004058C6" w:rsidP="00E01B83">
      <w:pPr>
        <w:ind w:firstLine="540"/>
        <w:jc w:val="both"/>
      </w:pPr>
      <w:r w:rsidRPr="00BB5C5B">
        <w:t>Дорогой н</w:t>
      </w:r>
      <w:r w:rsidR="005824C4" w:rsidRPr="00BB5C5B">
        <w:t>у</w:t>
      </w:r>
      <w:r w:rsidRPr="00BB5C5B">
        <w:t>мер в гостинице</w:t>
      </w:r>
      <w:r w:rsidR="005824C4" w:rsidRPr="00BB5C5B">
        <w:t xml:space="preserve">. </w:t>
      </w:r>
      <w:r w:rsidRPr="00BB5C5B">
        <w:t xml:space="preserve">Открывается дверь, входят </w:t>
      </w:r>
      <w:r w:rsidR="00230FAE" w:rsidRPr="00BB5C5B">
        <w:t>Растревожин</w:t>
      </w:r>
      <w:r w:rsidRPr="00BB5C5B">
        <w:t xml:space="preserve"> и </w:t>
      </w:r>
      <w:r w:rsidR="00BF01AA" w:rsidRPr="00BB5C5B">
        <w:t>Заморочкин</w:t>
      </w:r>
      <w:r w:rsidRPr="00BB5C5B">
        <w:t xml:space="preserve">. </w:t>
      </w:r>
      <w:r w:rsidR="00BF01AA" w:rsidRPr="00BB5C5B">
        <w:t>Заморочкин</w:t>
      </w:r>
      <w:r w:rsidRPr="00BB5C5B">
        <w:t xml:space="preserve"> как есть в </w:t>
      </w:r>
      <w:r w:rsidR="005A24D2">
        <w:t>сюртуке</w:t>
      </w:r>
      <w:r w:rsidRPr="00BB5C5B">
        <w:t xml:space="preserve">, падает на кровать.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>Чего</w:t>
      </w:r>
      <w:r w:rsidR="00C432D7" w:rsidRPr="00BB5C5B">
        <w:t xml:space="preserve"> это</w:t>
      </w:r>
      <w:r w:rsidRPr="00BB5C5B">
        <w:t xml:space="preserve"> ты, брат</w:t>
      </w:r>
      <w:r w:rsidR="000365CF">
        <w:t>ец</w:t>
      </w:r>
      <w:r w:rsidRPr="00BB5C5B">
        <w:t xml:space="preserve">, </w:t>
      </w:r>
      <w:r w:rsidR="00A04B1B">
        <w:t xml:space="preserve">в </w:t>
      </w:r>
      <w:r w:rsidR="002C3916">
        <w:t>сапогах</w:t>
      </w:r>
      <w:r w:rsidR="00A04B1B">
        <w:t xml:space="preserve"> </w:t>
      </w:r>
      <w:r w:rsidR="002C3916" w:rsidRPr="00BB5C5B">
        <w:t xml:space="preserve">на постель </w:t>
      </w:r>
      <w:r w:rsidRPr="00BB5C5B">
        <w:t xml:space="preserve">ложишься, как барин?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Устал я, Данила, от этих церемоний. Да и </w:t>
      </w:r>
      <w:r w:rsidR="00146EC3" w:rsidRPr="00BB5C5B">
        <w:t xml:space="preserve">так </w:t>
      </w:r>
      <w:r w:rsidRPr="00BB5C5B">
        <w:t xml:space="preserve">объелся на обеде у городничего, что  стоять не могу.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Может, </w:t>
      </w:r>
      <w:r w:rsidR="002C3916">
        <w:t xml:space="preserve">прикажешь </w:t>
      </w:r>
      <w:r w:rsidRPr="00BB5C5B">
        <w:t>т</w:t>
      </w:r>
      <w:r w:rsidR="00116499">
        <w:t>ебе</w:t>
      </w:r>
      <w:r w:rsidRPr="00BB5C5B">
        <w:t xml:space="preserve"> сапоги снять?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>Е</w:t>
      </w:r>
      <w:r w:rsidR="00563722" w:rsidRPr="00BB5C5B">
        <w:t>же</w:t>
      </w:r>
      <w:r w:rsidRPr="00BB5C5B">
        <w:t>ли нетрудно.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>(</w:t>
      </w:r>
      <w:r w:rsidR="002C3916">
        <w:t>строго</w:t>
      </w:r>
      <w:r w:rsidRPr="00BB5C5B">
        <w:t>)</w:t>
      </w:r>
      <w:r w:rsidR="001C5E88" w:rsidRPr="00BB5C5B">
        <w:t xml:space="preserve"> </w:t>
      </w:r>
      <w:r w:rsidRPr="00BB5C5B">
        <w:t xml:space="preserve">А ну, встал немедля!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BF01AA" w:rsidP="00E01B83">
      <w:pPr>
        <w:ind w:firstLine="540"/>
        <w:jc w:val="both"/>
      </w:pPr>
      <w:r w:rsidRPr="00BB5C5B">
        <w:t>Заморочкин</w:t>
      </w:r>
      <w:r w:rsidR="004058C6" w:rsidRPr="00BB5C5B">
        <w:t xml:space="preserve"> </w:t>
      </w:r>
      <w:r w:rsidR="003F731B" w:rsidRPr="00BB5C5B">
        <w:t xml:space="preserve">испуганно </w:t>
      </w:r>
      <w:r w:rsidR="004058C6" w:rsidRPr="00BB5C5B">
        <w:t xml:space="preserve">вскакивает с кровати.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Быстро </w:t>
      </w:r>
      <w:r w:rsidR="002C3916">
        <w:t>сапоги</w:t>
      </w:r>
      <w:r w:rsidRPr="00BB5C5B">
        <w:t xml:space="preserve"> снял!</w:t>
      </w:r>
    </w:p>
    <w:p w:rsidR="004058C6" w:rsidRPr="00BB5C5B" w:rsidRDefault="004058C6" w:rsidP="00E01B83">
      <w:pPr>
        <w:ind w:firstLine="540"/>
        <w:jc w:val="both"/>
      </w:pPr>
    </w:p>
    <w:p w:rsidR="002C3916" w:rsidRPr="00BB5C5B" w:rsidRDefault="002C3916" w:rsidP="002C3916">
      <w:pPr>
        <w:ind w:firstLine="540"/>
        <w:jc w:val="both"/>
      </w:pPr>
      <w:r w:rsidRPr="00BB5C5B">
        <w:t xml:space="preserve">Заморочкин </w:t>
      </w:r>
      <w:r w:rsidR="00FB5AE1">
        <w:t>садится на стул, снимает сапоги</w:t>
      </w:r>
      <w:r w:rsidRPr="00BB5C5B">
        <w:t xml:space="preserve">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0D4C0B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Вот так! Слушай </w:t>
      </w:r>
      <w:r w:rsidR="000D4C0B">
        <w:t>начальство и не перечь ему</w:t>
      </w:r>
      <w:r w:rsidRPr="00BB5C5B">
        <w:t>.</w:t>
      </w:r>
      <w:r w:rsidR="008609F9">
        <w:t xml:space="preserve"> </w:t>
      </w:r>
      <w:r w:rsidR="000445AA">
        <w:t>Чего приказывает, то и делай!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>Како</w:t>
      </w:r>
      <w:r w:rsidR="00515123">
        <w:t>е</w:t>
      </w:r>
      <w:r w:rsidRPr="00BB5C5B">
        <w:t xml:space="preserve"> ты </w:t>
      </w:r>
      <w:r w:rsidR="00515123">
        <w:t>начальство</w:t>
      </w:r>
      <w:r w:rsidRPr="00BB5C5B">
        <w:t xml:space="preserve">? Такой же прохиндей, как и я. Оба мы из одной шайки.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>(строго) Пока мы в деле, соблюдай субординацию. Сколько раз учил тебя, дурака! Чтоб в разговоре при посторонних не сбиться, не сболтнуть лишнего. Каждую минуту тренируй язык. Я –</w:t>
      </w:r>
      <w:r w:rsidR="00712084" w:rsidRPr="00BB5C5B">
        <w:t xml:space="preserve"> </w:t>
      </w:r>
      <w:r w:rsidR="00C368A4" w:rsidRPr="00BB5C5B">
        <w:t xml:space="preserve">поверенный </w:t>
      </w:r>
      <w:r w:rsidR="00536B87" w:rsidRPr="00BB5C5B">
        <w:t>по</w:t>
      </w:r>
      <w:r w:rsidR="00C368A4" w:rsidRPr="00BB5C5B">
        <w:t xml:space="preserve"> особ</w:t>
      </w:r>
      <w:r w:rsidR="009810A8">
        <w:t>ым</w:t>
      </w:r>
      <w:r w:rsidR="00C368A4" w:rsidRPr="00BB5C5B">
        <w:t xml:space="preserve"> </w:t>
      </w:r>
      <w:r w:rsidR="00630488" w:rsidRPr="00BB5C5B">
        <w:t>поручениям</w:t>
      </w:r>
      <w:r w:rsidR="00712084" w:rsidRPr="00BB5C5B">
        <w:t xml:space="preserve">, </w:t>
      </w:r>
      <w:r w:rsidRPr="00BB5C5B">
        <w:t xml:space="preserve">ты - мой помощник. Называй меня постоянно - ваше превосходительство. Заруби себе это на носу, на затылке, на животе, где хочешь, там и заруби. Давай, снимай, живо!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230FAE" w:rsidP="00E01B83">
      <w:pPr>
        <w:ind w:firstLine="540"/>
        <w:jc w:val="both"/>
      </w:pPr>
      <w:r w:rsidRPr="00BB5C5B">
        <w:t>Растревожин</w:t>
      </w:r>
      <w:r w:rsidR="008E0BEA" w:rsidRPr="00BB5C5B">
        <w:t xml:space="preserve"> садится. </w:t>
      </w:r>
      <w:r w:rsidR="00BF01AA" w:rsidRPr="00BB5C5B">
        <w:t>Заморочкин</w:t>
      </w:r>
      <w:r w:rsidR="004058C6" w:rsidRPr="00BB5C5B">
        <w:t xml:space="preserve"> </w:t>
      </w:r>
      <w:r w:rsidR="00667BF8">
        <w:t xml:space="preserve">встает на карачки, </w:t>
      </w:r>
      <w:r w:rsidR="004058C6" w:rsidRPr="00BB5C5B">
        <w:t xml:space="preserve">принимается снимать ему сапоги.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Да понял, понял… ваше превосходительство! Нешто я не ученый в таких делах. Не первый год вместе работаем. </w:t>
      </w:r>
      <w:r w:rsidR="009B59B8" w:rsidRPr="00BB5C5B">
        <w:t xml:space="preserve">Столько всего наворотили. </w:t>
      </w:r>
      <w:r w:rsidRPr="00BB5C5B">
        <w:t xml:space="preserve">Одного я, ваше-ство, не пойму, как вы вызнали, что в этот затрапезный городишко должны </w:t>
      </w:r>
      <w:r w:rsidR="00E959D5" w:rsidRPr="00BB5C5B">
        <w:t>поверенного</w:t>
      </w:r>
      <w:r w:rsidRPr="00BB5C5B">
        <w:t xml:space="preserve"> прислать?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Человечек из </w:t>
      </w:r>
      <w:r w:rsidR="00565DC5" w:rsidRPr="00BB5C5B">
        <w:t>министерства</w:t>
      </w:r>
      <w:r w:rsidRPr="00BB5C5B">
        <w:t xml:space="preserve"> юстиции шепнул. </w:t>
      </w:r>
      <w:r w:rsidR="008E0BEA" w:rsidRPr="00BB5C5B">
        <w:t>Д</w:t>
      </w:r>
      <w:r w:rsidRPr="00BB5C5B">
        <w:t>альн</w:t>
      </w:r>
      <w:r w:rsidR="00D22BBE">
        <w:t>яя</w:t>
      </w:r>
      <w:r w:rsidRPr="00BB5C5B">
        <w:t xml:space="preserve"> род</w:t>
      </w:r>
      <w:r w:rsidR="00D22BBE">
        <w:t>ня</w:t>
      </w:r>
      <w:r w:rsidRPr="00BB5C5B">
        <w:t xml:space="preserve">. Я его </w:t>
      </w:r>
      <w:r w:rsidR="004F5EF2" w:rsidRPr="00BB5C5B">
        <w:t>еще раньше</w:t>
      </w:r>
      <w:r w:rsidRPr="00BB5C5B">
        <w:t xml:space="preserve"> просил, будет какое</w:t>
      </w:r>
      <w:r w:rsidR="00C64F7D" w:rsidRPr="00BB5C5B">
        <w:t xml:space="preserve"> государственное</w:t>
      </w:r>
      <w:r w:rsidRPr="00BB5C5B">
        <w:t xml:space="preserve"> дело, сейчас мне донести. А уж я обмозгую, как это дело использовать в с</w:t>
      </w:r>
      <w:r w:rsidR="00116499">
        <w:t>вои</w:t>
      </w:r>
      <w:r w:rsidRPr="00BB5C5B">
        <w:t xml:space="preserve">х интересах. </w:t>
      </w:r>
      <w:r w:rsidR="009C4561" w:rsidRPr="00BB5C5B">
        <w:t xml:space="preserve">Он мне и гербовую печать соорудил. Подсунул ответственному за нее мою </w:t>
      </w:r>
      <w:r w:rsidR="008E0BEA" w:rsidRPr="00BB5C5B">
        <w:t>бумаженцию</w:t>
      </w:r>
      <w:r w:rsidR="009C4561" w:rsidRPr="00BB5C5B">
        <w:t xml:space="preserve"> в общей папке.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>Ну и ловкач же вы, ваше-ство! Всегда заранее готовите махинации. Вс</w:t>
      </w:r>
      <w:r w:rsidR="000445AA">
        <w:t>ё</w:t>
      </w:r>
      <w:r w:rsidRPr="00BB5C5B">
        <w:t xml:space="preserve"> продумываете до мелочей. Ну, а к</w:t>
      </w:r>
      <w:r w:rsidR="008E0BEA" w:rsidRPr="00BB5C5B">
        <w:t xml:space="preserve">ак настоящий поверенный </w:t>
      </w:r>
      <w:r w:rsidRPr="00BB5C5B">
        <w:t xml:space="preserve">нагрянет? Снова </w:t>
      </w:r>
      <w:r w:rsidR="008E0BEA" w:rsidRPr="00BB5C5B">
        <w:t xml:space="preserve">будем </w:t>
      </w:r>
      <w:r w:rsidRPr="00BB5C5B">
        <w:t>у</w:t>
      </w:r>
      <w:r w:rsidR="00536B87" w:rsidRPr="00BB5C5B">
        <w:t>дир</w:t>
      </w:r>
      <w:r w:rsidRPr="00BB5C5B">
        <w:t>ать</w:t>
      </w:r>
      <w:r w:rsidR="004F5EF2" w:rsidRPr="00BB5C5B">
        <w:t>,</w:t>
      </w:r>
      <w:r w:rsidRPr="00BB5C5B">
        <w:t xml:space="preserve"> </w:t>
      </w:r>
      <w:r w:rsidR="004F5EF2" w:rsidRPr="00BB5C5B">
        <w:t>к</w:t>
      </w:r>
      <w:r w:rsidRPr="00BB5C5B">
        <w:t>ак в последне</w:t>
      </w:r>
      <w:r w:rsidR="009B59B8" w:rsidRPr="00BB5C5B">
        <w:t>й</w:t>
      </w:r>
      <w:r w:rsidRPr="00BB5C5B">
        <w:t xml:space="preserve"> </w:t>
      </w:r>
      <w:r w:rsidR="009B59B8" w:rsidRPr="00BB5C5B">
        <w:t>конфузии</w:t>
      </w:r>
      <w:r w:rsidR="004F5EF2" w:rsidRPr="00BB5C5B">
        <w:t>?</w:t>
      </w:r>
      <w:r w:rsidRPr="00BB5C5B">
        <w:t xml:space="preserve">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Не нагрянет. Мне </w:t>
      </w:r>
      <w:r w:rsidR="00880662" w:rsidRPr="00BB5C5B">
        <w:t>родственник</w:t>
      </w:r>
      <w:r w:rsidRPr="00BB5C5B">
        <w:t xml:space="preserve"> </w:t>
      </w:r>
      <w:r w:rsidR="00D22BBE">
        <w:t>доложил</w:t>
      </w:r>
      <w:r w:rsidRPr="00BB5C5B">
        <w:t xml:space="preserve">, у них в </w:t>
      </w:r>
      <w:r w:rsidR="00565DC5" w:rsidRPr="00BB5C5B">
        <w:t>министерстве</w:t>
      </w:r>
      <w:r w:rsidRPr="00BB5C5B">
        <w:t xml:space="preserve"> пока </w:t>
      </w:r>
      <w:r w:rsidR="00A36C31" w:rsidRPr="00BB5C5B">
        <w:t xml:space="preserve">некого </w:t>
      </w:r>
      <w:r w:rsidRPr="00BB5C5B">
        <w:t xml:space="preserve">послать. Когда найдут, полгода пройдет. </w:t>
      </w:r>
      <w:r w:rsidR="00630488" w:rsidRPr="00BB5C5B">
        <w:t>Успеем тут деньжатами разжиться</w:t>
      </w:r>
      <w:r w:rsidR="00D22BBE">
        <w:t>,</w:t>
      </w:r>
      <w:r w:rsidR="00630488" w:rsidRPr="00BB5C5B">
        <w:t xml:space="preserve"> вдоволь</w:t>
      </w:r>
      <w:r w:rsidR="00E959D5" w:rsidRPr="00BB5C5B">
        <w:t xml:space="preserve"> </w:t>
      </w:r>
      <w:r w:rsidR="00880662" w:rsidRPr="00BB5C5B">
        <w:t xml:space="preserve">покутить, барышню соблазнить, </w:t>
      </w:r>
      <w:r w:rsidR="00E959D5" w:rsidRPr="00BB5C5B">
        <w:t>да и удрать</w:t>
      </w:r>
      <w:r w:rsidR="00880662" w:rsidRPr="00BB5C5B">
        <w:t xml:space="preserve"> под </w:t>
      </w:r>
      <w:r w:rsidR="003F070B">
        <w:t xml:space="preserve">его </w:t>
      </w:r>
      <w:r w:rsidR="00880662" w:rsidRPr="00BB5C5B">
        <w:t>самым носом</w:t>
      </w:r>
      <w:r w:rsidR="00712084" w:rsidRPr="00BB5C5B">
        <w:t xml:space="preserve">. </w:t>
      </w:r>
    </w:p>
    <w:p w:rsidR="004058C6" w:rsidRDefault="004058C6" w:rsidP="00E01B83">
      <w:pPr>
        <w:ind w:firstLine="540"/>
        <w:jc w:val="both"/>
      </w:pPr>
    </w:p>
    <w:p w:rsidR="00327BB1" w:rsidRDefault="00327BB1" w:rsidP="00E01B83">
      <w:pPr>
        <w:ind w:firstLine="540"/>
        <w:jc w:val="both"/>
      </w:pPr>
      <w:r>
        <w:t xml:space="preserve">Помощник ставит сапоги </w:t>
      </w:r>
      <w:r w:rsidR="000516EE">
        <w:t>в ногах кровати</w:t>
      </w:r>
      <w:r>
        <w:t xml:space="preserve">. Растревожин потягивается, садится на кровать. Заморочкин встает сбоку в полупоклоне, изображая крайнюю почтительность.  </w:t>
      </w:r>
    </w:p>
    <w:p w:rsidR="00327BB1" w:rsidRDefault="00327BB1" w:rsidP="00E01B83">
      <w:pPr>
        <w:ind w:firstLine="540"/>
        <w:jc w:val="both"/>
      </w:pPr>
    </w:p>
    <w:p w:rsidR="00327BB1" w:rsidRDefault="00327BB1" w:rsidP="00E01B83">
      <w:pPr>
        <w:ind w:firstLine="540"/>
        <w:jc w:val="both"/>
      </w:pPr>
      <w:r>
        <w:t>ЗАМОРОЧКИН</w:t>
      </w:r>
    </w:p>
    <w:p w:rsidR="00327BB1" w:rsidRDefault="00327BB1" w:rsidP="00E01B83">
      <w:pPr>
        <w:ind w:firstLine="540"/>
        <w:jc w:val="both"/>
      </w:pPr>
      <w:r>
        <w:t xml:space="preserve">Чего </w:t>
      </w:r>
      <w:r w:rsidR="002C3916">
        <w:t xml:space="preserve">еще </w:t>
      </w:r>
      <w:r>
        <w:t xml:space="preserve">изволите, </w:t>
      </w:r>
      <w:r w:rsidR="00D22BBE">
        <w:t>ваше-ство</w:t>
      </w:r>
      <w:r>
        <w:t>? Самоварчику не прикажете?</w:t>
      </w:r>
      <w:r w:rsidR="000516EE">
        <w:t xml:space="preserve"> Али квасу подать?</w:t>
      </w:r>
    </w:p>
    <w:p w:rsidR="00327BB1" w:rsidRDefault="00327BB1" w:rsidP="00E01B83">
      <w:pPr>
        <w:ind w:firstLine="540"/>
        <w:jc w:val="both"/>
      </w:pPr>
    </w:p>
    <w:p w:rsidR="00327BB1" w:rsidRDefault="00327BB1" w:rsidP="00E01B83">
      <w:pPr>
        <w:ind w:firstLine="540"/>
        <w:jc w:val="both"/>
      </w:pPr>
      <w:r>
        <w:t>РАСТРЕВОЖИН</w:t>
      </w:r>
    </w:p>
    <w:p w:rsidR="00327BB1" w:rsidRDefault="00327BB1" w:rsidP="00E01B83">
      <w:pPr>
        <w:ind w:firstLine="540"/>
        <w:jc w:val="both"/>
      </w:pPr>
      <w:r>
        <w:t xml:space="preserve">Поди прочь, прихвостень! Мне твои шуточки уже вот где! </w:t>
      </w:r>
    </w:p>
    <w:p w:rsidR="00327BB1" w:rsidRDefault="00327BB1" w:rsidP="00E01B83">
      <w:pPr>
        <w:ind w:firstLine="540"/>
        <w:jc w:val="both"/>
      </w:pPr>
    </w:p>
    <w:p w:rsidR="00327BB1" w:rsidRDefault="00BF3DB2" w:rsidP="00E01B83">
      <w:pPr>
        <w:ind w:firstLine="540"/>
        <w:jc w:val="both"/>
      </w:pPr>
      <w:r>
        <w:t>ЗАМОРОЧКИН</w:t>
      </w:r>
    </w:p>
    <w:p w:rsidR="00BF3DB2" w:rsidRDefault="00BF3DB2" w:rsidP="00E01B83">
      <w:pPr>
        <w:ind w:firstLine="540"/>
        <w:jc w:val="both"/>
      </w:pPr>
      <w:r>
        <w:t xml:space="preserve">Не изволите гневаться. </w:t>
      </w:r>
      <w:r w:rsidR="000516EE">
        <w:t>Чем провинился, отец родной? Завсегда угодить готов. Бейте, секите, вс</w:t>
      </w:r>
      <w:r w:rsidR="00EB1619">
        <w:t>е</w:t>
      </w:r>
      <w:r w:rsidR="000516EE">
        <w:t xml:space="preserve"> заради вас снесу. Токмо не гоните. </w:t>
      </w:r>
    </w:p>
    <w:p w:rsidR="000516EE" w:rsidRDefault="000516EE" w:rsidP="00E01B83">
      <w:pPr>
        <w:ind w:firstLine="540"/>
        <w:jc w:val="both"/>
      </w:pPr>
    </w:p>
    <w:p w:rsidR="000516EE" w:rsidRDefault="000516EE" w:rsidP="00E01B83">
      <w:pPr>
        <w:ind w:firstLine="540"/>
        <w:jc w:val="both"/>
      </w:pPr>
      <w:r>
        <w:t>РАСТРЕВОЖИН</w:t>
      </w:r>
    </w:p>
    <w:p w:rsidR="000516EE" w:rsidRDefault="000516EE" w:rsidP="00E01B83">
      <w:pPr>
        <w:ind w:firstLine="540"/>
        <w:jc w:val="both"/>
      </w:pPr>
      <w:r>
        <w:t>Да пошел ты!</w:t>
      </w:r>
      <w:r w:rsidR="004900CB">
        <w:t xml:space="preserve"> Дай отдохнуть.</w:t>
      </w:r>
    </w:p>
    <w:p w:rsidR="000516EE" w:rsidRDefault="000516EE" w:rsidP="00E01B83">
      <w:pPr>
        <w:ind w:firstLine="540"/>
        <w:jc w:val="both"/>
      </w:pPr>
    </w:p>
    <w:p w:rsidR="000516EE" w:rsidRDefault="000516EE" w:rsidP="00E01B83">
      <w:pPr>
        <w:ind w:firstLine="540"/>
        <w:jc w:val="both"/>
      </w:pPr>
      <w:r>
        <w:t>Хватает сапог, кидает его в помощника. Тот ловко ув</w:t>
      </w:r>
      <w:r w:rsidR="00D12ADA">
        <w:t>ертыв</w:t>
      </w:r>
      <w:r>
        <w:t xml:space="preserve">ается. Растревожин кидает второй, </w:t>
      </w:r>
      <w:r w:rsidR="006A4377">
        <w:t xml:space="preserve">попадает </w:t>
      </w:r>
      <w:r>
        <w:t>Заморочкин</w:t>
      </w:r>
      <w:r w:rsidR="006A4377">
        <w:t>у по спине</w:t>
      </w:r>
      <w:r w:rsidR="004900CB">
        <w:t xml:space="preserve">. </w:t>
      </w:r>
      <w:r w:rsidR="00D12ADA">
        <w:t>Помощник</w:t>
      </w:r>
      <w:r w:rsidR="006A4377">
        <w:t xml:space="preserve"> обиженно отходит. </w:t>
      </w:r>
    </w:p>
    <w:p w:rsidR="00327BB1" w:rsidRPr="00BB5C5B" w:rsidRDefault="00327BB1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D22BBE" w:rsidRDefault="009810A8" w:rsidP="00E01B83">
      <w:pPr>
        <w:ind w:firstLine="540"/>
        <w:jc w:val="both"/>
      </w:pPr>
      <w:r>
        <w:t>Вот она,</w:t>
      </w:r>
      <w:r w:rsidR="0084105A">
        <w:t xml:space="preserve"> благодарность за </w:t>
      </w:r>
      <w:r w:rsidR="00F002A8">
        <w:t xml:space="preserve">верную </w:t>
      </w:r>
      <w:r w:rsidR="0084105A">
        <w:t>службу!</w:t>
      </w:r>
      <w:r>
        <w:t xml:space="preserve"> </w:t>
      </w:r>
      <w:r w:rsidR="002C3916">
        <w:t>Г</w:t>
      </w:r>
      <w:r w:rsidR="00D22BBE">
        <w:t>осподская натура. Ты ему принеси, подай, а он в тебя сапогом.</w:t>
      </w:r>
      <w:r w:rsidR="00AF779D">
        <w:t xml:space="preserve"> Прислуга - не человек, а домашняя скотина. И еще говорит что-то про демократию и свобод</w:t>
      </w:r>
      <w:r w:rsidR="00D12ADA">
        <w:t>ы</w:t>
      </w:r>
      <w:r w:rsidR="00AF779D">
        <w:t xml:space="preserve">. </w:t>
      </w:r>
    </w:p>
    <w:p w:rsidR="00D22BBE" w:rsidRDefault="00D22BBE" w:rsidP="00E01B83">
      <w:pPr>
        <w:ind w:firstLine="540"/>
        <w:jc w:val="both"/>
      </w:pPr>
    </w:p>
    <w:p w:rsidR="00D22BBE" w:rsidRDefault="00D22BBE" w:rsidP="00E01B83">
      <w:pPr>
        <w:ind w:firstLine="540"/>
        <w:jc w:val="both"/>
      </w:pPr>
      <w:r>
        <w:t>РАСТРЕВОЖИН</w:t>
      </w:r>
    </w:p>
    <w:p w:rsidR="00D22BBE" w:rsidRDefault="00D22BBE" w:rsidP="00E01B83">
      <w:pPr>
        <w:ind w:firstLine="540"/>
        <w:jc w:val="both"/>
      </w:pPr>
      <w:r>
        <w:t>Извиняй, брат! В роль вошел. (ложится</w:t>
      </w:r>
      <w:r w:rsidR="00A04B1B">
        <w:t xml:space="preserve"> в сюртуке на постель</w:t>
      </w:r>
      <w:r>
        <w:t>)</w:t>
      </w:r>
    </w:p>
    <w:p w:rsidR="00D22BBE" w:rsidRDefault="00D22BBE" w:rsidP="00E01B83">
      <w:pPr>
        <w:ind w:firstLine="540"/>
        <w:jc w:val="both"/>
      </w:pPr>
    </w:p>
    <w:p w:rsidR="00D22BBE" w:rsidRDefault="00D22BBE" w:rsidP="00E01B83">
      <w:pPr>
        <w:ind w:firstLine="540"/>
        <w:jc w:val="both"/>
      </w:pPr>
      <w:r>
        <w:lastRenderedPageBreak/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А последнее дело у нас ловко вышло! Как мы того купца-то надули с завещанием. Он </w:t>
      </w:r>
      <w:r w:rsidR="0084105A">
        <w:t>ведь поверил</w:t>
      </w:r>
      <w:r w:rsidRPr="00BB5C5B">
        <w:t xml:space="preserve">, что вы его </w:t>
      </w:r>
      <w:r w:rsidR="0041333F">
        <w:t xml:space="preserve">сводный </w:t>
      </w:r>
      <w:r w:rsidR="00C64F7D" w:rsidRPr="00BB5C5B">
        <w:t>брат</w:t>
      </w:r>
      <w:r w:rsidRPr="00BB5C5B">
        <w:t xml:space="preserve">. </w:t>
      </w:r>
      <w:r w:rsidR="00F002A8">
        <w:t>Половину наследства вам отвалил</w:t>
      </w:r>
      <w:r w:rsidRPr="00BB5C5B">
        <w:t>.</w:t>
      </w:r>
      <w:r w:rsidR="00F002A8">
        <w:t xml:space="preserve"> А тут вдруг настоящий брат заявился.</w:t>
      </w:r>
      <w:r w:rsidR="00D22BBE">
        <w:t xml:space="preserve"> Пришлось ноги в руки…</w:t>
      </w:r>
      <w:r w:rsidR="00F002A8">
        <w:t xml:space="preserve">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(зевает) </w:t>
      </w:r>
      <w:r w:rsidR="0041333F">
        <w:t>А-а</w:t>
      </w:r>
      <w:r w:rsidRPr="00BB5C5B">
        <w:t>, купца надули</w:t>
      </w:r>
      <w:r w:rsidR="00AA42A0">
        <w:t>…</w:t>
      </w:r>
      <w:r w:rsidRPr="00BB5C5B">
        <w:t xml:space="preserve"> Ты, брат, еще вспомни, как в прошлом год</w:t>
      </w:r>
      <w:r w:rsidR="00F002A8">
        <w:t>е</w:t>
      </w:r>
      <w:r w:rsidRPr="00BB5C5B">
        <w:t xml:space="preserve"> мы у поляка золотые монеты </w:t>
      </w:r>
      <w:r w:rsidR="004D1DE8" w:rsidRPr="00BB5C5B">
        <w:t>з</w:t>
      </w:r>
      <w:r w:rsidRPr="00BB5C5B">
        <w:t xml:space="preserve">а фальшивые ассигнации </w:t>
      </w:r>
      <w:r w:rsidR="004D1DE8" w:rsidRPr="00BB5C5B">
        <w:t>покупа</w:t>
      </w:r>
      <w:r w:rsidR="003F731B" w:rsidRPr="00BB5C5B">
        <w:t>ли</w:t>
      </w:r>
      <w:r w:rsidRPr="00BB5C5B">
        <w:t xml:space="preserve">. Надуть купца или поляка – это, брат, никчемное занятие, разминка перед битвой. Вот надуть городничего или </w:t>
      </w:r>
      <w:r w:rsidR="004906C9" w:rsidRPr="00BB5C5B">
        <w:t>директора</w:t>
      </w:r>
      <w:r w:rsidRPr="00BB5C5B">
        <w:t xml:space="preserve"> департамента – это дело. Они, брат, сами кого хочешь надуют, такие про</w:t>
      </w:r>
      <w:r w:rsidR="00D12ADA">
        <w:t>хиндеи</w:t>
      </w:r>
      <w:r w:rsidRPr="00BB5C5B">
        <w:t>, каких свет не видывал. А мы к ним в доверие втерлись, да нос и утерли. Вот она, подлинная виктория!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 xml:space="preserve">ЗАМОРОЧКИН </w:t>
      </w:r>
    </w:p>
    <w:p w:rsidR="004058C6" w:rsidRPr="00BB5C5B" w:rsidRDefault="00EC2079" w:rsidP="00E01B83">
      <w:pPr>
        <w:ind w:firstLine="540"/>
        <w:jc w:val="both"/>
      </w:pPr>
      <w:r>
        <w:t>Ну, и как ты</w:t>
      </w:r>
      <w:r w:rsidR="004058C6" w:rsidRPr="00BB5C5B">
        <w:t xml:space="preserve">… то есть, как вы, ваше-ство, хотите городничего надуть?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>Поглядим, посмотрим</w:t>
      </w:r>
      <w:r w:rsidR="00880662" w:rsidRPr="00BB5C5B">
        <w:t>!</w:t>
      </w:r>
      <w:r w:rsidRPr="00BB5C5B">
        <w:t xml:space="preserve"> </w:t>
      </w:r>
      <w:r w:rsidR="006133E3">
        <w:t>О</w:t>
      </w:r>
      <w:r w:rsidRPr="00BB5C5B">
        <w:t xml:space="preserve">н - человек неглупый, бывалый, людей понимает, жизнь знает. </w:t>
      </w:r>
      <w:r w:rsidR="006133E3">
        <w:t>Вот</w:t>
      </w:r>
      <w:r w:rsidRPr="00BB5C5B">
        <w:t xml:space="preserve"> начальство боится чрезмерно.</w:t>
      </w:r>
      <w:r w:rsidR="00AF71D1" w:rsidRPr="00BB5C5B">
        <w:t xml:space="preserve"> Это его слабое место. </w:t>
      </w:r>
      <w:r w:rsidRPr="00BB5C5B">
        <w:t xml:space="preserve">На том его Хлестаков и подловил. Ловкий </w:t>
      </w:r>
      <w:r w:rsidR="00630488" w:rsidRPr="00BB5C5B">
        <w:t>пройдоха</w:t>
      </w:r>
      <w:r w:rsidRPr="00BB5C5B">
        <w:t xml:space="preserve"> оказался. </w:t>
      </w:r>
      <w:r w:rsidR="00BD3E59">
        <w:t xml:space="preserve">Сразу видно, наш человек. </w:t>
      </w:r>
      <w:r w:rsidRPr="00BB5C5B">
        <w:t xml:space="preserve">Одного не пойму, зачем он им адрес свой сообщил. Таких проколов наша профессия не прощает.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Может, хотел на дочке городничего жениться, да и увезти к себе в имение. </w:t>
      </w:r>
      <w:r w:rsidR="00A30541" w:rsidRPr="00BB5C5B">
        <w:t>Ан не вышло!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>А что, я тоже не прочь! Очень п</w:t>
      </w:r>
      <w:r w:rsidR="00DF18AB" w:rsidRPr="00BB5C5B">
        <w:t xml:space="preserve">риятная барышня. Такая </w:t>
      </w:r>
      <w:r w:rsidR="00E971FF">
        <w:t>прелест</w:t>
      </w:r>
      <w:r w:rsidR="00D7119E">
        <w:t>ь!</w:t>
      </w:r>
      <w:r w:rsidR="00DF18AB" w:rsidRPr="00BB5C5B">
        <w:t xml:space="preserve"> Красивая, томная, нежная, а глаза какие. Загляденье! Бездна океана, а не глаза.</w:t>
      </w:r>
      <w:r w:rsidR="00AF71D1" w:rsidRPr="00BB5C5B">
        <w:t xml:space="preserve"> </w:t>
      </w:r>
      <w:r w:rsidR="00AF779D">
        <w:t xml:space="preserve">Да и умом не обижена. </w:t>
      </w:r>
      <w:r w:rsidR="00AF71D1" w:rsidRPr="00BB5C5B">
        <w:t>Я бы сам такую увез</w:t>
      </w:r>
      <w:r w:rsidR="00D7119E">
        <w:t>.</w:t>
      </w:r>
      <w:r w:rsidR="00AF71D1" w:rsidRPr="00BB5C5B">
        <w:t xml:space="preserve"> </w:t>
      </w:r>
      <w:r w:rsidR="00DF18AB" w:rsidRPr="00BB5C5B">
        <w:t xml:space="preserve">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Может, хватит, а! </w:t>
      </w:r>
      <w:r w:rsidR="00E969D4">
        <w:t xml:space="preserve">Я </w:t>
      </w:r>
      <w:r w:rsidR="000E42E5">
        <w:t xml:space="preserve">уж </w:t>
      </w:r>
      <w:r w:rsidR="00E969D4">
        <w:t>с</w:t>
      </w:r>
      <w:r w:rsidRPr="00BB5C5B">
        <w:t>о счета сбился. Е</w:t>
      </w:r>
      <w:r w:rsidR="00630488" w:rsidRPr="00BB5C5B">
        <w:t>же</w:t>
      </w:r>
      <w:r w:rsidRPr="00BB5C5B">
        <w:t>ли всех ваших невест</w:t>
      </w:r>
      <w:r w:rsidR="00D27F03" w:rsidRPr="00BB5C5B">
        <w:t>, жен</w:t>
      </w:r>
      <w:r w:rsidRPr="00BB5C5B">
        <w:t xml:space="preserve"> и любовниц, ваше-ство, собрать в одно помещение то, пожалуй, получится институт благородных девиц. Такие они все красавицы неписанные, воспитанные в благочинии, самых благородных кровей, отданы вам такими высокопоставленными отцами, что дух захватывает.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096E15" w:rsidRDefault="000E42E5" w:rsidP="00E01B83">
      <w:pPr>
        <w:ind w:firstLine="540"/>
        <w:jc w:val="both"/>
      </w:pPr>
      <w:r>
        <w:t xml:space="preserve">Конечно, благородных! </w:t>
      </w:r>
      <w:r w:rsidR="004058C6" w:rsidRPr="00BB5C5B">
        <w:t>Что же, прикажешь мне на кухарке жениться</w:t>
      </w:r>
      <w:r w:rsidR="00096E15">
        <w:t>? Которая</w:t>
      </w:r>
      <w:r w:rsidR="004058C6" w:rsidRPr="00BB5C5B">
        <w:t xml:space="preserve"> </w:t>
      </w:r>
      <w:r>
        <w:t xml:space="preserve">потом </w:t>
      </w:r>
      <w:r w:rsidR="004058C6" w:rsidRPr="00BB5C5B">
        <w:t>будет управлять государством</w:t>
      </w:r>
      <w:r w:rsidR="00096E15">
        <w:t>.</w:t>
      </w:r>
    </w:p>
    <w:p w:rsidR="00096E15" w:rsidRDefault="00096E15" w:rsidP="00E01B83">
      <w:pPr>
        <w:ind w:firstLine="540"/>
        <w:jc w:val="both"/>
      </w:pPr>
    </w:p>
    <w:p w:rsidR="00096E15" w:rsidRDefault="00096E15" w:rsidP="00E01B83">
      <w:pPr>
        <w:ind w:firstLine="540"/>
        <w:jc w:val="both"/>
      </w:pPr>
      <w:r>
        <w:t>ЗАМОРОЧКИН</w:t>
      </w:r>
    </w:p>
    <w:p w:rsidR="004058C6" w:rsidRPr="00BB5C5B" w:rsidRDefault="00096E15" w:rsidP="00E01B83">
      <w:pPr>
        <w:ind w:firstLine="540"/>
        <w:jc w:val="both"/>
      </w:pPr>
      <w:r>
        <w:t>Как же такое возможно</w:t>
      </w:r>
      <w:r w:rsidR="000365CF">
        <w:t>,</w:t>
      </w:r>
      <w:r w:rsidR="00C871D2">
        <w:t xml:space="preserve"> </w:t>
      </w:r>
      <w:r w:rsidR="000365CF">
        <w:t>к</w:t>
      </w:r>
      <w:r w:rsidR="00C871D2">
        <w:t>ухарк</w:t>
      </w:r>
      <w:r w:rsidR="00E971FF">
        <w:t>е</w:t>
      </w:r>
      <w:r w:rsidR="00C871D2">
        <w:t xml:space="preserve"> </w:t>
      </w:r>
      <w:r w:rsidR="00E971FF">
        <w:t>править</w:t>
      </w:r>
      <w:r w:rsidR="000E42E5">
        <w:t xml:space="preserve"> </w:t>
      </w:r>
      <w:r w:rsidR="00C871D2">
        <w:t>государством?</w:t>
      </w:r>
      <w:r w:rsidR="004058C6" w:rsidRPr="00BB5C5B">
        <w:t xml:space="preserve"> </w:t>
      </w:r>
    </w:p>
    <w:p w:rsidR="004058C6" w:rsidRDefault="004058C6" w:rsidP="00E01B83">
      <w:pPr>
        <w:ind w:firstLine="540"/>
        <w:jc w:val="both"/>
      </w:pPr>
    </w:p>
    <w:p w:rsidR="00096E15" w:rsidRDefault="00096E15" w:rsidP="00E01B83">
      <w:pPr>
        <w:ind w:firstLine="540"/>
        <w:jc w:val="both"/>
      </w:pPr>
      <w:r>
        <w:t>РАСТРЕВОЖИН</w:t>
      </w:r>
    </w:p>
    <w:p w:rsidR="00096E15" w:rsidRDefault="00096E15" w:rsidP="00E01B83">
      <w:pPr>
        <w:ind w:firstLine="540"/>
        <w:jc w:val="both"/>
      </w:pPr>
      <w:r>
        <w:t xml:space="preserve">Всякое в истории бывает. </w:t>
      </w:r>
      <w:r w:rsidR="00C871D2">
        <w:t>Какое государство, так</w:t>
      </w:r>
      <w:r w:rsidR="000E42E5">
        <w:t>ие</w:t>
      </w:r>
      <w:r w:rsidR="00C871D2">
        <w:t xml:space="preserve"> и правител</w:t>
      </w:r>
      <w:r w:rsidR="000E42E5">
        <w:t>и</w:t>
      </w:r>
      <w:r w:rsidR="00C871D2">
        <w:t xml:space="preserve">. </w:t>
      </w:r>
      <w:r>
        <w:t xml:space="preserve"> </w:t>
      </w:r>
    </w:p>
    <w:p w:rsidR="00096E15" w:rsidRPr="00BB5C5B" w:rsidRDefault="00096E15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Ваше-ство, вы знаете, я человек прямой, лукавить не умею. И всегда говорю правду в глаза, как она есть. Грубую, </w:t>
      </w:r>
      <w:r w:rsidR="00CF185F" w:rsidRPr="00BB5C5B">
        <w:t xml:space="preserve">жестокую, </w:t>
      </w:r>
      <w:r w:rsidR="00AF71D1" w:rsidRPr="00BB5C5B">
        <w:t xml:space="preserve">горькую, </w:t>
      </w:r>
      <w:r w:rsidRPr="00BB5C5B">
        <w:t xml:space="preserve">но правду. </w:t>
      </w:r>
      <w:r w:rsidR="00D27F03" w:rsidRPr="00BB5C5B">
        <w:t xml:space="preserve">И прямо в глаза! </w:t>
      </w:r>
      <w:r w:rsidR="00AF71D1" w:rsidRPr="00BB5C5B">
        <w:t xml:space="preserve">Не могу смолчать. </w:t>
      </w:r>
      <w:r w:rsidRPr="00BB5C5B">
        <w:t xml:space="preserve">За то меня и бьют постоянно.  Вы только не бейте.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4058C6" w:rsidRPr="00BB5C5B" w:rsidRDefault="004058C6" w:rsidP="00E01B83">
      <w:pPr>
        <w:ind w:firstLine="540"/>
        <w:jc w:val="both"/>
      </w:pPr>
      <w:r w:rsidRPr="00BB5C5B">
        <w:t xml:space="preserve">Ладно, не буду бить. Я правду </w:t>
      </w:r>
      <w:r w:rsidR="008701F2" w:rsidRPr="00BB5C5B">
        <w:t>ценю</w:t>
      </w:r>
      <w:r w:rsidRPr="00BB5C5B">
        <w:t xml:space="preserve">, </w:t>
      </w:r>
      <w:r w:rsidR="007D752A" w:rsidRPr="00BB5C5B">
        <w:t>даже горькую</w:t>
      </w:r>
      <w:r w:rsidRPr="00BB5C5B">
        <w:t xml:space="preserve">. Говори.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ЗАМОРОЧКИН</w:t>
      </w:r>
    </w:p>
    <w:p w:rsidR="004058C6" w:rsidRPr="00BB5C5B" w:rsidRDefault="004058C6" w:rsidP="00E01B83">
      <w:pPr>
        <w:ind w:firstLine="540"/>
        <w:jc w:val="both"/>
      </w:pPr>
      <w:r w:rsidRPr="00BB5C5B">
        <w:t>С вашими способностями и умом только государством и управлять. Вот мое истинное мнение!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230FAE" w:rsidP="00E01B83">
      <w:pPr>
        <w:ind w:firstLine="540"/>
        <w:jc w:val="both"/>
      </w:pPr>
      <w:r w:rsidRPr="00BB5C5B">
        <w:t>Растревожин</w:t>
      </w:r>
      <w:r w:rsidR="004058C6" w:rsidRPr="00BB5C5B">
        <w:t xml:space="preserve"> встает</w:t>
      </w:r>
      <w:r w:rsidR="00070B00">
        <w:t xml:space="preserve"> босыми ногами на пол</w:t>
      </w:r>
      <w:r w:rsidR="004058C6" w:rsidRPr="00BB5C5B">
        <w:t xml:space="preserve">, гордо расправляет плечи, </w:t>
      </w:r>
      <w:r w:rsidR="00070B00">
        <w:t xml:space="preserve">закладывает руку за отворот сюртука. </w:t>
      </w:r>
    </w:p>
    <w:p w:rsidR="004058C6" w:rsidRPr="00BB5C5B" w:rsidRDefault="004058C6" w:rsidP="00E01B83">
      <w:pPr>
        <w:ind w:firstLine="540"/>
        <w:jc w:val="both"/>
      </w:pPr>
    </w:p>
    <w:p w:rsidR="004058C6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096E15" w:rsidRDefault="006133E3" w:rsidP="00096E15">
      <w:pPr>
        <w:ind w:firstLine="540"/>
        <w:jc w:val="both"/>
      </w:pPr>
      <w:r>
        <w:t>Н</w:t>
      </w:r>
      <w:r w:rsidR="00E971FF" w:rsidRPr="00096E15">
        <w:t xml:space="preserve">астанет </w:t>
      </w:r>
      <w:r w:rsidR="00196FE5">
        <w:t>и наш</w:t>
      </w:r>
      <w:r w:rsidR="00544E74">
        <w:t>е</w:t>
      </w:r>
      <w:r w:rsidR="00196FE5">
        <w:t xml:space="preserve"> </w:t>
      </w:r>
      <w:r w:rsidR="00544E74">
        <w:t>время</w:t>
      </w:r>
      <w:r w:rsidR="00096E15" w:rsidRPr="00096E15">
        <w:t>, когда</w:t>
      </w:r>
      <w:r w:rsidR="00070B00">
        <w:t xml:space="preserve"> такие</w:t>
      </w:r>
      <w:r w:rsidR="00CE2854">
        <w:t>,</w:t>
      </w:r>
      <w:r w:rsidR="00070B00">
        <w:t xml:space="preserve"> как </w:t>
      </w:r>
      <w:r w:rsidR="002506B4">
        <w:t>мы с тобой</w:t>
      </w:r>
      <w:r w:rsidR="00070B00">
        <w:t xml:space="preserve">, </w:t>
      </w:r>
      <w:r w:rsidR="00096E15" w:rsidRPr="00096E15">
        <w:t>приду</w:t>
      </w:r>
      <w:r w:rsidR="00070B00">
        <w:t>т</w:t>
      </w:r>
      <w:r w:rsidR="00B13C81" w:rsidRPr="00096E15">
        <w:t xml:space="preserve"> </w:t>
      </w:r>
      <w:r w:rsidR="00096E15" w:rsidRPr="00096E15">
        <w:t>к управлению государством. Недолго России ждать осталось.</w:t>
      </w:r>
      <w:r w:rsidR="00096E15">
        <w:t xml:space="preserve"> </w:t>
      </w:r>
      <w:r w:rsidR="00070B00">
        <w:t xml:space="preserve">Лет сто, не больше. </w:t>
      </w:r>
    </w:p>
    <w:p w:rsidR="004A2759" w:rsidRDefault="004A2759" w:rsidP="00E01B83">
      <w:pPr>
        <w:ind w:firstLine="540"/>
        <w:jc w:val="both"/>
      </w:pPr>
    </w:p>
    <w:p w:rsidR="00196FE5" w:rsidRDefault="00196FE5" w:rsidP="00E01B83">
      <w:pPr>
        <w:ind w:firstLine="540"/>
        <w:jc w:val="both"/>
      </w:pPr>
    </w:p>
    <w:p w:rsidR="005B30F6" w:rsidRDefault="005B30F6" w:rsidP="00E01B83">
      <w:pPr>
        <w:ind w:firstLine="540"/>
        <w:jc w:val="both"/>
      </w:pPr>
    </w:p>
    <w:p w:rsidR="005B30F6" w:rsidRPr="00BB5C5B" w:rsidRDefault="005B30F6" w:rsidP="00E01B83">
      <w:pPr>
        <w:ind w:firstLine="540"/>
        <w:jc w:val="both"/>
      </w:pPr>
    </w:p>
    <w:p w:rsidR="00737616" w:rsidRPr="00BB5C5B" w:rsidRDefault="00737616" w:rsidP="00E01B83">
      <w:pPr>
        <w:ind w:firstLine="540"/>
        <w:jc w:val="both"/>
      </w:pPr>
    </w:p>
    <w:p w:rsidR="004A2759" w:rsidRPr="00BB5C5B" w:rsidRDefault="004A2759" w:rsidP="00E01B83">
      <w:pPr>
        <w:ind w:firstLine="540"/>
        <w:jc w:val="both"/>
      </w:pPr>
    </w:p>
    <w:p w:rsidR="004A2759" w:rsidRPr="00BB5C5B" w:rsidRDefault="00737616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Второе действие</w:t>
      </w:r>
    </w:p>
    <w:p w:rsidR="00DA15F8" w:rsidRPr="00BB5C5B" w:rsidRDefault="00DA15F8" w:rsidP="00E01B83">
      <w:pPr>
        <w:ind w:firstLine="540"/>
        <w:jc w:val="both"/>
      </w:pPr>
    </w:p>
    <w:p w:rsidR="00DA15F8" w:rsidRPr="00BB5C5B" w:rsidRDefault="00983B22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</w:t>
      </w:r>
      <w:r w:rsidR="004A2759" w:rsidRPr="00BB5C5B">
        <w:rPr>
          <w:u w:val="single"/>
        </w:rPr>
        <w:t>перв</w:t>
      </w:r>
      <w:r w:rsidRPr="00BB5C5B">
        <w:rPr>
          <w:u w:val="single"/>
        </w:rPr>
        <w:t>ая</w:t>
      </w:r>
    </w:p>
    <w:p w:rsidR="00921699" w:rsidRPr="00BB5C5B" w:rsidRDefault="00826B0D" w:rsidP="00E01B83">
      <w:pPr>
        <w:ind w:firstLine="540"/>
        <w:jc w:val="both"/>
      </w:pPr>
      <w:r>
        <w:t>Кабинет в доме городничего</w:t>
      </w:r>
      <w:r w:rsidR="00983B22" w:rsidRPr="00BB5C5B">
        <w:t>.</w:t>
      </w:r>
      <w:r w:rsidR="005824C4" w:rsidRPr="00BB5C5B">
        <w:t xml:space="preserve"> </w:t>
      </w:r>
      <w:r w:rsidR="0065239A">
        <w:t>Растревожин допрашивает</w:t>
      </w:r>
      <w:r w:rsidR="00776E52" w:rsidRPr="00BB5C5B">
        <w:t xml:space="preserve"> </w:t>
      </w:r>
      <w:r w:rsidR="00983B22" w:rsidRPr="00BB5C5B">
        <w:t>Земляник</w:t>
      </w:r>
      <w:r w:rsidR="0065239A">
        <w:t>у</w:t>
      </w:r>
      <w:r w:rsidR="00983B22" w:rsidRPr="00BB5C5B">
        <w:t xml:space="preserve">. </w:t>
      </w:r>
      <w:r w:rsidR="00BF01AA" w:rsidRPr="00BB5C5B">
        <w:t>Заморочкин</w:t>
      </w:r>
      <w:r w:rsidR="00921699" w:rsidRPr="00BB5C5B">
        <w:t xml:space="preserve"> сидит за столом</w:t>
      </w:r>
      <w:r w:rsidR="0065239A">
        <w:t>,</w:t>
      </w:r>
      <w:r w:rsidR="00921699" w:rsidRPr="00BB5C5B">
        <w:t xml:space="preserve"> пишет протокол. </w:t>
      </w:r>
    </w:p>
    <w:p w:rsidR="00DA15F8" w:rsidRPr="00BB5C5B" w:rsidRDefault="00DA15F8" w:rsidP="00E01B83">
      <w:pPr>
        <w:ind w:firstLine="540"/>
        <w:jc w:val="both"/>
      </w:pPr>
    </w:p>
    <w:p w:rsidR="00DA15F8" w:rsidRPr="00BB5C5B" w:rsidRDefault="00880662" w:rsidP="00E01B83">
      <w:pPr>
        <w:ind w:firstLine="540"/>
        <w:jc w:val="both"/>
      </w:pPr>
      <w:r w:rsidRPr="00BB5C5B">
        <w:t>ЗЕМЛЯНИКА</w:t>
      </w:r>
    </w:p>
    <w:p w:rsidR="00921699" w:rsidRPr="00BB5C5B" w:rsidRDefault="00921699" w:rsidP="00E01B83">
      <w:pPr>
        <w:ind w:firstLine="540"/>
        <w:jc w:val="both"/>
      </w:pPr>
      <w:r w:rsidRPr="00BB5C5B">
        <w:t xml:space="preserve">Я очень почитаю нашего городничего, Антона Антоновича, как </w:t>
      </w:r>
      <w:r w:rsidR="0091695A" w:rsidRPr="00BB5C5B">
        <w:t xml:space="preserve">много знающего </w:t>
      </w:r>
      <w:r w:rsidRPr="00BB5C5B">
        <w:t>человека, но должен сказать со всей возможной ответственностью</w:t>
      </w:r>
      <w:r w:rsidR="00544E74">
        <w:t>.</w:t>
      </w:r>
      <w:r w:rsidRPr="00BB5C5B">
        <w:t xml:space="preserve"> </w:t>
      </w:r>
      <w:r w:rsidR="00544E74">
        <w:t>О</w:t>
      </w:r>
      <w:r w:rsidRPr="00BB5C5B">
        <w:t>н виновен во все</w:t>
      </w:r>
      <w:r w:rsidR="002B6D20" w:rsidRPr="00BB5C5B">
        <w:t>х безобразиях</w:t>
      </w:r>
      <w:r w:rsidRPr="00BB5C5B">
        <w:t xml:space="preserve">, </w:t>
      </w:r>
      <w:r w:rsidR="00544E74">
        <w:t>каковые</w:t>
      </w:r>
      <w:r w:rsidRPr="00BB5C5B">
        <w:t xml:space="preserve"> у нас произошл</w:t>
      </w:r>
      <w:r w:rsidR="002B6D20" w:rsidRPr="00BB5C5B">
        <w:t>и</w:t>
      </w:r>
      <w:r w:rsidRPr="00BB5C5B">
        <w:t xml:space="preserve">. </w:t>
      </w:r>
      <w:r w:rsidR="00BB69B8" w:rsidRPr="00BB5C5B">
        <w:t>Вот, извольте</w:t>
      </w:r>
      <w:r w:rsidR="008C1191" w:rsidRPr="00BB5C5B">
        <w:t xml:space="preserve"> ознакомиться</w:t>
      </w:r>
      <w:r w:rsidR="00BB69B8" w:rsidRPr="00BB5C5B">
        <w:t xml:space="preserve">, я изложил на бумаге свои соображения на эту тему. </w:t>
      </w:r>
    </w:p>
    <w:p w:rsidR="00BB69B8" w:rsidRPr="00BB5C5B" w:rsidRDefault="00BB69B8" w:rsidP="00E01B83">
      <w:pPr>
        <w:ind w:firstLine="540"/>
        <w:jc w:val="both"/>
      </w:pPr>
    </w:p>
    <w:p w:rsidR="00BB69B8" w:rsidRPr="00BB5C5B" w:rsidRDefault="00BB69B8" w:rsidP="00E01B83">
      <w:pPr>
        <w:ind w:firstLine="540"/>
        <w:jc w:val="both"/>
      </w:pPr>
      <w:r w:rsidRPr="00BB5C5B">
        <w:t xml:space="preserve">Он подает </w:t>
      </w:r>
      <w:r w:rsidR="00230FAE" w:rsidRPr="00BB5C5B">
        <w:t>Растревожин</w:t>
      </w:r>
      <w:r w:rsidRPr="00BB5C5B">
        <w:t>у свернутые в труб</w:t>
      </w:r>
      <w:r w:rsidR="00663303" w:rsidRPr="00BB5C5B">
        <w:t>к</w:t>
      </w:r>
      <w:r w:rsidRPr="00BB5C5B">
        <w:t>у листки</w:t>
      </w:r>
      <w:r w:rsidR="00663303" w:rsidRPr="00BB5C5B">
        <w:t>, завязанные цветной ленточкой.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21699" w:rsidRPr="00BB5C5B" w:rsidRDefault="00BB69B8" w:rsidP="00E01B83">
      <w:pPr>
        <w:ind w:firstLine="540"/>
        <w:jc w:val="both"/>
      </w:pPr>
      <w:r w:rsidRPr="00BB5C5B">
        <w:t>И в</w:t>
      </w:r>
      <w:r w:rsidR="00921699" w:rsidRPr="00BB5C5B">
        <w:t xml:space="preserve"> чем же вина</w:t>
      </w:r>
      <w:r w:rsidR="007F794C" w:rsidRPr="00BB5C5B">
        <w:t xml:space="preserve"> его</w:t>
      </w:r>
      <w:r w:rsidR="00921699" w:rsidRPr="00BB5C5B">
        <w:t>?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ЗЕМЛЯНИКА</w:t>
      </w:r>
    </w:p>
    <w:p w:rsidR="00921699" w:rsidRPr="00BB5C5B" w:rsidRDefault="0091695A" w:rsidP="00E01B83">
      <w:pPr>
        <w:ind w:firstLine="540"/>
        <w:jc w:val="both"/>
      </w:pPr>
      <w:r w:rsidRPr="00BB5C5B">
        <w:t>В том, что</w:t>
      </w:r>
      <w:r w:rsidR="00921699" w:rsidRPr="00BB5C5B">
        <w:t xml:space="preserve"> он пошел на поводу </w:t>
      </w:r>
      <w:r w:rsidR="00B33D83" w:rsidRPr="00BB5C5B">
        <w:t xml:space="preserve">у </w:t>
      </w:r>
      <w:r w:rsidR="00921699" w:rsidRPr="00BB5C5B">
        <w:t xml:space="preserve">преступника и </w:t>
      </w:r>
      <w:r w:rsidR="008C1191" w:rsidRPr="00BB5C5B">
        <w:t xml:space="preserve">с легкостью, которую можно было бы применить к другим вопросам, ждущих разрешения годами, </w:t>
      </w:r>
      <w:r w:rsidR="00921699" w:rsidRPr="00BB5C5B">
        <w:t xml:space="preserve">поддался на </w:t>
      </w:r>
      <w:r w:rsidR="00B33D83" w:rsidRPr="00BB5C5B">
        <w:t xml:space="preserve">его </w:t>
      </w:r>
      <w:r w:rsidR="00921699" w:rsidRPr="00BB5C5B">
        <w:t xml:space="preserve">обман.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21699" w:rsidRPr="00BB5C5B" w:rsidRDefault="00921699" w:rsidP="00E01B83">
      <w:pPr>
        <w:ind w:firstLine="540"/>
        <w:jc w:val="both"/>
      </w:pPr>
      <w:r w:rsidRPr="00BB5C5B">
        <w:t xml:space="preserve">Но </w:t>
      </w:r>
      <w:r w:rsidR="00F05D4A">
        <w:t>отчего</w:t>
      </w:r>
      <w:r w:rsidRPr="00BB5C5B">
        <w:t xml:space="preserve"> вы не </w:t>
      </w:r>
      <w:r w:rsidR="00BC0CD0">
        <w:t>убедили</w:t>
      </w:r>
      <w:r w:rsidRPr="00BB5C5B">
        <w:t xml:space="preserve"> е</w:t>
      </w:r>
      <w:r w:rsidR="00BC0CD0">
        <w:t>го</w:t>
      </w:r>
      <w:r w:rsidRPr="00BB5C5B">
        <w:t xml:space="preserve">, что он ошибся?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ЗЕМЛЯНИКА</w:t>
      </w:r>
    </w:p>
    <w:p w:rsidR="00921699" w:rsidRPr="00BB5C5B" w:rsidRDefault="00921699" w:rsidP="00E01B83">
      <w:pPr>
        <w:ind w:firstLine="540"/>
        <w:jc w:val="both"/>
      </w:pPr>
      <w:r w:rsidRPr="00BB5C5B">
        <w:t xml:space="preserve">Не посмел. Строг он, очень не любит когда ему </w:t>
      </w:r>
      <w:r w:rsidR="00B37093" w:rsidRPr="00BB5C5B">
        <w:t>перечат</w:t>
      </w:r>
      <w:r w:rsidRPr="00BB5C5B">
        <w:t xml:space="preserve">. Заругается, а то еще побьет. </w:t>
      </w:r>
      <w:r w:rsidR="004D1DE8" w:rsidRPr="00BB5C5B">
        <w:t xml:space="preserve">Вы ведь знаете, </w:t>
      </w:r>
      <w:r w:rsidR="00E4361A">
        <w:t>Данила Тимофеич</w:t>
      </w:r>
      <w:r w:rsidR="004D1DE8" w:rsidRPr="00BB5C5B">
        <w:t xml:space="preserve">, </w:t>
      </w:r>
      <w:r w:rsidR="00953EF4" w:rsidRPr="00BB5C5B">
        <w:t xml:space="preserve">начальство </w:t>
      </w:r>
      <w:r w:rsidR="006A77D7" w:rsidRPr="00BB5C5B">
        <w:t>не терпит</w:t>
      </w:r>
      <w:r w:rsidR="004D1DE8" w:rsidRPr="00BB5C5B">
        <w:t xml:space="preserve">, когда указывают на его ошибки.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21699" w:rsidRPr="00BB5C5B" w:rsidRDefault="00921699" w:rsidP="00E01B83">
      <w:pPr>
        <w:ind w:firstLine="540"/>
        <w:jc w:val="both"/>
      </w:pPr>
      <w:r w:rsidRPr="00BB5C5B">
        <w:t>То есть</w:t>
      </w:r>
      <w:r w:rsidR="006A77D7" w:rsidRPr="00BB5C5B">
        <w:t xml:space="preserve"> как побьет?</w:t>
      </w:r>
      <w:r w:rsidRPr="00BB5C5B">
        <w:t xml:space="preserve"> </w:t>
      </w:r>
      <w:r w:rsidR="006A77D7" w:rsidRPr="00BB5C5B">
        <w:t>К</w:t>
      </w:r>
      <w:r w:rsidRPr="00BB5C5B">
        <w:t>улаком?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ЗЕМЛЯНИКА</w:t>
      </w:r>
    </w:p>
    <w:p w:rsidR="00921699" w:rsidRPr="00BB5C5B" w:rsidRDefault="00921699" w:rsidP="00E01B83">
      <w:pPr>
        <w:ind w:firstLine="540"/>
        <w:jc w:val="both"/>
      </w:pPr>
      <w:r w:rsidRPr="00BB5C5B">
        <w:lastRenderedPageBreak/>
        <w:t xml:space="preserve">Именно этим самым. В его подчинении состоят все полицейские чины, </w:t>
      </w:r>
      <w:r w:rsidR="0018429D" w:rsidRPr="00BB5C5B">
        <w:t>особ</w:t>
      </w:r>
      <w:r w:rsidR="00565AB8">
        <w:t>лив</w:t>
      </w:r>
      <w:r w:rsidR="0018429D" w:rsidRPr="00BB5C5B">
        <w:t xml:space="preserve">о квартальный Держиморда, </w:t>
      </w:r>
      <w:r w:rsidRPr="00BB5C5B">
        <w:t>которы</w:t>
      </w:r>
      <w:r w:rsidR="0018429D" w:rsidRPr="00BB5C5B">
        <w:t>й</w:t>
      </w:r>
      <w:r w:rsidRPr="00BB5C5B">
        <w:t xml:space="preserve"> мо</w:t>
      </w:r>
      <w:r w:rsidR="0018429D" w:rsidRPr="00BB5C5B">
        <w:t>жет</w:t>
      </w:r>
      <w:r w:rsidRPr="00BB5C5B">
        <w:t xml:space="preserve"> по одному кивку Антона Антоновича любому навешать </w:t>
      </w:r>
      <w:r w:rsidR="006A77D7" w:rsidRPr="00BB5C5B">
        <w:t xml:space="preserve">чугунным </w:t>
      </w:r>
      <w:r w:rsidRPr="00BB5C5B">
        <w:t xml:space="preserve">кулаком, не глядя на чины и звания. И женщин не щадит. Унтер-офицерскую </w:t>
      </w:r>
      <w:r w:rsidR="00B12D60" w:rsidRPr="00BB5C5B">
        <w:t>вдов</w:t>
      </w:r>
      <w:r w:rsidR="00625A78" w:rsidRPr="00BB5C5B">
        <w:t>у</w:t>
      </w:r>
      <w:r w:rsidRPr="00BB5C5B">
        <w:t xml:space="preserve"> </w:t>
      </w:r>
      <w:r w:rsidR="008D6944" w:rsidRPr="00BB5C5B">
        <w:t xml:space="preserve">Иванову </w:t>
      </w:r>
      <w:r w:rsidR="00D31765" w:rsidRPr="00BB5C5B">
        <w:t xml:space="preserve">лично розгами </w:t>
      </w:r>
      <w:r w:rsidR="006A77D7" w:rsidRPr="00BB5C5B">
        <w:t xml:space="preserve">по заднему месту так </w:t>
      </w:r>
      <w:r w:rsidRPr="00BB5C5B">
        <w:t>исполосовал, что она три дн</w:t>
      </w:r>
      <w:r w:rsidR="00AC6945">
        <w:t>и</w:t>
      </w:r>
      <w:r w:rsidRPr="00BB5C5B">
        <w:t xml:space="preserve"> сидеть не могла. </w:t>
      </w:r>
      <w:r w:rsidR="00B33D83" w:rsidRPr="00BB5C5B">
        <w:t xml:space="preserve">А потом </w:t>
      </w:r>
      <w:r w:rsidR="00D31765" w:rsidRPr="00BB5C5B">
        <w:t xml:space="preserve">городничий </w:t>
      </w:r>
      <w:r w:rsidR="00B33D83" w:rsidRPr="00BB5C5B">
        <w:t xml:space="preserve">всем </w:t>
      </w:r>
      <w:r w:rsidR="000C4A63" w:rsidRPr="00BB5C5B">
        <w:t>говорил</w:t>
      </w:r>
      <w:r w:rsidR="00B33D83" w:rsidRPr="00BB5C5B">
        <w:t xml:space="preserve">, что она сама себя высекла. </w:t>
      </w:r>
      <w:r w:rsidR="00625A78" w:rsidRPr="00BB5C5B">
        <w:t xml:space="preserve">(крутит пальцем у виска)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ЗАМОРОЧКИН</w:t>
      </w:r>
    </w:p>
    <w:p w:rsidR="008D6944" w:rsidRPr="00BB5C5B" w:rsidRDefault="00A47E09" w:rsidP="00E01B83">
      <w:pPr>
        <w:ind w:firstLine="540"/>
        <w:jc w:val="both"/>
      </w:pPr>
      <w:r w:rsidRPr="00BB5C5B">
        <w:t xml:space="preserve">Всякое </w:t>
      </w:r>
      <w:r w:rsidR="00794145" w:rsidRPr="00BB5C5B">
        <w:t xml:space="preserve">в жизни </w:t>
      </w:r>
      <w:r w:rsidRPr="00BB5C5B">
        <w:t>бывает</w:t>
      </w:r>
      <w:r w:rsidR="008D6944" w:rsidRPr="00BB5C5B">
        <w:t xml:space="preserve">! Иной сам себе в ногу выстрелит, лишь </w:t>
      </w:r>
      <w:r w:rsidR="006A77D7" w:rsidRPr="00BB5C5B">
        <w:t xml:space="preserve">бы </w:t>
      </w:r>
      <w:r w:rsidR="008D6944" w:rsidRPr="00BB5C5B">
        <w:t xml:space="preserve">на войну не иттить. </w:t>
      </w:r>
      <w:r w:rsidRPr="00BB5C5B">
        <w:t xml:space="preserve">Вот </w:t>
      </w:r>
      <w:r w:rsidR="00F233EF" w:rsidRPr="00BB5C5B">
        <w:t xml:space="preserve">один </w:t>
      </w:r>
      <w:r w:rsidRPr="00BB5C5B">
        <w:t>раз…</w:t>
      </w:r>
    </w:p>
    <w:p w:rsidR="00A47E09" w:rsidRPr="00BB5C5B" w:rsidRDefault="00A47E09" w:rsidP="00E01B83">
      <w:pPr>
        <w:ind w:firstLine="540"/>
        <w:jc w:val="both"/>
      </w:pPr>
    </w:p>
    <w:p w:rsidR="00A47E09" w:rsidRPr="00BB5C5B" w:rsidRDefault="00230FAE" w:rsidP="00E01B83">
      <w:pPr>
        <w:ind w:firstLine="540"/>
        <w:jc w:val="both"/>
      </w:pPr>
      <w:r w:rsidRPr="00BB5C5B">
        <w:t>Растревожин</w:t>
      </w:r>
      <w:r w:rsidR="00A47E09" w:rsidRPr="00BB5C5B">
        <w:t xml:space="preserve"> строго смотрит на него, </w:t>
      </w:r>
      <w:r w:rsidR="00F233EF" w:rsidRPr="00BB5C5B">
        <w:t xml:space="preserve">и </w:t>
      </w:r>
      <w:r w:rsidR="00BF01AA" w:rsidRPr="00BB5C5B">
        <w:t>Заморочкин</w:t>
      </w:r>
      <w:r w:rsidR="00A47E09" w:rsidRPr="00BB5C5B">
        <w:t xml:space="preserve"> замолкает. </w:t>
      </w:r>
    </w:p>
    <w:p w:rsidR="008D6944" w:rsidRPr="00BB5C5B" w:rsidRDefault="008D6944" w:rsidP="00E01B83">
      <w:pPr>
        <w:ind w:firstLine="540"/>
        <w:jc w:val="both"/>
      </w:pPr>
    </w:p>
    <w:p w:rsidR="008D6944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21699" w:rsidRPr="00BB5C5B" w:rsidRDefault="007A476E" w:rsidP="00E01B83">
      <w:pPr>
        <w:ind w:firstLine="540"/>
        <w:jc w:val="both"/>
      </w:pPr>
      <w:r w:rsidRPr="00BB5C5B">
        <w:t xml:space="preserve">А </w:t>
      </w:r>
      <w:r w:rsidR="006B21D2" w:rsidRPr="00BB5C5B">
        <w:t>нам</w:t>
      </w:r>
      <w:r w:rsidRPr="00BB5C5B">
        <w:t xml:space="preserve"> </w:t>
      </w:r>
      <w:r w:rsidR="00B33D83" w:rsidRPr="00BB5C5B">
        <w:t>городничий</w:t>
      </w:r>
      <w:r w:rsidRPr="00BB5C5B">
        <w:t xml:space="preserve"> показался весьма милым человеком.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ЗЕМЛЯНИКА</w:t>
      </w:r>
    </w:p>
    <w:p w:rsidR="007A476E" w:rsidRPr="00BB5C5B" w:rsidRDefault="007A476E" w:rsidP="00E01B83">
      <w:pPr>
        <w:ind w:firstLine="540"/>
        <w:jc w:val="both"/>
      </w:pPr>
      <w:r w:rsidRPr="00BB5C5B">
        <w:t xml:space="preserve">Маска для начальства. А с подчиненными сущий дьявол. </w:t>
      </w:r>
      <w:r w:rsidR="00DF1352" w:rsidRPr="00BB5C5B">
        <w:t xml:space="preserve">Я всегда держусь </w:t>
      </w:r>
      <w:r w:rsidR="00713FE2" w:rsidRPr="00BB5C5B">
        <w:t xml:space="preserve">от него </w:t>
      </w:r>
      <w:r w:rsidR="00DF1352" w:rsidRPr="00BB5C5B">
        <w:t>подальше, он может в горячке так кулаком заехать, ей-ей!</w:t>
      </w:r>
      <w:r w:rsidR="00C23151" w:rsidRPr="00BB5C5B">
        <w:t xml:space="preserve"> </w:t>
      </w:r>
      <w:r w:rsidR="00F81436">
        <w:t xml:space="preserve">И другие не лучше. </w:t>
      </w:r>
      <w:r w:rsidR="00C23151" w:rsidRPr="00BB5C5B">
        <w:t xml:space="preserve">Судья наш </w:t>
      </w:r>
      <w:r w:rsidR="00844DF1">
        <w:t>Аммос</w:t>
      </w:r>
      <w:r w:rsidR="00C23151" w:rsidRPr="00BB5C5B">
        <w:t xml:space="preserve"> Федорыч если признаться пред вами, хотя он мне родня и приятель, поведения самого предосудительного.</w:t>
      </w:r>
      <w:r w:rsidR="00CC251B" w:rsidRPr="00BB5C5B">
        <w:t xml:space="preserve"> </w:t>
      </w:r>
      <w:r w:rsidR="004468E7">
        <w:t xml:space="preserve">Имеет </w:t>
      </w:r>
      <w:r w:rsidR="00903EAD">
        <w:t xml:space="preserve">весьма </w:t>
      </w:r>
      <w:r w:rsidR="00844DF1">
        <w:t xml:space="preserve">тесную </w:t>
      </w:r>
      <w:r w:rsidR="004468E7">
        <w:t xml:space="preserve">связь с замужней </w:t>
      </w:r>
      <w:r w:rsidR="00B8027D">
        <w:t>дамой</w:t>
      </w:r>
      <w:r w:rsidR="004468E7" w:rsidRPr="004468E7">
        <w:t xml:space="preserve"> </w:t>
      </w:r>
      <w:r w:rsidR="004468E7">
        <w:t xml:space="preserve">в стороне от брака. Об этом весь город знает, окромя ейного мужа. </w:t>
      </w:r>
      <w:r w:rsidR="00CC251B" w:rsidRPr="00BB5C5B">
        <w:t>Смотритель</w:t>
      </w:r>
      <w:r w:rsidR="006D27B3" w:rsidRPr="00BB5C5B">
        <w:t xml:space="preserve"> </w:t>
      </w:r>
      <w:r w:rsidR="00CC251B" w:rsidRPr="00BB5C5B">
        <w:t xml:space="preserve">Лука Лукич тоже тот еще гусь. </w:t>
      </w:r>
      <w:r w:rsidR="006D27B3" w:rsidRPr="00BB5C5B">
        <w:t>Не смотрите, что он робкий пред начальством. Такие в своем училище вольнодумства завел</w:t>
      </w:r>
      <w:r w:rsidR="00AF660C" w:rsidRPr="00BB5C5B">
        <w:t xml:space="preserve">, </w:t>
      </w:r>
      <w:r w:rsidR="005D7D96">
        <w:t>оторопь</w:t>
      </w:r>
      <w:r w:rsidR="00AF660C" w:rsidRPr="00BB5C5B">
        <w:t xml:space="preserve"> берет</w:t>
      </w:r>
      <w:r w:rsidR="006D27B3" w:rsidRPr="00BB5C5B">
        <w:t xml:space="preserve">. </w:t>
      </w:r>
      <w:r w:rsidR="00CA1715">
        <w:t xml:space="preserve">Спартак, предводитель римских рабов, у него, видите ли, герой. </w:t>
      </w:r>
      <w:r w:rsidR="005D7D96">
        <w:t>Ведь</w:t>
      </w:r>
      <w:r w:rsidR="00CA1715">
        <w:t xml:space="preserve"> ученики решат, что нужно противу власти восстать</w:t>
      </w:r>
      <w:r w:rsidR="00B704EA">
        <w:t xml:space="preserve"> и станешь героем</w:t>
      </w:r>
      <w:r w:rsidR="00CA1715">
        <w:t xml:space="preserve">. </w:t>
      </w:r>
      <w:r w:rsidR="000C6DA2">
        <w:t xml:space="preserve">А уж жена у Луки Лукича такая, надо сказать… (говорит шепотом на ухо Растревожину, </w:t>
      </w:r>
      <w:r w:rsidR="004620DA">
        <w:t>тот</w:t>
      </w:r>
      <w:r w:rsidR="000C6DA2">
        <w:t xml:space="preserve"> удивленно таращит глаза). </w:t>
      </w:r>
      <w:r w:rsidR="00CC251B" w:rsidRPr="00BB5C5B">
        <w:t xml:space="preserve">Оно, конечно, нехорошо о других </w:t>
      </w:r>
      <w:r w:rsidR="006D27B3" w:rsidRPr="00BB5C5B">
        <w:t xml:space="preserve">за глаза </w:t>
      </w:r>
      <w:r w:rsidR="00CC251B" w:rsidRPr="00BB5C5B">
        <w:t>говорить, но для пользы отечеств</w:t>
      </w:r>
      <w:r w:rsidR="006D27B3" w:rsidRPr="00BB5C5B">
        <w:t>а</w:t>
      </w:r>
      <w:r w:rsidR="00CC251B" w:rsidRPr="00BB5C5B">
        <w:t xml:space="preserve"> я должен </w:t>
      </w:r>
      <w:r w:rsidR="006D27B3" w:rsidRPr="00BB5C5B">
        <w:t>правду сказать</w:t>
      </w:r>
      <w:r w:rsidR="00CC251B" w:rsidRPr="00BB5C5B">
        <w:t>.</w:t>
      </w:r>
      <w:r w:rsidR="006D27B3" w:rsidRPr="00BB5C5B">
        <w:t xml:space="preserve"> Никто ведь не скажет, окромя меня.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DF1352" w:rsidRPr="00BB5C5B" w:rsidRDefault="00713FE2" w:rsidP="00E01B83">
      <w:pPr>
        <w:ind w:firstLine="540"/>
        <w:jc w:val="both"/>
      </w:pPr>
      <w:r w:rsidRPr="00BB5C5B">
        <w:t>Но ведь в</w:t>
      </w:r>
      <w:r w:rsidR="00DF1352" w:rsidRPr="00BB5C5B">
        <w:t>ы, как попечитель богоугодных заведений, должны следить за здоровьем окружающих</w:t>
      </w:r>
      <w:r w:rsidR="006B21D2" w:rsidRPr="00BB5C5B">
        <w:t xml:space="preserve"> вас людей</w:t>
      </w:r>
      <w:r w:rsidR="0091695A" w:rsidRPr="00BB5C5B">
        <w:t>, особливо начальства</w:t>
      </w:r>
      <w:r w:rsidR="00DF1352" w:rsidRPr="00BB5C5B">
        <w:t xml:space="preserve">. Почему вы не направили </w:t>
      </w:r>
      <w:r w:rsidR="006D27B3" w:rsidRPr="00BB5C5B">
        <w:t>городничего</w:t>
      </w:r>
      <w:r w:rsidR="00DF1352" w:rsidRPr="00BB5C5B">
        <w:t xml:space="preserve"> для психического обследования в подчиненную вам больницу?</w:t>
      </w:r>
    </w:p>
    <w:p w:rsidR="00DF1352" w:rsidRPr="00BB5C5B" w:rsidRDefault="00DF1352" w:rsidP="00E01B83">
      <w:pPr>
        <w:ind w:firstLine="540"/>
        <w:jc w:val="both"/>
      </w:pPr>
    </w:p>
    <w:p w:rsidR="00DF1352" w:rsidRPr="00BB5C5B" w:rsidRDefault="00880662" w:rsidP="00E01B83">
      <w:pPr>
        <w:ind w:firstLine="540"/>
        <w:jc w:val="both"/>
      </w:pPr>
      <w:r w:rsidRPr="00BB5C5B">
        <w:t>ЗЕМЛЯНИКА</w:t>
      </w:r>
    </w:p>
    <w:p w:rsidR="00DF1352" w:rsidRPr="00BB5C5B" w:rsidRDefault="00DF1352" w:rsidP="00E01B83">
      <w:pPr>
        <w:ind w:firstLine="540"/>
        <w:jc w:val="both"/>
      </w:pPr>
      <w:r w:rsidRPr="00BB5C5B">
        <w:t>Давно намеревался</w:t>
      </w:r>
      <w:r w:rsidR="00D3715D" w:rsidRPr="00BB5C5B">
        <w:t>!</w:t>
      </w:r>
      <w:r w:rsidRPr="00BB5C5B">
        <w:t xml:space="preserve"> </w:t>
      </w:r>
      <w:r w:rsidR="00713FE2" w:rsidRPr="00BB5C5B">
        <w:t>Даже м</w:t>
      </w:r>
      <w:r w:rsidR="00B33D83" w:rsidRPr="00BB5C5B">
        <w:t>есто в шестой палате п</w:t>
      </w:r>
      <w:r w:rsidR="00713FE2" w:rsidRPr="00BB5C5B">
        <w:t>од</w:t>
      </w:r>
      <w:r w:rsidR="00B33D83" w:rsidRPr="00BB5C5B">
        <w:t xml:space="preserve">готовил. </w:t>
      </w:r>
      <w:r w:rsidRPr="00BB5C5B">
        <w:t xml:space="preserve">Но </w:t>
      </w:r>
      <w:r w:rsidR="00776E52" w:rsidRPr="00BB5C5B">
        <w:t xml:space="preserve">и </w:t>
      </w:r>
      <w:r w:rsidRPr="00BB5C5B">
        <w:t xml:space="preserve">заикнуться об том боялся. </w:t>
      </w:r>
      <w:r w:rsidR="00713FE2" w:rsidRPr="00BB5C5B">
        <w:t xml:space="preserve">Как ему сказать об его болезни? Невозможно сказать. Сразу ведь прибьет. </w:t>
      </w:r>
      <w:r w:rsidRPr="00BB5C5B">
        <w:t xml:space="preserve"> </w:t>
      </w:r>
    </w:p>
    <w:p w:rsidR="00615DAC" w:rsidRPr="00BB5C5B" w:rsidRDefault="00615DAC" w:rsidP="00E01B83">
      <w:pPr>
        <w:ind w:firstLine="540"/>
        <w:jc w:val="both"/>
      </w:pPr>
    </w:p>
    <w:p w:rsidR="00615DAC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615DAC" w:rsidRPr="00BB5C5B" w:rsidRDefault="00615DAC" w:rsidP="00E01B83">
      <w:pPr>
        <w:ind w:firstLine="540"/>
        <w:jc w:val="both"/>
      </w:pPr>
      <w:r w:rsidRPr="00BB5C5B">
        <w:t>(задумчиво) Да, плохое у вас положение.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ЗЕМЛЯНИКА.</w:t>
      </w:r>
    </w:p>
    <w:p w:rsidR="00615DAC" w:rsidRPr="00BB5C5B" w:rsidRDefault="00615DAC" w:rsidP="00E01B83">
      <w:pPr>
        <w:ind w:firstLine="540"/>
        <w:jc w:val="both"/>
      </w:pPr>
      <w:r w:rsidRPr="00BB5C5B">
        <w:t>Хуже не бывает</w:t>
      </w:r>
      <w:r w:rsidR="00880662" w:rsidRPr="00BB5C5B">
        <w:t>!</w:t>
      </w:r>
      <w:r w:rsidRPr="00BB5C5B">
        <w:t xml:space="preserve"> Столько приходится </w:t>
      </w:r>
      <w:r w:rsidR="007C358F" w:rsidRPr="00BB5C5B">
        <w:t xml:space="preserve">терпеть унижений от начальства, которое </w:t>
      </w:r>
      <w:r w:rsidR="0091695A" w:rsidRPr="00BB5C5B">
        <w:t>в умственном расстройстве находится</w:t>
      </w:r>
      <w:r w:rsidR="007C358F" w:rsidRPr="00BB5C5B">
        <w:t xml:space="preserve">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615DAC" w:rsidRPr="00BB5C5B" w:rsidRDefault="00615DAC" w:rsidP="00E01B83">
      <w:pPr>
        <w:ind w:firstLine="540"/>
        <w:jc w:val="both"/>
      </w:pPr>
      <w:r w:rsidRPr="00BB5C5B">
        <w:t>Я в судебном смысле говорю. Вот ведь что получается, любезный Артемий Филлипыч.</w:t>
      </w:r>
      <w:r w:rsidR="006A40CE" w:rsidRPr="00BB5C5B">
        <w:t xml:space="preserve"> Ваша вина несомненна.</w:t>
      </w:r>
    </w:p>
    <w:p w:rsidR="00615DAC" w:rsidRPr="00BB5C5B" w:rsidRDefault="00615DAC" w:rsidP="00E01B83">
      <w:pPr>
        <w:ind w:firstLine="540"/>
        <w:jc w:val="both"/>
      </w:pPr>
    </w:p>
    <w:p w:rsidR="00615DAC" w:rsidRPr="00BB5C5B" w:rsidRDefault="00880662" w:rsidP="00E01B83">
      <w:pPr>
        <w:ind w:firstLine="540"/>
        <w:jc w:val="both"/>
      </w:pPr>
      <w:r w:rsidRPr="00BB5C5B">
        <w:t>ЗЕМЛЯНИКА</w:t>
      </w:r>
    </w:p>
    <w:p w:rsidR="00615DAC" w:rsidRPr="00BB5C5B" w:rsidRDefault="00615DAC" w:rsidP="00E01B83">
      <w:pPr>
        <w:ind w:firstLine="540"/>
        <w:jc w:val="both"/>
      </w:pPr>
      <w:r w:rsidRPr="00BB5C5B">
        <w:t>(</w:t>
      </w:r>
      <w:r w:rsidR="00277CE1">
        <w:t xml:space="preserve">крайне </w:t>
      </w:r>
      <w:r w:rsidRPr="00BB5C5B">
        <w:t>напуган)</w:t>
      </w:r>
      <w:r w:rsidR="00B37093" w:rsidRPr="00BB5C5B">
        <w:t xml:space="preserve"> </w:t>
      </w:r>
      <w:r w:rsidR="006A40CE" w:rsidRPr="00BB5C5B">
        <w:t xml:space="preserve">Какая </w:t>
      </w:r>
      <w:r w:rsidR="00B37093" w:rsidRPr="00BB5C5B">
        <w:t xml:space="preserve">ж </w:t>
      </w:r>
      <w:r w:rsidR="00880662" w:rsidRPr="00BB5C5B">
        <w:t xml:space="preserve">моя </w:t>
      </w:r>
      <w:r w:rsidR="006A40CE" w:rsidRPr="00BB5C5B">
        <w:t>вина</w:t>
      </w:r>
      <w:r w:rsidR="00277CE1">
        <w:t>!</w:t>
      </w:r>
      <w:r w:rsidRPr="00BB5C5B">
        <w:t>?</w:t>
      </w:r>
    </w:p>
    <w:p w:rsidR="00615DAC" w:rsidRPr="00BB5C5B" w:rsidRDefault="00615DAC" w:rsidP="00E01B83">
      <w:pPr>
        <w:ind w:firstLine="540"/>
        <w:jc w:val="both"/>
      </w:pPr>
    </w:p>
    <w:p w:rsidR="00615DAC" w:rsidRPr="00BB5C5B" w:rsidRDefault="00880662" w:rsidP="00E01B83">
      <w:pPr>
        <w:ind w:firstLine="540"/>
        <w:jc w:val="both"/>
      </w:pPr>
      <w:r w:rsidRPr="00BB5C5B">
        <w:lastRenderedPageBreak/>
        <w:t>РАСТРЕВОЖИН</w:t>
      </w:r>
    </w:p>
    <w:p w:rsidR="00615DAC" w:rsidRPr="00BB5C5B" w:rsidRDefault="0091695A" w:rsidP="00E01B83">
      <w:pPr>
        <w:ind w:firstLine="540"/>
        <w:jc w:val="both"/>
      </w:pPr>
      <w:r w:rsidRPr="00BB5C5B">
        <w:t>Полная</w:t>
      </w:r>
      <w:r w:rsidR="00D3715D" w:rsidRPr="00BB5C5B">
        <w:t>!</w:t>
      </w:r>
      <w:r w:rsidRPr="00BB5C5B">
        <w:t xml:space="preserve"> </w:t>
      </w:r>
      <w:r w:rsidR="006A40CE" w:rsidRPr="00BB5C5B">
        <w:t xml:space="preserve">Первое. </w:t>
      </w:r>
      <w:r w:rsidR="00615DAC" w:rsidRPr="00BB5C5B">
        <w:t xml:space="preserve">Вы знали о психическом заболевании городничего и ничего не предприняли для его излечения. </w:t>
      </w:r>
      <w:r w:rsidR="006A40CE" w:rsidRPr="00BB5C5B">
        <w:t>Второе</w:t>
      </w:r>
      <w:r w:rsidR="00615DAC" w:rsidRPr="00BB5C5B">
        <w:t xml:space="preserve">. Вы понимали, что городничий в шизофреническом припадке принял проходимца за важное государственное лицо, и не пытались объяснить </w:t>
      </w:r>
      <w:r w:rsidR="006A77D7" w:rsidRPr="00BB5C5B">
        <w:t xml:space="preserve">ему </w:t>
      </w:r>
      <w:r w:rsidR="00615DAC" w:rsidRPr="00BB5C5B">
        <w:t xml:space="preserve">его ошибку. </w:t>
      </w:r>
      <w:r w:rsidR="006A40CE" w:rsidRPr="00BB5C5B">
        <w:t>Третье</w:t>
      </w:r>
      <w:r w:rsidR="00615DAC" w:rsidRPr="00BB5C5B">
        <w:t xml:space="preserve">. Вы видели, что городничий в силу своего </w:t>
      </w:r>
      <w:r w:rsidR="00D3715D" w:rsidRPr="00BB5C5B">
        <w:t xml:space="preserve">умственного </w:t>
      </w:r>
      <w:r w:rsidR="00615DAC" w:rsidRPr="00BB5C5B">
        <w:t xml:space="preserve">заболевания пригрел у себя дома </w:t>
      </w:r>
      <w:r w:rsidR="00141939">
        <w:t xml:space="preserve">особо опасного </w:t>
      </w:r>
      <w:r w:rsidR="00615DAC" w:rsidRPr="00BB5C5B">
        <w:t>преступника, который поку</w:t>
      </w:r>
      <w:r w:rsidR="00153814">
        <w:t>сил</w:t>
      </w:r>
      <w:r w:rsidR="00615DAC" w:rsidRPr="00BB5C5B">
        <w:t xml:space="preserve">ся на </w:t>
      </w:r>
      <w:r w:rsidRPr="00BB5C5B">
        <w:t xml:space="preserve">государственную </w:t>
      </w:r>
      <w:r w:rsidR="00615DAC" w:rsidRPr="00BB5C5B">
        <w:t>власть, и опять же никак не посодействовали его излечению. Напротив, всячески поддерживали больного в его болезни</w:t>
      </w:r>
      <w:r w:rsidR="008C1191" w:rsidRPr="00BB5C5B">
        <w:t>, изображая почтение.</w:t>
      </w:r>
      <w:r w:rsidR="00615DAC" w:rsidRPr="00BB5C5B">
        <w:t xml:space="preserve"> </w:t>
      </w:r>
      <w:r w:rsidR="00E631F1">
        <w:t>Ю</w:t>
      </w:r>
      <w:r w:rsidR="00A91824">
        <w:t>ридически выражаясь</w:t>
      </w:r>
      <w:r w:rsidR="008C1191" w:rsidRPr="00BB5C5B">
        <w:t xml:space="preserve">, </w:t>
      </w:r>
      <w:r w:rsidR="00E631F1">
        <w:t xml:space="preserve">это </w:t>
      </w:r>
      <w:r w:rsidR="008C1191" w:rsidRPr="00BB5C5B">
        <w:t xml:space="preserve">должностное преступление. </w:t>
      </w:r>
      <w:r w:rsidR="00615DAC" w:rsidRPr="00BB5C5B">
        <w:t xml:space="preserve"> </w:t>
      </w:r>
    </w:p>
    <w:p w:rsidR="000C4A63" w:rsidRPr="00BB5C5B" w:rsidRDefault="000C4A63" w:rsidP="00E01B83">
      <w:pPr>
        <w:ind w:firstLine="540"/>
        <w:jc w:val="both"/>
      </w:pPr>
    </w:p>
    <w:p w:rsidR="000C4A63" w:rsidRPr="00BB5C5B" w:rsidRDefault="00880662" w:rsidP="00E01B83">
      <w:pPr>
        <w:ind w:firstLine="540"/>
        <w:jc w:val="both"/>
      </w:pPr>
      <w:r w:rsidRPr="00BB5C5B">
        <w:t>ЗЕМЛЯНИКА</w:t>
      </w:r>
    </w:p>
    <w:p w:rsidR="000C4A63" w:rsidRPr="00BB5C5B" w:rsidRDefault="000C4A63" w:rsidP="00E01B83">
      <w:pPr>
        <w:ind w:firstLine="540"/>
        <w:jc w:val="both"/>
      </w:pPr>
      <w:r w:rsidRPr="00BB5C5B">
        <w:t>(в изумлении) Преступление</w:t>
      </w:r>
      <w:r w:rsidR="00C334A4" w:rsidRPr="00BB5C5B">
        <w:t xml:space="preserve">?.. </w:t>
      </w:r>
      <w:r w:rsidRPr="00BB5C5B">
        <w:t xml:space="preserve"> Должностное</w:t>
      </w:r>
      <w:r w:rsidR="00C334A4" w:rsidRPr="00BB5C5B">
        <w:t>?..</w:t>
      </w:r>
      <w:r w:rsidRPr="00BB5C5B">
        <w:t xml:space="preserve"> </w:t>
      </w:r>
    </w:p>
    <w:p w:rsidR="000C4A63" w:rsidRPr="00BB5C5B" w:rsidRDefault="000C4A63" w:rsidP="00E01B83">
      <w:pPr>
        <w:ind w:firstLine="540"/>
        <w:jc w:val="both"/>
      </w:pPr>
    </w:p>
    <w:p w:rsidR="000C4A63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0C4A63" w:rsidRPr="00BB5C5B" w:rsidRDefault="000C4A63" w:rsidP="00E01B83">
      <w:pPr>
        <w:ind w:firstLine="540"/>
        <w:jc w:val="both"/>
      </w:pPr>
      <w:r w:rsidRPr="00BB5C5B">
        <w:t>Именно так</w:t>
      </w:r>
      <w:r w:rsidR="00104F65" w:rsidRPr="00BB5C5B">
        <w:t>!</w:t>
      </w:r>
      <w:r w:rsidRPr="00BB5C5B">
        <w:t xml:space="preserve"> Статья </w:t>
      </w:r>
      <w:r w:rsidR="00153814">
        <w:t>двести</w:t>
      </w:r>
      <w:r w:rsidRPr="00BB5C5B">
        <w:t xml:space="preserve"> </w:t>
      </w:r>
      <w:r w:rsidR="00794145" w:rsidRPr="00BB5C5B">
        <w:t>сорок</w:t>
      </w:r>
      <w:r w:rsidRPr="00BB5C5B">
        <w:t xml:space="preserve"> третья </w:t>
      </w:r>
      <w:r w:rsidR="00D9758E">
        <w:t>У</w:t>
      </w:r>
      <w:r w:rsidRPr="00BB5C5B">
        <w:t xml:space="preserve">ложения </w:t>
      </w:r>
      <w:r w:rsidR="00F42B18">
        <w:t xml:space="preserve">о наказаниях </w:t>
      </w:r>
      <w:r w:rsidRPr="00BB5C5B">
        <w:t xml:space="preserve">от </w:t>
      </w:r>
      <w:r w:rsidR="00104F65" w:rsidRPr="00BB5C5B">
        <w:t xml:space="preserve">одна </w:t>
      </w:r>
      <w:r w:rsidR="0075776F" w:rsidRPr="00BB5C5B">
        <w:t xml:space="preserve">тысяча восемьсот </w:t>
      </w:r>
      <w:r w:rsidR="00B37093" w:rsidRPr="00BB5C5B">
        <w:t xml:space="preserve">тридцать </w:t>
      </w:r>
      <w:r w:rsidR="00F42B18">
        <w:t>третье</w:t>
      </w:r>
      <w:r w:rsidR="00104F65" w:rsidRPr="00BB5C5B">
        <w:t>го</w:t>
      </w:r>
      <w:r w:rsidRPr="00BB5C5B">
        <w:t xml:space="preserve"> года.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ЗЕМЛЯНИКА</w:t>
      </w:r>
    </w:p>
    <w:p w:rsidR="00921699" w:rsidRPr="00BB5C5B" w:rsidRDefault="00615DAC" w:rsidP="00E01B83">
      <w:pPr>
        <w:ind w:firstLine="540"/>
        <w:jc w:val="both"/>
      </w:pPr>
      <w:r w:rsidRPr="00BB5C5B">
        <w:t xml:space="preserve">Не погубите, Данила Тимофеич! У меня </w:t>
      </w:r>
      <w:r w:rsidR="002745E1" w:rsidRPr="00BB5C5B">
        <w:t>пяте</w:t>
      </w:r>
      <w:r w:rsidRPr="00BB5C5B">
        <w:t xml:space="preserve">ро детей. Нет, </w:t>
      </w:r>
      <w:r w:rsidR="002745E1" w:rsidRPr="00BB5C5B">
        <w:t>шест</w:t>
      </w:r>
      <w:r w:rsidRPr="00BB5C5B">
        <w:t xml:space="preserve">еро. </w:t>
      </w:r>
      <w:r w:rsidR="002745E1" w:rsidRPr="00BB5C5B">
        <w:t>(считает на пальцах) Николай, Иван, Елизавета, Марья</w:t>
      </w:r>
      <w:r w:rsidR="0091695A" w:rsidRPr="00BB5C5B">
        <w:t>,</w:t>
      </w:r>
      <w:r w:rsidR="002745E1" w:rsidRPr="00BB5C5B">
        <w:t xml:space="preserve"> Перепетуя </w:t>
      </w:r>
      <w:r w:rsidR="0091695A" w:rsidRPr="00BB5C5B">
        <w:t>и</w:t>
      </w:r>
      <w:r w:rsidR="002745E1" w:rsidRPr="00BB5C5B">
        <w:t xml:space="preserve"> еще кто-то, позабыл от волнения. </w:t>
      </w:r>
      <w:r w:rsidR="00DA03C3" w:rsidRPr="00BB5C5B">
        <w:t>Т</w:t>
      </w:r>
      <w:r w:rsidR="002745E1" w:rsidRPr="00BB5C5B">
        <w:t xml:space="preserve">акую семью прокормить нелегко. Ежели меня того… по миру пойду. </w:t>
      </w:r>
      <w:r w:rsidR="00552702">
        <w:t xml:space="preserve">(хлюпает носом) Я ведь делать ничего не умею. К наукам способностей никаких. Взялся смолоду изучать медицину, ничего не понял. </w:t>
      </w:r>
      <w:r w:rsidR="00D20562">
        <w:t>Где трахея, где гортань, сам ч</w:t>
      </w:r>
      <w:r w:rsidR="00EB1619">
        <w:t>е</w:t>
      </w:r>
      <w:r w:rsidR="00D20562">
        <w:t xml:space="preserve">рт не разберет. </w:t>
      </w:r>
      <w:r w:rsidR="00552702">
        <w:t xml:space="preserve">Юристом пробовал, ни одного закона </w:t>
      </w:r>
      <w:r w:rsidR="00A12522">
        <w:t>у</w:t>
      </w:r>
      <w:r w:rsidR="00552702">
        <w:t xml:space="preserve">помнить не могу. </w:t>
      </w:r>
      <w:r w:rsidR="00277CE1">
        <w:t xml:space="preserve">Кому сколько за воровство, бес его знает. </w:t>
      </w:r>
      <w:r w:rsidR="00E631F1">
        <w:t>Хотел</w:t>
      </w:r>
      <w:r w:rsidR="00552702">
        <w:t xml:space="preserve"> военным стать, </w:t>
      </w:r>
      <w:r w:rsidR="0073375F">
        <w:t xml:space="preserve">так </w:t>
      </w:r>
      <w:r w:rsidR="00552702">
        <w:t xml:space="preserve">на лошади не держусь. </w:t>
      </w:r>
      <w:r w:rsidR="00277CE1">
        <w:t xml:space="preserve">Раз упал, чуть себе шею не сломал. </w:t>
      </w:r>
      <w:r w:rsidR="00552702">
        <w:t xml:space="preserve">Даже роман начинал писать. </w:t>
      </w:r>
      <w:r w:rsidR="00A162AD">
        <w:t>Два</w:t>
      </w:r>
      <w:r w:rsidR="00552702">
        <w:t xml:space="preserve"> предложения осилил, дальше не пошло. Могу только проверяющим быть. К этому у меня истинное призвание. </w:t>
      </w:r>
      <w:r w:rsidR="003935D9">
        <w:t xml:space="preserve">Кому какие указания дать, тут я первый. </w:t>
      </w:r>
      <w:r w:rsidR="002745E1" w:rsidRPr="00BB5C5B">
        <w:t>Войдите в мое положение</w:t>
      </w:r>
      <w:r w:rsidR="006757C5">
        <w:t>, ваше превосходительство</w:t>
      </w:r>
      <w:r w:rsidR="002745E1" w:rsidRPr="00BB5C5B">
        <w:t xml:space="preserve">. Никак не могу должность потерять. </w:t>
      </w:r>
      <w:r w:rsidR="00B33D83" w:rsidRPr="00BB5C5B">
        <w:t>Для меня это</w:t>
      </w:r>
      <w:r w:rsidR="002745E1" w:rsidRPr="00BB5C5B">
        <w:t xml:space="preserve"> </w:t>
      </w:r>
      <w:r w:rsidR="00C80A79" w:rsidRPr="00BB5C5B">
        <w:t xml:space="preserve">сущая </w:t>
      </w:r>
      <w:r w:rsidR="002745E1" w:rsidRPr="00BB5C5B">
        <w:t xml:space="preserve">погибель.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DA03C3" w:rsidRPr="00BB5C5B" w:rsidRDefault="00DA03C3" w:rsidP="00E01B83">
      <w:pPr>
        <w:ind w:firstLine="540"/>
        <w:jc w:val="both"/>
      </w:pPr>
      <w:r w:rsidRPr="00BB5C5B">
        <w:t xml:space="preserve">Упаси </w:t>
      </w:r>
      <w:r w:rsidR="00104F65" w:rsidRPr="00BB5C5B">
        <w:t>Б</w:t>
      </w:r>
      <w:r w:rsidRPr="00BB5C5B">
        <w:t xml:space="preserve">ог, Артемий Филипыч, не хочу </w:t>
      </w:r>
      <w:r w:rsidR="0073375F">
        <w:t xml:space="preserve">я </w:t>
      </w:r>
      <w:r w:rsidRPr="00BB5C5B">
        <w:t xml:space="preserve">вашей погибели. К вам я отношусь с огромным уважением и </w:t>
      </w:r>
      <w:r w:rsidR="006A77D7" w:rsidRPr="00BB5C5B">
        <w:t xml:space="preserve">всех </w:t>
      </w:r>
      <w:r w:rsidR="00A854BF" w:rsidRPr="00BB5C5B">
        <w:t xml:space="preserve">деток </w:t>
      </w:r>
      <w:r w:rsidR="006A77D7" w:rsidRPr="00BB5C5B">
        <w:t xml:space="preserve">ваших </w:t>
      </w:r>
      <w:r w:rsidRPr="00BB5C5B">
        <w:t xml:space="preserve">ценю. Но </w:t>
      </w:r>
      <w:r w:rsidR="006A40CE" w:rsidRPr="00BB5C5B">
        <w:t xml:space="preserve">упрямые </w:t>
      </w:r>
      <w:r w:rsidRPr="00BB5C5B">
        <w:t xml:space="preserve">факты из дела говорят такое, что </w:t>
      </w:r>
      <w:r w:rsidR="00153814">
        <w:t xml:space="preserve">я </w:t>
      </w:r>
      <w:r w:rsidRPr="00BB5C5B">
        <w:t xml:space="preserve">не могу закрывать глаза. Придется </w:t>
      </w:r>
      <w:r w:rsidR="007C358F" w:rsidRPr="00BB5C5B">
        <w:t xml:space="preserve">вам </w:t>
      </w:r>
      <w:r w:rsidRPr="00BB5C5B">
        <w:t>подписать чистосердечное признание</w:t>
      </w:r>
      <w:r w:rsidR="00FE6B75">
        <w:t xml:space="preserve"> в совершенном преступлении.</w:t>
      </w:r>
    </w:p>
    <w:p w:rsidR="00DA03C3" w:rsidRPr="00BB5C5B" w:rsidRDefault="00DA03C3" w:rsidP="00E01B83">
      <w:pPr>
        <w:ind w:firstLine="540"/>
        <w:jc w:val="both"/>
      </w:pPr>
    </w:p>
    <w:p w:rsidR="006A77D7" w:rsidRPr="00BB5C5B" w:rsidRDefault="00716E34" w:rsidP="00E01B83">
      <w:pPr>
        <w:ind w:firstLine="540"/>
        <w:jc w:val="both"/>
      </w:pPr>
      <w:r w:rsidRPr="00BB5C5B">
        <w:t>Помощник</w:t>
      </w:r>
      <w:r w:rsidR="00DA03C3" w:rsidRPr="00BB5C5B">
        <w:t xml:space="preserve"> подносит Землянике протокол и </w:t>
      </w:r>
      <w:r w:rsidR="000D2DCE">
        <w:t>перо</w:t>
      </w:r>
      <w:r w:rsidR="00DA03C3" w:rsidRPr="00BB5C5B">
        <w:t xml:space="preserve">. Тот берет </w:t>
      </w:r>
      <w:r w:rsidR="000D2DCE">
        <w:t>перо</w:t>
      </w:r>
      <w:r w:rsidR="00DA03C3" w:rsidRPr="00BB5C5B">
        <w:t xml:space="preserve"> дрожащей рукой</w:t>
      </w:r>
      <w:r w:rsidR="006A77D7" w:rsidRPr="00BB5C5B">
        <w:t>, но не решается подпис</w:t>
      </w:r>
      <w:r w:rsidR="00FE6B75">
        <w:t>ыв</w:t>
      </w:r>
      <w:r w:rsidR="006A77D7" w:rsidRPr="00BB5C5B">
        <w:t>ать.</w:t>
      </w:r>
      <w:r w:rsidR="00DA03C3" w:rsidRPr="00BB5C5B">
        <w:t xml:space="preserve"> </w:t>
      </w:r>
    </w:p>
    <w:p w:rsidR="006A77D7" w:rsidRPr="00BB5C5B" w:rsidRDefault="006A77D7" w:rsidP="00E01B83">
      <w:pPr>
        <w:ind w:firstLine="540"/>
        <w:jc w:val="both"/>
      </w:pPr>
    </w:p>
    <w:p w:rsidR="006A77D7" w:rsidRPr="00BB5C5B" w:rsidRDefault="00880662" w:rsidP="00E01B83">
      <w:pPr>
        <w:ind w:firstLine="540"/>
        <w:jc w:val="both"/>
      </w:pPr>
      <w:r w:rsidRPr="00BB5C5B">
        <w:t>ЗАМОРОЧКИН</w:t>
      </w:r>
    </w:p>
    <w:p w:rsidR="006A77D7" w:rsidRPr="00BB5C5B" w:rsidRDefault="006A77D7" w:rsidP="00E01B83">
      <w:pPr>
        <w:ind w:firstLine="540"/>
        <w:jc w:val="both"/>
      </w:pPr>
      <w:r w:rsidRPr="00BB5C5B">
        <w:t>Вс</w:t>
      </w:r>
      <w:r w:rsidR="003935D9">
        <w:t>ё</w:t>
      </w:r>
      <w:r w:rsidRPr="00BB5C5B">
        <w:t xml:space="preserve">, что сказано вами, то и на бумаге. </w:t>
      </w:r>
      <w:r w:rsidR="003935D9">
        <w:t xml:space="preserve">Даже последнее признание. </w:t>
      </w:r>
      <w:r w:rsidRPr="00BB5C5B">
        <w:t xml:space="preserve">Потрудитесь прочесть и подписать. </w:t>
      </w:r>
    </w:p>
    <w:p w:rsidR="006A77D7" w:rsidRPr="00BB5C5B" w:rsidRDefault="006A77D7" w:rsidP="00E01B83">
      <w:pPr>
        <w:ind w:firstLine="540"/>
        <w:jc w:val="both"/>
      </w:pPr>
    </w:p>
    <w:p w:rsidR="00DA03C3" w:rsidRPr="00BB5C5B" w:rsidRDefault="006A77D7" w:rsidP="00E01B83">
      <w:pPr>
        <w:ind w:firstLine="540"/>
        <w:jc w:val="both"/>
      </w:pPr>
      <w:r w:rsidRPr="00BB5C5B">
        <w:t xml:space="preserve">Земляника рассеянным взглядом смотрит в протокол, </w:t>
      </w:r>
      <w:r w:rsidR="008717A5">
        <w:t xml:space="preserve">ставит внизу закорючку, </w:t>
      </w:r>
      <w:r w:rsidR="00794145" w:rsidRPr="00BB5C5B">
        <w:t xml:space="preserve">вдруг </w:t>
      </w:r>
      <w:r w:rsidR="00DA03C3" w:rsidRPr="00BB5C5B">
        <w:t>падает на колени.</w:t>
      </w:r>
    </w:p>
    <w:p w:rsidR="00DA03C3" w:rsidRPr="00BB5C5B" w:rsidRDefault="00DA03C3" w:rsidP="00E01B83">
      <w:pPr>
        <w:ind w:firstLine="540"/>
        <w:jc w:val="both"/>
      </w:pPr>
    </w:p>
    <w:p w:rsidR="00DA03C3" w:rsidRPr="00BB5C5B" w:rsidRDefault="00880662" w:rsidP="00E01B83">
      <w:pPr>
        <w:ind w:firstLine="540"/>
        <w:jc w:val="both"/>
      </w:pPr>
      <w:r w:rsidRPr="00BB5C5B">
        <w:t>ЗЕМЛЯНИКА</w:t>
      </w:r>
    </w:p>
    <w:p w:rsidR="00DA03C3" w:rsidRPr="00BB5C5B" w:rsidRDefault="00DA03C3" w:rsidP="00E01B83">
      <w:pPr>
        <w:ind w:firstLine="540"/>
        <w:jc w:val="both"/>
      </w:pPr>
      <w:r w:rsidRPr="00BB5C5B">
        <w:t xml:space="preserve">А вы закройте, </w:t>
      </w:r>
      <w:r w:rsidR="00104F65" w:rsidRPr="00BB5C5B">
        <w:t>ваше превосходительство</w:t>
      </w:r>
      <w:r w:rsidR="00FE6B75">
        <w:t>!</w:t>
      </w:r>
      <w:r w:rsidRPr="00BB5C5B">
        <w:t xml:space="preserve"> Богом вас прошу</w:t>
      </w:r>
      <w:r w:rsidR="007C358F" w:rsidRPr="00BB5C5B">
        <w:t>, закройте</w:t>
      </w:r>
      <w:r w:rsidRPr="00BB5C5B">
        <w:t>! Ничего не пожалею</w:t>
      </w:r>
      <w:r w:rsidR="00FE6B75">
        <w:t>!</w:t>
      </w:r>
      <w:r w:rsidRPr="00BB5C5B">
        <w:t xml:space="preserve"> Вс</w:t>
      </w:r>
      <w:r w:rsidR="003935D9">
        <w:t>ё</w:t>
      </w:r>
      <w:r w:rsidRPr="00BB5C5B">
        <w:t xml:space="preserve"> для вас сделаю</w:t>
      </w:r>
      <w:r w:rsidR="00D941D7" w:rsidRPr="00BB5C5B">
        <w:t>!</w:t>
      </w:r>
      <w:r w:rsidRPr="00BB5C5B">
        <w:t xml:space="preserve"> Сколько хотите, столько и сделаю</w:t>
      </w:r>
      <w:r w:rsidR="00D941D7" w:rsidRPr="00BB5C5B">
        <w:t>!</w:t>
      </w:r>
      <w:r w:rsidRPr="00BB5C5B">
        <w:t xml:space="preserve"> (вынимает </w:t>
      </w:r>
      <w:r w:rsidR="00BE29B7">
        <w:t xml:space="preserve">из внутреннего кармана сюртука </w:t>
      </w:r>
      <w:r w:rsidR="003935D9">
        <w:t xml:space="preserve">толстый </w:t>
      </w:r>
      <w:r w:rsidRPr="00BB5C5B">
        <w:t>бумажник)</w:t>
      </w:r>
    </w:p>
    <w:p w:rsidR="00921699" w:rsidRDefault="00921699" w:rsidP="00E01B83">
      <w:pPr>
        <w:ind w:firstLine="540"/>
        <w:jc w:val="both"/>
      </w:pPr>
    </w:p>
    <w:p w:rsidR="00A91824" w:rsidRDefault="00A91824" w:rsidP="00E01B83">
      <w:pPr>
        <w:ind w:firstLine="540"/>
        <w:jc w:val="both"/>
      </w:pPr>
      <w:r>
        <w:t>РАСТРЕВОЖИН</w:t>
      </w:r>
    </w:p>
    <w:p w:rsidR="00A91824" w:rsidRDefault="00A91824" w:rsidP="00E01B83">
      <w:pPr>
        <w:ind w:firstLine="540"/>
        <w:jc w:val="both"/>
      </w:pPr>
      <w:r>
        <w:lastRenderedPageBreak/>
        <w:t>Вы что же, взятку мне предлагаете?</w:t>
      </w:r>
    </w:p>
    <w:p w:rsidR="00A91824" w:rsidRDefault="00A91824" w:rsidP="00E01B83">
      <w:pPr>
        <w:ind w:firstLine="540"/>
        <w:jc w:val="both"/>
      </w:pPr>
    </w:p>
    <w:p w:rsidR="00A91824" w:rsidRDefault="00A91824" w:rsidP="00E01B83">
      <w:pPr>
        <w:ind w:firstLine="540"/>
        <w:jc w:val="both"/>
      </w:pPr>
      <w:r>
        <w:t>ЗЕМЛЯНИКА</w:t>
      </w:r>
    </w:p>
    <w:p w:rsidR="00A91824" w:rsidRDefault="00A91824" w:rsidP="00E01B83">
      <w:pPr>
        <w:ind w:firstLine="540"/>
        <w:jc w:val="both"/>
      </w:pPr>
      <w:r>
        <w:t>Ее, родимую</w:t>
      </w:r>
      <w:r w:rsidR="000D2DCE">
        <w:t>!</w:t>
      </w:r>
      <w:r>
        <w:t xml:space="preserve"> В России без нее ничего не делается. Так уж </w:t>
      </w:r>
      <w:r w:rsidR="004B740F">
        <w:t>повелось</w:t>
      </w:r>
      <w:r>
        <w:t xml:space="preserve"> испокон век</w:t>
      </w:r>
      <w:r w:rsidR="00C35F33">
        <w:t>у</w:t>
      </w:r>
      <w:r>
        <w:t xml:space="preserve">. И не нам менять </w:t>
      </w:r>
      <w:r w:rsidR="008218A8">
        <w:t>порядки</w:t>
      </w:r>
      <w:r w:rsidR="00D053F4">
        <w:t>, заведенные</w:t>
      </w:r>
      <w:r>
        <w:t xml:space="preserve"> отц</w:t>
      </w:r>
      <w:r w:rsidR="00D053F4">
        <w:t>ами</w:t>
      </w:r>
      <w:r>
        <w:t xml:space="preserve">. Примите ради Христа, сколько хотите. Только пощадите. </w:t>
      </w:r>
    </w:p>
    <w:p w:rsidR="00A91824" w:rsidRDefault="00A91824" w:rsidP="00E01B83">
      <w:pPr>
        <w:ind w:firstLine="540"/>
        <w:jc w:val="both"/>
      </w:pPr>
    </w:p>
    <w:p w:rsidR="00A91824" w:rsidRDefault="00A91824" w:rsidP="00E01B83">
      <w:pPr>
        <w:ind w:firstLine="540"/>
        <w:jc w:val="both"/>
      </w:pPr>
      <w:r>
        <w:t>РАСТРЕВОЖИН</w:t>
      </w:r>
    </w:p>
    <w:p w:rsidR="00A91824" w:rsidRDefault="00E54BE0" w:rsidP="00E01B83">
      <w:pPr>
        <w:ind w:firstLine="540"/>
        <w:jc w:val="both"/>
      </w:pPr>
      <w:r>
        <w:t>Увольте</w:t>
      </w:r>
      <w:r w:rsidR="00BE29B7">
        <w:t>, Артемий Филипыч</w:t>
      </w:r>
      <w:r>
        <w:t xml:space="preserve">. </w:t>
      </w:r>
      <w:r w:rsidR="00A91824">
        <w:t xml:space="preserve">Не могу принять. </w:t>
      </w:r>
      <w:r w:rsidR="008218A8">
        <w:t xml:space="preserve">Вы меня вынуждаете не только </w:t>
      </w:r>
      <w:r w:rsidR="00BE29B7">
        <w:t xml:space="preserve">преступить </w:t>
      </w:r>
      <w:r w:rsidR="008218A8">
        <w:t xml:space="preserve">закон, но </w:t>
      </w:r>
      <w:r w:rsidR="00BE29B7">
        <w:t xml:space="preserve">пойти противу </w:t>
      </w:r>
      <w:r w:rsidR="008218A8">
        <w:t>совест</w:t>
      </w:r>
      <w:r w:rsidR="00BE29B7">
        <w:t>и</w:t>
      </w:r>
      <w:r w:rsidR="008218A8">
        <w:t>.</w:t>
      </w:r>
    </w:p>
    <w:p w:rsidR="008218A8" w:rsidRDefault="008218A8" w:rsidP="00E01B83">
      <w:pPr>
        <w:ind w:firstLine="540"/>
        <w:jc w:val="both"/>
      </w:pPr>
    </w:p>
    <w:p w:rsidR="008218A8" w:rsidRDefault="008218A8" w:rsidP="00E01B83">
      <w:pPr>
        <w:ind w:firstLine="540"/>
        <w:jc w:val="both"/>
      </w:pPr>
      <w:r>
        <w:t>ЗЕМЛЯНИКА</w:t>
      </w:r>
    </w:p>
    <w:p w:rsidR="00A91824" w:rsidRDefault="00A26B25" w:rsidP="00E01B83">
      <w:pPr>
        <w:ind w:firstLine="540"/>
        <w:jc w:val="both"/>
      </w:pPr>
      <w:r>
        <w:t>(</w:t>
      </w:r>
      <w:r w:rsidR="00E54BE0">
        <w:t>встает с колен</w:t>
      </w:r>
      <w:r>
        <w:t xml:space="preserve">) </w:t>
      </w:r>
      <w:r w:rsidR="000D2DCE">
        <w:t>Позвольте заметить, я</w:t>
      </w:r>
      <w:r w:rsidR="005408FC">
        <w:t xml:space="preserve"> имею</w:t>
      </w:r>
      <w:r w:rsidR="008218A8">
        <w:t xml:space="preserve"> </w:t>
      </w:r>
      <w:r w:rsidR="004950DB">
        <w:t xml:space="preserve">самое </w:t>
      </w:r>
      <w:r w:rsidR="008218A8">
        <w:t>непоср</w:t>
      </w:r>
      <w:r w:rsidR="005408FC">
        <w:t>едственное отношение к медицине и</w:t>
      </w:r>
      <w:r w:rsidR="008218A8">
        <w:t xml:space="preserve"> уверяю вас, </w:t>
      </w:r>
      <w:r w:rsidR="004B740F">
        <w:t>в челове</w:t>
      </w:r>
      <w:r w:rsidR="005408FC">
        <w:t>ке</w:t>
      </w:r>
      <w:r w:rsidR="004B740F">
        <w:t xml:space="preserve"> нет ни</w:t>
      </w:r>
      <w:r w:rsidR="008218A8">
        <w:t xml:space="preserve"> одно</w:t>
      </w:r>
      <w:r w:rsidR="004B740F">
        <w:t>го</w:t>
      </w:r>
      <w:r w:rsidR="008218A8">
        <w:t xml:space="preserve"> орган</w:t>
      </w:r>
      <w:r w:rsidR="004B740F">
        <w:t xml:space="preserve">а, </w:t>
      </w:r>
      <w:r w:rsidR="00B1728C">
        <w:t>отвечающего</w:t>
      </w:r>
      <w:r w:rsidR="006A50E9">
        <w:t xml:space="preserve"> </w:t>
      </w:r>
      <w:r w:rsidR="00B1728C">
        <w:t>за</w:t>
      </w:r>
      <w:r w:rsidR="008218A8">
        <w:t xml:space="preserve"> совест</w:t>
      </w:r>
      <w:r w:rsidR="00B1728C">
        <w:t>ь</w:t>
      </w:r>
      <w:r w:rsidR="008218A8">
        <w:t xml:space="preserve">. </w:t>
      </w:r>
      <w:r w:rsidR="005408FC">
        <w:t>Н</w:t>
      </w:r>
      <w:r w:rsidR="008218A8">
        <w:t xml:space="preserve">еоднократно принимал участие во вскрытии умершего, и ни разу внутри у покойного </w:t>
      </w:r>
      <w:r w:rsidR="004B740F">
        <w:t xml:space="preserve">не находили </w:t>
      </w:r>
      <w:r w:rsidR="006A5AD8">
        <w:t>ничего</w:t>
      </w:r>
      <w:r w:rsidR="00A75352">
        <w:t xml:space="preserve">, </w:t>
      </w:r>
      <w:r w:rsidR="004B740F">
        <w:t>пораженно</w:t>
      </w:r>
      <w:r w:rsidR="00A75352">
        <w:t>го</w:t>
      </w:r>
      <w:r w:rsidR="004B740F">
        <w:t xml:space="preserve"> </w:t>
      </w:r>
      <w:r w:rsidR="008218A8">
        <w:t>совест</w:t>
      </w:r>
      <w:r w:rsidR="004B740F">
        <w:t xml:space="preserve">ью. Насчет </w:t>
      </w:r>
      <w:r>
        <w:t>этого</w:t>
      </w:r>
      <w:r w:rsidR="004B740F">
        <w:t xml:space="preserve"> можете не волноваться.</w:t>
      </w:r>
    </w:p>
    <w:p w:rsidR="00A91824" w:rsidRPr="00BB5C5B" w:rsidRDefault="00A91824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DA03C3" w:rsidRPr="00BB5C5B" w:rsidRDefault="00157CF7" w:rsidP="00E01B83">
      <w:pPr>
        <w:ind w:firstLine="540"/>
        <w:jc w:val="both"/>
      </w:pPr>
      <w:r>
        <w:t xml:space="preserve">(думает) </w:t>
      </w:r>
      <w:r w:rsidR="008218A8">
        <w:t>Ладно, уговорили</w:t>
      </w:r>
      <w:r w:rsidR="000153F4">
        <w:t>, беру</w:t>
      </w:r>
      <w:r w:rsidR="008218A8">
        <w:t xml:space="preserve">. Только из моего к вам хорошего расположения. </w:t>
      </w:r>
      <w:r w:rsidR="00705E1E">
        <w:t xml:space="preserve">Но ради мелочи мараться не буду. </w:t>
      </w:r>
      <w:r w:rsidR="00337647" w:rsidRPr="00BB5C5B">
        <w:t>Десять</w:t>
      </w:r>
      <w:r w:rsidR="00DA03C3" w:rsidRPr="00BB5C5B">
        <w:t xml:space="preserve"> тысяч. </w:t>
      </w:r>
      <w:r w:rsidR="003F103A" w:rsidRPr="00BB5C5B">
        <w:t>Лучше</w:t>
      </w:r>
      <w:r w:rsidR="00DA03C3" w:rsidRPr="00BB5C5B">
        <w:t xml:space="preserve"> золотом, </w:t>
      </w:r>
      <w:r w:rsidR="008717A5">
        <w:t>но</w:t>
      </w:r>
      <w:r w:rsidR="00DA03C3" w:rsidRPr="00BB5C5B">
        <w:t xml:space="preserve"> можно и ассигнациями. И </w:t>
      </w:r>
      <w:r w:rsidR="006A77D7" w:rsidRPr="00BB5C5B">
        <w:t xml:space="preserve">мы другой </w:t>
      </w:r>
      <w:r w:rsidR="00DA03C3" w:rsidRPr="00BB5C5B">
        <w:t>протокол</w:t>
      </w:r>
      <w:r w:rsidR="006A77D7" w:rsidRPr="00BB5C5B">
        <w:t xml:space="preserve"> напишем. </w:t>
      </w:r>
      <w:r w:rsidR="000153F4">
        <w:t xml:space="preserve">Оправдаем вас по полной. </w:t>
      </w:r>
      <w:r w:rsidR="006A77D7" w:rsidRPr="00BB5C5B">
        <w:t xml:space="preserve">А этот </w:t>
      </w:r>
      <w:r w:rsidR="00DA03C3" w:rsidRPr="00BB5C5B">
        <w:t xml:space="preserve">уничтожим. </w:t>
      </w:r>
    </w:p>
    <w:p w:rsidR="00DA03C3" w:rsidRPr="00BB5C5B" w:rsidRDefault="00DA03C3" w:rsidP="00E01B83">
      <w:pPr>
        <w:ind w:firstLine="540"/>
        <w:jc w:val="both"/>
      </w:pPr>
    </w:p>
    <w:p w:rsidR="00DA03C3" w:rsidRPr="00BB5C5B" w:rsidRDefault="00DA03C3" w:rsidP="00E01B83">
      <w:pPr>
        <w:ind w:firstLine="540"/>
        <w:jc w:val="both"/>
      </w:pPr>
      <w:r w:rsidRPr="00BB5C5B">
        <w:t xml:space="preserve">Он смотрит на </w:t>
      </w:r>
      <w:r w:rsidR="00BF01AA" w:rsidRPr="00BB5C5B">
        <w:t>Заморочкин</w:t>
      </w:r>
      <w:r w:rsidRPr="00BB5C5B">
        <w:t xml:space="preserve">а. Тот начинает рвать подписанные листки, </w:t>
      </w:r>
      <w:r w:rsidR="003F103A" w:rsidRPr="00BB5C5B">
        <w:t xml:space="preserve">но </w:t>
      </w:r>
      <w:r w:rsidRPr="00BB5C5B">
        <w:t xml:space="preserve">останавливается, не дойдя до середины листа. 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 xml:space="preserve">ЗЕМЛЯНИКА </w:t>
      </w:r>
    </w:p>
    <w:p w:rsidR="00921699" w:rsidRPr="00BB5C5B" w:rsidRDefault="00A65955" w:rsidP="00E01B83">
      <w:pPr>
        <w:ind w:firstLine="540"/>
        <w:jc w:val="both"/>
      </w:pPr>
      <w:r>
        <w:t>Теперь</w:t>
      </w:r>
      <w:r w:rsidR="00DA03C3" w:rsidRPr="00BB5C5B">
        <w:t xml:space="preserve"> при себе не имею, но к вечеру доставлю всю сумму. Можете не с</w:t>
      </w:r>
      <w:r w:rsidR="00104F65" w:rsidRPr="00BB5C5B">
        <w:t>у</w:t>
      </w:r>
      <w:r w:rsidR="00DA03C3" w:rsidRPr="00BB5C5B">
        <w:t xml:space="preserve">мневаться.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ЗАМОРОЧКИН</w:t>
      </w:r>
    </w:p>
    <w:p w:rsidR="00921699" w:rsidRPr="00BB5C5B" w:rsidRDefault="005D7D96" w:rsidP="00E01B83">
      <w:pPr>
        <w:ind w:firstLine="540"/>
        <w:jc w:val="both"/>
      </w:pPr>
      <w:r>
        <w:t>Тогда</w:t>
      </w:r>
      <w:r w:rsidR="006B21D2" w:rsidRPr="00BB5C5B">
        <w:t xml:space="preserve"> пока</w:t>
      </w:r>
      <w:r w:rsidR="00794145" w:rsidRPr="00BB5C5B">
        <w:t>мест</w:t>
      </w:r>
      <w:r w:rsidR="006B21D2" w:rsidRPr="00BB5C5B">
        <w:t xml:space="preserve"> не будем рвать. </w:t>
      </w:r>
      <w:r w:rsidR="002D4282">
        <w:t>Е</w:t>
      </w:r>
      <w:r w:rsidR="00EA4B38">
        <w:t>же</w:t>
      </w:r>
      <w:r w:rsidR="002D4282">
        <w:t>ли что, п</w:t>
      </w:r>
      <w:r w:rsidR="005E479E" w:rsidRPr="00BB5C5B">
        <w:t xml:space="preserve">рипишу внизу, что подследственный </w:t>
      </w:r>
      <w:r w:rsidR="00D941D7" w:rsidRPr="00BB5C5B">
        <w:t xml:space="preserve">сам </w:t>
      </w:r>
      <w:r w:rsidR="005E479E" w:rsidRPr="00BB5C5B">
        <w:t>пытался изорвать</w:t>
      </w:r>
      <w:r w:rsidR="00716E34" w:rsidRPr="00BB5C5B">
        <w:t xml:space="preserve"> во время подписи</w:t>
      </w:r>
      <w:r w:rsidR="005E479E" w:rsidRPr="00BB5C5B">
        <w:t xml:space="preserve">, но ему помешали.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6B21D2" w:rsidP="00E01B83">
      <w:pPr>
        <w:ind w:firstLine="540"/>
        <w:jc w:val="both"/>
      </w:pPr>
      <w:r w:rsidRPr="00BB5C5B">
        <w:t>Земляника</w:t>
      </w:r>
      <w:r w:rsidR="000178CC">
        <w:t>,</w:t>
      </w:r>
      <w:r w:rsidRPr="00BB5C5B">
        <w:t xml:space="preserve"> </w:t>
      </w:r>
      <w:r w:rsidR="00C36239" w:rsidRPr="00BB5C5B">
        <w:t xml:space="preserve">кланяясь, </w:t>
      </w:r>
      <w:r w:rsidRPr="00BB5C5B">
        <w:t>выходит задо</w:t>
      </w:r>
      <w:r w:rsidR="00C80A79" w:rsidRPr="00BB5C5B">
        <w:t>м</w:t>
      </w:r>
      <w:r w:rsidRPr="00BB5C5B">
        <w:t xml:space="preserve"> в дверь. </w:t>
      </w:r>
    </w:p>
    <w:p w:rsidR="00C80A79" w:rsidRPr="00BB5C5B" w:rsidRDefault="00C80A79" w:rsidP="00E01B83">
      <w:pPr>
        <w:ind w:firstLine="540"/>
        <w:jc w:val="both"/>
      </w:pPr>
    </w:p>
    <w:p w:rsidR="00C80A7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C80A79" w:rsidRPr="00BB5C5B" w:rsidRDefault="00C80A79" w:rsidP="00E01B83">
      <w:pPr>
        <w:ind w:firstLine="540"/>
        <w:jc w:val="both"/>
      </w:pPr>
      <w:r w:rsidRPr="00BB5C5B">
        <w:t>Да они тут все преступники</w:t>
      </w:r>
      <w:r w:rsidR="00C36239" w:rsidRPr="00BB5C5B">
        <w:t>!</w:t>
      </w:r>
      <w:r w:rsidRPr="00BB5C5B">
        <w:t xml:space="preserve"> </w:t>
      </w:r>
      <w:r w:rsidR="00C36239" w:rsidRPr="00BB5C5B">
        <w:t xml:space="preserve">У каждого за душой камень таких размеров, что и не спрятать. </w:t>
      </w:r>
      <w:r w:rsidR="003972A6">
        <w:t xml:space="preserve">(кричит) </w:t>
      </w:r>
      <w:r w:rsidRPr="00BB5C5B">
        <w:t>Следующий!</w:t>
      </w:r>
    </w:p>
    <w:p w:rsidR="00C80A79" w:rsidRPr="00BB5C5B" w:rsidRDefault="00C80A79" w:rsidP="00E01B83">
      <w:pPr>
        <w:ind w:firstLine="540"/>
        <w:jc w:val="both"/>
      </w:pPr>
    </w:p>
    <w:p w:rsidR="006B21D2" w:rsidRPr="00BB5C5B" w:rsidRDefault="006B21D2" w:rsidP="00E01B83">
      <w:pPr>
        <w:ind w:firstLine="540"/>
        <w:jc w:val="both"/>
      </w:pPr>
      <w:r w:rsidRPr="00BB5C5B">
        <w:t xml:space="preserve">Вместо </w:t>
      </w:r>
      <w:r w:rsidR="00C80A79" w:rsidRPr="00BB5C5B">
        <w:t>Земляники</w:t>
      </w:r>
      <w:r w:rsidRPr="00BB5C5B">
        <w:t xml:space="preserve"> появляется из двери Хлопов. </w:t>
      </w:r>
      <w:r w:rsidR="00C80A79" w:rsidRPr="00BB5C5B">
        <w:t>Он дрожит как осиновый лист.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ХЛОПОВ</w:t>
      </w:r>
    </w:p>
    <w:p w:rsidR="00A120FF" w:rsidRPr="00BB5C5B" w:rsidRDefault="00716E34" w:rsidP="00E01B83">
      <w:pPr>
        <w:ind w:firstLine="540"/>
        <w:jc w:val="both"/>
      </w:pPr>
      <w:r w:rsidRPr="00BB5C5B">
        <w:t>Желаю з</w:t>
      </w:r>
      <w:r w:rsidR="00A120FF" w:rsidRPr="00BB5C5B">
        <w:t>-з-здрав</w:t>
      </w:r>
      <w:r w:rsidRPr="00BB5C5B">
        <w:t>ствовать</w:t>
      </w:r>
      <w:r w:rsidR="0091695A" w:rsidRPr="00BB5C5B">
        <w:t>, ваше пр</w:t>
      </w:r>
      <w:r w:rsidR="00C36239" w:rsidRPr="00BB5C5B">
        <w:t xml:space="preserve">еосвящен… </w:t>
      </w:r>
      <w:r w:rsidR="00CD7CD7" w:rsidRPr="00BB5C5B">
        <w:t xml:space="preserve">высочеств… </w:t>
      </w:r>
      <w:r w:rsidR="00C36239" w:rsidRPr="00BB5C5B">
        <w:t>дитель</w:t>
      </w:r>
      <w:r w:rsidR="0091695A" w:rsidRPr="00BB5C5B">
        <w:t>ство</w:t>
      </w:r>
      <w:r w:rsidR="00A120FF" w:rsidRPr="00BB5C5B">
        <w:t xml:space="preserve">! </w:t>
      </w:r>
      <w:r w:rsidR="00E94609" w:rsidRPr="00BB5C5B">
        <w:t xml:space="preserve">Имею честь </w:t>
      </w:r>
      <w:r w:rsidR="00C36239" w:rsidRPr="00BB5C5B">
        <w:t>п-п-</w:t>
      </w:r>
      <w:r w:rsidR="00E94609" w:rsidRPr="00BB5C5B">
        <w:t xml:space="preserve">представиться. Титулярный советник </w:t>
      </w:r>
      <w:r w:rsidR="00A120FF" w:rsidRPr="00BB5C5B">
        <w:t xml:space="preserve">Х-х-хлопов, </w:t>
      </w:r>
      <w:r w:rsidR="005C7CAF" w:rsidRPr="00BB5C5B">
        <w:t>с</w:t>
      </w:r>
      <w:r w:rsidR="00CF185F" w:rsidRPr="00BB5C5B">
        <w:t>-с-с</w:t>
      </w:r>
      <w:r w:rsidR="005C7CAF" w:rsidRPr="00BB5C5B">
        <w:t xml:space="preserve">мотритель училищ.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5C7CAF" w:rsidRPr="00BB5C5B" w:rsidRDefault="005C7CAF" w:rsidP="00E01B83">
      <w:pPr>
        <w:ind w:firstLine="540"/>
        <w:jc w:val="both"/>
      </w:pPr>
      <w:r w:rsidRPr="00BB5C5B">
        <w:t>Мы ведь уже знакомы. Проходите, Лука Лукич, присаживайтесь. Чувствуйте себя</w:t>
      </w:r>
      <w:r w:rsidR="00B42ABF">
        <w:t>,</w:t>
      </w:r>
      <w:r w:rsidRPr="00BB5C5B">
        <w:t xml:space="preserve"> как дома.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ХЛОПОВ</w:t>
      </w:r>
    </w:p>
    <w:p w:rsidR="00F90BEA" w:rsidRPr="00BB5C5B" w:rsidRDefault="005C7CAF" w:rsidP="00E01B83">
      <w:pPr>
        <w:ind w:firstLine="540"/>
        <w:jc w:val="both"/>
      </w:pPr>
      <w:r w:rsidRPr="00BB5C5B">
        <w:t>Не смею</w:t>
      </w:r>
      <w:r w:rsidR="00C36239" w:rsidRPr="00BB5C5B">
        <w:t>!</w:t>
      </w:r>
      <w:r w:rsidRPr="00BB5C5B">
        <w:t xml:space="preserve"> Я и дома чувствую себя прескверно. Всего боюсь. </w:t>
      </w:r>
      <w:r w:rsidR="003731A9" w:rsidRPr="00BB5C5B">
        <w:t xml:space="preserve">Лестница заскрипела, </w:t>
      </w:r>
      <w:r w:rsidR="006D6480" w:rsidRPr="00BB5C5B">
        <w:t>душа замирает</w:t>
      </w:r>
      <w:r w:rsidR="003731A9" w:rsidRPr="00BB5C5B">
        <w:t>.</w:t>
      </w:r>
      <w:r w:rsidR="00E9166B" w:rsidRPr="00BB5C5B">
        <w:t xml:space="preserve"> </w:t>
      </w:r>
      <w:r w:rsidR="00E94609" w:rsidRPr="00BB5C5B">
        <w:t xml:space="preserve">Кошка пробежала, вздрагиваю. </w:t>
      </w:r>
      <w:r w:rsidR="00E9166B" w:rsidRPr="00BB5C5B">
        <w:t xml:space="preserve">Я, признаюсь, так воспитан, что, заговори со мною кто-нибудь одним чином повыше, </w:t>
      </w:r>
      <w:r w:rsidR="00B72B39" w:rsidRPr="00BB5C5B">
        <w:t>на ногах устоять не могу.</w:t>
      </w:r>
      <w:r w:rsidR="00371C29" w:rsidRPr="00BB5C5B">
        <w:t xml:space="preserve"> </w:t>
      </w:r>
    </w:p>
    <w:p w:rsidR="00F90BEA" w:rsidRPr="00BB5C5B" w:rsidRDefault="00F90BEA" w:rsidP="00E01B83">
      <w:pPr>
        <w:ind w:firstLine="540"/>
        <w:jc w:val="both"/>
      </w:pPr>
    </w:p>
    <w:p w:rsidR="00F90BEA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F90BEA" w:rsidRPr="00BB5C5B" w:rsidRDefault="00771CA9" w:rsidP="00E01B83">
      <w:pPr>
        <w:ind w:firstLine="540"/>
        <w:jc w:val="both"/>
      </w:pPr>
      <w:r w:rsidRPr="00BB5C5B">
        <w:t>Ну, что вы право! У нас тут по-простому. Садитесь, садитесь</w:t>
      </w:r>
      <w:r w:rsidR="00CA1187" w:rsidRPr="00BB5C5B">
        <w:t>!</w:t>
      </w:r>
      <w:r w:rsidRPr="00BB5C5B">
        <w:t xml:space="preserve"> И н</w:t>
      </w:r>
      <w:r w:rsidR="00F90BEA" w:rsidRPr="00BB5C5B">
        <w:t xml:space="preserve">е робейте. Я же не зверь какой. Мы </w:t>
      </w:r>
      <w:r w:rsidRPr="00BB5C5B">
        <w:t xml:space="preserve">ведь </w:t>
      </w:r>
      <w:r w:rsidR="00F90BEA" w:rsidRPr="00BB5C5B">
        <w:t xml:space="preserve">с вами одним делом занимаемся. Вы </w:t>
      </w:r>
      <w:r w:rsidRPr="00BB5C5B">
        <w:t xml:space="preserve">нас </w:t>
      </w:r>
      <w:r w:rsidR="00F90BEA" w:rsidRPr="00BB5C5B">
        <w:t>учите</w:t>
      </w:r>
      <w:r w:rsidR="00645675" w:rsidRPr="00BB5C5B">
        <w:t xml:space="preserve"> доброму и вечному</w:t>
      </w:r>
      <w:r w:rsidR="00F90BEA" w:rsidRPr="00BB5C5B">
        <w:t>,</w:t>
      </w:r>
      <w:r w:rsidR="00C36239" w:rsidRPr="00BB5C5B">
        <w:t xml:space="preserve"> а</w:t>
      </w:r>
      <w:r w:rsidR="00F90BEA" w:rsidRPr="00BB5C5B">
        <w:t xml:space="preserve"> мы используем полученные знания</w:t>
      </w:r>
      <w:r w:rsidRPr="00BB5C5B">
        <w:t xml:space="preserve"> по назначению</w:t>
      </w:r>
      <w:r w:rsidR="00F90BEA" w:rsidRPr="00BB5C5B">
        <w:t xml:space="preserve">. </w:t>
      </w:r>
    </w:p>
    <w:p w:rsidR="00CD7CD7" w:rsidRPr="00BB5C5B" w:rsidRDefault="00CD7CD7" w:rsidP="00E01B83">
      <w:pPr>
        <w:ind w:firstLine="540"/>
        <w:jc w:val="both"/>
      </w:pPr>
    </w:p>
    <w:p w:rsidR="00CD7CD7" w:rsidRPr="00BB5C5B" w:rsidRDefault="00CD7CD7" w:rsidP="00E01B83">
      <w:pPr>
        <w:ind w:firstLine="540"/>
        <w:jc w:val="both"/>
      </w:pPr>
      <w:r w:rsidRPr="00BB5C5B">
        <w:t>ЗАМОРОЧКИН</w:t>
      </w:r>
    </w:p>
    <w:p w:rsidR="00F90BEA" w:rsidRPr="00BB5C5B" w:rsidRDefault="00CD7CD7" w:rsidP="00E01B83">
      <w:pPr>
        <w:ind w:firstLine="540"/>
        <w:jc w:val="both"/>
      </w:pPr>
      <w:r w:rsidRPr="00BB5C5B">
        <w:t xml:space="preserve">(берет перо) К приему исповеди готов. </w:t>
      </w:r>
    </w:p>
    <w:p w:rsidR="00CD7CD7" w:rsidRPr="00BB5C5B" w:rsidRDefault="00CD7CD7" w:rsidP="00E01B83">
      <w:pPr>
        <w:ind w:firstLine="540"/>
        <w:jc w:val="both"/>
      </w:pPr>
    </w:p>
    <w:p w:rsidR="003A2E4A" w:rsidRPr="00BB5C5B" w:rsidRDefault="003A2E4A" w:rsidP="003A2E4A">
      <w:pPr>
        <w:ind w:firstLine="540"/>
        <w:jc w:val="both"/>
      </w:pPr>
      <w:r w:rsidRPr="00BB5C5B">
        <w:t xml:space="preserve">Хлопов садится на краешек стула, успокаивается. </w:t>
      </w:r>
      <w:r w:rsidR="00CD7CD7" w:rsidRPr="00BB5C5B">
        <w:t xml:space="preserve">Как только он начинает говорить, помощник принимается записывать.  </w:t>
      </w:r>
    </w:p>
    <w:p w:rsidR="003A2E4A" w:rsidRPr="00BB5C5B" w:rsidRDefault="003A2E4A" w:rsidP="00E01B83">
      <w:pPr>
        <w:ind w:firstLine="540"/>
        <w:jc w:val="both"/>
      </w:pPr>
    </w:p>
    <w:p w:rsidR="00F90BEA" w:rsidRPr="00BB5C5B" w:rsidRDefault="00880662" w:rsidP="00E01B83">
      <w:pPr>
        <w:ind w:firstLine="540"/>
        <w:jc w:val="both"/>
      </w:pPr>
      <w:r w:rsidRPr="00BB5C5B">
        <w:t>ХЛОПОВ</w:t>
      </w:r>
    </w:p>
    <w:p w:rsidR="005C7CAF" w:rsidRPr="00BB5C5B" w:rsidRDefault="003A2E4A" w:rsidP="00E01B83">
      <w:pPr>
        <w:ind w:firstLine="540"/>
        <w:jc w:val="both"/>
      </w:pPr>
      <w:r w:rsidRPr="00BB5C5B">
        <w:t>Признаться, д</w:t>
      </w:r>
      <w:r w:rsidR="00371C29" w:rsidRPr="00BB5C5B">
        <w:t xml:space="preserve">авно мечтаю избавиться от робости моей, но не нахожу возможности. Вот ежели бы врача какого найти по этой части, и он излечил бы </w:t>
      </w:r>
      <w:r w:rsidR="00D941D7" w:rsidRPr="00BB5C5B">
        <w:t xml:space="preserve">меня </w:t>
      </w:r>
      <w:r w:rsidR="00371C29" w:rsidRPr="00BB5C5B">
        <w:t xml:space="preserve">от моей напасти, так я бы </w:t>
      </w:r>
      <w:r w:rsidR="00685473" w:rsidRPr="00BB5C5B">
        <w:t xml:space="preserve">может </w:t>
      </w:r>
      <w:r w:rsidR="00371C29" w:rsidRPr="00BB5C5B">
        <w:t xml:space="preserve">войском командовал или до </w:t>
      </w:r>
      <w:r w:rsidR="00685473" w:rsidRPr="00BB5C5B">
        <w:t>городничего</w:t>
      </w:r>
      <w:r w:rsidR="00371C29" w:rsidRPr="00BB5C5B">
        <w:t xml:space="preserve"> дослужился. Так и представляю себе в мечтах, то я - командир, а то - </w:t>
      </w:r>
      <w:r w:rsidR="00685473" w:rsidRPr="00BB5C5B">
        <w:t>городничий</w:t>
      </w:r>
      <w:r w:rsidR="00371C29" w:rsidRPr="00BB5C5B">
        <w:t>. И все меня слушают, и все мои приказы выполняют.</w:t>
      </w:r>
      <w:r w:rsidR="00CA1187" w:rsidRPr="00BB5C5B">
        <w:t xml:space="preserve"> А как скрипнет рядом, так я </w:t>
      </w:r>
      <w:r w:rsidR="00586C2E" w:rsidRPr="00BB5C5B">
        <w:t xml:space="preserve">вздрогну и </w:t>
      </w:r>
      <w:r w:rsidR="00CA1187" w:rsidRPr="00BB5C5B">
        <w:t xml:space="preserve">сразу вижу, что я </w:t>
      </w:r>
      <w:r w:rsidR="00586C2E" w:rsidRPr="00BB5C5B">
        <w:t xml:space="preserve">самый </w:t>
      </w:r>
      <w:r w:rsidR="00CA1187" w:rsidRPr="00BB5C5B">
        <w:t>обы</w:t>
      </w:r>
      <w:r w:rsidR="00D941D7" w:rsidRPr="00BB5C5B">
        <w:t>кновен</w:t>
      </w:r>
      <w:r w:rsidR="00CA1187" w:rsidRPr="00BB5C5B">
        <w:t xml:space="preserve">ный раб божий. </w:t>
      </w:r>
      <w:r w:rsidR="00E56CD3">
        <w:t xml:space="preserve">Очень тяжело мне мою должность исправлять. Приходится другим указывать, а я боюсь говорить. Скажешь мягко, засмеют, скажешь сильно, </w:t>
      </w:r>
      <w:r w:rsidR="004A5C4D">
        <w:t>сочтут</w:t>
      </w:r>
      <w:r w:rsidR="00E56CD3">
        <w:t xml:space="preserve"> грубияном. Негоден я к этой должности, сам понимаю. А что делать? Ежели меня назначили по протекции жены. Я</w:t>
      </w:r>
      <w:r w:rsidR="00252AFB">
        <w:t xml:space="preserve"> же</w:t>
      </w:r>
      <w:r w:rsidR="00E56CD3">
        <w:t xml:space="preserve"> не</w:t>
      </w:r>
      <w:r w:rsidR="006E48D9">
        <w:t xml:space="preserve"> </w:t>
      </w:r>
      <w:r w:rsidR="00E56CD3">
        <w:t xml:space="preserve">виноват. </w:t>
      </w:r>
      <w:r w:rsidR="00E56CD3" w:rsidRPr="00BB5C5B">
        <w:t>(хлюпает носом) Вот ведь каково так жить!</w:t>
      </w:r>
      <w:r w:rsidR="00E56CD3">
        <w:t xml:space="preserve">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C52B10" w:rsidRPr="00BB5C5B" w:rsidRDefault="00586C2E" w:rsidP="00E01B83">
      <w:pPr>
        <w:ind w:firstLine="540"/>
        <w:jc w:val="both"/>
      </w:pPr>
      <w:r w:rsidRPr="00BB5C5B">
        <w:t xml:space="preserve">Да, не позавидуешь! </w:t>
      </w:r>
      <w:r w:rsidR="00C52B10" w:rsidRPr="00BB5C5B">
        <w:t xml:space="preserve">Ну-с, любезный Лука Лукич, </w:t>
      </w:r>
      <w:r w:rsidR="00FC5ACC">
        <w:t>доло</w:t>
      </w:r>
      <w:r w:rsidR="00C52B10" w:rsidRPr="00BB5C5B">
        <w:t xml:space="preserve">жите нам, какие у вас были отношения с господином Хлестаковым?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ХЛОПОВ</w:t>
      </w:r>
    </w:p>
    <w:p w:rsidR="00C52B10" w:rsidRPr="00BB5C5B" w:rsidRDefault="00C52B10" w:rsidP="00E01B83">
      <w:pPr>
        <w:ind w:firstLine="540"/>
        <w:jc w:val="both"/>
      </w:pPr>
      <w:r w:rsidRPr="00BB5C5B">
        <w:t>Никаких</w:t>
      </w:r>
      <w:r w:rsidR="00F87CAE" w:rsidRPr="00BB5C5B">
        <w:t>-с</w:t>
      </w:r>
      <w:r w:rsidRPr="00BB5C5B">
        <w:t xml:space="preserve">. </w:t>
      </w:r>
    </w:p>
    <w:p w:rsidR="00C52B10" w:rsidRPr="00BB5C5B" w:rsidRDefault="00C52B10" w:rsidP="00E01B83">
      <w:pPr>
        <w:ind w:firstLine="540"/>
        <w:jc w:val="both"/>
      </w:pPr>
    </w:p>
    <w:p w:rsidR="00C52B10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C52B10" w:rsidRPr="00BB5C5B" w:rsidRDefault="00A5497F" w:rsidP="00E01B83">
      <w:pPr>
        <w:ind w:firstLine="540"/>
        <w:jc w:val="both"/>
      </w:pPr>
      <w:r w:rsidRPr="00BB5C5B">
        <w:t xml:space="preserve">А </w:t>
      </w:r>
      <w:r w:rsidR="009F6A6F">
        <w:t>нам</w:t>
      </w:r>
      <w:r w:rsidRPr="00BB5C5B">
        <w:t xml:space="preserve"> доподлинно известно, что</w:t>
      </w:r>
      <w:r w:rsidR="00E94609" w:rsidRPr="00BB5C5B">
        <w:t xml:space="preserve"> вы</w:t>
      </w:r>
      <w:r w:rsidRPr="00BB5C5B">
        <w:t xml:space="preserve"> не только присутствовали на завтраке в богоугодном заведении </w:t>
      </w:r>
      <w:r w:rsidR="00E95C47" w:rsidRPr="00BB5C5B">
        <w:t xml:space="preserve">господина </w:t>
      </w:r>
      <w:r w:rsidRPr="00BB5C5B">
        <w:t xml:space="preserve">Земляники, но и лично свидетельствовали свое почтение Хлестакову в доме городничего.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ХЛОПОВ</w:t>
      </w:r>
    </w:p>
    <w:p w:rsidR="00A5497F" w:rsidRPr="00BB5C5B" w:rsidRDefault="00360A8E" w:rsidP="00E01B83">
      <w:pPr>
        <w:ind w:firstLine="540"/>
        <w:jc w:val="both"/>
      </w:pPr>
      <w:r>
        <w:t xml:space="preserve">(бледнеет) </w:t>
      </w:r>
      <w:r w:rsidR="00A5497F" w:rsidRPr="00BB5C5B">
        <w:t xml:space="preserve">За-за-завтракал. </w:t>
      </w:r>
      <w:r w:rsidR="00F87CAE" w:rsidRPr="00BB5C5B">
        <w:t>И с</w:t>
      </w:r>
      <w:r w:rsidR="00A5497F" w:rsidRPr="00BB5C5B">
        <w:t xml:space="preserve">-с-свидетельствовал. Но отношений не было.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A5497F" w:rsidRPr="00BB5C5B" w:rsidRDefault="00A5497F" w:rsidP="00E01B83">
      <w:pPr>
        <w:ind w:firstLine="540"/>
        <w:jc w:val="both"/>
      </w:pPr>
      <w:r w:rsidRPr="00BB5C5B">
        <w:t>О чем же вас спрашивал сей господин, когда вы остались с ним наедине?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ХЛОПОВ</w:t>
      </w:r>
    </w:p>
    <w:p w:rsidR="00917B9D" w:rsidRPr="00BB5C5B" w:rsidRDefault="00917B9D" w:rsidP="00E01B83">
      <w:pPr>
        <w:ind w:firstLine="540"/>
        <w:jc w:val="both"/>
      </w:pPr>
      <w:r w:rsidRPr="00BB5C5B">
        <w:t>(смущенно</w:t>
      </w:r>
      <w:r w:rsidR="00360A8E">
        <w:t xml:space="preserve"> опускает глаза</w:t>
      </w:r>
      <w:r w:rsidRPr="00BB5C5B">
        <w:t xml:space="preserve">) </w:t>
      </w:r>
      <w:r w:rsidR="00340D72" w:rsidRPr="00BB5C5B">
        <w:t xml:space="preserve">Насчет женскаго полу. </w:t>
      </w:r>
      <w:r w:rsidRPr="00BB5C5B">
        <w:t>К</w:t>
      </w:r>
      <w:r w:rsidR="00340D72" w:rsidRPr="00BB5C5B">
        <w:t>акие, мол,</w:t>
      </w:r>
      <w:r w:rsidRPr="00BB5C5B">
        <w:t xml:space="preserve"> мне больше нрав</w:t>
      </w:r>
      <w:r w:rsidR="00340D72" w:rsidRPr="00BB5C5B">
        <w:t>я</w:t>
      </w:r>
      <w:r w:rsidRPr="00BB5C5B">
        <w:t xml:space="preserve">тся – брюнетки </w:t>
      </w:r>
      <w:r w:rsidR="00340D72" w:rsidRPr="00BB5C5B">
        <w:t>а</w:t>
      </w:r>
      <w:r w:rsidRPr="00BB5C5B">
        <w:t xml:space="preserve">ли блондинки. </w:t>
      </w:r>
    </w:p>
    <w:p w:rsidR="00917B9D" w:rsidRPr="00BB5C5B" w:rsidRDefault="00917B9D" w:rsidP="00E01B83">
      <w:pPr>
        <w:ind w:firstLine="540"/>
        <w:jc w:val="both"/>
      </w:pPr>
    </w:p>
    <w:p w:rsidR="00917B9D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17B9D" w:rsidRPr="00BB5C5B" w:rsidRDefault="00917B9D" w:rsidP="00E01B83">
      <w:pPr>
        <w:ind w:firstLine="540"/>
        <w:jc w:val="both"/>
      </w:pPr>
      <w:r w:rsidRPr="00BB5C5B">
        <w:t>Во</w:t>
      </w:r>
      <w:r w:rsidR="000374AE" w:rsidRPr="00BB5C5B">
        <w:t>на</w:t>
      </w:r>
      <w:r w:rsidRPr="00BB5C5B">
        <w:t xml:space="preserve"> как</w:t>
      </w:r>
      <w:r w:rsidR="00340D72" w:rsidRPr="00BB5C5B">
        <w:t>!</w:t>
      </w:r>
      <w:r w:rsidRPr="00BB5C5B">
        <w:t xml:space="preserve"> И что </w:t>
      </w:r>
      <w:r w:rsidR="002D6EED" w:rsidRPr="00BB5C5B">
        <w:t>вы ему ответили</w:t>
      </w:r>
      <w:r w:rsidR="00340D72" w:rsidRPr="00BB5C5B">
        <w:t xml:space="preserve"> по простоте душевной</w:t>
      </w:r>
      <w:r w:rsidR="002D6EED" w:rsidRPr="00BB5C5B">
        <w:t>?</w:t>
      </w:r>
    </w:p>
    <w:p w:rsidR="002D6EED" w:rsidRPr="00BB5C5B" w:rsidRDefault="002D6EED" w:rsidP="00E01B83">
      <w:pPr>
        <w:ind w:firstLine="540"/>
        <w:jc w:val="both"/>
      </w:pPr>
    </w:p>
    <w:p w:rsidR="002D6EED" w:rsidRPr="00BB5C5B" w:rsidRDefault="00880662" w:rsidP="00E01B83">
      <w:pPr>
        <w:ind w:firstLine="540"/>
        <w:jc w:val="both"/>
      </w:pPr>
      <w:r w:rsidRPr="00BB5C5B">
        <w:t>ХЛОПОВ</w:t>
      </w:r>
    </w:p>
    <w:p w:rsidR="002D6EED" w:rsidRPr="00BB5C5B" w:rsidRDefault="002D6EED" w:rsidP="00E01B83">
      <w:pPr>
        <w:ind w:firstLine="540"/>
        <w:jc w:val="both"/>
      </w:pPr>
      <w:r w:rsidRPr="00BB5C5B">
        <w:lastRenderedPageBreak/>
        <w:t>Ничего</w:t>
      </w:r>
      <w:r w:rsidR="00340D72" w:rsidRPr="00BB5C5B">
        <w:t>-с</w:t>
      </w:r>
      <w:r w:rsidRPr="00BB5C5B">
        <w:t xml:space="preserve">. </w:t>
      </w:r>
      <w:r w:rsidR="00625A78" w:rsidRPr="00BB5C5B">
        <w:t xml:space="preserve">Оробел-с. </w:t>
      </w:r>
      <w:r w:rsidRPr="00BB5C5B">
        <w:t xml:space="preserve">Признаться, </w:t>
      </w:r>
      <w:r w:rsidR="00625A78" w:rsidRPr="00BB5C5B">
        <w:t xml:space="preserve">даже </w:t>
      </w:r>
      <w:r w:rsidRPr="00BB5C5B">
        <w:t>не понял</w:t>
      </w:r>
      <w:r w:rsidR="00340D72" w:rsidRPr="00BB5C5B">
        <w:t>,</w:t>
      </w:r>
      <w:r w:rsidRPr="00BB5C5B">
        <w:t xml:space="preserve"> об чем речь. </w:t>
      </w:r>
      <w:r w:rsidR="00340D72" w:rsidRPr="00BB5C5B">
        <w:t>Для меня на всем белом свете существует лишь одна особа женскаго полу - жена</w:t>
      </w:r>
      <w:r w:rsidR="006A50E9" w:rsidRPr="006A50E9">
        <w:t xml:space="preserve"> </w:t>
      </w:r>
      <w:r w:rsidR="006A50E9" w:rsidRPr="00BB5C5B">
        <w:t>моя</w:t>
      </w:r>
      <w:r w:rsidR="00340D72" w:rsidRPr="00BB5C5B">
        <w:t xml:space="preserve">, </w:t>
      </w:r>
      <w:r w:rsidR="00CE41DC" w:rsidRPr="00BB5C5B">
        <w:t>Настасья</w:t>
      </w:r>
      <w:r w:rsidR="00340D72" w:rsidRPr="00BB5C5B">
        <w:t xml:space="preserve"> </w:t>
      </w:r>
      <w:r w:rsidR="00CE41DC" w:rsidRPr="00BB5C5B">
        <w:t>Петровна</w:t>
      </w:r>
      <w:r w:rsidR="00340D72" w:rsidRPr="00BB5C5B">
        <w:t xml:space="preserve">. Никаких других особ </w:t>
      </w:r>
      <w:r w:rsidR="00E95C47" w:rsidRPr="00BB5C5B">
        <w:t>просто</w:t>
      </w:r>
      <w:r w:rsidR="00340D72" w:rsidRPr="00BB5C5B">
        <w:t xml:space="preserve"> не замечаю.</w:t>
      </w:r>
    </w:p>
    <w:p w:rsidR="00917B9D" w:rsidRPr="00BB5C5B" w:rsidRDefault="00917B9D" w:rsidP="00E01B83">
      <w:pPr>
        <w:ind w:firstLine="540"/>
        <w:jc w:val="both"/>
      </w:pPr>
    </w:p>
    <w:p w:rsidR="002D6EED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2D6EED" w:rsidRPr="00BB5C5B" w:rsidRDefault="00340D72" w:rsidP="00E01B83">
      <w:pPr>
        <w:ind w:firstLine="540"/>
        <w:jc w:val="both"/>
      </w:pPr>
      <w:r w:rsidRPr="00BB5C5B">
        <w:t xml:space="preserve">Похвально. Очень похвально. Хотя и глупо. Женщины для того и существуют, чтоб срывать цветы удовольствия. </w:t>
      </w:r>
      <w:r w:rsidR="0038399D" w:rsidRPr="00BB5C5B">
        <w:t>Вы себя много</w:t>
      </w:r>
      <w:r w:rsidR="001A467E" w:rsidRPr="00BB5C5B">
        <w:t>го</w:t>
      </w:r>
      <w:r w:rsidR="0038399D" w:rsidRPr="00BB5C5B">
        <w:t xml:space="preserve"> лишаете. О</w:t>
      </w:r>
      <w:r w:rsidR="00162B0A" w:rsidRPr="00BB5C5B">
        <w:t>б</w:t>
      </w:r>
      <w:r w:rsidR="0038399D" w:rsidRPr="00BB5C5B">
        <w:t xml:space="preserve"> чем еще спрашивал?</w:t>
      </w:r>
    </w:p>
    <w:p w:rsidR="002D6EED" w:rsidRPr="00BB5C5B" w:rsidRDefault="002D6EED" w:rsidP="00E01B83">
      <w:pPr>
        <w:ind w:firstLine="540"/>
        <w:jc w:val="both"/>
      </w:pPr>
    </w:p>
    <w:p w:rsidR="002D6EED" w:rsidRPr="00BB5C5B" w:rsidRDefault="00880662" w:rsidP="00E01B83">
      <w:pPr>
        <w:ind w:firstLine="540"/>
        <w:jc w:val="both"/>
      </w:pPr>
      <w:r w:rsidRPr="00BB5C5B">
        <w:t>ХЛОПОВ</w:t>
      </w:r>
    </w:p>
    <w:p w:rsidR="00921699" w:rsidRPr="00BB5C5B" w:rsidRDefault="0038399D" w:rsidP="00E01B83">
      <w:pPr>
        <w:ind w:firstLine="540"/>
        <w:jc w:val="both"/>
      </w:pPr>
      <w:r w:rsidRPr="00BB5C5B">
        <w:t xml:space="preserve">Ни об чем. </w:t>
      </w:r>
      <w:r w:rsidR="00196CD7" w:rsidRPr="00BB5C5B">
        <w:t>Он</w:t>
      </w:r>
      <w:r w:rsidR="00F87CAE" w:rsidRPr="00BB5C5B">
        <w:t>и-с</w:t>
      </w:r>
      <w:r w:rsidR="00196CD7" w:rsidRPr="00BB5C5B">
        <w:t>, простите великодушно, мне с</w:t>
      </w:r>
      <w:r w:rsidR="00917B9D" w:rsidRPr="00BB5C5B">
        <w:t>игару предлагал</w:t>
      </w:r>
      <w:r w:rsidR="00F87CAE" w:rsidRPr="00BB5C5B">
        <w:t>и</w:t>
      </w:r>
      <w:r w:rsidR="00917B9D" w:rsidRPr="00BB5C5B">
        <w:t xml:space="preserve">. </w:t>
      </w:r>
      <w:r w:rsidR="00534D46" w:rsidRPr="00BB5C5B">
        <w:t xml:space="preserve">Но, к несчастию моему,  я не курю-с. Потому и </w:t>
      </w:r>
      <w:r w:rsidR="000374AE" w:rsidRPr="00BB5C5B">
        <w:t xml:space="preserve">не смог </w:t>
      </w:r>
      <w:r w:rsidR="00512915" w:rsidRPr="00BB5C5B">
        <w:t xml:space="preserve">управиться </w:t>
      </w:r>
      <w:r w:rsidR="00D87D6D" w:rsidRPr="00BB5C5B">
        <w:t>с ней, как должно</w:t>
      </w:r>
      <w:r w:rsidR="00534D46" w:rsidRPr="00BB5C5B">
        <w:t xml:space="preserve">. </w:t>
      </w:r>
      <w:r w:rsidR="007E6834" w:rsidRPr="00BB5C5B">
        <w:t>Такой прекрасный, воспитанный человек, самых благороднейших правил!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21699" w:rsidRPr="00BB5C5B" w:rsidRDefault="00D87D6D" w:rsidP="00E01B83">
      <w:pPr>
        <w:ind w:firstLine="540"/>
        <w:jc w:val="both"/>
      </w:pPr>
      <w:r w:rsidRPr="00BB5C5B">
        <w:t>Так, так</w:t>
      </w:r>
      <w:r w:rsidR="00917B9D" w:rsidRPr="00BB5C5B">
        <w:t xml:space="preserve">! </w:t>
      </w:r>
      <w:r w:rsidR="00196CD7" w:rsidRPr="00BB5C5B">
        <w:t>Стало быть</w:t>
      </w:r>
      <w:r w:rsidR="00917B9D" w:rsidRPr="00BB5C5B">
        <w:t xml:space="preserve">, </w:t>
      </w:r>
      <w:r w:rsidR="00196CD7" w:rsidRPr="00BB5C5B">
        <w:t>вы</w:t>
      </w:r>
      <w:r w:rsidRPr="00BB5C5B">
        <w:t>,</w:t>
      </w:r>
      <w:r w:rsidR="00196CD7" w:rsidRPr="00BB5C5B">
        <w:t xml:space="preserve"> </w:t>
      </w:r>
      <w:r w:rsidRPr="00BB5C5B">
        <w:t xml:space="preserve">Лука Лукич, </w:t>
      </w:r>
      <w:r w:rsidR="00196CD7" w:rsidRPr="00BB5C5B">
        <w:t xml:space="preserve">полагаете, что этот </w:t>
      </w:r>
      <w:r w:rsidR="007D510F" w:rsidRPr="00BB5C5B">
        <w:t>государственный преступник</w:t>
      </w:r>
      <w:r w:rsidR="00196CD7" w:rsidRPr="00BB5C5B">
        <w:t xml:space="preserve"> – прекрасный и </w:t>
      </w:r>
      <w:r w:rsidR="007E6834" w:rsidRPr="00BB5C5B">
        <w:t>благородный</w:t>
      </w:r>
      <w:r w:rsidR="007E354F" w:rsidRPr="00BB5C5B">
        <w:t xml:space="preserve"> человек</w:t>
      </w:r>
      <w:r w:rsidR="00196CD7" w:rsidRPr="00BB5C5B">
        <w:t>?</w:t>
      </w:r>
      <w:r w:rsidR="00917B9D" w:rsidRPr="00BB5C5B">
        <w:t xml:space="preserve">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ХЛОПОВ</w:t>
      </w:r>
    </w:p>
    <w:p w:rsidR="00196CD7" w:rsidRPr="00BB5C5B" w:rsidRDefault="00196CD7" w:rsidP="00E01B83">
      <w:pPr>
        <w:ind w:firstLine="540"/>
        <w:jc w:val="both"/>
      </w:pPr>
      <w:r w:rsidRPr="00BB5C5B">
        <w:t>(</w:t>
      </w:r>
      <w:r w:rsidR="00F23BBD">
        <w:t>замирает</w:t>
      </w:r>
      <w:r w:rsidR="007D510F" w:rsidRPr="00BB5C5B">
        <w:t xml:space="preserve"> от ужаса</w:t>
      </w:r>
      <w:r w:rsidRPr="00BB5C5B">
        <w:t>) Ни</w:t>
      </w:r>
      <w:r w:rsidR="004B566C">
        <w:t>… ни</w:t>
      </w:r>
      <w:r w:rsidRPr="00BB5C5B">
        <w:t xml:space="preserve"> в кое</w:t>
      </w:r>
      <w:r w:rsidR="00625A78" w:rsidRPr="00BB5C5B">
        <w:t xml:space="preserve">м разе! Не смел и подумать. </w:t>
      </w:r>
      <w:r w:rsidR="00081D40" w:rsidRPr="00BB5C5B">
        <w:t>Это Анна Андреевна</w:t>
      </w:r>
      <w:r w:rsidR="00D87D6D" w:rsidRPr="00BB5C5B">
        <w:t>, жена городничего,</w:t>
      </w:r>
      <w:r w:rsidR="00081D40" w:rsidRPr="00BB5C5B">
        <w:t xml:space="preserve"> изволили так об нем высказаться. По моему </w:t>
      </w:r>
      <w:r w:rsidR="00D87D6D" w:rsidRPr="00BB5C5B">
        <w:t xml:space="preserve">же </w:t>
      </w:r>
      <w:r w:rsidR="00081D40" w:rsidRPr="00BB5C5B">
        <w:t>глубокому убежд</w:t>
      </w:r>
      <w:r w:rsidR="001A467E" w:rsidRPr="00BB5C5B">
        <w:t>е</w:t>
      </w:r>
      <w:r w:rsidR="00081D40" w:rsidRPr="00BB5C5B">
        <w:t>нию, он</w:t>
      </w:r>
      <w:r w:rsidR="00625A78" w:rsidRPr="00BB5C5B">
        <w:t xml:space="preserve"> злодей, каких свет не видывал. Это они </w:t>
      </w:r>
      <w:r w:rsidR="00F34197" w:rsidRPr="00BB5C5B">
        <w:t xml:space="preserve">пытались </w:t>
      </w:r>
      <w:r w:rsidR="002246D5" w:rsidRPr="00BB5C5B">
        <w:t xml:space="preserve">меня </w:t>
      </w:r>
      <w:r w:rsidR="00625A78" w:rsidRPr="00BB5C5B">
        <w:t>убеди</w:t>
      </w:r>
      <w:r w:rsidR="00F34197" w:rsidRPr="00BB5C5B">
        <w:t>ть</w:t>
      </w:r>
      <w:r w:rsidR="00625A78" w:rsidRPr="00BB5C5B">
        <w:t xml:space="preserve">, что он </w:t>
      </w:r>
      <w:r w:rsidR="007E6834" w:rsidRPr="00BB5C5B">
        <w:t>благородный</w:t>
      </w:r>
      <w:r w:rsidR="00625A78" w:rsidRPr="00BB5C5B">
        <w:t xml:space="preserve">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625A78" w:rsidRPr="00BB5C5B" w:rsidRDefault="00625A78" w:rsidP="00E01B83">
      <w:pPr>
        <w:ind w:firstLine="540"/>
        <w:jc w:val="both"/>
      </w:pPr>
      <w:r w:rsidRPr="00BB5C5B">
        <w:t>Кто</w:t>
      </w:r>
      <w:r w:rsidR="00776E52" w:rsidRPr="00BB5C5B">
        <w:t xml:space="preserve"> -</w:t>
      </w:r>
      <w:r w:rsidRPr="00BB5C5B">
        <w:t xml:space="preserve"> они?</w:t>
      </w:r>
    </w:p>
    <w:p w:rsidR="00625A78" w:rsidRPr="00BB5C5B" w:rsidRDefault="00625A78" w:rsidP="00E01B83">
      <w:pPr>
        <w:ind w:firstLine="540"/>
        <w:jc w:val="both"/>
      </w:pPr>
    </w:p>
    <w:p w:rsidR="00625A78" w:rsidRPr="00BB5C5B" w:rsidRDefault="00880662" w:rsidP="00E01B83">
      <w:pPr>
        <w:ind w:firstLine="540"/>
        <w:jc w:val="both"/>
      </w:pPr>
      <w:r w:rsidRPr="00BB5C5B">
        <w:t>ХЛОПОВ</w:t>
      </w:r>
    </w:p>
    <w:p w:rsidR="00625A78" w:rsidRPr="00BB5C5B" w:rsidRDefault="00625A78" w:rsidP="00E01B83">
      <w:pPr>
        <w:ind w:firstLine="540"/>
        <w:jc w:val="both"/>
      </w:pPr>
      <w:r w:rsidRPr="00BB5C5B">
        <w:t>Все! Антон Антон</w:t>
      </w:r>
      <w:r w:rsidR="00FE7074" w:rsidRPr="00BB5C5B">
        <w:t>ы</w:t>
      </w:r>
      <w:r w:rsidRPr="00BB5C5B">
        <w:t xml:space="preserve">ч, Артемий Филипыч, </w:t>
      </w:r>
      <w:r w:rsidR="008C1571" w:rsidRPr="00BB5C5B">
        <w:t>Моветон</w:t>
      </w:r>
      <w:r w:rsidRPr="00BB5C5B">
        <w:t xml:space="preserve"> Федор</w:t>
      </w:r>
      <w:r w:rsidR="00FE7074" w:rsidRPr="00BB5C5B">
        <w:t>ы</w:t>
      </w:r>
      <w:r w:rsidRPr="00BB5C5B">
        <w:t>ч, Иван Куз</w:t>
      </w:r>
      <w:r w:rsidR="00FE7074" w:rsidRPr="00BB5C5B">
        <w:t>ь</w:t>
      </w:r>
      <w:r w:rsidRPr="00BB5C5B">
        <w:t>мич, оба Петра Иван</w:t>
      </w:r>
      <w:r w:rsidR="00FE7074" w:rsidRPr="00BB5C5B">
        <w:t>ы</w:t>
      </w:r>
      <w:r w:rsidRPr="00BB5C5B">
        <w:t xml:space="preserve">ча, </w:t>
      </w:r>
      <w:r w:rsidR="00FE7074" w:rsidRPr="00BB5C5B">
        <w:t>Христиан Иваныч. Как есть</w:t>
      </w:r>
      <w:r w:rsidR="00960A45" w:rsidRPr="00BB5C5B">
        <w:t>,</w:t>
      </w:r>
      <w:r w:rsidR="00FE7074" w:rsidRPr="00BB5C5B">
        <w:t xml:space="preserve"> все</w:t>
      </w:r>
      <w:r w:rsidR="00960A45" w:rsidRPr="00BB5C5B">
        <w:t xml:space="preserve"> они виноваты</w:t>
      </w:r>
      <w:r w:rsidR="00FE7074" w:rsidRPr="00BB5C5B">
        <w:t>!</w:t>
      </w:r>
      <w:r w:rsidR="00960A45" w:rsidRPr="00BB5C5B">
        <w:t xml:space="preserve"> </w:t>
      </w:r>
      <w:r w:rsidR="007E354F" w:rsidRPr="00BB5C5B">
        <w:t>Я</w:t>
      </w:r>
      <w:r w:rsidR="00960A45" w:rsidRPr="00BB5C5B">
        <w:t xml:space="preserve"> один безгрешен. </w:t>
      </w:r>
      <w:r w:rsidR="001A467E" w:rsidRPr="00BB5C5B">
        <w:t xml:space="preserve">Ни в чем не повинен. </w:t>
      </w:r>
      <w:r w:rsidR="00960A45" w:rsidRPr="00BB5C5B">
        <w:t>Поддался дурному влиянию всеобщей к</w:t>
      </w:r>
      <w:r w:rsidR="007E354F" w:rsidRPr="00BB5C5B">
        <w:t>а</w:t>
      </w:r>
      <w:r w:rsidR="00960A45" w:rsidRPr="00BB5C5B">
        <w:t xml:space="preserve">мпании.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60A45" w:rsidRPr="00BB5C5B" w:rsidRDefault="00960A45" w:rsidP="00E01B83">
      <w:pPr>
        <w:ind w:firstLine="540"/>
        <w:jc w:val="both"/>
      </w:pPr>
      <w:r w:rsidRPr="00BB5C5B">
        <w:t>Поддались-то, это ладно</w:t>
      </w:r>
      <w:r w:rsidR="00776E52" w:rsidRPr="00BB5C5B">
        <w:t>,</w:t>
      </w:r>
      <w:r w:rsidRPr="00BB5C5B">
        <w:t xml:space="preserve"> </w:t>
      </w:r>
      <w:r w:rsidR="00776E52" w:rsidRPr="00BB5C5B">
        <w:t>э</w:t>
      </w:r>
      <w:r w:rsidR="007E354F" w:rsidRPr="00BB5C5B">
        <w:t xml:space="preserve">то пустяки. Многие поддаются </w:t>
      </w:r>
      <w:r w:rsidR="00A36C31" w:rsidRPr="00BB5C5B">
        <w:t xml:space="preserve">дурному </w:t>
      </w:r>
      <w:r w:rsidR="007E354F" w:rsidRPr="00BB5C5B">
        <w:t xml:space="preserve">влиянию. </w:t>
      </w:r>
      <w:r w:rsidR="008528E6">
        <w:t xml:space="preserve">В России жить, да не поддаться дурному </w:t>
      </w:r>
      <w:r w:rsidR="000F1582">
        <w:t>нелегко</w:t>
      </w:r>
      <w:r w:rsidR="008528E6">
        <w:t xml:space="preserve">. </w:t>
      </w:r>
      <w:r w:rsidR="007E354F" w:rsidRPr="00BB5C5B">
        <w:t>Вы скажите лучше вот что! В</w:t>
      </w:r>
      <w:r w:rsidRPr="00BB5C5B">
        <w:t>ы ему денег да</w:t>
      </w:r>
      <w:r w:rsidR="007E354F" w:rsidRPr="00BB5C5B">
        <w:t>ва</w:t>
      </w:r>
      <w:r w:rsidRPr="00BB5C5B">
        <w:t xml:space="preserve">ли?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ХЛОПОВ</w:t>
      </w:r>
    </w:p>
    <w:p w:rsidR="00960A45" w:rsidRPr="00BB5C5B" w:rsidRDefault="00A33CEF" w:rsidP="00E01B83">
      <w:pPr>
        <w:ind w:firstLine="540"/>
        <w:jc w:val="both"/>
      </w:pPr>
      <w:r>
        <w:t>Просьба</w:t>
      </w:r>
      <w:r w:rsidR="00960A45" w:rsidRPr="00BB5C5B">
        <w:t xml:space="preserve"> </w:t>
      </w:r>
      <w:r>
        <w:t xml:space="preserve">с его стороны </w:t>
      </w:r>
      <w:r w:rsidR="00960A45" w:rsidRPr="00BB5C5B">
        <w:t>был</w:t>
      </w:r>
      <w:r>
        <w:t>а</w:t>
      </w:r>
      <w:r w:rsidR="00960A45" w:rsidRPr="00BB5C5B">
        <w:t>.</w:t>
      </w:r>
      <w:r w:rsidR="002D0CDC" w:rsidRPr="00BB5C5B">
        <w:t xml:space="preserve"> Пришлось подчиниться. Триста рубликов дал. В</w:t>
      </w:r>
      <w:r w:rsidR="00960A45" w:rsidRPr="00BB5C5B">
        <w:t>с</w:t>
      </w:r>
      <w:r w:rsidR="009F6A6F">
        <w:t>ё</w:t>
      </w:r>
      <w:r w:rsidR="00960A45" w:rsidRPr="00BB5C5B">
        <w:t xml:space="preserve">, что в наличии имелось. </w:t>
      </w:r>
    </w:p>
    <w:p w:rsidR="00921699" w:rsidRPr="00BB5C5B" w:rsidRDefault="00921699" w:rsidP="00E01B83">
      <w:pPr>
        <w:ind w:firstLine="540"/>
        <w:jc w:val="both"/>
      </w:pPr>
    </w:p>
    <w:p w:rsidR="00921699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21699" w:rsidRPr="00BB5C5B" w:rsidRDefault="00960A45" w:rsidP="00E01B83">
      <w:pPr>
        <w:ind w:firstLine="540"/>
        <w:jc w:val="both"/>
      </w:pPr>
      <w:r w:rsidRPr="00BB5C5B">
        <w:t>(встает) Плохо. Вот этого не надо было делать. Это называется –</w:t>
      </w:r>
      <w:r w:rsidR="00C03FDD">
        <w:t xml:space="preserve"> </w:t>
      </w:r>
      <w:r w:rsidRPr="00BB5C5B">
        <w:t>взятк</w:t>
      </w:r>
      <w:r w:rsidR="00C03FDD">
        <w:t>а</w:t>
      </w:r>
      <w:r w:rsidRPr="00BB5C5B">
        <w:t xml:space="preserve"> </w:t>
      </w:r>
      <w:r w:rsidR="00C41B0F">
        <w:t>высокопоставленному</w:t>
      </w:r>
      <w:r w:rsidRPr="00BB5C5B">
        <w:t xml:space="preserve"> </w:t>
      </w:r>
      <w:r w:rsidR="00C41B0F">
        <w:t xml:space="preserve">должностному </w:t>
      </w:r>
      <w:r w:rsidRPr="00BB5C5B">
        <w:t xml:space="preserve">лицу. </w:t>
      </w:r>
    </w:p>
    <w:p w:rsidR="00DA15F8" w:rsidRPr="00BB5C5B" w:rsidRDefault="00DA15F8" w:rsidP="00E01B83">
      <w:pPr>
        <w:ind w:firstLine="540"/>
        <w:jc w:val="both"/>
      </w:pPr>
    </w:p>
    <w:p w:rsidR="00DA15F8" w:rsidRPr="00BB5C5B" w:rsidRDefault="00880662" w:rsidP="00E01B83">
      <w:pPr>
        <w:ind w:firstLine="540"/>
        <w:jc w:val="both"/>
      </w:pPr>
      <w:r w:rsidRPr="00BB5C5B">
        <w:t>ХЛОПОВ</w:t>
      </w:r>
    </w:p>
    <w:p w:rsidR="00960A45" w:rsidRPr="00BB5C5B" w:rsidRDefault="009F6A6F" w:rsidP="00E01B83">
      <w:pPr>
        <w:ind w:firstLine="540"/>
        <w:jc w:val="both"/>
      </w:pPr>
      <w:r>
        <w:t xml:space="preserve">(в ужасе) </w:t>
      </w:r>
      <w:r w:rsidR="00960A45" w:rsidRPr="00BB5C5B">
        <w:t>Взятка!? Батюшки мои! (крестится)</w:t>
      </w:r>
    </w:p>
    <w:p w:rsidR="00DA15F8" w:rsidRPr="00BB5C5B" w:rsidRDefault="00DA15F8" w:rsidP="00E01B83">
      <w:pPr>
        <w:ind w:firstLine="540"/>
        <w:jc w:val="both"/>
      </w:pPr>
    </w:p>
    <w:p w:rsidR="005030BF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960A45" w:rsidRPr="00BB5C5B" w:rsidRDefault="002D0CDC" w:rsidP="00E01B83">
      <w:pPr>
        <w:ind w:firstLine="540"/>
        <w:jc w:val="both"/>
      </w:pPr>
      <w:r w:rsidRPr="00BB5C5B">
        <w:t xml:space="preserve">Статья </w:t>
      </w:r>
      <w:r w:rsidR="003A0082" w:rsidRPr="00BB5C5B">
        <w:t>триста</w:t>
      </w:r>
      <w:r w:rsidRPr="00BB5C5B">
        <w:t xml:space="preserve"> четырнадцатая </w:t>
      </w:r>
      <w:r w:rsidR="00A33CEF">
        <w:t>У</w:t>
      </w:r>
      <w:r w:rsidRPr="00BB5C5B">
        <w:t>ложения</w:t>
      </w:r>
      <w:r w:rsidR="006A1AC6" w:rsidRPr="00BB5C5B">
        <w:t xml:space="preserve"> </w:t>
      </w:r>
      <w:r w:rsidR="00F42B18">
        <w:t>о наказаниях</w:t>
      </w:r>
      <w:r w:rsidR="003A0082" w:rsidRPr="00BB5C5B">
        <w:t>.</w:t>
      </w:r>
      <w:r w:rsidRPr="00BB5C5B">
        <w:t xml:space="preserve"> Наказывается </w:t>
      </w:r>
      <w:r w:rsidR="00A33CEF">
        <w:t>сроком</w:t>
      </w:r>
      <w:r w:rsidRPr="00BB5C5B">
        <w:t>…</w:t>
      </w:r>
      <w:r w:rsidR="00466E26" w:rsidRPr="00BB5C5B">
        <w:t xml:space="preserve"> </w:t>
      </w:r>
      <w:r w:rsidR="007D510F" w:rsidRPr="00BB5C5B">
        <w:t>Д</w:t>
      </w:r>
      <w:r w:rsidR="00466E26" w:rsidRPr="00BB5C5B">
        <w:t xml:space="preserve">ворянам </w:t>
      </w:r>
      <w:r w:rsidR="00512915" w:rsidRPr="00BB5C5B">
        <w:t>обычно</w:t>
      </w:r>
      <w:r w:rsidR="00466E26" w:rsidRPr="00BB5C5B">
        <w:t xml:space="preserve"> </w:t>
      </w:r>
      <w:r w:rsidR="00162B0A" w:rsidRPr="00BB5C5B">
        <w:t>срок</w:t>
      </w:r>
      <w:r w:rsidR="00D5122C" w:rsidRPr="00BB5C5B">
        <w:t xml:space="preserve"> уменьш</w:t>
      </w:r>
      <w:r w:rsidR="00512915" w:rsidRPr="00BB5C5B">
        <w:t>ают</w:t>
      </w:r>
      <w:r w:rsidR="00466E26" w:rsidRPr="00BB5C5B">
        <w:t>, но</w:t>
      </w:r>
      <w:r w:rsidR="00512915" w:rsidRPr="00BB5C5B">
        <w:t xml:space="preserve"> не </w:t>
      </w:r>
      <w:r w:rsidR="00466E26" w:rsidRPr="00BB5C5B">
        <w:t>н</w:t>
      </w:r>
      <w:r w:rsidR="00512915" w:rsidRPr="00BB5C5B">
        <w:t>а</w:t>
      </w:r>
      <w:r w:rsidR="00466E26" w:rsidRPr="00BB5C5B">
        <w:t>много.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880662" w:rsidP="00E01B83">
      <w:pPr>
        <w:ind w:firstLine="540"/>
        <w:jc w:val="both"/>
      </w:pPr>
      <w:r w:rsidRPr="00BB5C5B">
        <w:t>ХЛОПОВ</w:t>
      </w:r>
    </w:p>
    <w:p w:rsidR="00960A45" w:rsidRPr="00BB5C5B" w:rsidRDefault="001F53B3" w:rsidP="00E01B83">
      <w:pPr>
        <w:ind w:firstLine="540"/>
        <w:jc w:val="both"/>
      </w:pPr>
      <w:r w:rsidRPr="00BB5C5B">
        <w:lastRenderedPageBreak/>
        <w:t xml:space="preserve">(падает на колени) </w:t>
      </w:r>
      <w:r w:rsidR="00D5122C" w:rsidRPr="00BB5C5B">
        <w:t xml:space="preserve">Не надо уложения! </w:t>
      </w:r>
      <w:r w:rsidR="002D0CDC" w:rsidRPr="00BB5C5B">
        <w:t>Не надо срок</w:t>
      </w:r>
      <w:r w:rsidR="00A33CEF">
        <w:t>ом</w:t>
      </w:r>
      <w:r w:rsidR="002D0CDC" w:rsidRPr="00BB5C5B">
        <w:t xml:space="preserve">! </w:t>
      </w:r>
      <w:r w:rsidR="00706D08" w:rsidRPr="00BB5C5B">
        <w:t>Простите, ваше превосходительство</w:t>
      </w:r>
      <w:r w:rsidR="009F6A6F">
        <w:t>!</w:t>
      </w:r>
      <w:r w:rsidR="00706D08" w:rsidRPr="00BB5C5B">
        <w:t xml:space="preserve"> </w:t>
      </w:r>
      <w:r w:rsidR="002D0CDC" w:rsidRPr="00BB5C5B">
        <w:t>Искуплю вину свою усердным служением</w:t>
      </w:r>
      <w:r w:rsidR="00B064FC" w:rsidRPr="00B064FC">
        <w:t xml:space="preserve"> </w:t>
      </w:r>
      <w:r w:rsidR="00B064FC" w:rsidRPr="00BB5C5B">
        <w:t>отечеств</w:t>
      </w:r>
      <w:r w:rsidR="00B064FC">
        <w:t>у</w:t>
      </w:r>
      <w:r w:rsidR="002D0CDC" w:rsidRPr="00BB5C5B">
        <w:t xml:space="preserve">. </w:t>
      </w:r>
      <w:r w:rsidR="00416486" w:rsidRPr="00BB5C5B">
        <w:t xml:space="preserve">Больше за всю жизнь свою никому взятку не дам. </w:t>
      </w:r>
      <w:r w:rsidR="00BA0C87" w:rsidRPr="00BB5C5B">
        <w:t xml:space="preserve">Лучше </w:t>
      </w:r>
      <w:r w:rsidR="001F74B0" w:rsidRPr="00BB5C5B">
        <w:t>пущай руку отсекут</w:t>
      </w:r>
      <w:r w:rsidR="00BA0C87" w:rsidRPr="00BB5C5B">
        <w:t xml:space="preserve">, </w:t>
      </w:r>
      <w:r w:rsidR="001F74B0" w:rsidRPr="00BB5C5B">
        <w:t>чем я дам</w:t>
      </w:r>
      <w:r w:rsidR="00BA0C87" w:rsidRPr="00BB5C5B">
        <w:t>…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706D08" w:rsidRPr="00BB5C5B" w:rsidRDefault="00706D08" w:rsidP="00E01B83">
      <w:pPr>
        <w:ind w:firstLine="540"/>
        <w:jc w:val="both"/>
      </w:pPr>
      <w:r w:rsidRPr="00BB5C5B">
        <w:t>Упаси бог, Лука Лукич, я-то вас не виню! Не</w:t>
      </w:r>
      <w:r w:rsidR="00916EC5" w:rsidRPr="00BB5C5B">
        <w:t>ш</w:t>
      </w:r>
      <w:r w:rsidRPr="00BB5C5B">
        <w:t>то я не понимаю, как пред начальством трудно устоять. Вс</w:t>
      </w:r>
      <w:r w:rsidR="009F6A6F">
        <w:t>ё</w:t>
      </w:r>
      <w:r w:rsidRPr="00BB5C5B">
        <w:t xml:space="preserve"> понимаю. Но закон есть один для всех. Дача взятки </w:t>
      </w:r>
      <w:r w:rsidR="00C41B0F">
        <w:t>высокопоставленному</w:t>
      </w:r>
      <w:r w:rsidRPr="00BB5C5B">
        <w:t xml:space="preserve">… Это преступление, Лука Лукич. </w:t>
      </w:r>
    </w:p>
    <w:p w:rsidR="00960A45" w:rsidRPr="00BB5C5B" w:rsidRDefault="00960A45" w:rsidP="00E01B83">
      <w:pPr>
        <w:ind w:firstLine="540"/>
        <w:jc w:val="both"/>
      </w:pPr>
    </w:p>
    <w:p w:rsidR="006469CA" w:rsidRPr="00BB5C5B" w:rsidRDefault="00880662" w:rsidP="00E01B83">
      <w:pPr>
        <w:ind w:firstLine="540"/>
        <w:jc w:val="both"/>
      </w:pPr>
      <w:r w:rsidRPr="00BB5C5B">
        <w:t>ХЛОПОВ</w:t>
      </w:r>
    </w:p>
    <w:p w:rsidR="006469CA" w:rsidRPr="00BB5C5B" w:rsidRDefault="006469CA" w:rsidP="00E01B83">
      <w:pPr>
        <w:ind w:firstLine="540"/>
        <w:jc w:val="both"/>
      </w:pPr>
      <w:r w:rsidRPr="00BB5C5B">
        <w:t xml:space="preserve">Позвольте заметить, оно ведь было не </w:t>
      </w:r>
      <w:r w:rsidR="00C41B0F">
        <w:t>высокопоставленное</w:t>
      </w:r>
      <w:r w:rsidR="00D02954">
        <w:t>, и не должностное</w:t>
      </w:r>
      <w:r w:rsidRPr="00BB5C5B">
        <w:t>. А так, мальчишка</w:t>
      </w:r>
      <w:r w:rsidR="00094AD9" w:rsidRPr="00BB5C5B">
        <w:t>, молокосос</w:t>
      </w:r>
      <w:r w:rsidRPr="00BB5C5B">
        <w:t xml:space="preserve">… </w:t>
      </w:r>
    </w:p>
    <w:p w:rsidR="006469CA" w:rsidRPr="00BB5C5B" w:rsidRDefault="006469CA" w:rsidP="00E01B83">
      <w:pPr>
        <w:ind w:firstLine="540"/>
        <w:jc w:val="both"/>
      </w:pPr>
    </w:p>
    <w:p w:rsidR="006469CA" w:rsidRPr="00BB5C5B" w:rsidRDefault="00880662" w:rsidP="00E01B83">
      <w:pPr>
        <w:ind w:firstLine="540"/>
        <w:jc w:val="both"/>
      </w:pPr>
      <w:r w:rsidRPr="00BB5C5B">
        <w:t>РАСТРЕВОЖИН</w:t>
      </w:r>
    </w:p>
    <w:p w:rsidR="006469CA" w:rsidRPr="00BB5C5B" w:rsidRDefault="006469CA" w:rsidP="00E01B83">
      <w:pPr>
        <w:ind w:firstLine="540"/>
        <w:jc w:val="both"/>
      </w:pPr>
      <w:r w:rsidRPr="00BB5C5B">
        <w:t xml:space="preserve">Так вы ведь об том не знали. Выходит, давали должностному. </w:t>
      </w:r>
      <w:r w:rsidR="00D5122C" w:rsidRPr="00BB5C5B">
        <w:t xml:space="preserve">Мошенник понял, что можно брать, сколько влезет. Иными словами, вы способствовали его преступлению. </w:t>
      </w:r>
      <w:r w:rsidRPr="00BB5C5B">
        <w:t xml:space="preserve"> </w:t>
      </w:r>
      <w:r w:rsidR="007D510F" w:rsidRPr="00BB5C5B">
        <w:t xml:space="preserve">Вот </w:t>
      </w:r>
      <w:r w:rsidR="00945E32" w:rsidRPr="00BB5C5B">
        <w:t xml:space="preserve">ведь </w:t>
      </w:r>
      <w:r w:rsidR="007D510F" w:rsidRPr="00BB5C5B">
        <w:t>как!</w:t>
      </w:r>
    </w:p>
    <w:p w:rsidR="00512915" w:rsidRPr="00BB5C5B" w:rsidRDefault="00512915" w:rsidP="00E01B83">
      <w:pPr>
        <w:ind w:firstLine="540"/>
        <w:jc w:val="both"/>
      </w:pPr>
    </w:p>
    <w:p w:rsidR="00512915" w:rsidRPr="00BB5C5B" w:rsidRDefault="001F53B3" w:rsidP="00E01B83">
      <w:pPr>
        <w:ind w:firstLine="540"/>
        <w:jc w:val="both"/>
      </w:pPr>
      <w:r w:rsidRPr="00BB5C5B">
        <w:t>ЗАМОРОЧКИН</w:t>
      </w:r>
    </w:p>
    <w:p w:rsidR="00512915" w:rsidRPr="00BB5C5B" w:rsidRDefault="00512915" w:rsidP="00E01B83">
      <w:pPr>
        <w:ind w:firstLine="540"/>
        <w:jc w:val="both"/>
      </w:pPr>
      <w:r w:rsidRPr="00BB5C5B">
        <w:t>Потрудитесь подписать чистосердеч</w:t>
      </w:r>
      <w:r w:rsidR="00C24EED" w:rsidRPr="00BB5C5B">
        <w:t xml:space="preserve">ное признание, что способствовали. </w:t>
      </w:r>
      <w:r w:rsidRPr="00BB5C5B">
        <w:t xml:space="preserve"> </w:t>
      </w:r>
    </w:p>
    <w:p w:rsidR="006469CA" w:rsidRPr="00BB5C5B" w:rsidRDefault="006469CA" w:rsidP="00E01B83">
      <w:pPr>
        <w:ind w:firstLine="540"/>
        <w:jc w:val="both"/>
      </w:pPr>
    </w:p>
    <w:p w:rsidR="00960A45" w:rsidRPr="00BB5C5B" w:rsidRDefault="00512915" w:rsidP="00E01B83">
      <w:pPr>
        <w:ind w:firstLine="540"/>
        <w:jc w:val="both"/>
      </w:pPr>
      <w:r w:rsidRPr="00BB5C5B">
        <w:t>Он подсовывает Хлопову исписанный лист и перо. Лука Лукич</w:t>
      </w:r>
      <w:r w:rsidR="00706D08" w:rsidRPr="00BB5C5B">
        <w:t xml:space="preserve"> </w:t>
      </w:r>
      <w:r w:rsidR="008B1BEA">
        <w:t xml:space="preserve">тупо смотрит в лист, </w:t>
      </w:r>
      <w:r w:rsidR="00706D08" w:rsidRPr="00BB5C5B">
        <w:t xml:space="preserve">вскрикивает и падает навзничь.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1F53B3" w:rsidP="00E01B83">
      <w:pPr>
        <w:ind w:firstLine="540"/>
        <w:jc w:val="both"/>
      </w:pPr>
      <w:r w:rsidRPr="00BB5C5B">
        <w:t>РАСТРЕВОЖИН</w:t>
      </w:r>
    </w:p>
    <w:p w:rsidR="00960A45" w:rsidRPr="00BB5C5B" w:rsidRDefault="00706D08" w:rsidP="00E01B83">
      <w:pPr>
        <w:ind w:firstLine="540"/>
        <w:jc w:val="both"/>
      </w:pPr>
      <w:r w:rsidRPr="00BB5C5B">
        <w:t>Что это с ним?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1F53B3" w:rsidP="00E01B83">
      <w:pPr>
        <w:ind w:firstLine="540"/>
        <w:jc w:val="both"/>
      </w:pPr>
      <w:r w:rsidRPr="00BB5C5B">
        <w:t>ЗАМОРОЧКИН</w:t>
      </w:r>
    </w:p>
    <w:p w:rsidR="00706D08" w:rsidRPr="00BB5C5B" w:rsidRDefault="00706D08" w:rsidP="00E01B83">
      <w:pPr>
        <w:ind w:firstLine="540"/>
        <w:jc w:val="both"/>
      </w:pPr>
      <w:r w:rsidRPr="00BB5C5B">
        <w:t>Никак обморок</w:t>
      </w:r>
      <w:r w:rsidR="001A467E" w:rsidRPr="00BB5C5B">
        <w:t>.</w:t>
      </w:r>
      <w:r w:rsidRPr="00BB5C5B">
        <w:t xml:space="preserve"> От чувств-с!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1F53B3" w:rsidP="00E01B83">
      <w:pPr>
        <w:ind w:firstLine="540"/>
        <w:jc w:val="both"/>
      </w:pPr>
      <w:r w:rsidRPr="00BB5C5B">
        <w:t>РАСТРЕВОЖИН</w:t>
      </w:r>
    </w:p>
    <w:p w:rsidR="00960A45" w:rsidRPr="00BB5C5B" w:rsidRDefault="00706D08" w:rsidP="00E01B83">
      <w:pPr>
        <w:ind w:firstLine="540"/>
        <w:jc w:val="both"/>
      </w:pPr>
      <w:r w:rsidRPr="00BB5C5B">
        <w:t>Приведи его в чувство, братец!</w:t>
      </w:r>
      <w:r w:rsidR="008070CA" w:rsidRPr="00BB5C5B">
        <w:t xml:space="preserve"> Нешто тут </w:t>
      </w:r>
      <w:r w:rsidR="00512915" w:rsidRPr="00BB5C5B">
        <w:t xml:space="preserve">в обмороке </w:t>
      </w:r>
      <w:r w:rsidR="008070CA" w:rsidRPr="00BB5C5B">
        <w:t xml:space="preserve">валяться.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BF01AA" w:rsidP="00E01B83">
      <w:pPr>
        <w:ind w:firstLine="540"/>
        <w:jc w:val="both"/>
      </w:pPr>
      <w:r w:rsidRPr="00BB5C5B">
        <w:t>Заморочкин</w:t>
      </w:r>
      <w:r w:rsidR="00706D08" w:rsidRPr="00BB5C5B">
        <w:t xml:space="preserve"> наклоняется к лежащему Хлопову, бьет по щекам. </w:t>
      </w:r>
      <w:r w:rsidR="008070CA" w:rsidRPr="00BB5C5B">
        <w:t xml:space="preserve">Тот не реагирует. </w:t>
      </w:r>
      <w:r w:rsidRPr="00BB5C5B">
        <w:t>Заморочкин</w:t>
      </w:r>
      <w:r w:rsidR="008070CA" w:rsidRPr="00BB5C5B">
        <w:t xml:space="preserve"> д</w:t>
      </w:r>
      <w:r w:rsidR="00706D08" w:rsidRPr="00BB5C5B">
        <w:t xml:space="preserve">остает из кармана </w:t>
      </w:r>
      <w:r w:rsidR="00B064FC">
        <w:t>плоскую бутыль с коньяком</w:t>
      </w:r>
      <w:r w:rsidR="00706D08" w:rsidRPr="00BB5C5B">
        <w:t xml:space="preserve">, вытаскивает пробку, сует </w:t>
      </w:r>
      <w:r w:rsidR="00B064FC">
        <w:t>горлышко</w:t>
      </w:r>
      <w:r w:rsidR="00706D08" w:rsidRPr="00BB5C5B">
        <w:t xml:space="preserve"> под нос Хлопову. Тот открывает глаза, приподнимается на локте.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1F53B3" w:rsidP="00E01B83">
      <w:pPr>
        <w:ind w:firstLine="540"/>
        <w:jc w:val="both"/>
      </w:pPr>
      <w:r w:rsidRPr="00BB5C5B">
        <w:t>ХЛОПОВ</w:t>
      </w:r>
    </w:p>
    <w:p w:rsidR="00706D08" w:rsidRPr="00BB5C5B" w:rsidRDefault="009F6A6F" w:rsidP="00E01B83">
      <w:pPr>
        <w:ind w:firstLine="540"/>
        <w:jc w:val="both"/>
      </w:pPr>
      <w:r>
        <w:t xml:space="preserve">(бормочет) </w:t>
      </w:r>
      <w:r w:rsidR="00706D08" w:rsidRPr="00BB5C5B">
        <w:t>Пог</w:t>
      </w:r>
      <w:r w:rsidR="004405DF" w:rsidRPr="00BB5C5B">
        <w:t>иб,</w:t>
      </w:r>
      <w:r w:rsidR="00706D08" w:rsidRPr="00BB5C5B">
        <w:t xml:space="preserve"> </w:t>
      </w:r>
      <w:r w:rsidR="004405DF" w:rsidRPr="00BB5C5B">
        <w:t>с</w:t>
      </w:r>
      <w:r w:rsidR="00706D08" w:rsidRPr="00BB5C5B">
        <w:t xml:space="preserve">овсем погиб! </w:t>
      </w:r>
      <w:r w:rsidR="008070CA" w:rsidRPr="00BB5C5B">
        <w:t xml:space="preserve">Заживо похоронен. </w:t>
      </w:r>
      <w:r w:rsidR="00706D08" w:rsidRPr="00BB5C5B">
        <w:t xml:space="preserve">Бедная </w:t>
      </w:r>
      <w:r w:rsidR="009535DC" w:rsidRPr="00BB5C5B">
        <w:t>Настасья Петровна</w:t>
      </w:r>
      <w:r w:rsidR="00706D08" w:rsidRPr="00BB5C5B">
        <w:t xml:space="preserve">, она </w:t>
      </w:r>
      <w:r w:rsidR="008070CA" w:rsidRPr="00BB5C5B">
        <w:t xml:space="preserve">этого </w:t>
      </w:r>
      <w:r w:rsidR="00706D08" w:rsidRPr="00BB5C5B">
        <w:t xml:space="preserve">не переживет. Двое </w:t>
      </w:r>
      <w:r w:rsidR="00C45A04" w:rsidRPr="00BB5C5B">
        <w:t xml:space="preserve">малых </w:t>
      </w:r>
      <w:r w:rsidR="00706D08" w:rsidRPr="00BB5C5B">
        <w:t xml:space="preserve">детишек. Они </w:t>
      </w:r>
      <w:r w:rsidR="000F7948" w:rsidRPr="00BB5C5B">
        <w:t xml:space="preserve">тоже </w:t>
      </w:r>
      <w:r w:rsidR="00706D08" w:rsidRPr="00BB5C5B">
        <w:t>не переживут</w:t>
      </w:r>
      <w:r w:rsidR="000F7948" w:rsidRPr="00BB5C5B">
        <w:t>. Погибла молодая семья. Пощадите, ваше превосходительство. Все что угодно для вас сделаю. Только пощадите!</w:t>
      </w:r>
    </w:p>
    <w:p w:rsidR="00960A45" w:rsidRDefault="00960A45" w:rsidP="00E01B83">
      <w:pPr>
        <w:ind w:firstLine="540"/>
        <w:jc w:val="both"/>
      </w:pPr>
    </w:p>
    <w:p w:rsidR="00E5740E" w:rsidRDefault="00E5740E" w:rsidP="00E01B83">
      <w:pPr>
        <w:ind w:firstLine="540"/>
        <w:jc w:val="both"/>
      </w:pPr>
      <w:r>
        <w:t>РАСТРЕВОЖИН</w:t>
      </w:r>
    </w:p>
    <w:p w:rsidR="00E5740E" w:rsidRDefault="00E5740E" w:rsidP="00E01B83">
      <w:pPr>
        <w:ind w:firstLine="540"/>
        <w:jc w:val="both"/>
      </w:pPr>
      <w:r>
        <w:t xml:space="preserve">Что же вы можете сделать? Ничего не можете. </w:t>
      </w:r>
    </w:p>
    <w:p w:rsidR="00E5740E" w:rsidRDefault="00E5740E" w:rsidP="00E01B83">
      <w:pPr>
        <w:ind w:firstLine="540"/>
        <w:jc w:val="both"/>
      </w:pPr>
    </w:p>
    <w:p w:rsidR="00E5740E" w:rsidRDefault="00E5740E" w:rsidP="00E01B83">
      <w:pPr>
        <w:ind w:firstLine="540"/>
        <w:jc w:val="both"/>
      </w:pPr>
      <w:r>
        <w:t>ХЛОПОВ</w:t>
      </w:r>
    </w:p>
    <w:p w:rsidR="00E5740E" w:rsidRDefault="00E5740E" w:rsidP="00E01B83">
      <w:pPr>
        <w:ind w:firstLine="540"/>
        <w:jc w:val="both"/>
      </w:pPr>
      <w:r>
        <w:t xml:space="preserve">(тихо) Заплатить могу. Любую сумму. Сколько скажете. </w:t>
      </w:r>
      <w:r w:rsidR="00DD1047">
        <w:t>Иначе</w:t>
      </w:r>
      <w:r>
        <w:t xml:space="preserve"> неминуемая погибель.</w:t>
      </w:r>
      <w:r w:rsidR="006A50E9">
        <w:t xml:space="preserve"> Поймите правильно. Не за себя, за деток переживаю.</w:t>
      </w:r>
    </w:p>
    <w:p w:rsidR="00E5740E" w:rsidRPr="00BB5C5B" w:rsidRDefault="00E5740E" w:rsidP="00E01B83">
      <w:pPr>
        <w:ind w:firstLine="540"/>
        <w:jc w:val="both"/>
      </w:pPr>
    </w:p>
    <w:p w:rsidR="00960A45" w:rsidRPr="00BB5C5B" w:rsidRDefault="001F53B3" w:rsidP="00E01B83">
      <w:pPr>
        <w:ind w:firstLine="540"/>
        <w:jc w:val="both"/>
      </w:pPr>
      <w:r w:rsidRPr="00BB5C5B">
        <w:t>РАСТРЕВОЖИН</w:t>
      </w:r>
    </w:p>
    <w:p w:rsidR="00960A45" w:rsidRPr="00BB5C5B" w:rsidRDefault="00E5740E" w:rsidP="00E01B83">
      <w:pPr>
        <w:ind w:firstLine="540"/>
        <w:jc w:val="both"/>
      </w:pPr>
      <w:r>
        <w:lastRenderedPageBreak/>
        <w:t xml:space="preserve">(думает) Ладно, </w:t>
      </w:r>
      <w:r w:rsidR="00235D9F">
        <w:t>уговорили</w:t>
      </w:r>
      <w:r w:rsidR="00B064FC">
        <w:t>!</w:t>
      </w:r>
      <w:r w:rsidR="00235D9F">
        <w:t xml:space="preserve"> </w:t>
      </w:r>
      <w:r>
        <w:t>Я вас спасу</w:t>
      </w:r>
      <w:r w:rsidR="00306456">
        <w:t xml:space="preserve">, </w:t>
      </w:r>
      <w:r w:rsidR="00235D9F">
        <w:t xml:space="preserve">только </w:t>
      </w:r>
      <w:r w:rsidR="006A50E9">
        <w:t xml:space="preserve">лишь </w:t>
      </w:r>
      <w:r>
        <w:t xml:space="preserve">из </w:t>
      </w:r>
      <w:r w:rsidR="00DD1047">
        <w:t xml:space="preserve">хорошего к вам расположения. </w:t>
      </w:r>
      <w:r w:rsidR="00337647" w:rsidRPr="00BB5C5B">
        <w:t>Десять</w:t>
      </w:r>
      <w:r w:rsidR="000F7948" w:rsidRPr="00BB5C5B">
        <w:t xml:space="preserve"> тысяч. </w:t>
      </w:r>
      <w:r w:rsidR="002C66F3" w:rsidRPr="00BB5C5B">
        <w:t>Можно ассигнациями</w:t>
      </w:r>
      <w:r w:rsidR="000F7948" w:rsidRPr="00BB5C5B">
        <w:t xml:space="preserve">. И как будто ничего не было. </w:t>
      </w:r>
      <w:r>
        <w:t xml:space="preserve">(разводит руками) </w:t>
      </w:r>
      <w:r w:rsidR="00DD1047">
        <w:t>Но ежели не достанете, тогда</w:t>
      </w:r>
      <w:r w:rsidR="00D5122C" w:rsidRPr="00BB5C5B">
        <w:t xml:space="preserve"> </w:t>
      </w:r>
      <w:r w:rsidR="000E4229">
        <w:t>не обессудьте. Будет вс</w:t>
      </w:r>
      <w:r w:rsidR="00EB1619">
        <w:t>е</w:t>
      </w:r>
      <w:r w:rsidR="000E4229">
        <w:t xml:space="preserve"> по закону - </w:t>
      </w:r>
      <w:r w:rsidR="00D5122C" w:rsidRPr="00BB5C5B">
        <w:t xml:space="preserve">суд и </w:t>
      </w:r>
      <w:r w:rsidR="007A2280">
        <w:t>тюрьма</w:t>
      </w:r>
      <w:r w:rsidR="00D5122C" w:rsidRPr="00BB5C5B">
        <w:t xml:space="preserve">. </w:t>
      </w:r>
    </w:p>
    <w:p w:rsidR="00960A45" w:rsidRPr="00BB5C5B" w:rsidRDefault="00960A45" w:rsidP="00E01B83">
      <w:pPr>
        <w:ind w:firstLine="540"/>
        <w:jc w:val="both"/>
      </w:pPr>
    </w:p>
    <w:p w:rsidR="000F7948" w:rsidRPr="00BB5C5B" w:rsidRDefault="001F53B3" w:rsidP="00E01B83">
      <w:pPr>
        <w:ind w:firstLine="540"/>
        <w:jc w:val="both"/>
      </w:pPr>
      <w:r w:rsidRPr="00BB5C5B">
        <w:t>ХЛОПОВ</w:t>
      </w:r>
    </w:p>
    <w:p w:rsidR="000F7948" w:rsidRPr="00BB5C5B" w:rsidRDefault="009730AA" w:rsidP="00E01B83">
      <w:pPr>
        <w:ind w:firstLine="540"/>
        <w:jc w:val="both"/>
      </w:pPr>
      <w:r>
        <w:t xml:space="preserve">(поднимается на ноги) </w:t>
      </w:r>
      <w:r w:rsidR="000F7948" w:rsidRPr="00BB5C5B">
        <w:t xml:space="preserve">Достану! </w:t>
      </w:r>
      <w:r w:rsidR="00DA63E6" w:rsidRPr="00BB5C5B">
        <w:t>Дом</w:t>
      </w:r>
      <w:r w:rsidR="000F7948" w:rsidRPr="00BB5C5B">
        <w:t xml:space="preserve"> </w:t>
      </w:r>
      <w:r w:rsidR="00C45A04" w:rsidRPr="00BB5C5B">
        <w:t>заложу</w:t>
      </w:r>
      <w:r w:rsidR="008070CA" w:rsidRPr="00BB5C5B">
        <w:t>, вс</w:t>
      </w:r>
      <w:r w:rsidR="00084583">
        <w:t>ё</w:t>
      </w:r>
      <w:r w:rsidR="008070CA" w:rsidRPr="00BB5C5B">
        <w:t>, что есть</w:t>
      </w:r>
      <w:r w:rsidR="00A76317" w:rsidRPr="00BB5C5B">
        <w:t>,</w:t>
      </w:r>
      <w:r w:rsidR="008070CA" w:rsidRPr="00BB5C5B">
        <w:t xml:space="preserve"> продам</w:t>
      </w:r>
      <w:r w:rsidR="000F7948" w:rsidRPr="00BB5C5B">
        <w:t>. Только пощадите</w:t>
      </w:r>
      <w:r w:rsidR="00776E52" w:rsidRPr="00BB5C5B">
        <w:t>!</w:t>
      </w:r>
    </w:p>
    <w:p w:rsidR="000F7948" w:rsidRPr="00BB5C5B" w:rsidRDefault="000F7948" w:rsidP="00E01B83">
      <w:pPr>
        <w:ind w:firstLine="540"/>
        <w:jc w:val="both"/>
      </w:pPr>
    </w:p>
    <w:p w:rsidR="000F7948" w:rsidRPr="00BB5C5B" w:rsidRDefault="001F53B3" w:rsidP="00E01B83">
      <w:pPr>
        <w:ind w:firstLine="540"/>
        <w:jc w:val="both"/>
      </w:pPr>
      <w:r w:rsidRPr="00BB5C5B">
        <w:t>РАСТРЕВОЖИН</w:t>
      </w:r>
    </w:p>
    <w:p w:rsidR="000F7948" w:rsidRPr="00BB5C5B" w:rsidRDefault="000F7948" w:rsidP="00E01B83">
      <w:pPr>
        <w:ind w:firstLine="540"/>
        <w:jc w:val="both"/>
      </w:pPr>
      <w:r w:rsidRPr="00BB5C5B">
        <w:t>Вс</w:t>
      </w:r>
      <w:r w:rsidR="009F6A6F">
        <w:t>ё</w:t>
      </w:r>
      <w:r w:rsidRPr="00BB5C5B">
        <w:t xml:space="preserve"> в вашей власти, </w:t>
      </w:r>
      <w:r w:rsidR="00DA63E6" w:rsidRPr="00BB5C5B">
        <w:t>любезнейший Л</w:t>
      </w:r>
      <w:r w:rsidRPr="00BB5C5B">
        <w:t xml:space="preserve">ука Лукич. </w:t>
      </w:r>
    </w:p>
    <w:p w:rsidR="000F7948" w:rsidRPr="00BB5C5B" w:rsidRDefault="000F7948" w:rsidP="00E01B83">
      <w:pPr>
        <w:ind w:firstLine="540"/>
        <w:jc w:val="both"/>
      </w:pPr>
    </w:p>
    <w:p w:rsidR="00960A45" w:rsidRPr="00BB5C5B" w:rsidRDefault="00BF01AA" w:rsidP="00E01B83">
      <w:pPr>
        <w:ind w:firstLine="540"/>
        <w:jc w:val="both"/>
      </w:pPr>
      <w:r w:rsidRPr="00BB5C5B">
        <w:t>Заморочкин</w:t>
      </w:r>
      <w:r w:rsidR="000F7948" w:rsidRPr="00BB5C5B">
        <w:t xml:space="preserve"> поднимает </w:t>
      </w:r>
      <w:r w:rsidR="008070CA" w:rsidRPr="00BB5C5B">
        <w:t xml:space="preserve">на ноги </w:t>
      </w:r>
      <w:r w:rsidR="000F7948" w:rsidRPr="00BB5C5B">
        <w:t>Хлопова</w:t>
      </w:r>
      <w:r w:rsidR="008070CA" w:rsidRPr="00BB5C5B">
        <w:t>.</w:t>
      </w:r>
      <w:r w:rsidR="000F7948" w:rsidRPr="00BB5C5B">
        <w:t xml:space="preserve"> тот, кланяясь, выходит спиной в дверь.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1F53B3" w:rsidP="00E01B83">
      <w:pPr>
        <w:ind w:firstLine="540"/>
        <w:jc w:val="both"/>
      </w:pPr>
      <w:r w:rsidRPr="00BB5C5B">
        <w:t>РАСТРЕВОЖИН</w:t>
      </w:r>
    </w:p>
    <w:p w:rsidR="00DA63E6" w:rsidRPr="00BB5C5B" w:rsidRDefault="009560B7" w:rsidP="00E01B83">
      <w:pPr>
        <w:ind w:firstLine="540"/>
        <w:jc w:val="both"/>
      </w:pPr>
      <w:r w:rsidRPr="00BB5C5B">
        <w:t>В</w:t>
      </w:r>
      <w:r w:rsidR="007D510F" w:rsidRPr="00BB5C5B">
        <w:t xml:space="preserve">едь </w:t>
      </w:r>
      <w:r w:rsidR="00136F88" w:rsidRPr="00BB5C5B">
        <w:t>н</w:t>
      </w:r>
      <w:r w:rsidR="00337647" w:rsidRPr="00BB5C5B">
        <w:t>е зря</w:t>
      </w:r>
      <w:r w:rsidR="00DA63E6" w:rsidRPr="00BB5C5B">
        <w:t xml:space="preserve"> говорят, </w:t>
      </w:r>
      <w:r w:rsidR="00E77260" w:rsidRPr="00BB5C5B">
        <w:t>взятка – двигатель прогресса</w:t>
      </w:r>
      <w:r w:rsidR="00DA63E6" w:rsidRPr="00BB5C5B">
        <w:t xml:space="preserve">. </w:t>
      </w:r>
      <w:r w:rsidR="00337647" w:rsidRPr="00BB5C5B">
        <w:t>Вот и зашевелился город, забегали чиновники</w:t>
      </w:r>
      <w:r w:rsidR="00136F88" w:rsidRPr="00BB5C5B">
        <w:t>,</w:t>
      </w:r>
      <w:r w:rsidR="00337647" w:rsidRPr="00BB5C5B">
        <w:t xml:space="preserve"> </w:t>
      </w:r>
      <w:r w:rsidR="00136F88" w:rsidRPr="00BB5C5B">
        <w:t>в</w:t>
      </w:r>
      <w:r w:rsidR="00337647" w:rsidRPr="00BB5C5B">
        <w:t xml:space="preserve">се деньги ищут. </w:t>
      </w:r>
    </w:p>
    <w:p w:rsidR="00960A45" w:rsidRDefault="00960A45" w:rsidP="00E01B83">
      <w:pPr>
        <w:ind w:firstLine="540"/>
        <w:jc w:val="both"/>
      </w:pPr>
    </w:p>
    <w:p w:rsidR="00AD5B68" w:rsidRPr="00BB5C5B" w:rsidRDefault="00AD5B68" w:rsidP="00E01B83">
      <w:pPr>
        <w:ind w:firstLine="540"/>
        <w:jc w:val="both"/>
      </w:pPr>
    </w:p>
    <w:p w:rsidR="00960A45" w:rsidRPr="00BB5C5B" w:rsidRDefault="00960A45" w:rsidP="00E01B83">
      <w:pPr>
        <w:ind w:firstLine="540"/>
        <w:jc w:val="both"/>
      </w:pPr>
    </w:p>
    <w:p w:rsidR="004A2759" w:rsidRPr="00BB5C5B" w:rsidRDefault="004A2759" w:rsidP="00E01B83">
      <w:pPr>
        <w:ind w:firstLine="540"/>
        <w:jc w:val="both"/>
      </w:pPr>
    </w:p>
    <w:p w:rsidR="00960A45" w:rsidRPr="00BB5C5B" w:rsidRDefault="0068297D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</w:t>
      </w:r>
      <w:r w:rsidR="004A2759" w:rsidRPr="00BB5C5B">
        <w:rPr>
          <w:u w:val="single"/>
        </w:rPr>
        <w:t>втор</w:t>
      </w:r>
      <w:r w:rsidRPr="00BB5C5B">
        <w:rPr>
          <w:u w:val="single"/>
        </w:rPr>
        <w:t>ая</w:t>
      </w:r>
    </w:p>
    <w:p w:rsidR="00960A45" w:rsidRPr="00BB5C5B" w:rsidRDefault="00737616" w:rsidP="00E01B83">
      <w:pPr>
        <w:ind w:firstLine="540"/>
        <w:jc w:val="both"/>
      </w:pPr>
      <w:r w:rsidRPr="00BB5C5B">
        <w:t xml:space="preserve">Гостиная в доме городничего. </w:t>
      </w:r>
      <w:r w:rsidR="007041C9" w:rsidRPr="00BB5C5B">
        <w:t>Городничий</w:t>
      </w:r>
      <w:r w:rsidR="00AD5B68">
        <w:t xml:space="preserve"> озабоченно шагает из угла в угол.</w:t>
      </w:r>
      <w:r w:rsidR="007041C9" w:rsidRPr="00BB5C5B">
        <w:t xml:space="preserve"> Земляника и Ляпкин-Тяпкин</w:t>
      </w:r>
      <w:r w:rsidR="00AD5B68">
        <w:t>, оба</w:t>
      </w:r>
      <w:r w:rsidRPr="00BB5C5B">
        <w:t xml:space="preserve"> </w:t>
      </w:r>
      <w:r w:rsidR="00AD5B68">
        <w:t xml:space="preserve">понурые, </w:t>
      </w:r>
      <w:r w:rsidRPr="00BB5C5B">
        <w:t>сидят в креслах</w:t>
      </w:r>
      <w:r w:rsidR="007041C9" w:rsidRPr="00BB5C5B">
        <w:t xml:space="preserve">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ЗЕМЛЯНИКА</w:t>
      </w:r>
    </w:p>
    <w:p w:rsidR="007041C9" w:rsidRPr="00BB5C5B" w:rsidRDefault="007041C9" w:rsidP="00E01B83">
      <w:pPr>
        <w:ind w:firstLine="540"/>
        <w:jc w:val="both"/>
      </w:pPr>
      <w:r w:rsidRPr="00BB5C5B">
        <w:t xml:space="preserve">Ох, и пронырливый </w:t>
      </w:r>
      <w:r w:rsidR="00AD5B68" w:rsidRPr="00BB5C5B">
        <w:t xml:space="preserve">этот </w:t>
      </w:r>
      <w:r w:rsidR="00737616" w:rsidRPr="00BB5C5B">
        <w:t>поверенный</w:t>
      </w:r>
      <w:r w:rsidRPr="00BB5C5B">
        <w:t xml:space="preserve">. </w:t>
      </w:r>
      <w:r w:rsidR="00717FF2">
        <w:t>Как ловко повернул дело!</w:t>
      </w:r>
      <w:r w:rsidR="003B17A0">
        <w:t xml:space="preserve"> </w:t>
      </w:r>
      <w:r w:rsidR="00FF47E2">
        <w:t>Н</w:t>
      </w:r>
      <w:r w:rsidR="003B17A0">
        <w:t xml:space="preserve">аизнанку </w:t>
      </w:r>
      <w:r w:rsidR="00B064FC">
        <w:t xml:space="preserve">меня </w:t>
      </w:r>
      <w:r w:rsidR="003B17A0">
        <w:t>вывернул</w:t>
      </w:r>
      <w:r w:rsidR="007F0987">
        <w:t xml:space="preserve"> и душу вынул</w:t>
      </w:r>
      <w:r w:rsidR="003B17A0">
        <w:t xml:space="preserve">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ЛЯПКИН-ТЯПКИН</w:t>
      </w:r>
    </w:p>
    <w:p w:rsidR="00960A45" w:rsidRPr="00BB5C5B" w:rsidRDefault="007041C9" w:rsidP="00E01B83">
      <w:pPr>
        <w:ind w:firstLine="540"/>
        <w:jc w:val="both"/>
      </w:pPr>
      <w:r w:rsidRPr="00BB5C5B">
        <w:t>С одного боку</w:t>
      </w:r>
      <w:r w:rsidR="00B85D87">
        <w:t xml:space="preserve">, </w:t>
      </w:r>
      <w:r w:rsidR="00F81A62">
        <w:t>он</w:t>
      </w:r>
      <w:r w:rsidRPr="00BB5C5B">
        <w:t xml:space="preserve"> такой и должен быть</w:t>
      </w:r>
      <w:r w:rsidR="00737616" w:rsidRPr="00BB5C5B">
        <w:t>,</w:t>
      </w:r>
      <w:r w:rsidRPr="00BB5C5B">
        <w:t xml:space="preserve"> </w:t>
      </w:r>
      <w:r w:rsidR="00737616" w:rsidRPr="00BB5C5B">
        <w:t>а</w:t>
      </w:r>
      <w:r w:rsidR="00DB7F87" w:rsidRPr="00BB5C5B">
        <w:t xml:space="preserve"> с</w:t>
      </w:r>
      <w:r w:rsidRPr="00BB5C5B">
        <w:t xml:space="preserve"> другого боку</w:t>
      </w:r>
      <w:r w:rsidR="00B85D87">
        <w:t xml:space="preserve">, </w:t>
      </w:r>
      <w:r w:rsidR="0001377C" w:rsidRPr="00BB5C5B">
        <w:t>он</w:t>
      </w:r>
      <w:r w:rsidRPr="00BB5C5B">
        <w:t xml:space="preserve"> ведь обещал нас не трогать. </w:t>
      </w:r>
    </w:p>
    <w:p w:rsidR="007041C9" w:rsidRPr="00BB5C5B" w:rsidRDefault="007041C9" w:rsidP="00E01B83">
      <w:pPr>
        <w:ind w:firstLine="540"/>
        <w:jc w:val="both"/>
      </w:pPr>
    </w:p>
    <w:p w:rsidR="007041C9" w:rsidRPr="00BB5C5B" w:rsidRDefault="00D41E5F" w:rsidP="00E01B83">
      <w:pPr>
        <w:ind w:firstLine="540"/>
        <w:jc w:val="both"/>
      </w:pPr>
      <w:r w:rsidRPr="00BB5C5B">
        <w:t>ГОРОДНИЧИЙ</w:t>
      </w:r>
    </w:p>
    <w:p w:rsidR="007041C9" w:rsidRPr="00BB5C5B" w:rsidRDefault="007041C9" w:rsidP="00E01B83">
      <w:pPr>
        <w:ind w:firstLine="540"/>
        <w:jc w:val="both"/>
      </w:pPr>
      <w:r w:rsidRPr="00BB5C5B">
        <w:t xml:space="preserve">Что же он, сурово </w:t>
      </w:r>
      <w:r w:rsidR="00F97BFC" w:rsidRPr="00BB5C5B">
        <w:t xml:space="preserve">вас </w:t>
      </w:r>
      <w:r w:rsidRPr="00BB5C5B">
        <w:t>допрашивал?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ЛЯПКИН-ТЯПКИН</w:t>
      </w:r>
    </w:p>
    <w:p w:rsidR="007041C9" w:rsidRPr="00BB5C5B" w:rsidRDefault="007041C9" w:rsidP="00E01B83">
      <w:pPr>
        <w:ind w:firstLine="540"/>
        <w:jc w:val="both"/>
      </w:pPr>
      <w:r w:rsidRPr="00BB5C5B">
        <w:t>Как положено. Я ему вс</w:t>
      </w:r>
      <w:r w:rsidR="00F22303">
        <w:t>ё</w:t>
      </w:r>
      <w:r w:rsidRPr="00BB5C5B">
        <w:t xml:space="preserve"> честь по чести рассказал, как дело было. Понятно, на мне вины никакой. Я - око смотрящее. Наблюдал </w:t>
      </w:r>
      <w:r w:rsidR="00FC47A9" w:rsidRPr="00BB5C5B">
        <w:t>со стороны</w:t>
      </w:r>
      <w:r w:rsidRPr="00BB5C5B">
        <w:t xml:space="preserve"> за всем</w:t>
      </w:r>
      <w:r w:rsidR="00C42D26" w:rsidRPr="00BB5C5B">
        <w:t>и безобразиями</w:t>
      </w:r>
      <w:r w:rsidRPr="00BB5C5B">
        <w:t xml:space="preserve">, </w:t>
      </w:r>
      <w:r w:rsidR="00C42D26" w:rsidRPr="00BB5C5B">
        <w:t>которые</w:t>
      </w:r>
      <w:r w:rsidRPr="00BB5C5B">
        <w:t xml:space="preserve"> здесь происходил</w:t>
      </w:r>
      <w:r w:rsidR="00C42D26" w:rsidRPr="00BB5C5B">
        <w:t>и</w:t>
      </w:r>
      <w:r w:rsidRPr="00BB5C5B">
        <w:t xml:space="preserve">. </w:t>
      </w:r>
      <w:r w:rsidR="00F81A62">
        <w:t>И</w:t>
      </w:r>
      <w:r w:rsidR="00EE366C" w:rsidRPr="00BB5C5B">
        <w:t xml:space="preserve">зложил на бумаге </w:t>
      </w:r>
      <w:r w:rsidR="00C42D26" w:rsidRPr="00BB5C5B">
        <w:t xml:space="preserve">все </w:t>
      </w:r>
      <w:r w:rsidR="00EE366C" w:rsidRPr="00BB5C5B">
        <w:t xml:space="preserve">свои наблюдения. </w:t>
      </w:r>
      <w:r w:rsidR="009A3A43">
        <w:t xml:space="preserve">Уж простите, </w:t>
      </w:r>
      <w:r w:rsidR="00F81A62" w:rsidRPr="00BB5C5B">
        <w:t xml:space="preserve">Антон Антонович, </w:t>
      </w:r>
      <w:r w:rsidR="009A3A43">
        <w:t xml:space="preserve">но на вас </w:t>
      </w:r>
      <w:r w:rsidR="00F81A62" w:rsidRPr="00BB5C5B">
        <w:t>лежит большая часть ответственности.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ГОРОДНИЧИЙ</w:t>
      </w:r>
    </w:p>
    <w:p w:rsidR="008822FE" w:rsidRPr="00BB5C5B" w:rsidRDefault="008822FE" w:rsidP="00E01B83">
      <w:pPr>
        <w:ind w:firstLine="540"/>
        <w:jc w:val="both"/>
      </w:pPr>
      <w:r w:rsidRPr="00BB5C5B">
        <w:t xml:space="preserve">Я с себя вины не снимаю. За то и отвечу пред совестью. А пред законом, надеюсь, мне отвечать не придется. Как думаете?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ЗЕМЛЯНИКА</w:t>
      </w:r>
    </w:p>
    <w:p w:rsidR="008822FE" w:rsidRPr="00BB5C5B" w:rsidRDefault="008822FE" w:rsidP="00E01B83">
      <w:pPr>
        <w:ind w:firstLine="540"/>
        <w:jc w:val="both"/>
      </w:pPr>
      <w:r w:rsidRPr="00BB5C5B">
        <w:t xml:space="preserve">Это еще бабушка надвое сказала. </w:t>
      </w:r>
      <w:r w:rsidR="00FC47A9" w:rsidRPr="00BB5C5B">
        <w:t xml:space="preserve">Закон для всех един. </w:t>
      </w:r>
      <w:r w:rsidR="00AB641C">
        <w:t>Невзирая, так сказать, на чины</w:t>
      </w:r>
      <w:r w:rsidR="00AD76BD">
        <w:t xml:space="preserve"> и звания</w:t>
      </w:r>
      <w:r w:rsidR="00AB641C">
        <w:t xml:space="preserve">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ГОРОДНИЧИЙ</w:t>
      </w:r>
    </w:p>
    <w:p w:rsidR="00960A45" w:rsidRPr="00BB5C5B" w:rsidRDefault="008822FE" w:rsidP="00E01B83">
      <w:pPr>
        <w:ind w:firstLine="540"/>
        <w:jc w:val="both"/>
      </w:pPr>
      <w:r w:rsidRPr="00BB5C5B">
        <w:t>Что вы такое говорите, Артемий Филипыч?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ЗЕМЛЯНИКА</w:t>
      </w:r>
    </w:p>
    <w:p w:rsidR="008822FE" w:rsidRPr="00BB5C5B" w:rsidRDefault="008822FE" w:rsidP="00E01B83">
      <w:pPr>
        <w:ind w:firstLine="540"/>
        <w:jc w:val="both"/>
      </w:pPr>
      <w:r w:rsidRPr="00BB5C5B">
        <w:t xml:space="preserve">Правду. Я всегда говорю одну лишь правду. </w:t>
      </w:r>
      <w:r w:rsidR="00565DC5" w:rsidRPr="00BB5C5B">
        <w:t>Этот поверенный</w:t>
      </w:r>
      <w:r w:rsidRPr="00BB5C5B">
        <w:t xml:space="preserve"> не так прост, как нам ка</w:t>
      </w:r>
      <w:r w:rsidR="00F81A62">
        <w:t>залось</w:t>
      </w:r>
      <w:r w:rsidRPr="00BB5C5B">
        <w:t xml:space="preserve">. </w:t>
      </w:r>
      <w:r w:rsidR="00B064FC">
        <w:t>Коль</w:t>
      </w:r>
      <w:r w:rsidRPr="00BB5C5B">
        <w:t xml:space="preserve"> он мою вину установил, где ее и </w:t>
      </w:r>
      <w:r w:rsidR="00CF185F" w:rsidRPr="00BB5C5B">
        <w:t xml:space="preserve">в помине </w:t>
      </w:r>
      <w:r w:rsidRPr="00BB5C5B">
        <w:t xml:space="preserve">не было, стало быть, любого вину может установить. </w:t>
      </w:r>
      <w:r w:rsidR="00EE366C" w:rsidRPr="00BB5C5B">
        <w:t xml:space="preserve">А уж </w:t>
      </w:r>
      <w:r w:rsidR="00F81A62">
        <w:t>главный</w:t>
      </w:r>
      <w:r w:rsidR="00EE366C" w:rsidRPr="00BB5C5B">
        <w:t xml:space="preserve"> </w:t>
      </w:r>
      <w:r w:rsidR="009560B7" w:rsidRPr="00BB5C5B">
        <w:t>виновный</w:t>
      </w:r>
      <w:r w:rsidR="00EE366C" w:rsidRPr="00BB5C5B">
        <w:t xml:space="preserve"> подлежит </w:t>
      </w:r>
      <w:r w:rsidR="00F24378" w:rsidRPr="00BB5C5B">
        <w:t xml:space="preserve">несомненному </w:t>
      </w:r>
      <w:r w:rsidR="00EE366C" w:rsidRPr="00BB5C5B">
        <w:t xml:space="preserve">наказанию.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ГОРОДНИЧИЙ</w:t>
      </w:r>
    </w:p>
    <w:p w:rsidR="008822FE" w:rsidRPr="00BB5C5B" w:rsidRDefault="00694E28" w:rsidP="00E01B83">
      <w:pPr>
        <w:ind w:firstLine="540"/>
        <w:jc w:val="both"/>
      </w:pPr>
      <w:r>
        <w:t>И в</w:t>
      </w:r>
      <w:r w:rsidR="008822FE" w:rsidRPr="00BB5C5B">
        <w:t xml:space="preserve"> чем же ваша вина?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ЗЕМЛЯНИКА</w:t>
      </w:r>
    </w:p>
    <w:p w:rsidR="008822FE" w:rsidRPr="00BB5C5B" w:rsidRDefault="008822FE" w:rsidP="00E01B83">
      <w:pPr>
        <w:ind w:firstLine="540"/>
        <w:jc w:val="both"/>
      </w:pPr>
      <w:r w:rsidRPr="00BB5C5B">
        <w:t>А в том, что вы, Антон Антонович, отказыва</w:t>
      </w:r>
      <w:r w:rsidR="008D7EC7">
        <w:t>етесь пройти психический осмотр</w:t>
      </w:r>
      <w:r w:rsidR="00F81A62">
        <w:t>.</w:t>
      </w:r>
      <w:r w:rsidRPr="00BB5C5B">
        <w:t xml:space="preserve">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ГОРОДНИЧИЙ</w:t>
      </w:r>
    </w:p>
    <w:p w:rsidR="008822FE" w:rsidRPr="00BB5C5B" w:rsidRDefault="008822FE" w:rsidP="00E01B83">
      <w:pPr>
        <w:ind w:firstLine="540"/>
        <w:jc w:val="both"/>
      </w:pPr>
      <w:r w:rsidRPr="00BB5C5B">
        <w:t>Зачем он мне</w:t>
      </w:r>
      <w:r w:rsidR="00A2536B" w:rsidRPr="00BB5C5B">
        <w:t xml:space="preserve"> сдался</w:t>
      </w:r>
      <w:r w:rsidRPr="00BB5C5B">
        <w:t xml:space="preserve">? Я что же, по-вашему, нездоров?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ЗЕМЛЯНИКА</w:t>
      </w:r>
    </w:p>
    <w:p w:rsidR="008822FE" w:rsidRPr="00BB5C5B" w:rsidRDefault="008822FE" w:rsidP="00E01B83">
      <w:pPr>
        <w:ind w:firstLine="540"/>
        <w:jc w:val="both"/>
      </w:pPr>
      <w:r w:rsidRPr="00BB5C5B">
        <w:t>А вы полагаете, человек в здравом уме при</w:t>
      </w:r>
      <w:r w:rsidR="00DB7F87" w:rsidRPr="00BB5C5B">
        <w:t>нял бы</w:t>
      </w:r>
      <w:r w:rsidRPr="00BB5C5B">
        <w:t xml:space="preserve"> </w:t>
      </w:r>
      <w:r w:rsidR="009560B7" w:rsidRPr="00BB5C5B">
        <w:t>мальчишку</w:t>
      </w:r>
      <w:r w:rsidRPr="00BB5C5B">
        <w:t xml:space="preserve"> за важного чиновника? </w:t>
      </w:r>
      <w:r w:rsidR="00F22303">
        <w:t>Ч</w:t>
      </w:r>
      <w:r w:rsidR="002277F1" w:rsidRPr="00BB5C5B">
        <w:t xml:space="preserve">то </w:t>
      </w:r>
      <w:r w:rsidR="003F1A39">
        <w:t>с</w:t>
      </w:r>
      <w:r w:rsidR="002277F1" w:rsidRPr="00BB5C5B">
        <w:t xml:space="preserve"> того, что Бобчинский с Добчинским вам на него указали? </w:t>
      </w:r>
      <w:r w:rsidR="00B76958">
        <w:t xml:space="preserve">Что с того, что он инкогнито? </w:t>
      </w:r>
      <w:r w:rsidR="002277F1" w:rsidRPr="00BB5C5B">
        <w:t xml:space="preserve">Кто вам мешал его </w:t>
      </w:r>
      <w:r w:rsidR="003F1A39">
        <w:t>полномочия</w:t>
      </w:r>
      <w:r w:rsidR="002277F1" w:rsidRPr="00BB5C5B">
        <w:t xml:space="preserve"> проверить? </w:t>
      </w:r>
      <w:r w:rsidR="00CC71CB">
        <w:t xml:space="preserve">Вне всякого сомнения, </w:t>
      </w:r>
      <w:r w:rsidR="00B76958">
        <w:t xml:space="preserve">это </w:t>
      </w:r>
      <w:r w:rsidR="00CC71CB">
        <w:t xml:space="preserve">результат вашего умственного расстройства. </w:t>
      </w:r>
      <w:r w:rsidR="00BA14D5" w:rsidRPr="00BB5C5B">
        <w:t>Вот в том моя вина</w:t>
      </w:r>
      <w:r w:rsidR="00F24378" w:rsidRPr="00BB5C5B">
        <w:t xml:space="preserve">, что недоглядел за здоровьем </w:t>
      </w:r>
      <w:r w:rsidR="00F81A62">
        <w:t>начальства</w:t>
      </w:r>
      <w:r w:rsidR="00BA14D5" w:rsidRPr="00BB5C5B">
        <w:t xml:space="preserve">. </w:t>
      </w:r>
      <w:r w:rsidR="00DB7F87" w:rsidRPr="00BB5C5B">
        <w:t xml:space="preserve">Слава господу </w:t>
      </w:r>
      <w:r w:rsidR="006A5678" w:rsidRPr="00BB5C5B">
        <w:t>Б</w:t>
      </w:r>
      <w:r w:rsidR="00DB7F87" w:rsidRPr="00BB5C5B">
        <w:t xml:space="preserve">огу, </w:t>
      </w:r>
      <w:r w:rsidR="00565DC5" w:rsidRPr="00BB5C5B">
        <w:t>Данила Тимофеич</w:t>
      </w:r>
      <w:r w:rsidR="00BA14D5" w:rsidRPr="00BB5C5B">
        <w:t xml:space="preserve"> мою вину с меня начисто снимает. 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ГОРОДНИЧИЙ</w:t>
      </w:r>
    </w:p>
    <w:p w:rsidR="00BA14D5" w:rsidRPr="00BB5C5B" w:rsidRDefault="001C61E0" w:rsidP="00E01B83">
      <w:pPr>
        <w:ind w:firstLine="540"/>
        <w:jc w:val="both"/>
      </w:pPr>
      <w:r w:rsidRPr="00BB5C5B">
        <w:t>Это почему же?</w:t>
      </w:r>
    </w:p>
    <w:p w:rsidR="00960A45" w:rsidRPr="00BB5C5B" w:rsidRDefault="00960A45" w:rsidP="00E01B83">
      <w:pPr>
        <w:ind w:firstLine="540"/>
        <w:jc w:val="both"/>
      </w:pPr>
    </w:p>
    <w:p w:rsidR="00960A45" w:rsidRPr="00BB5C5B" w:rsidRDefault="00D41E5F" w:rsidP="00E01B83">
      <w:pPr>
        <w:ind w:firstLine="540"/>
        <w:jc w:val="both"/>
      </w:pPr>
      <w:r w:rsidRPr="00BB5C5B">
        <w:t>ЗЕМЛЯНИКА</w:t>
      </w:r>
    </w:p>
    <w:p w:rsidR="001C61E0" w:rsidRPr="00BB5C5B" w:rsidRDefault="001C61E0" w:rsidP="00E01B83">
      <w:pPr>
        <w:ind w:firstLine="540"/>
        <w:jc w:val="both"/>
      </w:pPr>
      <w:r w:rsidRPr="00BB5C5B">
        <w:t>Между нами говоря, раз уж здесь все свои, он у меня денег попросил</w:t>
      </w:r>
      <w:r w:rsidR="00F97BFC" w:rsidRPr="00BB5C5B">
        <w:t xml:space="preserve"> за это</w:t>
      </w:r>
      <w:r w:rsidRPr="00BB5C5B">
        <w:t xml:space="preserve">. Я пообещал.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D41E5F" w:rsidP="00E01B83">
      <w:pPr>
        <w:ind w:firstLine="540"/>
        <w:jc w:val="both"/>
      </w:pPr>
      <w:r w:rsidRPr="00BB5C5B">
        <w:t>ГОРОДНИЧИЙ</w:t>
      </w:r>
    </w:p>
    <w:p w:rsidR="001C61E0" w:rsidRPr="00BB5C5B" w:rsidRDefault="001C61E0" w:rsidP="00E01B83">
      <w:pPr>
        <w:ind w:firstLine="540"/>
        <w:jc w:val="both"/>
      </w:pPr>
      <w:r w:rsidRPr="00BB5C5B">
        <w:t xml:space="preserve">И </w:t>
      </w:r>
      <w:r w:rsidR="006A5678" w:rsidRPr="00BB5C5B">
        <w:t>какова же сумма</w:t>
      </w:r>
      <w:r w:rsidRPr="00BB5C5B">
        <w:t>?</w:t>
      </w:r>
    </w:p>
    <w:p w:rsidR="008822FE" w:rsidRPr="00BB5C5B" w:rsidRDefault="008822FE" w:rsidP="00E01B83">
      <w:pPr>
        <w:ind w:firstLine="540"/>
        <w:jc w:val="both"/>
      </w:pPr>
    </w:p>
    <w:p w:rsidR="001C61E0" w:rsidRPr="00BB5C5B" w:rsidRDefault="00D54300" w:rsidP="00E01B83">
      <w:pPr>
        <w:ind w:firstLine="540"/>
        <w:jc w:val="both"/>
      </w:pPr>
      <w:r w:rsidRPr="00BB5C5B">
        <w:t>ЛЯПКИН-ТЯПКИН</w:t>
      </w:r>
    </w:p>
    <w:p w:rsidR="001C61E0" w:rsidRPr="00BB5C5B" w:rsidRDefault="00674567" w:rsidP="00E01B83">
      <w:pPr>
        <w:ind w:firstLine="540"/>
        <w:jc w:val="both"/>
      </w:pPr>
      <w:r w:rsidRPr="00BB5C5B">
        <w:t>Десять</w:t>
      </w:r>
      <w:r w:rsidR="001C61E0" w:rsidRPr="00BB5C5B">
        <w:t xml:space="preserve"> тысяч</w:t>
      </w:r>
      <w:r w:rsidR="003F1A39">
        <w:t xml:space="preserve"> золотом</w:t>
      </w:r>
      <w:r w:rsidR="001C61E0" w:rsidRPr="00BB5C5B">
        <w:t xml:space="preserve">. </w:t>
      </w:r>
      <w:r w:rsidR="003F1A39">
        <w:t>Но м</w:t>
      </w:r>
      <w:r w:rsidR="001C61E0" w:rsidRPr="00BB5C5B">
        <w:t xml:space="preserve">ожно </w:t>
      </w:r>
      <w:r w:rsidR="003F1A39">
        <w:t xml:space="preserve">и </w:t>
      </w:r>
      <w:r w:rsidR="001C61E0" w:rsidRPr="00BB5C5B">
        <w:t>ассигнациями.</w:t>
      </w:r>
    </w:p>
    <w:p w:rsidR="001C61E0" w:rsidRPr="00BB5C5B" w:rsidRDefault="001C61E0" w:rsidP="00E01B83">
      <w:pPr>
        <w:ind w:firstLine="540"/>
        <w:jc w:val="both"/>
      </w:pPr>
    </w:p>
    <w:p w:rsidR="008822FE" w:rsidRPr="00BB5C5B" w:rsidRDefault="00D54300" w:rsidP="00E01B83">
      <w:pPr>
        <w:ind w:firstLine="540"/>
        <w:jc w:val="both"/>
      </w:pPr>
      <w:r w:rsidRPr="00BB5C5B">
        <w:t>ЗЕМЛЯНИКА</w:t>
      </w:r>
    </w:p>
    <w:p w:rsidR="001C61E0" w:rsidRPr="00BB5C5B" w:rsidRDefault="001C61E0" w:rsidP="00E01B83">
      <w:pPr>
        <w:ind w:firstLine="540"/>
        <w:jc w:val="both"/>
      </w:pPr>
      <w:r w:rsidRPr="00BB5C5B">
        <w:t>А вы откуда знаете?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D54300" w:rsidP="00E01B83">
      <w:pPr>
        <w:ind w:firstLine="540"/>
        <w:jc w:val="both"/>
      </w:pPr>
      <w:r w:rsidRPr="00BB5C5B">
        <w:t>ЛЯПКИН- ТЯПКИН</w:t>
      </w:r>
    </w:p>
    <w:p w:rsidR="001C61E0" w:rsidRPr="00BB5C5B" w:rsidRDefault="001C61E0" w:rsidP="00E01B83">
      <w:pPr>
        <w:ind w:firstLine="540"/>
        <w:jc w:val="both"/>
      </w:pPr>
      <w:r w:rsidRPr="00BB5C5B">
        <w:t xml:space="preserve">Он у меня то же самое попросил. </w:t>
      </w:r>
      <w:r w:rsidR="00A2536B" w:rsidRPr="00BB5C5B">
        <w:t xml:space="preserve">За то, что я преступление допустил. </w:t>
      </w:r>
      <w:r w:rsidRPr="00BB5C5B">
        <w:t xml:space="preserve">Не знаю, где и </w:t>
      </w:r>
      <w:r w:rsidR="00130616" w:rsidRPr="00BB5C5B">
        <w:t>найти такую сумму</w:t>
      </w:r>
      <w:r w:rsidRPr="00BB5C5B">
        <w:t xml:space="preserve">. Срочно </w:t>
      </w:r>
      <w:r w:rsidR="000C32BA" w:rsidRPr="00BB5C5B">
        <w:t xml:space="preserve">ведь </w:t>
      </w:r>
      <w:r w:rsidRPr="00BB5C5B">
        <w:t xml:space="preserve">надо. </w:t>
      </w:r>
      <w:r w:rsidR="00674567" w:rsidRPr="00BB5C5B">
        <w:t>В такие долги влезу!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D54300" w:rsidP="00E01B83">
      <w:pPr>
        <w:ind w:firstLine="540"/>
        <w:jc w:val="both"/>
      </w:pPr>
      <w:r w:rsidRPr="00BB5C5B">
        <w:t>ГОРОДНИЧИЙ</w:t>
      </w:r>
    </w:p>
    <w:p w:rsidR="000C32BA" w:rsidRPr="00BB5C5B" w:rsidRDefault="000C32BA" w:rsidP="00E01B83">
      <w:pPr>
        <w:ind w:firstLine="540"/>
        <w:jc w:val="both"/>
      </w:pPr>
      <w:r w:rsidRPr="00BB5C5B">
        <w:t>Во</w:t>
      </w:r>
      <w:r w:rsidR="00A632BB" w:rsidRPr="00BB5C5B">
        <w:t>н</w:t>
      </w:r>
      <w:r w:rsidRPr="00BB5C5B">
        <w:t xml:space="preserve"> оказывается, что он за птица. </w:t>
      </w:r>
      <w:r w:rsidR="0023296B" w:rsidRPr="00BB5C5B">
        <w:t>Самого в</w:t>
      </w:r>
      <w:r w:rsidR="00DB7F87" w:rsidRPr="00BB5C5B">
        <w:t xml:space="preserve">ысокого полету! </w:t>
      </w:r>
      <w:r w:rsidR="00007C08">
        <w:t>Сразу в</w:t>
      </w:r>
      <w:r w:rsidR="00AF660C" w:rsidRPr="00BB5C5B">
        <w:t>ид</w:t>
      </w:r>
      <w:r w:rsidR="00007C08">
        <w:t>но</w:t>
      </w:r>
      <w:r w:rsidR="00AF660C" w:rsidRPr="00BB5C5B">
        <w:t>, человек умный и н</w:t>
      </w:r>
      <w:r w:rsidR="00EE366C" w:rsidRPr="00BB5C5B">
        <w:t xml:space="preserve">е </w:t>
      </w:r>
      <w:r w:rsidR="00AF660C" w:rsidRPr="00BB5C5B">
        <w:t>про</w:t>
      </w:r>
      <w:r w:rsidR="00EE366C" w:rsidRPr="00BB5C5B">
        <w:t>пустит</w:t>
      </w:r>
      <w:r w:rsidR="00AF660C" w:rsidRPr="00BB5C5B">
        <w:t xml:space="preserve"> того</w:t>
      </w:r>
      <w:r w:rsidR="00EE366C" w:rsidRPr="00BB5C5B">
        <w:t xml:space="preserve">, что само в руки </w:t>
      </w:r>
      <w:r w:rsidR="00AF660C" w:rsidRPr="00BB5C5B">
        <w:t>плывет</w:t>
      </w:r>
      <w:r w:rsidR="00EE366C" w:rsidRPr="00BB5C5B">
        <w:t xml:space="preserve">. </w:t>
      </w:r>
      <w:r w:rsidRPr="00BB5C5B">
        <w:t>Сколько же у меня попросит?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D54300" w:rsidP="00E01B83">
      <w:pPr>
        <w:ind w:firstLine="540"/>
        <w:jc w:val="both"/>
      </w:pPr>
      <w:r w:rsidRPr="00BB5C5B">
        <w:t>ЛЯПКИН-ТЯПКИН</w:t>
      </w:r>
    </w:p>
    <w:p w:rsidR="000C32BA" w:rsidRPr="00BB5C5B" w:rsidRDefault="00F97BFC" w:rsidP="00E01B83">
      <w:pPr>
        <w:ind w:firstLine="540"/>
        <w:jc w:val="both"/>
      </w:pPr>
      <w:r w:rsidRPr="00BB5C5B">
        <w:t>Полагаю</w:t>
      </w:r>
      <w:r w:rsidR="000C32BA" w:rsidRPr="00BB5C5B">
        <w:t xml:space="preserve">, </w:t>
      </w:r>
      <w:r w:rsidR="00837B9F" w:rsidRPr="00BB5C5B">
        <w:t xml:space="preserve">для </w:t>
      </w:r>
      <w:r w:rsidR="000C32BA" w:rsidRPr="00BB5C5B">
        <w:t>в</w:t>
      </w:r>
      <w:r w:rsidR="00837B9F" w:rsidRPr="00BB5C5B">
        <w:t>ас</w:t>
      </w:r>
      <w:r w:rsidR="000C32BA" w:rsidRPr="00BB5C5B">
        <w:t>, Антон Антонович, сумм</w:t>
      </w:r>
      <w:r w:rsidR="00837B9F" w:rsidRPr="00BB5C5B">
        <w:t>а</w:t>
      </w:r>
      <w:r w:rsidR="000C32BA" w:rsidRPr="00BB5C5B">
        <w:t xml:space="preserve"> </w:t>
      </w:r>
      <w:r w:rsidR="00837B9F" w:rsidRPr="00BB5C5B">
        <w:t xml:space="preserve">раза в два поболе будет. </w:t>
      </w:r>
    </w:p>
    <w:p w:rsidR="00DB7F87" w:rsidRPr="00BB5C5B" w:rsidRDefault="00DB7F87" w:rsidP="00E01B83">
      <w:pPr>
        <w:ind w:firstLine="540"/>
        <w:jc w:val="both"/>
      </w:pPr>
    </w:p>
    <w:p w:rsidR="00DB7F87" w:rsidRPr="00BB5C5B" w:rsidRDefault="00D54300" w:rsidP="00E01B83">
      <w:pPr>
        <w:ind w:firstLine="540"/>
        <w:jc w:val="both"/>
      </w:pPr>
      <w:r w:rsidRPr="00BB5C5B">
        <w:t>ГОРОДНИЧИЙ</w:t>
      </w:r>
    </w:p>
    <w:p w:rsidR="00DB7F87" w:rsidRPr="00BB5C5B" w:rsidRDefault="00D54300" w:rsidP="00E01B83">
      <w:pPr>
        <w:ind w:firstLine="540"/>
        <w:jc w:val="both"/>
      </w:pPr>
      <w:r w:rsidRPr="00BB5C5B">
        <w:lastRenderedPageBreak/>
        <w:t xml:space="preserve">Ничего! </w:t>
      </w:r>
      <w:r w:rsidR="00DB7F87" w:rsidRPr="00BB5C5B">
        <w:t xml:space="preserve">У меня есть кое-что другое ему предложить. </w:t>
      </w:r>
      <w:r w:rsidR="00130616" w:rsidRPr="00BB5C5B">
        <w:t>Сам н</w:t>
      </w:r>
      <w:r w:rsidR="00EE366C" w:rsidRPr="00BB5C5B">
        <w:t>а</w:t>
      </w:r>
      <w:r w:rsidR="00130616" w:rsidRPr="00BB5C5B">
        <w:t xml:space="preserve"> </w:t>
      </w:r>
      <w:r w:rsidR="00EE366C" w:rsidRPr="00BB5C5B">
        <w:t>мою доч</w:t>
      </w:r>
      <w:r w:rsidR="00837B9F" w:rsidRPr="00BB5C5B">
        <w:t>урку</w:t>
      </w:r>
      <w:r w:rsidR="00130616" w:rsidRPr="00BB5C5B">
        <w:t xml:space="preserve"> виды имеет. Поцелуем в щечку не отделается. </w:t>
      </w:r>
      <w:r w:rsidR="00837B9F" w:rsidRPr="00BB5C5B">
        <w:t xml:space="preserve">У нас здесь не Питер, нравы суровые. Поцеловал, так женись. </w:t>
      </w:r>
      <w:r w:rsidR="000E7EC9">
        <w:t>П</w:t>
      </w:r>
      <w:r w:rsidR="006A5678" w:rsidRPr="00BB5C5B">
        <w:t>рид</w:t>
      </w:r>
      <w:r w:rsidR="00EB1619">
        <w:t>е</w:t>
      </w:r>
      <w:r w:rsidR="006A5678" w:rsidRPr="00BB5C5B">
        <w:t xml:space="preserve">тся </w:t>
      </w:r>
      <w:r w:rsidR="00837B9F" w:rsidRPr="00BB5C5B">
        <w:t xml:space="preserve">ему </w:t>
      </w:r>
      <w:r w:rsidR="006A5678" w:rsidRPr="00BB5C5B">
        <w:t>с</w:t>
      </w:r>
      <w:r w:rsidR="00837B9F" w:rsidRPr="00BB5C5B">
        <w:t>о</w:t>
      </w:r>
      <w:r w:rsidR="006A5678" w:rsidRPr="00BB5C5B">
        <w:t xml:space="preserve"> </w:t>
      </w:r>
      <w:r w:rsidR="00837B9F" w:rsidRPr="00BB5C5B">
        <w:t>мною</w:t>
      </w:r>
      <w:r w:rsidR="006A5678" w:rsidRPr="00BB5C5B">
        <w:t xml:space="preserve"> породниться.</w:t>
      </w:r>
      <w:r w:rsidR="00AD3C73" w:rsidRPr="00BB5C5B">
        <w:t xml:space="preserve"> Это не тот прощелыга, что в камере сидит. </w:t>
      </w:r>
      <w:r w:rsidR="00F24378" w:rsidRPr="00BB5C5B">
        <w:t xml:space="preserve">Это человек </w:t>
      </w:r>
      <w:r w:rsidR="00743717">
        <w:t>благородный</w:t>
      </w:r>
      <w:r w:rsidR="00F24378" w:rsidRPr="00BB5C5B">
        <w:t xml:space="preserve">. </w:t>
      </w:r>
      <w:r w:rsidR="00832320">
        <w:t xml:space="preserve">Раз девичью честь тронул, так </w:t>
      </w:r>
      <w:r w:rsidR="000E677A">
        <w:t xml:space="preserve">и </w:t>
      </w:r>
      <w:r w:rsidR="00832320">
        <w:t>отве</w:t>
      </w:r>
      <w:r w:rsidR="00743717">
        <w:t>тит по чести.</w:t>
      </w:r>
      <w:r w:rsidR="00832320">
        <w:t xml:space="preserve"> </w:t>
      </w:r>
      <w:r w:rsidR="00AD3C73" w:rsidRPr="00BB5C5B">
        <w:t xml:space="preserve">Кстати, господа, </w:t>
      </w:r>
      <w:r w:rsidR="00DA0134">
        <w:t xml:space="preserve">нашей </w:t>
      </w:r>
      <w:r w:rsidR="00AD3C73" w:rsidRPr="00BB5C5B">
        <w:t xml:space="preserve">почте </w:t>
      </w:r>
      <w:r w:rsidR="00007C08">
        <w:t xml:space="preserve">чудом </w:t>
      </w:r>
      <w:r w:rsidR="00AD3C73" w:rsidRPr="00BB5C5B">
        <w:t xml:space="preserve">удалось перехватить </w:t>
      </w:r>
      <w:r w:rsidR="00BC4493" w:rsidRPr="00BB5C5B">
        <w:t xml:space="preserve">новое </w:t>
      </w:r>
      <w:r w:rsidR="00AD3C73" w:rsidRPr="00BB5C5B">
        <w:t>письмо</w:t>
      </w:r>
      <w:r w:rsidR="00F24378" w:rsidRPr="00BB5C5B">
        <w:t xml:space="preserve"> мошенника</w:t>
      </w:r>
      <w:r w:rsidR="00AD3C73" w:rsidRPr="00BB5C5B">
        <w:t xml:space="preserve">. </w:t>
      </w:r>
      <w:r w:rsidR="00737616" w:rsidRPr="00BB5C5B">
        <w:t>Я проч</w:t>
      </w:r>
      <w:r w:rsidR="00EB1619">
        <w:t>е</w:t>
      </w:r>
      <w:r w:rsidR="00737616" w:rsidRPr="00BB5C5B">
        <w:t>л, последние волосы дыбом</w:t>
      </w:r>
      <w:r w:rsidR="00F24378" w:rsidRPr="00BB5C5B">
        <w:t xml:space="preserve"> встали</w:t>
      </w:r>
      <w:r w:rsidR="00737616" w:rsidRPr="00BB5C5B">
        <w:t>.</w:t>
      </w:r>
    </w:p>
    <w:p w:rsidR="008822FE" w:rsidRPr="00BB5C5B" w:rsidRDefault="008822FE" w:rsidP="00E01B83">
      <w:pPr>
        <w:ind w:firstLine="540"/>
        <w:jc w:val="both"/>
      </w:pPr>
    </w:p>
    <w:p w:rsidR="00AD3C73" w:rsidRPr="00BB5C5B" w:rsidRDefault="00AD3C73" w:rsidP="00E01B83">
      <w:pPr>
        <w:ind w:firstLine="540"/>
        <w:jc w:val="both"/>
      </w:pPr>
      <w:r w:rsidRPr="00BB5C5B">
        <w:t xml:space="preserve">Он вынимает письмо из-за </w:t>
      </w:r>
      <w:r w:rsidR="00007C08">
        <w:t>полы</w:t>
      </w:r>
      <w:r w:rsidRPr="00BB5C5B">
        <w:t xml:space="preserve"> сюртука, показывает. </w:t>
      </w:r>
    </w:p>
    <w:p w:rsidR="00AD3C73" w:rsidRPr="00BB5C5B" w:rsidRDefault="00AD3C73" w:rsidP="00E01B83">
      <w:pPr>
        <w:ind w:firstLine="540"/>
        <w:jc w:val="both"/>
      </w:pPr>
    </w:p>
    <w:p w:rsidR="00AD3C73" w:rsidRPr="00BB5C5B" w:rsidRDefault="00D54300" w:rsidP="00E01B83">
      <w:pPr>
        <w:ind w:firstLine="540"/>
        <w:jc w:val="both"/>
      </w:pPr>
      <w:r w:rsidRPr="00BB5C5B">
        <w:t>ЛЯПКИН-ТЯПКИН</w:t>
      </w:r>
    </w:p>
    <w:p w:rsidR="00AD3C73" w:rsidRPr="00BB5C5B" w:rsidRDefault="00AD3C73" w:rsidP="00E01B83">
      <w:pPr>
        <w:ind w:firstLine="540"/>
        <w:jc w:val="both"/>
      </w:pPr>
      <w:r w:rsidRPr="00BB5C5B">
        <w:t xml:space="preserve">Что же он пишет? </w:t>
      </w:r>
      <w:r w:rsidR="000E42E5">
        <w:t>Снова</w:t>
      </w:r>
      <w:r w:rsidRPr="00BB5C5B">
        <w:t xml:space="preserve"> </w:t>
      </w:r>
      <w:r w:rsidR="0092227F">
        <w:t>нас</w:t>
      </w:r>
      <w:r w:rsidRPr="00BB5C5B">
        <w:t xml:space="preserve"> обзывает?</w:t>
      </w:r>
    </w:p>
    <w:p w:rsidR="00AD3C73" w:rsidRPr="00BB5C5B" w:rsidRDefault="00AD3C73" w:rsidP="00E01B83">
      <w:pPr>
        <w:ind w:firstLine="540"/>
        <w:jc w:val="both"/>
      </w:pPr>
    </w:p>
    <w:p w:rsidR="00AD3C73" w:rsidRPr="00BB5C5B" w:rsidRDefault="00D54300" w:rsidP="00E01B83">
      <w:pPr>
        <w:ind w:firstLine="540"/>
        <w:jc w:val="both"/>
      </w:pPr>
      <w:r w:rsidRPr="00BB5C5B">
        <w:t>ГОРОДНИЧИЙ</w:t>
      </w:r>
    </w:p>
    <w:p w:rsidR="00AD3C73" w:rsidRPr="00BB5C5B" w:rsidRDefault="00AD3C73" w:rsidP="00E01B83">
      <w:pPr>
        <w:ind w:firstLine="540"/>
        <w:jc w:val="both"/>
      </w:pPr>
      <w:r w:rsidRPr="00BB5C5B">
        <w:t>Е</w:t>
      </w:r>
      <w:r w:rsidR="00B85D87">
        <w:t>с</w:t>
      </w:r>
      <w:r w:rsidRPr="00BB5C5B">
        <w:t>ли б обзывал</w:t>
      </w:r>
      <w:r w:rsidR="00737616" w:rsidRPr="00BB5C5B">
        <w:t>!</w:t>
      </w:r>
      <w:r w:rsidRPr="00BB5C5B">
        <w:t xml:space="preserve"> Такое можно стерпеть. </w:t>
      </w:r>
      <w:r w:rsidR="00DF68F9" w:rsidRPr="00BB5C5B">
        <w:t xml:space="preserve">Меня многие обзывают. </w:t>
      </w:r>
      <w:r w:rsidRPr="00BB5C5B">
        <w:t>Жалуется</w:t>
      </w:r>
      <w:r w:rsidR="00737616" w:rsidRPr="00BB5C5B">
        <w:t>, мерзавец,</w:t>
      </w:r>
      <w:r w:rsidRPr="00BB5C5B">
        <w:t xml:space="preserve"> дяде-генералу на наши бесчинства. Пишет, что его по ошибке в карцер законопатили. Просит </w:t>
      </w:r>
      <w:r w:rsidR="00957BF8" w:rsidRPr="00BB5C5B">
        <w:t xml:space="preserve">генерала </w:t>
      </w:r>
      <w:r w:rsidRPr="00BB5C5B">
        <w:t>приехать, навест</w:t>
      </w:r>
      <w:r w:rsidR="003F52DA" w:rsidRPr="00BB5C5B">
        <w:t>и</w:t>
      </w:r>
      <w:r w:rsidRPr="00BB5C5B">
        <w:t xml:space="preserve"> порядок и наказать меня. Тепереча и не знаю, что с этим делать. Отправлять никак нельзя. </w:t>
      </w:r>
      <w:r w:rsidR="00957BF8" w:rsidRPr="00BB5C5B">
        <w:t xml:space="preserve">Нам только генерала здесь не хватало. </w:t>
      </w:r>
    </w:p>
    <w:p w:rsidR="00AD3C73" w:rsidRPr="00BB5C5B" w:rsidRDefault="00AD3C73" w:rsidP="00E01B83">
      <w:pPr>
        <w:ind w:firstLine="540"/>
        <w:jc w:val="both"/>
      </w:pPr>
    </w:p>
    <w:p w:rsidR="00AD3C73" w:rsidRPr="00BB5C5B" w:rsidRDefault="00DF68F9" w:rsidP="00E01B83">
      <w:pPr>
        <w:ind w:firstLine="540"/>
        <w:jc w:val="both"/>
      </w:pPr>
      <w:r w:rsidRPr="00BB5C5B">
        <w:t>ЛЯПКИН-ТЯПКИН</w:t>
      </w:r>
    </w:p>
    <w:p w:rsidR="00AD3C73" w:rsidRPr="00BB5C5B" w:rsidRDefault="00DF68F9" w:rsidP="00E01B83">
      <w:pPr>
        <w:ind w:firstLine="540"/>
        <w:jc w:val="both"/>
      </w:pPr>
      <w:r w:rsidRPr="00BB5C5B">
        <w:t xml:space="preserve">(усмехается) </w:t>
      </w:r>
      <w:r w:rsidR="00AD3C73" w:rsidRPr="00BB5C5B">
        <w:t xml:space="preserve">И вы верите, что </w:t>
      </w:r>
      <w:r w:rsidR="000E7EC9">
        <w:t>у н</w:t>
      </w:r>
      <w:r w:rsidR="00AD3C73" w:rsidRPr="00BB5C5B">
        <w:t xml:space="preserve">его </w:t>
      </w:r>
      <w:r w:rsidR="000E7EC9">
        <w:t xml:space="preserve">есть </w:t>
      </w:r>
      <w:r w:rsidR="00AD3C73" w:rsidRPr="00BB5C5B">
        <w:t>дядя</w:t>
      </w:r>
      <w:r w:rsidR="000E42E5">
        <w:t>-</w:t>
      </w:r>
      <w:r w:rsidR="00AD3C73" w:rsidRPr="00BB5C5B">
        <w:t xml:space="preserve">генерал? </w:t>
      </w:r>
      <w:r w:rsidR="00957BF8" w:rsidRPr="00BB5C5B">
        <w:t xml:space="preserve">Хотя… </w:t>
      </w:r>
      <w:r w:rsidR="00AD3C73" w:rsidRPr="00BB5C5B">
        <w:t xml:space="preserve">С одного боку, </w:t>
      </w:r>
      <w:r w:rsidR="00F24378" w:rsidRPr="00BB5C5B">
        <w:t xml:space="preserve">врет мерзавец, </w:t>
      </w:r>
      <w:r w:rsidR="00AD3C73" w:rsidRPr="00BB5C5B">
        <w:t>а с другого боку</w:t>
      </w:r>
      <w:r w:rsidR="00F24378" w:rsidRPr="00BB5C5B">
        <w:t>,</w:t>
      </w:r>
      <w:r w:rsidR="00AD3C73" w:rsidRPr="00BB5C5B">
        <w:t xml:space="preserve"> </w:t>
      </w:r>
      <w:r w:rsidR="00F24378" w:rsidRPr="00BB5C5B">
        <w:t xml:space="preserve">может, и </w:t>
      </w:r>
      <w:r w:rsidR="000E7EC9">
        <w:t>есть</w:t>
      </w:r>
      <w:r w:rsidR="00F24378" w:rsidRPr="00BB5C5B">
        <w:t>.</w:t>
      </w:r>
    </w:p>
    <w:p w:rsidR="00AD3C73" w:rsidRPr="00BB5C5B" w:rsidRDefault="00AD3C73" w:rsidP="00E01B83">
      <w:pPr>
        <w:ind w:firstLine="540"/>
        <w:jc w:val="both"/>
      </w:pPr>
    </w:p>
    <w:p w:rsidR="00AD3C73" w:rsidRPr="00BB5C5B" w:rsidRDefault="00DF68F9" w:rsidP="00E01B83">
      <w:pPr>
        <w:ind w:firstLine="540"/>
        <w:jc w:val="both"/>
      </w:pPr>
      <w:r w:rsidRPr="00BB5C5B">
        <w:t>ГОРОДНИЧИЙ</w:t>
      </w:r>
    </w:p>
    <w:p w:rsidR="00AD3C73" w:rsidRPr="00BB5C5B" w:rsidRDefault="00AD3C73" w:rsidP="00E01B83">
      <w:pPr>
        <w:ind w:firstLine="540"/>
        <w:jc w:val="both"/>
      </w:pPr>
      <w:r w:rsidRPr="00BB5C5B">
        <w:t xml:space="preserve">Вот </w:t>
      </w:r>
      <w:r w:rsidR="003F52DA" w:rsidRPr="00BB5C5B">
        <w:t>я и думаю</w:t>
      </w:r>
      <w:r w:rsidR="00957BF8" w:rsidRPr="00BB5C5B">
        <w:t>, верить или не верить, быть или не быть.</w:t>
      </w:r>
      <w:r w:rsidRPr="00BB5C5B">
        <w:t xml:space="preserve"> </w:t>
      </w:r>
      <w:r w:rsidR="003F52DA" w:rsidRPr="00BB5C5B">
        <w:t>А что, ежели и в самом деле</w:t>
      </w:r>
      <w:r w:rsidR="00957BF8" w:rsidRPr="00BB5C5B">
        <w:t xml:space="preserve"> есть</w:t>
      </w:r>
      <w:r w:rsidR="003F52DA" w:rsidRPr="00BB5C5B">
        <w:t>…</w:t>
      </w:r>
    </w:p>
    <w:p w:rsidR="00AD3C73" w:rsidRPr="00BB5C5B" w:rsidRDefault="00AD3C73" w:rsidP="00E01B83">
      <w:pPr>
        <w:ind w:firstLine="540"/>
        <w:jc w:val="both"/>
      </w:pPr>
    </w:p>
    <w:p w:rsidR="00AD3C73" w:rsidRPr="00BB5C5B" w:rsidRDefault="00DF68F9" w:rsidP="00E01B83">
      <w:pPr>
        <w:ind w:firstLine="540"/>
        <w:jc w:val="both"/>
      </w:pPr>
      <w:r w:rsidRPr="00BB5C5B">
        <w:t>ЗЕМЛЯНИКА</w:t>
      </w:r>
    </w:p>
    <w:p w:rsidR="00AD3C73" w:rsidRPr="00BB5C5B" w:rsidRDefault="00AD3C73" w:rsidP="00E01B83">
      <w:pPr>
        <w:ind w:firstLine="540"/>
        <w:jc w:val="both"/>
      </w:pPr>
      <w:r w:rsidRPr="00BB5C5B">
        <w:t>А вы не думайте, Антон</w:t>
      </w:r>
      <w:r w:rsidR="000E04D4" w:rsidRPr="00BB5C5B">
        <w:t xml:space="preserve"> Антоныч</w:t>
      </w:r>
      <w:r w:rsidR="003F52DA" w:rsidRPr="00BB5C5B">
        <w:t>. Вы это письмо порвите. (показывает) Вот так вот его, раз, и нету письма!</w:t>
      </w:r>
      <w:r w:rsidR="00957BF8" w:rsidRPr="00BB5C5B">
        <w:t xml:space="preserve"> И не будет тут генерала.</w:t>
      </w:r>
    </w:p>
    <w:p w:rsidR="003F52DA" w:rsidRPr="00BB5C5B" w:rsidRDefault="003F52DA" w:rsidP="00E01B83">
      <w:pPr>
        <w:ind w:firstLine="540"/>
        <w:jc w:val="both"/>
      </w:pPr>
    </w:p>
    <w:p w:rsidR="003F52DA" w:rsidRPr="00BB5C5B" w:rsidRDefault="00DF68F9" w:rsidP="00E01B83">
      <w:pPr>
        <w:ind w:firstLine="540"/>
        <w:jc w:val="both"/>
      </w:pPr>
      <w:r w:rsidRPr="00BB5C5B">
        <w:t>ГОРОДНИЧИЙ</w:t>
      </w:r>
    </w:p>
    <w:p w:rsidR="003F52DA" w:rsidRPr="00BB5C5B" w:rsidRDefault="003F52DA" w:rsidP="00E01B83">
      <w:pPr>
        <w:ind w:firstLine="540"/>
        <w:jc w:val="both"/>
      </w:pPr>
      <w:r w:rsidRPr="00BB5C5B">
        <w:t xml:space="preserve">(отдает </w:t>
      </w:r>
      <w:r w:rsidR="000E04D4" w:rsidRPr="00BB5C5B">
        <w:t xml:space="preserve">ему </w:t>
      </w:r>
      <w:r w:rsidRPr="00BB5C5B">
        <w:t>письмо) Нате, рвите! Дозволяю!</w:t>
      </w:r>
    </w:p>
    <w:p w:rsidR="003F52DA" w:rsidRPr="00BB5C5B" w:rsidRDefault="003F52DA" w:rsidP="00E01B83">
      <w:pPr>
        <w:ind w:firstLine="540"/>
        <w:jc w:val="both"/>
      </w:pPr>
    </w:p>
    <w:p w:rsidR="003F52DA" w:rsidRPr="00BB5C5B" w:rsidRDefault="00DF68F9" w:rsidP="00E01B83">
      <w:pPr>
        <w:ind w:firstLine="540"/>
        <w:jc w:val="both"/>
      </w:pPr>
      <w:r w:rsidRPr="00BB5C5B">
        <w:t>ЗЕМЛЯНИКА</w:t>
      </w:r>
    </w:p>
    <w:p w:rsidR="003F52DA" w:rsidRPr="00BB5C5B" w:rsidRDefault="003F52DA" w:rsidP="00E01B83">
      <w:pPr>
        <w:ind w:firstLine="540"/>
        <w:jc w:val="both"/>
      </w:pPr>
      <w:r w:rsidRPr="00BB5C5B">
        <w:t>(испуганно) Кто, я</w:t>
      </w:r>
      <w:r w:rsidR="00C62C1A">
        <w:t>!</w:t>
      </w:r>
      <w:r w:rsidRPr="00BB5C5B">
        <w:t xml:space="preserve">? Как же я могу? Это ведь некоторым образом документ. </w:t>
      </w:r>
    </w:p>
    <w:p w:rsidR="003F52DA" w:rsidRPr="00BB5C5B" w:rsidRDefault="003F52DA" w:rsidP="00E01B83">
      <w:pPr>
        <w:ind w:firstLine="540"/>
        <w:jc w:val="both"/>
      </w:pPr>
    </w:p>
    <w:p w:rsidR="003F52DA" w:rsidRPr="00BB5C5B" w:rsidRDefault="00DF68F9" w:rsidP="00E01B83">
      <w:pPr>
        <w:ind w:firstLine="540"/>
        <w:jc w:val="both"/>
      </w:pPr>
      <w:r w:rsidRPr="00BB5C5B">
        <w:t>ЛЯПКИН-ТЯПКИН</w:t>
      </w:r>
    </w:p>
    <w:p w:rsidR="003F52DA" w:rsidRPr="00BB5C5B" w:rsidRDefault="003F52DA" w:rsidP="00E01B83">
      <w:pPr>
        <w:ind w:firstLine="540"/>
        <w:jc w:val="both"/>
      </w:pPr>
      <w:r w:rsidRPr="00BB5C5B">
        <w:t xml:space="preserve">Дайте мне! Я быстро с </w:t>
      </w:r>
      <w:r w:rsidR="000E42E5">
        <w:t>н</w:t>
      </w:r>
      <w:r w:rsidRPr="00BB5C5B">
        <w:t>им расправлюсь.</w:t>
      </w:r>
    </w:p>
    <w:p w:rsidR="003F52DA" w:rsidRPr="00BB5C5B" w:rsidRDefault="003F52DA" w:rsidP="00E01B83">
      <w:pPr>
        <w:ind w:firstLine="540"/>
        <w:jc w:val="both"/>
      </w:pPr>
    </w:p>
    <w:p w:rsidR="00D72CDE" w:rsidRPr="00BB5C5B" w:rsidRDefault="003F52DA" w:rsidP="00E01B83">
      <w:pPr>
        <w:ind w:firstLine="540"/>
        <w:jc w:val="both"/>
      </w:pPr>
      <w:r w:rsidRPr="00BB5C5B">
        <w:t xml:space="preserve">Городничий отдает ему </w:t>
      </w:r>
      <w:r w:rsidR="00DF68F9" w:rsidRPr="00BB5C5B">
        <w:t>конверт</w:t>
      </w:r>
      <w:r w:rsidRPr="00BB5C5B">
        <w:t xml:space="preserve">. Судья </w:t>
      </w:r>
      <w:r w:rsidR="00D72CDE" w:rsidRPr="00BB5C5B">
        <w:t xml:space="preserve">вынимает письмо, проглядывает, сует обратно в конверт, читает адрес. </w:t>
      </w:r>
    </w:p>
    <w:p w:rsidR="00D72CDE" w:rsidRPr="00BB5C5B" w:rsidRDefault="00D72CDE" w:rsidP="00E01B83">
      <w:pPr>
        <w:ind w:firstLine="540"/>
        <w:jc w:val="both"/>
      </w:pPr>
    </w:p>
    <w:p w:rsidR="00D72CDE" w:rsidRPr="00BB5C5B" w:rsidRDefault="008E26B9" w:rsidP="00E01B83">
      <w:pPr>
        <w:ind w:firstLine="540"/>
        <w:jc w:val="both"/>
      </w:pPr>
      <w:r w:rsidRPr="00BB5C5B">
        <w:t>ЛЯПКИН-ТЯПКИН</w:t>
      </w:r>
    </w:p>
    <w:p w:rsidR="00D72CDE" w:rsidRPr="00BB5C5B" w:rsidRDefault="009E0BE3" w:rsidP="00E01B83">
      <w:pPr>
        <w:ind w:firstLine="540"/>
        <w:jc w:val="both"/>
      </w:pPr>
      <w:r>
        <w:t xml:space="preserve">(бормочет) </w:t>
      </w:r>
      <w:r w:rsidR="00D72CDE" w:rsidRPr="00BB5C5B">
        <w:t>В Санкт</w:t>
      </w:r>
      <w:r w:rsidR="008E26B9" w:rsidRPr="00BB5C5B">
        <w:t>-Петербург</w:t>
      </w:r>
      <w:r w:rsidR="00D72CDE" w:rsidRPr="00BB5C5B">
        <w:t>…</w:t>
      </w:r>
      <w:r w:rsidR="00261288">
        <w:t xml:space="preserve"> </w:t>
      </w:r>
      <w:r w:rsidR="000E7EC9">
        <w:t xml:space="preserve">в </w:t>
      </w:r>
      <w:r w:rsidR="00261288">
        <w:t>Главный</w:t>
      </w:r>
      <w:r w:rsidR="00D72CDE" w:rsidRPr="00BB5C5B">
        <w:t xml:space="preserve"> штаб…</w:t>
      </w:r>
      <w:r w:rsidR="00563722" w:rsidRPr="00BB5C5B">
        <w:t xml:space="preserve"> </w:t>
      </w:r>
      <w:r w:rsidR="00DA0134">
        <w:t>генерал</w:t>
      </w:r>
      <w:r w:rsidR="007C0A74">
        <w:t>у</w:t>
      </w:r>
      <w:r w:rsidR="00DA0134">
        <w:t xml:space="preserve"> </w:t>
      </w:r>
      <w:r w:rsidR="007C0A74">
        <w:t>Сумасбродову</w:t>
      </w:r>
      <w:r w:rsidR="00563722" w:rsidRPr="00BB5C5B">
        <w:t>…</w:t>
      </w:r>
      <w:r w:rsidR="00F64DFA">
        <w:t xml:space="preserve"> </w:t>
      </w:r>
      <w:r w:rsidR="00C62C1A">
        <w:t xml:space="preserve">писано </w:t>
      </w:r>
      <w:r w:rsidR="00DA0134">
        <w:t>его племянник</w:t>
      </w:r>
      <w:r w:rsidR="009F4A35">
        <w:t>ом</w:t>
      </w:r>
      <w:r w:rsidR="00412354">
        <w:t xml:space="preserve"> </w:t>
      </w:r>
      <w:r w:rsidR="00900A4A">
        <w:t xml:space="preserve">Иваном </w:t>
      </w:r>
      <w:r w:rsidR="00412354">
        <w:t>Хлестаковым</w:t>
      </w:r>
      <w:r w:rsidR="00DA0134">
        <w:t xml:space="preserve">… </w:t>
      </w:r>
      <w:r w:rsidR="00D72CDE" w:rsidRPr="00BB5C5B">
        <w:t>(решительно) Так мы ему и повери</w:t>
      </w:r>
      <w:r w:rsidR="00292CE5" w:rsidRPr="00BB5C5B">
        <w:t>м</w:t>
      </w:r>
      <w:r w:rsidR="00D72CDE" w:rsidRPr="00BB5C5B">
        <w:t xml:space="preserve">, что </w:t>
      </w:r>
      <w:r w:rsidR="00E557A1">
        <w:t>у него дядя</w:t>
      </w:r>
      <w:r w:rsidR="00D72CDE" w:rsidRPr="00BB5C5B">
        <w:t xml:space="preserve"> в </w:t>
      </w:r>
      <w:r w:rsidR="00261288">
        <w:t>Главном</w:t>
      </w:r>
      <w:r w:rsidR="00D72CDE" w:rsidRPr="00BB5C5B">
        <w:t xml:space="preserve"> штаб</w:t>
      </w:r>
      <w:r w:rsidR="00E557A1">
        <w:t>е</w:t>
      </w:r>
      <w:r w:rsidR="00D72CDE" w:rsidRPr="00BB5C5B">
        <w:t xml:space="preserve">. Нашел дураков! </w:t>
      </w:r>
    </w:p>
    <w:p w:rsidR="00D72CDE" w:rsidRPr="00BB5C5B" w:rsidRDefault="00D72CDE" w:rsidP="00E01B83">
      <w:pPr>
        <w:ind w:firstLine="540"/>
        <w:jc w:val="both"/>
      </w:pPr>
    </w:p>
    <w:p w:rsidR="003F52DA" w:rsidRPr="00BB5C5B" w:rsidRDefault="00D72CDE" w:rsidP="00E01B83">
      <w:pPr>
        <w:ind w:firstLine="540"/>
        <w:jc w:val="both"/>
      </w:pPr>
      <w:r w:rsidRPr="00BB5C5B">
        <w:t>Х</w:t>
      </w:r>
      <w:r w:rsidR="003F52DA" w:rsidRPr="00BB5C5B">
        <w:t>очет порвать</w:t>
      </w:r>
      <w:r w:rsidRPr="00BB5C5B">
        <w:t xml:space="preserve"> письмо</w:t>
      </w:r>
      <w:r w:rsidR="003F52DA" w:rsidRPr="00BB5C5B">
        <w:t xml:space="preserve">, но останавливается. </w:t>
      </w:r>
    </w:p>
    <w:p w:rsidR="003F52DA" w:rsidRPr="00BB5C5B" w:rsidRDefault="003F52DA" w:rsidP="00E01B83">
      <w:pPr>
        <w:ind w:firstLine="540"/>
        <w:jc w:val="both"/>
      </w:pPr>
    </w:p>
    <w:p w:rsidR="003F52DA" w:rsidRPr="00BB5C5B" w:rsidRDefault="008E26B9" w:rsidP="00E01B83">
      <w:pPr>
        <w:ind w:firstLine="540"/>
        <w:jc w:val="both"/>
      </w:pPr>
      <w:r w:rsidRPr="00BB5C5B">
        <w:t>ГОРОДНИЧИЙ</w:t>
      </w:r>
    </w:p>
    <w:p w:rsidR="003F52DA" w:rsidRPr="00BB5C5B" w:rsidRDefault="003F52DA" w:rsidP="00E01B83">
      <w:pPr>
        <w:ind w:firstLine="540"/>
        <w:jc w:val="both"/>
      </w:pPr>
      <w:r w:rsidRPr="00BB5C5B">
        <w:t>Ну, что же вы, Моветон Федорыч, не решаетесь? Раз, и нету письма!</w:t>
      </w:r>
    </w:p>
    <w:p w:rsidR="003F52DA" w:rsidRPr="00BB5C5B" w:rsidRDefault="003F52DA" w:rsidP="00E01B83">
      <w:pPr>
        <w:ind w:firstLine="540"/>
        <w:jc w:val="both"/>
      </w:pPr>
    </w:p>
    <w:p w:rsidR="003F52DA" w:rsidRPr="00BB5C5B" w:rsidRDefault="00E83A44" w:rsidP="00E01B83">
      <w:pPr>
        <w:ind w:firstLine="540"/>
        <w:jc w:val="both"/>
      </w:pPr>
      <w:r w:rsidRPr="00BB5C5B">
        <w:lastRenderedPageBreak/>
        <w:t>ЛЯПКИН-ТЯПКИН</w:t>
      </w:r>
    </w:p>
    <w:p w:rsidR="003F52DA" w:rsidRPr="00BB5C5B" w:rsidRDefault="003F52DA" w:rsidP="00E01B83">
      <w:pPr>
        <w:ind w:firstLine="540"/>
        <w:jc w:val="both"/>
      </w:pPr>
      <w:r w:rsidRPr="00BB5C5B">
        <w:t>Да, как-то не по себе! Фу-ты, даже пот прошиб от волнения. Не могу! Что хотите со мной делайте, не могу. (кладет письмо на стол)</w:t>
      </w:r>
      <w:r w:rsidR="0001377C" w:rsidRPr="00BB5C5B">
        <w:t xml:space="preserve"> С одного боку</w:t>
      </w:r>
      <w:r w:rsidR="00B85D87">
        <w:t>,</w:t>
      </w:r>
      <w:r w:rsidR="0001377C" w:rsidRPr="00BB5C5B">
        <w:t xml:space="preserve"> понимаю, что </w:t>
      </w:r>
      <w:r w:rsidR="00BC4493" w:rsidRPr="00BB5C5B">
        <w:t>можно</w:t>
      </w:r>
      <w:r w:rsidR="0001377C" w:rsidRPr="00BB5C5B">
        <w:t xml:space="preserve"> порвать, а с другого боку</w:t>
      </w:r>
      <w:r w:rsidR="00B85D87">
        <w:t>,</w:t>
      </w:r>
      <w:r w:rsidR="0001377C" w:rsidRPr="00BB5C5B">
        <w:t xml:space="preserve"> рука не поднимается.</w:t>
      </w:r>
    </w:p>
    <w:p w:rsidR="003F52DA" w:rsidRPr="00BB5C5B" w:rsidRDefault="003F52DA" w:rsidP="00E01B83">
      <w:pPr>
        <w:ind w:firstLine="540"/>
        <w:jc w:val="both"/>
      </w:pPr>
    </w:p>
    <w:p w:rsidR="003F52DA" w:rsidRPr="00BB5C5B" w:rsidRDefault="008E26B9" w:rsidP="00E01B83">
      <w:pPr>
        <w:ind w:firstLine="540"/>
        <w:jc w:val="both"/>
      </w:pPr>
      <w:r w:rsidRPr="00BB5C5B">
        <w:t>ГОРОДНИЧИЙ</w:t>
      </w:r>
    </w:p>
    <w:p w:rsidR="003F52DA" w:rsidRPr="00BB5C5B" w:rsidRDefault="00957BF8" w:rsidP="00E01B83">
      <w:pPr>
        <w:ind w:firstLine="540"/>
        <w:jc w:val="both"/>
      </w:pPr>
      <w:r w:rsidRPr="00BB5C5B">
        <w:t>(</w:t>
      </w:r>
      <w:r w:rsidR="006526D9" w:rsidRPr="00BB5C5B">
        <w:t xml:space="preserve">тяжко </w:t>
      </w:r>
      <w:r w:rsidRPr="00BB5C5B">
        <w:t xml:space="preserve">вздыхает) </w:t>
      </w:r>
      <w:r w:rsidR="003F52DA" w:rsidRPr="00BB5C5B">
        <w:t xml:space="preserve">Вот и у меня не поднимается. </w:t>
      </w:r>
    </w:p>
    <w:p w:rsidR="00AD3C73" w:rsidRPr="00BB5C5B" w:rsidRDefault="00AD3C73" w:rsidP="00E01B83">
      <w:pPr>
        <w:ind w:firstLine="540"/>
        <w:jc w:val="both"/>
      </w:pPr>
    </w:p>
    <w:p w:rsidR="008822FE" w:rsidRPr="00BB5C5B" w:rsidRDefault="000262F6" w:rsidP="00E01B83">
      <w:pPr>
        <w:ind w:firstLine="540"/>
        <w:jc w:val="both"/>
      </w:pPr>
      <w:r w:rsidRPr="00BB5C5B">
        <w:t>В гостиную на ватных ногах входит Хлопов. На нем нет лица, он бледен и весь трясется</w:t>
      </w:r>
      <w:r w:rsidR="00C77AFD">
        <w:t>,</w:t>
      </w:r>
      <w:r w:rsidRPr="00BB5C5B">
        <w:t xml:space="preserve"> </w:t>
      </w:r>
      <w:r w:rsidR="00C77AFD">
        <w:t xml:space="preserve">как </w:t>
      </w:r>
      <w:r w:rsidRPr="00BB5C5B">
        <w:t xml:space="preserve">в лихорадке.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292CE5" w:rsidP="00E01B83">
      <w:pPr>
        <w:ind w:firstLine="540"/>
        <w:jc w:val="both"/>
      </w:pPr>
      <w:r w:rsidRPr="00BB5C5B">
        <w:t>ЗЕМЛЯНИКА</w:t>
      </w:r>
    </w:p>
    <w:p w:rsidR="000262F6" w:rsidRPr="00BB5C5B" w:rsidRDefault="000262F6" w:rsidP="00E01B83">
      <w:pPr>
        <w:ind w:firstLine="540"/>
        <w:jc w:val="both"/>
      </w:pPr>
      <w:r w:rsidRPr="00BB5C5B">
        <w:t>Что с вами, Лука Лукич?</w:t>
      </w:r>
      <w:r w:rsidR="0096522F" w:rsidRPr="00BB5C5B">
        <w:t xml:space="preserve"> Никак </w:t>
      </w:r>
      <w:r w:rsidR="00865010" w:rsidRPr="00BB5C5B">
        <w:t xml:space="preserve">снова </w:t>
      </w:r>
      <w:r w:rsidR="0096522F" w:rsidRPr="00BB5C5B">
        <w:t>в обморок упали?</w:t>
      </w:r>
      <w:r w:rsidR="003F52DA" w:rsidRPr="00BB5C5B">
        <w:t xml:space="preserve"> Может, вам анисовых капель дать?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292CE5" w:rsidP="00E01B83">
      <w:pPr>
        <w:ind w:firstLine="540"/>
        <w:jc w:val="both"/>
      </w:pPr>
      <w:r w:rsidRPr="00BB5C5B">
        <w:t>ХЛОПОВ</w:t>
      </w:r>
    </w:p>
    <w:p w:rsidR="008822FE" w:rsidRPr="00BB5C5B" w:rsidRDefault="0096522F" w:rsidP="00E01B83">
      <w:pPr>
        <w:ind w:firstLine="540"/>
        <w:jc w:val="both"/>
      </w:pPr>
      <w:r w:rsidRPr="00BB5C5B">
        <w:t xml:space="preserve">Не могу </w:t>
      </w:r>
      <w:r w:rsidR="00F97BFC" w:rsidRPr="00BB5C5B">
        <w:t xml:space="preserve">устоять </w:t>
      </w:r>
      <w:r w:rsidR="0012506D" w:rsidRPr="00BB5C5B">
        <w:t>на ногах от</w:t>
      </w:r>
      <w:r w:rsidR="00F97BFC" w:rsidRPr="00BB5C5B">
        <w:t xml:space="preserve"> таких извести</w:t>
      </w:r>
      <w:r w:rsidR="0012506D" w:rsidRPr="00BB5C5B">
        <w:t>й</w:t>
      </w:r>
      <w:r w:rsidR="00F97BFC" w:rsidRPr="00BB5C5B">
        <w:t xml:space="preserve">. </w:t>
      </w:r>
      <w:r w:rsidR="00007C08" w:rsidRPr="00BB5C5B">
        <w:t>(без сил падает в кресло)</w:t>
      </w:r>
      <w:r w:rsidR="00007C08">
        <w:t xml:space="preserve"> </w:t>
      </w:r>
      <w:r w:rsidR="00F97BFC" w:rsidRPr="00BB5C5B">
        <w:t>Чуть под суд не угодил.</w:t>
      </w:r>
      <w:r w:rsidR="00292CE5" w:rsidRPr="00BB5C5B">
        <w:t xml:space="preserve">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292CE5" w:rsidP="00E01B83">
      <w:pPr>
        <w:ind w:firstLine="540"/>
        <w:jc w:val="both"/>
      </w:pPr>
      <w:r w:rsidRPr="00BB5C5B">
        <w:t>ГОРОДНИЧИЙ</w:t>
      </w:r>
    </w:p>
    <w:p w:rsidR="008822FE" w:rsidRPr="00BB5C5B" w:rsidRDefault="00F97BFC" w:rsidP="00E01B83">
      <w:pPr>
        <w:ind w:firstLine="540"/>
        <w:jc w:val="both"/>
      </w:pPr>
      <w:r w:rsidRPr="00BB5C5B">
        <w:t>Вас-то за что, божий одуванчик?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292CE5" w:rsidP="00E01B83">
      <w:pPr>
        <w:ind w:firstLine="540"/>
        <w:jc w:val="both"/>
      </w:pPr>
      <w:r w:rsidRPr="00BB5C5B">
        <w:t>ХЛОПОВ</w:t>
      </w:r>
    </w:p>
    <w:p w:rsidR="008822FE" w:rsidRPr="00BB5C5B" w:rsidRDefault="0012506D" w:rsidP="00E01B83">
      <w:pPr>
        <w:ind w:firstLine="540"/>
        <w:jc w:val="both"/>
      </w:pPr>
      <w:r w:rsidRPr="00BB5C5B">
        <w:t>За взятку</w:t>
      </w:r>
      <w:r w:rsidR="007D4A02" w:rsidRPr="00BB5C5B">
        <w:t xml:space="preserve"> должностному лицу.</w:t>
      </w:r>
      <w:r w:rsidRPr="00BB5C5B">
        <w:t xml:space="preserve"> Так этот </w:t>
      </w:r>
      <w:r w:rsidR="00553EC2">
        <w:t>высокопоставленный</w:t>
      </w:r>
      <w:r w:rsidRPr="00BB5C5B">
        <w:t xml:space="preserve"> </w:t>
      </w:r>
      <w:r w:rsidR="007D4A02" w:rsidRPr="00BB5C5B">
        <w:t xml:space="preserve">сам </w:t>
      </w:r>
      <w:r w:rsidRPr="00BB5C5B">
        <w:t>в долг просил. Я ему одолжил. Какая</w:t>
      </w:r>
      <w:r w:rsidR="00D351D8">
        <w:t xml:space="preserve"> </w:t>
      </w:r>
      <w:r w:rsidRPr="00BB5C5B">
        <w:t xml:space="preserve">ж тут взятка? </w:t>
      </w:r>
      <w:r w:rsidR="00292CE5" w:rsidRPr="00BB5C5B">
        <w:t xml:space="preserve">Теперь надо денег </w:t>
      </w:r>
      <w:r w:rsidR="00C77AFD">
        <w:t>поверенному</w:t>
      </w:r>
      <w:r w:rsidR="00292CE5" w:rsidRPr="00BB5C5B">
        <w:t xml:space="preserve"> дать, чтоб обвинения сня</w:t>
      </w:r>
      <w:r w:rsidR="00007C08">
        <w:t>л</w:t>
      </w:r>
      <w:r w:rsidR="00292CE5" w:rsidRPr="00BB5C5B">
        <w:t>.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292CE5" w:rsidP="00E01B83">
      <w:pPr>
        <w:ind w:firstLine="540"/>
        <w:jc w:val="both"/>
      </w:pPr>
      <w:r w:rsidRPr="00BB5C5B">
        <w:t>ЛЯПКИН-ТЯПКИН</w:t>
      </w:r>
    </w:p>
    <w:p w:rsidR="0012506D" w:rsidRPr="00BB5C5B" w:rsidRDefault="00C77AFD" w:rsidP="00E01B83">
      <w:pPr>
        <w:ind w:firstLine="540"/>
        <w:jc w:val="both"/>
      </w:pPr>
      <w:r>
        <w:t xml:space="preserve">(сникает) </w:t>
      </w:r>
      <w:r w:rsidR="0012506D" w:rsidRPr="00BB5C5B">
        <w:t>Да уж, крепко он за всех нас принялся</w:t>
      </w:r>
      <w:r w:rsidR="00323C6A" w:rsidRPr="00BB5C5B">
        <w:t>!</w:t>
      </w:r>
      <w:r w:rsidR="0012506D" w:rsidRPr="00BB5C5B">
        <w:t xml:space="preserve"> Вот не терплю я таких чиновников, которые ради службы готовы расшибиться в лепешку. </w:t>
      </w:r>
      <w:r w:rsidR="007D4A02" w:rsidRPr="00BB5C5B">
        <w:t>Ну</w:t>
      </w:r>
      <w:r w:rsidR="00AD76BD">
        <w:t>,</w:t>
      </w:r>
      <w:r w:rsidR="007D4A02" w:rsidRPr="00BB5C5B">
        <w:t xml:space="preserve"> зачем это надо? Можно ведь работать спустя рукава. И всем будет хорошо. </w:t>
      </w:r>
      <w:r w:rsidR="00837B9F" w:rsidRPr="00BB5C5B">
        <w:t xml:space="preserve">У нас так вся Россия работает. </w:t>
      </w:r>
      <w:r w:rsidR="00026781" w:rsidRPr="00BB5C5B">
        <w:t>Видать, его превосходительство Петр Демьянович не вс</w:t>
      </w:r>
      <w:r w:rsidR="00553EC2">
        <w:t>ё</w:t>
      </w:r>
      <w:r w:rsidR="00026781" w:rsidRPr="00BB5C5B">
        <w:t xml:space="preserve"> ему до конца объяснил.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8472B0" w:rsidP="00E01B83">
      <w:pPr>
        <w:ind w:firstLine="540"/>
        <w:jc w:val="both"/>
      </w:pPr>
      <w:r w:rsidRPr="00BB5C5B">
        <w:t>ГОРОДНИЧИЙ</w:t>
      </w:r>
    </w:p>
    <w:p w:rsidR="001E304C" w:rsidRPr="00BB5C5B" w:rsidRDefault="008472B0" w:rsidP="00E01B83">
      <w:pPr>
        <w:ind w:firstLine="540"/>
        <w:jc w:val="both"/>
      </w:pPr>
      <w:r w:rsidRPr="00BB5C5B">
        <w:t>Да вс</w:t>
      </w:r>
      <w:r w:rsidR="00553EC2">
        <w:t>ё</w:t>
      </w:r>
      <w:r w:rsidRPr="00BB5C5B">
        <w:t xml:space="preserve"> ему объяснили! Просто он своего упускать не хочет. Найди у нас чиновника, который от взятки откажется. Не бывает таковых. </w:t>
      </w:r>
      <w:r w:rsidR="001E304C" w:rsidRPr="00BB5C5B">
        <w:t>Ничего</w:t>
      </w:r>
      <w:r w:rsidRPr="00BB5C5B">
        <w:t>!</w:t>
      </w:r>
      <w:r w:rsidR="001E304C" w:rsidRPr="00BB5C5B">
        <w:t xml:space="preserve"> Свадебку сыграем, станет шелковый, как агнец божий. От моей Анны Андреевны еще ни один жених не ушел.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8472B0" w:rsidP="00E01B83">
      <w:pPr>
        <w:ind w:firstLine="540"/>
        <w:jc w:val="both"/>
      </w:pPr>
      <w:r w:rsidRPr="00BB5C5B">
        <w:t>ЗЕМЛЯНИКА</w:t>
      </w:r>
    </w:p>
    <w:p w:rsidR="001E304C" w:rsidRPr="00BB5C5B" w:rsidRDefault="001E304C" w:rsidP="00E01B83">
      <w:pPr>
        <w:ind w:firstLine="540"/>
        <w:jc w:val="both"/>
      </w:pPr>
      <w:r w:rsidRPr="00BB5C5B">
        <w:t>Не обессудьте, Антон Антонович, но один вс</w:t>
      </w:r>
      <w:r w:rsidR="008A0DAF">
        <w:t>ё</w:t>
      </w:r>
      <w:r w:rsidRPr="00BB5C5B">
        <w:t xml:space="preserve"> же ушел.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8472B0" w:rsidP="00E01B83">
      <w:pPr>
        <w:ind w:firstLine="540"/>
        <w:jc w:val="both"/>
      </w:pPr>
      <w:r w:rsidRPr="00BB5C5B">
        <w:t>ГОРОДНИЧИЙ</w:t>
      </w:r>
    </w:p>
    <w:p w:rsidR="001E304C" w:rsidRPr="00BB5C5B" w:rsidRDefault="001E304C" w:rsidP="00E01B83">
      <w:pPr>
        <w:ind w:firstLine="540"/>
        <w:jc w:val="both"/>
      </w:pPr>
      <w:r w:rsidRPr="00BB5C5B">
        <w:t xml:space="preserve">Какой же это жених! Ни ухом, ни рылом не жених. Даром что я благословлял. И слава </w:t>
      </w:r>
      <w:r w:rsidR="009C63B8">
        <w:t>Б</w:t>
      </w:r>
      <w:r w:rsidRPr="00BB5C5B">
        <w:t xml:space="preserve">огу, не успели </w:t>
      </w:r>
      <w:r w:rsidR="00865010" w:rsidRPr="00BB5C5B">
        <w:t>венчаться</w:t>
      </w:r>
      <w:r w:rsidRPr="00BB5C5B">
        <w:t>. Таких жених</w:t>
      </w:r>
      <w:r w:rsidR="009C63B8">
        <w:t>ов</w:t>
      </w:r>
      <w:r w:rsidRPr="00BB5C5B">
        <w:t xml:space="preserve"> иметь себе на погибель.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8472B0" w:rsidP="00E01B83">
      <w:pPr>
        <w:ind w:firstLine="540"/>
        <w:jc w:val="both"/>
      </w:pPr>
      <w:r w:rsidRPr="00BB5C5B">
        <w:t>ЛЯПКИН-ТЯПКИН</w:t>
      </w:r>
    </w:p>
    <w:p w:rsidR="002D6246" w:rsidRPr="00BB5C5B" w:rsidRDefault="002D6246" w:rsidP="00E01B83">
      <w:pPr>
        <w:ind w:firstLine="540"/>
        <w:jc w:val="both"/>
      </w:pPr>
      <w:r w:rsidRPr="00BB5C5B">
        <w:t>А этот достойней?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8472B0" w:rsidP="00E01B83">
      <w:pPr>
        <w:ind w:firstLine="540"/>
        <w:jc w:val="both"/>
      </w:pPr>
      <w:r w:rsidRPr="00BB5C5B">
        <w:t>ГОРОДНИЧИЙ</w:t>
      </w:r>
    </w:p>
    <w:p w:rsidR="002D6246" w:rsidRPr="00BB5C5B" w:rsidRDefault="002D6246" w:rsidP="00E01B83">
      <w:pPr>
        <w:ind w:firstLine="540"/>
        <w:jc w:val="both"/>
      </w:pPr>
      <w:r w:rsidRPr="00BB5C5B">
        <w:t>Мы же с вами</w:t>
      </w:r>
      <w:r w:rsidR="00096A19" w:rsidRPr="00BB5C5B">
        <w:t>, Моветон Федорыч,</w:t>
      </w:r>
      <w:r w:rsidRPr="00BB5C5B">
        <w:t xml:space="preserve"> гербовую печать на его документе видели. Такая печать – сам</w:t>
      </w:r>
      <w:r w:rsidR="00E40CC5" w:rsidRPr="00BB5C5B">
        <w:t>ое</w:t>
      </w:r>
      <w:r w:rsidRPr="00BB5C5B">
        <w:t xml:space="preserve"> надежное, самое проверенное, самое честное, что может быть в этой жизни.  </w:t>
      </w:r>
      <w:r w:rsidR="0045745B" w:rsidRPr="00BB5C5B">
        <w:t>Вот н</w:t>
      </w:r>
      <w:r w:rsidR="00D60804" w:rsidRPr="00BB5C5B">
        <w:t xml:space="preserve">апиши на бумаге всякую глупость, так она глупостью и останется. А </w:t>
      </w:r>
      <w:r w:rsidR="0045745B" w:rsidRPr="00BB5C5B">
        <w:t>поставь</w:t>
      </w:r>
      <w:r w:rsidR="00D60804" w:rsidRPr="00BB5C5B">
        <w:t xml:space="preserve"> </w:t>
      </w:r>
      <w:r w:rsidR="00D60804" w:rsidRPr="00BB5C5B">
        <w:lastRenderedPageBreak/>
        <w:t xml:space="preserve">на эту </w:t>
      </w:r>
      <w:r w:rsidR="009347CE" w:rsidRPr="00BB5C5B">
        <w:t>бумагу</w:t>
      </w:r>
      <w:r w:rsidR="00D60804" w:rsidRPr="00BB5C5B">
        <w:t xml:space="preserve"> гербовую печать, вот она уже </w:t>
      </w:r>
      <w:r w:rsidR="0045745B" w:rsidRPr="00BB5C5B">
        <w:t xml:space="preserve">и </w:t>
      </w:r>
      <w:r w:rsidR="00D60804" w:rsidRPr="00BB5C5B">
        <w:t>не глупость</w:t>
      </w:r>
      <w:r w:rsidR="0045745B" w:rsidRPr="00BB5C5B">
        <w:t xml:space="preserve"> вовсе</w:t>
      </w:r>
      <w:r w:rsidR="00D60804" w:rsidRPr="00BB5C5B">
        <w:t xml:space="preserve">, а </w:t>
      </w:r>
      <w:r w:rsidR="00C62C1A">
        <w:t>закон</w:t>
      </w:r>
      <w:r w:rsidR="00D60804" w:rsidRPr="00BB5C5B">
        <w:t xml:space="preserve">. </w:t>
      </w:r>
      <w:r w:rsidR="0045745B" w:rsidRPr="00BB5C5B">
        <w:t xml:space="preserve">Все исполнять должны.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8C0472" w:rsidP="00E01B83">
      <w:pPr>
        <w:ind w:firstLine="540"/>
        <w:jc w:val="both"/>
      </w:pPr>
      <w:r w:rsidRPr="00BB5C5B">
        <w:t>ЗЕМЛЯНИКА</w:t>
      </w:r>
    </w:p>
    <w:p w:rsidR="00C825D7" w:rsidRPr="00BB5C5B" w:rsidRDefault="004048A3" w:rsidP="00E01B83">
      <w:pPr>
        <w:ind w:firstLine="540"/>
        <w:jc w:val="both"/>
      </w:pPr>
      <w:r w:rsidRPr="00BB5C5B">
        <w:t>Между нами говоря, господа, раз уж все здесь свои, так по большому счету</w:t>
      </w:r>
      <w:r w:rsidR="009347CE" w:rsidRPr="00BB5C5B">
        <w:t xml:space="preserve"> посмотреть</w:t>
      </w:r>
      <w:r w:rsidRPr="00BB5C5B">
        <w:t xml:space="preserve">, у нас </w:t>
      </w:r>
      <w:r w:rsidR="00BE2D6C">
        <w:t xml:space="preserve">в государстве немало всяких приказов и </w:t>
      </w:r>
      <w:r w:rsidRPr="00BB5C5B">
        <w:t xml:space="preserve">законов, которые до постановки печати были глупостию. </w:t>
      </w:r>
    </w:p>
    <w:p w:rsidR="00C825D7" w:rsidRPr="00BB5C5B" w:rsidRDefault="00C825D7" w:rsidP="00E01B83">
      <w:pPr>
        <w:ind w:firstLine="540"/>
        <w:jc w:val="both"/>
      </w:pPr>
    </w:p>
    <w:p w:rsidR="004048A3" w:rsidRPr="00BB5C5B" w:rsidRDefault="008C0472" w:rsidP="00E01B83">
      <w:pPr>
        <w:ind w:firstLine="540"/>
        <w:jc w:val="both"/>
      </w:pPr>
      <w:r w:rsidRPr="00BB5C5B">
        <w:t>ЛЯПКИН-ТЯПКИН</w:t>
      </w:r>
    </w:p>
    <w:p w:rsidR="004048A3" w:rsidRPr="00BB5C5B" w:rsidRDefault="004048A3" w:rsidP="00E01B83">
      <w:pPr>
        <w:ind w:firstLine="540"/>
        <w:jc w:val="both"/>
      </w:pPr>
      <w:r w:rsidRPr="00BB5C5B">
        <w:t xml:space="preserve">Экие вы вольнодумные </w:t>
      </w:r>
      <w:r w:rsidR="0088336C">
        <w:t>идеи</w:t>
      </w:r>
      <w:r w:rsidRPr="00BB5C5B">
        <w:t xml:space="preserve"> высказываете, Артемий Филипыч! </w:t>
      </w:r>
      <w:r w:rsidR="008E5256" w:rsidRPr="00BB5C5B">
        <w:t>Поди, либеральных журналов начитались. Не имей я к вам самого хорошего расположения</w:t>
      </w:r>
      <w:r w:rsidR="00C076B0">
        <w:t xml:space="preserve"> и не будь вы мо</w:t>
      </w:r>
      <w:r w:rsidR="00BE2D6C">
        <w:t>й</w:t>
      </w:r>
      <w:r w:rsidR="00C076B0">
        <w:t xml:space="preserve"> </w:t>
      </w:r>
      <w:r w:rsidR="00BE2D6C">
        <w:t>родственник</w:t>
      </w:r>
      <w:r w:rsidR="008E5256" w:rsidRPr="00BB5C5B">
        <w:t xml:space="preserve">, так я привлек бы вас за эти слова к суду. </w:t>
      </w:r>
    </w:p>
    <w:p w:rsidR="004048A3" w:rsidRPr="00BB5C5B" w:rsidRDefault="004048A3" w:rsidP="00E01B83">
      <w:pPr>
        <w:ind w:firstLine="540"/>
        <w:jc w:val="both"/>
      </w:pPr>
    </w:p>
    <w:p w:rsidR="00C825D7" w:rsidRPr="00BB5C5B" w:rsidRDefault="008C0472" w:rsidP="00E01B83">
      <w:pPr>
        <w:ind w:firstLine="540"/>
        <w:jc w:val="both"/>
      </w:pPr>
      <w:r w:rsidRPr="00BB5C5B">
        <w:t>ГОРОДНИЧИЙ</w:t>
      </w:r>
    </w:p>
    <w:p w:rsidR="008E5256" w:rsidRPr="00BB5C5B" w:rsidRDefault="008E5256" w:rsidP="00E01B83">
      <w:pPr>
        <w:ind w:firstLine="540"/>
        <w:jc w:val="both"/>
      </w:pPr>
      <w:r w:rsidRPr="00BB5C5B">
        <w:t xml:space="preserve">Ну-ну, господа, не ссорьтесь! У нас просвещенная </w:t>
      </w:r>
      <w:r w:rsidR="001372CB">
        <w:t xml:space="preserve">европейская </w:t>
      </w:r>
      <w:r w:rsidR="006C1F19" w:rsidRPr="00BB5C5B">
        <w:t>держава</w:t>
      </w:r>
      <w:r w:rsidRPr="00BB5C5B">
        <w:t xml:space="preserve">. </w:t>
      </w:r>
      <w:r w:rsidR="00646E0A" w:rsidRPr="00BB5C5B">
        <w:t xml:space="preserve">Середина девятнадцатого века. </w:t>
      </w:r>
      <w:r w:rsidR="006E1F85">
        <w:t xml:space="preserve">За слова у нас пока еще не судят. Может, лет через сто будут судить, но не теперь. </w:t>
      </w:r>
      <w:r w:rsidR="00FC6285" w:rsidRPr="00BB5C5B">
        <w:t>Только вот, что с этой свободой</w:t>
      </w:r>
      <w:r w:rsidR="008C0472" w:rsidRPr="00BB5C5B">
        <w:t xml:space="preserve"> </w:t>
      </w:r>
      <w:r w:rsidR="0088336C">
        <w:t xml:space="preserve">слова </w:t>
      </w:r>
      <w:r w:rsidR="008C0472" w:rsidRPr="00BB5C5B">
        <w:t>делать</w:t>
      </w:r>
      <w:r w:rsidR="00FC6285" w:rsidRPr="00BB5C5B">
        <w:t>, ума не приложу. Далеко ведь зайти может. Лучше бы ее и вовсе не было.</w:t>
      </w:r>
    </w:p>
    <w:p w:rsidR="00FC6285" w:rsidRDefault="00FC6285" w:rsidP="00E01B83">
      <w:pPr>
        <w:ind w:firstLine="540"/>
        <w:jc w:val="both"/>
      </w:pPr>
    </w:p>
    <w:p w:rsidR="00FC6285" w:rsidRDefault="00FC6285" w:rsidP="00E01B83">
      <w:pPr>
        <w:ind w:firstLine="540"/>
        <w:jc w:val="both"/>
      </w:pPr>
    </w:p>
    <w:p w:rsidR="009D6E1D" w:rsidRDefault="009D6E1D" w:rsidP="00E01B83">
      <w:pPr>
        <w:ind w:firstLine="540"/>
        <w:jc w:val="both"/>
      </w:pPr>
    </w:p>
    <w:p w:rsidR="009D6E1D" w:rsidRPr="00BB5C5B" w:rsidRDefault="009D6E1D" w:rsidP="00E01B83">
      <w:pPr>
        <w:ind w:firstLine="540"/>
        <w:jc w:val="both"/>
      </w:pPr>
    </w:p>
    <w:p w:rsidR="00AF0EF4" w:rsidRPr="00BB5C5B" w:rsidRDefault="00AF0EF4" w:rsidP="00E01B83">
      <w:pPr>
        <w:ind w:firstLine="540"/>
        <w:jc w:val="both"/>
      </w:pPr>
    </w:p>
    <w:p w:rsidR="008822FE" w:rsidRPr="00BB5C5B" w:rsidRDefault="00AF0EF4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Картина третья</w:t>
      </w:r>
    </w:p>
    <w:p w:rsidR="0000467F" w:rsidRPr="00BB5C5B" w:rsidRDefault="0000467F" w:rsidP="00E01B83">
      <w:pPr>
        <w:ind w:firstLine="540"/>
        <w:jc w:val="both"/>
      </w:pPr>
      <w:r w:rsidRPr="00BB5C5B">
        <w:t xml:space="preserve">Одиночная камера в тюрьме. Хлестаков лежит на шконке. Щелкает </w:t>
      </w:r>
      <w:r w:rsidR="00CB7A3E">
        <w:t>замок</w:t>
      </w:r>
      <w:r w:rsidRPr="00BB5C5B">
        <w:t xml:space="preserve">, скрипят петли, </w:t>
      </w:r>
      <w:r w:rsidR="008C38BA">
        <w:t>дверь</w:t>
      </w:r>
      <w:r w:rsidRPr="00BB5C5B">
        <w:t xml:space="preserve"> открывается. Входят </w:t>
      </w:r>
      <w:r w:rsidR="00230FAE" w:rsidRPr="00BB5C5B">
        <w:t>Растревожин</w:t>
      </w:r>
      <w:r w:rsidRPr="00BB5C5B">
        <w:t xml:space="preserve"> и </w:t>
      </w:r>
      <w:r w:rsidR="00BF01AA" w:rsidRPr="00BB5C5B">
        <w:t>Заморочкин</w:t>
      </w:r>
      <w:r w:rsidR="00B06207" w:rsidRPr="00BB5C5B">
        <w:t>. Хлестаков встает</w:t>
      </w:r>
      <w:r w:rsidRPr="00BB5C5B">
        <w:t xml:space="preserve">, заправляет рубаху в </w:t>
      </w:r>
      <w:r w:rsidR="008C38BA">
        <w:t>панталоны</w:t>
      </w:r>
      <w:r w:rsidRPr="00BB5C5B">
        <w:t xml:space="preserve">. 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РАСТРЕВОЖИН</w:t>
      </w:r>
    </w:p>
    <w:p w:rsidR="0000467F" w:rsidRPr="00BB5C5B" w:rsidRDefault="0000467F" w:rsidP="00E01B83">
      <w:pPr>
        <w:ind w:firstLine="540"/>
        <w:jc w:val="both"/>
      </w:pPr>
      <w:r w:rsidRPr="00BB5C5B">
        <w:t>Честь имею!</w:t>
      </w:r>
    </w:p>
    <w:p w:rsidR="0000467F" w:rsidRPr="00BB5C5B" w:rsidRDefault="0000467F" w:rsidP="00E01B83">
      <w:pPr>
        <w:ind w:firstLine="540"/>
        <w:jc w:val="both"/>
      </w:pPr>
    </w:p>
    <w:p w:rsidR="0000467F" w:rsidRPr="00BB5C5B" w:rsidRDefault="004B3591" w:rsidP="00E01B83">
      <w:pPr>
        <w:ind w:firstLine="540"/>
        <w:jc w:val="both"/>
      </w:pPr>
      <w:r w:rsidRPr="00BB5C5B">
        <w:t>ХЛЕСТАКОВ</w:t>
      </w:r>
    </w:p>
    <w:p w:rsidR="0000467F" w:rsidRPr="00BB5C5B" w:rsidRDefault="0000467F" w:rsidP="00E01B83">
      <w:pPr>
        <w:ind w:firstLine="540"/>
        <w:jc w:val="both"/>
      </w:pPr>
      <w:r w:rsidRPr="00BB5C5B">
        <w:t>Мое почтение.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РАСТРЕВОЖИН</w:t>
      </w:r>
    </w:p>
    <w:p w:rsidR="008822FE" w:rsidRPr="00BB5C5B" w:rsidRDefault="002A766E" w:rsidP="00E01B83">
      <w:pPr>
        <w:ind w:firstLine="540"/>
        <w:jc w:val="both"/>
      </w:pPr>
      <w:r w:rsidRPr="00BB5C5B">
        <w:t>Эх, Иван Александрович!</w:t>
      </w:r>
      <w:r w:rsidR="006A5678" w:rsidRPr="00BB5C5B">
        <w:t xml:space="preserve"> Видите, чего вы тут наворотили. А нам расхлебывай!</w:t>
      </w:r>
      <w:r w:rsidR="0000467F" w:rsidRPr="00BB5C5B">
        <w:t xml:space="preserve">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ХЛЕСТАКОВ</w:t>
      </w:r>
    </w:p>
    <w:p w:rsidR="0000467F" w:rsidRPr="00BB5C5B" w:rsidRDefault="00F401FD" w:rsidP="00E01B83">
      <w:pPr>
        <w:ind w:firstLine="540"/>
        <w:jc w:val="both"/>
      </w:pPr>
      <w:r w:rsidRPr="00BB5C5B">
        <w:t>(испуганно) Что вам угодно, господа?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РАСТРЕВОЖИН</w:t>
      </w:r>
    </w:p>
    <w:p w:rsidR="008822FE" w:rsidRPr="00BB5C5B" w:rsidRDefault="0000467F" w:rsidP="00E01B83">
      <w:pPr>
        <w:ind w:firstLine="540"/>
        <w:jc w:val="both"/>
      </w:pPr>
      <w:r w:rsidRPr="00BB5C5B">
        <w:t xml:space="preserve">Позвольте представиться. </w:t>
      </w:r>
      <w:r w:rsidR="00D2408B">
        <w:t>П</w:t>
      </w:r>
      <w:r w:rsidR="00643FEA" w:rsidRPr="00BB5C5B">
        <w:t>оверенный по особым поручениям</w:t>
      </w:r>
      <w:r w:rsidR="00565DC5" w:rsidRPr="00BB5C5B">
        <w:t xml:space="preserve"> </w:t>
      </w:r>
      <w:r w:rsidRPr="00BB5C5B">
        <w:t xml:space="preserve">Данила Тимофеевич </w:t>
      </w:r>
      <w:r w:rsidR="00230FAE" w:rsidRPr="00BB5C5B">
        <w:t>Растревожин</w:t>
      </w:r>
      <w:r w:rsidRPr="00BB5C5B">
        <w:t xml:space="preserve">, </w:t>
      </w:r>
      <w:r w:rsidR="00612225" w:rsidRPr="00BB5C5B">
        <w:t>прово</w:t>
      </w:r>
      <w:r w:rsidR="00D2408B">
        <w:t>жу</w:t>
      </w:r>
      <w:r w:rsidR="00612225" w:rsidRPr="00BB5C5B">
        <w:t xml:space="preserve"> </w:t>
      </w:r>
      <w:r w:rsidR="00646E0A" w:rsidRPr="00BB5C5B">
        <w:t>дознание</w:t>
      </w:r>
      <w:r w:rsidR="00612225" w:rsidRPr="00BB5C5B">
        <w:t xml:space="preserve"> по вашему делу. А </w:t>
      </w:r>
      <w:r w:rsidRPr="00BB5C5B">
        <w:t xml:space="preserve">это мой помощник </w:t>
      </w:r>
      <w:r w:rsidR="00612225" w:rsidRPr="00BB5C5B">
        <w:t xml:space="preserve">Степан Аркадьич </w:t>
      </w:r>
      <w:r w:rsidR="00BF01AA" w:rsidRPr="00BB5C5B">
        <w:t>Заморочкин</w:t>
      </w:r>
      <w:r w:rsidRPr="00BB5C5B">
        <w:t>. Нам угодно произвести</w:t>
      </w:r>
      <w:r w:rsidR="00AD5936" w:rsidRPr="00BB5C5B">
        <w:t xml:space="preserve"> ваш</w:t>
      </w:r>
      <w:r w:rsidRPr="00BB5C5B">
        <w:t xml:space="preserve"> допрос.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ХЛЕСТАКОВ</w:t>
      </w:r>
    </w:p>
    <w:p w:rsidR="008822FE" w:rsidRPr="00BB5C5B" w:rsidRDefault="0000467F" w:rsidP="00E01B83">
      <w:pPr>
        <w:ind w:firstLine="540"/>
        <w:jc w:val="both"/>
      </w:pPr>
      <w:r w:rsidRPr="00BB5C5B">
        <w:t xml:space="preserve">Очень приятно. Хотя и не очень.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230FAE" w:rsidP="00E01B83">
      <w:pPr>
        <w:ind w:firstLine="540"/>
        <w:jc w:val="both"/>
      </w:pPr>
      <w:r w:rsidRPr="00BB5C5B">
        <w:t>Растревожин</w:t>
      </w:r>
      <w:r w:rsidR="00D33E9F" w:rsidRPr="00BB5C5B">
        <w:t xml:space="preserve"> принимается ходить по камере, </w:t>
      </w:r>
      <w:r w:rsidR="00643FEA" w:rsidRPr="00BB5C5B">
        <w:t>выглядывает в окно, проверяет решетк</w:t>
      </w:r>
      <w:r w:rsidR="00E11924">
        <w:t>у</w:t>
      </w:r>
      <w:r w:rsidR="00643FEA" w:rsidRPr="00BB5C5B">
        <w:t xml:space="preserve">. </w:t>
      </w:r>
      <w:r w:rsidR="00BF01AA" w:rsidRPr="00BB5C5B">
        <w:t>Заморочкин</w:t>
      </w:r>
      <w:r w:rsidR="00D33E9F" w:rsidRPr="00BB5C5B">
        <w:t xml:space="preserve"> садится </w:t>
      </w:r>
      <w:r w:rsidR="00D2408B">
        <w:t>з</w:t>
      </w:r>
      <w:r w:rsidR="00D33E9F" w:rsidRPr="00BB5C5B">
        <w:t xml:space="preserve">а стол, вынимает </w:t>
      </w:r>
      <w:r w:rsidR="00875839">
        <w:t xml:space="preserve">из сумки </w:t>
      </w:r>
      <w:r w:rsidR="00D33E9F" w:rsidRPr="00BB5C5B">
        <w:t xml:space="preserve">письменные принадлежности. Ставит чернильницу, кладет перья, достает </w:t>
      </w:r>
      <w:r w:rsidR="00E11924">
        <w:t xml:space="preserve">чистые листы </w:t>
      </w:r>
      <w:r w:rsidR="00D33E9F" w:rsidRPr="00BB5C5B">
        <w:t>бумаг</w:t>
      </w:r>
      <w:r w:rsidR="00E11924">
        <w:t>и</w:t>
      </w:r>
      <w:r w:rsidR="00D33E9F" w:rsidRPr="00BB5C5B">
        <w:t>. Изготавливает</w:t>
      </w:r>
      <w:r w:rsidR="006546F0" w:rsidRPr="00BB5C5B">
        <w:t>ся</w:t>
      </w:r>
      <w:r w:rsidR="00D33E9F" w:rsidRPr="00BB5C5B">
        <w:t xml:space="preserve"> писать. </w:t>
      </w:r>
    </w:p>
    <w:p w:rsidR="0000467F" w:rsidRPr="00BB5C5B" w:rsidRDefault="0000467F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lastRenderedPageBreak/>
        <w:t>РАСТРЕВОЖИН</w:t>
      </w:r>
    </w:p>
    <w:p w:rsidR="008E466E" w:rsidRPr="00BB5C5B" w:rsidRDefault="00480D96" w:rsidP="00E01B83">
      <w:pPr>
        <w:ind w:firstLine="540"/>
        <w:jc w:val="both"/>
      </w:pPr>
      <w:r w:rsidRPr="00BB5C5B">
        <w:t xml:space="preserve">Должен прямо сказать. </w:t>
      </w:r>
      <w:r w:rsidR="008E466E" w:rsidRPr="00BB5C5B">
        <w:t xml:space="preserve">Ваше положение незавидно, Иван Александрович. Здешний городничий подал на вас иск по обвинению в покушении на государственную </w:t>
      </w:r>
      <w:r w:rsidR="004A26A4">
        <w:t>власть</w:t>
      </w:r>
      <w:r w:rsidR="008E466E" w:rsidRPr="00BB5C5B">
        <w:t xml:space="preserve"> и мошенничестве в особо крупном размере. 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ХЛЕСТАКОВ</w:t>
      </w:r>
    </w:p>
    <w:p w:rsidR="008E466E" w:rsidRPr="00BB5C5B" w:rsidRDefault="008E466E" w:rsidP="00E01B83">
      <w:pPr>
        <w:ind w:firstLine="540"/>
        <w:jc w:val="both"/>
      </w:pPr>
      <w:r w:rsidRPr="00BB5C5B">
        <w:t xml:space="preserve">Отчего же в крупном? </w:t>
      </w:r>
      <w:r w:rsidR="00FD570B">
        <w:t xml:space="preserve">Вздор какой! </w:t>
      </w:r>
      <w:r w:rsidRPr="00BB5C5B">
        <w:t xml:space="preserve">Я всего лишь взял у них </w:t>
      </w:r>
      <w:r w:rsidR="00AD5936" w:rsidRPr="00BB5C5B">
        <w:t xml:space="preserve">всех </w:t>
      </w:r>
      <w:r w:rsidRPr="00BB5C5B">
        <w:t xml:space="preserve">тысячу пятьсот рублей. </w:t>
      </w:r>
      <w:r w:rsidR="001A018F">
        <w:t>И</w:t>
      </w:r>
      <w:r w:rsidRPr="00BB5C5B">
        <w:t xml:space="preserve"> то одолжил на время. Ведь я все верну</w:t>
      </w:r>
      <w:r w:rsidR="004B3591" w:rsidRPr="00BB5C5B">
        <w:t>. Поверьте, господа!</w:t>
      </w:r>
      <w:r w:rsidRPr="00BB5C5B">
        <w:t xml:space="preserve">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ЗАМОРОЧКИН</w:t>
      </w:r>
    </w:p>
    <w:p w:rsidR="00C51C89" w:rsidRPr="00BB5C5B" w:rsidRDefault="00C51C89" w:rsidP="00E01B83">
      <w:pPr>
        <w:ind w:firstLine="540"/>
        <w:jc w:val="both"/>
      </w:pPr>
      <w:r w:rsidRPr="00BB5C5B">
        <w:t xml:space="preserve">(пишет) Одолжить на время не возбраняется. </w:t>
      </w:r>
      <w:r w:rsidR="00E975B3" w:rsidRPr="00BB5C5B">
        <w:t>Вот не возвратить потом…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РАСТРЕВОЖИН</w:t>
      </w:r>
    </w:p>
    <w:p w:rsidR="00C51C89" w:rsidRPr="00BB5C5B" w:rsidRDefault="00643FEA" w:rsidP="00E01B83">
      <w:pPr>
        <w:ind w:firstLine="540"/>
        <w:jc w:val="both"/>
      </w:pPr>
      <w:r w:rsidRPr="00BB5C5B">
        <w:t>Зато</w:t>
      </w:r>
      <w:r w:rsidR="00C51C89" w:rsidRPr="00BB5C5B">
        <w:t xml:space="preserve"> покушение на </w:t>
      </w:r>
      <w:r w:rsidRPr="00BB5C5B">
        <w:t xml:space="preserve">государственную </w:t>
      </w:r>
      <w:r w:rsidR="004A26A4">
        <w:t>власть</w:t>
      </w:r>
      <w:r w:rsidR="00C51C89" w:rsidRPr="00BB5C5B">
        <w:t xml:space="preserve"> возбраняется</w:t>
      </w:r>
      <w:r w:rsidR="00E975B3" w:rsidRPr="00BB5C5B">
        <w:t xml:space="preserve"> и еще как</w:t>
      </w:r>
      <w:r w:rsidR="00480D96" w:rsidRPr="00BB5C5B">
        <w:t>!</w:t>
      </w:r>
      <w:r w:rsidR="00C51C89" w:rsidRPr="00BB5C5B">
        <w:t xml:space="preserve"> Вплоть до высшей меры наказания. Е</w:t>
      </w:r>
      <w:r w:rsidRPr="00BB5C5B">
        <w:t>же</w:t>
      </w:r>
      <w:r w:rsidR="00C51C89" w:rsidRPr="00BB5C5B">
        <w:t xml:space="preserve">ли повезет с судьей, то заменят на двадцать лет </w:t>
      </w:r>
      <w:r w:rsidR="008968F8" w:rsidRPr="00BB5C5B">
        <w:t xml:space="preserve">сибирской </w:t>
      </w:r>
      <w:r w:rsidR="00C51C89" w:rsidRPr="00BB5C5B">
        <w:t xml:space="preserve">каторги. А с судьей вам уже не повезло. Он на </w:t>
      </w:r>
      <w:r w:rsidR="00F24549" w:rsidRPr="00BB5C5B">
        <w:t>в</w:t>
      </w:r>
      <w:r w:rsidR="00C51C89" w:rsidRPr="00BB5C5B">
        <w:t xml:space="preserve">ас зол, как сам черт. Вот в чем дело!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B3591" w:rsidP="00E01B83">
      <w:pPr>
        <w:ind w:firstLine="540"/>
        <w:jc w:val="both"/>
      </w:pPr>
      <w:r w:rsidRPr="00BB5C5B">
        <w:t>ХЛЕСТАКОВ</w:t>
      </w:r>
    </w:p>
    <w:p w:rsidR="00C51C89" w:rsidRPr="00BB5C5B" w:rsidRDefault="00C51C89" w:rsidP="00E01B83">
      <w:pPr>
        <w:ind w:firstLine="540"/>
        <w:jc w:val="both"/>
      </w:pPr>
      <w:r w:rsidRPr="00BB5C5B">
        <w:t>(</w:t>
      </w:r>
      <w:r w:rsidR="000F1340" w:rsidRPr="00BB5C5B">
        <w:t>крайне напуган</w:t>
      </w:r>
      <w:r w:rsidRPr="00BB5C5B">
        <w:t>) Высшая мера</w:t>
      </w:r>
      <w:r w:rsidR="00480D96" w:rsidRPr="00BB5C5B">
        <w:t>!</w:t>
      </w:r>
      <w:r w:rsidRPr="00BB5C5B">
        <w:t>? За что же, помилуйте</w:t>
      </w:r>
      <w:r w:rsidR="00480D96" w:rsidRPr="00BB5C5B">
        <w:t>!</w:t>
      </w:r>
      <w:r w:rsidRPr="00BB5C5B">
        <w:t xml:space="preserve">? Я не хотел покушаться. Они сами назначили </w:t>
      </w:r>
      <w:r w:rsidR="00FE7D69" w:rsidRPr="00BB5C5B">
        <w:t xml:space="preserve">меня </w:t>
      </w:r>
      <w:r w:rsidRPr="00BB5C5B">
        <w:t xml:space="preserve">ревизором. Я и в </w:t>
      </w:r>
      <w:r w:rsidR="008701F2" w:rsidRPr="00BB5C5B">
        <w:t>помышлени</w:t>
      </w:r>
      <w:r w:rsidR="000D1F2F">
        <w:t>и</w:t>
      </w:r>
      <w:r w:rsidRPr="00BB5C5B">
        <w:t xml:space="preserve"> не имел. </w:t>
      </w:r>
      <w:r w:rsidR="00C42255">
        <w:t xml:space="preserve">Это всё грязные политические игры. Происки конкурентов. Оклеветали завистники. </w:t>
      </w:r>
    </w:p>
    <w:p w:rsidR="00F401FD" w:rsidRPr="00BB5C5B" w:rsidRDefault="00F401FD" w:rsidP="00E01B83">
      <w:pPr>
        <w:ind w:firstLine="540"/>
        <w:jc w:val="both"/>
      </w:pPr>
    </w:p>
    <w:p w:rsidR="00C51C89" w:rsidRPr="00BB5C5B" w:rsidRDefault="004B3591" w:rsidP="00E01B83">
      <w:pPr>
        <w:ind w:firstLine="540"/>
        <w:jc w:val="both"/>
      </w:pPr>
      <w:r w:rsidRPr="00BB5C5B">
        <w:t>РАСТРЕВОЖИН</w:t>
      </w:r>
    </w:p>
    <w:p w:rsidR="000D1F2F" w:rsidRDefault="00C51C89" w:rsidP="00E01B83">
      <w:pPr>
        <w:ind w:firstLine="540"/>
        <w:jc w:val="both"/>
      </w:pPr>
      <w:r w:rsidRPr="00BB5C5B">
        <w:t xml:space="preserve">Как же, Иван Александрович! Вы </w:t>
      </w:r>
      <w:r w:rsidR="00643FEA" w:rsidRPr="00BB5C5B">
        <w:t>ведь</w:t>
      </w:r>
      <w:r w:rsidRPr="00BB5C5B">
        <w:t xml:space="preserve"> </w:t>
      </w:r>
      <w:r w:rsidR="009E4FC2">
        <w:t xml:space="preserve">сами </w:t>
      </w:r>
      <w:r w:rsidR="00321FEE">
        <w:t>представ</w:t>
      </w:r>
      <w:r w:rsidR="00F41ACD">
        <w:t>и</w:t>
      </w:r>
      <w:r w:rsidR="00321FEE">
        <w:t>лись</w:t>
      </w:r>
      <w:r w:rsidRPr="00BB5C5B">
        <w:t xml:space="preserve"> </w:t>
      </w:r>
      <w:r w:rsidR="00591A28" w:rsidRPr="00BB5C5B">
        <w:t>директором</w:t>
      </w:r>
      <w:r w:rsidRPr="00BB5C5B">
        <w:t xml:space="preserve"> департамента</w:t>
      </w:r>
      <w:r w:rsidR="00F41ACD">
        <w:t>.</w:t>
      </w:r>
      <w:r w:rsidRPr="00BB5C5B">
        <w:t xml:space="preserve"> </w:t>
      </w:r>
      <w:r w:rsidR="00D40499" w:rsidRPr="00BB5C5B">
        <w:t xml:space="preserve">Ладно </w:t>
      </w:r>
      <w:r w:rsidRPr="00BB5C5B">
        <w:t xml:space="preserve">бы </w:t>
      </w:r>
      <w:r w:rsidR="000D1F2F">
        <w:t>дорожного</w:t>
      </w:r>
      <w:r w:rsidRPr="00BB5C5B">
        <w:t xml:space="preserve"> хозяйства</w:t>
      </w:r>
      <w:r w:rsidR="000D1F2F">
        <w:t>!</w:t>
      </w:r>
      <w:r w:rsidRPr="00BB5C5B">
        <w:t xml:space="preserve"> </w:t>
      </w:r>
      <w:r w:rsidR="000D1F2F">
        <w:t>Оно у нас всегда в запущении, никто бы не удивился, что такого человека, как вы, назначили в управление дорогами. А</w:t>
      </w:r>
      <w:r w:rsidRPr="00BB5C5B">
        <w:t xml:space="preserve"> </w:t>
      </w:r>
      <w:r w:rsidR="00F41ACD">
        <w:t>вы</w:t>
      </w:r>
      <w:r w:rsidRPr="00BB5C5B">
        <w:t xml:space="preserve"> ведь</w:t>
      </w:r>
      <w:r w:rsidR="000D1F2F">
        <w:t xml:space="preserve"> </w:t>
      </w:r>
      <w:r w:rsidR="00206580" w:rsidRPr="00BB5C5B">
        <w:t>на</w:t>
      </w:r>
      <w:r w:rsidRPr="00BB5C5B">
        <w:t xml:space="preserve"> </w:t>
      </w:r>
      <w:r w:rsidR="000F1340" w:rsidRPr="00BB5C5B">
        <w:t>внешние сношения</w:t>
      </w:r>
      <w:r w:rsidR="00206580" w:rsidRPr="00BB5C5B">
        <w:t xml:space="preserve"> замахнулись</w:t>
      </w:r>
      <w:r w:rsidRPr="00BB5C5B">
        <w:t xml:space="preserve">! </w:t>
      </w:r>
      <w:r w:rsidR="000D1F2F">
        <w:t>С</w:t>
      </w:r>
      <w:r w:rsidR="000F1340" w:rsidRPr="00BB5C5B">
        <w:t xml:space="preserve"> </w:t>
      </w:r>
      <w:r w:rsidR="004D13C4">
        <w:t>министром иностранных дел</w:t>
      </w:r>
      <w:r w:rsidR="000F1340" w:rsidRPr="00BB5C5B">
        <w:t xml:space="preserve"> в вист играли.</w:t>
      </w:r>
      <w:r w:rsidR="00875839">
        <w:t xml:space="preserve"> </w:t>
      </w:r>
      <w:r w:rsidR="00F41ACD">
        <w:t>Да направь вас посл</w:t>
      </w:r>
      <w:r w:rsidR="00B552F4">
        <w:t>анником</w:t>
      </w:r>
      <w:r w:rsidR="00F41ACD">
        <w:t xml:space="preserve"> в какую страну, что там о России </w:t>
      </w:r>
      <w:r w:rsidR="006056E6">
        <w:t>подумают</w:t>
      </w:r>
      <w:r w:rsidR="00DD7798">
        <w:t>! Вы кого прислали, скажут!</w:t>
      </w:r>
      <w:r w:rsidR="00F41ACD">
        <w:t xml:space="preserve"> Еще обидятся и войну объявят. </w:t>
      </w:r>
    </w:p>
    <w:p w:rsidR="00F41ACD" w:rsidRDefault="00F41ACD" w:rsidP="00E01B83">
      <w:pPr>
        <w:ind w:firstLine="540"/>
        <w:jc w:val="both"/>
      </w:pPr>
    </w:p>
    <w:p w:rsidR="00F41ACD" w:rsidRDefault="00F41ACD" w:rsidP="00E01B83">
      <w:pPr>
        <w:ind w:firstLine="540"/>
        <w:jc w:val="both"/>
      </w:pPr>
      <w:r>
        <w:t>ХЛЕСТАКОВ</w:t>
      </w:r>
    </w:p>
    <w:p w:rsidR="00F41ACD" w:rsidRDefault="00F41ACD" w:rsidP="00E01B83">
      <w:pPr>
        <w:ind w:firstLine="540"/>
        <w:jc w:val="both"/>
      </w:pPr>
      <w:r>
        <w:t xml:space="preserve">Я не хотел </w:t>
      </w:r>
      <w:r w:rsidR="001F626F">
        <w:t xml:space="preserve">быть </w:t>
      </w:r>
      <w:r>
        <w:t>посл</w:t>
      </w:r>
      <w:r w:rsidR="00B552F4">
        <w:t>анник</w:t>
      </w:r>
      <w:r>
        <w:t xml:space="preserve">ом. Видит Бог, не хотел. </w:t>
      </w:r>
      <w:r w:rsidR="003B7751">
        <w:t>И директором не хотел.</w:t>
      </w:r>
    </w:p>
    <w:p w:rsidR="00F41ACD" w:rsidRDefault="00F41ACD" w:rsidP="00E01B83">
      <w:pPr>
        <w:ind w:firstLine="540"/>
        <w:jc w:val="both"/>
      </w:pPr>
    </w:p>
    <w:p w:rsidR="00F41ACD" w:rsidRDefault="003B7751" w:rsidP="00E01B83">
      <w:pPr>
        <w:ind w:firstLine="540"/>
        <w:jc w:val="both"/>
      </w:pPr>
      <w:r>
        <w:t>РАСТРЕВОЖИН</w:t>
      </w:r>
    </w:p>
    <w:p w:rsidR="00C51C89" w:rsidRPr="00BB5C5B" w:rsidRDefault="003B7751" w:rsidP="00E01B83">
      <w:pPr>
        <w:ind w:firstLine="540"/>
        <w:jc w:val="both"/>
      </w:pPr>
      <w:r>
        <w:t>Зачем же</w:t>
      </w:r>
      <w:r w:rsidR="00480D96" w:rsidRPr="00BB5C5B">
        <w:t xml:space="preserve"> вовсю </w:t>
      </w:r>
      <w:r w:rsidR="0028027D" w:rsidRPr="00BB5C5B">
        <w:t>ис</w:t>
      </w:r>
      <w:r w:rsidR="00480D96" w:rsidRPr="00BB5C5B">
        <w:t>полняли обязанности ревизора</w:t>
      </w:r>
      <w:r>
        <w:t>?</w:t>
      </w:r>
      <w:r w:rsidR="00480D96" w:rsidRPr="00BB5C5B">
        <w:t xml:space="preserve"> </w:t>
      </w:r>
      <w:r w:rsidR="00321FEE">
        <w:t>О</w:t>
      </w:r>
      <w:r w:rsidR="004B3591" w:rsidRPr="00BB5C5B">
        <w:t xml:space="preserve">сматривали заведения, </w:t>
      </w:r>
      <w:r w:rsidR="00480D96" w:rsidRPr="00BB5C5B">
        <w:t>принимали жалобы от населения, вели допрос чиновников. Стало быть, признали за собою право на власть. Вот ведь как выходит!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447698" w:rsidP="00E01B83">
      <w:pPr>
        <w:ind w:firstLine="540"/>
        <w:jc w:val="both"/>
      </w:pPr>
      <w:r w:rsidRPr="00BB5C5B">
        <w:t xml:space="preserve">ХЛЕСТАКОВ </w:t>
      </w:r>
    </w:p>
    <w:p w:rsidR="00480D96" w:rsidRPr="00BB5C5B" w:rsidRDefault="00F24549" w:rsidP="00E01B83">
      <w:pPr>
        <w:ind w:firstLine="540"/>
        <w:jc w:val="both"/>
      </w:pPr>
      <w:r w:rsidRPr="00BB5C5B">
        <w:t xml:space="preserve">Разве это я </w:t>
      </w:r>
      <w:r w:rsidR="003B7751">
        <w:t>исполнял</w:t>
      </w:r>
      <w:r w:rsidRPr="00BB5C5B">
        <w:t xml:space="preserve">? </w:t>
      </w:r>
      <w:r w:rsidR="00480D96" w:rsidRPr="00BB5C5B">
        <w:t xml:space="preserve">Разве это я вел допрос? </w:t>
      </w:r>
    </w:p>
    <w:p w:rsidR="00480D96" w:rsidRPr="00BB5C5B" w:rsidRDefault="00480D96" w:rsidP="00E01B83">
      <w:pPr>
        <w:ind w:firstLine="540"/>
        <w:jc w:val="both"/>
      </w:pPr>
    </w:p>
    <w:p w:rsidR="00480D96" w:rsidRPr="00BB5C5B" w:rsidRDefault="00447698" w:rsidP="00E01B83">
      <w:pPr>
        <w:ind w:firstLine="540"/>
        <w:jc w:val="both"/>
      </w:pPr>
      <w:r w:rsidRPr="00BB5C5B">
        <w:t>РАСТРЕВОЖИН</w:t>
      </w:r>
    </w:p>
    <w:p w:rsidR="00480D96" w:rsidRPr="00BB5C5B" w:rsidRDefault="00480D96" w:rsidP="00E01B83">
      <w:pPr>
        <w:ind w:firstLine="540"/>
        <w:jc w:val="both"/>
      </w:pPr>
      <w:r w:rsidRPr="00BB5C5B">
        <w:t xml:space="preserve">А кто же? Именно вы! Нам Антон Антонович в красках расписал ваше </w:t>
      </w:r>
      <w:r w:rsidR="009D01A2">
        <w:t xml:space="preserve">фанфаронское </w:t>
      </w:r>
      <w:r w:rsidRPr="00BB5C5B">
        <w:t xml:space="preserve">выступление </w:t>
      </w:r>
      <w:r w:rsidR="00447698" w:rsidRPr="00BB5C5B">
        <w:t xml:space="preserve">перед собравшимися </w:t>
      </w:r>
      <w:r w:rsidRPr="00BB5C5B">
        <w:t>и все ваши поступки.</w:t>
      </w:r>
      <w:r w:rsidR="002A766E" w:rsidRPr="00BB5C5B">
        <w:t xml:space="preserve"> </w:t>
      </w:r>
      <w:r w:rsidR="00D04941" w:rsidRPr="00BB5C5B">
        <w:t>М</w:t>
      </w:r>
      <w:r w:rsidR="002A766E" w:rsidRPr="00BB5C5B">
        <w:t xml:space="preserve">ногочисленные свидетели это подтвердили. </w:t>
      </w:r>
    </w:p>
    <w:p w:rsidR="00480D96" w:rsidRPr="00BB5C5B" w:rsidRDefault="00480D96" w:rsidP="00E01B83">
      <w:pPr>
        <w:ind w:firstLine="540"/>
        <w:jc w:val="both"/>
      </w:pPr>
    </w:p>
    <w:p w:rsidR="002A766E" w:rsidRPr="00BB5C5B" w:rsidRDefault="00447698" w:rsidP="00E01B83">
      <w:pPr>
        <w:ind w:firstLine="540"/>
        <w:jc w:val="both"/>
      </w:pPr>
      <w:r w:rsidRPr="00BB5C5B">
        <w:t>ХЛЕСТАКОВ</w:t>
      </w:r>
    </w:p>
    <w:p w:rsidR="002A766E" w:rsidRPr="00BB5C5B" w:rsidRDefault="002A766E" w:rsidP="00E01B83">
      <w:pPr>
        <w:ind w:firstLine="540"/>
        <w:jc w:val="both"/>
      </w:pPr>
      <w:r w:rsidRPr="00BB5C5B">
        <w:t>Господа, это вс</w:t>
      </w:r>
      <w:r w:rsidR="00E8227D">
        <w:t>ё</w:t>
      </w:r>
      <w:r w:rsidRPr="00BB5C5B">
        <w:t xml:space="preserve"> не я </w:t>
      </w:r>
      <w:r w:rsidR="00447698" w:rsidRPr="00BB5C5B">
        <w:t>говорил</w:t>
      </w:r>
      <w:r w:rsidRPr="00BB5C5B">
        <w:t>.</w:t>
      </w:r>
    </w:p>
    <w:p w:rsidR="002A766E" w:rsidRPr="00BB5C5B" w:rsidRDefault="002A766E" w:rsidP="00E01B83">
      <w:pPr>
        <w:ind w:firstLine="540"/>
        <w:jc w:val="both"/>
      </w:pPr>
    </w:p>
    <w:p w:rsidR="002A766E" w:rsidRPr="00BB5C5B" w:rsidRDefault="00447698" w:rsidP="00E01B83">
      <w:pPr>
        <w:ind w:firstLine="540"/>
        <w:jc w:val="both"/>
      </w:pPr>
      <w:r w:rsidRPr="00BB5C5B">
        <w:t>РАСТРЕВОЖИН</w:t>
      </w:r>
    </w:p>
    <w:p w:rsidR="002A766E" w:rsidRPr="00BB5C5B" w:rsidRDefault="002A766E" w:rsidP="00E01B83">
      <w:pPr>
        <w:ind w:firstLine="540"/>
        <w:jc w:val="both"/>
      </w:pPr>
      <w:r w:rsidRPr="00BB5C5B">
        <w:t>А кто?</w:t>
      </w:r>
    </w:p>
    <w:p w:rsidR="002A766E" w:rsidRPr="00BB5C5B" w:rsidRDefault="002A766E" w:rsidP="00E01B83">
      <w:pPr>
        <w:ind w:firstLine="540"/>
        <w:jc w:val="both"/>
      </w:pPr>
    </w:p>
    <w:p w:rsidR="00480D96" w:rsidRPr="00BB5C5B" w:rsidRDefault="00447698" w:rsidP="00E01B83">
      <w:pPr>
        <w:ind w:firstLine="540"/>
        <w:jc w:val="both"/>
      </w:pPr>
      <w:r w:rsidRPr="00BB5C5B">
        <w:lastRenderedPageBreak/>
        <w:t>ХЛЕСТАКОВ</w:t>
      </w:r>
    </w:p>
    <w:p w:rsidR="00F14071" w:rsidRPr="00BB5C5B" w:rsidRDefault="002A766E" w:rsidP="00E01B83">
      <w:pPr>
        <w:ind w:firstLine="540"/>
        <w:jc w:val="both"/>
      </w:pPr>
      <w:r w:rsidRPr="00BB5C5B">
        <w:t xml:space="preserve">(полушепотом) </w:t>
      </w:r>
      <w:r w:rsidR="00F14071" w:rsidRPr="00BB5C5B">
        <w:t>Это вс</w:t>
      </w:r>
      <w:r w:rsidR="00E8227D">
        <w:t>ё</w:t>
      </w:r>
      <w:r w:rsidR="00F14071" w:rsidRPr="00BB5C5B">
        <w:t xml:space="preserve"> </w:t>
      </w:r>
      <w:r w:rsidR="00480D96" w:rsidRPr="00BB5C5B">
        <w:t>о</w:t>
      </w:r>
      <w:r w:rsidR="00F14071" w:rsidRPr="00BB5C5B">
        <w:t xml:space="preserve">н </w:t>
      </w:r>
      <w:r w:rsidRPr="00BB5C5B">
        <w:t>вытворял</w:t>
      </w:r>
      <w:r w:rsidR="00581A90" w:rsidRPr="00BB5C5B">
        <w:t>!</w:t>
      </w:r>
      <w:r w:rsidR="00F14071" w:rsidRPr="00BB5C5B">
        <w:t xml:space="preserve"> </w:t>
      </w:r>
      <w:r w:rsidR="00480D96" w:rsidRPr="00BB5C5B">
        <w:t xml:space="preserve">Ей-богу, он! </w:t>
      </w:r>
      <w:r w:rsidR="00F14071" w:rsidRPr="00BB5C5B">
        <w:t>Мне так и казалось тогда, что кто-то за меня говори</w:t>
      </w:r>
      <w:r w:rsidR="00591A28" w:rsidRPr="00BB5C5B">
        <w:t>т</w:t>
      </w:r>
      <w:r w:rsidR="00F14071" w:rsidRPr="00BB5C5B">
        <w:t xml:space="preserve"> моим голосом. Я слуша</w:t>
      </w:r>
      <w:r w:rsidR="00591A28" w:rsidRPr="00BB5C5B">
        <w:t>ю</w:t>
      </w:r>
      <w:r w:rsidR="00F14071" w:rsidRPr="00BB5C5B">
        <w:t xml:space="preserve"> его, того, кто за меня говори</w:t>
      </w:r>
      <w:r w:rsidR="00591A28" w:rsidRPr="00BB5C5B">
        <w:t>т</w:t>
      </w:r>
      <w:r w:rsidR="00F14071" w:rsidRPr="00BB5C5B">
        <w:t>, а сам дума</w:t>
      </w:r>
      <w:r w:rsidR="00591A28" w:rsidRPr="00BB5C5B">
        <w:t>ю</w:t>
      </w:r>
      <w:r w:rsidR="00F14071" w:rsidRPr="00BB5C5B">
        <w:t xml:space="preserve"> себе: </w:t>
      </w:r>
      <w:r w:rsidR="00480D96" w:rsidRPr="00BB5C5B">
        <w:t>«</w:t>
      </w:r>
      <w:r w:rsidR="00F14071" w:rsidRPr="00BB5C5B">
        <w:t xml:space="preserve">Эк, братец, куда тебя занесло! Так, пожалуй, и </w:t>
      </w:r>
      <w:r w:rsidR="00171D21">
        <w:t>Наполеоном</w:t>
      </w:r>
      <w:r w:rsidR="00F14071" w:rsidRPr="00BB5C5B">
        <w:t xml:space="preserve"> </w:t>
      </w:r>
      <w:r w:rsidR="00480D96" w:rsidRPr="00BB5C5B">
        <w:t>себя представишь!»</w:t>
      </w:r>
      <w:r w:rsidR="00F14071" w:rsidRPr="00BB5C5B">
        <w:t xml:space="preserve"> Но нашел в себе силы вовремя его одернуть.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947931" w:rsidP="00E01B83">
      <w:pPr>
        <w:ind w:firstLine="540"/>
        <w:jc w:val="both"/>
      </w:pPr>
      <w:r w:rsidRPr="00BB5C5B">
        <w:t>ЗАМОРОЧКИН</w:t>
      </w:r>
    </w:p>
    <w:p w:rsidR="00D45D81" w:rsidRPr="00BB5C5B" w:rsidRDefault="00480D96" w:rsidP="00E01B83">
      <w:pPr>
        <w:ind w:firstLine="540"/>
        <w:jc w:val="both"/>
      </w:pPr>
      <w:r w:rsidRPr="00BB5C5B">
        <w:t>(перестает писать) Простите, об ком речь идет</w:t>
      </w:r>
      <w:r w:rsidR="00D45D81" w:rsidRPr="00BB5C5B">
        <w:t>?</w:t>
      </w:r>
      <w:r w:rsidRPr="00BB5C5B">
        <w:t xml:space="preserve"> </w:t>
      </w:r>
    </w:p>
    <w:p w:rsidR="00D45D81" w:rsidRPr="00BB5C5B" w:rsidRDefault="00D45D81" w:rsidP="00E01B83">
      <w:pPr>
        <w:ind w:firstLine="540"/>
        <w:jc w:val="both"/>
      </w:pPr>
    </w:p>
    <w:p w:rsidR="00D45D81" w:rsidRPr="00BB5C5B" w:rsidRDefault="00947931" w:rsidP="00E01B83">
      <w:pPr>
        <w:ind w:firstLine="540"/>
        <w:jc w:val="both"/>
      </w:pPr>
      <w:r w:rsidRPr="00BB5C5B">
        <w:t>ХЛЕСТАКОВ</w:t>
      </w:r>
    </w:p>
    <w:p w:rsidR="00D45D81" w:rsidRPr="00BB5C5B" w:rsidRDefault="00480D96" w:rsidP="00E01B83">
      <w:pPr>
        <w:ind w:firstLine="540"/>
        <w:jc w:val="both"/>
      </w:pPr>
      <w:r w:rsidRPr="00BB5C5B">
        <w:t xml:space="preserve">Об </w:t>
      </w:r>
      <w:r w:rsidR="00C23FD6" w:rsidRPr="00BB5C5B">
        <w:t>том,</w:t>
      </w:r>
      <w:r w:rsidRPr="00BB5C5B">
        <w:t xml:space="preserve"> </w:t>
      </w:r>
      <w:r w:rsidR="00C23FD6" w:rsidRPr="00BB5C5B">
        <w:t>к</w:t>
      </w:r>
      <w:r w:rsidR="00D45D81" w:rsidRPr="00BB5C5B">
        <w:t>то за меня говорил</w:t>
      </w:r>
      <w:r w:rsidR="002A766E" w:rsidRPr="00BB5C5B">
        <w:t xml:space="preserve"> и </w:t>
      </w:r>
      <w:r w:rsidR="00447698" w:rsidRPr="00BB5C5B">
        <w:t>вс</w:t>
      </w:r>
      <w:r w:rsidR="00E8227D">
        <w:t>ё</w:t>
      </w:r>
      <w:r w:rsidR="00447698" w:rsidRPr="00BB5C5B">
        <w:t xml:space="preserve"> </w:t>
      </w:r>
      <w:r w:rsidR="002A766E" w:rsidRPr="00BB5C5B">
        <w:t>делал</w:t>
      </w:r>
      <w:r w:rsidR="00D45D81" w:rsidRPr="00BB5C5B">
        <w:t>. Это он во вс</w:t>
      </w:r>
      <w:r w:rsidR="00EB1619">
        <w:t>е</w:t>
      </w:r>
      <w:r w:rsidR="00D45D81" w:rsidRPr="00BB5C5B">
        <w:t xml:space="preserve">м виноват, проклятый </w:t>
      </w:r>
      <w:r w:rsidRPr="00BB5C5B">
        <w:t>болтун.</w:t>
      </w:r>
      <w:r w:rsidR="00D45D81" w:rsidRPr="00BB5C5B">
        <w:t xml:space="preserve"> </w:t>
      </w:r>
      <w:r w:rsidR="00BE4575" w:rsidRPr="00BB5C5B">
        <w:t>Б</w:t>
      </w:r>
      <w:r w:rsidR="00393386" w:rsidRPr="00BB5C5B">
        <w:t xml:space="preserve">ес вселился </w:t>
      </w:r>
      <w:r w:rsidR="00581A90" w:rsidRPr="00BB5C5B">
        <w:t xml:space="preserve">в меня </w:t>
      </w:r>
      <w:r w:rsidR="00393386" w:rsidRPr="00BB5C5B">
        <w:t xml:space="preserve">и молол языком неведомо что. </w:t>
      </w:r>
      <w:r w:rsidR="00D45D81" w:rsidRPr="00BB5C5B">
        <w:t xml:space="preserve">А я безгрешен, аки младенец. </w:t>
      </w:r>
      <w:r w:rsidR="001C7D0D" w:rsidRPr="00BB5C5B">
        <w:t xml:space="preserve">Вот вы его и судите, этого негодяя и протобестию. </w:t>
      </w:r>
    </w:p>
    <w:p w:rsidR="00D45D81" w:rsidRPr="00BB5C5B" w:rsidRDefault="00D45D81" w:rsidP="00E01B83">
      <w:pPr>
        <w:ind w:firstLine="540"/>
        <w:jc w:val="both"/>
      </w:pPr>
    </w:p>
    <w:p w:rsidR="00D45D81" w:rsidRPr="00BB5C5B" w:rsidRDefault="00947931" w:rsidP="00E01B83">
      <w:pPr>
        <w:ind w:firstLine="540"/>
        <w:jc w:val="both"/>
      </w:pPr>
      <w:r w:rsidRPr="00BB5C5B">
        <w:t>РАСТРЕВОЖИН</w:t>
      </w:r>
    </w:p>
    <w:p w:rsidR="00D45D81" w:rsidRPr="00BB5C5B" w:rsidRDefault="001C7D0D" w:rsidP="00E01B83">
      <w:pPr>
        <w:ind w:firstLine="540"/>
        <w:jc w:val="both"/>
      </w:pPr>
      <w:r w:rsidRPr="00BB5C5B">
        <w:t>Да кого судить-то?</w:t>
      </w:r>
    </w:p>
    <w:p w:rsidR="00D45D81" w:rsidRPr="00BB5C5B" w:rsidRDefault="00D45D81" w:rsidP="00E01B83">
      <w:pPr>
        <w:ind w:firstLine="540"/>
        <w:jc w:val="both"/>
      </w:pPr>
    </w:p>
    <w:p w:rsidR="00D45D81" w:rsidRPr="00BB5C5B" w:rsidRDefault="00947931" w:rsidP="00E01B83">
      <w:pPr>
        <w:ind w:firstLine="540"/>
        <w:jc w:val="both"/>
      </w:pPr>
      <w:r w:rsidRPr="00BB5C5B">
        <w:t>ХЛЕСТАКОВ</w:t>
      </w:r>
    </w:p>
    <w:p w:rsidR="003F5CDE" w:rsidRPr="00BB5C5B" w:rsidRDefault="00393386" w:rsidP="00E01B83">
      <w:pPr>
        <w:ind w:firstLine="540"/>
        <w:jc w:val="both"/>
      </w:pPr>
      <w:r w:rsidRPr="00BB5C5B">
        <w:t>Его, беса</w:t>
      </w:r>
      <w:r w:rsidR="000C1ABC" w:rsidRPr="00BB5C5B">
        <w:t>!</w:t>
      </w:r>
      <w:r w:rsidRPr="00BB5C5B">
        <w:t xml:space="preserve"> Он во вс</w:t>
      </w:r>
      <w:r w:rsidR="00EB1619">
        <w:t>е</w:t>
      </w:r>
      <w:r w:rsidRPr="00BB5C5B">
        <w:t xml:space="preserve">м виноват. </w:t>
      </w:r>
      <w:r w:rsidR="003F5CDE" w:rsidRPr="00BB5C5B">
        <w:t>Надо его изловить, заковать в кандалы и отправить в Сибирь добывать</w:t>
      </w:r>
      <w:r w:rsidR="003868C2" w:rsidRPr="00BB5C5B">
        <w:t xml:space="preserve"> всю</w:t>
      </w:r>
      <w:r w:rsidR="003F5CDE" w:rsidRPr="00BB5C5B">
        <w:t xml:space="preserve"> руду</w:t>
      </w:r>
      <w:r w:rsidR="003868C2" w:rsidRPr="00BB5C5B">
        <w:t>, какая там есть</w:t>
      </w:r>
      <w:r w:rsidR="003F5CDE" w:rsidRPr="00BB5C5B">
        <w:t xml:space="preserve">. </w:t>
      </w:r>
      <w:r w:rsidR="00840767" w:rsidRPr="00BB5C5B">
        <w:t>Это о</w:t>
      </w:r>
      <w:r w:rsidR="003F5CDE" w:rsidRPr="00BB5C5B">
        <w:t xml:space="preserve">н покушался на власть, а я ему </w:t>
      </w:r>
      <w:r w:rsidR="00C16739" w:rsidRPr="00BB5C5B">
        <w:t xml:space="preserve">всеми силами </w:t>
      </w:r>
      <w:r w:rsidR="003F5CDE" w:rsidRPr="00BB5C5B">
        <w:t xml:space="preserve">противодействовал и старался помешать его преступлению. </w:t>
      </w:r>
      <w:r w:rsidR="008564E3" w:rsidRPr="00BB5C5B">
        <w:t xml:space="preserve">(хлюпает носом) Но не получилося. </w:t>
      </w:r>
      <w:r w:rsidR="00F22074" w:rsidRPr="00BB5C5B">
        <w:t xml:space="preserve">Он сильнее меня. </w:t>
      </w:r>
    </w:p>
    <w:p w:rsidR="003F5CDE" w:rsidRPr="00BB5C5B" w:rsidRDefault="003F5CDE" w:rsidP="00E01B83">
      <w:pPr>
        <w:ind w:firstLine="540"/>
        <w:jc w:val="both"/>
      </w:pPr>
    </w:p>
    <w:p w:rsidR="003F5CDE" w:rsidRPr="00BB5C5B" w:rsidRDefault="00947931" w:rsidP="00E01B83">
      <w:pPr>
        <w:ind w:firstLine="540"/>
        <w:jc w:val="both"/>
      </w:pPr>
      <w:r w:rsidRPr="00BB5C5B">
        <w:t>РАСТРЕВОЖИН</w:t>
      </w:r>
    </w:p>
    <w:p w:rsidR="003F5CDE" w:rsidRPr="00BB5C5B" w:rsidRDefault="00594258" w:rsidP="00E01B83">
      <w:pPr>
        <w:ind w:firstLine="540"/>
        <w:jc w:val="both"/>
      </w:pPr>
      <w:r w:rsidRPr="00BB5C5B">
        <w:t>С</w:t>
      </w:r>
      <w:r w:rsidR="00C23FD6" w:rsidRPr="00BB5C5B">
        <w:t>ильнее</w:t>
      </w:r>
      <w:r w:rsidRPr="00BB5C5B">
        <w:t>, говорите</w:t>
      </w:r>
      <w:r w:rsidR="003F5CDE" w:rsidRPr="00BB5C5B">
        <w:t>?</w:t>
      </w:r>
    </w:p>
    <w:p w:rsidR="003F5CDE" w:rsidRPr="00BB5C5B" w:rsidRDefault="003F5CDE" w:rsidP="00E01B83">
      <w:pPr>
        <w:ind w:firstLine="540"/>
        <w:jc w:val="both"/>
      </w:pPr>
    </w:p>
    <w:p w:rsidR="003F5CDE" w:rsidRPr="00BB5C5B" w:rsidRDefault="00947931" w:rsidP="00E01B83">
      <w:pPr>
        <w:ind w:firstLine="540"/>
        <w:jc w:val="both"/>
      </w:pPr>
      <w:r w:rsidRPr="00BB5C5B">
        <w:t>ХЛЕСТАКОВ</w:t>
      </w:r>
    </w:p>
    <w:p w:rsidR="001C7D0D" w:rsidRPr="00BB5C5B" w:rsidRDefault="00594258" w:rsidP="00E01B83">
      <w:pPr>
        <w:ind w:firstLine="540"/>
        <w:jc w:val="both"/>
      </w:pPr>
      <w:r w:rsidRPr="00BB5C5B">
        <w:t xml:space="preserve">Ага! </w:t>
      </w:r>
      <w:r w:rsidR="00447698" w:rsidRPr="00BB5C5B">
        <w:t xml:space="preserve">Говорю же, </w:t>
      </w:r>
      <w:r w:rsidRPr="00BB5C5B">
        <w:t xml:space="preserve">это </w:t>
      </w:r>
      <w:r w:rsidR="00447698" w:rsidRPr="00BB5C5B">
        <w:t>б</w:t>
      </w:r>
      <w:r w:rsidR="00C23FD6" w:rsidRPr="00BB5C5B">
        <w:t>ес</w:t>
      </w:r>
      <w:r w:rsidR="00F22074" w:rsidRPr="00BB5C5B">
        <w:t>!</w:t>
      </w:r>
      <w:r w:rsidR="00591A28" w:rsidRPr="00BB5C5B">
        <w:t xml:space="preserve"> </w:t>
      </w:r>
      <w:r w:rsidR="003F5CDE" w:rsidRPr="00BB5C5B">
        <w:t>Вот ведь какое коварное и жестокое существо! Забер</w:t>
      </w:r>
      <w:r w:rsidR="00EB1619">
        <w:t>е</w:t>
      </w:r>
      <w:r w:rsidR="003F5CDE" w:rsidRPr="00BB5C5B">
        <w:t xml:space="preserve">тся в честного, порядочного, воспитанного человека и начнет изображать из </w:t>
      </w:r>
      <w:r w:rsidR="00C8221F" w:rsidRPr="00BB5C5B">
        <w:t>него</w:t>
      </w:r>
      <w:r w:rsidR="003F5CDE" w:rsidRPr="00BB5C5B">
        <w:t xml:space="preserve"> ч</w:t>
      </w:r>
      <w:r w:rsidR="00EB1619">
        <w:t>е</w:t>
      </w:r>
      <w:r w:rsidR="003F5CDE" w:rsidRPr="00BB5C5B">
        <w:t xml:space="preserve">рт знает что, другим на потеху. А человек </w:t>
      </w:r>
      <w:r w:rsidR="00406E58" w:rsidRPr="00BB5C5B">
        <w:t>страдает</w:t>
      </w:r>
      <w:r w:rsidR="003F5CDE" w:rsidRPr="00BB5C5B">
        <w:t xml:space="preserve">. Я так страдаю от произвола этого существа, что и описать нельзя. Спасите меня, ваше превосходительство. Век буду за вас молиться, только отправьте меня домой, к батюшке и матушке, а его схватите и судите, как полагается. </w:t>
      </w:r>
      <w:r w:rsidR="00406E58" w:rsidRPr="00BB5C5B">
        <w:t>(вытирает выступившие слезы)</w:t>
      </w:r>
    </w:p>
    <w:p w:rsidR="00D45D81" w:rsidRPr="00BB5C5B" w:rsidRDefault="00D45D81" w:rsidP="00E01B83">
      <w:pPr>
        <w:ind w:firstLine="540"/>
        <w:jc w:val="both"/>
      </w:pPr>
    </w:p>
    <w:p w:rsidR="00D45D81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8E03D8" w:rsidRPr="00BB5C5B" w:rsidRDefault="008E03D8" w:rsidP="00E01B83">
      <w:pPr>
        <w:ind w:firstLine="540"/>
        <w:jc w:val="both"/>
      </w:pPr>
      <w:r w:rsidRPr="00BB5C5B">
        <w:t>(</w:t>
      </w:r>
      <w:r w:rsidR="00BF01AA" w:rsidRPr="00BB5C5B">
        <w:t>Заморочкин</w:t>
      </w:r>
      <w:r w:rsidRPr="00BB5C5B">
        <w:t>у)</w:t>
      </w:r>
      <w:r w:rsidR="00E975B3" w:rsidRPr="00BB5C5B">
        <w:t xml:space="preserve"> </w:t>
      </w:r>
      <w:r w:rsidRPr="00BB5C5B">
        <w:t>Вс</w:t>
      </w:r>
      <w:r w:rsidR="00E8227D">
        <w:t>ё</w:t>
      </w:r>
      <w:r w:rsidRPr="00BB5C5B">
        <w:t xml:space="preserve"> записал?</w:t>
      </w:r>
    </w:p>
    <w:p w:rsidR="00D45D81" w:rsidRPr="00BB5C5B" w:rsidRDefault="00D45D81" w:rsidP="00E01B83">
      <w:pPr>
        <w:ind w:firstLine="540"/>
        <w:jc w:val="both"/>
      </w:pPr>
    </w:p>
    <w:p w:rsidR="00D45D81" w:rsidRPr="00BB5C5B" w:rsidRDefault="00355144" w:rsidP="00E01B83">
      <w:pPr>
        <w:ind w:firstLine="540"/>
        <w:jc w:val="both"/>
      </w:pPr>
      <w:r w:rsidRPr="00BB5C5B">
        <w:t>ЗАМОРОЧКИН</w:t>
      </w:r>
    </w:p>
    <w:p w:rsidR="008E03D8" w:rsidRPr="00BB5C5B" w:rsidRDefault="008E03D8" w:rsidP="00E01B83">
      <w:pPr>
        <w:ind w:firstLine="540"/>
        <w:jc w:val="both"/>
      </w:pPr>
      <w:r w:rsidRPr="00BB5C5B">
        <w:t>Вс</w:t>
      </w:r>
      <w:r w:rsidR="00E8227D">
        <w:t>ё</w:t>
      </w:r>
      <w:r w:rsidRPr="00BB5C5B">
        <w:t xml:space="preserve">, как было </w:t>
      </w:r>
      <w:r w:rsidR="001D5028" w:rsidRPr="00BB5C5B">
        <w:t>сказано</w:t>
      </w:r>
      <w:r w:rsidRPr="00BB5C5B">
        <w:t xml:space="preserve">. </w:t>
      </w:r>
      <w:r w:rsidR="000C1ABC" w:rsidRPr="00BB5C5B">
        <w:t>Бумага вс</w:t>
      </w:r>
      <w:r w:rsidR="00E8227D">
        <w:t>ё</w:t>
      </w:r>
      <w:r w:rsidR="000C1ABC" w:rsidRPr="00BB5C5B">
        <w:t xml:space="preserve"> </w:t>
      </w:r>
      <w:r w:rsidR="00FA79F9">
        <w:t>с</w:t>
      </w:r>
      <w:r w:rsidR="000C1ABC" w:rsidRPr="00BB5C5B">
        <w:t xml:space="preserve">терпит. </w:t>
      </w:r>
      <w:r w:rsidR="00E975B3" w:rsidRPr="00BB5C5B">
        <w:t xml:space="preserve">Любой бред снесет. </w:t>
      </w:r>
    </w:p>
    <w:p w:rsidR="00D45D81" w:rsidRPr="00BB5C5B" w:rsidRDefault="00D45D81" w:rsidP="00E01B83">
      <w:pPr>
        <w:ind w:firstLine="540"/>
        <w:jc w:val="both"/>
      </w:pPr>
    </w:p>
    <w:p w:rsidR="00D45D81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D45D81" w:rsidRPr="00BB5C5B" w:rsidRDefault="008335EE" w:rsidP="00E01B83">
      <w:pPr>
        <w:ind w:firstLine="540"/>
        <w:jc w:val="both"/>
      </w:pPr>
      <w:r w:rsidRPr="00BB5C5B">
        <w:t>Дай на подпись!</w:t>
      </w:r>
    </w:p>
    <w:p w:rsidR="00D45D81" w:rsidRPr="00BB5C5B" w:rsidRDefault="00D45D81" w:rsidP="00E01B83">
      <w:pPr>
        <w:ind w:firstLine="540"/>
        <w:jc w:val="both"/>
      </w:pPr>
    </w:p>
    <w:p w:rsidR="008822FE" w:rsidRPr="00BB5C5B" w:rsidRDefault="00BF01AA" w:rsidP="00E01B83">
      <w:pPr>
        <w:ind w:firstLine="540"/>
        <w:jc w:val="both"/>
      </w:pPr>
      <w:r w:rsidRPr="00BB5C5B">
        <w:t>Заморочкин</w:t>
      </w:r>
      <w:r w:rsidR="008335EE" w:rsidRPr="00BB5C5B">
        <w:t xml:space="preserve"> подносит протокол Хлестакову, макает </w:t>
      </w:r>
      <w:r w:rsidR="00FA79F9">
        <w:t>перо</w:t>
      </w:r>
      <w:r w:rsidR="008335EE" w:rsidRPr="00BB5C5B">
        <w:t xml:space="preserve"> в чернильницу, дает ему. Хлестаков</w:t>
      </w:r>
      <w:r w:rsidR="00D82C6D">
        <w:t xml:space="preserve"> берет перо</w:t>
      </w:r>
      <w:r w:rsidR="008335EE" w:rsidRPr="00BB5C5B">
        <w:t xml:space="preserve">, не глядя, подписывает. 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8822FE" w:rsidRPr="00BB5C5B" w:rsidRDefault="004421FC" w:rsidP="00E01B83">
      <w:pPr>
        <w:ind w:firstLine="540"/>
        <w:jc w:val="both"/>
      </w:pPr>
      <w:r w:rsidRPr="00BB5C5B">
        <w:t xml:space="preserve">Ваше чистосердечное признание будет приобщено к делу. </w:t>
      </w:r>
      <w:r w:rsidR="00B572F5" w:rsidRPr="00BB5C5B">
        <w:t>А беса вашего мы судить не будем</w:t>
      </w:r>
      <w:r w:rsidR="00C8221F" w:rsidRPr="00BB5C5B">
        <w:t>, Иван Александрович</w:t>
      </w:r>
      <w:r w:rsidR="00B572F5" w:rsidRPr="00BB5C5B">
        <w:t xml:space="preserve">. Такой статьи в </w:t>
      </w:r>
      <w:r w:rsidR="009B276F">
        <w:t>У</w:t>
      </w:r>
      <w:r w:rsidR="00B572F5" w:rsidRPr="00BB5C5B">
        <w:t xml:space="preserve">ложении </w:t>
      </w:r>
      <w:r w:rsidR="00F42B18">
        <w:t xml:space="preserve">о наказаниях </w:t>
      </w:r>
      <w:r w:rsidR="00B572F5" w:rsidRPr="00BB5C5B">
        <w:t>нету. А хоть бы и была, как мы его поймаем, беса-то</w:t>
      </w:r>
      <w:r w:rsidR="00E753BC" w:rsidRPr="00BB5C5B">
        <w:t>? Вся его вина на вас ложиться. Уж это честь по чести</w:t>
      </w:r>
      <w:r w:rsidR="00FE7D69">
        <w:t>!</w:t>
      </w:r>
      <w:r w:rsidR="00E753BC" w:rsidRPr="00BB5C5B">
        <w:t xml:space="preserve">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355144" w:rsidP="00E01B83">
      <w:pPr>
        <w:ind w:firstLine="540"/>
        <w:jc w:val="both"/>
      </w:pPr>
      <w:r w:rsidRPr="00BB5C5B">
        <w:t>ХЛЕСТАКОВ</w:t>
      </w:r>
    </w:p>
    <w:p w:rsidR="00B572F5" w:rsidRPr="00BB5C5B" w:rsidRDefault="00B572F5" w:rsidP="00E01B83">
      <w:pPr>
        <w:ind w:firstLine="540"/>
        <w:jc w:val="both"/>
      </w:pPr>
      <w:r w:rsidRPr="00BB5C5B">
        <w:lastRenderedPageBreak/>
        <w:t xml:space="preserve">(с отчаянием) Что же мне делать? Я не хочу в Сибирь! </w:t>
      </w:r>
      <w:r w:rsidR="000C1ABC" w:rsidRPr="00BB5C5B">
        <w:t xml:space="preserve">Это очень далеко. Три года скачи, не доскачешь. </w:t>
      </w:r>
      <w:r w:rsidRPr="00BB5C5B">
        <w:t>(поднимает голову) Да какое вы имеете право</w:t>
      </w:r>
      <w:r w:rsidR="002B02DD" w:rsidRPr="00BB5C5B">
        <w:t>!</w:t>
      </w:r>
      <w:r w:rsidRPr="00BB5C5B">
        <w:t>? Да как вы смеете?.. Да я... служу в Петербурге</w:t>
      </w:r>
      <w:r w:rsidR="00206580" w:rsidRPr="00BB5C5B">
        <w:t>, в департаменте</w:t>
      </w:r>
      <w:r w:rsidR="00295CE0" w:rsidRPr="00BB5C5B">
        <w:t xml:space="preserve"> уделов</w:t>
      </w:r>
      <w:r w:rsidR="002B02DD" w:rsidRPr="00BB5C5B">
        <w:t xml:space="preserve"> министерства внутренних дел</w:t>
      </w:r>
      <w:r w:rsidRPr="00BB5C5B">
        <w:t xml:space="preserve">! </w:t>
      </w:r>
      <w:r w:rsidR="00206580" w:rsidRPr="00BB5C5B">
        <w:t xml:space="preserve">Я с самим </w:t>
      </w:r>
      <w:r w:rsidR="002B02DD" w:rsidRPr="00BB5C5B">
        <w:t>министром</w:t>
      </w:r>
      <w:r w:rsidR="00527FAA">
        <w:t>,</w:t>
      </w:r>
      <w:r w:rsidR="002B02DD" w:rsidRPr="00BB5C5B">
        <w:t xml:space="preserve"> </w:t>
      </w:r>
      <w:r w:rsidR="00197524" w:rsidRPr="00BB5C5B">
        <w:t>графом</w:t>
      </w:r>
      <w:r w:rsidR="00054E37" w:rsidRPr="00BB5C5B">
        <w:t xml:space="preserve"> </w:t>
      </w:r>
      <w:r w:rsidR="00571945">
        <w:t>Блудовым</w:t>
      </w:r>
      <w:r w:rsidR="009840AC">
        <w:rPr>
          <w:rStyle w:val="ab"/>
        </w:rPr>
        <w:t>5</w:t>
      </w:r>
      <w:r w:rsidR="00054E37" w:rsidRPr="00BB5C5B">
        <w:t xml:space="preserve"> на дружеской ноге! </w:t>
      </w:r>
      <w:r w:rsidR="002B02DD" w:rsidRPr="00BB5C5B">
        <w:t xml:space="preserve">Он мой родственник по материнской линии. </w:t>
      </w:r>
      <w:r w:rsidR="00737616" w:rsidRPr="00BB5C5B">
        <w:t>Как-то тетка моей матери что-то такое</w:t>
      </w:r>
      <w:r w:rsidR="00C34263">
        <w:t xml:space="preserve"> его брату.</w:t>
      </w:r>
      <w:r w:rsidR="00F22074" w:rsidRPr="00BB5C5B">
        <w:t xml:space="preserve"> </w:t>
      </w:r>
      <w:r w:rsidR="00206580" w:rsidRPr="00BB5C5B">
        <w:t xml:space="preserve">Сейчас </w:t>
      </w:r>
      <w:r w:rsidR="00C34263">
        <w:t>напишу</w:t>
      </w:r>
      <w:r w:rsidR="00206580" w:rsidRPr="00BB5C5B">
        <w:t xml:space="preserve"> </w:t>
      </w:r>
      <w:r w:rsidR="00EF5759">
        <w:t>граф</w:t>
      </w:r>
      <w:r w:rsidR="00C34263">
        <w:t>у</w:t>
      </w:r>
      <w:r w:rsidR="00206580" w:rsidRPr="00BB5C5B">
        <w:t xml:space="preserve">, он вам </w:t>
      </w:r>
      <w:r w:rsidR="00197524" w:rsidRPr="00BB5C5B">
        <w:t>покажет</w:t>
      </w:r>
      <w:r w:rsidR="00206580" w:rsidRPr="00BB5C5B">
        <w:t xml:space="preserve">, как его </w:t>
      </w:r>
      <w:r w:rsidR="00C23FD6" w:rsidRPr="00BB5C5B">
        <w:t>родственников</w:t>
      </w:r>
      <w:r w:rsidR="00206580" w:rsidRPr="00BB5C5B">
        <w:t xml:space="preserve"> в тюрьмы бросать</w:t>
      </w:r>
      <w:r w:rsidR="000338DF" w:rsidRPr="00BB5C5B">
        <w:t>!</w:t>
      </w:r>
      <w:r w:rsidR="00206580" w:rsidRPr="00BB5C5B">
        <w:t xml:space="preserve"> Душители свободы!</w:t>
      </w:r>
      <w:r w:rsidR="002B02DD" w:rsidRPr="00BB5C5B">
        <w:t xml:space="preserve"> </w:t>
      </w:r>
      <w:r w:rsidR="00C23FD6" w:rsidRPr="00BB5C5B">
        <w:t xml:space="preserve">Настанет и вас час расплаты! </w:t>
      </w:r>
      <w:r w:rsidR="002B02DD" w:rsidRPr="00BB5C5B">
        <w:t>(</w:t>
      </w:r>
      <w:r w:rsidR="00B2401C" w:rsidRPr="00BB5C5B">
        <w:t>сникает</w:t>
      </w:r>
      <w:r w:rsidR="00A14477" w:rsidRPr="00BB5C5B">
        <w:t xml:space="preserve">, говорит </w:t>
      </w:r>
      <w:r w:rsidR="00737616" w:rsidRPr="00BB5C5B">
        <w:t>по</w:t>
      </w:r>
      <w:r w:rsidR="00A14477" w:rsidRPr="00BB5C5B">
        <w:t>тише</w:t>
      </w:r>
      <w:r w:rsidR="002B02DD" w:rsidRPr="00BB5C5B">
        <w:t xml:space="preserve">) </w:t>
      </w:r>
      <w:r w:rsidR="00A21DA6" w:rsidRPr="00BB5C5B">
        <w:t xml:space="preserve"> </w:t>
      </w:r>
      <w:r w:rsidR="00840767" w:rsidRPr="00BB5C5B">
        <w:t>Долой тиранию</w:t>
      </w:r>
      <w:r w:rsidR="00A21DA6" w:rsidRPr="00BB5C5B">
        <w:t xml:space="preserve">… </w:t>
      </w:r>
      <w:r w:rsidR="00206580" w:rsidRPr="00BB5C5B">
        <w:t xml:space="preserve"> 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8822FE" w:rsidRPr="00BB5C5B" w:rsidRDefault="00737616" w:rsidP="00E01B83">
      <w:pPr>
        <w:ind w:firstLine="540"/>
        <w:jc w:val="both"/>
      </w:pPr>
      <w:r w:rsidRPr="00BB5C5B">
        <w:t xml:space="preserve">(спокойно) </w:t>
      </w:r>
      <w:r w:rsidR="00B572F5" w:rsidRPr="00BB5C5B">
        <w:t>Я тоже</w:t>
      </w:r>
      <w:r w:rsidR="00206580" w:rsidRPr="00BB5C5B">
        <w:t xml:space="preserve"> служу</w:t>
      </w:r>
      <w:r w:rsidR="00B572F5" w:rsidRPr="00BB5C5B">
        <w:t xml:space="preserve">. </w:t>
      </w:r>
      <w:r w:rsidR="00295CE0" w:rsidRPr="00BB5C5B">
        <w:t>Только не в</w:t>
      </w:r>
      <w:r w:rsidR="00B572F5" w:rsidRPr="00BB5C5B">
        <w:t xml:space="preserve"> том департаменте, которы</w:t>
      </w:r>
      <w:r w:rsidR="00295CE0" w:rsidRPr="00BB5C5B">
        <w:t>м вы намеревались руководить, а в министерстве юстиции.</w:t>
      </w:r>
      <w:r w:rsidR="00B572F5" w:rsidRPr="00BB5C5B">
        <w:t xml:space="preserve"> </w:t>
      </w:r>
      <w:r w:rsidR="00295CE0" w:rsidRPr="00BB5C5B">
        <w:t xml:space="preserve">Сибирь у нас на балансе.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355144" w:rsidP="00E01B83">
      <w:pPr>
        <w:ind w:firstLine="540"/>
        <w:jc w:val="both"/>
      </w:pPr>
      <w:r w:rsidRPr="00BB5C5B">
        <w:t>ХЛЕСТАКОВ</w:t>
      </w:r>
    </w:p>
    <w:p w:rsidR="008822FE" w:rsidRPr="00BB5C5B" w:rsidRDefault="00B572F5" w:rsidP="00E01B83">
      <w:pPr>
        <w:ind w:firstLine="540"/>
        <w:jc w:val="both"/>
      </w:pPr>
      <w:r w:rsidRPr="00BB5C5B">
        <w:t xml:space="preserve">Не надо меня судить. </w:t>
      </w:r>
      <w:r w:rsidR="00B35F8A" w:rsidRPr="00BB5C5B">
        <w:t>У</w:t>
      </w:r>
      <w:r w:rsidR="00295CE0" w:rsidRPr="00BB5C5B">
        <w:t>моляю</w:t>
      </w:r>
      <w:r w:rsidRPr="00BB5C5B">
        <w:t>!</w:t>
      </w:r>
      <w:r w:rsidR="00C56AED" w:rsidRPr="00BB5C5B">
        <w:t xml:space="preserve"> Пожалейте, </w:t>
      </w:r>
      <w:r w:rsidR="00754107" w:rsidRPr="00BB5C5B">
        <w:t>ваше превосходительство</w:t>
      </w:r>
      <w:r w:rsidR="00C56AED" w:rsidRPr="00BB5C5B">
        <w:t>.</w:t>
      </w:r>
      <w:r w:rsidR="00295CE0" w:rsidRPr="00BB5C5B">
        <w:t xml:space="preserve"> </w:t>
      </w:r>
      <w:r w:rsidR="00EF5759">
        <w:t xml:space="preserve">(шмыгает носом)  </w:t>
      </w:r>
      <w:r w:rsidR="00295CE0" w:rsidRPr="00BB5C5B">
        <w:t xml:space="preserve">Я больше </w:t>
      </w:r>
      <w:r w:rsidR="008B3026">
        <w:t xml:space="preserve">так </w:t>
      </w:r>
      <w:r w:rsidR="00295CE0" w:rsidRPr="00BB5C5B">
        <w:t xml:space="preserve">не буду.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B572F5" w:rsidRPr="00BB5C5B" w:rsidRDefault="00295CE0" w:rsidP="00E01B83">
      <w:pPr>
        <w:ind w:firstLine="540"/>
        <w:jc w:val="both"/>
      </w:pPr>
      <w:r w:rsidRPr="00BB5C5B">
        <w:t>Видите ли</w:t>
      </w:r>
      <w:r w:rsidR="00B572F5" w:rsidRPr="00BB5C5B">
        <w:t xml:space="preserve">, Иван Александрович, есть только один способ избежать суда и каторги. Только один. 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355144" w:rsidP="00E01B83">
      <w:pPr>
        <w:ind w:firstLine="540"/>
        <w:jc w:val="both"/>
      </w:pPr>
      <w:r w:rsidRPr="00BB5C5B">
        <w:t>ХЛЕСТАКОВ</w:t>
      </w:r>
    </w:p>
    <w:p w:rsidR="00B572F5" w:rsidRPr="00BB5C5B" w:rsidRDefault="00B572F5" w:rsidP="00E01B83">
      <w:pPr>
        <w:ind w:firstLine="540"/>
        <w:jc w:val="both"/>
      </w:pPr>
      <w:r w:rsidRPr="00BB5C5B">
        <w:t>Какой</w:t>
      </w:r>
      <w:r w:rsidR="009F3D93" w:rsidRPr="00BB5C5B">
        <w:t xml:space="preserve"> же</w:t>
      </w:r>
      <w:r w:rsidRPr="00BB5C5B">
        <w:t>?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8822FE" w:rsidRPr="00BB5C5B" w:rsidRDefault="00E46BFD" w:rsidP="00E01B83">
      <w:pPr>
        <w:ind w:firstLine="540"/>
        <w:jc w:val="both"/>
      </w:pPr>
      <w:r w:rsidRPr="00BB5C5B">
        <w:t>(</w:t>
      </w:r>
      <w:r w:rsidR="007E6C4D" w:rsidRPr="00BB5C5B">
        <w:t>с сарказмом</w:t>
      </w:r>
      <w:r w:rsidRPr="00BB5C5B">
        <w:t xml:space="preserve">) Я, </w:t>
      </w:r>
      <w:r w:rsidR="009004F2" w:rsidRPr="00BB5C5B">
        <w:t>знае</w:t>
      </w:r>
      <w:r w:rsidRPr="00BB5C5B">
        <w:t>те ли, в дороге совершенно поиздержался. Не можете ли вы одолжить мне денег?</w:t>
      </w:r>
    </w:p>
    <w:p w:rsidR="008822FE" w:rsidRPr="00BB5C5B" w:rsidRDefault="008822FE" w:rsidP="00E01B83">
      <w:pPr>
        <w:ind w:firstLine="540"/>
        <w:jc w:val="both"/>
      </w:pPr>
    </w:p>
    <w:p w:rsidR="008822FE" w:rsidRPr="00BB5C5B" w:rsidRDefault="00355144" w:rsidP="00E01B83">
      <w:pPr>
        <w:ind w:firstLine="540"/>
        <w:jc w:val="both"/>
      </w:pPr>
      <w:r w:rsidRPr="00BB5C5B">
        <w:t>ХЛЕСТАКОВ</w:t>
      </w:r>
    </w:p>
    <w:p w:rsidR="00B572F5" w:rsidRPr="00BB5C5B" w:rsidRDefault="00E46BFD" w:rsidP="00E01B83">
      <w:pPr>
        <w:ind w:firstLine="540"/>
        <w:jc w:val="both"/>
      </w:pPr>
      <w:r w:rsidRPr="00BB5C5B">
        <w:t>(удивленно) Я готов! Сколько в</w:t>
      </w:r>
      <w:r w:rsidR="00A21DA6" w:rsidRPr="00BB5C5B">
        <w:t>ам будет угодно!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E46BFD" w:rsidRPr="00BB5C5B" w:rsidRDefault="00B35F8A" w:rsidP="00E01B83">
      <w:pPr>
        <w:ind w:firstLine="540"/>
        <w:jc w:val="both"/>
      </w:pPr>
      <w:r w:rsidRPr="00BB5C5B">
        <w:t>Деся</w:t>
      </w:r>
      <w:r w:rsidR="00E46BFD" w:rsidRPr="00BB5C5B">
        <w:t xml:space="preserve">ть тысяч. И дело против вас будет прекращено. </w:t>
      </w:r>
      <w:r w:rsidR="00C863DE">
        <w:t xml:space="preserve">Обвиним во всем городничего.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355144" w:rsidP="00E01B83">
      <w:pPr>
        <w:ind w:firstLine="540"/>
        <w:jc w:val="both"/>
      </w:pPr>
      <w:r w:rsidRPr="00BB5C5B">
        <w:t>ХЛЕСТАКОВ</w:t>
      </w:r>
    </w:p>
    <w:p w:rsidR="007E6C4D" w:rsidRPr="00BB5C5B" w:rsidRDefault="007E6C4D" w:rsidP="00E01B83">
      <w:pPr>
        <w:ind w:firstLine="540"/>
        <w:jc w:val="both"/>
      </w:pPr>
      <w:r w:rsidRPr="00BB5C5B">
        <w:t xml:space="preserve">(в шоке) </w:t>
      </w:r>
      <w:r w:rsidR="00E46BFD" w:rsidRPr="00BB5C5B">
        <w:t>Сколько</w:t>
      </w:r>
      <w:r w:rsidR="009F3D93" w:rsidRPr="00BB5C5B">
        <w:t>!</w:t>
      </w:r>
      <w:r w:rsidR="00E46BFD" w:rsidRPr="00BB5C5B">
        <w:t>?</w:t>
      </w:r>
      <w:r w:rsidRPr="00BB5C5B">
        <w:t xml:space="preserve">.. </w:t>
      </w:r>
      <w:r w:rsidR="00E46BFD" w:rsidRPr="00BB5C5B">
        <w:t xml:space="preserve"> Где же я?.. А впрочем… Если только… Хотя там нету… А этот не даст.  Ну, у вас и расценки!</w:t>
      </w:r>
      <w:r w:rsidR="000467B1" w:rsidRPr="00BB5C5B">
        <w:t xml:space="preserve">  </w:t>
      </w:r>
    </w:p>
    <w:p w:rsidR="007E6C4D" w:rsidRPr="00BB5C5B" w:rsidRDefault="007E6C4D" w:rsidP="00E01B83">
      <w:pPr>
        <w:ind w:firstLine="540"/>
        <w:jc w:val="both"/>
      </w:pPr>
    </w:p>
    <w:p w:rsidR="007E6C4D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7E6C4D" w:rsidRPr="00BB5C5B" w:rsidRDefault="007E6C4D" w:rsidP="00E01B83">
      <w:pPr>
        <w:ind w:firstLine="540"/>
        <w:jc w:val="both"/>
      </w:pPr>
      <w:r w:rsidRPr="00BB5C5B">
        <w:t>Поверьте</w:t>
      </w:r>
      <w:r w:rsidR="009F3D93" w:rsidRPr="00BB5C5B">
        <w:t xml:space="preserve"> мне</w:t>
      </w:r>
      <w:r w:rsidRPr="00BB5C5B">
        <w:t xml:space="preserve">, как </w:t>
      </w:r>
      <w:r w:rsidR="000C1ABC" w:rsidRPr="00BB5C5B">
        <w:t>большому знатоку</w:t>
      </w:r>
      <w:r w:rsidR="00C8221F" w:rsidRPr="00BB5C5B">
        <w:t xml:space="preserve"> </w:t>
      </w:r>
      <w:r w:rsidR="000B641A">
        <w:t>в области правосудия.</w:t>
      </w:r>
      <w:r w:rsidR="00B40B50" w:rsidRPr="00BB5C5B">
        <w:t xml:space="preserve"> </w:t>
      </w:r>
      <w:r w:rsidRPr="00BB5C5B">
        <w:t>Сибирь стоит этих денег.</w:t>
      </w:r>
    </w:p>
    <w:p w:rsidR="007E6C4D" w:rsidRPr="00BB5C5B" w:rsidRDefault="007E6C4D" w:rsidP="00E01B83">
      <w:pPr>
        <w:ind w:firstLine="540"/>
        <w:jc w:val="both"/>
      </w:pPr>
    </w:p>
    <w:p w:rsidR="00C8221F" w:rsidRPr="00BB5C5B" w:rsidRDefault="00C8221F" w:rsidP="00E01B83">
      <w:pPr>
        <w:ind w:firstLine="540"/>
        <w:jc w:val="both"/>
      </w:pPr>
      <w:r w:rsidRPr="00BB5C5B">
        <w:t>Хлестаков вытаскивает из карман</w:t>
      </w:r>
      <w:r w:rsidR="009F3D93" w:rsidRPr="00BB5C5B">
        <w:t>ов</w:t>
      </w:r>
      <w:r w:rsidRPr="00BB5C5B">
        <w:t xml:space="preserve"> всю свою наличность. </w:t>
      </w:r>
    </w:p>
    <w:p w:rsidR="00C8221F" w:rsidRPr="00BB5C5B" w:rsidRDefault="00C8221F" w:rsidP="00E01B83">
      <w:pPr>
        <w:ind w:firstLine="540"/>
        <w:jc w:val="both"/>
      </w:pPr>
    </w:p>
    <w:p w:rsidR="007E6C4D" w:rsidRPr="00BB5C5B" w:rsidRDefault="00355144" w:rsidP="00E01B83">
      <w:pPr>
        <w:ind w:firstLine="540"/>
        <w:jc w:val="both"/>
      </w:pPr>
      <w:r w:rsidRPr="00BB5C5B">
        <w:t>ХЛЕСТАКОВ</w:t>
      </w:r>
    </w:p>
    <w:p w:rsidR="00B572F5" w:rsidRPr="00BB5C5B" w:rsidRDefault="000467B1" w:rsidP="00E01B83">
      <w:pPr>
        <w:ind w:firstLine="540"/>
        <w:jc w:val="both"/>
      </w:pPr>
      <w:r w:rsidRPr="00BB5C5B">
        <w:t>Вот вс</w:t>
      </w:r>
      <w:r w:rsidR="000B641A">
        <w:t>ё</w:t>
      </w:r>
      <w:r w:rsidR="009004F2" w:rsidRPr="00BB5C5B">
        <w:t>,</w:t>
      </w:r>
      <w:r w:rsidRPr="00BB5C5B">
        <w:t xml:space="preserve"> что </w:t>
      </w:r>
      <w:r w:rsidR="009004F2" w:rsidRPr="00BB5C5B">
        <w:t xml:space="preserve">есть </w:t>
      </w:r>
      <w:r w:rsidRPr="00BB5C5B">
        <w:t>у меня!</w:t>
      </w:r>
      <w:r w:rsidR="00C8221F" w:rsidRPr="00BB5C5B">
        <w:t xml:space="preserve"> Вс</w:t>
      </w:r>
      <w:r w:rsidR="000B641A">
        <w:t>ё</w:t>
      </w:r>
      <w:r w:rsidR="00C8221F" w:rsidRPr="00BB5C5B">
        <w:t xml:space="preserve">, что одолжили мне эти добрые люди. Остальное дома. Полагаю, родители мои не откажут мне в этой сумме. </w:t>
      </w:r>
      <w:r w:rsidR="00A21DA6" w:rsidRPr="00BB5C5B">
        <w:t xml:space="preserve">Продадут кусок земли. </w:t>
      </w:r>
      <w:r w:rsidR="00C8221F" w:rsidRPr="00BB5C5B">
        <w:t xml:space="preserve">Отвезите меня домой, </w:t>
      </w:r>
      <w:r w:rsidR="00F14071" w:rsidRPr="00BB5C5B">
        <w:t xml:space="preserve">прошу вас, и </w:t>
      </w:r>
      <w:r w:rsidR="00C8221F" w:rsidRPr="00BB5C5B">
        <w:t>я вам доставлю</w:t>
      </w:r>
      <w:r w:rsidR="0069056E" w:rsidRPr="0069056E">
        <w:t xml:space="preserve"> </w:t>
      </w:r>
      <w:r w:rsidR="0069056E" w:rsidRPr="00BB5C5B">
        <w:t>вс</w:t>
      </w:r>
      <w:r w:rsidR="000B641A">
        <w:t>ё</w:t>
      </w:r>
      <w:r w:rsidR="00C8221F" w:rsidRPr="00BB5C5B">
        <w:t xml:space="preserve">, как есть. </w:t>
      </w:r>
    </w:p>
    <w:p w:rsidR="000467B1" w:rsidRPr="00BB5C5B" w:rsidRDefault="000467B1" w:rsidP="00E01B83">
      <w:pPr>
        <w:ind w:firstLine="540"/>
        <w:jc w:val="both"/>
      </w:pPr>
    </w:p>
    <w:p w:rsidR="00B572F5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B572F5" w:rsidRPr="00BB5C5B" w:rsidRDefault="009004F2" w:rsidP="00E01B83">
      <w:pPr>
        <w:ind w:firstLine="540"/>
        <w:jc w:val="both"/>
      </w:pPr>
      <w:r w:rsidRPr="00BB5C5B">
        <w:t xml:space="preserve">До суда никак не могу </w:t>
      </w:r>
      <w:r w:rsidR="007D0E47" w:rsidRPr="00BB5C5B">
        <w:t xml:space="preserve">вас </w:t>
      </w:r>
      <w:r w:rsidRPr="00BB5C5B">
        <w:t xml:space="preserve">выпустить. А ежели </w:t>
      </w:r>
      <w:r w:rsidR="000B641A">
        <w:t>вы</w:t>
      </w:r>
      <w:r w:rsidRPr="00BB5C5B">
        <w:t xml:space="preserve"> сбежит</w:t>
      </w:r>
      <w:r w:rsidR="000B641A">
        <w:t>е</w:t>
      </w:r>
      <w:r w:rsidRPr="00BB5C5B">
        <w:t xml:space="preserve">? Россия большая, конца и края не видать. Всегда есть, где затеряться одинокому страдальцу.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355144" w:rsidP="00E01B83">
      <w:pPr>
        <w:ind w:firstLine="540"/>
        <w:jc w:val="both"/>
      </w:pPr>
      <w:r w:rsidRPr="00BB5C5B">
        <w:t>ХЛЕСТАКОВ</w:t>
      </w:r>
    </w:p>
    <w:p w:rsidR="009004F2" w:rsidRPr="00BB5C5B" w:rsidRDefault="0003660A" w:rsidP="00E01B83">
      <w:pPr>
        <w:ind w:firstLine="540"/>
        <w:jc w:val="both"/>
      </w:pPr>
      <w:r w:rsidRPr="00BB5C5B">
        <w:lastRenderedPageBreak/>
        <w:t xml:space="preserve">(печально) </w:t>
      </w:r>
      <w:r w:rsidR="009004F2" w:rsidRPr="00BB5C5B">
        <w:t xml:space="preserve">Некуда мне бежать. Совершенно некуда. </w:t>
      </w:r>
    </w:p>
    <w:p w:rsidR="0003660A" w:rsidRPr="00BB5C5B" w:rsidRDefault="0003660A" w:rsidP="00E01B83">
      <w:pPr>
        <w:ind w:firstLine="540"/>
        <w:jc w:val="both"/>
      </w:pPr>
    </w:p>
    <w:p w:rsidR="0003660A" w:rsidRPr="00BB5C5B" w:rsidRDefault="00355144" w:rsidP="00E01B83">
      <w:pPr>
        <w:ind w:firstLine="540"/>
        <w:jc w:val="both"/>
      </w:pPr>
      <w:r w:rsidRPr="00BB5C5B">
        <w:t>ЗАМОРОЧКИН</w:t>
      </w:r>
    </w:p>
    <w:p w:rsidR="0003660A" w:rsidRPr="00BB5C5B" w:rsidRDefault="0003660A" w:rsidP="00E01B83">
      <w:pPr>
        <w:ind w:firstLine="540"/>
        <w:jc w:val="both"/>
      </w:pPr>
      <w:r w:rsidRPr="00BB5C5B">
        <w:t>Могу подсказать</w:t>
      </w:r>
      <w:r w:rsidR="00A21DA6" w:rsidRPr="00BB5C5B">
        <w:t>,</w:t>
      </w:r>
      <w:r w:rsidR="009F3D93" w:rsidRPr="00BB5C5B">
        <w:t xml:space="preserve"> </w:t>
      </w:r>
      <w:r w:rsidR="00A21DA6" w:rsidRPr="00BB5C5B">
        <w:t>куда</w:t>
      </w:r>
      <w:r w:rsidRPr="00BB5C5B">
        <w:t>.</w:t>
      </w:r>
      <w:r w:rsidR="00591A28" w:rsidRPr="00BB5C5B">
        <w:t xml:space="preserve"> Мы чуть что, сразу туда. </w:t>
      </w:r>
    </w:p>
    <w:p w:rsidR="0003660A" w:rsidRPr="00BB5C5B" w:rsidRDefault="0003660A" w:rsidP="00E01B83">
      <w:pPr>
        <w:ind w:firstLine="540"/>
        <w:jc w:val="both"/>
      </w:pPr>
    </w:p>
    <w:p w:rsidR="0003660A" w:rsidRPr="00BB5C5B" w:rsidRDefault="00230FAE" w:rsidP="00E01B83">
      <w:pPr>
        <w:ind w:firstLine="540"/>
        <w:jc w:val="both"/>
      </w:pPr>
      <w:r w:rsidRPr="00BB5C5B">
        <w:t>Растревожин</w:t>
      </w:r>
      <w:r w:rsidR="0003660A" w:rsidRPr="00BB5C5B">
        <w:t xml:space="preserve"> строго смотрит на него, тот </w:t>
      </w:r>
      <w:r w:rsidR="00591A28" w:rsidRPr="00BB5C5B">
        <w:t xml:space="preserve">спохватывается и </w:t>
      </w:r>
      <w:r w:rsidR="0003660A" w:rsidRPr="00BB5C5B">
        <w:t xml:space="preserve">замолкает.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9004F2" w:rsidRPr="00BB5C5B" w:rsidRDefault="0003660A" w:rsidP="00E01B83">
      <w:pPr>
        <w:ind w:firstLine="540"/>
        <w:jc w:val="both"/>
      </w:pPr>
      <w:r w:rsidRPr="00BB5C5B">
        <w:t>Так и быть</w:t>
      </w:r>
      <w:r w:rsidR="00AD3A36" w:rsidRPr="00BB5C5B">
        <w:t>!</w:t>
      </w:r>
      <w:r w:rsidRPr="00BB5C5B">
        <w:t xml:space="preserve"> Что-нибудь придумаем с вашей судьбою. Не отчаивайтесь, Иван Александрович. Уповайте на Бога! Он поможет вам избавиться от напасти.</w:t>
      </w:r>
      <w:r w:rsidR="00BC6258" w:rsidRPr="00BB5C5B">
        <w:t xml:space="preserve"> (</w:t>
      </w:r>
      <w:r w:rsidR="00C42BCF">
        <w:t>подмигивает</w:t>
      </w:r>
      <w:r w:rsidR="00BC6258" w:rsidRPr="00BB5C5B">
        <w:t>)</w:t>
      </w:r>
      <w:r w:rsidRPr="00BB5C5B">
        <w:t xml:space="preserve"> Руками других людей.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355144" w:rsidP="00E01B83">
      <w:pPr>
        <w:ind w:firstLine="540"/>
        <w:jc w:val="both"/>
      </w:pPr>
      <w:r w:rsidRPr="00BB5C5B">
        <w:t>ХЛЕСТАКОВ</w:t>
      </w:r>
    </w:p>
    <w:p w:rsidR="0003660A" w:rsidRPr="00BB5C5B" w:rsidRDefault="00F14071" w:rsidP="00E01B83">
      <w:pPr>
        <w:ind w:firstLine="540"/>
        <w:jc w:val="both"/>
      </w:pPr>
      <w:r w:rsidRPr="00BB5C5B">
        <w:t xml:space="preserve">Это </w:t>
      </w:r>
      <w:r w:rsidR="00B35F8A" w:rsidRPr="00BB5C5B">
        <w:t xml:space="preserve">вами </w:t>
      </w:r>
      <w:r w:rsidRPr="00BB5C5B">
        <w:t>и</w:t>
      </w:r>
      <w:r w:rsidR="0003660A" w:rsidRPr="00BB5C5B">
        <w:t>стинно</w:t>
      </w:r>
      <w:r w:rsidRPr="00BB5C5B">
        <w:t xml:space="preserve"> сказано</w:t>
      </w:r>
      <w:r w:rsidR="0003660A" w:rsidRPr="00BB5C5B">
        <w:t>?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355144" w:rsidP="00E01B83">
      <w:pPr>
        <w:ind w:firstLine="540"/>
        <w:jc w:val="both"/>
      </w:pPr>
      <w:r w:rsidRPr="00BB5C5B">
        <w:t>РАСТРЕВОЖИН</w:t>
      </w:r>
    </w:p>
    <w:p w:rsidR="0003660A" w:rsidRPr="00BB5C5B" w:rsidRDefault="0003660A" w:rsidP="00E01B83">
      <w:pPr>
        <w:ind w:firstLine="540"/>
        <w:jc w:val="both"/>
      </w:pPr>
      <w:r w:rsidRPr="00BB5C5B">
        <w:t>Несомненно. Отдыхайте</w:t>
      </w:r>
      <w:r w:rsidR="00A21DA6" w:rsidRPr="00BB5C5B">
        <w:t xml:space="preserve"> покамест</w:t>
      </w:r>
      <w:r w:rsidRPr="00BB5C5B">
        <w:t xml:space="preserve">, набирайтесь </w:t>
      </w:r>
      <w:r w:rsidR="00A21DA6" w:rsidRPr="00BB5C5B">
        <w:t xml:space="preserve">душевных </w:t>
      </w:r>
      <w:r w:rsidRPr="00BB5C5B">
        <w:t>сил.</w:t>
      </w:r>
      <w:r w:rsidR="009F3D93" w:rsidRPr="00BB5C5B">
        <w:t xml:space="preserve"> </w:t>
      </w:r>
      <w:r w:rsidR="000B641A">
        <w:t xml:space="preserve">Есть </w:t>
      </w:r>
      <w:r w:rsidR="00846D48">
        <w:t>несколько</w:t>
      </w:r>
      <w:r w:rsidR="000C1ABC" w:rsidRPr="00BB5C5B">
        <w:t xml:space="preserve"> свидетелей</w:t>
      </w:r>
      <w:r w:rsidR="000B641A">
        <w:t>, которых вполне</w:t>
      </w:r>
      <w:r w:rsidR="000C1ABC" w:rsidRPr="00BB5C5B">
        <w:t xml:space="preserve"> </w:t>
      </w:r>
      <w:r w:rsidR="00AC418E">
        <w:t xml:space="preserve">можно </w:t>
      </w:r>
      <w:r w:rsidR="00712DAE" w:rsidRPr="00BB5C5B">
        <w:t>перевести в разряд обвиняемых</w:t>
      </w:r>
      <w:r w:rsidR="000C1ABC" w:rsidRPr="00BB5C5B">
        <w:t xml:space="preserve">. </w:t>
      </w:r>
      <w:r w:rsidR="009F3D93" w:rsidRPr="00BB5C5B">
        <w:t xml:space="preserve">А там поглядим, посмотрим. </w:t>
      </w:r>
      <w:r w:rsidR="000C1ABC" w:rsidRPr="00BB5C5B">
        <w:t xml:space="preserve">Никак и виновней вас люди найдутся. </w:t>
      </w:r>
    </w:p>
    <w:p w:rsidR="00B572F5" w:rsidRPr="00BB5C5B" w:rsidRDefault="00B572F5" w:rsidP="00E01B83">
      <w:pPr>
        <w:ind w:firstLine="540"/>
        <w:jc w:val="both"/>
      </w:pPr>
    </w:p>
    <w:p w:rsidR="0003660A" w:rsidRPr="00BB5C5B" w:rsidRDefault="0003660A" w:rsidP="00E01B83">
      <w:pPr>
        <w:ind w:firstLine="540"/>
        <w:jc w:val="both"/>
      </w:pPr>
      <w:r w:rsidRPr="00BB5C5B">
        <w:t xml:space="preserve">Он кивает </w:t>
      </w:r>
      <w:r w:rsidR="00B20325" w:rsidRPr="00BB5C5B">
        <w:t>помощнику</w:t>
      </w:r>
      <w:r w:rsidRPr="00BB5C5B">
        <w:t>. Тот поднимается из-за стола, забирает папку и чернильницу. Оба выходят. Хлестаков опускает</w:t>
      </w:r>
      <w:r w:rsidR="009F3D93" w:rsidRPr="00BB5C5B">
        <w:t>ся</w:t>
      </w:r>
      <w:r w:rsidRPr="00BB5C5B">
        <w:t xml:space="preserve"> на шконку.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355144" w:rsidP="00E01B83">
      <w:pPr>
        <w:ind w:firstLine="540"/>
        <w:jc w:val="both"/>
      </w:pPr>
      <w:r w:rsidRPr="00BB5C5B">
        <w:t>ХЛЕСТАКОВ</w:t>
      </w:r>
    </w:p>
    <w:p w:rsidR="0003660A" w:rsidRPr="00BB5C5B" w:rsidRDefault="00A21DA6" w:rsidP="00E01B83">
      <w:pPr>
        <w:ind w:firstLine="540"/>
        <w:jc w:val="both"/>
      </w:pPr>
      <w:r w:rsidRPr="00BB5C5B">
        <w:t xml:space="preserve">(в отчаянии) </w:t>
      </w:r>
      <w:r w:rsidR="0003660A" w:rsidRPr="00BB5C5B">
        <w:t>Вот напасть, так напасть!</w:t>
      </w:r>
      <w:r w:rsidR="00F704BA" w:rsidRPr="00BB5C5B">
        <w:t xml:space="preserve"> </w:t>
      </w:r>
      <w:r w:rsidR="007104BE">
        <w:t>Эх, н</w:t>
      </w:r>
      <w:r w:rsidR="00F704BA" w:rsidRPr="00BB5C5B">
        <w:t xml:space="preserve">адо было </w:t>
      </w:r>
      <w:r w:rsidR="00B7400F">
        <w:t xml:space="preserve">обратно </w:t>
      </w:r>
      <w:r w:rsidR="00F704BA" w:rsidRPr="00BB5C5B">
        <w:t xml:space="preserve">в Питер </w:t>
      </w:r>
      <w:r w:rsidR="00B7400F">
        <w:t>вертаться</w:t>
      </w:r>
      <w:r w:rsidR="00F704BA" w:rsidRPr="00BB5C5B">
        <w:t xml:space="preserve">. Там бы не нашли! </w:t>
      </w:r>
    </w:p>
    <w:p w:rsidR="00B572F5" w:rsidRPr="00BB5C5B" w:rsidRDefault="00B572F5" w:rsidP="00E01B83">
      <w:pPr>
        <w:ind w:firstLine="540"/>
        <w:jc w:val="both"/>
      </w:pPr>
    </w:p>
    <w:p w:rsidR="008D4B40" w:rsidRPr="00BB5C5B" w:rsidRDefault="008D4B40" w:rsidP="00E01B83">
      <w:pPr>
        <w:ind w:firstLine="540"/>
        <w:jc w:val="both"/>
      </w:pPr>
    </w:p>
    <w:p w:rsidR="004F2433" w:rsidRPr="00BB5C5B" w:rsidRDefault="004F2433" w:rsidP="00E01B83">
      <w:pPr>
        <w:ind w:firstLine="540"/>
        <w:jc w:val="both"/>
      </w:pPr>
    </w:p>
    <w:p w:rsidR="00253872" w:rsidRPr="00BB5C5B" w:rsidRDefault="00253872" w:rsidP="00E01B83">
      <w:pPr>
        <w:ind w:firstLine="540"/>
        <w:jc w:val="both"/>
      </w:pPr>
    </w:p>
    <w:p w:rsidR="0003660A" w:rsidRPr="00BB5C5B" w:rsidRDefault="0003660A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</w:t>
      </w:r>
      <w:r w:rsidR="00253872" w:rsidRPr="00BB5C5B">
        <w:rPr>
          <w:u w:val="single"/>
        </w:rPr>
        <w:t xml:space="preserve"> четвертая</w:t>
      </w:r>
    </w:p>
    <w:p w:rsidR="00B572F5" w:rsidRPr="00BB5C5B" w:rsidRDefault="004757CB" w:rsidP="00E01B83">
      <w:pPr>
        <w:ind w:firstLine="540"/>
        <w:jc w:val="both"/>
      </w:pPr>
      <w:r>
        <w:t>Гостиная</w:t>
      </w:r>
      <w:r w:rsidR="00F9197B" w:rsidRPr="00BB5C5B">
        <w:t xml:space="preserve"> в доме городничего. Теперь </w:t>
      </w:r>
      <w:r w:rsidR="00230FAE" w:rsidRPr="00BB5C5B">
        <w:t>Растревожин</w:t>
      </w:r>
      <w:r w:rsidR="00A0556C" w:rsidRPr="00BB5C5B">
        <w:t xml:space="preserve"> </w:t>
      </w:r>
      <w:r w:rsidR="00BE1F4E">
        <w:t>«</w:t>
      </w:r>
      <w:r w:rsidR="00A0556C" w:rsidRPr="00BB5C5B">
        <w:t>допрашивает</w:t>
      </w:r>
      <w:r w:rsidR="00BE1F4E">
        <w:t>»</w:t>
      </w:r>
      <w:r w:rsidR="00A0556C" w:rsidRPr="00BB5C5B">
        <w:t xml:space="preserve"> </w:t>
      </w:r>
      <w:r w:rsidR="00F9197B" w:rsidRPr="00BB5C5B">
        <w:t xml:space="preserve">Анну Андреевну и </w:t>
      </w:r>
      <w:r w:rsidR="00A0556C" w:rsidRPr="00BB5C5B">
        <w:t>Марь</w:t>
      </w:r>
      <w:r w:rsidR="00F9197B" w:rsidRPr="00BB5C5B">
        <w:t>ю Антоновну</w:t>
      </w:r>
      <w:r w:rsidR="00A0556C" w:rsidRPr="00BB5C5B">
        <w:t xml:space="preserve">. </w:t>
      </w:r>
      <w:r w:rsidR="00F9197B" w:rsidRPr="00BB5C5B">
        <w:t xml:space="preserve">Дамы сидят в креслах, а поверенный ходит перед ними. </w:t>
      </w:r>
      <w:r w:rsidR="008D4B40" w:rsidRPr="00BB5C5B">
        <w:t xml:space="preserve">В стороне </w:t>
      </w:r>
      <w:r w:rsidR="00C26B01">
        <w:t xml:space="preserve">за столиком </w:t>
      </w:r>
      <w:r w:rsidR="008D4B40" w:rsidRPr="00BB5C5B">
        <w:t xml:space="preserve">сидит Заморочкин, якобы пишет протокол. </w:t>
      </w:r>
    </w:p>
    <w:p w:rsidR="00F9197B" w:rsidRPr="00BB5C5B" w:rsidRDefault="00F9197B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РАСТРЕВОЖИН</w:t>
      </w:r>
    </w:p>
    <w:p w:rsidR="00A36C31" w:rsidRPr="00BB5C5B" w:rsidRDefault="00A36C31" w:rsidP="00E01B83">
      <w:pPr>
        <w:ind w:firstLine="540"/>
        <w:jc w:val="both"/>
      </w:pPr>
      <w:r w:rsidRPr="00BB5C5B">
        <w:t>Стало быть, вы поддались обаянию</w:t>
      </w:r>
      <w:r w:rsidR="0028027D" w:rsidRPr="00BB5C5B">
        <w:t xml:space="preserve"> этого мошенника</w:t>
      </w:r>
      <w:r w:rsidRPr="00BB5C5B">
        <w:t>?</w:t>
      </w:r>
    </w:p>
    <w:p w:rsidR="00A36C31" w:rsidRPr="00BB5C5B" w:rsidRDefault="00A36C31" w:rsidP="00E01B83">
      <w:pPr>
        <w:ind w:firstLine="540"/>
        <w:jc w:val="both"/>
      </w:pPr>
    </w:p>
    <w:p w:rsidR="00A36C31" w:rsidRPr="00BB5C5B" w:rsidRDefault="006319E1" w:rsidP="00E01B83">
      <w:pPr>
        <w:ind w:firstLine="540"/>
        <w:jc w:val="both"/>
      </w:pPr>
      <w:r w:rsidRPr="00BB5C5B">
        <w:t>АННА АНДРЕЕВНА</w:t>
      </w:r>
    </w:p>
    <w:p w:rsidR="00A36C31" w:rsidRPr="00BB5C5B" w:rsidRDefault="00A36C31" w:rsidP="00E01B83">
      <w:pPr>
        <w:ind w:firstLine="540"/>
        <w:jc w:val="both"/>
      </w:pPr>
      <w:r w:rsidRPr="00BB5C5B">
        <w:t xml:space="preserve">Именно так! Уж очень бойкий </w:t>
      </w:r>
      <w:r w:rsidR="00054625">
        <w:t>и</w:t>
      </w:r>
      <w:r w:rsidRPr="00BB5C5B">
        <w:t xml:space="preserve"> разговорчивый молодой человек оказался. </w:t>
      </w:r>
      <w:r w:rsidR="006319E1" w:rsidRPr="00BB5C5B">
        <w:t xml:space="preserve">Он нас совершенно обаял и увлек. </w:t>
      </w:r>
    </w:p>
    <w:p w:rsidR="00C37E33" w:rsidRPr="00BB5C5B" w:rsidRDefault="00C37E33" w:rsidP="00E01B83">
      <w:pPr>
        <w:ind w:firstLine="540"/>
        <w:jc w:val="both"/>
      </w:pPr>
    </w:p>
    <w:p w:rsidR="00C37E33" w:rsidRPr="00BB5C5B" w:rsidRDefault="006319E1" w:rsidP="00E01B83">
      <w:pPr>
        <w:ind w:firstLine="540"/>
        <w:jc w:val="both"/>
      </w:pPr>
      <w:r w:rsidRPr="00BB5C5B">
        <w:t>ЗАМОРОЧКИН</w:t>
      </w:r>
    </w:p>
    <w:p w:rsidR="00B572F5" w:rsidRPr="00BB5C5B" w:rsidRDefault="00C37E33" w:rsidP="00E01B83">
      <w:pPr>
        <w:ind w:firstLine="540"/>
        <w:jc w:val="both"/>
      </w:pPr>
      <w:r w:rsidRPr="00BB5C5B">
        <w:t>Ну, этим тепереча никого не удивишь.</w:t>
      </w:r>
    </w:p>
    <w:p w:rsidR="00C37E33" w:rsidRPr="00BB5C5B" w:rsidRDefault="00C37E33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РАСТРЕВОЖИН</w:t>
      </w:r>
    </w:p>
    <w:p w:rsidR="009B4231" w:rsidRPr="00BB5C5B" w:rsidRDefault="00754107" w:rsidP="00E01B83">
      <w:pPr>
        <w:ind w:firstLine="540"/>
        <w:jc w:val="both"/>
      </w:pPr>
      <w:r w:rsidRPr="00BB5C5B">
        <w:t xml:space="preserve">Да уж! </w:t>
      </w:r>
      <w:r w:rsidR="009B4231" w:rsidRPr="00BB5C5B">
        <w:t>Н</w:t>
      </w:r>
      <w:r w:rsidR="00182D73">
        <w:t>ы</w:t>
      </w:r>
      <w:r w:rsidR="009B4231" w:rsidRPr="00BB5C5B">
        <w:t xml:space="preserve">нче в России разговорчивых </w:t>
      </w:r>
      <w:r w:rsidR="006319E1" w:rsidRPr="00BB5C5B">
        <w:t xml:space="preserve">и обаятельных </w:t>
      </w:r>
      <w:r w:rsidR="009B4231" w:rsidRPr="00BB5C5B">
        <w:t>молодых людей</w:t>
      </w:r>
      <w:r w:rsidR="000004A8" w:rsidRPr="00BB5C5B">
        <w:t xml:space="preserve"> </w:t>
      </w:r>
      <w:r w:rsidR="00182D73">
        <w:t>немало</w:t>
      </w:r>
      <w:r w:rsidR="000004A8" w:rsidRPr="00BB5C5B">
        <w:t>.</w:t>
      </w:r>
      <w:r w:rsidR="009B4231" w:rsidRPr="00BB5C5B">
        <w:t xml:space="preserve"> </w:t>
      </w:r>
      <w:r w:rsidR="00C37E33" w:rsidRPr="00BB5C5B">
        <w:t>П</w:t>
      </w:r>
      <w:r w:rsidR="009B4231" w:rsidRPr="00BB5C5B">
        <w:t xml:space="preserve">очитай, у </w:t>
      </w:r>
      <w:r w:rsidR="000004A8" w:rsidRPr="00BB5C5B">
        <w:t>каждого</w:t>
      </w:r>
      <w:r w:rsidR="009B4231" w:rsidRPr="00BB5C5B">
        <w:t xml:space="preserve"> </w:t>
      </w:r>
      <w:r w:rsidR="000004A8" w:rsidRPr="00BB5C5B">
        <w:t xml:space="preserve">язык </w:t>
      </w:r>
      <w:r w:rsidR="009B4231" w:rsidRPr="00BB5C5B">
        <w:t xml:space="preserve">подвешен. Да немногие могут </w:t>
      </w:r>
      <w:r w:rsidR="005E70A1" w:rsidRPr="00BB5C5B">
        <w:t xml:space="preserve">вместе с тем </w:t>
      </w:r>
      <w:r w:rsidR="006D7900" w:rsidRPr="00BB5C5B">
        <w:t xml:space="preserve">похвастать </w:t>
      </w:r>
      <w:r w:rsidR="009B4231" w:rsidRPr="00BB5C5B">
        <w:t xml:space="preserve">честностию и порядочностию. </w:t>
      </w:r>
    </w:p>
    <w:p w:rsidR="00AD3A36" w:rsidRPr="00BB5C5B" w:rsidRDefault="00AD3A36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АННА АНДРЕЕВНА</w:t>
      </w:r>
    </w:p>
    <w:p w:rsidR="00B572F5" w:rsidRPr="00BB5C5B" w:rsidRDefault="00A2776E" w:rsidP="00E01B83">
      <w:pPr>
        <w:ind w:firstLine="540"/>
        <w:jc w:val="both"/>
      </w:pPr>
      <w:r w:rsidRPr="00BB5C5B">
        <w:lastRenderedPageBreak/>
        <w:t xml:space="preserve">Какое счастие, что довелось </w:t>
      </w:r>
      <w:r w:rsidR="00D22C11" w:rsidRPr="00BB5C5B">
        <w:t>познакомиться с</w:t>
      </w:r>
      <w:r w:rsidRPr="00BB5C5B">
        <w:t xml:space="preserve"> ва</w:t>
      </w:r>
      <w:r w:rsidR="00D22C11" w:rsidRPr="00BB5C5B">
        <w:t>ми</w:t>
      </w:r>
      <w:r w:rsidRPr="00BB5C5B">
        <w:t xml:space="preserve">, Данила Тимофеевич, </w:t>
      </w:r>
      <w:r w:rsidR="00D22C11" w:rsidRPr="00BB5C5B">
        <w:t xml:space="preserve">с </w:t>
      </w:r>
      <w:r w:rsidRPr="00BB5C5B">
        <w:t>одн</w:t>
      </w:r>
      <w:r w:rsidR="00D22C11" w:rsidRPr="00BB5C5B">
        <w:t>им</w:t>
      </w:r>
      <w:r w:rsidRPr="00BB5C5B">
        <w:t xml:space="preserve"> из самы</w:t>
      </w:r>
      <w:r w:rsidR="0028027D" w:rsidRPr="00BB5C5B">
        <w:t>х</w:t>
      </w:r>
      <w:r w:rsidRPr="00BB5C5B">
        <w:t xml:space="preserve"> </w:t>
      </w:r>
      <w:r w:rsidR="0028027D" w:rsidRPr="00BB5C5B">
        <w:t xml:space="preserve">честных и </w:t>
      </w:r>
      <w:r w:rsidRPr="00BB5C5B">
        <w:t>порядочных людей нашего времени. Мне муж мой, Антон Антоныч, уж с превеликим восторгом</w:t>
      </w:r>
      <w:r w:rsidR="00126596" w:rsidRPr="00BB5C5B">
        <w:t xml:space="preserve"> рассказал</w:t>
      </w:r>
      <w:r w:rsidRPr="00BB5C5B">
        <w:t xml:space="preserve">, как вы заставили его </w:t>
      </w:r>
      <w:r w:rsidR="005E70A1" w:rsidRPr="00BB5C5B">
        <w:t>ваш</w:t>
      </w:r>
      <w:r w:rsidRPr="00BB5C5B">
        <w:t xml:space="preserve"> документ </w:t>
      </w:r>
      <w:r w:rsidR="005E70A1" w:rsidRPr="00BB5C5B">
        <w:t>п</w:t>
      </w:r>
      <w:r w:rsidR="007611D6" w:rsidRPr="00BB5C5B">
        <w:t>рове</w:t>
      </w:r>
      <w:r w:rsidR="005E70A1" w:rsidRPr="00BB5C5B">
        <w:t>р</w:t>
      </w:r>
      <w:r w:rsidR="007611D6" w:rsidRPr="00BB5C5B">
        <w:t>и</w:t>
      </w:r>
      <w:r w:rsidR="005E70A1" w:rsidRPr="00BB5C5B">
        <w:t>ть</w:t>
      </w:r>
      <w:r w:rsidRPr="00BB5C5B">
        <w:t xml:space="preserve">.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РАСТРЕВОЖИН</w:t>
      </w:r>
    </w:p>
    <w:p w:rsidR="00A2776E" w:rsidRPr="00BB5C5B" w:rsidRDefault="00A2776E" w:rsidP="00E01B83">
      <w:pPr>
        <w:ind w:firstLine="540"/>
        <w:jc w:val="both"/>
      </w:pPr>
      <w:r w:rsidRPr="00BB5C5B">
        <w:t>Вы мне льстите</w:t>
      </w:r>
      <w:r w:rsidR="00D34285">
        <w:t xml:space="preserve">, </w:t>
      </w:r>
      <w:r w:rsidR="003B77E3">
        <w:t xml:space="preserve">любезная </w:t>
      </w:r>
      <w:r w:rsidR="00D34285">
        <w:t>Анна Андреевна. Таков порядок</w:t>
      </w:r>
      <w:r w:rsidRPr="00BB5C5B">
        <w:t xml:space="preserve">. </w:t>
      </w:r>
      <w:r w:rsidR="007F1166" w:rsidRPr="00BB5C5B">
        <w:t>То, что мне повелевает долг, я выполняю</w:t>
      </w:r>
      <w:r w:rsidR="00C26B01">
        <w:t xml:space="preserve"> со всей ответственностию и без</w:t>
      </w:r>
      <w:r w:rsidR="003C73FE">
        <w:t>о</w:t>
      </w:r>
      <w:r w:rsidR="00C26B01">
        <w:t xml:space="preserve"> всякой корысти.</w:t>
      </w:r>
      <w:r w:rsidR="007F1166" w:rsidRPr="00BB5C5B">
        <w:t xml:space="preserve">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АННА АНДРЕЕВНА</w:t>
      </w:r>
    </w:p>
    <w:p w:rsidR="00B572F5" w:rsidRPr="00BB5C5B" w:rsidRDefault="00C96C93" w:rsidP="00E01B83">
      <w:pPr>
        <w:ind w:firstLine="540"/>
        <w:jc w:val="both"/>
      </w:pPr>
      <w:r w:rsidRPr="00BB5C5B">
        <w:t xml:space="preserve">Как же! Вот вы намедни </w:t>
      </w:r>
      <w:r w:rsidR="00357E28" w:rsidRPr="00BB5C5B">
        <w:t xml:space="preserve">при всех собравшихся </w:t>
      </w:r>
      <w:r w:rsidRPr="00BB5C5B">
        <w:t>поцеловали дочь нашу, Ма</w:t>
      </w:r>
      <w:r w:rsidR="00320594" w:rsidRPr="00BB5C5B">
        <w:t>шеньку</w:t>
      </w:r>
      <w:r w:rsidRPr="00BB5C5B">
        <w:t xml:space="preserve">. Этим вы затронули </w:t>
      </w:r>
      <w:r w:rsidR="00AD3A36" w:rsidRPr="00BB5C5B">
        <w:t xml:space="preserve">девичью </w:t>
      </w:r>
      <w:r w:rsidRPr="00BB5C5B">
        <w:t xml:space="preserve">честь ее. </w:t>
      </w:r>
      <w:r w:rsidR="00126596" w:rsidRPr="00BB5C5B">
        <w:t xml:space="preserve">Так ведь? </w:t>
      </w:r>
      <w:r w:rsidRPr="00BB5C5B">
        <w:t xml:space="preserve">И ежели у вас к ней какие-то чувства </w:t>
      </w:r>
      <w:r w:rsidR="004F138F" w:rsidRPr="00BB5C5B">
        <w:t>имеются</w:t>
      </w:r>
      <w:r w:rsidRPr="00BB5C5B">
        <w:t xml:space="preserve">, то должны долг свой исполнить.   </w:t>
      </w:r>
    </w:p>
    <w:p w:rsidR="00B572F5" w:rsidRPr="00BB5C5B" w:rsidRDefault="00B572F5" w:rsidP="00E01B83">
      <w:pPr>
        <w:ind w:firstLine="540"/>
        <w:jc w:val="both"/>
      </w:pPr>
    </w:p>
    <w:p w:rsidR="00C96C93" w:rsidRPr="00BB5C5B" w:rsidRDefault="00230FAE" w:rsidP="00E01B83">
      <w:pPr>
        <w:ind w:firstLine="540"/>
        <w:jc w:val="both"/>
      </w:pPr>
      <w:r w:rsidRPr="00BB5C5B">
        <w:t>Растревожин</w:t>
      </w:r>
      <w:r w:rsidR="004F138F" w:rsidRPr="00BB5C5B">
        <w:t xml:space="preserve"> в</w:t>
      </w:r>
      <w:r w:rsidR="00C96C93" w:rsidRPr="00BB5C5B">
        <w:t>стает перед нею на</w:t>
      </w:r>
      <w:r w:rsidR="003B77E3">
        <w:t xml:space="preserve"> одно</w:t>
      </w:r>
      <w:r w:rsidR="00C96C93" w:rsidRPr="00BB5C5B">
        <w:t xml:space="preserve"> колено, целует ру</w:t>
      </w:r>
      <w:r w:rsidR="004F138F" w:rsidRPr="00BB5C5B">
        <w:t>ч</w:t>
      </w:r>
      <w:r w:rsidR="00C96C93" w:rsidRPr="00BB5C5B">
        <w:t xml:space="preserve">ку. </w:t>
      </w:r>
    </w:p>
    <w:p w:rsidR="00C96C93" w:rsidRPr="00BB5C5B" w:rsidRDefault="00C96C93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РАСТРЕВОЖИН</w:t>
      </w:r>
    </w:p>
    <w:p w:rsidR="00B572F5" w:rsidRPr="00BB5C5B" w:rsidRDefault="00C96C93" w:rsidP="00E01B83">
      <w:pPr>
        <w:ind w:firstLine="540"/>
        <w:jc w:val="both"/>
      </w:pPr>
      <w:r w:rsidRPr="00BB5C5B">
        <w:t>П</w:t>
      </w:r>
      <w:r w:rsidR="004F138F" w:rsidRPr="00BB5C5B">
        <w:t>рошу п</w:t>
      </w:r>
      <w:r w:rsidRPr="00BB5C5B">
        <w:t>овер</w:t>
      </w:r>
      <w:r w:rsidR="004F138F" w:rsidRPr="00BB5C5B">
        <w:t>ить</w:t>
      </w:r>
      <w:r w:rsidRPr="00BB5C5B">
        <w:t xml:space="preserve">, Анна Андреевна, в мои </w:t>
      </w:r>
      <w:r w:rsidR="004F138F" w:rsidRPr="00BB5C5B">
        <w:t xml:space="preserve">искренние </w:t>
      </w:r>
      <w:r w:rsidRPr="00BB5C5B">
        <w:t xml:space="preserve">чувства. </w:t>
      </w:r>
      <w:r w:rsidR="001A4D83" w:rsidRPr="00BB5C5B">
        <w:t>В</w:t>
      </w:r>
      <w:r w:rsidRPr="00BB5C5B">
        <w:t>аша дочь мне так приглянулась, что я готов целовать ее хоть каждый божий день. К</w:t>
      </w:r>
      <w:r w:rsidR="001A4D83" w:rsidRPr="00BB5C5B">
        <w:t>огда</w:t>
      </w:r>
      <w:r w:rsidRPr="00BB5C5B">
        <w:t xml:space="preserve"> я вижу Марью Антоновну</w:t>
      </w:r>
      <w:r w:rsidR="00E46123">
        <w:t xml:space="preserve"> (смотрит на Машу)</w:t>
      </w:r>
      <w:r w:rsidRPr="00BB5C5B">
        <w:t xml:space="preserve">, мое сердце начинает биться с такой частотой, что </w:t>
      </w:r>
      <w:r w:rsidR="00E46123">
        <w:t xml:space="preserve">я </w:t>
      </w:r>
      <w:r w:rsidRPr="00BB5C5B">
        <w:t xml:space="preserve">не могу удержать его в груди моей.  </w:t>
      </w:r>
    </w:p>
    <w:p w:rsidR="00B572F5" w:rsidRPr="00BB5C5B" w:rsidRDefault="00B572F5" w:rsidP="00E01B83">
      <w:pPr>
        <w:ind w:firstLine="540"/>
        <w:jc w:val="both"/>
      </w:pPr>
    </w:p>
    <w:p w:rsidR="001A4D83" w:rsidRPr="00BB5C5B" w:rsidRDefault="001A4D83" w:rsidP="00E01B83">
      <w:pPr>
        <w:ind w:firstLine="540"/>
        <w:jc w:val="both"/>
      </w:pPr>
      <w:r w:rsidRPr="00BB5C5B">
        <w:t>Марья Антоновна закрывает лицо руками</w:t>
      </w:r>
      <w:r w:rsidR="00712DAE" w:rsidRPr="00BB5C5B">
        <w:t xml:space="preserve"> от смущения</w:t>
      </w:r>
      <w:r w:rsidRPr="00BB5C5B">
        <w:t xml:space="preserve">. </w:t>
      </w:r>
    </w:p>
    <w:p w:rsidR="00C37E33" w:rsidRPr="00BB5C5B" w:rsidRDefault="00C37E33" w:rsidP="00E01B83">
      <w:pPr>
        <w:ind w:firstLine="540"/>
        <w:jc w:val="both"/>
      </w:pPr>
    </w:p>
    <w:p w:rsidR="00C37E33" w:rsidRPr="00BB5C5B" w:rsidRDefault="006319E1" w:rsidP="00E01B83">
      <w:pPr>
        <w:ind w:firstLine="540"/>
        <w:jc w:val="both"/>
      </w:pPr>
      <w:r w:rsidRPr="00BB5C5B">
        <w:t>ЗАМОРОЧКИН</w:t>
      </w:r>
    </w:p>
    <w:p w:rsidR="00C37E33" w:rsidRPr="00BB5C5B" w:rsidRDefault="007165EF" w:rsidP="00E01B83">
      <w:pPr>
        <w:ind w:firstLine="540"/>
        <w:jc w:val="both"/>
      </w:pPr>
      <w:r w:rsidRPr="00BB5C5B">
        <w:t xml:space="preserve">Данила Тимофеич </w:t>
      </w:r>
      <w:r w:rsidR="00C50151">
        <w:t xml:space="preserve">- </w:t>
      </w:r>
      <w:r w:rsidRPr="00BB5C5B">
        <w:t>очен</w:t>
      </w:r>
      <w:r w:rsidR="00126596" w:rsidRPr="00BB5C5B">
        <w:t>ь</w:t>
      </w:r>
      <w:r w:rsidRPr="00BB5C5B">
        <w:t xml:space="preserve"> чувствительный. </w:t>
      </w:r>
      <w:r w:rsidR="00320594" w:rsidRPr="00BB5C5B">
        <w:t xml:space="preserve">Очень. </w:t>
      </w:r>
      <w:r w:rsidR="00126596" w:rsidRPr="00BB5C5B">
        <w:t>Иной раз так расчувствуется…</w:t>
      </w:r>
    </w:p>
    <w:p w:rsidR="001A4D83" w:rsidRPr="00BB5C5B" w:rsidRDefault="001A4D83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АННА АНДРЕЕВНА</w:t>
      </w:r>
    </w:p>
    <w:p w:rsidR="00B572F5" w:rsidRPr="00BB5C5B" w:rsidRDefault="00126596" w:rsidP="00E01B83">
      <w:pPr>
        <w:ind w:firstLine="540"/>
        <w:jc w:val="both"/>
      </w:pPr>
      <w:r w:rsidRPr="00BB5C5B">
        <w:t>(</w:t>
      </w:r>
      <w:r w:rsidR="00230FAE" w:rsidRPr="00BB5C5B">
        <w:t>Растревожин</w:t>
      </w:r>
      <w:r w:rsidRPr="00BB5C5B">
        <w:t xml:space="preserve">у) </w:t>
      </w:r>
      <w:r w:rsidR="00303C16">
        <w:t xml:space="preserve">Ежели вы Машеньку </w:t>
      </w:r>
      <w:r w:rsidR="001A4D83" w:rsidRPr="00BB5C5B">
        <w:t xml:space="preserve">полюбили, то </w:t>
      </w:r>
      <w:r w:rsidR="004F138F" w:rsidRPr="00BB5C5B">
        <w:t xml:space="preserve">возможно </w:t>
      </w:r>
      <w:r w:rsidR="001A4D83" w:rsidRPr="00BB5C5B">
        <w:t xml:space="preserve">согласились бы даже и жениться на ней?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РАСТРЕВОЖИН</w:t>
      </w:r>
    </w:p>
    <w:p w:rsidR="00B572F5" w:rsidRPr="00BB5C5B" w:rsidRDefault="001A4D83" w:rsidP="00E01B83">
      <w:pPr>
        <w:ind w:firstLine="540"/>
        <w:jc w:val="both"/>
      </w:pPr>
      <w:r w:rsidRPr="00BB5C5B">
        <w:t xml:space="preserve">Анна Андреевна, вы сами сказали, что я порядочный человек. Это ваши слова. Могу добавить только, что я еще и человек скромный. Потому даже не смею просить у вас ее руки. </w:t>
      </w:r>
      <w:r w:rsidR="00A35612" w:rsidRPr="00BB5C5B">
        <w:t>Да, я полюбил вашу дочь, как только увид</w:t>
      </w:r>
      <w:r w:rsidR="00840534">
        <w:t>а</w:t>
      </w:r>
      <w:r w:rsidR="00A35612" w:rsidRPr="00BB5C5B">
        <w:t>л ее</w:t>
      </w:r>
      <w:r w:rsidR="00410525" w:rsidRPr="00BB5C5B">
        <w:t>.</w:t>
      </w:r>
      <w:r w:rsidR="00A35612" w:rsidRPr="00BB5C5B">
        <w:t xml:space="preserve"> </w:t>
      </w:r>
      <w:r w:rsidR="0074301C" w:rsidRPr="00BB5C5B">
        <w:t>И с тех пор думаю только о ней. И</w:t>
      </w:r>
      <w:r w:rsidR="00A35612" w:rsidRPr="00BB5C5B">
        <w:t xml:space="preserve"> е</w:t>
      </w:r>
      <w:r w:rsidR="00983BED" w:rsidRPr="00BB5C5B">
        <w:t>же</w:t>
      </w:r>
      <w:r w:rsidR="00A35612" w:rsidRPr="00BB5C5B">
        <w:t>ли б Марья Антоновна согласилась выйти за меня, э</w:t>
      </w:r>
      <w:r w:rsidRPr="00BB5C5B">
        <w:t xml:space="preserve">то составило бы мое счастие на век. Но скромность моя заставляет меня не говорить этих слов. </w:t>
      </w:r>
    </w:p>
    <w:p w:rsidR="00821621" w:rsidRPr="00BB5C5B" w:rsidRDefault="00821621" w:rsidP="00E01B83">
      <w:pPr>
        <w:ind w:firstLine="540"/>
        <w:jc w:val="both"/>
      </w:pPr>
    </w:p>
    <w:p w:rsidR="00821621" w:rsidRPr="00BB5C5B" w:rsidRDefault="006319E1" w:rsidP="00E01B83">
      <w:pPr>
        <w:ind w:firstLine="540"/>
        <w:jc w:val="both"/>
      </w:pPr>
      <w:r w:rsidRPr="00BB5C5B">
        <w:t>ЗАМОРОЧКИН</w:t>
      </w:r>
    </w:p>
    <w:p w:rsidR="00821621" w:rsidRPr="00BB5C5B" w:rsidRDefault="00821621" w:rsidP="00E01B83">
      <w:pPr>
        <w:ind w:firstLine="540"/>
        <w:jc w:val="both"/>
      </w:pPr>
      <w:r w:rsidRPr="00BB5C5B">
        <w:t xml:space="preserve">Данила Тимофеич </w:t>
      </w:r>
      <w:r w:rsidR="00C50151">
        <w:t xml:space="preserve">- </w:t>
      </w:r>
      <w:r w:rsidRPr="00BB5C5B">
        <w:t>очен</w:t>
      </w:r>
      <w:r w:rsidR="007165EF" w:rsidRPr="00BB5C5B">
        <w:t>ь</w:t>
      </w:r>
      <w:r w:rsidRPr="00BB5C5B">
        <w:t xml:space="preserve"> скромный человек. Ну, очень скромный.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АННА АНДРЕЕВНА</w:t>
      </w:r>
    </w:p>
    <w:p w:rsidR="00A35612" w:rsidRPr="00BB5C5B" w:rsidRDefault="00A35612" w:rsidP="00E01B83">
      <w:pPr>
        <w:ind w:firstLine="540"/>
        <w:jc w:val="both"/>
      </w:pPr>
      <w:r w:rsidRPr="00BB5C5B">
        <w:t>(радостно) К чему же эта скромность</w:t>
      </w:r>
      <w:r w:rsidR="00821621" w:rsidRPr="00BB5C5B">
        <w:t>?</w:t>
      </w:r>
      <w:r w:rsidRPr="00BB5C5B">
        <w:t xml:space="preserve"> Е</w:t>
      </w:r>
      <w:r w:rsidR="004F138F" w:rsidRPr="00BB5C5B">
        <w:t>же</w:t>
      </w:r>
      <w:r w:rsidRPr="00BB5C5B">
        <w:t xml:space="preserve">ли вы просите ее руки, </w:t>
      </w:r>
      <w:r w:rsidR="00821621" w:rsidRPr="00BB5C5B">
        <w:t xml:space="preserve">Данила Тимофеич, </w:t>
      </w:r>
      <w:r w:rsidRPr="00BB5C5B">
        <w:t xml:space="preserve">то мы вполне могли бы ответить на вашу просьбу. </w:t>
      </w:r>
      <w:r w:rsidR="00C93B96" w:rsidRPr="00BB5C5B">
        <w:t>Понимаешь ли ты, Маша, что Данила Тимофеевич признается т</w:t>
      </w:r>
      <w:r w:rsidR="004E6CBD" w:rsidRPr="00BB5C5B">
        <w:t>ебе в любви и просит твоей руки?</w:t>
      </w:r>
      <w:r w:rsidR="00C93B96" w:rsidRPr="00BB5C5B">
        <w:t xml:space="preserve"> </w:t>
      </w:r>
    </w:p>
    <w:p w:rsidR="00B572F5" w:rsidRPr="00BB5C5B" w:rsidRDefault="00B572F5" w:rsidP="00E01B83">
      <w:pPr>
        <w:ind w:firstLine="540"/>
        <w:jc w:val="both"/>
      </w:pPr>
    </w:p>
    <w:p w:rsidR="00B572F5" w:rsidRPr="00BB5C5B" w:rsidRDefault="006319E1" w:rsidP="00E01B83">
      <w:pPr>
        <w:ind w:firstLine="540"/>
        <w:jc w:val="both"/>
      </w:pPr>
      <w:r w:rsidRPr="00BB5C5B">
        <w:t>МАРЬЯ АНТОНОВНА</w:t>
      </w:r>
    </w:p>
    <w:p w:rsidR="00B572F5" w:rsidRPr="00BB5C5B" w:rsidRDefault="00821621" w:rsidP="00E01B83">
      <w:pPr>
        <w:ind w:firstLine="540"/>
        <w:jc w:val="both"/>
      </w:pPr>
      <w:r w:rsidRPr="00BB5C5B">
        <w:t xml:space="preserve">(вскакивает) </w:t>
      </w:r>
      <w:r w:rsidR="00842869" w:rsidRPr="00BB5C5B">
        <w:t>В самом деле?</w:t>
      </w:r>
      <w:r w:rsidR="004F138F" w:rsidRPr="00BB5C5B">
        <w:t xml:space="preserve"> Что, вот так сразу!</w:t>
      </w:r>
      <w:r w:rsidR="00415121">
        <w:t>?</w:t>
      </w:r>
      <w:r w:rsidR="004F138F" w:rsidRPr="00BB5C5B">
        <w:t xml:space="preserve"> </w:t>
      </w:r>
    </w:p>
    <w:p w:rsidR="00B572F5" w:rsidRPr="00BB5C5B" w:rsidRDefault="00B572F5" w:rsidP="00E01B83">
      <w:pPr>
        <w:ind w:firstLine="540"/>
        <w:jc w:val="both"/>
      </w:pPr>
    </w:p>
    <w:p w:rsidR="008822FE" w:rsidRPr="00BB5C5B" w:rsidRDefault="006319E1" w:rsidP="00E01B83">
      <w:pPr>
        <w:ind w:firstLine="540"/>
        <w:jc w:val="both"/>
      </w:pPr>
      <w:r w:rsidRPr="00BB5C5B">
        <w:t>РАСТРЕВОЖИН</w:t>
      </w:r>
    </w:p>
    <w:p w:rsidR="001A4D83" w:rsidRPr="00BB5C5B" w:rsidRDefault="00821621" w:rsidP="00E01B83">
      <w:pPr>
        <w:ind w:firstLine="540"/>
        <w:jc w:val="both"/>
      </w:pPr>
      <w:r w:rsidRPr="00BB5C5B">
        <w:t xml:space="preserve">(подходит к ней, берет за руки) Это так и есть, любезная Марья Антоновна. </w:t>
      </w:r>
      <w:r w:rsidR="00AD3A36" w:rsidRPr="00BB5C5B">
        <w:t xml:space="preserve">Я прошу вашей руки. </w:t>
      </w:r>
      <w:r w:rsidRPr="00BB5C5B">
        <w:t>Е</w:t>
      </w:r>
      <w:r w:rsidR="00983BED" w:rsidRPr="00BB5C5B">
        <w:t>же</w:t>
      </w:r>
      <w:r w:rsidRPr="00BB5C5B">
        <w:t>ли вы соглас</w:t>
      </w:r>
      <w:r w:rsidR="004F138F" w:rsidRPr="00BB5C5B">
        <w:t>итесь</w:t>
      </w:r>
      <w:r w:rsidRPr="00BB5C5B">
        <w:t xml:space="preserve"> выйти за</w:t>
      </w:r>
      <w:r w:rsidR="00DC5D1C" w:rsidRPr="00BB5C5B">
        <w:t xml:space="preserve"> меня</w:t>
      </w:r>
      <w:r w:rsidRPr="00BB5C5B">
        <w:t>, я буду счастливейшим и</w:t>
      </w:r>
      <w:r w:rsidR="00AF71D1" w:rsidRPr="00BB5C5B">
        <w:t>з</w:t>
      </w:r>
      <w:r w:rsidRPr="00BB5C5B">
        <w:t xml:space="preserve"> людей на </w:t>
      </w:r>
      <w:r w:rsidRPr="00BB5C5B">
        <w:lastRenderedPageBreak/>
        <w:t xml:space="preserve">этом свете, </w:t>
      </w:r>
      <w:r w:rsidR="00DC5D1C" w:rsidRPr="00BB5C5B">
        <w:t xml:space="preserve">но </w:t>
      </w:r>
      <w:r w:rsidRPr="00BB5C5B">
        <w:t>е</w:t>
      </w:r>
      <w:r w:rsidR="00983BED" w:rsidRPr="00BB5C5B">
        <w:t>же</w:t>
      </w:r>
      <w:r w:rsidRPr="00BB5C5B">
        <w:t xml:space="preserve">ли вы откажете мне, я </w:t>
      </w:r>
      <w:r w:rsidR="00712DAE" w:rsidRPr="00BB5C5B">
        <w:t>сми</w:t>
      </w:r>
      <w:r w:rsidRPr="00BB5C5B">
        <w:t>рюсь</w:t>
      </w:r>
      <w:r w:rsidR="00712DAE" w:rsidRPr="00BB5C5B">
        <w:t xml:space="preserve"> </w:t>
      </w:r>
      <w:r w:rsidRPr="00BB5C5B">
        <w:t xml:space="preserve">и не буду ни на чем настаивать. </w:t>
      </w:r>
      <w:r w:rsidR="004F138F" w:rsidRPr="00BB5C5B">
        <w:t xml:space="preserve">Я умею выдерживать удары судьбы. </w:t>
      </w:r>
      <w:r w:rsidRPr="00BB5C5B">
        <w:t>Вс</w:t>
      </w:r>
      <w:r w:rsidR="00303C16">
        <w:t>ё</w:t>
      </w:r>
      <w:r w:rsidRPr="00BB5C5B">
        <w:t xml:space="preserve"> в вашей власти.  </w:t>
      </w:r>
    </w:p>
    <w:p w:rsidR="00DC5D1C" w:rsidRPr="00BB5C5B" w:rsidRDefault="00DC5D1C" w:rsidP="00E01B83">
      <w:pPr>
        <w:ind w:firstLine="540"/>
        <w:jc w:val="both"/>
      </w:pPr>
    </w:p>
    <w:p w:rsidR="00410525" w:rsidRPr="00BB5C5B" w:rsidRDefault="006319E1" w:rsidP="00E01B83">
      <w:pPr>
        <w:ind w:firstLine="540"/>
        <w:jc w:val="both"/>
      </w:pPr>
      <w:r w:rsidRPr="00BB5C5B">
        <w:t>ЗАМОРОЧКИН</w:t>
      </w:r>
    </w:p>
    <w:p w:rsidR="00410525" w:rsidRPr="00BB5C5B" w:rsidRDefault="00410525" w:rsidP="00E01B83">
      <w:pPr>
        <w:ind w:firstLine="540"/>
        <w:jc w:val="both"/>
      </w:pPr>
      <w:r w:rsidRPr="00BB5C5B">
        <w:t xml:space="preserve">Данила Тимофеич выдерживает удары, как никто. </w:t>
      </w:r>
    </w:p>
    <w:p w:rsidR="00410525" w:rsidRPr="00BB5C5B" w:rsidRDefault="00410525" w:rsidP="00E01B83">
      <w:pPr>
        <w:ind w:firstLine="540"/>
        <w:jc w:val="both"/>
      </w:pPr>
    </w:p>
    <w:p w:rsidR="00DC5D1C" w:rsidRPr="00BB5C5B" w:rsidRDefault="006319E1" w:rsidP="00E01B83">
      <w:pPr>
        <w:ind w:firstLine="540"/>
        <w:jc w:val="both"/>
      </w:pPr>
      <w:r w:rsidRPr="00BB5C5B">
        <w:t>МАРЬЯ АНТОНОВНА</w:t>
      </w:r>
    </w:p>
    <w:p w:rsidR="00DC5D1C" w:rsidRPr="00BB5C5B" w:rsidRDefault="00DC5D1C" w:rsidP="00E01B83">
      <w:pPr>
        <w:ind w:firstLine="540"/>
        <w:jc w:val="both"/>
      </w:pPr>
      <w:r w:rsidRPr="00BB5C5B">
        <w:t xml:space="preserve">Я, пожалуй, соглашусь. </w:t>
      </w:r>
      <w:r w:rsidR="004F138F" w:rsidRPr="00BB5C5B">
        <w:t>Раз маменька считает, что так нужно…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821621" w:rsidP="00E01B83">
      <w:pPr>
        <w:ind w:firstLine="540"/>
        <w:jc w:val="both"/>
      </w:pPr>
      <w:r w:rsidRPr="00BB5C5B">
        <w:t xml:space="preserve">Входит городничий, он как будто стоял за дверью наготове.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319E1" w:rsidP="00E01B83">
      <w:pPr>
        <w:ind w:firstLine="540"/>
        <w:jc w:val="both"/>
      </w:pPr>
      <w:r w:rsidRPr="00BB5C5B">
        <w:t>АННА АНДРЕЕВНА</w:t>
      </w:r>
    </w:p>
    <w:p w:rsidR="001A4D83" w:rsidRPr="00BB5C5B" w:rsidRDefault="00821621" w:rsidP="00E01B83">
      <w:pPr>
        <w:ind w:firstLine="540"/>
        <w:jc w:val="both"/>
      </w:pPr>
      <w:r w:rsidRPr="00BB5C5B">
        <w:t xml:space="preserve">Вот, Антоша, </w:t>
      </w:r>
      <w:r w:rsidR="00842869" w:rsidRPr="00BB5C5B">
        <w:t xml:space="preserve">ты и дождался! Твою дочь сватает очень </w:t>
      </w:r>
      <w:r w:rsidR="00672451">
        <w:t xml:space="preserve">благородный, </w:t>
      </w:r>
      <w:r w:rsidR="00842869" w:rsidRPr="00BB5C5B">
        <w:t xml:space="preserve">порядочный и скромный молодой человек. </w:t>
      </w:r>
      <w:r w:rsidR="001654F2" w:rsidRPr="00BB5C5B">
        <w:t xml:space="preserve">Он просит </w:t>
      </w:r>
      <w:r w:rsidR="00415121">
        <w:t>у нас</w:t>
      </w:r>
      <w:r w:rsidR="001654F2" w:rsidRPr="00BB5C5B">
        <w:t xml:space="preserve"> </w:t>
      </w:r>
      <w:r w:rsidR="006F578C">
        <w:t>ее руки</w:t>
      </w:r>
      <w:r w:rsidR="001654F2" w:rsidRPr="00BB5C5B">
        <w:t>.</w:t>
      </w:r>
      <w:r w:rsidR="00732D28" w:rsidRPr="00BB5C5B">
        <w:t xml:space="preserve"> И Маша </w:t>
      </w:r>
      <w:r w:rsidR="00283B57" w:rsidRPr="00BB5C5B">
        <w:t xml:space="preserve">уж </w:t>
      </w:r>
      <w:r w:rsidR="00C37E33" w:rsidRPr="00BB5C5B">
        <w:t>соглас</w:t>
      </w:r>
      <w:r w:rsidR="00283B57" w:rsidRPr="00BB5C5B">
        <w:t>илась</w:t>
      </w:r>
      <w:r w:rsidR="00732D28" w:rsidRPr="00BB5C5B">
        <w:t xml:space="preserve">.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319E1" w:rsidP="00E01B83">
      <w:pPr>
        <w:ind w:firstLine="540"/>
        <w:jc w:val="both"/>
      </w:pPr>
      <w:r w:rsidRPr="00BB5C5B">
        <w:t>ГОРОДНИЧИЙ</w:t>
      </w:r>
    </w:p>
    <w:p w:rsidR="001A4D83" w:rsidRPr="00BB5C5B" w:rsidRDefault="00DF4F0F" w:rsidP="00E01B83">
      <w:pPr>
        <w:ind w:firstLine="540"/>
        <w:jc w:val="both"/>
      </w:pPr>
      <w:r>
        <w:t xml:space="preserve">(удивленно) </w:t>
      </w:r>
      <w:r w:rsidR="00842869" w:rsidRPr="00BB5C5B">
        <w:t>Ка</w:t>
      </w:r>
      <w:r w:rsidR="001036E5" w:rsidRPr="00BB5C5B">
        <w:t xml:space="preserve">к, уже!? Не могу в это поверить! </w:t>
      </w:r>
      <w:r w:rsidR="00842869" w:rsidRPr="00BB5C5B">
        <w:t xml:space="preserve"> </w:t>
      </w:r>
    </w:p>
    <w:p w:rsidR="001654F2" w:rsidRPr="00BB5C5B" w:rsidRDefault="001654F2" w:rsidP="00E01B83">
      <w:pPr>
        <w:ind w:firstLine="540"/>
        <w:jc w:val="both"/>
      </w:pPr>
    </w:p>
    <w:p w:rsidR="001654F2" w:rsidRPr="00BB5C5B" w:rsidRDefault="006319E1" w:rsidP="00E01B83">
      <w:pPr>
        <w:ind w:firstLine="540"/>
        <w:jc w:val="both"/>
      </w:pPr>
      <w:r w:rsidRPr="00BB5C5B">
        <w:t>РАСТРЕВОЖИН</w:t>
      </w:r>
    </w:p>
    <w:p w:rsidR="001654F2" w:rsidRPr="00BB5C5B" w:rsidRDefault="001654F2" w:rsidP="00E01B83">
      <w:pPr>
        <w:ind w:firstLine="540"/>
        <w:jc w:val="both"/>
      </w:pPr>
      <w:r w:rsidRPr="00BB5C5B">
        <w:t xml:space="preserve">Признаться, Антон Антонович, я </w:t>
      </w:r>
      <w:r w:rsidR="00C37E33" w:rsidRPr="00BB5C5B">
        <w:t xml:space="preserve">и </w:t>
      </w:r>
      <w:r w:rsidRPr="00BB5C5B">
        <w:t xml:space="preserve">сам не могу поверить. И в </w:t>
      </w:r>
      <w:r w:rsidR="008701F2" w:rsidRPr="00BB5C5B">
        <w:t>помышлени</w:t>
      </w:r>
      <w:r w:rsidR="00095045">
        <w:t>и</w:t>
      </w:r>
      <w:r w:rsidRPr="00BB5C5B">
        <w:t xml:space="preserve"> не держал такого, чтоб жениться, когда приехал в ваш чуд</w:t>
      </w:r>
      <w:r w:rsidR="007E388C">
        <w:t>ес</w:t>
      </w:r>
      <w:r w:rsidRPr="00BB5C5B">
        <w:t>ный город. Но как только увид</w:t>
      </w:r>
      <w:r w:rsidR="007336C1" w:rsidRPr="00BB5C5B">
        <w:t>а</w:t>
      </w:r>
      <w:r w:rsidRPr="00BB5C5B">
        <w:t xml:space="preserve">л вашу дочь, </w:t>
      </w:r>
      <w:r w:rsidR="00697119" w:rsidRPr="00BB5C5B">
        <w:t>натурально</w:t>
      </w:r>
      <w:r w:rsidR="00C50151">
        <w:t>,</w:t>
      </w:r>
      <w:r w:rsidR="00697119" w:rsidRPr="00BB5C5B">
        <w:t xml:space="preserve"> </w:t>
      </w:r>
      <w:r w:rsidRPr="00BB5C5B">
        <w:t>потерял голову. Все дни думаю только о ней. Боюсь, как бы это не отразилось как-то на проведе</w:t>
      </w:r>
      <w:r w:rsidR="00C37E33" w:rsidRPr="00BB5C5B">
        <w:t>нии</w:t>
      </w:r>
      <w:r w:rsidRPr="00BB5C5B">
        <w:t xml:space="preserve"> мно</w:t>
      </w:r>
      <w:r w:rsidR="007336C1" w:rsidRPr="00BB5C5B">
        <w:t>ю</w:t>
      </w:r>
      <w:r w:rsidRPr="00BB5C5B">
        <w:t xml:space="preserve"> </w:t>
      </w:r>
      <w:r w:rsidR="00C37E33" w:rsidRPr="00BB5C5B">
        <w:t>дознания</w:t>
      </w:r>
      <w:r w:rsidRPr="00BB5C5B">
        <w:t xml:space="preserve">. </w:t>
      </w:r>
    </w:p>
    <w:p w:rsidR="00DC5D1C" w:rsidRPr="00BB5C5B" w:rsidRDefault="00DC5D1C" w:rsidP="00E01B83">
      <w:pPr>
        <w:ind w:firstLine="540"/>
        <w:jc w:val="both"/>
      </w:pPr>
    </w:p>
    <w:p w:rsidR="00DC5D1C" w:rsidRPr="00BB5C5B" w:rsidRDefault="006319E1" w:rsidP="00E01B83">
      <w:pPr>
        <w:ind w:firstLine="540"/>
        <w:jc w:val="both"/>
      </w:pPr>
      <w:r w:rsidRPr="00BB5C5B">
        <w:t>ЗАМОРОЧКИН</w:t>
      </w:r>
    </w:p>
    <w:p w:rsidR="00DC5D1C" w:rsidRPr="00BB5C5B" w:rsidRDefault="00C37E33" w:rsidP="00E01B83">
      <w:pPr>
        <w:ind w:firstLine="540"/>
        <w:jc w:val="both"/>
      </w:pPr>
      <w:r w:rsidRPr="00BB5C5B">
        <w:t>И что из того, е</w:t>
      </w:r>
      <w:r w:rsidR="007336C1" w:rsidRPr="00BB5C5B">
        <w:t>же</w:t>
      </w:r>
      <w:r w:rsidRPr="00BB5C5B">
        <w:t>ли отразится?</w:t>
      </w:r>
      <w:r w:rsidR="00DC5D1C" w:rsidRPr="00BB5C5B">
        <w:t xml:space="preserve"> </w:t>
      </w:r>
      <w:r w:rsidR="00C26B01">
        <w:t>Ничего страшного…</w:t>
      </w:r>
    </w:p>
    <w:p w:rsidR="001654F2" w:rsidRPr="00BB5C5B" w:rsidRDefault="001654F2" w:rsidP="00E01B83">
      <w:pPr>
        <w:ind w:firstLine="540"/>
        <w:jc w:val="both"/>
      </w:pPr>
    </w:p>
    <w:p w:rsidR="001654F2" w:rsidRPr="00BB5C5B" w:rsidRDefault="006319E1" w:rsidP="00E01B83">
      <w:pPr>
        <w:ind w:firstLine="540"/>
        <w:jc w:val="both"/>
      </w:pPr>
      <w:r w:rsidRPr="00BB5C5B">
        <w:t>ГОРОДНИЧИЙ</w:t>
      </w:r>
    </w:p>
    <w:p w:rsidR="001654F2" w:rsidRPr="00BB5C5B" w:rsidRDefault="001654F2" w:rsidP="00E01B83">
      <w:pPr>
        <w:ind w:firstLine="540"/>
        <w:jc w:val="both"/>
      </w:pPr>
      <w:r w:rsidRPr="00BB5C5B">
        <w:t xml:space="preserve">Тронут до </w:t>
      </w:r>
      <w:r w:rsidR="00AF2BBE">
        <w:t xml:space="preserve">самой </w:t>
      </w:r>
      <w:r w:rsidRPr="00BB5C5B">
        <w:t xml:space="preserve">глубины </w:t>
      </w:r>
      <w:r w:rsidR="00AF2BBE">
        <w:t xml:space="preserve">моей </w:t>
      </w:r>
      <w:r w:rsidR="00844E4E" w:rsidRPr="00BB5C5B">
        <w:t xml:space="preserve">израненной </w:t>
      </w:r>
      <w:r w:rsidRPr="00BB5C5B">
        <w:t xml:space="preserve">души. </w:t>
      </w:r>
      <w:r w:rsidR="00152461" w:rsidRPr="00BB5C5B">
        <w:t>Извольте поступать так, как вашей милости угодно! У меня, право, в голове теперь... я и сам не знаю, что делается. Раз уж вы решились вступить с ней в брак, и е</w:t>
      </w:r>
      <w:r w:rsidR="00844E4E" w:rsidRPr="00BB5C5B">
        <w:t>же</w:t>
      </w:r>
      <w:r w:rsidR="00152461" w:rsidRPr="00BB5C5B">
        <w:t xml:space="preserve">ли Маша дает свое согласие, я перечить не буду. Для меня счастие </w:t>
      </w:r>
      <w:r w:rsidR="00AF2BBE">
        <w:t xml:space="preserve">единственной </w:t>
      </w:r>
      <w:r w:rsidR="00152461" w:rsidRPr="00BB5C5B">
        <w:t xml:space="preserve">дочери – наиглавнейшая задача. </w:t>
      </w:r>
    </w:p>
    <w:p w:rsidR="001654F2" w:rsidRPr="00BB5C5B" w:rsidRDefault="001654F2" w:rsidP="00E01B83">
      <w:pPr>
        <w:ind w:firstLine="540"/>
        <w:jc w:val="both"/>
      </w:pPr>
    </w:p>
    <w:p w:rsidR="001654F2" w:rsidRPr="00BB5C5B" w:rsidRDefault="006319E1" w:rsidP="00E01B83">
      <w:pPr>
        <w:ind w:firstLine="540"/>
        <w:jc w:val="both"/>
      </w:pPr>
      <w:r w:rsidRPr="00BB5C5B">
        <w:t>АННА АНДРЕЕВНА</w:t>
      </w:r>
    </w:p>
    <w:p w:rsidR="001654F2" w:rsidRPr="00BB5C5B" w:rsidRDefault="00844E4E" w:rsidP="00E01B83">
      <w:pPr>
        <w:ind w:firstLine="540"/>
        <w:jc w:val="both"/>
      </w:pPr>
      <w:r w:rsidRPr="00BB5C5B">
        <w:t xml:space="preserve">(мужу) </w:t>
      </w:r>
      <w:r w:rsidR="001654F2" w:rsidRPr="00BB5C5B">
        <w:t>Он даже не спрашивает, какое у Маши приданое?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319E1" w:rsidP="00E01B83">
      <w:pPr>
        <w:ind w:firstLine="540"/>
        <w:jc w:val="both"/>
      </w:pPr>
      <w:r w:rsidRPr="00BB5C5B">
        <w:t>ЗАМОРОЧКИН</w:t>
      </w:r>
    </w:p>
    <w:p w:rsidR="00152461" w:rsidRPr="00BB5C5B" w:rsidRDefault="00152461" w:rsidP="00E01B83">
      <w:pPr>
        <w:ind w:firstLine="540"/>
        <w:jc w:val="both"/>
      </w:pPr>
      <w:r w:rsidRPr="00BB5C5B">
        <w:t xml:space="preserve">А </w:t>
      </w:r>
      <w:r w:rsidR="003024DA" w:rsidRPr="00BB5C5B">
        <w:t>Данила Тимофеич</w:t>
      </w:r>
      <w:r w:rsidRPr="00BB5C5B">
        <w:t xml:space="preserve"> никогда не спрашивает.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319E1" w:rsidP="00E01B83">
      <w:pPr>
        <w:ind w:firstLine="540"/>
        <w:jc w:val="both"/>
      </w:pPr>
      <w:r w:rsidRPr="00BB5C5B">
        <w:t>РАСТРЕВОЖИН</w:t>
      </w:r>
    </w:p>
    <w:p w:rsidR="001A4D83" w:rsidRPr="00BB5C5B" w:rsidRDefault="0083739E" w:rsidP="00E01B83">
      <w:pPr>
        <w:ind w:firstLine="540"/>
        <w:jc w:val="both"/>
      </w:pPr>
      <w:r w:rsidRPr="00BB5C5B">
        <w:t xml:space="preserve">(толкает его </w:t>
      </w:r>
      <w:r w:rsidR="001673FC" w:rsidRPr="00BB5C5B">
        <w:t xml:space="preserve">локтем </w:t>
      </w:r>
      <w:r w:rsidRPr="00BB5C5B">
        <w:t xml:space="preserve">в бок) </w:t>
      </w:r>
      <w:r w:rsidR="000E63AA" w:rsidRPr="00BB5C5B">
        <w:t>Боже, да какое значение имеет приданое, е</w:t>
      </w:r>
      <w:r w:rsidR="00563722" w:rsidRPr="00BB5C5B">
        <w:t>же</w:t>
      </w:r>
      <w:r w:rsidR="000E63AA" w:rsidRPr="00BB5C5B">
        <w:t>ли такая несказанная крас</w:t>
      </w:r>
      <w:r w:rsidR="001F1756">
        <w:t>авица</w:t>
      </w:r>
      <w:r w:rsidR="000E63AA" w:rsidRPr="00BB5C5B">
        <w:t xml:space="preserve">, как Марья Антоновна, </w:t>
      </w:r>
      <w:r w:rsidR="00F220E3" w:rsidRPr="00BB5C5B">
        <w:t>согласилась стать мне жено</w:t>
      </w:r>
      <w:r w:rsidR="001F1756">
        <w:t>ю</w:t>
      </w:r>
      <w:r w:rsidR="00F220E3" w:rsidRPr="00BB5C5B">
        <w:t xml:space="preserve">? </w:t>
      </w:r>
      <w:r w:rsidR="00844E4E" w:rsidRPr="00BB5C5B">
        <w:t xml:space="preserve">Я даже </w:t>
      </w:r>
      <w:r w:rsidRPr="00BB5C5B">
        <w:t xml:space="preserve">думать </w:t>
      </w:r>
      <w:r w:rsidR="00844E4E" w:rsidRPr="00BB5C5B">
        <w:t xml:space="preserve">не могу теперь о деньгах. </w:t>
      </w:r>
    </w:p>
    <w:p w:rsidR="001A4D83" w:rsidRPr="00BB5C5B" w:rsidRDefault="001A4D83" w:rsidP="00E01B83">
      <w:pPr>
        <w:ind w:firstLine="540"/>
        <w:jc w:val="both"/>
      </w:pPr>
    </w:p>
    <w:p w:rsidR="00F220E3" w:rsidRPr="00BB5C5B" w:rsidRDefault="006029A8" w:rsidP="00E01B83">
      <w:pPr>
        <w:ind w:firstLine="540"/>
        <w:jc w:val="both"/>
      </w:pPr>
      <w:r w:rsidRPr="00BB5C5B">
        <w:t xml:space="preserve">АННА АНДРЕЕВНА </w:t>
      </w:r>
    </w:p>
    <w:p w:rsidR="00F220E3" w:rsidRPr="00BB5C5B" w:rsidRDefault="00F220E3" w:rsidP="00E01B83">
      <w:pPr>
        <w:ind w:firstLine="540"/>
        <w:jc w:val="both"/>
      </w:pPr>
      <w:r w:rsidRPr="00BB5C5B">
        <w:t>(мужу) Ну, благословляй! Чего стоишь</w:t>
      </w:r>
      <w:r w:rsidR="00754107" w:rsidRPr="00BB5C5B">
        <w:t>, как пень</w:t>
      </w:r>
      <w:r w:rsidRPr="00BB5C5B">
        <w:t>?</w:t>
      </w:r>
      <w:r w:rsidR="00283B57" w:rsidRPr="00BB5C5B">
        <w:t xml:space="preserve"> Видишь, уже вс</w:t>
      </w:r>
      <w:r w:rsidR="007E388C">
        <w:t>ё</w:t>
      </w:r>
      <w:r w:rsidR="00283B57" w:rsidRPr="00BB5C5B">
        <w:t xml:space="preserve"> решено. </w:t>
      </w:r>
    </w:p>
    <w:p w:rsidR="00F220E3" w:rsidRPr="00BB5C5B" w:rsidRDefault="00F220E3" w:rsidP="00E01B83">
      <w:pPr>
        <w:jc w:val="both"/>
      </w:pPr>
    </w:p>
    <w:p w:rsidR="00F220E3" w:rsidRPr="00BB5C5B" w:rsidRDefault="00230FAE" w:rsidP="00E01B83">
      <w:pPr>
        <w:ind w:firstLine="540"/>
        <w:jc w:val="both"/>
      </w:pPr>
      <w:r w:rsidRPr="00BB5C5B">
        <w:t>Растревожин</w:t>
      </w:r>
      <w:r w:rsidR="00F220E3" w:rsidRPr="00BB5C5B">
        <w:t xml:space="preserve"> встает рядом с Марьей Антоновной.</w:t>
      </w:r>
      <w:r w:rsidR="00712DAE" w:rsidRPr="00BB5C5B">
        <w:t xml:space="preserve"> Оба опускаются на колени.</w:t>
      </w:r>
    </w:p>
    <w:p w:rsidR="00F220E3" w:rsidRPr="00BB5C5B" w:rsidRDefault="00F220E3" w:rsidP="00E01B83">
      <w:pPr>
        <w:jc w:val="both"/>
      </w:pPr>
    </w:p>
    <w:p w:rsidR="00F220E3" w:rsidRPr="00BB5C5B" w:rsidRDefault="006029A8" w:rsidP="00E01B83">
      <w:pPr>
        <w:ind w:firstLine="540"/>
        <w:jc w:val="both"/>
      </w:pPr>
      <w:r w:rsidRPr="00BB5C5B">
        <w:t xml:space="preserve">ГОРОДНИЧИЙ </w:t>
      </w:r>
    </w:p>
    <w:p w:rsidR="00F220E3" w:rsidRPr="00BB5C5B" w:rsidRDefault="00F220E3" w:rsidP="00E01B83">
      <w:pPr>
        <w:ind w:firstLine="540"/>
        <w:jc w:val="both"/>
      </w:pPr>
      <w:r w:rsidRPr="00BB5C5B">
        <w:t>(</w:t>
      </w:r>
      <w:r w:rsidR="003024DA" w:rsidRPr="00BB5C5B">
        <w:t>берет икону со стены</w:t>
      </w:r>
      <w:r w:rsidRPr="00BB5C5B">
        <w:t>) Да благословит вас Господь!</w:t>
      </w:r>
    </w:p>
    <w:p w:rsidR="00F220E3" w:rsidRPr="00BB5C5B" w:rsidRDefault="00F220E3" w:rsidP="00E01B83">
      <w:pPr>
        <w:jc w:val="both"/>
      </w:pPr>
    </w:p>
    <w:p w:rsidR="00F220E3" w:rsidRPr="00BB5C5B" w:rsidRDefault="00230FAE" w:rsidP="00E01B83">
      <w:pPr>
        <w:ind w:firstLine="540"/>
        <w:jc w:val="both"/>
      </w:pPr>
      <w:r w:rsidRPr="00BB5C5B">
        <w:lastRenderedPageBreak/>
        <w:t>Растревожин</w:t>
      </w:r>
      <w:r w:rsidR="00F220E3" w:rsidRPr="00BB5C5B">
        <w:t xml:space="preserve"> </w:t>
      </w:r>
      <w:r w:rsidR="003413E7" w:rsidRPr="00BB5C5B">
        <w:t xml:space="preserve">и Марья Антоновна целуют по очереди икону, потом он </w:t>
      </w:r>
      <w:r w:rsidR="00F220E3" w:rsidRPr="00BB5C5B">
        <w:t>целует</w:t>
      </w:r>
      <w:r w:rsidR="003413E7" w:rsidRPr="00BB5C5B">
        <w:t xml:space="preserve"> ее</w:t>
      </w:r>
      <w:r w:rsidR="00F220E3" w:rsidRPr="00BB5C5B">
        <w:t xml:space="preserve"> в губы. </w:t>
      </w:r>
    </w:p>
    <w:p w:rsidR="00F220E3" w:rsidRPr="00BB5C5B" w:rsidRDefault="00F220E3" w:rsidP="00E01B83">
      <w:pPr>
        <w:jc w:val="both"/>
      </w:pPr>
    </w:p>
    <w:p w:rsidR="00F220E3" w:rsidRPr="00BB5C5B" w:rsidRDefault="006029A8" w:rsidP="00E01B83">
      <w:pPr>
        <w:ind w:firstLine="540"/>
        <w:jc w:val="both"/>
      </w:pPr>
      <w:r w:rsidRPr="00BB5C5B">
        <w:t>ГОРОДНИЧИЙ</w:t>
      </w:r>
    </w:p>
    <w:p w:rsidR="00F220E3" w:rsidRPr="00BB5C5B" w:rsidRDefault="00F220E3" w:rsidP="00E01B83">
      <w:pPr>
        <w:ind w:firstLine="540"/>
        <w:jc w:val="both"/>
      </w:pPr>
      <w:r w:rsidRPr="00BB5C5B">
        <w:t xml:space="preserve">Целуются! Ах, батюшки, да как крепко! </w:t>
      </w:r>
      <w:r w:rsidR="00283B57" w:rsidRPr="00BB5C5B">
        <w:t xml:space="preserve">(смахивает слезу) </w:t>
      </w:r>
      <w:r w:rsidRPr="00BB5C5B">
        <w:t>Вот и породнились мы, Данила Тимофеич. Разве мог я мечтать о таком!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029A8" w:rsidP="00E01B83">
      <w:pPr>
        <w:ind w:firstLine="540"/>
        <w:jc w:val="both"/>
      </w:pPr>
      <w:r w:rsidRPr="00BB5C5B">
        <w:t>РАСТРЕВОЖИН</w:t>
      </w:r>
    </w:p>
    <w:p w:rsidR="00F220E3" w:rsidRPr="00BB5C5B" w:rsidRDefault="00563722" w:rsidP="00E01B83">
      <w:pPr>
        <w:ind w:firstLine="540"/>
        <w:jc w:val="both"/>
      </w:pPr>
      <w:r w:rsidRPr="00BB5C5B">
        <w:t xml:space="preserve">(встает) </w:t>
      </w:r>
      <w:r w:rsidR="001036E5" w:rsidRPr="00BB5C5B">
        <w:t xml:space="preserve">А разве </w:t>
      </w:r>
      <w:r w:rsidR="00866A48" w:rsidRPr="00BB5C5B">
        <w:t xml:space="preserve">я </w:t>
      </w:r>
      <w:r w:rsidR="001036E5" w:rsidRPr="00BB5C5B">
        <w:t xml:space="preserve">мог мечтать о такой жене? </w:t>
      </w:r>
      <w:r w:rsidR="003413E7" w:rsidRPr="00BB5C5B">
        <w:t>(</w:t>
      </w:r>
      <w:r w:rsidR="00575C53">
        <w:t xml:space="preserve">тоже </w:t>
      </w:r>
      <w:r w:rsidR="003413E7" w:rsidRPr="00BB5C5B">
        <w:t xml:space="preserve">смахивает слезу) </w:t>
      </w:r>
      <w:r w:rsidR="005943C8" w:rsidRPr="00BB5C5B">
        <w:t xml:space="preserve">Дорогая Марья Антоновна, вы меня так осчастливили, </w:t>
      </w:r>
      <w:r w:rsidR="00283B57" w:rsidRPr="00BB5C5B">
        <w:t xml:space="preserve">так осчастливили, </w:t>
      </w:r>
      <w:r w:rsidR="005943C8" w:rsidRPr="00BB5C5B">
        <w:t xml:space="preserve">что и представить себе не можете. </w:t>
      </w:r>
    </w:p>
    <w:p w:rsidR="005943C8" w:rsidRPr="00BB5C5B" w:rsidRDefault="005943C8" w:rsidP="00E01B83">
      <w:pPr>
        <w:ind w:firstLine="540"/>
        <w:jc w:val="both"/>
      </w:pPr>
    </w:p>
    <w:p w:rsidR="005943C8" w:rsidRPr="00BB5C5B" w:rsidRDefault="006029A8" w:rsidP="00E01B83">
      <w:pPr>
        <w:ind w:firstLine="540"/>
        <w:jc w:val="both"/>
      </w:pPr>
      <w:r w:rsidRPr="00BB5C5B">
        <w:t>МАРЬЯ АНТОНОВНА</w:t>
      </w:r>
    </w:p>
    <w:p w:rsidR="005943C8" w:rsidRPr="00BB5C5B" w:rsidRDefault="00563722" w:rsidP="00E01B83">
      <w:pPr>
        <w:ind w:firstLine="540"/>
        <w:jc w:val="both"/>
      </w:pPr>
      <w:r w:rsidRPr="00BB5C5B">
        <w:t xml:space="preserve">(встает) </w:t>
      </w:r>
      <w:r w:rsidR="005943C8" w:rsidRPr="00BB5C5B">
        <w:t>Да что я, это вс</w:t>
      </w:r>
      <w:r w:rsidR="00EB1619">
        <w:t>е</w:t>
      </w:r>
      <w:r w:rsidR="005943C8" w:rsidRPr="00BB5C5B">
        <w:t xml:space="preserve"> маменька. </w:t>
      </w:r>
      <w:r w:rsidR="002F5D53" w:rsidRPr="00BB5C5B">
        <w:t>Это она вс</w:t>
      </w:r>
      <w:r w:rsidR="00EB1619">
        <w:t>е</w:t>
      </w:r>
      <w:r w:rsidR="002F5D53" w:rsidRPr="00BB5C5B">
        <w:t xml:space="preserve"> устроила. </w:t>
      </w:r>
      <w:r w:rsidR="00844E4E" w:rsidRPr="00BB5C5B">
        <w:t>Я только подчиняюсь.</w:t>
      </w:r>
    </w:p>
    <w:p w:rsidR="00866A48" w:rsidRPr="00BB5C5B" w:rsidRDefault="00866A48" w:rsidP="00E01B83">
      <w:pPr>
        <w:ind w:firstLine="540"/>
        <w:jc w:val="both"/>
      </w:pPr>
    </w:p>
    <w:p w:rsidR="00866A48" w:rsidRPr="00BB5C5B" w:rsidRDefault="006029A8" w:rsidP="00E01B83">
      <w:pPr>
        <w:ind w:firstLine="540"/>
        <w:jc w:val="both"/>
      </w:pPr>
      <w:r w:rsidRPr="00BB5C5B">
        <w:t>АННА АНДРЕЕВНА</w:t>
      </w:r>
    </w:p>
    <w:p w:rsidR="00866A48" w:rsidRPr="00BB5C5B" w:rsidRDefault="003413E7" w:rsidP="00E01B83">
      <w:pPr>
        <w:ind w:firstLine="540"/>
        <w:jc w:val="both"/>
      </w:pPr>
      <w:r w:rsidRPr="00BB5C5B">
        <w:t xml:space="preserve">(вытирает слезы)  </w:t>
      </w:r>
      <w:r w:rsidR="005E398A" w:rsidRPr="00BB5C5B">
        <w:t>Вс</w:t>
      </w:r>
      <w:r w:rsidR="007E388C">
        <w:t>ё</w:t>
      </w:r>
      <w:r w:rsidR="005E398A" w:rsidRPr="00BB5C5B">
        <w:t xml:space="preserve"> само собой устроилось. Я никаких усилий </w:t>
      </w:r>
      <w:r w:rsidR="00575C53">
        <w:t xml:space="preserve">и </w:t>
      </w:r>
      <w:r w:rsidR="005E398A" w:rsidRPr="00BB5C5B">
        <w:t xml:space="preserve">не прилагала. </w:t>
      </w:r>
    </w:p>
    <w:p w:rsidR="008326C5" w:rsidRPr="00BB5C5B" w:rsidRDefault="008326C5" w:rsidP="00E01B83">
      <w:pPr>
        <w:ind w:firstLine="540"/>
        <w:jc w:val="both"/>
      </w:pPr>
    </w:p>
    <w:p w:rsidR="008326C5" w:rsidRPr="00BB5C5B" w:rsidRDefault="006029A8" w:rsidP="00E01B83">
      <w:pPr>
        <w:ind w:firstLine="540"/>
        <w:jc w:val="both"/>
      </w:pPr>
      <w:r w:rsidRPr="00BB5C5B">
        <w:t>РАСТРЕВОЖИН</w:t>
      </w:r>
    </w:p>
    <w:p w:rsidR="008326C5" w:rsidRPr="00BB5C5B" w:rsidRDefault="008326C5" w:rsidP="00E01B83">
      <w:pPr>
        <w:ind w:firstLine="540"/>
        <w:jc w:val="both"/>
      </w:pPr>
      <w:r w:rsidRPr="00BB5C5B">
        <w:t xml:space="preserve">Я счастлив. Безмерно счастлив. </w:t>
      </w:r>
      <w:r w:rsidR="007064E1" w:rsidRPr="00BB5C5B">
        <w:t>(целует Машу)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029A8" w:rsidP="00E01B83">
      <w:pPr>
        <w:ind w:firstLine="540"/>
        <w:jc w:val="both"/>
      </w:pPr>
      <w:r w:rsidRPr="00BB5C5B">
        <w:t>ГОРОДНИЧИЙ</w:t>
      </w:r>
    </w:p>
    <w:p w:rsidR="001036E5" w:rsidRPr="00BB5C5B" w:rsidRDefault="001036E5" w:rsidP="00E01B83">
      <w:pPr>
        <w:ind w:firstLine="540"/>
        <w:jc w:val="both"/>
      </w:pPr>
      <w:r w:rsidRPr="00BB5C5B">
        <w:t xml:space="preserve">А вы зря приданым не интересуетесь, Данила Тимофеич! Я </w:t>
      </w:r>
      <w:r w:rsidR="00575C53" w:rsidRPr="00BB5C5B">
        <w:t xml:space="preserve">даю </w:t>
      </w:r>
      <w:r w:rsidRPr="00BB5C5B">
        <w:t xml:space="preserve">за </w:t>
      </w:r>
      <w:r w:rsidR="002F5D53" w:rsidRPr="00BB5C5B">
        <w:t>Машей</w:t>
      </w:r>
      <w:r w:rsidRPr="00BB5C5B">
        <w:t xml:space="preserve"> </w:t>
      </w:r>
      <w:r w:rsidR="00843E41">
        <w:t>двести</w:t>
      </w:r>
      <w:r w:rsidRPr="00BB5C5B">
        <w:t xml:space="preserve"> тысяч. Давно, знаете ли, заготовлено. </w:t>
      </w:r>
      <w:r w:rsidR="005943C8" w:rsidRPr="00BB5C5B">
        <w:t xml:space="preserve">Да еще именьице одно, да душ двадцать людишек разных. </w:t>
      </w:r>
      <w:r w:rsidRPr="00BB5C5B">
        <w:t xml:space="preserve">Как только </w:t>
      </w:r>
      <w:r w:rsidR="00575C53">
        <w:t>повенчаетесь</w:t>
      </w:r>
      <w:r w:rsidRPr="00BB5C5B">
        <w:t xml:space="preserve">, так сразу и получите.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029A8" w:rsidP="00E01B83">
      <w:pPr>
        <w:ind w:firstLine="540"/>
        <w:jc w:val="both"/>
      </w:pPr>
      <w:r w:rsidRPr="00BB5C5B">
        <w:t>РАСТРЕВОЖИН</w:t>
      </w:r>
    </w:p>
    <w:p w:rsidR="001A4D83" w:rsidRPr="00BB5C5B" w:rsidRDefault="001036E5" w:rsidP="00E01B83">
      <w:pPr>
        <w:ind w:firstLine="540"/>
        <w:jc w:val="both"/>
      </w:pPr>
      <w:r w:rsidRPr="00BB5C5B">
        <w:t xml:space="preserve">Увольте, Антон Антонович! Не говорите мне об этом. Не дай-то Бог, все </w:t>
      </w:r>
      <w:r w:rsidR="00E841D1" w:rsidRPr="00BB5C5B">
        <w:t>подумают</w:t>
      </w:r>
      <w:r w:rsidRPr="00BB5C5B">
        <w:t xml:space="preserve">, что деньги меня интересуют больше, чем новоиспеченная жена моя, Марья Антоновна. </w:t>
      </w:r>
      <w:r w:rsidR="000E61EE" w:rsidRPr="00BB5C5B">
        <w:t xml:space="preserve">А они меня совсем не интересуют. Я и сам не бедный человек. </w:t>
      </w:r>
    </w:p>
    <w:p w:rsidR="001A4D83" w:rsidRPr="00BB5C5B" w:rsidRDefault="001A4D83" w:rsidP="00E01B83">
      <w:pPr>
        <w:ind w:firstLine="540"/>
        <w:jc w:val="both"/>
      </w:pPr>
    </w:p>
    <w:p w:rsidR="00866A48" w:rsidRPr="00BB5C5B" w:rsidRDefault="006029A8" w:rsidP="00E01B83">
      <w:pPr>
        <w:ind w:firstLine="540"/>
        <w:jc w:val="both"/>
      </w:pPr>
      <w:r w:rsidRPr="00BB5C5B">
        <w:t>ЗАМОРОЧКИН</w:t>
      </w:r>
    </w:p>
    <w:p w:rsidR="001A4D83" w:rsidRPr="00BB5C5B" w:rsidRDefault="00866A48" w:rsidP="00E01B83">
      <w:pPr>
        <w:ind w:firstLine="540"/>
        <w:jc w:val="both"/>
      </w:pPr>
      <w:r w:rsidRPr="00BB5C5B">
        <w:t xml:space="preserve">Данила Тимофеич два имения имеет. А уж душ у него </w:t>
      </w:r>
      <w:r w:rsidR="003413E7" w:rsidRPr="00BB5C5B">
        <w:t>видимо-</w:t>
      </w:r>
      <w:r w:rsidRPr="00BB5C5B">
        <w:t xml:space="preserve">невидимо.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029A8" w:rsidP="00E01B83">
      <w:pPr>
        <w:ind w:firstLine="540"/>
        <w:jc w:val="both"/>
      </w:pPr>
      <w:r w:rsidRPr="00BB5C5B">
        <w:t>ГОРОДНИЧИЙ</w:t>
      </w:r>
    </w:p>
    <w:p w:rsidR="0016664C" w:rsidRPr="00BB5C5B" w:rsidRDefault="0016664C" w:rsidP="00E01B83">
      <w:pPr>
        <w:ind w:firstLine="540"/>
        <w:jc w:val="both"/>
      </w:pPr>
      <w:r w:rsidRPr="00BB5C5B">
        <w:t xml:space="preserve">Нисколько не сомневаюсь в том, что приданое </w:t>
      </w:r>
      <w:r w:rsidR="00840534" w:rsidRPr="00BB5C5B">
        <w:t xml:space="preserve">вас </w:t>
      </w:r>
      <w:r w:rsidRPr="00BB5C5B">
        <w:t xml:space="preserve">не интересует. Это я для порядку сказал. </w:t>
      </w:r>
      <w:r w:rsidR="00D67B0F" w:rsidRPr="00BB5C5B">
        <w:t xml:space="preserve">Чтоб потом недоразумений не было. </w:t>
      </w:r>
      <w:r w:rsidRPr="00BB5C5B">
        <w:t xml:space="preserve">Позвольте поздравить вас от всей души с вашим выбором. Наша дочь воспитана в </w:t>
      </w:r>
      <w:r w:rsidR="00E841D1" w:rsidRPr="00BB5C5B">
        <w:t xml:space="preserve">самых </w:t>
      </w:r>
      <w:r w:rsidRPr="00BB5C5B">
        <w:t xml:space="preserve">лучших традициях, знает науки, французский язык, музыку, рисование, шитье. </w:t>
      </w:r>
      <w:r w:rsidR="008930D5" w:rsidRPr="00BB5C5B">
        <w:t>Чего она только не знает?</w:t>
      </w:r>
      <w:r w:rsidR="00712DAE" w:rsidRPr="00BB5C5B">
        <w:t xml:space="preserve"> Разве</w:t>
      </w:r>
      <w:r w:rsidR="008930D5" w:rsidRPr="00BB5C5B">
        <w:t xml:space="preserve"> вот</w:t>
      </w:r>
      <w:r w:rsidR="00712DAE" w:rsidRPr="00BB5C5B">
        <w:t xml:space="preserve"> жизни</w:t>
      </w:r>
      <w:r w:rsidR="008930D5" w:rsidRPr="00BB5C5B">
        <w:t xml:space="preserve"> </w:t>
      </w:r>
      <w:r w:rsidR="00E841D1" w:rsidRPr="00BB5C5B">
        <w:t xml:space="preserve">пока еще </w:t>
      </w:r>
      <w:r w:rsidR="008930D5" w:rsidRPr="00BB5C5B">
        <w:t>не знает</w:t>
      </w:r>
      <w:r w:rsidR="00712DAE" w:rsidRPr="00BB5C5B">
        <w:t xml:space="preserve">. </w:t>
      </w:r>
      <w:r w:rsidRPr="00BB5C5B">
        <w:t xml:space="preserve">Надеюсь, </w:t>
      </w:r>
      <w:r w:rsidR="00712DAE" w:rsidRPr="00BB5C5B">
        <w:t>она</w:t>
      </w:r>
      <w:r w:rsidRPr="00BB5C5B">
        <w:t xml:space="preserve"> будет прекрасной матерью для ваших детишек. 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029A8" w:rsidP="00E01B83">
      <w:pPr>
        <w:ind w:firstLine="540"/>
        <w:jc w:val="both"/>
      </w:pPr>
      <w:r w:rsidRPr="00BB5C5B">
        <w:t>РАСТРЕВОЖИН</w:t>
      </w:r>
    </w:p>
    <w:p w:rsidR="001A4D83" w:rsidRPr="00BB5C5B" w:rsidRDefault="0016664C" w:rsidP="00E01B83">
      <w:pPr>
        <w:ind w:firstLine="540"/>
        <w:jc w:val="both"/>
      </w:pPr>
      <w:r w:rsidRPr="00BB5C5B">
        <w:t xml:space="preserve">Все эти качества Марьи Антоновны  полностью дополняют мой идеал красоты и ума, который я давно ищу в женщинах. И </w:t>
      </w:r>
      <w:r w:rsidR="003413E7" w:rsidRPr="00BB5C5B">
        <w:t xml:space="preserve">я </w:t>
      </w:r>
      <w:r w:rsidRPr="00BB5C5B">
        <w:t>увер</w:t>
      </w:r>
      <w:r w:rsidR="003413E7" w:rsidRPr="00BB5C5B">
        <w:t>ился</w:t>
      </w:r>
      <w:r w:rsidRPr="00BB5C5B">
        <w:t xml:space="preserve"> </w:t>
      </w:r>
      <w:r w:rsidR="005B357E" w:rsidRPr="00BB5C5B">
        <w:t xml:space="preserve">окончательно, что этот идеал </w:t>
      </w:r>
      <w:r w:rsidR="00E841D1" w:rsidRPr="00BB5C5B">
        <w:t xml:space="preserve">наконец </w:t>
      </w:r>
      <w:r w:rsidR="005B357E" w:rsidRPr="00BB5C5B">
        <w:t>нашел. (целует Машу)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6029A8" w:rsidP="00E01B83">
      <w:pPr>
        <w:ind w:firstLine="540"/>
        <w:jc w:val="both"/>
      </w:pPr>
      <w:r w:rsidRPr="00BB5C5B">
        <w:t>АННА АНДРЕЕВНА</w:t>
      </w:r>
    </w:p>
    <w:p w:rsidR="005B357E" w:rsidRPr="00BB5C5B" w:rsidRDefault="005B357E" w:rsidP="00E01B83">
      <w:pPr>
        <w:ind w:firstLine="540"/>
        <w:jc w:val="both"/>
      </w:pPr>
      <w:r w:rsidRPr="00BB5C5B">
        <w:t>Как все</w:t>
      </w:r>
      <w:r w:rsidR="00F312DE" w:rsidRPr="00BB5C5B">
        <w:t xml:space="preserve"> замечательно у нас получилось!</w:t>
      </w:r>
      <w:r w:rsidR="00E841D1" w:rsidRPr="00BB5C5B">
        <w:t xml:space="preserve"> Даже и не ожидала!</w:t>
      </w:r>
    </w:p>
    <w:p w:rsidR="001A4D83" w:rsidRPr="00BB5C5B" w:rsidRDefault="001A4D83" w:rsidP="00E01B83">
      <w:pPr>
        <w:ind w:firstLine="540"/>
        <w:jc w:val="both"/>
      </w:pPr>
    </w:p>
    <w:p w:rsidR="00762D6E" w:rsidRPr="00BB5C5B" w:rsidRDefault="006029A8" w:rsidP="00E01B83">
      <w:pPr>
        <w:ind w:firstLine="540"/>
        <w:jc w:val="both"/>
      </w:pPr>
      <w:r w:rsidRPr="00BB5C5B">
        <w:t>ГОРОДНИЧИЙ</w:t>
      </w:r>
    </w:p>
    <w:p w:rsidR="00762D6E" w:rsidRPr="00BB5C5B" w:rsidRDefault="00762D6E" w:rsidP="00E01B83">
      <w:pPr>
        <w:ind w:firstLine="540"/>
        <w:jc w:val="both"/>
      </w:pPr>
      <w:r w:rsidRPr="00BB5C5B">
        <w:t xml:space="preserve">(жене потихоньку) Ну, теперь не сбежит. От такого приданого не бегают. Да и невеста наша неописуема хороша. Как она Даниле Тимофеичу-то понравилась!  </w:t>
      </w:r>
    </w:p>
    <w:p w:rsidR="00762D6E" w:rsidRPr="00BB5C5B" w:rsidRDefault="00762D6E" w:rsidP="00E01B83">
      <w:pPr>
        <w:ind w:firstLine="540"/>
        <w:jc w:val="both"/>
      </w:pPr>
    </w:p>
    <w:p w:rsidR="00762D6E" w:rsidRPr="00BB5C5B" w:rsidRDefault="006029A8" w:rsidP="00E01B83">
      <w:pPr>
        <w:ind w:firstLine="540"/>
        <w:jc w:val="both"/>
      </w:pPr>
      <w:r w:rsidRPr="00BB5C5B">
        <w:t>ЗАМОРОЧКИН</w:t>
      </w:r>
    </w:p>
    <w:p w:rsidR="00754107" w:rsidRPr="00BB5C5B" w:rsidRDefault="00A164CA" w:rsidP="00E01B83">
      <w:pPr>
        <w:ind w:firstLine="540"/>
        <w:jc w:val="both"/>
      </w:pPr>
      <w:r w:rsidRPr="00BB5C5B">
        <w:t xml:space="preserve">А </w:t>
      </w:r>
      <w:r w:rsidR="0083739E" w:rsidRPr="00BB5C5B">
        <w:t>Да</w:t>
      </w:r>
      <w:r w:rsidR="005B2DC6" w:rsidRPr="00BB5C5B">
        <w:t>ниле Тимофеичу</w:t>
      </w:r>
      <w:r w:rsidR="0083739E" w:rsidRPr="00BB5C5B">
        <w:t xml:space="preserve"> многие</w:t>
      </w:r>
      <w:r w:rsidR="00754107" w:rsidRPr="00BB5C5B">
        <w:t>… (</w:t>
      </w:r>
      <w:r w:rsidR="00A11363">
        <w:t xml:space="preserve">спохватывается и </w:t>
      </w:r>
      <w:r w:rsidR="00754107" w:rsidRPr="00BB5C5B">
        <w:t>замолкает)</w:t>
      </w:r>
    </w:p>
    <w:p w:rsidR="001A4D83" w:rsidRPr="00BB5C5B" w:rsidRDefault="001A4D83" w:rsidP="00E01B83">
      <w:pPr>
        <w:ind w:firstLine="540"/>
        <w:jc w:val="both"/>
      </w:pPr>
    </w:p>
    <w:p w:rsidR="00754107" w:rsidRDefault="00754107" w:rsidP="00E01B83">
      <w:pPr>
        <w:ind w:firstLine="540"/>
        <w:jc w:val="both"/>
      </w:pPr>
    </w:p>
    <w:p w:rsidR="00EF15F2" w:rsidRDefault="00EF15F2" w:rsidP="00E01B83">
      <w:pPr>
        <w:ind w:firstLine="540"/>
        <w:jc w:val="both"/>
      </w:pPr>
    </w:p>
    <w:p w:rsidR="00AF71D1" w:rsidRPr="00BB5C5B" w:rsidRDefault="00AF71D1" w:rsidP="00E01B83">
      <w:pPr>
        <w:ind w:firstLine="540"/>
        <w:jc w:val="both"/>
      </w:pPr>
    </w:p>
    <w:p w:rsidR="001A4D83" w:rsidRPr="00BB5C5B" w:rsidRDefault="005B357E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</w:t>
      </w:r>
      <w:r w:rsidR="00F312DE" w:rsidRPr="00BB5C5B">
        <w:rPr>
          <w:u w:val="single"/>
        </w:rPr>
        <w:t>пятая</w:t>
      </w:r>
    </w:p>
    <w:p w:rsidR="00BD348A" w:rsidRPr="00BB5C5B" w:rsidRDefault="00826B0D" w:rsidP="00E01B83">
      <w:pPr>
        <w:ind w:firstLine="540"/>
        <w:jc w:val="both"/>
      </w:pPr>
      <w:r>
        <w:t>Кабинет в доме городничего</w:t>
      </w:r>
      <w:r w:rsidR="00710C87" w:rsidRPr="00BB5C5B">
        <w:t xml:space="preserve">. </w:t>
      </w:r>
      <w:r w:rsidR="00230FAE" w:rsidRPr="00BB5C5B">
        <w:t>Растревожин</w:t>
      </w:r>
      <w:r w:rsidR="00BD348A" w:rsidRPr="00BB5C5B">
        <w:t xml:space="preserve"> допрашивает Бобчинского и Добчинского. </w:t>
      </w:r>
      <w:r w:rsidR="00BF01AA" w:rsidRPr="00BB5C5B">
        <w:t>Заморочкин</w:t>
      </w:r>
      <w:r w:rsidR="00F73D53" w:rsidRPr="00BB5C5B">
        <w:t xml:space="preserve"> сидит </w:t>
      </w:r>
      <w:r w:rsidR="004C4C2C" w:rsidRPr="00BB5C5B">
        <w:t xml:space="preserve">в стороне </w:t>
      </w:r>
      <w:r w:rsidR="00F73D53" w:rsidRPr="00BB5C5B">
        <w:t xml:space="preserve">за столом, пишет протокол. </w:t>
      </w:r>
      <w:r w:rsidR="001F5723" w:rsidRPr="00BB5C5B">
        <w:t xml:space="preserve">Оба помещика сидят </w:t>
      </w:r>
      <w:r w:rsidR="00E45D60" w:rsidRPr="00BB5C5B">
        <w:t xml:space="preserve">на </w:t>
      </w:r>
      <w:r w:rsidR="00122E77">
        <w:t xml:space="preserve">некотором </w:t>
      </w:r>
      <w:r w:rsidR="00E45D60" w:rsidRPr="00BB5C5B">
        <w:t>расстоянии друг от друга</w:t>
      </w:r>
      <w:r w:rsidR="00D920B3">
        <w:t>.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BD348A" w:rsidRPr="00BB5C5B" w:rsidRDefault="00FB751B" w:rsidP="00E01B83">
      <w:pPr>
        <w:ind w:firstLine="540"/>
        <w:jc w:val="both"/>
      </w:pPr>
      <w:r>
        <w:t xml:space="preserve">(встает) </w:t>
      </w:r>
      <w:r w:rsidR="00E45D60" w:rsidRPr="00BB5C5B">
        <w:t>Хорошо</w:t>
      </w:r>
      <w:r>
        <w:t>!</w:t>
      </w:r>
      <w:r w:rsidR="00E45D60" w:rsidRPr="00BB5C5B">
        <w:t xml:space="preserve"> Вс</w:t>
      </w:r>
      <w:r w:rsidR="00EB1619">
        <w:t>е</w:t>
      </w:r>
      <w:r w:rsidR="00E45D60" w:rsidRPr="00BB5C5B">
        <w:t xml:space="preserve">, что вы рассказали, чрезвычайно интересно. Но </w:t>
      </w:r>
      <w:r w:rsidR="00970FE2" w:rsidRPr="00BB5C5B">
        <w:t>я так и не понял,</w:t>
      </w:r>
      <w:r w:rsidR="00E45D60" w:rsidRPr="00BB5C5B">
        <w:t xml:space="preserve"> </w:t>
      </w:r>
      <w:r w:rsidR="00970FE2" w:rsidRPr="00BB5C5B">
        <w:t>к</w:t>
      </w:r>
      <w:r w:rsidR="00BD348A" w:rsidRPr="00BB5C5B">
        <w:t xml:space="preserve">то же все-таки </w:t>
      </w:r>
      <w:r w:rsidR="00580722" w:rsidRPr="00BB5C5B">
        <w:t xml:space="preserve">первым </w:t>
      </w:r>
      <w:r w:rsidR="00E45D60" w:rsidRPr="00BB5C5B">
        <w:t xml:space="preserve">из вас </w:t>
      </w:r>
      <w:r w:rsidR="00BD348A" w:rsidRPr="00BB5C5B">
        <w:t>сказал «Э!»</w:t>
      </w:r>
      <w:r w:rsidR="006B2F21" w:rsidRPr="00BB5C5B">
        <w:t>?</w:t>
      </w:r>
      <w:r w:rsidR="006223CD" w:rsidRPr="00BB5C5B">
        <w:t xml:space="preserve"> </w:t>
      </w:r>
      <w:r w:rsidR="00A11363">
        <w:t>То есть</w:t>
      </w:r>
      <w:r>
        <w:t xml:space="preserve"> к</w:t>
      </w:r>
      <w:r w:rsidR="006223CD" w:rsidRPr="00BB5C5B">
        <w:t xml:space="preserve">ому первому пришло на ум, что этот </w:t>
      </w:r>
      <w:r w:rsidR="00F26D21">
        <w:t>мошенник</w:t>
      </w:r>
      <w:r w:rsidR="006223CD" w:rsidRPr="00BB5C5B">
        <w:t xml:space="preserve"> – ревизор?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BD348A" w:rsidRPr="00BB5C5B" w:rsidRDefault="00BD348A" w:rsidP="00E01B83">
      <w:pPr>
        <w:ind w:firstLine="540"/>
        <w:jc w:val="both"/>
      </w:pPr>
      <w:r w:rsidRPr="00BB5C5B">
        <w:t>Петр</w:t>
      </w:r>
      <w:r w:rsidR="00122E77">
        <w:t>у</w:t>
      </w:r>
      <w:r w:rsidRPr="00BB5C5B">
        <w:t xml:space="preserve"> Иванович</w:t>
      </w:r>
      <w:r w:rsidR="00122E77">
        <w:t>у</w:t>
      </w:r>
      <w:r w:rsidRPr="00BB5C5B">
        <w:t>! (показывает на Бобчинского)</w:t>
      </w:r>
      <w:r w:rsidR="00126846">
        <w:t xml:space="preserve"> Ему </w:t>
      </w:r>
      <w:r w:rsidR="00132F9E">
        <w:t>постоянно</w:t>
      </w:r>
      <w:r w:rsidR="00126846">
        <w:t xml:space="preserve"> приходит на ум всякая дребедень. </w:t>
      </w:r>
      <w:r w:rsidR="001B188C">
        <w:t xml:space="preserve">Однажды он </w:t>
      </w:r>
      <w:r w:rsidR="00101A1B">
        <w:t xml:space="preserve">уже </w:t>
      </w:r>
      <w:r w:rsidR="001B188C">
        <w:t>прин</w:t>
      </w:r>
      <w:r w:rsidR="0043749E">
        <w:t>я</w:t>
      </w:r>
      <w:r w:rsidR="001B188C">
        <w:t xml:space="preserve">л квартального за лазутчика из армии неприятеля. Сбегал домой за ружьем и </w:t>
      </w:r>
      <w:r w:rsidR="007E397C">
        <w:t>намеревался</w:t>
      </w:r>
      <w:r w:rsidR="001B188C">
        <w:t xml:space="preserve"> взять языка. </w:t>
      </w:r>
      <w:r w:rsidR="00121CA3">
        <w:t xml:space="preserve">Чтоб сдать его в штаб армии и </w:t>
      </w:r>
      <w:r w:rsidR="00132F9E">
        <w:t xml:space="preserve">получить </w:t>
      </w:r>
      <w:r w:rsidR="0043749E">
        <w:t>орден</w:t>
      </w:r>
      <w:r w:rsidR="00121CA3">
        <w:t xml:space="preserve">. </w:t>
      </w:r>
      <w:r w:rsidR="001B188C">
        <w:t xml:space="preserve">Я с трудом отговорил.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БОБЧИНСКИЙ</w:t>
      </w:r>
    </w:p>
    <w:p w:rsidR="00BD348A" w:rsidRPr="00BB5C5B" w:rsidRDefault="00BD348A" w:rsidP="00E01B83">
      <w:pPr>
        <w:ind w:firstLine="540"/>
        <w:jc w:val="both"/>
      </w:pPr>
      <w:r w:rsidRPr="00BB5C5B">
        <w:t>Нет</w:t>
      </w:r>
      <w:r w:rsidR="002F79B2" w:rsidRPr="00BB5C5B">
        <w:t>,</w:t>
      </w:r>
      <w:r w:rsidRPr="00BB5C5B">
        <w:t xml:space="preserve"> </w:t>
      </w:r>
      <w:r w:rsidR="006B2F21" w:rsidRPr="00BB5C5B">
        <w:t xml:space="preserve">это </w:t>
      </w:r>
      <w:r w:rsidR="00400459" w:rsidRPr="00BB5C5B">
        <w:t>вы</w:t>
      </w:r>
      <w:r w:rsidR="00126846">
        <w:t>,</w:t>
      </w:r>
      <w:r w:rsidR="002F79B2" w:rsidRPr="00BB5C5B">
        <w:t xml:space="preserve"> </w:t>
      </w:r>
      <w:r w:rsidR="00126846" w:rsidRPr="00BB5C5B">
        <w:t>Петр Иванович</w:t>
      </w:r>
      <w:r w:rsidR="00126846">
        <w:t>,</w:t>
      </w:r>
      <w:r w:rsidR="00126846" w:rsidRPr="00BB5C5B">
        <w:t xml:space="preserve"> </w:t>
      </w:r>
      <w:r w:rsidR="009A2E61">
        <w:t xml:space="preserve">первым </w:t>
      </w:r>
      <w:r w:rsidR="00126846">
        <w:t>крикнули</w:t>
      </w:r>
      <w:r w:rsidR="00D312BD">
        <w:t>: «</w:t>
      </w:r>
      <w:r w:rsidR="00132F9E">
        <w:t>Э</w:t>
      </w:r>
      <w:r w:rsidR="00D312BD">
        <w:t xml:space="preserve">то </w:t>
      </w:r>
      <w:r w:rsidR="00126846">
        <w:t>ревизор!</w:t>
      </w:r>
      <w:r w:rsidR="00D312BD">
        <w:t>»</w:t>
      </w:r>
      <w:r w:rsidR="00A11363">
        <w:t xml:space="preserve"> Я </w:t>
      </w:r>
      <w:r w:rsidR="00FB751B">
        <w:t>удивился, а вы сво</w:t>
      </w:r>
      <w:r w:rsidR="00EB1619">
        <w:t>е</w:t>
      </w:r>
      <w:r w:rsidR="00FB751B">
        <w:t xml:space="preserve">: «Ревизор! </w:t>
      </w:r>
      <w:r w:rsidR="005723F7">
        <w:t xml:space="preserve">Как есть </w:t>
      </w:r>
      <w:r w:rsidR="00FB751B">
        <w:t>ревизор!»</w:t>
      </w:r>
      <w:r w:rsidR="00297FBC">
        <w:t xml:space="preserve">  </w:t>
      </w:r>
    </w:p>
    <w:p w:rsidR="00BD348A" w:rsidRPr="00BB5C5B" w:rsidRDefault="00BD348A" w:rsidP="00E01B83">
      <w:pPr>
        <w:ind w:firstLine="540"/>
        <w:jc w:val="both"/>
      </w:pPr>
    </w:p>
    <w:p w:rsidR="00400459" w:rsidRPr="00BB5C5B" w:rsidRDefault="001771BE" w:rsidP="00E01B83">
      <w:pPr>
        <w:ind w:firstLine="540"/>
        <w:jc w:val="both"/>
      </w:pPr>
      <w:r w:rsidRPr="00BB5C5B">
        <w:t>ДОБЧИНСКИЙ</w:t>
      </w:r>
    </w:p>
    <w:p w:rsidR="00400459" w:rsidRPr="00BB5C5B" w:rsidRDefault="00F26D21" w:rsidP="00E01B83">
      <w:pPr>
        <w:ind w:firstLine="540"/>
        <w:jc w:val="both"/>
      </w:pPr>
      <w:r>
        <w:t>Это я</w:t>
      </w:r>
      <w:r w:rsidR="00126846">
        <w:t xml:space="preserve"> </w:t>
      </w:r>
      <w:r w:rsidR="00BE66AF">
        <w:t>сказал</w:t>
      </w:r>
      <w:r w:rsidR="001B188C">
        <w:t xml:space="preserve"> «</w:t>
      </w:r>
      <w:r w:rsidR="00297FBC">
        <w:t>Ревизор</w:t>
      </w:r>
      <w:r w:rsidR="001B188C">
        <w:t>»</w:t>
      </w:r>
      <w:r w:rsidR="00126846">
        <w:t xml:space="preserve">!? </w:t>
      </w:r>
      <w:r w:rsidR="00BE66AF">
        <w:t xml:space="preserve">Я сказал «Э»!? </w:t>
      </w:r>
      <w:r w:rsidR="00400459" w:rsidRPr="00BB5C5B">
        <w:t xml:space="preserve">Да я вообще </w:t>
      </w:r>
      <w:r w:rsidR="00101A1B">
        <w:t>в изумлении</w:t>
      </w:r>
      <w:r w:rsidR="00101A1B" w:rsidRPr="00BB5C5B">
        <w:t xml:space="preserve"> </w:t>
      </w:r>
      <w:r w:rsidR="00BE66AF">
        <w:t xml:space="preserve">не </w:t>
      </w:r>
      <w:r w:rsidR="00BE66AF" w:rsidRPr="00BB5C5B">
        <w:t xml:space="preserve">говорю </w:t>
      </w:r>
      <w:r w:rsidR="00400459" w:rsidRPr="00BB5C5B">
        <w:t>«Э»! Я всегда говорю «О!»</w:t>
      </w:r>
    </w:p>
    <w:p w:rsidR="00400459" w:rsidRPr="00BB5C5B" w:rsidRDefault="00400459" w:rsidP="00E01B83">
      <w:pPr>
        <w:ind w:firstLine="540"/>
        <w:jc w:val="both"/>
      </w:pPr>
    </w:p>
    <w:p w:rsidR="00400459" w:rsidRPr="00BB5C5B" w:rsidRDefault="001771BE" w:rsidP="00E01B83">
      <w:pPr>
        <w:ind w:firstLine="540"/>
        <w:jc w:val="both"/>
      </w:pPr>
      <w:r w:rsidRPr="00BB5C5B">
        <w:t>БОБЧИНСКИЙ</w:t>
      </w:r>
    </w:p>
    <w:p w:rsidR="007E397C" w:rsidRDefault="00400459" w:rsidP="007E397C">
      <w:pPr>
        <w:ind w:firstLine="540"/>
        <w:jc w:val="both"/>
      </w:pPr>
      <w:r w:rsidRPr="00BB5C5B">
        <w:t>Никогда я не слышал, чтоб вы говорили «О!». Вс</w:t>
      </w:r>
      <w:r w:rsidR="00F26D21">
        <w:t>ё</w:t>
      </w:r>
      <w:r w:rsidRPr="00BB5C5B">
        <w:t xml:space="preserve"> время </w:t>
      </w:r>
      <w:r w:rsidR="004C4C2C" w:rsidRPr="00BB5C5B">
        <w:t xml:space="preserve">только и </w:t>
      </w:r>
      <w:r w:rsidRPr="00BB5C5B">
        <w:t>слышу от вас «Э!» да «Э!»</w:t>
      </w:r>
      <w:r w:rsidR="007E397C" w:rsidRPr="007E397C">
        <w:t xml:space="preserve"> </w:t>
      </w:r>
      <w:r w:rsidR="005056B6">
        <w:t xml:space="preserve">И ваше воображение тоже порой чудит. </w:t>
      </w:r>
      <w:r w:rsidR="007E397C">
        <w:t xml:space="preserve">Помнится, как нынешней зимой </w:t>
      </w:r>
      <w:r w:rsidR="005056B6">
        <w:t xml:space="preserve">вы </w:t>
      </w:r>
      <w:r w:rsidR="007E397C">
        <w:t xml:space="preserve">проезжего </w:t>
      </w:r>
      <w:r w:rsidR="00A91BAB">
        <w:t>офицера</w:t>
      </w:r>
      <w:r w:rsidR="007E397C">
        <w:t xml:space="preserve"> приняли за фельдъегеря императорской почты</w:t>
      </w:r>
      <w:r w:rsidR="00330A79">
        <w:t>,</w:t>
      </w:r>
      <w:r w:rsidR="007E397C">
        <w:t xml:space="preserve"> хотели напоить</w:t>
      </w:r>
      <w:r w:rsidR="00A91BAB">
        <w:t xml:space="preserve"> </w:t>
      </w:r>
      <w:r w:rsidR="006056E6">
        <w:t xml:space="preserve">его </w:t>
      </w:r>
      <w:r w:rsidR="00A91BAB">
        <w:t>мадерой</w:t>
      </w:r>
      <w:r w:rsidR="007E397C">
        <w:t xml:space="preserve"> и выведать государственн</w:t>
      </w:r>
      <w:r w:rsidR="00065863">
        <w:t>ую</w:t>
      </w:r>
      <w:r w:rsidR="007E397C">
        <w:t xml:space="preserve"> </w:t>
      </w:r>
      <w:r w:rsidR="00065863">
        <w:t>тайну</w:t>
      </w:r>
      <w:r w:rsidR="007E397C">
        <w:t>.</w:t>
      </w:r>
      <w:r w:rsidR="005056B6">
        <w:t xml:space="preserve"> Чтоб рассказать </w:t>
      </w:r>
      <w:r w:rsidR="00762BE1">
        <w:t xml:space="preserve">ее </w:t>
      </w:r>
      <w:r w:rsidR="005056B6">
        <w:t>всему городу.</w:t>
      </w:r>
      <w:r w:rsidR="007E397C">
        <w:t xml:space="preserve"> </w:t>
      </w:r>
      <w:r w:rsidR="005056B6">
        <w:t xml:space="preserve">Если бы я вам не напомнил, что за это полагается Сибирь, вы бы от него не отстали. </w:t>
      </w:r>
    </w:p>
    <w:p w:rsidR="00400459" w:rsidRDefault="00400459" w:rsidP="00E01B83">
      <w:pPr>
        <w:ind w:firstLine="540"/>
        <w:jc w:val="both"/>
      </w:pPr>
    </w:p>
    <w:p w:rsidR="00BD348A" w:rsidRPr="00BB5C5B" w:rsidRDefault="004C4C2C" w:rsidP="00E01B83">
      <w:pPr>
        <w:ind w:firstLine="540"/>
        <w:jc w:val="both"/>
      </w:pPr>
      <w:r w:rsidRPr="00BB5C5B">
        <w:t>РАСТРЕВОЖИН</w:t>
      </w:r>
    </w:p>
    <w:p w:rsidR="00BD348A" w:rsidRPr="00BB5C5B" w:rsidRDefault="005056B6" w:rsidP="00E01B83">
      <w:pPr>
        <w:ind w:firstLine="540"/>
        <w:jc w:val="both"/>
      </w:pPr>
      <w:r>
        <w:t>Послушайте</w:t>
      </w:r>
      <w:r w:rsidR="006056E6">
        <w:t>, господа</w:t>
      </w:r>
      <w:r>
        <w:t xml:space="preserve">! </w:t>
      </w:r>
      <w:r w:rsidR="008F262B" w:rsidRPr="00BB5C5B">
        <w:t>Вы когда-нибудь</w:t>
      </w:r>
      <w:r w:rsidR="00BD348A" w:rsidRPr="00BB5C5B">
        <w:t xml:space="preserve"> договорит</w:t>
      </w:r>
      <w:r w:rsidR="008F262B" w:rsidRPr="00BB5C5B">
        <w:t>есь?</w:t>
      </w:r>
      <w:r w:rsidR="00BD348A" w:rsidRPr="00BB5C5B">
        <w:t xml:space="preserve">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BD348A" w:rsidRPr="00BB5C5B" w:rsidRDefault="00BD348A" w:rsidP="00E01B83">
      <w:pPr>
        <w:ind w:firstLine="540"/>
        <w:jc w:val="both"/>
      </w:pPr>
      <w:r w:rsidRPr="00BB5C5B">
        <w:t>Не могу взять на себя ответственность</w:t>
      </w:r>
      <w:r w:rsidR="002F79B2" w:rsidRPr="00BB5C5B">
        <w:t xml:space="preserve"> за происшедшее здесь преступление</w:t>
      </w:r>
      <w:r w:rsidRPr="00BB5C5B">
        <w:t xml:space="preserve">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БОБЧИНСКИЙ</w:t>
      </w:r>
    </w:p>
    <w:p w:rsidR="00BD348A" w:rsidRPr="00BB5C5B" w:rsidRDefault="00F312DE" w:rsidP="00E01B83">
      <w:pPr>
        <w:ind w:firstLine="540"/>
        <w:jc w:val="both"/>
      </w:pPr>
      <w:r w:rsidRPr="00BB5C5B">
        <w:t>А я</w:t>
      </w:r>
      <w:r w:rsidR="00BD348A" w:rsidRPr="00BB5C5B">
        <w:t xml:space="preserve"> могу</w:t>
      </w:r>
      <w:r w:rsidRPr="00BB5C5B">
        <w:t>?</w:t>
      </w:r>
      <w:r w:rsidR="00BD348A" w:rsidRPr="00BB5C5B">
        <w:t xml:space="preserve"> </w:t>
      </w:r>
      <w:r w:rsidR="00C73095" w:rsidRPr="00BB5C5B">
        <w:t xml:space="preserve">Я вообще никогда ни за что не беру ответственности.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BD348A" w:rsidRPr="00BB5C5B" w:rsidRDefault="00BD348A" w:rsidP="00E01B83">
      <w:pPr>
        <w:ind w:firstLine="540"/>
        <w:jc w:val="both"/>
      </w:pPr>
      <w:r w:rsidRPr="00BB5C5B">
        <w:t>Нет</w:t>
      </w:r>
      <w:r w:rsidR="00A11363">
        <w:t xml:space="preserve"> уж</w:t>
      </w:r>
      <w:r w:rsidRPr="00BB5C5B">
        <w:t xml:space="preserve">, </w:t>
      </w:r>
      <w:r w:rsidR="00780A53" w:rsidRPr="00BB5C5B">
        <w:t xml:space="preserve">Петр Иваныч, </w:t>
      </w:r>
      <w:r w:rsidR="004D5D53" w:rsidRPr="00BB5C5B">
        <w:t xml:space="preserve">вы </w:t>
      </w:r>
      <w:r w:rsidR="00580722" w:rsidRPr="00BB5C5B">
        <w:t xml:space="preserve">первым </w:t>
      </w:r>
      <w:r w:rsidRPr="00BB5C5B">
        <w:t>сказали: «</w:t>
      </w:r>
      <w:r w:rsidR="00515729">
        <w:t>Э</w:t>
      </w:r>
      <w:r w:rsidRPr="00BB5C5B">
        <w:t>!»</w:t>
      </w:r>
      <w:r w:rsidR="00267746" w:rsidRPr="00BB5C5B">
        <w:t xml:space="preserve"> Вам и отвечать</w:t>
      </w:r>
      <w:r w:rsidR="009A2E61">
        <w:t xml:space="preserve"> за вс</w:t>
      </w:r>
      <w:r w:rsidR="00F26D21">
        <w:t>ё</w:t>
      </w:r>
      <w:r w:rsidR="009A2E61">
        <w:t>.</w:t>
      </w:r>
      <w:r w:rsidR="00267746" w:rsidRPr="00BB5C5B">
        <w:t xml:space="preserve">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БОБЧИНСКИЙ</w:t>
      </w:r>
    </w:p>
    <w:p w:rsidR="00BD348A" w:rsidRPr="00BB5C5B" w:rsidRDefault="004C4C2C" w:rsidP="00E01B83">
      <w:pPr>
        <w:ind w:firstLine="540"/>
        <w:jc w:val="both"/>
      </w:pPr>
      <w:r w:rsidRPr="00BB5C5B">
        <w:lastRenderedPageBreak/>
        <w:t xml:space="preserve">(вскакивает) </w:t>
      </w:r>
      <w:r w:rsidR="00BD348A" w:rsidRPr="00BB5C5B">
        <w:t xml:space="preserve">А вот </w:t>
      </w:r>
      <w:r w:rsidR="00E92BA9" w:rsidRPr="00BB5C5B">
        <w:t>вам,</w:t>
      </w:r>
      <w:r w:rsidR="00BD348A" w:rsidRPr="00BB5C5B">
        <w:t xml:space="preserve"> выкуси</w:t>
      </w:r>
      <w:r w:rsidR="00E92BA9" w:rsidRPr="00BB5C5B">
        <w:t>те</w:t>
      </w:r>
      <w:r w:rsidR="00AD009A" w:rsidRPr="00BB5C5B">
        <w:t>, Петр Иваныч</w:t>
      </w:r>
      <w:r w:rsidR="00BD348A" w:rsidRPr="00BB5C5B">
        <w:t xml:space="preserve">! </w:t>
      </w:r>
      <w:r w:rsidR="00E92BA9" w:rsidRPr="00BB5C5B">
        <w:t>(показывает фигу</w:t>
      </w:r>
      <w:r w:rsidRPr="00BB5C5B">
        <w:t xml:space="preserve"> соседу</w:t>
      </w:r>
      <w:r w:rsidR="00E92BA9" w:rsidRPr="00BB5C5B">
        <w:t xml:space="preserve">) </w:t>
      </w:r>
      <w:r w:rsidR="00BD348A" w:rsidRPr="00BB5C5B">
        <w:t>Сам</w:t>
      </w:r>
      <w:r w:rsidR="00E92BA9" w:rsidRPr="00BB5C5B">
        <w:t>и</w:t>
      </w:r>
      <w:r w:rsidR="00BD348A" w:rsidRPr="00BB5C5B">
        <w:t xml:space="preserve"> сказал</w:t>
      </w:r>
      <w:r w:rsidR="00E92BA9" w:rsidRPr="00BB5C5B">
        <w:t>и</w:t>
      </w:r>
      <w:r w:rsidR="009A2E61">
        <w:t xml:space="preserve"> «</w:t>
      </w:r>
      <w:r w:rsidR="00515729">
        <w:t>Э</w:t>
      </w:r>
      <w:r w:rsidR="009A2E61">
        <w:t>!»</w:t>
      </w:r>
      <w:r w:rsidR="00BD348A" w:rsidRPr="00BB5C5B">
        <w:t>, а теперь на меня валит</w:t>
      </w:r>
      <w:r w:rsidR="00E92BA9" w:rsidRPr="00BB5C5B">
        <w:t>е</w:t>
      </w:r>
      <w:r w:rsidR="00BD348A" w:rsidRPr="00BB5C5B">
        <w:t xml:space="preserve"> вину. </w:t>
      </w:r>
    </w:p>
    <w:p w:rsidR="00BD348A" w:rsidRPr="00BB5C5B" w:rsidRDefault="00BD348A" w:rsidP="00E01B83">
      <w:pPr>
        <w:ind w:firstLine="540"/>
        <w:jc w:val="both"/>
      </w:pPr>
    </w:p>
    <w:p w:rsidR="00E92BA9" w:rsidRPr="00BB5C5B" w:rsidRDefault="001771BE" w:rsidP="00E01B83">
      <w:pPr>
        <w:ind w:firstLine="540"/>
        <w:jc w:val="both"/>
      </w:pPr>
      <w:r w:rsidRPr="00BB5C5B">
        <w:t>ДОБЧИНСКИЙ</w:t>
      </w:r>
    </w:p>
    <w:p w:rsidR="00E92BA9" w:rsidRPr="00BB5C5B" w:rsidRDefault="004C4C2C" w:rsidP="00E01B83">
      <w:pPr>
        <w:ind w:firstLine="540"/>
        <w:jc w:val="both"/>
      </w:pPr>
      <w:r w:rsidRPr="00BB5C5B">
        <w:t xml:space="preserve">(тоже вскакивает) </w:t>
      </w:r>
      <w:r w:rsidR="00541AA2" w:rsidRPr="00BB5C5B">
        <w:t>Я сказал</w:t>
      </w:r>
      <w:r w:rsidR="00C07FFA" w:rsidRPr="00BB5C5B">
        <w:t>!</w:t>
      </w:r>
      <w:r w:rsidR="00541AA2" w:rsidRPr="00BB5C5B">
        <w:t xml:space="preserve">? </w:t>
      </w:r>
      <w:r w:rsidR="00F312DE" w:rsidRPr="00BB5C5B">
        <w:t>Это н</w:t>
      </w:r>
      <w:r w:rsidR="00541AA2" w:rsidRPr="00BB5C5B">
        <w:t xml:space="preserve">аглая </w:t>
      </w:r>
      <w:r w:rsidR="008930D5" w:rsidRPr="00BB5C5B">
        <w:t>клевета</w:t>
      </w:r>
      <w:r w:rsidR="00C07FFA" w:rsidRPr="00BB5C5B">
        <w:t>!</w:t>
      </w:r>
      <w:r w:rsidR="00541AA2" w:rsidRPr="00BB5C5B">
        <w:t xml:space="preserve"> </w:t>
      </w:r>
      <w:r w:rsidR="00E92BA9" w:rsidRPr="00BB5C5B">
        <w:t>Я вас</w:t>
      </w:r>
      <w:r w:rsidR="00C07FFA" w:rsidRPr="00BB5C5B">
        <w:t>, Петр Иваныч,</w:t>
      </w:r>
      <w:r w:rsidR="00E92BA9" w:rsidRPr="00BB5C5B">
        <w:t xml:space="preserve"> </w:t>
      </w:r>
      <w:r w:rsidR="00C07FFA" w:rsidRPr="00BB5C5B">
        <w:t xml:space="preserve">за это вызову </w:t>
      </w:r>
      <w:r w:rsidR="00E92BA9" w:rsidRPr="00BB5C5B">
        <w:t>на дуэль!</w:t>
      </w:r>
    </w:p>
    <w:p w:rsidR="00AA1628" w:rsidRDefault="00AA1628" w:rsidP="00E01B83">
      <w:pPr>
        <w:ind w:firstLine="540"/>
        <w:jc w:val="both"/>
      </w:pPr>
    </w:p>
    <w:p w:rsidR="00596255" w:rsidRPr="00BB5C5B" w:rsidRDefault="00596255" w:rsidP="00596255">
      <w:pPr>
        <w:ind w:firstLine="540"/>
        <w:jc w:val="both"/>
      </w:pPr>
      <w:r w:rsidRPr="00BB5C5B">
        <w:t>ЗАМОРОЧКИН</w:t>
      </w:r>
    </w:p>
    <w:p w:rsidR="00596255" w:rsidRDefault="00596255" w:rsidP="00596255">
      <w:pPr>
        <w:ind w:firstLine="540"/>
        <w:jc w:val="both"/>
      </w:pPr>
      <w:r w:rsidRPr="00BB5C5B">
        <w:t xml:space="preserve">Могу быть секундантом. Причем, у обоих. За двойную плату, разумеется. </w:t>
      </w:r>
    </w:p>
    <w:p w:rsidR="00596255" w:rsidRDefault="00596255" w:rsidP="00E01B83">
      <w:pPr>
        <w:ind w:firstLine="540"/>
        <w:jc w:val="both"/>
      </w:pPr>
    </w:p>
    <w:p w:rsidR="00E92BA9" w:rsidRPr="00BB5C5B" w:rsidRDefault="001771BE" w:rsidP="00E01B83">
      <w:pPr>
        <w:ind w:firstLine="540"/>
        <w:jc w:val="both"/>
      </w:pPr>
      <w:r w:rsidRPr="00BB5C5B">
        <w:t>БОБЧИНСКИЙ</w:t>
      </w:r>
    </w:p>
    <w:p w:rsidR="00E92BA9" w:rsidRPr="00BB5C5B" w:rsidRDefault="00E92BA9" w:rsidP="00E01B83">
      <w:pPr>
        <w:ind w:firstLine="540"/>
        <w:jc w:val="both"/>
      </w:pPr>
      <w:r w:rsidRPr="00BB5C5B">
        <w:t>Принимаю вызов! Выбирайте оружие!</w:t>
      </w:r>
    </w:p>
    <w:p w:rsidR="00E92BA9" w:rsidRPr="00BB5C5B" w:rsidRDefault="00E92BA9" w:rsidP="00E01B83">
      <w:pPr>
        <w:ind w:firstLine="540"/>
        <w:jc w:val="both"/>
      </w:pPr>
    </w:p>
    <w:p w:rsidR="00E92BA9" w:rsidRPr="00BB5C5B" w:rsidRDefault="001771BE" w:rsidP="00E01B83">
      <w:pPr>
        <w:ind w:firstLine="540"/>
        <w:jc w:val="both"/>
      </w:pPr>
      <w:r w:rsidRPr="00BB5C5B">
        <w:t>ДОБЧИНСКИЙ</w:t>
      </w:r>
    </w:p>
    <w:p w:rsidR="00E92BA9" w:rsidRPr="00BB5C5B" w:rsidRDefault="00E92BA9" w:rsidP="00E01B83">
      <w:pPr>
        <w:ind w:firstLine="540"/>
        <w:jc w:val="both"/>
      </w:pPr>
      <w:r w:rsidRPr="00BB5C5B">
        <w:t xml:space="preserve">Конечно, шпага! Это благородно, красиво, </w:t>
      </w:r>
      <w:r w:rsidR="00541AA2" w:rsidRPr="00BB5C5B">
        <w:t xml:space="preserve">элегантно. </w:t>
      </w:r>
    </w:p>
    <w:p w:rsidR="002B4A56" w:rsidRPr="00BB5C5B" w:rsidRDefault="002B4A56" w:rsidP="002B4A56">
      <w:pPr>
        <w:ind w:firstLine="540"/>
        <w:jc w:val="both"/>
      </w:pPr>
    </w:p>
    <w:p w:rsidR="00E92BA9" w:rsidRPr="00BB5C5B" w:rsidRDefault="001771BE" w:rsidP="00E01B83">
      <w:pPr>
        <w:ind w:firstLine="540"/>
        <w:jc w:val="both"/>
      </w:pPr>
      <w:r w:rsidRPr="00BB5C5B">
        <w:t>БОБЧИНСКИЙ</w:t>
      </w:r>
    </w:p>
    <w:p w:rsidR="00081715" w:rsidRPr="00BB5C5B" w:rsidRDefault="00541AA2" w:rsidP="00E01B83">
      <w:pPr>
        <w:ind w:firstLine="540"/>
        <w:jc w:val="both"/>
      </w:pPr>
      <w:r w:rsidRPr="00BB5C5B">
        <w:t xml:space="preserve">А я выбираю пистолет. </w:t>
      </w:r>
      <w:r w:rsidR="00D2218D" w:rsidRPr="00BB5C5B">
        <w:t xml:space="preserve">У меня как раз есть один «Лафоше». </w:t>
      </w:r>
      <w:r w:rsidR="00A8642B" w:rsidRPr="00BB5C5B">
        <w:t xml:space="preserve">От прошлой дуэли остался. </w:t>
      </w:r>
      <w:r w:rsidRPr="00BB5C5B">
        <w:t xml:space="preserve">Это </w:t>
      </w:r>
      <w:r w:rsidR="00C002FA" w:rsidRPr="00BB5C5B">
        <w:t>несколько банально</w:t>
      </w:r>
      <w:r w:rsidRPr="00BB5C5B">
        <w:t xml:space="preserve">, зато не так трудоемко. </w:t>
      </w:r>
      <w:r w:rsidR="00081715" w:rsidRPr="00BB5C5B">
        <w:t xml:space="preserve">Когда схлестнемся? </w:t>
      </w:r>
    </w:p>
    <w:p w:rsidR="00081715" w:rsidRPr="00BB5C5B" w:rsidRDefault="00081715" w:rsidP="00E01B83">
      <w:pPr>
        <w:ind w:firstLine="540"/>
        <w:jc w:val="both"/>
      </w:pPr>
    </w:p>
    <w:p w:rsidR="00081715" w:rsidRPr="00BB5C5B" w:rsidRDefault="001771BE" w:rsidP="00E01B83">
      <w:pPr>
        <w:ind w:firstLine="540"/>
        <w:jc w:val="both"/>
      </w:pPr>
      <w:r w:rsidRPr="00BB5C5B">
        <w:t>ДОБЧИНСКИЙ</w:t>
      </w:r>
    </w:p>
    <w:p w:rsidR="00541AA2" w:rsidRPr="00BB5C5B" w:rsidRDefault="00081715" w:rsidP="00E01B83">
      <w:pPr>
        <w:ind w:firstLine="540"/>
        <w:jc w:val="both"/>
      </w:pPr>
      <w:r w:rsidRPr="00BB5C5B">
        <w:t xml:space="preserve">В четверг у моей жены именины. Давайте в пятницу! </w:t>
      </w:r>
      <w:r w:rsidR="00541AA2" w:rsidRPr="00BB5C5B">
        <w:t xml:space="preserve">  </w:t>
      </w:r>
    </w:p>
    <w:p w:rsidR="00D2218D" w:rsidRPr="00BB5C5B" w:rsidRDefault="00D2218D" w:rsidP="00E01B83">
      <w:pPr>
        <w:ind w:firstLine="540"/>
        <w:jc w:val="both"/>
      </w:pPr>
    </w:p>
    <w:p w:rsidR="00D2218D" w:rsidRPr="00BB5C5B" w:rsidRDefault="001771BE" w:rsidP="00E01B83">
      <w:pPr>
        <w:ind w:firstLine="540"/>
        <w:jc w:val="both"/>
      </w:pPr>
      <w:r w:rsidRPr="00BB5C5B">
        <w:t>БОБЧИНСКИЙ</w:t>
      </w:r>
    </w:p>
    <w:p w:rsidR="00D2218D" w:rsidRPr="00BB5C5B" w:rsidRDefault="00C95C3E" w:rsidP="00E01B83">
      <w:pPr>
        <w:ind w:firstLine="540"/>
        <w:jc w:val="both"/>
      </w:pPr>
      <w:r w:rsidRPr="00BB5C5B">
        <w:t>Прекрасно</w:t>
      </w:r>
      <w:r w:rsidR="00843C4A" w:rsidRPr="00BB5C5B">
        <w:t>!</w:t>
      </w:r>
      <w:r w:rsidR="00D2218D" w:rsidRPr="00BB5C5B">
        <w:t xml:space="preserve"> </w:t>
      </w:r>
      <w:r w:rsidRPr="00BB5C5B">
        <w:t xml:space="preserve">В пятницу я совершенно свободен. </w:t>
      </w:r>
      <w:r w:rsidR="006B2F21" w:rsidRPr="00BB5C5B">
        <w:t>Н</w:t>
      </w:r>
      <w:r w:rsidR="00D2218D" w:rsidRPr="00BB5C5B">
        <w:t>е забудьте ш</w:t>
      </w:r>
      <w:r w:rsidR="00843C4A" w:rsidRPr="00BB5C5B">
        <w:t>пагу наточить. Бой будет жарким!</w:t>
      </w:r>
      <w:r w:rsidR="00D2218D" w:rsidRPr="00BB5C5B">
        <w:t xml:space="preserve"> </w:t>
      </w:r>
    </w:p>
    <w:p w:rsidR="00541AA2" w:rsidRPr="00BB5C5B" w:rsidRDefault="00541AA2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E92BA9" w:rsidRPr="00BB5C5B" w:rsidRDefault="008930D5" w:rsidP="00E01B83">
      <w:pPr>
        <w:ind w:firstLine="540"/>
        <w:jc w:val="both"/>
      </w:pPr>
      <w:r w:rsidRPr="00BB5C5B">
        <w:t xml:space="preserve">(устало) </w:t>
      </w:r>
      <w:r w:rsidR="00843C4A" w:rsidRPr="00BB5C5B">
        <w:t>Да у</w:t>
      </w:r>
      <w:r w:rsidR="00081715" w:rsidRPr="00BB5C5B">
        <w:t xml:space="preserve">спокойтесь, господа! Кто </w:t>
      </w:r>
      <w:r w:rsidR="00471A2F" w:rsidRPr="00BB5C5B">
        <w:t xml:space="preserve">первым </w:t>
      </w:r>
      <w:r w:rsidR="00081715" w:rsidRPr="00BB5C5B">
        <w:t>сказал «</w:t>
      </w:r>
      <w:r w:rsidR="00515729">
        <w:t>Э</w:t>
      </w:r>
      <w:r w:rsidR="00081715" w:rsidRPr="00BB5C5B">
        <w:t>!</w:t>
      </w:r>
      <w:r w:rsidR="00D2218D" w:rsidRPr="00BB5C5B">
        <w:t>»,</w:t>
      </w:r>
      <w:r w:rsidR="00081715" w:rsidRPr="00BB5C5B">
        <w:t xml:space="preserve"> не суть важно. </w:t>
      </w:r>
      <w:r w:rsidR="00D2218D" w:rsidRPr="00BB5C5B">
        <w:t xml:space="preserve">Будем считать, что оба </w:t>
      </w:r>
      <w:r w:rsidR="00882FD7">
        <w:t>одновременно сказали</w:t>
      </w:r>
      <w:r w:rsidR="00D2218D" w:rsidRPr="00BB5C5B">
        <w:t xml:space="preserve">, и покончим с этим.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BD348A" w:rsidRPr="00BB5C5B" w:rsidRDefault="006B2F21" w:rsidP="00E01B83">
      <w:pPr>
        <w:ind w:firstLine="540"/>
        <w:jc w:val="both"/>
      </w:pPr>
      <w:r w:rsidRPr="00BB5C5B">
        <w:t xml:space="preserve">Конечно, </w:t>
      </w:r>
      <w:r w:rsidR="00033549" w:rsidRPr="00BB5C5B">
        <w:t>оба</w:t>
      </w:r>
      <w:r w:rsidRPr="00BB5C5B">
        <w:t xml:space="preserve">! Но Петр Иваныч несколько ранее. </w:t>
      </w:r>
    </w:p>
    <w:p w:rsidR="00F73D53" w:rsidRPr="00BB5C5B" w:rsidRDefault="00F73D53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BD348A" w:rsidRPr="00BB5C5B" w:rsidRDefault="006B2F21" w:rsidP="00E01B83">
      <w:pPr>
        <w:ind w:firstLine="540"/>
        <w:jc w:val="both"/>
      </w:pPr>
      <w:r w:rsidRPr="00BB5C5B">
        <w:t xml:space="preserve">Меня </w:t>
      </w:r>
      <w:r w:rsidR="00C749F2" w:rsidRPr="00BB5C5B">
        <w:t xml:space="preserve">более </w:t>
      </w:r>
      <w:r w:rsidRPr="00BB5C5B">
        <w:t xml:space="preserve">интересует </w:t>
      </w:r>
      <w:r w:rsidR="0083085D">
        <w:t>другой</w:t>
      </w:r>
      <w:r w:rsidRPr="00BB5C5B">
        <w:t xml:space="preserve"> вопрос. </w:t>
      </w:r>
      <w:r w:rsidR="00882FD7">
        <w:t>По</w:t>
      </w:r>
      <w:r w:rsidR="00A8642B" w:rsidRPr="00BB5C5B">
        <w:t>че</w:t>
      </w:r>
      <w:r w:rsidR="00882FD7">
        <w:t>му</w:t>
      </w:r>
      <w:r w:rsidR="00A8642B" w:rsidRPr="00BB5C5B">
        <w:t xml:space="preserve"> </w:t>
      </w:r>
      <w:r w:rsidR="007534B1" w:rsidRPr="00BB5C5B">
        <w:t>городничий</w:t>
      </w:r>
      <w:r w:rsidR="00A8642B" w:rsidRPr="00BB5C5B">
        <w:t xml:space="preserve"> </w:t>
      </w:r>
      <w:r w:rsidR="00882FD7">
        <w:t>по</w:t>
      </w:r>
      <w:r w:rsidR="000379E1">
        <w:t>вер</w:t>
      </w:r>
      <w:r w:rsidR="00882FD7">
        <w:t>и</w:t>
      </w:r>
      <w:r w:rsidR="000379E1">
        <w:t>л</w:t>
      </w:r>
      <w:r w:rsidR="00882FD7">
        <w:t xml:space="preserve"> вам</w:t>
      </w:r>
      <w:r w:rsidR="009E67DF" w:rsidRPr="00BB5C5B">
        <w:t>,</w:t>
      </w:r>
      <w:r w:rsidR="00A8642B" w:rsidRPr="00BB5C5B">
        <w:t xml:space="preserve"> что </w:t>
      </w:r>
      <w:r w:rsidR="001F2860" w:rsidRPr="00BB5C5B">
        <w:t xml:space="preserve">этот нафуфыренный проныра </w:t>
      </w:r>
      <w:r w:rsidR="007534B1" w:rsidRPr="00BB5C5B">
        <w:t>и есть</w:t>
      </w:r>
      <w:r w:rsidR="00A8642B" w:rsidRPr="00BB5C5B">
        <w:t xml:space="preserve"> ревизор?</w:t>
      </w:r>
      <w:r w:rsidR="007534B1" w:rsidRPr="00BB5C5B">
        <w:t xml:space="preserve"> Вы </w:t>
      </w:r>
      <w:r w:rsidR="003F34CC" w:rsidRPr="00BB5C5B">
        <w:t xml:space="preserve">ведь </w:t>
      </w:r>
      <w:r w:rsidR="007534B1" w:rsidRPr="00BB5C5B">
        <w:t>сказали</w:t>
      </w:r>
      <w:r w:rsidR="003F34CC" w:rsidRPr="00BB5C5B">
        <w:t xml:space="preserve"> только</w:t>
      </w:r>
      <w:r w:rsidR="007534B1" w:rsidRPr="00BB5C5B">
        <w:t xml:space="preserve">, </w:t>
      </w:r>
      <w:r w:rsidR="007B5688">
        <w:t xml:space="preserve">что </w:t>
      </w:r>
      <w:r w:rsidR="007534B1" w:rsidRPr="00BB5C5B">
        <w:t>молодой франт</w:t>
      </w:r>
      <w:r w:rsidR="00E73149">
        <w:t>, едущий</w:t>
      </w:r>
      <w:r w:rsidR="007534B1" w:rsidRPr="00BB5C5B">
        <w:t xml:space="preserve"> </w:t>
      </w:r>
      <w:r w:rsidR="00E73149">
        <w:t xml:space="preserve">из Петербурга, </w:t>
      </w:r>
      <w:r w:rsidR="007534B1" w:rsidRPr="00BB5C5B">
        <w:t xml:space="preserve">живет </w:t>
      </w:r>
      <w:r w:rsidR="00533875">
        <w:t xml:space="preserve">в гостинице </w:t>
      </w:r>
      <w:r w:rsidR="007534B1" w:rsidRPr="00BB5C5B">
        <w:t xml:space="preserve">две недели, </w:t>
      </w:r>
      <w:r w:rsidR="0083085D">
        <w:t xml:space="preserve">не съезжает и </w:t>
      </w:r>
      <w:r w:rsidR="007534B1" w:rsidRPr="00BB5C5B">
        <w:t>ни за что платить не хочет</w:t>
      </w:r>
      <w:r w:rsidR="00AB4C37">
        <w:t>. А уж кто он самом деле</w:t>
      </w:r>
      <w:r w:rsidR="0055553C">
        <w:t>,</w:t>
      </w:r>
      <w:r w:rsidR="00AB4C37">
        <w:t xml:space="preserve"> это были </w:t>
      </w:r>
      <w:r w:rsidR="00D15D6A">
        <w:t>только</w:t>
      </w:r>
      <w:r w:rsidR="00AB4C37">
        <w:t xml:space="preserve"> догадки. Не более того</w:t>
      </w:r>
      <w:r w:rsidR="00E90CC4">
        <w:t>!</w:t>
      </w:r>
      <w:r w:rsidR="00AB4C37">
        <w:t xml:space="preserve">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БОБЧИНСКИЙ</w:t>
      </w:r>
    </w:p>
    <w:p w:rsidR="008152B7" w:rsidRPr="00BB5C5B" w:rsidRDefault="003F34CC" w:rsidP="00E01B83">
      <w:pPr>
        <w:ind w:firstLine="540"/>
        <w:jc w:val="both"/>
      </w:pPr>
      <w:r w:rsidRPr="00BB5C5B">
        <w:t>Он п</w:t>
      </w:r>
      <w:r w:rsidR="007534B1" w:rsidRPr="00BB5C5B">
        <w:t>оверил в</w:t>
      </w:r>
      <w:r w:rsidR="008152B7" w:rsidRPr="00BB5C5B">
        <w:t xml:space="preserve"> силу моего убеждения</w:t>
      </w:r>
      <w:r w:rsidR="00B371C5" w:rsidRPr="00BB5C5B">
        <w:t xml:space="preserve">. Я умею рассказать таким образом, что любой мне поверит, даже генерал-губернатор. Что уж говорить о нашем городничем! </w:t>
      </w:r>
      <w:r w:rsidR="00C95C3E" w:rsidRPr="00BB5C5B">
        <w:t>Он, извините, глуп</w:t>
      </w:r>
      <w:r w:rsidR="00E73149">
        <w:t>,</w:t>
      </w:r>
      <w:r w:rsidR="00C95C3E" w:rsidRPr="00BB5C5B">
        <w:t xml:space="preserve"> как сивый мерин. Это теперь в</w:t>
      </w:r>
      <w:r w:rsidR="00882FD7">
        <w:t>есь город</w:t>
      </w:r>
      <w:r w:rsidR="00C95C3E" w:rsidRPr="00BB5C5B">
        <w:t xml:space="preserve"> зна</w:t>
      </w:r>
      <w:r w:rsidR="00882FD7">
        <w:t>е</w:t>
      </w:r>
      <w:r w:rsidR="00C95C3E" w:rsidRPr="00BB5C5B">
        <w:t xml:space="preserve">т. </w:t>
      </w:r>
      <w:r w:rsidR="00B371C5" w:rsidRPr="00BB5C5B">
        <w:t>Вот Петр Иваныч не умеет рассказать, у него один зуб во рту со свистом, он пришепетывает. А ежели я возьмусь рассказывать, так любой…</w:t>
      </w:r>
      <w:r w:rsidR="008152B7" w:rsidRPr="00BB5C5B">
        <w:t xml:space="preserve">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B371C5" w:rsidRPr="00BB5C5B" w:rsidRDefault="00B371C5" w:rsidP="00E01B83">
      <w:pPr>
        <w:ind w:firstLine="540"/>
        <w:jc w:val="both"/>
      </w:pPr>
      <w:r w:rsidRPr="00BB5C5B">
        <w:t>Я тоже умею рассказать, Петр Иваныч, не хуже вашего. Ежели бы вы не перебивали меня постоянно, я рассказал бы вс</w:t>
      </w:r>
      <w:r w:rsidR="00CC1A23">
        <w:t>ё</w:t>
      </w:r>
      <w:r w:rsidRPr="00BB5C5B">
        <w:t xml:space="preserve"> в больших подробностях. И Антон Антонович поверил более мне, нежели вам</w:t>
      </w:r>
      <w:r w:rsidR="00F43AA9" w:rsidRPr="00BB5C5B">
        <w:t xml:space="preserve">. </w:t>
      </w:r>
      <w:r w:rsidRPr="00BB5C5B">
        <w:t xml:space="preserve"> 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7534B1" w:rsidP="00E01B83">
      <w:pPr>
        <w:ind w:firstLine="540"/>
        <w:jc w:val="both"/>
      </w:pPr>
      <w:r w:rsidRPr="00BB5C5B">
        <w:lastRenderedPageBreak/>
        <w:t>ЗАМОРОЧКИН</w:t>
      </w:r>
    </w:p>
    <w:p w:rsidR="00F43AA9" w:rsidRPr="00BB5C5B" w:rsidRDefault="00F43AA9" w:rsidP="00E01B83">
      <w:pPr>
        <w:ind w:firstLine="540"/>
        <w:jc w:val="both"/>
      </w:pPr>
      <w:r w:rsidRPr="00BB5C5B">
        <w:t>След</w:t>
      </w:r>
      <w:r w:rsidR="00F73D53" w:rsidRPr="00BB5C5B">
        <w:t>овательно, поверил обоим?</w:t>
      </w:r>
      <w:r w:rsidRPr="00BB5C5B">
        <w:t xml:space="preserve"> </w:t>
      </w:r>
      <w:r w:rsidR="007534B1" w:rsidRPr="00BB5C5B">
        <w:t>Так и запишем. Обоим и отвечать</w:t>
      </w:r>
      <w:r w:rsidR="00823F37">
        <w:t xml:space="preserve"> за это</w:t>
      </w:r>
      <w:r w:rsidR="007534B1" w:rsidRPr="00BB5C5B">
        <w:t xml:space="preserve">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БОБЧИНСКИЙ</w:t>
      </w:r>
    </w:p>
    <w:p w:rsidR="00BD348A" w:rsidRPr="00BB5C5B" w:rsidRDefault="00F43AA9" w:rsidP="00E01B83">
      <w:pPr>
        <w:ind w:firstLine="540"/>
        <w:jc w:val="both"/>
      </w:pPr>
      <w:r w:rsidRPr="00BB5C5B">
        <w:t xml:space="preserve">(спохватывается) Нет, </w:t>
      </w:r>
      <w:r w:rsidR="00192427" w:rsidRPr="00BB5C5B">
        <w:t xml:space="preserve">что вы, </w:t>
      </w:r>
      <w:r w:rsidRPr="00BB5C5B">
        <w:t>он поверил бол</w:t>
      </w:r>
      <w:r w:rsidR="002D132E" w:rsidRPr="00BB5C5B">
        <w:t>е</w:t>
      </w:r>
      <w:r w:rsidRPr="00BB5C5B">
        <w:t xml:space="preserve">е Петру Иванычу, чем мне. Потому и попался на уду. </w:t>
      </w:r>
      <w:r w:rsidR="007534B1" w:rsidRPr="00BB5C5B">
        <w:t>Мне он никогда не верит. Е</w:t>
      </w:r>
      <w:r w:rsidRPr="00BB5C5B">
        <w:t xml:space="preserve">жели бы Петр Иваныч не сказал ему о партикулярном платье, </w:t>
      </w:r>
      <w:r w:rsidR="00101A1B">
        <w:t xml:space="preserve">в которое был одет мошенник, </w:t>
      </w:r>
      <w:r w:rsidRPr="00BB5C5B">
        <w:t xml:space="preserve">возможно, ничего бы и не </w:t>
      </w:r>
      <w:r w:rsidR="0040454A" w:rsidRPr="00BB5C5B">
        <w:t>случилось</w:t>
      </w:r>
      <w:r w:rsidRPr="00BB5C5B">
        <w:t xml:space="preserve">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F73D53" w:rsidRPr="00BB5C5B" w:rsidRDefault="00F43AA9" w:rsidP="00E01B83">
      <w:pPr>
        <w:ind w:firstLine="540"/>
        <w:jc w:val="both"/>
      </w:pPr>
      <w:r w:rsidRPr="00BB5C5B">
        <w:t>Э-э, нет, Петр Иваныч</w:t>
      </w:r>
      <w:r w:rsidR="00F73D53" w:rsidRPr="00BB5C5B">
        <w:t>!</w:t>
      </w:r>
      <w:r w:rsidRPr="00BB5C5B">
        <w:t xml:space="preserve"> Он поверил в ваш рассказ о семге</w:t>
      </w:r>
      <w:r w:rsidR="00F73D53" w:rsidRPr="00BB5C5B">
        <w:t xml:space="preserve">, </w:t>
      </w:r>
      <w:r w:rsidR="00DA4563" w:rsidRPr="00BB5C5B">
        <w:t xml:space="preserve">на </w:t>
      </w:r>
      <w:r w:rsidR="00F73D53" w:rsidRPr="00BB5C5B">
        <w:t>которую см</w:t>
      </w:r>
      <w:r w:rsidR="00DA4563" w:rsidRPr="00BB5C5B">
        <w:t>о</w:t>
      </w:r>
      <w:r w:rsidR="00F73D53" w:rsidRPr="00BB5C5B">
        <w:t>тр</w:t>
      </w:r>
      <w:r w:rsidR="00DA4563" w:rsidRPr="00BB5C5B">
        <w:t>ел</w:t>
      </w:r>
      <w:r w:rsidR="00F73D53" w:rsidRPr="00BB5C5B">
        <w:t xml:space="preserve"> этот молодой человек-с. Не сказали бы вы, что он </w:t>
      </w:r>
      <w:r w:rsidR="00A8137C" w:rsidRPr="00BB5C5B">
        <w:t xml:space="preserve">все </w:t>
      </w:r>
      <w:r w:rsidR="00F73D53" w:rsidRPr="00BB5C5B">
        <w:t>осматрива</w:t>
      </w:r>
      <w:r w:rsidR="00A8137C" w:rsidRPr="00BB5C5B">
        <w:t>ет</w:t>
      </w:r>
      <w:r w:rsidR="00F73D53" w:rsidRPr="00BB5C5B">
        <w:t>, никто бы не принял его за ревизора. Ваша вина несомненна.</w:t>
      </w:r>
    </w:p>
    <w:p w:rsidR="00F73D53" w:rsidRPr="00BB5C5B" w:rsidRDefault="00F73D53" w:rsidP="00E01B83">
      <w:pPr>
        <w:ind w:firstLine="540"/>
        <w:jc w:val="both"/>
      </w:pPr>
    </w:p>
    <w:p w:rsidR="00F73D53" w:rsidRPr="00BB5C5B" w:rsidRDefault="001771BE" w:rsidP="00E01B83">
      <w:pPr>
        <w:ind w:firstLine="540"/>
        <w:jc w:val="both"/>
      </w:pPr>
      <w:r w:rsidRPr="00BB5C5B">
        <w:t>БОБЧИНСКИЙ</w:t>
      </w:r>
    </w:p>
    <w:p w:rsidR="00F43AA9" w:rsidRDefault="00F73D53" w:rsidP="00E01B83">
      <w:pPr>
        <w:ind w:firstLine="540"/>
        <w:jc w:val="both"/>
      </w:pPr>
      <w:r w:rsidRPr="00BB5C5B">
        <w:t>Нет, ваша!</w:t>
      </w:r>
      <w:r w:rsidR="00F43AA9" w:rsidRPr="00BB5C5B">
        <w:t xml:space="preserve"> </w:t>
      </w:r>
      <w:r w:rsidRPr="00BB5C5B">
        <w:t xml:space="preserve">Нечего было лезть вперед меня со своим партикулярным платьем! Мало ли кто у нас ходит в партикулярном-то! </w:t>
      </w:r>
      <w:r w:rsidR="0040454A" w:rsidRPr="00BB5C5B">
        <w:t>Всякого проходимца</w:t>
      </w:r>
      <w:r w:rsidRPr="00BB5C5B">
        <w:t xml:space="preserve"> принимать </w:t>
      </w:r>
      <w:r w:rsidR="009E67DF" w:rsidRPr="00BB5C5B">
        <w:t xml:space="preserve">по платью </w:t>
      </w:r>
      <w:r w:rsidRPr="00BB5C5B">
        <w:t xml:space="preserve">за важную птицу, никаких нервов не хватит. </w:t>
      </w:r>
    </w:p>
    <w:p w:rsidR="001B0AF4" w:rsidRDefault="001B0AF4" w:rsidP="00E01B83">
      <w:pPr>
        <w:ind w:firstLine="540"/>
        <w:jc w:val="both"/>
      </w:pPr>
    </w:p>
    <w:p w:rsidR="001B0AF4" w:rsidRPr="00BB5C5B" w:rsidRDefault="001B0AF4" w:rsidP="00E01B83">
      <w:pPr>
        <w:ind w:firstLine="540"/>
        <w:jc w:val="both"/>
      </w:pPr>
      <w:r>
        <w:t xml:space="preserve">Они сходятся и, не дожидаясь дуэли, начинают махать руками перед носом друг у друга.  Растревожин встает между ними.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BD348A" w:rsidRPr="00BB5C5B" w:rsidRDefault="00F73D53" w:rsidP="00E01B83">
      <w:pPr>
        <w:ind w:firstLine="540"/>
        <w:jc w:val="both"/>
      </w:pPr>
      <w:r w:rsidRPr="00BB5C5B">
        <w:t>(</w:t>
      </w:r>
      <w:r w:rsidR="0040454A" w:rsidRPr="00BB5C5B">
        <w:t>взрывается</w:t>
      </w:r>
      <w:r w:rsidRPr="00BB5C5B">
        <w:t xml:space="preserve">) Прекратите! Хватит! </w:t>
      </w:r>
      <w:r w:rsidR="0040454A" w:rsidRPr="00BB5C5B">
        <w:t xml:space="preserve">Замолкните! </w:t>
      </w:r>
      <w:r w:rsidRPr="00BB5C5B">
        <w:t>Оба хороши</w:t>
      </w:r>
      <w:r w:rsidR="002C00C1" w:rsidRPr="00BB5C5B">
        <w:t xml:space="preserve"> и оба виновны</w:t>
      </w:r>
      <w:r w:rsidR="00424C58" w:rsidRPr="00BB5C5B">
        <w:t>!</w:t>
      </w:r>
      <w:r w:rsidRPr="00BB5C5B">
        <w:t xml:space="preserve"> Обоим и отвечать </w:t>
      </w:r>
      <w:r w:rsidR="00424C58" w:rsidRPr="00BB5C5B">
        <w:t>пред судом!</w:t>
      </w:r>
      <w:r w:rsidRPr="00BB5C5B">
        <w:t xml:space="preserve">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F73D53" w:rsidRPr="00BB5C5B" w:rsidRDefault="00F73D53" w:rsidP="00E01B83">
      <w:pPr>
        <w:ind w:firstLine="540"/>
        <w:jc w:val="both"/>
      </w:pPr>
      <w:r w:rsidRPr="00BB5C5B">
        <w:t xml:space="preserve">За что же, помилуйте, ваше превосходительство? </w:t>
      </w:r>
    </w:p>
    <w:p w:rsidR="00710C87" w:rsidRPr="00BB5C5B" w:rsidRDefault="00710C87" w:rsidP="00E01B83">
      <w:pPr>
        <w:ind w:firstLine="540"/>
        <w:jc w:val="both"/>
      </w:pPr>
    </w:p>
    <w:p w:rsidR="00710C87" w:rsidRPr="00BB5C5B" w:rsidRDefault="001771BE" w:rsidP="00E01B83">
      <w:pPr>
        <w:ind w:firstLine="540"/>
        <w:jc w:val="both"/>
      </w:pPr>
      <w:r w:rsidRPr="00BB5C5B">
        <w:t>ЗАМОРОЧКИН</w:t>
      </w:r>
    </w:p>
    <w:p w:rsidR="00710C87" w:rsidRPr="00BB5C5B" w:rsidRDefault="00710C87" w:rsidP="00E01B83">
      <w:pPr>
        <w:ind w:firstLine="540"/>
        <w:jc w:val="both"/>
      </w:pPr>
      <w:r w:rsidRPr="00BB5C5B">
        <w:t xml:space="preserve">Всегда найдется, за что. Безгрешных у нас нету.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BD348A" w:rsidRPr="00BB5C5B" w:rsidRDefault="00F73D53" w:rsidP="00E01B83">
      <w:pPr>
        <w:ind w:firstLine="540"/>
        <w:jc w:val="both"/>
      </w:pPr>
      <w:r w:rsidRPr="00BB5C5B">
        <w:t>За распространение</w:t>
      </w:r>
      <w:r w:rsidR="00B4474F" w:rsidRPr="00BB5C5B">
        <w:t xml:space="preserve"> л</w:t>
      </w:r>
      <w:r w:rsidR="0040454A" w:rsidRPr="00BB5C5B">
        <w:t>я</w:t>
      </w:r>
      <w:r w:rsidR="00B4474F" w:rsidRPr="00BB5C5B">
        <w:t xml:space="preserve"> фос энформасьон</w:t>
      </w:r>
      <w:r w:rsidR="009840AC">
        <w:rPr>
          <w:rStyle w:val="ab"/>
        </w:rPr>
        <w:t>6</w:t>
      </w:r>
      <w:r w:rsidR="00E906FD" w:rsidRPr="00BB5C5B">
        <w:t xml:space="preserve">, как говорят французы, то есть </w:t>
      </w:r>
      <w:r w:rsidR="005E0953">
        <w:t>л</w:t>
      </w:r>
      <w:r w:rsidR="00193F07">
        <w:t>ожн</w:t>
      </w:r>
      <w:r w:rsidR="003D4593">
        <w:t>ых</w:t>
      </w:r>
      <w:r w:rsidR="005E0953">
        <w:t xml:space="preserve"> </w:t>
      </w:r>
      <w:r w:rsidR="003D4593">
        <w:t>сведений</w:t>
      </w:r>
      <w:r w:rsidR="00E906FD" w:rsidRPr="00BB5C5B">
        <w:t>, повлекш</w:t>
      </w:r>
      <w:r w:rsidR="003D4593">
        <w:t>их</w:t>
      </w:r>
      <w:r w:rsidR="00E906FD" w:rsidRPr="00BB5C5B">
        <w:t xml:space="preserve"> за собой нарушение исполнения государственных обязанностей. Статья </w:t>
      </w:r>
      <w:r w:rsidR="000101D8">
        <w:t>четыре</w:t>
      </w:r>
      <w:r w:rsidR="00863B34" w:rsidRPr="00BB5C5B">
        <w:t>ста</w:t>
      </w:r>
      <w:r w:rsidR="00E906FD" w:rsidRPr="00BB5C5B">
        <w:t xml:space="preserve"> двадцать </w:t>
      </w:r>
      <w:r w:rsidR="00863B34" w:rsidRPr="00BB5C5B">
        <w:t>шестая</w:t>
      </w:r>
      <w:r w:rsidR="00E906FD" w:rsidRPr="00BB5C5B">
        <w:t xml:space="preserve"> </w:t>
      </w:r>
      <w:r w:rsidR="000101D8">
        <w:t>У</w:t>
      </w:r>
      <w:r w:rsidR="00E906FD" w:rsidRPr="00BB5C5B">
        <w:t>ложения</w:t>
      </w:r>
      <w:r w:rsidR="003F34CC" w:rsidRPr="00BB5C5B">
        <w:t xml:space="preserve"> </w:t>
      </w:r>
      <w:r w:rsidR="00F42B18">
        <w:t xml:space="preserve">о наказаниях </w:t>
      </w:r>
      <w:r w:rsidR="003F34CC" w:rsidRPr="00BB5C5B">
        <w:t>свода законов</w:t>
      </w:r>
      <w:r w:rsidR="00E906FD" w:rsidRPr="00BB5C5B">
        <w:t>. Наказывается сроком…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БОБЧИНСКИЙ</w:t>
      </w:r>
    </w:p>
    <w:p w:rsidR="00D1436C" w:rsidRPr="00BB5C5B" w:rsidRDefault="00B4474F" w:rsidP="00E01B83">
      <w:pPr>
        <w:ind w:firstLine="540"/>
        <w:jc w:val="both"/>
      </w:pPr>
      <w:r w:rsidRPr="00BB5C5B">
        <w:t xml:space="preserve">Ну вот, Петр Иваныч, и пришел ваш час. </w:t>
      </w:r>
      <w:r w:rsidR="00F007BC" w:rsidRPr="00BB5C5B">
        <w:t>Тепереча</w:t>
      </w:r>
      <w:r w:rsidRPr="00BB5C5B">
        <w:t xml:space="preserve"> вас судить будут за то, что вы сплетничаете по всему городу. </w:t>
      </w:r>
      <w:r w:rsidR="008D2E9A" w:rsidRPr="00BB5C5B">
        <w:t>Доигрались вы!</w:t>
      </w:r>
    </w:p>
    <w:p w:rsidR="00D1436C" w:rsidRPr="00BB5C5B" w:rsidRDefault="00D1436C" w:rsidP="00E01B83">
      <w:pPr>
        <w:ind w:firstLine="540"/>
        <w:jc w:val="both"/>
      </w:pPr>
    </w:p>
    <w:p w:rsidR="00D1436C" w:rsidRPr="00BB5C5B" w:rsidRDefault="001771BE" w:rsidP="00E01B83">
      <w:pPr>
        <w:ind w:firstLine="540"/>
        <w:jc w:val="both"/>
      </w:pPr>
      <w:r w:rsidRPr="00BB5C5B">
        <w:t>ДОБЧИНСКИЙ</w:t>
      </w:r>
    </w:p>
    <w:p w:rsidR="00B4474F" w:rsidRPr="00BB5C5B" w:rsidRDefault="00B4474F" w:rsidP="00E01B83">
      <w:pPr>
        <w:ind w:firstLine="540"/>
        <w:jc w:val="both"/>
      </w:pPr>
      <w:r w:rsidRPr="00BB5C5B">
        <w:t>И вам того же желаю</w:t>
      </w:r>
      <w:r w:rsidR="00514747" w:rsidRPr="00BB5C5B">
        <w:t>, Петр Иваныч!</w:t>
      </w:r>
      <w:r w:rsidRPr="00BB5C5B">
        <w:t xml:space="preserve"> Наконец-то одним сплетником </w:t>
      </w:r>
      <w:r w:rsidR="008D2E9A" w:rsidRPr="00BB5C5B">
        <w:t xml:space="preserve">в городе </w:t>
      </w:r>
      <w:r w:rsidRPr="00BB5C5B">
        <w:t>стане</w:t>
      </w:r>
      <w:r w:rsidR="008D2E9A" w:rsidRPr="00BB5C5B">
        <w:t>т</w:t>
      </w:r>
      <w:r w:rsidRPr="00BB5C5B">
        <w:t xml:space="preserve"> меньше. </w:t>
      </w:r>
      <w:r w:rsidR="008D2E9A" w:rsidRPr="00BB5C5B">
        <w:t xml:space="preserve">Хоть вздохнем покойней без ваших сплетен. </w:t>
      </w:r>
    </w:p>
    <w:p w:rsidR="00D1436C" w:rsidRPr="00BB5C5B" w:rsidRDefault="00D1436C" w:rsidP="00E01B83">
      <w:pPr>
        <w:ind w:firstLine="540"/>
        <w:jc w:val="both"/>
      </w:pPr>
    </w:p>
    <w:p w:rsidR="00D1436C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B4474F" w:rsidRPr="00BB5C5B" w:rsidRDefault="00B4474F" w:rsidP="00E01B83">
      <w:pPr>
        <w:ind w:firstLine="540"/>
        <w:jc w:val="both"/>
      </w:pPr>
      <w:r w:rsidRPr="00BB5C5B">
        <w:t xml:space="preserve">Боюсь, что двумя. </w:t>
      </w:r>
      <w:r w:rsidR="00497EF6" w:rsidRPr="00BB5C5B">
        <w:t>Скучно будет в вашем городишке без таких замечательных людей</w:t>
      </w:r>
      <w:r w:rsidR="0040454A" w:rsidRPr="00BB5C5B">
        <w:t>, как вы, Петры Ивановичи</w:t>
      </w:r>
      <w:r w:rsidR="00497EF6" w:rsidRPr="00BB5C5B">
        <w:t xml:space="preserve">. </w:t>
      </w:r>
      <w:r w:rsidR="0040454A" w:rsidRPr="00BB5C5B">
        <w:t xml:space="preserve">Зато в другом месте </w:t>
      </w:r>
      <w:r w:rsidR="006D2272" w:rsidRPr="00BB5C5B">
        <w:t xml:space="preserve">вас </w:t>
      </w:r>
      <w:r w:rsidR="0040454A" w:rsidRPr="00BB5C5B">
        <w:t xml:space="preserve">прибавится. </w:t>
      </w:r>
      <w:r w:rsidRPr="00BB5C5B">
        <w:t xml:space="preserve">Сибирь, знаете ли, </w:t>
      </w:r>
      <w:r w:rsidR="00F007BC" w:rsidRPr="00BB5C5B">
        <w:t xml:space="preserve">такая </w:t>
      </w:r>
      <w:r w:rsidRPr="00BB5C5B">
        <w:t>прекрасная земля</w:t>
      </w:r>
      <w:r w:rsidR="00F007BC" w:rsidRPr="00BB5C5B">
        <w:t>!</w:t>
      </w:r>
      <w:r w:rsidRPr="00BB5C5B">
        <w:t xml:space="preserve"> </w:t>
      </w:r>
      <w:r w:rsidR="00DD7F87" w:rsidRPr="00BB5C5B">
        <w:t>Озера,</w:t>
      </w:r>
      <w:r w:rsidRPr="00BB5C5B">
        <w:t xml:space="preserve"> реки, тайга, зверья много. </w:t>
      </w:r>
      <w:r w:rsidR="006374DD">
        <w:t>Правда,</w:t>
      </w:r>
      <w:r w:rsidRPr="00BB5C5B">
        <w:t xml:space="preserve"> холодно очень. Сам бы </w:t>
      </w:r>
      <w:r w:rsidR="002D132E" w:rsidRPr="00BB5C5B">
        <w:t xml:space="preserve">туда </w:t>
      </w:r>
      <w:r w:rsidRPr="00BB5C5B">
        <w:t xml:space="preserve">поехал, да государственные дела не позволяют. </w:t>
      </w:r>
    </w:p>
    <w:p w:rsidR="00D1436C" w:rsidRPr="00BB5C5B" w:rsidRDefault="00D1436C" w:rsidP="00E01B83">
      <w:pPr>
        <w:ind w:firstLine="540"/>
        <w:jc w:val="both"/>
      </w:pPr>
    </w:p>
    <w:p w:rsidR="00D1436C" w:rsidRPr="00BB5C5B" w:rsidRDefault="001771BE" w:rsidP="00E01B83">
      <w:pPr>
        <w:ind w:firstLine="540"/>
        <w:jc w:val="both"/>
      </w:pPr>
      <w:r w:rsidRPr="00BB5C5B">
        <w:lastRenderedPageBreak/>
        <w:t xml:space="preserve">БОБЧИНСКИЙ </w:t>
      </w:r>
    </w:p>
    <w:p w:rsidR="00B4474F" w:rsidRPr="00BB5C5B" w:rsidRDefault="00B4474F" w:rsidP="00E01B83">
      <w:pPr>
        <w:ind w:firstLine="540"/>
        <w:jc w:val="both"/>
      </w:pPr>
      <w:r w:rsidRPr="00BB5C5B">
        <w:t>(испуганно) О какой Сибири вы изволите говорить, ваше превосходительство?</w:t>
      </w:r>
    </w:p>
    <w:p w:rsidR="00D1436C" w:rsidRPr="00BB5C5B" w:rsidRDefault="00D1436C" w:rsidP="00E01B83">
      <w:pPr>
        <w:ind w:firstLine="540"/>
        <w:jc w:val="both"/>
      </w:pPr>
    </w:p>
    <w:p w:rsidR="00D1436C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D1436C" w:rsidRPr="00BB5C5B" w:rsidRDefault="00F007BC" w:rsidP="00E01B83">
      <w:pPr>
        <w:ind w:firstLine="540"/>
        <w:jc w:val="both"/>
      </w:pPr>
      <w:r w:rsidRPr="00BB5C5B">
        <w:t>О</w:t>
      </w:r>
      <w:r w:rsidR="00B4474F" w:rsidRPr="00BB5C5B">
        <w:t xml:space="preserve"> </w:t>
      </w:r>
      <w:r w:rsidRPr="00BB5C5B">
        <w:t>той</w:t>
      </w:r>
      <w:r w:rsidR="00B4474F" w:rsidRPr="00BB5C5B">
        <w:t>, что за Уралом. Думаю, вас ожидает увлекательное путешествие</w:t>
      </w:r>
      <w:r w:rsidR="00FC01E8" w:rsidRPr="00BB5C5B">
        <w:t xml:space="preserve"> на казенный счет</w:t>
      </w:r>
      <w:r w:rsidR="00B4474F" w:rsidRPr="00BB5C5B">
        <w:t xml:space="preserve">. Только оденьтесь потеплее. </w:t>
      </w:r>
    </w:p>
    <w:p w:rsidR="00BD348A" w:rsidRPr="00BB5C5B" w:rsidRDefault="00BD348A" w:rsidP="00E01B83">
      <w:pPr>
        <w:ind w:firstLine="540"/>
        <w:jc w:val="both"/>
      </w:pPr>
    </w:p>
    <w:p w:rsidR="00BD348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BD348A" w:rsidRPr="00BB5C5B" w:rsidRDefault="00F007BC" w:rsidP="00E01B83">
      <w:pPr>
        <w:ind w:firstLine="540"/>
        <w:jc w:val="both"/>
      </w:pPr>
      <w:r w:rsidRPr="00BB5C5B">
        <w:t xml:space="preserve">(еще более испуганно) </w:t>
      </w:r>
      <w:r w:rsidR="00E546D7" w:rsidRPr="00BB5C5B">
        <w:t>Позвольте полюбопытствовать, ваше превосходительство</w:t>
      </w:r>
      <w:r w:rsidR="00332DDB" w:rsidRPr="00BB5C5B">
        <w:t>.</w:t>
      </w:r>
      <w:r w:rsidR="00E546D7" w:rsidRPr="00BB5C5B">
        <w:t xml:space="preserve"> </w:t>
      </w:r>
      <w:r w:rsidR="00332DDB" w:rsidRPr="00BB5C5B">
        <w:t>А</w:t>
      </w:r>
      <w:r w:rsidR="00E546D7" w:rsidRPr="00BB5C5B">
        <w:t xml:space="preserve"> нельзя ли как-то </w:t>
      </w:r>
      <w:r w:rsidR="00332DDB" w:rsidRPr="00BB5C5B">
        <w:t>раз</w:t>
      </w:r>
      <w:r w:rsidR="00E546D7" w:rsidRPr="00BB5C5B">
        <w:t xml:space="preserve">решить это дело без того, чтоб туда путешествовать? </w:t>
      </w:r>
    </w:p>
    <w:p w:rsidR="00B4474F" w:rsidRPr="00BB5C5B" w:rsidRDefault="00B4474F" w:rsidP="00E01B83">
      <w:pPr>
        <w:ind w:firstLine="540"/>
        <w:jc w:val="both"/>
      </w:pPr>
    </w:p>
    <w:p w:rsidR="00B4474F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E546D7" w:rsidRPr="00BB5C5B" w:rsidRDefault="00E546D7" w:rsidP="00E01B83">
      <w:pPr>
        <w:ind w:firstLine="540"/>
        <w:jc w:val="both"/>
      </w:pPr>
      <w:r w:rsidRPr="00BB5C5B">
        <w:t>Конечно, можно! Вс</w:t>
      </w:r>
      <w:r w:rsidR="00CE221C">
        <w:t>ё</w:t>
      </w:r>
      <w:r w:rsidRPr="00BB5C5B">
        <w:t xml:space="preserve"> можно </w:t>
      </w:r>
      <w:r w:rsidR="00332DDB" w:rsidRPr="00BB5C5B">
        <w:t>раз</w:t>
      </w:r>
      <w:r w:rsidRPr="00BB5C5B">
        <w:t>решить, е</w:t>
      </w:r>
      <w:r w:rsidR="00332DDB" w:rsidRPr="00BB5C5B">
        <w:t>же</w:t>
      </w:r>
      <w:r w:rsidRPr="00BB5C5B">
        <w:t xml:space="preserve">ли за дело взяться с умом. </w:t>
      </w:r>
    </w:p>
    <w:p w:rsidR="00B4474F" w:rsidRPr="00BB5C5B" w:rsidRDefault="00B4474F" w:rsidP="00E01B83">
      <w:pPr>
        <w:ind w:firstLine="540"/>
        <w:jc w:val="both"/>
      </w:pPr>
    </w:p>
    <w:p w:rsidR="00B4474F" w:rsidRPr="00BB5C5B" w:rsidRDefault="001771BE" w:rsidP="00E01B83">
      <w:pPr>
        <w:ind w:firstLine="540"/>
        <w:jc w:val="both"/>
      </w:pPr>
      <w:r w:rsidRPr="00BB5C5B">
        <w:t>БОБЧИНСКИЙ</w:t>
      </w:r>
    </w:p>
    <w:p w:rsidR="00B4474F" w:rsidRPr="00BB5C5B" w:rsidRDefault="00E546D7" w:rsidP="00E01B83">
      <w:pPr>
        <w:ind w:firstLine="540"/>
        <w:jc w:val="both"/>
      </w:pPr>
      <w:r w:rsidRPr="00BB5C5B">
        <w:t xml:space="preserve">И что вы предлагаете, ваше превосходительство? </w:t>
      </w:r>
    </w:p>
    <w:p w:rsidR="00B4474F" w:rsidRPr="00BB5C5B" w:rsidRDefault="00B4474F" w:rsidP="00E01B83">
      <w:pPr>
        <w:ind w:firstLine="540"/>
        <w:jc w:val="both"/>
      </w:pPr>
    </w:p>
    <w:p w:rsidR="00B4474F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E546D7" w:rsidRPr="00BB5C5B" w:rsidRDefault="00E546D7" w:rsidP="00E01B83">
      <w:pPr>
        <w:ind w:firstLine="540"/>
        <w:jc w:val="both"/>
      </w:pPr>
      <w:r w:rsidRPr="00BB5C5B">
        <w:t xml:space="preserve">Всего лишь предлагаю вам оплатить мою поездку в Сибирь. Вы оплатите и останетесь дома, а я поеду вместо вас. Когда-нибудь потом, не теперь. Вот выйду в отставку и поеду. Оченно хочется посмотреть на сибирские земли. Но учтите, господа, моя поездка будет весьма дорогой. </w:t>
      </w:r>
      <w:r w:rsidR="00C002FA" w:rsidRPr="00BB5C5B">
        <w:t xml:space="preserve">Придется ведь </w:t>
      </w:r>
      <w:r w:rsidR="00F83ED0" w:rsidRPr="00BB5C5B">
        <w:t xml:space="preserve">поехать на несколько лет, да и  </w:t>
      </w:r>
      <w:r w:rsidR="00C002FA" w:rsidRPr="00BB5C5B">
        <w:t>повезти туда моего помощника Степана Аркадича.</w:t>
      </w:r>
    </w:p>
    <w:p w:rsidR="00C002FA" w:rsidRPr="00BB5C5B" w:rsidRDefault="00C002FA" w:rsidP="00E01B83">
      <w:pPr>
        <w:ind w:firstLine="540"/>
        <w:jc w:val="both"/>
      </w:pPr>
    </w:p>
    <w:p w:rsidR="00C002FA" w:rsidRPr="00BB5C5B" w:rsidRDefault="001771BE" w:rsidP="00E01B83">
      <w:pPr>
        <w:ind w:firstLine="540"/>
        <w:jc w:val="both"/>
      </w:pPr>
      <w:r w:rsidRPr="00BB5C5B">
        <w:t>ЗАМОРОЧКИН</w:t>
      </w:r>
    </w:p>
    <w:p w:rsidR="00C002FA" w:rsidRPr="00BB5C5B" w:rsidRDefault="00863B34" w:rsidP="00E01B83">
      <w:pPr>
        <w:ind w:firstLine="540"/>
        <w:jc w:val="both"/>
      </w:pPr>
      <w:r w:rsidRPr="00BB5C5B">
        <w:t xml:space="preserve">(обиженно) </w:t>
      </w:r>
      <w:r w:rsidR="0063117E" w:rsidRPr="00BB5C5B">
        <w:t>Отчего</w:t>
      </w:r>
      <w:r w:rsidR="00C002FA" w:rsidRPr="00BB5C5B">
        <w:t xml:space="preserve"> ж</w:t>
      </w:r>
      <w:r w:rsidR="0063117E" w:rsidRPr="00BB5C5B">
        <w:t>е</w:t>
      </w:r>
      <w:r w:rsidR="00C002FA" w:rsidRPr="00BB5C5B">
        <w:t xml:space="preserve"> непременно с помощником? </w:t>
      </w:r>
      <w:r w:rsidR="0063117E" w:rsidRPr="00BB5C5B">
        <w:t>Нешто</w:t>
      </w:r>
      <w:r w:rsidR="00C002FA" w:rsidRPr="00BB5C5B">
        <w:t xml:space="preserve"> и одному поехать нельзя?</w:t>
      </w:r>
    </w:p>
    <w:p w:rsidR="00B4474F" w:rsidRPr="00BB5C5B" w:rsidRDefault="00B4474F" w:rsidP="00E01B83">
      <w:pPr>
        <w:ind w:firstLine="540"/>
        <w:jc w:val="both"/>
      </w:pPr>
    </w:p>
    <w:p w:rsidR="00E546D7" w:rsidRPr="00BB5C5B" w:rsidRDefault="00E546D7" w:rsidP="00E01B83">
      <w:pPr>
        <w:ind w:firstLine="540"/>
        <w:jc w:val="both"/>
      </w:pPr>
      <w:r w:rsidRPr="00BB5C5B">
        <w:t xml:space="preserve">Добчинский и Бобчинский </w:t>
      </w:r>
      <w:r w:rsidR="00C002FA" w:rsidRPr="00BB5C5B">
        <w:t>переглядываются</w:t>
      </w:r>
      <w:r w:rsidR="00332DDB" w:rsidRPr="00BB5C5B">
        <w:t>.</w:t>
      </w:r>
    </w:p>
    <w:p w:rsidR="00C002FA" w:rsidRPr="00BB5C5B" w:rsidRDefault="00C002FA" w:rsidP="00E01B83">
      <w:pPr>
        <w:ind w:firstLine="540"/>
        <w:jc w:val="both"/>
      </w:pPr>
    </w:p>
    <w:p w:rsidR="00C002FA" w:rsidRPr="00BB5C5B" w:rsidRDefault="001771BE" w:rsidP="00E01B83">
      <w:pPr>
        <w:ind w:firstLine="540"/>
        <w:jc w:val="both"/>
      </w:pPr>
      <w:r w:rsidRPr="00BB5C5B">
        <w:t>БОБЧИНСКИЙ</w:t>
      </w:r>
    </w:p>
    <w:p w:rsidR="00C002FA" w:rsidRPr="00BB5C5B" w:rsidRDefault="00E546D7" w:rsidP="00E01B83">
      <w:pPr>
        <w:ind w:firstLine="540"/>
        <w:jc w:val="both"/>
      </w:pPr>
      <w:r w:rsidRPr="00BB5C5B">
        <w:t xml:space="preserve">Что же, мы согласны оплатить. </w:t>
      </w:r>
    </w:p>
    <w:p w:rsidR="00C002FA" w:rsidRPr="00BB5C5B" w:rsidRDefault="00C002FA" w:rsidP="00E01B83">
      <w:pPr>
        <w:ind w:firstLine="540"/>
        <w:jc w:val="both"/>
      </w:pPr>
    </w:p>
    <w:p w:rsidR="00C002FA" w:rsidRPr="00BB5C5B" w:rsidRDefault="001771BE" w:rsidP="00E01B83">
      <w:pPr>
        <w:ind w:firstLine="540"/>
        <w:jc w:val="both"/>
      </w:pPr>
      <w:r w:rsidRPr="00BB5C5B">
        <w:t>ДОБЧИНСКИЙ</w:t>
      </w:r>
    </w:p>
    <w:p w:rsidR="00E546D7" w:rsidRPr="00BB5C5B" w:rsidRDefault="00E546D7" w:rsidP="00E01B83">
      <w:pPr>
        <w:ind w:firstLine="540"/>
        <w:jc w:val="both"/>
      </w:pPr>
      <w:r w:rsidRPr="00BB5C5B">
        <w:t xml:space="preserve">Назовите же цену. </w:t>
      </w:r>
    </w:p>
    <w:p w:rsidR="00B4474F" w:rsidRPr="00BB5C5B" w:rsidRDefault="00B4474F" w:rsidP="00E01B83">
      <w:pPr>
        <w:ind w:firstLine="540"/>
        <w:jc w:val="both"/>
      </w:pPr>
    </w:p>
    <w:p w:rsidR="00B4474F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E546D7" w:rsidRPr="00BB5C5B" w:rsidRDefault="00B9157C" w:rsidP="00E01B83">
      <w:pPr>
        <w:ind w:firstLine="540"/>
        <w:jc w:val="both"/>
      </w:pPr>
      <w:r w:rsidRPr="00BB5C5B">
        <w:t xml:space="preserve">По </w:t>
      </w:r>
      <w:r w:rsidR="006E4637">
        <w:t>десять</w:t>
      </w:r>
      <w:r w:rsidR="00E546D7" w:rsidRPr="00BB5C5B">
        <w:t xml:space="preserve"> тысяч с </w:t>
      </w:r>
      <w:r w:rsidRPr="00BB5C5B">
        <w:t>каждого</w:t>
      </w:r>
      <w:r w:rsidR="00E546D7" w:rsidRPr="00BB5C5B">
        <w:t xml:space="preserve">, и мы в расчете. И вот что, господа, </w:t>
      </w:r>
      <w:r w:rsidR="000E7431" w:rsidRPr="00BB5C5B">
        <w:t xml:space="preserve">я вскоре кончаю дознание. Хлестаков будет дожидаться суда, а </w:t>
      </w:r>
      <w:r w:rsidR="00E546D7" w:rsidRPr="00BB5C5B">
        <w:t xml:space="preserve">мы с моим помощником покидаем ваш </w:t>
      </w:r>
      <w:r w:rsidR="00506EBA" w:rsidRPr="00BB5C5B">
        <w:t xml:space="preserve">чудный </w:t>
      </w:r>
      <w:r w:rsidR="00E546D7" w:rsidRPr="00BB5C5B">
        <w:t xml:space="preserve">городок, </w:t>
      </w:r>
      <w:r w:rsidR="00332DDB" w:rsidRPr="00BB5C5B">
        <w:t xml:space="preserve">не далее как дня через </w:t>
      </w:r>
      <w:r w:rsidR="00DE6814" w:rsidRPr="00BB5C5B">
        <w:t>два-</w:t>
      </w:r>
      <w:r w:rsidR="00332DDB" w:rsidRPr="00BB5C5B">
        <w:t xml:space="preserve">три, </w:t>
      </w:r>
      <w:r w:rsidR="00E546D7" w:rsidRPr="00BB5C5B">
        <w:t xml:space="preserve">так уж будьте любезны к нашему отъезду достать </w:t>
      </w:r>
      <w:r w:rsidR="00192427" w:rsidRPr="00BB5C5B">
        <w:t>всю</w:t>
      </w:r>
      <w:r w:rsidR="00E546D7" w:rsidRPr="00BB5C5B">
        <w:t xml:space="preserve"> сумму. </w:t>
      </w:r>
      <w:r w:rsidR="00514747" w:rsidRPr="00BB5C5B">
        <w:t>Иначе ваши показания</w:t>
      </w:r>
      <w:r w:rsidR="007D3B98">
        <w:t xml:space="preserve"> будут иметь иную цену - </w:t>
      </w:r>
      <w:r w:rsidR="00514747" w:rsidRPr="00BB5C5B">
        <w:t xml:space="preserve">вы </w:t>
      </w:r>
      <w:r w:rsidR="00DD2398" w:rsidRPr="00BB5C5B">
        <w:t>станете</w:t>
      </w:r>
      <w:r w:rsidR="00514747" w:rsidRPr="00BB5C5B">
        <w:t xml:space="preserve"> уж не свидетелями, а обвиняемыми.</w:t>
      </w:r>
    </w:p>
    <w:p w:rsidR="00B4474F" w:rsidRPr="00BB5C5B" w:rsidRDefault="00B4474F" w:rsidP="00E01B83">
      <w:pPr>
        <w:ind w:firstLine="540"/>
        <w:jc w:val="both"/>
      </w:pPr>
    </w:p>
    <w:p w:rsidR="00192427" w:rsidRPr="00BB5C5B" w:rsidRDefault="00192427" w:rsidP="00E01B83">
      <w:pPr>
        <w:ind w:firstLine="540"/>
        <w:jc w:val="both"/>
      </w:pPr>
      <w:r w:rsidRPr="00BB5C5B">
        <w:t>Бобчинский с Добчински</w:t>
      </w:r>
      <w:r w:rsidR="00093122" w:rsidRPr="00BB5C5B">
        <w:t>м</w:t>
      </w:r>
      <w:r w:rsidRPr="00BB5C5B">
        <w:t xml:space="preserve"> испуганно смотрят друг на друга. </w:t>
      </w:r>
    </w:p>
    <w:p w:rsidR="00863B34" w:rsidRPr="00BB5C5B" w:rsidRDefault="00863B34" w:rsidP="00E01B83">
      <w:pPr>
        <w:ind w:firstLine="540"/>
        <w:jc w:val="both"/>
      </w:pPr>
    </w:p>
    <w:p w:rsidR="00863B34" w:rsidRPr="00BB5C5B" w:rsidRDefault="001771BE" w:rsidP="00E01B83">
      <w:pPr>
        <w:ind w:firstLine="540"/>
        <w:jc w:val="both"/>
      </w:pPr>
      <w:r w:rsidRPr="00BB5C5B">
        <w:t>БОБЧИНСКИЙ</w:t>
      </w:r>
    </w:p>
    <w:p w:rsidR="00863B34" w:rsidRPr="00BB5C5B" w:rsidRDefault="00863B34" w:rsidP="00E01B83">
      <w:pPr>
        <w:ind w:firstLine="540"/>
        <w:jc w:val="both"/>
      </w:pPr>
      <w:r w:rsidRPr="00BB5C5B">
        <w:t xml:space="preserve">Петр Иваныч, </w:t>
      </w:r>
      <w:r w:rsidR="009D7DA4">
        <w:t>не будете ли вы</w:t>
      </w:r>
      <w:r w:rsidRPr="00BB5C5B">
        <w:t xml:space="preserve"> столь </w:t>
      </w:r>
      <w:r w:rsidR="00E37F9A" w:rsidRPr="00BB5C5B">
        <w:t>досто</w:t>
      </w:r>
      <w:r w:rsidRPr="00BB5C5B">
        <w:t>любезны одолжит</w:t>
      </w:r>
      <w:r w:rsidR="009D7DA4">
        <w:t>ь</w:t>
      </w:r>
      <w:r w:rsidRPr="00BB5C5B">
        <w:t xml:space="preserve"> мне </w:t>
      </w:r>
      <w:r w:rsidR="00FA77F3">
        <w:t>десять</w:t>
      </w:r>
      <w:r w:rsidRPr="00BB5C5B">
        <w:t xml:space="preserve"> тысяч? Я знаю, вы не откажете. Я вам </w:t>
      </w:r>
      <w:r w:rsidR="00087C65" w:rsidRPr="00BB5C5B">
        <w:t>вексель</w:t>
      </w:r>
      <w:r w:rsidRPr="00BB5C5B">
        <w:t xml:space="preserve"> напишу. </w:t>
      </w:r>
    </w:p>
    <w:p w:rsidR="00863B34" w:rsidRPr="00BB5C5B" w:rsidRDefault="00863B34" w:rsidP="00E01B83">
      <w:pPr>
        <w:ind w:firstLine="540"/>
        <w:jc w:val="both"/>
      </w:pPr>
    </w:p>
    <w:p w:rsidR="00863B34" w:rsidRPr="00BB5C5B" w:rsidRDefault="001771BE" w:rsidP="00E01B83">
      <w:pPr>
        <w:ind w:firstLine="540"/>
        <w:jc w:val="both"/>
      </w:pPr>
      <w:r w:rsidRPr="00BB5C5B">
        <w:t>ДОБЧИНСКИЙ</w:t>
      </w:r>
    </w:p>
    <w:p w:rsidR="00863B34" w:rsidRPr="00BB5C5B" w:rsidRDefault="00863B34" w:rsidP="00E01B83">
      <w:pPr>
        <w:ind w:firstLine="540"/>
        <w:jc w:val="both"/>
      </w:pPr>
      <w:r w:rsidRPr="00BB5C5B">
        <w:t>Подите прочь с ваш</w:t>
      </w:r>
      <w:r w:rsidR="00945111">
        <w:t>и</w:t>
      </w:r>
      <w:r w:rsidR="00087C65" w:rsidRPr="00BB5C5B">
        <w:t>м</w:t>
      </w:r>
      <w:r w:rsidRPr="00BB5C5B">
        <w:t xml:space="preserve"> </w:t>
      </w:r>
      <w:r w:rsidR="00087C65" w:rsidRPr="00BB5C5B">
        <w:t>векселем</w:t>
      </w:r>
      <w:r w:rsidRPr="00BB5C5B">
        <w:t>!</w:t>
      </w:r>
      <w:r w:rsidR="008F4237" w:rsidRPr="00BB5C5B">
        <w:t xml:space="preserve"> У самого ни гроша. </w:t>
      </w:r>
      <w:r w:rsidR="00514747" w:rsidRPr="00BB5C5B">
        <w:t>Где теперь денег достать?</w:t>
      </w:r>
    </w:p>
    <w:p w:rsidR="00514747" w:rsidRPr="00BB5C5B" w:rsidRDefault="00514747" w:rsidP="00E01B83">
      <w:pPr>
        <w:ind w:firstLine="540"/>
        <w:jc w:val="both"/>
      </w:pPr>
    </w:p>
    <w:p w:rsidR="00514747" w:rsidRPr="00BB5C5B" w:rsidRDefault="001771BE" w:rsidP="00E01B83">
      <w:pPr>
        <w:ind w:firstLine="540"/>
        <w:jc w:val="both"/>
      </w:pPr>
      <w:r w:rsidRPr="00BB5C5B">
        <w:t>БОБЧИНСКИЙ</w:t>
      </w:r>
    </w:p>
    <w:p w:rsidR="00514747" w:rsidRPr="00BB5C5B" w:rsidRDefault="00B016FF" w:rsidP="00E01B83">
      <w:pPr>
        <w:ind w:firstLine="540"/>
        <w:jc w:val="both"/>
      </w:pPr>
      <w:r w:rsidRPr="00BB5C5B">
        <w:lastRenderedPageBreak/>
        <w:t>Вы же всегда говорите</w:t>
      </w:r>
      <w:r w:rsidR="00514747" w:rsidRPr="00BB5C5B">
        <w:t xml:space="preserve">, что у </w:t>
      </w:r>
      <w:r w:rsidRPr="00BB5C5B">
        <w:t>вас</w:t>
      </w:r>
      <w:r w:rsidR="00514747" w:rsidRPr="00BB5C5B">
        <w:t xml:space="preserve"> денег куры не клюют</w:t>
      </w:r>
      <w:r w:rsidRPr="00BB5C5B">
        <w:t>!</w:t>
      </w:r>
      <w:r w:rsidR="00514747" w:rsidRPr="00BB5C5B">
        <w:t xml:space="preserve"> </w:t>
      </w:r>
      <w:r w:rsidRPr="00BB5C5B">
        <w:t>Вот на днях говорили…</w:t>
      </w:r>
    </w:p>
    <w:p w:rsidR="00B016FF" w:rsidRPr="00BB5C5B" w:rsidRDefault="00B016FF" w:rsidP="00E01B83">
      <w:pPr>
        <w:ind w:firstLine="540"/>
        <w:jc w:val="both"/>
      </w:pPr>
    </w:p>
    <w:p w:rsidR="00514747" w:rsidRPr="00BB5C5B" w:rsidRDefault="001771BE" w:rsidP="00E01B83">
      <w:pPr>
        <w:ind w:firstLine="540"/>
        <w:jc w:val="both"/>
      </w:pPr>
      <w:r w:rsidRPr="00BB5C5B">
        <w:t>ДОБЧИНСКИЙ</w:t>
      </w:r>
    </w:p>
    <w:p w:rsidR="00514747" w:rsidRPr="00BB5C5B" w:rsidRDefault="000431BC" w:rsidP="00E01B83">
      <w:pPr>
        <w:ind w:firstLine="540"/>
        <w:jc w:val="both"/>
      </w:pPr>
      <w:r w:rsidRPr="00BB5C5B">
        <w:t xml:space="preserve">Так то в порыве мечтаний говорил. Так </w:t>
      </w:r>
      <w:r w:rsidR="00403356">
        <w:t xml:space="preserve">мне </w:t>
      </w:r>
      <w:r w:rsidR="001831A7">
        <w:t xml:space="preserve">всегда </w:t>
      </w:r>
      <w:r w:rsidR="00403356">
        <w:t>хотелось</w:t>
      </w:r>
      <w:r w:rsidRPr="00BB5C5B">
        <w:t xml:space="preserve">, чтоб денег много было. </w:t>
      </w:r>
      <w:r w:rsidR="00087C65" w:rsidRPr="00BB5C5B">
        <w:t>Иной раз захожу в модн</w:t>
      </w:r>
      <w:r w:rsidR="00B016FF" w:rsidRPr="00BB5C5B">
        <w:t>ую</w:t>
      </w:r>
      <w:r w:rsidR="00087C65" w:rsidRPr="00BB5C5B">
        <w:t xml:space="preserve"> </w:t>
      </w:r>
      <w:r w:rsidR="00B016FF" w:rsidRPr="00BB5C5B">
        <w:t>лавку</w:t>
      </w:r>
      <w:r w:rsidR="00087C65" w:rsidRPr="00BB5C5B">
        <w:t xml:space="preserve"> и думаю</w:t>
      </w:r>
      <w:r w:rsidR="003B6566">
        <w:t xml:space="preserve"> - </w:t>
      </w:r>
      <w:r w:rsidR="00087C65" w:rsidRPr="00BB5C5B">
        <w:t xml:space="preserve">вот накуплю </w:t>
      </w:r>
      <w:r w:rsidR="00772B4F" w:rsidRPr="00BB5C5B">
        <w:t>сей</w:t>
      </w:r>
      <w:r w:rsidR="00772B4F">
        <w:t xml:space="preserve"> же </w:t>
      </w:r>
      <w:r w:rsidR="00772B4F" w:rsidRPr="00BB5C5B">
        <w:t xml:space="preserve">час </w:t>
      </w:r>
      <w:r w:rsidR="00087C65" w:rsidRPr="00BB5C5B">
        <w:t xml:space="preserve">всего, </w:t>
      </w:r>
      <w:r w:rsidR="00B95884" w:rsidRPr="00BB5C5B">
        <w:t>на что глаз л</w:t>
      </w:r>
      <w:r w:rsidR="008916F9" w:rsidRPr="00BB5C5B">
        <w:t>я</w:t>
      </w:r>
      <w:r w:rsidR="00B95884" w:rsidRPr="00BB5C5B">
        <w:t>ж</w:t>
      </w:r>
      <w:r w:rsidR="008916F9" w:rsidRPr="00BB5C5B">
        <w:t>е</w:t>
      </w:r>
      <w:r w:rsidR="00B95884" w:rsidRPr="00BB5C5B">
        <w:t xml:space="preserve">т, </w:t>
      </w:r>
      <w:r w:rsidR="00087C65" w:rsidRPr="00BB5C5B">
        <w:t>вс</w:t>
      </w:r>
      <w:r w:rsidR="00C50466">
        <w:t>ё</w:t>
      </w:r>
      <w:r w:rsidR="00087C65" w:rsidRPr="00BB5C5B">
        <w:t xml:space="preserve"> одно ден</w:t>
      </w:r>
      <w:r w:rsidR="00772B4F">
        <w:t>ь</w:t>
      </w:r>
      <w:r w:rsidR="00087C65" w:rsidRPr="00BB5C5B">
        <w:t>г</w:t>
      </w:r>
      <w:r w:rsidR="00772B4F">
        <w:t>и</w:t>
      </w:r>
      <w:r w:rsidR="00087C65" w:rsidRPr="00BB5C5B">
        <w:t xml:space="preserve"> девать некуда. А потом</w:t>
      </w:r>
      <w:r w:rsidR="00403736" w:rsidRPr="00BB5C5B">
        <w:t xml:space="preserve"> вспоминаю вдруг, что денег нет совсем</w:t>
      </w:r>
      <w:r w:rsidR="00467F36" w:rsidRPr="00BB5C5B">
        <w:t>,</w:t>
      </w:r>
      <w:r w:rsidR="00403736" w:rsidRPr="00BB5C5B">
        <w:t xml:space="preserve"> и</w:t>
      </w:r>
      <w:r w:rsidR="00087C65" w:rsidRPr="00BB5C5B">
        <w:t xml:space="preserve"> думаю, а зачем мне вс</w:t>
      </w:r>
      <w:r w:rsidR="00C50466">
        <w:t>ё</w:t>
      </w:r>
      <w:r w:rsidR="00087C65" w:rsidRPr="00BB5C5B">
        <w:t xml:space="preserve"> это?   </w:t>
      </w:r>
    </w:p>
    <w:p w:rsidR="00514747" w:rsidRPr="00BB5C5B" w:rsidRDefault="00514747" w:rsidP="00E01B83">
      <w:pPr>
        <w:ind w:firstLine="540"/>
        <w:jc w:val="both"/>
      </w:pPr>
    </w:p>
    <w:p w:rsidR="00A66E87" w:rsidRPr="00BB5C5B" w:rsidRDefault="001771BE" w:rsidP="00E01B83">
      <w:pPr>
        <w:ind w:firstLine="540"/>
        <w:jc w:val="both"/>
      </w:pPr>
      <w:r w:rsidRPr="00BB5C5B">
        <w:t>БОБЧИНСКИЙ</w:t>
      </w:r>
    </w:p>
    <w:p w:rsidR="00A66E87" w:rsidRPr="00BB5C5B" w:rsidRDefault="00A66E87" w:rsidP="00E01B83">
      <w:pPr>
        <w:ind w:firstLine="540"/>
        <w:jc w:val="both"/>
      </w:pPr>
      <w:r w:rsidRPr="00BB5C5B">
        <w:t>Экие у вас мечты меркант</w:t>
      </w:r>
      <w:r w:rsidR="0050509B" w:rsidRPr="00BB5C5B">
        <w:t>ильные! Я вот мечтаю о духовном, о возвышенном.</w:t>
      </w:r>
      <w:r w:rsidRPr="00BB5C5B">
        <w:t xml:space="preserve"> </w:t>
      </w:r>
    </w:p>
    <w:p w:rsidR="00A66E87" w:rsidRPr="00BB5C5B" w:rsidRDefault="00A66E87" w:rsidP="00E01B83">
      <w:pPr>
        <w:ind w:firstLine="540"/>
        <w:jc w:val="both"/>
      </w:pPr>
    </w:p>
    <w:p w:rsidR="00A66E87" w:rsidRPr="00BB5C5B" w:rsidRDefault="001771BE" w:rsidP="00E01B83">
      <w:pPr>
        <w:ind w:firstLine="540"/>
        <w:jc w:val="both"/>
      </w:pPr>
      <w:r w:rsidRPr="00BB5C5B">
        <w:t>ДОБЧИНСКИЙ</w:t>
      </w:r>
    </w:p>
    <w:p w:rsidR="00A66E87" w:rsidRPr="00BB5C5B" w:rsidRDefault="00A66E87" w:rsidP="00E01B83">
      <w:pPr>
        <w:ind w:firstLine="540"/>
        <w:jc w:val="both"/>
      </w:pPr>
      <w:r w:rsidRPr="00BB5C5B">
        <w:t>Это об чем же?</w:t>
      </w:r>
    </w:p>
    <w:p w:rsidR="00A66E87" w:rsidRPr="00BB5C5B" w:rsidRDefault="00A66E87" w:rsidP="00E01B83">
      <w:pPr>
        <w:ind w:firstLine="540"/>
        <w:jc w:val="both"/>
      </w:pPr>
    </w:p>
    <w:p w:rsidR="00A66E87" w:rsidRPr="00BB5C5B" w:rsidRDefault="001771BE" w:rsidP="00E01B83">
      <w:pPr>
        <w:ind w:firstLine="540"/>
        <w:jc w:val="both"/>
      </w:pPr>
      <w:r w:rsidRPr="00BB5C5B">
        <w:t>БОБЧИНСКИЙ</w:t>
      </w:r>
    </w:p>
    <w:p w:rsidR="00A66E87" w:rsidRPr="00BB5C5B" w:rsidRDefault="00EE4BE0" w:rsidP="00E01B83">
      <w:pPr>
        <w:ind w:firstLine="540"/>
        <w:jc w:val="both"/>
      </w:pPr>
      <w:r w:rsidRPr="00BB5C5B">
        <w:t>О</w:t>
      </w:r>
      <w:r w:rsidR="00A66E87" w:rsidRPr="00BB5C5B">
        <w:t xml:space="preserve"> большой би</w:t>
      </w:r>
      <w:r w:rsidR="00087C65" w:rsidRPr="00BB5C5B">
        <w:t>б</w:t>
      </w:r>
      <w:r w:rsidR="00A66E87" w:rsidRPr="00BB5C5B">
        <w:t>ли</w:t>
      </w:r>
      <w:r w:rsidR="00087C65" w:rsidRPr="00BB5C5B">
        <w:t>О</w:t>
      </w:r>
      <w:r w:rsidR="00A66E87" w:rsidRPr="00BB5C5B">
        <w:t>т</w:t>
      </w:r>
      <w:r w:rsidR="00087C65" w:rsidRPr="00BB5C5B">
        <w:t>и</w:t>
      </w:r>
      <w:r w:rsidR="00A66E87" w:rsidRPr="00BB5C5B">
        <w:t xml:space="preserve">ке, книг этак в тысячу, да </w:t>
      </w:r>
      <w:r w:rsidR="0052692A" w:rsidRPr="00BB5C5B">
        <w:t xml:space="preserve">чтоб все </w:t>
      </w:r>
      <w:r w:rsidR="00B016FF" w:rsidRPr="00BB5C5B">
        <w:t xml:space="preserve">непременно </w:t>
      </w:r>
      <w:r w:rsidR="0052692A" w:rsidRPr="00BB5C5B">
        <w:t xml:space="preserve">на французском </w:t>
      </w:r>
      <w:r w:rsidR="00A66E87" w:rsidRPr="00BB5C5B">
        <w:t xml:space="preserve">и чтоб все эти книги </w:t>
      </w:r>
      <w:r w:rsidR="0050509B" w:rsidRPr="00BB5C5B">
        <w:t xml:space="preserve">мне </w:t>
      </w:r>
      <w:r w:rsidR="00A66E87" w:rsidRPr="00BB5C5B">
        <w:t xml:space="preserve">прочесть. </w:t>
      </w:r>
      <w:r w:rsidR="006D2272" w:rsidRPr="00BB5C5B">
        <w:t xml:space="preserve">На русском </w:t>
      </w:r>
      <w:r w:rsidR="008B0671" w:rsidRPr="00BB5C5B">
        <w:t xml:space="preserve">ведь </w:t>
      </w:r>
      <w:r w:rsidR="006D2272" w:rsidRPr="00BB5C5B">
        <w:t>читать некогда</w:t>
      </w:r>
      <w:r w:rsidR="008B0671" w:rsidRPr="00BB5C5B">
        <w:t>,</w:t>
      </w:r>
      <w:r w:rsidR="006D2272" w:rsidRPr="00BB5C5B">
        <w:t xml:space="preserve"> </w:t>
      </w:r>
      <w:r w:rsidR="008B0671" w:rsidRPr="00BB5C5B">
        <w:t>д</w:t>
      </w:r>
      <w:r w:rsidR="006D2272" w:rsidRPr="00BB5C5B">
        <w:t xml:space="preserve">а и </w:t>
      </w:r>
      <w:r w:rsidR="00FA77F3">
        <w:t>неохота</w:t>
      </w:r>
      <w:r w:rsidR="006D2272" w:rsidRPr="00BB5C5B">
        <w:t xml:space="preserve">. </w:t>
      </w:r>
      <w:r w:rsidR="009E2AAB" w:rsidRPr="00BB5C5B">
        <w:t>Лишь о</w:t>
      </w:r>
      <w:r w:rsidRPr="00BB5C5B">
        <w:t xml:space="preserve">дно </w:t>
      </w:r>
      <w:r w:rsidR="009E2AAB" w:rsidRPr="00BB5C5B">
        <w:t xml:space="preserve">препятствие </w:t>
      </w:r>
      <w:r w:rsidRPr="00BB5C5B">
        <w:t xml:space="preserve">не позволяет </w:t>
      </w:r>
      <w:r w:rsidR="009E2AAB" w:rsidRPr="00BB5C5B">
        <w:t xml:space="preserve">мне </w:t>
      </w:r>
      <w:r w:rsidRPr="00BB5C5B">
        <w:t>сию мечту воплотить в жизнь.</w:t>
      </w:r>
      <w:r w:rsidR="0052692A" w:rsidRPr="00BB5C5B">
        <w:t xml:space="preserve"> Французской</w:t>
      </w:r>
      <w:r w:rsidRPr="00BB5C5B">
        <w:t xml:space="preserve"> </w:t>
      </w:r>
      <w:r w:rsidR="0052692A" w:rsidRPr="00BB5C5B">
        <w:t>г</w:t>
      </w:r>
      <w:r w:rsidRPr="00BB5C5B">
        <w:t xml:space="preserve">рамоте не обучен.  </w:t>
      </w:r>
      <w:r w:rsidR="00A66E87" w:rsidRPr="00BB5C5B">
        <w:t xml:space="preserve"> </w:t>
      </w:r>
    </w:p>
    <w:p w:rsidR="00514747" w:rsidRPr="00BB5C5B" w:rsidRDefault="00514747" w:rsidP="00E01B83">
      <w:pPr>
        <w:ind w:firstLine="540"/>
        <w:jc w:val="both"/>
      </w:pPr>
    </w:p>
    <w:p w:rsidR="00E55857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E55857" w:rsidRPr="00BB5C5B" w:rsidRDefault="00E55857" w:rsidP="00E01B83">
      <w:pPr>
        <w:ind w:firstLine="540"/>
        <w:jc w:val="both"/>
      </w:pPr>
      <w:r w:rsidRPr="00BB5C5B">
        <w:t xml:space="preserve">Идите, господа! И без денег не приходите. Мечтами меня кормить не надо. У самого их в избытке. </w:t>
      </w:r>
    </w:p>
    <w:p w:rsidR="008F4237" w:rsidRPr="00BB5C5B" w:rsidRDefault="008F4237" w:rsidP="00E01B83">
      <w:pPr>
        <w:ind w:firstLine="540"/>
        <w:jc w:val="both"/>
      </w:pPr>
    </w:p>
    <w:p w:rsidR="00863B34" w:rsidRPr="00BB5C5B" w:rsidRDefault="00EE4BE0" w:rsidP="00E01B83">
      <w:pPr>
        <w:ind w:firstLine="540"/>
        <w:jc w:val="both"/>
      </w:pPr>
      <w:r w:rsidRPr="00BB5C5B">
        <w:t xml:space="preserve">Оба </w:t>
      </w:r>
      <w:r w:rsidR="008916F9" w:rsidRPr="00BB5C5B">
        <w:t xml:space="preserve">Петра Иваныча </w:t>
      </w:r>
      <w:r w:rsidR="00E55857" w:rsidRPr="00BB5C5B">
        <w:t xml:space="preserve">кланяются и </w:t>
      </w:r>
      <w:r w:rsidRPr="00BB5C5B">
        <w:t>в</w:t>
      </w:r>
      <w:r w:rsidR="00863B34" w:rsidRPr="00BB5C5B">
        <w:t>ыходят</w:t>
      </w:r>
      <w:r w:rsidRPr="00BB5C5B">
        <w:t xml:space="preserve"> в дверь</w:t>
      </w:r>
      <w:r w:rsidR="00863B34" w:rsidRPr="00BB5C5B">
        <w:t>.</w:t>
      </w:r>
    </w:p>
    <w:p w:rsidR="00863B34" w:rsidRPr="00BB5C5B" w:rsidRDefault="00863B34" w:rsidP="00E01B83">
      <w:pPr>
        <w:ind w:firstLine="540"/>
        <w:jc w:val="both"/>
      </w:pPr>
    </w:p>
    <w:p w:rsidR="003641C2" w:rsidRDefault="003641C2" w:rsidP="00E01B83">
      <w:pPr>
        <w:ind w:firstLine="540"/>
        <w:jc w:val="both"/>
      </w:pPr>
    </w:p>
    <w:p w:rsidR="00080ED0" w:rsidRDefault="00080ED0" w:rsidP="00E01B83">
      <w:pPr>
        <w:ind w:firstLine="540"/>
        <w:jc w:val="both"/>
      </w:pP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BD348A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 </w:t>
      </w:r>
      <w:r w:rsidR="00332DDB" w:rsidRPr="00BB5C5B">
        <w:rPr>
          <w:u w:val="single"/>
        </w:rPr>
        <w:t>шестая</w:t>
      </w:r>
    </w:p>
    <w:p w:rsidR="001A4D83" w:rsidRPr="00BB5C5B" w:rsidRDefault="008610C9" w:rsidP="00E01B83">
      <w:pPr>
        <w:ind w:firstLine="540"/>
        <w:jc w:val="both"/>
      </w:pPr>
      <w:r>
        <w:t xml:space="preserve">Гостиная в доме городничего. </w:t>
      </w:r>
      <w:r w:rsidR="00762D6E" w:rsidRPr="00BB5C5B">
        <w:t xml:space="preserve">В гостиную входят Марья Антоновна в подвенечном платье, </w:t>
      </w:r>
      <w:r w:rsidR="00230FAE" w:rsidRPr="00BB5C5B">
        <w:t>Растревожин</w:t>
      </w:r>
      <w:r w:rsidR="00762D6E" w:rsidRPr="00BB5C5B">
        <w:t xml:space="preserve"> во фраке с цветком в петлице, Анна Андреевна в красивом платье, Антон Антонович </w:t>
      </w:r>
      <w:r w:rsidR="00AB630A">
        <w:t>в парадно</w:t>
      </w:r>
      <w:r>
        <w:t>м</w:t>
      </w:r>
      <w:r w:rsidR="00AB630A">
        <w:t xml:space="preserve"> </w:t>
      </w:r>
      <w:r>
        <w:t>сюртуке</w:t>
      </w:r>
      <w:r w:rsidR="00AB630A">
        <w:t xml:space="preserve"> со шпагой на бедре</w:t>
      </w:r>
      <w:r w:rsidR="00762D6E" w:rsidRPr="00BB5C5B">
        <w:t>, гости: Ляпкин-Тяпкин, Хлопов,</w:t>
      </w:r>
      <w:r w:rsidR="00721F91" w:rsidRPr="00BB5C5B">
        <w:t xml:space="preserve"> его жена Настасья Петровна, </w:t>
      </w:r>
      <w:r w:rsidR="00762D6E" w:rsidRPr="00BB5C5B">
        <w:t xml:space="preserve">Земляника, </w:t>
      </w:r>
      <w:r w:rsidR="00B84703" w:rsidRPr="00BB5C5B">
        <w:t>Бобчинский, Добчинский</w:t>
      </w:r>
      <w:r w:rsidR="00762D6E" w:rsidRPr="00BB5C5B">
        <w:t xml:space="preserve">. Позади всех держится </w:t>
      </w:r>
      <w:r w:rsidR="00BF01AA" w:rsidRPr="00BB5C5B">
        <w:t>Заморочкин</w:t>
      </w:r>
      <w:r w:rsidR="00762D6E" w:rsidRPr="00BB5C5B">
        <w:t xml:space="preserve">. </w:t>
      </w:r>
    </w:p>
    <w:p w:rsidR="001A4D83" w:rsidRPr="00BB5C5B" w:rsidRDefault="001A4D83" w:rsidP="00E01B83">
      <w:pPr>
        <w:ind w:firstLine="540"/>
        <w:jc w:val="both"/>
      </w:pPr>
    </w:p>
    <w:p w:rsidR="003C221F" w:rsidRPr="00BB5C5B" w:rsidRDefault="001771BE" w:rsidP="00E01B83">
      <w:pPr>
        <w:ind w:firstLine="540"/>
        <w:jc w:val="both"/>
      </w:pPr>
      <w:r w:rsidRPr="00BB5C5B">
        <w:t>ГОРОДНИЧИЙ</w:t>
      </w:r>
    </w:p>
    <w:p w:rsidR="009750D7" w:rsidRPr="00BB5C5B" w:rsidRDefault="009750D7" w:rsidP="00E01B83">
      <w:pPr>
        <w:ind w:firstLine="540"/>
        <w:jc w:val="both"/>
      </w:pPr>
      <w:r w:rsidRPr="00BB5C5B">
        <w:t>Ну, вот вс</w:t>
      </w:r>
      <w:r w:rsidR="008610C9">
        <w:t>ё</w:t>
      </w:r>
      <w:r w:rsidRPr="00BB5C5B">
        <w:t xml:space="preserve"> и свершилось! Думали мы, гадали, что дочь наша выйдет замуж за такого </w:t>
      </w:r>
      <w:r w:rsidR="001834C8" w:rsidRPr="00BB5C5B">
        <w:t>порядочного</w:t>
      </w:r>
      <w:r w:rsidRPr="00BB5C5B">
        <w:t xml:space="preserve"> и прекрасного человека, как вы, Данила Тимофеич!</w:t>
      </w:r>
    </w:p>
    <w:p w:rsidR="009750D7" w:rsidRPr="00BB5C5B" w:rsidRDefault="009750D7" w:rsidP="00E01B83">
      <w:pPr>
        <w:ind w:firstLine="540"/>
        <w:jc w:val="both"/>
      </w:pPr>
    </w:p>
    <w:p w:rsidR="009750D7" w:rsidRPr="00BB5C5B" w:rsidRDefault="001771BE" w:rsidP="00E01B83">
      <w:pPr>
        <w:ind w:firstLine="540"/>
        <w:jc w:val="both"/>
      </w:pPr>
      <w:r w:rsidRPr="00BB5C5B">
        <w:t>АННА АНДРЕЕВНА</w:t>
      </w:r>
    </w:p>
    <w:p w:rsidR="009750D7" w:rsidRPr="00BB5C5B" w:rsidRDefault="009750D7" w:rsidP="00E01B83">
      <w:pPr>
        <w:ind w:firstLine="540"/>
        <w:jc w:val="both"/>
      </w:pPr>
      <w:r w:rsidRPr="00BB5C5B">
        <w:t xml:space="preserve">А я всегда знала, что за несчастьем будет счастие. Это уж испокон </w:t>
      </w:r>
      <w:r w:rsidR="00C9582F">
        <w:t xml:space="preserve">веку </w:t>
      </w:r>
      <w:r w:rsidRPr="00BB5C5B">
        <w:t xml:space="preserve">повелось. Какая напасть случается, так жди, вскоре радость будет.  </w:t>
      </w:r>
    </w:p>
    <w:p w:rsidR="009750D7" w:rsidRPr="00BB5C5B" w:rsidRDefault="009750D7" w:rsidP="00E01B83">
      <w:pPr>
        <w:ind w:firstLine="540"/>
        <w:jc w:val="both"/>
      </w:pPr>
    </w:p>
    <w:p w:rsidR="009750D7" w:rsidRPr="00BB5C5B" w:rsidRDefault="001771BE" w:rsidP="00E01B83">
      <w:pPr>
        <w:ind w:firstLine="540"/>
        <w:jc w:val="both"/>
      </w:pPr>
      <w:r w:rsidRPr="00BB5C5B">
        <w:t>ГОРОДНИЧИЙ</w:t>
      </w:r>
    </w:p>
    <w:p w:rsidR="003C221F" w:rsidRPr="00BB5C5B" w:rsidRDefault="00EA081F" w:rsidP="00E01B83">
      <w:pPr>
        <w:ind w:firstLine="540"/>
        <w:jc w:val="both"/>
      </w:pPr>
      <w:r w:rsidRPr="00BB5C5B">
        <w:t xml:space="preserve">(садится в кресло) </w:t>
      </w:r>
      <w:r w:rsidR="003C221F" w:rsidRPr="00BB5C5B">
        <w:t>Как же устал я в церкви! Столько выстоять, никаких сил не хватит!</w:t>
      </w:r>
      <w:r w:rsidR="00404E06" w:rsidRPr="00BB5C5B">
        <w:t xml:space="preserve"> Слава Богу, что у нас всего одна дочь, и не надо повторно терпеть эту пытку. </w:t>
      </w:r>
    </w:p>
    <w:p w:rsidR="003C221F" w:rsidRPr="00BB5C5B" w:rsidRDefault="003C221F" w:rsidP="00E01B83">
      <w:pPr>
        <w:ind w:firstLine="540"/>
        <w:jc w:val="both"/>
      </w:pPr>
    </w:p>
    <w:p w:rsidR="003C221F" w:rsidRPr="00BB5C5B" w:rsidRDefault="001771BE" w:rsidP="00E01B83">
      <w:pPr>
        <w:ind w:firstLine="540"/>
        <w:jc w:val="both"/>
      </w:pPr>
      <w:r w:rsidRPr="00BB5C5B">
        <w:t>АННА АНДРЕЕВНА</w:t>
      </w:r>
    </w:p>
    <w:p w:rsidR="003C221F" w:rsidRPr="00BB5C5B" w:rsidRDefault="003C221F" w:rsidP="00E01B83">
      <w:pPr>
        <w:ind w:firstLine="540"/>
        <w:jc w:val="both"/>
      </w:pPr>
      <w:r w:rsidRPr="00BB5C5B">
        <w:t>Хватит тебе, Антоша</w:t>
      </w:r>
      <w:r w:rsidR="00404E06" w:rsidRPr="00BB5C5B">
        <w:t>, во</w:t>
      </w:r>
      <w:r w:rsidR="009D1888" w:rsidRPr="00BB5C5B">
        <w:t>р</w:t>
      </w:r>
      <w:r w:rsidR="00404E06" w:rsidRPr="00BB5C5B">
        <w:t>чать</w:t>
      </w:r>
      <w:r w:rsidRPr="00BB5C5B">
        <w:t>! Все прошло просто замечательно! Вот и обвенчались наши молодые. Поздравляю вас, Данила Тимофеич!</w:t>
      </w:r>
    </w:p>
    <w:p w:rsidR="003C221F" w:rsidRPr="00BB5C5B" w:rsidRDefault="003C221F" w:rsidP="00E01B83">
      <w:pPr>
        <w:ind w:firstLine="540"/>
        <w:jc w:val="both"/>
      </w:pPr>
    </w:p>
    <w:p w:rsidR="003C221F" w:rsidRPr="00BB5C5B" w:rsidRDefault="001771BE" w:rsidP="00E01B83">
      <w:pPr>
        <w:ind w:firstLine="540"/>
        <w:jc w:val="both"/>
      </w:pPr>
      <w:r w:rsidRPr="00BB5C5B">
        <w:lastRenderedPageBreak/>
        <w:t>РАСТРЕВОЖИН</w:t>
      </w:r>
    </w:p>
    <w:p w:rsidR="00E505F0" w:rsidRPr="00BB5C5B" w:rsidRDefault="000007F6" w:rsidP="00E01B83">
      <w:pPr>
        <w:ind w:firstLine="540"/>
        <w:jc w:val="both"/>
      </w:pPr>
      <w:r w:rsidRPr="00BB5C5B">
        <w:t>Премного б</w:t>
      </w:r>
      <w:r w:rsidR="00E505F0" w:rsidRPr="00BB5C5B">
        <w:t>лагодар</w:t>
      </w:r>
      <w:r w:rsidRPr="00BB5C5B">
        <w:t>ен</w:t>
      </w:r>
      <w:r w:rsidR="00E505F0" w:rsidRPr="00BB5C5B">
        <w:t xml:space="preserve">, </w:t>
      </w:r>
      <w:r w:rsidR="002F1B85">
        <w:t xml:space="preserve">любезная </w:t>
      </w:r>
      <w:r w:rsidR="00E505F0" w:rsidRPr="00BB5C5B">
        <w:t xml:space="preserve">Анна Андреевна! Я </w:t>
      </w:r>
      <w:r w:rsidR="009750D7" w:rsidRPr="00BB5C5B">
        <w:t xml:space="preserve">тоже </w:t>
      </w:r>
      <w:r w:rsidR="00E505F0" w:rsidRPr="00BB5C5B">
        <w:t xml:space="preserve">счастлив безмерно. </w:t>
      </w:r>
      <w:r w:rsidR="009D1888" w:rsidRPr="00BB5C5B">
        <w:t>Вот моя</w:t>
      </w:r>
      <w:r w:rsidR="00E505F0" w:rsidRPr="00BB5C5B">
        <w:t xml:space="preserve"> мечта </w:t>
      </w:r>
      <w:r w:rsidR="009D1888" w:rsidRPr="00BB5C5B">
        <w:t>и воплотилась в жизнь.</w:t>
      </w:r>
      <w:r w:rsidR="00E505F0" w:rsidRPr="00BB5C5B">
        <w:t xml:space="preserve"> (целует </w:t>
      </w:r>
      <w:r w:rsidRPr="00BB5C5B">
        <w:t>Машу</w:t>
      </w:r>
      <w:r w:rsidR="00E505F0" w:rsidRPr="00BB5C5B">
        <w:t>)</w:t>
      </w:r>
      <w:r w:rsidRPr="00BB5C5B">
        <w:t xml:space="preserve"> Только об такой прелестной жен</w:t>
      </w:r>
      <w:r w:rsidR="002F27CC">
        <w:t>ушк</w:t>
      </w:r>
      <w:r w:rsidRPr="00BB5C5B">
        <w:t xml:space="preserve">е я и мечтал всегда. </w:t>
      </w:r>
    </w:p>
    <w:p w:rsidR="00E505F0" w:rsidRPr="00BB5C5B" w:rsidRDefault="00E505F0" w:rsidP="00E01B83">
      <w:pPr>
        <w:ind w:firstLine="540"/>
        <w:jc w:val="both"/>
      </w:pPr>
    </w:p>
    <w:p w:rsidR="00E505F0" w:rsidRPr="00BB5C5B" w:rsidRDefault="001771BE" w:rsidP="00E01B83">
      <w:pPr>
        <w:ind w:firstLine="540"/>
        <w:jc w:val="both"/>
      </w:pPr>
      <w:r w:rsidRPr="00BB5C5B">
        <w:t>МАРЬЯ АНТОНОВНА</w:t>
      </w:r>
    </w:p>
    <w:p w:rsidR="00E505F0" w:rsidRPr="00BB5C5B" w:rsidRDefault="006445A4" w:rsidP="00E01B83">
      <w:pPr>
        <w:ind w:firstLine="540"/>
        <w:jc w:val="both"/>
      </w:pPr>
      <w:r w:rsidRPr="00BB5C5B">
        <w:t>А уж как я мечтала</w:t>
      </w:r>
      <w:r w:rsidR="00B84703" w:rsidRPr="00BB5C5B">
        <w:t xml:space="preserve"> и грезила</w:t>
      </w:r>
      <w:r w:rsidRPr="00BB5C5B">
        <w:t>!</w:t>
      </w:r>
      <w:r w:rsidR="009750D7" w:rsidRPr="00BB5C5B">
        <w:t xml:space="preserve"> Лишь бы превратиться в барыню побыстрее. </w:t>
      </w:r>
      <w:r w:rsidR="007F320D" w:rsidRPr="00BB5C5B">
        <w:t>К</w:t>
      </w:r>
      <w:r w:rsidR="009750D7" w:rsidRPr="00BB5C5B">
        <w:t>ак же надоеда</w:t>
      </w:r>
      <w:r w:rsidR="00EA081F" w:rsidRPr="00BB5C5B">
        <w:t>е</w:t>
      </w:r>
      <w:r w:rsidR="009750D7" w:rsidRPr="00BB5C5B">
        <w:t>т в девицах сидеть</w:t>
      </w:r>
      <w:r w:rsidR="007F320D" w:rsidRPr="00BB5C5B">
        <w:t>!</w:t>
      </w:r>
      <w:r w:rsidR="009750D7" w:rsidRPr="00BB5C5B">
        <w:t xml:space="preserve"> </w:t>
      </w:r>
      <w:r w:rsidR="00EA081F" w:rsidRPr="00BB5C5B">
        <w:t xml:space="preserve">Такая тоска иной раз разбирает. </w:t>
      </w:r>
    </w:p>
    <w:p w:rsidR="003C221F" w:rsidRPr="00BB5C5B" w:rsidRDefault="003C221F" w:rsidP="00E01B83">
      <w:pPr>
        <w:ind w:firstLine="540"/>
        <w:jc w:val="both"/>
      </w:pPr>
    </w:p>
    <w:p w:rsidR="00D80429" w:rsidRPr="00BB5C5B" w:rsidRDefault="001771BE" w:rsidP="00E01B83">
      <w:pPr>
        <w:ind w:firstLine="540"/>
        <w:jc w:val="both"/>
      </w:pPr>
      <w:r w:rsidRPr="00BB5C5B">
        <w:t xml:space="preserve">ЛЯПКИН-ТЯПКИН </w:t>
      </w:r>
    </w:p>
    <w:p w:rsidR="00762D6E" w:rsidRPr="00BB5C5B" w:rsidRDefault="009750D7" w:rsidP="00E01B83">
      <w:pPr>
        <w:ind w:firstLine="540"/>
        <w:jc w:val="both"/>
      </w:pPr>
      <w:r w:rsidRPr="00BB5C5B">
        <w:t xml:space="preserve">(подходит) </w:t>
      </w:r>
      <w:r w:rsidR="00762D6E" w:rsidRPr="00BB5C5B">
        <w:t>Имею честь поздравить</w:t>
      </w:r>
      <w:r w:rsidR="00D80429" w:rsidRPr="00BB5C5B">
        <w:t>,</w:t>
      </w:r>
      <w:r w:rsidR="00762D6E" w:rsidRPr="00BB5C5B">
        <w:t xml:space="preserve"> Антон Антонович! Анна Андреевна</w:t>
      </w:r>
      <w:r w:rsidR="00D80429" w:rsidRPr="00BB5C5B">
        <w:t xml:space="preserve">, позвольте ручку! (целует </w:t>
      </w:r>
      <w:r w:rsidR="00762D6E" w:rsidRPr="00BB5C5B">
        <w:t>ручк</w:t>
      </w:r>
      <w:r w:rsidR="00D80429" w:rsidRPr="00BB5C5B">
        <w:t>у</w:t>
      </w:r>
      <w:r w:rsidR="00762D6E" w:rsidRPr="00BB5C5B">
        <w:t xml:space="preserve"> Анны Андреевны) Марья Антоновна! (</w:t>
      </w:r>
      <w:r w:rsidR="00D80429" w:rsidRPr="00BB5C5B">
        <w:t>п</w:t>
      </w:r>
      <w:r w:rsidR="00762D6E" w:rsidRPr="00BB5C5B">
        <w:t xml:space="preserve">одходит к </w:t>
      </w:r>
      <w:r w:rsidR="00D80429" w:rsidRPr="00BB5C5B">
        <w:t>ней, целует</w:t>
      </w:r>
      <w:r w:rsidR="00762D6E" w:rsidRPr="00BB5C5B">
        <w:t xml:space="preserve"> ручк</w:t>
      </w:r>
      <w:r w:rsidR="00D80429" w:rsidRPr="00BB5C5B">
        <w:t>у</w:t>
      </w:r>
      <w:r w:rsidR="00762D6E" w:rsidRPr="00BB5C5B">
        <w:t>)</w:t>
      </w:r>
      <w:r w:rsidR="00B84703" w:rsidRPr="00BB5C5B">
        <w:t xml:space="preserve"> И пожелать вам</w:t>
      </w:r>
      <w:r w:rsidR="00EA081F" w:rsidRPr="00BB5C5B">
        <w:t>, Данила Тимофеич,</w:t>
      </w:r>
      <w:r w:rsidR="00B84703" w:rsidRPr="00BB5C5B">
        <w:t xml:space="preserve"> благоденствия на многие лета!</w:t>
      </w:r>
    </w:p>
    <w:p w:rsidR="00D80429" w:rsidRPr="00BB5C5B" w:rsidRDefault="00D80429" w:rsidP="00E01B83">
      <w:pPr>
        <w:ind w:firstLine="540"/>
        <w:jc w:val="both"/>
      </w:pPr>
    </w:p>
    <w:p w:rsidR="00D80429" w:rsidRPr="00BB5C5B" w:rsidRDefault="001771BE" w:rsidP="00E01B83">
      <w:pPr>
        <w:ind w:firstLine="540"/>
        <w:jc w:val="both"/>
      </w:pPr>
      <w:r w:rsidRPr="00BB5C5B">
        <w:t>ЗЕМЛЯНИКА</w:t>
      </w:r>
    </w:p>
    <w:p w:rsidR="00D80429" w:rsidRPr="00BB5C5B" w:rsidRDefault="009750D7" w:rsidP="00E01B83">
      <w:pPr>
        <w:ind w:firstLine="540"/>
        <w:jc w:val="both"/>
      </w:pPr>
      <w:r w:rsidRPr="00BB5C5B">
        <w:t>(подход</w:t>
      </w:r>
      <w:r w:rsidR="000007F6" w:rsidRPr="00BB5C5B">
        <w:t>и</w:t>
      </w:r>
      <w:r w:rsidRPr="00BB5C5B">
        <w:t xml:space="preserve">т) </w:t>
      </w:r>
      <w:r w:rsidR="00D80429" w:rsidRPr="00BB5C5B">
        <w:t>И я имею честь поздравить вас, Антон Антонович и Анна Андреевна!</w:t>
      </w:r>
      <w:r w:rsidR="006445A4" w:rsidRPr="00BB5C5B">
        <w:t xml:space="preserve"> Я так душевно обрадовался, когда услышал</w:t>
      </w:r>
      <w:r w:rsidRPr="00BB5C5B">
        <w:t>, что вы повторно решили выдать дочку</w:t>
      </w:r>
      <w:r w:rsidR="000007F6" w:rsidRPr="00BB5C5B">
        <w:t>.</w:t>
      </w:r>
      <w:r w:rsidR="00B84703" w:rsidRPr="00BB5C5B">
        <w:t xml:space="preserve"> </w:t>
      </w:r>
      <w:r w:rsidR="000007F6" w:rsidRPr="00BB5C5B">
        <w:t xml:space="preserve">С первого раз не вышло, так хоть со второго. </w:t>
      </w:r>
      <w:r w:rsidR="006445A4" w:rsidRPr="00BB5C5B">
        <w:t xml:space="preserve">Да продлит </w:t>
      </w:r>
      <w:r w:rsidR="00D31829">
        <w:t>Б</w:t>
      </w:r>
      <w:r w:rsidR="006445A4" w:rsidRPr="00BB5C5B">
        <w:t>ог жизнь вашу и новой четы и даст вам потомство многочисленное внучат!</w:t>
      </w:r>
    </w:p>
    <w:p w:rsidR="00D80429" w:rsidRPr="00BB5C5B" w:rsidRDefault="00D80429" w:rsidP="00E01B83">
      <w:pPr>
        <w:ind w:firstLine="540"/>
        <w:jc w:val="both"/>
      </w:pPr>
    </w:p>
    <w:p w:rsidR="009750D7" w:rsidRPr="00BB5C5B" w:rsidRDefault="009750D7" w:rsidP="00E01B83">
      <w:pPr>
        <w:ind w:firstLine="540"/>
        <w:jc w:val="both"/>
      </w:pPr>
      <w:r w:rsidRPr="00BB5C5B">
        <w:t xml:space="preserve">За ним по очереди подходят остальные гости. </w:t>
      </w:r>
    </w:p>
    <w:p w:rsidR="009750D7" w:rsidRPr="00BB5C5B" w:rsidRDefault="009750D7" w:rsidP="00E01B83">
      <w:pPr>
        <w:ind w:firstLine="540"/>
        <w:jc w:val="both"/>
      </w:pPr>
    </w:p>
    <w:p w:rsidR="00E505F0" w:rsidRPr="00BB5C5B" w:rsidRDefault="001771BE" w:rsidP="00E01B83">
      <w:pPr>
        <w:ind w:firstLine="540"/>
        <w:jc w:val="both"/>
      </w:pPr>
      <w:r w:rsidRPr="00BB5C5B">
        <w:t>ХЛОПОВ</w:t>
      </w:r>
    </w:p>
    <w:p w:rsidR="00E505F0" w:rsidRPr="00BB5C5B" w:rsidRDefault="00E505F0" w:rsidP="00E01B83">
      <w:pPr>
        <w:ind w:firstLine="540"/>
        <w:jc w:val="both"/>
      </w:pPr>
      <w:r w:rsidRPr="00BB5C5B">
        <w:t>Имею честь поздра</w:t>
      </w:r>
      <w:r w:rsidR="00B84703" w:rsidRPr="00BB5C5B">
        <w:t>вить</w:t>
      </w:r>
      <w:r w:rsidR="009750D7" w:rsidRPr="00BB5C5B">
        <w:t>!</w:t>
      </w:r>
      <w:r w:rsidR="00B84703" w:rsidRPr="00BB5C5B">
        <w:t xml:space="preserve"> И всего самого наилучшего, что может произойти в </w:t>
      </w:r>
      <w:r w:rsidR="000007F6" w:rsidRPr="00BB5C5B">
        <w:t xml:space="preserve">этой </w:t>
      </w:r>
      <w:r w:rsidR="00D31829">
        <w:t xml:space="preserve">бренной </w:t>
      </w:r>
      <w:r w:rsidR="00B84703" w:rsidRPr="00BB5C5B">
        <w:t xml:space="preserve">жизни. </w:t>
      </w:r>
      <w:r w:rsidRPr="00BB5C5B">
        <w:t xml:space="preserve"> </w:t>
      </w:r>
    </w:p>
    <w:p w:rsidR="00E505F0" w:rsidRPr="00BB5C5B" w:rsidRDefault="00E505F0" w:rsidP="00E01B83">
      <w:pPr>
        <w:ind w:firstLine="540"/>
        <w:jc w:val="both"/>
      </w:pPr>
    </w:p>
    <w:p w:rsidR="00D80429" w:rsidRPr="00BB5C5B" w:rsidRDefault="001771BE" w:rsidP="00E01B83">
      <w:pPr>
        <w:ind w:firstLine="540"/>
        <w:jc w:val="both"/>
      </w:pPr>
      <w:r w:rsidRPr="00BB5C5B">
        <w:t>НАСТАСЬЯ</w:t>
      </w:r>
      <w:r w:rsidR="007F320D" w:rsidRPr="00BB5C5B">
        <w:t xml:space="preserve"> </w:t>
      </w:r>
      <w:r w:rsidRPr="00BB5C5B">
        <w:t xml:space="preserve"> ПЕТРОВНА </w:t>
      </w:r>
    </w:p>
    <w:p w:rsidR="001A4D83" w:rsidRPr="00BB5C5B" w:rsidRDefault="00EA081F" w:rsidP="00E01B83">
      <w:pPr>
        <w:ind w:firstLine="540"/>
        <w:jc w:val="both"/>
      </w:pPr>
      <w:r w:rsidRPr="00BB5C5B">
        <w:t xml:space="preserve">(торопливо) </w:t>
      </w:r>
      <w:r w:rsidR="00762D6E" w:rsidRPr="00BB5C5B">
        <w:t>Душевно поздравляю вас, Анна Андреевна</w:t>
      </w:r>
      <w:r w:rsidRPr="00BB5C5B">
        <w:t xml:space="preserve"> и Антон Антоныч</w:t>
      </w:r>
      <w:r w:rsidR="00762D6E" w:rsidRPr="00BB5C5B">
        <w:t xml:space="preserve">, с </w:t>
      </w:r>
      <w:r w:rsidR="006445A4" w:rsidRPr="00BB5C5B">
        <w:t>необыкновенным</w:t>
      </w:r>
      <w:r w:rsidR="00D80429" w:rsidRPr="00BB5C5B">
        <w:t xml:space="preserve"> </w:t>
      </w:r>
      <w:r w:rsidR="00762D6E" w:rsidRPr="00BB5C5B">
        <w:t>счастием</w:t>
      </w:r>
      <w:r w:rsidR="00D80429" w:rsidRPr="00BB5C5B">
        <w:t>!</w:t>
      </w:r>
      <w:r w:rsidRPr="00BB5C5B">
        <w:t xml:space="preserve"> И вас, Данила Тимофеич, с вашим новым качеством. Скажите, ведь </w:t>
      </w:r>
      <w:r w:rsidR="007F320D" w:rsidRPr="00BB5C5B">
        <w:t>как</w:t>
      </w:r>
      <w:r w:rsidRPr="00BB5C5B">
        <w:t xml:space="preserve"> тягостно </w:t>
      </w:r>
      <w:r w:rsidR="00C9582F">
        <w:t xml:space="preserve">и одиноко </w:t>
      </w:r>
      <w:r w:rsidRPr="00BB5C5B">
        <w:t xml:space="preserve">бывает в холостой жизни? А как увидишь женскую плоть рядом с собой, так сразу желания всякие появляются, жить хочется! Разве может мужчина прожить без женской плоти? Совсем не может. </w:t>
      </w:r>
    </w:p>
    <w:p w:rsidR="001A4D83" w:rsidRPr="00BB5C5B" w:rsidRDefault="001A4D83" w:rsidP="00E01B83">
      <w:pPr>
        <w:ind w:firstLine="540"/>
        <w:jc w:val="both"/>
      </w:pPr>
    </w:p>
    <w:p w:rsidR="00EA081F" w:rsidRPr="00BB5C5B" w:rsidRDefault="001771BE" w:rsidP="00E01B83">
      <w:pPr>
        <w:ind w:firstLine="540"/>
        <w:jc w:val="both"/>
      </w:pPr>
      <w:r w:rsidRPr="00BB5C5B">
        <w:t>АННА АДРЕЕВНА</w:t>
      </w:r>
    </w:p>
    <w:p w:rsidR="00EA081F" w:rsidRPr="00BB5C5B" w:rsidRDefault="00E217DD" w:rsidP="00E01B83">
      <w:pPr>
        <w:ind w:firstLine="540"/>
        <w:jc w:val="both"/>
      </w:pPr>
      <w:r>
        <w:t xml:space="preserve">(улыбается) </w:t>
      </w:r>
      <w:r w:rsidR="00EA081F" w:rsidRPr="00BB5C5B">
        <w:t xml:space="preserve">Какие вы вещи говорите, </w:t>
      </w:r>
      <w:r w:rsidR="00721F91" w:rsidRPr="00BB5C5B">
        <w:t>Настасья Петровна</w:t>
      </w:r>
      <w:r w:rsidR="00AB6688" w:rsidRPr="00BB5C5B">
        <w:t>!</w:t>
      </w:r>
      <w:r w:rsidR="00EA081F" w:rsidRPr="00BB5C5B">
        <w:t xml:space="preserve"> </w:t>
      </w:r>
      <w:r w:rsidR="00AB6688" w:rsidRPr="00BB5C5B">
        <w:t>И</w:t>
      </w:r>
      <w:r w:rsidR="00EA081F" w:rsidRPr="00BB5C5B">
        <w:t xml:space="preserve"> не совестно вам</w:t>
      </w:r>
      <w:r w:rsidR="00AB6688" w:rsidRPr="00BB5C5B">
        <w:t>?</w:t>
      </w:r>
      <w:r w:rsidR="00EA081F" w:rsidRPr="00BB5C5B">
        <w:t xml:space="preserve"> </w:t>
      </w:r>
    </w:p>
    <w:p w:rsidR="00EA081F" w:rsidRPr="00BB5C5B" w:rsidRDefault="00EA081F" w:rsidP="00E01B83">
      <w:pPr>
        <w:ind w:firstLine="540"/>
        <w:jc w:val="both"/>
      </w:pPr>
    </w:p>
    <w:p w:rsidR="00721F91" w:rsidRPr="00BB5C5B" w:rsidRDefault="001771BE" w:rsidP="00E01B83">
      <w:pPr>
        <w:ind w:firstLine="540"/>
        <w:jc w:val="both"/>
      </w:pPr>
      <w:r w:rsidRPr="00BB5C5B">
        <w:t xml:space="preserve">НАСТАСЬЯ ПЕТРОВНА </w:t>
      </w:r>
    </w:p>
    <w:p w:rsidR="00EA081F" w:rsidRPr="00BB5C5B" w:rsidRDefault="00EA081F" w:rsidP="00E01B83">
      <w:pPr>
        <w:ind w:firstLine="540"/>
        <w:jc w:val="both"/>
      </w:pPr>
      <w:r w:rsidRPr="00BB5C5B">
        <w:t xml:space="preserve">Чего ж тут совестного? Обыкновенное дело. </w:t>
      </w:r>
      <w:r w:rsidR="00AB6688" w:rsidRPr="00BB5C5B">
        <w:t xml:space="preserve">Муж и жена </w:t>
      </w:r>
      <w:r w:rsidR="000007F6" w:rsidRPr="00BB5C5B">
        <w:t>– плоть одна. (отходит к мужу, смотрит на него, презрительно отворачивается</w:t>
      </w:r>
      <w:r w:rsidR="00AB6688" w:rsidRPr="00BB5C5B">
        <w:t>)</w:t>
      </w:r>
    </w:p>
    <w:p w:rsidR="00EA081F" w:rsidRPr="00BB5C5B" w:rsidRDefault="00EA081F" w:rsidP="00E01B83">
      <w:pPr>
        <w:ind w:firstLine="540"/>
        <w:jc w:val="both"/>
      </w:pPr>
    </w:p>
    <w:p w:rsidR="00B84703" w:rsidRPr="00BB5C5B" w:rsidRDefault="001771BE" w:rsidP="00E01B83">
      <w:pPr>
        <w:ind w:firstLine="540"/>
        <w:jc w:val="both"/>
      </w:pPr>
      <w:r w:rsidRPr="00BB5C5B">
        <w:t xml:space="preserve">БОБЧИНСКИЙ </w:t>
      </w:r>
    </w:p>
    <w:p w:rsidR="00B84703" w:rsidRPr="00BB5C5B" w:rsidRDefault="00AB6688" w:rsidP="00E01B83">
      <w:pPr>
        <w:ind w:firstLine="540"/>
        <w:jc w:val="both"/>
      </w:pPr>
      <w:r w:rsidRPr="00BB5C5B">
        <w:t xml:space="preserve">(подходит) </w:t>
      </w:r>
      <w:r w:rsidR="00B723B0" w:rsidRPr="00BB5C5B">
        <w:t>Имею честь</w:t>
      </w:r>
      <w:r w:rsidR="007D3BC5" w:rsidRPr="00BB5C5B">
        <w:t xml:space="preserve"> поздравить</w:t>
      </w:r>
      <w:r w:rsidR="00B723B0" w:rsidRPr="00BB5C5B">
        <w:t xml:space="preserve">! </w:t>
      </w:r>
      <w:r w:rsidR="00B84703" w:rsidRPr="00BB5C5B">
        <w:t xml:space="preserve">Сто лет </w:t>
      </w:r>
      <w:r w:rsidR="007D3BC5" w:rsidRPr="00BB5C5B">
        <w:t xml:space="preserve">вам жизни </w:t>
      </w:r>
      <w:r w:rsidR="00B84703" w:rsidRPr="00BB5C5B">
        <w:t>и куль червонцев!</w:t>
      </w:r>
    </w:p>
    <w:p w:rsidR="00B84703" w:rsidRPr="00BB5C5B" w:rsidRDefault="00B84703" w:rsidP="00E01B83">
      <w:pPr>
        <w:ind w:firstLine="540"/>
        <w:jc w:val="both"/>
      </w:pPr>
    </w:p>
    <w:p w:rsidR="00B84703" w:rsidRPr="00BB5C5B" w:rsidRDefault="001771BE" w:rsidP="00E01B83">
      <w:pPr>
        <w:ind w:firstLine="540"/>
        <w:jc w:val="both"/>
      </w:pPr>
      <w:r w:rsidRPr="00BB5C5B">
        <w:t xml:space="preserve">ДОБЧИНСКИЙ </w:t>
      </w:r>
    </w:p>
    <w:p w:rsidR="00B84703" w:rsidRPr="00BB5C5B" w:rsidRDefault="00B84703" w:rsidP="00E01B83">
      <w:pPr>
        <w:ind w:firstLine="540"/>
        <w:jc w:val="both"/>
      </w:pPr>
      <w:r w:rsidRPr="00BB5C5B">
        <w:t xml:space="preserve">Продли </w:t>
      </w:r>
      <w:r w:rsidR="00C414AB" w:rsidRPr="00BB5C5B">
        <w:t>Б</w:t>
      </w:r>
      <w:r w:rsidRPr="00BB5C5B">
        <w:t>ог на сорок сороков!</w:t>
      </w:r>
    </w:p>
    <w:p w:rsidR="001A4D83" w:rsidRPr="00BB5C5B" w:rsidRDefault="001A4D83" w:rsidP="00E01B83">
      <w:pPr>
        <w:ind w:firstLine="540"/>
        <w:jc w:val="both"/>
      </w:pPr>
    </w:p>
    <w:p w:rsidR="000E3ED3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0E3ED3" w:rsidRPr="00BB5C5B" w:rsidRDefault="000E3ED3" w:rsidP="00E01B83">
      <w:pPr>
        <w:ind w:firstLine="540"/>
        <w:jc w:val="both"/>
      </w:pPr>
      <w:r w:rsidRPr="00BB5C5B">
        <w:t xml:space="preserve">Господа, </w:t>
      </w:r>
      <w:r w:rsidR="004761D2" w:rsidRPr="00BB5C5B">
        <w:t>покорно</w:t>
      </w:r>
      <w:r w:rsidRPr="00BB5C5B">
        <w:t xml:space="preserve"> благодарю вас за ваши поздравления. Надеюсь, что они прозвучали от чистого сердца. </w:t>
      </w:r>
    </w:p>
    <w:p w:rsidR="001A4D83" w:rsidRPr="00BB5C5B" w:rsidRDefault="001A4D83" w:rsidP="00E01B83">
      <w:pPr>
        <w:ind w:firstLine="540"/>
        <w:jc w:val="both"/>
      </w:pPr>
    </w:p>
    <w:p w:rsidR="009750D7" w:rsidRPr="00BB5C5B" w:rsidRDefault="009750D7" w:rsidP="00E01B83">
      <w:pPr>
        <w:ind w:firstLine="540"/>
        <w:jc w:val="both"/>
      </w:pPr>
      <w:r w:rsidRPr="00BB5C5B">
        <w:t xml:space="preserve">Все утвердительно гудят. </w:t>
      </w:r>
    </w:p>
    <w:p w:rsidR="009750D7" w:rsidRPr="00BB5C5B" w:rsidRDefault="009750D7" w:rsidP="00E01B83">
      <w:pPr>
        <w:ind w:firstLine="540"/>
        <w:jc w:val="both"/>
      </w:pPr>
    </w:p>
    <w:p w:rsidR="00DE6814" w:rsidRPr="00BB5C5B" w:rsidRDefault="001771BE" w:rsidP="00E01B83">
      <w:pPr>
        <w:ind w:firstLine="540"/>
        <w:jc w:val="both"/>
      </w:pPr>
      <w:r w:rsidRPr="00BB5C5B">
        <w:lastRenderedPageBreak/>
        <w:t>ЗЕМЛЯНИКА</w:t>
      </w:r>
    </w:p>
    <w:p w:rsidR="000E3ED3" w:rsidRPr="00BB5C5B" w:rsidRDefault="000E3ED3" w:rsidP="00E01B83">
      <w:pPr>
        <w:ind w:firstLine="540"/>
        <w:jc w:val="both"/>
      </w:pPr>
      <w:r w:rsidRPr="00BB5C5B">
        <w:t>Ну, расскажите</w:t>
      </w:r>
      <w:r w:rsidR="00674D24">
        <w:t xml:space="preserve"> нам</w:t>
      </w:r>
      <w:r w:rsidRPr="00BB5C5B">
        <w:t xml:space="preserve">, </w:t>
      </w:r>
      <w:r w:rsidR="00B72674" w:rsidRPr="00BB5C5B">
        <w:t>Антон Антоныч</w:t>
      </w:r>
      <w:r w:rsidRPr="00BB5C5B">
        <w:t xml:space="preserve">, какие ваши планы на новую жизнь? </w:t>
      </w:r>
    </w:p>
    <w:p w:rsidR="000E3ED3" w:rsidRDefault="000E3ED3" w:rsidP="00E01B83">
      <w:pPr>
        <w:ind w:firstLine="540"/>
        <w:jc w:val="both"/>
      </w:pPr>
    </w:p>
    <w:p w:rsidR="00E808C9" w:rsidRDefault="00E808C9" w:rsidP="00E01B83">
      <w:pPr>
        <w:ind w:firstLine="540"/>
        <w:jc w:val="both"/>
      </w:pPr>
      <w:r>
        <w:t>ГОРОДНИЧИЙ</w:t>
      </w:r>
    </w:p>
    <w:p w:rsidR="00E808C9" w:rsidRDefault="00E808C9" w:rsidP="00E01B83">
      <w:pPr>
        <w:ind w:firstLine="540"/>
        <w:jc w:val="both"/>
      </w:pPr>
      <w:r>
        <w:t xml:space="preserve">Да </w:t>
      </w:r>
      <w:r w:rsidR="00C54651">
        <w:t>мы</w:t>
      </w:r>
      <w:r>
        <w:t>…</w:t>
      </w:r>
    </w:p>
    <w:p w:rsidR="00E808C9" w:rsidRPr="00BB5C5B" w:rsidRDefault="00E808C9" w:rsidP="00E01B83">
      <w:pPr>
        <w:ind w:firstLine="540"/>
        <w:jc w:val="both"/>
      </w:pPr>
    </w:p>
    <w:p w:rsidR="000E3ED3" w:rsidRPr="00BB5C5B" w:rsidRDefault="001771BE" w:rsidP="00E01B83">
      <w:pPr>
        <w:ind w:firstLine="540"/>
        <w:jc w:val="both"/>
      </w:pPr>
      <w:r w:rsidRPr="00BB5C5B">
        <w:t xml:space="preserve">АННА АНДРЕЕВНА </w:t>
      </w:r>
    </w:p>
    <w:p w:rsidR="001A4D83" w:rsidRPr="00BB5C5B" w:rsidRDefault="007F320D" w:rsidP="00E01B83">
      <w:pPr>
        <w:ind w:firstLine="540"/>
        <w:jc w:val="both"/>
      </w:pPr>
      <w:r w:rsidRPr="00BB5C5B">
        <w:t xml:space="preserve">Ясно какие! </w:t>
      </w:r>
      <w:r w:rsidR="000E3ED3" w:rsidRPr="00BB5C5B">
        <w:t>Мы теперь в Петербурге намерены жить.</w:t>
      </w:r>
      <w:r w:rsidR="00DE6814" w:rsidRPr="00BB5C5B">
        <w:t xml:space="preserve"> Антон Антоныч будет генералом, я – генеральшей. </w:t>
      </w:r>
      <w:r w:rsidR="00C414AB" w:rsidRPr="00BB5C5B">
        <w:t xml:space="preserve">А вы, Артемий Филипыч, здешним городничим. </w:t>
      </w:r>
      <w:r w:rsidR="00B72674" w:rsidRPr="00BB5C5B">
        <w:t>Согласитесь?</w:t>
      </w:r>
    </w:p>
    <w:p w:rsidR="00C414AB" w:rsidRPr="00BB5C5B" w:rsidRDefault="00C414AB" w:rsidP="00E01B83">
      <w:pPr>
        <w:ind w:firstLine="540"/>
        <w:jc w:val="both"/>
      </w:pPr>
    </w:p>
    <w:p w:rsidR="00C414AB" w:rsidRPr="00BB5C5B" w:rsidRDefault="00C414AB" w:rsidP="00E01B83">
      <w:pPr>
        <w:ind w:firstLine="540"/>
        <w:jc w:val="both"/>
      </w:pPr>
      <w:r w:rsidRPr="00BB5C5B">
        <w:t>Все смеются.</w:t>
      </w:r>
    </w:p>
    <w:p w:rsidR="00C414AB" w:rsidRPr="00BB5C5B" w:rsidRDefault="00C414AB" w:rsidP="00E01B83">
      <w:pPr>
        <w:ind w:firstLine="540"/>
        <w:jc w:val="both"/>
      </w:pPr>
    </w:p>
    <w:p w:rsidR="00C414AB" w:rsidRPr="00BB5C5B" w:rsidRDefault="001771BE" w:rsidP="00E01B83">
      <w:pPr>
        <w:ind w:firstLine="540"/>
        <w:jc w:val="both"/>
      </w:pPr>
      <w:r w:rsidRPr="00BB5C5B">
        <w:t>ЗЕМЛЯНИКА</w:t>
      </w:r>
    </w:p>
    <w:p w:rsidR="00C414AB" w:rsidRPr="00BB5C5B" w:rsidRDefault="00C414AB" w:rsidP="00E01B83">
      <w:pPr>
        <w:ind w:firstLine="540"/>
        <w:jc w:val="both"/>
      </w:pPr>
      <w:r w:rsidRPr="00BB5C5B">
        <w:t xml:space="preserve">Вы </w:t>
      </w:r>
      <w:r w:rsidR="009750D7" w:rsidRPr="00BB5C5B">
        <w:t>у</w:t>
      </w:r>
      <w:r w:rsidRPr="00BB5C5B">
        <w:t>годили в самое мое сердце, Анна Андреевна. Давно уж представляю я себя в мечтах городничим. Ну, что богоугодные заведения, на них свет клином не сошелся. Вот городничий – это должность! Как бы хорошо я построил тут жизнь градоначальником. Как бы я сделал вс</w:t>
      </w:r>
      <w:r w:rsidR="00DB277A">
        <w:t>ё</w:t>
      </w:r>
      <w:r w:rsidRPr="00BB5C5B">
        <w:t xml:space="preserve"> по уму!</w:t>
      </w:r>
    </w:p>
    <w:p w:rsidR="00C414AB" w:rsidRPr="00BB5C5B" w:rsidRDefault="00C414AB" w:rsidP="00E01B83">
      <w:pPr>
        <w:ind w:firstLine="540"/>
        <w:jc w:val="both"/>
      </w:pPr>
    </w:p>
    <w:p w:rsidR="00C414AB" w:rsidRPr="00BB5C5B" w:rsidRDefault="001771BE" w:rsidP="00E01B83">
      <w:pPr>
        <w:ind w:firstLine="540"/>
        <w:jc w:val="both"/>
      </w:pPr>
      <w:r w:rsidRPr="00BB5C5B">
        <w:t>ЛЯПКИН-ТЯПКИН</w:t>
      </w:r>
    </w:p>
    <w:p w:rsidR="009750D7" w:rsidRPr="00BB5C5B" w:rsidRDefault="00C414AB" w:rsidP="009750D7">
      <w:pPr>
        <w:ind w:firstLine="540"/>
        <w:jc w:val="both"/>
      </w:pPr>
      <w:r w:rsidRPr="00BB5C5B">
        <w:t xml:space="preserve">(в сторону) Которого нет. </w:t>
      </w:r>
      <w:r w:rsidR="009750D7" w:rsidRPr="00BB5C5B">
        <w:t>(</w:t>
      </w:r>
      <w:r w:rsidR="00230FAE" w:rsidRPr="00BB5C5B">
        <w:t>Растревожин</w:t>
      </w:r>
      <w:r w:rsidR="009750D7" w:rsidRPr="00BB5C5B">
        <w:t xml:space="preserve">у) А что </w:t>
      </w:r>
      <w:r w:rsidR="007F320D" w:rsidRPr="00BB5C5B">
        <w:t xml:space="preserve">же </w:t>
      </w:r>
      <w:r w:rsidR="009750D7" w:rsidRPr="00BB5C5B">
        <w:t>молодые</w:t>
      </w:r>
      <w:r w:rsidR="007F320D" w:rsidRPr="00BB5C5B">
        <w:t xml:space="preserve"> молчат</w:t>
      </w:r>
      <w:r w:rsidR="009750D7" w:rsidRPr="00BB5C5B">
        <w:t xml:space="preserve">? </w:t>
      </w:r>
      <w:r w:rsidR="007B2089" w:rsidRPr="00BB5C5B">
        <w:t xml:space="preserve">Расскажите </w:t>
      </w:r>
      <w:r w:rsidR="00CC6492">
        <w:t xml:space="preserve">нам </w:t>
      </w:r>
      <w:r w:rsidR="007B2089" w:rsidRPr="00BB5C5B">
        <w:t>что-нибудь</w:t>
      </w:r>
      <w:r w:rsidR="004761D2" w:rsidRPr="00BB5C5B">
        <w:t xml:space="preserve"> о ваших планах</w:t>
      </w:r>
      <w:r w:rsidR="009750D7" w:rsidRPr="00BB5C5B">
        <w:t>, Данила Тимофеич?</w:t>
      </w:r>
      <w:r w:rsidR="00CC6492">
        <w:t xml:space="preserve"> Ужасно интересно знать. </w:t>
      </w:r>
    </w:p>
    <w:p w:rsidR="00DE6814" w:rsidRPr="00BB5C5B" w:rsidRDefault="00DE6814" w:rsidP="00E01B83">
      <w:pPr>
        <w:ind w:firstLine="540"/>
        <w:jc w:val="both"/>
      </w:pPr>
    </w:p>
    <w:p w:rsidR="00DE6814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1A4D83" w:rsidRPr="00BB5C5B" w:rsidRDefault="00DE7A63" w:rsidP="00E01B83">
      <w:pPr>
        <w:ind w:firstLine="540"/>
        <w:jc w:val="both"/>
      </w:pPr>
      <w:r w:rsidRPr="00BB5C5B">
        <w:t xml:space="preserve">Признаться, я пока </w:t>
      </w:r>
      <w:r w:rsidR="009750D7" w:rsidRPr="00BB5C5B">
        <w:t xml:space="preserve">о планах </w:t>
      </w:r>
      <w:r w:rsidRPr="00BB5C5B">
        <w:t xml:space="preserve">не думал. </w:t>
      </w:r>
      <w:r w:rsidR="00404E06" w:rsidRPr="00BB5C5B">
        <w:t>Полагаю</w:t>
      </w:r>
      <w:r w:rsidRPr="00BB5C5B">
        <w:t xml:space="preserve">, поселимся </w:t>
      </w:r>
      <w:r w:rsidR="00404E06" w:rsidRPr="00BB5C5B">
        <w:t xml:space="preserve">мы </w:t>
      </w:r>
      <w:r w:rsidRPr="00BB5C5B">
        <w:t>с Ма</w:t>
      </w:r>
      <w:r w:rsidR="00404E06" w:rsidRPr="00BB5C5B">
        <w:t>рьей Антоновной</w:t>
      </w:r>
      <w:r w:rsidRPr="00BB5C5B">
        <w:t xml:space="preserve"> в Петербурге</w:t>
      </w:r>
      <w:r w:rsidR="007D3BC5" w:rsidRPr="00BB5C5B">
        <w:t xml:space="preserve"> в моем доме</w:t>
      </w:r>
      <w:r w:rsidR="00DB277A">
        <w:t xml:space="preserve"> на Садовой улице</w:t>
      </w:r>
      <w:r w:rsidRPr="00BB5C5B">
        <w:t xml:space="preserve">, вызовем к нам ее родителей, нарожаем деточек, да и заживем долго и счастливо. Вот и весь план. </w:t>
      </w:r>
    </w:p>
    <w:p w:rsidR="00DE6814" w:rsidRPr="00BB5C5B" w:rsidRDefault="00DE6814" w:rsidP="00E01B83">
      <w:pPr>
        <w:ind w:firstLine="540"/>
        <w:jc w:val="both"/>
      </w:pPr>
    </w:p>
    <w:p w:rsidR="00DE7A63" w:rsidRPr="00BB5C5B" w:rsidRDefault="001771BE" w:rsidP="00E01B83">
      <w:pPr>
        <w:ind w:firstLine="540"/>
        <w:jc w:val="both"/>
      </w:pPr>
      <w:r w:rsidRPr="00BB5C5B">
        <w:t>ГОРОДНИЧИЙ</w:t>
      </w:r>
    </w:p>
    <w:p w:rsidR="00E13CF1" w:rsidRPr="00BB5C5B" w:rsidRDefault="009750D7" w:rsidP="00E01B83">
      <w:pPr>
        <w:ind w:firstLine="540"/>
        <w:jc w:val="both"/>
      </w:pPr>
      <w:r w:rsidRPr="00BB5C5B">
        <w:t>Да э</w:t>
      </w:r>
      <w:r w:rsidR="00DE7A63" w:rsidRPr="00BB5C5B">
        <w:t xml:space="preserve">то не план, </w:t>
      </w:r>
      <w:r w:rsidR="00225F76" w:rsidRPr="00BB5C5B">
        <w:t>а</w:t>
      </w:r>
      <w:r w:rsidR="00DE7A63" w:rsidRPr="00BB5C5B">
        <w:t xml:space="preserve"> истинная мечта! Я и представить себе не мог</w:t>
      </w:r>
      <w:r w:rsidR="00C414AB" w:rsidRPr="00BB5C5B">
        <w:t xml:space="preserve"> такую мечту</w:t>
      </w:r>
      <w:r w:rsidR="00DE7A63" w:rsidRPr="00BB5C5B">
        <w:t>!</w:t>
      </w:r>
      <w:r w:rsidR="00190FBD" w:rsidRPr="00BB5C5B">
        <w:t xml:space="preserve"> Проснешься бывало утром, размечтаешься о высоком, подойдешь к окну, думаешь, </w:t>
      </w:r>
      <w:r w:rsidR="00F4137C" w:rsidRPr="00BB5C5B">
        <w:t xml:space="preserve">там </w:t>
      </w:r>
      <w:r w:rsidR="00190FBD" w:rsidRPr="00BB5C5B">
        <w:t>за окном Невский гудит</w:t>
      </w:r>
      <w:r w:rsidR="002D173C">
        <w:t>.</w:t>
      </w:r>
      <w:r w:rsidR="00190FBD" w:rsidRPr="00BB5C5B">
        <w:t xml:space="preserve"> </w:t>
      </w:r>
      <w:r w:rsidR="002D173C">
        <w:t>Публика</w:t>
      </w:r>
      <w:r w:rsidR="007F320D" w:rsidRPr="00BB5C5B">
        <w:t xml:space="preserve"> нарядн</w:t>
      </w:r>
      <w:r w:rsidR="00CE06D2">
        <w:t>ая</w:t>
      </w:r>
      <w:r w:rsidR="007F320D" w:rsidRPr="00BB5C5B">
        <w:t xml:space="preserve">, экипажи </w:t>
      </w:r>
      <w:r w:rsidR="00141580" w:rsidRPr="00BB5C5B">
        <w:t>несутся</w:t>
      </w:r>
      <w:r w:rsidR="007F320D" w:rsidRPr="00BB5C5B">
        <w:t xml:space="preserve">, дома красивые. </w:t>
      </w:r>
      <w:r w:rsidR="00190FBD" w:rsidRPr="00BB5C5B">
        <w:t xml:space="preserve">А </w:t>
      </w:r>
      <w:r w:rsidR="003D58AC" w:rsidRPr="00BB5C5B">
        <w:t>вы</w:t>
      </w:r>
      <w:r w:rsidR="00190FBD" w:rsidRPr="00BB5C5B">
        <w:t>глянешь в окно, тьфу</w:t>
      </w:r>
      <w:r w:rsidR="00B348D0" w:rsidRPr="00BB5C5B">
        <w:t xml:space="preserve"> ты</w:t>
      </w:r>
      <w:r w:rsidR="00190FBD" w:rsidRPr="00BB5C5B">
        <w:t xml:space="preserve">, </w:t>
      </w:r>
      <w:r w:rsidR="007F320D" w:rsidRPr="00BB5C5B">
        <w:t>пропасть! С</w:t>
      </w:r>
      <w:r w:rsidR="00190FBD" w:rsidRPr="00BB5C5B">
        <w:t>нова эт</w:t>
      </w:r>
      <w:r w:rsidR="00B348D0" w:rsidRPr="00BB5C5B">
        <w:t>а</w:t>
      </w:r>
      <w:r w:rsidR="00190FBD" w:rsidRPr="00BB5C5B">
        <w:t xml:space="preserve"> улиц</w:t>
      </w:r>
      <w:r w:rsidR="00B348D0" w:rsidRPr="00BB5C5B">
        <w:t>а</w:t>
      </w:r>
      <w:r w:rsidR="00190FBD" w:rsidRPr="00BB5C5B">
        <w:t xml:space="preserve"> крив</w:t>
      </w:r>
      <w:r w:rsidR="00B348D0" w:rsidRPr="00BB5C5B">
        <w:t>ая</w:t>
      </w:r>
      <w:r w:rsidR="00190FBD" w:rsidRPr="00BB5C5B">
        <w:t>,</w:t>
      </w:r>
      <w:r w:rsidR="00141580" w:rsidRPr="00BB5C5B">
        <w:t xml:space="preserve"> снова</w:t>
      </w:r>
      <w:r w:rsidR="007F320D" w:rsidRPr="00BB5C5B">
        <w:t xml:space="preserve"> эти домишки грязные,</w:t>
      </w:r>
      <w:r w:rsidR="00190FBD" w:rsidRPr="00BB5C5B">
        <w:t xml:space="preserve"> </w:t>
      </w:r>
      <w:r w:rsidR="00141580" w:rsidRPr="00BB5C5B">
        <w:t>снова этот люд</w:t>
      </w:r>
      <w:r w:rsidR="00190FBD" w:rsidRPr="00BB5C5B">
        <w:t xml:space="preserve"> </w:t>
      </w:r>
      <w:r w:rsidR="00141580" w:rsidRPr="00BB5C5B">
        <w:t>немытый, нечесаный</w:t>
      </w:r>
      <w:r w:rsidR="00190FBD" w:rsidRPr="00BB5C5B">
        <w:t xml:space="preserve">. Такая </w:t>
      </w:r>
      <w:r w:rsidR="00B348D0" w:rsidRPr="00BB5C5B">
        <w:t>скверность</w:t>
      </w:r>
      <w:r w:rsidR="00190FBD" w:rsidRPr="00BB5C5B">
        <w:t xml:space="preserve">! </w:t>
      </w:r>
    </w:p>
    <w:p w:rsidR="00E13CF1" w:rsidRPr="00BB5C5B" w:rsidRDefault="00E13CF1" w:rsidP="00E01B83">
      <w:pPr>
        <w:ind w:firstLine="540"/>
        <w:jc w:val="both"/>
      </w:pPr>
    </w:p>
    <w:p w:rsidR="00E13CF1" w:rsidRPr="00BB5C5B" w:rsidRDefault="00E13CF1" w:rsidP="00E01B83">
      <w:pPr>
        <w:ind w:firstLine="540"/>
        <w:jc w:val="both"/>
      </w:pPr>
      <w:r w:rsidRPr="00BB5C5B">
        <w:t>АННА АНДРЕЕВНА</w:t>
      </w:r>
    </w:p>
    <w:p w:rsidR="00E13CF1" w:rsidRPr="00BB5C5B" w:rsidRDefault="00E13CF1" w:rsidP="00E01B83">
      <w:pPr>
        <w:ind w:firstLine="540"/>
        <w:jc w:val="both"/>
      </w:pPr>
      <w:r w:rsidRPr="00BB5C5B">
        <w:t xml:space="preserve">Неужто увидим Невский </w:t>
      </w:r>
      <w:r w:rsidR="000D038B">
        <w:t xml:space="preserve">проспект </w:t>
      </w:r>
      <w:r w:rsidRPr="00BB5C5B">
        <w:t>воочию! Да еще и заживем на нем, как столичные жители. Даже не верится!</w:t>
      </w:r>
    </w:p>
    <w:p w:rsidR="00A41AF4" w:rsidRPr="00BB5C5B" w:rsidRDefault="00A41AF4" w:rsidP="00E01B83">
      <w:pPr>
        <w:ind w:firstLine="540"/>
        <w:jc w:val="both"/>
      </w:pPr>
    </w:p>
    <w:p w:rsidR="00A41AF4" w:rsidRPr="00BB5C5B" w:rsidRDefault="00A41AF4" w:rsidP="00E01B83">
      <w:pPr>
        <w:ind w:firstLine="540"/>
        <w:jc w:val="both"/>
      </w:pPr>
      <w:r w:rsidRPr="00BB5C5B">
        <w:t>ЗАМОРОЧКИН</w:t>
      </w:r>
    </w:p>
    <w:p w:rsidR="00A41AF4" w:rsidRPr="00BB5C5B" w:rsidRDefault="00F4137C" w:rsidP="00E01B83">
      <w:pPr>
        <w:ind w:firstLine="540"/>
        <w:jc w:val="both"/>
      </w:pPr>
      <w:r w:rsidRPr="00BB5C5B">
        <w:t>Да в</w:t>
      </w:r>
      <w:r w:rsidR="00A41AF4" w:rsidRPr="00BB5C5B">
        <w:t>идал я ваш Невский</w:t>
      </w:r>
      <w:r w:rsidR="0003066E">
        <w:t>!</w:t>
      </w:r>
      <w:r w:rsidR="00A41AF4" w:rsidRPr="00BB5C5B">
        <w:t xml:space="preserve"> Раз чуть каретой не переехало. </w:t>
      </w:r>
      <w:r w:rsidRPr="00BB5C5B">
        <w:t>Е</w:t>
      </w:r>
      <w:r w:rsidR="00B96623">
        <w:t>ле</w:t>
      </w:r>
      <w:r w:rsidRPr="00BB5C5B">
        <w:t xml:space="preserve"> ноги унес. </w:t>
      </w:r>
      <w:r w:rsidR="00A41AF4" w:rsidRPr="00BB5C5B">
        <w:t xml:space="preserve">Больше не сунусь. </w:t>
      </w:r>
    </w:p>
    <w:p w:rsidR="00DE7A63" w:rsidRPr="00BB5C5B" w:rsidRDefault="00190FBD" w:rsidP="00E01B83">
      <w:pPr>
        <w:ind w:firstLine="540"/>
        <w:jc w:val="both"/>
      </w:pPr>
      <w:r w:rsidRPr="00BB5C5B">
        <w:t xml:space="preserve"> </w:t>
      </w:r>
    </w:p>
    <w:p w:rsidR="00DE6814" w:rsidRPr="00BB5C5B" w:rsidRDefault="001771BE" w:rsidP="00E01B83">
      <w:pPr>
        <w:ind w:firstLine="540"/>
        <w:jc w:val="both"/>
      </w:pPr>
      <w:r w:rsidRPr="00BB5C5B">
        <w:t>ЛЯПКИН- ТЯПКИН</w:t>
      </w:r>
    </w:p>
    <w:p w:rsidR="000E3ED3" w:rsidRPr="00BB5C5B" w:rsidRDefault="000E3ED3" w:rsidP="00E01B83">
      <w:pPr>
        <w:ind w:firstLine="540"/>
        <w:jc w:val="both"/>
      </w:pPr>
      <w:r w:rsidRPr="00BB5C5B">
        <w:t>Хо</w:t>
      </w:r>
      <w:r w:rsidR="00C414AB" w:rsidRPr="00BB5C5B">
        <w:t>телось бы, Данила Тимофеич, также</w:t>
      </w:r>
      <w:r w:rsidRPr="00BB5C5B">
        <w:t xml:space="preserve"> узнать из первых уст о</w:t>
      </w:r>
      <w:r w:rsidR="00DE6814" w:rsidRPr="00BB5C5B">
        <w:t xml:space="preserve"> ваших</w:t>
      </w:r>
      <w:r w:rsidRPr="00BB5C5B">
        <w:t xml:space="preserve"> </w:t>
      </w:r>
      <w:r w:rsidR="0053303C" w:rsidRPr="00BB5C5B">
        <w:t>намерениях</w:t>
      </w:r>
      <w:r w:rsidRPr="00BB5C5B">
        <w:t xml:space="preserve"> на </w:t>
      </w:r>
      <w:r w:rsidR="00DE6814" w:rsidRPr="00BB5C5B">
        <w:t xml:space="preserve">наше заковыристое </w:t>
      </w:r>
      <w:r w:rsidRPr="00BB5C5B">
        <w:t>дело</w:t>
      </w:r>
      <w:r w:rsidR="00B40280" w:rsidRPr="00BB5C5B">
        <w:t>?</w:t>
      </w:r>
      <w:r w:rsidRPr="00BB5C5B">
        <w:t xml:space="preserve">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D21852" w:rsidRPr="00BB5C5B" w:rsidRDefault="00B40280" w:rsidP="00E01B83">
      <w:pPr>
        <w:ind w:firstLine="540"/>
        <w:jc w:val="both"/>
      </w:pPr>
      <w:r w:rsidRPr="00BB5C5B">
        <w:t>А п</w:t>
      </w:r>
      <w:r w:rsidR="00DE6814" w:rsidRPr="00BB5C5B">
        <w:t>о поводу дела в</w:t>
      </w:r>
      <w:r w:rsidR="000E3ED3" w:rsidRPr="00BB5C5B">
        <w:t xml:space="preserve">се прекрасно разрешилось. Дознание я провел полностию, свидетельские показания все собрал </w:t>
      </w:r>
      <w:r w:rsidR="00D21852" w:rsidRPr="00BB5C5B">
        <w:t>и установил несомн</w:t>
      </w:r>
      <w:r w:rsidR="006C11AB" w:rsidRPr="00BB5C5B">
        <w:t>енную вину господина Хлестакова</w:t>
      </w:r>
      <w:r w:rsidR="00D21852" w:rsidRPr="00BB5C5B">
        <w:t>. Д</w:t>
      </w:r>
      <w:r w:rsidR="000E3ED3" w:rsidRPr="00BB5C5B">
        <w:t>ело можно передавать</w:t>
      </w:r>
      <w:r w:rsidR="009750D7" w:rsidRPr="00BB5C5B">
        <w:t xml:space="preserve"> </w:t>
      </w:r>
      <w:r w:rsidR="000E3ED3" w:rsidRPr="00BB5C5B">
        <w:t xml:space="preserve">в суд. </w:t>
      </w:r>
      <w:r w:rsidR="00CC0848" w:rsidRPr="00BB5C5B">
        <w:t xml:space="preserve">А уж как </w:t>
      </w:r>
      <w:r w:rsidR="009750D7" w:rsidRPr="00BB5C5B">
        <w:t>вы распорядитесь</w:t>
      </w:r>
      <w:r w:rsidR="00CC0848" w:rsidRPr="00BB5C5B">
        <w:t xml:space="preserve"> насчет </w:t>
      </w:r>
      <w:r w:rsidR="00E803D4" w:rsidRPr="00BB5C5B">
        <w:t xml:space="preserve">его </w:t>
      </w:r>
      <w:r w:rsidR="00CC0848" w:rsidRPr="00BB5C5B">
        <w:t>судьбы, та</w:t>
      </w:r>
      <w:r w:rsidR="000B5585" w:rsidRPr="00BB5C5B">
        <w:t>к</w:t>
      </w:r>
      <w:r w:rsidR="00CC0848" w:rsidRPr="00BB5C5B">
        <w:t xml:space="preserve"> тому и быть. </w:t>
      </w:r>
    </w:p>
    <w:p w:rsidR="00D21852" w:rsidRPr="00BB5C5B" w:rsidRDefault="00D21852" w:rsidP="00E01B83">
      <w:pPr>
        <w:ind w:firstLine="540"/>
        <w:jc w:val="both"/>
      </w:pPr>
    </w:p>
    <w:p w:rsidR="00D21852" w:rsidRPr="00BB5C5B" w:rsidRDefault="001771BE" w:rsidP="00E01B83">
      <w:pPr>
        <w:ind w:firstLine="540"/>
        <w:jc w:val="both"/>
      </w:pPr>
      <w:r w:rsidRPr="00BB5C5B">
        <w:t>ЛЯПКИН-ТЯПКИН</w:t>
      </w:r>
    </w:p>
    <w:p w:rsidR="003D58AC" w:rsidRPr="00BB5C5B" w:rsidRDefault="0073105D" w:rsidP="00E01B83">
      <w:pPr>
        <w:ind w:firstLine="540"/>
        <w:jc w:val="both"/>
      </w:pPr>
      <w:r w:rsidRPr="00BB5C5B">
        <w:t xml:space="preserve">(радостно потирает руки) </w:t>
      </w:r>
      <w:r w:rsidR="00D21852" w:rsidRPr="00BB5C5B">
        <w:t>Вот уж я ему распоряжусь</w:t>
      </w:r>
      <w:r w:rsidR="000B5585" w:rsidRPr="00BB5C5B">
        <w:t>!</w:t>
      </w:r>
      <w:r w:rsidR="00D21852" w:rsidRPr="00BB5C5B">
        <w:t xml:space="preserve"> </w:t>
      </w:r>
      <w:r w:rsidR="00097A9D" w:rsidRPr="00BB5C5B">
        <w:t xml:space="preserve">Только поступит это дело ко мне, и </w:t>
      </w:r>
      <w:r w:rsidR="002E22CC">
        <w:t>разбирать</w:t>
      </w:r>
      <w:r w:rsidR="00097A9D" w:rsidRPr="00BB5C5B">
        <w:t xml:space="preserve"> не будем. </w:t>
      </w:r>
      <w:r w:rsidRPr="00BB5C5B">
        <w:t xml:space="preserve">Чего время тратить на заседания? Сразу приговор и Сибирь-матушка. </w:t>
      </w:r>
    </w:p>
    <w:p w:rsidR="003D58AC" w:rsidRPr="00BB5C5B" w:rsidRDefault="003D58AC" w:rsidP="00E01B83">
      <w:pPr>
        <w:ind w:firstLine="540"/>
        <w:jc w:val="both"/>
      </w:pPr>
    </w:p>
    <w:p w:rsidR="003D58AC" w:rsidRPr="00BB5C5B" w:rsidRDefault="003D58AC" w:rsidP="00E01B83">
      <w:pPr>
        <w:ind w:firstLine="540"/>
        <w:jc w:val="both"/>
      </w:pPr>
      <w:r w:rsidRPr="00BB5C5B">
        <w:t>ГОРОДНИЧИЙ</w:t>
      </w:r>
    </w:p>
    <w:p w:rsidR="00D21852" w:rsidRPr="00BB5C5B" w:rsidRDefault="00D21852" w:rsidP="00E01B83">
      <w:pPr>
        <w:ind w:firstLine="540"/>
        <w:jc w:val="both"/>
      </w:pPr>
      <w:r w:rsidRPr="00BB5C5B">
        <w:t xml:space="preserve">Что же </w:t>
      </w:r>
      <w:r w:rsidR="00BB77FD" w:rsidRPr="00BB5C5B">
        <w:t xml:space="preserve">предпримите </w:t>
      </w:r>
      <w:r w:rsidR="00FF5231">
        <w:t>сейчас</w:t>
      </w:r>
      <w:r w:rsidRPr="00BB5C5B">
        <w:t>, Данила Тимофеич?</w:t>
      </w:r>
    </w:p>
    <w:p w:rsidR="00D21852" w:rsidRPr="00BB5C5B" w:rsidRDefault="00D21852" w:rsidP="00E01B83">
      <w:pPr>
        <w:ind w:firstLine="540"/>
        <w:jc w:val="both"/>
      </w:pPr>
    </w:p>
    <w:p w:rsidR="00D21852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9D56A7" w:rsidRPr="00BB5C5B" w:rsidRDefault="00A02989" w:rsidP="009D56A7">
      <w:pPr>
        <w:ind w:firstLine="540"/>
        <w:jc w:val="both"/>
      </w:pPr>
      <w:r w:rsidRPr="00BB5C5B">
        <w:t xml:space="preserve">Степан Аркадич </w:t>
      </w:r>
      <w:r w:rsidR="00CC0848" w:rsidRPr="00BB5C5B">
        <w:t xml:space="preserve">все </w:t>
      </w:r>
      <w:r w:rsidR="00436AD9">
        <w:t xml:space="preserve">нужные </w:t>
      </w:r>
      <w:r w:rsidR="00B40280" w:rsidRPr="00BB5C5B">
        <w:t>протокол</w:t>
      </w:r>
      <w:r w:rsidR="00E803D4" w:rsidRPr="00BB5C5B">
        <w:t>ы</w:t>
      </w:r>
      <w:r w:rsidR="00CC0848" w:rsidRPr="00BB5C5B">
        <w:t xml:space="preserve"> </w:t>
      </w:r>
      <w:r w:rsidR="009D56A7" w:rsidRPr="00BB5C5B">
        <w:t xml:space="preserve">подшил в папку, надписал сверху: «Дело </w:t>
      </w:r>
      <w:r w:rsidR="002E135C">
        <w:t xml:space="preserve">ревизора </w:t>
      </w:r>
      <w:r w:rsidR="00886A63">
        <w:t>Хлестакова</w:t>
      </w:r>
      <w:r w:rsidR="009D56A7" w:rsidRPr="00BB5C5B">
        <w:t xml:space="preserve">». </w:t>
      </w:r>
      <w:r w:rsidR="000D038B">
        <w:t>Теперь я</w:t>
      </w:r>
      <w:r w:rsidR="009D56A7" w:rsidRPr="00BB5C5B">
        <w:t xml:space="preserve"> должен буду отвезть </w:t>
      </w:r>
      <w:r w:rsidR="000D038B" w:rsidRPr="00BB5C5B">
        <w:t xml:space="preserve">его </w:t>
      </w:r>
      <w:r w:rsidR="009D56A7" w:rsidRPr="00BB5C5B">
        <w:t xml:space="preserve">в Петербург. В министерстве </w:t>
      </w:r>
      <w:r w:rsidR="000D038B">
        <w:t>с делом ознакомятся</w:t>
      </w:r>
      <w:r w:rsidR="000D038B" w:rsidRPr="00BB5C5B">
        <w:t xml:space="preserve"> </w:t>
      </w:r>
      <w:r w:rsidR="009D56A7" w:rsidRPr="00BB5C5B">
        <w:t xml:space="preserve">и дадут </w:t>
      </w:r>
      <w:r w:rsidR="000E1AB2">
        <w:t>дозволение</w:t>
      </w:r>
      <w:r w:rsidR="009D56A7" w:rsidRPr="00BB5C5B">
        <w:t xml:space="preserve"> на судебное разбирательство. Ждать недолго. </w:t>
      </w:r>
      <w:r w:rsidR="00A72095">
        <w:t>Там быстро знакомятся.</w:t>
      </w:r>
    </w:p>
    <w:p w:rsidR="009D56A7" w:rsidRPr="00BB5C5B" w:rsidRDefault="009D56A7" w:rsidP="00E01B83">
      <w:pPr>
        <w:ind w:firstLine="540"/>
        <w:jc w:val="both"/>
      </w:pPr>
    </w:p>
    <w:p w:rsidR="00BB77FD" w:rsidRPr="00BB5C5B" w:rsidRDefault="001771BE" w:rsidP="00E01B83">
      <w:pPr>
        <w:ind w:firstLine="540"/>
        <w:jc w:val="both"/>
      </w:pPr>
      <w:r w:rsidRPr="00BB5C5B">
        <w:t>ЗАМОРОЧКИН</w:t>
      </w:r>
    </w:p>
    <w:p w:rsidR="001A4D83" w:rsidRPr="00BB5C5B" w:rsidRDefault="009D56A7" w:rsidP="00E01B83">
      <w:pPr>
        <w:ind w:firstLine="540"/>
        <w:jc w:val="both"/>
      </w:pPr>
      <w:r w:rsidRPr="00BB5C5B">
        <w:t>Полгода</w:t>
      </w:r>
      <w:r w:rsidR="00FF5231">
        <w:t xml:space="preserve">, </w:t>
      </w:r>
      <w:r w:rsidRPr="00BB5C5B">
        <w:t>год. Не больше.</w:t>
      </w:r>
    </w:p>
    <w:p w:rsidR="009D56A7" w:rsidRPr="00BB5C5B" w:rsidRDefault="009D56A7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МАРЬЯ АНТОНОВНА</w:t>
      </w:r>
    </w:p>
    <w:p w:rsidR="008E4070" w:rsidRPr="00BB5C5B" w:rsidRDefault="00BB77FD" w:rsidP="00E01B83">
      <w:pPr>
        <w:ind w:firstLine="540"/>
        <w:jc w:val="both"/>
      </w:pPr>
      <w:r w:rsidRPr="00BB5C5B">
        <w:t>К</w:t>
      </w:r>
      <w:r w:rsidR="008E4070" w:rsidRPr="00BB5C5B">
        <w:t>ак</w:t>
      </w:r>
      <w:r w:rsidRPr="00BB5C5B">
        <w:t>!?</w:t>
      </w:r>
      <w:r w:rsidR="008E4070" w:rsidRPr="00BB5C5B">
        <w:t xml:space="preserve"> </w:t>
      </w:r>
      <w:r w:rsidR="009C75BB">
        <w:t>В</w:t>
      </w:r>
      <w:r w:rsidR="008E4070" w:rsidRPr="00BB5C5B">
        <w:t xml:space="preserve">ы </w:t>
      </w:r>
      <w:r w:rsidR="00DE7A63" w:rsidRPr="00BB5C5B">
        <w:t xml:space="preserve">уж </w:t>
      </w:r>
      <w:r w:rsidR="008E4070" w:rsidRPr="00BB5C5B">
        <w:t>уезжаете, Данила Тимофеич?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8E4070" w:rsidRPr="00BB5C5B" w:rsidRDefault="008E4070" w:rsidP="00E01B83">
      <w:pPr>
        <w:ind w:firstLine="540"/>
        <w:jc w:val="both"/>
      </w:pPr>
      <w:r w:rsidRPr="00BB5C5B">
        <w:t xml:space="preserve">На </w:t>
      </w:r>
      <w:r w:rsidR="0048741E">
        <w:t xml:space="preserve">две </w:t>
      </w:r>
      <w:r w:rsidR="00FF5231">
        <w:t>недел</w:t>
      </w:r>
      <w:r w:rsidR="0048741E">
        <w:t>и</w:t>
      </w:r>
      <w:r w:rsidR="00FF5231">
        <w:t xml:space="preserve"> всего</w:t>
      </w:r>
      <w:r w:rsidRPr="00BB5C5B">
        <w:t>, любимая моя</w:t>
      </w:r>
      <w:r w:rsidR="003705C9" w:rsidRPr="00BB5C5B">
        <w:t xml:space="preserve"> женушка</w:t>
      </w:r>
      <w:r w:rsidRPr="00BB5C5B">
        <w:t xml:space="preserve">! </w:t>
      </w:r>
      <w:r w:rsidR="00DE7A63" w:rsidRPr="00BB5C5B">
        <w:t>С</w:t>
      </w:r>
      <w:r w:rsidRPr="00BB5C5B">
        <w:t>делаю рапорт</w:t>
      </w:r>
      <w:r w:rsidR="00DE7A63" w:rsidRPr="00BB5C5B">
        <w:t xml:space="preserve"> начальству, отдам распоряжение </w:t>
      </w:r>
      <w:r w:rsidR="00BB77FD" w:rsidRPr="00BB5C5B">
        <w:t>домашним</w:t>
      </w:r>
      <w:r w:rsidR="00DE7A63" w:rsidRPr="00BB5C5B">
        <w:t>, чтоб встречали меня с молодой женою,</w:t>
      </w:r>
      <w:r w:rsidRPr="00BB5C5B">
        <w:t xml:space="preserve"> и сразу </w:t>
      </w:r>
      <w:r w:rsidR="00DE7A63" w:rsidRPr="00BB5C5B">
        <w:t xml:space="preserve">вернусь за </w:t>
      </w:r>
      <w:r w:rsidR="003705C9" w:rsidRPr="00BB5C5B">
        <w:t>тобою</w:t>
      </w:r>
      <w:r w:rsidR="00A72095">
        <w:t>.</w:t>
      </w:r>
      <w:r w:rsidR="00F4742A" w:rsidRPr="00BB5C5B">
        <w:t xml:space="preserve"> </w:t>
      </w:r>
      <w:r w:rsidR="00BB77FD" w:rsidRPr="00BB5C5B">
        <w:t xml:space="preserve">Прислуга подготовит нашу комнату, поменяет обои, постелит новые ковры, закупит новую посуду. </w:t>
      </w:r>
      <w:r w:rsidR="003705C9" w:rsidRPr="00BB5C5B">
        <w:t>Ежели</w:t>
      </w:r>
      <w:r w:rsidR="00BB77FD" w:rsidRPr="00BB5C5B">
        <w:t xml:space="preserve"> я начинаю новую жизнь, вс</w:t>
      </w:r>
      <w:r w:rsidR="002E135C">
        <w:t>ё</w:t>
      </w:r>
      <w:r w:rsidR="00BB77FD" w:rsidRPr="00BB5C5B">
        <w:t xml:space="preserve"> должно быть новым. </w:t>
      </w:r>
      <w:r w:rsidR="00F4742A" w:rsidRPr="00BB5C5B">
        <w:t xml:space="preserve">(целует </w:t>
      </w:r>
      <w:r w:rsidR="003705C9" w:rsidRPr="00BB5C5B">
        <w:t>Машу</w:t>
      </w:r>
      <w:r w:rsidR="00F4742A" w:rsidRPr="00BB5C5B">
        <w:t>)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ГОРОДНИЧИЙ</w:t>
      </w:r>
    </w:p>
    <w:p w:rsidR="00F4742A" w:rsidRPr="00BB5C5B" w:rsidRDefault="00BB77FD" w:rsidP="00E01B83">
      <w:pPr>
        <w:ind w:firstLine="540"/>
        <w:jc w:val="both"/>
      </w:pPr>
      <w:r w:rsidRPr="00BB5C5B">
        <w:t xml:space="preserve">Раз пошел разговор о деньгах! </w:t>
      </w:r>
      <w:r w:rsidR="00F4742A" w:rsidRPr="00BB5C5B">
        <w:t xml:space="preserve">(достает </w:t>
      </w:r>
      <w:r w:rsidR="003705C9" w:rsidRPr="00BB5C5B">
        <w:t xml:space="preserve">из-за полы сюртука </w:t>
      </w:r>
      <w:r w:rsidR="00663C07">
        <w:t xml:space="preserve">две </w:t>
      </w:r>
      <w:r w:rsidR="00F4742A" w:rsidRPr="00BB5C5B">
        <w:t>пачк</w:t>
      </w:r>
      <w:r w:rsidR="00663C07">
        <w:t>и</w:t>
      </w:r>
      <w:r w:rsidR="00F4742A" w:rsidRPr="00BB5C5B">
        <w:t xml:space="preserve"> </w:t>
      </w:r>
      <w:r w:rsidR="0016442D" w:rsidRPr="00BB5C5B">
        <w:t>ассигнаций</w:t>
      </w:r>
      <w:r w:rsidR="00F4742A" w:rsidRPr="00BB5C5B">
        <w:t xml:space="preserve">) Вот, Данила Тимофеич, как я и обещал, сразу после </w:t>
      </w:r>
      <w:r w:rsidR="000952A0" w:rsidRPr="00BB5C5B">
        <w:t>венчанья</w:t>
      </w:r>
      <w:r w:rsidR="00F4742A" w:rsidRPr="00BB5C5B">
        <w:t xml:space="preserve"> </w:t>
      </w:r>
      <w:r w:rsidR="00F852E4" w:rsidRPr="00BB5C5B">
        <w:t>дочкино</w:t>
      </w:r>
      <w:r w:rsidR="00F4742A" w:rsidRPr="00BB5C5B">
        <w:t xml:space="preserve"> приданое. </w:t>
      </w:r>
      <w:r w:rsidR="0048741E">
        <w:t>Двести</w:t>
      </w:r>
      <w:r w:rsidR="00F4742A" w:rsidRPr="00BB5C5B">
        <w:t xml:space="preserve"> тысяч </w:t>
      </w:r>
      <w:r w:rsidR="007423DE" w:rsidRPr="00BB5C5B">
        <w:t xml:space="preserve">самыми </w:t>
      </w:r>
      <w:r w:rsidR="00F4742A" w:rsidRPr="00BB5C5B">
        <w:t xml:space="preserve">новенькими бумажками. </w:t>
      </w:r>
      <w:r w:rsidR="007423DE" w:rsidRPr="00BB5C5B">
        <w:t>Как говорится, новое счаст</w:t>
      </w:r>
      <w:r w:rsidR="00B96623">
        <w:t>и</w:t>
      </w:r>
      <w:r w:rsidR="007423DE" w:rsidRPr="00BB5C5B">
        <w:t>е, когда новенькими бумажками.</w:t>
      </w:r>
      <w:r w:rsidR="0016442D" w:rsidRPr="00BB5C5B">
        <w:t xml:space="preserve"> Извольте получить.</w:t>
      </w:r>
    </w:p>
    <w:p w:rsidR="0016442D" w:rsidRPr="00BB5C5B" w:rsidRDefault="0016442D" w:rsidP="00E01B83">
      <w:pPr>
        <w:ind w:firstLine="540"/>
        <w:jc w:val="both"/>
      </w:pPr>
    </w:p>
    <w:p w:rsidR="0016442D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16442D" w:rsidRPr="00BB5C5B" w:rsidRDefault="0016442D" w:rsidP="00E01B83">
      <w:pPr>
        <w:ind w:firstLine="540"/>
        <w:jc w:val="both"/>
      </w:pPr>
      <w:r w:rsidRPr="00BB5C5B">
        <w:t xml:space="preserve">Зачем вы портите праздник, Антон Антонович? Не возьму ни за что! </w:t>
      </w:r>
      <w:r w:rsidR="00B40280" w:rsidRPr="00BB5C5B">
        <w:t>После</w:t>
      </w:r>
      <w:r w:rsidRPr="00BB5C5B">
        <w:t xml:space="preserve"> будем разбираться с денежными делами. А сейчас я хочу всецело быть поглощенным моей любимой женушкой!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ЗАМОРОЧКИН</w:t>
      </w:r>
    </w:p>
    <w:p w:rsidR="0016442D" w:rsidRPr="00BB5C5B" w:rsidRDefault="0016442D" w:rsidP="00E01B83">
      <w:pPr>
        <w:ind w:firstLine="540"/>
        <w:jc w:val="both"/>
      </w:pPr>
      <w:r w:rsidRPr="00BB5C5B">
        <w:t>А пошто откладывать-то?</w:t>
      </w:r>
      <w:r w:rsidR="004D539B" w:rsidRPr="00BB5C5B">
        <w:t xml:space="preserve"> Можно и </w:t>
      </w:r>
      <w:r w:rsidR="009750D7" w:rsidRPr="00BB5C5B">
        <w:t>теперь</w:t>
      </w:r>
      <w:r w:rsidR="004D539B" w:rsidRPr="00BB5C5B">
        <w:t xml:space="preserve"> взять.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ГОРОДНИЧИЙ</w:t>
      </w:r>
    </w:p>
    <w:p w:rsidR="0016442D" w:rsidRPr="00BB5C5B" w:rsidRDefault="00B351F8" w:rsidP="00E01B83">
      <w:pPr>
        <w:ind w:firstLine="540"/>
        <w:jc w:val="both"/>
      </w:pPr>
      <w:r w:rsidRPr="00BB5C5B">
        <w:t>Вот именно!</w:t>
      </w:r>
      <w:r w:rsidR="00DE7A63" w:rsidRPr="00BB5C5B">
        <w:t xml:space="preserve"> </w:t>
      </w:r>
      <w:r w:rsidR="0016442D" w:rsidRPr="00BB5C5B">
        <w:t xml:space="preserve">Нет, уж возьмите </w:t>
      </w:r>
      <w:r w:rsidR="009750D7" w:rsidRPr="00BB5C5B">
        <w:t>теперь</w:t>
      </w:r>
      <w:r w:rsidR="0016442D" w:rsidRPr="00BB5C5B">
        <w:t>, Данила Тимофеич, при всех! Чтоб вс</w:t>
      </w:r>
      <w:r w:rsidR="002E135C">
        <w:t>ё</w:t>
      </w:r>
      <w:r w:rsidR="0016442D" w:rsidRPr="00BB5C5B">
        <w:t xml:space="preserve"> между нами сразу было решено, и никаких претензий </w:t>
      </w:r>
      <w:r w:rsidR="00110318" w:rsidRPr="00BB5C5B">
        <w:t xml:space="preserve">опосля </w:t>
      </w:r>
      <w:r w:rsidR="0016442D" w:rsidRPr="00BB5C5B">
        <w:t xml:space="preserve">не было. Это вопрос деликатный, и никаких проволочек быть не </w:t>
      </w:r>
      <w:r w:rsidR="007330AE" w:rsidRPr="00BB5C5B">
        <w:t>должно</w:t>
      </w:r>
      <w:r w:rsidR="0016442D" w:rsidRPr="00BB5C5B">
        <w:t>. Так мне будет покойней, и я буду уверен, что вс</w:t>
      </w:r>
      <w:r w:rsidR="002168CC">
        <w:t>ё</w:t>
      </w:r>
      <w:r w:rsidR="0016442D" w:rsidRPr="00BB5C5B">
        <w:t xml:space="preserve"> сделал</w:t>
      </w:r>
      <w:r w:rsidR="00DE7A63" w:rsidRPr="00BB5C5B">
        <w:t>,</w:t>
      </w:r>
      <w:r w:rsidR="0016442D" w:rsidRPr="00BB5C5B">
        <w:t xml:space="preserve"> как полагается в таких случаях.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1A4D83" w:rsidRPr="00BB5C5B" w:rsidRDefault="0016442D" w:rsidP="00E01B83">
      <w:pPr>
        <w:ind w:firstLine="540"/>
        <w:jc w:val="both"/>
      </w:pPr>
      <w:r w:rsidRPr="00BB5C5B">
        <w:t xml:space="preserve">Ну, ежели вы так настаиваете, Антон Антонович, я возьму. </w:t>
      </w:r>
      <w:r w:rsidR="007330AE" w:rsidRPr="00BB5C5B">
        <w:t>Покорнейше благодарю</w:t>
      </w:r>
      <w:r w:rsidRPr="00BB5C5B">
        <w:t xml:space="preserve">. На что же их употребить? Пожалуй, вот </w:t>
      </w:r>
      <w:r w:rsidR="001C45AB" w:rsidRPr="00BB5C5B">
        <w:t xml:space="preserve">на </w:t>
      </w:r>
      <w:r w:rsidRPr="00BB5C5B">
        <w:t>что! На все эти деньги мы справим Ма</w:t>
      </w:r>
      <w:r w:rsidR="00F852E4" w:rsidRPr="00BB5C5B">
        <w:t>рье Антоновне</w:t>
      </w:r>
      <w:r w:rsidRPr="00BB5C5B">
        <w:t xml:space="preserve"> какой-нибудь дорогой подарок. Это будет самое лучше. </w:t>
      </w:r>
    </w:p>
    <w:p w:rsidR="00B53D24" w:rsidRPr="00BB5C5B" w:rsidRDefault="00B53D24" w:rsidP="00E01B83">
      <w:pPr>
        <w:ind w:firstLine="540"/>
        <w:jc w:val="both"/>
      </w:pPr>
    </w:p>
    <w:p w:rsidR="00B53D24" w:rsidRPr="00BB5C5B" w:rsidRDefault="00B53D24" w:rsidP="00E01B83">
      <w:pPr>
        <w:ind w:firstLine="540"/>
        <w:jc w:val="both"/>
      </w:pPr>
      <w:r w:rsidRPr="00BB5C5B">
        <w:t xml:space="preserve">Он забирает </w:t>
      </w:r>
      <w:r w:rsidR="00D5235E">
        <w:t>деньги</w:t>
      </w:r>
      <w:r w:rsidRPr="00BB5C5B">
        <w:t xml:space="preserve"> из рук городничего, убирает во внутренний карман</w:t>
      </w:r>
      <w:r w:rsidR="00131898" w:rsidRPr="00BB5C5B">
        <w:t xml:space="preserve"> сюртука</w:t>
      </w:r>
      <w:r w:rsidRPr="00BB5C5B">
        <w:t xml:space="preserve">. Городничий довольно потирает руки. </w:t>
      </w:r>
    </w:p>
    <w:p w:rsidR="00B53D24" w:rsidRPr="00BB5C5B" w:rsidRDefault="00B53D24" w:rsidP="00E01B83">
      <w:pPr>
        <w:ind w:firstLine="540"/>
        <w:jc w:val="both"/>
      </w:pPr>
    </w:p>
    <w:p w:rsidR="00B53D24" w:rsidRPr="00BB5C5B" w:rsidRDefault="001771BE" w:rsidP="00E01B83">
      <w:pPr>
        <w:ind w:firstLine="540"/>
        <w:jc w:val="both"/>
      </w:pPr>
      <w:r w:rsidRPr="00BB5C5B">
        <w:t>ГОРОДНИЧИЙ</w:t>
      </w:r>
    </w:p>
    <w:p w:rsidR="001C45AB" w:rsidRPr="00BB5C5B" w:rsidRDefault="00B53D24" w:rsidP="00E01B83">
      <w:pPr>
        <w:ind w:firstLine="540"/>
        <w:jc w:val="both"/>
      </w:pPr>
      <w:r w:rsidRPr="00BB5C5B">
        <w:t>Это уж как вам будет угодно!</w:t>
      </w:r>
    </w:p>
    <w:p w:rsidR="00B53D24" w:rsidRPr="00BB5C5B" w:rsidRDefault="00B53D24" w:rsidP="00E01B83">
      <w:pPr>
        <w:ind w:firstLine="540"/>
        <w:jc w:val="both"/>
      </w:pPr>
    </w:p>
    <w:p w:rsidR="001C45AB" w:rsidRPr="00BB5C5B" w:rsidRDefault="001771BE" w:rsidP="00E01B83">
      <w:pPr>
        <w:ind w:firstLine="540"/>
        <w:jc w:val="both"/>
      </w:pPr>
      <w:r w:rsidRPr="00BB5C5B">
        <w:t>МАРЬЯ АНТОНОВНА</w:t>
      </w:r>
    </w:p>
    <w:p w:rsidR="001C45AB" w:rsidRPr="00BB5C5B" w:rsidRDefault="006A4BD2" w:rsidP="00E01B83">
      <w:pPr>
        <w:ind w:firstLine="540"/>
        <w:jc w:val="both"/>
      </w:pPr>
      <w:r w:rsidRPr="00BB5C5B">
        <w:t xml:space="preserve">Вот бы на них дом купить </w:t>
      </w:r>
      <w:r w:rsidR="00B53D24" w:rsidRPr="00BB5C5B">
        <w:t xml:space="preserve">в </w:t>
      </w:r>
      <w:r w:rsidR="00D5235E">
        <w:t>Невском</w:t>
      </w:r>
      <w:r w:rsidRPr="00BB5C5B">
        <w:t xml:space="preserve">! Уж как я мечтаю о </w:t>
      </w:r>
      <w:r w:rsidR="00D5235E">
        <w:t>таком</w:t>
      </w:r>
      <w:r w:rsidRPr="00BB5C5B">
        <w:t xml:space="preserve"> доме, слов нет.</w:t>
      </w:r>
      <w:r w:rsidR="00B53D24" w:rsidRPr="00BB5C5B">
        <w:t xml:space="preserve"> </w:t>
      </w:r>
      <w:r w:rsidR="00AA1F25" w:rsidRPr="00BB5C5B">
        <w:t xml:space="preserve">Такой большущий, в </w:t>
      </w:r>
      <w:r w:rsidR="002C5FCA">
        <w:t>два</w:t>
      </w:r>
      <w:r w:rsidR="00AA1F25" w:rsidRPr="00BB5C5B">
        <w:t xml:space="preserve"> этажа, в пять окон на фасаде. И чтоб он первым</w:t>
      </w:r>
      <w:r w:rsidR="00273241" w:rsidRPr="00BB5C5B">
        <w:t xml:space="preserve"> в столице</w:t>
      </w:r>
      <w:r w:rsidR="00AA1F25" w:rsidRPr="00BB5C5B">
        <w:t xml:space="preserve"> был. </w:t>
      </w:r>
      <w:r w:rsidR="00B53D24" w:rsidRPr="00BB5C5B">
        <w:t>Хватит</w:t>
      </w:r>
      <w:r w:rsidRPr="00BB5C5B">
        <w:t xml:space="preserve"> </w:t>
      </w:r>
      <w:r w:rsidR="00F050F8" w:rsidRPr="00BB5C5B">
        <w:t xml:space="preserve">нам </w:t>
      </w:r>
      <w:r w:rsidRPr="00BB5C5B">
        <w:t>на дом, Данила Тимофеич</w:t>
      </w:r>
      <w:r w:rsidR="00B53D24" w:rsidRPr="00BB5C5B">
        <w:t xml:space="preserve">? </w:t>
      </w:r>
    </w:p>
    <w:p w:rsidR="00B53D24" w:rsidRPr="00BB5C5B" w:rsidRDefault="00B53D24" w:rsidP="00E01B83">
      <w:pPr>
        <w:ind w:firstLine="540"/>
        <w:jc w:val="both"/>
      </w:pPr>
    </w:p>
    <w:p w:rsidR="00B53D24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F050F8" w:rsidRPr="00BB5C5B" w:rsidRDefault="00B53D24" w:rsidP="00F050F8">
      <w:pPr>
        <w:ind w:firstLine="540"/>
        <w:jc w:val="both"/>
      </w:pPr>
      <w:r w:rsidRPr="00BB5C5B">
        <w:t xml:space="preserve">Конечно, хватит, </w:t>
      </w:r>
      <w:r w:rsidR="00AA5C79" w:rsidRPr="00BB5C5B">
        <w:t>люб</w:t>
      </w:r>
      <w:r w:rsidR="004B10E9">
        <w:t>имая</w:t>
      </w:r>
      <w:r w:rsidRPr="00BB5C5B">
        <w:t xml:space="preserve"> моя М</w:t>
      </w:r>
      <w:r w:rsidR="00CB4D74" w:rsidRPr="00BB5C5B">
        <w:t>а</w:t>
      </w:r>
      <w:r w:rsidR="004B10E9">
        <w:t>ша</w:t>
      </w:r>
      <w:r w:rsidRPr="00BB5C5B">
        <w:t xml:space="preserve">. </w:t>
      </w:r>
      <w:r w:rsidR="00F050F8" w:rsidRPr="00BB5C5B">
        <w:t>И еще на выезд останется. С четверкой лошадей.</w:t>
      </w:r>
    </w:p>
    <w:p w:rsidR="001A4D83" w:rsidRPr="00BB5C5B" w:rsidRDefault="001A4D83" w:rsidP="00E01B83">
      <w:pPr>
        <w:ind w:firstLine="540"/>
        <w:jc w:val="both"/>
      </w:pPr>
    </w:p>
    <w:p w:rsidR="00DE7A63" w:rsidRPr="00BB5C5B" w:rsidRDefault="001771BE" w:rsidP="00E01B83">
      <w:pPr>
        <w:ind w:firstLine="540"/>
        <w:jc w:val="both"/>
      </w:pPr>
      <w:r w:rsidRPr="00BB5C5B">
        <w:t>ЗАМОРОЧКИН</w:t>
      </w:r>
    </w:p>
    <w:p w:rsidR="00DE7A63" w:rsidRPr="00BB5C5B" w:rsidRDefault="00F050F8" w:rsidP="00E01B83">
      <w:pPr>
        <w:ind w:firstLine="540"/>
        <w:jc w:val="both"/>
      </w:pPr>
      <w:r w:rsidRPr="00BB5C5B">
        <w:t xml:space="preserve">Не хватит, еще в какое-нибудь государственное дело ввяжемся. </w:t>
      </w:r>
    </w:p>
    <w:p w:rsidR="00F050F8" w:rsidRPr="00BB5C5B" w:rsidRDefault="00F050F8" w:rsidP="00E01B83">
      <w:pPr>
        <w:ind w:firstLine="540"/>
        <w:jc w:val="both"/>
      </w:pPr>
    </w:p>
    <w:p w:rsidR="00B53D24" w:rsidRPr="00BB5C5B" w:rsidRDefault="001771BE" w:rsidP="00E01B83">
      <w:pPr>
        <w:ind w:firstLine="540"/>
        <w:jc w:val="both"/>
      </w:pPr>
      <w:r w:rsidRPr="00BB5C5B">
        <w:t>ГОРОДНИЧИЙ</w:t>
      </w:r>
    </w:p>
    <w:p w:rsidR="001A4D83" w:rsidRPr="00BB5C5B" w:rsidRDefault="001C45AB" w:rsidP="00E01B83">
      <w:pPr>
        <w:ind w:firstLine="540"/>
        <w:jc w:val="both"/>
      </w:pPr>
      <w:r w:rsidRPr="00BB5C5B">
        <w:t xml:space="preserve">(всем собравшимся) </w:t>
      </w:r>
      <w:r w:rsidR="006A4BD2" w:rsidRPr="00BB5C5B">
        <w:t>В</w:t>
      </w:r>
      <w:r w:rsidR="00CA4282" w:rsidRPr="00BB5C5B">
        <w:t>от</w:t>
      </w:r>
      <w:r w:rsidR="0016442D" w:rsidRPr="00BB5C5B">
        <w:t xml:space="preserve"> господа, все </w:t>
      </w:r>
      <w:r w:rsidR="00F050F8" w:rsidRPr="00BB5C5B">
        <w:t xml:space="preserve">теперь </w:t>
      </w:r>
      <w:r w:rsidR="00042812" w:rsidRPr="00BB5C5B">
        <w:t>у</w:t>
      </w:r>
      <w:r w:rsidR="0016442D" w:rsidRPr="00BB5C5B">
        <w:t>вид</w:t>
      </w:r>
      <w:r w:rsidR="00042812" w:rsidRPr="00BB5C5B">
        <w:t>а</w:t>
      </w:r>
      <w:r w:rsidR="0016442D" w:rsidRPr="00BB5C5B">
        <w:t>ли, как породнился городничий с</w:t>
      </w:r>
      <w:r w:rsidR="007330AE" w:rsidRPr="00BB5C5B">
        <w:t xml:space="preserve"> настоящим</w:t>
      </w:r>
      <w:r w:rsidR="0016442D" w:rsidRPr="00BB5C5B">
        <w:t xml:space="preserve"> </w:t>
      </w:r>
      <w:r w:rsidR="00D5235E">
        <w:t>высокопоставленным</w:t>
      </w:r>
      <w:r w:rsidR="0016442D" w:rsidRPr="00BB5C5B">
        <w:t xml:space="preserve"> чиновником? Тепереча никто не с</w:t>
      </w:r>
      <w:r w:rsidR="00CB4D74" w:rsidRPr="00BB5C5B">
        <w:t>у</w:t>
      </w:r>
      <w:r w:rsidR="0016442D" w:rsidRPr="00BB5C5B">
        <w:t>мнева</w:t>
      </w:r>
      <w:r w:rsidR="00F050F8" w:rsidRPr="00BB5C5B">
        <w:t>е</w:t>
      </w:r>
      <w:r w:rsidR="0016442D" w:rsidRPr="00BB5C5B">
        <w:t xml:space="preserve">тся в том, что я достоин стать генералом?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ЛЯПКИН-ТЯПКИН</w:t>
      </w:r>
    </w:p>
    <w:p w:rsidR="001C45AB" w:rsidRPr="00BB5C5B" w:rsidRDefault="001C45AB" w:rsidP="00E01B83">
      <w:pPr>
        <w:ind w:firstLine="540"/>
        <w:jc w:val="both"/>
      </w:pPr>
      <w:r w:rsidRPr="00BB5C5B">
        <w:t>Нико</w:t>
      </w:r>
      <w:r w:rsidR="00F709FE">
        <w:t>им образом в этом не сумневался</w:t>
      </w:r>
      <w:r w:rsidRPr="00BB5C5B">
        <w:t>!</w:t>
      </w:r>
      <w:r w:rsidR="00CB4D74" w:rsidRPr="00BB5C5B">
        <w:t xml:space="preserve"> Даже огорчался иной раз. И отчего это, думал я, наш Антон Антонович до сих пор не генерал?</w:t>
      </w:r>
      <w:r w:rsidR="00DF235A" w:rsidRPr="00BB5C5B">
        <w:t xml:space="preserve"> </w:t>
      </w:r>
      <w:r w:rsidR="002545CE" w:rsidRPr="00BB5C5B">
        <w:t>С одного боку, д</w:t>
      </w:r>
      <w:r w:rsidR="00DF235A" w:rsidRPr="00BB5C5B">
        <w:t>авно бы уж пора</w:t>
      </w:r>
      <w:r w:rsidR="002545CE" w:rsidRPr="00BB5C5B">
        <w:t xml:space="preserve"> </w:t>
      </w:r>
      <w:r w:rsidR="004B10E9" w:rsidRPr="00BB5C5B">
        <w:t xml:space="preserve">им </w:t>
      </w:r>
      <w:r w:rsidR="002545CE" w:rsidRPr="00BB5C5B">
        <w:t>быть</w:t>
      </w:r>
      <w:r w:rsidR="00DF235A" w:rsidRPr="00BB5C5B">
        <w:t xml:space="preserve">, </w:t>
      </w:r>
      <w:r w:rsidR="002545CE" w:rsidRPr="00BB5C5B">
        <w:t>а с другого боку</w:t>
      </w:r>
      <w:r w:rsidR="00C726AC" w:rsidRPr="00BB5C5B">
        <w:t>,</w:t>
      </w:r>
      <w:r w:rsidR="00DF235A" w:rsidRPr="00BB5C5B">
        <w:t xml:space="preserve"> все никак и никак. </w:t>
      </w:r>
    </w:p>
    <w:p w:rsidR="001C45AB" w:rsidRPr="00BB5C5B" w:rsidRDefault="001C45AB" w:rsidP="00E01B83">
      <w:pPr>
        <w:ind w:firstLine="540"/>
        <w:jc w:val="both"/>
      </w:pPr>
    </w:p>
    <w:p w:rsidR="001C45AB" w:rsidRPr="00BB5C5B" w:rsidRDefault="001771BE" w:rsidP="00E01B83">
      <w:pPr>
        <w:ind w:firstLine="540"/>
        <w:jc w:val="both"/>
      </w:pPr>
      <w:r w:rsidRPr="00BB5C5B">
        <w:t>ЗЕМЛЯНИКА</w:t>
      </w:r>
    </w:p>
    <w:p w:rsidR="001A4D83" w:rsidRPr="00BB5C5B" w:rsidRDefault="002A1D9F" w:rsidP="00E01B83">
      <w:pPr>
        <w:ind w:firstLine="540"/>
        <w:jc w:val="both"/>
      </w:pPr>
      <w:r w:rsidRPr="00BB5C5B">
        <w:t xml:space="preserve">А я всегда знал, что вы станете генералом. </w:t>
      </w:r>
      <w:r w:rsidR="00CB4D74" w:rsidRPr="00BB5C5B">
        <w:t xml:space="preserve">Просто веровал в это постоянно. В святом писании сказано: хочешь быть генералом, так стань им. 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ХЛОПОВ</w:t>
      </w:r>
    </w:p>
    <w:p w:rsidR="002A1D9F" w:rsidRPr="00BB5C5B" w:rsidRDefault="002A1D9F" w:rsidP="00E01B83">
      <w:pPr>
        <w:ind w:firstLine="540"/>
        <w:jc w:val="both"/>
      </w:pPr>
      <w:r w:rsidRPr="00BB5C5B">
        <w:t>Всегда рад вам служить, ваше превосходительство!</w:t>
      </w:r>
    </w:p>
    <w:p w:rsidR="001A4D83" w:rsidRPr="00BB5C5B" w:rsidRDefault="001A4D83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>ГОРОДНИЧИЙ</w:t>
      </w:r>
    </w:p>
    <w:p w:rsidR="00DF235A" w:rsidRPr="00BB5C5B" w:rsidRDefault="002A1D9F" w:rsidP="00E01B83">
      <w:pPr>
        <w:ind w:firstLine="540"/>
        <w:jc w:val="both"/>
      </w:pPr>
      <w:r w:rsidRPr="00BB5C5B">
        <w:t xml:space="preserve">Приятно конечно, </w:t>
      </w:r>
      <w:r w:rsidR="00DF235A" w:rsidRPr="00BB5C5B">
        <w:t xml:space="preserve">Лука Лукич, </w:t>
      </w:r>
      <w:r w:rsidRPr="00BB5C5B">
        <w:t xml:space="preserve">но я пока еще не превосходительство. </w:t>
      </w:r>
      <w:r w:rsidR="00DF235A" w:rsidRPr="00BB5C5B">
        <w:t xml:space="preserve">Зачем вы так меня раньше времени? </w:t>
      </w:r>
    </w:p>
    <w:p w:rsidR="00DF235A" w:rsidRPr="00BB5C5B" w:rsidRDefault="00DF235A" w:rsidP="00E01B83">
      <w:pPr>
        <w:ind w:firstLine="540"/>
        <w:jc w:val="both"/>
      </w:pPr>
    </w:p>
    <w:p w:rsidR="001A4D83" w:rsidRPr="00BB5C5B" w:rsidRDefault="001771BE" w:rsidP="00E01B83">
      <w:pPr>
        <w:ind w:firstLine="540"/>
        <w:jc w:val="both"/>
      </w:pPr>
      <w:r w:rsidRPr="00BB5C5B">
        <w:t xml:space="preserve"> ХЛОПОВ</w:t>
      </w:r>
    </w:p>
    <w:p w:rsidR="00DF235A" w:rsidRPr="00BB5C5B" w:rsidRDefault="00DF235A" w:rsidP="00E01B83">
      <w:pPr>
        <w:ind w:firstLine="540"/>
        <w:jc w:val="both"/>
      </w:pPr>
      <w:r w:rsidRPr="00BB5C5B">
        <w:t xml:space="preserve">(смущенно) Так </w:t>
      </w:r>
      <w:r w:rsidR="00C726AC" w:rsidRPr="00BB5C5B">
        <w:t xml:space="preserve">я </w:t>
      </w:r>
      <w:r w:rsidRPr="00BB5C5B">
        <w:t xml:space="preserve">это, репетирую… </w:t>
      </w:r>
      <w:r w:rsidR="00AA5C79" w:rsidRPr="00BB5C5B">
        <w:t xml:space="preserve">чтоб потом не сбиться. Очень робею я пред генералами. </w:t>
      </w:r>
      <w:r w:rsidR="00C726AC" w:rsidRPr="00BB5C5B">
        <w:t>Ежели увижу вас в генеральско</w:t>
      </w:r>
      <w:r w:rsidR="00EC0189" w:rsidRPr="00BB5C5B">
        <w:t>м</w:t>
      </w:r>
      <w:r w:rsidR="00C726AC" w:rsidRPr="00BB5C5B">
        <w:t xml:space="preserve"> </w:t>
      </w:r>
      <w:r w:rsidR="00EC0189" w:rsidRPr="00BB5C5B">
        <w:t>сюртуке с лентой через плечо</w:t>
      </w:r>
      <w:r w:rsidR="00C726AC" w:rsidRPr="00BB5C5B">
        <w:t>, так непременно помру со страху.</w:t>
      </w:r>
    </w:p>
    <w:p w:rsidR="001A4D83" w:rsidRPr="00BB5C5B" w:rsidRDefault="001A4D83" w:rsidP="00E01B83">
      <w:pPr>
        <w:ind w:firstLine="540"/>
        <w:jc w:val="both"/>
      </w:pPr>
    </w:p>
    <w:p w:rsidR="0016442D" w:rsidRPr="00BB5C5B" w:rsidRDefault="001771BE" w:rsidP="00E01B83">
      <w:pPr>
        <w:ind w:firstLine="540"/>
        <w:jc w:val="both"/>
      </w:pPr>
      <w:r w:rsidRPr="00BB5C5B">
        <w:t>НАСТАСЬЯ ПЕТРОВНА</w:t>
      </w:r>
    </w:p>
    <w:p w:rsidR="002A1D9F" w:rsidRPr="00BB5C5B" w:rsidRDefault="002A1D9F" w:rsidP="00E01B83">
      <w:pPr>
        <w:ind w:firstLine="540"/>
        <w:jc w:val="both"/>
      </w:pPr>
      <w:r w:rsidRPr="00BB5C5B">
        <w:t xml:space="preserve">Долго ли вам стать </w:t>
      </w:r>
      <w:r w:rsidR="00E41839" w:rsidRPr="00BB5C5B">
        <w:t xml:space="preserve">генералом </w:t>
      </w:r>
      <w:r w:rsidRPr="00BB5C5B">
        <w:t xml:space="preserve">с вашим </w:t>
      </w:r>
      <w:r w:rsidR="00CB4D74" w:rsidRPr="00BB5C5B">
        <w:t xml:space="preserve">выдающимся </w:t>
      </w:r>
      <w:r w:rsidRPr="00BB5C5B">
        <w:t>умом</w:t>
      </w:r>
      <w:r w:rsidR="00DF235A" w:rsidRPr="00BB5C5B">
        <w:t>, Антон Антоныч</w:t>
      </w:r>
      <w:r w:rsidRPr="00BB5C5B">
        <w:t xml:space="preserve">! </w:t>
      </w:r>
      <w:r w:rsidR="007C2DA3" w:rsidRPr="00BB5C5B">
        <w:t>Это только негодные людишки вроде того молодого повесы пишут всякие гадости, что вы как будто того… как сивый…</w:t>
      </w:r>
    </w:p>
    <w:p w:rsidR="007C2DA3" w:rsidRPr="00BB5C5B" w:rsidRDefault="007C2DA3" w:rsidP="00E01B83">
      <w:pPr>
        <w:ind w:firstLine="540"/>
        <w:jc w:val="both"/>
      </w:pPr>
    </w:p>
    <w:p w:rsidR="007C2DA3" w:rsidRPr="00BB5C5B" w:rsidRDefault="001771BE" w:rsidP="00E01B83">
      <w:pPr>
        <w:ind w:firstLine="540"/>
        <w:jc w:val="both"/>
      </w:pPr>
      <w:r w:rsidRPr="00BB5C5B">
        <w:t>ГОРОДНИЧИЙ</w:t>
      </w:r>
    </w:p>
    <w:p w:rsidR="007C2DA3" w:rsidRPr="00BB5C5B" w:rsidRDefault="007C2DA3" w:rsidP="00E01B83">
      <w:pPr>
        <w:ind w:firstLine="540"/>
        <w:jc w:val="both"/>
      </w:pPr>
      <w:r w:rsidRPr="00BB5C5B">
        <w:t>Да будет вам повторять!</w:t>
      </w:r>
    </w:p>
    <w:p w:rsidR="0016442D" w:rsidRPr="00BB5C5B" w:rsidRDefault="0016442D" w:rsidP="00E01B83">
      <w:pPr>
        <w:ind w:firstLine="540"/>
        <w:jc w:val="both"/>
      </w:pPr>
    </w:p>
    <w:p w:rsidR="00DF235A" w:rsidRPr="00BB5C5B" w:rsidRDefault="001771BE" w:rsidP="00E01B83">
      <w:pPr>
        <w:ind w:firstLine="540"/>
        <w:jc w:val="both"/>
      </w:pPr>
      <w:r w:rsidRPr="00BB5C5B">
        <w:t>НАСТАСЬЯ ПЕТРОВНА</w:t>
      </w:r>
    </w:p>
    <w:p w:rsidR="00DF235A" w:rsidRPr="00BB5C5B" w:rsidRDefault="00DF235A" w:rsidP="00E01B83">
      <w:pPr>
        <w:ind w:firstLine="540"/>
        <w:jc w:val="both"/>
      </w:pPr>
      <w:r w:rsidRPr="00BB5C5B">
        <w:t>Ждем ва</w:t>
      </w:r>
      <w:r w:rsidR="009750D7" w:rsidRPr="00BB5C5B">
        <w:t>с</w:t>
      </w:r>
      <w:r w:rsidRPr="00BB5C5B">
        <w:t xml:space="preserve"> к нам </w:t>
      </w:r>
      <w:r w:rsidR="00631556">
        <w:t xml:space="preserve">в </w:t>
      </w:r>
      <w:r w:rsidRPr="00BB5C5B">
        <w:t xml:space="preserve">гости, пока вы в Петербург не перебрались. Заезжайте как-нибудь вечерком на прощальный ужин. </w:t>
      </w:r>
      <w:r w:rsidR="00683897" w:rsidRPr="00BB5C5B">
        <w:t xml:space="preserve">Можете и один заехать. </w:t>
      </w:r>
      <w:r w:rsidR="00AA5C79" w:rsidRPr="00BB5C5B">
        <w:t xml:space="preserve">Посидим, поговорим о том, о сем, помечтаем.  </w:t>
      </w:r>
    </w:p>
    <w:p w:rsidR="00683897" w:rsidRPr="00BB5C5B" w:rsidRDefault="00683897" w:rsidP="00E01B83">
      <w:pPr>
        <w:ind w:firstLine="540"/>
        <w:jc w:val="both"/>
      </w:pPr>
    </w:p>
    <w:p w:rsidR="00683897" w:rsidRPr="00BB5C5B" w:rsidRDefault="001771BE" w:rsidP="00E01B83">
      <w:pPr>
        <w:ind w:firstLine="540"/>
        <w:jc w:val="both"/>
      </w:pPr>
      <w:r w:rsidRPr="00BB5C5B">
        <w:t>АННА АНДРЕЕВНА</w:t>
      </w:r>
    </w:p>
    <w:p w:rsidR="00683897" w:rsidRPr="00BB5C5B" w:rsidRDefault="00683897" w:rsidP="00E01B83">
      <w:pPr>
        <w:ind w:firstLine="540"/>
        <w:jc w:val="both"/>
      </w:pPr>
      <w:r w:rsidRPr="00BB5C5B">
        <w:t>Вот еще! Будем мы к всякой мелюзге в гости ходить!</w:t>
      </w:r>
      <w:r w:rsidR="009F5051" w:rsidRPr="00BB5C5B">
        <w:t xml:space="preserve"> Мы теперь к генералам и </w:t>
      </w:r>
      <w:r w:rsidR="009D5745" w:rsidRPr="00BB5C5B">
        <w:t xml:space="preserve">к </w:t>
      </w:r>
      <w:r w:rsidR="009F5051" w:rsidRPr="00BB5C5B">
        <w:t xml:space="preserve">министрам будем ходить. </w:t>
      </w:r>
    </w:p>
    <w:p w:rsidR="00DF235A" w:rsidRPr="00BB5C5B" w:rsidRDefault="00DF235A" w:rsidP="00E01B83">
      <w:pPr>
        <w:ind w:firstLine="540"/>
        <w:jc w:val="both"/>
      </w:pPr>
    </w:p>
    <w:p w:rsidR="009F5051" w:rsidRPr="00BB5C5B" w:rsidRDefault="001771BE" w:rsidP="00E01B83">
      <w:pPr>
        <w:ind w:firstLine="540"/>
        <w:jc w:val="both"/>
      </w:pPr>
      <w:r w:rsidRPr="00BB5C5B">
        <w:t xml:space="preserve">НАСТАСЬЯ ПЕТРОВНА </w:t>
      </w:r>
    </w:p>
    <w:p w:rsidR="00AA5C79" w:rsidRPr="00BB5C5B" w:rsidRDefault="009F5051" w:rsidP="00E01B83">
      <w:pPr>
        <w:ind w:firstLine="540"/>
        <w:jc w:val="both"/>
      </w:pPr>
      <w:r w:rsidRPr="00BB5C5B">
        <w:t>(</w:t>
      </w:r>
      <w:r w:rsidR="00AA5C79" w:rsidRPr="00BB5C5B">
        <w:t>обиженно отходит</w:t>
      </w:r>
      <w:r w:rsidRPr="00BB5C5B">
        <w:t xml:space="preserve">) </w:t>
      </w:r>
      <w:r w:rsidR="00AA5C79" w:rsidRPr="00BB5C5B">
        <w:t xml:space="preserve"> </w:t>
      </w:r>
      <w:r w:rsidRPr="00BB5C5B">
        <w:t xml:space="preserve">Так и пустили вас к министру, из деревни приехавши!  </w:t>
      </w:r>
    </w:p>
    <w:p w:rsidR="009F5051" w:rsidRPr="00BB5C5B" w:rsidRDefault="009F5051" w:rsidP="00E01B83">
      <w:pPr>
        <w:ind w:firstLine="540"/>
        <w:jc w:val="both"/>
      </w:pPr>
    </w:p>
    <w:p w:rsidR="00E41839" w:rsidRPr="00BB5C5B" w:rsidRDefault="00CA4282" w:rsidP="00E01B83">
      <w:pPr>
        <w:ind w:firstLine="540"/>
        <w:jc w:val="both"/>
      </w:pPr>
      <w:r w:rsidRPr="00BB5C5B">
        <w:t xml:space="preserve">Добчинский и Бобчинский подходят к </w:t>
      </w:r>
      <w:r w:rsidR="00230FAE" w:rsidRPr="00BB5C5B">
        <w:t>Растревожин</w:t>
      </w:r>
      <w:r w:rsidRPr="00BB5C5B">
        <w:t xml:space="preserve">у, </w:t>
      </w:r>
      <w:r w:rsidR="00704D54">
        <w:t xml:space="preserve">каждый </w:t>
      </w:r>
      <w:r w:rsidRPr="00BB5C5B">
        <w:t xml:space="preserve">сует ему </w:t>
      </w:r>
      <w:r w:rsidR="00704D54">
        <w:t xml:space="preserve">по </w:t>
      </w:r>
      <w:r w:rsidRPr="00BB5C5B">
        <w:t>пухл</w:t>
      </w:r>
      <w:r w:rsidR="00704D54">
        <w:t>ому</w:t>
      </w:r>
      <w:r w:rsidRPr="00BB5C5B">
        <w:t xml:space="preserve"> конверт</w:t>
      </w:r>
      <w:r w:rsidR="00704D54">
        <w:t>у</w:t>
      </w:r>
      <w:r w:rsidRPr="00BB5C5B">
        <w:t xml:space="preserve"> в руку. </w:t>
      </w:r>
      <w:r w:rsidR="00704D54">
        <w:t xml:space="preserve">Растревожин убирает конверты за полу сюртука. </w:t>
      </w:r>
    </w:p>
    <w:p w:rsidR="00CA4282" w:rsidRPr="00BB5C5B" w:rsidRDefault="00CA4282" w:rsidP="00E01B83">
      <w:pPr>
        <w:ind w:firstLine="540"/>
        <w:jc w:val="both"/>
      </w:pPr>
    </w:p>
    <w:p w:rsidR="00CA4282" w:rsidRPr="00BB5C5B" w:rsidRDefault="001771BE" w:rsidP="00E01B83">
      <w:pPr>
        <w:ind w:firstLine="540"/>
        <w:jc w:val="both"/>
      </w:pPr>
      <w:r w:rsidRPr="00BB5C5B">
        <w:t>БОБЧИНСКИЙ</w:t>
      </w:r>
    </w:p>
    <w:p w:rsidR="001E2746" w:rsidRPr="00BB5C5B" w:rsidRDefault="00CA4282" w:rsidP="00E01B83">
      <w:pPr>
        <w:ind w:firstLine="540"/>
        <w:jc w:val="both"/>
      </w:pPr>
      <w:r w:rsidRPr="00BB5C5B">
        <w:t>Вс</w:t>
      </w:r>
      <w:r w:rsidR="002D79AE">
        <w:t>ё</w:t>
      </w:r>
      <w:r w:rsidRPr="00BB5C5B">
        <w:t xml:space="preserve"> в полном обеспечении, ваше превосходительство</w:t>
      </w:r>
      <w:r w:rsidR="00DF1A70" w:rsidRPr="00BB5C5B">
        <w:t>, не изволите беспокоиться</w:t>
      </w:r>
      <w:r w:rsidRPr="00BB5C5B">
        <w:t xml:space="preserve">. </w:t>
      </w:r>
      <w:r w:rsidR="001E2746" w:rsidRPr="00BB5C5B">
        <w:t xml:space="preserve">Мы свой долг понимаем. </w:t>
      </w:r>
      <w:r w:rsidR="00F34AE6">
        <w:t>Покорнейшая</w:t>
      </w:r>
      <w:r w:rsidR="006A4BD2" w:rsidRPr="00BB5C5B">
        <w:t xml:space="preserve"> просьба. Будете в Петербурге, </w:t>
      </w:r>
      <w:r w:rsidR="001E2746" w:rsidRPr="00BB5C5B">
        <w:t>доложит</w:t>
      </w:r>
      <w:r w:rsidR="006A4BD2" w:rsidRPr="00BB5C5B">
        <w:t>е</w:t>
      </w:r>
      <w:r w:rsidR="001E2746" w:rsidRPr="00BB5C5B">
        <w:t xml:space="preserve"> </w:t>
      </w:r>
      <w:r w:rsidR="002401D2" w:rsidRPr="00BB5C5B">
        <w:t>министру</w:t>
      </w:r>
      <w:r w:rsidR="00F61B72" w:rsidRPr="00BB5C5B">
        <w:t xml:space="preserve"> или кому еще повыше</w:t>
      </w:r>
      <w:r w:rsidR="006A4BD2" w:rsidRPr="00BB5C5B">
        <w:t>,</w:t>
      </w:r>
      <w:r w:rsidR="001E2746" w:rsidRPr="00BB5C5B">
        <w:t xml:space="preserve"> </w:t>
      </w:r>
      <w:r w:rsidR="006A5E59" w:rsidRPr="00BB5C5B">
        <w:t xml:space="preserve">что, </w:t>
      </w:r>
      <w:r w:rsidR="006A4BD2" w:rsidRPr="00BB5C5B">
        <w:t>м</w:t>
      </w:r>
      <w:r w:rsidR="001E2746" w:rsidRPr="00BB5C5B">
        <w:t xml:space="preserve">ол, </w:t>
      </w:r>
      <w:r w:rsidR="007F3555" w:rsidRPr="00BB5C5B">
        <w:t>живет</w:t>
      </w:r>
      <w:r w:rsidR="001E2746" w:rsidRPr="00BB5C5B">
        <w:t xml:space="preserve"> в </w:t>
      </w:r>
      <w:r w:rsidR="006A4BD2" w:rsidRPr="00BB5C5B">
        <w:t xml:space="preserve">таком-то </w:t>
      </w:r>
      <w:r w:rsidR="001E2746" w:rsidRPr="00BB5C5B">
        <w:t xml:space="preserve">городе Петр Иванович Бобчинский, который свой долг исполняет. </w:t>
      </w:r>
      <w:r w:rsidR="006117FE" w:rsidRPr="00BB5C5B">
        <w:t xml:space="preserve">Мечтаю с малых лет, чтоб в столице про меня узнали. </w:t>
      </w:r>
      <w:r w:rsidR="008A4091" w:rsidRPr="00BB5C5B">
        <w:t>Как узнают, что я есть такой, так можно уж и помирать. Бол</w:t>
      </w:r>
      <w:r w:rsidR="009D5745" w:rsidRPr="00BB5C5B">
        <w:t>е</w:t>
      </w:r>
      <w:r w:rsidR="008A4091" w:rsidRPr="00BB5C5B">
        <w:t xml:space="preserve">е мне ничего в </w:t>
      </w:r>
      <w:r w:rsidR="00533106" w:rsidRPr="00BB5C5B">
        <w:t xml:space="preserve">этой </w:t>
      </w:r>
      <w:r w:rsidR="008A4091" w:rsidRPr="00BB5C5B">
        <w:t>жизни не надо</w:t>
      </w:r>
      <w:r w:rsidR="009D5745" w:rsidRPr="00BB5C5B">
        <w:t>бно</w:t>
      </w:r>
      <w:r w:rsidR="008A4091" w:rsidRPr="00BB5C5B">
        <w:t xml:space="preserve">.  </w:t>
      </w:r>
    </w:p>
    <w:p w:rsidR="002401D2" w:rsidRPr="00BB5C5B" w:rsidRDefault="002401D2" w:rsidP="00E01B83">
      <w:pPr>
        <w:ind w:firstLine="540"/>
        <w:jc w:val="both"/>
      </w:pPr>
    </w:p>
    <w:p w:rsidR="002401D2" w:rsidRPr="00BB5C5B" w:rsidRDefault="001771BE" w:rsidP="00E01B83">
      <w:pPr>
        <w:ind w:firstLine="540"/>
        <w:jc w:val="both"/>
      </w:pPr>
      <w:r w:rsidRPr="00BB5C5B">
        <w:t>РАСТРЕВОЖИН</w:t>
      </w:r>
    </w:p>
    <w:p w:rsidR="002401D2" w:rsidRPr="00BB5C5B" w:rsidRDefault="002401D2" w:rsidP="00E01B83">
      <w:pPr>
        <w:ind w:firstLine="540"/>
        <w:jc w:val="both"/>
      </w:pPr>
      <w:r w:rsidRPr="00BB5C5B">
        <w:t>Непременно доложу</w:t>
      </w:r>
      <w:r w:rsidR="00AA5C79" w:rsidRPr="00BB5C5B">
        <w:t xml:space="preserve"> </w:t>
      </w:r>
      <w:r w:rsidR="004B10E9">
        <w:t xml:space="preserve">об вас </w:t>
      </w:r>
      <w:r w:rsidR="00AA5C79" w:rsidRPr="00BB5C5B">
        <w:t>министру</w:t>
      </w:r>
      <w:r w:rsidRPr="00BB5C5B">
        <w:t>. Можете не с</w:t>
      </w:r>
      <w:r w:rsidR="00015DDF" w:rsidRPr="00BB5C5B">
        <w:t>у</w:t>
      </w:r>
      <w:r w:rsidRPr="00BB5C5B">
        <w:t>мневаться.</w:t>
      </w:r>
      <w:r w:rsidR="009D5745" w:rsidRPr="00BB5C5B">
        <w:t xml:space="preserve"> Как приду к нему с докладом</w:t>
      </w:r>
      <w:r w:rsidR="00B85D87">
        <w:t xml:space="preserve"> об этом деле</w:t>
      </w:r>
      <w:r w:rsidR="009D5745" w:rsidRPr="00BB5C5B">
        <w:t xml:space="preserve">, так сразу и доложу. </w:t>
      </w:r>
      <w:r w:rsidRPr="00BB5C5B">
        <w:t xml:space="preserve"> </w:t>
      </w:r>
    </w:p>
    <w:p w:rsidR="001E2746" w:rsidRPr="00BB5C5B" w:rsidRDefault="001E2746" w:rsidP="00E01B83">
      <w:pPr>
        <w:ind w:firstLine="540"/>
        <w:jc w:val="both"/>
      </w:pPr>
    </w:p>
    <w:p w:rsidR="001E2746" w:rsidRPr="00BB5C5B" w:rsidRDefault="001771BE" w:rsidP="00E01B83">
      <w:pPr>
        <w:ind w:firstLine="540"/>
        <w:jc w:val="both"/>
      </w:pPr>
      <w:r w:rsidRPr="00BB5C5B">
        <w:t>ДОБЧИНСКИЙ</w:t>
      </w:r>
    </w:p>
    <w:p w:rsidR="00CA4282" w:rsidRPr="00BB5C5B" w:rsidRDefault="001E2746" w:rsidP="00E01B83">
      <w:pPr>
        <w:ind w:firstLine="540"/>
        <w:jc w:val="both"/>
      </w:pPr>
      <w:r w:rsidRPr="00BB5C5B">
        <w:t>И поздравляем Вас с удачной женитьбой!</w:t>
      </w:r>
    </w:p>
    <w:p w:rsidR="00CA4282" w:rsidRPr="00BB5C5B" w:rsidRDefault="00CA4282" w:rsidP="00E01B83">
      <w:pPr>
        <w:ind w:firstLine="540"/>
        <w:jc w:val="both"/>
      </w:pPr>
    </w:p>
    <w:p w:rsidR="00CA4282" w:rsidRPr="00BB5C5B" w:rsidRDefault="001771BE" w:rsidP="00E01B83">
      <w:pPr>
        <w:ind w:firstLine="540"/>
        <w:jc w:val="both"/>
      </w:pPr>
      <w:r w:rsidRPr="00BB5C5B">
        <w:t>БОБЧИНСКИЙ</w:t>
      </w:r>
    </w:p>
    <w:p w:rsidR="001E2746" w:rsidRPr="00BB5C5B" w:rsidRDefault="001E2746" w:rsidP="00E01B83">
      <w:pPr>
        <w:ind w:firstLine="540"/>
        <w:jc w:val="both"/>
      </w:pPr>
      <w:r w:rsidRPr="00BB5C5B">
        <w:t xml:space="preserve">Ну, опять </w:t>
      </w:r>
      <w:r w:rsidR="00533106" w:rsidRPr="00BB5C5B">
        <w:t xml:space="preserve">вы </w:t>
      </w:r>
      <w:r w:rsidR="008A4091" w:rsidRPr="00BB5C5B">
        <w:t xml:space="preserve">вперед </w:t>
      </w:r>
      <w:r w:rsidRPr="00BB5C5B">
        <w:t>лезете, Петр Иваныч! Это я хотел поздравить!</w:t>
      </w:r>
    </w:p>
    <w:p w:rsidR="001E2746" w:rsidRPr="00BB5C5B" w:rsidRDefault="001E2746" w:rsidP="00E01B83">
      <w:pPr>
        <w:ind w:firstLine="540"/>
        <w:jc w:val="both"/>
      </w:pPr>
    </w:p>
    <w:p w:rsidR="001E2746" w:rsidRPr="00BB5C5B" w:rsidRDefault="001771BE" w:rsidP="00E01B83">
      <w:pPr>
        <w:ind w:firstLine="540"/>
        <w:jc w:val="both"/>
      </w:pPr>
      <w:r w:rsidRPr="00BB5C5B">
        <w:t>ДОБЧИНСКИЙ</w:t>
      </w:r>
    </w:p>
    <w:p w:rsidR="001E2746" w:rsidRPr="00BB5C5B" w:rsidRDefault="001E2746" w:rsidP="00E01B83">
      <w:pPr>
        <w:ind w:firstLine="540"/>
        <w:jc w:val="both"/>
      </w:pPr>
      <w:r w:rsidRPr="00BB5C5B">
        <w:t xml:space="preserve">Ну что же </w:t>
      </w:r>
      <w:r w:rsidR="002401D2" w:rsidRPr="00BB5C5B">
        <w:t>все</w:t>
      </w:r>
      <w:r w:rsidRPr="00BB5C5B">
        <w:t xml:space="preserve"> вам говорить! Надо же и мне сказать!</w:t>
      </w:r>
    </w:p>
    <w:p w:rsidR="00AA5C79" w:rsidRPr="00BB5C5B" w:rsidRDefault="00AA5C79" w:rsidP="00E01B83">
      <w:pPr>
        <w:ind w:firstLine="540"/>
        <w:jc w:val="both"/>
      </w:pPr>
    </w:p>
    <w:p w:rsidR="00AA5C79" w:rsidRPr="00BB5C5B" w:rsidRDefault="001771BE" w:rsidP="00E01B83">
      <w:pPr>
        <w:ind w:firstLine="540"/>
        <w:jc w:val="both"/>
      </w:pPr>
      <w:r w:rsidRPr="00BB5C5B">
        <w:t>БОБЧИНСКИЙ</w:t>
      </w:r>
    </w:p>
    <w:p w:rsidR="00AA5C79" w:rsidRPr="00BB5C5B" w:rsidRDefault="00AA5C79" w:rsidP="00E01B83">
      <w:pPr>
        <w:ind w:firstLine="540"/>
        <w:jc w:val="both"/>
      </w:pPr>
      <w:r w:rsidRPr="00BB5C5B">
        <w:t>Вы потом скажете, когда я закончу</w:t>
      </w:r>
      <w:r w:rsidR="006E7D8E" w:rsidRPr="00BB5C5B">
        <w:t>!</w:t>
      </w:r>
      <w:r w:rsidRPr="00BB5C5B">
        <w:t xml:space="preserve"> </w:t>
      </w:r>
    </w:p>
    <w:p w:rsidR="00AA5C79" w:rsidRPr="00BB5C5B" w:rsidRDefault="00AA5C79" w:rsidP="00E01B83">
      <w:pPr>
        <w:ind w:firstLine="540"/>
        <w:jc w:val="both"/>
      </w:pPr>
    </w:p>
    <w:p w:rsidR="00AA5C79" w:rsidRPr="00BB5C5B" w:rsidRDefault="001771BE" w:rsidP="00E01B83">
      <w:pPr>
        <w:ind w:firstLine="540"/>
        <w:jc w:val="both"/>
      </w:pPr>
      <w:r w:rsidRPr="00BB5C5B">
        <w:t>ДОБЧИНСКИЙ</w:t>
      </w:r>
    </w:p>
    <w:p w:rsidR="00AA5C79" w:rsidRPr="00BB5C5B" w:rsidRDefault="006E7D8E" w:rsidP="00E01B83">
      <w:pPr>
        <w:ind w:firstLine="540"/>
        <w:jc w:val="both"/>
      </w:pPr>
      <w:r w:rsidRPr="00BB5C5B">
        <w:t>Да вы никогда не закончите!</w:t>
      </w:r>
      <w:r w:rsidR="00AA5C79" w:rsidRPr="00BB5C5B">
        <w:t xml:space="preserve"> </w:t>
      </w:r>
    </w:p>
    <w:p w:rsidR="001E2746" w:rsidRPr="00BB5C5B" w:rsidRDefault="001E2746" w:rsidP="00E01B83">
      <w:pPr>
        <w:ind w:firstLine="540"/>
        <w:jc w:val="both"/>
      </w:pPr>
    </w:p>
    <w:p w:rsidR="001E2746" w:rsidRPr="00BB5C5B" w:rsidRDefault="00230FAE" w:rsidP="00E01B83">
      <w:pPr>
        <w:ind w:firstLine="540"/>
        <w:jc w:val="both"/>
      </w:pPr>
      <w:r w:rsidRPr="00BB5C5B">
        <w:t>Растревожин</w:t>
      </w:r>
      <w:r w:rsidR="001E2746" w:rsidRPr="00BB5C5B">
        <w:t xml:space="preserve"> торопливо отходит к Марье Антоновне,</w:t>
      </w:r>
      <w:r w:rsidR="007F3555" w:rsidRPr="00BB5C5B">
        <w:t xml:space="preserve"> а </w:t>
      </w:r>
      <w:r w:rsidR="007C2DA3" w:rsidRPr="00BB5C5B">
        <w:t xml:space="preserve">Петры Ивановичи </w:t>
      </w:r>
      <w:r w:rsidR="007F3555" w:rsidRPr="00BB5C5B">
        <w:t xml:space="preserve">все продолжают </w:t>
      </w:r>
      <w:r w:rsidR="007C2DA3" w:rsidRPr="00BB5C5B">
        <w:t>спорить</w:t>
      </w:r>
      <w:r w:rsidR="007F3555" w:rsidRPr="00BB5C5B">
        <w:t>.</w:t>
      </w:r>
    </w:p>
    <w:p w:rsidR="001E2746" w:rsidRPr="00BB5C5B" w:rsidRDefault="001E2746" w:rsidP="00E01B83">
      <w:pPr>
        <w:ind w:firstLine="540"/>
        <w:jc w:val="both"/>
      </w:pPr>
    </w:p>
    <w:p w:rsidR="00792B2D" w:rsidRPr="00BB5C5B" w:rsidRDefault="00792B2D" w:rsidP="00E01B83">
      <w:pPr>
        <w:ind w:firstLine="540"/>
        <w:jc w:val="both"/>
      </w:pPr>
    </w:p>
    <w:p w:rsidR="0016442D" w:rsidRPr="00BB5C5B" w:rsidRDefault="0016442D" w:rsidP="00E01B83">
      <w:pPr>
        <w:ind w:firstLine="540"/>
        <w:jc w:val="both"/>
      </w:pPr>
    </w:p>
    <w:p w:rsidR="0016442D" w:rsidRPr="00BB5C5B" w:rsidRDefault="00A47624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Картина  седьмая</w:t>
      </w:r>
    </w:p>
    <w:p w:rsidR="006546F0" w:rsidRPr="00BB5C5B" w:rsidRDefault="0037324A" w:rsidP="00E01B83">
      <w:pPr>
        <w:ind w:firstLine="540"/>
        <w:jc w:val="both"/>
      </w:pPr>
      <w:r w:rsidRPr="00BB5C5B">
        <w:t xml:space="preserve">Утро. </w:t>
      </w:r>
      <w:r w:rsidR="006546F0" w:rsidRPr="00BB5C5B">
        <w:t>Д</w:t>
      </w:r>
      <w:r w:rsidR="006A4BD2" w:rsidRPr="00BB5C5B">
        <w:t>о</w:t>
      </w:r>
      <w:r w:rsidR="006546F0" w:rsidRPr="00BB5C5B">
        <w:t>рогой н</w:t>
      </w:r>
      <w:r w:rsidR="00573670" w:rsidRPr="00BB5C5B">
        <w:t>у</w:t>
      </w:r>
      <w:r w:rsidR="006546F0" w:rsidRPr="00BB5C5B">
        <w:t xml:space="preserve">мер в гостинице. Входит </w:t>
      </w:r>
      <w:r w:rsidR="00230FAE" w:rsidRPr="00BB5C5B">
        <w:t>Растревожин</w:t>
      </w:r>
      <w:r w:rsidR="006546F0" w:rsidRPr="00BB5C5B">
        <w:t xml:space="preserve">. </w:t>
      </w:r>
      <w:r w:rsidR="00BF01AA" w:rsidRPr="00BB5C5B">
        <w:t>Заморочкин</w:t>
      </w:r>
      <w:r w:rsidR="006546F0" w:rsidRPr="00BB5C5B">
        <w:t xml:space="preserve"> </w:t>
      </w:r>
      <w:r w:rsidR="00792B2D" w:rsidRPr="00BB5C5B">
        <w:t>собирает саквояж, укладывает в него вещи.</w:t>
      </w:r>
    </w:p>
    <w:p w:rsidR="006546F0" w:rsidRPr="00BB5C5B" w:rsidRDefault="006546F0" w:rsidP="00E01B83">
      <w:pPr>
        <w:ind w:firstLine="540"/>
        <w:jc w:val="both"/>
      </w:pPr>
    </w:p>
    <w:p w:rsidR="001A1E63" w:rsidRPr="00BB5C5B" w:rsidRDefault="00EC0189" w:rsidP="00E01B83">
      <w:pPr>
        <w:ind w:firstLine="540"/>
        <w:jc w:val="both"/>
      </w:pPr>
      <w:r w:rsidRPr="00BB5C5B">
        <w:lastRenderedPageBreak/>
        <w:t>ЗАМОРОЧКИН</w:t>
      </w:r>
    </w:p>
    <w:p w:rsidR="001A1E63" w:rsidRPr="00BB5C5B" w:rsidRDefault="009C75BB" w:rsidP="00E01B83">
      <w:pPr>
        <w:ind w:firstLine="540"/>
        <w:jc w:val="both"/>
      </w:pPr>
      <w:r>
        <w:t>К</w:t>
      </w:r>
      <w:r w:rsidR="001A1E63" w:rsidRPr="00BB5C5B">
        <w:t>ак провели брачную ночь, ваше-ство?</w:t>
      </w:r>
    </w:p>
    <w:p w:rsidR="001A1E63" w:rsidRPr="00BB5C5B" w:rsidRDefault="001A1E63" w:rsidP="00E01B83">
      <w:pPr>
        <w:ind w:firstLine="540"/>
        <w:jc w:val="both"/>
      </w:pPr>
    </w:p>
    <w:p w:rsidR="001A1E63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1A1E63" w:rsidRPr="00BB5C5B" w:rsidRDefault="001A1E63" w:rsidP="00E01B83">
      <w:pPr>
        <w:ind w:firstLine="540"/>
        <w:jc w:val="both"/>
      </w:pPr>
      <w:r w:rsidRPr="00BB5C5B">
        <w:t xml:space="preserve">(хмуро) Как полагается. </w:t>
      </w:r>
      <w:r w:rsidR="00E51378" w:rsidRPr="00BB5C5B">
        <w:t xml:space="preserve">Была Марья Антоновна барышня, а стала </w:t>
      </w:r>
      <w:r w:rsidR="007E7384">
        <w:t xml:space="preserve">замужней </w:t>
      </w:r>
      <w:r w:rsidR="001868B4">
        <w:t>дамой</w:t>
      </w:r>
      <w:r w:rsidR="00E51378" w:rsidRPr="00BB5C5B">
        <w:t>.</w:t>
      </w:r>
    </w:p>
    <w:p w:rsidR="001A1E63" w:rsidRPr="00BB5C5B" w:rsidRDefault="001A1E63" w:rsidP="00E01B83">
      <w:pPr>
        <w:ind w:firstLine="540"/>
        <w:jc w:val="both"/>
      </w:pPr>
    </w:p>
    <w:p w:rsidR="001A1E63" w:rsidRPr="00BB5C5B" w:rsidRDefault="00EC0189" w:rsidP="00E01B83">
      <w:pPr>
        <w:ind w:firstLine="540"/>
        <w:jc w:val="both"/>
      </w:pPr>
      <w:r w:rsidRPr="00BB5C5B">
        <w:t>ЗАМОРОЧКИН</w:t>
      </w:r>
    </w:p>
    <w:p w:rsidR="001A1E63" w:rsidRPr="00BB5C5B" w:rsidRDefault="001A1E63" w:rsidP="00E01B83">
      <w:pPr>
        <w:ind w:firstLine="540"/>
        <w:jc w:val="both"/>
      </w:pPr>
      <w:r w:rsidRPr="00BB5C5B">
        <w:t xml:space="preserve">Рад за вас! </w:t>
      </w:r>
      <w:r w:rsidR="00571BCA" w:rsidRPr="00BB5C5B">
        <w:t>В</w:t>
      </w:r>
      <w:r w:rsidR="00192389" w:rsidRPr="00BB5C5B">
        <w:t>сему</w:t>
      </w:r>
      <w:r w:rsidR="00E51378" w:rsidRPr="00BB5C5B">
        <w:t xml:space="preserve"> нашему</w:t>
      </w:r>
      <w:r w:rsidR="00192389" w:rsidRPr="00BB5C5B">
        <w:t xml:space="preserve"> мужеск</w:t>
      </w:r>
      <w:r w:rsidR="00571BCA" w:rsidRPr="00BB5C5B">
        <w:t>о</w:t>
      </w:r>
      <w:r w:rsidR="004C0863" w:rsidRPr="00BB5C5B">
        <w:t>му</w:t>
      </w:r>
      <w:r w:rsidR="00192389" w:rsidRPr="00BB5C5B">
        <w:t xml:space="preserve"> </w:t>
      </w:r>
      <w:r w:rsidR="004C0863" w:rsidRPr="00BB5C5B">
        <w:t>сообчеству</w:t>
      </w:r>
      <w:r w:rsidR="00192389" w:rsidRPr="00BB5C5B">
        <w:t xml:space="preserve"> от вас </w:t>
      </w:r>
      <w:r w:rsidR="00571BCA" w:rsidRPr="00BB5C5B">
        <w:t xml:space="preserve">никогда ущербу </w:t>
      </w:r>
      <w:r w:rsidR="00192389" w:rsidRPr="00BB5C5B">
        <w:t xml:space="preserve">не будет. </w:t>
      </w:r>
      <w:r w:rsidR="00E11AC4">
        <w:t>Зав</w:t>
      </w:r>
      <w:r w:rsidR="00E51378" w:rsidRPr="00BB5C5B">
        <w:t xml:space="preserve">сегда мужскую честь защитите в бою с женским полом. </w:t>
      </w:r>
    </w:p>
    <w:p w:rsidR="001A1E63" w:rsidRPr="00BB5C5B" w:rsidRDefault="001A1E63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546F0" w:rsidRPr="00BB5C5B" w:rsidRDefault="0086234D" w:rsidP="00E01B83">
      <w:pPr>
        <w:ind w:firstLine="540"/>
        <w:jc w:val="both"/>
      </w:pPr>
      <w:r w:rsidRPr="00BB5C5B">
        <w:t xml:space="preserve">Зачем </w:t>
      </w:r>
      <w:r w:rsidR="009C75BB">
        <w:t>вещи</w:t>
      </w:r>
      <w:r w:rsidRPr="00BB5C5B">
        <w:t xml:space="preserve"> собираешь?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 xml:space="preserve">ЗАМОРОЧКИН </w:t>
      </w:r>
    </w:p>
    <w:p w:rsidR="006546F0" w:rsidRPr="00BB5C5B" w:rsidRDefault="001A1E63" w:rsidP="00E01B83">
      <w:pPr>
        <w:ind w:firstLine="540"/>
        <w:jc w:val="both"/>
      </w:pPr>
      <w:r w:rsidRPr="00BB5C5B">
        <w:t>Так п</w:t>
      </w:r>
      <w:r w:rsidR="006546F0" w:rsidRPr="00BB5C5B">
        <w:t xml:space="preserve">ора сматываться. </w:t>
      </w:r>
      <w:r w:rsidR="0086234D" w:rsidRPr="00BB5C5B">
        <w:t xml:space="preserve">Набрали уж достаточно денег. </w:t>
      </w:r>
      <w:r w:rsidRPr="00BB5C5B">
        <w:t>Одного приданого н</w:t>
      </w:r>
      <w:r w:rsidR="0086234D" w:rsidRPr="00BB5C5B">
        <w:t>а год</w:t>
      </w:r>
      <w:r w:rsidRPr="00BB5C5B">
        <w:t>ы</w:t>
      </w:r>
      <w:r w:rsidR="0086234D" w:rsidRPr="00BB5C5B">
        <w:t xml:space="preserve"> вольной жизни хватит.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546F0" w:rsidRPr="00BB5C5B" w:rsidRDefault="006546F0" w:rsidP="00E01B83">
      <w:pPr>
        <w:ind w:firstLine="540"/>
        <w:jc w:val="both"/>
      </w:pPr>
      <w:r w:rsidRPr="00BB5C5B">
        <w:t xml:space="preserve">Погоди.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ЗАМОРОЧКИН</w:t>
      </w:r>
    </w:p>
    <w:p w:rsidR="006546F0" w:rsidRPr="00BB5C5B" w:rsidRDefault="001A1E63" w:rsidP="00E01B83">
      <w:pPr>
        <w:ind w:firstLine="540"/>
        <w:jc w:val="both"/>
      </w:pPr>
      <w:r w:rsidRPr="00BB5C5B">
        <w:t>Нечего годить!</w:t>
      </w:r>
      <w:r w:rsidR="008D2899" w:rsidRPr="00BB5C5B">
        <w:t xml:space="preserve"> Ехать надо.</w:t>
      </w:r>
      <w:r w:rsidR="00EC0189" w:rsidRPr="00BB5C5B">
        <w:t xml:space="preserve"> Вы уж и попрощались со всеми.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86234D" w:rsidRPr="00BB5C5B" w:rsidRDefault="0086234D" w:rsidP="00E01B83">
      <w:pPr>
        <w:ind w:firstLine="540"/>
        <w:jc w:val="both"/>
      </w:pPr>
      <w:r w:rsidRPr="00BB5C5B">
        <w:t xml:space="preserve">(вздыхает) </w:t>
      </w:r>
      <w:r w:rsidR="00480237" w:rsidRPr="00BB5C5B">
        <w:t>Ма</w:t>
      </w:r>
      <w:r w:rsidR="009C75BB">
        <w:t>ш</w:t>
      </w:r>
      <w:r w:rsidR="002B6F63">
        <w:t>еньк</w:t>
      </w:r>
      <w:r w:rsidR="009C75BB">
        <w:t>а</w:t>
      </w:r>
      <w:r w:rsidR="003E3226" w:rsidRPr="00BB5C5B">
        <w:t xml:space="preserve">, жена </w:t>
      </w:r>
      <w:r w:rsidR="00480237" w:rsidRPr="00BB5C5B">
        <w:t>моя</w:t>
      </w:r>
      <w:r w:rsidR="00530723">
        <w:t>,</w:t>
      </w:r>
      <w:r w:rsidR="00530723" w:rsidRPr="00530723">
        <w:t xml:space="preserve"> </w:t>
      </w:r>
      <w:r w:rsidR="00530723" w:rsidRPr="00BB5C5B">
        <w:t xml:space="preserve">больно </w:t>
      </w:r>
      <w:r w:rsidR="00530723">
        <w:t xml:space="preserve">уж </w:t>
      </w:r>
      <w:r w:rsidR="00530723" w:rsidRPr="00BB5C5B">
        <w:t>хороша</w:t>
      </w:r>
      <w:r w:rsidR="00480237" w:rsidRPr="00BB5C5B">
        <w:t xml:space="preserve">. </w:t>
      </w:r>
      <w:r w:rsidRPr="00BB5C5B">
        <w:t>Такая вся из себя зазноба.</w:t>
      </w:r>
      <w:r w:rsidR="001A1E63" w:rsidRPr="00BB5C5B">
        <w:t xml:space="preserve"> И меня полюбила</w:t>
      </w:r>
      <w:r w:rsidR="00203CED" w:rsidRPr="00BB5C5B">
        <w:t>,</w:t>
      </w:r>
      <w:r w:rsidR="001A1E63" w:rsidRPr="00BB5C5B">
        <w:t xml:space="preserve"> как родного. </w:t>
      </w:r>
      <w:r w:rsidR="00203CED" w:rsidRPr="00BB5C5B">
        <w:t xml:space="preserve">Никак </w:t>
      </w:r>
      <w:r w:rsidR="009C75BB" w:rsidRPr="00BB5C5B">
        <w:t xml:space="preserve">не могу </w:t>
      </w:r>
      <w:r w:rsidR="00203CED" w:rsidRPr="00BB5C5B">
        <w:t xml:space="preserve">в себя прийти после ее объятий. </w:t>
      </w:r>
    </w:p>
    <w:p w:rsidR="0086234D" w:rsidRPr="00BB5C5B" w:rsidRDefault="0086234D" w:rsidP="00E01B83">
      <w:pPr>
        <w:ind w:firstLine="540"/>
        <w:jc w:val="both"/>
      </w:pPr>
    </w:p>
    <w:p w:rsidR="0086234D" w:rsidRPr="00BB5C5B" w:rsidRDefault="00EC0189" w:rsidP="00E01B83">
      <w:pPr>
        <w:ind w:firstLine="540"/>
        <w:jc w:val="both"/>
      </w:pPr>
      <w:r w:rsidRPr="00BB5C5B">
        <w:t>ЗАМОРОЧКИН</w:t>
      </w:r>
    </w:p>
    <w:p w:rsidR="0086234D" w:rsidRPr="00BB5C5B" w:rsidRDefault="005707BD" w:rsidP="00E01B83">
      <w:pPr>
        <w:ind w:firstLine="540"/>
        <w:jc w:val="both"/>
      </w:pPr>
      <w:r>
        <w:t>Эка невидаль</w:t>
      </w:r>
      <w:r w:rsidR="0014670A">
        <w:t>,</w:t>
      </w:r>
      <w:r>
        <w:t xml:space="preserve"> женские объятья. </w:t>
      </w:r>
      <w:r w:rsidR="0047098D">
        <w:t>У</w:t>
      </w:r>
      <w:r>
        <w:t xml:space="preserve"> </w:t>
      </w:r>
      <w:r w:rsidR="0047098D">
        <w:t>н</w:t>
      </w:r>
      <w:r>
        <w:t xml:space="preserve">ас </w:t>
      </w:r>
      <w:r w:rsidR="0047098D">
        <w:t xml:space="preserve">с вами </w:t>
      </w:r>
      <w:r>
        <w:t xml:space="preserve">этого было столько, что пора бы и надоесть. </w:t>
      </w:r>
      <w:r w:rsidR="00042B76" w:rsidRPr="00BB5C5B">
        <w:t xml:space="preserve"> </w:t>
      </w:r>
    </w:p>
    <w:p w:rsidR="0086234D" w:rsidRPr="00BB5C5B" w:rsidRDefault="0086234D" w:rsidP="00E01B83">
      <w:pPr>
        <w:ind w:firstLine="540"/>
        <w:jc w:val="both"/>
      </w:pPr>
    </w:p>
    <w:p w:rsidR="0086234D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546F0" w:rsidRPr="00BB5C5B" w:rsidRDefault="006546F0" w:rsidP="00E01B83">
      <w:pPr>
        <w:ind w:firstLine="540"/>
        <w:jc w:val="both"/>
      </w:pPr>
      <w:r w:rsidRPr="00BB5C5B">
        <w:t xml:space="preserve">Может, и вправду </w:t>
      </w:r>
      <w:r w:rsidR="0086234D" w:rsidRPr="00BB5C5B">
        <w:t>пожить</w:t>
      </w:r>
      <w:r w:rsidRPr="00BB5C5B">
        <w:t xml:space="preserve"> </w:t>
      </w:r>
      <w:r w:rsidR="0086234D" w:rsidRPr="00BB5C5B">
        <w:t>с</w:t>
      </w:r>
      <w:r w:rsidRPr="00BB5C5B">
        <w:t xml:space="preserve"> ней. Осяд</w:t>
      </w:r>
      <w:r w:rsidR="0086234D" w:rsidRPr="00BB5C5B">
        <w:t xml:space="preserve">у здесь под папашиным крылышком, буду домашним хозяйством заниматься. Детишек </w:t>
      </w:r>
      <w:r w:rsidR="004C2F7B">
        <w:t>нарожаем</w:t>
      </w:r>
      <w:r w:rsidR="0086234D" w:rsidRPr="00BB5C5B">
        <w:t>. А надоест, так в Питер переберемся</w:t>
      </w:r>
      <w:r w:rsidR="0056659B">
        <w:t xml:space="preserve"> </w:t>
      </w:r>
      <w:r w:rsidR="0086234D" w:rsidRPr="00BB5C5B">
        <w:t xml:space="preserve"> всем семейством. </w:t>
      </w:r>
      <w:r w:rsidR="00B80C65" w:rsidRPr="00BB5C5B">
        <w:t xml:space="preserve">Уж дом-то я куплю самый лучший.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ЗАМОРОЧКИН</w:t>
      </w:r>
    </w:p>
    <w:p w:rsidR="006546F0" w:rsidRPr="00BB5C5B" w:rsidRDefault="006546F0" w:rsidP="00E01B83">
      <w:pPr>
        <w:ind w:firstLine="540"/>
        <w:jc w:val="both"/>
      </w:pPr>
      <w:r w:rsidRPr="00BB5C5B">
        <w:t>С бодуна, что ль</w:t>
      </w:r>
      <w:r w:rsidR="0086234D" w:rsidRPr="00BB5C5B">
        <w:t>, ваше-ство</w:t>
      </w:r>
      <w:r w:rsidRPr="00BB5C5B">
        <w:t xml:space="preserve">? </w:t>
      </w:r>
      <w:r w:rsidR="0086234D" w:rsidRPr="00BB5C5B">
        <w:t xml:space="preserve">Как настоящий </w:t>
      </w:r>
      <w:r w:rsidR="006B60B4" w:rsidRPr="00BB5C5B">
        <w:t>поверенный</w:t>
      </w:r>
      <w:r w:rsidR="0086234D" w:rsidRPr="00BB5C5B">
        <w:t xml:space="preserve"> </w:t>
      </w:r>
      <w:r w:rsidR="00612225" w:rsidRPr="00BB5C5B">
        <w:t xml:space="preserve">из Петербурга </w:t>
      </w:r>
      <w:r w:rsidR="0086234D" w:rsidRPr="00BB5C5B">
        <w:t>наедет, так п</w:t>
      </w:r>
      <w:r w:rsidRPr="00BB5C5B">
        <w:t xml:space="preserve">апаша </w:t>
      </w:r>
      <w:r w:rsidR="0086234D" w:rsidRPr="00BB5C5B">
        <w:t xml:space="preserve">ее </w:t>
      </w:r>
      <w:r w:rsidR="002654FE" w:rsidRPr="00BB5C5B">
        <w:t>вас</w:t>
      </w:r>
      <w:r w:rsidRPr="00BB5C5B">
        <w:t xml:space="preserve"> раскусит в момент</w:t>
      </w:r>
      <w:r w:rsidR="0086234D" w:rsidRPr="00BB5C5B">
        <w:t>. Под суд</w:t>
      </w:r>
      <w:r w:rsidRPr="00BB5C5B">
        <w:t xml:space="preserve"> </w:t>
      </w:r>
      <w:r w:rsidR="0086234D" w:rsidRPr="00BB5C5B">
        <w:t>отдаст</w:t>
      </w:r>
      <w:r w:rsidR="008D2899" w:rsidRPr="00BB5C5B">
        <w:t>,</w:t>
      </w:r>
      <w:r w:rsidR="0086234D" w:rsidRPr="00BB5C5B">
        <w:t xml:space="preserve"> </w:t>
      </w:r>
      <w:r w:rsidRPr="00BB5C5B">
        <w:t>и в Сибирь по</w:t>
      </w:r>
      <w:r w:rsidR="0086234D" w:rsidRPr="00BB5C5B">
        <w:t>йде</w:t>
      </w:r>
      <w:r w:rsidR="002654FE" w:rsidRPr="00BB5C5B">
        <w:t>те</w:t>
      </w:r>
      <w:r w:rsidRPr="00BB5C5B">
        <w:t xml:space="preserve">. Я с </w:t>
      </w:r>
      <w:r w:rsidR="002654FE" w:rsidRPr="00BB5C5B">
        <w:t>вами</w:t>
      </w:r>
      <w:r w:rsidRPr="00BB5C5B">
        <w:t xml:space="preserve"> в компании не хочу. </w:t>
      </w:r>
      <w:r w:rsidR="0086234D" w:rsidRPr="00BB5C5B">
        <w:t>Нешто я чего-то забыл в этой Сибири?</w:t>
      </w:r>
      <w:r w:rsidR="002654FE" w:rsidRPr="00BB5C5B">
        <w:t xml:space="preserve"> </w:t>
      </w:r>
      <w:r w:rsidR="006B60B4" w:rsidRPr="00BB5C5B">
        <w:t>Я мечтаю пожить в свое</w:t>
      </w:r>
      <w:r w:rsidR="00AA4B5C" w:rsidRPr="00BB5C5B">
        <w:t>м</w:t>
      </w:r>
      <w:r w:rsidR="006B60B4" w:rsidRPr="00BB5C5B">
        <w:t xml:space="preserve"> доме в </w:t>
      </w:r>
      <w:r w:rsidR="00B80C65" w:rsidRPr="00BB5C5B">
        <w:t>родно</w:t>
      </w:r>
      <w:r w:rsidR="004B2337" w:rsidRPr="00BB5C5B">
        <w:t>й</w:t>
      </w:r>
      <w:r w:rsidR="00B80C65" w:rsidRPr="00BB5C5B">
        <w:t xml:space="preserve"> мое</w:t>
      </w:r>
      <w:r w:rsidR="004B2337" w:rsidRPr="00BB5C5B">
        <w:t>й</w:t>
      </w:r>
      <w:r w:rsidR="00B80C65" w:rsidRPr="00BB5C5B">
        <w:t xml:space="preserve"> </w:t>
      </w:r>
      <w:r w:rsidR="004B2337" w:rsidRPr="00BB5C5B">
        <w:t>Костроме</w:t>
      </w:r>
      <w:r w:rsidR="006B60B4" w:rsidRPr="00BB5C5B">
        <w:t xml:space="preserve">, а не в Сибири. </w:t>
      </w:r>
      <w:r w:rsidR="00AA4B5C" w:rsidRPr="00BB5C5B">
        <w:t>Мне большой дом не нужен, так, махонький</w:t>
      </w:r>
      <w:r w:rsidR="00244A2F" w:rsidRPr="00BB5C5B">
        <w:t>,</w:t>
      </w:r>
      <w:r w:rsidR="00AA4B5C" w:rsidRPr="00BB5C5B">
        <w:t xml:space="preserve"> в три окна, но чтоб непременно на </w:t>
      </w:r>
      <w:r w:rsidR="00B80C65" w:rsidRPr="00BB5C5B">
        <w:t>Волгу</w:t>
      </w:r>
      <w:r w:rsidR="00AA4B5C" w:rsidRPr="00BB5C5B">
        <w:t xml:space="preserve"> выходил. </w:t>
      </w:r>
      <w:r w:rsidR="00B80C65" w:rsidRPr="00BB5C5B">
        <w:t xml:space="preserve">И </w:t>
      </w:r>
      <w:r w:rsidR="0037324A" w:rsidRPr="00BB5C5B">
        <w:t>в</w:t>
      </w:r>
      <w:r w:rsidR="009C75BB">
        <w:t xml:space="preserve"> </w:t>
      </w:r>
      <w:r w:rsidR="0037324A" w:rsidRPr="00BB5C5B">
        <w:t xml:space="preserve">придачу </w:t>
      </w:r>
      <w:r w:rsidR="00B80C65" w:rsidRPr="00BB5C5B">
        <w:t xml:space="preserve">к нему </w:t>
      </w:r>
      <w:r w:rsidR="0037324A" w:rsidRPr="00BB5C5B">
        <w:t xml:space="preserve">жену </w:t>
      </w:r>
      <w:r w:rsidR="00B80C65" w:rsidRPr="00BB5C5B">
        <w:t xml:space="preserve">с детишками. </w:t>
      </w:r>
    </w:p>
    <w:p w:rsidR="006546F0" w:rsidRPr="00BB5C5B" w:rsidRDefault="006546F0" w:rsidP="00E01B83">
      <w:pPr>
        <w:ind w:firstLine="540"/>
        <w:jc w:val="both"/>
      </w:pPr>
    </w:p>
    <w:p w:rsidR="0086234D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86234D" w:rsidRPr="00BB5C5B" w:rsidRDefault="0086234D" w:rsidP="00E01B83">
      <w:pPr>
        <w:ind w:firstLine="540"/>
        <w:jc w:val="both"/>
      </w:pPr>
      <w:r w:rsidRPr="00BB5C5B">
        <w:t xml:space="preserve">Не боись, не наедет! </w:t>
      </w:r>
      <w:r w:rsidR="0047098D">
        <w:t>В</w:t>
      </w:r>
      <w:r w:rsidR="0033222E">
        <w:t xml:space="preserve"> России </w:t>
      </w:r>
      <w:r w:rsidRPr="00BB5C5B">
        <w:t xml:space="preserve">долго запрягают. Пока соберутся, два года пройдет. </w:t>
      </w:r>
      <w:r w:rsidR="008D2899" w:rsidRPr="00BB5C5B">
        <w:t>Ус</w:t>
      </w:r>
      <w:r w:rsidR="00AA4B5C" w:rsidRPr="00BB5C5B">
        <w:t xml:space="preserve">пею пожить в свое удовольствие.  </w:t>
      </w:r>
    </w:p>
    <w:p w:rsidR="0086234D" w:rsidRPr="00BB5C5B" w:rsidRDefault="0086234D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ЗАМОРОЧКИН</w:t>
      </w:r>
    </w:p>
    <w:p w:rsidR="006546F0" w:rsidRPr="00BB5C5B" w:rsidRDefault="00EC0189" w:rsidP="00E01B83">
      <w:pPr>
        <w:ind w:firstLine="540"/>
        <w:jc w:val="both"/>
      </w:pPr>
      <w:r w:rsidRPr="00BB5C5B">
        <w:t xml:space="preserve">(подходит) </w:t>
      </w:r>
      <w:r w:rsidR="0086234D" w:rsidRPr="00BB5C5B">
        <w:t>Я тебе д</w:t>
      </w:r>
      <w:r w:rsidR="006546F0" w:rsidRPr="00BB5C5B">
        <w:t xml:space="preserve">ело говорю, </w:t>
      </w:r>
      <w:r w:rsidR="0086234D" w:rsidRPr="00BB5C5B">
        <w:t>Данила</w:t>
      </w:r>
      <w:r w:rsidR="006546F0" w:rsidRPr="00BB5C5B">
        <w:t xml:space="preserve">! </w:t>
      </w:r>
      <w:r w:rsidR="000C3CE2">
        <w:t>Бежать надо</w:t>
      </w:r>
      <w:r w:rsidR="006546F0" w:rsidRPr="00BB5C5B">
        <w:t xml:space="preserve">. </w:t>
      </w:r>
      <w:r w:rsidR="00573670" w:rsidRPr="00BB5C5B">
        <w:t>Нешто д</w:t>
      </w:r>
      <w:r w:rsidR="0086234D" w:rsidRPr="00BB5C5B">
        <w:t xml:space="preserve">ругую </w:t>
      </w:r>
      <w:r w:rsidR="00131B96">
        <w:t xml:space="preserve">зазнобу </w:t>
      </w:r>
      <w:r w:rsidR="0086234D" w:rsidRPr="00BB5C5B">
        <w:t>не найдем.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86234D" w:rsidRPr="00BB5C5B" w:rsidRDefault="0086234D" w:rsidP="00E01B83">
      <w:pPr>
        <w:ind w:firstLine="540"/>
        <w:jc w:val="both"/>
      </w:pPr>
      <w:r w:rsidRPr="00BB5C5B">
        <w:lastRenderedPageBreak/>
        <w:t>Такую</w:t>
      </w:r>
      <w:r w:rsidR="003E3226" w:rsidRPr="00BB5C5B">
        <w:t>,</w:t>
      </w:r>
      <w:r w:rsidRPr="00BB5C5B">
        <w:t xml:space="preserve"> </w:t>
      </w:r>
      <w:r w:rsidR="003E3226" w:rsidRPr="00BB5C5B">
        <w:t>как она,</w:t>
      </w:r>
      <w:r w:rsidR="00480237" w:rsidRPr="00BB5C5B">
        <w:t xml:space="preserve"> </w:t>
      </w:r>
      <w:r w:rsidR="008E7E59">
        <w:t>долго искать придется</w:t>
      </w:r>
      <w:r w:rsidRPr="00BB5C5B">
        <w:t xml:space="preserve">. </w:t>
      </w:r>
      <w:r w:rsidR="008B681E" w:rsidRPr="00BB5C5B">
        <w:t xml:space="preserve">(вздыхает) </w:t>
      </w:r>
      <w:r w:rsidR="008B681E">
        <w:t>Эх, у</w:t>
      </w:r>
      <w:r w:rsidR="00DC4A19">
        <w:t>везти бы Маш</w:t>
      </w:r>
      <w:r w:rsidR="008B681E">
        <w:t>еньк</w:t>
      </w:r>
      <w:r w:rsidR="00DC4A19">
        <w:t xml:space="preserve">у с собой, да </w:t>
      </w:r>
      <w:r w:rsidR="004C2F7B">
        <w:t xml:space="preserve">как назло, совершенно </w:t>
      </w:r>
      <w:r w:rsidR="00DC4A19">
        <w:t>некуда.</w:t>
      </w:r>
      <w:r w:rsidR="008B681E">
        <w:t xml:space="preserve"> Что это за семейная жизнь по гостиницам?</w:t>
      </w:r>
    </w:p>
    <w:p w:rsidR="0086234D" w:rsidRPr="00BB5C5B" w:rsidRDefault="0086234D" w:rsidP="00E01B83">
      <w:pPr>
        <w:ind w:firstLine="540"/>
        <w:jc w:val="both"/>
      </w:pPr>
    </w:p>
    <w:p w:rsidR="0086234D" w:rsidRPr="00BB5C5B" w:rsidRDefault="00385A1B" w:rsidP="00E01B83">
      <w:pPr>
        <w:ind w:firstLine="540"/>
        <w:jc w:val="both"/>
      </w:pPr>
      <w:r>
        <w:t>ЗАМОРОЧКИН</w:t>
      </w:r>
    </w:p>
    <w:p w:rsidR="0086234D" w:rsidRPr="00BB5C5B" w:rsidRDefault="0056659B" w:rsidP="00E01B83">
      <w:pPr>
        <w:ind w:firstLine="540"/>
        <w:jc w:val="both"/>
      </w:pPr>
      <w:r>
        <w:t>Т</w:t>
      </w:r>
      <w:r w:rsidR="0086234D" w:rsidRPr="00BB5C5B">
        <w:t xml:space="preserve">ы никак влюбился в нее, Данила? </w:t>
      </w:r>
      <w:r w:rsidR="001A1E63" w:rsidRPr="00BB5C5B">
        <w:t>Совсем потерял</w:t>
      </w:r>
      <w:r w:rsidR="005E1837" w:rsidRPr="00BB5C5B">
        <w:t xml:space="preserve"> </w:t>
      </w:r>
      <w:r w:rsidR="00945E32" w:rsidRPr="00BB5C5B">
        <w:t xml:space="preserve">полное </w:t>
      </w:r>
      <w:r w:rsidR="00042B76" w:rsidRPr="00BB5C5B">
        <w:t xml:space="preserve">умственное </w:t>
      </w:r>
      <w:r w:rsidR="00480237" w:rsidRPr="00BB5C5B">
        <w:t>разумение</w:t>
      </w:r>
      <w:r w:rsidR="001A1E63" w:rsidRPr="00BB5C5B">
        <w:t xml:space="preserve">.  </w:t>
      </w:r>
    </w:p>
    <w:p w:rsidR="0086234D" w:rsidRPr="00BB5C5B" w:rsidRDefault="0086234D" w:rsidP="00E01B83">
      <w:pPr>
        <w:ind w:firstLine="540"/>
        <w:jc w:val="both"/>
      </w:pPr>
    </w:p>
    <w:p w:rsidR="0086234D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1A1E63" w:rsidRPr="00BB5C5B" w:rsidRDefault="004B2337" w:rsidP="00E01B83">
      <w:pPr>
        <w:ind w:firstLine="540"/>
        <w:jc w:val="both"/>
      </w:pPr>
      <w:r w:rsidRPr="00BB5C5B">
        <w:t xml:space="preserve">(садится) </w:t>
      </w:r>
      <w:r w:rsidR="001A1E63" w:rsidRPr="00BB5C5B">
        <w:t xml:space="preserve">А что, мне </w:t>
      </w:r>
      <w:r w:rsidRPr="00BB5C5B">
        <w:t xml:space="preserve">тепереча </w:t>
      </w:r>
      <w:r w:rsidR="001A1E63" w:rsidRPr="00BB5C5B">
        <w:t xml:space="preserve">и влюбиться нельзя? </w:t>
      </w:r>
      <w:r w:rsidR="0056659B">
        <w:t>Н</w:t>
      </w:r>
      <w:r w:rsidR="001A1E63" w:rsidRPr="00BB5C5B">
        <w:t>ешто</w:t>
      </w:r>
      <w:r w:rsidR="0056659B">
        <w:t xml:space="preserve"> я</w:t>
      </w:r>
      <w:r w:rsidR="001A1E63" w:rsidRPr="00BB5C5B">
        <w:t xml:space="preserve"> не человек, а машинерия как</w:t>
      </w:r>
      <w:r w:rsidRPr="00BB5C5B">
        <w:t>ая-то?</w:t>
      </w:r>
      <w:r w:rsidR="001A1E63" w:rsidRPr="00BB5C5B">
        <w:t xml:space="preserve"> </w:t>
      </w:r>
    </w:p>
    <w:p w:rsidR="001A1E63" w:rsidRPr="00BB5C5B" w:rsidRDefault="001A1E63" w:rsidP="00E01B83">
      <w:pPr>
        <w:ind w:firstLine="540"/>
        <w:jc w:val="both"/>
      </w:pPr>
    </w:p>
    <w:p w:rsidR="001A1E63" w:rsidRPr="00BB5C5B" w:rsidRDefault="00EC0189" w:rsidP="00E01B83">
      <w:pPr>
        <w:ind w:firstLine="540"/>
        <w:jc w:val="both"/>
      </w:pPr>
      <w:r w:rsidRPr="00BB5C5B">
        <w:t>ЗАМОРОЧКИН</w:t>
      </w:r>
    </w:p>
    <w:p w:rsidR="007074EE" w:rsidRPr="00BB5C5B" w:rsidRDefault="007074EE" w:rsidP="00E01B83">
      <w:pPr>
        <w:ind w:firstLine="540"/>
        <w:jc w:val="both"/>
      </w:pPr>
      <w:r w:rsidRPr="00BB5C5B">
        <w:t xml:space="preserve">Ты не человек, ты </w:t>
      </w:r>
      <w:r w:rsidR="009370F8" w:rsidRPr="00BB5C5B">
        <w:t>–</w:t>
      </w:r>
      <w:r w:rsidR="00480237" w:rsidRPr="00BB5C5B">
        <w:t xml:space="preserve"> </w:t>
      </w:r>
      <w:r w:rsidR="001B286B" w:rsidRPr="00BB5C5B">
        <w:t>мошеннический мозг</w:t>
      </w:r>
      <w:r w:rsidRPr="00BB5C5B">
        <w:t xml:space="preserve">. </w:t>
      </w:r>
      <w:r w:rsidR="001B286B" w:rsidRPr="00BB5C5B">
        <w:t>Н</w:t>
      </w:r>
      <w:r w:rsidR="00612225" w:rsidRPr="00BB5C5B">
        <w:t xml:space="preserve">е </w:t>
      </w:r>
      <w:r w:rsidR="00945E32" w:rsidRPr="00BB5C5B">
        <w:t>имеешь права</w:t>
      </w:r>
      <w:r w:rsidR="00612225" w:rsidRPr="00BB5C5B">
        <w:t xml:space="preserve"> влюбиться</w:t>
      </w:r>
      <w:r w:rsidR="00480237" w:rsidRPr="00BB5C5B">
        <w:t>,</w:t>
      </w:r>
      <w:r w:rsidR="00612225" w:rsidRPr="00BB5C5B">
        <w:t xml:space="preserve"> </w:t>
      </w:r>
      <w:r w:rsidR="00480237" w:rsidRPr="00BB5C5B">
        <w:t xml:space="preserve">как ни хоти. </w:t>
      </w:r>
      <w:r w:rsidR="003C6916" w:rsidRPr="00BB5C5B">
        <w:t>Для тебя любовь – погибель. Т</w:t>
      </w:r>
      <w:r w:rsidR="001B286B" w:rsidRPr="00BB5C5B">
        <w:t xml:space="preserve">ы не сможешь и недели тут прожить, поверь мне, Данила. </w:t>
      </w:r>
      <w:r w:rsidR="00612225" w:rsidRPr="00BB5C5B">
        <w:t xml:space="preserve">Тебе </w:t>
      </w:r>
      <w:r w:rsidR="00694887">
        <w:t xml:space="preserve">ведь </w:t>
      </w:r>
      <w:r w:rsidR="00612225" w:rsidRPr="00BB5C5B">
        <w:t xml:space="preserve">нужна </w:t>
      </w:r>
      <w:r w:rsidR="004B2337" w:rsidRPr="00BB5C5B">
        <w:t xml:space="preserve">конфузия, </w:t>
      </w:r>
      <w:r w:rsidR="0056659B">
        <w:t>мистификация</w:t>
      </w:r>
      <w:r w:rsidR="004C2F7B">
        <w:t>, авантюра</w:t>
      </w:r>
      <w:r w:rsidR="00244A2F" w:rsidRPr="00BB5C5B">
        <w:t>.</w:t>
      </w:r>
      <w:r w:rsidR="00480237" w:rsidRPr="00BB5C5B">
        <w:t xml:space="preserve"> </w:t>
      </w:r>
      <w:r w:rsidRPr="00BB5C5B">
        <w:t xml:space="preserve">Со скуки </w:t>
      </w:r>
      <w:r w:rsidR="00694887" w:rsidRPr="00BB5C5B">
        <w:t xml:space="preserve">помрешь </w:t>
      </w:r>
      <w:r w:rsidR="00042B76" w:rsidRPr="00BB5C5B">
        <w:t>без игры</w:t>
      </w:r>
      <w:r w:rsidRPr="00BB5C5B">
        <w:t xml:space="preserve">. </w:t>
      </w:r>
      <w:r w:rsidR="009370F8" w:rsidRPr="00BB5C5B">
        <w:t xml:space="preserve">Без </w:t>
      </w:r>
      <w:r w:rsidR="004B2337" w:rsidRPr="00BB5C5B">
        <w:t>конфузий</w:t>
      </w:r>
      <w:r w:rsidR="009370F8" w:rsidRPr="00BB5C5B">
        <w:t xml:space="preserve"> зачахнешь в тоске. Вс</w:t>
      </w:r>
      <w:r w:rsidR="0056659B">
        <w:t>ё</w:t>
      </w:r>
      <w:r w:rsidR="009370F8" w:rsidRPr="00BB5C5B">
        <w:t xml:space="preserve"> одно </w:t>
      </w:r>
      <w:r w:rsidR="00612225" w:rsidRPr="00BB5C5B">
        <w:t>ведь</w:t>
      </w:r>
      <w:r w:rsidR="009370F8" w:rsidRPr="00BB5C5B">
        <w:t xml:space="preserve"> сбежишь. </w:t>
      </w:r>
      <w:r w:rsidR="00612225" w:rsidRPr="00BB5C5B">
        <w:t xml:space="preserve">Так лучше раньше, </w:t>
      </w:r>
      <w:r w:rsidR="001B286B" w:rsidRPr="00BB5C5B">
        <w:t>пока не захомутали</w:t>
      </w:r>
      <w:r w:rsidR="00ED684B" w:rsidRPr="00BB5C5B">
        <w:t>.</w:t>
      </w:r>
      <w:r w:rsidR="00612225" w:rsidRPr="00BB5C5B">
        <w:t xml:space="preserve"> </w:t>
      </w:r>
      <w:r w:rsidR="009370F8" w:rsidRPr="00BB5C5B">
        <w:t>Поехали, а?</w:t>
      </w:r>
    </w:p>
    <w:p w:rsidR="001A1E63" w:rsidRPr="00BB5C5B" w:rsidRDefault="001A1E63" w:rsidP="00E01B83">
      <w:pPr>
        <w:ind w:firstLine="540"/>
        <w:jc w:val="both"/>
      </w:pPr>
    </w:p>
    <w:p w:rsidR="00E13FAE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131B96" w:rsidRDefault="00E13FAE" w:rsidP="00131B96">
      <w:pPr>
        <w:ind w:firstLine="540"/>
        <w:jc w:val="both"/>
      </w:pPr>
      <w:r w:rsidRPr="00BB5C5B">
        <w:t xml:space="preserve">Пойми, </w:t>
      </w:r>
      <w:r w:rsidR="00612225" w:rsidRPr="00BB5C5B">
        <w:t>Степ</w:t>
      </w:r>
      <w:r w:rsidR="004B2337" w:rsidRPr="00BB5C5B">
        <w:t>ка</w:t>
      </w:r>
      <w:r w:rsidR="00612225" w:rsidRPr="00BB5C5B">
        <w:t xml:space="preserve">, </w:t>
      </w:r>
      <w:r w:rsidRPr="00BB5C5B">
        <w:t xml:space="preserve">устал я </w:t>
      </w:r>
      <w:r w:rsidR="00924691" w:rsidRPr="00BB5C5B">
        <w:t>в разъездах</w:t>
      </w:r>
      <w:r w:rsidRPr="00BB5C5B">
        <w:t xml:space="preserve">. </w:t>
      </w:r>
      <w:r w:rsidR="00924691" w:rsidRPr="00BB5C5B">
        <w:t>Н</w:t>
      </w:r>
      <w:r w:rsidRPr="00BB5C5B">
        <w:t xml:space="preserve">адоело куда-то мчаться, </w:t>
      </w:r>
      <w:r w:rsidR="004E111A" w:rsidRPr="00BB5C5B">
        <w:t>удирать</w:t>
      </w:r>
      <w:r w:rsidRPr="00BB5C5B">
        <w:t xml:space="preserve">, обманывать. </w:t>
      </w:r>
      <w:r w:rsidR="001B286B" w:rsidRPr="00BB5C5B">
        <w:t>До смерти надоело</w:t>
      </w:r>
      <w:r w:rsidRPr="00BB5C5B">
        <w:t xml:space="preserve">! </w:t>
      </w:r>
      <w:r w:rsidR="007302E1">
        <w:t>(со слезами на глазах) У всех свой дом, свое место на земле, а у нас с тобой – ничего. Мы</w:t>
      </w:r>
      <w:r w:rsidR="0009358D">
        <w:t>,</w:t>
      </w:r>
      <w:r w:rsidR="007302E1">
        <w:t xml:space="preserve"> как волки, хватаем </w:t>
      </w:r>
      <w:r w:rsidR="0009358D">
        <w:t xml:space="preserve">зубами </w:t>
      </w:r>
      <w:r w:rsidR="000C3CE2">
        <w:t>дичь</w:t>
      </w:r>
      <w:r w:rsidR="007302E1">
        <w:t xml:space="preserve"> и беж</w:t>
      </w:r>
      <w:r w:rsidR="000C3CE2">
        <w:t>ать</w:t>
      </w:r>
      <w:r w:rsidR="007302E1">
        <w:t xml:space="preserve">. В нас все кидают камнями, стреляют, ставят силки. Так волки своим волчатам еду тащат, </w:t>
      </w:r>
      <w:r w:rsidR="00C066CB">
        <w:t>а</w:t>
      </w:r>
      <w:r w:rsidR="007302E1">
        <w:t xml:space="preserve"> </w:t>
      </w:r>
      <w:r w:rsidR="00C066CB">
        <w:t>мы</w:t>
      </w:r>
      <w:r w:rsidR="007302E1">
        <w:t xml:space="preserve"> и этого не</w:t>
      </w:r>
      <w:r w:rsidR="00C066CB">
        <w:t xml:space="preserve"> делаем</w:t>
      </w:r>
      <w:r w:rsidR="007302E1">
        <w:t xml:space="preserve">. Мы хуже зверей. </w:t>
      </w:r>
    </w:p>
    <w:p w:rsidR="00131B96" w:rsidRDefault="00131B96" w:rsidP="00131B96">
      <w:pPr>
        <w:ind w:firstLine="540"/>
        <w:jc w:val="both"/>
      </w:pPr>
    </w:p>
    <w:p w:rsidR="00131B96" w:rsidRDefault="00131B96" w:rsidP="00131B96">
      <w:pPr>
        <w:ind w:firstLine="540"/>
        <w:jc w:val="both"/>
      </w:pPr>
      <w:r>
        <w:t>ЗАМОРОЧКИН</w:t>
      </w:r>
    </w:p>
    <w:p w:rsidR="00131B96" w:rsidRPr="00BB5C5B" w:rsidRDefault="00A3505A" w:rsidP="00131B96">
      <w:pPr>
        <w:ind w:firstLine="540"/>
        <w:jc w:val="both"/>
      </w:pPr>
      <w:r>
        <w:t xml:space="preserve">Ты же сам говорил, </w:t>
      </w:r>
      <w:r w:rsidR="007E7384">
        <w:t xml:space="preserve">Данила, </w:t>
      </w:r>
      <w:r w:rsidR="00131B96" w:rsidRPr="00BB5C5B">
        <w:t xml:space="preserve">в наше время </w:t>
      </w:r>
      <w:r w:rsidR="007E7384" w:rsidRPr="00BB5C5B">
        <w:t>способному человеку</w:t>
      </w:r>
      <w:r w:rsidR="007E7384">
        <w:t xml:space="preserve"> </w:t>
      </w:r>
      <w:r w:rsidR="00131B96" w:rsidRPr="00BB5C5B">
        <w:t xml:space="preserve">приложить усилия </w:t>
      </w:r>
      <w:r>
        <w:t>не к чему.</w:t>
      </w:r>
      <w:r w:rsidR="00131B96" w:rsidRPr="00BB5C5B">
        <w:t xml:space="preserve"> Либо в департаменте пред начальством </w:t>
      </w:r>
      <w:r w:rsidR="005707BD">
        <w:t xml:space="preserve">в поклонах </w:t>
      </w:r>
      <w:r w:rsidR="00131B96" w:rsidRPr="00BB5C5B">
        <w:t xml:space="preserve">гнуться, либо на помещика </w:t>
      </w:r>
      <w:r w:rsidR="005707BD" w:rsidRPr="00BB5C5B">
        <w:t xml:space="preserve">спину </w:t>
      </w:r>
      <w:r w:rsidR="00131B96" w:rsidRPr="00BB5C5B">
        <w:t xml:space="preserve">гнуть. Вот и остается </w:t>
      </w:r>
      <w:r>
        <w:t xml:space="preserve">одно - </w:t>
      </w:r>
      <w:r w:rsidR="00131B96" w:rsidRPr="00BB5C5B">
        <w:t xml:space="preserve">мошенничать. </w:t>
      </w:r>
    </w:p>
    <w:p w:rsidR="00131B96" w:rsidRDefault="00131B96" w:rsidP="00E01B83">
      <w:pPr>
        <w:ind w:firstLine="540"/>
        <w:jc w:val="both"/>
      </w:pPr>
    </w:p>
    <w:p w:rsidR="00131B96" w:rsidRDefault="00131B96" w:rsidP="00E01B83">
      <w:pPr>
        <w:ind w:firstLine="540"/>
        <w:jc w:val="both"/>
      </w:pPr>
      <w:r>
        <w:t>РАСТРЕВОЖИН</w:t>
      </w:r>
    </w:p>
    <w:p w:rsidR="00E13FAE" w:rsidRPr="00BB5C5B" w:rsidRDefault="0009358D" w:rsidP="00E01B83">
      <w:pPr>
        <w:ind w:firstLine="540"/>
        <w:jc w:val="both"/>
      </w:pPr>
      <w:r>
        <w:t xml:space="preserve">Нет, спину гнуть я не хочу. </w:t>
      </w:r>
      <w:r w:rsidR="000C3CE2">
        <w:t>Я</w:t>
      </w:r>
      <w:r w:rsidR="00131B96">
        <w:t xml:space="preserve"> мечтаю о</w:t>
      </w:r>
      <w:r w:rsidR="00E13FAE" w:rsidRPr="00BB5C5B">
        <w:t xml:space="preserve"> тихой, домашней жизни</w:t>
      </w:r>
      <w:r w:rsidR="004E111A" w:rsidRPr="00BB5C5B">
        <w:t xml:space="preserve"> в кругу жены и детей</w:t>
      </w:r>
      <w:r w:rsidR="00E13FAE" w:rsidRPr="00BB5C5B">
        <w:t xml:space="preserve">. </w:t>
      </w:r>
      <w:r w:rsidR="00945E32" w:rsidRPr="00BB5C5B">
        <w:t>Жена ласкается, дет</w:t>
      </w:r>
      <w:r w:rsidR="00176981" w:rsidRPr="00BB5C5B">
        <w:t>ишк</w:t>
      </w:r>
      <w:r w:rsidR="00945E32" w:rsidRPr="00BB5C5B">
        <w:t xml:space="preserve">и лазают по коленкам, собачка у ног лежит. </w:t>
      </w:r>
      <w:r w:rsidR="000C3CE2">
        <w:t>С</w:t>
      </w:r>
      <w:r w:rsidR="00B06444">
        <w:t xml:space="preserve">казка! </w:t>
      </w:r>
      <w:r w:rsidR="00E13FAE" w:rsidRPr="00BB5C5B">
        <w:t>Може</w:t>
      </w:r>
      <w:r w:rsidR="006B2FFA" w:rsidRPr="00BB5C5B">
        <w:t>шь</w:t>
      </w:r>
      <w:r w:rsidR="00E13FAE" w:rsidRPr="00BB5C5B">
        <w:t xml:space="preserve"> ты это понять или нет?</w:t>
      </w:r>
    </w:p>
    <w:p w:rsidR="00E13FAE" w:rsidRPr="00BB5C5B" w:rsidRDefault="00E13FAE" w:rsidP="00E01B83">
      <w:pPr>
        <w:ind w:firstLine="540"/>
        <w:jc w:val="both"/>
      </w:pPr>
    </w:p>
    <w:p w:rsidR="00E13FAE" w:rsidRPr="00BB5C5B" w:rsidRDefault="00EC0189" w:rsidP="00E01B83">
      <w:pPr>
        <w:ind w:firstLine="540"/>
        <w:jc w:val="both"/>
      </w:pPr>
      <w:r w:rsidRPr="00BB5C5B">
        <w:t>ЗАМОРОЧКИН</w:t>
      </w:r>
    </w:p>
    <w:p w:rsidR="00E13FAE" w:rsidRDefault="00E13FAE" w:rsidP="00E01B83">
      <w:pPr>
        <w:ind w:firstLine="540"/>
        <w:jc w:val="both"/>
      </w:pPr>
      <w:r w:rsidRPr="00BB5C5B">
        <w:t>Нет</w:t>
      </w:r>
      <w:r w:rsidR="00945E32" w:rsidRPr="00BB5C5B">
        <w:t>!</w:t>
      </w:r>
      <w:r w:rsidRPr="00BB5C5B">
        <w:t xml:space="preserve"> </w:t>
      </w:r>
      <w:r w:rsidR="00267172" w:rsidRPr="00BB5C5B">
        <w:t>Ежели не уедем, так т</w:t>
      </w:r>
      <w:r w:rsidRPr="00BB5C5B">
        <w:t xml:space="preserve">ихая спокойная жизнь у </w:t>
      </w:r>
      <w:r w:rsidR="004B1CC0" w:rsidRPr="00BB5C5B">
        <w:t>тебя</w:t>
      </w:r>
      <w:r w:rsidRPr="00BB5C5B">
        <w:t xml:space="preserve"> будет. В холодном бараке и с кандальным звоном.</w:t>
      </w:r>
      <w:r w:rsidR="004E111A" w:rsidRPr="00BB5C5B">
        <w:t xml:space="preserve"> </w:t>
      </w:r>
      <w:r w:rsidR="00945E32" w:rsidRPr="00BB5C5B">
        <w:t xml:space="preserve">И со злой собачкой пред воротами. </w:t>
      </w:r>
      <w:r w:rsidR="00612225" w:rsidRPr="00BB5C5B">
        <w:t>Ну, и</w:t>
      </w:r>
      <w:r w:rsidR="004E111A" w:rsidRPr="00BB5C5B">
        <w:t xml:space="preserve"> без детей</w:t>
      </w:r>
      <w:r w:rsidR="00612225" w:rsidRPr="00BB5C5B">
        <w:t>, само собой разумеется</w:t>
      </w:r>
      <w:r w:rsidR="004E111A" w:rsidRPr="00BB5C5B">
        <w:t xml:space="preserve">. </w:t>
      </w:r>
    </w:p>
    <w:p w:rsidR="005E5207" w:rsidRDefault="005E5207" w:rsidP="00E01B83">
      <w:pPr>
        <w:ind w:firstLine="540"/>
        <w:jc w:val="both"/>
      </w:pPr>
    </w:p>
    <w:p w:rsidR="001567C7" w:rsidRDefault="001567C7" w:rsidP="00D70B92">
      <w:pPr>
        <w:ind w:firstLine="540"/>
        <w:jc w:val="both"/>
      </w:pPr>
      <w:r>
        <w:t>РАСТРЕВОЖИН</w:t>
      </w:r>
    </w:p>
    <w:p w:rsidR="001567C7" w:rsidRDefault="001567C7" w:rsidP="00D70B92">
      <w:pPr>
        <w:ind w:firstLine="540"/>
        <w:jc w:val="both"/>
      </w:pPr>
      <w:r>
        <w:t>Мне кажется, вс</w:t>
      </w:r>
      <w:r w:rsidR="00694887">
        <w:t>ё</w:t>
      </w:r>
      <w:r>
        <w:t xml:space="preserve"> </w:t>
      </w:r>
      <w:r w:rsidR="00B65618">
        <w:t>в России</w:t>
      </w:r>
      <w:r>
        <w:t xml:space="preserve"> должно измениться. </w:t>
      </w:r>
      <w:r w:rsidR="001715FE">
        <w:t xml:space="preserve">Не может такого быть, чтоб все эти чиновники навсегда. </w:t>
      </w:r>
      <w:r>
        <w:t xml:space="preserve">Через </w:t>
      </w:r>
      <w:r w:rsidR="00B65618">
        <w:t>сто</w:t>
      </w:r>
      <w:r w:rsidR="00694887">
        <w:t xml:space="preserve">, </w:t>
      </w:r>
      <w:r>
        <w:t xml:space="preserve">двести лет </w:t>
      </w:r>
      <w:r w:rsidR="00991DE4">
        <w:t xml:space="preserve">наверняка </w:t>
      </w:r>
      <w:r>
        <w:t xml:space="preserve">настанет </w:t>
      </w:r>
      <w:r w:rsidR="00B65618">
        <w:t>другая</w:t>
      </w:r>
      <w:r>
        <w:t>, счастливая жизнь</w:t>
      </w:r>
      <w:r w:rsidR="001715FE">
        <w:t xml:space="preserve"> без них</w:t>
      </w:r>
      <w:r>
        <w:t xml:space="preserve">. </w:t>
      </w:r>
      <w:r w:rsidR="00B65618">
        <w:t>Н</w:t>
      </w:r>
      <w:r>
        <w:t xml:space="preserve">ас уже не будет, конечно, но </w:t>
      </w:r>
      <w:r w:rsidR="00B65618">
        <w:t xml:space="preserve">я уверен, </w:t>
      </w:r>
      <w:r>
        <w:t xml:space="preserve">мы для </w:t>
      </w:r>
      <w:r w:rsidR="00B65618">
        <w:t>этого</w:t>
      </w:r>
      <w:r>
        <w:t xml:space="preserve"> живем теперь, </w:t>
      </w:r>
      <w:r w:rsidR="00161182">
        <w:t xml:space="preserve">работаем, </w:t>
      </w:r>
      <w:r w:rsidR="001715FE">
        <w:t>страдаем, боремся с этой бюрократической ма</w:t>
      </w:r>
      <w:r w:rsidR="009C6152">
        <w:t>х</w:t>
      </w:r>
      <w:r w:rsidR="001715FE">
        <w:t>иной.</w:t>
      </w:r>
      <w:r>
        <w:t xml:space="preserve"> В этом </w:t>
      </w:r>
      <w:r w:rsidR="00D01457">
        <w:t>цель</w:t>
      </w:r>
      <w:r>
        <w:t xml:space="preserve"> наше</w:t>
      </w:r>
      <w:r w:rsidR="0089388A">
        <w:t>го</w:t>
      </w:r>
      <w:r w:rsidR="00B65618">
        <w:t xml:space="preserve"> </w:t>
      </w:r>
      <w:r w:rsidR="0089388A">
        <w:t>бытия</w:t>
      </w:r>
      <w:r>
        <w:t xml:space="preserve">. </w:t>
      </w:r>
    </w:p>
    <w:p w:rsidR="001567C7" w:rsidRDefault="001567C7" w:rsidP="00D70B92">
      <w:pPr>
        <w:ind w:firstLine="540"/>
        <w:jc w:val="both"/>
      </w:pPr>
    </w:p>
    <w:p w:rsidR="001567C7" w:rsidRDefault="001567C7" w:rsidP="00D70B92">
      <w:pPr>
        <w:ind w:firstLine="540"/>
        <w:jc w:val="both"/>
      </w:pPr>
      <w:r>
        <w:t>ЗАМОРОЧКИН</w:t>
      </w:r>
    </w:p>
    <w:p w:rsidR="001567C7" w:rsidRDefault="001567C7" w:rsidP="00D70B92">
      <w:pPr>
        <w:ind w:firstLine="540"/>
        <w:jc w:val="both"/>
      </w:pPr>
      <w:r>
        <w:t>Вс</w:t>
      </w:r>
      <w:r w:rsidR="00694887">
        <w:t>ё</w:t>
      </w:r>
      <w:r>
        <w:t xml:space="preserve"> это, Данила, вздор</w:t>
      </w:r>
      <w:r w:rsidR="00B65618">
        <w:t>!</w:t>
      </w:r>
      <w:r>
        <w:t xml:space="preserve"> И через </w:t>
      </w:r>
      <w:r w:rsidR="00B65618">
        <w:t>сто, и через двести</w:t>
      </w:r>
      <w:r>
        <w:t xml:space="preserve"> лет</w:t>
      </w:r>
      <w:r w:rsidR="001715FE">
        <w:t>,</w:t>
      </w:r>
      <w:r>
        <w:t xml:space="preserve"> </w:t>
      </w:r>
      <w:r w:rsidR="001715FE">
        <w:t xml:space="preserve">несмотря на все изобретения, </w:t>
      </w:r>
      <w:r w:rsidR="00D01457">
        <w:t xml:space="preserve">будут такие же чиновники, </w:t>
      </w:r>
      <w:r w:rsidR="00323B9C">
        <w:t xml:space="preserve">такие же взяточники, </w:t>
      </w:r>
      <w:r w:rsidR="00D01457">
        <w:t xml:space="preserve">и </w:t>
      </w:r>
      <w:r>
        <w:t xml:space="preserve">человек </w:t>
      </w:r>
      <w:r w:rsidR="00D01457">
        <w:t>вс</w:t>
      </w:r>
      <w:r w:rsidR="006066CA">
        <w:t>ё</w:t>
      </w:r>
      <w:r w:rsidR="00D01457">
        <w:t xml:space="preserve"> </w:t>
      </w:r>
      <w:r>
        <w:t>так же будет</w:t>
      </w:r>
      <w:r w:rsidR="00B65618">
        <w:t xml:space="preserve"> жаловаться на судьбу и</w:t>
      </w:r>
      <w:r>
        <w:t xml:space="preserve"> вздыхать: «Ах, как</w:t>
      </w:r>
      <w:r w:rsidR="00B65618">
        <w:t xml:space="preserve"> </w:t>
      </w:r>
      <w:r>
        <w:t>тяжко жи</w:t>
      </w:r>
      <w:r w:rsidR="00B65618">
        <w:t>вется</w:t>
      </w:r>
      <w:r>
        <w:t>!»</w:t>
      </w:r>
    </w:p>
    <w:p w:rsidR="005E5207" w:rsidRDefault="005E5207" w:rsidP="00E01B83">
      <w:pPr>
        <w:ind w:firstLine="540"/>
        <w:jc w:val="both"/>
      </w:pPr>
    </w:p>
    <w:p w:rsidR="0086234D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546F0" w:rsidRPr="00BB5C5B" w:rsidRDefault="006546F0" w:rsidP="00E01B83">
      <w:pPr>
        <w:ind w:firstLine="540"/>
        <w:jc w:val="both"/>
      </w:pPr>
      <w:r w:rsidRPr="00BB5C5B">
        <w:t xml:space="preserve">Ладно, уговорил. </w:t>
      </w:r>
      <w:r w:rsidR="00F3128F">
        <w:t xml:space="preserve">Едем! </w:t>
      </w:r>
      <w:r w:rsidRPr="00BB5C5B">
        <w:t xml:space="preserve">Но надо еще одно </w:t>
      </w:r>
      <w:r w:rsidR="008D2899" w:rsidRPr="00BB5C5B">
        <w:t xml:space="preserve">дело </w:t>
      </w:r>
      <w:r w:rsidRPr="00BB5C5B">
        <w:t>решить.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ЗАМОРОЧКИН</w:t>
      </w:r>
    </w:p>
    <w:p w:rsidR="006546F0" w:rsidRPr="00BB5C5B" w:rsidRDefault="0040395E" w:rsidP="00E01B83">
      <w:pPr>
        <w:ind w:firstLine="540"/>
        <w:jc w:val="both"/>
      </w:pPr>
      <w:r w:rsidRPr="00BB5C5B">
        <w:t xml:space="preserve">(нетерпеливо) </w:t>
      </w:r>
      <w:r w:rsidR="006546F0" w:rsidRPr="00BB5C5B">
        <w:t>Ну</w:t>
      </w:r>
      <w:r w:rsidRPr="00BB5C5B">
        <w:t>,</w:t>
      </w:r>
      <w:r w:rsidR="006546F0" w:rsidRPr="00BB5C5B">
        <w:t xml:space="preserve"> что опять?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546F0" w:rsidRPr="00BB5C5B" w:rsidRDefault="006546F0" w:rsidP="00E01B83">
      <w:pPr>
        <w:ind w:firstLine="540"/>
        <w:jc w:val="both"/>
      </w:pPr>
      <w:r w:rsidRPr="00BB5C5B">
        <w:t xml:space="preserve">Дворянчика вытащить. Нельзя его тут оставлять. В Сибирь пойдет. Он ведь наш брат, соображает, как и что. Они, собаки, на него все свои грехи навешают и козлом отпущения </w:t>
      </w:r>
      <w:r w:rsidR="007E7384">
        <w:t>сделают</w:t>
      </w:r>
      <w:r w:rsidRPr="00BB5C5B">
        <w:t>.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 xml:space="preserve">ЗАМОРОЧКИН </w:t>
      </w:r>
    </w:p>
    <w:p w:rsidR="006546F0" w:rsidRPr="00BB5C5B" w:rsidRDefault="00267172" w:rsidP="00E01B83">
      <w:pPr>
        <w:ind w:firstLine="540"/>
        <w:jc w:val="both"/>
      </w:pPr>
      <w:r w:rsidRPr="00BB5C5B">
        <w:t xml:space="preserve">Господи, </w:t>
      </w:r>
      <w:r w:rsidR="006B2FFA" w:rsidRPr="00BB5C5B">
        <w:t xml:space="preserve">он-то нам </w:t>
      </w:r>
      <w:r w:rsidRPr="00BB5C5B">
        <w:t>з</w:t>
      </w:r>
      <w:r w:rsidR="006546F0" w:rsidRPr="00BB5C5B">
        <w:t xml:space="preserve">ачем </w:t>
      </w:r>
      <w:r w:rsidRPr="00BB5C5B">
        <w:t>сдался</w:t>
      </w:r>
      <w:r w:rsidR="006546F0" w:rsidRPr="00BB5C5B">
        <w:t>?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546F0" w:rsidRPr="00BB5C5B" w:rsidRDefault="002F5C61" w:rsidP="00E01B83">
      <w:pPr>
        <w:ind w:firstLine="540"/>
        <w:jc w:val="both"/>
      </w:pPr>
      <w:r>
        <w:t xml:space="preserve">Он нам десять тыщ обещал. </w:t>
      </w:r>
      <w:r w:rsidR="006546F0" w:rsidRPr="00BB5C5B">
        <w:t xml:space="preserve">Возьмем к себе в компанию, пригодится. Будет с нами работать, раз такой ловкий. Может, еще в какой губернии такую </w:t>
      </w:r>
      <w:r w:rsidR="008D2899" w:rsidRPr="00BB5C5B">
        <w:t>конфузию</w:t>
      </w:r>
      <w:r w:rsidR="006546F0" w:rsidRPr="00BB5C5B">
        <w:t xml:space="preserve"> с ревизором </w:t>
      </w:r>
      <w:r w:rsidR="00042B76" w:rsidRPr="00BB5C5B">
        <w:t>учиним</w:t>
      </w:r>
      <w:r w:rsidR="006546F0" w:rsidRPr="00BB5C5B">
        <w:t xml:space="preserve">. Ведь ловко придумал Иван Александрович. Согласись? </w:t>
      </w:r>
    </w:p>
    <w:p w:rsidR="006546F0" w:rsidRPr="00BB5C5B" w:rsidRDefault="006546F0" w:rsidP="00E01B83">
      <w:pPr>
        <w:ind w:firstLine="540"/>
        <w:jc w:val="both"/>
      </w:pPr>
    </w:p>
    <w:p w:rsidR="006B2FFA" w:rsidRPr="00BB5C5B" w:rsidRDefault="00EC0189" w:rsidP="00E01B83">
      <w:pPr>
        <w:ind w:firstLine="540"/>
        <w:jc w:val="both"/>
      </w:pPr>
      <w:r w:rsidRPr="00BB5C5B">
        <w:t>ЗАМОРОЧКИН</w:t>
      </w:r>
    </w:p>
    <w:p w:rsidR="006546F0" w:rsidRPr="00BB5C5B" w:rsidRDefault="006B2FFA" w:rsidP="00E01B83">
      <w:pPr>
        <w:ind w:firstLine="540"/>
        <w:jc w:val="both"/>
      </w:pPr>
      <w:r w:rsidRPr="00BB5C5B">
        <w:t>В</w:t>
      </w:r>
      <w:r w:rsidR="00267172" w:rsidRPr="00BB5C5B">
        <w:t xml:space="preserve"> общем, ловко… </w:t>
      </w:r>
      <w:r w:rsidR="008D2899" w:rsidRPr="00BB5C5B">
        <w:t xml:space="preserve">Ну </w:t>
      </w:r>
      <w:r w:rsidRPr="00BB5C5B">
        <w:t xml:space="preserve">и </w:t>
      </w:r>
      <w:r w:rsidR="006546F0" w:rsidRPr="00BB5C5B">
        <w:t xml:space="preserve">как </w:t>
      </w:r>
      <w:r w:rsidR="004B1CC0" w:rsidRPr="00BB5C5B">
        <w:t>т</w:t>
      </w:r>
      <w:r w:rsidR="006546F0" w:rsidRPr="00BB5C5B">
        <w:t>ы его выпусти</w:t>
      </w:r>
      <w:r w:rsidR="00267172" w:rsidRPr="00BB5C5B">
        <w:t>ть собрал</w:t>
      </w:r>
      <w:r w:rsidR="004B1CC0" w:rsidRPr="00BB5C5B">
        <w:t>ся</w:t>
      </w:r>
      <w:r w:rsidR="006546F0" w:rsidRPr="00BB5C5B">
        <w:t>?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546F0" w:rsidRPr="00BB5C5B" w:rsidRDefault="006546F0" w:rsidP="00E01B83">
      <w:pPr>
        <w:ind w:firstLine="540"/>
        <w:jc w:val="both"/>
      </w:pPr>
      <w:r w:rsidRPr="00BB5C5B">
        <w:t xml:space="preserve">Это ты, видать, с бодуна! </w:t>
      </w:r>
      <w:r w:rsidR="002B6F63">
        <w:t>У нас в</w:t>
      </w:r>
      <w:r w:rsidRPr="00BB5C5B">
        <w:t xml:space="preserve"> России посадить </w:t>
      </w:r>
      <w:r w:rsidR="00525EA9">
        <w:t xml:space="preserve">в тюрьму </w:t>
      </w:r>
      <w:r w:rsidRPr="00BB5C5B">
        <w:t>невиновного – пл</w:t>
      </w:r>
      <w:r w:rsidR="00EC54ED">
        <w:t>ё</w:t>
      </w:r>
      <w:r w:rsidRPr="00BB5C5B">
        <w:t>вое дело! А выпустить виновного еще проще. Садись, пиши распоряжение. (</w:t>
      </w:r>
      <w:r w:rsidR="00BF01AA" w:rsidRPr="00BB5C5B">
        <w:t>Заморочкин</w:t>
      </w:r>
      <w:r w:rsidRPr="00BB5C5B">
        <w:t xml:space="preserve"> садится за </w:t>
      </w:r>
      <w:r w:rsidR="00267172" w:rsidRPr="00BB5C5B">
        <w:t>стол</w:t>
      </w:r>
      <w:r w:rsidR="008D2899" w:rsidRPr="00BB5C5B">
        <w:t xml:space="preserve">, </w:t>
      </w:r>
      <w:r w:rsidR="006B60B4" w:rsidRPr="00BB5C5B">
        <w:t xml:space="preserve">берет </w:t>
      </w:r>
      <w:r w:rsidR="00042B76" w:rsidRPr="00BB5C5B">
        <w:t>перо</w:t>
      </w:r>
      <w:r w:rsidR="00742E5F">
        <w:t>, макает в чернильницу</w:t>
      </w:r>
      <w:r w:rsidRPr="00BB5C5B">
        <w:t xml:space="preserve">) Ввиду отсутствия </w:t>
      </w:r>
      <w:r w:rsidR="008D2899" w:rsidRPr="00BB5C5B">
        <w:t xml:space="preserve">явных </w:t>
      </w:r>
      <w:r w:rsidRPr="00BB5C5B">
        <w:t>улик…</w:t>
      </w:r>
    </w:p>
    <w:p w:rsidR="006546F0" w:rsidRPr="00BB5C5B" w:rsidRDefault="006546F0" w:rsidP="00E01B83">
      <w:pPr>
        <w:ind w:firstLine="540"/>
        <w:jc w:val="both"/>
      </w:pPr>
    </w:p>
    <w:p w:rsidR="00267172" w:rsidRPr="00BB5C5B" w:rsidRDefault="00267172" w:rsidP="00E01B83">
      <w:pPr>
        <w:ind w:firstLine="540"/>
        <w:jc w:val="both"/>
      </w:pP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284AFD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>Картина восьмая</w:t>
      </w:r>
    </w:p>
    <w:p w:rsidR="00284AFD" w:rsidRPr="00BB5C5B" w:rsidRDefault="00624F42" w:rsidP="00E01B83">
      <w:pPr>
        <w:ind w:firstLine="540"/>
        <w:jc w:val="both"/>
      </w:pPr>
      <w:r w:rsidRPr="00BB5C5B">
        <w:t xml:space="preserve">Комната Марьи Антоновны в доме городничего. </w:t>
      </w:r>
    </w:p>
    <w:p w:rsidR="00284AFD" w:rsidRPr="00BB5C5B" w:rsidRDefault="00624F42" w:rsidP="00E01B83">
      <w:pPr>
        <w:ind w:firstLine="540"/>
        <w:jc w:val="both"/>
      </w:pPr>
      <w:r w:rsidRPr="00BB5C5B">
        <w:t xml:space="preserve">Входит </w:t>
      </w:r>
      <w:r w:rsidR="00230FAE" w:rsidRPr="00BB5C5B">
        <w:t>Растревожин</w:t>
      </w:r>
      <w:r w:rsidRPr="00BB5C5B">
        <w:t>. Маша встает, он обнимает ее.</w:t>
      </w:r>
    </w:p>
    <w:p w:rsidR="00284AFD" w:rsidRPr="00BB5C5B" w:rsidRDefault="00284AFD" w:rsidP="00E01B83">
      <w:pPr>
        <w:ind w:firstLine="540"/>
        <w:jc w:val="both"/>
      </w:pPr>
    </w:p>
    <w:p w:rsidR="00284AFD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24F42" w:rsidRPr="00BB5C5B" w:rsidRDefault="00624F42" w:rsidP="00E01B83">
      <w:pPr>
        <w:ind w:firstLine="540"/>
        <w:jc w:val="both"/>
      </w:pPr>
      <w:r w:rsidRPr="00BB5C5B">
        <w:t xml:space="preserve">Прости, любимая женушка моя, но я вынужден ехать. </w:t>
      </w:r>
    </w:p>
    <w:p w:rsidR="00624F42" w:rsidRPr="00BB5C5B" w:rsidRDefault="00624F42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t>МАРЬЯ АНТОНОВНА</w:t>
      </w:r>
    </w:p>
    <w:p w:rsidR="00624F42" w:rsidRPr="00BB5C5B" w:rsidRDefault="00624F42" w:rsidP="00E01B83">
      <w:pPr>
        <w:ind w:firstLine="540"/>
        <w:jc w:val="both"/>
      </w:pPr>
      <w:r w:rsidRPr="00BB5C5B">
        <w:t>Что ж, езжайте, Данила Тимофеич, я не могу вам помешать. Служба есть служба. Только хочу узнать у вас, когда вы вернетесь ко</w:t>
      </w:r>
      <w:r w:rsidR="006B2FFA" w:rsidRPr="00BB5C5B">
        <w:t xml:space="preserve"> </w:t>
      </w:r>
      <w:r w:rsidRPr="00BB5C5B">
        <w:t xml:space="preserve">мне? </w:t>
      </w:r>
    </w:p>
    <w:p w:rsidR="00624F42" w:rsidRPr="00BB5C5B" w:rsidRDefault="00624F42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24F42" w:rsidRPr="00BB5C5B" w:rsidRDefault="00624F42" w:rsidP="00E01B83">
      <w:pPr>
        <w:ind w:firstLine="540"/>
        <w:jc w:val="both"/>
      </w:pPr>
      <w:r w:rsidRPr="00BB5C5B">
        <w:t xml:space="preserve">Я вернусь? Понимаешь, </w:t>
      </w:r>
      <w:r w:rsidR="0032194B" w:rsidRPr="00BB5C5B">
        <w:t>любимая</w:t>
      </w:r>
      <w:r w:rsidRPr="00BB5C5B">
        <w:t xml:space="preserve">, мне </w:t>
      </w:r>
      <w:r w:rsidR="0032194B" w:rsidRPr="00BB5C5B">
        <w:t xml:space="preserve">сей же час </w:t>
      </w:r>
      <w:r w:rsidRPr="00BB5C5B">
        <w:t xml:space="preserve">трудно назвать дату. Постараюсь разделаться с делами поскорее. </w:t>
      </w:r>
      <w:r w:rsidR="006B2FFA" w:rsidRPr="00BB5C5B">
        <w:t xml:space="preserve">И сразу </w:t>
      </w:r>
      <w:r w:rsidR="00ED684B" w:rsidRPr="00BB5C5B">
        <w:t>к тебе</w:t>
      </w:r>
      <w:r w:rsidR="006B2FFA" w:rsidRPr="00BB5C5B">
        <w:t xml:space="preserve">. </w:t>
      </w:r>
    </w:p>
    <w:p w:rsidR="00624F42" w:rsidRPr="00BB5C5B" w:rsidRDefault="00624F42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t>МАРЬЯ АНТОНОВНА</w:t>
      </w:r>
    </w:p>
    <w:p w:rsidR="00BF0429" w:rsidRPr="00BB5C5B" w:rsidRDefault="00624F42" w:rsidP="00E01B83">
      <w:pPr>
        <w:ind w:firstLine="540"/>
        <w:jc w:val="both"/>
      </w:pPr>
      <w:r w:rsidRPr="00BB5C5B">
        <w:t>Я буду вас очень ждать, сильно, сильно</w:t>
      </w:r>
      <w:r w:rsidR="00EC54ED">
        <w:t>!</w:t>
      </w:r>
      <w:r w:rsidRPr="00BB5C5B">
        <w:t xml:space="preserve"> </w:t>
      </w:r>
      <w:r w:rsidR="00BF0429" w:rsidRPr="00BB5C5B">
        <w:t>Мечтаю п</w:t>
      </w:r>
      <w:r w:rsidR="00EC54ED">
        <w:t>р</w:t>
      </w:r>
      <w:r w:rsidR="00BF0429" w:rsidRPr="00BB5C5B">
        <w:t xml:space="preserve">ожить с вами в счастии и любви много лет, пока один из нас не уйдет в мир иной. Вы </w:t>
      </w:r>
      <w:r w:rsidR="00742E5F">
        <w:t xml:space="preserve">- </w:t>
      </w:r>
      <w:r w:rsidR="00BF0429" w:rsidRPr="00BB5C5B">
        <w:t xml:space="preserve">муж мой, и другого я себе не желаю. </w:t>
      </w:r>
      <w:r w:rsidR="00742E5F">
        <w:t>Раз так Богом назначено…</w:t>
      </w:r>
    </w:p>
    <w:p w:rsidR="00BF0429" w:rsidRPr="00BB5C5B" w:rsidRDefault="00BF0429" w:rsidP="00E01B83">
      <w:pPr>
        <w:ind w:firstLine="540"/>
        <w:jc w:val="both"/>
      </w:pPr>
    </w:p>
    <w:p w:rsidR="00BF0429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BF0429" w:rsidRPr="00BB5C5B" w:rsidRDefault="00BF0429" w:rsidP="00E01B83">
      <w:pPr>
        <w:ind w:firstLine="540"/>
        <w:jc w:val="both"/>
      </w:pPr>
      <w:r w:rsidRPr="00BB5C5B">
        <w:t xml:space="preserve">Иной мир может быть совсем </w:t>
      </w:r>
      <w:r w:rsidR="009B12CF">
        <w:t>не таким</w:t>
      </w:r>
      <w:r w:rsidRPr="00BB5C5B">
        <w:t>, нежели ты представляешь его себе, Маша. Жестоким, несправедливым, бесчеловечным. И один из нас мо</w:t>
      </w:r>
      <w:r w:rsidR="00B84220">
        <w:t xml:space="preserve">жет уйти в него гораздо раньше, даже не умерев. </w:t>
      </w:r>
    </w:p>
    <w:p w:rsidR="00BF0429" w:rsidRPr="00BB5C5B" w:rsidRDefault="00BF0429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lastRenderedPageBreak/>
        <w:t>МАРЬЯ АНТОНОВНА</w:t>
      </w:r>
    </w:p>
    <w:p w:rsidR="000B4ADF" w:rsidRPr="00BB5C5B" w:rsidRDefault="00ED684B" w:rsidP="00E01B83">
      <w:pPr>
        <w:ind w:firstLine="540"/>
        <w:jc w:val="both"/>
      </w:pPr>
      <w:r w:rsidRPr="00BB5C5B">
        <w:t>Я вас не понимаю.</w:t>
      </w:r>
    </w:p>
    <w:p w:rsidR="00ED684B" w:rsidRPr="00BB5C5B" w:rsidRDefault="00ED684B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24F42" w:rsidRPr="00BB5C5B" w:rsidRDefault="00ED684B" w:rsidP="00E01B83">
      <w:pPr>
        <w:ind w:firstLine="540"/>
        <w:jc w:val="both"/>
      </w:pPr>
      <w:r w:rsidRPr="00BB5C5B">
        <w:t xml:space="preserve">Не буду тебя расстраивать. </w:t>
      </w:r>
      <w:r w:rsidR="00742E5F">
        <w:t>Скоро</w:t>
      </w:r>
      <w:r w:rsidR="009B12CF">
        <w:t xml:space="preserve"> поймешь. </w:t>
      </w:r>
      <w:r w:rsidR="00624F42" w:rsidRPr="00BB5C5B">
        <w:t>Прощай, Маша!</w:t>
      </w:r>
    </w:p>
    <w:p w:rsidR="00624F42" w:rsidRDefault="00624F42" w:rsidP="00E01B83">
      <w:pPr>
        <w:ind w:firstLine="540"/>
        <w:jc w:val="both"/>
      </w:pPr>
    </w:p>
    <w:p w:rsidR="00AC36CA" w:rsidRPr="00BB5C5B" w:rsidRDefault="00AC36CA" w:rsidP="00AC36CA">
      <w:pPr>
        <w:ind w:firstLine="540"/>
        <w:jc w:val="both"/>
      </w:pPr>
      <w:r w:rsidRPr="00BB5C5B">
        <w:t>МАРЬЯ АНТОНОВНА</w:t>
      </w:r>
    </w:p>
    <w:p w:rsidR="00AC36CA" w:rsidRDefault="00AC36CA" w:rsidP="00E01B83">
      <w:pPr>
        <w:ind w:firstLine="540"/>
        <w:jc w:val="both"/>
      </w:pPr>
      <w:r>
        <w:t>Возьмите меня с собою. Прошу вас! Ведь я  ваша жена. Не могу здесь оставаться. Умру от тоски. Так хочется мир повидать.</w:t>
      </w:r>
    </w:p>
    <w:p w:rsidR="00AC36CA" w:rsidRDefault="00AC36CA" w:rsidP="00E01B83">
      <w:pPr>
        <w:ind w:firstLine="540"/>
        <w:jc w:val="both"/>
      </w:pPr>
    </w:p>
    <w:p w:rsidR="00AC36CA" w:rsidRDefault="00AC36CA" w:rsidP="00E01B83">
      <w:pPr>
        <w:ind w:firstLine="540"/>
        <w:jc w:val="both"/>
      </w:pPr>
      <w:r>
        <w:t>РАСТРЕВОЖИН</w:t>
      </w:r>
    </w:p>
    <w:p w:rsidR="00AC36CA" w:rsidRDefault="00AC36CA" w:rsidP="00E01B83">
      <w:pPr>
        <w:ind w:firstLine="540"/>
        <w:jc w:val="both"/>
      </w:pPr>
      <w:r>
        <w:t xml:space="preserve">Потом, Маша, потом. Сейчас никак не могу. </w:t>
      </w:r>
      <w:r w:rsidR="009549DB">
        <w:t xml:space="preserve">Подожди немного. </w:t>
      </w:r>
    </w:p>
    <w:p w:rsidR="00AC36CA" w:rsidRPr="00BB5C5B" w:rsidRDefault="00AC36CA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t>МАРЬЯ АНТОНОВНА</w:t>
      </w:r>
    </w:p>
    <w:p w:rsidR="00624F42" w:rsidRPr="00BB5C5B" w:rsidRDefault="00AC36CA" w:rsidP="00E01B83">
      <w:pPr>
        <w:ind w:firstLine="540"/>
        <w:jc w:val="both"/>
      </w:pPr>
      <w:r>
        <w:t>Что ж, п</w:t>
      </w:r>
      <w:r w:rsidR="00624F42" w:rsidRPr="00BB5C5B">
        <w:t>рощайте!</w:t>
      </w:r>
    </w:p>
    <w:p w:rsidR="00624F42" w:rsidRPr="00BB5C5B" w:rsidRDefault="00624F42" w:rsidP="00E01B83">
      <w:pPr>
        <w:ind w:firstLine="540"/>
        <w:jc w:val="both"/>
      </w:pPr>
    </w:p>
    <w:p w:rsidR="00624F42" w:rsidRPr="00BB5C5B" w:rsidRDefault="00624F42" w:rsidP="00E01B83">
      <w:pPr>
        <w:ind w:firstLine="540"/>
        <w:jc w:val="both"/>
      </w:pPr>
      <w:r w:rsidRPr="00BB5C5B">
        <w:t xml:space="preserve">Он целует ее в губы, </w:t>
      </w:r>
      <w:r w:rsidR="00742E5F">
        <w:t xml:space="preserve">выпускает из объятий, </w:t>
      </w:r>
      <w:r w:rsidRPr="00BB5C5B">
        <w:t xml:space="preserve">идет к двери, возвращается. </w:t>
      </w:r>
    </w:p>
    <w:p w:rsidR="00624F42" w:rsidRPr="00BB5C5B" w:rsidRDefault="00624F42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CD7CAC" w:rsidRPr="00BB5C5B" w:rsidRDefault="00CD7CAC" w:rsidP="00E01B83">
      <w:pPr>
        <w:ind w:firstLine="540"/>
        <w:jc w:val="both"/>
      </w:pPr>
      <w:r w:rsidRPr="00BB5C5B">
        <w:t>Отчего ты такая прелестная, Маша?</w:t>
      </w:r>
    </w:p>
    <w:p w:rsidR="00CD7CAC" w:rsidRPr="00BB5C5B" w:rsidRDefault="00CD7CAC" w:rsidP="00E01B83">
      <w:pPr>
        <w:ind w:firstLine="540"/>
        <w:jc w:val="both"/>
      </w:pPr>
    </w:p>
    <w:p w:rsidR="00CD7CAC" w:rsidRPr="00BB5C5B" w:rsidRDefault="00EC0189" w:rsidP="00E01B83">
      <w:pPr>
        <w:ind w:firstLine="540"/>
        <w:jc w:val="both"/>
      </w:pPr>
      <w:r w:rsidRPr="00BB5C5B">
        <w:t>МАРЬЯ АНТОНОВНА</w:t>
      </w:r>
    </w:p>
    <w:p w:rsidR="00CD7CAC" w:rsidRPr="00BB5C5B" w:rsidRDefault="006B2FFA" w:rsidP="00E01B83">
      <w:pPr>
        <w:ind w:firstLine="540"/>
        <w:jc w:val="both"/>
      </w:pPr>
      <w:r w:rsidRPr="00BB5C5B">
        <w:t xml:space="preserve">(пожимает плечами) </w:t>
      </w:r>
      <w:r w:rsidR="00CD7CAC" w:rsidRPr="00BB5C5B">
        <w:t>Не знаю, отчего</w:t>
      </w:r>
      <w:r w:rsidRPr="00BB5C5B">
        <w:t>.</w:t>
      </w:r>
      <w:r w:rsidR="00CD7CAC" w:rsidRPr="00BB5C5B">
        <w:t xml:space="preserve"> </w:t>
      </w:r>
      <w:r w:rsidRPr="00BB5C5B">
        <w:t>Т</w:t>
      </w:r>
      <w:r w:rsidR="00CD7CAC" w:rsidRPr="00BB5C5B">
        <w:t xml:space="preserve">акая уродилась. </w:t>
      </w:r>
    </w:p>
    <w:p w:rsidR="00624F42" w:rsidRPr="00BB5C5B" w:rsidRDefault="00624F42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624F42" w:rsidRPr="00BB5C5B" w:rsidRDefault="00CD7CAC" w:rsidP="00E01B83">
      <w:pPr>
        <w:ind w:firstLine="540"/>
        <w:jc w:val="both"/>
      </w:pPr>
      <w:r w:rsidRPr="00BB5C5B">
        <w:t>Эх, не была бы ты такой прелестной, эх, не была бы!</w:t>
      </w:r>
    </w:p>
    <w:p w:rsidR="00624F42" w:rsidRPr="00BB5C5B" w:rsidRDefault="00624F42" w:rsidP="00E01B83">
      <w:pPr>
        <w:ind w:firstLine="540"/>
        <w:jc w:val="both"/>
      </w:pPr>
    </w:p>
    <w:p w:rsidR="00624F42" w:rsidRPr="00BB5C5B" w:rsidRDefault="00EC0189" w:rsidP="00E01B83">
      <w:pPr>
        <w:ind w:firstLine="540"/>
        <w:jc w:val="both"/>
      </w:pPr>
      <w:r w:rsidRPr="00BB5C5B">
        <w:t>МАРЬЯ АНТОНОВНА</w:t>
      </w:r>
    </w:p>
    <w:p w:rsidR="00CD7CAC" w:rsidRPr="00BB5C5B" w:rsidRDefault="003824B9" w:rsidP="00E01B83">
      <w:pPr>
        <w:ind w:firstLine="540"/>
        <w:jc w:val="both"/>
      </w:pPr>
      <w:r w:rsidRPr="00BB5C5B">
        <w:t>Ничего</w:t>
      </w:r>
      <w:r w:rsidR="00CD7CAC" w:rsidRPr="00BB5C5B">
        <w:t xml:space="preserve"> не понимаю. </w:t>
      </w:r>
    </w:p>
    <w:p w:rsidR="00624F42" w:rsidRPr="00BB5C5B" w:rsidRDefault="00624F42" w:rsidP="00E01B83">
      <w:pPr>
        <w:ind w:firstLine="540"/>
        <w:jc w:val="both"/>
      </w:pPr>
    </w:p>
    <w:p w:rsidR="00624F42" w:rsidRPr="00BB5C5B" w:rsidRDefault="00CD7CAC" w:rsidP="00E01B83">
      <w:pPr>
        <w:ind w:firstLine="540"/>
        <w:jc w:val="both"/>
      </w:pPr>
      <w:r w:rsidRPr="00BB5C5B">
        <w:t xml:space="preserve">Он вынимает из внутреннего кармана </w:t>
      </w:r>
      <w:r w:rsidR="009423EB">
        <w:t xml:space="preserve">сюртука </w:t>
      </w:r>
      <w:r w:rsidR="00A54379">
        <w:t xml:space="preserve">две </w:t>
      </w:r>
      <w:r w:rsidRPr="00BB5C5B">
        <w:t>пачк</w:t>
      </w:r>
      <w:r w:rsidR="00A54379">
        <w:t>и</w:t>
      </w:r>
      <w:r w:rsidRPr="00BB5C5B">
        <w:t>, переданн</w:t>
      </w:r>
      <w:r w:rsidR="00A54379">
        <w:t>ые</w:t>
      </w:r>
      <w:r w:rsidRPr="00BB5C5B">
        <w:t xml:space="preserve"> ему городничим.</w:t>
      </w:r>
    </w:p>
    <w:p w:rsidR="00284AFD" w:rsidRPr="00BB5C5B" w:rsidRDefault="00284AFD" w:rsidP="00E01B83">
      <w:pPr>
        <w:ind w:firstLine="540"/>
        <w:jc w:val="both"/>
      </w:pPr>
    </w:p>
    <w:p w:rsidR="00284AFD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CD7CAC" w:rsidRPr="00BB5C5B" w:rsidRDefault="00CD7CAC" w:rsidP="00E01B83">
      <w:pPr>
        <w:ind w:firstLine="540"/>
        <w:jc w:val="both"/>
      </w:pPr>
      <w:r w:rsidRPr="00BB5C5B">
        <w:t>Вот, возьмите, Марья Антоновна, тут вс</w:t>
      </w:r>
      <w:r w:rsidR="00EC54ED">
        <w:t>ё</w:t>
      </w:r>
      <w:r w:rsidRPr="00BB5C5B">
        <w:t xml:space="preserve"> ваше приданое. </w:t>
      </w:r>
    </w:p>
    <w:p w:rsidR="00284AFD" w:rsidRPr="00BB5C5B" w:rsidRDefault="00284AFD" w:rsidP="00E01B83">
      <w:pPr>
        <w:ind w:firstLine="540"/>
        <w:jc w:val="both"/>
      </w:pPr>
    </w:p>
    <w:p w:rsidR="00CD7CAC" w:rsidRPr="00BB5C5B" w:rsidRDefault="00EC0189" w:rsidP="00E01B83">
      <w:pPr>
        <w:ind w:firstLine="540"/>
        <w:jc w:val="both"/>
      </w:pPr>
      <w:r w:rsidRPr="00BB5C5B">
        <w:t>МАРЬЯ АНТОНОВНА</w:t>
      </w:r>
    </w:p>
    <w:p w:rsidR="00CD7CAC" w:rsidRPr="00BB5C5B" w:rsidRDefault="005202D8" w:rsidP="00E01B83">
      <w:pPr>
        <w:ind w:firstLine="540"/>
        <w:jc w:val="both"/>
      </w:pPr>
      <w:r w:rsidRPr="00BB5C5B">
        <w:t>Н</w:t>
      </w:r>
      <w:r w:rsidR="00CD7CAC" w:rsidRPr="00BB5C5B">
        <w:t xml:space="preserve">е могу принять. </w:t>
      </w:r>
      <w:r w:rsidR="009D5A2E">
        <w:t>П</w:t>
      </w:r>
      <w:r w:rsidR="00CD7CAC" w:rsidRPr="00BB5C5B">
        <w:t>апенька</w:t>
      </w:r>
      <w:r w:rsidR="0032194B" w:rsidRPr="00BB5C5B">
        <w:t xml:space="preserve"> </w:t>
      </w:r>
      <w:r w:rsidR="00CD7CAC" w:rsidRPr="00BB5C5B">
        <w:t xml:space="preserve"> вам его выдал! Зачем оно мне?</w:t>
      </w:r>
    </w:p>
    <w:p w:rsidR="00CD7CAC" w:rsidRPr="00BB5C5B" w:rsidRDefault="00CD7CAC" w:rsidP="00E01B83">
      <w:pPr>
        <w:ind w:firstLine="540"/>
        <w:jc w:val="both"/>
      </w:pPr>
    </w:p>
    <w:p w:rsidR="00CD7CAC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CD7CAC" w:rsidRPr="00BB5C5B" w:rsidRDefault="00CD7CAC" w:rsidP="00E01B83">
      <w:pPr>
        <w:ind w:firstLine="540"/>
        <w:jc w:val="both"/>
      </w:pPr>
      <w:r w:rsidRPr="00BB5C5B">
        <w:t xml:space="preserve">Возьми, </w:t>
      </w:r>
      <w:r w:rsidR="00EB3AC5" w:rsidRPr="00BB5C5B">
        <w:t xml:space="preserve">Маша, </w:t>
      </w:r>
      <w:r w:rsidRPr="00BB5C5B">
        <w:t xml:space="preserve">очень прошу </w:t>
      </w:r>
      <w:r w:rsidR="00EB3AC5" w:rsidRPr="00BB5C5B">
        <w:t>тебя</w:t>
      </w:r>
      <w:r w:rsidRPr="00BB5C5B">
        <w:t xml:space="preserve">! У </w:t>
      </w:r>
      <w:r w:rsidR="00EB3AC5" w:rsidRPr="00BB5C5B">
        <w:t>тебя</w:t>
      </w:r>
      <w:r w:rsidRPr="00BB5C5B">
        <w:t xml:space="preserve"> будет сохранней. </w:t>
      </w:r>
      <w:r w:rsidR="00C264AC" w:rsidRPr="00BB5C5B">
        <w:t xml:space="preserve">В дороге может потеряться. </w:t>
      </w:r>
    </w:p>
    <w:p w:rsidR="00CD7CAC" w:rsidRPr="00BB5C5B" w:rsidRDefault="00CD7CAC" w:rsidP="00E01B83">
      <w:pPr>
        <w:ind w:firstLine="540"/>
        <w:jc w:val="both"/>
      </w:pPr>
    </w:p>
    <w:p w:rsidR="00CD7CAC" w:rsidRPr="00BB5C5B" w:rsidRDefault="00CD7CAC" w:rsidP="00E01B83">
      <w:pPr>
        <w:ind w:firstLine="540"/>
        <w:jc w:val="both"/>
      </w:pPr>
      <w:r w:rsidRPr="00BB5C5B">
        <w:t>Всовывает пачк</w:t>
      </w:r>
      <w:r w:rsidR="00A54379">
        <w:t>и</w:t>
      </w:r>
      <w:r w:rsidRPr="00BB5C5B">
        <w:t xml:space="preserve"> ей в руки. </w:t>
      </w:r>
    </w:p>
    <w:p w:rsidR="00CD7CAC" w:rsidRPr="00BB5C5B" w:rsidRDefault="00CD7CAC" w:rsidP="00E01B83">
      <w:pPr>
        <w:ind w:firstLine="540"/>
        <w:jc w:val="both"/>
      </w:pPr>
    </w:p>
    <w:p w:rsidR="00CD7CAC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CD7CAC" w:rsidRPr="00BB5C5B" w:rsidRDefault="00CD7CAC" w:rsidP="00E01B83">
      <w:pPr>
        <w:ind w:firstLine="540"/>
        <w:jc w:val="both"/>
      </w:pPr>
      <w:r w:rsidRPr="00BB5C5B">
        <w:t xml:space="preserve">И не поминай меня лихом. Я </w:t>
      </w:r>
      <w:r w:rsidR="00EB3AC5" w:rsidRPr="00BB5C5B">
        <w:t>тебя</w:t>
      </w:r>
      <w:r w:rsidRPr="00BB5C5B">
        <w:t xml:space="preserve"> полюбил всей душою. </w:t>
      </w:r>
      <w:r w:rsidR="00C264AC" w:rsidRPr="00BB5C5B">
        <w:t>Поверь!</w:t>
      </w:r>
    </w:p>
    <w:p w:rsidR="00CD7CAC" w:rsidRPr="00BB5C5B" w:rsidRDefault="00CD7CAC" w:rsidP="00E01B83">
      <w:pPr>
        <w:ind w:firstLine="540"/>
        <w:jc w:val="both"/>
      </w:pPr>
    </w:p>
    <w:p w:rsidR="00CD7CAC" w:rsidRPr="00BB5C5B" w:rsidRDefault="00CD7CAC" w:rsidP="00E01B83">
      <w:pPr>
        <w:ind w:firstLine="540"/>
        <w:jc w:val="both"/>
      </w:pPr>
      <w:r w:rsidRPr="00BB5C5B">
        <w:t xml:space="preserve">Марья Антоновна удивленно смотрит на него. В ее глазах стоят слезы. </w:t>
      </w:r>
    </w:p>
    <w:p w:rsidR="00CD7CAC" w:rsidRPr="00BB5C5B" w:rsidRDefault="00CD7CAC" w:rsidP="00E01B83">
      <w:pPr>
        <w:ind w:firstLine="540"/>
        <w:jc w:val="both"/>
      </w:pPr>
    </w:p>
    <w:p w:rsidR="00CD7CAC" w:rsidRPr="00BB5C5B" w:rsidRDefault="00EC0189" w:rsidP="00E01B83">
      <w:pPr>
        <w:ind w:firstLine="540"/>
        <w:jc w:val="both"/>
      </w:pPr>
      <w:r w:rsidRPr="00BB5C5B">
        <w:t>МАРЬЯ АНТОНОВНА</w:t>
      </w:r>
    </w:p>
    <w:p w:rsidR="00CD7CAC" w:rsidRPr="00BB5C5B" w:rsidRDefault="00CD7CAC" w:rsidP="00E01B83">
      <w:pPr>
        <w:ind w:firstLine="540"/>
        <w:jc w:val="both"/>
      </w:pPr>
      <w:r w:rsidRPr="00BB5C5B">
        <w:t xml:space="preserve">Так вы вернетесь? </w:t>
      </w:r>
    </w:p>
    <w:p w:rsidR="00CD7CAC" w:rsidRPr="00BB5C5B" w:rsidRDefault="00CD7CAC" w:rsidP="00E01B83">
      <w:pPr>
        <w:ind w:firstLine="540"/>
        <w:jc w:val="both"/>
      </w:pPr>
    </w:p>
    <w:p w:rsidR="00CD7CAC" w:rsidRPr="00BB5C5B" w:rsidRDefault="00EC0189" w:rsidP="00E01B83">
      <w:pPr>
        <w:ind w:firstLine="540"/>
        <w:jc w:val="both"/>
      </w:pPr>
      <w:r w:rsidRPr="00BB5C5B">
        <w:t>РАСТРЕВОЖИН</w:t>
      </w:r>
    </w:p>
    <w:p w:rsidR="00CD7CAC" w:rsidRPr="00BB5C5B" w:rsidRDefault="00CD7CAC" w:rsidP="00E01B83">
      <w:pPr>
        <w:ind w:firstLine="540"/>
        <w:jc w:val="both"/>
      </w:pPr>
      <w:r w:rsidRPr="00BB5C5B">
        <w:t>Наверное. Скоре</w:t>
      </w:r>
      <w:r w:rsidR="0032194B" w:rsidRPr="00BB5C5B">
        <w:t>й</w:t>
      </w:r>
      <w:r w:rsidRPr="00BB5C5B">
        <w:t xml:space="preserve"> всего, так и будет. </w:t>
      </w:r>
      <w:r w:rsidR="00EB3AC5" w:rsidRPr="00BB5C5B">
        <w:t>Т</w:t>
      </w:r>
      <w:r w:rsidRPr="00BB5C5B">
        <w:t>ы жди</w:t>
      </w:r>
      <w:r w:rsidR="00EB3AC5" w:rsidRPr="00BB5C5B">
        <w:t xml:space="preserve"> меня</w:t>
      </w:r>
      <w:r w:rsidRPr="00BB5C5B">
        <w:t>!</w:t>
      </w:r>
      <w:r w:rsidR="000976F2" w:rsidRPr="00BB5C5B">
        <w:t xml:space="preserve"> Мечтай о нашей </w:t>
      </w:r>
      <w:r w:rsidR="0032194B" w:rsidRPr="00BB5C5B">
        <w:t>совместной жизни</w:t>
      </w:r>
      <w:r w:rsidR="000976F2" w:rsidRPr="00BB5C5B">
        <w:t xml:space="preserve"> и жди. </w:t>
      </w:r>
    </w:p>
    <w:p w:rsidR="00CD7CAC" w:rsidRPr="00BB5C5B" w:rsidRDefault="00CD7CAC" w:rsidP="00E01B83">
      <w:pPr>
        <w:ind w:firstLine="540"/>
        <w:jc w:val="both"/>
      </w:pPr>
    </w:p>
    <w:p w:rsidR="000976F2" w:rsidRPr="00BB5C5B" w:rsidRDefault="00EC0189" w:rsidP="00E01B83">
      <w:pPr>
        <w:ind w:firstLine="540"/>
        <w:jc w:val="both"/>
      </w:pPr>
      <w:r w:rsidRPr="00BB5C5B">
        <w:t>МАРЬЯ АНТОНОВНА</w:t>
      </w:r>
    </w:p>
    <w:p w:rsidR="000976F2" w:rsidRPr="00BB5C5B" w:rsidRDefault="000976F2" w:rsidP="00E01B83">
      <w:pPr>
        <w:ind w:firstLine="540"/>
        <w:jc w:val="both"/>
      </w:pPr>
      <w:r w:rsidRPr="00BB5C5B">
        <w:t xml:space="preserve">Очень буду </w:t>
      </w:r>
      <w:r w:rsidR="004B2337" w:rsidRPr="00BB5C5B">
        <w:t>ждать!</w:t>
      </w:r>
      <w:r w:rsidRPr="00BB5C5B">
        <w:t xml:space="preserve"> </w:t>
      </w:r>
    </w:p>
    <w:p w:rsidR="00CD7CAC" w:rsidRPr="00BB5C5B" w:rsidRDefault="00CD7CAC" w:rsidP="00E01B83">
      <w:pPr>
        <w:ind w:firstLine="540"/>
        <w:jc w:val="both"/>
      </w:pPr>
    </w:p>
    <w:p w:rsidR="005F7445" w:rsidRPr="00BB5C5B" w:rsidRDefault="005F7445" w:rsidP="005F7445">
      <w:pPr>
        <w:ind w:firstLine="540"/>
        <w:jc w:val="both"/>
      </w:pPr>
      <w:r>
        <w:t>Растревожин т</w:t>
      </w:r>
      <w:r w:rsidRPr="00BB5C5B">
        <w:t xml:space="preserve">оропливо идет к двери и уходит. </w:t>
      </w:r>
    </w:p>
    <w:p w:rsidR="006546F0" w:rsidRDefault="006546F0" w:rsidP="00E01B83">
      <w:pPr>
        <w:ind w:firstLine="540"/>
        <w:jc w:val="both"/>
      </w:pPr>
    </w:p>
    <w:p w:rsidR="005F7445" w:rsidRPr="00BB5C5B" w:rsidRDefault="005F7445" w:rsidP="00E01B83">
      <w:pPr>
        <w:ind w:firstLine="540"/>
        <w:jc w:val="both"/>
      </w:pP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6546F0" w:rsidP="00E01B83">
      <w:pPr>
        <w:ind w:firstLine="540"/>
        <w:jc w:val="both"/>
        <w:rPr>
          <w:u w:val="single"/>
        </w:rPr>
      </w:pPr>
      <w:r w:rsidRPr="00BB5C5B">
        <w:rPr>
          <w:u w:val="single"/>
        </w:rPr>
        <w:t xml:space="preserve">Картина </w:t>
      </w:r>
      <w:r w:rsidR="00926AEC" w:rsidRPr="00BB5C5B">
        <w:rPr>
          <w:u w:val="single"/>
        </w:rPr>
        <w:t>девят</w:t>
      </w:r>
      <w:r w:rsidRPr="00BB5C5B">
        <w:rPr>
          <w:u w:val="single"/>
        </w:rPr>
        <w:t>ая</w:t>
      </w:r>
    </w:p>
    <w:p w:rsidR="006546F0" w:rsidRPr="00BB5C5B" w:rsidRDefault="00FD6170" w:rsidP="00E01B83">
      <w:pPr>
        <w:ind w:firstLine="540"/>
        <w:jc w:val="both"/>
      </w:pPr>
      <w:r>
        <w:t xml:space="preserve">Гостиная. </w:t>
      </w:r>
      <w:r w:rsidR="006B2FFA" w:rsidRPr="00BB5C5B">
        <w:t xml:space="preserve">Ляпкин-Тяпкин, Земляника и Хлопов сидят в креслах, пьют </w:t>
      </w:r>
      <w:r w:rsidR="003824B9" w:rsidRPr="00BB5C5B">
        <w:t xml:space="preserve">неказистую </w:t>
      </w:r>
      <w:r w:rsidR="006B2FFA" w:rsidRPr="00BB5C5B">
        <w:t>мадеру</w:t>
      </w:r>
      <w:r w:rsidR="00DA0FB7">
        <w:t xml:space="preserve"> из стаканов</w:t>
      </w:r>
      <w:r w:rsidR="006B2FFA" w:rsidRPr="00BB5C5B">
        <w:t xml:space="preserve">. </w:t>
      </w:r>
      <w:r w:rsidR="00B833BE" w:rsidRPr="00BB5C5B">
        <w:t xml:space="preserve">Невдалеке </w:t>
      </w:r>
      <w:r w:rsidR="00FA1151" w:rsidRPr="00BB5C5B">
        <w:t xml:space="preserve">у окна </w:t>
      </w:r>
      <w:r w:rsidR="00B833BE" w:rsidRPr="00BB5C5B">
        <w:t xml:space="preserve">сидит </w:t>
      </w:r>
      <w:r w:rsidR="00FA1151" w:rsidRPr="00BB5C5B">
        <w:t xml:space="preserve">в кресле </w:t>
      </w:r>
      <w:r w:rsidR="00B833BE" w:rsidRPr="00BB5C5B">
        <w:t>Анна Андреевна.</w:t>
      </w:r>
      <w:r w:rsidR="00B84220" w:rsidRPr="00B84220">
        <w:t xml:space="preserve"> </w:t>
      </w:r>
      <w:r w:rsidR="00B84220" w:rsidRPr="00BB5C5B">
        <w:t>Городничий</w:t>
      </w:r>
      <w:r w:rsidR="00B84220">
        <w:t xml:space="preserve"> возбужденно ходит по комнате. </w:t>
      </w:r>
    </w:p>
    <w:p w:rsidR="00132C6F" w:rsidRPr="00BB5C5B" w:rsidRDefault="00132C6F" w:rsidP="00E01B83">
      <w:pPr>
        <w:ind w:firstLine="540"/>
        <w:jc w:val="both"/>
      </w:pPr>
    </w:p>
    <w:p w:rsidR="00132C6F" w:rsidRPr="00BB5C5B" w:rsidRDefault="00871BAA" w:rsidP="00E01B83">
      <w:pPr>
        <w:ind w:firstLine="540"/>
        <w:jc w:val="both"/>
      </w:pPr>
      <w:r w:rsidRPr="00BB5C5B">
        <w:t>ГОРОДНИЧИЙ</w:t>
      </w:r>
    </w:p>
    <w:p w:rsidR="006B2FFA" w:rsidRPr="00BB5C5B" w:rsidRDefault="00DA0FB7" w:rsidP="00E01B83">
      <w:pPr>
        <w:ind w:firstLine="540"/>
        <w:jc w:val="both"/>
      </w:pPr>
      <w:r>
        <w:t>Так в</w:t>
      </w:r>
      <w:r w:rsidR="00EC3B42" w:rsidRPr="00BB5C5B">
        <w:t>от, господа, как окаж</w:t>
      </w:r>
      <w:r w:rsidR="00B833BE" w:rsidRPr="00BB5C5B">
        <w:t>емся мы с Анной Андревной</w:t>
      </w:r>
      <w:r w:rsidR="00EC3B42" w:rsidRPr="00BB5C5B">
        <w:t xml:space="preserve"> в Петербурге, первым делом завед</w:t>
      </w:r>
      <w:r w:rsidR="00B833BE" w:rsidRPr="00BB5C5B">
        <w:t>ем</w:t>
      </w:r>
      <w:r w:rsidR="00EC3B42" w:rsidRPr="00BB5C5B">
        <w:t xml:space="preserve"> себе карету. Хватит нам в дрожках трястись по здешним колдобинам. Сядем мы с ней </w:t>
      </w:r>
      <w:r w:rsidR="00E01B83" w:rsidRPr="00BB5C5B">
        <w:t xml:space="preserve">ввечеру </w:t>
      </w:r>
      <w:r w:rsidR="00EC3B42" w:rsidRPr="00BB5C5B">
        <w:t xml:space="preserve">в </w:t>
      </w:r>
      <w:r w:rsidR="0019034D">
        <w:t xml:space="preserve">эту </w:t>
      </w:r>
      <w:r w:rsidR="00EC3B42" w:rsidRPr="00BB5C5B">
        <w:t xml:space="preserve">карету, да и поедем мы с ней в театр. </w:t>
      </w:r>
      <w:r w:rsidR="00E01B83" w:rsidRPr="00BB5C5B">
        <w:t>Я ведь с</w:t>
      </w:r>
      <w:r w:rsidR="00EC3B42" w:rsidRPr="00BB5C5B">
        <w:t>трасть как люблю театры. Хот</w:t>
      </w:r>
      <w:r w:rsidR="00E01B83" w:rsidRPr="00BB5C5B">
        <w:t>ь</w:t>
      </w:r>
      <w:r w:rsidR="00EC3B42" w:rsidRPr="00BB5C5B">
        <w:t xml:space="preserve"> мне уж </w:t>
      </w:r>
      <w:r w:rsidR="00FA1151" w:rsidRPr="00BB5C5B">
        <w:t>шестой</w:t>
      </w:r>
      <w:r w:rsidR="00EC3B42" w:rsidRPr="00BB5C5B">
        <w:t xml:space="preserve"> десяток</w:t>
      </w:r>
      <w:r w:rsidR="00627509" w:rsidRPr="00BB5C5B">
        <w:t xml:space="preserve"> лет</w:t>
      </w:r>
      <w:r w:rsidR="00EC3B42" w:rsidRPr="00BB5C5B">
        <w:t xml:space="preserve">, </w:t>
      </w:r>
      <w:r w:rsidR="00E01B83" w:rsidRPr="00BB5C5B">
        <w:t>и</w:t>
      </w:r>
      <w:r w:rsidR="00EC3B42" w:rsidRPr="00BB5C5B">
        <w:t xml:space="preserve"> я</w:t>
      </w:r>
      <w:r w:rsidR="00E01B83" w:rsidRPr="00BB5C5B">
        <w:t>,</w:t>
      </w:r>
      <w:r w:rsidR="00EC3B42" w:rsidRPr="00BB5C5B">
        <w:t xml:space="preserve"> признаться, никогда в жизни в театре </w:t>
      </w:r>
      <w:r w:rsidR="00E01B83" w:rsidRPr="00BB5C5B">
        <w:t>не был, но готов ручаться, для меня сцена -</w:t>
      </w:r>
      <w:r w:rsidR="00EC3B42" w:rsidRPr="00BB5C5B">
        <w:t xml:space="preserve"> </w:t>
      </w:r>
      <w:r w:rsidR="00E01B83" w:rsidRPr="00BB5C5B">
        <w:t>наиглавнейшее дело.</w:t>
      </w:r>
      <w:r w:rsidR="0005409D" w:rsidRPr="00BB5C5B">
        <w:t xml:space="preserve"> </w:t>
      </w:r>
      <w:r w:rsidR="00FD2FE0" w:rsidRPr="00BB5C5B">
        <w:t>Слышал я, т</w:t>
      </w:r>
      <w:r w:rsidR="0005409D" w:rsidRPr="00BB5C5B">
        <w:t xml:space="preserve">акие на ней фортели и кульбиты устраивают, любо дорого посмотреть. </w:t>
      </w:r>
    </w:p>
    <w:p w:rsidR="00132C6F" w:rsidRPr="00BB5C5B" w:rsidRDefault="00132C6F" w:rsidP="00E01B83">
      <w:pPr>
        <w:ind w:firstLine="540"/>
        <w:jc w:val="both"/>
      </w:pPr>
    </w:p>
    <w:p w:rsidR="00B833BE" w:rsidRPr="00BB5C5B" w:rsidRDefault="00496AF0" w:rsidP="00E01B83">
      <w:pPr>
        <w:ind w:firstLine="540"/>
        <w:jc w:val="both"/>
      </w:pPr>
      <w:r w:rsidRPr="00BB5C5B">
        <w:t>АННА АНДРЕЕВНА</w:t>
      </w:r>
    </w:p>
    <w:p w:rsidR="00B833BE" w:rsidRPr="00BB5C5B" w:rsidRDefault="00B833BE" w:rsidP="00E01B83">
      <w:pPr>
        <w:ind w:firstLine="540"/>
        <w:jc w:val="both"/>
      </w:pPr>
      <w:r w:rsidRPr="00BB5C5B">
        <w:t xml:space="preserve">Да что театры, Антоша! Не </w:t>
      </w:r>
      <w:r w:rsidR="0005409D" w:rsidRPr="00BB5C5B">
        <w:t xml:space="preserve">пребывание </w:t>
      </w:r>
      <w:r w:rsidRPr="00BB5C5B">
        <w:t>в театрах служит наше</w:t>
      </w:r>
      <w:r w:rsidR="00495CEA">
        <w:t>ю</w:t>
      </w:r>
      <w:r w:rsidRPr="00BB5C5B">
        <w:t xml:space="preserve"> цел</w:t>
      </w:r>
      <w:r w:rsidR="00E50F0B" w:rsidRPr="00BB5C5B">
        <w:t>и</w:t>
      </w:r>
      <w:r w:rsidRPr="00BB5C5B">
        <w:t xml:space="preserve">ю. Высший свет </w:t>
      </w:r>
      <w:r w:rsidR="00E50F0B" w:rsidRPr="00BB5C5B">
        <w:t>об</w:t>
      </w:r>
      <w:r w:rsidR="00244A2F" w:rsidRPr="00BB5C5B">
        <w:t>ч</w:t>
      </w:r>
      <w:r w:rsidR="00E50F0B" w:rsidRPr="00BB5C5B">
        <w:t xml:space="preserve">ества </w:t>
      </w:r>
      <w:r w:rsidRPr="00BB5C5B">
        <w:t>столичн</w:t>
      </w:r>
      <w:r w:rsidR="00E50F0B" w:rsidRPr="00BB5C5B">
        <w:t>аго</w:t>
      </w:r>
      <w:r w:rsidRPr="00BB5C5B">
        <w:t xml:space="preserve"> – вот моя мечта. А уж где </w:t>
      </w:r>
      <w:r w:rsidR="00E50F0B" w:rsidRPr="00BB5C5B">
        <w:t xml:space="preserve">этот </w:t>
      </w:r>
      <w:r w:rsidRPr="00BB5C5B">
        <w:t>свет будет</w:t>
      </w:r>
      <w:r w:rsidR="008E0961" w:rsidRPr="00BB5C5B">
        <w:t xml:space="preserve"> светить</w:t>
      </w:r>
      <w:r w:rsidRPr="00BB5C5B">
        <w:t xml:space="preserve">, в театрах </w:t>
      </w:r>
      <w:r w:rsidR="00627509" w:rsidRPr="00BB5C5B">
        <w:t>там</w:t>
      </w:r>
      <w:r w:rsidR="0005409D" w:rsidRPr="00BB5C5B">
        <w:t xml:space="preserve">, </w:t>
      </w:r>
      <w:r w:rsidR="007445D1">
        <w:t>на балах</w:t>
      </w:r>
      <w:r w:rsidR="00627509" w:rsidRPr="00BB5C5B">
        <w:t xml:space="preserve"> </w:t>
      </w:r>
      <w:r w:rsidRPr="00BB5C5B">
        <w:t xml:space="preserve">или на </w:t>
      </w:r>
      <w:r w:rsidR="00627509" w:rsidRPr="00BB5C5B">
        <w:t>каких иных увеселениях</w:t>
      </w:r>
      <w:r w:rsidRPr="00BB5C5B">
        <w:t>, там и нам суждено быть.</w:t>
      </w:r>
      <w:r w:rsidR="0005409D" w:rsidRPr="00BB5C5B">
        <w:t xml:space="preserve"> </w:t>
      </w:r>
      <w:r w:rsidR="00F567FB">
        <w:t>Куда с</w:t>
      </w:r>
      <w:r w:rsidR="001D68B4">
        <w:t xml:space="preserve">вет потянется, туда и мы за ним, как мотыльки. </w:t>
      </w:r>
      <w:r w:rsidR="00F567FB">
        <w:t xml:space="preserve"> </w:t>
      </w:r>
    </w:p>
    <w:p w:rsidR="00FD2FE0" w:rsidRPr="00BB5C5B" w:rsidRDefault="00FD2FE0" w:rsidP="00E01B83">
      <w:pPr>
        <w:ind w:firstLine="540"/>
        <w:jc w:val="both"/>
      </w:pPr>
    </w:p>
    <w:p w:rsidR="00132C6F" w:rsidRPr="00BB5C5B" w:rsidRDefault="00496AF0" w:rsidP="00E01B83">
      <w:pPr>
        <w:ind w:firstLine="540"/>
        <w:jc w:val="both"/>
      </w:pPr>
      <w:r w:rsidRPr="00BB5C5B">
        <w:t>ЛЯПКИН-ТЯПКИН</w:t>
      </w:r>
    </w:p>
    <w:p w:rsidR="00E01B83" w:rsidRPr="00BB5C5B" w:rsidRDefault="00E01B83" w:rsidP="00E01B83">
      <w:pPr>
        <w:ind w:firstLine="540"/>
        <w:jc w:val="both"/>
      </w:pPr>
      <w:r w:rsidRPr="00BB5C5B">
        <w:t xml:space="preserve">Не забудьте про нас, Антон Антоныч, черкните пару строк о своих приключениях. Ужасно интересно </w:t>
      </w:r>
      <w:r w:rsidR="00AD2D39">
        <w:t>у</w:t>
      </w:r>
      <w:r w:rsidRPr="00BB5C5B">
        <w:t xml:space="preserve">знать, как течет жизнь в </w:t>
      </w:r>
      <w:r w:rsidR="00627509" w:rsidRPr="00BB5C5B">
        <w:t>столиц</w:t>
      </w:r>
      <w:r w:rsidR="00E50F0B" w:rsidRPr="00BB5C5B">
        <w:t>ах</w:t>
      </w:r>
      <w:r w:rsidRPr="00BB5C5B">
        <w:t xml:space="preserve">. </w:t>
      </w:r>
      <w:r w:rsidR="00627509" w:rsidRPr="00BB5C5B">
        <w:t xml:space="preserve">Поди, ведь, никогда не придется побывать там. Так и сгинем </w:t>
      </w:r>
      <w:r w:rsidR="00244A2F" w:rsidRPr="00BB5C5B">
        <w:t>тут</w:t>
      </w:r>
      <w:r w:rsidR="00627509" w:rsidRPr="00BB5C5B">
        <w:t>, в этой провинции.</w:t>
      </w:r>
      <w:r w:rsidR="0005409D" w:rsidRPr="00BB5C5B">
        <w:t xml:space="preserve"> Эх, хоть бы одним </w:t>
      </w:r>
      <w:r w:rsidR="006F2D32" w:rsidRPr="00BB5C5B">
        <w:t xml:space="preserve">глазком поглядеть, как </w:t>
      </w:r>
      <w:r w:rsidR="00D52E38" w:rsidRPr="00BB5C5B">
        <w:t>там люди живут</w:t>
      </w:r>
      <w:r w:rsidR="006F2D32" w:rsidRPr="00BB5C5B">
        <w:t xml:space="preserve">. </w:t>
      </w:r>
      <w:r w:rsidR="00593BC4" w:rsidRPr="00BB5C5B">
        <w:t xml:space="preserve">А потом уж </w:t>
      </w:r>
      <w:r w:rsidR="008F088A" w:rsidRPr="00BB5C5B">
        <w:t xml:space="preserve">можно </w:t>
      </w:r>
      <w:r w:rsidR="00593BC4" w:rsidRPr="00BB5C5B">
        <w:t xml:space="preserve">и на покой. </w:t>
      </w:r>
      <w:r w:rsidR="006F2D32" w:rsidRPr="00BB5C5B">
        <w:t>Увидеть Петербург и умереть.</w:t>
      </w:r>
      <w:r w:rsidR="00D52E38" w:rsidRPr="00BB5C5B">
        <w:t xml:space="preserve"> </w:t>
      </w:r>
    </w:p>
    <w:p w:rsidR="00132C6F" w:rsidRPr="00BB5C5B" w:rsidRDefault="00132C6F" w:rsidP="00E01B83">
      <w:pPr>
        <w:ind w:firstLine="540"/>
        <w:jc w:val="both"/>
      </w:pPr>
    </w:p>
    <w:p w:rsidR="00543474" w:rsidRPr="00BB5C5B" w:rsidRDefault="00496AF0" w:rsidP="00E01B83">
      <w:pPr>
        <w:ind w:firstLine="540"/>
        <w:jc w:val="both"/>
      </w:pPr>
      <w:r w:rsidRPr="00BB5C5B">
        <w:t>ГОРОДНИЧИЙ</w:t>
      </w:r>
    </w:p>
    <w:p w:rsidR="00543474" w:rsidRPr="00BB5C5B" w:rsidRDefault="00543474" w:rsidP="00E01B83">
      <w:pPr>
        <w:ind w:firstLine="540"/>
        <w:jc w:val="both"/>
      </w:pPr>
      <w:r w:rsidRPr="00BB5C5B">
        <w:t>Обязательно напишу вам, Моветон Федорыч, вс</w:t>
      </w:r>
      <w:r w:rsidR="008C4FEB">
        <w:t>ё</w:t>
      </w:r>
      <w:r w:rsidRPr="00BB5C5B">
        <w:t xml:space="preserve"> как есть напишу. </w:t>
      </w:r>
      <w:r w:rsidR="0009339C" w:rsidRPr="00BB5C5B">
        <w:t>Поделюсь, так сказать, впечатлениями</w:t>
      </w:r>
      <w:r w:rsidR="00940D53" w:rsidRPr="00BB5C5B">
        <w:t xml:space="preserve"> столичнаго жителя</w:t>
      </w:r>
      <w:r w:rsidR="0009339C" w:rsidRPr="00BB5C5B">
        <w:t xml:space="preserve">. </w:t>
      </w:r>
    </w:p>
    <w:p w:rsidR="00543474" w:rsidRPr="00BB5C5B" w:rsidRDefault="00543474" w:rsidP="00E01B83">
      <w:pPr>
        <w:ind w:firstLine="540"/>
        <w:jc w:val="both"/>
      </w:pPr>
    </w:p>
    <w:p w:rsidR="00543474" w:rsidRPr="00BB5C5B" w:rsidRDefault="00496AF0" w:rsidP="00E01B83">
      <w:pPr>
        <w:ind w:firstLine="540"/>
        <w:jc w:val="both"/>
      </w:pPr>
      <w:r w:rsidRPr="00BB5C5B">
        <w:t>АННА АНДРЕЕВНА</w:t>
      </w:r>
    </w:p>
    <w:p w:rsidR="00543474" w:rsidRPr="00BB5C5B" w:rsidRDefault="00543474" w:rsidP="00E01B83">
      <w:pPr>
        <w:ind w:firstLine="540"/>
        <w:jc w:val="both"/>
      </w:pPr>
      <w:r w:rsidRPr="00BB5C5B">
        <w:t>Ну</w:t>
      </w:r>
      <w:r w:rsidR="00762A62" w:rsidRPr="00BB5C5B">
        <w:t>,</w:t>
      </w:r>
      <w:r w:rsidRPr="00BB5C5B">
        <w:t xml:space="preserve"> вот еще, Антоша, всякой мелюзге письма писать!</w:t>
      </w:r>
      <w:r w:rsidR="008F52D9" w:rsidRPr="00BB5C5B">
        <w:t xml:space="preserve"> Когда станешь генералом, прикажешь пресс-секретарям письма писать. А что уж они там напишут, не твоя забота.</w:t>
      </w:r>
      <w:r w:rsidR="00244A2F" w:rsidRPr="00BB5C5B">
        <w:t xml:space="preserve"> И речи за тебя будут писать. Выйдешь к народу, вынешь </w:t>
      </w:r>
      <w:r w:rsidR="001A008E" w:rsidRPr="00BB5C5B">
        <w:t>бумагу с речью, прочтешь, да и ладно. Пускай все думают, что</w:t>
      </w:r>
      <w:r w:rsidR="00A12A72" w:rsidRPr="00BB5C5B">
        <w:t xml:space="preserve"> это</w:t>
      </w:r>
      <w:r w:rsidR="001A008E" w:rsidRPr="00BB5C5B">
        <w:t xml:space="preserve"> </w:t>
      </w:r>
      <w:r w:rsidR="00762A62" w:rsidRPr="00BB5C5B">
        <w:t xml:space="preserve">ты такой умный, </w:t>
      </w:r>
      <w:r w:rsidR="00D33DB5" w:rsidRPr="00BB5C5B">
        <w:t>раз</w:t>
      </w:r>
      <w:r w:rsidR="00762A62" w:rsidRPr="00BB5C5B">
        <w:t xml:space="preserve"> такие умные </w:t>
      </w:r>
      <w:r w:rsidR="00C23151" w:rsidRPr="00BB5C5B">
        <w:t>выражения</w:t>
      </w:r>
      <w:r w:rsidR="00762A62" w:rsidRPr="00BB5C5B">
        <w:t xml:space="preserve"> </w:t>
      </w:r>
      <w:r w:rsidR="001A008E" w:rsidRPr="00BB5C5B">
        <w:t xml:space="preserve">сочинил.  </w:t>
      </w:r>
    </w:p>
    <w:p w:rsidR="00543474" w:rsidRPr="00BB5C5B" w:rsidRDefault="00543474" w:rsidP="00E01B83">
      <w:pPr>
        <w:ind w:firstLine="540"/>
        <w:jc w:val="both"/>
      </w:pPr>
    </w:p>
    <w:p w:rsidR="00132C6F" w:rsidRPr="00BB5C5B" w:rsidRDefault="00496AF0" w:rsidP="00E01B83">
      <w:pPr>
        <w:ind w:firstLine="540"/>
        <w:jc w:val="both"/>
      </w:pPr>
      <w:r w:rsidRPr="00BB5C5B">
        <w:t>ЗЕМЛЯНИКА</w:t>
      </w:r>
    </w:p>
    <w:p w:rsidR="00132C6F" w:rsidRPr="00BB5C5B" w:rsidRDefault="00E50F0B" w:rsidP="00E01B83">
      <w:pPr>
        <w:ind w:firstLine="540"/>
        <w:jc w:val="both"/>
      </w:pPr>
      <w:r w:rsidRPr="00BB5C5B">
        <w:t xml:space="preserve">А мне несказанно интересно, </w:t>
      </w:r>
      <w:r w:rsidR="00F27A26" w:rsidRPr="00BB5C5B">
        <w:t>какие порядки</w:t>
      </w:r>
      <w:r w:rsidRPr="00BB5C5B">
        <w:t xml:space="preserve"> в </w:t>
      </w:r>
      <w:r w:rsidR="00593BC4" w:rsidRPr="00BB5C5B">
        <w:t xml:space="preserve">столичных </w:t>
      </w:r>
      <w:r w:rsidRPr="00BB5C5B">
        <w:t>богоугодных</w:t>
      </w:r>
      <w:r w:rsidR="001A008E" w:rsidRPr="00BB5C5B">
        <w:t xml:space="preserve"> заведениях?</w:t>
      </w:r>
      <w:r w:rsidRPr="00BB5C5B">
        <w:t xml:space="preserve"> </w:t>
      </w:r>
      <w:r w:rsidR="001A008E" w:rsidRPr="00BB5C5B">
        <w:t>Т</w:t>
      </w:r>
      <w:r w:rsidRPr="00BB5C5B">
        <w:t xml:space="preserve">оже лечат, как у нас, </w:t>
      </w:r>
      <w:r w:rsidR="00593BC4" w:rsidRPr="00BB5C5B">
        <w:t xml:space="preserve">без лекарств, </w:t>
      </w:r>
      <w:r w:rsidRPr="00BB5C5B">
        <w:t xml:space="preserve">или по </w:t>
      </w:r>
      <w:r w:rsidR="00D52E38" w:rsidRPr="00BB5C5B">
        <w:t>ин</w:t>
      </w:r>
      <w:r w:rsidRPr="00BB5C5B">
        <w:t xml:space="preserve">ому? </w:t>
      </w:r>
      <w:r w:rsidR="00AD2D39">
        <w:t>Ну, х</w:t>
      </w:r>
      <w:r w:rsidR="00593BC4" w:rsidRPr="00BB5C5B">
        <w:t xml:space="preserve">оть </w:t>
      </w:r>
      <w:r w:rsidR="00AD2D39">
        <w:t>пиявки</w:t>
      </w:r>
      <w:r w:rsidR="00593BC4" w:rsidRPr="00BB5C5B">
        <w:t xml:space="preserve">-то должны ставить. </w:t>
      </w:r>
      <w:r w:rsidRPr="00BB5C5B">
        <w:t xml:space="preserve"> </w:t>
      </w:r>
      <w:r w:rsidR="00D52E38" w:rsidRPr="00BB5C5B">
        <w:t xml:space="preserve">Что это, в самом деле, за столица, ежели в ней </w:t>
      </w:r>
      <w:r w:rsidR="00AD2D39">
        <w:t>пиявок</w:t>
      </w:r>
      <w:r w:rsidR="00D52E38" w:rsidRPr="00BB5C5B">
        <w:t xml:space="preserve"> не ставят. </w:t>
      </w:r>
    </w:p>
    <w:p w:rsidR="00627509" w:rsidRPr="00BB5C5B" w:rsidRDefault="00627509" w:rsidP="00E01B83">
      <w:pPr>
        <w:ind w:firstLine="540"/>
        <w:jc w:val="both"/>
      </w:pPr>
    </w:p>
    <w:p w:rsidR="00627509" w:rsidRPr="00BB5C5B" w:rsidRDefault="00496AF0" w:rsidP="00E01B83">
      <w:pPr>
        <w:ind w:firstLine="540"/>
        <w:jc w:val="both"/>
      </w:pPr>
      <w:r w:rsidRPr="00BB5C5B">
        <w:lastRenderedPageBreak/>
        <w:t>ХЛОПОВ</w:t>
      </w:r>
    </w:p>
    <w:p w:rsidR="00E01B83" w:rsidRPr="00BB5C5B" w:rsidRDefault="00F27A26" w:rsidP="00E01B83">
      <w:pPr>
        <w:ind w:firstLine="540"/>
        <w:jc w:val="both"/>
      </w:pPr>
      <w:r w:rsidRPr="00BB5C5B">
        <w:t xml:space="preserve">Все-таки </w:t>
      </w:r>
      <w:r w:rsidR="00E50F0B" w:rsidRPr="00BB5C5B">
        <w:t xml:space="preserve">боязно в столицу </w:t>
      </w:r>
      <w:r w:rsidR="001D68B4">
        <w:t>переезжать</w:t>
      </w:r>
      <w:r w:rsidR="00E50F0B" w:rsidRPr="00BB5C5B">
        <w:t>, Антон Антонович. Что е</w:t>
      </w:r>
      <w:r w:rsidR="001A008E" w:rsidRPr="00BB5C5B">
        <w:t>же</w:t>
      </w:r>
      <w:r w:rsidR="00E50F0B" w:rsidRPr="00BB5C5B">
        <w:t>ли затеряетесь вы в толпе жаждущих славы и погибнете под ее топотом?</w:t>
      </w:r>
      <w:r w:rsidR="00593BC4" w:rsidRPr="00BB5C5B">
        <w:t xml:space="preserve"> </w:t>
      </w:r>
    </w:p>
    <w:p w:rsidR="00E01B83" w:rsidRPr="00BB5C5B" w:rsidRDefault="00E01B83" w:rsidP="00E01B83">
      <w:pPr>
        <w:ind w:firstLine="540"/>
        <w:jc w:val="both"/>
      </w:pPr>
    </w:p>
    <w:p w:rsidR="00E50F0B" w:rsidRPr="00BB5C5B" w:rsidRDefault="00496AF0" w:rsidP="00E01B83">
      <w:pPr>
        <w:ind w:firstLine="540"/>
        <w:jc w:val="both"/>
      </w:pPr>
      <w:r w:rsidRPr="00BB5C5B">
        <w:t>АННА АНТОНОВНА</w:t>
      </w:r>
    </w:p>
    <w:p w:rsidR="00E50F0B" w:rsidRPr="00BB5C5B" w:rsidRDefault="00E50F0B" w:rsidP="00E01B83">
      <w:pPr>
        <w:ind w:firstLine="540"/>
        <w:jc w:val="both"/>
      </w:pPr>
      <w:r w:rsidRPr="00BB5C5B">
        <w:t xml:space="preserve">Вот еще! </w:t>
      </w:r>
      <w:r w:rsidR="00F567FB">
        <w:t xml:space="preserve">Мы будем над толпой. </w:t>
      </w:r>
      <w:r w:rsidRPr="00BB5C5B">
        <w:t xml:space="preserve">У нас в Петербурге будет первый дом. Всем будет известен, как дом Антон Антоныча, генерала от инфантерии. Утром просыпаешься, а в прихожей </w:t>
      </w:r>
      <w:r w:rsidR="00F6467E" w:rsidRPr="00BB5C5B">
        <w:t>графы и князья толкутся и жужжат там, как шмели…</w:t>
      </w:r>
      <w:r w:rsidRPr="00BB5C5B">
        <w:t xml:space="preserve"> </w:t>
      </w:r>
    </w:p>
    <w:p w:rsidR="00E50F0B" w:rsidRPr="00BB5C5B" w:rsidRDefault="00E50F0B" w:rsidP="00E01B83">
      <w:pPr>
        <w:ind w:firstLine="540"/>
        <w:jc w:val="both"/>
      </w:pPr>
    </w:p>
    <w:p w:rsidR="00132C6F" w:rsidRPr="00BB5C5B" w:rsidRDefault="006B2FFA" w:rsidP="00E01B83">
      <w:pPr>
        <w:ind w:firstLine="540"/>
        <w:jc w:val="both"/>
      </w:pPr>
      <w:r w:rsidRPr="00BB5C5B">
        <w:t xml:space="preserve">Входит </w:t>
      </w:r>
      <w:r w:rsidR="00746854" w:rsidRPr="00BB5C5B">
        <w:t>частный пристав Уховертов.</w:t>
      </w:r>
      <w:r w:rsidRPr="00BB5C5B">
        <w:t xml:space="preserve"> </w:t>
      </w:r>
    </w:p>
    <w:p w:rsidR="00132C6F" w:rsidRPr="00BB5C5B" w:rsidRDefault="00132C6F" w:rsidP="00E01B83">
      <w:pPr>
        <w:ind w:firstLine="540"/>
        <w:jc w:val="both"/>
      </w:pPr>
    </w:p>
    <w:p w:rsidR="00132C6F" w:rsidRPr="00BB5C5B" w:rsidRDefault="00496AF0" w:rsidP="00E01B83">
      <w:pPr>
        <w:ind w:firstLine="540"/>
        <w:jc w:val="both"/>
      </w:pPr>
      <w:r w:rsidRPr="00BB5C5B">
        <w:t>УХОВЕРТОВ</w:t>
      </w:r>
    </w:p>
    <w:p w:rsidR="006B2FFA" w:rsidRPr="00BB5C5B" w:rsidRDefault="00D33DB5" w:rsidP="00E01B83">
      <w:pPr>
        <w:ind w:firstLine="540"/>
        <w:jc w:val="both"/>
      </w:pPr>
      <w:r w:rsidRPr="00BB5C5B">
        <w:t>Д</w:t>
      </w:r>
      <w:r w:rsidR="006B2FFA" w:rsidRPr="00BB5C5B">
        <w:t xml:space="preserve">озвольте доложить, ваше высокоблагородие, распоряжение </w:t>
      </w:r>
      <w:r w:rsidR="006413F9" w:rsidRPr="00BB5C5B">
        <w:t xml:space="preserve">господина </w:t>
      </w:r>
      <w:r w:rsidR="00230FAE" w:rsidRPr="00BB5C5B">
        <w:t>Растревожин</w:t>
      </w:r>
      <w:r w:rsidR="006413F9" w:rsidRPr="00BB5C5B">
        <w:t xml:space="preserve">а </w:t>
      </w:r>
      <w:r w:rsidR="006B2FFA" w:rsidRPr="00BB5C5B">
        <w:t xml:space="preserve"> исполнено в точности. </w:t>
      </w:r>
    </w:p>
    <w:p w:rsidR="006B2FFA" w:rsidRPr="00BB5C5B" w:rsidRDefault="006B2FFA" w:rsidP="00E01B83">
      <w:pPr>
        <w:ind w:firstLine="540"/>
        <w:jc w:val="both"/>
      </w:pPr>
    </w:p>
    <w:p w:rsidR="006B2FFA" w:rsidRPr="00BB5C5B" w:rsidRDefault="00496AF0" w:rsidP="00E01B83">
      <w:pPr>
        <w:ind w:firstLine="540"/>
        <w:jc w:val="both"/>
      </w:pPr>
      <w:r w:rsidRPr="00BB5C5B">
        <w:t>ГОРОДНИЧИЙ</w:t>
      </w:r>
    </w:p>
    <w:p w:rsidR="006B2FFA" w:rsidRPr="00BB5C5B" w:rsidRDefault="006B2FFA" w:rsidP="00E01B83">
      <w:pPr>
        <w:ind w:firstLine="540"/>
        <w:jc w:val="both"/>
      </w:pPr>
      <w:r w:rsidRPr="00BB5C5B">
        <w:t>Какое распоряжение?</w:t>
      </w:r>
    </w:p>
    <w:p w:rsidR="006B2FFA" w:rsidRPr="00BB5C5B" w:rsidRDefault="006B2FFA" w:rsidP="00E01B83">
      <w:pPr>
        <w:ind w:firstLine="540"/>
        <w:jc w:val="both"/>
      </w:pPr>
    </w:p>
    <w:p w:rsidR="006B2FFA" w:rsidRPr="00BB5C5B" w:rsidRDefault="00496AF0" w:rsidP="00E01B83">
      <w:pPr>
        <w:ind w:firstLine="540"/>
        <w:jc w:val="both"/>
      </w:pPr>
      <w:r w:rsidRPr="00BB5C5B">
        <w:t>УХОВЕРТОВ</w:t>
      </w:r>
    </w:p>
    <w:p w:rsidR="006B2FFA" w:rsidRPr="00BB5C5B" w:rsidRDefault="006B2FFA" w:rsidP="00E01B83">
      <w:pPr>
        <w:ind w:firstLine="540"/>
        <w:jc w:val="both"/>
      </w:pPr>
      <w:r w:rsidRPr="00BB5C5B">
        <w:t xml:space="preserve">Насчет </w:t>
      </w:r>
      <w:r w:rsidR="00496AF0" w:rsidRPr="00BB5C5B">
        <w:t>арестова</w:t>
      </w:r>
      <w:r w:rsidRPr="00BB5C5B">
        <w:t xml:space="preserve">нного до суда господина Хлестакова. </w:t>
      </w:r>
    </w:p>
    <w:p w:rsidR="006B2FFA" w:rsidRPr="00BB5C5B" w:rsidRDefault="006B2FFA" w:rsidP="00E01B83">
      <w:pPr>
        <w:ind w:firstLine="540"/>
        <w:jc w:val="both"/>
      </w:pPr>
    </w:p>
    <w:p w:rsidR="006B2FFA" w:rsidRPr="00BB5C5B" w:rsidRDefault="00496AF0" w:rsidP="00E01B83">
      <w:pPr>
        <w:ind w:firstLine="540"/>
        <w:jc w:val="both"/>
      </w:pPr>
      <w:r w:rsidRPr="00BB5C5B">
        <w:t>ГОРОДНИЧИЙ</w:t>
      </w:r>
    </w:p>
    <w:p w:rsidR="006B2FFA" w:rsidRPr="00BB5C5B" w:rsidRDefault="006B2FFA" w:rsidP="00E01B83">
      <w:pPr>
        <w:ind w:firstLine="540"/>
        <w:jc w:val="both"/>
      </w:pPr>
      <w:r w:rsidRPr="00BB5C5B">
        <w:t>А</w:t>
      </w:r>
      <w:r w:rsidR="003B3A02" w:rsidRPr="00BB5C5B">
        <w:t>-а</w:t>
      </w:r>
      <w:r w:rsidRPr="00BB5C5B">
        <w:t>, е</w:t>
      </w:r>
      <w:r w:rsidR="00F24295" w:rsidRPr="00BB5C5B">
        <w:t>же</w:t>
      </w:r>
      <w:r w:rsidRPr="00BB5C5B">
        <w:t xml:space="preserve">ли </w:t>
      </w:r>
      <w:r w:rsidR="0040395E" w:rsidRPr="00BB5C5B">
        <w:t>Данила Тимо</w:t>
      </w:r>
      <w:r w:rsidR="00945FB4" w:rsidRPr="00BB5C5B">
        <w:t>ф</w:t>
      </w:r>
      <w:r w:rsidR="0040395E" w:rsidRPr="00BB5C5B">
        <w:t>еич</w:t>
      </w:r>
      <w:r w:rsidRPr="00BB5C5B">
        <w:t xml:space="preserve"> дал тебе распоряжение, стало быть, он знает, что дела</w:t>
      </w:r>
      <w:r w:rsidR="003B3A02" w:rsidRPr="00BB5C5B">
        <w:t>е</w:t>
      </w:r>
      <w:r w:rsidRPr="00BB5C5B">
        <w:t xml:space="preserve">т. </w:t>
      </w:r>
    </w:p>
    <w:p w:rsidR="006B2FFA" w:rsidRPr="00BB5C5B" w:rsidRDefault="006B2FFA" w:rsidP="00E01B83">
      <w:pPr>
        <w:ind w:firstLine="540"/>
        <w:jc w:val="both"/>
      </w:pPr>
    </w:p>
    <w:p w:rsidR="006B2FFA" w:rsidRPr="00BB5C5B" w:rsidRDefault="00794691" w:rsidP="00E01B83">
      <w:pPr>
        <w:ind w:firstLine="540"/>
        <w:jc w:val="both"/>
      </w:pPr>
      <w:r w:rsidRPr="00BB5C5B">
        <w:t>УХОВЕРТОВ</w:t>
      </w:r>
    </w:p>
    <w:p w:rsidR="006B2FFA" w:rsidRPr="00BB5C5B" w:rsidRDefault="006B2FFA" w:rsidP="00E01B83">
      <w:pPr>
        <w:ind w:firstLine="540"/>
        <w:jc w:val="both"/>
      </w:pPr>
      <w:r w:rsidRPr="00BB5C5B">
        <w:t>И еще он</w:t>
      </w:r>
      <w:r w:rsidR="00CF3162">
        <w:t>и</w:t>
      </w:r>
      <w:r w:rsidRPr="00BB5C5B">
        <w:t xml:space="preserve"> </w:t>
      </w:r>
      <w:r w:rsidR="00F27A26" w:rsidRPr="00BB5C5B">
        <w:t>приказал</w:t>
      </w:r>
      <w:r w:rsidR="00CF3162">
        <w:t>и</w:t>
      </w:r>
      <w:r w:rsidRPr="00BB5C5B">
        <w:t xml:space="preserve"> передать вам в руки письмо.</w:t>
      </w:r>
      <w:r w:rsidR="00F24295" w:rsidRPr="00BB5C5B">
        <w:t xml:space="preserve"> </w:t>
      </w:r>
    </w:p>
    <w:p w:rsidR="00F24295" w:rsidRPr="00BB5C5B" w:rsidRDefault="00F24295" w:rsidP="00E01B83">
      <w:pPr>
        <w:ind w:firstLine="540"/>
        <w:jc w:val="both"/>
      </w:pPr>
    </w:p>
    <w:p w:rsidR="00FA66B3" w:rsidRPr="00BB5C5B" w:rsidRDefault="00FA66B3" w:rsidP="00E01B83">
      <w:pPr>
        <w:ind w:firstLine="540"/>
        <w:jc w:val="both"/>
      </w:pPr>
      <w:r w:rsidRPr="00BB5C5B">
        <w:t xml:space="preserve">Подает письмо. Городничий берет письмо, читает адрес. </w:t>
      </w:r>
    </w:p>
    <w:p w:rsidR="00FA66B3" w:rsidRPr="00BB5C5B" w:rsidRDefault="00FA66B3" w:rsidP="00E01B83">
      <w:pPr>
        <w:ind w:firstLine="540"/>
        <w:jc w:val="both"/>
      </w:pPr>
    </w:p>
    <w:p w:rsidR="00F24295" w:rsidRPr="00BB5C5B" w:rsidRDefault="00794691" w:rsidP="00E01B83">
      <w:pPr>
        <w:ind w:firstLine="540"/>
        <w:jc w:val="both"/>
      </w:pPr>
      <w:r w:rsidRPr="00BB5C5B">
        <w:t>ГОРОДНИЧИЙ</w:t>
      </w:r>
    </w:p>
    <w:p w:rsidR="0040395E" w:rsidRPr="00BB5C5B" w:rsidRDefault="00FA66B3" w:rsidP="00E01B83">
      <w:pPr>
        <w:ind w:firstLine="540"/>
        <w:jc w:val="both"/>
      </w:pPr>
      <w:r w:rsidRPr="00BB5C5B">
        <w:t>Санкт-Петербург, Гороховая улица, дом</w:t>
      </w:r>
      <w:r w:rsidR="006C2EC6" w:rsidRPr="00BB5C5B">
        <w:t xml:space="preserve"> </w:t>
      </w:r>
      <w:r w:rsidR="00743E92">
        <w:t xml:space="preserve">под </w:t>
      </w:r>
      <w:r w:rsidR="00CF3162">
        <w:t>н</w:t>
      </w:r>
      <w:r w:rsidR="00743E92">
        <w:t>у</w:t>
      </w:r>
      <w:r w:rsidR="00CF3162">
        <w:t>мер</w:t>
      </w:r>
      <w:r w:rsidR="00743E92">
        <w:t>ом</w:t>
      </w:r>
      <w:r w:rsidR="00CF3162">
        <w:t xml:space="preserve"> </w:t>
      </w:r>
      <w:r w:rsidR="00F4430A" w:rsidRPr="00BB5C5B">
        <w:t>двадцать шесть</w:t>
      </w:r>
      <w:r w:rsidR="006C2EC6" w:rsidRPr="00BB5C5B">
        <w:t xml:space="preserve">, поворотя во двор, </w:t>
      </w:r>
      <w:r w:rsidR="008C3F68">
        <w:t>во</w:t>
      </w:r>
      <w:r w:rsidR="006C2EC6" w:rsidRPr="00BB5C5B">
        <w:t xml:space="preserve"> втором этаже, </w:t>
      </w:r>
      <w:r w:rsidR="00B4028D">
        <w:t xml:space="preserve">его благородию </w:t>
      </w:r>
      <w:r w:rsidR="0040395E" w:rsidRPr="00BB5C5B">
        <w:t xml:space="preserve">Ивану </w:t>
      </w:r>
      <w:r w:rsidR="00CF3162">
        <w:t xml:space="preserve">Васильеву </w:t>
      </w:r>
      <w:r w:rsidR="0040395E" w:rsidRPr="00BB5C5B">
        <w:t>Подор</w:t>
      </w:r>
      <w:r w:rsidR="006C2EC6" w:rsidRPr="00BB5C5B">
        <w:t xml:space="preserve">кину </w:t>
      </w:r>
      <w:r w:rsidR="00A12B54" w:rsidRPr="00BB5C5B">
        <w:t xml:space="preserve">лично </w:t>
      </w:r>
      <w:r w:rsidR="006C2EC6" w:rsidRPr="00BB5C5B">
        <w:t>в руки</w:t>
      </w:r>
      <w:r w:rsidRPr="00BB5C5B">
        <w:t xml:space="preserve">. </w:t>
      </w:r>
      <w:r w:rsidR="00A12B54" w:rsidRPr="00BB5C5B">
        <w:t xml:space="preserve">Ежели съехал с квартиры, то и не ищите. </w:t>
      </w:r>
      <w:r w:rsidR="00794691" w:rsidRPr="00BB5C5B">
        <w:t>От Данилы Тимофеева Ра</w:t>
      </w:r>
      <w:r w:rsidR="00A12A72" w:rsidRPr="00BB5C5B">
        <w:t>с</w:t>
      </w:r>
      <w:r w:rsidR="00794691" w:rsidRPr="00BB5C5B">
        <w:t xml:space="preserve">тревожина. </w:t>
      </w:r>
      <w:r w:rsidR="002B4DCC" w:rsidRPr="00BB5C5B">
        <w:t>(</w:t>
      </w:r>
      <w:r w:rsidR="00B447CA">
        <w:t>недоум</w:t>
      </w:r>
      <w:r w:rsidR="002B4DCC" w:rsidRPr="00BB5C5B">
        <w:t xml:space="preserve">енно) </w:t>
      </w:r>
      <w:r w:rsidR="00F27A26" w:rsidRPr="00BB5C5B">
        <w:t>Так н</w:t>
      </w:r>
      <w:r w:rsidR="001A008E" w:rsidRPr="00BB5C5B">
        <w:t>адо на почту отнесть</w:t>
      </w:r>
      <w:r w:rsidR="005812BA" w:rsidRPr="00BB5C5B">
        <w:t xml:space="preserve"> и отослать</w:t>
      </w:r>
      <w:r w:rsidR="001A008E" w:rsidRPr="00BB5C5B">
        <w:t xml:space="preserve">. </w:t>
      </w:r>
      <w:r w:rsidR="00A12B54" w:rsidRPr="00BB5C5B">
        <w:t>Для чего</w:t>
      </w:r>
      <w:r w:rsidR="0040395E" w:rsidRPr="00BB5C5B">
        <w:t xml:space="preserve"> он мне его </w:t>
      </w:r>
      <w:r w:rsidR="005812BA" w:rsidRPr="00BB5C5B">
        <w:t>передал</w:t>
      </w:r>
      <w:r w:rsidR="0040395E" w:rsidRPr="00BB5C5B">
        <w:t>?</w:t>
      </w:r>
    </w:p>
    <w:p w:rsidR="0040395E" w:rsidRPr="00BB5C5B" w:rsidRDefault="0040395E" w:rsidP="00E01B83">
      <w:pPr>
        <w:ind w:firstLine="540"/>
        <w:jc w:val="both"/>
      </w:pPr>
    </w:p>
    <w:p w:rsidR="0040395E" w:rsidRPr="00BB5C5B" w:rsidRDefault="00794691" w:rsidP="00E01B83">
      <w:pPr>
        <w:ind w:firstLine="540"/>
        <w:jc w:val="both"/>
      </w:pPr>
      <w:r w:rsidRPr="00BB5C5B">
        <w:t>УХОВЕРТОВ</w:t>
      </w:r>
    </w:p>
    <w:p w:rsidR="0040395E" w:rsidRPr="00BB5C5B" w:rsidRDefault="0040395E" w:rsidP="00E01B83">
      <w:pPr>
        <w:ind w:firstLine="540"/>
        <w:jc w:val="both"/>
      </w:pPr>
      <w:r w:rsidRPr="00BB5C5B">
        <w:t>Не могу знать</w:t>
      </w:r>
      <w:r w:rsidR="002B4DCC" w:rsidRPr="00BB5C5B">
        <w:t>, ваше высокоблагородие!</w:t>
      </w:r>
      <w:r w:rsidRPr="00BB5C5B">
        <w:t xml:space="preserve"> </w:t>
      </w:r>
    </w:p>
    <w:p w:rsidR="00B51B3A" w:rsidRPr="00BB5C5B" w:rsidRDefault="00B51B3A" w:rsidP="00E01B83">
      <w:pPr>
        <w:ind w:firstLine="540"/>
        <w:jc w:val="both"/>
      </w:pPr>
    </w:p>
    <w:p w:rsidR="0040395E" w:rsidRPr="00BB5C5B" w:rsidRDefault="00794691" w:rsidP="00E01B83">
      <w:pPr>
        <w:ind w:firstLine="540"/>
        <w:jc w:val="both"/>
      </w:pPr>
      <w:r w:rsidRPr="00BB5C5B">
        <w:t>ГОРОДНИЧИЙ</w:t>
      </w:r>
    </w:p>
    <w:p w:rsidR="00FA66B3" w:rsidRPr="00BB5C5B" w:rsidRDefault="00A12B54" w:rsidP="00E01B83">
      <w:pPr>
        <w:ind w:firstLine="540"/>
        <w:jc w:val="both"/>
      </w:pPr>
      <w:r w:rsidRPr="00BB5C5B">
        <w:t xml:space="preserve">Вот те раз! </w:t>
      </w:r>
      <w:r w:rsidR="00FA66B3" w:rsidRPr="00BB5C5B">
        <w:t xml:space="preserve">Разве </w:t>
      </w:r>
      <w:r w:rsidR="00CF4BC7">
        <w:t>вс</w:t>
      </w:r>
      <w:r w:rsidR="00FA66B3" w:rsidRPr="00BB5C5B">
        <w:t>крыть?</w:t>
      </w:r>
    </w:p>
    <w:p w:rsidR="00F24295" w:rsidRPr="00BB5C5B" w:rsidRDefault="00F24295" w:rsidP="00E01B83">
      <w:pPr>
        <w:ind w:firstLine="540"/>
        <w:jc w:val="both"/>
      </w:pPr>
    </w:p>
    <w:p w:rsidR="00F24295" w:rsidRPr="00BB5C5B" w:rsidRDefault="00794691" w:rsidP="00E01B83">
      <w:pPr>
        <w:ind w:firstLine="540"/>
        <w:jc w:val="both"/>
      </w:pPr>
      <w:r w:rsidRPr="00BB5C5B">
        <w:t>ЛЯПКИН-ТЯПКИН</w:t>
      </w:r>
    </w:p>
    <w:p w:rsidR="00B17E7B" w:rsidRPr="00BB5C5B" w:rsidRDefault="00FA66B3" w:rsidP="00E01B83">
      <w:pPr>
        <w:ind w:firstLine="540"/>
        <w:jc w:val="both"/>
      </w:pPr>
      <w:r w:rsidRPr="00BB5C5B">
        <w:t xml:space="preserve">С одного боку </w:t>
      </w:r>
      <w:r w:rsidR="005D7245" w:rsidRPr="00BB5C5B">
        <w:t xml:space="preserve">нипочем </w:t>
      </w:r>
      <w:r w:rsidRPr="00BB5C5B">
        <w:t>нельзя</w:t>
      </w:r>
      <w:r w:rsidR="0040395E" w:rsidRPr="00BB5C5B">
        <w:t xml:space="preserve"> -</w:t>
      </w:r>
      <w:r w:rsidRPr="00BB5C5B">
        <w:t xml:space="preserve"> </w:t>
      </w:r>
      <w:r w:rsidR="0040395E" w:rsidRPr="00BB5C5B">
        <w:t xml:space="preserve">письмо важного чиновника, </w:t>
      </w:r>
      <w:r w:rsidRPr="00BB5C5B">
        <w:t>а</w:t>
      </w:r>
      <w:r w:rsidR="0040395E" w:rsidRPr="00BB5C5B">
        <w:t xml:space="preserve"> с другого боку почему бы и нет – никак там что интересное. </w:t>
      </w:r>
      <w:r w:rsidR="00B17E7B" w:rsidRPr="00BB5C5B">
        <w:t xml:space="preserve">Последнее время что-то пришла охота читать чужие письма. </w:t>
      </w:r>
    </w:p>
    <w:p w:rsidR="00B17E7B" w:rsidRPr="00BB5C5B" w:rsidRDefault="00B17E7B" w:rsidP="00E01B83">
      <w:pPr>
        <w:ind w:firstLine="540"/>
        <w:jc w:val="both"/>
      </w:pPr>
    </w:p>
    <w:p w:rsidR="00B17E7B" w:rsidRPr="00BB5C5B" w:rsidRDefault="00794691" w:rsidP="00E01B83">
      <w:pPr>
        <w:ind w:firstLine="540"/>
        <w:jc w:val="both"/>
      </w:pPr>
      <w:r w:rsidRPr="00BB5C5B">
        <w:t>ГОРОДНИЧИЙ</w:t>
      </w:r>
    </w:p>
    <w:p w:rsidR="00FA66B3" w:rsidRPr="00BB5C5B" w:rsidRDefault="00B17E7B" w:rsidP="00E01B83">
      <w:pPr>
        <w:ind w:firstLine="540"/>
        <w:jc w:val="both"/>
      </w:pPr>
      <w:r w:rsidRPr="00BB5C5B">
        <w:t xml:space="preserve">А Иван Кузьмич-то не так глуп был, когда этим занимался. </w:t>
      </w:r>
      <w:r w:rsidR="00FA66B3" w:rsidRPr="00BB5C5B">
        <w:t xml:space="preserve"> </w:t>
      </w:r>
    </w:p>
    <w:p w:rsidR="00F24295" w:rsidRPr="00BB5C5B" w:rsidRDefault="00F24295" w:rsidP="00E01B83">
      <w:pPr>
        <w:ind w:firstLine="540"/>
        <w:jc w:val="both"/>
      </w:pPr>
    </w:p>
    <w:p w:rsidR="00F24295" w:rsidRPr="00BB5C5B" w:rsidRDefault="00794691" w:rsidP="00E01B83">
      <w:pPr>
        <w:ind w:firstLine="540"/>
        <w:jc w:val="both"/>
      </w:pPr>
      <w:r w:rsidRPr="00BB5C5B">
        <w:t>ЗЕМЛЯНИКА</w:t>
      </w:r>
    </w:p>
    <w:p w:rsidR="00F24295" w:rsidRPr="00BB5C5B" w:rsidRDefault="005D7245" w:rsidP="00E01B83">
      <w:pPr>
        <w:ind w:firstLine="540"/>
        <w:jc w:val="both"/>
      </w:pPr>
      <w:r w:rsidRPr="00BB5C5B">
        <w:lastRenderedPageBreak/>
        <w:t xml:space="preserve">Раз </w:t>
      </w:r>
      <w:r w:rsidR="00FC1DF6" w:rsidRPr="00BB5C5B">
        <w:t>Данила Тимофеич</w:t>
      </w:r>
      <w:r w:rsidRPr="00BB5C5B">
        <w:t xml:space="preserve"> сам</w:t>
      </w:r>
      <w:r w:rsidR="008B141A">
        <w:t>и</w:t>
      </w:r>
      <w:r w:rsidRPr="00BB5C5B">
        <w:t xml:space="preserve"> </w:t>
      </w:r>
      <w:r w:rsidR="00F27A26" w:rsidRPr="00BB5C5B">
        <w:t>приказал</w:t>
      </w:r>
      <w:r w:rsidR="008B141A">
        <w:t>и</w:t>
      </w:r>
      <w:r w:rsidR="002B4DCC" w:rsidRPr="00BB5C5B">
        <w:t xml:space="preserve"> передать</w:t>
      </w:r>
      <w:r w:rsidRPr="00BB5C5B">
        <w:t xml:space="preserve">, отчего не </w:t>
      </w:r>
      <w:r w:rsidR="00CC44F8">
        <w:t>вс</w:t>
      </w:r>
      <w:r w:rsidRPr="00BB5C5B">
        <w:t>крыть</w:t>
      </w:r>
      <w:r w:rsidR="001572EB" w:rsidRPr="00BB5C5B">
        <w:t>?</w:t>
      </w:r>
      <w:r w:rsidR="00ED70A8" w:rsidRPr="00BB5C5B">
        <w:t xml:space="preserve"> Любопытно ведь узнать, что он</w:t>
      </w:r>
      <w:r w:rsidR="008B141A">
        <w:t>и</w:t>
      </w:r>
      <w:r w:rsidR="00ED70A8" w:rsidRPr="00BB5C5B">
        <w:t xml:space="preserve"> пиш</w:t>
      </w:r>
      <w:r w:rsidR="008B141A">
        <w:t>у</w:t>
      </w:r>
      <w:r w:rsidR="00ED70A8" w:rsidRPr="00BB5C5B">
        <w:t xml:space="preserve">т. </w:t>
      </w:r>
      <w:r w:rsidR="002660B3" w:rsidRPr="00BB5C5B">
        <w:t xml:space="preserve">Надеюсь, этот благовоспитанный человек не будет обзывать нас последними словами. </w:t>
      </w:r>
      <w:r w:rsidRPr="00BB5C5B">
        <w:t xml:space="preserve"> </w:t>
      </w:r>
    </w:p>
    <w:p w:rsidR="00F24295" w:rsidRPr="00BB5C5B" w:rsidRDefault="00F24295" w:rsidP="00E01B83">
      <w:pPr>
        <w:ind w:firstLine="540"/>
        <w:jc w:val="both"/>
      </w:pPr>
    </w:p>
    <w:p w:rsidR="00D91FC7" w:rsidRPr="00BB5C5B" w:rsidRDefault="00794691" w:rsidP="00E01B83">
      <w:pPr>
        <w:ind w:firstLine="540"/>
        <w:jc w:val="both"/>
      </w:pPr>
      <w:r w:rsidRPr="00BB5C5B">
        <w:t>ХЛОПОВ</w:t>
      </w:r>
    </w:p>
    <w:p w:rsidR="00D91FC7" w:rsidRPr="00BB5C5B" w:rsidRDefault="00D91FC7" w:rsidP="00E01B83">
      <w:pPr>
        <w:ind w:firstLine="540"/>
        <w:jc w:val="both"/>
      </w:pPr>
      <w:r w:rsidRPr="00BB5C5B">
        <w:t>Вскрыть письмо</w:t>
      </w:r>
      <w:r w:rsidR="00F82448" w:rsidRPr="00BB5C5B">
        <w:t>?</w:t>
      </w:r>
      <w:r w:rsidRPr="00BB5C5B">
        <w:t xml:space="preserve"> Батюшки! Ох, не оберемся горя потом. </w:t>
      </w:r>
    </w:p>
    <w:p w:rsidR="00D91FC7" w:rsidRPr="00BB5C5B" w:rsidRDefault="00D91FC7" w:rsidP="00E01B83">
      <w:pPr>
        <w:ind w:firstLine="540"/>
        <w:jc w:val="both"/>
      </w:pPr>
    </w:p>
    <w:p w:rsidR="00F24295" w:rsidRPr="00BB5C5B" w:rsidRDefault="005D7245" w:rsidP="00E01B83">
      <w:pPr>
        <w:ind w:firstLine="540"/>
        <w:jc w:val="both"/>
      </w:pPr>
      <w:r w:rsidRPr="00BB5C5B">
        <w:t xml:space="preserve">Городничий </w:t>
      </w:r>
      <w:r w:rsidR="002660B3" w:rsidRPr="00BB5C5B">
        <w:t xml:space="preserve">машет рукой, </w:t>
      </w:r>
      <w:r w:rsidRPr="00BB5C5B">
        <w:t>крестится,</w:t>
      </w:r>
      <w:r w:rsidR="001B7F2D" w:rsidRPr="00BB5C5B">
        <w:t xml:space="preserve"> трижды</w:t>
      </w:r>
      <w:r w:rsidRPr="00BB5C5B">
        <w:t xml:space="preserve"> плюет через левое плечо, стучит по деревянной</w:t>
      </w:r>
      <w:r w:rsidR="000826F8">
        <w:t xml:space="preserve"> поверхности</w:t>
      </w:r>
      <w:r w:rsidRPr="00BB5C5B">
        <w:t xml:space="preserve"> </w:t>
      </w:r>
      <w:r w:rsidR="000826F8">
        <w:t>стола</w:t>
      </w:r>
      <w:r w:rsidRPr="00BB5C5B">
        <w:t xml:space="preserve">. Затем ломает </w:t>
      </w:r>
      <w:r w:rsidR="00FE0243">
        <w:t xml:space="preserve">сургучную </w:t>
      </w:r>
      <w:r w:rsidRPr="00BB5C5B">
        <w:t>печать</w:t>
      </w:r>
      <w:r w:rsidR="001B7F2D" w:rsidRPr="00BB5C5B">
        <w:t xml:space="preserve"> на </w:t>
      </w:r>
      <w:r w:rsidR="005A488C" w:rsidRPr="00BB5C5B">
        <w:t>конверте, вынимает бумагу, разворачивает</w:t>
      </w:r>
      <w:r w:rsidRPr="00BB5C5B">
        <w:t xml:space="preserve">. </w:t>
      </w:r>
    </w:p>
    <w:p w:rsidR="00F24295" w:rsidRPr="00BB5C5B" w:rsidRDefault="00F24295" w:rsidP="00E01B83">
      <w:pPr>
        <w:ind w:firstLine="540"/>
        <w:jc w:val="both"/>
      </w:pPr>
    </w:p>
    <w:p w:rsidR="00F24295" w:rsidRPr="00BB5C5B" w:rsidRDefault="00794691" w:rsidP="00E01B83">
      <w:pPr>
        <w:ind w:firstLine="540"/>
        <w:jc w:val="both"/>
      </w:pPr>
      <w:r w:rsidRPr="00BB5C5B">
        <w:t>ГОРОДНИЧИЙ</w:t>
      </w:r>
    </w:p>
    <w:p w:rsidR="003F72EC" w:rsidRPr="00BB5C5B" w:rsidRDefault="006115AE" w:rsidP="00E01B83">
      <w:pPr>
        <w:ind w:firstLine="540"/>
        <w:jc w:val="both"/>
      </w:pPr>
      <w:r w:rsidRPr="00BB5C5B">
        <w:t>(читает) Любезный друг мой Иван</w:t>
      </w:r>
      <w:r w:rsidR="006C2EC6" w:rsidRPr="00BB5C5B">
        <w:t>,</w:t>
      </w:r>
      <w:r w:rsidRPr="00BB5C5B">
        <w:t xml:space="preserve"> </w:t>
      </w:r>
      <w:r w:rsidR="00CC44F8">
        <w:t>Василье</w:t>
      </w:r>
      <w:r w:rsidR="006C2EC6" w:rsidRPr="00BB5C5B">
        <w:t>в сын</w:t>
      </w:r>
      <w:r w:rsidRPr="00BB5C5B">
        <w:t>! Снова приключилас</w:t>
      </w:r>
      <w:r w:rsidR="000554A2">
        <w:t>я</w:t>
      </w:r>
      <w:r w:rsidRPr="00BB5C5B">
        <w:t xml:space="preserve"> </w:t>
      </w:r>
      <w:r w:rsidR="008B141A" w:rsidRPr="00BB5C5B">
        <w:t>со мно</w:t>
      </w:r>
      <w:r w:rsidR="000554A2">
        <w:t>ю</w:t>
      </w:r>
      <w:r w:rsidR="008B141A" w:rsidRPr="00BB5C5B">
        <w:t xml:space="preserve"> </w:t>
      </w:r>
      <w:r w:rsidRPr="00BB5C5B">
        <w:t>презабавна</w:t>
      </w:r>
      <w:r w:rsidR="002E0D52" w:rsidRPr="00BB5C5B">
        <w:t>я</w:t>
      </w:r>
      <w:r w:rsidRPr="00BB5C5B">
        <w:t xml:space="preserve"> история. Раздобыл я поддельную грамоту, будто я </w:t>
      </w:r>
      <w:r w:rsidR="0040395E" w:rsidRPr="00BB5C5B">
        <w:t xml:space="preserve">натурально поверенный по особым </w:t>
      </w:r>
      <w:r w:rsidR="00DD61C0" w:rsidRPr="00BB5C5B">
        <w:t>поручениям</w:t>
      </w:r>
      <w:r w:rsidRPr="00BB5C5B">
        <w:t xml:space="preserve"> из министерства юстиции, да и принялся проводить дознание по </w:t>
      </w:r>
      <w:r w:rsidR="001A008E" w:rsidRPr="00BB5C5B">
        <w:t>одному престранному</w:t>
      </w:r>
      <w:r w:rsidRPr="00BB5C5B">
        <w:t xml:space="preserve"> делу</w:t>
      </w:r>
      <w:r w:rsidR="00111070">
        <w:t xml:space="preserve"> ревизора</w:t>
      </w:r>
      <w:r w:rsidRPr="00BB5C5B">
        <w:t xml:space="preserve">. </w:t>
      </w:r>
      <w:r w:rsidR="00E33E60" w:rsidRPr="00BB5C5B">
        <w:t>Мы ведь с тобой и с приятелем нашим Степашкой проходили уж по двум делам о мошенничестве, по правд</w:t>
      </w:r>
      <w:r w:rsidR="0040395E" w:rsidRPr="00BB5C5B">
        <w:t>е</w:t>
      </w:r>
      <w:r w:rsidR="00E33E60" w:rsidRPr="00BB5C5B">
        <w:t xml:space="preserve"> сказать, в качестве обвиняемых, так я все процессуальные дела на ус тогда намотал. Словом, выдал себя за </w:t>
      </w:r>
      <w:r w:rsidR="003B3A02" w:rsidRPr="00BB5C5B">
        <w:t>поверенного</w:t>
      </w:r>
      <w:r w:rsidR="00E33E60" w:rsidRPr="00BB5C5B">
        <w:t>, будьте любезны, так что мне все тут поверили</w:t>
      </w:r>
      <w:r w:rsidR="006C2EC6" w:rsidRPr="00BB5C5B">
        <w:t xml:space="preserve"> и выказывали полное почтение</w:t>
      </w:r>
      <w:r w:rsidR="00E33E60" w:rsidRPr="00BB5C5B">
        <w:t xml:space="preserve">. </w:t>
      </w:r>
      <w:r w:rsidR="001A04CE" w:rsidRPr="00BB5C5B">
        <w:t xml:space="preserve">Ну, </w:t>
      </w:r>
      <w:r w:rsidR="00A90016" w:rsidRPr="00BB5C5B">
        <w:t xml:space="preserve">и </w:t>
      </w:r>
      <w:r w:rsidR="001A04CE" w:rsidRPr="00BB5C5B">
        <w:t xml:space="preserve">насобирал я взяток на год вольной жизни. </w:t>
      </w:r>
    </w:p>
    <w:p w:rsidR="003F72EC" w:rsidRPr="00BB5C5B" w:rsidRDefault="003F72EC" w:rsidP="00E01B83">
      <w:pPr>
        <w:ind w:firstLine="540"/>
        <w:jc w:val="both"/>
      </w:pPr>
    </w:p>
    <w:p w:rsidR="00651870" w:rsidRPr="00BB5C5B" w:rsidRDefault="00651870" w:rsidP="00E01B83">
      <w:pPr>
        <w:ind w:firstLine="540"/>
        <w:jc w:val="both"/>
      </w:pPr>
      <w:r w:rsidRPr="00BB5C5B">
        <w:t xml:space="preserve">Городничий перестает читать. Все недоуменно переглядываются. </w:t>
      </w:r>
    </w:p>
    <w:p w:rsidR="00651870" w:rsidRPr="00BB5C5B" w:rsidRDefault="00651870" w:rsidP="00E01B83">
      <w:pPr>
        <w:ind w:firstLine="540"/>
        <w:jc w:val="both"/>
      </w:pPr>
    </w:p>
    <w:p w:rsidR="00E15A45" w:rsidRPr="00BB5C5B" w:rsidRDefault="00E15A45" w:rsidP="00E15A45">
      <w:pPr>
        <w:ind w:firstLine="540"/>
        <w:jc w:val="both"/>
      </w:pPr>
      <w:r w:rsidRPr="00BB5C5B">
        <w:t>ЛЯПКИН-ТЯПКИН</w:t>
      </w:r>
    </w:p>
    <w:p w:rsidR="003F72EC" w:rsidRPr="00BB5C5B" w:rsidRDefault="00E15A45" w:rsidP="00E01B83">
      <w:pPr>
        <w:ind w:firstLine="540"/>
        <w:jc w:val="both"/>
      </w:pPr>
      <w:r w:rsidRPr="00BB5C5B">
        <w:t xml:space="preserve"> </w:t>
      </w:r>
      <w:r w:rsidR="003F72EC" w:rsidRPr="00BB5C5B">
        <w:t xml:space="preserve">(изумленно) </w:t>
      </w:r>
      <w:r w:rsidR="00095B8E">
        <w:t>Как насобирал</w:t>
      </w:r>
      <w:r>
        <w:t>?</w:t>
      </w:r>
      <w:r w:rsidR="00095B8E">
        <w:t xml:space="preserve"> Зачем насобирал?</w:t>
      </w:r>
    </w:p>
    <w:p w:rsidR="0078345A" w:rsidRPr="00BB5C5B" w:rsidRDefault="0078345A" w:rsidP="00E01B83">
      <w:pPr>
        <w:ind w:firstLine="540"/>
        <w:jc w:val="both"/>
      </w:pPr>
    </w:p>
    <w:p w:rsidR="00E15A45" w:rsidRPr="00BB5C5B" w:rsidRDefault="00E15A45" w:rsidP="00E15A45">
      <w:pPr>
        <w:ind w:firstLine="540"/>
        <w:jc w:val="both"/>
      </w:pPr>
      <w:r w:rsidRPr="00BB5C5B">
        <w:t xml:space="preserve"> ЗЕМЛЯНИКА</w:t>
      </w:r>
    </w:p>
    <w:p w:rsidR="0078345A" w:rsidRPr="00BB5C5B" w:rsidRDefault="00E15A45" w:rsidP="00E15A45">
      <w:pPr>
        <w:ind w:firstLine="540"/>
        <w:jc w:val="both"/>
      </w:pPr>
      <w:r w:rsidRPr="00BB5C5B">
        <w:t xml:space="preserve"> </w:t>
      </w:r>
      <w:r w:rsidR="0078345A" w:rsidRPr="00BB5C5B">
        <w:t xml:space="preserve">(тоже изумленно) Как выдал </w:t>
      </w:r>
      <w:r w:rsidR="00584735" w:rsidRPr="00BB5C5B">
        <w:t xml:space="preserve">себя </w:t>
      </w:r>
      <w:r w:rsidR="0078345A" w:rsidRPr="00BB5C5B">
        <w:t>за поверенного? Кто!?</w:t>
      </w:r>
    </w:p>
    <w:p w:rsidR="003F72EC" w:rsidRPr="00BB5C5B" w:rsidRDefault="003F72EC" w:rsidP="00E01B83">
      <w:pPr>
        <w:ind w:firstLine="540"/>
        <w:jc w:val="both"/>
      </w:pPr>
    </w:p>
    <w:p w:rsidR="003F72EC" w:rsidRPr="00BB5C5B" w:rsidRDefault="00993D18" w:rsidP="00E01B83">
      <w:pPr>
        <w:ind w:firstLine="540"/>
        <w:jc w:val="both"/>
      </w:pPr>
      <w:r w:rsidRPr="00BB5C5B">
        <w:t xml:space="preserve">ГОРОДНИЧИЙ </w:t>
      </w:r>
    </w:p>
    <w:p w:rsidR="00A90016" w:rsidRPr="00BB5C5B" w:rsidRDefault="003F72EC" w:rsidP="00E01B83">
      <w:pPr>
        <w:ind w:firstLine="540"/>
        <w:jc w:val="both"/>
      </w:pPr>
      <w:r w:rsidRPr="00BB5C5B">
        <w:t xml:space="preserve">(продолжает читать) </w:t>
      </w:r>
      <w:r w:rsidR="006C2EC6" w:rsidRPr="00BB5C5B">
        <w:t>И</w:t>
      </w:r>
      <w:r w:rsidR="001A04CE" w:rsidRPr="00BB5C5B">
        <w:t xml:space="preserve"> еще надо </w:t>
      </w:r>
      <w:r w:rsidR="006C2EC6" w:rsidRPr="00BB5C5B">
        <w:t>сознаться тебе</w:t>
      </w:r>
      <w:r w:rsidR="001A04CE" w:rsidRPr="00BB5C5B">
        <w:t xml:space="preserve">, </w:t>
      </w:r>
      <w:r w:rsidRPr="00BB5C5B">
        <w:t xml:space="preserve">брат, </w:t>
      </w:r>
      <w:r w:rsidR="006C2EC6" w:rsidRPr="00BB5C5B">
        <w:t>что в который уж раз</w:t>
      </w:r>
      <w:r w:rsidR="00374CA2" w:rsidRPr="00BB5C5B">
        <w:t xml:space="preserve">, не </w:t>
      </w:r>
      <w:r w:rsidR="00A72C21">
        <w:t>у</w:t>
      </w:r>
      <w:r w:rsidR="00374CA2" w:rsidRPr="00BB5C5B">
        <w:t xml:space="preserve">помню даже в который, </w:t>
      </w:r>
      <w:r w:rsidR="006C2EC6" w:rsidRPr="00BB5C5B">
        <w:t>я оставил холостую жизнь мою. У</w:t>
      </w:r>
      <w:r w:rsidR="001A04CE" w:rsidRPr="00BB5C5B">
        <w:t xml:space="preserve">далось мне охмурить дочку городничего, да и обвенчаться с ней. </w:t>
      </w:r>
      <w:r w:rsidR="00A90016" w:rsidRPr="00BB5C5B">
        <w:t>Такая краса, что слов не</w:t>
      </w:r>
      <w:r w:rsidR="000554A2">
        <w:t xml:space="preserve"> хватит</w:t>
      </w:r>
      <w:r w:rsidR="00A90016" w:rsidRPr="00BB5C5B">
        <w:t xml:space="preserve"> описать</w:t>
      </w:r>
      <w:r w:rsidR="006C2EC6" w:rsidRPr="00BB5C5B">
        <w:t xml:space="preserve"> тебе ее портрет</w:t>
      </w:r>
      <w:r w:rsidR="00A90016" w:rsidRPr="00BB5C5B">
        <w:t xml:space="preserve">. </w:t>
      </w:r>
      <w:r w:rsidR="001A04CE" w:rsidRPr="00BB5C5B">
        <w:t>Папаш</w:t>
      </w:r>
      <w:r w:rsidR="00A90016" w:rsidRPr="00BB5C5B">
        <w:t>а</w:t>
      </w:r>
      <w:r w:rsidR="001A04CE" w:rsidRPr="00BB5C5B">
        <w:t xml:space="preserve"> ее был доволен до крайности </w:t>
      </w:r>
      <w:r w:rsidR="00FF0A8C" w:rsidRPr="00BB5C5B">
        <w:t>и</w:t>
      </w:r>
      <w:r w:rsidR="001A04CE" w:rsidRPr="00BB5C5B">
        <w:t xml:space="preserve"> </w:t>
      </w:r>
      <w:r w:rsidR="006C2EC6" w:rsidRPr="00BB5C5B">
        <w:t xml:space="preserve">без лишних разговоров </w:t>
      </w:r>
      <w:r w:rsidR="001A04CE" w:rsidRPr="00BB5C5B">
        <w:t xml:space="preserve">вручил мне приданое – </w:t>
      </w:r>
      <w:r w:rsidR="000554A2">
        <w:t>двести</w:t>
      </w:r>
      <w:r w:rsidR="001A04CE" w:rsidRPr="00BB5C5B">
        <w:t xml:space="preserve"> тыщ целковых. </w:t>
      </w:r>
    </w:p>
    <w:p w:rsidR="003B3A02" w:rsidRPr="00BB5C5B" w:rsidRDefault="003B3A02" w:rsidP="00E01B83">
      <w:pPr>
        <w:ind w:firstLine="540"/>
        <w:jc w:val="both"/>
      </w:pPr>
    </w:p>
    <w:p w:rsidR="00DD61C0" w:rsidRPr="00BB5C5B" w:rsidRDefault="00993D18" w:rsidP="00E01B83">
      <w:pPr>
        <w:ind w:firstLine="540"/>
        <w:jc w:val="both"/>
      </w:pPr>
      <w:r w:rsidRPr="00BB5C5B">
        <w:t>АННА АНДРЕЕВНА</w:t>
      </w:r>
    </w:p>
    <w:p w:rsidR="00DD61C0" w:rsidRPr="00BB5C5B" w:rsidRDefault="00DD61C0" w:rsidP="00E01B83">
      <w:pPr>
        <w:ind w:firstLine="540"/>
        <w:jc w:val="both"/>
      </w:pPr>
      <w:r w:rsidRPr="00BB5C5B">
        <w:t xml:space="preserve">(вскакивает) Ах, боже мой! Что это такое! Это, как же, позвольте! </w:t>
      </w:r>
    </w:p>
    <w:p w:rsidR="00DD61C0" w:rsidRPr="00BB5C5B" w:rsidRDefault="00DD61C0" w:rsidP="00E01B83">
      <w:pPr>
        <w:ind w:firstLine="540"/>
        <w:jc w:val="both"/>
      </w:pPr>
    </w:p>
    <w:p w:rsidR="00A90016" w:rsidRPr="00BB5C5B" w:rsidRDefault="00651870" w:rsidP="00E01B83">
      <w:pPr>
        <w:ind w:firstLine="540"/>
        <w:jc w:val="both"/>
      </w:pPr>
      <w:r w:rsidRPr="00BB5C5B">
        <w:t xml:space="preserve">Городничий </w:t>
      </w:r>
      <w:r w:rsidR="005A29FE">
        <w:t xml:space="preserve">падает в кресло, </w:t>
      </w:r>
      <w:r w:rsidRPr="00BB5C5B">
        <w:t xml:space="preserve">откидывается на спинку, закатывает глаза, письмо </w:t>
      </w:r>
      <w:r w:rsidR="005A29FE">
        <w:t>плавно летит</w:t>
      </w:r>
      <w:r w:rsidRPr="00BB5C5B">
        <w:t xml:space="preserve"> на пол.</w:t>
      </w:r>
      <w:r w:rsidR="005A29FE">
        <w:t xml:space="preserve"> </w:t>
      </w:r>
      <w:r w:rsidR="00A90016" w:rsidRPr="00BB5C5B">
        <w:t xml:space="preserve">Судья </w:t>
      </w:r>
      <w:r w:rsidRPr="00BB5C5B">
        <w:t xml:space="preserve">торопливо </w:t>
      </w:r>
      <w:r w:rsidR="00A90016" w:rsidRPr="00BB5C5B">
        <w:t xml:space="preserve">подбирает </w:t>
      </w:r>
      <w:r w:rsidR="00FF0A8C" w:rsidRPr="00BB5C5B">
        <w:t>листок</w:t>
      </w:r>
      <w:r w:rsidR="00A90016" w:rsidRPr="00BB5C5B">
        <w:t xml:space="preserve">, продолжает читать. </w:t>
      </w:r>
    </w:p>
    <w:p w:rsidR="00651870" w:rsidRPr="00BB5C5B" w:rsidRDefault="00651870" w:rsidP="00E01B83">
      <w:pPr>
        <w:ind w:firstLine="540"/>
        <w:jc w:val="both"/>
      </w:pPr>
    </w:p>
    <w:p w:rsidR="00A90016" w:rsidRPr="00BB5C5B" w:rsidRDefault="00993D18" w:rsidP="00E01B83">
      <w:pPr>
        <w:ind w:firstLine="540"/>
        <w:jc w:val="both"/>
      </w:pPr>
      <w:r w:rsidRPr="00BB5C5B">
        <w:t>ЛЯПКИН-ТЯПКИН</w:t>
      </w:r>
    </w:p>
    <w:p w:rsidR="004E6763" w:rsidRPr="00BB5C5B" w:rsidRDefault="00717F08" w:rsidP="00E01B83">
      <w:pPr>
        <w:ind w:firstLine="540"/>
        <w:jc w:val="both"/>
      </w:pPr>
      <w:r w:rsidRPr="00BB5C5B">
        <w:t xml:space="preserve">(читает) </w:t>
      </w:r>
      <w:r w:rsidR="000554A2">
        <w:t>Двести</w:t>
      </w:r>
      <w:r w:rsidRPr="00BB5C5B">
        <w:t xml:space="preserve"> тыщ целковых… Ага! </w:t>
      </w:r>
      <w:r w:rsidR="001A04CE" w:rsidRPr="00BB5C5B">
        <w:t xml:space="preserve">Но вот беда, влюбился я в </w:t>
      </w:r>
      <w:r w:rsidR="0041770F">
        <w:t xml:space="preserve">законную </w:t>
      </w:r>
      <w:r w:rsidR="001A04CE" w:rsidRPr="00BB5C5B">
        <w:t xml:space="preserve">жену мою, Марью Антоновну, по </w:t>
      </w:r>
      <w:r w:rsidR="00D84304">
        <w:t xml:space="preserve">самые </w:t>
      </w:r>
      <w:r w:rsidR="001A04CE" w:rsidRPr="00BB5C5B">
        <w:t>уши. И нет теперь никакого желания с ней расставаться, но пришлось-таки по горькой судьбе моей. Что мне делать, прямо и не знаю. Хоть в петлю лезь</w:t>
      </w:r>
      <w:r w:rsidR="00E15A45">
        <w:t xml:space="preserve"> от тоски</w:t>
      </w:r>
      <w:r w:rsidR="001A04CE" w:rsidRPr="00BB5C5B">
        <w:t xml:space="preserve">. И хочется, и не можется. Вот какая у нас  с тобой доля злодейская, никакой тихой </w:t>
      </w:r>
      <w:r w:rsidR="00616E5C">
        <w:t xml:space="preserve">семейной </w:t>
      </w:r>
      <w:r w:rsidR="001A04CE" w:rsidRPr="00BB5C5B">
        <w:t>жизни не дает. Снова в дорогу, снова в бега. Подумываю плюнуть на все</w:t>
      </w:r>
      <w:r w:rsidR="0072241B" w:rsidRPr="00BB5C5B">
        <w:t xml:space="preserve"> </w:t>
      </w:r>
      <w:r w:rsidR="00D51F7E">
        <w:t xml:space="preserve">наши лихие </w:t>
      </w:r>
      <w:r w:rsidR="0072241B" w:rsidRPr="00BB5C5B">
        <w:t>дела</w:t>
      </w:r>
      <w:r w:rsidR="001A04CE" w:rsidRPr="00BB5C5B">
        <w:t xml:space="preserve">, да </w:t>
      </w:r>
      <w:r w:rsidR="00F82448" w:rsidRPr="00BB5C5B">
        <w:t xml:space="preserve">и </w:t>
      </w:r>
      <w:r w:rsidR="001A04CE" w:rsidRPr="00BB5C5B">
        <w:t>за</w:t>
      </w:r>
      <w:r w:rsidR="00B31A58" w:rsidRPr="00BB5C5B">
        <w:t>сесть</w:t>
      </w:r>
      <w:r w:rsidR="001A04CE" w:rsidRPr="00BB5C5B">
        <w:t xml:space="preserve"> где-</w:t>
      </w:r>
      <w:r w:rsidR="00F82448" w:rsidRPr="00BB5C5B">
        <w:t>нибудь</w:t>
      </w:r>
      <w:r w:rsidR="001A04CE" w:rsidRPr="00BB5C5B">
        <w:t xml:space="preserve"> </w:t>
      </w:r>
      <w:r w:rsidR="00B31A58" w:rsidRPr="00BB5C5B">
        <w:t xml:space="preserve">в глубокой провинции </w:t>
      </w:r>
      <w:r w:rsidR="001A04CE" w:rsidRPr="00BB5C5B">
        <w:t xml:space="preserve">в тиши и покое. </w:t>
      </w:r>
      <w:r w:rsidR="00671626">
        <w:t>Но</w:t>
      </w:r>
      <w:r w:rsidR="001A04CE" w:rsidRPr="00BB5C5B">
        <w:t xml:space="preserve"> пред т</w:t>
      </w:r>
      <w:r w:rsidR="001572EB" w:rsidRPr="00BB5C5B">
        <w:t>е</w:t>
      </w:r>
      <w:r w:rsidR="001A04CE" w:rsidRPr="00BB5C5B">
        <w:t xml:space="preserve">м выкрасть </w:t>
      </w:r>
      <w:r w:rsidR="00AB13C4" w:rsidRPr="00BB5C5B">
        <w:t xml:space="preserve">любимую </w:t>
      </w:r>
      <w:r w:rsidR="001A04CE" w:rsidRPr="00BB5C5B">
        <w:t xml:space="preserve">мою </w:t>
      </w:r>
      <w:r w:rsidR="0041770F">
        <w:t>Маш</w:t>
      </w:r>
      <w:r w:rsidR="00111070">
        <w:t>еньк</w:t>
      </w:r>
      <w:r w:rsidR="0041770F">
        <w:t>у</w:t>
      </w:r>
      <w:r w:rsidR="001A04CE" w:rsidRPr="00BB5C5B">
        <w:t xml:space="preserve"> из папашиного дома, да и увезти с собо</w:t>
      </w:r>
      <w:r w:rsidR="0072241B" w:rsidRPr="00BB5C5B">
        <w:t>ю</w:t>
      </w:r>
      <w:r w:rsidR="001A04CE" w:rsidRPr="00BB5C5B">
        <w:t xml:space="preserve">. </w:t>
      </w:r>
    </w:p>
    <w:p w:rsidR="004E6763" w:rsidRPr="00BB5C5B" w:rsidRDefault="004E6763" w:rsidP="00E01B83">
      <w:pPr>
        <w:ind w:firstLine="540"/>
        <w:jc w:val="both"/>
      </w:pPr>
    </w:p>
    <w:p w:rsidR="004E6763" w:rsidRPr="00BB5C5B" w:rsidRDefault="00993D18" w:rsidP="00E01B83">
      <w:pPr>
        <w:ind w:firstLine="540"/>
        <w:jc w:val="both"/>
      </w:pPr>
      <w:r w:rsidRPr="00BB5C5B">
        <w:lastRenderedPageBreak/>
        <w:t>АННА АНДРЕЕВНА</w:t>
      </w:r>
    </w:p>
    <w:p w:rsidR="004E6763" w:rsidRPr="00BB5C5B" w:rsidRDefault="00BE1E82" w:rsidP="00E01B83">
      <w:pPr>
        <w:ind w:firstLine="540"/>
        <w:jc w:val="both"/>
      </w:pPr>
      <w:r w:rsidRPr="00BB5C5B">
        <w:t>Нашу Маш</w:t>
      </w:r>
      <w:r w:rsidR="00111070">
        <w:t>еньк</w:t>
      </w:r>
      <w:r w:rsidRPr="00BB5C5B">
        <w:t>у</w:t>
      </w:r>
      <w:r w:rsidR="004E6763" w:rsidRPr="00BB5C5B">
        <w:t xml:space="preserve"> выкрасть!?</w:t>
      </w:r>
      <w:r w:rsidR="003F72EC" w:rsidRPr="00BB5C5B">
        <w:t xml:space="preserve"> </w:t>
      </w:r>
      <w:r w:rsidR="00111070">
        <w:t xml:space="preserve">Из отчего дома! </w:t>
      </w:r>
      <w:r w:rsidRPr="00BB5C5B">
        <w:t>Господи</w:t>
      </w:r>
      <w:r w:rsidR="0072241B" w:rsidRPr="00BB5C5B">
        <w:t xml:space="preserve"> боже мой</w:t>
      </w:r>
      <w:r w:rsidRPr="00BB5C5B">
        <w:t xml:space="preserve">! </w:t>
      </w:r>
      <w:r w:rsidR="004E6763" w:rsidRPr="00BB5C5B">
        <w:t>(падает в кресло без чувств)</w:t>
      </w:r>
    </w:p>
    <w:p w:rsidR="004E6763" w:rsidRPr="00BB5C5B" w:rsidRDefault="004E6763" w:rsidP="00E01B83">
      <w:pPr>
        <w:ind w:firstLine="540"/>
        <w:jc w:val="both"/>
      </w:pPr>
    </w:p>
    <w:p w:rsidR="004E6763" w:rsidRPr="00BB5C5B" w:rsidRDefault="00993D18" w:rsidP="00E01B83">
      <w:pPr>
        <w:ind w:firstLine="540"/>
        <w:jc w:val="both"/>
      </w:pPr>
      <w:r w:rsidRPr="00BB5C5B">
        <w:t>ЛЯПКИН-ТЯПКИН</w:t>
      </w:r>
    </w:p>
    <w:p w:rsidR="00F24295" w:rsidRPr="00BB5C5B" w:rsidRDefault="00BE1E82" w:rsidP="00E01B83">
      <w:pPr>
        <w:ind w:firstLine="540"/>
        <w:jc w:val="both"/>
      </w:pPr>
      <w:r w:rsidRPr="00BB5C5B">
        <w:t>(читает</w:t>
      </w:r>
      <w:r w:rsidR="006C2EC6" w:rsidRPr="00BB5C5B">
        <w:t xml:space="preserve"> дальше</w:t>
      </w:r>
      <w:r w:rsidRPr="00BB5C5B">
        <w:t xml:space="preserve">) </w:t>
      </w:r>
      <w:r w:rsidR="001A04CE" w:rsidRPr="00BB5C5B">
        <w:t>Как ты</w:t>
      </w:r>
      <w:r w:rsidR="00B12665" w:rsidRPr="00BB5C5B">
        <w:t>, брат,</w:t>
      </w:r>
      <w:r w:rsidR="001A04CE" w:rsidRPr="00BB5C5B">
        <w:t xml:space="preserve"> думаешь</w:t>
      </w:r>
      <w:r w:rsidR="00B31A58" w:rsidRPr="00BB5C5B">
        <w:t xml:space="preserve"> на сей счет</w:t>
      </w:r>
      <w:r w:rsidR="001A04CE" w:rsidRPr="00BB5C5B">
        <w:t xml:space="preserve">? </w:t>
      </w:r>
      <w:r w:rsidR="00B31A58" w:rsidRPr="00BB5C5B">
        <w:t xml:space="preserve">Таких конфузий мы еще не </w:t>
      </w:r>
      <w:r w:rsidR="00A12A72" w:rsidRPr="00BB5C5B">
        <w:t>учиняли</w:t>
      </w:r>
      <w:r w:rsidR="00B31A58" w:rsidRPr="00BB5C5B">
        <w:t xml:space="preserve">, надо попробовать. </w:t>
      </w:r>
      <w:r w:rsidR="001A04CE" w:rsidRPr="00BB5C5B">
        <w:t xml:space="preserve">Напиши ответ. Хотя </w:t>
      </w:r>
      <w:r w:rsidR="00536BBB" w:rsidRPr="00BB5C5B">
        <w:t xml:space="preserve">нет, </w:t>
      </w:r>
      <w:r w:rsidR="001A04CE" w:rsidRPr="00BB5C5B">
        <w:t>писать</w:t>
      </w:r>
      <w:r w:rsidR="00A90016" w:rsidRPr="00BB5C5B">
        <w:t xml:space="preserve"> тебе </w:t>
      </w:r>
      <w:r w:rsidR="00B31A58" w:rsidRPr="00BB5C5B">
        <w:t>вс</w:t>
      </w:r>
      <w:r w:rsidR="00FA3425">
        <w:t>ё</w:t>
      </w:r>
      <w:r w:rsidR="00B31A58" w:rsidRPr="00BB5C5B">
        <w:t xml:space="preserve"> одно </w:t>
      </w:r>
      <w:r w:rsidR="00A90016" w:rsidRPr="00BB5C5B">
        <w:t>некуда</w:t>
      </w:r>
      <w:r w:rsidR="001A04CE" w:rsidRPr="00BB5C5B">
        <w:t xml:space="preserve">. Где я буду теперь обитать, </w:t>
      </w:r>
      <w:r w:rsidR="00BE3351" w:rsidRPr="00BB5C5B">
        <w:t xml:space="preserve">никакого </w:t>
      </w:r>
      <w:r w:rsidR="001A04CE" w:rsidRPr="00BB5C5B">
        <w:t xml:space="preserve">понятия не имею. Потому и обратного адреса не даю. Твой </w:t>
      </w:r>
      <w:r w:rsidR="00A90016" w:rsidRPr="00BB5C5B">
        <w:t xml:space="preserve">вечный </w:t>
      </w:r>
      <w:r w:rsidR="001A04CE" w:rsidRPr="00BB5C5B">
        <w:t xml:space="preserve">друг и соучастник многих лихих дел, Данила </w:t>
      </w:r>
      <w:r w:rsidR="00230FAE" w:rsidRPr="00BB5C5B">
        <w:t>Растревожин</w:t>
      </w:r>
      <w:r w:rsidR="001A04CE" w:rsidRPr="00BB5C5B">
        <w:t xml:space="preserve">. </w:t>
      </w:r>
      <w:r w:rsidR="005109DB">
        <w:t xml:space="preserve">Не удивляйся, друг мой Иван, такова моя новая фамилия. Как ты понимаешь, пришлось нам со Степашкой </w:t>
      </w:r>
      <w:r w:rsidR="00A21FE2">
        <w:t xml:space="preserve">снова </w:t>
      </w:r>
      <w:r w:rsidR="005109DB">
        <w:t xml:space="preserve">придумать себе псевдонимы. Ну, чисто писатели. </w:t>
      </w:r>
      <w:r w:rsidR="00A47C33">
        <w:t>М</w:t>
      </w:r>
      <w:r w:rsidR="005109DB">
        <w:t xml:space="preserve">ожет, по примеру твоему, мне тоже заняться литературой, да и описать все наши конфузии. Вышел бы занимательный роман. </w:t>
      </w:r>
    </w:p>
    <w:p w:rsidR="00B51B3A" w:rsidRPr="00BB5C5B" w:rsidRDefault="00B51B3A" w:rsidP="00E01B83">
      <w:pPr>
        <w:ind w:firstLine="540"/>
        <w:jc w:val="both"/>
      </w:pPr>
    </w:p>
    <w:p w:rsidR="00B51B3A" w:rsidRPr="00BB5C5B" w:rsidRDefault="00B51B3A" w:rsidP="00E01B83">
      <w:pPr>
        <w:ind w:firstLine="540"/>
        <w:jc w:val="both"/>
      </w:pPr>
      <w:r w:rsidRPr="00BB5C5B">
        <w:t xml:space="preserve">Он отрывается от чтения, обводит всех взглядом. Все в изумлении не знают, что и сказать. </w:t>
      </w:r>
    </w:p>
    <w:p w:rsidR="00D36C49" w:rsidRPr="00BB5C5B" w:rsidRDefault="00D36C49" w:rsidP="00E01B83">
      <w:pPr>
        <w:ind w:firstLine="540"/>
        <w:jc w:val="both"/>
      </w:pPr>
    </w:p>
    <w:p w:rsidR="00D36C49" w:rsidRPr="00BB5C5B" w:rsidRDefault="00993D18" w:rsidP="00E01B83">
      <w:pPr>
        <w:ind w:firstLine="540"/>
        <w:jc w:val="both"/>
      </w:pPr>
      <w:r w:rsidRPr="00BB5C5B">
        <w:t>ГОРОДНИЧИЙ</w:t>
      </w:r>
    </w:p>
    <w:p w:rsidR="00B51B3A" w:rsidRPr="00BB5C5B" w:rsidRDefault="00D36C49" w:rsidP="00E01B83">
      <w:pPr>
        <w:ind w:firstLine="540"/>
        <w:jc w:val="both"/>
      </w:pPr>
      <w:r w:rsidRPr="00BB5C5B">
        <w:t>(упавшим голосом) Это все?</w:t>
      </w:r>
    </w:p>
    <w:p w:rsidR="00D36C49" w:rsidRPr="00BB5C5B" w:rsidRDefault="00D36C49" w:rsidP="00E01B83">
      <w:pPr>
        <w:ind w:firstLine="540"/>
        <w:jc w:val="both"/>
      </w:pPr>
    </w:p>
    <w:p w:rsidR="00B51B3A" w:rsidRPr="00BB5C5B" w:rsidRDefault="00993D18" w:rsidP="00E01B83">
      <w:pPr>
        <w:ind w:firstLine="540"/>
        <w:jc w:val="both"/>
      </w:pPr>
      <w:r w:rsidRPr="00BB5C5B">
        <w:t>ЛЯПКИН-ТЯПКИН</w:t>
      </w:r>
    </w:p>
    <w:p w:rsidR="00B51B3A" w:rsidRPr="00BB5C5B" w:rsidRDefault="00717DB8" w:rsidP="00B51B3A">
      <w:pPr>
        <w:ind w:firstLine="540"/>
        <w:jc w:val="both"/>
      </w:pPr>
      <w:r w:rsidRPr="00BB5C5B">
        <w:t xml:space="preserve">Нет еще. </w:t>
      </w:r>
      <w:r w:rsidR="00B51B3A" w:rsidRPr="00BB5C5B">
        <w:t>(продолжает) Постскр</w:t>
      </w:r>
      <w:r w:rsidR="00D36C49" w:rsidRPr="00BB5C5B">
        <w:t>и</w:t>
      </w:r>
      <w:r w:rsidR="00B51B3A" w:rsidRPr="00BB5C5B">
        <w:t xml:space="preserve">птум. Написав сие письмо, я </w:t>
      </w:r>
      <w:r w:rsidR="006C1153">
        <w:t xml:space="preserve">вдруг </w:t>
      </w:r>
      <w:r w:rsidR="00B51B3A" w:rsidRPr="00BB5C5B">
        <w:t>понял, что отправлять его смысла нету, вс</w:t>
      </w:r>
      <w:r w:rsidR="00FA3425">
        <w:t>ё</w:t>
      </w:r>
      <w:r w:rsidR="00B51B3A" w:rsidRPr="00BB5C5B">
        <w:t xml:space="preserve"> одно вскроют и прочитают</w:t>
      </w:r>
      <w:r w:rsidR="006C2EC6" w:rsidRPr="00BB5C5B">
        <w:t>, такие уж порядки на здешней почте</w:t>
      </w:r>
      <w:r w:rsidR="00B51B3A" w:rsidRPr="00BB5C5B">
        <w:t xml:space="preserve">. </w:t>
      </w:r>
      <w:r w:rsidR="00D15D6A">
        <w:t>Так л</w:t>
      </w:r>
      <w:r w:rsidR="00B51B3A" w:rsidRPr="00BB5C5B">
        <w:t xml:space="preserve">учше сразу отдать </w:t>
      </w:r>
      <w:r w:rsidR="00C334A4" w:rsidRPr="00BB5C5B">
        <w:t xml:space="preserve">его </w:t>
      </w:r>
      <w:r w:rsidR="00B51B3A" w:rsidRPr="00BB5C5B">
        <w:t>городничему в руки без посредников. Пускай знает вс</w:t>
      </w:r>
      <w:r w:rsidR="00F318CF">
        <w:t>ё</w:t>
      </w:r>
      <w:r w:rsidR="00B51B3A" w:rsidRPr="00BB5C5B">
        <w:t xml:space="preserve">, как есть. Он </w:t>
      </w:r>
      <w:r w:rsidR="00681AB0" w:rsidRPr="00BB5C5B">
        <w:t xml:space="preserve">все-таки </w:t>
      </w:r>
      <w:r w:rsidR="00FF0A8C" w:rsidRPr="00BB5C5B">
        <w:t>приходится</w:t>
      </w:r>
      <w:r w:rsidR="00B51B3A" w:rsidRPr="00BB5C5B">
        <w:t xml:space="preserve"> </w:t>
      </w:r>
      <w:r w:rsidR="00FF0A8C" w:rsidRPr="00BB5C5B">
        <w:t xml:space="preserve">мне </w:t>
      </w:r>
      <w:r w:rsidR="00681AB0" w:rsidRPr="00BB5C5B">
        <w:t>тест</w:t>
      </w:r>
      <w:r w:rsidR="00FF0A8C" w:rsidRPr="00BB5C5B">
        <w:t>ем</w:t>
      </w:r>
      <w:r w:rsidR="00B51B3A" w:rsidRPr="00BB5C5B">
        <w:t xml:space="preserve">, </w:t>
      </w:r>
      <w:r w:rsidR="00681AB0" w:rsidRPr="00BB5C5B">
        <w:t xml:space="preserve">и </w:t>
      </w:r>
      <w:r w:rsidR="00B51B3A" w:rsidRPr="00BB5C5B">
        <w:t>не</w:t>
      </w:r>
      <w:r w:rsidR="00206D83">
        <w:t>гоже</w:t>
      </w:r>
      <w:r w:rsidR="00B51B3A" w:rsidRPr="00BB5C5B">
        <w:t xml:space="preserve"> обманывать</w:t>
      </w:r>
      <w:r w:rsidR="00681AB0" w:rsidRPr="00BB5C5B">
        <w:t xml:space="preserve"> родного человека</w:t>
      </w:r>
      <w:r w:rsidR="00B51B3A" w:rsidRPr="00BB5C5B">
        <w:t xml:space="preserve">. </w:t>
      </w:r>
      <w:r w:rsidR="00681AB0" w:rsidRPr="00BB5C5B">
        <w:t>Еже</w:t>
      </w:r>
      <w:r w:rsidR="00B51B3A" w:rsidRPr="00BB5C5B">
        <w:t xml:space="preserve">ли дойдет это письмо до </w:t>
      </w:r>
      <w:r w:rsidR="00681AB0" w:rsidRPr="00BB5C5B">
        <w:t xml:space="preserve">вас, </w:t>
      </w:r>
      <w:r w:rsidR="00B51B3A" w:rsidRPr="00BB5C5B">
        <w:t>Антон Антон</w:t>
      </w:r>
      <w:r w:rsidR="00681AB0" w:rsidRPr="00BB5C5B">
        <w:t>ыч</w:t>
      </w:r>
      <w:r w:rsidR="00B51B3A" w:rsidRPr="00BB5C5B">
        <w:t xml:space="preserve">, хочу передать </w:t>
      </w:r>
      <w:r w:rsidR="00681AB0" w:rsidRPr="00BB5C5B">
        <w:t>вам</w:t>
      </w:r>
      <w:r w:rsidR="00B51B3A" w:rsidRPr="00BB5C5B">
        <w:t xml:space="preserve"> </w:t>
      </w:r>
      <w:r w:rsidR="00E966EE" w:rsidRPr="00BB5C5B">
        <w:t xml:space="preserve">наилучшие пожелания </w:t>
      </w:r>
      <w:r w:rsidR="00B006F3">
        <w:t xml:space="preserve">счастия </w:t>
      </w:r>
      <w:r w:rsidR="00E966EE" w:rsidRPr="00BB5C5B">
        <w:t xml:space="preserve">от себя лично и </w:t>
      </w:r>
      <w:r w:rsidR="00B51B3A" w:rsidRPr="00BB5C5B">
        <w:t>верноподаннейший п</w:t>
      </w:r>
      <w:r w:rsidR="0093004E" w:rsidRPr="00BB5C5B">
        <w:t>оклон</w:t>
      </w:r>
      <w:r w:rsidR="00B51B3A" w:rsidRPr="00BB5C5B">
        <w:t xml:space="preserve"> </w:t>
      </w:r>
      <w:r w:rsidR="006C2EC6" w:rsidRPr="00BB5C5B">
        <w:t xml:space="preserve">от </w:t>
      </w:r>
      <w:r w:rsidR="00B51B3A" w:rsidRPr="00BB5C5B">
        <w:t xml:space="preserve">любящего </w:t>
      </w:r>
      <w:r w:rsidR="00681AB0" w:rsidRPr="00BB5C5B">
        <w:t>вас</w:t>
      </w:r>
      <w:r w:rsidR="00B51B3A" w:rsidRPr="00BB5C5B">
        <w:t xml:space="preserve"> народа. </w:t>
      </w:r>
      <w:r w:rsidR="00FA3425">
        <w:t xml:space="preserve">Поцелуйте от меня жену мою Машеньку. </w:t>
      </w:r>
    </w:p>
    <w:p w:rsidR="00F24295" w:rsidRPr="00BB5C5B" w:rsidRDefault="00F24295" w:rsidP="00E01B83">
      <w:pPr>
        <w:ind w:firstLine="540"/>
        <w:jc w:val="both"/>
      </w:pPr>
    </w:p>
    <w:p w:rsidR="00F24295" w:rsidRPr="00BB5C5B" w:rsidRDefault="00F444C7" w:rsidP="00E01B83">
      <w:pPr>
        <w:ind w:firstLine="540"/>
        <w:jc w:val="both"/>
      </w:pPr>
      <w:r w:rsidRPr="00BB5C5B">
        <w:t>ЗЕМЛЯНИКА</w:t>
      </w:r>
    </w:p>
    <w:p w:rsidR="001A04CE" w:rsidRPr="00BB5C5B" w:rsidRDefault="001A7932" w:rsidP="00E01B83">
      <w:pPr>
        <w:ind w:firstLine="540"/>
        <w:jc w:val="both"/>
      </w:pPr>
      <w:r w:rsidRPr="00BB5C5B">
        <w:t xml:space="preserve">(в изумлении) </w:t>
      </w:r>
      <w:r w:rsidR="001A04CE" w:rsidRPr="00BB5C5B">
        <w:t>Ну</w:t>
      </w:r>
      <w:r w:rsidR="00AF55DA">
        <w:t>,</w:t>
      </w:r>
      <w:r w:rsidR="001A04CE" w:rsidRPr="00BB5C5B">
        <w:t xml:space="preserve"> и дела творятся на земле господней!</w:t>
      </w:r>
      <w:r w:rsidR="00A90016" w:rsidRPr="00BB5C5B">
        <w:t xml:space="preserve"> </w:t>
      </w:r>
      <w:r w:rsidR="00323C6A" w:rsidRPr="00BB5C5B">
        <w:t>Деся</w:t>
      </w:r>
      <w:r w:rsidR="00A90016" w:rsidRPr="00BB5C5B">
        <w:t xml:space="preserve">ть тысяч пропали, как </w:t>
      </w:r>
      <w:r w:rsidR="00717BFE">
        <w:t xml:space="preserve">и </w:t>
      </w:r>
      <w:r w:rsidR="00A90016" w:rsidRPr="00BB5C5B">
        <w:t>не было.</w:t>
      </w:r>
      <w:r w:rsidR="00D36C49" w:rsidRPr="00BB5C5B">
        <w:t xml:space="preserve"> </w:t>
      </w:r>
      <w:r w:rsidR="00820404" w:rsidRPr="00BB5C5B">
        <w:t>Я же долгов набрал у кого мог! Чем теперь отдавать?</w:t>
      </w:r>
    </w:p>
    <w:p w:rsidR="00132C6F" w:rsidRPr="00BB5C5B" w:rsidRDefault="00132C6F" w:rsidP="00E01B83">
      <w:pPr>
        <w:ind w:firstLine="540"/>
        <w:jc w:val="both"/>
      </w:pPr>
    </w:p>
    <w:p w:rsidR="00132C6F" w:rsidRPr="00BB5C5B" w:rsidRDefault="00F444C7" w:rsidP="00E01B83">
      <w:pPr>
        <w:ind w:firstLine="540"/>
        <w:jc w:val="both"/>
      </w:pPr>
      <w:r w:rsidRPr="00BB5C5B">
        <w:t>ХЛОПОВ</w:t>
      </w:r>
    </w:p>
    <w:p w:rsidR="001A04CE" w:rsidRPr="00BB5C5B" w:rsidRDefault="001A7932" w:rsidP="00E01B83">
      <w:pPr>
        <w:ind w:firstLine="540"/>
        <w:jc w:val="both"/>
      </w:pPr>
      <w:r w:rsidRPr="00BB5C5B">
        <w:t xml:space="preserve">(в ужасе) </w:t>
      </w:r>
      <w:r w:rsidR="00B31A58" w:rsidRPr="00BB5C5B">
        <w:t xml:space="preserve">И мои </w:t>
      </w:r>
      <w:r w:rsidR="00323C6A" w:rsidRPr="00BB5C5B">
        <w:t>дес</w:t>
      </w:r>
      <w:r w:rsidR="00B31A58" w:rsidRPr="00BB5C5B">
        <w:t>ять тысяч</w:t>
      </w:r>
      <w:r w:rsidR="00121A88" w:rsidRPr="00BB5C5B">
        <w:t>!</w:t>
      </w:r>
      <w:r w:rsidR="00B31A58" w:rsidRPr="00BB5C5B">
        <w:t xml:space="preserve"> </w:t>
      </w:r>
      <w:r w:rsidR="001A04CE" w:rsidRPr="00BB5C5B">
        <w:t>Говорил</w:t>
      </w:r>
      <w:r w:rsidR="00BE3351" w:rsidRPr="00BB5C5B">
        <w:t xml:space="preserve"> же</w:t>
      </w:r>
      <w:r w:rsidR="001A04CE" w:rsidRPr="00BB5C5B">
        <w:t>, не открывайте</w:t>
      </w:r>
      <w:r w:rsidR="00BE3351" w:rsidRPr="00BB5C5B">
        <w:t xml:space="preserve"> письма</w:t>
      </w:r>
      <w:r w:rsidR="001A04CE" w:rsidRPr="00BB5C5B">
        <w:t xml:space="preserve">, горя не оберемся. </w:t>
      </w:r>
      <w:r w:rsidR="00D36C49" w:rsidRPr="00BB5C5B">
        <w:t>Я ж дом заложил под эти деньги</w:t>
      </w:r>
      <w:r w:rsidR="00111E96">
        <w:t>.</w:t>
      </w:r>
      <w:r w:rsidR="00D36C49" w:rsidRPr="00BB5C5B">
        <w:t xml:space="preserve"> </w:t>
      </w:r>
      <w:r w:rsidR="00323C6A" w:rsidRPr="00BB5C5B">
        <w:t xml:space="preserve">На улицу </w:t>
      </w:r>
      <w:r w:rsidR="001A008E" w:rsidRPr="00BB5C5B">
        <w:t xml:space="preserve">с семьей </w:t>
      </w:r>
      <w:r w:rsidR="00323C6A" w:rsidRPr="00BB5C5B">
        <w:t>выгонят</w:t>
      </w:r>
      <w:r w:rsidR="00111E96">
        <w:t>.</w:t>
      </w:r>
      <w:r w:rsidR="00323C6A" w:rsidRPr="00BB5C5B">
        <w:t xml:space="preserve"> </w:t>
      </w:r>
      <w:r w:rsidR="00F81F1C" w:rsidRPr="00BB5C5B">
        <w:t xml:space="preserve">Настасья Петровна </w:t>
      </w:r>
      <w:r w:rsidR="00C4368C" w:rsidRPr="00BB5C5B">
        <w:t>тепер</w:t>
      </w:r>
      <w:r w:rsidR="00B104DF">
        <w:t>ь</w:t>
      </w:r>
      <w:r w:rsidR="00C4368C" w:rsidRPr="00BB5C5B">
        <w:t xml:space="preserve"> окончательно </w:t>
      </w:r>
      <w:r w:rsidR="00F81F1C" w:rsidRPr="00BB5C5B">
        <w:t>меня убьет</w:t>
      </w:r>
      <w:r w:rsidR="00111E96">
        <w:t xml:space="preserve">. </w:t>
      </w:r>
      <w:r w:rsidR="00C4368C" w:rsidRPr="00BB5C5B">
        <w:t xml:space="preserve">Давно </w:t>
      </w:r>
      <w:r w:rsidR="006D27B3" w:rsidRPr="00BB5C5B">
        <w:t>намерева</w:t>
      </w:r>
      <w:r w:rsidR="00C4368C" w:rsidRPr="00BB5C5B">
        <w:t xml:space="preserve">лась. </w:t>
      </w:r>
      <w:r w:rsidR="00F81F1C" w:rsidRPr="00BB5C5B">
        <w:t xml:space="preserve">Батюшки! </w:t>
      </w:r>
      <w:r w:rsidR="00D36C49" w:rsidRPr="00BB5C5B">
        <w:t>(крестится)</w:t>
      </w:r>
    </w:p>
    <w:p w:rsidR="00132C6F" w:rsidRPr="00BB5C5B" w:rsidRDefault="00132C6F" w:rsidP="00E01B83">
      <w:pPr>
        <w:ind w:firstLine="540"/>
        <w:jc w:val="both"/>
      </w:pPr>
    </w:p>
    <w:p w:rsidR="00B31A58" w:rsidRPr="00BB5C5B" w:rsidRDefault="00F444C7" w:rsidP="00E01B83">
      <w:pPr>
        <w:ind w:firstLine="540"/>
        <w:jc w:val="both"/>
      </w:pPr>
      <w:r w:rsidRPr="00BB5C5B">
        <w:t>ЛЯПКИН-ТЯПКИН</w:t>
      </w:r>
    </w:p>
    <w:p w:rsidR="00B31A58" w:rsidRPr="00BB5C5B" w:rsidRDefault="00B31A58" w:rsidP="00E01B83">
      <w:pPr>
        <w:ind w:firstLine="540"/>
        <w:jc w:val="both"/>
      </w:pPr>
      <w:r w:rsidRPr="00BB5C5B">
        <w:t>(раздраженно) Кой черт письмо</w:t>
      </w:r>
      <w:r w:rsidR="00B833BE" w:rsidRPr="00BB5C5B">
        <w:t>!</w:t>
      </w:r>
      <w:r w:rsidRPr="00BB5C5B">
        <w:t xml:space="preserve"> Открыли, не открыли, вс</w:t>
      </w:r>
      <w:r w:rsidR="00717BFE">
        <w:t>ё</w:t>
      </w:r>
      <w:r w:rsidRPr="00BB5C5B">
        <w:t xml:space="preserve"> одно. И у меня столько же украл, мошенник! </w:t>
      </w:r>
      <w:r w:rsidR="00D36C49" w:rsidRPr="00BB5C5B">
        <w:t>Вот злодей</w:t>
      </w:r>
      <w:r w:rsidR="00F81F1C" w:rsidRPr="00BB5C5B">
        <w:t xml:space="preserve"> и мерзавец</w:t>
      </w:r>
      <w:r w:rsidR="00D36C49" w:rsidRPr="00BB5C5B">
        <w:t xml:space="preserve">! </w:t>
      </w:r>
      <w:r w:rsidR="00820404" w:rsidRPr="00BB5C5B">
        <w:t>Все мои взятки за пять лет беспорочной службы пропали!</w:t>
      </w:r>
      <w:r w:rsidR="006D27B3" w:rsidRPr="00BB5C5B">
        <w:t xml:space="preserve"> Не считая борзых щенков. </w:t>
      </w:r>
    </w:p>
    <w:p w:rsidR="00B31A58" w:rsidRPr="00BB5C5B" w:rsidRDefault="00B31A58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ГОРОДНИЧИЙ</w:t>
      </w:r>
    </w:p>
    <w:p w:rsidR="006546F0" w:rsidRPr="00BB5C5B" w:rsidRDefault="001A04CE" w:rsidP="00E01B83">
      <w:pPr>
        <w:ind w:firstLine="540"/>
        <w:jc w:val="both"/>
      </w:pPr>
      <w:r w:rsidRPr="00BB5C5B">
        <w:t xml:space="preserve">(в </w:t>
      </w:r>
      <w:r w:rsidR="001A7932" w:rsidRPr="00BB5C5B">
        <w:t>шоке</w:t>
      </w:r>
      <w:r w:rsidRPr="00BB5C5B">
        <w:t xml:space="preserve">) </w:t>
      </w:r>
      <w:r w:rsidR="006546F0" w:rsidRPr="00BB5C5B">
        <w:t xml:space="preserve">Он же мне </w:t>
      </w:r>
      <w:r w:rsidR="00F318CF">
        <w:t>грамоту</w:t>
      </w:r>
      <w:r w:rsidR="006546F0" w:rsidRPr="00BB5C5B">
        <w:t xml:space="preserve"> с гербовой печатью показывал</w:t>
      </w:r>
      <w:r w:rsidR="00DD211B" w:rsidRPr="00BB5C5B">
        <w:t>.</w:t>
      </w:r>
    </w:p>
    <w:p w:rsidR="006546F0" w:rsidRPr="00BB5C5B" w:rsidRDefault="006546F0" w:rsidP="00E01B83">
      <w:pPr>
        <w:ind w:firstLine="540"/>
        <w:jc w:val="both"/>
      </w:pPr>
    </w:p>
    <w:p w:rsidR="00A90016" w:rsidRPr="00BB5C5B" w:rsidRDefault="00F444C7" w:rsidP="00E01B83">
      <w:pPr>
        <w:ind w:firstLine="540"/>
        <w:jc w:val="both"/>
      </w:pPr>
      <w:r w:rsidRPr="00BB5C5B">
        <w:t>ЛЯПКИН-ТЯПКИН</w:t>
      </w:r>
    </w:p>
    <w:p w:rsidR="006546F0" w:rsidRPr="00BB5C5B" w:rsidRDefault="003B3A02" w:rsidP="00E01B83">
      <w:pPr>
        <w:ind w:firstLine="540"/>
        <w:jc w:val="both"/>
      </w:pPr>
      <w:r w:rsidRPr="00BB5C5B">
        <w:t>Да что печать</w:t>
      </w:r>
      <w:r w:rsidR="00AB1D94" w:rsidRPr="00BB5C5B">
        <w:t>,</w:t>
      </w:r>
      <w:r w:rsidRPr="00BB5C5B">
        <w:t xml:space="preserve"> </w:t>
      </w:r>
      <w:r w:rsidR="00AB1D94" w:rsidRPr="00BB5C5B">
        <w:t>д</w:t>
      </w:r>
      <w:r w:rsidRPr="00BB5C5B">
        <w:t>алеко печать</w:t>
      </w:r>
      <w:r w:rsidR="00AB1D94" w:rsidRPr="00BB5C5B">
        <w:t>!</w:t>
      </w:r>
      <w:r w:rsidRPr="00BB5C5B">
        <w:t xml:space="preserve"> </w:t>
      </w:r>
      <w:r w:rsidR="00401C77" w:rsidRPr="00BB5C5B">
        <w:t>В смысле</w:t>
      </w:r>
      <w:r w:rsidRPr="00BB5C5B">
        <w:t>, фигня эт</w:t>
      </w:r>
      <w:r w:rsidR="006C1153">
        <w:t>а</w:t>
      </w:r>
      <w:r w:rsidRPr="00BB5C5B">
        <w:t xml:space="preserve"> ваша печать. </w:t>
      </w:r>
      <w:r w:rsidR="006546F0" w:rsidRPr="00BB5C5B">
        <w:t>При совр</w:t>
      </w:r>
      <w:r w:rsidR="002001A5" w:rsidRPr="00BB5C5B">
        <w:t>еменном развитии печатного дела</w:t>
      </w:r>
      <w:r w:rsidR="004D405D" w:rsidRPr="00BB5C5B">
        <w:t>..</w:t>
      </w:r>
      <w:r w:rsidR="006546F0" w:rsidRPr="00BB5C5B">
        <w:t xml:space="preserve">. </w:t>
      </w:r>
      <w:r w:rsidR="00F8294D" w:rsidRPr="00BB5C5B">
        <w:t>(безнадежно машет рукой)</w:t>
      </w:r>
    </w:p>
    <w:p w:rsidR="006546F0" w:rsidRPr="00BB5C5B" w:rsidRDefault="006546F0" w:rsidP="00E01B83">
      <w:pPr>
        <w:ind w:firstLine="540"/>
        <w:jc w:val="both"/>
      </w:pPr>
    </w:p>
    <w:p w:rsidR="00A90016" w:rsidRPr="00BB5C5B" w:rsidRDefault="00F444C7" w:rsidP="00E01B83">
      <w:pPr>
        <w:ind w:firstLine="540"/>
        <w:jc w:val="both"/>
      </w:pPr>
      <w:r w:rsidRPr="00BB5C5B">
        <w:t>ЗЕМЛЯНИКА</w:t>
      </w:r>
    </w:p>
    <w:p w:rsidR="006546F0" w:rsidRPr="00BB5C5B" w:rsidRDefault="006546F0" w:rsidP="00E01B83">
      <w:pPr>
        <w:ind w:firstLine="540"/>
        <w:jc w:val="both"/>
      </w:pPr>
      <w:r w:rsidRPr="00BB5C5B">
        <w:t xml:space="preserve">Так это </w:t>
      </w:r>
      <w:r w:rsidR="00FB5AE1">
        <w:t xml:space="preserve">что </w:t>
      </w:r>
      <w:r w:rsidR="004D405D" w:rsidRPr="00BB5C5B">
        <w:t>выходит,</w:t>
      </w:r>
      <w:r w:rsidRPr="00BB5C5B">
        <w:t xml:space="preserve"> нас второй раз надули?</w:t>
      </w:r>
      <w:r w:rsidR="001A7932" w:rsidRPr="00BB5C5B">
        <w:t xml:space="preserve"> Вот тебе бабушка и Юрьев день!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ГОРОДНИЧИЙ</w:t>
      </w:r>
    </w:p>
    <w:p w:rsidR="006546F0" w:rsidRPr="00BB5C5B" w:rsidRDefault="002F14F7" w:rsidP="00E01B83">
      <w:pPr>
        <w:ind w:firstLine="540"/>
        <w:jc w:val="both"/>
      </w:pPr>
      <w:r w:rsidRPr="00BB5C5B">
        <w:t xml:space="preserve">(со злостью) </w:t>
      </w:r>
      <w:r w:rsidR="006546F0" w:rsidRPr="00BB5C5B">
        <w:t>Ну</w:t>
      </w:r>
      <w:r w:rsidRPr="00BB5C5B">
        <w:t>,</w:t>
      </w:r>
      <w:r w:rsidR="006546F0" w:rsidRPr="00BB5C5B">
        <w:t xml:space="preserve"> хоть винов</w:t>
      </w:r>
      <w:r w:rsidR="001572EB" w:rsidRPr="00BB5C5B">
        <w:t>н</w:t>
      </w:r>
      <w:r w:rsidR="006546F0" w:rsidRPr="00BB5C5B">
        <w:t>ый у нас в тюремной камере сидит</w:t>
      </w:r>
      <w:r w:rsidR="00401C77" w:rsidRPr="00BB5C5B">
        <w:t>!</w:t>
      </w:r>
      <w:r w:rsidR="006546F0" w:rsidRPr="00BB5C5B">
        <w:t xml:space="preserve"> </w:t>
      </w:r>
      <w:r w:rsidR="004D405D" w:rsidRPr="00BB5C5B">
        <w:t>Тепереча за вс</w:t>
      </w:r>
      <w:r w:rsidR="00F318CF">
        <w:t>ё</w:t>
      </w:r>
      <w:r w:rsidR="004D405D" w:rsidRPr="00BB5C5B">
        <w:t xml:space="preserve"> ответит. </w:t>
      </w:r>
      <w:r w:rsidR="001A7932" w:rsidRPr="00BB5C5B">
        <w:t xml:space="preserve">И за </w:t>
      </w:r>
      <w:r w:rsidRPr="00BB5C5B">
        <w:t xml:space="preserve">все </w:t>
      </w:r>
      <w:r w:rsidR="001A7932" w:rsidRPr="00BB5C5B">
        <w:t>свои дела, и за нынешние</w:t>
      </w:r>
      <w:r w:rsidR="00401C77" w:rsidRPr="00BB5C5B">
        <w:t>.</w:t>
      </w:r>
      <w:r w:rsidR="001A7932" w:rsidRPr="00BB5C5B">
        <w:t xml:space="preserve"> </w:t>
      </w:r>
      <w:r w:rsidR="00D36C49" w:rsidRPr="00BB5C5B">
        <w:t xml:space="preserve">Все потери на него напишем. </w:t>
      </w:r>
      <w:r w:rsidR="00121A88" w:rsidRPr="00BB5C5B">
        <w:t>Вс</w:t>
      </w:r>
      <w:r w:rsidR="009E5A47">
        <w:t>ё</w:t>
      </w:r>
      <w:r w:rsidR="00121A88" w:rsidRPr="00BB5C5B">
        <w:t xml:space="preserve"> вернет нам сторицей</w:t>
      </w:r>
      <w:r w:rsidR="005517D8">
        <w:t>!</w:t>
      </w:r>
      <w:r w:rsidR="00121A88" w:rsidRPr="00BB5C5B">
        <w:t xml:space="preserve">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УХОВЕРТОВ</w:t>
      </w:r>
    </w:p>
    <w:p w:rsidR="004D405D" w:rsidRPr="00BB5C5B" w:rsidRDefault="006546F0" w:rsidP="00E01B83">
      <w:pPr>
        <w:ind w:firstLine="540"/>
        <w:jc w:val="both"/>
      </w:pPr>
      <w:r w:rsidRPr="00BB5C5B">
        <w:t xml:space="preserve">Уже не сидит, ваше </w:t>
      </w:r>
      <w:r w:rsidR="00110450" w:rsidRPr="00BB5C5B">
        <w:t>высоко</w:t>
      </w:r>
      <w:r w:rsidRPr="00BB5C5B">
        <w:t xml:space="preserve">благородие! </w:t>
      </w:r>
      <w:r w:rsidR="00F444C7" w:rsidRPr="00BB5C5B">
        <w:t>Вы</w:t>
      </w:r>
      <w:r w:rsidRPr="00BB5C5B">
        <w:t>пустил</w:t>
      </w:r>
      <w:r w:rsidR="00B31A58" w:rsidRPr="00BB5C5B">
        <w:t xml:space="preserve"> я</w:t>
      </w:r>
      <w:r w:rsidRPr="00BB5C5B">
        <w:t xml:space="preserve"> его. </w:t>
      </w:r>
    </w:p>
    <w:p w:rsidR="004D405D" w:rsidRPr="00BB5C5B" w:rsidRDefault="004D405D" w:rsidP="00E01B83">
      <w:pPr>
        <w:ind w:firstLine="540"/>
        <w:jc w:val="both"/>
      </w:pPr>
    </w:p>
    <w:p w:rsidR="004D405D" w:rsidRPr="00BB5C5B" w:rsidRDefault="00F444C7" w:rsidP="00E01B83">
      <w:pPr>
        <w:ind w:firstLine="540"/>
        <w:jc w:val="both"/>
      </w:pPr>
      <w:r w:rsidRPr="00BB5C5B">
        <w:t>ГОРОДНИЧИЙ</w:t>
      </w:r>
    </w:p>
    <w:p w:rsidR="004D405D" w:rsidRPr="00BB5C5B" w:rsidRDefault="002F14F7" w:rsidP="00E01B83">
      <w:pPr>
        <w:ind w:firstLine="540"/>
        <w:jc w:val="both"/>
      </w:pPr>
      <w:r w:rsidRPr="00BB5C5B">
        <w:t xml:space="preserve">(вскакивает) </w:t>
      </w:r>
      <w:r w:rsidR="004D405D" w:rsidRPr="00BB5C5B">
        <w:t xml:space="preserve">Как </w:t>
      </w:r>
      <w:r w:rsidR="00F444C7" w:rsidRPr="00BB5C5B">
        <w:t>вы</w:t>
      </w:r>
      <w:r w:rsidR="004D405D" w:rsidRPr="00BB5C5B">
        <w:t>пустил</w:t>
      </w:r>
      <w:r w:rsidR="00C37B05" w:rsidRPr="00BB5C5B">
        <w:t>!</w:t>
      </w:r>
      <w:r w:rsidR="004D405D" w:rsidRPr="00BB5C5B">
        <w:t xml:space="preserve">? </w:t>
      </w:r>
      <w:r w:rsidR="00B833BE" w:rsidRPr="00BB5C5B">
        <w:t xml:space="preserve">Да </w:t>
      </w:r>
      <w:r w:rsidR="004177B8" w:rsidRPr="00BB5C5B">
        <w:t xml:space="preserve">ты </w:t>
      </w:r>
      <w:r w:rsidR="00B833BE" w:rsidRPr="00BB5C5B">
        <w:t>что, совсем сбрендил</w:t>
      </w:r>
      <w:r w:rsidR="00C37B05" w:rsidRPr="00BB5C5B">
        <w:t>!</w:t>
      </w:r>
      <w:r w:rsidR="004D405D" w:rsidRPr="00BB5C5B">
        <w:t xml:space="preserve"> Кто приказал?</w:t>
      </w:r>
    </w:p>
    <w:p w:rsidR="004D405D" w:rsidRPr="00BB5C5B" w:rsidRDefault="004D405D" w:rsidP="00E01B83">
      <w:pPr>
        <w:ind w:firstLine="540"/>
        <w:jc w:val="both"/>
      </w:pPr>
    </w:p>
    <w:p w:rsidR="004D405D" w:rsidRPr="00BB5C5B" w:rsidRDefault="00F444C7" w:rsidP="00E01B83">
      <w:pPr>
        <w:ind w:firstLine="540"/>
        <w:jc w:val="both"/>
      </w:pPr>
      <w:r w:rsidRPr="00BB5C5B">
        <w:t>УХОВЕРТОВ</w:t>
      </w:r>
    </w:p>
    <w:p w:rsidR="006546F0" w:rsidRPr="00BB5C5B" w:rsidRDefault="00DD211B" w:rsidP="00E01B83">
      <w:pPr>
        <w:ind w:firstLine="540"/>
        <w:jc w:val="both"/>
      </w:pPr>
      <w:r w:rsidRPr="00BB5C5B">
        <w:t xml:space="preserve">Я ж вам докладал вначале. </w:t>
      </w:r>
      <w:r w:rsidR="006546F0" w:rsidRPr="00BB5C5B">
        <w:t>По распоряжению</w:t>
      </w:r>
      <w:r w:rsidR="00B31A58" w:rsidRPr="00BB5C5B">
        <w:t xml:space="preserve"> э</w:t>
      </w:r>
      <w:r w:rsidR="00703D54" w:rsidRPr="00BB5C5B">
        <w:t>н</w:t>
      </w:r>
      <w:r w:rsidR="00B31A58" w:rsidRPr="00BB5C5B">
        <w:t>того вашего</w:t>
      </w:r>
      <w:r w:rsidR="006546F0" w:rsidRPr="00BB5C5B">
        <w:t xml:space="preserve"> </w:t>
      </w:r>
      <w:r w:rsidR="00B31A58" w:rsidRPr="00BB5C5B">
        <w:t>поверенного</w:t>
      </w:r>
      <w:r w:rsidR="006546F0" w:rsidRPr="00BB5C5B">
        <w:t xml:space="preserve">. </w:t>
      </w:r>
      <w:r w:rsidRPr="00BB5C5B">
        <w:t>Не мог же я</w:t>
      </w:r>
      <w:r w:rsidR="006546F0" w:rsidRPr="00BB5C5B">
        <w:t xml:space="preserve"> ослушаться приказа такого важного чиновника.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ГОРОДНИЧИЙ</w:t>
      </w:r>
    </w:p>
    <w:p w:rsidR="006546F0" w:rsidRPr="00BB5C5B" w:rsidRDefault="00351D4B" w:rsidP="00E01B83">
      <w:pPr>
        <w:ind w:firstLine="540"/>
        <w:jc w:val="both"/>
      </w:pPr>
      <w:r w:rsidRPr="00BB5C5B">
        <w:t xml:space="preserve">(подходит) </w:t>
      </w:r>
      <w:r w:rsidR="006546F0" w:rsidRPr="00BB5C5B">
        <w:t xml:space="preserve">Тебе же говорят, дубина, он </w:t>
      </w:r>
      <w:r w:rsidR="00717BFE">
        <w:t xml:space="preserve">- </w:t>
      </w:r>
      <w:r w:rsidR="006546F0" w:rsidRPr="00BB5C5B">
        <w:t xml:space="preserve">не </w:t>
      </w:r>
      <w:r w:rsidR="00B31A58" w:rsidRPr="00BB5C5B">
        <w:t>поверенный</w:t>
      </w:r>
      <w:r w:rsidR="006546F0" w:rsidRPr="00BB5C5B">
        <w:t xml:space="preserve">. И никакой не </w:t>
      </w:r>
      <w:r w:rsidR="00B31A58" w:rsidRPr="00BB5C5B">
        <w:t xml:space="preserve">важный </w:t>
      </w:r>
      <w:r w:rsidR="006546F0" w:rsidRPr="00BB5C5B">
        <w:t xml:space="preserve">чиновник. </w:t>
      </w:r>
      <w:r w:rsidR="002001A5" w:rsidRPr="00BB5C5B">
        <w:t xml:space="preserve">А </w:t>
      </w:r>
      <w:r w:rsidR="00A90016" w:rsidRPr="00BB5C5B">
        <w:t xml:space="preserve">просто так, </w:t>
      </w:r>
      <w:r w:rsidR="00B31A58" w:rsidRPr="00BB5C5B">
        <w:t>ни то, ни с</w:t>
      </w:r>
      <w:r w:rsidR="00717BFE">
        <w:t>е</w:t>
      </w:r>
      <w:r w:rsidR="00B31A58" w:rsidRPr="00BB5C5B">
        <w:t xml:space="preserve">, </w:t>
      </w:r>
      <w:r w:rsidR="00703D54" w:rsidRPr="00BB5C5B">
        <w:t xml:space="preserve">а черт знает что, </w:t>
      </w:r>
      <w:r w:rsidR="002001A5" w:rsidRPr="00BB5C5B">
        <w:t xml:space="preserve">заезжий мошенник. </w:t>
      </w:r>
      <w:r w:rsidR="006546F0" w:rsidRPr="00BB5C5B">
        <w:t>Так</w:t>
      </w:r>
      <w:r w:rsidR="002001A5" w:rsidRPr="00BB5C5B">
        <w:t>ой же</w:t>
      </w:r>
      <w:r w:rsidR="00A90016" w:rsidRPr="00BB5C5B">
        <w:t>,</w:t>
      </w:r>
      <w:r w:rsidR="006546F0" w:rsidRPr="00BB5C5B">
        <w:t xml:space="preserve"> </w:t>
      </w:r>
      <w:r w:rsidR="002001A5" w:rsidRPr="00BB5C5B">
        <w:t>как</w:t>
      </w:r>
      <w:r w:rsidR="004D405D" w:rsidRPr="00BB5C5B">
        <w:t xml:space="preserve"> прежний</w:t>
      </w:r>
      <w:r w:rsidR="00A90016" w:rsidRPr="00BB5C5B">
        <w:t>,</w:t>
      </w:r>
      <w:r w:rsidR="002001A5" w:rsidRPr="00BB5C5B">
        <w:t xml:space="preserve"> </w:t>
      </w:r>
      <w:r w:rsidR="00A90016" w:rsidRPr="00BB5C5B">
        <w:t>д</w:t>
      </w:r>
      <w:r w:rsidR="004D405D" w:rsidRPr="00BB5C5B">
        <w:t xml:space="preserve">аже еще хуже! </w:t>
      </w:r>
      <w:r w:rsidR="00B31A58" w:rsidRPr="00BB5C5B">
        <w:t xml:space="preserve">Тот дурак </w:t>
      </w:r>
      <w:r w:rsidR="00F76CE8" w:rsidRPr="00BB5C5B">
        <w:t>вертопрах</w:t>
      </w:r>
      <w:r w:rsidR="00B31A58" w:rsidRPr="00BB5C5B">
        <w:t xml:space="preserve">, </w:t>
      </w:r>
      <w:r w:rsidR="00206D83">
        <w:t xml:space="preserve">мелочь по карманам </w:t>
      </w:r>
      <w:r w:rsidR="00725063">
        <w:t>совал. А</w:t>
      </w:r>
      <w:r w:rsidR="00725063" w:rsidRPr="00BB5C5B">
        <w:t xml:space="preserve"> этот умный</w:t>
      </w:r>
      <w:r w:rsidR="00725063">
        <w:t>,</w:t>
      </w:r>
      <w:r w:rsidR="00725063" w:rsidRPr="00BB5C5B">
        <w:t xml:space="preserve"> </w:t>
      </w:r>
      <w:r w:rsidR="00206D83">
        <w:t xml:space="preserve">пачки </w:t>
      </w:r>
      <w:r w:rsidR="00671626">
        <w:t>ассигнаций</w:t>
      </w:r>
      <w:r w:rsidR="00206D83">
        <w:t xml:space="preserve"> в саквояж складывал. </w:t>
      </w:r>
      <w:r w:rsidR="001D4BD6" w:rsidRPr="00BB5C5B">
        <w:t>Так</w:t>
      </w:r>
      <w:r w:rsidR="002001A5" w:rsidRPr="00BB5C5B">
        <w:t xml:space="preserve"> где </w:t>
      </w:r>
      <w:r w:rsidR="00B31A58" w:rsidRPr="00BB5C5B">
        <w:t xml:space="preserve">он, </w:t>
      </w:r>
      <w:r w:rsidR="004D405D" w:rsidRPr="00BB5C5B">
        <w:t>Хлестаков</w:t>
      </w:r>
      <w:r w:rsidR="006546F0" w:rsidRPr="00BB5C5B">
        <w:t xml:space="preserve">?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УХОВЕРТОВ</w:t>
      </w:r>
    </w:p>
    <w:p w:rsidR="006546F0" w:rsidRPr="00BB5C5B" w:rsidRDefault="001D4BD6" w:rsidP="00E01B83">
      <w:pPr>
        <w:ind w:firstLine="540"/>
        <w:jc w:val="both"/>
      </w:pPr>
      <w:r w:rsidRPr="00BB5C5B">
        <w:t>Говорю же, у</w:t>
      </w:r>
      <w:r w:rsidR="006546F0" w:rsidRPr="00BB5C5B">
        <w:t xml:space="preserve">ехал.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ГОРОДНИЧИЙ</w:t>
      </w:r>
    </w:p>
    <w:p w:rsidR="006546F0" w:rsidRPr="00BB5C5B" w:rsidRDefault="004D405D" w:rsidP="00E01B83">
      <w:pPr>
        <w:ind w:firstLine="540"/>
        <w:jc w:val="both"/>
      </w:pPr>
      <w:r w:rsidRPr="00BB5C5B">
        <w:t xml:space="preserve">(взрывается) </w:t>
      </w:r>
      <w:r w:rsidR="006546F0" w:rsidRPr="00BB5C5B">
        <w:t xml:space="preserve">Как то есть уехал!? </w:t>
      </w:r>
      <w:r w:rsidR="001D4BD6" w:rsidRPr="00BB5C5B">
        <w:t xml:space="preserve">Куда уехал? </w:t>
      </w:r>
      <w:r w:rsidR="006546F0" w:rsidRPr="00BB5C5B">
        <w:t>Сейчас в морду тебе дам, прости господи! (поднимает сжатый кулак)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УХОВЕРТОВ</w:t>
      </w:r>
    </w:p>
    <w:p w:rsidR="006546F0" w:rsidRPr="00BB5C5B" w:rsidRDefault="00F76CE8" w:rsidP="00E01B83">
      <w:pPr>
        <w:ind w:firstLine="540"/>
        <w:jc w:val="both"/>
      </w:pPr>
      <w:r w:rsidRPr="00BB5C5B">
        <w:t xml:space="preserve">(испуганно) </w:t>
      </w:r>
      <w:r w:rsidR="00BE3351" w:rsidRPr="00BB5C5B">
        <w:t xml:space="preserve">Куда, не знамо, не ведамо. </w:t>
      </w:r>
      <w:r w:rsidR="006546F0" w:rsidRPr="00BB5C5B">
        <w:t>Я его за ворота тюрьмы</w:t>
      </w:r>
      <w:r w:rsidR="00BE3351" w:rsidRPr="00BB5C5B">
        <w:t xml:space="preserve"> вывел, как приказывали</w:t>
      </w:r>
      <w:r w:rsidR="006546F0" w:rsidRPr="00BB5C5B">
        <w:t>. Там его э</w:t>
      </w:r>
      <w:r w:rsidR="00D80C19" w:rsidRPr="00BB5C5B">
        <w:t>н</w:t>
      </w:r>
      <w:r w:rsidR="006546F0" w:rsidRPr="00BB5C5B">
        <w:t xml:space="preserve">ти ваши </w:t>
      </w:r>
      <w:r w:rsidR="00B31A58" w:rsidRPr="00BB5C5B">
        <w:t>поверенные</w:t>
      </w:r>
      <w:r w:rsidR="006546F0" w:rsidRPr="00BB5C5B">
        <w:t xml:space="preserve"> </w:t>
      </w:r>
      <w:r w:rsidR="00BE3351" w:rsidRPr="00BB5C5B">
        <w:t>по</w:t>
      </w:r>
      <w:r w:rsidR="006546F0" w:rsidRPr="00BB5C5B">
        <w:t>встречали и увезли с собо</w:t>
      </w:r>
      <w:r w:rsidR="00E4068A" w:rsidRPr="00BB5C5B">
        <w:t>ю</w:t>
      </w:r>
      <w:r w:rsidR="006546F0" w:rsidRPr="00BB5C5B">
        <w:t>. На тройке, к</w:t>
      </w:r>
      <w:r w:rsidR="009E5A47">
        <w:t>ак</w:t>
      </w:r>
      <w:r w:rsidR="006546F0" w:rsidRPr="00BB5C5B">
        <w:t xml:space="preserve">ую вы им </w:t>
      </w:r>
      <w:r w:rsidR="00E4068A" w:rsidRPr="00BB5C5B">
        <w:t xml:space="preserve">приказали </w:t>
      </w:r>
      <w:r w:rsidR="006546F0" w:rsidRPr="00BB5C5B">
        <w:t>снаряди</w:t>
      </w:r>
      <w:r w:rsidR="00E4068A" w:rsidRPr="00BB5C5B">
        <w:t>ть</w:t>
      </w:r>
      <w:r w:rsidR="00BE3351" w:rsidRPr="00BB5C5B">
        <w:t xml:space="preserve"> для перемещения в город Петербурьх</w:t>
      </w:r>
      <w:r w:rsidR="006546F0" w:rsidRPr="00BB5C5B">
        <w:t>. Сказ</w:t>
      </w:r>
      <w:r w:rsidR="009E5A47">
        <w:t>ыв</w:t>
      </w:r>
      <w:r w:rsidR="006546F0" w:rsidRPr="00BB5C5B">
        <w:t xml:space="preserve">али, на </w:t>
      </w:r>
      <w:r w:rsidR="00703D54" w:rsidRPr="00BB5C5B">
        <w:t>э</w:t>
      </w:r>
      <w:r w:rsidR="00D80C19" w:rsidRPr="00BB5C5B">
        <w:t>н</w:t>
      </w:r>
      <w:r w:rsidR="00703D54" w:rsidRPr="00BB5C5B">
        <w:t xml:space="preserve">тот… (с трудом вспоминает) на </w:t>
      </w:r>
      <w:r w:rsidR="006546F0" w:rsidRPr="00BB5C5B">
        <w:t>следственный экспермент</w:t>
      </w:r>
      <w:r w:rsidRPr="00BB5C5B">
        <w:t xml:space="preserve"> везут</w:t>
      </w:r>
      <w:r w:rsidR="006546F0" w:rsidRPr="00BB5C5B">
        <w:t xml:space="preserve">. </w:t>
      </w:r>
      <w:r w:rsidR="00670B9C" w:rsidRPr="00BB5C5B">
        <w:t xml:space="preserve">Ввиду отсутствия улик. </w:t>
      </w:r>
      <w:r w:rsidR="006546F0" w:rsidRPr="00BB5C5B">
        <w:t xml:space="preserve">Вот </w:t>
      </w:r>
      <w:r w:rsidRPr="00BB5C5B">
        <w:t>их</w:t>
      </w:r>
      <w:r w:rsidR="006546F0" w:rsidRPr="00BB5C5B">
        <w:t xml:space="preserve"> </w:t>
      </w:r>
      <w:r w:rsidR="00B31A58" w:rsidRPr="00BB5C5B">
        <w:t xml:space="preserve">самоличное </w:t>
      </w:r>
      <w:r w:rsidR="006546F0" w:rsidRPr="00BB5C5B">
        <w:t>распоряжение.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6546F0" w:rsidP="00E01B83">
      <w:pPr>
        <w:ind w:firstLine="540"/>
        <w:jc w:val="both"/>
      </w:pPr>
      <w:r w:rsidRPr="00BB5C5B">
        <w:t xml:space="preserve">Отдает бумагу городничему. </w:t>
      </w:r>
      <w:r w:rsidR="00F77F85" w:rsidRPr="00BB5C5B">
        <w:t xml:space="preserve">Тот быстро читает, выпускает из рук. Листок плавно опускается на пол.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ГОРОДНИЧИЙ</w:t>
      </w:r>
    </w:p>
    <w:p w:rsidR="006546F0" w:rsidRPr="00BB5C5B" w:rsidRDefault="001D4BD6" w:rsidP="00E01B83">
      <w:pPr>
        <w:ind w:firstLine="540"/>
        <w:jc w:val="both"/>
      </w:pPr>
      <w:r w:rsidRPr="00BB5C5B">
        <w:t>(</w:t>
      </w:r>
      <w:r w:rsidR="00F77F85" w:rsidRPr="00BB5C5B">
        <w:t>хватается за голову</w:t>
      </w:r>
      <w:r w:rsidRPr="00BB5C5B">
        <w:t xml:space="preserve">) </w:t>
      </w:r>
      <w:r w:rsidR="006546F0" w:rsidRPr="00BB5C5B">
        <w:t xml:space="preserve">Господи! Что же делается на Руси! Ни одного честного человека не осталось. Никому верить нельзя. </w:t>
      </w:r>
      <w:r w:rsidR="004D338C" w:rsidRPr="00BB5C5B">
        <w:t>И</w:t>
      </w:r>
      <w:r w:rsidR="00BE3351" w:rsidRPr="00BB5C5B">
        <w:t xml:space="preserve"> мошенника из-под носа увел, и</w:t>
      </w:r>
      <w:r w:rsidR="004D338C" w:rsidRPr="00BB5C5B">
        <w:t xml:space="preserve"> приданое прибрал к рукам! </w:t>
      </w:r>
      <w:r w:rsidR="0094732D">
        <w:t>Двести</w:t>
      </w:r>
      <w:r w:rsidR="004D338C" w:rsidRPr="00BB5C5B">
        <w:t xml:space="preserve"> тыщ</w:t>
      </w:r>
      <w:r w:rsidR="0083739E" w:rsidRPr="00BB5C5B">
        <w:t xml:space="preserve"> новенькими бумажками</w:t>
      </w:r>
      <w:r w:rsidR="004D338C" w:rsidRPr="00BB5C5B">
        <w:t>!</w:t>
      </w:r>
      <w:r w:rsidR="00D13FD9" w:rsidRPr="00BB5C5B">
        <w:t xml:space="preserve"> </w:t>
      </w:r>
    </w:p>
    <w:p w:rsidR="006546F0" w:rsidRPr="00BB5C5B" w:rsidRDefault="006546F0" w:rsidP="00E01B83">
      <w:pPr>
        <w:ind w:firstLine="540"/>
        <w:jc w:val="both"/>
      </w:pPr>
    </w:p>
    <w:p w:rsidR="006546F0" w:rsidRPr="00BB5C5B" w:rsidRDefault="00F444C7" w:rsidP="00E01B83">
      <w:pPr>
        <w:ind w:firstLine="540"/>
        <w:jc w:val="both"/>
      </w:pPr>
      <w:r w:rsidRPr="00BB5C5B">
        <w:t>ЛЯПКИН-ТЯПКИН</w:t>
      </w:r>
    </w:p>
    <w:p w:rsidR="006546F0" w:rsidRPr="00BB5C5B" w:rsidRDefault="006546F0" w:rsidP="00E01B83">
      <w:pPr>
        <w:ind w:firstLine="540"/>
        <w:jc w:val="both"/>
      </w:pPr>
      <w:r w:rsidRPr="00BB5C5B">
        <w:t>Так</w:t>
      </w:r>
      <w:r w:rsidR="00F439F5">
        <w:t>ова</w:t>
      </w:r>
      <w:r w:rsidRPr="00BB5C5B">
        <w:t xml:space="preserve"> она наша доля расейская. </w:t>
      </w:r>
      <w:r w:rsidR="000C3916" w:rsidRPr="00BB5C5B">
        <w:t xml:space="preserve">Не ты обманешь, так тебя обманут. </w:t>
      </w:r>
    </w:p>
    <w:p w:rsidR="006546F0" w:rsidRPr="00BB5C5B" w:rsidRDefault="006546F0" w:rsidP="00E01B83">
      <w:pPr>
        <w:ind w:firstLine="540"/>
        <w:jc w:val="both"/>
      </w:pPr>
    </w:p>
    <w:p w:rsidR="00546955" w:rsidRPr="00BB5C5B" w:rsidRDefault="00546955" w:rsidP="00E01B83">
      <w:pPr>
        <w:ind w:firstLine="540"/>
        <w:jc w:val="both"/>
      </w:pPr>
      <w:r w:rsidRPr="00BB5C5B">
        <w:t>В комнату</w:t>
      </w:r>
      <w:r w:rsidR="006546F0" w:rsidRPr="00BB5C5B">
        <w:t xml:space="preserve"> </w:t>
      </w:r>
      <w:r w:rsidR="00BF3CDD" w:rsidRPr="00BB5C5B">
        <w:t xml:space="preserve">входит </w:t>
      </w:r>
      <w:r w:rsidR="00B833BE" w:rsidRPr="00BB5C5B">
        <w:t>слуга</w:t>
      </w:r>
      <w:r w:rsidRPr="00BB5C5B">
        <w:t xml:space="preserve">. </w:t>
      </w:r>
      <w:r w:rsidR="006546F0" w:rsidRPr="00BB5C5B">
        <w:t xml:space="preserve"> </w:t>
      </w:r>
    </w:p>
    <w:p w:rsidR="00546955" w:rsidRPr="00BB5C5B" w:rsidRDefault="00546955" w:rsidP="00E01B83">
      <w:pPr>
        <w:ind w:firstLine="540"/>
        <w:jc w:val="both"/>
      </w:pPr>
    </w:p>
    <w:p w:rsidR="00546955" w:rsidRPr="00BB5C5B" w:rsidRDefault="00F444C7" w:rsidP="00E01B83">
      <w:pPr>
        <w:ind w:firstLine="540"/>
        <w:jc w:val="both"/>
      </w:pPr>
      <w:r w:rsidRPr="00BB5C5B">
        <w:t>СЛУГА</w:t>
      </w:r>
    </w:p>
    <w:p w:rsidR="00546955" w:rsidRPr="00BB5C5B" w:rsidRDefault="00546955" w:rsidP="00E01B83">
      <w:pPr>
        <w:ind w:firstLine="540"/>
        <w:jc w:val="both"/>
      </w:pPr>
      <w:r w:rsidRPr="00BB5C5B">
        <w:lastRenderedPageBreak/>
        <w:t xml:space="preserve">Приехавший по </w:t>
      </w:r>
      <w:r w:rsidR="00BE3351" w:rsidRPr="00BB5C5B">
        <w:t>повелению</w:t>
      </w:r>
      <w:r w:rsidRPr="00BB5C5B">
        <w:t xml:space="preserve"> его превосходительства </w:t>
      </w:r>
      <w:r w:rsidR="008B1BEA">
        <w:t>господина</w:t>
      </w:r>
      <w:r w:rsidRPr="00BB5C5B">
        <w:t xml:space="preserve"> </w:t>
      </w:r>
      <w:r w:rsidR="00863A23" w:rsidRPr="00BB5C5B">
        <w:t>Стрелецк</w:t>
      </w:r>
      <w:r w:rsidR="00F444C7" w:rsidRPr="00BB5C5B">
        <w:t>ого</w:t>
      </w:r>
      <w:r w:rsidRPr="00BB5C5B">
        <w:t xml:space="preserve"> </w:t>
      </w:r>
      <w:r w:rsidR="00F76CE8" w:rsidRPr="00BB5C5B">
        <w:t>поверенный по особым поручениям</w:t>
      </w:r>
      <w:r w:rsidRPr="00BB5C5B">
        <w:t xml:space="preserve"> </w:t>
      </w:r>
      <w:r w:rsidR="00302CE8">
        <w:t xml:space="preserve">господин Выкрутасов  </w:t>
      </w:r>
      <w:r w:rsidR="00BF3CDD" w:rsidRPr="00BB5C5B">
        <w:t xml:space="preserve">просит </w:t>
      </w:r>
      <w:r w:rsidR="004234DA" w:rsidRPr="00BB5C5B">
        <w:t xml:space="preserve">вас </w:t>
      </w:r>
      <w:r w:rsidR="00CE0155" w:rsidRPr="00BB5C5B">
        <w:t>с</w:t>
      </w:r>
      <w:r w:rsidR="00BF3CDD" w:rsidRPr="00BB5C5B">
        <w:t>ей же час</w:t>
      </w:r>
      <w:r w:rsidRPr="00BB5C5B">
        <w:t xml:space="preserve"> принять его. Он ожидает в приемной. </w:t>
      </w:r>
    </w:p>
    <w:p w:rsidR="00546955" w:rsidRPr="00BB5C5B" w:rsidRDefault="00546955" w:rsidP="00E01B83">
      <w:pPr>
        <w:ind w:firstLine="540"/>
        <w:jc w:val="both"/>
      </w:pPr>
    </w:p>
    <w:p w:rsidR="006546F0" w:rsidRPr="00BB5C5B" w:rsidRDefault="00BF3CDD" w:rsidP="00E01B83">
      <w:pPr>
        <w:ind w:firstLine="540"/>
        <w:jc w:val="both"/>
      </w:pPr>
      <w:r w:rsidRPr="00BB5C5B">
        <w:t xml:space="preserve">Все замирают в тех позах, в каких находились до этого. </w:t>
      </w:r>
    </w:p>
    <w:p w:rsidR="006546F0" w:rsidRDefault="006546F0" w:rsidP="00E01B83">
      <w:pPr>
        <w:ind w:firstLine="540"/>
        <w:jc w:val="both"/>
      </w:pPr>
    </w:p>
    <w:p w:rsidR="0004726D" w:rsidRDefault="0004726D" w:rsidP="00E01B83">
      <w:pPr>
        <w:ind w:firstLine="540"/>
        <w:jc w:val="both"/>
      </w:pPr>
    </w:p>
    <w:p w:rsidR="00C23866" w:rsidRDefault="00C23866" w:rsidP="00E01B83">
      <w:pPr>
        <w:ind w:firstLine="540"/>
        <w:jc w:val="both"/>
      </w:pPr>
    </w:p>
    <w:p w:rsidR="00C23866" w:rsidRDefault="00C23866" w:rsidP="00E01B83">
      <w:pPr>
        <w:ind w:firstLine="540"/>
        <w:jc w:val="both"/>
      </w:pPr>
    </w:p>
    <w:p w:rsidR="0004726D" w:rsidRDefault="0004726D" w:rsidP="00E01B83">
      <w:pPr>
        <w:ind w:firstLine="540"/>
        <w:jc w:val="both"/>
      </w:pPr>
    </w:p>
    <w:p w:rsidR="0016442D" w:rsidRPr="0004726D" w:rsidRDefault="00C23C93" w:rsidP="00E01B83">
      <w:pPr>
        <w:ind w:firstLine="540"/>
        <w:jc w:val="both"/>
        <w:rPr>
          <w:sz w:val="22"/>
          <w:szCs w:val="22"/>
          <w:u w:val="single"/>
        </w:rPr>
      </w:pPr>
      <w:r w:rsidRPr="0004726D">
        <w:rPr>
          <w:sz w:val="22"/>
          <w:szCs w:val="22"/>
          <w:u w:val="single"/>
        </w:rPr>
        <w:t>Примечания:</w:t>
      </w:r>
    </w:p>
    <w:p w:rsidR="00C23C93" w:rsidRDefault="00C23C93" w:rsidP="00E01B83">
      <w:pPr>
        <w:ind w:firstLine="540"/>
        <w:jc w:val="both"/>
      </w:pPr>
    </w:p>
    <w:p w:rsidR="00C23C93" w:rsidRDefault="00C23C93" w:rsidP="00062AC2">
      <w:pPr>
        <w:ind w:firstLine="540"/>
        <w:jc w:val="both"/>
        <w:rPr>
          <w:sz w:val="22"/>
          <w:szCs w:val="22"/>
        </w:rPr>
      </w:pPr>
      <w:r w:rsidRPr="0004726D">
        <w:rPr>
          <w:sz w:val="22"/>
          <w:szCs w:val="22"/>
        </w:rPr>
        <w:t>1. А.С.Пушкин. Ода «Вольность» 1817 г.</w:t>
      </w:r>
    </w:p>
    <w:p w:rsidR="0045469D" w:rsidRPr="00993CCD" w:rsidRDefault="0045469D" w:rsidP="00062AC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35472">
        <w:rPr>
          <w:sz w:val="22"/>
          <w:szCs w:val="22"/>
        </w:rPr>
        <w:t>п</w:t>
      </w:r>
      <w:r>
        <w:rPr>
          <w:sz w:val="22"/>
          <w:szCs w:val="22"/>
        </w:rPr>
        <w:t xml:space="preserve">олный </w:t>
      </w:r>
      <w:r w:rsidRPr="00993CCD">
        <w:rPr>
          <w:sz w:val="22"/>
          <w:szCs w:val="22"/>
        </w:rPr>
        <w:t xml:space="preserve">Свод законов Российской империи впервые </w:t>
      </w:r>
      <w:r>
        <w:rPr>
          <w:sz w:val="22"/>
          <w:szCs w:val="22"/>
        </w:rPr>
        <w:t>в истории издан</w:t>
      </w:r>
      <w:r w:rsidRPr="00993CCD">
        <w:rPr>
          <w:sz w:val="22"/>
          <w:szCs w:val="22"/>
        </w:rPr>
        <w:t xml:space="preserve"> в 1833 году. Он готовился </w:t>
      </w:r>
      <w:r w:rsidR="00062AC2">
        <w:rPr>
          <w:sz w:val="22"/>
          <w:szCs w:val="22"/>
        </w:rPr>
        <w:t>десять</w:t>
      </w:r>
      <w:r w:rsidRPr="00993CCD">
        <w:rPr>
          <w:sz w:val="22"/>
          <w:szCs w:val="22"/>
        </w:rPr>
        <w:t xml:space="preserve"> лет под руководством М.М.Сперанского. В </w:t>
      </w:r>
      <w:r>
        <w:rPr>
          <w:sz w:val="22"/>
          <w:szCs w:val="22"/>
        </w:rPr>
        <w:t xml:space="preserve">последнем, </w:t>
      </w:r>
      <w:r w:rsidRPr="00993CCD">
        <w:rPr>
          <w:sz w:val="22"/>
          <w:szCs w:val="22"/>
        </w:rPr>
        <w:t>15</w:t>
      </w:r>
      <w:r>
        <w:rPr>
          <w:sz w:val="22"/>
          <w:szCs w:val="22"/>
        </w:rPr>
        <w:t>-м</w:t>
      </w:r>
      <w:r w:rsidRPr="00993CCD">
        <w:rPr>
          <w:sz w:val="22"/>
          <w:szCs w:val="22"/>
        </w:rPr>
        <w:t xml:space="preserve"> томе размещалось Уложение о наказаниях, в которое входило больше </w:t>
      </w:r>
      <w:r w:rsidR="004A7102">
        <w:rPr>
          <w:sz w:val="22"/>
          <w:szCs w:val="22"/>
        </w:rPr>
        <w:t>тысячи</w:t>
      </w:r>
      <w:r w:rsidRPr="00993CCD">
        <w:rPr>
          <w:sz w:val="22"/>
          <w:szCs w:val="22"/>
        </w:rPr>
        <w:t xml:space="preserve"> статей. </w:t>
      </w:r>
    </w:p>
    <w:p w:rsidR="00DD4A52" w:rsidRPr="00C85CAA" w:rsidRDefault="0045469D" w:rsidP="00DD4A5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D4A52" w:rsidRPr="00722BE8">
        <w:rPr>
          <w:sz w:val="22"/>
          <w:szCs w:val="22"/>
        </w:rPr>
        <w:t>. Дашков</w:t>
      </w:r>
      <w:r w:rsidR="00DD4A52">
        <w:rPr>
          <w:sz w:val="22"/>
          <w:szCs w:val="22"/>
        </w:rPr>
        <w:t xml:space="preserve"> Дмитрий Васильевич</w:t>
      </w:r>
      <w:r w:rsidR="00DD4A52" w:rsidRPr="00722BE8">
        <w:rPr>
          <w:sz w:val="22"/>
          <w:szCs w:val="22"/>
        </w:rPr>
        <w:t>, министр юстиции</w:t>
      </w:r>
      <w:r w:rsidR="00DD4A52">
        <w:rPr>
          <w:sz w:val="22"/>
          <w:szCs w:val="22"/>
        </w:rPr>
        <w:t xml:space="preserve"> с 1829 по 1839 год.</w:t>
      </w:r>
      <w:r w:rsidR="00765D7D">
        <w:rPr>
          <w:sz w:val="22"/>
          <w:szCs w:val="22"/>
        </w:rPr>
        <w:t xml:space="preserve"> В ведении министерства находилось: </w:t>
      </w:r>
      <w:r w:rsidR="00475286">
        <w:rPr>
          <w:sz w:val="22"/>
          <w:szCs w:val="22"/>
        </w:rPr>
        <w:t xml:space="preserve">следственные действия, </w:t>
      </w:r>
      <w:r w:rsidR="00C85CAA">
        <w:rPr>
          <w:sz w:val="22"/>
          <w:szCs w:val="22"/>
        </w:rPr>
        <w:t xml:space="preserve">судебные производства, канцелярия Сената, тюрьмы и каторжные </w:t>
      </w:r>
      <w:r w:rsidR="00F841AB">
        <w:rPr>
          <w:sz w:val="22"/>
          <w:szCs w:val="22"/>
        </w:rPr>
        <w:t>поселения</w:t>
      </w:r>
      <w:r w:rsidR="00C85CAA">
        <w:rPr>
          <w:sz w:val="22"/>
          <w:szCs w:val="22"/>
        </w:rPr>
        <w:t xml:space="preserve">. </w:t>
      </w:r>
      <w:r w:rsidR="000A7140">
        <w:rPr>
          <w:sz w:val="22"/>
          <w:szCs w:val="22"/>
        </w:rPr>
        <w:t>В</w:t>
      </w:r>
      <w:r w:rsidR="00C85CAA">
        <w:rPr>
          <w:sz w:val="22"/>
          <w:szCs w:val="22"/>
        </w:rPr>
        <w:t xml:space="preserve"> 1860 г. императором Александром </w:t>
      </w:r>
      <w:r w:rsidR="00C85CAA">
        <w:rPr>
          <w:sz w:val="22"/>
          <w:szCs w:val="22"/>
          <w:lang w:val="en-US"/>
        </w:rPr>
        <w:t>II</w:t>
      </w:r>
      <w:r w:rsidR="00C85CAA" w:rsidRPr="00C85CAA">
        <w:rPr>
          <w:sz w:val="22"/>
          <w:szCs w:val="22"/>
        </w:rPr>
        <w:t xml:space="preserve"> </w:t>
      </w:r>
      <w:r w:rsidR="00DB63B9">
        <w:rPr>
          <w:sz w:val="22"/>
          <w:szCs w:val="22"/>
        </w:rPr>
        <w:t xml:space="preserve">впервые </w:t>
      </w:r>
      <w:r w:rsidR="00C85CAA">
        <w:rPr>
          <w:sz w:val="22"/>
          <w:szCs w:val="22"/>
        </w:rPr>
        <w:t>была учреждена должность судебного следователя.</w:t>
      </w:r>
      <w:r w:rsidR="00547BA8">
        <w:rPr>
          <w:sz w:val="22"/>
          <w:szCs w:val="22"/>
        </w:rPr>
        <w:t xml:space="preserve">  </w:t>
      </w:r>
    </w:p>
    <w:p w:rsidR="00C23C93" w:rsidRPr="009F6A46" w:rsidRDefault="0045469D" w:rsidP="00E01B8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4726D" w:rsidRPr="0004726D">
        <w:rPr>
          <w:sz w:val="22"/>
          <w:szCs w:val="22"/>
        </w:rPr>
        <w:t xml:space="preserve">. </w:t>
      </w:r>
      <w:r w:rsidR="009F6A46">
        <w:rPr>
          <w:sz w:val="22"/>
          <w:szCs w:val="22"/>
          <w:lang w:val="en-US"/>
        </w:rPr>
        <w:t>restaurant</w:t>
      </w:r>
      <w:r w:rsidR="009F6A46" w:rsidRPr="009F6A46">
        <w:rPr>
          <w:sz w:val="22"/>
          <w:szCs w:val="22"/>
        </w:rPr>
        <w:t xml:space="preserve"> (</w:t>
      </w:r>
      <w:r w:rsidR="009F6A46">
        <w:rPr>
          <w:sz w:val="22"/>
          <w:szCs w:val="22"/>
        </w:rPr>
        <w:t>франц.) –  подкрепляющий</w:t>
      </w:r>
    </w:p>
    <w:p w:rsidR="00C23C93" w:rsidRPr="0004726D" w:rsidRDefault="00473430" w:rsidP="00E01B8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23C93" w:rsidRPr="0004726D">
        <w:rPr>
          <w:sz w:val="22"/>
          <w:szCs w:val="22"/>
        </w:rPr>
        <w:t xml:space="preserve">. Блудов Дмитрий Николаевич, </w:t>
      </w:r>
      <w:r w:rsidR="008E5BA3">
        <w:rPr>
          <w:sz w:val="22"/>
          <w:szCs w:val="22"/>
        </w:rPr>
        <w:t xml:space="preserve">граф, </w:t>
      </w:r>
      <w:r w:rsidR="00C23C93" w:rsidRPr="0004726D">
        <w:rPr>
          <w:sz w:val="22"/>
          <w:szCs w:val="22"/>
        </w:rPr>
        <w:t>министр внутренних дел с 1</w:t>
      </w:r>
      <w:r w:rsidR="00FF6616">
        <w:rPr>
          <w:sz w:val="22"/>
          <w:szCs w:val="22"/>
        </w:rPr>
        <w:t>8</w:t>
      </w:r>
      <w:r w:rsidR="00C23C93" w:rsidRPr="0004726D">
        <w:rPr>
          <w:sz w:val="22"/>
          <w:szCs w:val="22"/>
        </w:rPr>
        <w:t xml:space="preserve">32 по 1838 год. </w:t>
      </w:r>
      <w:r w:rsidR="001F49B3">
        <w:rPr>
          <w:sz w:val="22"/>
          <w:szCs w:val="22"/>
        </w:rPr>
        <w:t xml:space="preserve">В </w:t>
      </w:r>
      <w:r w:rsidR="003A38B8">
        <w:rPr>
          <w:sz w:val="22"/>
          <w:szCs w:val="22"/>
        </w:rPr>
        <w:t>ведении</w:t>
      </w:r>
      <w:r w:rsidR="001F49B3">
        <w:rPr>
          <w:sz w:val="22"/>
          <w:szCs w:val="22"/>
        </w:rPr>
        <w:t xml:space="preserve"> министерства </w:t>
      </w:r>
      <w:r w:rsidR="003A38B8">
        <w:rPr>
          <w:sz w:val="22"/>
          <w:szCs w:val="22"/>
        </w:rPr>
        <w:t>находилось</w:t>
      </w:r>
      <w:r w:rsidR="001F49B3">
        <w:rPr>
          <w:sz w:val="22"/>
          <w:szCs w:val="22"/>
        </w:rPr>
        <w:t xml:space="preserve">: </w:t>
      </w:r>
      <w:r w:rsidR="00985BC0">
        <w:rPr>
          <w:sz w:val="22"/>
          <w:szCs w:val="22"/>
        </w:rPr>
        <w:t xml:space="preserve">сословные дела, поземельное устройство, </w:t>
      </w:r>
      <w:r w:rsidR="00CC5970">
        <w:rPr>
          <w:sz w:val="22"/>
          <w:szCs w:val="22"/>
        </w:rPr>
        <w:t xml:space="preserve">городское </w:t>
      </w:r>
      <w:r w:rsidR="001F49B3">
        <w:rPr>
          <w:sz w:val="22"/>
          <w:szCs w:val="22"/>
        </w:rPr>
        <w:t xml:space="preserve">строительство, транспорт, дороги, сельское хозяйство, </w:t>
      </w:r>
      <w:r w:rsidR="00985BC0">
        <w:rPr>
          <w:sz w:val="22"/>
          <w:szCs w:val="22"/>
        </w:rPr>
        <w:t xml:space="preserve">медицина, </w:t>
      </w:r>
      <w:r w:rsidR="001F49B3">
        <w:rPr>
          <w:sz w:val="22"/>
          <w:szCs w:val="22"/>
        </w:rPr>
        <w:t>почта, уделы</w:t>
      </w:r>
      <w:r w:rsidR="004D2E8D">
        <w:rPr>
          <w:sz w:val="22"/>
          <w:szCs w:val="22"/>
        </w:rPr>
        <w:t xml:space="preserve"> (земли, строения и </w:t>
      </w:r>
      <w:r w:rsidR="003A38B8">
        <w:rPr>
          <w:sz w:val="22"/>
          <w:szCs w:val="22"/>
        </w:rPr>
        <w:t>крепостные</w:t>
      </w:r>
      <w:r w:rsidR="004D2E8D">
        <w:rPr>
          <w:sz w:val="22"/>
          <w:szCs w:val="22"/>
        </w:rPr>
        <w:t xml:space="preserve">, принадлежащие </w:t>
      </w:r>
      <w:r w:rsidR="008644CB">
        <w:rPr>
          <w:sz w:val="22"/>
          <w:szCs w:val="22"/>
        </w:rPr>
        <w:t>царской</w:t>
      </w:r>
      <w:r w:rsidR="00DB63B9">
        <w:rPr>
          <w:sz w:val="22"/>
          <w:szCs w:val="22"/>
        </w:rPr>
        <w:t xml:space="preserve"> семье</w:t>
      </w:r>
      <w:r w:rsidR="004D2E8D">
        <w:rPr>
          <w:sz w:val="22"/>
          <w:szCs w:val="22"/>
        </w:rPr>
        <w:t>)</w:t>
      </w:r>
      <w:r w:rsidR="001F49B3">
        <w:rPr>
          <w:sz w:val="22"/>
          <w:szCs w:val="22"/>
        </w:rPr>
        <w:t xml:space="preserve">, </w:t>
      </w:r>
      <w:r w:rsidR="00985BC0">
        <w:rPr>
          <w:sz w:val="22"/>
          <w:szCs w:val="22"/>
        </w:rPr>
        <w:t>статистика</w:t>
      </w:r>
      <w:r w:rsidR="009B026A">
        <w:rPr>
          <w:sz w:val="22"/>
          <w:szCs w:val="22"/>
        </w:rPr>
        <w:t>, цензура</w:t>
      </w:r>
      <w:r w:rsidR="00216D41">
        <w:rPr>
          <w:sz w:val="22"/>
          <w:szCs w:val="22"/>
        </w:rPr>
        <w:t xml:space="preserve"> и</w:t>
      </w:r>
      <w:r w:rsidR="00985BC0">
        <w:rPr>
          <w:sz w:val="22"/>
          <w:szCs w:val="22"/>
        </w:rPr>
        <w:t xml:space="preserve"> </w:t>
      </w:r>
      <w:r w:rsidR="001F49B3">
        <w:rPr>
          <w:sz w:val="22"/>
          <w:szCs w:val="22"/>
        </w:rPr>
        <w:t xml:space="preserve">полиция. </w:t>
      </w:r>
      <w:r w:rsidR="007E3BAD">
        <w:rPr>
          <w:sz w:val="22"/>
          <w:szCs w:val="22"/>
        </w:rPr>
        <w:t xml:space="preserve">В </w:t>
      </w:r>
      <w:r w:rsidR="003A38B8">
        <w:rPr>
          <w:sz w:val="22"/>
          <w:szCs w:val="22"/>
        </w:rPr>
        <w:t>18</w:t>
      </w:r>
      <w:r w:rsidR="00AA078A">
        <w:rPr>
          <w:sz w:val="22"/>
          <w:szCs w:val="22"/>
        </w:rPr>
        <w:t>30</w:t>
      </w:r>
      <w:r w:rsidR="003A38B8">
        <w:rPr>
          <w:sz w:val="22"/>
          <w:szCs w:val="22"/>
        </w:rPr>
        <w:t xml:space="preserve">-31 годах </w:t>
      </w:r>
      <w:r w:rsidR="00AA078A">
        <w:rPr>
          <w:sz w:val="22"/>
          <w:szCs w:val="22"/>
        </w:rPr>
        <w:t xml:space="preserve">в департаменте уделов в </w:t>
      </w:r>
      <w:r w:rsidR="003A38B8">
        <w:rPr>
          <w:sz w:val="22"/>
          <w:szCs w:val="22"/>
        </w:rPr>
        <w:t>чине коллежского регистратора служил Гоголь.</w:t>
      </w:r>
      <w:r w:rsidR="001F49B3">
        <w:rPr>
          <w:sz w:val="22"/>
          <w:szCs w:val="22"/>
        </w:rPr>
        <w:t xml:space="preserve"> </w:t>
      </w:r>
    </w:p>
    <w:p w:rsidR="00C23C93" w:rsidRPr="00505BEA" w:rsidRDefault="00473430" w:rsidP="00E01B8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05BEA" w:rsidRPr="00505BEA">
        <w:rPr>
          <w:sz w:val="22"/>
          <w:szCs w:val="22"/>
        </w:rPr>
        <w:t xml:space="preserve">. </w:t>
      </w:r>
      <w:r w:rsidR="00505BEA" w:rsidRPr="00722BE8">
        <w:rPr>
          <w:sz w:val="22"/>
          <w:szCs w:val="22"/>
          <w:lang w:val="fr-FR"/>
        </w:rPr>
        <w:t>la</w:t>
      </w:r>
      <w:r w:rsidR="00505BEA" w:rsidRPr="003A38B8">
        <w:rPr>
          <w:sz w:val="22"/>
          <w:szCs w:val="22"/>
        </w:rPr>
        <w:t xml:space="preserve"> </w:t>
      </w:r>
      <w:r w:rsidR="00505BEA" w:rsidRPr="00722BE8">
        <w:rPr>
          <w:sz w:val="22"/>
          <w:szCs w:val="22"/>
          <w:lang w:val="fr-FR"/>
        </w:rPr>
        <w:t>fausse</w:t>
      </w:r>
      <w:r w:rsidR="00505BEA" w:rsidRPr="003A38B8">
        <w:rPr>
          <w:sz w:val="22"/>
          <w:szCs w:val="22"/>
        </w:rPr>
        <w:t xml:space="preserve"> </w:t>
      </w:r>
      <w:r w:rsidR="00505BEA" w:rsidRPr="00722BE8">
        <w:rPr>
          <w:sz w:val="22"/>
          <w:szCs w:val="22"/>
          <w:lang w:val="fr-FR"/>
        </w:rPr>
        <w:t>information</w:t>
      </w:r>
      <w:r w:rsidR="00505BEA" w:rsidRPr="00505BEA">
        <w:rPr>
          <w:sz w:val="22"/>
          <w:szCs w:val="22"/>
        </w:rPr>
        <w:t xml:space="preserve"> </w:t>
      </w:r>
      <w:r w:rsidR="00505BEA">
        <w:rPr>
          <w:sz w:val="22"/>
          <w:szCs w:val="22"/>
        </w:rPr>
        <w:t xml:space="preserve">(франц.) </w:t>
      </w:r>
      <w:r w:rsidR="00505BEA" w:rsidRPr="00505BEA">
        <w:rPr>
          <w:sz w:val="22"/>
          <w:szCs w:val="22"/>
        </w:rPr>
        <w:t xml:space="preserve">– </w:t>
      </w:r>
      <w:r w:rsidR="00722BE8">
        <w:rPr>
          <w:sz w:val="22"/>
          <w:szCs w:val="22"/>
        </w:rPr>
        <w:t>дез</w:t>
      </w:r>
      <w:r w:rsidR="00505BEA">
        <w:rPr>
          <w:sz w:val="22"/>
          <w:szCs w:val="22"/>
        </w:rPr>
        <w:t>информация, ложные сведения</w:t>
      </w:r>
    </w:p>
    <w:p w:rsidR="00C23C93" w:rsidRPr="00AC7F0F" w:rsidRDefault="00C23C93" w:rsidP="00E01B83">
      <w:pPr>
        <w:ind w:firstLine="540"/>
        <w:jc w:val="both"/>
        <w:rPr>
          <w:sz w:val="22"/>
          <w:szCs w:val="22"/>
        </w:rPr>
      </w:pPr>
    </w:p>
    <w:p w:rsidR="00CC5970" w:rsidRPr="00085176" w:rsidRDefault="00AC7F0F" w:rsidP="00E01B83">
      <w:pPr>
        <w:ind w:firstLine="540"/>
        <w:jc w:val="both"/>
        <w:rPr>
          <w:sz w:val="22"/>
          <w:szCs w:val="22"/>
        </w:rPr>
      </w:pPr>
      <w:r w:rsidRPr="00AC7F0F">
        <w:rPr>
          <w:sz w:val="22"/>
          <w:szCs w:val="22"/>
        </w:rPr>
        <w:t>В тексте пьесы</w:t>
      </w:r>
      <w:r w:rsidR="00B97591">
        <w:rPr>
          <w:sz w:val="22"/>
          <w:szCs w:val="22"/>
        </w:rPr>
        <w:t xml:space="preserve"> использованы </w:t>
      </w:r>
      <w:r w:rsidR="00085176">
        <w:rPr>
          <w:sz w:val="22"/>
          <w:szCs w:val="22"/>
        </w:rPr>
        <w:t>несколько</w:t>
      </w:r>
      <w:r w:rsidR="00B97591">
        <w:rPr>
          <w:sz w:val="22"/>
          <w:szCs w:val="22"/>
        </w:rPr>
        <w:t xml:space="preserve"> </w:t>
      </w:r>
      <w:r w:rsidR="00085176">
        <w:rPr>
          <w:sz w:val="22"/>
          <w:szCs w:val="22"/>
        </w:rPr>
        <w:t>реплик</w:t>
      </w:r>
      <w:r w:rsidR="00B97591">
        <w:rPr>
          <w:sz w:val="22"/>
          <w:szCs w:val="22"/>
        </w:rPr>
        <w:t xml:space="preserve"> из комедий Н.В</w:t>
      </w:r>
      <w:r w:rsidR="0089388A">
        <w:rPr>
          <w:sz w:val="22"/>
          <w:szCs w:val="22"/>
        </w:rPr>
        <w:t>.Гоголя «Реви</w:t>
      </w:r>
      <w:r w:rsidR="00113C22">
        <w:rPr>
          <w:sz w:val="22"/>
          <w:szCs w:val="22"/>
        </w:rPr>
        <w:t>зор» и «Женитьба»</w:t>
      </w:r>
      <w:r w:rsidR="00085176">
        <w:rPr>
          <w:sz w:val="22"/>
          <w:szCs w:val="22"/>
        </w:rPr>
        <w:t>, драмы А.П.Чехова «Три сестры», а также подлинн</w:t>
      </w:r>
      <w:r w:rsidR="008B2B23">
        <w:rPr>
          <w:sz w:val="22"/>
          <w:szCs w:val="22"/>
        </w:rPr>
        <w:t>ая</w:t>
      </w:r>
      <w:r w:rsidR="00085176">
        <w:rPr>
          <w:sz w:val="22"/>
          <w:szCs w:val="22"/>
        </w:rPr>
        <w:t xml:space="preserve"> фраз</w:t>
      </w:r>
      <w:r w:rsidR="008B2B23">
        <w:rPr>
          <w:sz w:val="22"/>
          <w:szCs w:val="22"/>
        </w:rPr>
        <w:t>а</w:t>
      </w:r>
      <w:r w:rsidR="00085176">
        <w:rPr>
          <w:sz w:val="22"/>
          <w:szCs w:val="22"/>
        </w:rPr>
        <w:t xml:space="preserve"> императора Николая </w:t>
      </w:r>
      <w:r w:rsidR="00085176">
        <w:rPr>
          <w:sz w:val="22"/>
          <w:szCs w:val="22"/>
          <w:lang w:val="en-US"/>
        </w:rPr>
        <w:t>I</w:t>
      </w:r>
      <w:r w:rsidR="00085176" w:rsidRPr="00085176">
        <w:rPr>
          <w:sz w:val="22"/>
          <w:szCs w:val="22"/>
        </w:rPr>
        <w:t>.</w:t>
      </w:r>
    </w:p>
    <w:p w:rsidR="00AC7F0F" w:rsidRPr="00AC7F0F" w:rsidRDefault="00AC7F0F" w:rsidP="00E01B83">
      <w:pPr>
        <w:ind w:firstLine="540"/>
        <w:jc w:val="both"/>
        <w:rPr>
          <w:sz w:val="22"/>
          <w:szCs w:val="22"/>
        </w:rPr>
      </w:pPr>
    </w:p>
    <w:p w:rsidR="00AC7F0F" w:rsidRPr="00AC7F0F" w:rsidRDefault="00AC7F0F" w:rsidP="00E01B83">
      <w:pPr>
        <w:ind w:firstLine="540"/>
        <w:jc w:val="both"/>
        <w:rPr>
          <w:sz w:val="22"/>
          <w:szCs w:val="22"/>
        </w:rPr>
      </w:pPr>
    </w:p>
    <w:p w:rsidR="00AC7F0F" w:rsidRPr="00AC7F0F" w:rsidRDefault="00AC7F0F" w:rsidP="00E01B83">
      <w:pPr>
        <w:ind w:firstLine="540"/>
        <w:jc w:val="both"/>
        <w:rPr>
          <w:sz w:val="22"/>
          <w:szCs w:val="22"/>
        </w:rPr>
      </w:pPr>
    </w:p>
    <w:p w:rsidR="00AC7F0F" w:rsidRPr="00D97097" w:rsidRDefault="00D97097" w:rsidP="00E01B83">
      <w:pPr>
        <w:ind w:firstLine="540"/>
        <w:jc w:val="both"/>
        <w:rPr>
          <w:lang w:val="fr-FR"/>
        </w:rPr>
      </w:pPr>
      <w:r w:rsidRPr="00D97097">
        <w:rPr>
          <w:lang w:val="fr-FR"/>
        </w:rPr>
        <w:t>e-mail:  vluchnikov@yandex.ru</w:t>
      </w:r>
    </w:p>
    <w:p w:rsidR="00AC7F0F" w:rsidRPr="00D97097" w:rsidRDefault="00AC7F0F" w:rsidP="00E01B83">
      <w:pPr>
        <w:ind w:firstLine="540"/>
        <w:jc w:val="both"/>
        <w:rPr>
          <w:lang w:val="fr-FR"/>
        </w:rPr>
      </w:pPr>
    </w:p>
    <w:sectPr w:rsidR="00AC7F0F" w:rsidRPr="00D9709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2C" w:rsidRDefault="000B092C">
      <w:r>
        <w:separator/>
      </w:r>
    </w:p>
  </w:endnote>
  <w:endnote w:type="continuationSeparator" w:id="1">
    <w:p w:rsidR="000B092C" w:rsidRDefault="000B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2C" w:rsidRDefault="000B092C">
      <w:r>
        <w:separator/>
      </w:r>
    </w:p>
  </w:footnote>
  <w:footnote w:type="continuationSeparator" w:id="1">
    <w:p w:rsidR="000B092C" w:rsidRDefault="000B092C">
      <w:r>
        <w:continuationSeparator/>
      </w:r>
    </w:p>
  </w:footnote>
  <w:footnote w:id="2">
    <w:p w:rsidR="00374A0C" w:rsidRDefault="00374A0C">
      <w:pPr>
        <w:pStyle w:val="a8"/>
      </w:pPr>
      <w:r>
        <w:rPr>
          <w:rStyle w:val="a9"/>
        </w:rPr>
        <w:footnoteRef/>
      </w:r>
      <w:r>
        <w:t xml:space="preserve"> А.С. Пушкин. Ода «Вольность» 1817 г.</w:t>
      </w:r>
    </w:p>
    <w:p w:rsidR="00374A0C" w:rsidRDefault="00374A0C">
      <w:pPr>
        <w:pStyle w:val="a8"/>
      </w:pPr>
    </w:p>
  </w:footnote>
  <w:footnote w:id="3">
    <w:p w:rsidR="00374A0C" w:rsidRDefault="00374A0C">
      <w:pPr>
        <w:pStyle w:val="a8"/>
      </w:pPr>
      <w:r>
        <w:rPr>
          <w:rStyle w:val="a9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766"/>
    <w:rsid w:val="000001E5"/>
    <w:rsid w:val="000004A8"/>
    <w:rsid w:val="000007F6"/>
    <w:rsid w:val="00002709"/>
    <w:rsid w:val="0000467F"/>
    <w:rsid w:val="00005441"/>
    <w:rsid w:val="00005BD7"/>
    <w:rsid w:val="00005FF4"/>
    <w:rsid w:val="0000650F"/>
    <w:rsid w:val="00007C08"/>
    <w:rsid w:val="00007D70"/>
    <w:rsid w:val="00007E3C"/>
    <w:rsid w:val="000101D8"/>
    <w:rsid w:val="00010845"/>
    <w:rsid w:val="00010E55"/>
    <w:rsid w:val="00010ED9"/>
    <w:rsid w:val="00012793"/>
    <w:rsid w:val="00013075"/>
    <w:rsid w:val="0001377C"/>
    <w:rsid w:val="00013BD2"/>
    <w:rsid w:val="00013C01"/>
    <w:rsid w:val="000153F4"/>
    <w:rsid w:val="00015DDF"/>
    <w:rsid w:val="0001615E"/>
    <w:rsid w:val="00016BD5"/>
    <w:rsid w:val="00016EC8"/>
    <w:rsid w:val="000178CC"/>
    <w:rsid w:val="000200BE"/>
    <w:rsid w:val="000213A1"/>
    <w:rsid w:val="00022EE5"/>
    <w:rsid w:val="00023EC3"/>
    <w:rsid w:val="00024B26"/>
    <w:rsid w:val="00025921"/>
    <w:rsid w:val="00026212"/>
    <w:rsid w:val="000262F6"/>
    <w:rsid w:val="00026356"/>
    <w:rsid w:val="00026781"/>
    <w:rsid w:val="00027255"/>
    <w:rsid w:val="0003066E"/>
    <w:rsid w:val="0003102C"/>
    <w:rsid w:val="000330FF"/>
    <w:rsid w:val="00033247"/>
    <w:rsid w:val="00033549"/>
    <w:rsid w:val="0003359C"/>
    <w:rsid w:val="000338DF"/>
    <w:rsid w:val="00034A64"/>
    <w:rsid w:val="00034E2A"/>
    <w:rsid w:val="000365CF"/>
    <w:rsid w:val="0003660A"/>
    <w:rsid w:val="000374AE"/>
    <w:rsid w:val="00037823"/>
    <w:rsid w:val="000379E1"/>
    <w:rsid w:val="00040870"/>
    <w:rsid w:val="00041231"/>
    <w:rsid w:val="000413E4"/>
    <w:rsid w:val="00041E34"/>
    <w:rsid w:val="00042380"/>
    <w:rsid w:val="00042812"/>
    <w:rsid w:val="00042B76"/>
    <w:rsid w:val="000431BC"/>
    <w:rsid w:val="0004323D"/>
    <w:rsid w:val="00043D29"/>
    <w:rsid w:val="000445AA"/>
    <w:rsid w:val="00046040"/>
    <w:rsid w:val="000467B1"/>
    <w:rsid w:val="00046F78"/>
    <w:rsid w:val="0004726D"/>
    <w:rsid w:val="00047943"/>
    <w:rsid w:val="00050394"/>
    <w:rsid w:val="000516EE"/>
    <w:rsid w:val="00051DC5"/>
    <w:rsid w:val="000528E4"/>
    <w:rsid w:val="00052C2F"/>
    <w:rsid w:val="00053796"/>
    <w:rsid w:val="0005409D"/>
    <w:rsid w:val="00054625"/>
    <w:rsid w:val="00054658"/>
    <w:rsid w:val="00054E37"/>
    <w:rsid w:val="000554A2"/>
    <w:rsid w:val="000557A3"/>
    <w:rsid w:val="00060068"/>
    <w:rsid w:val="00060D57"/>
    <w:rsid w:val="000613A8"/>
    <w:rsid w:val="00061708"/>
    <w:rsid w:val="00061A63"/>
    <w:rsid w:val="00062AC2"/>
    <w:rsid w:val="00062DCC"/>
    <w:rsid w:val="00063211"/>
    <w:rsid w:val="000639CE"/>
    <w:rsid w:val="00064F63"/>
    <w:rsid w:val="00065485"/>
    <w:rsid w:val="00065863"/>
    <w:rsid w:val="00066F44"/>
    <w:rsid w:val="000705DD"/>
    <w:rsid w:val="00070990"/>
    <w:rsid w:val="00070B00"/>
    <w:rsid w:val="00071BE8"/>
    <w:rsid w:val="0007539B"/>
    <w:rsid w:val="00075A44"/>
    <w:rsid w:val="00075B21"/>
    <w:rsid w:val="00080ED0"/>
    <w:rsid w:val="000812F1"/>
    <w:rsid w:val="000816DA"/>
    <w:rsid w:val="00081715"/>
    <w:rsid w:val="00081D40"/>
    <w:rsid w:val="00081E5A"/>
    <w:rsid w:val="000826F8"/>
    <w:rsid w:val="00083386"/>
    <w:rsid w:val="00084583"/>
    <w:rsid w:val="00085176"/>
    <w:rsid w:val="0008561C"/>
    <w:rsid w:val="0008588F"/>
    <w:rsid w:val="000863B7"/>
    <w:rsid w:val="0008750B"/>
    <w:rsid w:val="00087C65"/>
    <w:rsid w:val="00093122"/>
    <w:rsid w:val="000932FE"/>
    <w:rsid w:val="0009339C"/>
    <w:rsid w:val="0009358D"/>
    <w:rsid w:val="00093EFD"/>
    <w:rsid w:val="00094AD9"/>
    <w:rsid w:val="00095045"/>
    <w:rsid w:val="000952A0"/>
    <w:rsid w:val="000953CD"/>
    <w:rsid w:val="0009547B"/>
    <w:rsid w:val="00095B8E"/>
    <w:rsid w:val="00096A19"/>
    <w:rsid w:val="00096E15"/>
    <w:rsid w:val="000976F2"/>
    <w:rsid w:val="00097A9D"/>
    <w:rsid w:val="00097AB9"/>
    <w:rsid w:val="00097CD0"/>
    <w:rsid w:val="000A1279"/>
    <w:rsid w:val="000A1345"/>
    <w:rsid w:val="000A28EB"/>
    <w:rsid w:val="000A3D6C"/>
    <w:rsid w:val="000A7140"/>
    <w:rsid w:val="000A71B2"/>
    <w:rsid w:val="000A78DB"/>
    <w:rsid w:val="000B092C"/>
    <w:rsid w:val="000B316A"/>
    <w:rsid w:val="000B463A"/>
    <w:rsid w:val="000B4ADF"/>
    <w:rsid w:val="000B5585"/>
    <w:rsid w:val="000B641A"/>
    <w:rsid w:val="000B7C61"/>
    <w:rsid w:val="000C0F67"/>
    <w:rsid w:val="000C1ABC"/>
    <w:rsid w:val="000C32BA"/>
    <w:rsid w:val="000C3916"/>
    <w:rsid w:val="000C3CE2"/>
    <w:rsid w:val="000C4A63"/>
    <w:rsid w:val="000C5450"/>
    <w:rsid w:val="000C547C"/>
    <w:rsid w:val="000C67B6"/>
    <w:rsid w:val="000C6CE0"/>
    <w:rsid w:val="000C6DA2"/>
    <w:rsid w:val="000C7247"/>
    <w:rsid w:val="000D0154"/>
    <w:rsid w:val="000D038B"/>
    <w:rsid w:val="000D1246"/>
    <w:rsid w:val="000D15DB"/>
    <w:rsid w:val="000D1F2F"/>
    <w:rsid w:val="000D2CBE"/>
    <w:rsid w:val="000D2D1B"/>
    <w:rsid w:val="000D2DCE"/>
    <w:rsid w:val="000D3646"/>
    <w:rsid w:val="000D3AA9"/>
    <w:rsid w:val="000D4C0B"/>
    <w:rsid w:val="000D4EBE"/>
    <w:rsid w:val="000D4FB5"/>
    <w:rsid w:val="000D7C85"/>
    <w:rsid w:val="000E02B2"/>
    <w:rsid w:val="000E04D4"/>
    <w:rsid w:val="000E0C76"/>
    <w:rsid w:val="000E18EF"/>
    <w:rsid w:val="000E1AB2"/>
    <w:rsid w:val="000E2EC2"/>
    <w:rsid w:val="000E3ED3"/>
    <w:rsid w:val="000E3F86"/>
    <w:rsid w:val="000E4229"/>
    <w:rsid w:val="000E42DB"/>
    <w:rsid w:val="000E42E5"/>
    <w:rsid w:val="000E4822"/>
    <w:rsid w:val="000E58B9"/>
    <w:rsid w:val="000E61EE"/>
    <w:rsid w:val="000E63AA"/>
    <w:rsid w:val="000E66CF"/>
    <w:rsid w:val="000E677A"/>
    <w:rsid w:val="000E6C87"/>
    <w:rsid w:val="000E6DB3"/>
    <w:rsid w:val="000E7431"/>
    <w:rsid w:val="000E7EC9"/>
    <w:rsid w:val="000F1340"/>
    <w:rsid w:val="000F1395"/>
    <w:rsid w:val="000F1582"/>
    <w:rsid w:val="000F1944"/>
    <w:rsid w:val="000F1E56"/>
    <w:rsid w:val="000F2189"/>
    <w:rsid w:val="000F7948"/>
    <w:rsid w:val="00100673"/>
    <w:rsid w:val="00101027"/>
    <w:rsid w:val="00101188"/>
    <w:rsid w:val="00101A1B"/>
    <w:rsid w:val="00102021"/>
    <w:rsid w:val="001036E5"/>
    <w:rsid w:val="00103AFF"/>
    <w:rsid w:val="00104991"/>
    <w:rsid w:val="00104F65"/>
    <w:rsid w:val="0010502E"/>
    <w:rsid w:val="00105782"/>
    <w:rsid w:val="00106E13"/>
    <w:rsid w:val="00107A92"/>
    <w:rsid w:val="00107CD7"/>
    <w:rsid w:val="00107E19"/>
    <w:rsid w:val="00110318"/>
    <w:rsid w:val="00110450"/>
    <w:rsid w:val="00111070"/>
    <w:rsid w:val="00111E96"/>
    <w:rsid w:val="00112DFF"/>
    <w:rsid w:val="00113C22"/>
    <w:rsid w:val="00114304"/>
    <w:rsid w:val="00114BDE"/>
    <w:rsid w:val="00116499"/>
    <w:rsid w:val="00116680"/>
    <w:rsid w:val="00117369"/>
    <w:rsid w:val="00121A88"/>
    <w:rsid w:val="00121CA3"/>
    <w:rsid w:val="00122B6B"/>
    <w:rsid w:val="00122DC8"/>
    <w:rsid w:val="00122E77"/>
    <w:rsid w:val="00123A21"/>
    <w:rsid w:val="00123CD5"/>
    <w:rsid w:val="0012506D"/>
    <w:rsid w:val="00125A34"/>
    <w:rsid w:val="001264CB"/>
    <w:rsid w:val="00126596"/>
    <w:rsid w:val="00126846"/>
    <w:rsid w:val="00130616"/>
    <w:rsid w:val="00131898"/>
    <w:rsid w:val="00131B96"/>
    <w:rsid w:val="00131D77"/>
    <w:rsid w:val="00131EB3"/>
    <w:rsid w:val="00132C45"/>
    <w:rsid w:val="00132C6F"/>
    <w:rsid w:val="00132F9E"/>
    <w:rsid w:val="0013643D"/>
    <w:rsid w:val="00136F88"/>
    <w:rsid w:val="001372CB"/>
    <w:rsid w:val="00137CC3"/>
    <w:rsid w:val="0014050D"/>
    <w:rsid w:val="00140A22"/>
    <w:rsid w:val="00141580"/>
    <w:rsid w:val="00141939"/>
    <w:rsid w:val="001423AA"/>
    <w:rsid w:val="00142689"/>
    <w:rsid w:val="001429AB"/>
    <w:rsid w:val="00142B96"/>
    <w:rsid w:val="00143E5F"/>
    <w:rsid w:val="00145B95"/>
    <w:rsid w:val="0014670A"/>
    <w:rsid w:val="00146EC3"/>
    <w:rsid w:val="001479F8"/>
    <w:rsid w:val="00150B33"/>
    <w:rsid w:val="0015144E"/>
    <w:rsid w:val="00152461"/>
    <w:rsid w:val="00152764"/>
    <w:rsid w:val="00153814"/>
    <w:rsid w:val="001547C7"/>
    <w:rsid w:val="00155C61"/>
    <w:rsid w:val="001567C7"/>
    <w:rsid w:val="00156971"/>
    <w:rsid w:val="00156C5D"/>
    <w:rsid w:val="00156F58"/>
    <w:rsid w:val="001572EB"/>
    <w:rsid w:val="00157A7A"/>
    <w:rsid w:val="00157CF7"/>
    <w:rsid w:val="001604EE"/>
    <w:rsid w:val="00161182"/>
    <w:rsid w:val="0016251E"/>
    <w:rsid w:val="00162B0A"/>
    <w:rsid w:val="00163979"/>
    <w:rsid w:val="00163DBD"/>
    <w:rsid w:val="0016429C"/>
    <w:rsid w:val="0016442D"/>
    <w:rsid w:val="00164584"/>
    <w:rsid w:val="00164DD5"/>
    <w:rsid w:val="001654F2"/>
    <w:rsid w:val="00165963"/>
    <w:rsid w:val="0016664C"/>
    <w:rsid w:val="001673FC"/>
    <w:rsid w:val="00167598"/>
    <w:rsid w:val="00167F43"/>
    <w:rsid w:val="00170951"/>
    <w:rsid w:val="001715FE"/>
    <w:rsid w:val="00171D21"/>
    <w:rsid w:val="00172A9E"/>
    <w:rsid w:val="00172DCC"/>
    <w:rsid w:val="00173360"/>
    <w:rsid w:val="00173F60"/>
    <w:rsid w:val="0017594D"/>
    <w:rsid w:val="00176981"/>
    <w:rsid w:val="001771BE"/>
    <w:rsid w:val="001771D0"/>
    <w:rsid w:val="00177DC2"/>
    <w:rsid w:val="001808ED"/>
    <w:rsid w:val="00181EA2"/>
    <w:rsid w:val="00182C07"/>
    <w:rsid w:val="00182D73"/>
    <w:rsid w:val="001831A7"/>
    <w:rsid w:val="001834C8"/>
    <w:rsid w:val="0018429D"/>
    <w:rsid w:val="001842D6"/>
    <w:rsid w:val="00184825"/>
    <w:rsid w:val="0018549B"/>
    <w:rsid w:val="0018670D"/>
    <w:rsid w:val="001868B4"/>
    <w:rsid w:val="00187FD4"/>
    <w:rsid w:val="0019034D"/>
    <w:rsid w:val="00190FBD"/>
    <w:rsid w:val="00192389"/>
    <w:rsid w:val="001923CD"/>
    <w:rsid w:val="00192427"/>
    <w:rsid w:val="00192A2F"/>
    <w:rsid w:val="00192F4B"/>
    <w:rsid w:val="00193839"/>
    <w:rsid w:val="001939CA"/>
    <w:rsid w:val="00193F07"/>
    <w:rsid w:val="00194A6D"/>
    <w:rsid w:val="0019511B"/>
    <w:rsid w:val="00196CD7"/>
    <w:rsid w:val="00196FE5"/>
    <w:rsid w:val="00197524"/>
    <w:rsid w:val="001A008E"/>
    <w:rsid w:val="001A018F"/>
    <w:rsid w:val="001A04CE"/>
    <w:rsid w:val="001A1E2B"/>
    <w:rsid w:val="001A1E63"/>
    <w:rsid w:val="001A467E"/>
    <w:rsid w:val="001A4D83"/>
    <w:rsid w:val="001A4E15"/>
    <w:rsid w:val="001A4FED"/>
    <w:rsid w:val="001A750B"/>
    <w:rsid w:val="001A7932"/>
    <w:rsid w:val="001B0AF4"/>
    <w:rsid w:val="001B188C"/>
    <w:rsid w:val="001B258E"/>
    <w:rsid w:val="001B27F8"/>
    <w:rsid w:val="001B286B"/>
    <w:rsid w:val="001B3597"/>
    <w:rsid w:val="001B3B18"/>
    <w:rsid w:val="001B3D58"/>
    <w:rsid w:val="001B3F4C"/>
    <w:rsid w:val="001B5422"/>
    <w:rsid w:val="001B7F2D"/>
    <w:rsid w:val="001C0493"/>
    <w:rsid w:val="001C22C5"/>
    <w:rsid w:val="001C32C5"/>
    <w:rsid w:val="001C3612"/>
    <w:rsid w:val="001C3E30"/>
    <w:rsid w:val="001C401A"/>
    <w:rsid w:val="001C45AB"/>
    <w:rsid w:val="001C5E88"/>
    <w:rsid w:val="001C61E0"/>
    <w:rsid w:val="001C7D0D"/>
    <w:rsid w:val="001D0D52"/>
    <w:rsid w:val="001D12FA"/>
    <w:rsid w:val="001D19A0"/>
    <w:rsid w:val="001D2209"/>
    <w:rsid w:val="001D3CC8"/>
    <w:rsid w:val="001D4BD6"/>
    <w:rsid w:val="001D5028"/>
    <w:rsid w:val="001D64D2"/>
    <w:rsid w:val="001D64E6"/>
    <w:rsid w:val="001D68B4"/>
    <w:rsid w:val="001D7180"/>
    <w:rsid w:val="001D7524"/>
    <w:rsid w:val="001E06AF"/>
    <w:rsid w:val="001E073F"/>
    <w:rsid w:val="001E1E4D"/>
    <w:rsid w:val="001E250A"/>
    <w:rsid w:val="001E2746"/>
    <w:rsid w:val="001E2A29"/>
    <w:rsid w:val="001E304C"/>
    <w:rsid w:val="001E741E"/>
    <w:rsid w:val="001E7F0C"/>
    <w:rsid w:val="001F0B24"/>
    <w:rsid w:val="001F1756"/>
    <w:rsid w:val="001F2860"/>
    <w:rsid w:val="001F3CA1"/>
    <w:rsid w:val="001F49B3"/>
    <w:rsid w:val="001F53B3"/>
    <w:rsid w:val="001F5723"/>
    <w:rsid w:val="001F57B2"/>
    <w:rsid w:val="001F6175"/>
    <w:rsid w:val="001F626F"/>
    <w:rsid w:val="001F6B90"/>
    <w:rsid w:val="001F74B0"/>
    <w:rsid w:val="002001A5"/>
    <w:rsid w:val="002001F6"/>
    <w:rsid w:val="0020064D"/>
    <w:rsid w:val="00202CE0"/>
    <w:rsid w:val="00202D5D"/>
    <w:rsid w:val="00203CED"/>
    <w:rsid w:val="00205D62"/>
    <w:rsid w:val="0020655D"/>
    <w:rsid w:val="00206580"/>
    <w:rsid w:val="00206D83"/>
    <w:rsid w:val="00207D50"/>
    <w:rsid w:val="00210702"/>
    <w:rsid w:val="00210907"/>
    <w:rsid w:val="002115E5"/>
    <w:rsid w:val="002121A3"/>
    <w:rsid w:val="002126B5"/>
    <w:rsid w:val="0021296B"/>
    <w:rsid w:val="00214797"/>
    <w:rsid w:val="002150AF"/>
    <w:rsid w:val="002168CC"/>
    <w:rsid w:val="00216D41"/>
    <w:rsid w:val="002224F5"/>
    <w:rsid w:val="00223D43"/>
    <w:rsid w:val="002246D5"/>
    <w:rsid w:val="00225F76"/>
    <w:rsid w:val="00225FCC"/>
    <w:rsid w:val="0022721B"/>
    <w:rsid w:val="002277EB"/>
    <w:rsid w:val="002277F1"/>
    <w:rsid w:val="002305E9"/>
    <w:rsid w:val="00230FAE"/>
    <w:rsid w:val="0023296B"/>
    <w:rsid w:val="00234C89"/>
    <w:rsid w:val="00235514"/>
    <w:rsid w:val="00235B62"/>
    <w:rsid w:val="00235D9F"/>
    <w:rsid w:val="00235FDB"/>
    <w:rsid w:val="00236661"/>
    <w:rsid w:val="0023721B"/>
    <w:rsid w:val="002401D2"/>
    <w:rsid w:val="0024121F"/>
    <w:rsid w:val="002431D2"/>
    <w:rsid w:val="002442C7"/>
    <w:rsid w:val="00244A2F"/>
    <w:rsid w:val="00244C89"/>
    <w:rsid w:val="00245523"/>
    <w:rsid w:val="00246DEC"/>
    <w:rsid w:val="0025048D"/>
    <w:rsid w:val="002506B4"/>
    <w:rsid w:val="00251631"/>
    <w:rsid w:val="00252901"/>
    <w:rsid w:val="00252AFB"/>
    <w:rsid w:val="00252C14"/>
    <w:rsid w:val="00253872"/>
    <w:rsid w:val="002545CE"/>
    <w:rsid w:val="002567C9"/>
    <w:rsid w:val="00256952"/>
    <w:rsid w:val="0025767B"/>
    <w:rsid w:val="00260959"/>
    <w:rsid w:val="00261288"/>
    <w:rsid w:val="00261609"/>
    <w:rsid w:val="00262302"/>
    <w:rsid w:val="0026318D"/>
    <w:rsid w:val="002654FE"/>
    <w:rsid w:val="002660B3"/>
    <w:rsid w:val="00266339"/>
    <w:rsid w:val="00266863"/>
    <w:rsid w:val="00267172"/>
    <w:rsid w:val="00267746"/>
    <w:rsid w:val="00267828"/>
    <w:rsid w:val="00270A0B"/>
    <w:rsid w:val="002718B7"/>
    <w:rsid w:val="00272668"/>
    <w:rsid w:val="00273241"/>
    <w:rsid w:val="002742B8"/>
    <w:rsid w:val="002745E1"/>
    <w:rsid w:val="002754FC"/>
    <w:rsid w:val="00276ABA"/>
    <w:rsid w:val="0027732A"/>
    <w:rsid w:val="00277CE1"/>
    <w:rsid w:val="0028027D"/>
    <w:rsid w:val="00280CBA"/>
    <w:rsid w:val="002810D3"/>
    <w:rsid w:val="002814F3"/>
    <w:rsid w:val="002825B1"/>
    <w:rsid w:val="00282863"/>
    <w:rsid w:val="00283220"/>
    <w:rsid w:val="00283B57"/>
    <w:rsid w:val="00284AFD"/>
    <w:rsid w:val="002867A0"/>
    <w:rsid w:val="00286D92"/>
    <w:rsid w:val="002878BD"/>
    <w:rsid w:val="0029154C"/>
    <w:rsid w:val="00292CE5"/>
    <w:rsid w:val="00292FA0"/>
    <w:rsid w:val="00293DE1"/>
    <w:rsid w:val="002950C9"/>
    <w:rsid w:val="00295811"/>
    <w:rsid w:val="00295CE0"/>
    <w:rsid w:val="002966E5"/>
    <w:rsid w:val="002971FB"/>
    <w:rsid w:val="00297E65"/>
    <w:rsid w:val="00297FBC"/>
    <w:rsid w:val="002A1330"/>
    <w:rsid w:val="002A1AFA"/>
    <w:rsid w:val="002A1D9F"/>
    <w:rsid w:val="002A26DD"/>
    <w:rsid w:val="002A2C48"/>
    <w:rsid w:val="002A33E5"/>
    <w:rsid w:val="002A38E0"/>
    <w:rsid w:val="002A3950"/>
    <w:rsid w:val="002A3AA8"/>
    <w:rsid w:val="002A3FD1"/>
    <w:rsid w:val="002A629E"/>
    <w:rsid w:val="002A766E"/>
    <w:rsid w:val="002A76DC"/>
    <w:rsid w:val="002A7783"/>
    <w:rsid w:val="002B02DD"/>
    <w:rsid w:val="002B0325"/>
    <w:rsid w:val="002B06EE"/>
    <w:rsid w:val="002B0E5F"/>
    <w:rsid w:val="002B3C2E"/>
    <w:rsid w:val="002B4A56"/>
    <w:rsid w:val="002B4DCC"/>
    <w:rsid w:val="002B6BC2"/>
    <w:rsid w:val="002B6D20"/>
    <w:rsid w:val="002B6F63"/>
    <w:rsid w:val="002B74C6"/>
    <w:rsid w:val="002C00C1"/>
    <w:rsid w:val="002C30DF"/>
    <w:rsid w:val="002C37C1"/>
    <w:rsid w:val="002C3916"/>
    <w:rsid w:val="002C5675"/>
    <w:rsid w:val="002C5FCA"/>
    <w:rsid w:val="002C6176"/>
    <w:rsid w:val="002C66F3"/>
    <w:rsid w:val="002D0CDC"/>
    <w:rsid w:val="002D132E"/>
    <w:rsid w:val="002D173C"/>
    <w:rsid w:val="002D2225"/>
    <w:rsid w:val="002D276C"/>
    <w:rsid w:val="002D33D8"/>
    <w:rsid w:val="002D4282"/>
    <w:rsid w:val="002D58EB"/>
    <w:rsid w:val="002D6126"/>
    <w:rsid w:val="002D6246"/>
    <w:rsid w:val="002D6ED6"/>
    <w:rsid w:val="002D6EED"/>
    <w:rsid w:val="002D79AE"/>
    <w:rsid w:val="002E007A"/>
    <w:rsid w:val="002E052B"/>
    <w:rsid w:val="002E05AD"/>
    <w:rsid w:val="002E0662"/>
    <w:rsid w:val="002E0D52"/>
    <w:rsid w:val="002E135C"/>
    <w:rsid w:val="002E1CC9"/>
    <w:rsid w:val="002E22CC"/>
    <w:rsid w:val="002E367D"/>
    <w:rsid w:val="002E4511"/>
    <w:rsid w:val="002E4636"/>
    <w:rsid w:val="002E4BED"/>
    <w:rsid w:val="002F14F7"/>
    <w:rsid w:val="002F1B85"/>
    <w:rsid w:val="002F26D4"/>
    <w:rsid w:val="002F272F"/>
    <w:rsid w:val="002F27CC"/>
    <w:rsid w:val="002F5C61"/>
    <w:rsid w:val="002F5D53"/>
    <w:rsid w:val="002F5D7B"/>
    <w:rsid w:val="002F658B"/>
    <w:rsid w:val="002F6CBB"/>
    <w:rsid w:val="002F6D14"/>
    <w:rsid w:val="002F79B2"/>
    <w:rsid w:val="00300471"/>
    <w:rsid w:val="003005DA"/>
    <w:rsid w:val="00300995"/>
    <w:rsid w:val="003024DA"/>
    <w:rsid w:val="00302CE8"/>
    <w:rsid w:val="00303C16"/>
    <w:rsid w:val="0030487D"/>
    <w:rsid w:val="00306456"/>
    <w:rsid w:val="003067FF"/>
    <w:rsid w:val="00307EAD"/>
    <w:rsid w:val="0031098C"/>
    <w:rsid w:val="00310DBD"/>
    <w:rsid w:val="003128D1"/>
    <w:rsid w:val="00312B52"/>
    <w:rsid w:val="00312DA7"/>
    <w:rsid w:val="00313BB5"/>
    <w:rsid w:val="0031639D"/>
    <w:rsid w:val="00316DBA"/>
    <w:rsid w:val="00316ECF"/>
    <w:rsid w:val="00317750"/>
    <w:rsid w:val="00320594"/>
    <w:rsid w:val="003215E0"/>
    <w:rsid w:val="0032194B"/>
    <w:rsid w:val="00321E60"/>
    <w:rsid w:val="00321FEE"/>
    <w:rsid w:val="00322ECF"/>
    <w:rsid w:val="00322F96"/>
    <w:rsid w:val="0032339B"/>
    <w:rsid w:val="00323517"/>
    <w:rsid w:val="00323B9C"/>
    <w:rsid w:val="00323C6A"/>
    <w:rsid w:val="0032418F"/>
    <w:rsid w:val="0032489F"/>
    <w:rsid w:val="003248BE"/>
    <w:rsid w:val="00325570"/>
    <w:rsid w:val="00326507"/>
    <w:rsid w:val="003276CA"/>
    <w:rsid w:val="00327BB1"/>
    <w:rsid w:val="00330A79"/>
    <w:rsid w:val="003317E2"/>
    <w:rsid w:val="00331CC9"/>
    <w:rsid w:val="0033222E"/>
    <w:rsid w:val="00332DDB"/>
    <w:rsid w:val="00333CAB"/>
    <w:rsid w:val="003367C6"/>
    <w:rsid w:val="003367CB"/>
    <w:rsid w:val="00337647"/>
    <w:rsid w:val="00337D6D"/>
    <w:rsid w:val="00340D72"/>
    <w:rsid w:val="003413E7"/>
    <w:rsid w:val="00341D02"/>
    <w:rsid w:val="00342C0C"/>
    <w:rsid w:val="003443E6"/>
    <w:rsid w:val="003464BC"/>
    <w:rsid w:val="00346A64"/>
    <w:rsid w:val="0034764E"/>
    <w:rsid w:val="00351D4B"/>
    <w:rsid w:val="0035259B"/>
    <w:rsid w:val="00354DBF"/>
    <w:rsid w:val="00355144"/>
    <w:rsid w:val="003557DE"/>
    <w:rsid w:val="00355C42"/>
    <w:rsid w:val="00357E28"/>
    <w:rsid w:val="003608A4"/>
    <w:rsid w:val="00360A8E"/>
    <w:rsid w:val="00360E2F"/>
    <w:rsid w:val="00362049"/>
    <w:rsid w:val="003636A9"/>
    <w:rsid w:val="003641C2"/>
    <w:rsid w:val="00365395"/>
    <w:rsid w:val="003664A5"/>
    <w:rsid w:val="003705C9"/>
    <w:rsid w:val="00371304"/>
    <w:rsid w:val="00371416"/>
    <w:rsid w:val="0037181C"/>
    <w:rsid w:val="0037188B"/>
    <w:rsid w:val="00371A80"/>
    <w:rsid w:val="00371C29"/>
    <w:rsid w:val="00371D32"/>
    <w:rsid w:val="003731A9"/>
    <w:rsid w:val="0037324A"/>
    <w:rsid w:val="00374A0C"/>
    <w:rsid w:val="00374A55"/>
    <w:rsid w:val="00374CA2"/>
    <w:rsid w:val="00376D8B"/>
    <w:rsid w:val="00380EDB"/>
    <w:rsid w:val="00382329"/>
    <w:rsid w:val="003824B9"/>
    <w:rsid w:val="003825E1"/>
    <w:rsid w:val="003827AD"/>
    <w:rsid w:val="00382AE3"/>
    <w:rsid w:val="00382B0C"/>
    <w:rsid w:val="0038399D"/>
    <w:rsid w:val="003849EC"/>
    <w:rsid w:val="00385A1B"/>
    <w:rsid w:val="003868C2"/>
    <w:rsid w:val="00386A08"/>
    <w:rsid w:val="00386B49"/>
    <w:rsid w:val="00386D11"/>
    <w:rsid w:val="003919ED"/>
    <w:rsid w:val="00392A99"/>
    <w:rsid w:val="00393386"/>
    <w:rsid w:val="003935D9"/>
    <w:rsid w:val="00393993"/>
    <w:rsid w:val="00393F41"/>
    <w:rsid w:val="00395967"/>
    <w:rsid w:val="00395E60"/>
    <w:rsid w:val="003962C8"/>
    <w:rsid w:val="0039636F"/>
    <w:rsid w:val="003972A6"/>
    <w:rsid w:val="00397990"/>
    <w:rsid w:val="003A0082"/>
    <w:rsid w:val="003A2E4A"/>
    <w:rsid w:val="003A3115"/>
    <w:rsid w:val="003A38B8"/>
    <w:rsid w:val="003A39BB"/>
    <w:rsid w:val="003A3FF7"/>
    <w:rsid w:val="003A598B"/>
    <w:rsid w:val="003A70A9"/>
    <w:rsid w:val="003A72ED"/>
    <w:rsid w:val="003B01E7"/>
    <w:rsid w:val="003B17A0"/>
    <w:rsid w:val="003B2783"/>
    <w:rsid w:val="003B3429"/>
    <w:rsid w:val="003B3A02"/>
    <w:rsid w:val="003B3BF6"/>
    <w:rsid w:val="003B4D1F"/>
    <w:rsid w:val="003B5462"/>
    <w:rsid w:val="003B57B7"/>
    <w:rsid w:val="003B651F"/>
    <w:rsid w:val="003B6566"/>
    <w:rsid w:val="003B65F2"/>
    <w:rsid w:val="003B684B"/>
    <w:rsid w:val="003B697D"/>
    <w:rsid w:val="003B7751"/>
    <w:rsid w:val="003B77E3"/>
    <w:rsid w:val="003C1B30"/>
    <w:rsid w:val="003C221F"/>
    <w:rsid w:val="003C26F9"/>
    <w:rsid w:val="003C3850"/>
    <w:rsid w:val="003C427A"/>
    <w:rsid w:val="003C4C8D"/>
    <w:rsid w:val="003C6916"/>
    <w:rsid w:val="003C6F45"/>
    <w:rsid w:val="003C73FE"/>
    <w:rsid w:val="003D1E51"/>
    <w:rsid w:val="003D244B"/>
    <w:rsid w:val="003D4386"/>
    <w:rsid w:val="003D4593"/>
    <w:rsid w:val="003D488D"/>
    <w:rsid w:val="003D4CAB"/>
    <w:rsid w:val="003D58AC"/>
    <w:rsid w:val="003D5E2E"/>
    <w:rsid w:val="003D713E"/>
    <w:rsid w:val="003D726E"/>
    <w:rsid w:val="003D76A7"/>
    <w:rsid w:val="003D7885"/>
    <w:rsid w:val="003E1A4D"/>
    <w:rsid w:val="003E1B93"/>
    <w:rsid w:val="003E1D5F"/>
    <w:rsid w:val="003E2965"/>
    <w:rsid w:val="003E2B35"/>
    <w:rsid w:val="003E3226"/>
    <w:rsid w:val="003E58CD"/>
    <w:rsid w:val="003F070B"/>
    <w:rsid w:val="003F0BC5"/>
    <w:rsid w:val="003F0E77"/>
    <w:rsid w:val="003F103A"/>
    <w:rsid w:val="003F124E"/>
    <w:rsid w:val="003F1A39"/>
    <w:rsid w:val="003F2BCF"/>
    <w:rsid w:val="003F2C43"/>
    <w:rsid w:val="003F34CC"/>
    <w:rsid w:val="003F52CB"/>
    <w:rsid w:val="003F52DA"/>
    <w:rsid w:val="003F5CDE"/>
    <w:rsid w:val="003F6194"/>
    <w:rsid w:val="003F65EF"/>
    <w:rsid w:val="003F72EC"/>
    <w:rsid w:val="003F731B"/>
    <w:rsid w:val="003F79D3"/>
    <w:rsid w:val="00400459"/>
    <w:rsid w:val="0040069A"/>
    <w:rsid w:val="004015F9"/>
    <w:rsid w:val="00401C77"/>
    <w:rsid w:val="00401C9C"/>
    <w:rsid w:val="00402E1C"/>
    <w:rsid w:val="004030F8"/>
    <w:rsid w:val="00403356"/>
    <w:rsid w:val="00403736"/>
    <w:rsid w:val="0040395E"/>
    <w:rsid w:val="0040454A"/>
    <w:rsid w:val="004048A3"/>
    <w:rsid w:val="00404CF6"/>
    <w:rsid w:val="00404E06"/>
    <w:rsid w:val="00404E41"/>
    <w:rsid w:val="004058C6"/>
    <w:rsid w:val="0040664B"/>
    <w:rsid w:val="00406E58"/>
    <w:rsid w:val="0040709A"/>
    <w:rsid w:val="00407E8E"/>
    <w:rsid w:val="00410023"/>
    <w:rsid w:val="00410525"/>
    <w:rsid w:val="00411CFE"/>
    <w:rsid w:val="00412354"/>
    <w:rsid w:val="00412D21"/>
    <w:rsid w:val="0041333F"/>
    <w:rsid w:val="00413508"/>
    <w:rsid w:val="00415121"/>
    <w:rsid w:val="00416486"/>
    <w:rsid w:val="004166C4"/>
    <w:rsid w:val="0041770F"/>
    <w:rsid w:val="004177B8"/>
    <w:rsid w:val="004205ED"/>
    <w:rsid w:val="0042064A"/>
    <w:rsid w:val="00421ACD"/>
    <w:rsid w:val="00422D86"/>
    <w:rsid w:val="004234DA"/>
    <w:rsid w:val="00423C55"/>
    <w:rsid w:val="00424C58"/>
    <w:rsid w:val="00425473"/>
    <w:rsid w:val="00425903"/>
    <w:rsid w:val="00426075"/>
    <w:rsid w:val="00426503"/>
    <w:rsid w:val="00427569"/>
    <w:rsid w:val="004277F5"/>
    <w:rsid w:val="0043109A"/>
    <w:rsid w:val="00431332"/>
    <w:rsid w:val="00431FBA"/>
    <w:rsid w:val="00432431"/>
    <w:rsid w:val="004325C1"/>
    <w:rsid w:val="004326DD"/>
    <w:rsid w:val="00434184"/>
    <w:rsid w:val="00434B2C"/>
    <w:rsid w:val="00435E70"/>
    <w:rsid w:val="00436AD9"/>
    <w:rsid w:val="0043749E"/>
    <w:rsid w:val="004405DF"/>
    <w:rsid w:val="00440F83"/>
    <w:rsid w:val="00441DFB"/>
    <w:rsid w:val="00441E31"/>
    <w:rsid w:val="004421FC"/>
    <w:rsid w:val="004426BA"/>
    <w:rsid w:val="00442967"/>
    <w:rsid w:val="0044445A"/>
    <w:rsid w:val="004447D6"/>
    <w:rsid w:val="004468E7"/>
    <w:rsid w:val="00447698"/>
    <w:rsid w:val="00451257"/>
    <w:rsid w:val="004518B6"/>
    <w:rsid w:val="004528C3"/>
    <w:rsid w:val="0045469D"/>
    <w:rsid w:val="0045534A"/>
    <w:rsid w:val="0045598C"/>
    <w:rsid w:val="00455AD5"/>
    <w:rsid w:val="00455F8F"/>
    <w:rsid w:val="004572F2"/>
    <w:rsid w:val="0045745B"/>
    <w:rsid w:val="00460039"/>
    <w:rsid w:val="0046158B"/>
    <w:rsid w:val="00461595"/>
    <w:rsid w:val="004620DA"/>
    <w:rsid w:val="004624B3"/>
    <w:rsid w:val="00466047"/>
    <w:rsid w:val="00466E26"/>
    <w:rsid w:val="00467F36"/>
    <w:rsid w:val="0047098D"/>
    <w:rsid w:val="00471A2F"/>
    <w:rsid w:val="00472D46"/>
    <w:rsid w:val="00472E31"/>
    <w:rsid w:val="00473430"/>
    <w:rsid w:val="00473A2D"/>
    <w:rsid w:val="00474A85"/>
    <w:rsid w:val="00475286"/>
    <w:rsid w:val="004757CB"/>
    <w:rsid w:val="004761D2"/>
    <w:rsid w:val="00480237"/>
    <w:rsid w:val="004807A9"/>
    <w:rsid w:val="00480C1D"/>
    <w:rsid w:val="00480D96"/>
    <w:rsid w:val="00480FEE"/>
    <w:rsid w:val="004818E6"/>
    <w:rsid w:val="00484E62"/>
    <w:rsid w:val="0048632B"/>
    <w:rsid w:val="0048741E"/>
    <w:rsid w:val="00487812"/>
    <w:rsid w:val="00487E6D"/>
    <w:rsid w:val="004900CB"/>
    <w:rsid w:val="004906C9"/>
    <w:rsid w:val="0049162D"/>
    <w:rsid w:val="00492D4B"/>
    <w:rsid w:val="004936D7"/>
    <w:rsid w:val="004944A8"/>
    <w:rsid w:val="00494D2C"/>
    <w:rsid w:val="004950DB"/>
    <w:rsid w:val="00495C86"/>
    <w:rsid w:val="00495CEA"/>
    <w:rsid w:val="00496140"/>
    <w:rsid w:val="00496AF0"/>
    <w:rsid w:val="00497EF6"/>
    <w:rsid w:val="004A0024"/>
    <w:rsid w:val="004A0362"/>
    <w:rsid w:val="004A0C2B"/>
    <w:rsid w:val="004A1365"/>
    <w:rsid w:val="004A1563"/>
    <w:rsid w:val="004A26A4"/>
    <w:rsid w:val="004A2759"/>
    <w:rsid w:val="004A2828"/>
    <w:rsid w:val="004A310B"/>
    <w:rsid w:val="004A44AF"/>
    <w:rsid w:val="004A54E2"/>
    <w:rsid w:val="004A5C4D"/>
    <w:rsid w:val="004A5DBC"/>
    <w:rsid w:val="004A5F80"/>
    <w:rsid w:val="004A6A63"/>
    <w:rsid w:val="004A7102"/>
    <w:rsid w:val="004A7532"/>
    <w:rsid w:val="004A7630"/>
    <w:rsid w:val="004B009F"/>
    <w:rsid w:val="004B0137"/>
    <w:rsid w:val="004B107D"/>
    <w:rsid w:val="004B10E9"/>
    <w:rsid w:val="004B120B"/>
    <w:rsid w:val="004B1CC0"/>
    <w:rsid w:val="004B222C"/>
    <w:rsid w:val="004B2337"/>
    <w:rsid w:val="004B2C5F"/>
    <w:rsid w:val="004B3591"/>
    <w:rsid w:val="004B4A11"/>
    <w:rsid w:val="004B566C"/>
    <w:rsid w:val="004B61EC"/>
    <w:rsid w:val="004B6C26"/>
    <w:rsid w:val="004B740F"/>
    <w:rsid w:val="004B7F63"/>
    <w:rsid w:val="004C01DD"/>
    <w:rsid w:val="004C0456"/>
    <w:rsid w:val="004C0512"/>
    <w:rsid w:val="004C0863"/>
    <w:rsid w:val="004C177A"/>
    <w:rsid w:val="004C18A5"/>
    <w:rsid w:val="004C2F7B"/>
    <w:rsid w:val="004C33B8"/>
    <w:rsid w:val="004C416A"/>
    <w:rsid w:val="004C4C13"/>
    <w:rsid w:val="004C4C2C"/>
    <w:rsid w:val="004C5674"/>
    <w:rsid w:val="004C7231"/>
    <w:rsid w:val="004D13C4"/>
    <w:rsid w:val="004D1DE8"/>
    <w:rsid w:val="004D2E8D"/>
    <w:rsid w:val="004D3169"/>
    <w:rsid w:val="004D338C"/>
    <w:rsid w:val="004D405D"/>
    <w:rsid w:val="004D4160"/>
    <w:rsid w:val="004D539B"/>
    <w:rsid w:val="004D544D"/>
    <w:rsid w:val="004D59DA"/>
    <w:rsid w:val="004D5D53"/>
    <w:rsid w:val="004D6D10"/>
    <w:rsid w:val="004D7547"/>
    <w:rsid w:val="004D7BD0"/>
    <w:rsid w:val="004E111A"/>
    <w:rsid w:val="004E14BF"/>
    <w:rsid w:val="004E432A"/>
    <w:rsid w:val="004E484E"/>
    <w:rsid w:val="004E509F"/>
    <w:rsid w:val="004E5FAF"/>
    <w:rsid w:val="004E6763"/>
    <w:rsid w:val="004E6CBD"/>
    <w:rsid w:val="004F138F"/>
    <w:rsid w:val="004F14DF"/>
    <w:rsid w:val="004F208B"/>
    <w:rsid w:val="004F2433"/>
    <w:rsid w:val="004F316A"/>
    <w:rsid w:val="004F3567"/>
    <w:rsid w:val="004F4526"/>
    <w:rsid w:val="004F4BC7"/>
    <w:rsid w:val="004F519D"/>
    <w:rsid w:val="004F5EF2"/>
    <w:rsid w:val="005003B5"/>
    <w:rsid w:val="005004F6"/>
    <w:rsid w:val="00501C7D"/>
    <w:rsid w:val="00502801"/>
    <w:rsid w:val="005030BF"/>
    <w:rsid w:val="005037C8"/>
    <w:rsid w:val="00504A7A"/>
    <w:rsid w:val="0050509B"/>
    <w:rsid w:val="00505445"/>
    <w:rsid w:val="005056B6"/>
    <w:rsid w:val="00505BEA"/>
    <w:rsid w:val="00506EBA"/>
    <w:rsid w:val="00507A3A"/>
    <w:rsid w:val="005109DB"/>
    <w:rsid w:val="0051116A"/>
    <w:rsid w:val="00511EBF"/>
    <w:rsid w:val="00512915"/>
    <w:rsid w:val="005134BF"/>
    <w:rsid w:val="00514747"/>
    <w:rsid w:val="00515123"/>
    <w:rsid w:val="00515729"/>
    <w:rsid w:val="005158C4"/>
    <w:rsid w:val="0051594A"/>
    <w:rsid w:val="0051755D"/>
    <w:rsid w:val="005202D8"/>
    <w:rsid w:val="005204BE"/>
    <w:rsid w:val="00520718"/>
    <w:rsid w:val="005209D8"/>
    <w:rsid w:val="00520BB3"/>
    <w:rsid w:val="00521632"/>
    <w:rsid w:val="0052467C"/>
    <w:rsid w:val="00524AB9"/>
    <w:rsid w:val="00525EA9"/>
    <w:rsid w:val="0052692A"/>
    <w:rsid w:val="00527FAA"/>
    <w:rsid w:val="00530723"/>
    <w:rsid w:val="0053303C"/>
    <w:rsid w:val="00533106"/>
    <w:rsid w:val="00533264"/>
    <w:rsid w:val="005334BE"/>
    <w:rsid w:val="00533875"/>
    <w:rsid w:val="005344E9"/>
    <w:rsid w:val="00534D46"/>
    <w:rsid w:val="00536B87"/>
    <w:rsid w:val="00536BBB"/>
    <w:rsid w:val="005405B7"/>
    <w:rsid w:val="005408FC"/>
    <w:rsid w:val="00541AA2"/>
    <w:rsid w:val="00541AE8"/>
    <w:rsid w:val="0054259C"/>
    <w:rsid w:val="00542D99"/>
    <w:rsid w:val="005433AD"/>
    <w:rsid w:val="00543474"/>
    <w:rsid w:val="00543E8C"/>
    <w:rsid w:val="005444FA"/>
    <w:rsid w:val="00544866"/>
    <w:rsid w:val="00544E74"/>
    <w:rsid w:val="005461BB"/>
    <w:rsid w:val="00546955"/>
    <w:rsid w:val="0054786D"/>
    <w:rsid w:val="00547BA8"/>
    <w:rsid w:val="0055023C"/>
    <w:rsid w:val="0055110E"/>
    <w:rsid w:val="0055165B"/>
    <w:rsid w:val="00551744"/>
    <w:rsid w:val="005517D8"/>
    <w:rsid w:val="00552702"/>
    <w:rsid w:val="00552748"/>
    <w:rsid w:val="005534AE"/>
    <w:rsid w:val="00553EC2"/>
    <w:rsid w:val="0055553C"/>
    <w:rsid w:val="00556DD8"/>
    <w:rsid w:val="005609B2"/>
    <w:rsid w:val="00561097"/>
    <w:rsid w:val="005612AE"/>
    <w:rsid w:val="00561B90"/>
    <w:rsid w:val="00562F25"/>
    <w:rsid w:val="00562FC2"/>
    <w:rsid w:val="0056351F"/>
    <w:rsid w:val="00563722"/>
    <w:rsid w:val="00563C61"/>
    <w:rsid w:val="00564AB7"/>
    <w:rsid w:val="00565AB8"/>
    <w:rsid w:val="00565DC5"/>
    <w:rsid w:val="0056659B"/>
    <w:rsid w:val="00567013"/>
    <w:rsid w:val="00567409"/>
    <w:rsid w:val="00570082"/>
    <w:rsid w:val="005707BD"/>
    <w:rsid w:val="00570D67"/>
    <w:rsid w:val="00571945"/>
    <w:rsid w:val="00571BCA"/>
    <w:rsid w:val="005723F7"/>
    <w:rsid w:val="00573670"/>
    <w:rsid w:val="00574489"/>
    <w:rsid w:val="00574B78"/>
    <w:rsid w:val="00574E78"/>
    <w:rsid w:val="00575C53"/>
    <w:rsid w:val="00577265"/>
    <w:rsid w:val="0057774B"/>
    <w:rsid w:val="00580213"/>
    <w:rsid w:val="00580722"/>
    <w:rsid w:val="005812BA"/>
    <w:rsid w:val="005818FE"/>
    <w:rsid w:val="00581A90"/>
    <w:rsid w:val="00581D09"/>
    <w:rsid w:val="00582318"/>
    <w:rsid w:val="005824C4"/>
    <w:rsid w:val="00582D85"/>
    <w:rsid w:val="00584735"/>
    <w:rsid w:val="005847B4"/>
    <w:rsid w:val="00584882"/>
    <w:rsid w:val="00585525"/>
    <w:rsid w:val="0058667A"/>
    <w:rsid w:val="0058695A"/>
    <w:rsid w:val="00586C2E"/>
    <w:rsid w:val="0059039A"/>
    <w:rsid w:val="00591A28"/>
    <w:rsid w:val="005925FC"/>
    <w:rsid w:val="00593BC4"/>
    <w:rsid w:val="00593DF9"/>
    <w:rsid w:val="00594258"/>
    <w:rsid w:val="005943C8"/>
    <w:rsid w:val="00594497"/>
    <w:rsid w:val="0059481C"/>
    <w:rsid w:val="00596255"/>
    <w:rsid w:val="0059657B"/>
    <w:rsid w:val="005975C4"/>
    <w:rsid w:val="00597C56"/>
    <w:rsid w:val="005A1E3C"/>
    <w:rsid w:val="005A24D2"/>
    <w:rsid w:val="005A29FE"/>
    <w:rsid w:val="005A3464"/>
    <w:rsid w:val="005A36FB"/>
    <w:rsid w:val="005A373C"/>
    <w:rsid w:val="005A4850"/>
    <w:rsid w:val="005A488C"/>
    <w:rsid w:val="005A4BD3"/>
    <w:rsid w:val="005A5A93"/>
    <w:rsid w:val="005A5BD1"/>
    <w:rsid w:val="005A5C84"/>
    <w:rsid w:val="005A7B38"/>
    <w:rsid w:val="005A7FB6"/>
    <w:rsid w:val="005B0490"/>
    <w:rsid w:val="005B0E5C"/>
    <w:rsid w:val="005B1241"/>
    <w:rsid w:val="005B160E"/>
    <w:rsid w:val="005B2DC6"/>
    <w:rsid w:val="005B30F6"/>
    <w:rsid w:val="005B322B"/>
    <w:rsid w:val="005B357E"/>
    <w:rsid w:val="005B372B"/>
    <w:rsid w:val="005B3A2F"/>
    <w:rsid w:val="005B41A2"/>
    <w:rsid w:val="005B478C"/>
    <w:rsid w:val="005B4E9D"/>
    <w:rsid w:val="005B5494"/>
    <w:rsid w:val="005B62D0"/>
    <w:rsid w:val="005B76D5"/>
    <w:rsid w:val="005C05F7"/>
    <w:rsid w:val="005C1965"/>
    <w:rsid w:val="005C6675"/>
    <w:rsid w:val="005C7A18"/>
    <w:rsid w:val="005C7CAF"/>
    <w:rsid w:val="005D0210"/>
    <w:rsid w:val="005D02F8"/>
    <w:rsid w:val="005D0876"/>
    <w:rsid w:val="005D0A60"/>
    <w:rsid w:val="005D12FB"/>
    <w:rsid w:val="005D1B77"/>
    <w:rsid w:val="005D1D17"/>
    <w:rsid w:val="005D327A"/>
    <w:rsid w:val="005D36C9"/>
    <w:rsid w:val="005D37EF"/>
    <w:rsid w:val="005D3E51"/>
    <w:rsid w:val="005D6DC9"/>
    <w:rsid w:val="005D7245"/>
    <w:rsid w:val="005D7D96"/>
    <w:rsid w:val="005E0953"/>
    <w:rsid w:val="005E1837"/>
    <w:rsid w:val="005E275E"/>
    <w:rsid w:val="005E398A"/>
    <w:rsid w:val="005E479E"/>
    <w:rsid w:val="005E5207"/>
    <w:rsid w:val="005E70A1"/>
    <w:rsid w:val="005E71F4"/>
    <w:rsid w:val="005F08FA"/>
    <w:rsid w:val="005F18A5"/>
    <w:rsid w:val="005F18B2"/>
    <w:rsid w:val="005F1BC7"/>
    <w:rsid w:val="005F2259"/>
    <w:rsid w:val="005F25E4"/>
    <w:rsid w:val="005F46E2"/>
    <w:rsid w:val="005F505B"/>
    <w:rsid w:val="005F5B9D"/>
    <w:rsid w:val="005F6711"/>
    <w:rsid w:val="005F6A3A"/>
    <w:rsid w:val="005F7365"/>
    <w:rsid w:val="005F7445"/>
    <w:rsid w:val="006029A8"/>
    <w:rsid w:val="00602AB1"/>
    <w:rsid w:val="006040C1"/>
    <w:rsid w:val="0060467E"/>
    <w:rsid w:val="0060494D"/>
    <w:rsid w:val="006056E6"/>
    <w:rsid w:val="006066CA"/>
    <w:rsid w:val="00607E6D"/>
    <w:rsid w:val="00610D37"/>
    <w:rsid w:val="006112FF"/>
    <w:rsid w:val="006113CC"/>
    <w:rsid w:val="006115AE"/>
    <w:rsid w:val="006117FE"/>
    <w:rsid w:val="00612225"/>
    <w:rsid w:val="00613075"/>
    <w:rsid w:val="006133E3"/>
    <w:rsid w:val="00613741"/>
    <w:rsid w:val="00614250"/>
    <w:rsid w:val="00614682"/>
    <w:rsid w:val="00614FE0"/>
    <w:rsid w:val="00615DAC"/>
    <w:rsid w:val="00616C31"/>
    <w:rsid w:val="00616E5C"/>
    <w:rsid w:val="00617157"/>
    <w:rsid w:val="0062223B"/>
    <w:rsid w:val="006223CD"/>
    <w:rsid w:val="00623889"/>
    <w:rsid w:val="00623C6B"/>
    <w:rsid w:val="0062491B"/>
    <w:rsid w:val="00624F42"/>
    <w:rsid w:val="00625A78"/>
    <w:rsid w:val="00625D12"/>
    <w:rsid w:val="006263DD"/>
    <w:rsid w:val="006264E9"/>
    <w:rsid w:val="00626688"/>
    <w:rsid w:val="00627509"/>
    <w:rsid w:val="00627CB8"/>
    <w:rsid w:val="00627F58"/>
    <w:rsid w:val="00630488"/>
    <w:rsid w:val="0063117E"/>
    <w:rsid w:val="006314C4"/>
    <w:rsid w:val="00631556"/>
    <w:rsid w:val="006319E1"/>
    <w:rsid w:val="00632658"/>
    <w:rsid w:val="00632CF7"/>
    <w:rsid w:val="006339ED"/>
    <w:rsid w:val="00635F2A"/>
    <w:rsid w:val="0063636E"/>
    <w:rsid w:val="00636A55"/>
    <w:rsid w:val="006374DD"/>
    <w:rsid w:val="00637A23"/>
    <w:rsid w:val="0064015B"/>
    <w:rsid w:val="006406A9"/>
    <w:rsid w:val="006413F9"/>
    <w:rsid w:val="00641D5C"/>
    <w:rsid w:val="006422DE"/>
    <w:rsid w:val="006427BA"/>
    <w:rsid w:val="006429F2"/>
    <w:rsid w:val="006432EE"/>
    <w:rsid w:val="00643FEA"/>
    <w:rsid w:val="006445A4"/>
    <w:rsid w:val="006447AA"/>
    <w:rsid w:val="00644F8B"/>
    <w:rsid w:val="00645675"/>
    <w:rsid w:val="00646601"/>
    <w:rsid w:val="00646971"/>
    <w:rsid w:val="006469CA"/>
    <w:rsid w:val="00646E0A"/>
    <w:rsid w:val="00650A6E"/>
    <w:rsid w:val="00651583"/>
    <w:rsid w:val="00651870"/>
    <w:rsid w:val="0065239A"/>
    <w:rsid w:val="006526D9"/>
    <w:rsid w:val="00652733"/>
    <w:rsid w:val="00652D48"/>
    <w:rsid w:val="00653B48"/>
    <w:rsid w:val="00653D27"/>
    <w:rsid w:val="006546F0"/>
    <w:rsid w:val="00657A94"/>
    <w:rsid w:val="00660CA5"/>
    <w:rsid w:val="006617B8"/>
    <w:rsid w:val="00663303"/>
    <w:rsid w:val="00663C07"/>
    <w:rsid w:val="0066491C"/>
    <w:rsid w:val="006649FB"/>
    <w:rsid w:val="006666C3"/>
    <w:rsid w:val="0066788D"/>
    <w:rsid w:val="00667BF8"/>
    <w:rsid w:val="00667D8B"/>
    <w:rsid w:val="00667EB5"/>
    <w:rsid w:val="00670593"/>
    <w:rsid w:val="006706AC"/>
    <w:rsid w:val="00670B9C"/>
    <w:rsid w:val="00671626"/>
    <w:rsid w:val="00672451"/>
    <w:rsid w:val="00672CFC"/>
    <w:rsid w:val="0067300D"/>
    <w:rsid w:val="0067398C"/>
    <w:rsid w:val="00673C26"/>
    <w:rsid w:val="0067432C"/>
    <w:rsid w:val="00674567"/>
    <w:rsid w:val="00674650"/>
    <w:rsid w:val="006746F4"/>
    <w:rsid w:val="00674D24"/>
    <w:rsid w:val="006757C5"/>
    <w:rsid w:val="00675B04"/>
    <w:rsid w:val="00676664"/>
    <w:rsid w:val="006767AD"/>
    <w:rsid w:val="00677CD5"/>
    <w:rsid w:val="0068004D"/>
    <w:rsid w:val="00681AB0"/>
    <w:rsid w:val="00681E33"/>
    <w:rsid w:val="0068297D"/>
    <w:rsid w:val="00683758"/>
    <w:rsid w:val="00683897"/>
    <w:rsid w:val="0068510F"/>
    <w:rsid w:val="00685473"/>
    <w:rsid w:val="006867B1"/>
    <w:rsid w:val="0068769D"/>
    <w:rsid w:val="0069056E"/>
    <w:rsid w:val="00690C5B"/>
    <w:rsid w:val="00693028"/>
    <w:rsid w:val="006939B2"/>
    <w:rsid w:val="00694887"/>
    <w:rsid w:val="00694A2D"/>
    <w:rsid w:val="00694E28"/>
    <w:rsid w:val="00694F52"/>
    <w:rsid w:val="006957CC"/>
    <w:rsid w:val="006961D1"/>
    <w:rsid w:val="00696324"/>
    <w:rsid w:val="006965A8"/>
    <w:rsid w:val="00697119"/>
    <w:rsid w:val="006A183A"/>
    <w:rsid w:val="006A1AC6"/>
    <w:rsid w:val="006A2A96"/>
    <w:rsid w:val="006A40CE"/>
    <w:rsid w:val="006A4377"/>
    <w:rsid w:val="006A4BD2"/>
    <w:rsid w:val="006A50E9"/>
    <w:rsid w:val="006A5678"/>
    <w:rsid w:val="006A5AD8"/>
    <w:rsid w:val="006A5E59"/>
    <w:rsid w:val="006A6DDA"/>
    <w:rsid w:val="006A77D7"/>
    <w:rsid w:val="006B1765"/>
    <w:rsid w:val="006B1D5C"/>
    <w:rsid w:val="006B21D2"/>
    <w:rsid w:val="006B248F"/>
    <w:rsid w:val="006B24B8"/>
    <w:rsid w:val="006B2EEF"/>
    <w:rsid w:val="006B2F21"/>
    <w:rsid w:val="006B2FFA"/>
    <w:rsid w:val="006B359B"/>
    <w:rsid w:val="006B3E42"/>
    <w:rsid w:val="006B4B57"/>
    <w:rsid w:val="006B4C4C"/>
    <w:rsid w:val="006B4F6F"/>
    <w:rsid w:val="006B526B"/>
    <w:rsid w:val="006B60B4"/>
    <w:rsid w:val="006B71E8"/>
    <w:rsid w:val="006C1153"/>
    <w:rsid w:val="006C11AB"/>
    <w:rsid w:val="006C1284"/>
    <w:rsid w:val="006C1F19"/>
    <w:rsid w:val="006C2176"/>
    <w:rsid w:val="006C2EC6"/>
    <w:rsid w:val="006C42DE"/>
    <w:rsid w:val="006C505B"/>
    <w:rsid w:val="006C64A5"/>
    <w:rsid w:val="006C677C"/>
    <w:rsid w:val="006D01CC"/>
    <w:rsid w:val="006D14DC"/>
    <w:rsid w:val="006D2272"/>
    <w:rsid w:val="006D27B3"/>
    <w:rsid w:val="006D34BC"/>
    <w:rsid w:val="006D3D41"/>
    <w:rsid w:val="006D5B28"/>
    <w:rsid w:val="006D6480"/>
    <w:rsid w:val="006D6842"/>
    <w:rsid w:val="006D78CC"/>
    <w:rsid w:val="006D7900"/>
    <w:rsid w:val="006E1BF8"/>
    <w:rsid w:val="006E1F85"/>
    <w:rsid w:val="006E26C8"/>
    <w:rsid w:val="006E2957"/>
    <w:rsid w:val="006E32D9"/>
    <w:rsid w:val="006E4637"/>
    <w:rsid w:val="006E48D9"/>
    <w:rsid w:val="006E5328"/>
    <w:rsid w:val="006E69C1"/>
    <w:rsid w:val="006E7A3C"/>
    <w:rsid w:val="006E7CF1"/>
    <w:rsid w:val="006E7D0F"/>
    <w:rsid w:val="006E7D8E"/>
    <w:rsid w:val="006F0C54"/>
    <w:rsid w:val="006F13EC"/>
    <w:rsid w:val="006F26EB"/>
    <w:rsid w:val="006F2D32"/>
    <w:rsid w:val="006F3EC5"/>
    <w:rsid w:val="006F474B"/>
    <w:rsid w:val="006F4AEA"/>
    <w:rsid w:val="006F578C"/>
    <w:rsid w:val="006F5B01"/>
    <w:rsid w:val="0070080C"/>
    <w:rsid w:val="00701036"/>
    <w:rsid w:val="00701672"/>
    <w:rsid w:val="00701CC9"/>
    <w:rsid w:val="00702B49"/>
    <w:rsid w:val="00702B9F"/>
    <w:rsid w:val="00703D54"/>
    <w:rsid w:val="007040D2"/>
    <w:rsid w:val="007041C9"/>
    <w:rsid w:val="00704D54"/>
    <w:rsid w:val="00705E1E"/>
    <w:rsid w:val="007060AF"/>
    <w:rsid w:val="007064E1"/>
    <w:rsid w:val="00706D08"/>
    <w:rsid w:val="007074EE"/>
    <w:rsid w:val="007104BE"/>
    <w:rsid w:val="00710C87"/>
    <w:rsid w:val="00711154"/>
    <w:rsid w:val="00712084"/>
    <w:rsid w:val="00712AB1"/>
    <w:rsid w:val="00712DAE"/>
    <w:rsid w:val="00713A90"/>
    <w:rsid w:val="00713FE2"/>
    <w:rsid w:val="007152EA"/>
    <w:rsid w:val="0071544B"/>
    <w:rsid w:val="007165EF"/>
    <w:rsid w:val="00716B07"/>
    <w:rsid w:val="00716E34"/>
    <w:rsid w:val="00717897"/>
    <w:rsid w:val="00717BFE"/>
    <w:rsid w:val="00717DB8"/>
    <w:rsid w:val="00717F08"/>
    <w:rsid w:val="00717FF2"/>
    <w:rsid w:val="007208C4"/>
    <w:rsid w:val="00721A93"/>
    <w:rsid w:val="00721F91"/>
    <w:rsid w:val="0072241B"/>
    <w:rsid w:val="00722BE8"/>
    <w:rsid w:val="00722CB1"/>
    <w:rsid w:val="00723381"/>
    <w:rsid w:val="00724243"/>
    <w:rsid w:val="00724605"/>
    <w:rsid w:val="00724A70"/>
    <w:rsid w:val="00724C18"/>
    <w:rsid w:val="00724D28"/>
    <w:rsid w:val="00725063"/>
    <w:rsid w:val="00726951"/>
    <w:rsid w:val="00726E07"/>
    <w:rsid w:val="0072736B"/>
    <w:rsid w:val="007302E1"/>
    <w:rsid w:val="00730693"/>
    <w:rsid w:val="00730FC8"/>
    <w:rsid w:val="0073105D"/>
    <w:rsid w:val="007314C4"/>
    <w:rsid w:val="0073197E"/>
    <w:rsid w:val="0073264F"/>
    <w:rsid w:val="00732AFF"/>
    <w:rsid w:val="00732D28"/>
    <w:rsid w:val="007330AE"/>
    <w:rsid w:val="00733103"/>
    <w:rsid w:val="007331A1"/>
    <w:rsid w:val="007336C1"/>
    <w:rsid w:val="0073375F"/>
    <w:rsid w:val="007342CE"/>
    <w:rsid w:val="00735626"/>
    <w:rsid w:val="00735F2A"/>
    <w:rsid w:val="00737616"/>
    <w:rsid w:val="007423DE"/>
    <w:rsid w:val="00742E5F"/>
    <w:rsid w:val="0074301C"/>
    <w:rsid w:val="00743717"/>
    <w:rsid w:val="00743E92"/>
    <w:rsid w:val="007445D1"/>
    <w:rsid w:val="0074533F"/>
    <w:rsid w:val="007462C8"/>
    <w:rsid w:val="0074653B"/>
    <w:rsid w:val="00746854"/>
    <w:rsid w:val="007468AD"/>
    <w:rsid w:val="007506B3"/>
    <w:rsid w:val="007534B1"/>
    <w:rsid w:val="00754107"/>
    <w:rsid w:val="007555D4"/>
    <w:rsid w:val="00756950"/>
    <w:rsid w:val="0075776F"/>
    <w:rsid w:val="007577D4"/>
    <w:rsid w:val="00757B57"/>
    <w:rsid w:val="00757D39"/>
    <w:rsid w:val="007611D6"/>
    <w:rsid w:val="00762A62"/>
    <w:rsid w:val="00762BE1"/>
    <w:rsid w:val="00762D6E"/>
    <w:rsid w:val="00763252"/>
    <w:rsid w:val="00765D7D"/>
    <w:rsid w:val="00766641"/>
    <w:rsid w:val="00771CA9"/>
    <w:rsid w:val="00772B4F"/>
    <w:rsid w:val="00775841"/>
    <w:rsid w:val="00775A5D"/>
    <w:rsid w:val="00776432"/>
    <w:rsid w:val="00776E52"/>
    <w:rsid w:val="007773B0"/>
    <w:rsid w:val="00777D10"/>
    <w:rsid w:val="00780806"/>
    <w:rsid w:val="00780A53"/>
    <w:rsid w:val="007826F6"/>
    <w:rsid w:val="00782A90"/>
    <w:rsid w:val="0078345A"/>
    <w:rsid w:val="00783B77"/>
    <w:rsid w:val="007873C6"/>
    <w:rsid w:val="00791577"/>
    <w:rsid w:val="007921C3"/>
    <w:rsid w:val="0079251E"/>
    <w:rsid w:val="00792A5D"/>
    <w:rsid w:val="00792B2D"/>
    <w:rsid w:val="00794145"/>
    <w:rsid w:val="00794691"/>
    <w:rsid w:val="00795856"/>
    <w:rsid w:val="0079645B"/>
    <w:rsid w:val="00796C63"/>
    <w:rsid w:val="007A2280"/>
    <w:rsid w:val="007A44B9"/>
    <w:rsid w:val="007A476E"/>
    <w:rsid w:val="007A587D"/>
    <w:rsid w:val="007A7B84"/>
    <w:rsid w:val="007B11B3"/>
    <w:rsid w:val="007B1D1B"/>
    <w:rsid w:val="007B2089"/>
    <w:rsid w:val="007B344F"/>
    <w:rsid w:val="007B5688"/>
    <w:rsid w:val="007B6602"/>
    <w:rsid w:val="007B67E4"/>
    <w:rsid w:val="007C0A74"/>
    <w:rsid w:val="007C185B"/>
    <w:rsid w:val="007C1B40"/>
    <w:rsid w:val="007C1C77"/>
    <w:rsid w:val="007C2404"/>
    <w:rsid w:val="007C2DA3"/>
    <w:rsid w:val="007C30F9"/>
    <w:rsid w:val="007C358F"/>
    <w:rsid w:val="007C3D54"/>
    <w:rsid w:val="007C544C"/>
    <w:rsid w:val="007C6D50"/>
    <w:rsid w:val="007C735C"/>
    <w:rsid w:val="007C7D8C"/>
    <w:rsid w:val="007D0758"/>
    <w:rsid w:val="007D0CE7"/>
    <w:rsid w:val="007D0E47"/>
    <w:rsid w:val="007D3AAC"/>
    <w:rsid w:val="007D3B98"/>
    <w:rsid w:val="007D3BC5"/>
    <w:rsid w:val="007D40F6"/>
    <w:rsid w:val="007D4804"/>
    <w:rsid w:val="007D4A02"/>
    <w:rsid w:val="007D510F"/>
    <w:rsid w:val="007D5A68"/>
    <w:rsid w:val="007D5B4B"/>
    <w:rsid w:val="007D654F"/>
    <w:rsid w:val="007D752A"/>
    <w:rsid w:val="007D7DE2"/>
    <w:rsid w:val="007E11C2"/>
    <w:rsid w:val="007E2066"/>
    <w:rsid w:val="007E2EF8"/>
    <w:rsid w:val="007E354F"/>
    <w:rsid w:val="007E388C"/>
    <w:rsid w:val="007E397C"/>
    <w:rsid w:val="007E3BAD"/>
    <w:rsid w:val="007E62BF"/>
    <w:rsid w:val="007E6834"/>
    <w:rsid w:val="007E6C4D"/>
    <w:rsid w:val="007E6CD5"/>
    <w:rsid w:val="007E7384"/>
    <w:rsid w:val="007E79F4"/>
    <w:rsid w:val="007E7A0E"/>
    <w:rsid w:val="007F0987"/>
    <w:rsid w:val="007F1166"/>
    <w:rsid w:val="007F286D"/>
    <w:rsid w:val="007F306A"/>
    <w:rsid w:val="007F320D"/>
    <w:rsid w:val="007F3555"/>
    <w:rsid w:val="007F4E3F"/>
    <w:rsid w:val="007F5F59"/>
    <w:rsid w:val="007F794C"/>
    <w:rsid w:val="008004FC"/>
    <w:rsid w:val="00800B07"/>
    <w:rsid w:val="008042AD"/>
    <w:rsid w:val="008046E7"/>
    <w:rsid w:val="0080513E"/>
    <w:rsid w:val="0080595E"/>
    <w:rsid w:val="008070CA"/>
    <w:rsid w:val="00811523"/>
    <w:rsid w:val="00811A49"/>
    <w:rsid w:val="00812368"/>
    <w:rsid w:val="00812897"/>
    <w:rsid w:val="0081404A"/>
    <w:rsid w:val="008152B7"/>
    <w:rsid w:val="008156D4"/>
    <w:rsid w:val="00816ACA"/>
    <w:rsid w:val="008171F8"/>
    <w:rsid w:val="00817543"/>
    <w:rsid w:val="008175FF"/>
    <w:rsid w:val="00820404"/>
    <w:rsid w:val="00820429"/>
    <w:rsid w:val="008210CA"/>
    <w:rsid w:val="00821621"/>
    <w:rsid w:val="008216D1"/>
    <w:rsid w:val="008218A8"/>
    <w:rsid w:val="00822701"/>
    <w:rsid w:val="00823F37"/>
    <w:rsid w:val="00824C7A"/>
    <w:rsid w:val="00825765"/>
    <w:rsid w:val="00826B0D"/>
    <w:rsid w:val="00827FF3"/>
    <w:rsid w:val="0083085D"/>
    <w:rsid w:val="00830A33"/>
    <w:rsid w:val="00830DF1"/>
    <w:rsid w:val="008311BE"/>
    <w:rsid w:val="00832320"/>
    <w:rsid w:val="008326C5"/>
    <w:rsid w:val="00832C49"/>
    <w:rsid w:val="008335EE"/>
    <w:rsid w:val="00834344"/>
    <w:rsid w:val="008347FF"/>
    <w:rsid w:val="00835566"/>
    <w:rsid w:val="008368CC"/>
    <w:rsid w:val="0083739E"/>
    <w:rsid w:val="00837B9F"/>
    <w:rsid w:val="00840302"/>
    <w:rsid w:val="00840534"/>
    <w:rsid w:val="0084057B"/>
    <w:rsid w:val="00840767"/>
    <w:rsid w:val="0084105A"/>
    <w:rsid w:val="00842869"/>
    <w:rsid w:val="00842C7C"/>
    <w:rsid w:val="00843039"/>
    <w:rsid w:val="008434E2"/>
    <w:rsid w:val="00843C4A"/>
    <w:rsid w:val="00843E41"/>
    <w:rsid w:val="00844D6F"/>
    <w:rsid w:val="00844DF1"/>
    <w:rsid w:val="00844E4E"/>
    <w:rsid w:val="008456C9"/>
    <w:rsid w:val="00845BCC"/>
    <w:rsid w:val="00846D48"/>
    <w:rsid w:val="008472B0"/>
    <w:rsid w:val="0085050D"/>
    <w:rsid w:val="008528E6"/>
    <w:rsid w:val="0085359E"/>
    <w:rsid w:val="0085431F"/>
    <w:rsid w:val="008545ED"/>
    <w:rsid w:val="00854D18"/>
    <w:rsid w:val="00854E39"/>
    <w:rsid w:val="00855196"/>
    <w:rsid w:val="0085525A"/>
    <w:rsid w:val="00855BD9"/>
    <w:rsid w:val="008564E3"/>
    <w:rsid w:val="00856ABB"/>
    <w:rsid w:val="0086022E"/>
    <w:rsid w:val="00860986"/>
    <w:rsid w:val="008609F9"/>
    <w:rsid w:val="00860C88"/>
    <w:rsid w:val="008610C9"/>
    <w:rsid w:val="0086140A"/>
    <w:rsid w:val="008616B7"/>
    <w:rsid w:val="00861D2E"/>
    <w:rsid w:val="00861DE8"/>
    <w:rsid w:val="0086234D"/>
    <w:rsid w:val="00863055"/>
    <w:rsid w:val="00863A23"/>
    <w:rsid w:val="00863B34"/>
    <w:rsid w:val="00863F79"/>
    <w:rsid w:val="00863FE5"/>
    <w:rsid w:val="0086408E"/>
    <w:rsid w:val="008644CB"/>
    <w:rsid w:val="00865010"/>
    <w:rsid w:val="00865397"/>
    <w:rsid w:val="00866260"/>
    <w:rsid w:val="00866A48"/>
    <w:rsid w:val="00866FBD"/>
    <w:rsid w:val="00867B68"/>
    <w:rsid w:val="008701F2"/>
    <w:rsid w:val="00871760"/>
    <w:rsid w:val="0087176B"/>
    <w:rsid w:val="008717A5"/>
    <w:rsid w:val="00871BAA"/>
    <w:rsid w:val="00871CF5"/>
    <w:rsid w:val="00872E04"/>
    <w:rsid w:val="00875839"/>
    <w:rsid w:val="00876871"/>
    <w:rsid w:val="0087691A"/>
    <w:rsid w:val="00876A4B"/>
    <w:rsid w:val="00876CE6"/>
    <w:rsid w:val="00876D9B"/>
    <w:rsid w:val="00880662"/>
    <w:rsid w:val="008811E9"/>
    <w:rsid w:val="008819AC"/>
    <w:rsid w:val="008822FE"/>
    <w:rsid w:val="00882FD7"/>
    <w:rsid w:val="0088336C"/>
    <w:rsid w:val="00886034"/>
    <w:rsid w:val="008866AD"/>
    <w:rsid w:val="0088677B"/>
    <w:rsid w:val="00886A63"/>
    <w:rsid w:val="00886C79"/>
    <w:rsid w:val="00887A36"/>
    <w:rsid w:val="008916F9"/>
    <w:rsid w:val="008930D5"/>
    <w:rsid w:val="0089388A"/>
    <w:rsid w:val="00894A00"/>
    <w:rsid w:val="008951F4"/>
    <w:rsid w:val="008953F3"/>
    <w:rsid w:val="00896099"/>
    <w:rsid w:val="008963E1"/>
    <w:rsid w:val="0089657E"/>
    <w:rsid w:val="008968F8"/>
    <w:rsid w:val="008A0DAF"/>
    <w:rsid w:val="008A2AC1"/>
    <w:rsid w:val="008A31ED"/>
    <w:rsid w:val="008A4091"/>
    <w:rsid w:val="008A6795"/>
    <w:rsid w:val="008B0671"/>
    <w:rsid w:val="008B0990"/>
    <w:rsid w:val="008B0DDD"/>
    <w:rsid w:val="008B141A"/>
    <w:rsid w:val="008B1BC3"/>
    <w:rsid w:val="008B1BEA"/>
    <w:rsid w:val="008B1E7F"/>
    <w:rsid w:val="008B1EFC"/>
    <w:rsid w:val="008B2B23"/>
    <w:rsid w:val="008B2DD4"/>
    <w:rsid w:val="008B3026"/>
    <w:rsid w:val="008B34F9"/>
    <w:rsid w:val="008B54CC"/>
    <w:rsid w:val="008B625B"/>
    <w:rsid w:val="008B6501"/>
    <w:rsid w:val="008B681E"/>
    <w:rsid w:val="008B6D26"/>
    <w:rsid w:val="008B7364"/>
    <w:rsid w:val="008C0472"/>
    <w:rsid w:val="008C0DA6"/>
    <w:rsid w:val="008C0FA2"/>
    <w:rsid w:val="008C1191"/>
    <w:rsid w:val="008C128B"/>
    <w:rsid w:val="008C14D4"/>
    <w:rsid w:val="008C1571"/>
    <w:rsid w:val="008C24C7"/>
    <w:rsid w:val="008C38BA"/>
    <w:rsid w:val="008C3F68"/>
    <w:rsid w:val="008C4FEB"/>
    <w:rsid w:val="008C580E"/>
    <w:rsid w:val="008D0637"/>
    <w:rsid w:val="008D2899"/>
    <w:rsid w:val="008D2D1E"/>
    <w:rsid w:val="008D2E9A"/>
    <w:rsid w:val="008D4B40"/>
    <w:rsid w:val="008D6944"/>
    <w:rsid w:val="008D7EC7"/>
    <w:rsid w:val="008E03D8"/>
    <w:rsid w:val="008E0961"/>
    <w:rsid w:val="008E0BEA"/>
    <w:rsid w:val="008E26B9"/>
    <w:rsid w:val="008E4070"/>
    <w:rsid w:val="008E4178"/>
    <w:rsid w:val="008E42DE"/>
    <w:rsid w:val="008E466E"/>
    <w:rsid w:val="008E46E3"/>
    <w:rsid w:val="008E5256"/>
    <w:rsid w:val="008E5BA3"/>
    <w:rsid w:val="008E7E59"/>
    <w:rsid w:val="008F088A"/>
    <w:rsid w:val="008F1284"/>
    <w:rsid w:val="008F177C"/>
    <w:rsid w:val="008F1FBF"/>
    <w:rsid w:val="008F262B"/>
    <w:rsid w:val="008F418F"/>
    <w:rsid w:val="008F4237"/>
    <w:rsid w:val="008F430A"/>
    <w:rsid w:val="008F4DE5"/>
    <w:rsid w:val="008F52D9"/>
    <w:rsid w:val="008F6896"/>
    <w:rsid w:val="008F6A09"/>
    <w:rsid w:val="008F6A84"/>
    <w:rsid w:val="008F7FF6"/>
    <w:rsid w:val="009004F2"/>
    <w:rsid w:val="00900A4A"/>
    <w:rsid w:val="00900A9D"/>
    <w:rsid w:val="009029B6"/>
    <w:rsid w:val="00902BB4"/>
    <w:rsid w:val="00903EAD"/>
    <w:rsid w:val="00906815"/>
    <w:rsid w:val="00910A5A"/>
    <w:rsid w:val="00911F16"/>
    <w:rsid w:val="0091224A"/>
    <w:rsid w:val="00912766"/>
    <w:rsid w:val="00913EF0"/>
    <w:rsid w:val="00914042"/>
    <w:rsid w:val="00914751"/>
    <w:rsid w:val="0091695A"/>
    <w:rsid w:val="00916EC5"/>
    <w:rsid w:val="00917B9D"/>
    <w:rsid w:val="00921699"/>
    <w:rsid w:val="0092227F"/>
    <w:rsid w:val="0092371E"/>
    <w:rsid w:val="00924691"/>
    <w:rsid w:val="00924C05"/>
    <w:rsid w:val="00926AEC"/>
    <w:rsid w:val="009272AA"/>
    <w:rsid w:val="0093004E"/>
    <w:rsid w:val="00930AAD"/>
    <w:rsid w:val="00932A40"/>
    <w:rsid w:val="00932BE7"/>
    <w:rsid w:val="00932EA7"/>
    <w:rsid w:val="00933760"/>
    <w:rsid w:val="00933B16"/>
    <w:rsid w:val="009347CE"/>
    <w:rsid w:val="00934B56"/>
    <w:rsid w:val="00934B88"/>
    <w:rsid w:val="00935472"/>
    <w:rsid w:val="009368AB"/>
    <w:rsid w:val="009370F8"/>
    <w:rsid w:val="00940C31"/>
    <w:rsid w:val="00940D53"/>
    <w:rsid w:val="00941FBF"/>
    <w:rsid w:val="009421BE"/>
    <w:rsid w:val="009423EB"/>
    <w:rsid w:val="00942452"/>
    <w:rsid w:val="00942EF8"/>
    <w:rsid w:val="00943403"/>
    <w:rsid w:val="009435F0"/>
    <w:rsid w:val="00943978"/>
    <w:rsid w:val="00943D9D"/>
    <w:rsid w:val="00945111"/>
    <w:rsid w:val="00945E32"/>
    <w:rsid w:val="00945EFF"/>
    <w:rsid w:val="00945FB4"/>
    <w:rsid w:val="009469BB"/>
    <w:rsid w:val="009469EA"/>
    <w:rsid w:val="00946A53"/>
    <w:rsid w:val="0094732D"/>
    <w:rsid w:val="009477AB"/>
    <w:rsid w:val="00947931"/>
    <w:rsid w:val="0095330D"/>
    <w:rsid w:val="009535DC"/>
    <w:rsid w:val="00953EF4"/>
    <w:rsid w:val="009549DB"/>
    <w:rsid w:val="00955070"/>
    <w:rsid w:val="009560B7"/>
    <w:rsid w:val="009560C4"/>
    <w:rsid w:val="00957448"/>
    <w:rsid w:val="00957BF8"/>
    <w:rsid w:val="00957F8E"/>
    <w:rsid w:val="00960A45"/>
    <w:rsid w:val="00961F56"/>
    <w:rsid w:val="0096210C"/>
    <w:rsid w:val="00962529"/>
    <w:rsid w:val="009629C2"/>
    <w:rsid w:val="00962C57"/>
    <w:rsid w:val="00962D44"/>
    <w:rsid w:val="00962F65"/>
    <w:rsid w:val="009648B6"/>
    <w:rsid w:val="0096522F"/>
    <w:rsid w:val="00966684"/>
    <w:rsid w:val="0096673D"/>
    <w:rsid w:val="00967C5A"/>
    <w:rsid w:val="00970FE2"/>
    <w:rsid w:val="009715F4"/>
    <w:rsid w:val="00971CEB"/>
    <w:rsid w:val="009726D1"/>
    <w:rsid w:val="009729E5"/>
    <w:rsid w:val="00972B98"/>
    <w:rsid w:val="009730A8"/>
    <w:rsid w:val="009730AA"/>
    <w:rsid w:val="009731E2"/>
    <w:rsid w:val="009732EF"/>
    <w:rsid w:val="009750D7"/>
    <w:rsid w:val="0097574A"/>
    <w:rsid w:val="0097662B"/>
    <w:rsid w:val="009771FE"/>
    <w:rsid w:val="009810A8"/>
    <w:rsid w:val="0098147A"/>
    <w:rsid w:val="00981D8C"/>
    <w:rsid w:val="00982B37"/>
    <w:rsid w:val="00983115"/>
    <w:rsid w:val="00983736"/>
    <w:rsid w:val="00983B22"/>
    <w:rsid w:val="00983BED"/>
    <w:rsid w:val="009840AC"/>
    <w:rsid w:val="00985BC0"/>
    <w:rsid w:val="00991B87"/>
    <w:rsid w:val="00991DE4"/>
    <w:rsid w:val="00993D18"/>
    <w:rsid w:val="00996ACF"/>
    <w:rsid w:val="00997AFB"/>
    <w:rsid w:val="009A0D38"/>
    <w:rsid w:val="009A1D71"/>
    <w:rsid w:val="009A2516"/>
    <w:rsid w:val="009A2E61"/>
    <w:rsid w:val="009A3A43"/>
    <w:rsid w:val="009A7E41"/>
    <w:rsid w:val="009A7F1E"/>
    <w:rsid w:val="009B026A"/>
    <w:rsid w:val="009B12CF"/>
    <w:rsid w:val="009B1426"/>
    <w:rsid w:val="009B276F"/>
    <w:rsid w:val="009B38E9"/>
    <w:rsid w:val="009B4231"/>
    <w:rsid w:val="009B4467"/>
    <w:rsid w:val="009B57EF"/>
    <w:rsid w:val="009B59B8"/>
    <w:rsid w:val="009B5EE8"/>
    <w:rsid w:val="009B695A"/>
    <w:rsid w:val="009B7B36"/>
    <w:rsid w:val="009C0AD0"/>
    <w:rsid w:val="009C0EAD"/>
    <w:rsid w:val="009C300B"/>
    <w:rsid w:val="009C43E6"/>
    <w:rsid w:val="009C4561"/>
    <w:rsid w:val="009C58A7"/>
    <w:rsid w:val="009C6152"/>
    <w:rsid w:val="009C63B8"/>
    <w:rsid w:val="009C65CF"/>
    <w:rsid w:val="009C67A6"/>
    <w:rsid w:val="009C680D"/>
    <w:rsid w:val="009C6F3A"/>
    <w:rsid w:val="009C75BB"/>
    <w:rsid w:val="009D004D"/>
    <w:rsid w:val="009D01A2"/>
    <w:rsid w:val="009D1888"/>
    <w:rsid w:val="009D3CC5"/>
    <w:rsid w:val="009D480B"/>
    <w:rsid w:val="009D56A7"/>
    <w:rsid w:val="009D5745"/>
    <w:rsid w:val="009D5A2E"/>
    <w:rsid w:val="009D6E1D"/>
    <w:rsid w:val="009D7DA4"/>
    <w:rsid w:val="009E0BE3"/>
    <w:rsid w:val="009E2AAB"/>
    <w:rsid w:val="009E4FAB"/>
    <w:rsid w:val="009E4FC2"/>
    <w:rsid w:val="009E5690"/>
    <w:rsid w:val="009E5A47"/>
    <w:rsid w:val="009E67DF"/>
    <w:rsid w:val="009E6B88"/>
    <w:rsid w:val="009E7F5D"/>
    <w:rsid w:val="009F0B84"/>
    <w:rsid w:val="009F15B5"/>
    <w:rsid w:val="009F2625"/>
    <w:rsid w:val="009F2A3D"/>
    <w:rsid w:val="009F3807"/>
    <w:rsid w:val="009F3D93"/>
    <w:rsid w:val="009F3F9A"/>
    <w:rsid w:val="009F454D"/>
    <w:rsid w:val="009F4A35"/>
    <w:rsid w:val="009F5051"/>
    <w:rsid w:val="009F6A46"/>
    <w:rsid w:val="009F6A6F"/>
    <w:rsid w:val="00A01503"/>
    <w:rsid w:val="00A015B8"/>
    <w:rsid w:val="00A01953"/>
    <w:rsid w:val="00A025EA"/>
    <w:rsid w:val="00A02989"/>
    <w:rsid w:val="00A03C05"/>
    <w:rsid w:val="00A04B1B"/>
    <w:rsid w:val="00A052D7"/>
    <w:rsid w:val="00A0556C"/>
    <w:rsid w:val="00A06B71"/>
    <w:rsid w:val="00A06E24"/>
    <w:rsid w:val="00A0701E"/>
    <w:rsid w:val="00A07CD0"/>
    <w:rsid w:val="00A10547"/>
    <w:rsid w:val="00A11363"/>
    <w:rsid w:val="00A120FF"/>
    <w:rsid w:val="00A12226"/>
    <w:rsid w:val="00A12311"/>
    <w:rsid w:val="00A12522"/>
    <w:rsid w:val="00A12A72"/>
    <w:rsid w:val="00A12B54"/>
    <w:rsid w:val="00A12CCC"/>
    <w:rsid w:val="00A14477"/>
    <w:rsid w:val="00A15FAE"/>
    <w:rsid w:val="00A161B4"/>
    <w:rsid w:val="00A162AD"/>
    <w:rsid w:val="00A164CA"/>
    <w:rsid w:val="00A20ED0"/>
    <w:rsid w:val="00A21DA6"/>
    <w:rsid w:val="00A21FE2"/>
    <w:rsid w:val="00A22BD4"/>
    <w:rsid w:val="00A23B4B"/>
    <w:rsid w:val="00A2420A"/>
    <w:rsid w:val="00A244AE"/>
    <w:rsid w:val="00A2475F"/>
    <w:rsid w:val="00A24DB6"/>
    <w:rsid w:val="00A25187"/>
    <w:rsid w:val="00A2536B"/>
    <w:rsid w:val="00A25862"/>
    <w:rsid w:val="00A25CCB"/>
    <w:rsid w:val="00A2601D"/>
    <w:rsid w:val="00A261C3"/>
    <w:rsid w:val="00A26B25"/>
    <w:rsid w:val="00A2776E"/>
    <w:rsid w:val="00A30541"/>
    <w:rsid w:val="00A334BD"/>
    <w:rsid w:val="00A33697"/>
    <w:rsid w:val="00A33B3C"/>
    <w:rsid w:val="00A33CEF"/>
    <w:rsid w:val="00A34CA0"/>
    <w:rsid w:val="00A3505A"/>
    <w:rsid w:val="00A35612"/>
    <w:rsid w:val="00A35BCD"/>
    <w:rsid w:val="00A36C31"/>
    <w:rsid w:val="00A37351"/>
    <w:rsid w:val="00A401C4"/>
    <w:rsid w:val="00A40E29"/>
    <w:rsid w:val="00A41AF4"/>
    <w:rsid w:val="00A44DB1"/>
    <w:rsid w:val="00A44EF7"/>
    <w:rsid w:val="00A45462"/>
    <w:rsid w:val="00A45936"/>
    <w:rsid w:val="00A46C5C"/>
    <w:rsid w:val="00A47624"/>
    <w:rsid w:val="00A47C33"/>
    <w:rsid w:val="00A47E09"/>
    <w:rsid w:val="00A51463"/>
    <w:rsid w:val="00A51DA5"/>
    <w:rsid w:val="00A53EFC"/>
    <w:rsid w:val="00A53F08"/>
    <w:rsid w:val="00A54379"/>
    <w:rsid w:val="00A5497F"/>
    <w:rsid w:val="00A561EF"/>
    <w:rsid w:val="00A56894"/>
    <w:rsid w:val="00A61F06"/>
    <w:rsid w:val="00A632BB"/>
    <w:rsid w:val="00A635F4"/>
    <w:rsid w:val="00A64173"/>
    <w:rsid w:val="00A64CC2"/>
    <w:rsid w:val="00A65955"/>
    <w:rsid w:val="00A667D0"/>
    <w:rsid w:val="00A66E71"/>
    <w:rsid w:val="00A66E87"/>
    <w:rsid w:val="00A7041F"/>
    <w:rsid w:val="00A71BDD"/>
    <w:rsid w:val="00A71C73"/>
    <w:rsid w:val="00A72095"/>
    <w:rsid w:val="00A723DC"/>
    <w:rsid w:val="00A728F9"/>
    <w:rsid w:val="00A72C21"/>
    <w:rsid w:val="00A72C32"/>
    <w:rsid w:val="00A7471D"/>
    <w:rsid w:val="00A74D16"/>
    <w:rsid w:val="00A75352"/>
    <w:rsid w:val="00A758B2"/>
    <w:rsid w:val="00A76317"/>
    <w:rsid w:val="00A778F1"/>
    <w:rsid w:val="00A77C05"/>
    <w:rsid w:val="00A803A8"/>
    <w:rsid w:val="00A8137C"/>
    <w:rsid w:val="00A81860"/>
    <w:rsid w:val="00A83DF6"/>
    <w:rsid w:val="00A84FA1"/>
    <w:rsid w:val="00A85063"/>
    <w:rsid w:val="00A854BF"/>
    <w:rsid w:val="00A8636C"/>
    <w:rsid w:val="00A8642B"/>
    <w:rsid w:val="00A86C59"/>
    <w:rsid w:val="00A90016"/>
    <w:rsid w:val="00A91824"/>
    <w:rsid w:val="00A91BAB"/>
    <w:rsid w:val="00A91C1B"/>
    <w:rsid w:val="00A92760"/>
    <w:rsid w:val="00A96879"/>
    <w:rsid w:val="00A96F08"/>
    <w:rsid w:val="00A9776A"/>
    <w:rsid w:val="00A97D0D"/>
    <w:rsid w:val="00A97FBB"/>
    <w:rsid w:val="00AA078A"/>
    <w:rsid w:val="00AA1628"/>
    <w:rsid w:val="00AA182D"/>
    <w:rsid w:val="00AA1F25"/>
    <w:rsid w:val="00AA3582"/>
    <w:rsid w:val="00AA3D58"/>
    <w:rsid w:val="00AA4054"/>
    <w:rsid w:val="00AA42A0"/>
    <w:rsid w:val="00AA4860"/>
    <w:rsid w:val="00AA4B5C"/>
    <w:rsid w:val="00AA5055"/>
    <w:rsid w:val="00AA5C79"/>
    <w:rsid w:val="00AA64FA"/>
    <w:rsid w:val="00AA709E"/>
    <w:rsid w:val="00AB0014"/>
    <w:rsid w:val="00AB13C4"/>
    <w:rsid w:val="00AB1D94"/>
    <w:rsid w:val="00AB327D"/>
    <w:rsid w:val="00AB4C37"/>
    <w:rsid w:val="00AB5FD9"/>
    <w:rsid w:val="00AB630A"/>
    <w:rsid w:val="00AB641C"/>
    <w:rsid w:val="00AB6688"/>
    <w:rsid w:val="00AB76F0"/>
    <w:rsid w:val="00AC0E12"/>
    <w:rsid w:val="00AC14CB"/>
    <w:rsid w:val="00AC1576"/>
    <w:rsid w:val="00AC36CA"/>
    <w:rsid w:val="00AC3EF7"/>
    <w:rsid w:val="00AC417B"/>
    <w:rsid w:val="00AC418E"/>
    <w:rsid w:val="00AC5D1B"/>
    <w:rsid w:val="00AC6945"/>
    <w:rsid w:val="00AC74B4"/>
    <w:rsid w:val="00AC7F0F"/>
    <w:rsid w:val="00AC7FFA"/>
    <w:rsid w:val="00AD009A"/>
    <w:rsid w:val="00AD2356"/>
    <w:rsid w:val="00AD2D39"/>
    <w:rsid w:val="00AD3A36"/>
    <w:rsid w:val="00AD3C73"/>
    <w:rsid w:val="00AD5936"/>
    <w:rsid w:val="00AD5A56"/>
    <w:rsid w:val="00AD5B68"/>
    <w:rsid w:val="00AD76BD"/>
    <w:rsid w:val="00AE0A47"/>
    <w:rsid w:val="00AE0F33"/>
    <w:rsid w:val="00AE44D3"/>
    <w:rsid w:val="00AE4F6A"/>
    <w:rsid w:val="00AE65A1"/>
    <w:rsid w:val="00AE6C15"/>
    <w:rsid w:val="00AE70E0"/>
    <w:rsid w:val="00AF0EF4"/>
    <w:rsid w:val="00AF0F27"/>
    <w:rsid w:val="00AF16CD"/>
    <w:rsid w:val="00AF250E"/>
    <w:rsid w:val="00AF2A0C"/>
    <w:rsid w:val="00AF2BBE"/>
    <w:rsid w:val="00AF33E0"/>
    <w:rsid w:val="00AF4478"/>
    <w:rsid w:val="00AF4AD0"/>
    <w:rsid w:val="00AF55DA"/>
    <w:rsid w:val="00AF660C"/>
    <w:rsid w:val="00AF68E1"/>
    <w:rsid w:val="00AF71D1"/>
    <w:rsid w:val="00AF779D"/>
    <w:rsid w:val="00B006C9"/>
    <w:rsid w:val="00B006F3"/>
    <w:rsid w:val="00B016FF"/>
    <w:rsid w:val="00B03A27"/>
    <w:rsid w:val="00B06103"/>
    <w:rsid w:val="00B06207"/>
    <w:rsid w:val="00B06444"/>
    <w:rsid w:val="00B064FC"/>
    <w:rsid w:val="00B104DF"/>
    <w:rsid w:val="00B11DF6"/>
    <w:rsid w:val="00B12665"/>
    <w:rsid w:val="00B12A55"/>
    <w:rsid w:val="00B12D60"/>
    <w:rsid w:val="00B13C81"/>
    <w:rsid w:val="00B15A8B"/>
    <w:rsid w:val="00B15DDA"/>
    <w:rsid w:val="00B1728C"/>
    <w:rsid w:val="00B174BE"/>
    <w:rsid w:val="00B179FD"/>
    <w:rsid w:val="00B17E7B"/>
    <w:rsid w:val="00B20325"/>
    <w:rsid w:val="00B20552"/>
    <w:rsid w:val="00B20C1C"/>
    <w:rsid w:val="00B20D21"/>
    <w:rsid w:val="00B211AE"/>
    <w:rsid w:val="00B21F36"/>
    <w:rsid w:val="00B22E67"/>
    <w:rsid w:val="00B2401C"/>
    <w:rsid w:val="00B26734"/>
    <w:rsid w:val="00B2691E"/>
    <w:rsid w:val="00B301A8"/>
    <w:rsid w:val="00B30D10"/>
    <w:rsid w:val="00B317F2"/>
    <w:rsid w:val="00B31A58"/>
    <w:rsid w:val="00B31FDC"/>
    <w:rsid w:val="00B33D83"/>
    <w:rsid w:val="00B348D0"/>
    <w:rsid w:val="00B351F8"/>
    <w:rsid w:val="00B35344"/>
    <w:rsid w:val="00B35F8A"/>
    <w:rsid w:val="00B37093"/>
    <w:rsid w:val="00B371C5"/>
    <w:rsid w:val="00B37276"/>
    <w:rsid w:val="00B37A92"/>
    <w:rsid w:val="00B37E89"/>
    <w:rsid w:val="00B40280"/>
    <w:rsid w:val="00B4028D"/>
    <w:rsid w:val="00B404E0"/>
    <w:rsid w:val="00B40B50"/>
    <w:rsid w:val="00B42ABF"/>
    <w:rsid w:val="00B43445"/>
    <w:rsid w:val="00B434EC"/>
    <w:rsid w:val="00B44532"/>
    <w:rsid w:val="00B4474F"/>
    <w:rsid w:val="00B447CA"/>
    <w:rsid w:val="00B45671"/>
    <w:rsid w:val="00B4798E"/>
    <w:rsid w:val="00B500BF"/>
    <w:rsid w:val="00B51B3A"/>
    <w:rsid w:val="00B53D24"/>
    <w:rsid w:val="00B54961"/>
    <w:rsid w:val="00B552F4"/>
    <w:rsid w:val="00B556F0"/>
    <w:rsid w:val="00B572F5"/>
    <w:rsid w:val="00B57CAB"/>
    <w:rsid w:val="00B61B0E"/>
    <w:rsid w:val="00B632D3"/>
    <w:rsid w:val="00B64E8C"/>
    <w:rsid w:val="00B65618"/>
    <w:rsid w:val="00B66B5B"/>
    <w:rsid w:val="00B67544"/>
    <w:rsid w:val="00B676A1"/>
    <w:rsid w:val="00B704EA"/>
    <w:rsid w:val="00B709EC"/>
    <w:rsid w:val="00B723B0"/>
    <w:rsid w:val="00B72674"/>
    <w:rsid w:val="00B72B39"/>
    <w:rsid w:val="00B7386F"/>
    <w:rsid w:val="00B7400F"/>
    <w:rsid w:val="00B743CB"/>
    <w:rsid w:val="00B74431"/>
    <w:rsid w:val="00B75345"/>
    <w:rsid w:val="00B766D8"/>
    <w:rsid w:val="00B76859"/>
    <w:rsid w:val="00B76958"/>
    <w:rsid w:val="00B778E7"/>
    <w:rsid w:val="00B8027D"/>
    <w:rsid w:val="00B80C65"/>
    <w:rsid w:val="00B81F6A"/>
    <w:rsid w:val="00B81F97"/>
    <w:rsid w:val="00B833BE"/>
    <w:rsid w:val="00B839CC"/>
    <w:rsid w:val="00B84220"/>
    <w:rsid w:val="00B842CE"/>
    <w:rsid w:val="00B8455C"/>
    <w:rsid w:val="00B84703"/>
    <w:rsid w:val="00B85046"/>
    <w:rsid w:val="00B85D87"/>
    <w:rsid w:val="00B86024"/>
    <w:rsid w:val="00B8636E"/>
    <w:rsid w:val="00B87126"/>
    <w:rsid w:val="00B8730F"/>
    <w:rsid w:val="00B90572"/>
    <w:rsid w:val="00B90858"/>
    <w:rsid w:val="00B90958"/>
    <w:rsid w:val="00B90CF9"/>
    <w:rsid w:val="00B910ED"/>
    <w:rsid w:val="00B9157C"/>
    <w:rsid w:val="00B91DB6"/>
    <w:rsid w:val="00B9210A"/>
    <w:rsid w:val="00B94C69"/>
    <w:rsid w:val="00B95884"/>
    <w:rsid w:val="00B961FD"/>
    <w:rsid w:val="00B96376"/>
    <w:rsid w:val="00B96623"/>
    <w:rsid w:val="00B97591"/>
    <w:rsid w:val="00BA0C87"/>
    <w:rsid w:val="00BA14D5"/>
    <w:rsid w:val="00BA211A"/>
    <w:rsid w:val="00BA2948"/>
    <w:rsid w:val="00BA4056"/>
    <w:rsid w:val="00BA43E0"/>
    <w:rsid w:val="00BA4476"/>
    <w:rsid w:val="00BA6C52"/>
    <w:rsid w:val="00BA7EB5"/>
    <w:rsid w:val="00BB084A"/>
    <w:rsid w:val="00BB0AF1"/>
    <w:rsid w:val="00BB12AD"/>
    <w:rsid w:val="00BB19B4"/>
    <w:rsid w:val="00BB36D5"/>
    <w:rsid w:val="00BB4163"/>
    <w:rsid w:val="00BB5C5B"/>
    <w:rsid w:val="00BB640F"/>
    <w:rsid w:val="00BB69B8"/>
    <w:rsid w:val="00BB77FD"/>
    <w:rsid w:val="00BC077D"/>
    <w:rsid w:val="00BC0CD0"/>
    <w:rsid w:val="00BC1220"/>
    <w:rsid w:val="00BC3118"/>
    <w:rsid w:val="00BC4493"/>
    <w:rsid w:val="00BC6258"/>
    <w:rsid w:val="00BC6C93"/>
    <w:rsid w:val="00BD028C"/>
    <w:rsid w:val="00BD0E17"/>
    <w:rsid w:val="00BD1CB2"/>
    <w:rsid w:val="00BD1CD0"/>
    <w:rsid w:val="00BD1FA1"/>
    <w:rsid w:val="00BD348A"/>
    <w:rsid w:val="00BD3E59"/>
    <w:rsid w:val="00BD4B83"/>
    <w:rsid w:val="00BD699B"/>
    <w:rsid w:val="00BE104A"/>
    <w:rsid w:val="00BE1B7A"/>
    <w:rsid w:val="00BE1E82"/>
    <w:rsid w:val="00BE1F4E"/>
    <w:rsid w:val="00BE2088"/>
    <w:rsid w:val="00BE29B7"/>
    <w:rsid w:val="00BE2D6C"/>
    <w:rsid w:val="00BE2D95"/>
    <w:rsid w:val="00BE3351"/>
    <w:rsid w:val="00BE3BDA"/>
    <w:rsid w:val="00BE42DC"/>
    <w:rsid w:val="00BE4575"/>
    <w:rsid w:val="00BE4755"/>
    <w:rsid w:val="00BE555C"/>
    <w:rsid w:val="00BE66AF"/>
    <w:rsid w:val="00BE7725"/>
    <w:rsid w:val="00BF01AA"/>
    <w:rsid w:val="00BF0429"/>
    <w:rsid w:val="00BF0FBF"/>
    <w:rsid w:val="00BF1451"/>
    <w:rsid w:val="00BF15FA"/>
    <w:rsid w:val="00BF1943"/>
    <w:rsid w:val="00BF1FD3"/>
    <w:rsid w:val="00BF3BA8"/>
    <w:rsid w:val="00BF3CDD"/>
    <w:rsid w:val="00BF3DB2"/>
    <w:rsid w:val="00BF467A"/>
    <w:rsid w:val="00BF4AD6"/>
    <w:rsid w:val="00BF6161"/>
    <w:rsid w:val="00BF7A93"/>
    <w:rsid w:val="00BF7EE1"/>
    <w:rsid w:val="00C002AC"/>
    <w:rsid w:val="00C002FA"/>
    <w:rsid w:val="00C00390"/>
    <w:rsid w:val="00C00416"/>
    <w:rsid w:val="00C00C55"/>
    <w:rsid w:val="00C03FDD"/>
    <w:rsid w:val="00C05F27"/>
    <w:rsid w:val="00C066CB"/>
    <w:rsid w:val="00C076B0"/>
    <w:rsid w:val="00C07793"/>
    <w:rsid w:val="00C07FFA"/>
    <w:rsid w:val="00C10C6E"/>
    <w:rsid w:val="00C14323"/>
    <w:rsid w:val="00C1483C"/>
    <w:rsid w:val="00C157F1"/>
    <w:rsid w:val="00C15E2C"/>
    <w:rsid w:val="00C16739"/>
    <w:rsid w:val="00C17143"/>
    <w:rsid w:val="00C20588"/>
    <w:rsid w:val="00C23151"/>
    <w:rsid w:val="00C23866"/>
    <w:rsid w:val="00C23C93"/>
    <w:rsid w:val="00C23FD6"/>
    <w:rsid w:val="00C24BBB"/>
    <w:rsid w:val="00C24EED"/>
    <w:rsid w:val="00C264AC"/>
    <w:rsid w:val="00C26B01"/>
    <w:rsid w:val="00C27109"/>
    <w:rsid w:val="00C27B25"/>
    <w:rsid w:val="00C27FDC"/>
    <w:rsid w:val="00C30847"/>
    <w:rsid w:val="00C334A4"/>
    <w:rsid w:val="00C3425B"/>
    <w:rsid w:val="00C34263"/>
    <w:rsid w:val="00C346A4"/>
    <w:rsid w:val="00C3541D"/>
    <w:rsid w:val="00C35F33"/>
    <w:rsid w:val="00C36239"/>
    <w:rsid w:val="00C368A4"/>
    <w:rsid w:val="00C36EFD"/>
    <w:rsid w:val="00C37B05"/>
    <w:rsid w:val="00C37E33"/>
    <w:rsid w:val="00C4043B"/>
    <w:rsid w:val="00C414AB"/>
    <w:rsid w:val="00C418C9"/>
    <w:rsid w:val="00C41B0F"/>
    <w:rsid w:val="00C42255"/>
    <w:rsid w:val="00C426F9"/>
    <w:rsid w:val="00C42BCF"/>
    <w:rsid w:val="00C42D26"/>
    <w:rsid w:val="00C432D7"/>
    <w:rsid w:val="00C43582"/>
    <w:rsid w:val="00C4368C"/>
    <w:rsid w:val="00C455C1"/>
    <w:rsid w:val="00C45A04"/>
    <w:rsid w:val="00C46CA5"/>
    <w:rsid w:val="00C470A4"/>
    <w:rsid w:val="00C50151"/>
    <w:rsid w:val="00C50466"/>
    <w:rsid w:val="00C505CA"/>
    <w:rsid w:val="00C50A5B"/>
    <w:rsid w:val="00C50C0B"/>
    <w:rsid w:val="00C51C89"/>
    <w:rsid w:val="00C51DF9"/>
    <w:rsid w:val="00C52B10"/>
    <w:rsid w:val="00C54651"/>
    <w:rsid w:val="00C546BF"/>
    <w:rsid w:val="00C56371"/>
    <w:rsid w:val="00C56AED"/>
    <w:rsid w:val="00C6049F"/>
    <w:rsid w:val="00C62C1A"/>
    <w:rsid w:val="00C64F7D"/>
    <w:rsid w:val="00C66A6E"/>
    <w:rsid w:val="00C66F1B"/>
    <w:rsid w:val="00C70E1F"/>
    <w:rsid w:val="00C71EAA"/>
    <w:rsid w:val="00C72693"/>
    <w:rsid w:val="00C726AC"/>
    <w:rsid w:val="00C73095"/>
    <w:rsid w:val="00C743BB"/>
    <w:rsid w:val="00C749F2"/>
    <w:rsid w:val="00C75060"/>
    <w:rsid w:val="00C76623"/>
    <w:rsid w:val="00C76690"/>
    <w:rsid w:val="00C7760F"/>
    <w:rsid w:val="00C77AFD"/>
    <w:rsid w:val="00C80A79"/>
    <w:rsid w:val="00C80BD8"/>
    <w:rsid w:val="00C8221F"/>
    <w:rsid w:val="00C8240B"/>
    <w:rsid w:val="00C825D7"/>
    <w:rsid w:val="00C83D45"/>
    <w:rsid w:val="00C84282"/>
    <w:rsid w:val="00C85578"/>
    <w:rsid w:val="00C85CAA"/>
    <w:rsid w:val="00C85DAF"/>
    <w:rsid w:val="00C863DE"/>
    <w:rsid w:val="00C86957"/>
    <w:rsid w:val="00C871D2"/>
    <w:rsid w:val="00C87BB8"/>
    <w:rsid w:val="00C90766"/>
    <w:rsid w:val="00C923C4"/>
    <w:rsid w:val="00C93B96"/>
    <w:rsid w:val="00C94323"/>
    <w:rsid w:val="00C95318"/>
    <w:rsid w:val="00C9582F"/>
    <w:rsid w:val="00C95C3E"/>
    <w:rsid w:val="00C96C93"/>
    <w:rsid w:val="00CA1187"/>
    <w:rsid w:val="00CA1715"/>
    <w:rsid w:val="00CA1AE1"/>
    <w:rsid w:val="00CA1D13"/>
    <w:rsid w:val="00CA2305"/>
    <w:rsid w:val="00CA2441"/>
    <w:rsid w:val="00CA4282"/>
    <w:rsid w:val="00CA6879"/>
    <w:rsid w:val="00CB094B"/>
    <w:rsid w:val="00CB24BC"/>
    <w:rsid w:val="00CB3107"/>
    <w:rsid w:val="00CB34DA"/>
    <w:rsid w:val="00CB3527"/>
    <w:rsid w:val="00CB3CF3"/>
    <w:rsid w:val="00CB4D74"/>
    <w:rsid w:val="00CB5F0B"/>
    <w:rsid w:val="00CB6D27"/>
    <w:rsid w:val="00CB7A3E"/>
    <w:rsid w:val="00CB7BCD"/>
    <w:rsid w:val="00CC0848"/>
    <w:rsid w:val="00CC0D1E"/>
    <w:rsid w:val="00CC1A23"/>
    <w:rsid w:val="00CC24B5"/>
    <w:rsid w:val="00CC251B"/>
    <w:rsid w:val="00CC44F8"/>
    <w:rsid w:val="00CC5970"/>
    <w:rsid w:val="00CC6365"/>
    <w:rsid w:val="00CC6492"/>
    <w:rsid w:val="00CC71CB"/>
    <w:rsid w:val="00CC7C94"/>
    <w:rsid w:val="00CD0432"/>
    <w:rsid w:val="00CD6FB9"/>
    <w:rsid w:val="00CD7CAC"/>
    <w:rsid w:val="00CD7CD7"/>
    <w:rsid w:val="00CE0155"/>
    <w:rsid w:val="00CE06D2"/>
    <w:rsid w:val="00CE221C"/>
    <w:rsid w:val="00CE2854"/>
    <w:rsid w:val="00CE41DC"/>
    <w:rsid w:val="00CE4C2B"/>
    <w:rsid w:val="00CE6A56"/>
    <w:rsid w:val="00CF185F"/>
    <w:rsid w:val="00CF3162"/>
    <w:rsid w:val="00CF4BC7"/>
    <w:rsid w:val="00CF7585"/>
    <w:rsid w:val="00CF7C71"/>
    <w:rsid w:val="00D013DD"/>
    <w:rsid w:val="00D01457"/>
    <w:rsid w:val="00D02954"/>
    <w:rsid w:val="00D03C05"/>
    <w:rsid w:val="00D04941"/>
    <w:rsid w:val="00D053F4"/>
    <w:rsid w:val="00D05C43"/>
    <w:rsid w:val="00D06AED"/>
    <w:rsid w:val="00D11194"/>
    <w:rsid w:val="00D11711"/>
    <w:rsid w:val="00D11A99"/>
    <w:rsid w:val="00D11D4B"/>
    <w:rsid w:val="00D12506"/>
    <w:rsid w:val="00D129B0"/>
    <w:rsid w:val="00D12ADA"/>
    <w:rsid w:val="00D13408"/>
    <w:rsid w:val="00D13D92"/>
    <w:rsid w:val="00D13FD9"/>
    <w:rsid w:val="00D14299"/>
    <w:rsid w:val="00D1436C"/>
    <w:rsid w:val="00D146B1"/>
    <w:rsid w:val="00D15219"/>
    <w:rsid w:val="00D15892"/>
    <w:rsid w:val="00D15C7D"/>
    <w:rsid w:val="00D15D6A"/>
    <w:rsid w:val="00D17189"/>
    <w:rsid w:val="00D173AA"/>
    <w:rsid w:val="00D17943"/>
    <w:rsid w:val="00D20562"/>
    <w:rsid w:val="00D20BD1"/>
    <w:rsid w:val="00D20E26"/>
    <w:rsid w:val="00D2127C"/>
    <w:rsid w:val="00D21852"/>
    <w:rsid w:val="00D2218D"/>
    <w:rsid w:val="00D224FD"/>
    <w:rsid w:val="00D227A3"/>
    <w:rsid w:val="00D22AFD"/>
    <w:rsid w:val="00D22BBE"/>
    <w:rsid w:val="00D22C11"/>
    <w:rsid w:val="00D2408B"/>
    <w:rsid w:val="00D25638"/>
    <w:rsid w:val="00D257A7"/>
    <w:rsid w:val="00D25C1C"/>
    <w:rsid w:val="00D261B4"/>
    <w:rsid w:val="00D2689A"/>
    <w:rsid w:val="00D270D0"/>
    <w:rsid w:val="00D2796A"/>
    <w:rsid w:val="00D27A50"/>
    <w:rsid w:val="00D27F03"/>
    <w:rsid w:val="00D30194"/>
    <w:rsid w:val="00D304F7"/>
    <w:rsid w:val="00D30626"/>
    <w:rsid w:val="00D312BD"/>
    <w:rsid w:val="00D31765"/>
    <w:rsid w:val="00D31829"/>
    <w:rsid w:val="00D32210"/>
    <w:rsid w:val="00D327C7"/>
    <w:rsid w:val="00D33DB5"/>
    <w:rsid w:val="00D33E09"/>
    <w:rsid w:val="00D33E9F"/>
    <w:rsid w:val="00D34285"/>
    <w:rsid w:val="00D351D8"/>
    <w:rsid w:val="00D36100"/>
    <w:rsid w:val="00D36C49"/>
    <w:rsid w:val="00D3715D"/>
    <w:rsid w:val="00D40499"/>
    <w:rsid w:val="00D41E5F"/>
    <w:rsid w:val="00D44567"/>
    <w:rsid w:val="00D45D81"/>
    <w:rsid w:val="00D46B17"/>
    <w:rsid w:val="00D5066F"/>
    <w:rsid w:val="00D5122C"/>
    <w:rsid w:val="00D51F7E"/>
    <w:rsid w:val="00D5235E"/>
    <w:rsid w:val="00D52E38"/>
    <w:rsid w:val="00D53AFB"/>
    <w:rsid w:val="00D54300"/>
    <w:rsid w:val="00D5486C"/>
    <w:rsid w:val="00D54F15"/>
    <w:rsid w:val="00D5512D"/>
    <w:rsid w:val="00D5558E"/>
    <w:rsid w:val="00D57098"/>
    <w:rsid w:val="00D57669"/>
    <w:rsid w:val="00D60804"/>
    <w:rsid w:val="00D612A7"/>
    <w:rsid w:val="00D61959"/>
    <w:rsid w:val="00D61E43"/>
    <w:rsid w:val="00D63495"/>
    <w:rsid w:val="00D64F00"/>
    <w:rsid w:val="00D66B5F"/>
    <w:rsid w:val="00D67B0F"/>
    <w:rsid w:val="00D67F52"/>
    <w:rsid w:val="00D70B92"/>
    <w:rsid w:val="00D70EF4"/>
    <w:rsid w:val="00D7119E"/>
    <w:rsid w:val="00D724AE"/>
    <w:rsid w:val="00D72CDE"/>
    <w:rsid w:val="00D732C7"/>
    <w:rsid w:val="00D7408E"/>
    <w:rsid w:val="00D74FCC"/>
    <w:rsid w:val="00D7569B"/>
    <w:rsid w:val="00D76247"/>
    <w:rsid w:val="00D76F1E"/>
    <w:rsid w:val="00D80429"/>
    <w:rsid w:val="00D80460"/>
    <w:rsid w:val="00D80C19"/>
    <w:rsid w:val="00D82C6D"/>
    <w:rsid w:val="00D82D0F"/>
    <w:rsid w:val="00D83606"/>
    <w:rsid w:val="00D83615"/>
    <w:rsid w:val="00D84304"/>
    <w:rsid w:val="00D84A3C"/>
    <w:rsid w:val="00D85D0F"/>
    <w:rsid w:val="00D87D6D"/>
    <w:rsid w:val="00D90009"/>
    <w:rsid w:val="00D91435"/>
    <w:rsid w:val="00D91FC7"/>
    <w:rsid w:val="00D920B2"/>
    <w:rsid w:val="00D920B3"/>
    <w:rsid w:val="00D9261B"/>
    <w:rsid w:val="00D93239"/>
    <w:rsid w:val="00D941D7"/>
    <w:rsid w:val="00D9492F"/>
    <w:rsid w:val="00D960E7"/>
    <w:rsid w:val="00D97097"/>
    <w:rsid w:val="00D97480"/>
    <w:rsid w:val="00D9758E"/>
    <w:rsid w:val="00DA00C2"/>
    <w:rsid w:val="00DA0134"/>
    <w:rsid w:val="00DA03C3"/>
    <w:rsid w:val="00DA073F"/>
    <w:rsid w:val="00DA0FB7"/>
    <w:rsid w:val="00DA1081"/>
    <w:rsid w:val="00DA15F8"/>
    <w:rsid w:val="00DA1B58"/>
    <w:rsid w:val="00DA2346"/>
    <w:rsid w:val="00DA239C"/>
    <w:rsid w:val="00DA27D2"/>
    <w:rsid w:val="00DA2C63"/>
    <w:rsid w:val="00DA301C"/>
    <w:rsid w:val="00DA3285"/>
    <w:rsid w:val="00DA4563"/>
    <w:rsid w:val="00DA4CDA"/>
    <w:rsid w:val="00DA63E6"/>
    <w:rsid w:val="00DA646C"/>
    <w:rsid w:val="00DB0771"/>
    <w:rsid w:val="00DB0BD4"/>
    <w:rsid w:val="00DB1956"/>
    <w:rsid w:val="00DB1ABF"/>
    <w:rsid w:val="00DB277A"/>
    <w:rsid w:val="00DB2E0F"/>
    <w:rsid w:val="00DB4169"/>
    <w:rsid w:val="00DB49DC"/>
    <w:rsid w:val="00DB4ECE"/>
    <w:rsid w:val="00DB63B9"/>
    <w:rsid w:val="00DB7297"/>
    <w:rsid w:val="00DB76EF"/>
    <w:rsid w:val="00DB7A6E"/>
    <w:rsid w:val="00DB7F87"/>
    <w:rsid w:val="00DC450A"/>
    <w:rsid w:val="00DC4A19"/>
    <w:rsid w:val="00DC5D1C"/>
    <w:rsid w:val="00DC6182"/>
    <w:rsid w:val="00DD09FD"/>
    <w:rsid w:val="00DD1047"/>
    <w:rsid w:val="00DD1810"/>
    <w:rsid w:val="00DD211B"/>
    <w:rsid w:val="00DD2398"/>
    <w:rsid w:val="00DD4A52"/>
    <w:rsid w:val="00DD4A5A"/>
    <w:rsid w:val="00DD613E"/>
    <w:rsid w:val="00DD61C0"/>
    <w:rsid w:val="00DD7798"/>
    <w:rsid w:val="00DD7F87"/>
    <w:rsid w:val="00DE304C"/>
    <w:rsid w:val="00DE36EC"/>
    <w:rsid w:val="00DE3DF2"/>
    <w:rsid w:val="00DE4271"/>
    <w:rsid w:val="00DE4E3E"/>
    <w:rsid w:val="00DE547D"/>
    <w:rsid w:val="00DE5686"/>
    <w:rsid w:val="00DE6444"/>
    <w:rsid w:val="00DE6814"/>
    <w:rsid w:val="00DE7A63"/>
    <w:rsid w:val="00DF1352"/>
    <w:rsid w:val="00DF1864"/>
    <w:rsid w:val="00DF18AB"/>
    <w:rsid w:val="00DF1A70"/>
    <w:rsid w:val="00DF235A"/>
    <w:rsid w:val="00DF4B5E"/>
    <w:rsid w:val="00DF4CDF"/>
    <w:rsid w:val="00DF4F0F"/>
    <w:rsid w:val="00DF4F5A"/>
    <w:rsid w:val="00DF50BB"/>
    <w:rsid w:val="00DF50C2"/>
    <w:rsid w:val="00DF56D2"/>
    <w:rsid w:val="00DF622A"/>
    <w:rsid w:val="00DF68F9"/>
    <w:rsid w:val="00DF7E41"/>
    <w:rsid w:val="00E01474"/>
    <w:rsid w:val="00E018E0"/>
    <w:rsid w:val="00E01B83"/>
    <w:rsid w:val="00E01E25"/>
    <w:rsid w:val="00E023AC"/>
    <w:rsid w:val="00E02B56"/>
    <w:rsid w:val="00E02FCD"/>
    <w:rsid w:val="00E0561E"/>
    <w:rsid w:val="00E057F1"/>
    <w:rsid w:val="00E06CA6"/>
    <w:rsid w:val="00E1016A"/>
    <w:rsid w:val="00E11924"/>
    <w:rsid w:val="00E11AC4"/>
    <w:rsid w:val="00E12823"/>
    <w:rsid w:val="00E13A59"/>
    <w:rsid w:val="00E13CF1"/>
    <w:rsid w:val="00E13E4E"/>
    <w:rsid w:val="00E13FAE"/>
    <w:rsid w:val="00E1477C"/>
    <w:rsid w:val="00E14E95"/>
    <w:rsid w:val="00E151EE"/>
    <w:rsid w:val="00E15A45"/>
    <w:rsid w:val="00E17137"/>
    <w:rsid w:val="00E17B8F"/>
    <w:rsid w:val="00E202D9"/>
    <w:rsid w:val="00E203DC"/>
    <w:rsid w:val="00E20785"/>
    <w:rsid w:val="00E217DD"/>
    <w:rsid w:val="00E21FF6"/>
    <w:rsid w:val="00E2327C"/>
    <w:rsid w:val="00E24A2D"/>
    <w:rsid w:val="00E2567E"/>
    <w:rsid w:val="00E26E18"/>
    <w:rsid w:val="00E27DCA"/>
    <w:rsid w:val="00E30213"/>
    <w:rsid w:val="00E30EC3"/>
    <w:rsid w:val="00E31327"/>
    <w:rsid w:val="00E3169F"/>
    <w:rsid w:val="00E31971"/>
    <w:rsid w:val="00E33E60"/>
    <w:rsid w:val="00E34339"/>
    <w:rsid w:val="00E3747B"/>
    <w:rsid w:val="00E379E7"/>
    <w:rsid w:val="00E37F9A"/>
    <w:rsid w:val="00E4068A"/>
    <w:rsid w:val="00E40CC5"/>
    <w:rsid w:val="00E41839"/>
    <w:rsid w:val="00E41E08"/>
    <w:rsid w:val="00E4269D"/>
    <w:rsid w:val="00E430DB"/>
    <w:rsid w:val="00E431A3"/>
    <w:rsid w:val="00E4361A"/>
    <w:rsid w:val="00E43AE8"/>
    <w:rsid w:val="00E43AF9"/>
    <w:rsid w:val="00E44FB3"/>
    <w:rsid w:val="00E45D60"/>
    <w:rsid w:val="00E46123"/>
    <w:rsid w:val="00E46BFD"/>
    <w:rsid w:val="00E473FC"/>
    <w:rsid w:val="00E505F0"/>
    <w:rsid w:val="00E50D07"/>
    <w:rsid w:val="00E50F0B"/>
    <w:rsid w:val="00E51378"/>
    <w:rsid w:val="00E515D2"/>
    <w:rsid w:val="00E520BA"/>
    <w:rsid w:val="00E5335E"/>
    <w:rsid w:val="00E546D7"/>
    <w:rsid w:val="00E54BE0"/>
    <w:rsid w:val="00E557A1"/>
    <w:rsid w:val="00E55857"/>
    <w:rsid w:val="00E559AF"/>
    <w:rsid w:val="00E55F9E"/>
    <w:rsid w:val="00E566C5"/>
    <w:rsid w:val="00E56A28"/>
    <w:rsid w:val="00E56CD3"/>
    <w:rsid w:val="00E5740E"/>
    <w:rsid w:val="00E57D1F"/>
    <w:rsid w:val="00E57F4C"/>
    <w:rsid w:val="00E60746"/>
    <w:rsid w:val="00E62DFD"/>
    <w:rsid w:val="00E631F1"/>
    <w:rsid w:val="00E637D2"/>
    <w:rsid w:val="00E650BE"/>
    <w:rsid w:val="00E671BE"/>
    <w:rsid w:val="00E67714"/>
    <w:rsid w:val="00E67CF2"/>
    <w:rsid w:val="00E71600"/>
    <w:rsid w:val="00E73149"/>
    <w:rsid w:val="00E7386E"/>
    <w:rsid w:val="00E73966"/>
    <w:rsid w:val="00E7514F"/>
    <w:rsid w:val="00E753BC"/>
    <w:rsid w:val="00E77200"/>
    <w:rsid w:val="00E77260"/>
    <w:rsid w:val="00E77427"/>
    <w:rsid w:val="00E77DA8"/>
    <w:rsid w:val="00E803D4"/>
    <w:rsid w:val="00E808C9"/>
    <w:rsid w:val="00E80FC9"/>
    <w:rsid w:val="00E81873"/>
    <w:rsid w:val="00E81C13"/>
    <w:rsid w:val="00E8227D"/>
    <w:rsid w:val="00E833A0"/>
    <w:rsid w:val="00E83A44"/>
    <w:rsid w:val="00E841D1"/>
    <w:rsid w:val="00E8533B"/>
    <w:rsid w:val="00E873CA"/>
    <w:rsid w:val="00E906FD"/>
    <w:rsid w:val="00E90CC4"/>
    <w:rsid w:val="00E90D12"/>
    <w:rsid w:val="00E9166B"/>
    <w:rsid w:val="00E92839"/>
    <w:rsid w:val="00E92BA9"/>
    <w:rsid w:val="00E92FB6"/>
    <w:rsid w:val="00E92FE1"/>
    <w:rsid w:val="00E94609"/>
    <w:rsid w:val="00E952E9"/>
    <w:rsid w:val="00E95669"/>
    <w:rsid w:val="00E959D5"/>
    <w:rsid w:val="00E95C47"/>
    <w:rsid w:val="00E95D88"/>
    <w:rsid w:val="00E966EE"/>
    <w:rsid w:val="00E969D4"/>
    <w:rsid w:val="00E971FF"/>
    <w:rsid w:val="00E975B3"/>
    <w:rsid w:val="00E978A7"/>
    <w:rsid w:val="00EA05FC"/>
    <w:rsid w:val="00EA067A"/>
    <w:rsid w:val="00EA081F"/>
    <w:rsid w:val="00EA1EA8"/>
    <w:rsid w:val="00EA2B09"/>
    <w:rsid w:val="00EA38E6"/>
    <w:rsid w:val="00EA3EB5"/>
    <w:rsid w:val="00EA4B38"/>
    <w:rsid w:val="00EA67F8"/>
    <w:rsid w:val="00EA6D22"/>
    <w:rsid w:val="00EA6F24"/>
    <w:rsid w:val="00EA7390"/>
    <w:rsid w:val="00EB07A4"/>
    <w:rsid w:val="00EB1619"/>
    <w:rsid w:val="00EB1A67"/>
    <w:rsid w:val="00EB28F6"/>
    <w:rsid w:val="00EB2911"/>
    <w:rsid w:val="00EB2F39"/>
    <w:rsid w:val="00EB3AC5"/>
    <w:rsid w:val="00EB4083"/>
    <w:rsid w:val="00EB4A2D"/>
    <w:rsid w:val="00EB7596"/>
    <w:rsid w:val="00EB78CA"/>
    <w:rsid w:val="00EC0189"/>
    <w:rsid w:val="00EC0395"/>
    <w:rsid w:val="00EC0B2F"/>
    <w:rsid w:val="00EC119F"/>
    <w:rsid w:val="00EC2079"/>
    <w:rsid w:val="00EC2195"/>
    <w:rsid w:val="00EC284B"/>
    <w:rsid w:val="00EC3B42"/>
    <w:rsid w:val="00EC4D8D"/>
    <w:rsid w:val="00EC54ED"/>
    <w:rsid w:val="00EC5CEF"/>
    <w:rsid w:val="00EC79BA"/>
    <w:rsid w:val="00EC7FAE"/>
    <w:rsid w:val="00ED3409"/>
    <w:rsid w:val="00ED610C"/>
    <w:rsid w:val="00ED684B"/>
    <w:rsid w:val="00ED6AC3"/>
    <w:rsid w:val="00ED70A8"/>
    <w:rsid w:val="00ED7A25"/>
    <w:rsid w:val="00EE062F"/>
    <w:rsid w:val="00EE2448"/>
    <w:rsid w:val="00EE27CB"/>
    <w:rsid w:val="00EE339F"/>
    <w:rsid w:val="00EE366C"/>
    <w:rsid w:val="00EE3774"/>
    <w:rsid w:val="00EE42AF"/>
    <w:rsid w:val="00EE4BE0"/>
    <w:rsid w:val="00EE4F57"/>
    <w:rsid w:val="00EE51E6"/>
    <w:rsid w:val="00EE652C"/>
    <w:rsid w:val="00EF15F2"/>
    <w:rsid w:val="00EF2004"/>
    <w:rsid w:val="00EF2206"/>
    <w:rsid w:val="00EF2C07"/>
    <w:rsid w:val="00EF3535"/>
    <w:rsid w:val="00EF3BD7"/>
    <w:rsid w:val="00EF4525"/>
    <w:rsid w:val="00EF4900"/>
    <w:rsid w:val="00EF5759"/>
    <w:rsid w:val="00EF640C"/>
    <w:rsid w:val="00F002A8"/>
    <w:rsid w:val="00F007BC"/>
    <w:rsid w:val="00F00B49"/>
    <w:rsid w:val="00F00BD1"/>
    <w:rsid w:val="00F00D0C"/>
    <w:rsid w:val="00F03189"/>
    <w:rsid w:val="00F050F8"/>
    <w:rsid w:val="00F0584C"/>
    <w:rsid w:val="00F05D4A"/>
    <w:rsid w:val="00F11801"/>
    <w:rsid w:val="00F1249A"/>
    <w:rsid w:val="00F1318F"/>
    <w:rsid w:val="00F139FD"/>
    <w:rsid w:val="00F14071"/>
    <w:rsid w:val="00F14C86"/>
    <w:rsid w:val="00F1697C"/>
    <w:rsid w:val="00F16D9A"/>
    <w:rsid w:val="00F16DA8"/>
    <w:rsid w:val="00F22074"/>
    <w:rsid w:val="00F220E3"/>
    <w:rsid w:val="00F22303"/>
    <w:rsid w:val="00F2277C"/>
    <w:rsid w:val="00F22E9D"/>
    <w:rsid w:val="00F233EF"/>
    <w:rsid w:val="00F23846"/>
    <w:rsid w:val="00F23BBD"/>
    <w:rsid w:val="00F24295"/>
    <w:rsid w:val="00F24378"/>
    <w:rsid w:val="00F24549"/>
    <w:rsid w:val="00F25EBB"/>
    <w:rsid w:val="00F25EFF"/>
    <w:rsid w:val="00F26092"/>
    <w:rsid w:val="00F26784"/>
    <w:rsid w:val="00F26D21"/>
    <w:rsid w:val="00F27A26"/>
    <w:rsid w:val="00F27A8A"/>
    <w:rsid w:val="00F3128F"/>
    <w:rsid w:val="00F312DE"/>
    <w:rsid w:val="00F318CF"/>
    <w:rsid w:val="00F327D5"/>
    <w:rsid w:val="00F32B1B"/>
    <w:rsid w:val="00F34197"/>
    <w:rsid w:val="00F341F8"/>
    <w:rsid w:val="00F34AE6"/>
    <w:rsid w:val="00F35DA7"/>
    <w:rsid w:val="00F36536"/>
    <w:rsid w:val="00F37503"/>
    <w:rsid w:val="00F37CE4"/>
    <w:rsid w:val="00F401FD"/>
    <w:rsid w:val="00F4137C"/>
    <w:rsid w:val="00F41ACD"/>
    <w:rsid w:val="00F42B18"/>
    <w:rsid w:val="00F439F5"/>
    <w:rsid w:val="00F43AA9"/>
    <w:rsid w:val="00F43B23"/>
    <w:rsid w:val="00F4430A"/>
    <w:rsid w:val="00F444C7"/>
    <w:rsid w:val="00F44B9E"/>
    <w:rsid w:val="00F470A0"/>
    <w:rsid w:val="00F4742A"/>
    <w:rsid w:val="00F503E5"/>
    <w:rsid w:val="00F530D7"/>
    <w:rsid w:val="00F53462"/>
    <w:rsid w:val="00F53E59"/>
    <w:rsid w:val="00F54785"/>
    <w:rsid w:val="00F550C0"/>
    <w:rsid w:val="00F566BB"/>
    <w:rsid w:val="00F567FB"/>
    <w:rsid w:val="00F57FF2"/>
    <w:rsid w:val="00F604D3"/>
    <w:rsid w:val="00F606A0"/>
    <w:rsid w:val="00F61810"/>
    <w:rsid w:val="00F61B72"/>
    <w:rsid w:val="00F6239E"/>
    <w:rsid w:val="00F6467E"/>
    <w:rsid w:val="00F64DE0"/>
    <w:rsid w:val="00F64DFA"/>
    <w:rsid w:val="00F65F60"/>
    <w:rsid w:val="00F65FBC"/>
    <w:rsid w:val="00F66B2E"/>
    <w:rsid w:val="00F704BA"/>
    <w:rsid w:val="00F7098D"/>
    <w:rsid w:val="00F709FE"/>
    <w:rsid w:val="00F721E3"/>
    <w:rsid w:val="00F73D53"/>
    <w:rsid w:val="00F74789"/>
    <w:rsid w:val="00F7479F"/>
    <w:rsid w:val="00F74E95"/>
    <w:rsid w:val="00F756D8"/>
    <w:rsid w:val="00F75BB3"/>
    <w:rsid w:val="00F76CE8"/>
    <w:rsid w:val="00F77156"/>
    <w:rsid w:val="00F77F85"/>
    <w:rsid w:val="00F77FFE"/>
    <w:rsid w:val="00F80411"/>
    <w:rsid w:val="00F81436"/>
    <w:rsid w:val="00F81A62"/>
    <w:rsid w:val="00F81C32"/>
    <w:rsid w:val="00F81F1C"/>
    <w:rsid w:val="00F82448"/>
    <w:rsid w:val="00F82507"/>
    <w:rsid w:val="00F8294D"/>
    <w:rsid w:val="00F83ED0"/>
    <w:rsid w:val="00F841AB"/>
    <w:rsid w:val="00F84946"/>
    <w:rsid w:val="00F84CB8"/>
    <w:rsid w:val="00F852E4"/>
    <w:rsid w:val="00F86155"/>
    <w:rsid w:val="00F870E7"/>
    <w:rsid w:val="00F87CAE"/>
    <w:rsid w:val="00F90BEA"/>
    <w:rsid w:val="00F9197B"/>
    <w:rsid w:val="00F93BF7"/>
    <w:rsid w:val="00F95F7C"/>
    <w:rsid w:val="00F966D8"/>
    <w:rsid w:val="00F969D1"/>
    <w:rsid w:val="00F97A45"/>
    <w:rsid w:val="00F97BFC"/>
    <w:rsid w:val="00FA0000"/>
    <w:rsid w:val="00FA1151"/>
    <w:rsid w:val="00FA3425"/>
    <w:rsid w:val="00FA43A2"/>
    <w:rsid w:val="00FA5EFE"/>
    <w:rsid w:val="00FA66B3"/>
    <w:rsid w:val="00FA6A3A"/>
    <w:rsid w:val="00FA71C6"/>
    <w:rsid w:val="00FA77F3"/>
    <w:rsid w:val="00FA782E"/>
    <w:rsid w:val="00FA79F9"/>
    <w:rsid w:val="00FB0C0F"/>
    <w:rsid w:val="00FB17A5"/>
    <w:rsid w:val="00FB2847"/>
    <w:rsid w:val="00FB39FC"/>
    <w:rsid w:val="00FB576E"/>
    <w:rsid w:val="00FB5AE1"/>
    <w:rsid w:val="00FB6885"/>
    <w:rsid w:val="00FB6E5E"/>
    <w:rsid w:val="00FB751B"/>
    <w:rsid w:val="00FC00AC"/>
    <w:rsid w:val="00FC01E8"/>
    <w:rsid w:val="00FC02F6"/>
    <w:rsid w:val="00FC0949"/>
    <w:rsid w:val="00FC0EDE"/>
    <w:rsid w:val="00FC1827"/>
    <w:rsid w:val="00FC1DF6"/>
    <w:rsid w:val="00FC33CE"/>
    <w:rsid w:val="00FC4100"/>
    <w:rsid w:val="00FC47A9"/>
    <w:rsid w:val="00FC5ACC"/>
    <w:rsid w:val="00FC5C77"/>
    <w:rsid w:val="00FC6285"/>
    <w:rsid w:val="00FC75F3"/>
    <w:rsid w:val="00FD0676"/>
    <w:rsid w:val="00FD14A9"/>
    <w:rsid w:val="00FD28E8"/>
    <w:rsid w:val="00FD2FE0"/>
    <w:rsid w:val="00FD39B8"/>
    <w:rsid w:val="00FD570B"/>
    <w:rsid w:val="00FD5843"/>
    <w:rsid w:val="00FD6170"/>
    <w:rsid w:val="00FD648C"/>
    <w:rsid w:val="00FD6504"/>
    <w:rsid w:val="00FD6DA0"/>
    <w:rsid w:val="00FD71A8"/>
    <w:rsid w:val="00FD7414"/>
    <w:rsid w:val="00FD7D4E"/>
    <w:rsid w:val="00FE0243"/>
    <w:rsid w:val="00FE1E8C"/>
    <w:rsid w:val="00FE324B"/>
    <w:rsid w:val="00FE4150"/>
    <w:rsid w:val="00FE6376"/>
    <w:rsid w:val="00FE6B75"/>
    <w:rsid w:val="00FE7074"/>
    <w:rsid w:val="00FE7D69"/>
    <w:rsid w:val="00FF0A8C"/>
    <w:rsid w:val="00FF47E2"/>
    <w:rsid w:val="00FF4C0E"/>
    <w:rsid w:val="00FF51DA"/>
    <w:rsid w:val="00FF5231"/>
    <w:rsid w:val="00FF6616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7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11A99"/>
    <w:rPr>
      <w:rFonts w:ascii="Courier New" w:hAnsi="Courier New" w:cs="Courier New"/>
      <w:sz w:val="20"/>
      <w:szCs w:val="20"/>
    </w:rPr>
  </w:style>
  <w:style w:type="character" w:styleId="a4">
    <w:name w:val="annotation reference"/>
    <w:basedOn w:val="a0"/>
    <w:semiHidden/>
    <w:rsid w:val="00FD0676"/>
    <w:rPr>
      <w:sz w:val="16"/>
      <w:szCs w:val="16"/>
    </w:rPr>
  </w:style>
  <w:style w:type="paragraph" w:styleId="a5">
    <w:name w:val="annotation text"/>
    <w:basedOn w:val="a"/>
    <w:semiHidden/>
    <w:rsid w:val="00FD0676"/>
    <w:rPr>
      <w:sz w:val="20"/>
      <w:szCs w:val="20"/>
    </w:rPr>
  </w:style>
  <w:style w:type="paragraph" w:styleId="a6">
    <w:name w:val="annotation subject"/>
    <w:basedOn w:val="a5"/>
    <w:next w:val="a5"/>
    <w:semiHidden/>
    <w:rsid w:val="00FD0676"/>
    <w:rPr>
      <w:b/>
      <w:bCs/>
    </w:rPr>
  </w:style>
  <w:style w:type="paragraph" w:styleId="a7">
    <w:name w:val="Balloon Text"/>
    <w:basedOn w:val="a"/>
    <w:semiHidden/>
    <w:rsid w:val="00FD0676"/>
    <w:rPr>
      <w:rFonts w:ascii="Tahoma" w:hAnsi="Tahoma"/>
      <w:sz w:val="16"/>
      <w:szCs w:val="16"/>
    </w:rPr>
  </w:style>
  <w:style w:type="paragraph" w:styleId="a8">
    <w:name w:val="footnote text"/>
    <w:basedOn w:val="a"/>
    <w:semiHidden/>
    <w:rsid w:val="00FD0676"/>
    <w:rPr>
      <w:sz w:val="20"/>
      <w:szCs w:val="20"/>
    </w:rPr>
  </w:style>
  <w:style w:type="character" w:styleId="a9">
    <w:name w:val="footnote reference"/>
    <w:basedOn w:val="a0"/>
    <w:semiHidden/>
    <w:rsid w:val="00FD0676"/>
    <w:rPr>
      <w:vertAlign w:val="superscript"/>
    </w:rPr>
  </w:style>
  <w:style w:type="paragraph" w:styleId="aa">
    <w:name w:val="endnote text"/>
    <w:basedOn w:val="a"/>
    <w:semiHidden/>
    <w:rsid w:val="00571945"/>
    <w:rPr>
      <w:sz w:val="20"/>
      <w:szCs w:val="20"/>
    </w:rPr>
  </w:style>
  <w:style w:type="character" w:styleId="ab">
    <w:name w:val="endnote reference"/>
    <w:basedOn w:val="a0"/>
    <w:semiHidden/>
    <w:rsid w:val="005719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22788</Words>
  <Characters>129893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картина</vt:lpstr>
    </vt:vector>
  </TitlesOfParts>
  <Company>WareZ Provider</Company>
  <LinksUpToDate>false</LinksUpToDate>
  <CharactersWithSpaces>152377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Лучников В. Дело ревизора</dc:title>
  <dc:creator>Лучников В. Дело ревизора</dc:creator>
  <cp:keywords>Лучников В. Дело ревизора</cp:keywords>
  <cp:lastModifiedBy>Санек</cp:lastModifiedBy>
  <cp:revision>2</cp:revision>
  <dcterms:created xsi:type="dcterms:W3CDTF">2019-05-07T06:11:00Z</dcterms:created>
  <dcterms:modified xsi:type="dcterms:W3CDTF">2019-05-07T06:11:00Z</dcterms:modified>
</cp:coreProperties>
</file>