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06C" w:rsidRPr="00E371AE" w:rsidRDefault="007D006C" w:rsidP="007D006C">
      <w:pPr>
        <w:spacing w:after="0" w:line="240" w:lineRule="auto"/>
        <w:jc w:val="right"/>
        <w:outlineLvl w:val="0"/>
        <w:rPr>
          <w:rFonts w:eastAsia="Times New Roman"/>
          <w:b/>
          <w:bCs/>
          <w:kern w:val="36"/>
          <w:lang w:eastAsia="ru-RU"/>
        </w:rPr>
      </w:pPr>
      <w:r>
        <w:rPr>
          <w:shd w:val="clear" w:color="auto" w:fill="FAFAFA"/>
        </w:rPr>
        <w:t>А.В.</w:t>
      </w:r>
      <w:r w:rsidRPr="00E371AE">
        <w:rPr>
          <w:shd w:val="clear" w:color="auto" w:fill="FAFAFA"/>
        </w:rPr>
        <w:t>Луначарский</w:t>
      </w:r>
    </w:p>
    <w:p w:rsidR="007D006C" w:rsidRDefault="007D006C" w:rsidP="007D006C">
      <w:pPr>
        <w:spacing w:after="0" w:line="240" w:lineRule="auto"/>
        <w:outlineLvl w:val="0"/>
        <w:rPr>
          <w:rFonts w:eastAsia="Times New Roman"/>
          <w:b/>
          <w:bCs/>
          <w:kern w:val="36"/>
          <w:lang w:eastAsia="ru-RU"/>
        </w:rPr>
      </w:pPr>
    </w:p>
    <w:p w:rsidR="007D006C" w:rsidRPr="007D006C" w:rsidRDefault="007D006C" w:rsidP="007D006C">
      <w:pPr>
        <w:spacing w:after="0" w:line="240" w:lineRule="auto"/>
        <w:jc w:val="center"/>
        <w:outlineLvl w:val="0"/>
        <w:rPr>
          <w:rFonts w:eastAsia="Times New Roman"/>
          <w:b/>
          <w:bCs/>
          <w:kern w:val="36"/>
          <w:sz w:val="32"/>
          <w:szCs w:val="32"/>
          <w:lang w:eastAsia="ru-RU"/>
        </w:rPr>
      </w:pPr>
      <w:r w:rsidRPr="007D006C">
        <w:rPr>
          <w:rFonts w:eastAsia="Times New Roman"/>
          <w:b/>
          <w:bCs/>
          <w:kern w:val="36"/>
          <w:sz w:val="32"/>
          <w:szCs w:val="32"/>
          <w:lang w:eastAsia="ru-RU"/>
        </w:rPr>
        <w:t>Оливер Кромвель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Действующие лица.</w:t>
      </w:r>
    </w:p>
    <w:p w:rsidR="007D006C" w:rsidRPr="007D006C" w:rsidRDefault="007D006C" w:rsidP="007D006C">
      <w:pPr>
        <w:numPr>
          <w:ilvl w:val="0"/>
          <w:numId w:val="1"/>
        </w:numPr>
        <w:spacing w:before="100" w:beforeAutospacing="1" w:after="100" w:afterAutospacing="1" w:line="240" w:lineRule="auto"/>
        <w:ind w:left="870"/>
        <w:jc w:val="both"/>
        <w:rPr>
          <w:rFonts w:eastAsia="Times New Roman"/>
          <w:lang w:eastAsia="ru-RU"/>
        </w:rPr>
      </w:pPr>
      <w:r w:rsidRPr="007D006C">
        <w:rPr>
          <w:rFonts w:eastAsia="Times New Roman"/>
          <w:b/>
          <w:bCs/>
          <w:lang w:eastAsia="ru-RU"/>
        </w:rPr>
        <w:t>Оливер Кромвель</w:t>
      </w:r>
      <w:r w:rsidRPr="007D006C">
        <w:rPr>
          <w:rFonts w:eastAsia="Times New Roman"/>
          <w:lang w:eastAsia="ru-RU"/>
        </w:rPr>
        <w:t> — генерал–лейтенант (позднее протектор Англии).</w:t>
      </w:r>
    </w:p>
    <w:p w:rsidR="007D006C" w:rsidRPr="007D006C" w:rsidRDefault="007D006C" w:rsidP="007D006C">
      <w:pPr>
        <w:numPr>
          <w:ilvl w:val="0"/>
          <w:numId w:val="1"/>
        </w:numPr>
        <w:spacing w:before="100" w:beforeAutospacing="1" w:after="100" w:afterAutospacing="1" w:line="240" w:lineRule="auto"/>
        <w:ind w:left="870"/>
        <w:jc w:val="both"/>
        <w:rPr>
          <w:rFonts w:eastAsia="Times New Roman"/>
          <w:lang w:eastAsia="ru-RU"/>
        </w:rPr>
      </w:pPr>
      <w:r w:rsidRPr="007D006C">
        <w:rPr>
          <w:rFonts w:eastAsia="Times New Roman"/>
          <w:b/>
          <w:bCs/>
          <w:lang w:eastAsia="ru-RU"/>
        </w:rPr>
        <w:t>Елизавета старшая</w:t>
      </w:r>
      <w:r w:rsidRPr="007D006C">
        <w:rPr>
          <w:rFonts w:eastAsia="Times New Roman"/>
          <w:lang w:eastAsia="ru-RU"/>
        </w:rPr>
        <w:t> — его мать.</w:t>
      </w:r>
    </w:p>
    <w:p w:rsidR="007D006C" w:rsidRPr="007D006C" w:rsidRDefault="007D006C" w:rsidP="007D006C">
      <w:pPr>
        <w:numPr>
          <w:ilvl w:val="0"/>
          <w:numId w:val="1"/>
        </w:numPr>
        <w:spacing w:before="100" w:beforeAutospacing="1" w:after="100" w:afterAutospacing="1" w:line="240" w:lineRule="auto"/>
        <w:ind w:left="870"/>
        <w:jc w:val="both"/>
        <w:rPr>
          <w:rFonts w:eastAsia="Times New Roman"/>
          <w:lang w:eastAsia="ru-RU"/>
        </w:rPr>
      </w:pPr>
      <w:r w:rsidRPr="007D006C">
        <w:rPr>
          <w:rFonts w:eastAsia="Times New Roman"/>
          <w:b/>
          <w:bCs/>
          <w:lang w:eastAsia="ru-RU"/>
        </w:rPr>
        <w:t>Елизавета младшая</w:t>
      </w:r>
      <w:r w:rsidRPr="007D006C">
        <w:rPr>
          <w:rFonts w:eastAsia="Times New Roman"/>
          <w:lang w:eastAsia="ru-RU"/>
        </w:rPr>
        <w:t> — его жена.</w:t>
      </w:r>
    </w:p>
    <w:p w:rsidR="007D006C" w:rsidRPr="007D006C" w:rsidRDefault="007D006C" w:rsidP="007D006C">
      <w:pPr>
        <w:numPr>
          <w:ilvl w:val="0"/>
          <w:numId w:val="1"/>
        </w:numPr>
        <w:spacing w:before="100" w:beforeAutospacing="1" w:after="100" w:afterAutospacing="1" w:line="240" w:lineRule="auto"/>
        <w:ind w:left="870"/>
        <w:jc w:val="both"/>
        <w:rPr>
          <w:rFonts w:eastAsia="Times New Roman"/>
          <w:lang w:eastAsia="ru-RU"/>
        </w:rPr>
      </w:pPr>
      <w:r w:rsidRPr="007D006C">
        <w:rPr>
          <w:rFonts w:eastAsia="Times New Roman"/>
          <w:lang w:eastAsia="ru-RU"/>
        </w:rPr>
        <w:t>его дочери.</w:t>
      </w:r>
    </w:p>
    <w:p w:rsidR="007D006C" w:rsidRPr="007D006C" w:rsidRDefault="007D006C" w:rsidP="007D006C">
      <w:pPr>
        <w:numPr>
          <w:ilvl w:val="1"/>
          <w:numId w:val="1"/>
        </w:numPr>
        <w:spacing w:before="100" w:beforeAutospacing="1" w:after="100" w:afterAutospacing="1" w:line="240" w:lineRule="auto"/>
        <w:ind w:left="1590"/>
        <w:jc w:val="both"/>
        <w:rPr>
          <w:rFonts w:eastAsia="Times New Roman"/>
          <w:lang w:eastAsia="ru-RU"/>
        </w:rPr>
      </w:pPr>
      <w:r w:rsidRPr="007D006C">
        <w:rPr>
          <w:rFonts w:eastAsia="Times New Roman"/>
          <w:b/>
          <w:bCs/>
          <w:lang w:eastAsia="ru-RU"/>
        </w:rPr>
        <w:t>Бригитта Клейполь</w:t>
      </w:r>
    </w:p>
    <w:p w:rsidR="007D006C" w:rsidRPr="007D006C" w:rsidRDefault="007D006C" w:rsidP="007D006C">
      <w:pPr>
        <w:numPr>
          <w:ilvl w:val="1"/>
          <w:numId w:val="1"/>
        </w:numPr>
        <w:spacing w:before="100" w:beforeAutospacing="1" w:after="100" w:afterAutospacing="1" w:line="240" w:lineRule="auto"/>
        <w:ind w:left="1590"/>
        <w:jc w:val="both"/>
        <w:rPr>
          <w:rFonts w:eastAsia="Times New Roman"/>
          <w:lang w:eastAsia="ru-RU"/>
        </w:rPr>
      </w:pPr>
      <w:r w:rsidRPr="007D006C">
        <w:rPr>
          <w:rFonts w:eastAsia="Times New Roman"/>
          <w:b/>
          <w:bCs/>
          <w:lang w:eastAsia="ru-RU"/>
        </w:rPr>
        <w:t>Елизавета Айртон</w:t>
      </w:r>
    </w:p>
    <w:p w:rsidR="007D006C" w:rsidRPr="007D006C" w:rsidRDefault="007D006C" w:rsidP="007D006C">
      <w:pPr>
        <w:numPr>
          <w:ilvl w:val="1"/>
          <w:numId w:val="1"/>
        </w:numPr>
        <w:spacing w:before="100" w:beforeAutospacing="1" w:after="100" w:afterAutospacing="1" w:line="240" w:lineRule="auto"/>
        <w:ind w:left="1590"/>
        <w:jc w:val="both"/>
        <w:rPr>
          <w:rFonts w:eastAsia="Times New Roman"/>
          <w:lang w:eastAsia="ru-RU"/>
        </w:rPr>
      </w:pPr>
      <w:r w:rsidRPr="007D006C">
        <w:rPr>
          <w:rFonts w:eastAsia="Times New Roman"/>
          <w:b/>
          <w:bCs/>
          <w:lang w:eastAsia="ru-RU"/>
        </w:rPr>
        <w:t>Мэри Фокенберг</w:t>
      </w:r>
    </w:p>
    <w:p w:rsidR="007D006C" w:rsidRPr="007D006C" w:rsidRDefault="007D006C" w:rsidP="007D006C">
      <w:pPr>
        <w:numPr>
          <w:ilvl w:val="0"/>
          <w:numId w:val="1"/>
        </w:numPr>
        <w:spacing w:before="100" w:beforeAutospacing="1" w:after="100" w:afterAutospacing="1" w:line="240" w:lineRule="auto"/>
        <w:ind w:left="870"/>
        <w:jc w:val="both"/>
        <w:rPr>
          <w:rFonts w:eastAsia="Times New Roman"/>
          <w:lang w:eastAsia="ru-RU"/>
        </w:rPr>
      </w:pPr>
      <w:r w:rsidRPr="007D006C">
        <w:rPr>
          <w:rFonts w:eastAsia="Times New Roman"/>
          <w:b/>
          <w:bCs/>
          <w:lang w:eastAsia="ru-RU"/>
        </w:rPr>
        <w:t>Ричард Кромвель</w:t>
      </w:r>
      <w:r w:rsidRPr="007D006C">
        <w:rPr>
          <w:rFonts w:eastAsia="Times New Roman"/>
          <w:lang w:eastAsia="ru-RU"/>
        </w:rPr>
        <w:t> — его сын.</w:t>
      </w:r>
    </w:p>
    <w:p w:rsidR="007D006C" w:rsidRPr="007D006C" w:rsidRDefault="007D006C" w:rsidP="007D006C">
      <w:pPr>
        <w:numPr>
          <w:ilvl w:val="0"/>
          <w:numId w:val="1"/>
        </w:numPr>
        <w:spacing w:before="100" w:beforeAutospacing="1" w:after="100" w:afterAutospacing="1" w:line="240" w:lineRule="auto"/>
        <w:ind w:left="870"/>
        <w:jc w:val="both"/>
        <w:rPr>
          <w:rFonts w:eastAsia="Times New Roman"/>
          <w:lang w:eastAsia="ru-RU"/>
        </w:rPr>
      </w:pPr>
      <w:r w:rsidRPr="007D006C">
        <w:rPr>
          <w:rFonts w:eastAsia="Times New Roman"/>
          <w:b/>
          <w:bCs/>
          <w:lang w:eastAsia="ru-RU"/>
        </w:rPr>
        <w:t>Генрих Клейполь</w:t>
      </w:r>
      <w:r w:rsidRPr="007D006C">
        <w:rPr>
          <w:rFonts w:eastAsia="Times New Roman"/>
          <w:lang w:eastAsia="ru-RU"/>
        </w:rPr>
        <w:t> — заведующий мортирами, зять Кромвеля.</w:t>
      </w:r>
    </w:p>
    <w:p w:rsidR="007D006C" w:rsidRPr="007D006C" w:rsidRDefault="007D006C" w:rsidP="007D006C">
      <w:pPr>
        <w:numPr>
          <w:ilvl w:val="0"/>
          <w:numId w:val="1"/>
        </w:numPr>
        <w:spacing w:before="100" w:beforeAutospacing="1" w:after="100" w:afterAutospacing="1" w:line="240" w:lineRule="auto"/>
        <w:ind w:left="870"/>
        <w:jc w:val="both"/>
        <w:rPr>
          <w:rFonts w:eastAsia="Times New Roman"/>
          <w:lang w:eastAsia="ru-RU"/>
        </w:rPr>
      </w:pPr>
      <w:r w:rsidRPr="007D006C">
        <w:rPr>
          <w:rFonts w:eastAsia="Times New Roman"/>
          <w:b/>
          <w:bCs/>
          <w:lang w:eastAsia="ru-RU"/>
        </w:rPr>
        <w:t>Полковник Айртон</w:t>
      </w:r>
      <w:r w:rsidRPr="007D006C">
        <w:rPr>
          <w:rFonts w:eastAsia="Times New Roman"/>
          <w:lang w:eastAsia="ru-RU"/>
        </w:rPr>
        <w:t> — друг, соратник и зять Кромвеля.</w:t>
      </w:r>
    </w:p>
    <w:p w:rsidR="007D006C" w:rsidRPr="007D006C" w:rsidRDefault="007D006C" w:rsidP="007D006C">
      <w:pPr>
        <w:numPr>
          <w:ilvl w:val="0"/>
          <w:numId w:val="1"/>
        </w:numPr>
        <w:spacing w:before="100" w:beforeAutospacing="1" w:after="100" w:afterAutospacing="1" w:line="240" w:lineRule="auto"/>
        <w:ind w:left="870"/>
        <w:jc w:val="both"/>
        <w:rPr>
          <w:rFonts w:eastAsia="Times New Roman"/>
          <w:lang w:eastAsia="ru-RU"/>
        </w:rPr>
      </w:pPr>
      <w:r w:rsidRPr="007D006C">
        <w:rPr>
          <w:rFonts w:eastAsia="Times New Roman"/>
          <w:b/>
          <w:bCs/>
          <w:lang w:eastAsia="ru-RU"/>
        </w:rPr>
        <w:t>Лорд Фокенберг</w:t>
      </w:r>
      <w:r w:rsidRPr="007D006C">
        <w:rPr>
          <w:rFonts w:eastAsia="Times New Roman"/>
          <w:lang w:eastAsia="ru-RU"/>
        </w:rPr>
        <w:t> — приближенный короля, зять Кромвеля.</w:t>
      </w:r>
    </w:p>
    <w:p w:rsidR="007D006C" w:rsidRPr="007D006C" w:rsidRDefault="007D006C" w:rsidP="007D006C">
      <w:pPr>
        <w:numPr>
          <w:ilvl w:val="0"/>
          <w:numId w:val="1"/>
        </w:numPr>
        <w:spacing w:before="100" w:beforeAutospacing="1" w:after="100" w:afterAutospacing="1" w:line="240" w:lineRule="auto"/>
        <w:ind w:left="870"/>
        <w:jc w:val="both"/>
        <w:rPr>
          <w:rFonts w:eastAsia="Times New Roman"/>
          <w:lang w:eastAsia="ru-RU"/>
        </w:rPr>
      </w:pPr>
      <w:r w:rsidRPr="007D006C">
        <w:rPr>
          <w:rFonts w:eastAsia="Times New Roman"/>
          <w:b/>
          <w:bCs/>
          <w:lang w:eastAsia="ru-RU"/>
        </w:rPr>
        <w:t>Карл I</w:t>
      </w:r>
      <w:r w:rsidRPr="007D006C">
        <w:rPr>
          <w:rFonts w:eastAsia="Times New Roman"/>
          <w:lang w:eastAsia="ru-RU"/>
        </w:rPr>
        <w:t> — король английский.</w:t>
      </w:r>
    </w:p>
    <w:p w:rsidR="007D006C" w:rsidRPr="007D006C" w:rsidRDefault="007D006C" w:rsidP="007D006C">
      <w:pPr>
        <w:numPr>
          <w:ilvl w:val="0"/>
          <w:numId w:val="1"/>
        </w:numPr>
        <w:spacing w:before="100" w:beforeAutospacing="1" w:after="100" w:afterAutospacing="1" w:line="240" w:lineRule="auto"/>
        <w:ind w:left="870"/>
        <w:jc w:val="both"/>
        <w:rPr>
          <w:rFonts w:eastAsia="Times New Roman"/>
          <w:lang w:eastAsia="ru-RU"/>
        </w:rPr>
      </w:pPr>
      <w:r w:rsidRPr="007D006C">
        <w:rPr>
          <w:rFonts w:eastAsia="Times New Roman"/>
          <w:b/>
          <w:bCs/>
          <w:lang w:eastAsia="ru-RU"/>
        </w:rPr>
        <w:t>Лорд Сеймур</w:t>
      </w:r>
      <w:r w:rsidRPr="007D006C">
        <w:rPr>
          <w:rFonts w:eastAsia="Times New Roman"/>
          <w:lang w:eastAsia="ru-RU"/>
        </w:rPr>
        <w:t> — его телохранитель.</w:t>
      </w:r>
    </w:p>
    <w:p w:rsidR="007D006C" w:rsidRPr="007D006C" w:rsidRDefault="007D006C" w:rsidP="007D006C">
      <w:pPr>
        <w:numPr>
          <w:ilvl w:val="0"/>
          <w:numId w:val="1"/>
        </w:numPr>
        <w:spacing w:before="100" w:beforeAutospacing="1" w:after="100" w:afterAutospacing="1" w:line="240" w:lineRule="auto"/>
        <w:ind w:left="870"/>
        <w:jc w:val="both"/>
        <w:rPr>
          <w:rFonts w:eastAsia="Times New Roman"/>
          <w:lang w:eastAsia="ru-RU"/>
        </w:rPr>
      </w:pPr>
      <w:r w:rsidRPr="007D006C">
        <w:rPr>
          <w:rFonts w:eastAsia="Times New Roman"/>
          <w:b/>
          <w:bCs/>
          <w:lang w:eastAsia="ru-RU"/>
        </w:rPr>
        <w:t>Граф Манчестер</w:t>
      </w:r>
      <w:r w:rsidRPr="007D006C">
        <w:rPr>
          <w:rFonts w:eastAsia="Times New Roman"/>
          <w:lang w:eastAsia="ru-RU"/>
        </w:rPr>
        <w:t> — бывший главнокомандующий, военный вождь пресвитериан.</w:t>
      </w:r>
    </w:p>
    <w:p w:rsidR="007D006C" w:rsidRPr="007D006C" w:rsidRDefault="007D006C" w:rsidP="007D006C">
      <w:pPr>
        <w:numPr>
          <w:ilvl w:val="0"/>
          <w:numId w:val="1"/>
        </w:numPr>
        <w:spacing w:before="100" w:beforeAutospacing="1" w:after="100" w:afterAutospacing="1" w:line="240" w:lineRule="auto"/>
        <w:ind w:left="870"/>
        <w:jc w:val="both"/>
        <w:rPr>
          <w:rFonts w:eastAsia="Times New Roman"/>
          <w:lang w:eastAsia="ru-RU"/>
        </w:rPr>
      </w:pPr>
      <w:r w:rsidRPr="007D006C">
        <w:rPr>
          <w:rFonts w:eastAsia="Times New Roman"/>
          <w:b/>
          <w:bCs/>
          <w:lang w:eastAsia="ru-RU"/>
        </w:rPr>
        <w:t>Пим</w:t>
      </w:r>
      <w:r w:rsidRPr="007D006C">
        <w:rPr>
          <w:rFonts w:eastAsia="Times New Roman"/>
          <w:lang w:eastAsia="ru-RU"/>
        </w:rPr>
        <w:t> — политический вождь пресвитериан.</w:t>
      </w:r>
    </w:p>
    <w:p w:rsidR="007D006C" w:rsidRPr="007D006C" w:rsidRDefault="007D006C" w:rsidP="007D006C">
      <w:pPr>
        <w:numPr>
          <w:ilvl w:val="0"/>
          <w:numId w:val="1"/>
        </w:numPr>
        <w:spacing w:before="100" w:beforeAutospacing="1" w:after="100" w:afterAutospacing="1" w:line="240" w:lineRule="auto"/>
        <w:ind w:left="870"/>
        <w:jc w:val="both"/>
        <w:rPr>
          <w:rFonts w:eastAsia="Times New Roman"/>
          <w:lang w:eastAsia="ru-RU"/>
        </w:rPr>
      </w:pPr>
      <w:r w:rsidRPr="007D006C">
        <w:rPr>
          <w:rFonts w:eastAsia="Times New Roman"/>
          <w:b/>
          <w:bCs/>
          <w:lang w:eastAsia="ru-RU"/>
        </w:rPr>
        <w:t>Вен</w:t>
      </w:r>
      <w:r w:rsidRPr="007D006C">
        <w:rPr>
          <w:rFonts w:eastAsia="Times New Roman"/>
          <w:lang w:eastAsia="ru-RU"/>
        </w:rPr>
        <w:t> — член парламента, пресвитерианец, республиканец.</w:t>
      </w:r>
    </w:p>
    <w:p w:rsidR="007D006C" w:rsidRPr="007D006C" w:rsidRDefault="007D006C" w:rsidP="007D006C">
      <w:pPr>
        <w:numPr>
          <w:ilvl w:val="0"/>
          <w:numId w:val="1"/>
        </w:numPr>
        <w:spacing w:before="100" w:beforeAutospacing="1" w:after="100" w:afterAutospacing="1" w:line="240" w:lineRule="auto"/>
        <w:ind w:left="870"/>
        <w:jc w:val="both"/>
        <w:rPr>
          <w:rFonts w:eastAsia="Times New Roman"/>
          <w:lang w:eastAsia="ru-RU"/>
        </w:rPr>
      </w:pPr>
      <w:r w:rsidRPr="007D006C">
        <w:rPr>
          <w:rFonts w:eastAsia="Times New Roman"/>
          <w:b/>
          <w:bCs/>
          <w:lang w:eastAsia="ru-RU"/>
        </w:rPr>
        <w:t>Граф Эссекс</w:t>
      </w:r>
      <w:r w:rsidRPr="007D006C">
        <w:rPr>
          <w:rFonts w:eastAsia="Times New Roman"/>
          <w:lang w:eastAsia="ru-RU"/>
        </w:rPr>
        <w:t> — полководец, пресвитерианец.</w:t>
      </w:r>
    </w:p>
    <w:p w:rsidR="007D006C" w:rsidRPr="007D006C" w:rsidRDefault="007D006C" w:rsidP="007D006C">
      <w:pPr>
        <w:numPr>
          <w:ilvl w:val="0"/>
          <w:numId w:val="1"/>
        </w:numPr>
        <w:spacing w:before="100" w:beforeAutospacing="1" w:after="100" w:afterAutospacing="1" w:line="240" w:lineRule="auto"/>
        <w:ind w:left="870"/>
        <w:jc w:val="both"/>
        <w:rPr>
          <w:rFonts w:eastAsia="Times New Roman"/>
          <w:lang w:eastAsia="ru-RU"/>
        </w:rPr>
      </w:pPr>
      <w:r w:rsidRPr="007D006C">
        <w:rPr>
          <w:rFonts w:eastAsia="Times New Roman"/>
          <w:b/>
          <w:bCs/>
          <w:lang w:eastAsia="ru-RU"/>
        </w:rPr>
        <w:t>Иезекииль Помбертон</w:t>
      </w:r>
      <w:r w:rsidRPr="007D006C">
        <w:rPr>
          <w:rFonts w:eastAsia="Times New Roman"/>
          <w:lang w:eastAsia="ru-RU"/>
        </w:rPr>
        <w:t> — духовное лицо, пресвитерианец.</w:t>
      </w:r>
    </w:p>
    <w:p w:rsidR="007D006C" w:rsidRPr="007D006C" w:rsidRDefault="007D006C" w:rsidP="007D006C">
      <w:pPr>
        <w:numPr>
          <w:ilvl w:val="0"/>
          <w:numId w:val="1"/>
        </w:numPr>
        <w:spacing w:before="100" w:beforeAutospacing="1" w:after="100" w:afterAutospacing="1" w:line="240" w:lineRule="auto"/>
        <w:ind w:left="870"/>
        <w:jc w:val="both"/>
        <w:rPr>
          <w:rFonts w:eastAsia="Times New Roman"/>
          <w:lang w:eastAsia="ru-RU"/>
        </w:rPr>
      </w:pPr>
      <w:r w:rsidRPr="007D006C">
        <w:rPr>
          <w:rFonts w:eastAsia="Times New Roman"/>
          <w:b/>
          <w:bCs/>
          <w:lang w:eastAsia="ru-RU"/>
        </w:rPr>
        <w:t>Джон Мильтон</w:t>
      </w:r>
      <w:r w:rsidRPr="007D006C">
        <w:rPr>
          <w:rFonts w:eastAsia="Times New Roman"/>
          <w:lang w:eastAsia="ru-RU"/>
        </w:rPr>
        <w:t> — секретарь Кромвеля, поэт, пуританин.</w:t>
      </w:r>
    </w:p>
    <w:p w:rsidR="007D006C" w:rsidRPr="007D006C" w:rsidRDefault="007D006C" w:rsidP="007D006C">
      <w:pPr>
        <w:numPr>
          <w:ilvl w:val="0"/>
          <w:numId w:val="1"/>
        </w:numPr>
        <w:spacing w:before="100" w:beforeAutospacing="1" w:after="100" w:afterAutospacing="1" w:line="240" w:lineRule="auto"/>
        <w:ind w:left="870"/>
        <w:jc w:val="both"/>
        <w:rPr>
          <w:rFonts w:eastAsia="Times New Roman"/>
          <w:lang w:eastAsia="ru-RU"/>
        </w:rPr>
      </w:pPr>
      <w:r w:rsidRPr="007D006C">
        <w:rPr>
          <w:rFonts w:eastAsia="Times New Roman"/>
          <w:lang w:eastAsia="ru-RU"/>
        </w:rPr>
        <w:t>соратники Кромвеля, пуритане</w:t>
      </w:r>
    </w:p>
    <w:p w:rsidR="007D006C" w:rsidRPr="007D006C" w:rsidRDefault="007D006C" w:rsidP="007D006C">
      <w:pPr>
        <w:numPr>
          <w:ilvl w:val="1"/>
          <w:numId w:val="1"/>
        </w:numPr>
        <w:spacing w:before="100" w:beforeAutospacing="1" w:after="100" w:afterAutospacing="1" w:line="240" w:lineRule="auto"/>
        <w:ind w:left="1590"/>
        <w:jc w:val="both"/>
        <w:rPr>
          <w:rFonts w:eastAsia="Times New Roman"/>
          <w:lang w:eastAsia="ru-RU"/>
        </w:rPr>
      </w:pPr>
      <w:r w:rsidRPr="007D006C">
        <w:rPr>
          <w:rFonts w:eastAsia="Times New Roman"/>
          <w:b/>
          <w:bCs/>
          <w:lang w:eastAsia="ru-RU"/>
        </w:rPr>
        <w:t>Полковник Гамонд</w:t>
      </w:r>
    </w:p>
    <w:p w:rsidR="007D006C" w:rsidRPr="007D006C" w:rsidRDefault="007D006C" w:rsidP="007D006C">
      <w:pPr>
        <w:numPr>
          <w:ilvl w:val="1"/>
          <w:numId w:val="1"/>
        </w:numPr>
        <w:spacing w:before="100" w:beforeAutospacing="1" w:after="100" w:afterAutospacing="1" w:line="240" w:lineRule="auto"/>
        <w:ind w:left="1590"/>
        <w:jc w:val="both"/>
        <w:rPr>
          <w:rFonts w:eastAsia="Times New Roman"/>
          <w:lang w:eastAsia="ru-RU"/>
        </w:rPr>
      </w:pPr>
      <w:r w:rsidRPr="007D006C">
        <w:rPr>
          <w:rFonts w:eastAsia="Times New Roman"/>
          <w:b/>
          <w:bCs/>
          <w:lang w:eastAsia="ru-RU"/>
        </w:rPr>
        <w:t>Полковник Юэр</w:t>
      </w:r>
    </w:p>
    <w:p w:rsidR="007D006C" w:rsidRPr="007D006C" w:rsidRDefault="007D006C" w:rsidP="007D006C">
      <w:pPr>
        <w:numPr>
          <w:ilvl w:val="0"/>
          <w:numId w:val="1"/>
        </w:numPr>
        <w:spacing w:before="100" w:beforeAutospacing="1" w:after="100" w:afterAutospacing="1" w:line="240" w:lineRule="auto"/>
        <w:ind w:left="870"/>
        <w:jc w:val="both"/>
        <w:rPr>
          <w:rFonts w:eastAsia="Times New Roman"/>
          <w:lang w:eastAsia="ru-RU"/>
        </w:rPr>
      </w:pPr>
      <w:r w:rsidRPr="007D006C">
        <w:rPr>
          <w:rFonts w:eastAsia="Times New Roman"/>
          <w:b/>
          <w:bCs/>
          <w:lang w:eastAsia="ru-RU"/>
        </w:rPr>
        <w:t>Доктор Бирд</w:t>
      </w:r>
      <w:r w:rsidRPr="007D006C">
        <w:rPr>
          <w:rFonts w:eastAsia="Times New Roman"/>
          <w:lang w:eastAsia="ru-RU"/>
        </w:rPr>
        <w:t> — бывший священник, пуританин.</w:t>
      </w:r>
    </w:p>
    <w:p w:rsidR="007D006C" w:rsidRPr="007D006C" w:rsidRDefault="007D006C" w:rsidP="007D006C">
      <w:pPr>
        <w:numPr>
          <w:ilvl w:val="0"/>
          <w:numId w:val="1"/>
        </w:numPr>
        <w:spacing w:before="100" w:beforeAutospacing="1" w:after="100" w:afterAutospacing="1" w:line="240" w:lineRule="auto"/>
        <w:ind w:left="870"/>
        <w:jc w:val="both"/>
        <w:rPr>
          <w:rFonts w:eastAsia="Times New Roman"/>
          <w:lang w:eastAsia="ru-RU"/>
        </w:rPr>
      </w:pPr>
      <w:r w:rsidRPr="007D006C">
        <w:rPr>
          <w:rFonts w:eastAsia="Times New Roman"/>
          <w:b/>
          <w:bCs/>
          <w:lang w:eastAsia="ru-RU"/>
        </w:rPr>
        <w:t>Доктор Овертон</w:t>
      </w:r>
      <w:r w:rsidRPr="007D006C">
        <w:rPr>
          <w:rFonts w:eastAsia="Times New Roman"/>
          <w:lang w:eastAsia="ru-RU"/>
        </w:rPr>
        <w:t> — ученый, левелер.</w:t>
      </w:r>
    </w:p>
    <w:p w:rsidR="007D006C" w:rsidRPr="007D006C" w:rsidRDefault="007D006C" w:rsidP="007D006C">
      <w:pPr>
        <w:numPr>
          <w:ilvl w:val="0"/>
          <w:numId w:val="1"/>
        </w:numPr>
        <w:spacing w:before="100" w:beforeAutospacing="1" w:after="100" w:afterAutospacing="1" w:line="240" w:lineRule="auto"/>
        <w:ind w:left="870"/>
        <w:jc w:val="both"/>
        <w:rPr>
          <w:rFonts w:eastAsia="Times New Roman"/>
          <w:lang w:eastAsia="ru-RU"/>
        </w:rPr>
      </w:pPr>
      <w:r w:rsidRPr="007D006C">
        <w:rPr>
          <w:rFonts w:eastAsia="Times New Roman"/>
          <w:b/>
          <w:bCs/>
          <w:lang w:eastAsia="ru-RU"/>
        </w:rPr>
        <w:t>Капитан Сексби</w:t>
      </w:r>
      <w:r w:rsidRPr="007D006C">
        <w:rPr>
          <w:rFonts w:eastAsia="Times New Roman"/>
          <w:lang w:eastAsia="ru-RU"/>
        </w:rPr>
        <w:t> — офицер армии Кромвеля, левелер.</w:t>
      </w:r>
    </w:p>
    <w:p w:rsidR="007D006C" w:rsidRPr="007D006C" w:rsidRDefault="007D006C" w:rsidP="007D006C">
      <w:pPr>
        <w:numPr>
          <w:ilvl w:val="0"/>
          <w:numId w:val="1"/>
        </w:numPr>
        <w:spacing w:before="100" w:beforeAutospacing="1" w:after="100" w:afterAutospacing="1" w:line="240" w:lineRule="auto"/>
        <w:ind w:left="870"/>
        <w:jc w:val="both"/>
        <w:rPr>
          <w:rFonts w:eastAsia="Times New Roman"/>
          <w:lang w:eastAsia="ru-RU"/>
        </w:rPr>
      </w:pPr>
      <w:r w:rsidRPr="007D006C">
        <w:rPr>
          <w:rFonts w:eastAsia="Times New Roman"/>
          <w:b/>
          <w:bCs/>
          <w:lang w:eastAsia="ru-RU"/>
        </w:rPr>
        <w:t>Мафусаил</w:t>
      </w:r>
      <w:r w:rsidRPr="007D006C">
        <w:rPr>
          <w:rFonts w:eastAsia="Times New Roman"/>
          <w:lang w:eastAsia="ru-RU"/>
        </w:rPr>
        <w:t> — старый солдат армии Кромвеля, левелер.</w:t>
      </w:r>
    </w:p>
    <w:p w:rsidR="007D006C" w:rsidRPr="007D006C" w:rsidRDefault="007D006C" w:rsidP="007D006C">
      <w:pPr>
        <w:numPr>
          <w:ilvl w:val="0"/>
          <w:numId w:val="1"/>
        </w:numPr>
        <w:spacing w:before="100" w:beforeAutospacing="1" w:after="100" w:afterAutospacing="1" w:line="240" w:lineRule="auto"/>
        <w:ind w:left="870"/>
        <w:jc w:val="both"/>
        <w:rPr>
          <w:rFonts w:eastAsia="Times New Roman"/>
          <w:lang w:eastAsia="ru-RU"/>
        </w:rPr>
      </w:pPr>
      <w:r w:rsidRPr="007D006C">
        <w:rPr>
          <w:rFonts w:eastAsia="Times New Roman"/>
          <w:lang w:eastAsia="ru-RU"/>
        </w:rPr>
        <w:t>Солдаты армии Кромвеля.</w:t>
      </w:r>
    </w:p>
    <w:p w:rsidR="007D006C" w:rsidRPr="007D006C" w:rsidRDefault="007D006C" w:rsidP="007D006C">
      <w:pPr>
        <w:numPr>
          <w:ilvl w:val="1"/>
          <w:numId w:val="1"/>
        </w:numPr>
        <w:spacing w:before="100" w:beforeAutospacing="1" w:after="100" w:afterAutospacing="1" w:line="240" w:lineRule="auto"/>
        <w:ind w:left="1590"/>
        <w:jc w:val="both"/>
        <w:rPr>
          <w:rFonts w:eastAsia="Times New Roman"/>
          <w:lang w:eastAsia="ru-RU"/>
        </w:rPr>
      </w:pPr>
      <w:r w:rsidRPr="007D006C">
        <w:rPr>
          <w:rFonts w:eastAsia="Times New Roman"/>
          <w:b/>
          <w:bCs/>
          <w:lang w:eastAsia="ru-RU"/>
        </w:rPr>
        <w:t>Роберт Хог</w:t>
      </w:r>
    </w:p>
    <w:p w:rsidR="007D006C" w:rsidRPr="007D006C" w:rsidRDefault="007D006C" w:rsidP="007D006C">
      <w:pPr>
        <w:numPr>
          <w:ilvl w:val="1"/>
          <w:numId w:val="1"/>
        </w:numPr>
        <w:spacing w:before="100" w:beforeAutospacing="1" w:after="100" w:afterAutospacing="1" w:line="240" w:lineRule="auto"/>
        <w:ind w:left="1590"/>
        <w:jc w:val="both"/>
        <w:rPr>
          <w:rFonts w:eastAsia="Times New Roman"/>
          <w:lang w:eastAsia="ru-RU"/>
        </w:rPr>
      </w:pPr>
      <w:r w:rsidRPr="007D006C">
        <w:rPr>
          <w:rFonts w:eastAsia="Times New Roman"/>
          <w:b/>
          <w:bCs/>
          <w:lang w:eastAsia="ru-RU"/>
        </w:rPr>
        <w:t>Варрава</w:t>
      </w:r>
      <w:r w:rsidRPr="007D006C">
        <w:rPr>
          <w:rFonts w:eastAsia="Times New Roman"/>
          <w:lang w:eastAsia="ru-RU"/>
        </w:rPr>
        <w:t>.</w:t>
      </w:r>
    </w:p>
    <w:p w:rsidR="007D006C" w:rsidRPr="007D006C" w:rsidRDefault="007D006C" w:rsidP="007D006C">
      <w:pPr>
        <w:numPr>
          <w:ilvl w:val="1"/>
          <w:numId w:val="1"/>
        </w:numPr>
        <w:spacing w:before="100" w:beforeAutospacing="1" w:after="100" w:afterAutospacing="1" w:line="240" w:lineRule="auto"/>
        <w:ind w:left="1590"/>
        <w:jc w:val="both"/>
        <w:rPr>
          <w:rFonts w:eastAsia="Times New Roman"/>
          <w:lang w:eastAsia="ru-RU"/>
        </w:rPr>
      </w:pPr>
      <w:r w:rsidRPr="007D006C">
        <w:rPr>
          <w:rFonts w:eastAsia="Times New Roman"/>
          <w:b/>
          <w:bCs/>
          <w:lang w:eastAsia="ru-RU"/>
        </w:rPr>
        <w:t>Мартин</w:t>
      </w:r>
    </w:p>
    <w:p w:rsidR="007D006C" w:rsidRPr="007D006C" w:rsidRDefault="007D006C" w:rsidP="007D006C">
      <w:pPr>
        <w:numPr>
          <w:ilvl w:val="0"/>
          <w:numId w:val="1"/>
        </w:numPr>
        <w:spacing w:before="100" w:beforeAutospacing="1" w:after="100" w:afterAutospacing="1" w:line="240" w:lineRule="auto"/>
        <w:ind w:left="870"/>
        <w:jc w:val="both"/>
        <w:rPr>
          <w:rFonts w:eastAsia="Times New Roman"/>
          <w:lang w:eastAsia="ru-RU"/>
        </w:rPr>
      </w:pPr>
      <w:r w:rsidRPr="007D006C">
        <w:rPr>
          <w:rFonts w:eastAsia="Times New Roman"/>
          <w:b/>
          <w:bCs/>
          <w:lang w:eastAsia="ru-RU"/>
        </w:rPr>
        <w:t>Монго</w:t>
      </w:r>
      <w:r w:rsidRPr="007D006C">
        <w:rPr>
          <w:rFonts w:eastAsia="Times New Roman"/>
          <w:lang w:eastAsia="ru-RU"/>
        </w:rPr>
        <w:t> — нечто в роде компаниона короля.</w:t>
      </w:r>
    </w:p>
    <w:p w:rsidR="007D006C" w:rsidRPr="007D006C" w:rsidRDefault="007D006C" w:rsidP="007D006C">
      <w:pPr>
        <w:numPr>
          <w:ilvl w:val="0"/>
          <w:numId w:val="1"/>
        </w:numPr>
        <w:spacing w:before="100" w:beforeAutospacing="1" w:after="100" w:afterAutospacing="1" w:line="240" w:lineRule="auto"/>
        <w:ind w:left="870"/>
        <w:jc w:val="both"/>
        <w:rPr>
          <w:rFonts w:eastAsia="Times New Roman"/>
          <w:lang w:eastAsia="ru-RU"/>
        </w:rPr>
      </w:pPr>
      <w:r w:rsidRPr="007D006C">
        <w:rPr>
          <w:rFonts w:eastAsia="Times New Roman"/>
          <w:b/>
          <w:bCs/>
          <w:lang w:eastAsia="ru-RU"/>
        </w:rPr>
        <w:t>Шерадам</w:t>
      </w:r>
      <w:r w:rsidRPr="007D006C">
        <w:rPr>
          <w:rFonts w:eastAsia="Times New Roman"/>
          <w:lang w:eastAsia="ru-RU"/>
        </w:rPr>
        <w:t> — парикмахер короля.</w:t>
      </w:r>
    </w:p>
    <w:p w:rsidR="007D006C" w:rsidRPr="007D006C" w:rsidRDefault="007D006C" w:rsidP="007D006C">
      <w:pPr>
        <w:numPr>
          <w:ilvl w:val="0"/>
          <w:numId w:val="1"/>
        </w:numPr>
        <w:spacing w:before="100" w:beforeAutospacing="1" w:after="100" w:afterAutospacing="1" w:line="240" w:lineRule="auto"/>
        <w:ind w:left="870"/>
        <w:jc w:val="both"/>
        <w:rPr>
          <w:rFonts w:eastAsia="Times New Roman"/>
          <w:lang w:eastAsia="ru-RU"/>
        </w:rPr>
      </w:pPr>
      <w:r w:rsidRPr="007D006C">
        <w:rPr>
          <w:rFonts w:eastAsia="Times New Roman"/>
          <w:b/>
          <w:bCs/>
          <w:lang w:eastAsia="ru-RU"/>
        </w:rPr>
        <w:t>Мортимер</w:t>
      </w:r>
      <w:r w:rsidRPr="007D006C">
        <w:rPr>
          <w:rFonts w:eastAsia="Times New Roman"/>
          <w:lang w:eastAsia="ru-RU"/>
        </w:rPr>
        <w:t> — секретарь короля.</w:t>
      </w:r>
    </w:p>
    <w:p w:rsidR="007D006C" w:rsidRPr="007D006C" w:rsidRDefault="007D006C" w:rsidP="007D006C">
      <w:pPr>
        <w:numPr>
          <w:ilvl w:val="0"/>
          <w:numId w:val="1"/>
        </w:numPr>
        <w:spacing w:before="100" w:beforeAutospacing="1" w:after="100" w:afterAutospacing="1" w:line="240" w:lineRule="auto"/>
        <w:ind w:left="870"/>
        <w:jc w:val="both"/>
        <w:rPr>
          <w:rFonts w:eastAsia="Times New Roman"/>
          <w:lang w:eastAsia="ru-RU"/>
        </w:rPr>
      </w:pPr>
      <w:r w:rsidRPr="007D006C">
        <w:rPr>
          <w:rFonts w:eastAsia="Times New Roman"/>
          <w:lang w:eastAsia="ru-RU"/>
        </w:rPr>
        <w:t>Солдаты армии Кромвеля.</w:t>
      </w:r>
    </w:p>
    <w:p w:rsidR="007D006C" w:rsidRPr="007D006C" w:rsidRDefault="007D006C" w:rsidP="007D006C">
      <w:pPr>
        <w:numPr>
          <w:ilvl w:val="0"/>
          <w:numId w:val="1"/>
        </w:numPr>
        <w:spacing w:before="100" w:beforeAutospacing="1" w:after="100" w:afterAutospacing="1" w:line="240" w:lineRule="auto"/>
        <w:ind w:left="870"/>
        <w:jc w:val="both"/>
        <w:rPr>
          <w:rFonts w:eastAsia="Times New Roman"/>
          <w:lang w:eastAsia="ru-RU"/>
        </w:rPr>
      </w:pPr>
      <w:r w:rsidRPr="007D006C">
        <w:rPr>
          <w:rFonts w:eastAsia="Times New Roman"/>
          <w:lang w:eastAsia="ru-RU"/>
        </w:rPr>
        <w:t>Служанка в доме Кромвелей — Миллер.</w:t>
      </w:r>
    </w:p>
    <w:p w:rsidR="007D006C" w:rsidRPr="007D006C" w:rsidRDefault="007D006C" w:rsidP="007D006C">
      <w:pPr>
        <w:numPr>
          <w:ilvl w:val="0"/>
          <w:numId w:val="1"/>
        </w:numPr>
        <w:spacing w:before="100" w:beforeAutospacing="1" w:after="100" w:afterAutospacing="1" w:line="240" w:lineRule="auto"/>
        <w:ind w:left="870"/>
        <w:jc w:val="both"/>
        <w:rPr>
          <w:rFonts w:eastAsia="Times New Roman"/>
          <w:lang w:eastAsia="ru-RU"/>
        </w:rPr>
      </w:pPr>
      <w:r w:rsidRPr="007D006C">
        <w:rPr>
          <w:rFonts w:eastAsia="Times New Roman"/>
          <w:lang w:eastAsia="ru-RU"/>
        </w:rPr>
        <w:t>Сержант Манчестера.</w:t>
      </w:r>
    </w:p>
    <w:p w:rsidR="007D006C" w:rsidRPr="007D006C" w:rsidRDefault="007D006C" w:rsidP="007D006C">
      <w:pPr>
        <w:spacing w:before="100" w:beforeAutospacing="1" w:after="100" w:afterAutospacing="1" w:line="240" w:lineRule="auto"/>
        <w:jc w:val="both"/>
        <w:outlineLvl w:val="1"/>
        <w:rPr>
          <w:rFonts w:eastAsia="Times New Roman"/>
          <w:b/>
          <w:bCs/>
          <w:lang w:eastAsia="ru-RU"/>
        </w:rPr>
      </w:pPr>
      <w:r w:rsidRPr="007D006C">
        <w:rPr>
          <w:rFonts w:eastAsia="Times New Roman"/>
          <w:b/>
          <w:bCs/>
          <w:lang w:eastAsia="ru-RU"/>
        </w:rPr>
        <w:t>КАРТИНА ПЕРВАЯ.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 xml:space="preserve">(Ньюмаркет. В распоряжении армии. Комната в доме, занимаемом генерал–лейтенантом Оливером Кромвелем. Очень простая меблировка. За дубовым столом около канделябра сидит Кромвель, около него его мать Елизавета старшая, седая строгая матрона, и его жена — Елизавета младшая, пухлая добродушная женщина а по другую его сторону священник — доктор Бирд. Вдоль стола против зрителя — три дочери Оливера: похожая на бабушку — Бригитта, на мать — Елизавета и прекрасная Мэри. Поодаль в тени Джон </w:t>
      </w:r>
      <w:r w:rsidRPr="007D006C">
        <w:rPr>
          <w:rFonts w:eastAsia="Times New Roman"/>
          <w:lang w:eastAsia="ru-RU"/>
        </w:rPr>
        <w:lastRenderedPageBreak/>
        <w:t>Мильтон с лютней. При поднятии занавеса Мильтон играет на лютне. Все поют хором псалом).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Помоги нам, Боже, на земле,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Да воздвигнем мы маяк во мгле.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Пусть зажжется пламя правды твоей.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Сонмы искушений, Господи, развей.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Дай нам жизнь и смерть во имя истины,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Здесь страданьем и трудом очисти ны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А по смерти дай взыскуемый покой,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Господи, веди нас крепкою рукой.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Довольно. Слушайте со вниманием слово божие. «Исход», глава 16–я: «И двинулись из Елима, и пришло все общество сынов Израилевых в пустыню Син, что между Елимом и между Сином, в пятнадцатый день второго месяца по выходе их из земли Египетской. И возроптало все общество сынов Израилевых на Моисея и Аарона в пустыне, и сказали им сыны Израилевы: о, если мы умерли бы от руки господней в земле Египетской, когда мы сидели у котлов с мясом, когда мы ели хлеб досыта, ибо вывели вы нас в эту пустыню, чтобы все собрание это уморить голодом». Вот так. Измучилась страна. Кто не жаждет спокойствия, кто не говорит: лучше было бы не подымать распри. Но Моисей вел все вперед. А на меня, мистер Бирд, находит сомнение. Мне далеко до Моисея, м–р Бирд.</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Сер Оливер, вы — Моисей Англии. Дух божий на тебе, муж сильный.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М–р Бирд, что вы скажете о пресвитерианах?</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Бирд</w:t>
      </w:r>
      <w:r w:rsidRPr="007D006C">
        <w:rPr>
          <w:rFonts w:eastAsia="Times New Roman"/>
          <w:lang w:eastAsia="ru-RU"/>
        </w:rPr>
        <w:t>. Я о них не раз говорил вам, м–р Кромвель… Они остановились на полпути…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w:t>
      </w:r>
      <w:r w:rsidRPr="007D006C">
        <w:rPr>
          <w:rFonts w:eastAsia="Times New Roman"/>
          <w:i/>
          <w:iCs/>
          <w:lang w:eastAsia="ru-RU"/>
        </w:rPr>
        <w:t>нетерпеливо</w:t>
      </w:r>
      <w:r w:rsidRPr="007D006C">
        <w:rPr>
          <w:rFonts w:eastAsia="Times New Roman"/>
          <w:lang w:eastAsia="ru-RU"/>
        </w:rPr>
        <w:t>). Не то, м–р Бирд, не то… Где конец пути? Может быть, у левелеров? Джон, до конца пути дошел ваш Овертон и неистовый Сексби. Конец пути — в фантазии, м–р Бирд. Конец пути лежит в туманах химеры. Всякий мудрый вождь должен уметь остановиться во–время. Конец пути — бездна. Не то, м–р Бирд. Посмотрите на шотландцев, которые захватили короля и торговали им, как барышник мукой. Когда я торговался с ними, я вспомнил, как покупал быка на племя на ярмарке в Генктингдоне. (</w:t>
      </w:r>
      <w:r w:rsidRPr="007D006C">
        <w:rPr>
          <w:rFonts w:eastAsia="Times New Roman"/>
          <w:i/>
          <w:iCs/>
          <w:lang w:eastAsia="ru-RU"/>
        </w:rPr>
        <w:t>Хохочет.</w:t>
      </w:r>
      <w:r w:rsidRPr="007D006C">
        <w:rPr>
          <w:rFonts w:eastAsia="Times New Roman"/>
          <w:lang w:eastAsia="ru-RU"/>
        </w:rPr>
        <w:t>) Десять тысяч фунтов за английского короля, — кто даст больше? Можно купить на племя, а можно и на убой. (</w:t>
      </w:r>
      <w:r w:rsidRPr="007D006C">
        <w:rPr>
          <w:rFonts w:eastAsia="Times New Roman"/>
          <w:i/>
          <w:iCs/>
          <w:lang w:eastAsia="ru-RU"/>
        </w:rPr>
        <w:t>Хохочет.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Старшая Елизавета</w:t>
      </w:r>
      <w:r w:rsidRPr="007D006C">
        <w:rPr>
          <w:rFonts w:eastAsia="Times New Roman"/>
          <w:lang w:eastAsia="ru-RU"/>
        </w:rPr>
        <w:t>. Не будьте слишком грубы, Оливер.</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Прошу прощенья, матушка. Вы знаете, что я люблю пошутить. В былое время этот праведник божий, Гемпден сказал мне: у вас нос и шутки пьяницы, а вы почти непьющий. А я ответил: это невольное лицемерие в обратную сторону. И мы оба смеялись. Дружище Гемпден, ты теперь в раю господнем, а между тем вот где понадобился бы твой совет.(</w:t>
      </w:r>
      <w:r w:rsidRPr="007D006C">
        <w:rPr>
          <w:rFonts w:eastAsia="Times New Roman"/>
          <w:i/>
          <w:iCs/>
          <w:lang w:eastAsia="ru-RU"/>
        </w:rPr>
        <w:t>Пауза.</w:t>
      </w:r>
      <w:r w:rsidRPr="007D006C">
        <w:rPr>
          <w:rFonts w:eastAsia="Times New Roman"/>
          <w:lang w:eastAsia="ru-RU"/>
        </w:rPr>
        <w:t xml:space="preserve">) Я говорю, м–р Бирд, английские пресвитериане, все </w:t>
      </w:r>
      <w:r w:rsidRPr="007D006C">
        <w:rPr>
          <w:rFonts w:eastAsia="Times New Roman"/>
          <w:lang w:eastAsia="ru-RU"/>
        </w:rPr>
        <w:lastRenderedPageBreak/>
        <w:t>эти члены палаты общин, еще хуже. Они торгуются с королем. Для чего? Присмотритесь, кто это пресвитериане? Это не только ханжи — папы, которые способны сделать самую библию противной для честного парня, это, прежде всего, все пэры, пошедшие против короля, чтобы царствовать самим. Это набитое золотом Сити, это деревенские воротила! Чего они хотят? Свободы? Для себя, может быть, но ни в каком случае не для других. Христос? Христос для них просто лозунг. Корысть, м–р Бирд, корысть! Это люди класса! Народу же будет хуже, чем когда–нибудь. Стакнутся–ли они с королем, победят–ли они, — все равно мы получим безбожное правительство, правительство лукавых сребролюбцев.</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Вы правы, вы тысячу раз правы. Чем епископане оказались лучше папистов? То же стремление заковать в цепи чужую совесть и та же алчность к наживе. Все это — аристократы разного уровня! Сэр, только вы дадите Англии народоправство.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Я не знаю, будет–ли когда–нибудь на земле существовать демократия. Избранному народу в лучшие времена господь посылал судей.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Управляй святыми божьими по чину Гедеонову, вождь!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Что было бы наилучшим? Судья, избранный богом, отмеченный дарами неба, и парламент из благочестивых и честных тружеников, посланных народом. Главное же, правительство должно — служить!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Бирд</w:t>
      </w:r>
      <w:r w:rsidRPr="007D006C">
        <w:rPr>
          <w:rFonts w:eastAsia="Times New Roman"/>
          <w:lang w:eastAsia="ru-RU"/>
        </w:rPr>
        <w:t>. Аминь.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Не знаю, будет–ли так. Боюсь, что пожиратели домов вдовиц и сирот восторжествуют… если только я не вырву у них главную козырную карту — короля! Да — козырного короля!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Карл первый? — Вряд ли это большая карта!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Король — муж хитрый и полный талантов. Может быть, скоро вы узнаете его короче Джон.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Бирд</w:t>
      </w:r>
      <w:r w:rsidRPr="007D006C">
        <w:rPr>
          <w:rFonts w:eastAsia="Times New Roman"/>
          <w:lang w:eastAsia="ru-RU"/>
        </w:rPr>
        <w:t>. Ваши речи загадочны, сэр. Но ведь вы сами вели переговоры с королем.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Да, я не прочь иметь козырную карту в моей игре. Впрочем, я сам лишь мелкая пешка в игре Провидения божия. (</w:t>
      </w:r>
      <w:r w:rsidRPr="007D006C">
        <w:rPr>
          <w:rFonts w:eastAsia="Times New Roman"/>
          <w:i/>
          <w:iCs/>
          <w:lang w:eastAsia="ru-RU"/>
        </w:rPr>
        <w:t>Пауза.</w:t>
      </w:r>
      <w:r w:rsidRPr="007D006C">
        <w:rPr>
          <w:rFonts w:eastAsia="Times New Roman"/>
          <w:lang w:eastAsia="ru-RU"/>
        </w:rPr>
        <w:t>) М–р Бирд, мне опять было видение в субботу ночью. Я не рассказывал вам? нет? Я рассказал его утром матушке и Бригитте. Бригитта иногда хорошо толкует мои видения. Я увидел Карла Стюарта, он стоял передо мной, как живой. Он подошел ко мне и сказал: «Они перепутали наши головы», сказал он: «Они хотели посадить вашу голову, Кромвель, на пику и для этого отрубили мою». — «Но наши головы на месте, государь!» — Это только кажется», — сказал он.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Бирд</w:t>
      </w:r>
      <w:r w:rsidRPr="007D006C">
        <w:rPr>
          <w:rFonts w:eastAsia="Times New Roman"/>
          <w:lang w:eastAsia="ru-RU"/>
        </w:rPr>
        <w:t>. Какой кошмар! Вы спали?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Это только кажется… Да… Он был задумчив, у него не было его обычной ленивой усмешки… «Это только кажется», — сказал он.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Что же сказала по этому поводу мистрис Клейполь? (</w:t>
      </w:r>
      <w:r w:rsidRPr="007D006C">
        <w:rPr>
          <w:rFonts w:eastAsia="Times New Roman"/>
          <w:i/>
          <w:iCs/>
          <w:lang w:eastAsia="ru-RU"/>
        </w:rPr>
        <w:t>Кромвель задумался и ничего не отвечает.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Мильтон</w:t>
      </w:r>
      <w:r w:rsidRPr="007D006C">
        <w:rPr>
          <w:rFonts w:eastAsia="Times New Roman"/>
          <w:lang w:eastAsia="ru-RU"/>
        </w:rPr>
        <w:t>. Что вы сказали, мистрис?..</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Тс… отец думает.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Молчание. Только шелест от рукоделия женщин. Мистрис Елизавета младшая зевает.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w:t>
      </w:r>
      <w:r w:rsidRPr="007D006C">
        <w:rPr>
          <w:rFonts w:eastAsia="Times New Roman"/>
          <w:i/>
          <w:iCs/>
          <w:lang w:eastAsia="ru-RU"/>
        </w:rPr>
        <w:t>словно очнувшись</w:t>
      </w:r>
      <w:r w:rsidRPr="007D006C">
        <w:rPr>
          <w:rFonts w:eastAsia="Times New Roman"/>
          <w:lang w:eastAsia="ru-RU"/>
        </w:rPr>
        <w:t>). Уже поздно… Но я жду Айртона.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Нельзя–ли узнать, что сказала мистрис Клейполь по поводу вашего видения?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Пусть скажет.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Я сказала, что на этом свете все только кажется. Бог создает сны жизни, дабы испытать души. Наше тело — глина, а глина — прах, ничто. Только души существуют. Вот почему в видении сказано: это только кажется, что у нас головы короля и Оливера. У нас всех одна голова — Христос.</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Как это прекрасно, мистрис Клейполь. М–с Клейполь. вы — настоящий поэт.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А по–моему это темно. Может быть, это благочестиво, но это темно. По–моему видение означает одно, что головы на наших плечах со Стюартом сидят одинаково непрочно.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Елизавета младшая</w:t>
      </w:r>
      <w:r w:rsidRPr="007D006C">
        <w:rPr>
          <w:rFonts w:eastAsia="Times New Roman"/>
          <w:lang w:eastAsia="ru-RU"/>
        </w:rPr>
        <w:t>. Оливер! как вы можете…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Ну что ж такое? Бригитта права, все это — глина. Только души не умирают… да, души не умирают. Так говорит слово Божие. Но если бы даже души умирали, — не умирают великие дела. Нет, нет — мир в целом не тлен и не прах. Мир — великое здание, которое мы строим. Хочу верить, что каменщик, потрудившийся в поте лица, отходя, получает плату и заслуженный отдых. Но главное не в плате и не в отдыхе, главное — в постройке. Что вы скажете на это, Джон?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Я скажу так: если рай и бессмертие можно было бы заслужить, отойдя от общественного дела, а участие в нем губило бы душу, — вы скорей погубили бы свою душу, чем отошли от дела.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А вы, Джон?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Я тоже.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Не грешно–ли это?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Грешно. Надо любить только Бога. Не надо любить этот мир.</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Но Бог создал его не напрасно. В евангелии сказано: «блажен, кто душу свою погубит за други своя».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М–р Бирд, как вы полагаете? Вы — священник…</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Бирд</w:t>
      </w:r>
      <w:r w:rsidRPr="007D006C">
        <w:rPr>
          <w:rFonts w:eastAsia="Times New Roman"/>
          <w:lang w:eastAsia="ru-RU"/>
        </w:rPr>
        <w:t>. Я думаю, что подобные вопросы может рассудить только свободная совесть каждого человека.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Бригитта</w:t>
      </w:r>
      <w:r w:rsidRPr="007D006C">
        <w:rPr>
          <w:rFonts w:eastAsia="Times New Roman"/>
          <w:lang w:eastAsia="ru-RU"/>
        </w:rPr>
        <w:t>. М–р Мильтон, вы слабы глазами. А вы так любите свет и его игру с тенями. Я часто спрашиваю себя, почему Бог грозит вам слепотою?</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Доктор Мейер говорит, что я не ослепну.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Боюсь, что вы ослепнете, м–р Мильтон, так как вы слишком любите красоту мира. Да, она творение рук божьих, но любить тварь недостойно. Чтить Бога в тучах неба, волнах моря, цветах садов и блеске солнца это то же, что чтить его в картинах Антония Ван Д’Эйка, как делают паписты.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Ругайте, ругайте меня, Бригитта… т.–е. м–с Клейполь. Вы — праведница.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Елиз. младш</w:t>
      </w:r>
      <w:r w:rsidRPr="007D006C">
        <w:rPr>
          <w:rFonts w:eastAsia="Times New Roman"/>
          <w:lang w:eastAsia="ru-RU"/>
        </w:rPr>
        <w:t>. Бригитта надменна. Она хочет учить. Это не хорошо для женщины. Моя Бетси варит суп и штопает платье для детей. Она молится по утрам, как птичка. По моему она ближе к отцу небесному. Бригитта горда.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Елиз. старшая</w:t>
      </w:r>
      <w:r w:rsidRPr="007D006C">
        <w:rPr>
          <w:rFonts w:eastAsia="Times New Roman"/>
          <w:lang w:eastAsia="ru-RU"/>
        </w:rPr>
        <w:t>. Клейполь — негодяй. Это единственный зять Оливера — негодяй. Вот наказание Бригитте за то, что она хочет видеть в сумраке божьем.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Как Кассандра.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Елиз. старшая</w:t>
      </w:r>
      <w:r w:rsidRPr="007D006C">
        <w:rPr>
          <w:rFonts w:eastAsia="Times New Roman"/>
          <w:lang w:eastAsia="ru-RU"/>
        </w:rPr>
        <w:t>. Но Бригитта тем более прилепилась к богу. А муж милой Бетси — Айртон, сам подобный грозному ангелу Саваофа, вместе с тем нежный муж и отец, хоть и не позволяет себе показывать это всякими внешними ласками.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Айртон — моя гордость. Если бы Ричард был хоть в половину Айртон.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Елиз. старшая</w:t>
      </w:r>
      <w:r w:rsidRPr="007D006C">
        <w:rPr>
          <w:rFonts w:eastAsia="Times New Roman"/>
          <w:lang w:eastAsia="ru-RU"/>
        </w:rPr>
        <w:t>. Бог справедлив. Бригитте дан свет разумения, Елизавете — счастье у очага, а Мери — нечто более опасное.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w:t>
      </w:r>
      <w:r w:rsidRPr="007D006C">
        <w:rPr>
          <w:rFonts w:eastAsia="Times New Roman"/>
          <w:i/>
          <w:iCs/>
          <w:lang w:eastAsia="ru-RU"/>
        </w:rPr>
        <w:t>тряхнув своими кудрями</w:t>
      </w:r>
      <w:r w:rsidRPr="007D006C">
        <w:rPr>
          <w:rFonts w:eastAsia="Times New Roman"/>
          <w:lang w:eastAsia="ru-RU"/>
        </w:rPr>
        <w:t>). Ах, оставьте меня.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Да, Мери вышла удивительно красива, она совсем непохожа ни на кого из Кромвелей и Стеардов! Елизавета, как вы умудрились родить эту папистскую мадонну? ха, ха, ха!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Елиз. старшая</w:t>
      </w:r>
      <w:r w:rsidRPr="007D006C">
        <w:rPr>
          <w:rFonts w:eastAsia="Times New Roman"/>
          <w:lang w:eastAsia="ru-RU"/>
        </w:rPr>
        <w:t>. Оливер!</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Не заглядывались–ли вы на красивую икону Эйка? или на какого–нибудь кавалера, ха, ха!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Елиз. старшая</w:t>
      </w:r>
      <w:r w:rsidRPr="007D006C">
        <w:rPr>
          <w:rFonts w:eastAsia="Times New Roman"/>
          <w:lang w:eastAsia="ru-RU"/>
        </w:rPr>
        <w:t>. Оливер, я уйду и уведу Мери!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Ваши шутки и ваш нос, сказал Гемпден… Полноте, старушка, отчего не пошутить? Я не пьяница, но в походе я все–таки пил имбирное пиво, а подчас и стаканчик испанского. Что это значит на весах наших грехов? Когда я был последний раз у короля, я видел там Фокенберга… Стойте… глядите на Мери… ха, ха! (</w:t>
      </w:r>
      <w:r w:rsidRPr="007D006C">
        <w:rPr>
          <w:rFonts w:eastAsia="Times New Roman"/>
          <w:i/>
          <w:iCs/>
          <w:lang w:eastAsia="ru-RU"/>
        </w:rPr>
        <w:t>Мери встает из–за стола.</w:t>
      </w:r>
      <w:r w:rsidRPr="007D006C">
        <w:rPr>
          <w:rFonts w:eastAsia="Times New Roman"/>
          <w:lang w:eastAsia="ru-RU"/>
        </w:rPr>
        <w:t xml:space="preserve">) Нет, нет, я не буду. Только о Фокенберге хотел я сказать, что хотя он лорд и кавалер, однако, он не только красив, как Авель, но также славный малый. Хотел я еще кое–что рассказать про него, но раз Мери этого не хочет… Не хочешь? — Хочешь? Плутовка! Она — плутовка, мамаша! О мадонна… папистская… Он спросил, этот сверхпаж короля: «как здоровье ваших, сэр Оливер»? — «Недурно, недурно»… отвечаю, — «только младшая </w:t>
      </w:r>
      <w:r w:rsidRPr="007D006C">
        <w:rPr>
          <w:rFonts w:eastAsia="Times New Roman"/>
          <w:lang w:eastAsia="ru-RU"/>
        </w:rPr>
        <w:lastRenderedPageBreak/>
        <w:t>дочь моя, Мери, при–смерти». — Мой лорд побледнел. «Она умирает со скуки», — говорю я и хохочу! Ну, довольно шутить. Мы заболтались. Ночь в небесах и библия на столе. Я забылся.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Пауза.</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Что же Айртон?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Бетси</w:t>
      </w:r>
      <w:r w:rsidRPr="007D006C">
        <w:rPr>
          <w:rFonts w:eastAsia="Times New Roman"/>
          <w:lang w:eastAsia="ru-RU"/>
        </w:rPr>
        <w:t>. Постойте… я слышу стук копыт. Конечно, это конь Айртона. Ну да, он слезает у ворот, вот он разговаривает с часовым (</w:t>
      </w:r>
      <w:r w:rsidRPr="007D006C">
        <w:rPr>
          <w:rFonts w:eastAsia="Times New Roman"/>
          <w:i/>
          <w:iCs/>
          <w:lang w:eastAsia="ru-RU"/>
        </w:rPr>
        <w:t>вскакивает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Тонок слух любви.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Да, это Айртон. Я прошу всех уйти, всех, решительно всех. Что? Ты хочешь приветствовать мужа, Бетси? Ты сделаешь это через полчаса.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Все уходят. Оливер, полный ожидания, смотрит на дверь. Входит Айртон в плаще и сапогах со шпорами.</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Айртон, садись, Айртон. Ты привез его?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Айртон</w:t>
      </w:r>
      <w:r w:rsidRPr="007D006C">
        <w:rPr>
          <w:rFonts w:eastAsia="Times New Roman"/>
          <w:lang w:eastAsia="ru-RU"/>
        </w:rPr>
        <w:t>. Он здесь.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Расскажи мне, как это было.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Айртон</w:t>
      </w:r>
      <w:r w:rsidRPr="007D006C">
        <w:rPr>
          <w:rFonts w:eastAsia="Times New Roman"/>
          <w:lang w:eastAsia="ru-RU"/>
        </w:rPr>
        <w:t>. При самом факте меня не было. Но я послал записку Карлу. Я писал: «Вас увезут в армию. Не пугайтесь. Лучше иметь дело с одним великим человеком, чем с двумя стами мелких плутов».</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Ты написал так? А если он не уничтожит письма?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Айртон</w:t>
      </w:r>
      <w:r w:rsidRPr="007D006C">
        <w:rPr>
          <w:rFonts w:eastAsia="Times New Roman"/>
          <w:lang w:eastAsia="ru-RU"/>
        </w:rPr>
        <w:t>. Что ж такое? Записку писал верный писарь. Ни подпись, ни почерк не изобличают никого. Да, наконец, увозя его сюда, — нечего бояться записок.</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Ты прав, Айртон. Кто же взял его, — Джойс?</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Айртон</w:t>
      </w:r>
      <w:r w:rsidRPr="007D006C">
        <w:rPr>
          <w:rFonts w:eastAsia="Times New Roman"/>
          <w:lang w:eastAsia="ru-RU"/>
        </w:rPr>
        <w:t>. Корнет Джойс. Дорогой он рассказал мне все, как было. Но прежде всего я должен сказать вам, что слух, дошедший до вас, верен. Действительно, граф Манчестер предложил значительной группе членов парламента арестовать вас. Это подтвердил честный человек — м–р Вен.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Вен республиканец? На некоторое время он мог бы быть попутчиком нам.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Айртон</w:t>
      </w:r>
      <w:r w:rsidRPr="007D006C">
        <w:rPr>
          <w:rFonts w:eastAsia="Times New Roman"/>
          <w:lang w:eastAsia="ru-RU"/>
        </w:rPr>
        <w:t>. Тип колеблющийся, но честный. Когда Джойс явился во дворец, парламентская стража только хлопала глазами. Джойс об’явил ваше требование выдать короля, держа пистолет в руках, и, знаете, с ним ведь было только 15 кавалеристов. Ах, генерал, я уверяю вас, что парламент давно стал трухлявым внутри… Но как он надмевается и топорщится. Его гниение заражает всю Англию… Король отнесся к Джойсу благодушно. Правда, он долго готовился к от’езду, он притащил с собою свиту из 12 человек, не считая женщин, мелкой прислуги; среди них и лорд Фокенберг, который несомненный ваш поклонник…</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Оливер</w:t>
      </w:r>
      <w:r w:rsidRPr="007D006C">
        <w:rPr>
          <w:rFonts w:eastAsia="Times New Roman"/>
          <w:lang w:eastAsia="ru-RU"/>
        </w:rPr>
        <w:t>. Пусть они немножко видаются с Мери, Айртон, 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Айртон</w:t>
      </w:r>
      <w:r w:rsidRPr="007D006C">
        <w:rPr>
          <w:rFonts w:eastAsia="Times New Roman"/>
          <w:lang w:eastAsia="ru-RU"/>
        </w:rPr>
        <w:t>. Я думаю, что Джойс молод сторожить короля. Я назначил на эту должность полковника Гамонда. Король остался несколько недоволен домом Байта… Он нашел его тесным. Но прислуга сейчас же принялась расстилать ковры, развешивать картины, расставлять вазы. Скоро там будет совсем, как во дворце. Как они суетны, генерал!</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С ними есть и женщины?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Айртон</w:t>
      </w:r>
      <w:r w:rsidRPr="007D006C">
        <w:rPr>
          <w:rFonts w:eastAsia="Times New Roman"/>
          <w:lang w:eastAsia="ru-RU"/>
        </w:rPr>
        <w:t>. Несколько прислуг — две или три. Но зато он привез с собою своих собачек и обезьяну! С ним также Монго, знаете? род шута. Молодчики–красавцы Фокенберг и Сеймур и француз–лакей, он же парикмахер, который завивает короля, под фамилией Шерадам. Вещи пришлось уложить на 8 подвод!</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Все это хороню. Слушайте теперь, Айртон: завтра мы устроим смотр в Ньюмаркете; у нас 21 тысяча ребят; король пусть смотрит из окна. Дней через пять мы двинемся к Сент–Албану и будем грозить Сити!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Айртон</w:t>
      </w:r>
      <w:r w:rsidRPr="007D006C">
        <w:rPr>
          <w:rFonts w:eastAsia="Times New Roman"/>
          <w:lang w:eastAsia="ru-RU"/>
        </w:rPr>
        <w:t>. Меч сокрушит гнилой закон.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Айртон! мой меч восстановит закон! Я — человек порядка.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Айртон</w:t>
      </w:r>
      <w:r w:rsidRPr="007D006C">
        <w:rPr>
          <w:rFonts w:eastAsia="Times New Roman"/>
          <w:lang w:eastAsia="ru-RU"/>
        </w:rPr>
        <w:t>. Пусть Бог благословит наше дело.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Молись, друг. А пока зови свою Бетси, можешь расцеловать ее в ямочки щек и сказать, чтобы она дала сюда кувшинчик старого испанского. Сегодня я разрешаю выпить себе и тебе. Пусть только она не говорит мамаше. Поди, поди.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Айртон уходит.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w:t>
      </w:r>
      <w:r w:rsidRPr="007D006C">
        <w:rPr>
          <w:rFonts w:eastAsia="Times New Roman"/>
          <w:i/>
          <w:iCs/>
          <w:lang w:eastAsia="ru-RU"/>
        </w:rPr>
        <w:t>один. Открывает библию</w:t>
      </w:r>
      <w:r w:rsidRPr="007D006C">
        <w:rPr>
          <w:rFonts w:eastAsia="Times New Roman"/>
          <w:lang w:eastAsia="ru-RU"/>
        </w:rPr>
        <w:t>). Боже! Дай мне предсказание третьим стихом на странице, которую откроет слепая рука моя (</w:t>
      </w:r>
      <w:r w:rsidRPr="007D006C">
        <w:rPr>
          <w:rFonts w:eastAsia="Times New Roman"/>
          <w:i/>
          <w:iCs/>
          <w:lang w:eastAsia="ru-RU"/>
        </w:rPr>
        <w:t>читает</w:t>
      </w:r>
      <w:r w:rsidRPr="007D006C">
        <w:rPr>
          <w:rFonts w:eastAsia="Times New Roman"/>
          <w:lang w:eastAsia="ru-RU"/>
        </w:rPr>
        <w:t>). «И стал Моисей в воротах стана Израильского и воскликнул: кто принадлежит Иегове — иди ко мне. И собрались вокруг него левиты, он же сказал: да опояшется каждый мечом…» Так… Вот и знамение… Благодарю тебя, господи, за благоволение твое, хотя тяжка десница твоя. Лью кровь… да и своей кожей рискую… Битвы, битвы. Но на этот раз мы сделаем дело без излишнего кровопускания. (</w:t>
      </w:r>
      <w:r w:rsidRPr="007D006C">
        <w:rPr>
          <w:rFonts w:eastAsia="Times New Roman"/>
          <w:i/>
          <w:iCs/>
          <w:lang w:eastAsia="ru-RU"/>
        </w:rPr>
        <w:t>Айртон возвращается. За ним Бетси несет на подносе кувшин и стаканы.</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Бетси, избави Бог сказать матушке, что мы пьем кино, — она этого не любит.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Бетси</w:t>
      </w:r>
      <w:r w:rsidRPr="007D006C">
        <w:rPr>
          <w:rFonts w:eastAsia="Times New Roman"/>
          <w:lang w:eastAsia="ru-RU"/>
        </w:rPr>
        <w:t>. Я никому не скажу.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Поцелуй меня… так… у Айртона усы не так жестки. Ведь у меня прямо конская щетка. Ну, поцелуй теперь его. Будет, будет, Айртон, не притворяйся, что тебе неприятно. Хотя брак и не таинство, но где ложе нескверно, — муж и жена изображают Христа и Церковь. (</w:t>
      </w:r>
      <w:r w:rsidRPr="007D006C">
        <w:rPr>
          <w:rFonts w:eastAsia="Times New Roman"/>
          <w:i/>
          <w:iCs/>
          <w:lang w:eastAsia="ru-RU"/>
        </w:rPr>
        <w:t>Наливает вина.</w:t>
      </w:r>
      <w:r w:rsidRPr="007D006C">
        <w:rPr>
          <w:rFonts w:eastAsia="Times New Roman"/>
          <w:lang w:eastAsia="ru-RU"/>
        </w:rPr>
        <w:t>) Вы можете итти, миледи! (</w:t>
      </w:r>
      <w:r w:rsidRPr="007D006C">
        <w:rPr>
          <w:rFonts w:eastAsia="Times New Roman"/>
          <w:i/>
          <w:iCs/>
          <w:lang w:eastAsia="ru-RU"/>
        </w:rPr>
        <w:t>Бетси уходит.</w:t>
      </w:r>
      <w:r w:rsidRPr="007D006C">
        <w:rPr>
          <w:rFonts w:eastAsia="Times New Roman"/>
          <w:lang w:eastAsia="ru-RU"/>
        </w:rPr>
        <w:t>) Выпьем, Айртон, за короля!.. За то, чтобы король служил мне, как я служу господу.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Айртон</w:t>
      </w:r>
      <w:r w:rsidRPr="007D006C">
        <w:rPr>
          <w:rFonts w:eastAsia="Times New Roman"/>
          <w:lang w:eastAsia="ru-RU"/>
        </w:rPr>
        <w:t>. За успехи истины на земле. (</w:t>
      </w:r>
      <w:r w:rsidRPr="007D006C">
        <w:rPr>
          <w:rFonts w:eastAsia="Times New Roman"/>
          <w:i/>
          <w:iCs/>
          <w:lang w:eastAsia="ru-RU"/>
        </w:rPr>
        <w:t>Пауза.</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Оливер</w:t>
      </w:r>
      <w:r w:rsidRPr="007D006C">
        <w:rPr>
          <w:rFonts w:eastAsia="Times New Roman"/>
          <w:lang w:eastAsia="ru-RU"/>
        </w:rPr>
        <w:t> (</w:t>
      </w:r>
      <w:r w:rsidRPr="007D006C">
        <w:rPr>
          <w:rFonts w:eastAsia="Times New Roman"/>
          <w:i/>
          <w:iCs/>
          <w:lang w:eastAsia="ru-RU"/>
        </w:rPr>
        <w:t>щелкая языком</w:t>
      </w:r>
      <w:r w:rsidRPr="007D006C">
        <w:rPr>
          <w:rFonts w:eastAsia="Times New Roman"/>
          <w:lang w:eastAsia="ru-RU"/>
        </w:rPr>
        <w:t>). Да. В земле обетованной также имелись виноградники… и Христос претворил воду в вино… Сядь поближе, Айртон. Видишь–ли, король хитер. Он думал подружиться с пресвитерианами и свернуть шею Оливеру и его индепендентам… А я намекнул ему, что он может вместе со мною сокрушить парламент. Я намекнул ему, что Англия привыкла к королевской власти, только нужно было бы, чтобы король повиновался воле божьей… Да…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Наливает стакан.</w:t>
      </w:r>
      <w:r w:rsidRPr="007D006C">
        <w:rPr>
          <w:rFonts w:eastAsia="Times New Roman"/>
          <w:lang w:eastAsia="ru-RU"/>
        </w:rPr>
        <w:t>) Он думает, что, подружась со мною, успеет использовать меня, а потом как–нибудь подставит мне ножку. Я знаю, что герцог Гамильтон все время собирает отряды для него. У короля стало больше сторонников теперь, когда он никого не обижает и имеет ореол мученика над короной, чем когда он был властелином. Но я буду держать его, Айртон, как ястреб в когтях. Или он будет служить богу, или я отрежу ему голову вместе с короной. Айртон, какое красное вино.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Айртон</w:t>
      </w:r>
      <w:r w:rsidRPr="007D006C">
        <w:rPr>
          <w:rFonts w:eastAsia="Times New Roman"/>
          <w:lang w:eastAsia="ru-RU"/>
        </w:rPr>
        <w:t>. За успех великого плана (</w:t>
      </w:r>
      <w:r w:rsidRPr="007D006C">
        <w:rPr>
          <w:rFonts w:eastAsia="Times New Roman"/>
          <w:i/>
          <w:iCs/>
          <w:lang w:eastAsia="ru-RU"/>
        </w:rPr>
        <w:t>пьет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Спаситель заметил, что кровь и вино схожи. Да… Он думает играть нашими головами, но это его голова — как мяч в моих руках. (</w:t>
      </w:r>
      <w:r w:rsidRPr="007D006C">
        <w:rPr>
          <w:rFonts w:eastAsia="Times New Roman"/>
          <w:i/>
          <w:iCs/>
          <w:lang w:eastAsia="ru-RU"/>
        </w:rPr>
        <w:t>Смотрит в кувшин.</w:t>
      </w:r>
      <w:r w:rsidRPr="007D006C">
        <w:rPr>
          <w:rFonts w:eastAsia="Times New Roman"/>
          <w:lang w:eastAsia="ru-RU"/>
        </w:rPr>
        <w:t>) Тут хватит еще по стакану. Пей, Айртон, потом надо соснуть. На завтра свидание с королем, я приду к нему около полудня. Предупреди Гамонда (</w:t>
      </w:r>
      <w:r w:rsidRPr="007D006C">
        <w:rPr>
          <w:rFonts w:eastAsia="Times New Roman"/>
          <w:i/>
          <w:iCs/>
          <w:lang w:eastAsia="ru-RU"/>
        </w:rPr>
        <w:t>пьет</w:t>
      </w:r>
      <w:r w:rsidRPr="007D006C">
        <w:rPr>
          <w:rFonts w:eastAsia="Times New Roman"/>
          <w:lang w:eastAsia="ru-RU"/>
        </w:rPr>
        <w:t>). Пусть и это будет во славу божью. Да… Айртон, посмотри на мою руку: она велика, крепка и мохната… Приятно, сжимая ее, знать, что между ее пальцами умещается король и три королевства. Но не я, господи, а ты! Айртон, я ведь только перст божий. Но быть перстом божьим, это — великое дело.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Айртон</w:t>
      </w:r>
      <w:r w:rsidRPr="007D006C">
        <w:rPr>
          <w:rFonts w:eastAsia="Times New Roman"/>
          <w:lang w:eastAsia="ru-RU"/>
        </w:rPr>
        <w:t>. Ты — новый Моисей.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Входит Елизавета старшая со свечей. Кромвель встает и заслоняет собою стол.</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Матушка…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Елизавета</w:t>
      </w:r>
      <w:r w:rsidRPr="007D006C">
        <w:rPr>
          <w:rFonts w:eastAsia="Times New Roman"/>
          <w:lang w:eastAsia="ru-RU"/>
        </w:rPr>
        <w:t>. Не пора ли вам спать, Оливер? Уж очень поздно, а завтра вы хотели встать ранним утром. (</w:t>
      </w:r>
      <w:r w:rsidRPr="007D006C">
        <w:rPr>
          <w:rFonts w:eastAsia="Times New Roman"/>
          <w:i/>
          <w:iCs/>
          <w:lang w:eastAsia="ru-RU"/>
        </w:rPr>
        <w:t>Подымает свечу выше.</w:t>
      </w:r>
      <w:r w:rsidRPr="007D006C">
        <w:rPr>
          <w:rFonts w:eastAsia="Times New Roman"/>
          <w:lang w:eastAsia="ru-RU"/>
        </w:rPr>
        <w:t>) Вы, вероятно, пили вино, Оливер? Вы же знаете… вам это вредно. Господь накажет вас приступом подагры.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Нет, матушка… Айртона мучила жажда с дороги, я приказал дать ему элю, просто элю, матушка. Да благословит бог вашу заботу и да даст он вам спокойной ночи. Вон уж петухи поют, матушка. Мы посидим еще несколько минут с Айртоном, потому что я приказал привезти сюда Карла Стюарта, и нам надо посоветоваться.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Елизавета</w:t>
      </w:r>
      <w:r w:rsidRPr="007D006C">
        <w:rPr>
          <w:rFonts w:eastAsia="Times New Roman"/>
          <w:lang w:eastAsia="ru-RU"/>
        </w:rPr>
        <w:t>. Вы привезли сюда короля?.. Вы хотите сделать ему дурно?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Напротив, я предложу ему дружбу. Вопрос только в том, как он к этому отнесется.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Елизавета</w:t>
      </w:r>
      <w:r w:rsidRPr="007D006C">
        <w:rPr>
          <w:rFonts w:eastAsia="Times New Roman"/>
          <w:lang w:eastAsia="ru-RU"/>
        </w:rPr>
        <w:t>. Бог подчиняет вам короля, Оливер: молитесь!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Ежечасно, матушка.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Елизавета</w:t>
      </w:r>
      <w:r w:rsidRPr="007D006C">
        <w:rPr>
          <w:rFonts w:eastAsia="Times New Roman"/>
          <w:lang w:eastAsia="ru-RU"/>
        </w:rPr>
        <w:t>. Да благословит вас бог, сын, ибо вы — избранник. (</w:t>
      </w:r>
      <w:r w:rsidRPr="007D006C">
        <w:rPr>
          <w:rFonts w:eastAsia="Times New Roman"/>
          <w:i/>
          <w:iCs/>
          <w:lang w:eastAsia="ru-RU"/>
        </w:rPr>
        <w:t>Подходит к нему и целует его лоб.</w:t>
      </w:r>
      <w:r w:rsidRPr="007D006C">
        <w:rPr>
          <w:rFonts w:eastAsia="Times New Roman"/>
          <w:lang w:eastAsia="ru-RU"/>
        </w:rPr>
        <w:t>) Но вы все–таки пили вино, сэр. Это очень худо, худо обманывать вашу мать. Но бог да простит вас, сэр. Не бойтесь никогда говорить правду.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Оливер</w:t>
      </w:r>
      <w:r w:rsidRPr="007D006C">
        <w:rPr>
          <w:rFonts w:eastAsia="Times New Roman"/>
          <w:lang w:eastAsia="ru-RU"/>
        </w:rPr>
        <w:t>. Матушка, политика сделала меня дипломатом. Мне надо перехитрить короля и парламент.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Елизавета</w:t>
      </w:r>
      <w:r w:rsidRPr="007D006C">
        <w:rPr>
          <w:rFonts w:eastAsia="Times New Roman"/>
          <w:lang w:eastAsia="ru-RU"/>
        </w:rPr>
        <w:t>. Прощайте… Вино по себе не грех. Но ваша подагра, Оливер… Я люблю вас, оттого забочусь.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w:t>
      </w:r>
      <w:r w:rsidRPr="007D006C">
        <w:rPr>
          <w:rFonts w:eastAsia="Times New Roman"/>
          <w:i/>
          <w:iCs/>
          <w:lang w:eastAsia="ru-RU"/>
        </w:rPr>
        <w:t>целуя ее</w:t>
      </w:r>
      <w:r w:rsidRPr="007D006C">
        <w:rPr>
          <w:rFonts w:eastAsia="Times New Roman"/>
          <w:lang w:eastAsia="ru-RU"/>
        </w:rPr>
        <w:t>). Я всегда был вашим почтительным сыном. (</w:t>
      </w:r>
      <w:r w:rsidRPr="007D006C">
        <w:rPr>
          <w:rFonts w:eastAsia="Times New Roman"/>
          <w:i/>
          <w:iCs/>
          <w:lang w:eastAsia="ru-RU"/>
        </w:rPr>
        <w:t>Она уходит.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w:t>
      </w:r>
      <w:r w:rsidRPr="007D006C">
        <w:rPr>
          <w:rFonts w:eastAsia="Times New Roman"/>
          <w:i/>
          <w:iCs/>
          <w:lang w:eastAsia="ru-RU"/>
        </w:rPr>
        <w:t>ходит по комнате</w:t>
      </w:r>
      <w:r w:rsidRPr="007D006C">
        <w:rPr>
          <w:rFonts w:eastAsia="Times New Roman"/>
          <w:lang w:eastAsia="ru-RU"/>
        </w:rPr>
        <w:t>). Да, Айртон, мы затеяли большую игру; решается судьба миллионов (</w:t>
      </w:r>
      <w:r w:rsidRPr="007D006C">
        <w:rPr>
          <w:rFonts w:eastAsia="Times New Roman"/>
          <w:i/>
          <w:iCs/>
          <w:lang w:eastAsia="ru-RU"/>
        </w:rPr>
        <w:t>подходит к столу и смотрит в кувшин</w:t>
      </w:r>
      <w:r w:rsidRPr="007D006C">
        <w:rPr>
          <w:rFonts w:eastAsia="Times New Roman"/>
          <w:lang w:eastAsia="ru-RU"/>
        </w:rPr>
        <w:t>). Скажи Бетси, чтобы она принесла еще кувшинчик. Я дам тебе распоряжение относительно завтрашнего парада. Открой окно. (</w:t>
      </w:r>
      <w:r w:rsidRPr="007D006C">
        <w:rPr>
          <w:rFonts w:eastAsia="Times New Roman"/>
          <w:i/>
          <w:iCs/>
          <w:lang w:eastAsia="ru-RU"/>
        </w:rPr>
        <w:t>Айртон открывает окно и уходит с кувшином.</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w:t>
      </w:r>
      <w:r w:rsidRPr="007D006C">
        <w:rPr>
          <w:rFonts w:eastAsia="Times New Roman"/>
          <w:i/>
          <w:iCs/>
          <w:lang w:eastAsia="ru-RU"/>
        </w:rPr>
        <w:t>подходит к окну</w:t>
      </w:r>
      <w:r w:rsidRPr="007D006C">
        <w:rPr>
          <w:rFonts w:eastAsia="Times New Roman"/>
          <w:lang w:eastAsia="ru-RU"/>
        </w:rPr>
        <w:t>). Божие звезды на небе… и костры благочестивого войска. Заря алеет. Дом Байта виден отсюда. Там темно. Король спит… Как странно я себя чувствую… Мне кажется, что я росту… что я громаден, что я великан… Да. Все это оттого, что Англия у меня на руках (</w:t>
      </w:r>
      <w:r w:rsidRPr="007D006C">
        <w:rPr>
          <w:rFonts w:eastAsia="Times New Roman"/>
          <w:i/>
          <w:iCs/>
          <w:lang w:eastAsia="ru-RU"/>
        </w:rPr>
        <w:t>закрывает окно</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Айртон входит с кувшином.</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Нет, Айртон, поди к себе. Сосни часа два–три. Рано утром приходи ко мне, мой дорогой друг. (</w:t>
      </w:r>
      <w:r w:rsidRPr="007D006C">
        <w:rPr>
          <w:rFonts w:eastAsia="Times New Roman"/>
          <w:i/>
          <w:iCs/>
          <w:lang w:eastAsia="ru-RU"/>
        </w:rPr>
        <w:t>Жмет ему руку и твердо уходит к себе. Айртон тушит свечи, канделябры и тоже уходит.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ЗАНАВЕС.</w:t>
      </w:r>
    </w:p>
    <w:p w:rsidR="007D006C" w:rsidRPr="007D006C" w:rsidRDefault="007D006C" w:rsidP="007D006C">
      <w:pPr>
        <w:spacing w:before="100" w:beforeAutospacing="1" w:after="100" w:afterAutospacing="1" w:line="240" w:lineRule="auto"/>
        <w:jc w:val="both"/>
        <w:outlineLvl w:val="1"/>
        <w:rPr>
          <w:rFonts w:eastAsia="Times New Roman"/>
          <w:b/>
          <w:bCs/>
          <w:lang w:eastAsia="ru-RU"/>
        </w:rPr>
      </w:pPr>
      <w:r w:rsidRPr="007D006C">
        <w:rPr>
          <w:rFonts w:eastAsia="Times New Roman"/>
          <w:b/>
          <w:bCs/>
          <w:lang w:eastAsia="ru-RU"/>
        </w:rPr>
        <w:t>КАРТИНА ВТОРАЯ.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(В зале дома зажиточного, купца Вайта в Ньюмаркете. Дом уступлен королю. Время к полудню. Много солнца. Зал убран изящными вещами, привезенными королем с собою. У столика, заставленного богатыми принадлежностями завтрака, сидит король. Он одет роскошно и изысканно. Его кудри завиты, он весь холеный. Движения медленны, грациозны и небрежны. Одной ногой он стоит на шелковой подушке с гербом. В руках у него пирожок, который он держит перед собачкой. Собачка прыгает на задних лапах. Монго сидит поодаль на низеньком табурете и читает. Он весь в кружевах и лентах, сильно завит, носит тросточку. В углу два красавца — лорд Фокенберг и Сеймур — играют в шахматы).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Монго</w:t>
      </w:r>
      <w:r w:rsidRPr="007D006C">
        <w:rPr>
          <w:rFonts w:eastAsia="Times New Roman"/>
          <w:lang w:eastAsia="ru-RU"/>
        </w:rPr>
        <w:t>. Ваше величество, минуту внимания Шекспиру. Леди Брен уж сыта. Сейчас как раз идет место, которое вы признаете восхитительным. Оно в вашем вкусе, вслушайтесь.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Мой Аарон, что ж так печален ты,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Меж тем, как все так радостно ликует?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На каждом из кустов щебечут птицы,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В сияньи солнца греется змея,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Дрожат листы от дуновенья ветра,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И пятнами от них ложится тень.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lastRenderedPageBreak/>
        <w:t>В тени отрадной сядем, Аарон.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Покуда псов болтливых дразнит эхо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На звук рогов визгливо отзываясь;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Как будто бы мы две охоты: слышим. —</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Присядем здесь, внимая лаю псов</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За схваткою такою же, какою</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Скиталец принц с Дидоной насладились,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Когда, грозой застигнуты счастливой,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Укрылися они в глухой пещере, —</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Забудемся в об’ятиях друг друга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Сном золотым, пока рога и псы.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И птицы сладкозвучные — нам будут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Той песенкой, какую напевает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Кормилица, чтоб усыпить дитя.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А? Что вы скажете?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Ты прав. Это красиво. Он жив, этот твой поэт?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Монго</w:t>
      </w:r>
      <w:r w:rsidRPr="007D006C">
        <w:rPr>
          <w:rFonts w:eastAsia="Times New Roman"/>
          <w:lang w:eastAsia="ru-RU"/>
        </w:rPr>
        <w:t>. Ваше величество, по наведенным мною справкам он умер в 1616 г. Посмотрите, со дня его смерти прошло всего 30 лет, а он совершенно забыт. Между тем, при королеве Елизавете это был любимейший писатель для сцены.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Забывают даже государей. В борьбе со временем фараоны строили пирамиды.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Монго</w:t>
      </w:r>
      <w:r w:rsidRPr="007D006C">
        <w:rPr>
          <w:rFonts w:eastAsia="Times New Roman"/>
          <w:lang w:eastAsia="ru-RU"/>
        </w:rPr>
        <w:t>. Ваше величество, выстройте в Англии пирамиду после того, как вы раздавите вожаков вонючей сволочи! Я бы на вашем месте непременно выстроил пирамиду. Я бы согнал на эту работу каждого пятого висельника из нашей черни и соорудил бы что–нибудь необ’ятное. А вообще говоря — есть только один государь, который вполне меня удовлетворяет: это — Нерон.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Нерон умер шутовской смертью, преследуемый своими солдатами, как зверь. Фокенберг! писем от королевы так и не было еще?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Нет, государь. Я распорядился, чтобы в случае прибытия курьера он направлен был сюда.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Нет. Пусть тебя известят. Ты сам поедешь тогда в Лондон и лично привезешь письма, а французу ты отдашь мое письмо к ней. (</w:t>
      </w:r>
      <w:r w:rsidRPr="007D006C">
        <w:rPr>
          <w:rFonts w:eastAsia="Times New Roman"/>
          <w:i/>
          <w:iCs/>
          <w:lang w:eastAsia="ru-RU"/>
        </w:rPr>
        <w:t>Зевает.</w:t>
      </w:r>
      <w:r w:rsidRPr="007D006C">
        <w:rPr>
          <w:rFonts w:eastAsia="Times New Roman"/>
          <w:lang w:eastAsia="ru-RU"/>
        </w:rPr>
        <w:t xml:space="preserve">) Я плохо спал сегодня. Я не </w:t>
      </w:r>
      <w:r w:rsidRPr="007D006C">
        <w:rPr>
          <w:rFonts w:eastAsia="Times New Roman"/>
          <w:lang w:eastAsia="ru-RU"/>
        </w:rPr>
        <w:lastRenderedPageBreak/>
        <w:t>люблю этой серьезной жизни, милорды. (</w:t>
      </w:r>
      <w:r w:rsidRPr="007D006C">
        <w:rPr>
          <w:rFonts w:eastAsia="Times New Roman"/>
          <w:i/>
          <w:iCs/>
          <w:lang w:eastAsia="ru-RU"/>
        </w:rPr>
        <w:t>Пауза.</w:t>
      </w:r>
      <w:r w:rsidRPr="007D006C">
        <w:rPr>
          <w:rFonts w:eastAsia="Times New Roman"/>
          <w:lang w:eastAsia="ru-RU"/>
        </w:rPr>
        <w:t>) Поверите–ли, в первые годы на престоле мы были поистине подобны богам: я, Генриетта, Кеккингем. Охота, балы, спектакли… Однажды в Виндзоре мы оторвались от охоты… Это была сцена в духе твоего Шекспира, Монго. Под колеблющейся зеленой кровлей кленов я сел на упавшее дерево, Генриетта ко мне на колени, а Беккингем — у ее ног. Он целовал ее руки, она гладила его волосы. Они были прекрасны оба расцветающей весенней красотой. Тогда я сказал им: королева, милорд, — поцелуйте друг друга прямо в губы, ясно и открыто. Они сделали это. Тогда я жестом поставил их на колени по обе стороны, дал им целовать мои руки… И в эту минуту я ощущал в сердце гордое и ясное торжество. Природа, власть, женщина, дружба, а вместе с тем кони и собаки, дворцы и картины, кружева, драгоценные камни, огни, звуки, — как все это хорошо. Все это мне, мне…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Пауза.</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Но потом, милорды, началась политика. Бедный герцог замучился с этим парламентом скряг. Моя Гени стала маленькой фурией абсолютизма, и я сам стал хитрить и мучить свой веселый мозг, чтобы обходить трудности. Королевство повернулось отрицательной стороной!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Пауза</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Фокенберг, понимаешь–ли ты, однажды мне пришло в голову уехать из Англии совсем. Во Францию, в Италию. С Гени и Виллирсом — герцог был еще жив тогда — зажить жизнью простого джентльмена где–нибудь на берегах Луары или в Тоскане, в Умбрии. Играть на моей флейте… Но когда я сказал это Гени, — она чуть не разлюбила меня!.. Лучше умереть, милорд! — сказала она, и ее глаза сверкали невыносимым черным блеском: «Вы на посту, милорд!»</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Ваше величество, тернист ваш путь. Вот вы в плену, может быть, пора дать права человеку Карла Стюарту, и сбросить с себя Карла Первого. Как хочется иногда просто жить. Я вас вполне понимаю, государь.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Сеймур</w:t>
      </w:r>
      <w:r w:rsidRPr="007D006C">
        <w:rPr>
          <w:rFonts w:eastAsia="Times New Roman"/>
          <w:lang w:eastAsia="ru-RU"/>
        </w:rPr>
        <w:t>. Лорд Фокенберг! мы друзья с вами, но я выскажу свои мысли откровенно. На месте короля я давно прогнал бы вас от себя. Вы сами кромвелист.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w:t>
      </w:r>
      <w:r w:rsidRPr="007D006C">
        <w:rPr>
          <w:rFonts w:eastAsia="Times New Roman"/>
          <w:i/>
          <w:iCs/>
          <w:lang w:eastAsia="ru-RU"/>
        </w:rPr>
        <w:t>смеясь</w:t>
      </w:r>
      <w:r w:rsidRPr="007D006C">
        <w:rPr>
          <w:rFonts w:eastAsia="Times New Roman"/>
          <w:lang w:eastAsia="ru-RU"/>
        </w:rPr>
        <w:t>). Это с тех пор, как мы познакомились с Мери Кромвель… В самом деле, это — красивейшая девушка Англии.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Сеймур</w:t>
      </w:r>
      <w:r w:rsidRPr="007D006C">
        <w:rPr>
          <w:rFonts w:eastAsia="Times New Roman"/>
          <w:lang w:eastAsia="ru-RU"/>
        </w:rPr>
        <w:t>. Она чуть полна.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Пустое. Она ошеломляюще хороша. Что же, Кромвель — дворянин, косвенный потомок Томаса, его дед и дядя царственно принимали у себя королей. Для Фокенберга Мери Кромвель не стоит слишком низко. Если Варвик, Грей, Эссекс преданы отцу, словно главе государства, отчего же лорду Фокенбергу не стать главой для дочери?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Моя матушка отнюдь не препятствует этому. Если бы король разрешил…</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Eh bien, mon petit, я даю тебе это разрешение.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Монго</w:t>
      </w:r>
      <w:r w:rsidRPr="007D006C">
        <w:rPr>
          <w:rFonts w:eastAsia="Times New Roman"/>
          <w:lang w:eastAsia="ru-RU"/>
        </w:rPr>
        <w:t>. Когда вы разрешили свести леди Брен с Морцоко, вы сказали: просто голова кружится, когда подумаешь, какие у них будут хорошенькие щенки.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Король</w:t>
      </w:r>
      <w:r w:rsidRPr="007D006C">
        <w:rPr>
          <w:rFonts w:eastAsia="Times New Roman"/>
          <w:lang w:eastAsia="ru-RU"/>
        </w:rPr>
        <w:t>. Ну да, ну да: у Виля и Мери будут рождаться херувимы. Но ведь это недурно и с политической точки зрения. Ведь у нас идет на мировую с генерал–лейтенантом.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Сеймур</w:t>
      </w:r>
      <w:r w:rsidRPr="007D006C">
        <w:rPr>
          <w:rFonts w:eastAsia="Times New Roman"/>
          <w:lang w:eastAsia="ru-RU"/>
        </w:rPr>
        <w:t>. Тогда разрешите и мне одну милость.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Да, милорд.</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Сеймур</w:t>
      </w:r>
      <w:r w:rsidRPr="007D006C">
        <w:rPr>
          <w:rFonts w:eastAsia="Times New Roman"/>
          <w:lang w:eastAsia="ru-RU"/>
        </w:rPr>
        <w:t>. Позвольте мне проследить самому за процедурой, когда будут вешать красноносого разбойника.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Тс! Как ты смеешь! Ведь это же почти тесть Фокенберга (</w:t>
      </w:r>
      <w:r w:rsidRPr="007D006C">
        <w:rPr>
          <w:rFonts w:eastAsia="Times New Roman"/>
          <w:i/>
          <w:iCs/>
          <w:lang w:eastAsia="ru-RU"/>
        </w:rPr>
        <w:t>смеется). (Входит Шерадам.</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Шерадам</w:t>
      </w:r>
      <w:r w:rsidRPr="007D006C">
        <w:rPr>
          <w:rFonts w:eastAsia="Times New Roman"/>
          <w:lang w:eastAsia="ru-RU"/>
        </w:rPr>
        <w:t>. Ваше величество… Полковник Гамонд всенижайше просит позволения предстать перед государем. (</w:t>
      </w:r>
      <w:r w:rsidRPr="007D006C">
        <w:rPr>
          <w:rFonts w:eastAsia="Times New Roman"/>
          <w:i/>
          <w:iCs/>
          <w:lang w:eastAsia="ru-RU"/>
        </w:rPr>
        <w:t>Входит Гамонд.</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Гамонд</w:t>
      </w:r>
      <w:r w:rsidRPr="007D006C">
        <w:rPr>
          <w:rFonts w:eastAsia="Times New Roman"/>
          <w:lang w:eastAsia="ru-RU"/>
        </w:rPr>
        <w:t>. Сэр, сюда идет генерал–лейтенант.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Так… мы примем генерала через несколько минут.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Гамонд</w:t>
      </w:r>
      <w:r w:rsidRPr="007D006C">
        <w:rPr>
          <w:rFonts w:eastAsia="Times New Roman"/>
          <w:lang w:eastAsia="ru-RU"/>
        </w:rPr>
        <w:t>. Он уже входит, сэр.</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Кромвель входит и низко кланяется, касаясь шляпой пола.</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Монго! стул для генерала.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Монго ставит стул против кресла короля.</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Прошу вас сесть, сэр. Прекрасная погода.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w:t>
      </w:r>
      <w:r w:rsidRPr="007D006C">
        <w:rPr>
          <w:rFonts w:eastAsia="Times New Roman"/>
          <w:i/>
          <w:iCs/>
          <w:lang w:eastAsia="ru-RU"/>
        </w:rPr>
        <w:t>присаживаясь</w:t>
      </w:r>
      <w:r w:rsidRPr="007D006C">
        <w:rPr>
          <w:rFonts w:eastAsia="Times New Roman"/>
          <w:lang w:eastAsia="ru-RU"/>
        </w:rPr>
        <w:t>). Уже становится жарко, сэр. Как переезд?</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В покойной карете, сэр. Я спал всю дорогу.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Надеюсь, сэр, вы недурно почивали и здесь?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Нет, сэр. Я дурно спал. Было душно. Я привык к очень большим спальням, очень большим, сэр.</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Можно было открыть окно.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Я этого не терплю, сэр. Но во всяком случае, вы очень учтивы, сэр.</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Если что–нибудь нужно, только прикажите Гамонду.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Кромвели неоднократно принимали королей.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Это правда, сэр. Если хотите, король в третий раз в гостях у моего дома. На этот раз мы принимаем вас не в поместье, а в лагере по–военному, и вы простите, сэр, невольную простоту приема.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Король</w:t>
      </w:r>
      <w:r w:rsidRPr="007D006C">
        <w:rPr>
          <w:rFonts w:eastAsia="Times New Roman"/>
          <w:lang w:eastAsia="ru-RU"/>
        </w:rPr>
        <w:t>. Ничего, кроме благодарности, сэр. В Лондоне нас беспокоили миллионы интриг. Нам будет удобнее здесь.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Здесь души так же просты, как жилища.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Позвольте вам представить некоторых лиц моей свиты. Вы, кажется, знаете, молодого лорда Фокенберга? Хороший кавалерист. Он рубился под моим знаменем в несчастной битве под Несби, когда вы разбили нас неслыханно, генерал. Но если бы вся конница состояла из Фокенбергов…</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w:t>
      </w:r>
      <w:r w:rsidRPr="007D006C">
        <w:rPr>
          <w:rFonts w:eastAsia="Times New Roman"/>
          <w:i/>
          <w:iCs/>
          <w:lang w:eastAsia="ru-RU"/>
        </w:rPr>
        <w:t>смеясь</w:t>
      </w:r>
      <w:r w:rsidRPr="007D006C">
        <w:rPr>
          <w:rFonts w:eastAsia="Times New Roman"/>
          <w:lang w:eastAsia="ru-RU"/>
        </w:rPr>
        <w:t>). Я бы уже давно был повешен, сэр.</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О, никогда. В случае победы, я ни за что не покарал бы Оливера Кромвеля. Такой генерал на моей службе сделал бы Англию первой державой Европы.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Возможность служить вам остается… Я знаю молодого Фокенберга (</w:t>
      </w:r>
      <w:r w:rsidRPr="007D006C">
        <w:rPr>
          <w:rFonts w:eastAsia="Times New Roman"/>
          <w:i/>
          <w:iCs/>
          <w:lang w:eastAsia="ru-RU"/>
        </w:rPr>
        <w:t>жмет ему руку</w:t>
      </w:r>
      <w:r w:rsidRPr="007D006C">
        <w:rPr>
          <w:rFonts w:eastAsia="Times New Roman"/>
          <w:lang w:eastAsia="ru-RU"/>
        </w:rPr>
        <w:t>). Приходите ко мне, милорд. Не то, чтобы у меня было особенно хорошее вино, однако, в моем доме есть нечто, что, кажется, нравится вам, милорд.</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Я почту за счастье бывать у вас, сэр</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Там большой сад; молодежь проводит в нем целые дни. Вы бы побежали туда, милый юноша. Мери поливает там свою клубнику.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Я разрешаю вам, Фокенберг.</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Фокенберг кланяется и уходит, едва сдерживая свою радость.</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Юность.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Они без ума друг от друга. Да, сэр, повидимому, я пристрою и последнюю дочь. У меня добрая семья, сэр, добрая семья. Я человек из джентри, сэр. Мы, пуритане из джентри — честные люди. Работаем, рубимся, молимся, женимся — все с усердием, сэр… ха, ха, ха!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А этот прекрасный рыжеволосый юноша с глазами из стали, лорд Сеймур, мой добровольный телохранитель.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Сеймур</w:t>
      </w:r>
      <w:r w:rsidRPr="007D006C">
        <w:rPr>
          <w:rFonts w:eastAsia="Times New Roman"/>
          <w:lang w:eastAsia="ru-RU"/>
        </w:rPr>
        <w:t>. Всегда готовый умереть за короля Англии. Я из аристократии, генерал, епископане из аристократии — гордые верные люди, тоже умеют рубиться и молиться, сэр. За короля, сэр, за Англию, за порядок.</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А нельзя ли и его услать к какой–нибудь девице, сэр?</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Сеймур</w:t>
      </w:r>
      <w:r w:rsidRPr="007D006C">
        <w:rPr>
          <w:rFonts w:eastAsia="Times New Roman"/>
          <w:lang w:eastAsia="ru-RU"/>
        </w:rPr>
        <w:t> (</w:t>
      </w:r>
      <w:r w:rsidRPr="007D006C">
        <w:rPr>
          <w:rFonts w:eastAsia="Times New Roman"/>
          <w:i/>
          <w:iCs/>
          <w:lang w:eastAsia="ru-RU"/>
        </w:rPr>
        <w:t>вспыхнув</w:t>
      </w:r>
      <w:r w:rsidRPr="007D006C">
        <w:rPr>
          <w:rFonts w:eastAsia="Times New Roman"/>
          <w:lang w:eastAsia="ru-RU"/>
        </w:rPr>
        <w:t>). Я всегда при короле.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И все–таки вам придется уйти. У нас будут разговоры чересчур серьезные для вас.</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Идите, Сеймур, идите, Монго… Монго! покормите собачек… Скажите Шерадаму, чтобы он приготовил рис и вообще особый обед для Кардинала. Старик нездоров, покашливает и стонет.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Монго</w:t>
      </w:r>
      <w:r w:rsidRPr="007D006C">
        <w:rPr>
          <w:rFonts w:eastAsia="Times New Roman"/>
          <w:lang w:eastAsia="ru-RU"/>
        </w:rPr>
        <w:t>. Все будет сделано. (</w:t>
      </w:r>
      <w:r w:rsidRPr="007D006C">
        <w:rPr>
          <w:rFonts w:eastAsia="Times New Roman"/>
          <w:i/>
          <w:iCs/>
          <w:lang w:eastAsia="ru-RU"/>
        </w:rPr>
        <w:t>Берет леди Брен на руки.</w:t>
      </w:r>
      <w:r w:rsidRPr="007D006C">
        <w:rPr>
          <w:rFonts w:eastAsia="Times New Roman"/>
          <w:lang w:eastAsia="ru-RU"/>
        </w:rPr>
        <w:t>) Я разучу конец арии, ваше величество… если вашему величеству угодно будет играть сегодня.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Идите. (</w:t>
      </w:r>
      <w:r w:rsidRPr="007D006C">
        <w:rPr>
          <w:rFonts w:eastAsia="Times New Roman"/>
          <w:i/>
          <w:iCs/>
          <w:lang w:eastAsia="ru-RU"/>
        </w:rPr>
        <w:t>Монго уходит.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Что это за кардинал с вами, сэр?</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Обезьяна.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Ха, ха, ха, хорошее имя для обезьяны, сэр. Ха, ха, ха, прекрасная шутка, сэр, ха, ха! А говорят, что вы чуть не папист. А я–то думал, ха, ха, что за старика кашляющего кардинала притащил он с собою? Охохо!.. (</w:t>
      </w:r>
      <w:r w:rsidRPr="007D006C">
        <w:rPr>
          <w:rFonts w:eastAsia="Times New Roman"/>
          <w:i/>
          <w:iCs/>
          <w:lang w:eastAsia="ru-RU"/>
        </w:rPr>
        <w:t>Кашляет.</w:t>
      </w:r>
      <w:r w:rsidRPr="007D006C">
        <w:rPr>
          <w:rFonts w:eastAsia="Times New Roman"/>
          <w:lang w:eastAsia="ru-RU"/>
        </w:rPr>
        <w:t>) Вот и сам закашлялся от смеха! Но это очень славно с вашей стороны назвать мартышку Кардиналом. Я расскажу это Бирду, — то–то будет доволен.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w:t>
      </w:r>
      <w:r w:rsidRPr="007D006C">
        <w:rPr>
          <w:rFonts w:eastAsia="Times New Roman"/>
          <w:i/>
          <w:iCs/>
          <w:lang w:eastAsia="ru-RU"/>
        </w:rPr>
        <w:t>холодно</w:t>
      </w:r>
      <w:r w:rsidRPr="007D006C">
        <w:rPr>
          <w:rFonts w:eastAsia="Times New Roman"/>
          <w:lang w:eastAsia="ru-RU"/>
        </w:rPr>
        <w:t>). У меня не было намерения… Мне подарили его матросы, вернувшиеся из Барбадоса. Они уже дали ему такую кличку. Животное не хотело откликаться на другую.</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Ах, так… Молодцы матросы! Но не будем терять времени. Сегодня я устраиваю небольшой парад, сэр. Тысяч двадцать славных ребят пройдут тут мимо. Благоволите глянуть в окошко.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Непременно, генерал.</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Я думаю двинуться на Лондон,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Вы? На Лондон?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Да. Надо вышвырнуть паршивых овец из парламентского стада.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О! Вы не церемонитесь с законом.</w:t>
      </w:r>
    </w:p>
    <w:p w:rsidR="007D006C" w:rsidRPr="007D006C" w:rsidRDefault="007D006C" w:rsidP="007D006C">
      <w:pPr>
        <w:spacing w:before="100" w:beforeAutospacing="1" w:after="100" w:afterAutospacing="1" w:line="240" w:lineRule="auto"/>
        <w:jc w:val="both"/>
        <w:rPr>
          <w:rFonts w:eastAsia="Times New Roman"/>
          <w:lang w:val="en-US" w:eastAsia="ru-RU"/>
        </w:rPr>
      </w:pPr>
      <w:r w:rsidRPr="007D006C">
        <w:rPr>
          <w:rFonts w:eastAsia="Times New Roman"/>
          <w:b/>
          <w:bCs/>
          <w:lang w:eastAsia="ru-RU"/>
        </w:rPr>
        <w:t>Оливер</w:t>
      </w:r>
      <w:r w:rsidRPr="007D006C">
        <w:rPr>
          <w:rFonts w:eastAsia="Times New Roman"/>
          <w:lang w:val="en-US" w:eastAsia="ru-RU"/>
        </w:rPr>
        <w:t>. Salus populi — suprema lex est!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Вы ведь слушали юриспруденцию.</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Да, около года. Но к чорту юриспруденцию, сэр. Боже мой… я кажется упомянул имя лукавого? Сэр, не упомянул–ли я имя лукавого?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w:t>
      </w:r>
      <w:r w:rsidRPr="007D006C">
        <w:rPr>
          <w:rFonts w:eastAsia="Times New Roman"/>
          <w:i/>
          <w:iCs/>
          <w:lang w:eastAsia="ru-RU"/>
        </w:rPr>
        <w:t>сдержанно улыбаясь</w:t>
      </w:r>
      <w:r w:rsidRPr="007D006C">
        <w:rPr>
          <w:rFonts w:eastAsia="Times New Roman"/>
          <w:lang w:eastAsia="ru-RU"/>
        </w:rPr>
        <w:t>). Вы сказали: к чорту юриспруденцию, генерал–лейтенант.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w:t>
      </w:r>
      <w:r w:rsidRPr="007D006C">
        <w:rPr>
          <w:rFonts w:eastAsia="Times New Roman"/>
          <w:i/>
          <w:iCs/>
          <w:lang w:eastAsia="ru-RU"/>
        </w:rPr>
        <w:t>встает</w:t>
      </w:r>
      <w:r w:rsidRPr="007D006C">
        <w:rPr>
          <w:rFonts w:eastAsia="Times New Roman"/>
          <w:lang w:eastAsia="ru-RU"/>
        </w:rPr>
        <w:t>). Отвратительно. (</w:t>
      </w:r>
      <w:r w:rsidRPr="007D006C">
        <w:rPr>
          <w:rFonts w:eastAsia="Times New Roman"/>
          <w:i/>
          <w:iCs/>
          <w:lang w:eastAsia="ru-RU"/>
        </w:rPr>
        <w:t>Отходит в сторону, бьет себя в грудь и тихо молится. Потом возвращается.</w:t>
      </w:r>
      <w:r w:rsidRPr="007D006C">
        <w:rPr>
          <w:rFonts w:eastAsia="Times New Roman"/>
          <w:lang w:eastAsia="ru-RU"/>
        </w:rPr>
        <w:t>) Со мной это редко случается, но это не малый грех. Это значит, что в эту минуту Христос оставил меня.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w:t>
      </w:r>
      <w:r w:rsidRPr="007D006C">
        <w:rPr>
          <w:rFonts w:eastAsia="Times New Roman"/>
          <w:i/>
          <w:iCs/>
          <w:lang w:eastAsia="ru-RU"/>
        </w:rPr>
        <w:t>иронически следит за ним</w:t>
      </w:r>
      <w:r w:rsidRPr="007D006C">
        <w:rPr>
          <w:rFonts w:eastAsia="Times New Roman"/>
          <w:lang w:eastAsia="ru-RU"/>
        </w:rPr>
        <w:t>). Вы очень благочестивы, сэр.</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xml:space="preserve">. Благодарю вас, сэр. Я не заслужил похвалы в подобную минуту. Как хорошо было бы, если бы господь бог за подобные прегрешения наказывал нас тут же. Когда Ричард говорил подобные вещи, я сразу давал ему подзатыльник, от которого он летел носом в пол. Вернемся к предмету. Я вовсе не человек, который хочет поставить Англию </w:t>
      </w:r>
      <w:r w:rsidRPr="007D006C">
        <w:rPr>
          <w:rFonts w:eastAsia="Times New Roman"/>
          <w:lang w:eastAsia="ru-RU"/>
        </w:rPr>
        <w:lastRenderedPageBreak/>
        <w:t>головой вниз. Я — монархист, сэр. Англия привыкла к королевской власти. Мое дело поставить короля на его место, а парламент — на его место.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Каковы же эти места?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Король венчает здание, правит при помощи министров, парламент издает законы и вотирует налоги, но не вмешивается в исполнение.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А первым министром будете вы?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Если это угодно будет королю.</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Вы будете править и страною, и королем, и парламентом.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Если господь пошлет мне на то силы.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Это очень хорошо… Тогда я смогу быть спокойным… Жить окружнным великолепием и не заботиться об управлении страной. (</w:t>
      </w:r>
      <w:r w:rsidRPr="007D006C">
        <w:rPr>
          <w:rFonts w:eastAsia="Times New Roman"/>
          <w:i/>
          <w:iCs/>
          <w:lang w:eastAsia="ru-RU"/>
        </w:rPr>
        <w:t>Пауза.</w:t>
      </w:r>
      <w:r w:rsidRPr="007D006C">
        <w:rPr>
          <w:rFonts w:eastAsia="Times New Roman"/>
          <w:lang w:eastAsia="ru-RU"/>
        </w:rPr>
        <w:t>) Мне это очень улыбается.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Может быть и не очень, но как быть: каждый должен занять место, указуемое перстом божиим. Парламент хочет править, — господь отведет его сам в назначенное русло. Если король задумал быть тираном, — господь внушит рабу своему, что надо предпринять по отношению к нему.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Ведь господь оправдал бы даже убийство монарха.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Нет. Никогда. Но суд над ним и законная казнь могли бы быть указаны голосом царя царей.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Совершенно верно, генерал. Король жил бы в золотой клетке у вас.</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Мы все в руках Провидения.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Вы сама мудрость. (</w:t>
      </w:r>
      <w:r w:rsidRPr="007D006C">
        <w:rPr>
          <w:rFonts w:eastAsia="Times New Roman"/>
          <w:i/>
          <w:iCs/>
          <w:lang w:eastAsia="ru-RU"/>
        </w:rPr>
        <w:t>Пауза.</w:t>
      </w:r>
      <w:r w:rsidRPr="007D006C">
        <w:rPr>
          <w:rFonts w:eastAsia="Times New Roman"/>
          <w:lang w:eastAsia="ru-RU"/>
        </w:rPr>
        <w:t>) Конечно, конечно, я согласен на все, генерал.</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У меня написано маленькое письмо, которое вы благоволите подписать, сэр.</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Да? Прочтите.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Гм… Это к герцогу Гамильтону… в собственные руки, где бы он ни находился. Текст такой: «Герцог, я примиряюсь со своим народом. Распустите немедленно отряды, вами собранные. Во имя бога живого не обнажайте меча. Подробные сведения о ваших отрядах и ходе их разоружения пришлите немедленно. Ослушание будет строго взыскано. Ньюмаркет. Королевская ставка». И здесь вы будете любезны подписать вашею рукою: Карл Стюарт, и распорядиться приложить печать и прочее, и прочее.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Дайте письмо, генерал, мы подумаем.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Мне надо на парад, сэр. Благоволите подписать сейчас. (</w:t>
      </w:r>
      <w:r w:rsidRPr="007D006C">
        <w:rPr>
          <w:rFonts w:eastAsia="Times New Roman"/>
          <w:i/>
          <w:iCs/>
          <w:lang w:eastAsia="ru-RU"/>
        </w:rPr>
        <w:t>Встает и подходит к двери.</w:t>
      </w:r>
      <w:r w:rsidRPr="007D006C">
        <w:rPr>
          <w:rFonts w:eastAsia="Times New Roman"/>
          <w:lang w:eastAsia="ru-RU"/>
        </w:rPr>
        <w:t>) Гамонд, Гамонд! (</w:t>
      </w:r>
      <w:r w:rsidRPr="007D006C">
        <w:rPr>
          <w:rFonts w:eastAsia="Times New Roman"/>
          <w:i/>
          <w:iCs/>
          <w:lang w:eastAsia="ru-RU"/>
        </w:rPr>
        <w:t>Полковник входит.</w:t>
      </w:r>
      <w:r w:rsidRPr="007D006C">
        <w:rPr>
          <w:rFonts w:eastAsia="Times New Roman"/>
          <w:lang w:eastAsia="ru-RU"/>
        </w:rPr>
        <w:t>) Позовите сюда секретаря короля с пером, чернилами, печатью и всем, что сюда относится. (</w:t>
      </w:r>
      <w:r w:rsidRPr="007D006C">
        <w:rPr>
          <w:rFonts w:eastAsia="Times New Roman"/>
          <w:i/>
          <w:iCs/>
          <w:lang w:eastAsia="ru-RU"/>
        </w:rPr>
        <w:t>Королю.</w:t>
      </w:r>
      <w:r w:rsidRPr="007D006C">
        <w:rPr>
          <w:rFonts w:eastAsia="Times New Roman"/>
          <w:lang w:eastAsia="ru-RU"/>
        </w:rPr>
        <w:t>) Сэр, зачем делать завтра то, что можно сделать сегодня?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Король</w:t>
      </w:r>
      <w:r w:rsidRPr="007D006C">
        <w:rPr>
          <w:rFonts w:eastAsia="Times New Roman"/>
          <w:lang w:eastAsia="ru-RU"/>
        </w:rPr>
        <w:t>. Действительно! Вы человек дела, генерал.</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Шерадам входит.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Шерадам</w:t>
      </w:r>
      <w:r w:rsidRPr="007D006C">
        <w:rPr>
          <w:rFonts w:eastAsia="Times New Roman"/>
          <w:lang w:eastAsia="ru-RU"/>
        </w:rPr>
        <w:t>. О! Ваше величество, какое ужасное несчастье! Я приготовил рис с молоком и виноградом и сладкий сироп, но Кардинал не пьет и не ест. Глаза у него грустные и пульс бьется… Я сказал доктору, чтобы он хорошенько осмотрел Кардинала. 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Ему надо пустить кровь.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Шерадам</w:t>
      </w:r>
      <w:r w:rsidRPr="007D006C">
        <w:rPr>
          <w:rFonts w:eastAsia="Times New Roman"/>
          <w:lang w:eastAsia="ru-RU"/>
        </w:rPr>
        <w:t>. О! Бедное животное. Он стонет, как человек, мой маленький Кардинал.</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Идите, Шерадам, мне некогда.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Входит секретарь, становится на одно колено и держит перед королем пюпитр, в руке его готовое перо.</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Ваше письмо, генерал.</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Письмо ваше, сэр. (</w:t>
      </w:r>
      <w:r w:rsidRPr="007D006C">
        <w:rPr>
          <w:rFonts w:eastAsia="Times New Roman"/>
          <w:i/>
          <w:iCs/>
          <w:lang w:eastAsia="ru-RU"/>
        </w:rPr>
        <w:t>Кладет его на пюпитр.</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w:t>
      </w:r>
      <w:r w:rsidRPr="007D006C">
        <w:rPr>
          <w:rFonts w:eastAsia="Times New Roman"/>
          <w:i/>
          <w:iCs/>
          <w:lang w:eastAsia="ru-RU"/>
        </w:rPr>
        <w:t>подписав</w:t>
      </w:r>
      <w:r w:rsidRPr="007D006C">
        <w:rPr>
          <w:rFonts w:eastAsia="Times New Roman"/>
          <w:lang w:eastAsia="ru-RU"/>
        </w:rPr>
        <w:t>). Вот… я подписал. (</w:t>
      </w:r>
      <w:r w:rsidRPr="007D006C">
        <w:rPr>
          <w:rFonts w:eastAsia="Times New Roman"/>
          <w:i/>
          <w:iCs/>
          <w:lang w:eastAsia="ru-RU"/>
        </w:rPr>
        <w:t>Секретарю.</w:t>
      </w:r>
      <w:r w:rsidRPr="007D006C">
        <w:rPr>
          <w:rFonts w:eastAsia="Times New Roman"/>
          <w:lang w:eastAsia="ru-RU"/>
        </w:rPr>
        <w:t>) Останьтесь здесь, Мортимер.</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w:t>
      </w:r>
      <w:r w:rsidRPr="007D006C">
        <w:rPr>
          <w:rFonts w:eastAsia="Times New Roman"/>
          <w:i/>
          <w:iCs/>
          <w:lang w:eastAsia="ru-RU"/>
        </w:rPr>
        <w:t>беря письмо</w:t>
      </w:r>
      <w:r w:rsidRPr="007D006C">
        <w:rPr>
          <w:rFonts w:eastAsia="Times New Roman"/>
          <w:lang w:eastAsia="ru-RU"/>
        </w:rPr>
        <w:t>). О доставке я позабочусь сам. Когда вы услышите барабаны, сэр, выгляните в окно. (</w:t>
      </w:r>
      <w:r w:rsidRPr="007D006C">
        <w:rPr>
          <w:rFonts w:eastAsia="Times New Roman"/>
          <w:i/>
          <w:iCs/>
          <w:lang w:eastAsia="ru-RU"/>
        </w:rPr>
        <w:t>Кланяется, касаясь шляпой пола.</w:t>
      </w:r>
      <w:r w:rsidRPr="007D006C">
        <w:rPr>
          <w:rFonts w:eastAsia="Times New Roman"/>
          <w:lang w:eastAsia="ru-RU"/>
        </w:rPr>
        <w:t>) Прошу остаться ко мне милостивым.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Вы можете быть совершенно уверены в нашей неизменной благосклонности. (</w:t>
      </w:r>
      <w:r w:rsidRPr="007D006C">
        <w:rPr>
          <w:rFonts w:eastAsia="Times New Roman"/>
          <w:i/>
          <w:iCs/>
          <w:lang w:eastAsia="ru-RU"/>
        </w:rPr>
        <w:t>Кромвель уходит.</w:t>
      </w:r>
      <w:r w:rsidRPr="007D006C">
        <w:rPr>
          <w:rFonts w:eastAsia="Times New Roman"/>
          <w:lang w:eastAsia="ru-RU"/>
        </w:rPr>
        <w:t>) Мортимер, затворите дверь… Посмотрите раньше, не подслушивают–ли нас? Садитесь писать сюда. (</w:t>
      </w:r>
      <w:r w:rsidRPr="007D006C">
        <w:rPr>
          <w:rFonts w:eastAsia="Times New Roman"/>
          <w:i/>
          <w:iCs/>
          <w:lang w:eastAsia="ru-RU"/>
        </w:rPr>
        <w:t>Впивается в его плечо, наклоняется над ним и говорит шопотом.</w:t>
      </w:r>
      <w:r w:rsidRPr="007D006C">
        <w:rPr>
          <w:rFonts w:eastAsia="Times New Roman"/>
          <w:lang w:eastAsia="ru-RU"/>
        </w:rPr>
        <w:t>) Пиши: «Генриетта, я в плену у изверга Кромвеля. Спеши! Умоляй государей мира, прежде всего короля французов, нагрянуть сюда мне на помощь. Я тоскую, Генриетта, в лапах этого дьявола. Я предчувствую смерть, если помощь не подоспеет во–время. Спеши, спеши, моя супруга! Об’ясни им, что, предавая меня, они погубят монархию во всем мире» Что? Я, кажется, сделал больно вашему плечу, Мортимер? Простите. Я весь дрожу. Довольно… Другое… Гамильтону: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«Лорд, вы получите безумный приказ, писанный рукою пуританского чорта и подписанное мною по принуждению. Торопитесь с выступлением, каждая минута промедления грозит мне гибелью. Я буду отводить глаза кровавой бестии, пока смогу. Он ссорится с парламентом. Может быть, гады перегрызутся. Да хранит вас бог. Передайте привет короля его доблестным слугам».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Раздается барабан.</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Войско свиней гадаринских проходит мимо! Откройте окно. Посмотрите, Мортимер, — я улыбаюсь приветливо?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Секретарь</w:t>
      </w:r>
      <w:r w:rsidRPr="007D006C">
        <w:rPr>
          <w:rFonts w:eastAsia="Times New Roman"/>
          <w:lang w:eastAsia="ru-RU"/>
        </w:rPr>
        <w:t>. Чрезвычайно приветливо, ваше величество.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Это для моих убийц. (</w:t>
      </w:r>
      <w:r w:rsidRPr="007D006C">
        <w:rPr>
          <w:rFonts w:eastAsia="Times New Roman"/>
          <w:i/>
          <w:iCs/>
          <w:lang w:eastAsia="ru-RU"/>
        </w:rPr>
        <w:t>Подходит к окну.</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lastRenderedPageBreak/>
        <w:t>(</w:t>
      </w:r>
      <w:r w:rsidRPr="007D006C">
        <w:rPr>
          <w:rFonts w:eastAsia="Times New Roman"/>
          <w:i/>
          <w:iCs/>
          <w:lang w:eastAsia="ru-RU"/>
        </w:rPr>
        <w:t>Барабаны все громче. Слышен марш проходящих отрядов. Громкий хор запевает внезапно под барабаны: «Господь наша крепость.»</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ЗАНАВЕС.</w:t>
      </w:r>
    </w:p>
    <w:p w:rsidR="007D006C" w:rsidRPr="007D006C" w:rsidRDefault="007D006C" w:rsidP="007D006C">
      <w:pPr>
        <w:spacing w:before="100" w:beforeAutospacing="1" w:after="100" w:afterAutospacing="1" w:line="240" w:lineRule="auto"/>
        <w:jc w:val="both"/>
        <w:outlineLvl w:val="1"/>
        <w:rPr>
          <w:rFonts w:eastAsia="Times New Roman"/>
          <w:b/>
          <w:bCs/>
          <w:lang w:eastAsia="ru-RU"/>
        </w:rPr>
      </w:pPr>
      <w:r w:rsidRPr="007D006C">
        <w:rPr>
          <w:rFonts w:eastAsia="Times New Roman"/>
          <w:b/>
          <w:bCs/>
          <w:lang w:eastAsia="ru-RU"/>
        </w:rPr>
        <w:t>КАРТИНА ТРЕТЬЯ.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(Сад при квартире генерал–лейтенанта. В глубине домик с уютным входом, убранным плющем. Грядки с цветами и ягодами. Плодовые деревья. Июнь. На скамеечке сидят Фокенберг и Мери).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Я никогда не откажусь от мысли, что красота есть великое божье благословение. Мери, я не настаиваю на иконах и статуях, но я чувствую благость небес с биением сердечным, когда смотрю на вас, Мери. Вы совершенство. Глаз от вас оторвать нельзя.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Милорд, это все–таки тяжело слышать. Это все равно, как если бы вы хвалили меня за богатую одежду.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Но в ваших глазах, Мери, в ваших губах я вижу вашу ангельскую душу. Мери, теперь тяжелое время. Я чту вашего отца и великое движение народа к свободе и благочестию. Я люблю моего господина короля Карла, Мое сердце обливается кровью при виде жестокой гражданской войны и распри, в которой мы ненавидим друг друга ради имени того, кто приказал любить даже врагов… Грозное время, Мери. А между тем, так хочется счастья! Кто знает, быть–может, брак между дочерью подлинного вождя армии и любимым приближенным короля сблизит эти стороны в роковом споре? Мери, что могло бы заставить вас отказать мне? (</w:t>
      </w:r>
      <w:r w:rsidRPr="007D006C">
        <w:rPr>
          <w:rFonts w:eastAsia="Times New Roman"/>
          <w:i/>
          <w:iCs/>
          <w:lang w:eastAsia="ru-RU"/>
        </w:rPr>
        <w:t>Пауза.</w:t>
      </w:r>
      <w:r w:rsidRPr="007D006C">
        <w:rPr>
          <w:rFonts w:eastAsia="Times New Roman"/>
          <w:lang w:eastAsia="ru-RU"/>
        </w:rPr>
        <w:t>) Простите, что я говорю так, видя вас всего в третий раз, говоря с вами чуть не впервые. Но, право, у меня такое чувство, что в эти дни тревог надо торопиться. (</w:t>
      </w:r>
      <w:r w:rsidRPr="007D006C">
        <w:rPr>
          <w:rFonts w:eastAsia="Times New Roman"/>
          <w:i/>
          <w:iCs/>
          <w:lang w:eastAsia="ru-RU"/>
        </w:rPr>
        <w:t>Пауза.</w:t>
      </w:r>
      <w:r w:rsidRPr="007D006C">
        <w:rPr>
          <w:rFonts w:eastAsia="Times New Roman"/>
          <w:lang w:eastAsia="ru-RU"/>
        </w:rPr>
        <w:t>) Мери, вы не отвечаете мне.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Милорд, вы прекрасны лицом и сердцем. Вы мне делаете большую честь, милорд. Да поможет мне бог сделать вас счастливым.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Мери! (</w:t>
      </w:r>
      <w:r w:rsidRPr="007D006C">
        <w:rPr>
          <w:rFonts w:eastAsia="Times New Roman"/>
          <w:i/>
          <w:iCs/>
          <w:lang w:eastAsia="ru-RU"/>
        </w:rPr>
        <w:t>Обнимает ее и целует.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Милорд, милорд, мне кажется, что этого не полагается.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Полагается, Мери, полагается… Я безумен от счастья. О! этот поцелуй… еще, еще, Мери. Как пахнет сирень, как ласков ветерок! Как смеется нам солнце… Мери, благословен господь, дарующий жизнь. Я буду целовать тебя, моя невеста, буду целовать тебя.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Здесь открытое место, нас увидят.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Никого нет… пусть увидят… все согласны. (</w:t>
      </w:r>
      <w:r w:rsidRPr="007D006C">
        <w:rPr>
          <w:rFonts w:eastAsia="Times New Roman"/>
          <w:i/>
          <w:iCs/>
          <w:lang w:eastAsia="ru-RU"/>
        </w:rPr>
        <w:t>Целует ее.</w:t>
      </w:r>
      <w:r w:rsidRPr="007D006C">
        <w:rPr>
          <w:rFonts w:eastAsia="Times New Roman"/>
          <w:lang w:eastAsia="ru-RU"/>
        </w:rPr>
        <w:t>) Ты же невеста моя.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Входит Клейполь.</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Что вы тут делаете, твари! Мери, ты открыто предаешься разврату? С кем? Кто этот чужой? Эй, мальчишка, вынимай шпаженку, смерть твоя пришла!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Я — лорд Фокенберг, жених мисс Мери с разрешения отца и моего короля.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Клейполь</w:t>
      </w:r>
      <w:r w:rsidRPr="007D006C">
        <w:rPr>
          <w:rFonts w:eastAsia="Times New Roman"/>
          <w:lang w:eastAsia="ru-RU"/>
        </w:rPr>
        <w:t>. Что? Ты хочешь уверить меня, что ты ее муж, а я, ее брат, этого не знаю?</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Если вы Ричард Кромвель…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Я не Ричард Кромвель — я Генрих Клейполь! Я требую, чтобы вы немедленно удалились… Молокосос.</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Уйдите, милорд, уйдите.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Если вы будете грозить мне, я конечно не уйду.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Но я прошу вас, милорд, уйдите. Вернитесь с моим отцом.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w:t>
      </w:r>
      <w:r w:rsidRPr="007D006C">
        <w:rPr>
          <w:rFonts w:eastAsia="Times New Roman"/>
          <w:i/>
          <w:iCs/>
          <w:lang w:eastAsia="ru-RU"/>
        </w:rPr>
        <w:t>целуя ее руку</w:t>
      </w:r>
      <w:r w:rsidRPr="007D006C">
        <w:rPr>
          <w:rFonts w:eastAsia="Times New Roman"/>
          <w:lang w:eastAsia="ru-RU"/>
        </w:rPr>
        <w:t>). Я повинуюсь моей повелительнице.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Повелительнице! Хорош будет муж! Придворный щелкопер. Повинуюсь повелительнице! Жена да боится мужа, сказано. Но вы не муж? и не жених, а галантный повеса и вор в чужом саду. Вон!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Не раздражайте меня, сэр. Только ради нашего будущего родства, я не бросаю вам вызова.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Розги, розги, юноша! Не может быть, чтобы вы уже забыли про них.</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Но, Генри, я расскажу отцу про твои гадости.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Курочка заступается за своего петушка: кококо–коко! Прошу вас, милорд, вы видите там калитку. Если вы не хотите, чтобы я снял куртку и угостил вас боксом, то прошу.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Ради бога уходите, милорд. Генри буен 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М–р Клейполь. Я вижу ваши здоровенные кулаки. Поверьте, они так же мало пугают меня, как ваша длинная шпага. Я долго терпел. Я уйду и драться с вами не буду, но я прошу вас сегодня под вечер притти хотя бы на поле у мельницы честно с парой свидетелей для кулачного боя, ибо рубиться с членом семьи Кромвеля я не стану. Но, каюсь, я очень не прочь наставить вам фонарей и сделаю это, несмотря на ваши кулаки.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Приду. Выколочу душу из твоего господского тела, франтик.</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Мери Кромвель, моя сладостная невеста, я удаляюсь. (</w:t>
      </w:r>
      <w:r w:rsidRPr="007D006C">
        <w:rPr>
          <w:rFonts w:eastAsia="Times New Roman"/>
          <w:i/>
          <w:iCs/>
          <w:lang w:eastAsia="ru-RU"/>
        </w:rPr>
        <w:t>Посылает ей воздушный поцелуй и уходит.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Сладостная невеста! Этакий пакостник! Мери, сядь–ка! Да сядь же здесь рядом со мной. (</w:t>
      </w:r>
      <w:r w:rsidRPr="007D006C">
        <w:rPr>
          <w:rFonts w:eastAsia="Times New Roman"/>
          <w:i/>
          <w:iCs/>
          <w:lang w:eastAsia="ru-RU"/>
        </w:rPr>
        <w:t>Ловит ее за руку и сажает рядом с собой.</w:t>
      </w:r>
      <w:r w:rsidRPr="007D006C">
        <w:rPr>
          <w:rFonts w:eastAsia="Times New Roman"/>
          <w:lang w:eastAsia="ru-RU"/>
        </w:rPr>
        <w:t xml:space="preserve">) Слушай, Мери: я ужасно тебя люблю. Прямо с’есть тебя готов. Дьявол меня распаляет, да расточат его в прах святые архангелы! Ах, Мери, какой я был осел, что женился на пророчице Бригитте. Что за женщина твоя сестра! Она меня сживет со света проповедями. Мне только одно доставляет удовольствие: поколачивать ее от времени до времени. Да, Мери, это бывает недурно. Я для этого слегка подзадориваю себя анисовой и не без удовольствия смотрю, как она молится с чопорным видом, вся важная, словно она — ключница господа бога. Потом я улучаю минуту, придираюсь к чему нибудь. Трах! — и чепец летит со святой </w:t>
      </w:r>
      <w:r w:rsidRPr="007D006C">
        <w:rPr>
          <w:rFonts w:eastAsia="Times New Roman"/>
          <w:lang w:eastAsia="ru-RU"/>
        </w:rPr>
        <w:lastRenderedPageBreak/>
        <w:t>Бригитты, ха, ха! Все дело в том, что она считает это наказанием божим, она твердо стоит на повиновении главе семьи и… терпит…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Какой вы гадкий человек.</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А ты? Ты — пирожок! Яблочко! Если бы ты была моей женой, — я бы не вставал с постели, честное слово. Но поцеловать–то тебя можно?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Прочь!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Я же брат твой…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Прочь!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А, мисс Мери не хочет! Слушай </w:t>
      </w:r>
      <w:r w:rsidRPr="007D006C">
        <w:rPr>
          <w:rFonts w:eastAsia="Times New Roman"/>
          <w:i/>
          <w:iCs/>
          <w:lang w:eastAsia="ru-RU"/>
        </w:rPr>
        <w:t>же,</w:t>
      </w:r>
      <w:r w:rsidRPr="007D006C">
        <w:rPr>
          <w:rFonts w:eastAsia="Times New Roman"/>
          <w:lang w:eastAsia="ru-RU"/>
        </w:rPr>
        <w:t> если ты меня поцелуешь, — ладно, а нет — клянусь тебе святым Георгием — я сегодня вышибу дух из твоего лорда. Ты помнишь, как я убил Мартина Тьюка? Боц по черепу, — все зубы вон и жизнь с ними. Ты видела мою руку. (</w:t>
      </w:r>
      <w:r w:rsidRPr="007D006C">
        <w:rPr>
          <w:rFonts w:eastAsia="Times New Roman"/>
          <w:i/>
          <w:iCs/>
          <w:lang w:eastAsia="ru-RU"/>
        </w:rPr>
        <w:t>Обнажает рукав.</w:t>
      </w:r>
      <w:r w:rsidRPr="007D006C">
        <w:rPr>
          <w:rFonts w:eastAsia="Times New Roman"/>
          <w:lang w:eastAsia="ru-RU"/>
        </w:rPr>
        <w:t>)Вот… это машина!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Я предпочту все рассказать отцу.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Дрянь! Это я расскажу ему, как ты до венца путалась здесь под кустом с твоим баричем.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w:t>
      </w:r>
      <w:r w:rsidRPr="007D006C">
        <w:rPr>
          <w:rFonts w:eastAsia="Times New Roman"/>
          <w:i/>
          <w:iCs/>
          <w:lang w:eastAsia="ru-RU"/>
        </w:rPr>
        <w:t>совершенно растерявшись</w:t>
      </w:r>
      <w:r w:rsidRPr="007D006C">
        <w:rPr>
          <w:rFonts w:eastAsia="Times New Roman"/>
          <w:lang w:eastAsia="ru-RU"/>
        </w:rPr>
        <w:t>). Что? Что?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Да… Вот тебе и что. Я вас застал in flagrando!</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Клейполь, Клейполь… Да как ты смеешь…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Я все смею. Вот нечистый несет мою женушку. Ба, с нею и стихоплет!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Входят Бригитта и Мильтон.</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Гитти, твой муж явился сюда, кричал, грозил избить лорда Фокенберга, а теперь (</w:t>
      </w:r>
      <w:r w:rsidRPr="007D006C">
        <w:rPr>
          <w:rFonts w:eastAsia="Times New Roman"/>
          <w:i/>
          <w:iCs/>
          <w:lang w:eastAsia="ru-RU"/>
        </w:rPr>
        <w:t>плачет</w:t>
      </w:r>
      <w:r w:rsidRPr="007D006C">
        <w:rPr>
          <w:rFonts w:eastAsia="Times New Roman"/>
          <w:lang w:eastAsia="ru-RU"/>
        </w:rPr>
        <w:t>), теперь… он говорит…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Мери, милочка, самое лучшее проходить мимо него и не заботиться о том, что он делает и говорит.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Конечно, Клейполь — собака…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Хуже.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Видите ли, хуже собаки.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Нераскаянный грешник хуже собаки. Собака подыхает, а грешник идет проклятым в огонь вечный.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Хорошо, хорошо, я поговорю с тобою об этом дома.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Бригитта</w:t>
      </w:r>
      <w:r w:rsidRPr="007D006C">
        <w:rPr>
          <w:rFonts w:eastAsia="Times New Roman"/>
          <w:lang w:eastAsia="ru-RU"/>
        </w:rPr>
        <w:t>. Ты напьешься пьян и будешь буянить. Но ты скоро умрешь. Тогда ты увидишь, правильно ли был веден счет твоим дурным делам.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Какие глаза!..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Ты забияка, но ты трус. Мне жаль тебя, потому что ты очень, очень скоро умрешь, а за гробом тебя не ожидает никакого утешения.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Вранье.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Скажите, м–р Джон, говорю я когда–нибудь на ветер?</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Никогда, м–с Клейполь. Я был поражен, когда вы сказали Адаму Джеферсу, чтобы он исповедался, ибо смерть его недалека. Я думал, как можно брать на себя такую ответственность? Но Джеферс был убит во время раз’ездов через три дня.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Видите ли… Ну… А как же скоро я умру? Скажи, Бригитта, раз ты пророчица.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Я не ведаю сроков, но ты обречен. М–р Мильтон, я вижу в лице тех, за плечами которых стоит она, — странную бледность.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У меня за плечами?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Да, бедный муж.</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Гм… Можно горько запить от таких слов.</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Или покаяться.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Входит Айртон</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Айртон</w:t>
      </w:r>
      <w:r w:rsidRPr="007D006C">
        <w:rPr>
          <w:rFonts w:eastAsia="Times New Roman"/>
          <w:lang w:eastAsia="ru-RU"/>
        </w:rPr>
        <w:t>. Что это за безобразие. Где здесь Клейполь?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Я здесь, братец.</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Айртон</w:t>
      </w:r>
      <w:r w:rsidRPr="007D006C">
        <w:rPr>
          <w:rFonts w:eastAsia="Times New Roman"/>
          <w:lang w:eastAsia="ru-RU"/>
        </w:rPr>
        <w:t>. Разве я не приказал тебе быть сегодня на параде?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Но я же состою при мортирах, которых ты не потащишь мимо королевского дома.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Айртон</w:t>
      </w:r>
      <w:r w:rsidRPr="007D006C">
        <w:rPr>
          <w:rFonts w:eastAsia="Times New Roman"/>
          <w:lang w:eastAsia="ru-RU"/>
        </w:rPr>
        <w:t>. Когда я приказываю — надо исполнять. Ступай.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Вот что я вам скажу, моя семейка! Вы задумали поступать со мною, как со скотом… Но я вам говорю, что Клейполь достаточно умен и силен.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Айртон</w:t>
      </w:r>
      <w:r w:rsidRPr="007D006C">
        <w:rPr>
          <w:rFonts w:eastAsia="Times New Roman"/>
          <w:lang w:eastAsia="ru-RU"/>
        </w:rPr>
        <w:t>. Мерзавец… Мильтон сказал мне, что ты смеешь подымать руку на Бригитту… Мерзавец! Если до меня дойдет еще раз что–нибудь подобное, я тебе переломаю все ребра!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Вот как… А не лучше обратить гнев против Фокенберга, королевского молодчика, который сейчас растлил здесь вот эту смазливую девицу? (</w:t>
      </w:r>
      <w:r w:rsidRPr="007D006C">
        <w:rPr>
          <w:rFonts w:eastAsia="Times New Roman"/>
          <w:i/>
          <w:iCs/>
          <w:lang w:eastAsia="ru-RU"/>
        </w:rPr>
        <w:t>Все вскрикивают от неожиданности.</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Айртон</w:t>
      </w:r>
      <w:r w:rsidRPr="007D006C">
        <w:rPr>
          <w:rFonts w:eastAsia="Times New Roman"/>
          <w:lang w:eastAsia="ru-RU"/>
        </w:rPr>
        <w:t> (</w:t>
      </w:r>
      <w:r w:rsidRPr="007D006C">
        <w:rPr>
          <w:rFonts w:eastAsia="Times New Roman"/>
          <w:i/>
          <w:iCs/>
          <w:lang w:eastAsia="ru-RU"/>
        </w:rPr>
        <w:t>бледный подходит к Клейполю</w:t>
      </w:r>
      <w:r w:rsidRPr="007D006C">
        <w:rPr>
          <w:rFonts w:eastAsia="Times New Roman"/>
          <w:lang w:eastAsia="ru-RU"/>
        </w:rPr>
        <w:t>). Бесстыдный клеветник!..</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Мери плачет, Айртон смотрит пристально на Клейполя, который храбрится. Между тем на крыльцо домика выходит Кромвель.</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Дети, дети! Бабушка ждет и парад тоже. Что тут за скандал?</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Спускается с лесенки и подходит ближе.</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Айртон</w:t>
      </w:r>
      <w:r w:rsidRPr="007D006C">
        <w:rPr>
          <w:rFonts w:eastAsia="Times New Roman"/>
          <w:lang w:eastAsia="ru-RU"/>
        </w:rPr>
        <w:t>. Генерал, Клейполь нас вывел из себя.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Будет, будет. Мы все знаем его дурной характер. Пойдемте есть яичницу с салом, дети. Бабушка ждет, и молодцы в строю. Часть войска уже вступила на площадь. Не хорошо опаздывать…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Только оставьте кого–нибудь стеречь Мери, чтобы Фокенберг не пришел докончить то дело, которому я нечаянно помешал. (</w:t>
      </w:r>
      <w:r w:rsidRPr="007D006C">
        <w:rPr>
          <w:rFonts w:eastAsia="Times New Roman"/>
          <w:i/>
          <w:iCs/>
          <w:lang w:eastAsia="ru-RU"/>
        </w:rPr>
        <w:t>Кромвель смотрит на него, не понимая.</w:t>
      </w:r>
      <w:r w:rsidRPr="007D006C">
        <w:rPr>
          <w:rFonts w:eastAsia="Times New Roman"/>
          <w:lang w:eastAsia="ru-RU"/>
        </w:rPr>
        <w:t>) Или нам уж ничего не жаль для королевского вельможи?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Кромвель спокойно подходит к нему и бьет его по голове. Клейполь валится, как сноп.</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Оливер</w:t>
      </w:r>
      <w:r w:rsidRPr="007D006C">
        <w:rPr>
          <w:rFonts w:eastAsia="Times New Roman"/>
          <w:lang w:eastAsia="ru-RU"/>
        </w:rPr>
        <w:t>. Пойдемте есть яичницу с салом, дети. (</w:t>
      </w:r>
      <w:r w:rsidRPr="007D006C">
        <w:rPr>
          <w:rFonts w:eastAsia="Times New Roman"/>
          <w:i/>
          <w:iCs/>
          <w:lang w:eastAsia="ru-RU"/>
        </w:rPr>
        <w:t>Мильтон подходит к Клейполю.</w:t>
      </w:r>
      <w:r w:rsidRPr="007D006C">
        <w:rPr>
          <w:rFonts w:eastAsia="Times New Roman"/>
          <w:lang w:eastAsia="ru-RU"/>
        </w:rPr>
        <w:t>) Оставьте его, Джон… Пошли. (</w:t>
      </w:r>
      <w:r w:rsidRPr="007D006C">
        <w:rPr>
          <w:rFonts w:eastAsia="Times New Roman"/>
          <w:i/>
          <w:iCs/>
          <w:lang w:eastAsia="ru-RU"/>
        </w:rPr>
        <w:t>Все уходят.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w:t>
      </w:r>
      <w:r w:rsidRPr="007D006C">
        <w:rPr>
          <w:rFonts w:eastAsia="Times New Roman"/>
          <w:i/>
          <w:iCs/>
          <w:lang w:eastAsia="ru-RU"/>
        </w:rPr>
        <w:t>подымаясь</w:t>
      </w:r>
      <w:r w:rsidRPr="007D006C">
        <w:rPr>
          <w:rFonts w:eastAsia="Times New Roman"/>
          <w:lang w:eastAsia="ru-RU"/>
        </w:rPr>
        <w:t>). Видите ли?.. Превосходно… Я рад… Все ясно по крайней мере. Устраивайте парады… Мы тоже устроим вам кое–что. (</w:t>
      </w:r>
      <w:r w:rsidRPr="007D006C">
        <w:rPr>
          <w:rFonts w:eastAsia="Times New Roman"/>
          <w:i/>
          <w:iCs/>
          <w:lang w:eastAsia="ru-RU"/>
        </w:rPr>
        <w:t>Трет голову.</w:t>
      </w:r>
      <w:r w:rsidRPr="007D006C">
        <w:rPr>
          <w:rFonts w:eastAsia="Times New Roman"/>
          <w:lang w:eastAsia="ru-RU"/>
        </w:rPr>
        <w:t>) Как он меня… Погоди же ты, медвежья семья, я найду на вас хорошую свору псов. (</w:t>
      </w:r>
      <w:r w:rsidRPr="007D006C">
        <w:rPr>
          <w:rFonts w:eastAsia="Times New Roman"/>
          <w:i/>
          <w:iCs/>
          <w:lang w:eastAsia="ru-RU"/>
        </w:rPr>
        <w:t>Встает.</w:t>
      </w:r>
      <w:r w:rsidRPr="007D006C">
        <w:rPr>
          <w:rFonts w:eastAsia="Times New Roman"/>
          <w:lang w:eastAsia="ru-RU"/>
        </w:rPr>
        <w:t>) Однако, я шатаюсь, словно выпил пинту водки. (</w:t>
      </w:r>
      <w:r w:rsidRPr="007D006C">
        <w:rPr>
          <w:rFonts w:eastAsia="Times New Roman"/>
          <w:i/>
          <w:iCs/>
          <w:lang w:eastAsia="ru-RU"/>
        </w:rPr>
        <w:t>Входит Бригитта и поддерживает его.</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Пойдем домой, Клейполь. (</w:t>
      </w:r>
      <w:r w:rsidRPr="007D006C">
        <w:rPr>
          <w:rFonts w:eastAsia="Times New Roman"/>
          <w:i/>
          <w:iCs/>
          <w:lang w:eastAsia="ru-RU"/>
        </w:rPr>
        <w:t>Идут.</w:t>
      </w:r>
      <w:r w:rsidRPr="007D006C">
        <w:rPr>
          <w:rFonts w:eastAsia="Times New Roman"/>
          <w:lang w:eastAsia="ru-RU"/>
        </w:rPr>
        <w:t>) Тебе больно, Клейполь?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Молчать! (</w:t>
      </w:r>
      <w:r w:rsidRPr="007D006C">
        <w:rPr>
          <w:rFonts w:eastAsia="Times New Roman"/>
          <w:i/>
          <w:iCs/>
          <w:lang w:eastAsia="ru-RU"/>
        </w:rPr>
        <w:t>Она уводит его.</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ЗАНАВЕС.</w:t>
      </w:r>
    </w:p>
    <w:p w:rsidR="007D006C" w:rsidRPr="007D006C" w:rsidRDefault="007D006C" w:rsidP="007D006C">
      <w:pPr>
        <w:spacing w:before="100" w:beforeAutospacing="1" w:after="100" w:afterAutospacing="1" w:line="240" w:lineRule="auto"/>
        <w:jc w:val="both"/>
        <w:outlineLvl w:val="1"/>
        <w:rPr>
          <w:rFonts w:eastAsia="Times New Roman"/>
          <w:b/>
          <w:bCs/>
          <w:lang w:eastAsia="ru-RU"/>
        </w:rPr>
      </w:pPr>
      <w:r w:rsidRPr="007D006C">
        <w:rPr>
          <w:rFonts w:eastAsia="Times New Roman"/>
          <w:b/>
          <w:bCs/>
          <w:lang w:eastAsia="ru-RU"/>
        </w:rPr>
        <w:t>КАРТИНА ЧЕТВЕРТАЯ.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(Уэр. Деревня, где расположено два полка пуритан. Палисадник перед харчевней. За столом Джон Мильтон, ученый доктор Овертон и офицер Сексби.)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Овертон</w:t>
      </w:r>
      <w:r w:rsidRPr="007D006C">
        <w:rPr>
          <w:rFonts w:eastAsia="Times New Roman"/>
          <w:lang w:eastAsia="ru-RU"/>
        </w:rPr>
        <w:t>. По–английски? Тогда читай, Мильтон, потому что Сексби не силен в латыни.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Нет, это английская ода.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Сексби</w:t>
      </w:r>
      <w:r w:rsidRPr="007D006C">
        <w:rPr>
          <w:rFonts w:eastAsia="Times New Roman"/>
          <w:lang w:eastAsia="ru-RU"/>
        </w:rPr>
        <w:t>. Я слушаю.</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Бог снизошел в сердца,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Воспламенил их гневом;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lastRenderedPageBreak/>
        <w:t>И разум мудреца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И душу простеца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Засеял правды чистым севом.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Мы встали — из когтей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Бесовских вырвать землю.</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Песнь дедовских костей,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Стон вспугнутых чертей —</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Я потрясенным слухом внемлю.</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Творим мы божий суд,</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Во исполнение заветов.</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Вперед! Средь трупов груд</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Иди, избранный люд,</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Навстречу утру ясных светов!</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Овертон</w:t>
      </w:r>
      <w:r w:rsidRPr="007D006C">
        <w:rPr>
          <w:rFonts w:eastAsia="Times New Roman"/>
          <w:lang w:eastAsia="ru-RU"/>
        </w:rPr>
        <w:t>. Это хорошо. До нас за 200 лет подобное же делали сторонники великого Гуса, который был учеником нашего Виклефа и учителем Кальвина. И вот пророчества гуситских пророков. (</w:t>
      </w:r>
      <w:r w:rsidRPr="007D006C">
        <w:rPr>
          <w:rFonts w:eastAsia="Times New Roman"/>
          <w:i/>
          <w:iCs/>
          <w:lang w:eastAsia="ru-RU"/>
        </w:rPr>
        <w:t>Вынимает записную книжку и читает.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«В это время мщения, не должно существовать никакого сострадания или подражания кротости Христа, ибо это есть время ярости, гнева и жестокости. Да будет проклят всякий верующий, не обнажающий своего меча, чтобы проливать кровь врагов Христа и омывать в ней свои руки, ибо благословен тот, кто воздает великой блуднице за зло, учиненное ею».</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А вот второе пророчество: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«Когда Иисус Христос снова вступит на престол, воинствующая церковь исправится в самых своих основах; и не будет больше на земле ни греха, ни соблазна, ни мерзости, ни лжи. Верующие будут чисты и блестящи, как солнце». «И не будет тогда ни гонений, ни мучений, ни угнетений. И не дозволено будет тогда выбирать короля, ибо один бог будет царствовать, и царство будет у народа земного». «Тогда никто не будет учить своего брата, ибо бог станет учить его. И никакой писаный закон не будет действовать, даже Библия будет уничтожена, так как уж не нужно будет никакого учения, когда закон будет написан в сердцах у всех».</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Сексби</w:t>
      </w:r>
      <w:r w:rsidRPr="007D006C">
        <w:rPr>
          <w:rFonts w:eastAsia="Times New Roman"/>
          <w:lang w:eastAsia="ru-RU"/>
        </w:rPr>
        <w:t>. Я потрясен превыше всякой меры, друг Овертон. Где нашли вы это пророчество? Ведь это прямо предтечи наши!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Овертон</w:t>
      </w:r>
      <w:r w:rsidRPr="007D006C">
        <w:rPr>
          <w:rFonts w:eastAsia="Times New Roman"/>
          <w:lang w:eastAsia="ru-RU"/>
        </w:rPr>
        <w:t>. Я нашел это в старых книгах гуситов. Повтори, Мильтон, последний куплет твоей оды.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Мильтон</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Творим мы божий суд</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Во исполнение заветов,</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Вперед! Средь трупов груд</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Иди, избранный люд,</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Навстречу утру ясных светов!</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Овертон</w:t>
      </w:r>
      <w:r w:rsidRPr="007D006C">
        <w:rPr>
          <w:rFonts w:eastAsia="Times New Roman"/>
          <w:lang w:eastAsia="ru-RU"/>
        </w:rPr>
        <w:t>. Воистину равно счастье скорбных людей меча и блаженных детей лилии небесной, которые последуют за нами. Старые книги гуситов повествуют о некоем вожде Яне Жижке, который ни дать, ни взять Оливер, о чашниках и их попах, точь–в–точь пресвитериане, и о перекрещенцах, крайних среди крайних, совсем, как ты, Сексби!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Но значит пророки ошибались, ибо они уже тогда ожидали исполнения времен.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Овертон</w:t>
      </w:r>
      <w:r w:rsidRPr="007D006C">
        <w:rPr>
          <w:rFonts w:eastAsia="Times New Roman"/>
          <w:lang w:eastAsia="ru-RU"/>
        </w:rPr>
        <w:t>. Воистину еще не раз подымутся люди правды, дабы омыть землю! Ведь от смерти Христа прошло уже 1046 лет.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А может быть Англия…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Овертон</w:t>
      </w:r>
      <w:r w:rsidRPr="007D006C">
        <w:rPr>
          <w:rFonts w:eastAsia="Times New Roman"/>
          <w:lang w:eastAsia="ru-RU"/>
        </w:rPr>
        <w:t>. Нет, только когда весь мир загорится — узнаем, что страшный суд наступил и мирное сладостное царство божие стоит у врат.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Сексби</w:t>
      </w:r>
      <w:r w:rsidRPr="007D006C">
        <w:rPr>
          <w:rFonts w:eastAsia="Times New Roman"/>
          <w:lang w:eastAsia="ru-RU"/>
        </w:rPr>
        <w:t> (</w:t>
      </w:r>
      <w:r w:rsidRPr="007D006C">
        <w:rPr>
          <w:rFonts w:eastAsia="Times New Roman"/>
          <w:i/>
          <w:iCs/>
          <w:lang w:eastAsia="ru-RU"/>
        </w:rPr>
        <w:t>ударяя кулаком по столу</w:t>
      </w:r>
      <w:r w:rsidRPr="007D006C">
        <w:rPr>
          <w:rFonts w:eastAsia="Times New Roman"/>
          <w:lang w:eastAsia="ru-RU"/>
        </w:rPr>
        <w:t>). Не так! Не так, Овертон! Но всегда находились изменники. Кто губит войны за правду? — Колеблющиеся, люди половины! О, пресвитериане!.. Но что я стану говорить о пресвитерианах, словно индепенденты лучше! Признайся, Мильтон, ведь ты близок к Оливеру: разве он не стоит за сохранение богатства богатых, за сохранение пэров и дворян? Он даже не прочь, пожалуй, сохранить короля, или еще хуже — корону, которая заменила бы ему в свое время его круглую шляпу!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Его мысль далека от этого, неистовый Сексби. Но он боится без удержу разрушать, как хочешь ты.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Сексби</w:t>
      </w:r>
      <w:r w:rsidRPr="007D006C">
        <w:rPr>
          <w:rFonts w:eastAsia="Times New Roman"/>
          <w:lang w:eastAsia="ru-RU"/>
        </w:rPr>
        <w:t>. Потому что мало верит в бога и в своих солдат! Потому что он сам дворянин и знает страдания бедняков только по наслышке.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w:t>
      </w:r>
      <w:r w:rsidRPr="007D006C">
        <w:rPr>
          <w:rFonts w:eastAsia="Times New Roman"/>
          <w:i/>
          <w:iCs/>
          <w:lang w:eastAsia="ru-RU"/>
        </w:rPr>
        <w:t>поднимается, холодно</w:t>
      </w:r>
      <w:r w:rsidRPr="007D006C">
        <w:rPr>
          <w:rFonts w:eastAsia="Times New Roman"/>
          <w:lang w:eastAsia="ru-RU"/>
        </w:rPr>
        <w:t>). Я пойду… Я люблю вас, друзья… но генерал–лейтенант ведет ладью, держа руль твердою рукой.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Сексби</w:t>
      </w:r>
      <w:r w:rsidRPr="007D006C">
        <w:rPr>
          <w:rFonts w:eastAsia="Times New Roman"/>
          <w:lang w:eastAsia="ru-RU"/>
        </w:rPr>
        <w:t>. Ты </w:t>
      </w:r>
      <w:r w:rsidRPr="007D006C">
        <w:rPr>
          <w:rFonts w:eastAsia="Times New Roman"/>
          <w:i/>
          <w:iCs/>
          <w:lang w:eastAsia="ru-RU"/>
        </w:rPr>
        <w:t>уже</w:t>
      </w:r>
      <w:r w:rsidRPr="007D006C">
        <w:rPr>
          <w:rFonts w:eastAsia="Times New Roman"/>
          <w:lang w:eastAsia="ru-RU"/>
        </w:rPr>
        <w:t> идолопоклонник, Джон!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Овертон</w:t>
      </w:r>
      <w:r w:rsidRPr="007D006C">
        <w:rPr>
          <w:rFonts w:eastAsia="Times New Roman"/>
          <w:lang w:eastAsia="ru-RU"/>
        </w:rPr>
        <w:t>. Мильтон и Сексби, не горячитесь… Мы все люди правды, все любим друг друга — будем дружны.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Сексби</w:t>
      </w:r>
      <w:r w:rsidRPr="007D006C">
        <w:rPr>
          <w:rFonts w:eastAsia="Times New Roman"/>
          <w:lang w:eastAsia="ru-RU"/>
        </w:rPr>
        <w:t>. Дружба легко расплавляется в дни пламени.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Прощайте. (</w:t>
      </w:r>
      <w:r w:rsidRPr="007D006C">
        <w:rPr>
          <w:rFonts w:eastAsia="Times New Roman"/>
          <w:i/>
          <w:iCs/>
          <w:lang w:eastAsia="ru-RU"/>
        </w:rPr>
        <w:t>Уходит.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lastRenderedPageBreak/>
        <w:t>(</w:t>
      </w:r>
      <w:r w:rsidRPr="007D006C">
        <w:rPr>
          <w:rFonts w:eastAsia="Times New Roman"/>
          <w:i/>
          <w:iCs/>
          <w:lang w:eastAsia="ru-RU"/>
        </w:rPr>
        <w:t>Наступает молчание.</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Овертон</w:t>
      </w:r>
      <w:r w:rsidRPr="007D006C">
        <w:rPr>
          <w:rFonts w:eastAsia="Times New Roman"/>
          <w:lang w:eastAsia="ru-RU"/>
        </w:rPr>
        <w:t>. Трудно во тьме со всею ясностью видеть тропы господни.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Сексби</w:t>
      </w:r>
      <w:r w:rsidRPr="007D006C">
        <w:rPr>
          <w:rFonts w:eastAsia="Times New Roman"/>
          <w:lang w:eastAsia="ru-RU"/>
        </w:rPr>
        <w:t>. Я их вижу при свете молний!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Овертон</w:t>
      </w:r>
      <w:r w:rsidRPr="007D006C">
        <w:rPr>
          <w:rFonts w:eastAsia="Times New Roman"/>
          <w:lang w:eastAsia="ru-RU"/>
        </w:rPr>
        <w:t>. Кто это идет там и машет красным платком? (</w:t>
      </w:r>
      <w:r w:rsidRPr="007D006C">
        <w:rPr>
          <w:rFonts w:eastAsia="Times New Roman"/>
          <w:i/>
          <w:iCs/>
          <w:lang w:eastAsia="ru-RU"/>
        </w:rPr>
        <w:t>Присматривается.</w:t>
      </w:r>
      <w:r w:rsidRPr="007D006C">
        <w:rPr>
          <w:rFonts w:eastAsia="Times New Roman"/>
          <w:lang w:eastAsia="ru-RU"/>
        </w:rPr>
        <w:t>) Это — Клейполь, зять генерала, командир осадных орудий. Какой отталкивающий человек. А ведь это муж Бригитты, которая проповедует так, что исторгает слезы у солдат.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Сексби</w:t>
      </w:r>
      <w:r w:rsidRPr="007D006C">
        <w:rPr>
          <w:rFonts w:eastAsia="Times New Roman"/>
          <w:lang w:eastAsia="ru-RU"/>
        </w:rPr>
        <w:t>. Ты ошибаешься. Клейполь лучший из зятьев Кромвеля. Это — наш. Айртон силен, но он — собака тестя. У Клейполя же своя голова на плечах.</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w:t>
      </w:r>
      <w:r w:rsidRPr="007D006C">
        <w:rPr>
          <w:rFonts w:eastAsia="Times New Roman"/>
          <w:i/>
          <w:iCs/>
          <w:lang w:eastAsia="ru-RU"/>
        </w:rPr>
        <w:t>входя</w:t>
      </w:r>
      <w:r w:rsidRPr="007D006C">
        <w:rPr>
          <w:rFonts w:eastAsia="Times New Roman"/>
          <w:lang w:eastAsia="ru-RU"/>
        </w:rPr>
        <w:t>). Вот они где, молодчики. Здорово, Сексби… Здравствуйте, Овертон. (</w:t>
      </w:r>
      <w:r w:rsidRPr="007D006C">
        <w:rPr>
          <w:rFonts w:eastAsia="Times New Roman"/>
          <w:i/>
          <w:iCs/>
          <w:lang w:eastAsia="ru-RU"/>
        </w:rPr>
        <w:t>Садится и хлопает в ладоши.</w:t>
      </w:r>
      <w:r w:rsidRPr="007D006C">
        <w:rPr>
          <w:rFonts w:eastAsia="Times New Roman"/>
          <w:lang w:eastAsia="ru-RU"/>
        </w:rPr>
        <w:t>) Я вижу, что вы пили эль, джентльмены. Ныне — крепкое время. Надо пить что–нибудь почище. (</w:t>
      </w:r>
      <w:r w:rsidRPr="007D006C">
        <w:rPr>
          <w:rFonts w:eastAsia="Times New Roman"/>
          <w:i/>
          <w:iCs/>
          <w:lang w:eastAsia="ru-RU"/>
        </w:rPr>
        <w:t>К вошедшему слуге.</w:t>
      </w:r>
      <w:r w:rsidRPr="007D006C">
        <w:rPr>
          <w:rFonts w:eastAsia="Times New Roman"/>
          <w:lang w:eastAsia="ru-RU"/>
        </w:rPr>
        <w:t>) Пуншу, пуншу, Джек. (</w:t>
      </w:r>
      <w:r w:rsidRPr="007D006C">
        <w:rPr>
          <w:rFonts w:eastAsia="Times New Roman"/>
          <w:i/>
          <w:iCs/>
          <w:lang w:eastAsia="ru-RU"/>
        </w:rPr>
        <w:t>Слуга уходит.</w:t>
      </w:r>
      <w:r w:rsidRPr="007D006C">
        <w:rPr>
          <w:rFonts w:eastAsia="Times New Roman"/>
          <w:lang w:eastAsia="ru-RU"/>
        </w:rPr>
        <w:t>) Я видел, как отсюда сорвалась большая черная птица и медленно полетела на восток.</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Сексби</w:t>
      </w:r>
      <w:r w:rsidRPr="007D006C">
        <w:rPr>
          <w:rFonts w:eastAsia="Times New Roman"/>
          <w:lang w:eastAsia="ru-RU"/>
        </w:rPr>
        <w:t>. О ком вы?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w:t>
      </w:r>
      <w:r w:rsidRPr="007D006C">
        <w:rPr>
          <w:rFonts w:eastAsia="Times New Roman"/>
          <w:i/>
          <w:iCs/>
          <w:lang w:eastAsia="ru-RU"/>
        </w:rPr>
        <w:t>хохочет</w:t>
      </w:r>
      <w:r w:rsidRPr="007D006C">
        <w:rPr>
          <w:rFonts w:eastAsia="Times New Roman"/>
          <w:lang w:eastAsia="ru-RU"/>
        </w:rPr>
        <w:t>). О Мильтоне. Терпеть его не могу… Он — квакер.</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Сексби</w:t>
      </w:r>
      <w:r w:rsidRPr="007D006C">
        <w:rPr>
          <w:rFonts w:eastAsia="Times New Roman"/>
          <w:lang w:eastAsia="ru-RU"/>
        </w:rPr>
        <w:t>. Он не квакер.</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Квакер… Он слезлив, как баба…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Овертон</w:t>
      </w:r>
      <w:r w:rsidRPr="007D006C">
        <w:rPr>
          <w:rFonts w:eastAsia="Times New Roman"/>
          <w:lang w:eastAsia="ru-RU"/>
        </w:rPr>
        <w:t>. Я никогда не видел у него слез на глазах.</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Пришился к юбке моей святоши. (</w:t>
      </w:r>
      <w:r w:rsidRPr="007D006C">
        <w:rPr>
          <w:rFonts w:eastAsia="Times New Roman"/>
          <w:i/>
          <w:iCs/>
          <w:lang w:eastAsia="ru-RU"/>
        </w:rPr>
        <w:t>Поет.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Джон Мильтон, ханжа елейный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Джон, Джон.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Голос, как благоговейный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Звон, звон.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Сам глядит на бюст лилейный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Он, он.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Убирайся, клоп семейный,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Вон, вон!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Это я сочинил. На каждую нудную оду Мильтона я могу ответить настоящей веселой английской песней. (</w:t>
      </w:r>
      <w:r w:rsidRPr="007D006C">
        <w:rPr>
          <w:rFonts w:eastAsia="Times New Roman"/>
          <w:i/>
          <w:iCs/>
          <w:lang w:eastAsia="ru-RU"/>
        </w:rPr>
        <w:t>Слуга приносит пунш.</w:t>
      </w:r>
      <w:r w:rsidRPr="007D006C">
        <w:rPr>
          <w:rFonts w:eastAsia="Times New Roman"/>
          <w:lang w:eastAsia="ru-RU"/>
        </w:rPr>
        <w:t>) Вот мой пунш. За святое дело!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Овертон</w:t>
      </w:r>
      <w:r w:rsidRPr="007D006C">
        <w:rPr>
          <w:rFonts w:eastAsia="Times New Roman"/>
          <w:lang w:eastAsia="ru-RU"/>
        </w:rPr>
        <w:t>. Пуританину не приличествует петь, пить и хохотать.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О, доктор Овертон, была бы совесть чиста. Я пью, я пью, но я предан святому делу. Пришли времена великих измен, джентльмены. Я для этого и пришел к вам. (</w:t>
      </w:r>
      <w:r w:rsidRPr="007D006C">
        <w:rPr>
          <w:rFonts w:eastAsia="Times New Roman"/>
          <w:i/>
          <w:iCs/>
          <w:lang w:eastAsia="ru-RU"/>
        </w:rPr>
        <w:t>Пьет.</w:t>
      </w:r>
      <w:r w:rsidRPr="007D006C">
        <w:rPr>
          <w:rFonts w:eastAsia="Times New Roman"/>
          <w:lang w:eastAsia="ru-RU"/>
        </w:rPr>
        <w:t>) О, бедные солдаты армии, ваш вождь предал вас.** Сексби**. Говорите, говорите все, Клейполь.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xml:space="preserve">. Оливер Кромвель снюхался с королем. Клянусь престолом божиим. Он даже выдает смазливую Мери за лорда из свиты. Это — зловреднейший мальчишка. Вот вы все смотрите на мой синяк под глазом. Мы подрались с ним… И эта пигалица оказалась способной драться! Но мы сведем еще наши счеты с любимцем царя Агага. Они порешили все дела между собой. Я говорю о короле и генерал–лейтенанте. Гамильтон идет сюда с </w:t>
      </w:r>
      <w:r w:rsidRPr="007D006C">
        <w:rPr>
          <w:rFonts w:eastAsia="Times New Roman"/>
          <w:lang w:eastAsia="ru-RU"/>
        </w:rPr>
        <w:lastRenderedPageBreak/>
        <w:t>войском. Генерал достаточно силен, чтобы разделить благочестивую армию в худшем для него случае пополам, а чистую половину они победят или покорят совместно с кавалерами. Я клянусь вам, капитан Сексби. Я знаю, я вижу вашу ревность и ваше влияние в этих полках, спасайте Англию, капитан Сексби, спасайте народ. Папа, король, пэры, пресвитериане и епископане — все пустяки по сравнению с Кромвелем, который выдает град божий изнутри. Вы не верите, Сексби? Вчера устроили парад в Ньюмаркете перед окном Ахава! Кромвель салютовал ему саблей, Айртон склонил перед королем знамена. Это видели все! Они снюхались! Приезжайте к нам сегодня вечером, Сексби, я спрячу вас у портного напротив дома, где живет Стюарт, и вы сами увидите, как входит и выходит к королю предатель–генерал. Пусть он тысячу раз будет моим тестем, я разоблачу его, потому что я — честный левелер.</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Овертон</w:t>
      </w:r>
      <w:r w:rsidRPr="007D006C">
        <w:rPr>
          <w:rFonts w:eastAsia="Times New Roman"/>
          <w:lang w:eastAsia="ru-RU"/>
        </w:rPr>
        <w:t>. Грустно слышать о таких вещах.</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Сексби</w:t>
      </w:r>
      <w:r w:rsidRPr="007D006C">
        <w:rPr>
          <w:rFonts w:eastAsia="Times New Roman"/>
          <w:lang w:eastAsia="ru-RU"/>
        </w:rPr>
        <w:t>. Время не грустить, а принимать меры.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Овертон</w:t>
      </w:r>
      <w:r w:rsidRPr="007D006C">
        <w:rPr>
          <w:rFonts w:eastAsia="Times New Roman"/>
          <w:lang w:eastAsia="ru-RU"/>
        </w:rPr>
        <w:t>. Надо проверить сведения…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Сексби</w:t>
      </w:r>
      <w:r w:rsidRPr="007D006C">
        <w:rPr>
          <w:rFonts w:eastAsia="Times New Roman"/>
          <w:lang w:eastAsia="ru-RU"/>
        </w:rPr>
        <w:t>. А главное, узнать планы врага. Я сегодня же направляюсь в гнездо, где стараются спеться две хищные птицы. Горе Кромвелю, если он изменяет.. А он изменяет, ибо это — властолюбец.</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Овертон</w:t>
      </w:r>
      <w:r w:rsidRPr="007D006C">
        <w:rPr>
          <w:rFonts w:eastAsia="Times New Roman"/>
          <w:lang w:eastAsia="ru-RU"/>
        </w:rPr>
        <w:t>. Как бы не возникла новая распря.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Сексби</w:t>
      </w:r>
      <w:r w:rsidRPr="007D006C">
        <w:rPr>
          <w:rFonts w:eastAsia="Times New Roman"/>
          <w:lang w:eastAsia="ru-RU"/>
        </w:rPr>
        <w:t>. Мы во вражде, со всеми, кто не хочет осуществления царства божия, царства бедных!</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Овертон</w:t>
      </w:r>
      <w:r w:rsidRPr="007D006C">
        <w:rPr>
          <w:rFonts w:eastAsia="Times New Roman"/>
          <w:lang w:eastAsia="ru-RU"/>
        </w:rPr>
        <w:t>. Прости, Сексби. Мне надо уходить, я и то едва ли доберусь до вечера к себе домой. Но я очень прошу тебя, — не будь опрометчив. Среди солдат очень многие верят тебе безусловно. Это налагает обязательства. (</w:t>
      </w:r>
      <w:r w:rsidRPr="007D006C">
        <w:rPr>
          <w:rFonts w:eastAsia="Times New Roman"/>
          <w:i/>
          <w:iCs/>
          <w:lang w:eastAsia="ru-RU"/>
        </w:rPr>
        <w:t>Жмет руку Сексби и приподнимает шляпу по направлению к Клейполю. Уходит.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w:t>
      </w:r>
      <w:r w:rsidRPr="007D006C">
        <w:rPr>
          <w:rFonts w:eastAsia="Times New Roman"/>
          <w:i/>
          <w:iCs/>
          <w:lang w:eastAsia="ru-RU"/>
        </w:rPr>
        <w:t>пьет пунш и смотрит ему вслед.</w:t>
      </w:r>
      <w:r w:rsidRPr="007D006C">
        <w:rPr>
          <w:rFonts w:eastAsia="Times New Roman"/>
          <w:lang w:eastAsia="ru-RU"/>
        </w:rPr>
        <w:t>) Он омрачен, наш доктор. Слишком большой друг стихоплета Мильтона.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Сексби</w:t>
      </w:r>
      <w:r w:rsidRPr="007D006C">
        <w:rPr>
          <w:rFonts w:eastAsia="Times New Roman"/>
          <w:lang w:eastAsia="ru-RU"/>
        </w:rPr>
        <w:t>. Не все мы мямли, честный Клейполь, ты увидишь это. Плати за твой пунш. Веди меня в логово льва.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ЗАНАВЕС.</w:t>
      </w:r>
    </w:p>
    <w:p w:rsidR="007D006C" w:rsidRPr="007D006C" w:rsidRDefault="007D006C" w:rsidP="007D006C">
      <w:pPr>
        <w:spacing w:before="100" w:beforeAutospacing="1" w:after="100" w:afterAutospacing="1" w:line="240" w:lineRule="auto"/>
        <w:jc w:val="both"/>
        <w:outlineLvl w:val="1"/>
        <w:rPr>
          <w:rFonts w:eastAsia="Times New Roman"/>
          <w:b/>
          <w:bCs/>
          <w:lang w:eastAsia="ru-RU"/>
        </w:rPr>
      </w:pPr>
      <w:r w:rsidRPr="007D006C">
        <w:rPr>
          <w:rFonts w:eastAsia="Times New Roman"/>
          <w:b/>
          <w:bCs/>
          <w:lang w:eastAsia="ru-RU"/>
        </w:rPr>
        <w:t>КАРТИНА ПЯТАЯ.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(В окрестностях Лондона. В зале пригородного дворца, служащего жилищем бывшему главнокомандующему графу Манчестеру, военному вождю английских пресвитериан. Несколько степенных членов парламента в черных костюмах; среди них пресвитер Иезекииль Помбертон, члены парламента Пим и Вен. Они чопорно сидят в креслах.)</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Манчестер</w:t>
      </w:r>
      <w:r w:rsidRPr="007D006C">
        <w:rPr>
          <w:rFonts w:eastAsia="Times New Roman"/>
          <w:lang w:eastAsia="ru-RU"/>
        </w:rPr>
        <w:t>. Кромвель стоит в одном дне перехода от Лондона. В городе крайне неспокойно. Чернь два раза окружала парламент. Она бушевала на улицах. Вчера суд приговорил 76 человек к повешению. Скоро веревка вздорожает в Лондоне. Всюду кишат шпионы генерала. Сити запугано. По–моему, запутан и сам парламент. Спикер потерял всякий апломб.</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Пим</w:t>
      </w:r>
      <w:r w:rsidRPr="007D006C">
        <w:rPr>
          <w:rFonts w:eastAsia="Times New Roman"/>
          <w:lang w:eastAsia="ru-RU"/>
        </w:rPr>
        <w:t>. Чего хочет генерал–лейтенант? Не посмеет же он распустить парламент, единственный источник законности.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Вен</w:t>
      </w:r>
      <w:r w:rsidRPr="007D006C">
        <w:rPr>
          <w:rFonts w:eastAsia="Times New Roman"/>
          <w:lang w:eastAsia="ru-RU"/>
        </w:rPr>
        <w:t>. О! Вы забываете о другом источнике… Зараженном и греховном в глазах моих и моих друзей республиканцев, но весьма признаваемом частью народа… Вы думаете, что Кромвель напрасно украл короля?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Манчестер</w:t>
      </w:r>
      <w:r w:rsidRPr="007D006C">
        <w:rPr>
          <w:rFonts w:eastAsia="Times New Roman"/>
          <w:lang w:eastAsia="ru-RU"/>
        </w:rPr>
        <w:t>. Это меня очень беспокоит.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Пим</w:t>
      </w:r>
      <w:r w:rsidRPr="007D006C">
        <w:rPr>
          <w:rFonts w:eastAsia="Times New Roman"/>
          <w:lang w:eastAsia="ru-RU"/>
        </w:rPr>
        <w:t>. Что такое теперь король?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Вен</w:t>
      </w:r>
      <w:r w:rsidRPr="007D006C">
        <w:rPr>
          <w:rFonts w:eastAsia="Times New Roman"/>
          <w:lang w:eastAsia="ru-RU"/>
        </w:rPr>
        <w:t>. Однако, вы вели с ним переговоры. Вы готовы были зайти даже очень далеко, сэр. Кому же это неизвестно, сэр!</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Манчестер</w:t>
      </w:r>
      <w:r w:rsidRPr="007D006C">
        <w:rPr>
          <w:rFonts w:eastAsia="Times New Roman"/>
          <w:lang w:eastAsia="ru-RU"/>
        </w:rPr>
        <w:t>. Только не будем спорить об этом теперь, достопочтенный мистер Вен. Мы знаем, что вы — республиканец. Вы больше республиканец, чем Оливер, но мы знаем в то же время, что вы — прямой, честный человек, не фантаст, а добрый пресвитерианец, чистый последователь Кальвина и доктора Нокса. Мы знаем, что вы с нами, когда опасность грозит парламенту.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Вен</w:t>
      </w:r>
      <w:r w:rsidRPr="007D006C">
        <w:rPr>
          <w:rFonts w:eastAsia="Times New Roman"/>
          <w:lang w:eastAsia="ru-RU"/>
        </w:rPr>
        <w:t>. Да. Парламент, это — Англия.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И. Помбертон</w:t>
      </w:r>
      <w:r w:rsidRPr="007D006C">
        <w:rPr>
          <w:rFonts w:eastAsia="Times New Roman"/>
          <w:lang w:eastAsia="ru-RU"/>
        </w:rPr>
        <w:t>. Парламент — великий синедрион божий. Совет избранных. Дух божий нисходит на него на каждом заседании. (</w:t>
      </w:r>
      <w:r w:rsidRPr="007D006C">
        <w:rPr>
          <w:rFonts w:eastAsia="Times New Roman"/>
          <w:i/>
          <w:iCs/>
          <w:lang w:eastAsia="ru-RU"/>
        </w:rPr>
        <w:t>Встает, с пророческим видом поднимает руку</w:t>
      </w:r>
      <w:r w:rsidRPr="007D006C">
        <w:rPr>
          <w:rFonts w:eastAsia="Times New Roman"/>
          <w:lang w:eastAsia="ru-RU"/>
        </w:rPr>
        <w:t>). Слушай, Израиль, собирайся вокруг судей твоих и священников твоих…</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Манчестер</w:t>
      </w:r>
      <w:r w:rsidRPr="007D006C">
        <w:rPr>
          <w:rFonts w:eastAsia="Times New Roman"/>
          <w:lang w:eastAsia="ru-RU"/>
        </w:rPr>
        <w:t>. Удержите ваше пламенное красноречие, преподобный Иезикииль, здесь ведь все свои.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И. Помбертон</w:t>
      </w:r>
      <w:r w:rsidRPr="007D006C">
        <w:rPr>
          <w:rFonts w:eastAsia="Times New Roman"/>
          <w:lang w:eastAsia="ru-RU"/>
        </w:rPr>
        <w:t>. А Оливера, Голиафа, Ирода — отвергнет бог. Вижу духовными очами ангелов божиих, низвергающихся с небес с бичом гнева всевышнего против нечестивого еретика.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Манчестер</w:t>
      </w:r>
      <w:r w:rsidRPr="007D006C">
        <w:rPr>
          <w:rFonts w:eastAsia="Times New Roman"/>
          <w:lang w:eastAsia="ru-RU"/>
        </w:rPr>
        <w:t>. Аминь, аминь, преподобный Иезекииль. Все это вы скажете в проповедях, которых вам немало придется произнести, чтобы побудить Лондон сопротивляться армии.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И. Помбертон</w:t>
      </w:r>
      <w:r w:rsidRPr="007D006C">
        <w:rPr>
          <w:rFonts w:eastAsia="Times New Roman"/>
          <w:lang w:eastAsia="ru-RU"/>
        </w:rPr>
        <w:t>. Это не армия, а становище Амалекитян! Так говорит господь…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Манчестер</w:t>
      </w:r>
      <w:r w:rsidRPr="007D006C">
        <w:rPr>
          <w:rFonts w:eastAsia="Times New Roman"/>
          <w:lang w:eastAsia="ru-RU"/>
        </w:rPr>
        <w:t>. Ах, мистер Помбертон, мы узнаем в другой раз, как говорит господь!.. сейчас нам нужно знать, как говорит Кромвель! Друзья мои, со мною произошел престранный случай. Я ехал сюда в моей карете и вдруг на улице Голубятни слышу шум. По своему обыкновению, видя распрю и скандал, я останавливаюсь и спрашиваю в чем дело. Констэбль об’ясняет мне, что один сильно проигравшийся и пьяный юноша поднял драку и обнажил шпагу. Тут были женщины дурного поведения и какие–то рожи. Юноша показался мне знакомым. Подзываю его, расспрашиваю. И вот, он заявляет: «Я узнал вас, вы друг моего отца, главнокомандующий в отставке, граф Манчестер». Тогда и я узнал его: это был Ричард Кромвель.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И. Помбертон</w:t>
      </w:r>
      <w:r w:rsidRPr="007D006C">
        <w:rPr>
          <w:rFonts w:eastAsia="Times New Roman"/>
          <w:lang w:eastAsia="ru-RU"/>
        </w:rPr>
        <w:t>. Каков отец — таков и сын.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Вен</w:t>
      </w:r>
      <w:r w:rsidRPr="007D006C">
        <w:rPr>
          <w:rFonts w:eastAsia="Times New Roman"/>
          <w:lang w:eastAsia="ru-RU"/>
        </w:rPr>
        <w:t>. Ну, отец не таков.</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Манчестер</w:t>
      </w:r>
      <w:r w:rsidRPr="007D006C">
        <w:rPr>
          <w:rFonts w:eastAsia="Times New Roman"/>
          <w:lang w:eastAsia="ru-RU"/>
        </w:rPr>
        <w:t>. Я сажаю его в карету и привожу сюда. Сейчас он, должно быть, выспался, и мы должны расспросить его. Быть может, он расскажет нам хоть что–нибудь. Юноша болтлив и легкомыслен. Можно даже подпоить его.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Вен</w:t>
      </w:r>
      <w:r w:rsidRPr="007D006C">
        <w:rPr>
          <w:rFonts w:eastAsia="Times New Roman"/>
          <w:lang w:eastAsia="ru-RU"/>
        </w:rPr>
        <w:t>. Вряд ли это достойно добродетельных людей.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И. Помбертон</w:t>
      </w:r>
      <w:r w:rsidRPr="007D006C">
        <w:rPr>
          <w:rFonts w:eastAsia="Times New Roman"/>
          <w:lang w:eastAsia="ru-RU"/>
        </w:rPr>
        <w:t>. Винопийство мерзостно перед очами господа и грешно предлагать грех, а потому…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Манчестер</w:t>
      </w:r>
      <w:r w:rsidRPr="007D006C">
        <w:rPr>
          <w:rFonts w:eastAsia="Times New Roman"/>
          <w:lang w:eastAsia="ru-RU"/>
        </w:rPr>
        <w:t>. Я военный человек… но обойдемся и так….</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Пим</w:t>
      </w:r>
      <w:r w:rsidRPr="007D006C">
        <w:rPr>
          <w:rFonts w:eastAsia="Times New Roman"/>
          <w:lang w:eastAsia="ru-RU"/>
        </w:rPr>
        <w:t>. Джентльмены, самое важное, это — определенность нашей собственной политики (</w:t>
      </w:r>
      <w:r w:rsidRPr="007D006C">
        <w:rPr>
          <w:rFonts w:eastAsia="Times New Roman"/>
          <w:i/>
          <w:iCs/>
          <w:lang w:eastAsia="ru-RU"/>
        </w:rPr>
        <w:t>нюхает табак и предлагает его Вену.</w:t>
      </w:r>
      <w:r w:rsidRPr="007D006C">
        <w:rPr>
          <w:rFonts w:eastAsia="Times New Roman"/>
          <w:lang w:eastAsia="ru-RU"/>
        </w:rPr>
        <w:t>) Нас спасет только определенность нашей политики. Мы, именно, мы, умерили короля. Республика ли будет у нас, как предполагаете вы, достопочтенный мистер Вен, или монархия, к чему осторожно склоняюсь я, — управлять должны Общины. От меня далека мысль, граф Манчестер, отменять прерогативы пэров. Все имущие, каждый в меру своего имущества, — члены этой великой компании. Великой компании, имя которой — Британия. Да, мы все ее пайщики. За неимущими же права активного признать никак нельзя! Если мы признаем право за безземельным сбродом, почему тогда не за женщинами? Почему не за скотом? Да, мистер Вен, скот надо кормить, конечно. Скот надо беречь, это — его право. Таковы же и права рабочих. Но давать право голоса волу под’яремному! Сознайтесь, мистер Вен, что между стадом волов и бессмысленной, порою бешеной толпой оборванцев и пролетариев — разница к выгоде стада!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Вен</w:t>
      </w:r>
      <w:r w:rsidRPr="007D006C">
        <w:rPr>
          <w:rFonts w:eastAsia="Times New Roman"/>
          <w:lang w:eastAsia="ru-RU"/>
        </w:rPr>
        <w:t>. Я, во всяком случае, ближе к вам, мистер Пим, чем к левелерству. Под химерой уравнения прав я чувствую лишь жажду грабежа.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И. Помбертон</w:t>
      </w:r>
      <w:r w:rsidRPr="007D006C">
        <w:rPr>
          <w:rFonts w:eastAsia="Times New Roman"/>
          <w:lang w:eastAsia="ru-RU"/>
        </w:rPr>
        <w:t>. Это разбойники пустыни, это шакалы и барсы хищные!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Вен</w:t>
      </w:r>
      <w:r w:rsidRPr="007D006C">
        <w:rPr>
          <w:rFonts w:eastAsia="Times New Roman"/>
          <w:lang w:eastAsia="ru-RU"/>
        </w:rPr>
        <w:t>. Но я совершенно не понимаю политики генерал–лейтенанта!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Пим</w:t>
      </w:r>
      <w:r w:rsidRPr="007D006C">
        <w:rPr>
          <w:rFonts w:eastAsia="Times New Roman"/>
          <w:lang w:eastAsia="ru-RU"/>
        </w:rPr>
        <w:t>. Вот это–то и хорошо. Вот это–то и хорошо, что политика его неясна. Будем крепко держаться за Англию, степенную, зажиточную, просвещенную, от домовитого фермера до мощного пэра, будем держаться за нее и, в конце–концов, мы победим!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Манчестер</w:t>
      </w:r>
      <w:r w:rsidRPr="007D006C">
        <w:rPr>
          <w:rFonts w:eastAsia="Times New Roman"/>
          <w:lang w:eastAsia="ru-RU"/>
        </w:rPr>
        <w:t>. Ох, конец концов! Меня больше интересует завтрашний день. (</w:t>
      </w:r>
      <w:r w:rsidRPr="007D006C">
        <w:rPr>
          <w:rFonts w:eastAsia="Times New Roman"/>
          <w:i/>
          <w:iCs/>
          <w:lang w:eastAsia="ru-RU"/>
        </w:rPr>
        <w:t>Зовут.</w:t>
      </w:r>
      <w:r w:rsidRPr="007D006C">
        <w:rPr>
          <w:rFonts w:eastAsia="Times New Roman"/>
          <w:lang w:eastAsia="ru-RU"/>
        </w:rPr>
        <w:t>) Мильнер!</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Входит сержант.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Манчестер</w:t>
      </w:r>
      <w:r w:rsidRPr="007D006C">
        <w:rPr>
          <w:rFonts w:eastAsia="Times New Roman"/>
          <w:lang w:eastAsia="ru-RU"/>
        </w:rPr>
        <w:t>. Если мой молодой гость выспался, проведи его сюда.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И. Помбертон</w:t>
      </w:r>
      <w:r w:rsidRPr="007D006C">
        <w:rPr>
          <w:rFonts w:eastAsia="Times New Roman"/>
          <w:lang w:eastAsia="ru-RU"/>
        </w:rPr>
        <w:t>. Сын нечестивых родителей редко спасается.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Вен</w:t>
      </w:r>
      <w:r w:rsidRPr="007D006C">
        <w:rPr>
          <w:rFonts w:eastAsia="Times New Roman"/>
          <w:lang w:eastAsia="ru-RU"/>
        </w:rPr>
        <w:t>. Отец вряд ли посвящает его в свою политику. Ричард крайне легкомыслен. Разговор с ним, конечно, не приведет ни к чему.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Входит Ричард Кромвель.</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Гр. Манчестер</w:t>
      </w:r>
      <w:r w:rsidRPr="007D006C">
        <w:rPr>
          <w:rFonts w:eastAsia="Times New Roman"/>
          <w:lang w:eastAsia="ru-RU"/>
        </w:rPr>
        <w:t>. Здравствуйте, мой дорогой друг. Вы здесь среди друзей вашего отца… садитесь.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Ричард</w:t>
      </w:r>
      <w:r w:rsidRPr="007D006C">
        <w:rPr>
          <w:rFonts w:eastAsia="Times New Roman"/>
          <w:lang w:eastAsia="ru-RU"/>
        </w:rPr>
        <w:t>. Милорды… мне очень стыдно… Но я молод, милорды, я молод. Когда отец был молод, он тоже колобродил. Я, однако, прошу вас, милорды, будьте милостивы, не говорите отцу обо всей этой истории. Когда он сердится, то забывает себя и пускает в ход свои пудовые кулаки.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Манчестер</w:t>
      </w:r>
      <w:r w:rsidRPr="007D006C">
        <w:rPr>
          <w:rFonts w:eastAsia="Times New Roman"/>
          <w:lang w:eastAsia="ru-RU"/>
        </w:rPr>
        <w:t>. Мы не скажем ему ничего. Мы друзья его и заинтересованы только в его спокойствии и благополучии… Дружочек мой, Дик, мы очень беспокоимся последнее время за генерала. Вашему отцу угрожают большие опасности!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Ричард</w:t>
      </w:r>
      <w:r w:rsidRPr="007D006C">
        <w:rPr>
          <w:rFonts w:eastAsia="Times New Roman"/>
          <w:lang w:eastAsia="ru-RU"/>
        </w:rPr>
        <w:t>. О, милорды, всегда! Он привык к этому.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Пим</w:t>
      </w:r>
      <w:r w:rsidRPr="007D006C">
        <w:rPr>
          <w:rFonts w:eastAsia="Times New Roman"/>
          <w:lang w:eastAsia="ru-RU"/>
        </w:rPr>
        <w:t>. Скажите, ведь ваш отец частенько бывает в доме короля?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Ричард</w:t>
      </w:r>
      <w:r w:rsidRPr="007D006C">
        <w:rPr>
          <w:rFonts w:eastAsia="Times New Roman"/>
          <w:lang w:eastAsia="ru-RU"/>
        </w:rPr>
        <w:t>. Почем мне знать, милорды. Я уже третью неделю не бываю дома! Я живу в Лондоне. Признаться, я решил кутнуть, милорды! Эх, ведь молод бываешь один раз…</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Манчестер</w:t>
      </w:r>
      <w:r w:rsidRPr="007D006C">
        <w:rPr>
          <w:rFonts w:eastAsia="Times New Roman"/>
          <w:lang w:eastAsia="ru-RU"/>
        </w:rPr>
        <w:t>. Но скажете, каковы ваши впечатления до вашего от’езда. Не правда ли, на солдат, во всяком случае, можно положиться? Все они попрежнему обожают вашего отца?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Ричард</w:t>
      </w:r>
      <w:r w:rsidRPr="007D006C">
        <w:rPr>
          <w:rFonts w:eastAsia="Times New Roman"/>
          <w:lang w:eastAsia="ru-RU"/>
        </w:rPr>
        <w:t>. Души не чают! От Ферфекса до маленького барабанщика.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И. Помбертон</w:t>
      </w:r>
      <w:r w:rsidRPr="007D006C">
        <w:rPr>
          <w:rFonts w:eastAsia="Times New Roman"/>
          <w:lang w:eastAsia="ru-RU"/>
        </w:rPr>
        <w:t>. А как принимает твой отец святые дары?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Ричард</w:t>
      </w:r>
      <w:r w:rsidRPr="007D006C">
        <w:rPr>
          <w:rFonts w:eastAsia="Times New Roman"/>
          <w:lang w:eastAsia="ru-RU"/>
        </w:rPr>
        <w:t>. Его причащает мистер Бирд, священник. Но он говорит, что можно причащаться у любого доброго христианина.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Помбертон</w:t>
      </w:r>
      <w:r w:rsidRPr="007D006C">
        <w:rPr>
          <w:rFonts w:eastAsia="Times New Roman"/>
          <w:lang w:eastAsia="ru-RU"/>
        </w:rPr>
        <w:t>. Дурно, дурно… Позвольте мне, друзья, об’яснить ему…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Манчестер</w:t>
      </w:r>
      <w:r w:rsidRPr="007D006C">
        <w:rPr>
          <w:rFonts w:eastAsia="Times New Roman"/>
          <w:lang w:eastAsia="ru-RU"/>
        </w:rPr>
        <w:t>. Мы же все знаем, что Оливер индепендент. Оставьте это.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И. Помбертон</w:t>
      </w:r>
      <w:r w:rsidRPr="007D006C">
        <w:rPr>
          <w:rFonts w:eastAsia="Times New Roman"/>
          <w:lang w:eastAsia="ru-RU"/>
        </w:rPr>
        <w:t>. Никогда нельзя оставить этого. Паписты и индепенденты равно мерзостны перед очами…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Манчестер</w:t>
      </w:r>
      <w:r w:rsidRPr="007D006C">
        <w:rPr>
          <w:rFonts w:eastAsia="Times New Roman"/>
          <w:lang w:eastAsia="ru-RU"/>
        </w:rPr>
        <w:t>. Конечно, конечно, преподобный Иезекииль, до другого раза, однако. (</w:t>
      </w:r>
      <w:r w:rsidRPr="007D006C">
        <w:rPr>
          <w:rFonts w:eastAsia="Times New Roman"/>
          <w:i/>
          <w:iCs/>
          <w:lang w:eastAsia="ru-RU"/>
        </w:rPr>
        <w:t>Пиму тихо.</w:t>
      </w:r>
      <w:r w:rsidRPr="007D006C">
        <w:rPr>
          <w:rFonts w:eastAsia="Times New Roman"/>
          <w:lang w:eastAsia="ru-RU"/>
        </w:rPr>
        <w:t>) Что нам делать с мальчиком? От него ничего нельзя узнать!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Ричард</w:t>
      </w:r>
      <w:r w:rsidRPr="007D006C">
        <w:rPr>
          <w:rFonts w:eastAsia="Times New Roman"/>
          <w:lang w:eastAsia="ru-RU"/>
        </w:rPr>
        <w:t>. Проклятое время, милорды. Скучное время. Когда старики рассказывают об Англии Елизаветы, — слюнки текут. Повсюду ханжи, псалмы! Отец, бабушка, мать, сестры — все строги, ходят чинно, ничего веселого не позволяют ни себе, ни другим. Вы, милорды, тоже сидите, с вашего позволения, как нахохлившиеся сычи. Нельзя войти в кабак, милорды, чтобы не наткнуться на проповедника! Вот какое черное время. А денег почему–то чертовски мало. Вы так отобьете у молодежи всякий вкус к жизни, милорды, уверяю вас. Вот королевский сын Карл там во Франции, вот он так устроил у себя двор в ожидании смерти отца! Двор, скажу вам, превеселый. Я воображаю эти шелка и кружева, обнаженные груди, распущенные волосы, палеи, цветы, вина в хрусталях, груда золота у игральных столов, песни под гитару, комедии и гавоты… а главное — женщины. Да, там настоящие красивые, веселые, доступные женщины, в то же время не воняющие соленой рыбой и не ругающиеся басом. Ах, как я завидую не только Карлу, но последнему его пажу!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И. Помбертон</w:t>
      </w:r>
      <w:r w:rsidRPr="007D006C">
        <w:rPr>
          <w:rFonts w:eastAsia="Times New Roman"/>
          <w:lang w:eastAsia="ru-RU"/>
        </w:rPr>
        <w:t>. О, погибшая овца… нет, козлище, козлище, исполненное блуда…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Манчестер</w:t>
      </w:r>
      <w:r w:rsidRPr="007D006C">
        <w:rPr>
          <w:rFonts w:eastAsia="Times New Roman"/>
          <w:lang w:eastAsia="ru-RU"/>
        </w:rPr>
        <w:t>. Помолчите, преподобный Иезекииль. Разве в Лондоне нельзя повеселиться? Совсем нельзя Дик, мой мальчик?</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Ричард</w:t>
      </w:r>
      <w:r w:rsidRPr="007D006C">
        <w:rPr>
          <w:rFonts w:eastAsia="Times New Roman"/>
          <w:lang w:eastAsia="ru-RU"/>
        </w:rPr>
        <w:t>. Можно, но дайте мне денег для этого. Много денег.</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Манчестер</w:t>
      </w:r>
      <w:r w:rsidRPr="007D006C">
        <w:rPr>
          <w:rFonts w:eastAsia="Times New Roman"/>
          <w:lang w:eastAsia="ru-RU"/>
        </w:rPr>
        <w:t>. Деньги нашлись бы, но скажи, согласен ли ты будешь беречь своего отца, которого мы любим, от его врагов?</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Ричард</w:t>
      </w:r>
      <w:r w:rsidRPr="007D006C">
        <w:rPr>
          <w:rFonts w:eastAsia="Times New Roman"/>
          <w:lang w:eastAsia="ru-RU"/>
        </w:rPr>
        <w:t>. Что это значит? Как мне беречь его? Его берегут Айртон и солдаты.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Манчестер</w:t>
      </w:r>
      <w:r w:rsidRPr="007D006C">
        <w:rPr>
          <w:rFonts w:eastAsia="Times New Roman"/>
          <w:lang w:eastAsia="ru-RU"/>
        </w:rPr>
        <w:t>. Это значит только — предупреждать нас, его искренних друзей, обо всем, что делается вокруг него.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Ричард</w:t>
      </w:r>
      <w:r w:rsidRPr="007D006C">
        <w:rPr>
          <w:rFonts w:eastAsia="Times New Roman"/>
          <w:lang w:eastAsia="ru-RU"/>
        </w:rPr>
        <w:t> (</w:t>
      </w:r>
      <w:r w:rsidRPr="007D006C">
        <w:rPr>
          <w:rFonts w:eastAsia="Times New Roman"/>
          <w:i/>
          <w:iCs/>
          <w:lang w:eastAsia="ru-RU"/>
        </w:rPr>
        <w:t>смотрит на них на всех попеременно и продолжительно свистит</w:t>
      </w:r>
      <w:r w:rsidRPr="007D006C">
        <w:rPr>
          <w:rFonts w:eastAsia="Times New Roman"/>
          <w:lang w:eastAsia="ru-RU"/>
        </w:rPr>
        <w:t>). Т. — е. стать вашим шпионом, милорды? Избавьте, избавьте, праведники божьи. Зачем? Отец не нуждается в вашей опеке. Отец умен, отец ошибки не сделает.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И. Помбертон</w:t>
      </w:r>
      <w:r w:rsidRPr="007D006C">
        <w:rPr>
          <w:rFonts w:eastAsia="Times New Roman"/>
          <w:lang w:eastAsia="ru-RU"/>
        </w:rPr>
        <w:t>. Предрекаю тебе…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Ричард</w:t>
      </w:r>
      <w:r w:rsidRPr="007D006C">
        <w:rPr>
          <w:rFonts w:eastAsia="Times New Roman"/>
          <w:lang w:eastAsia="ru-RU"/>
        </w:rPr>
        <w:t>. Не каркайте, ваше преподобие! Я тоже предрекаю: отец отрубит голову Ахаву, станет королем, а я принцем: ха, ха! Потерплю, пока он будет править вами железным жезлом. А потом, когда сяду на престол, — веселись, моя старушка Англия! Пляшите во дворцах, в церквах, в парламенте, в конюшнях, в казармах! Я сделаю из Англии развеселую страну! Франция только глаза на нас вытаращит. Генрих VIII и его дочь запляшут в гробницах под мой джиг! Ха, ха, ха!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И. Помбертон</w:t>
      </w:r>
      <w:r w:rsidRPr="007D006C">
        <w:rPr>
          <w:rFonts w:eastAsia="Times New Roman"/>
          <w:lang w:eastAsia="ru-RU"/>
        </w:rPr>
        <w:t>. Только чудовищный отец может быть наказан подобным сыном!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Пим</w:t>
      </w:r>
      <w:r w:rsidRPr="007D006C">
        <w:rPr>
          <w:rFonts w:eastAsia="Times New Roman"/>
          <w:lang w:eastAsia="ru-RU"/>
        </w:rPr>
        <w:t>. Ваш отец, конечно, благочестиво готов принять венец, если бог пошлет ему это испытание?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Ричард</w:t>
      </w:r>
      <w:r w:rsidRPr="007D006C">
        <w:rPr>
          <w:rFonts w:eastAsia="Times New Roman"/>
          <w:lang w:eastAsia="ru-RU"/>
        </w:rPr>
        <w:t>. Он об этом ничего не говорит. Но я полагаю, что это так будет. Это мое мнение, милорды. Ведь по сравнению с ним мы все в Англии болваны. Я себя не выделяю. Но я болван веселый, а другие скучные, хитрые и злые болваны! Но если граф Манчестер ссудит мне 20 гиней, я помяну его во царствии моем. Ха, ха, ха!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И. Помбертон</w:t>
      </w:r>
      <w:r w:rsidRPr="007D006C">
        <w:rPr>
          <w:rFonts w:eastAsia="Times New Roman"/>
          <w:lang w:eastAsia="ru-RU"/>
        </w:rPr>
        <w:t>. Изгоните сего отрока, изгоните сына блудного!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Входит Эссекс.</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Эссекс</w:t>
      </w:r>
      <w:r w:rsidRPr="007D006C">
        <w:rPr>
          <w:rFonts w:eastAsia="Times New Roman"/>
          <w:lang w:eastAsia="ru-RU"/>
        </w:rPr>
        <w:t>. Что вы тут делаете? Армия вошла в Лондон! (</w:t>
      </w:r>
      <w:r w:rsidRPr="007D006C">
        <w:rPr>
          <w:rFonts w:eastAsia="Times New Roman"/>
          <w:i/>
          <w:iCs/>
          <w:lang w:eastAsia="ru-RU"/>
        </w:rPr>
        <w:t>Все вскакивают.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Манчестер</w:t>
      </w:r>
      <w:r w:rsidRPr="007D006C">
        <w:rPr>
          <w:rFonts w:eastAsia="Times New Roman"/>
          <w:lang w:eastAsia="ru-RU"/>
        </w:rPr>
        <w:t>. И что же?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Эссекс</w:t>
      </w:r>
      <w:r w:rsidRPr="007D006C">
        <w:rPr>
          <w:rFonts w:eastAsia="Times New Roman"/>
          <w:lang w:eastAsia="ru-RU"/>
        </w:rPr>
        <w:t>. Чернь встречает Кромвеля кликами. Ему сказали: вот как вас любят, — а он в ответ: если бы меня вели вешать, их сбежалось бы еще больше. Но до этого, поистине, далеко. Все в Лондоне покорны ему и все открыто говорят, что он поручил полковнику Прайду на завтра «очистить парламент».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Пим</w:t>
      </w:r>
      <w:r w:rsidRPr="007D006C">
        <w:rPr>
          <w:rFonts w:eastAsia="Times New Roman"/>
          <w:lang w:eastAsia="ru-RU"/>
        </w:rPr>
        <w:t>. В Лондон! Мы должны быть на заседании. Никто не посмеет поднять руку на сенат Англия!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Эссекс</w:t>
      </w:r>
      <w:r w:rsidRPr="007D006C">
        <w:rPr>
          <w:rFonts w:eastAsia="Times New Roman"/>
          <w:lang w:eastAsia="ru-RU"/>
        </w:rPr>
        <w:t>. Полноте, дядя Пим, вас разгонят, как стаю ворон! Проклятье, Манчестер! Кто остановит звезду Кромвеля!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Манчестер</w:t>
      </w:r>
      <w:r w:rsidRPr="007D006C">
        <w:rPr>
          <w:rFonts w:eastAsia="Times New Roman"/>
          <w:lang w:eastAsia="ru-RU"/>
        </w:rPr>
        <w:t>. Торопитесь. Едем. Наше место там.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Все уходят, суетясь, а из соседней комнаты раздается голос Помбертона.</w:t>
      </w:r>
      <w:r w:rsidRPr="007D006C">
        <w:rPr>
          <w:rFonts w:eastAsia="Times New Roman"/>
          <w:lang w:eastAsia="ru-RU"/>
        </w:rPr>
        <w:t>) Гром небесный уж собирается над головой сына проклятия.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Ричард</w:t>
      </w:r>
      <w:r w:rsidRPr="007D006C">
        <w:rPr>
          <w:rFonts w:eastAsia="Times New Roman"/>
          <w:lang w:eastAsia="ru-RU"/>
        </w:rPr>
        <w:t> (</w:t>
      </w:r>
      <w:r w:rsidRPr="007D006C">
        <w:rPr>
          <w:rFonts w:eastAsia="Times New Roman"/>
          <w:i/>
          <w:iCs/>
          <w:lang w:eastAsia="ru-RU"/>
        </w:rPr>
        <w:t>входит на авансцену, широко расставив ноги</w:t>
      </w:r>
      <w:r w:rsidRPr="007D006C">
        <w:rPr>
          <w:rFonts w:eastAsia="Times New Roman"/>
          <w:lang w:eastAsia="ru-RU"/>
        </w:rPr>
        <w:t>). Однако отец… ничего, сорви–голова. Старайся, старик. Хотелось бы сесть за пир до того, как выпадут зубы.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ЗАНАВЕС.</w:t>
      </w:r>
    </w:p>
    <w:p w:rsidR="007D006C" w:rsidRPr="007D006C" w:rsidRDefault="007D006C" w:rsidP="007D006C">
      <w:pPr>
        <w:spacing w:before="100" w:beforeAutospacing="1" w:after="100" w:afterAutospacing="1" w:line="240" w:lineRule="auto"/>
        <w:jc w:val="both"/>
        <w:outlineLvl w:val="1"/>
        <w:rPr>
          <w:rFonts w:eastAsia="Times New Roman"/>
          <w:b/>
          <w:bCs/>
          <w:lang w:eastAsia="ru-RU"/>
        </w:rPr>
      </w:pPr>
      <w:r w:rsidRPr="007D006C">
        <w:rPr>
          <w:rFonts w:eastAsia="Times New Roman"/>
          <w:b/>
          <w:bCs/>
          <w:lang w:eastAsia="ru-RU"/>
        </w:rPr>
        <w:t>КАРТИНА ШЕСТАЯ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(Уэр. Бивуак пуританских солдат. Они лежат на траве, сидят на барабанах и пушках. Между ними старый солдат Мафусаил, Роберт Хор, Варрава, Мартин и другие. Клейполь ораторствует).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Да! Я его зять! Но, как говорил Цицерон язычник, — Платон мой друг, а правда больше того. Так и я! Подумайте — он ворвался в парламент!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Мафусаил</w:t>
      </w:r>
      <w:r w:rsidRPr="007D006C">
        <w:rPr>
          <w:rFonts w:eastAsia="Times New Roman"/>
          <w:lang w:eastAsia="ru-RU"/>
        </w:rPr>
        <w:t>. Не он, а полковник Прайд, впрочем, по его приказу.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Выходит одно и то же. Прайд вторгся в Вестминстерскую залу, с пехотинцами, старая дворянская лиса лорд Грей, указывал Прайду кого хватать, и он арестовал 41 человека. Но ему показалось мало; на другой день в Тоуер потащили еще 60 членов палаты общин! И подумайте только, когда Кромвелю доложили официально обо всем этом, он отнюдь не признавался, что все сделано по его приказу, но лицемерно заявил: «я не был уведомлен об этом деле, но, раз это произошло, остается поблагодарить бога». Подумайте! Что же осталось теперь от престижа общин Англии?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Мафусаил</w:t>
      </w:r>
      <w:r w:rsidRPr="007D006C">
        <w:rPr>
          <w:rFonts w:eastAsia="Times New Roman"/>
          <w:lang w:eastAsia="ru-RU"/>
        </w:rPr>
        <w:t>. Полно! В парламенте остались хорошие люди: Вен, Гетчинсон. И нам известно, что парламент сам благодарит генерала за Прайдово очищение.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Но мистер Вен вряд ли благодарил бы его, если бы знал, что все это сделано ради установления триумвирата.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Роберт</w:t>
      </w:r>
      <w:r w:rsidRPr="007D006C">
        <w:rPr>
          <w:rFonts w:eastAsia="Times New Roman"/>
          <w:lang w:eastAsia="ru-RU"/>
        </w:rPr>
        <w:t>. Какой еще триумвират?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Карл Стюарт, Оливер Кромвель и герцог Гамильтон!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Мафусаил</w:t>
      </w:r>
      <w:r w:rsidRPr="007D006C">
        <w:rPr>
          <w:rFonts w:eastAsia="Times New Roman"/>
          <w:lang w:eastAsia="ru-RU"/>
        </w:rPr>
        <w:t>. Сказки.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Я клянусь вам! Да что вы сидите, как бабы! Ничем не разбудишь вас. А еще говорят, что в 11 полку и в 9 все почти левелеры.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Мафусаил</w:t>
      </w:r>
      <w:r w:rsidRPr="007D006C">
        <w:rPr>
          <w:rFonts w:eastAsia="Times New Roman"/>
          <w:lang w:eastAsia="ru-RU"/>
        </w:rPr>
        <w:t>. Мы почти все левелеры здесь.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Мартин</w:t>
      </w:r>
      <w:r w:rsidRPr="007D006C">
        <w:rPr>
          <w:rFonts w:eastAsia="Times New Roman"/>
          <w:lang w:eastAsia="ru-RU"/>
        </w:rPr>
        <w:t xml:space="preserve">. Что значит левелер? Я не левелер! Хотите знать я и не индепендент. Убей меня бог. Почему я воюю! Кромвель. Король. Манчестер! Убей их бог! — Я хочу домой! Сгоняют народ! Портят ему шкуру… Все они, господа! Убей бог! Почему не оставить </w:t>
      </w:r>
      <w:r w:rsidRPr="007D006C">
        <w:rPr>
          <w:rFonts w:eastAsia="Times New Roman"/>
          <w:lang w:eastAsia="ru-RU"/>
        </w:rPr>
        <w:lastRenderedPageBreak/>
        <w:t>народ в покое? Надо начать войну солдат против всех командиров! Вот что! Переколоть всех командиров, всех, кроме солдат! Кромвель, король — все к чорту, а потом разойтись по домам. Убей меня бог!</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Мафусаил</w:t>
      </w:r>
      <w:r w:rsidRPr="007D006C">
        <w:rPr>
          <w:rFonts w:eastAsia="Times New Roman"/>
          <w:lang w:eastAsia="ru-RU"/>
        </w:rPr>
        <w:t>. К счастью, таких дураков, как ты, осталось мало. Пока их было много, нас били, но Кромвель очистил железом свое войско.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Варрава</w:t>
      </w:r>
      <w:r w:rsidRPr="007D006C">
        <w:rPr>
          <w:rFonts w:eastAsia="Times New Roman"/>
          <w:lang w:eastAsia="ru-RU"/>
        </w:rPr>
        <w:t>. Почему же не повоевать! Но я знаю, что такое истинное левелерство. Это значит, что пора пожить и бедняку. Имущий ненавидит бедняка за справедливую попытку его поделиться. Справедливость бедняка он называет грабежом. Третьего дня мы забрали у одного фермера всех гусей, кроме одного. Я сказал ему: так будет поровну. Раб божий, сказал я ему, стыдно иметь даже двух гусей, пока есть братья твои, не имущие ни одного. (</w:t>
      </w:r>
      <w:r w:rsidRPr="007D006C">
        <w:rPr>
          <w:rFonts w:eastAsia="Times New Roman"/>
          <w:i/>
          <w:iCs/>
          <w:lang w:eastAsia="ru-RU"/>
        </w:rPr>
        <w:t>Некоторые солдаты смеются, другие неодобрительно покачивают головами.</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Мафусаил</w:t>
      </w:r>
      <w:r w:rsidRPr="007D006C">
        <w:rPr>
          <w:rFonts w:eastAsia="Times New Roman"/>
          <w:lang w:eastAsia="ru-RU"/>
        </w:rPr>
        <w:t>. Ну, Варрава, а если я попрошу у тебя, левелера, поделиться, тем, чем набит твой мешок, потому что мой — ты видишь — тощ и пуст: что скажешь ты тогда?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Варрава</w:t>
      </w:r>
      <w:r w:rsidRPr="007D006C">
        <w:rPr>
          <w:rFonts w:eastAsia="Times New Roman"/>
          <w:lang w:eastAsia="ru-RU"/>
        </w:rPr>
        <w:t>. Что я скажу? Ничего не скажу. Но не советую никому пробовать совать нос в мой мешок.</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Мафусаил</w:t>
      </w:r>
      <w:r w:rsidRPr="007D006C">
        <w:rPr>
          <w:rFonts w:eastAsia="Times New Roman"/>
          <w:lang w:eastAsia="ru-RU"/>
        </w:rPr>
        <w:t>. Левелер! Когда наступит царство правды, — мы повесим такого, как ты, рядом с господами из Сити и с лендлордами! (</w:t>
      </w:r>
      <w:r w:rsidRPr="007D006C">
        <w:rPr>
          <w:rFonts w:eastAsia="Times New Roman"/>
          <w:i/>
          <w:iCs/>
          <w:lang w:eastAsia="ru-RU"/>
        </w:rPr>
        <w:t>Многие солдаты смеются и одобряют.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Мартин</w:t>
      </w:r>
      <w:r w:rsidRPr="007D006C">
        <w:rPr>
          <w:rFonts w:eastAsia="Times New Roman"/>
          <w:lang w:eastAsia="ru-RU"/>
        </w:rPr>
        <w:t>. Толки, толки! А чем нас кормят? Кромвель — друг народа! Разве можно есть ту рыбу, которой генерал угощает нас, убей его бог!</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Голоса</w:t>
      </w:r>
      <w:r w:rsidRPr="007D006C">
        <w:rPr>
          <w:rFonts w:eastAsia="Times New Roman"/>
          <w:lang w:eastAsia="ru-RU"/>
        </w:rPr>
        <w:t>. Это правда! Мы голодаем, правда…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Мартин</w:t>
      </w:r>
      <w:r w:rsidRPr="007D006C">
        <w:rPr>
          <w:rFonts w:eastAsia="Times New Roman"/>
          <w:lang w:eastAsia="ru-RU"/>
        </w:rPr>
        <w:t>. Оливер Голод — вот ему имя! Все они жрут досыта: короли, генералы, баре–монархисты, баре–республиканцы, убей их бог, а солдаты всюду голодают, во всех армиях, убей меня бог!</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Роберт</w:t>
      </w:r>
      <w:r w:rsidRPr="007D006C">
        <w:rPr>
          <w:rFonts w:eastAsia="Times New Roman"/>
          <w:lang w:eastAsia="ru-RU"/>
        </w:rPr>
        <w:t>. Вот идет Сексби, истинный левелер.</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w:t>
      </w:r>
      <w:r w:rsidRPr="007D006C">
        <w:rPr>
          <w:rFonts w:eastAsia="Times New Roman"/>
          <w:i/>
          <w:iCs/>
          <w:lang w:eastAsia="ru-RU"/>
        </w:rPr>
        <w:t>орет</w:t>
      </w:r>
      <w:r w:rsidRPr="007D006C">
        <w:rPr>
          <w:rFonts w:eastAsia="Times New Roman"/>
          <w:lang w:eastAsia="ru-RU"/>
        </w:rPr>
        <w:t>). Слушайте, слушайте его! Видите, как опечален капитан Сексби. Он словно выпил уксусу вместо вина.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Мартин</w:t>
      </w:r>
      <w:r w:rsidRPr="007D006C">
        <w:rPr>
          <w:rFonts w:eastAsia="Times New Roman"/>
          <w:lang w:eastAsia="ru-RU"/>
        </w:rPr>
        <w:t>. Пусть он говорит о продовольствии, убей его бог! Я не хочу слушать ни молитвы, ни проповеди на пустой желудок.</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Голоса</w:t>
      </w:r>
      <w:r w:rsidRPr="007D006C">
        <w:rPr>
          <w:rFonts w:eastAsia="Times New Roman"/>
          <w:lang w:eastAsia="ru-RU"/>
        </w:rPr>
        <w:t>. Правда, правда.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1–й </w:t>
      </w:r>
      <w:r w:rsidRPr="007D006C">
        <w:rPr>
          <w:rFonts w:eastAsia="Times New Roman"/>
          <w:b/>
          <w:bCs/>
          <w:lang w:eastAsia="ru-RU"/>
        </w:rPr>
        <w:t>солдат</w:t>
      </w:r>
      <w:r w:rsidRPr="007D006C">
        <w:rPr>
          <w:rFonts w:eastAsia="Times New Roman"/>
          <w:lang w:eastAsia="ru-RU"/>
        </w:rPr>
        <w:t>. Мартин расходился сегодня?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2–й </w:t>
      </w:r>
      <w:r w:rsidRPr="007D006C">
        <w:rPr>
          <w:rFonts w:eastAsia="Times New Roman"/>
          <w:b/>
          <w:bCs/>
          <w:lang w:eastAsia="ru-RU"/>
        </w:rPr>
        <w:t>солдат</w:t>
      </w:r>
      <w:r w:rsidRPr="007D006C">
        <w:rPr>
          <w:rFonts w:eastAsia="Times New Roman"/>
          <w:lang w:eastAsia="ru-RU"/>
        </w:rPr>
        <w:t>. Это голод развязал язык Валаамской ослице (</w:t>
      </w:r>
      <w:r w:rsidRPr="007D006C">
        <w:rPr>
          <w:rFonts w:eastAsia="Times New Roman"/>
          <w:i/>
          <w:iCs/>
          <w:lang w:eastAsia="ru-RU"/>
        </w:rPr>
        <w:t>смех</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3–й </w:t>
      </w:r>
      <w:r w:rsidRPr="007D006C">
        <w:rPr>
          <w:rFonts w:eastAsia="Times New Roman"/>
          <w:b/>
          <w:bCs/>
          <w:lang w:eastAsia="ru-RU"/>
        </w:rPr>
        <w:t>солдат</w:t>
      </w:r>
      <w:r w:rsidRPr="007D006C">
        <w:rPr>
          <w:rFonts w:eastAsia="Times New Roman"/>
          <w:lang w:eastAsia="ru-RU"/>
        </w:rPr>
        <w:t>. Молчите! Сексби говорит! Слушайте. Это друг солдат!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4–й </w:t>
      </w:r>
      <w:r w:rsidRPr="007D006C">
        <w:rPr>
          <w:rFonts w:eastAsia="Times New Roman"/>
          <w:b/>
          <w:bCs/>
          <w:lang w:eastAsia="ru-RU"/>
        </w:rPr>
        <w:t>солдат</w:t>
      </w:r>
      <w:r w:rsidRPr="007D006C">
        <w:rPr>
          <w:rFonts w:eastAsia="Times New Roman"/>
          <w:lang w:eastAsia="ru-RU"/>
        </w:rPr>
        <w:t>. Он скажет правду… 11–й полк всегда за правду! (</w:t>
      </w:r>
      <w:r w:rsidRPr="007D006C">
        <w:rPr>
          <w:rFonts w:eastAsia="Times New Roman"/>
          <w:i/>
          <w:iCs/>
          <w:lang w:eastAsia="ru-RU"/>
        </w:rPr>
        <w:t>Гул одобрения.</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Сексби</w:t>
      </w:r>
      <w:r w:rsidRPr="007D006C">
        <w:rPr>
          <w:rFonts w:eastAsia="Times New Roman"/>
          <w:lang w:eastAsia="ru-RU"/>
        </w:rPr>
        <w:t>. (</w:t>
      </w:r>
      <w:r w:rsidRPr="007D006C">
        <w:rPr>
          <w:rFonts w:eastAsia="Times New Roman"/>
          <w:i/>
          <w:iCs/>
          <w:lang w:eastAsia="ru-RU"/>
        </w:rPr>
        <w:t>становится на ящик</w:t>
      </w:r>
      <w:r w:rsidRPr="007D006C">
        <w:rPr>
          <w:rFonts w:eastAsia="Times New Roman"/>
          <w:lang w:eastAsia="ru-RU"/>
        </w:rPr>
        <w:t>). Граждане солдаты 11 полка, дорогие братья в надежде! Прежде всего пусть все, кто тут добрый левелер, все споют вместе со мною нашу песнь.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Хор солдат поет: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О Сион, о град взыскуемый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Град садов и пальм, и лоз,</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Дланью божьей испытуемый,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О тебе льем токи слез.</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Средь пустынь влачатся бледные,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Боже правды, — твои бедные!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Веди, столп огненный,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Сквозь мрак!</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Иди,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Иди, иди, бедняк!</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В день, как станет под твердынями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Башен крепких, толстых стен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Пред врагами исполинами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Стан двенадцати колен,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Вдруг вострубят в трубы медные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Сокрушат их крепость бедные!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Веди, столп огненный,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Сквозь мрак!</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Иди,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Иди, иди, бедняк!</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Плачем над рекой пленения,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Иго рабское несем;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Сменим вскоре горя пение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И ликуя воспоем.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Воспоют слова победные,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lastRenderedPageBreak/>
        <w:t>Боже правды, — твои бедные!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Веди, столп огненный,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Сквозь мрак!</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Иди,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Иди, иди, бедняк!</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Сексби</w:t>
      </w:r>
      <w:r w:rsidRPr="007D006C">
        <w:rPr>
          <w:rFonts w:eastAsia="Times New Roman"/>
          <w:lang w:eastAsia="ru-RU"/>
        </w:rPr>
        <w:t>. Братья солдаты, верите ли вы мне?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Голоса</w:t>
      </w:r>
      <w:r w:rsidRPr="007D006C">
        <w:rPr>
          <w:rFonts w:eastAsia="Times New Roman"/>
          <w:lang w:eastAsia="ru-RU"/>
        </w:rPr>
        <w:t>. Верим, верим, все, все!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Сексби</w:t>
      </w:r>
      <w:r w:rsidRPr="007D006C">
        <w:rPr>
          <w:rFonts w:eastAsia="Times New Roman"/>
          <w:lang w:eastAsia="ru-RU"/>
        </w:rPr>
        <w:t>. Левелеры, индепенденты, честные бедняки, нам изменили! Нам изменил тот, на кого мы возлагали все наши упования. Мы остались в пустыне без водителя. Мы думали, что нашли Моисея, но тот, кто назвался пророком бога, оказался волком в овечьей шкуре, или скорее лисицей в шкуре льва! Генерал Кромвель хочет вновь посадить короля на трон! По вашим спинам взобрался на вершину лестницы и теперь хочет столкнуть вас в пропасть.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Крики негодования, беспокойство, спор и суматоха. Клейполь кричит громче всех: смерть изменнику!</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Мафусаил</w:t>
      </w:r>
      <w:r w:rsidRPr="007D006C">
        <w:rPr>
          <w:rFonts w:eastAsia="Times New Roman"/>
          <w:lang w:eastAsia="ru-RU"/>
        </w:rPr>
        <w:t>. Стой! Кто согласится убить героя Мортонских болот и Несби?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Сексби</w:t>
      </w:r>
      <w:r w:rsidRPr="007D006C">
        <w:rPr>
          <w:rFonts w:eastAsia="Times New Roman"/>
          <w:lang w:eastAsia="ru-RU"/>
        </w:rPr>
        <w:t>. Никто не говорит об убийстве Кромвеля. Но пусть полки пойдут потребовать отчета у него! Солдаты, вы защищаете не себя, а правду. Разве вы не воины царства божия на земле? Вы ли — слуги генерала, или генерал — слуга воинства? В воинстве голос истины! Вот я изготовил сотни грамот, пусть каждый честный солдат вложит такую грамоту в шляпу, и мы двинемся к генералу. Пусть предстанет перед судом нашим и даст ответ на наш вопрос.</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Роберт</w:t>
      </w:r>
      <w:r w:rsidRPr="007D006C">
        <w:rPr>
          <w:rFonts w:eastAsia="Times New Roman"/>
          <w:lang w:eastAsia="ru-RU"/>
        </w:rPr>
        <w:t>. Читайте, капитан!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Многие голоса поддерживают его.</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Сексби</w:t>
      </w:r>
      <w:r w:rsidRPr="007D006C">
        <w:rPr>
          <w:rFonts w:eastAsia="Times New Roman"/>
          <w:lang w:eastAsia="ru-RU"/>
        </w:rPr>
        <w:t>. Вот вопросы солдата божия генералу Оливеру Кромвелю: 1) Почему у короля Карла все еще на плечах его преступная голова?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Голоса</w:t>
      </w:r>
      <w:r w:rsidRPr="007D006C">
        <w:rPr>
          <w:rFonts w:eastAsia="Times New Roman"/>
          <w:lang w:eastAsia="ru-RU"/>
        </w:rPr>
        <w:t>. Верно, верно! Смерть Стюарту! Смерть Ахаву, паписту, Агагу, Ироду!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Сексби</w:t>
      </w:r>
      <w:r w:rsidRPr="007D006C">
        <w:rPr>
          <w:rFonts w:eastAsia="Times New Roman"/>
          <w:lang w:eastAsia="ru-RU"/>
        </w:rPr>
        <w:t>. 2) Почему он даже не в Тоуэре, а живет среди роскоши?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Голоса</w:t>
      </w:r>
      <w:r w:rsidRPr="007D006C">
        <w:rPr>
          <w:rFonts w:eastAsia="Times New Roman"/>
          <w:lang w:eastAsia="ru-RU"/>
        </w:rPr>
        <w:t>. Верно, верно! В тюрьму, в Тоуэр! Долой врага народа!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Сексби</w:t>
      </w:r>
      <w:r w:rsidRPr="007D006C">
        <w:rPr>
          <w:rFonts w:eastAsia="Times New Roman"/>
          <w:lang w:eastAsia="ru-RU"/>
        </w:rPr>
        <w:t>. 3) Почему генерал по дружески бывает у фараона, который лил кровь народа, как воду, и будет еще лить ее?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Голоса</w:t>
      </w:r>
      <w:r w:rsidRPr="007D006C">
        <w:rPr>
          <w:rFonts w:eastAsia="Times New Roman"/>
          <w:lang w:eastAsia="ru-RU"/>
        </w:rPr>
        <w:t>. Так, так! Браво, Сексби! Генерал бывает у короля! Они породнились! Они покумились!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Сексби</w:t>
      </w:r>
      <w:r w:rsidRPr="007D006C">
        <w:rPr>
          <w:rFonts w:eastAsia="Times New Roman"/>
          <w:lang w:eastAsia="ru-RU"/>
        </w:rPr>
        <w:t>. 4) Почему лорды владеют лучшими землями Англии?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Голоса</w:t>
      </w:r>
      <w:r w:rsidRPr="007D006C">
        <w:rPr>
          <w:rFonts w:eastAsia="Times New Roman"/>
          <w:lang w:eastAsia="ru-RU"/>
        </w:rPr>
        <w:t>. Виват, Сексби! Земля безземельному! Хурра, хурра!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Веди, столп огненный,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Сквозь мрак!</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Иди,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Иди, иди, бедняк!</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Сексби</w:t>
      </w:r>
      <w:r w:rsidRPr="007D006C">
        <w:rPr>
          <w:rFonts w:eastAsia="Times New Roman"/>
          <w:lang w:eastAsia="ru-RU"/>
        </w:rPr>
        <w:t>. 5) Почему народ беден, как Иов, а банкиры и купцы в Англии не обеднели на фартинг?</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Голоса</w:t>
      </w:r>
      <w:r w:rsidRPr="007D006C">
        <w:rPr>
          <w:rFonts w:eastAsia="Times New Roman"/>
          <w:lang w:eastAsia="ru-RU"/>
        </w:rPr>
        <w:t>. Не в бровь, а в глаз! Долой золотых тельцов! Да здравствует равенство! Виват, Сексби, прямой левелер!</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Сексби</w:t>
      </w:r>
      <w:r w:rsidRPr="007D006C">
        <w:rPr>
          <w:rFonts w:eastAsia="Times New Roman"/>
          <w:lang w:eastAsia="ru-RU"/>
        </w:rPr>
        <w:t>. 6) Почему созывают лишь совещания офицеров? Как–будто мощь Англии не солдаты?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В толпе какой–то делириум восторга.</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Сексби</w:t>
      </w:r>
      <w:r w:rsidRPr="007D006C">
        <w:rPr>
          <w:rFonts w:eastAsia="Times New Roman"/>
          <w:lang w:eastAsia="ru-RU"/>
        </w:rPr>
        <w:t>. Вот наши вопросы.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Мартин</w:t>
      </w:r>
      <w:r w:rsidRPr="007D006C">
        <w:rPr>
          <w:rFonts w:eastAsia="Times New Roman"/>
          <w:lang w:eastAsia="ru-RU"/>
        </w:rPr>
        <w:t>. Еще один, еще один, джентельмены, пиши, дружище: почему нам дают тухлую рыбу и гнилую капусту?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Голоса</w:t>
      </w:r>
      <w:r w:rsidRPr="007D006C">
        <w:rPr>
          <w:rFonts w:eastAsia="Times New Roman"/>
          <w:lang w:eastAsia="ru-RU"/>
        </w:rPr>
        <w:t>. Верно, верно, молодец Мартин. Пишите, пишите.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Сексби</w:t>
      </w:r>
      <w:r w:rsidRPr="007D006C">
        <w:rPr>
          <w:rFonts w:eastAsia="Times New Roman"/>
          <w:lang w:eastAsia="ru-RU"/>
        </w:rPr>
        <w:t>. Я напишу и это.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Шуи. Солдаты расхватывают листки и прекрепляют их к своим шляпам. Вдруг, как лев, входит Кромвель, за ним Айртон и 3 или 4 офицера. Кромвель вскакивает на ящик, на котором стоял Сексби и смотрит ему прямо в глаза. Сексби не опускает глаз.</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Уйди, Сексби! Уйди, заклинаю тебя богом, ибо я не хочу твоей смерти! (</w:t>
      </w:r>
      <w:r w:rsidRPr="007D006C">
        <w:rPr>
          <w:rFonts w:eastAsia="Times New Roman"/>
          <w:i/>
          <w:iCs/>
          <w:lang w:eastAsia="ru-RU"/>
        </w:rPr>
        <w:t>Пауза.</w:t>
      </w:r>
      <w:r w:rsidRPr="007D006C">
        <w:rPr>
          <w:rFonts w:eastAsia="Times New Roman"/>
          <w:lang w:eastAsia="ru-RU"/>
        </w:rPr>
        <w:t>) Я не хочу твоей смерти, Сексби, за доблесть твою на полях битв. Ты не хочешь? — Айртон, схватить его и умчать за десять миль! Пусть проветрится!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Прежде чем Сексби успел подвинуться, Айртон и другие офицеры хватают его и уводят.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P. Хог</w:t>
      </w:r>
      <w:r w:rsidRPr="007D006C">
        <w:rPr>
          <w:rFonts w:eastAsia="Times New Roman"/>
          <w:lang w:eastAsia="ru-RU"/>
        </w:rPr>
        <w:t>. Что же вы молчите, бараны! Бабы! Кто здесь левелер, вперед за Сексби (</w:t>
      </w:r>
      <w:r w:rsidRPr="007D006C">
        <w:rPr>
          <w:rFonts w:eastAsia="Times New Roman"/>
          <w:i/>
          <w:iCs/>
          <w:lang w:eastAsia="ru-RU"/>
        </w:rPr>
        <w:t>указывая на Кромвеля</w:t>
      </w:r>
      <w:r w:rsidRPr="007D006C">
        <w:rPr>
          <w:rFonts w:eastAsia="Times New Roman"/>
          <w:lang w:eastAsia="ru-RU"/>
        </w:rPr>
        <w:t>). Это — гордец, изменник и насильник! (</w:t>
      </w:r>
      <w:r w:rsidRPr="007D006C">
        <w:rPr>
          <w:rFonts w:eastAsia="Times New Roman"/>
          <w:i/>
          <w:iCs/>
          <w:lang w:eastAsia="ru-RU"/>
        </w:rPr>
        <w:t>Быстрее молнии, Кромвель хватает пистолет и выстрелом укладывает Хога.</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xml:space="preserve">. Дураки! Вы хотите погибнуть! Что я без вас — единица, которую сломят паписты! Что вы без меня — нули! Вы забыли 16 моих побед с вами! Кто разлучит нас! Армия — супруга моя, а я муж ее. Нас венчал господь — человек да не разлучает. Кому поверили? Сумасброду. Эх вы, бедные парни! Не удерживай я вас, как железный обруч, — вы бы распались на части и вылили бы на землю вино дела божия. Кромвелю не верите? Я </w:t>
      </w:r>
      <w:r w:rsidRPr="007D006C">
        <w:rPr>
          <w:rFonts w:eastAsia="Times New Roman"/>
          <w:lang w:eastAsia="ru-RU"/>
        </w:rPr>
        <w:lastRenderedPageBreak/>
        <w:t>знаю всех смутьянов! Я составлю список десяти буйных голов, и вы сами приведете их ко мне. Слыхали? Я очистил парламент, очищу и 11 полк и всю армию! Если кто пикнет, — так уложу рядом с этим беднягой, а если вы не приведете десять каналий ко мне на двор, клянусь небом и адом, — я расстреляю вас из орудий до последней собаки! Может быть, я умру от горя после этого, потому что, видит бог, я страдаю вашими болями, но я сделаю это. (</w:t>
      </w:r>
      <w:r w:rsidRPr="007D006C">
        <w:rPr>
          <w:rFonts w:eastAsia="Times New Roman"/>
          <w:i/>
          <w:iCs/>
          <w:lang w:eastAsia="ru-RU"/>
        </w:rPr>
        <w:t>Глубокое молчание.</w:t>
      </w:r>
      <w:r w:rsidRPr="007D006C">
        <w:rPr>
          <w:rFonts w:eastAsia="Times New Roman"/>
          <w:lang w:eastAsia="ru-RU"/>
        </w:rPr>
        <w:t>) Как имя убитого?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Голоса</w:t>
      </w:r>
      <w:r w:rsidRPr="007D006C">
        <w:rPr>
          <w:rFonts w:eastAsia="Times New Roman"/>
          <w:lang w:eastAsia="ru-RU"/>
        </w:rPr>
        <w:t>. Это Роберт Хог.</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Хог? Знаю. Добрый рубака! (</w:t>
      </w:r>
      <w:r w:rsidRPr="007D006C">
        <w:rPr>
          <w:rFonts w:eastAsia="Times New Roman"/>
          <w:i/>
          <w:iCs/>
          <w:lang w:eastAsia="ru-RU"/>
        </w:rPr>
        <w:t>подходит к нему.</w:t>
      </w:r>
      <w:r w:rsidRPr="007D006C">
        <w:rPr>
          <w:rFonts w:eastAsia="Times New Roman"/>
          <w:lang w:eastAsia="ru-RU"/>
        </w:rPr>
        <w:t>) Эх, ты друг, что же ты наделал? Хог… Хороший содат… (</w:t>
      </w:r>
      <w:r w:rsidRPr="007D006C">
        <w:rPr>
          <w:rFonts w:eastAsia="Times New Roman"/>
          <w:i/>
          <w:iCs/>
          <w:lang w:eastAsia="ru-RU"/>
        </w:rPr>
        <w:t>Закрывает лицо руками и плачет. Солдаты потрясены. Успоковшись.</w:t>
      </w:r>
      <w:r w:rsidRPr="007D006C">
        <w:rPr>
          <w:rFonts w:eastAsia="Times New Roman"/>
          <w:lang w:eastAsia="ru-RU"/>
        </w:rPr>
        <w:t>) Похоронить его с почестями. Но я не мог иначе.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Мафусаил</w:t>
      </w:r>
      <w:r w:rsidRPr="007D006C">
        <w:rPr>
          <w:rFonts w:eastAsia="Times New Roman"/>
          <w:lang w:eastAsia="ru-RU"/>
        </w:rPr>
        <w:t>. Генерал, ты плачешь, а потому выслушаешь меня.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Ты — Мафусаил, ты был рядом со мною, когда я снял шишак и бросился в атаку при Мортоне!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Мафусаил</w:t>
      </w:r>
      <w:r w:rsidRPr="007D006C">
        <w:rPr>
          <w:rFonts w:eastAsia="Times New Roman"/>
          <w:lang w:eastAsia="ru-RU"/>
        </w:rPr>
        <w:t>. Да. Мое настоящее имя Хог. Я отец того, которого ты убил.</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Пауза.</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Слушай, Оливер, я много старше тебя. Много ран у меня на теле. Я умру в сражении под твоим знаменем. Кромвель, ты дал урок армии. Но пусть это будет урок и для тебя… Кромвель, не надейся на князей мира! Остерегайся, Кромвель, не прими свою силу за право своевольничать. Кромвель — ты слуга!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w:t>
      </w:r>
      <w:r w:rsidRPr="007D006C">
        <w:rPr>
          <w:rFonts w:eastAsia="Times New Roman"/>
          <w:i/>
          <w:iCs/>
          <w:lang w:eastAsia="ru-RU"/>
        </w:rPr>
        <w:t>помолчав</w:t>
      </w:r>
      <w:r w:rsidRPr="007D006C">
        <w:rPr>
          <w:rFonts w:eastAsia="Times New Roman"/>
          <w:lang w:eastAsia="ru-RU"/>
        </w:rPr>
        <w:t>). Ты не можешь сейчас дать мне руку, Мафусаил, ибо я убил твоего сына. Но у престола судии небесного ты дашь мне руку, честный соратник.</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Мафусаил</w:t>
      </w:r>
      <w:r w:rsidRPr="007D006C">
        <w:rPr>
          <w:rFonts w:eastAsia="Times New Roman"/>
          <w:lang w:eastAsia="ru-RU"/>
        </w:rPr>
        <w:t>. Кромвель, народ могуч… Он растрепанный, пестрый, темный, но могуч. Он — правдолюбец, Кромвель, служи ему… Тут нет виноватых. А если бы и были, — нам надо прощать друг друга, (</w:t>
      </w:r>
      <w:r w:rsidRPr="007D006C">
        <w:rPr>
          <w:rFonts w:eastAsia="Times New Roman"/>
          <w:i/>
          <w:iCs/>
          <w:lang w:eastAsia="ru-RU"/>
        </w:rPr>
        <w:t>Протягивает ему руку.</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w:t>
      </w:r>
      <w:r w:rsidRPr="007D006C">
        <w:rPr>
          <w:rFonts w:eastAsia="Times New Roman"/>
          <w:i/>
          <w:iCs/>
          <w:lang w:eastAsia="ru-RU"/>
        </w:rPr>
        <w:t>крепко пожав ее</w:t>
      </w:r>
      <w:r w:rsidRPr="007D006C">
        <w:rPr>
          <w:rFonts w:eastAsia="Times New Roman"/>
          <w:lang w:eastAsia="ru-RU"/>
        </w:rPr>
        <w:t>). Боже, воззри с небес на этих героев! Боже, дай мне силу служить им! Бейте в барабаны!.. Носилки сюда. Покройте павшего знаменем полка.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Убитого поднимают на носилках и покрывают знаменем</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Айртон</w:t>
      </w:r>
      <w:r w:rsidRPr="007D006C">
        <w:rPr>
          <w:rFonts w:eastAsia="Times New Roman"/>
          <w:lang w:eastAsia="ru-RU"/>
        </w:rPr>
        <w:t> (</w:t>
      </w:r>
      <w:r w:rsidRPr="007D006C">
        <w:rPr>
          <w:rFonts w:eastAsia="Times New Roman"/>
          <w:i/>
          <w:iCs/>
          <w:lang w:eastAsia="ru-RU"/>
        </w:rPr>
        <w:t>возвращается, говорит тихо</w:t>
      </w:r>
      <w:r w:rsidRPr="007D006C">
        <w:rPr>
          <w:rFonts w:eastAsia="Times New Roman"/>
          <w:lang w:eastAsia="ru-RU"/>
        </w:rPr>
        <w:t>). Кончено? Надо расправиться с зачинщиками.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w:t>
      </w:r>
      <w:r w:rsidRPr="007D006C">
        <w:rPr>
          <w:rFonts w:eastAsia="Times New Roman"/>
          <w:i/>
          <w:iCs/>
          <w:lang w:eastAsia="ru-RU"/>
        </w:rPr>
        <w:t>тихо</w:t>
      </w:r>
      <w:r w:rsidRPr="007D006C">
        <w:rPr>
          <w:rFonts w:eastAsia="Times New Roman"/>
          <w:lang w:eastAsia="ru-RU"/>
        </w:rPr>
        <w:t>). Айртон, Айртон. Мне тяжело… мне стыдно…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Айртон</w:t>
      </w:r>
      <w:r w:rsidRPr="007D006C">
        <w:rPr>
          <w:rFonts w:eastAsia="Times New Roman"/>
          <w:lang w:eastAsia="ru-RU"/>
        </w:rPr>
        <w:t>. Вы доблестный и великий полководец! Вы показали пример власти.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Мне больно и стыдно, Айртон. (</w:t>
      </w:r>
      <w:r w:rsidRPr="007D006C">
        <w:rPr>
          <w:rFonts w:eastAsia="Times New Roman"/>
          <w:i/>
          <w:iCs/>
          <w:lang w:eastAsia="ru-RU"/>
        </w:rPr>
        <w:t>Вьют барабаны.</w:t>
      </w:r>
      <w:r w:rsidRPr="007D006C">
        <w:rPr>
          <w:rFonts w:eastAsia="Times New Roman"/>
          <w:lang w:eastAsia="ru-RU"/>
        </w:rPr>
        <w:t>) Пойдем за ним.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ЗАНАВЕС.</w:t>
      </w:r>
    </w:p>
    <w:p w:rsidR="007D006C" w:rsidRPr="007D006C" w:rsidRDefault="007D006C" w:rsidP="007D006C">
      <w:pPr>
        <w:spacing w:before="100" w:beforeAutospacing="1" w:after="100" w:afterAutospacing="1" w:line="240" w:lineRule="auto"/>
        <w:jc w:val="both"/>
        <w:outlineLvl w:val="1"/>
        <w:rPr>
          <w:rFonts w:eastAsia="Times New Roman"/>
          <w:b/>
          <w:bCs/>
          <w:lang w:eastAsia="ru-RU"/>
        </w:rPr>
      </w:pPr>
      <w:r w:rsidRPr="007D006C">
        <w:rPr>
          <w:rFonts w:eastAsia="Times New Roman"/>
          <w:b/>
          <w:bCs/>
          <w:lang w:eastAsia="ru-RU"/>
        </w:rPr>
        <w:t>КАРТИНА СЕДЬМАЯ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lastRenderedPageBreak/>
        <w:t>(Комната в доме Кромвеля в Лондоне. Прислуга, несколько солдат сидят на скамьях. Бригитта кончает проповедь. Джон Мильтон).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Пусть же никто не забывает этого. Я сама прежде заблуждалась и думала, что надо мыслить только о небесном. И как–то случилось, что я встретила на улице двух оборванцев, голодных детей. Я машинально дала им милостыню. И вдруг устыдилась и ярко поняла, что сердце мое стало черстветь. В самом деле, в эту минуту думала я о пророчествах Михея и готова была не заметить скорби рядом с собою. Когда я приласкала и устроила детей, внутренний голос напомнил мне: «таких детей много в Англии!» О, братья и сестры, боритесь на земле с бедностью и несправедливостью. Об этом говорили пророки, и этого хочет бог. Зачем иначе послал он нас на землю, если нам нечего делать здесь?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Братья, как нечестив тот, кто собирает в житницы, и земное сокровище ставит выше небесного, так же нечестив тот, кто ради неба забывает землю. Тот не любит бога, кто не любит несчастного брата, тот не любит брата своего несчастного, кто не ненавидит гордых, причиняющих скорби земли. Господь не только источник любви, но и источник святой ненависти, иначе как бы он был судьею праведным? Судья, любящий правду, ненавидит преступление. Сказано: будь совершен, как отец небесный. Отец карает, будь и ты мечом его. Да пошлет нам господь силу очистить землю от скверны. Аминь.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Споем псалом ангельских ликов.</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Все поют: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Ангельских ликов работу свершает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Церковь святых.</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Богу в борьбе его с тьмой помогает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Каждое дело прекрасное их.</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В поте лица твоего украшай ты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Землю, как сад.</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Здесь на земле уготоваешь рай ты.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В бороздах нив бог скрывает свой клад.</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Братской любовью сияй твоим братьям,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Слабым будь щит.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Грязь себялюбия над нами проклятьем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Тучею, солнце закрывшей, висит.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Битвы не бойся с неправды сынами,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Божий солдат!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lastRenderedPageBreak/>
        <w:t>Люди проходят летучими снами, —</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Строится вечный взыскуемый град.</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Молящиеся расходятся, некоторые женщины подходят и целуют Бригитту. Остается Мильтон и она.</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Как прекрасно все, что вы говорите. Как вы мудры, мистрис Бригитта! Бы ангел. О, мистрис Бригитта, с тех пор, как вы больны, и ваша душа так и светится сквозь вашу хрупкость, я чувствую себя ежечасно у самого входа в светы господни. Вы — врата, приоткрытые в святая святых, Бригитта.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w:t>
      </w:r>
      <w:r w:rsidRPr="007D006C">
        <w:rPr>
          <w:rFonts w:eastAsia="Times New Roman"/>
          <w:i/>
          <w:iCs/>
          <w:lang w:eastAsia="ru-RU"/>
        </w:rPr>
        <w:t>слабо улыбаясь</w:t>
      </w:r>
      <w:r w:rsidRPr="007D006C">
        <w:rPr>
          <w:rFonts w:eastAsia="Times New Roman"/>
          <w:lang w:eastAsia="ru-RU"/>
        </w:rPr>
        <w:t>). Мистер Джон, я предостерегаю вас, Муж Мери тоже пылок в своих выражениях. Милый мр. Джон, я становлюсь действительно прозорливой. На кого ни посмотрю, — мне кажется, что сердце его открыто для меня, что он словно стал духовно стеклянным.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Кассандра!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Не правда ли, в баснях Гомера говорится, что бог наказал Кассандру ясновидением?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Да, нечто подобное.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Кто видит ясно, — видит много дурного, мр. Джон. Даже в самых чистых местах. Не восхищайтесь мною, мр. Мильтон, вы несколько влюблены в меня. В вас говорит и плоть, как это ни странно.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Мы не паписты, не капуцины, любить женщину — не грех.</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Не пожелай жены ближнего твоего. Не надо прелюбодействовать даже помышлением, мр. Джон. Но вы видите, я улыбаюсь. Все это ребячество, мр. Джон. Я так скоро умру.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Бригитта!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Что же вы испугались? Разве я не похожа на холодноватый и прозрачный осенний день? Даже мои рыжие косы делают меня октябрем. Мне хочется сочинить псалом об осени божьей. Вы мне поможете, Мильтон? Вы умеете так быстро и чудесно слагать псалмы.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w:t>
      </w:r>
      <w:r w:rsidRPr="007D006C">
        <w:rPr>
          <w:rFonts w:eastAsia="Times New Roman"/>
          <w:i/>
          <w:iCs/>
          <w:lang w:eastAsia="ru-RU"/>
        </w:rPr>
        <w:t>подумав</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Небесный сад — он золотой,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Он кроткий, как осенний лес.</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И осень я зову мечтой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О вечном тихом дне небес.</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w:t>
      </w:r>
      <w:r w:rsidRPr="007D006C">
        <w:rPr>
          <w:rFonts w:eastAsia="Times New Roman"/>
          <w:i/>
          <w:iCs/>
          <w:lang w:eastAsia="ru-RU"/>
        </w:rPr>
        <w:t>тоже помолчав</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lastRenderedPageBreak/>
        <w:t>Когда приходит жизни срок,</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Не смерть нас ждет, а божий рай,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И осень, золотой пророк,</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Нам шепчет сладко, — умирай.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Ах, м–с. Бригитта, мое сердце полно печальной неги.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Ах! Вот под’ехал отец. Он сумрачен сегодня. Боже, как он сумрачен. Идите, Мильтон. Я думаю, что отцу приятнее сейчас никого не видеть.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Прощайте, ангел осени! (</w:t>
      </w:r>
      <w:r w:rsidRPr="007D006C">
        <w:rPr>
          <w:rFonts w:eastAsia="Times New Roman"/>
          <w:i/>
          <w:iCs/>
          <w:lang w:eastAsia="ru-RU"/>
        </w:rPr>
        <w:t>Уходит, нежно пожав ей руку.</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Входит Кромвель, сбрасывает плащ и шляпу. Садится в кресло, закрывает лицо рукой. Молчание.</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Гитта, я прогневал бога. Солдаты бунтуют. Пришлось усмирять.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Отец… Прости меня… быть может, они чуют, что ты ошибся дорогой.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Это очень может быть, Гитта… Что ты скажешь по этому поводу?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Я скажу, отец, что король погубит божье дело, если не погибнет сам. Я — женщина, и голос мой ничто в совете мужей господних, но я скажу: пока жив король, он будет сильнейшим врагом Англии. Зачем царь — народу божию? Не счастлив ли был Израиль при судьях и пророках?</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Англия привыкла к королям.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Она отвыкает сейчас от многого.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Король… Это большое слово.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Разве правда божия не больше?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Надо быть мудрым, как змий, Бригитта. Нельзя итти прямо, когда путь усеян ямами.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Через иную яму надо решиться перепрыгнуть. Позволь еще одно слово. Мне очень подозрительна поездка Фокенберга в Фолькстон навстречу курьеру королевы.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Что ты? Мальчик мне предан всем сердцем и влюблен в Мери до безумия.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Его обманывают. Вместе с письмом явным он везет другое… Оно спрятано в чем–нибудь, я в этом уверена.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Я воспретил ему брать с собою что бы то ни было, даже малейший подарок, кроме тех, которые осмотрел Тюрло, а у Тюрло — зоркий глаз и цепкие пальцы.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Бригитта</w:t>
      </w:r>
      <w:r w:rsidRPr="007D006C">
        <w:rPr>
          <w:rFonts w:eastAsia="Times New Roman"/>
          <w:lang w:eastAsia="ru-RU"/>
        </w:rPr>
        <w:t>. У мальчика немного таинственный вид. Отец, я ясно чувствую, что он в чем–то обманывает нас. В пустяках, как кажется ему. Отец, пусть Мери расспросит его.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Гм… Конечно, это ничему не помешает. (</w:t>
      </w:r>
      <w:r w:rsidRPr="007D006C">
        <w:rPr>
          <w:rFonts w:eastAsia="Times New Roman"/>
          <w:i/>
          <w:iCs/>
          <w:lang w:eastAsia="ru-RU"/>
        </w:rPr>
        <w:t>Кричит громовым голосом: Мери! Мери!</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Входит Елизавета старшая.</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Елизавета</w:t>
      </w:r>
      <w:r w:rsidRPr="007D006C">
        <w:rPr>
          <w:rFonts w:eastAsia="Times New Roman"/>
          <w:lang w:eastAsia="ru-RU"/>
        </w:rPr>
        <w:t>. Что вы кричите, словно господь поручил вам разбудить мертвых в день страшного суда, Оливер. Мери в саду со своим мужем. Они вечно воркуют. Почему бы нет? Не все пуритане — Айртоны.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Ах, матушка, тяжеленько приходится вашему сыну.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Елизавета</w:t>
      </w:r>
      <w:r w:rsidRPr="007D006C">
        <w:rPr>
          <w:rFonts w:eastAsia="Times New Roman"/>
          <w:lang w:eastAsia="ru-RU"/>
        </w:rPr>
        <w:t>. Благодарю бога, Оливер. На людях лежат большое бремя. Кто несет особенно много, облегчает других, он — избранник неба. Надо опасаться жить легко.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Дик живет легко… И по правде эта легкость действительно лишней тяжестью ложится на мои плечи.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Елизавета</w:t>
      </w:r>
      <w:r w:rsidRPr="007D006C">
        <w:rPr>
          <w:rFonts w:eastAsia="Times New Roman"/>
          <w:lang w:eastAsia="ru-RU"/>
        </w:rPr>
        <w:t>. Вы непростительно слабы с Диком… Оливер.</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Я поговорю с ним, матушка… хотя вряд ли из этого щенка выйдет когда–нибудь человек.</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Елизавета</w:t>
      </w:r>
      <w:r w:rsidRPr="007D006C">
        <w:rPr>
          <w:rFonts w:eastAsia="Times New Roman"/>
          <w:lang w:eastAsia="ru-RU"/>
        </w:rPr>
        <w:t>. Ну, вспомните свою молодость…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Вы правы, матушка, я был главою грешников, худших из ослушников всех заповедей божиих. Вы правы. Я немало огорчал вас. Но мне кажется, я был более послушен, чем Мери, которую я тщетно зову. Где она? Потонула в блаженстве? Мери! Мери!!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w:t>
      </w:r>
      <w:r w:rsidRPr="007D006C">
        <w:rPr>
          <w:rFonts w:eastAsia="Times New Roman"/>
          <w:i/>
          <w:iCs/>
          <w:lang w:eastAsia="ru-RU"/>
        </w:rPr>
        <w:t>быстро входя</w:t>
      </w:r>
      <w:r w:rsidRPr="007D006C">
        <w:rPr>
          <w:rFonts w:eastAsia="Times New Roman"/>
          <w:lang w:eastAsia="ru-RU"/>
        </w:rPr>
        <w:t>). Боже, как вы кричите, отец. Я здесь, не случилось ли чего–нибудь?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Садись ко мне на колени. (</w:t>
      </w:r>
      <w:r w:rsidRPr="007D006C">
        <w:rPr>
          <w:rFonts w:eastAsia="Times New Roman"/>
          <w:i/>
          <w:iCs/>
          <w:lang w:eastAsia="ru-RU"/>
        </w:rPr>
        <w:t>Сажает ее на колени и смотрит на нее.</w:t>
      </w:r>
      <w:r w:rsidRPr="007D006C">
        <w:rPr>
          <w:rFonts w:eastAsia="Times New Roman"/>
          <w:lang w:eastAsia="ru-RU"/>
        </w:rPr>
        <w:t>) Ах, ты прельщение, искушение ты. Мало пристойно пуританину, как я, пускать по свету такую приманку! Кстати, Бригитта, где твой олух?</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Я давно не вижу его.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Мне показалось, что он был среди солдат. Ну, Мери, постарайся сослужить службу богу твоим обольщением, будь Далилой Израиля… Дело идет о том, чтобы обольстить мужчину. Смотрите, как она испугалась и вспыхнула, чернобровая праведница.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Елизавета</w:t>
      </w:r>
      <w:r w:rsidRPr="007D006C">
        <w:rPr>
          <w:rFonts w:eastAsia="Times New Roman"/>
          <w:lang w:eastAsia="ru-RU"/>
        </w:rPr>
        <w:t>. Вы шутите весьма неуместно, Оливер.</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Правда, матушка, на душе у меня серьезно, как на кладбище, но разве Мери не весна? А весною и на кладбище цветут цветы. Впрочем, мои шутки скорей репейник! Ну, Весна…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Как хорошо вы ее назвали, отец. (</w:t>
      </w:r>
      <w:r w:rsidRPr="007D006C">
        <w:rPr>
          <w:rFonts w:eastAsia="Times New Roman"/>
          <w:i/>
          <w:iCs/>
          <w:lang w:eastAsia="ru-RU"/>
        </w:rPr>
        <w:t>Грустно.</w:t>
      </w:r>
      <w:r w:rsidRPr="007D006C">
        <w:rPr>
          <w:rFonts w:eastAsia="Times New Roman"/>
          <w:lang w:eastAsia="ru-RU"/>
        </w:rPr>
        <w:t>) Мери — весна.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Кромвель</w:t>
      </w:r>
      <w:r w:rsidRPr="007D006C">
        <w:rPr>
          <w:rFonts w:eastAsia="Times New Roman"/>
          <w:lang w:eastAsia="ru-RU"/>
        </w:rPr>
        <w:t> (</w:t>
      </w:r>
      <w:r w:rsidRPr="007D006C">
        <w:rPr>
          <w:rFonts w:eastAsia="Times New Roman"/>
          <w:i/>
          <w:iCs/>
          <w:lang w:eastAsia="ru-RU"/>
        </w:rPr>
        <w:t>смотрит на нее</w:t>
      </w:r>
      <w:r w:rsidRPr="007D006C">
        <w:rPr>
          <w:rFonts w:eastAsia="Times New Roman"/>
          <w:lang w:eastAsia="ru-RU"/>
        </w:rPr>
        <w:t>). Как ты себя чувствуешь, Гитти? Плохо?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Нет, хорошо, отец.</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Матушка, берегите Бригитту. (</w:t>
      </w:r>
      <w:r w:rsidRPr="007D006C">
        <w:rPr>
          <w:rFonts w:eastAsia="Times New Roman"/>
          <w:i/>
          <w:iCs/>
          <w:lang w:eastAsia="ru-RU"/>
        </w:rPr>
        <w:t>Задумчиво.</w:t>
      </w:r>
      <w:r w:rsidRPr="007D006C">
        <w:rPr>
          <w:rFonts w:eastAsia="Times New Roman"/>
          <w:lang w:eastAsia="ru-RU"/>
        </w:rPr>
        <w:t>) Да… Так вот, леди Фокенберг, извольте обольстить вашего мужа.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Мери смеется.</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Это сделано? Никогда нельзя быть уверенной. Докажи, Мери, что он тебя любит. Дело в том, что он тайно везет что–то королеве. А от тебя у него может и не быть секретов. Ты поняла?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Поняла. Если он везет что–нибудь тайно в Фолькстон, то вы будете иметь эту вещь в ваших руках через час.</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Уверенность в победе достойна дочери Кромвеля. Идем отсюда… Поле битвы остается за леди Фокенберг.</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Берет под руки мать и Бригитту и уходит.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w:t>
      </w:r>
      <w:r w:rsidRPr="007D006C">
        <w:rPr>
          <w:rFonts w:eastAsia="Times New Roman"/>
          <w:i/>
          <w:iCs/>
          <w:lang w:eastAsia="ru-RU"/>
        </w:rPr>
        <w:t>зовет в окно</w:t>
      </w:r>
      <w:r w:rsidRPr="007D006C">
        <w:rPr>
          <w:rFonts w:eastAsia="Times New Roman"/>
          <w:lang w:eastAsia="ru-RU"/>
        </w:rPr>
        <w:t>). Робби, иди сюда, у меня есть новость. (</w:t>
      </w:r>
      <w:r w:rsidRPr="007D006C">
        <w:rPr>
          <w:rFonts w:eastAsia="Times New Roman"/>
          <w:i/>
          <w:iCs/>
          <w:lang w:eastAsia="ru-RU"/>
        </w:rPr>
        <w:t>Голос Фокенберга за сценой.</w:t>
      </w:r>
      <w:r w:rsidRPr="007D006C">
        <w:rPr>
          <w:rFonts w:eastAsia="Times New Roman"/>
          <w:lang w:eastAsia="ru-RU"/>
        </w:rPr>
        <w:t>) Я уже скучаю по тебе. Ведь я скоро еду.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Прямо в окно, Робби.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w:t>
      </w:r>
      <w:r w:rsidRPr="007D006C">
        <w:rPr>
          <w:rFonts w:eastAsia="Times New Roman"/>
          <w:i/>
          <w:iCs/>
          <w:lang w:eastAsia="ru-RU"/>
        </w:rPr>
        <w:t>впрыгивает в окно</w:t>
      </w:r>
      <w:r w:rsidRPr="007D006C">
        <w:rPr>
          <w:rFonts w:eastAsia="Times New Roman"/>
          <w:lang w:eastAsia="ru-RU"/>
        </w:rPr>
        <w:t>). Я здесь. Вот тебе георгины… (</w:t>
      </w:r>
      <w:r w:rsidRPr="007D006C">
        <w:rPr>
          <w:rFonts w:eastAsia="Times New Roman"/>
          <w:i/>
          <w:iCs/>
          <w:lang w:eastAsia="ru-RU"/>
        </w:rPr>
        <w:t>Подает ей букет.</w:t>
      </w:r>
      <w:r w:rsidRPr="007D006C">
        <w:rPr>
          <w:rFonts w:eastAsia="Times New Roman"/>
          <w:lang w:eastAsia="ru-RU"/>
        </w:rPr>
        <w:t>) Они очень красивы, но не пахнут, это холодная красота осени.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Батюшка только что назвал меня весной.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Ты — весна. (</w:t>
      </w:r>
      <w:r w:rsidRPr="007D006C">
        <w:rPr>
          <w:rFonts w:eastAsia="Times New Roman"/>
          <w:i/>
          <w:iCs/>
          <w:lang w:eastAsia="ru-RU"/>
        </w:rPr>
        <w:t>Хочет поцеловать.</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w:t>
      </w:r>
      <w:r w:rsidRPr="007D006C">
        <w:rPr>
          <w:rFonts w:eastAsia="Times New Roman"/>
          <w:i/>
          <w:iCs/>
          <w:lang w:eastAsia="ru-RU"/>
        </w:rPr>
        <w:t>уклоняясь</w:t>
      </w:r>
      <w:r w:rsidRPr="007D006C">
        <w:rPr>
          <w:rFonts w:eastAsia="Times New Roman"/>
          <w:lang w:eastAsia="ru-RU"/>
        </w:rPr>
        <w:t>). Нет, милорд. Вы скрыли от меня, что везете что–то по секрету королеве! Вы провинились, милорд, вы — дурной муж.</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Кто тебе сказал?</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Мой мизинчик.</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Я везу вещи, которые ты видела.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И вещи, которых я не видела.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Да нет же…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Покажи!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Ах ты, любопытная шалунья. Ну ладно: вот этот медальончик. Открыть? Ну вот, видишь, тут портрет их дочери… А тут с другой стороны — волосы Карла. Он умолял меня, чтобы никто не знал про эту семейную сантиментальность. Но ведь Мери никому не скажет?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Мери</w:t>
      </w:r>
      <w:r w:rsidRPr="007D006C">
        <w:rPr>
          <w:rFonts w:eastAsia="Times New Roman"/>
          <w:lang w:eastAsia="ru-RU"/>
        </w:rPr>
        <w:t> (</w:t>
      </w:r>
      <w:r w:rsidRPr="007D006C">
        <w:rPr>
          <w:rFonts w:eastAsia="Times New Roman"/>
          <w:i/>
          <w:iCs/>
          <w:lang w:eastAsia="ru-RU"/>
        </w:rPr>
        <w:t>внимательно смотрит медальон и вертит его в руках</w:t>
      </w:r>
      <w:r w:rsidRPr="007D006C">
        <w:rPr>
          <w:rFonts w:eastAsia="Times New Roman"/>
          <w:lang w:eastAsia="ru-RU"/>
        </w:rPr>
        <w:t>). Мери никому не скажет, но она кому–то покажет.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Что ты, что ты, Мери. Отдай.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Почему нет? Если это только безделушка, что за беда, если отец на нее взглянет, а если это что–нибудь важное, то ведь показать ее ему необходимо.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Не мучь меня и не серди..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Ты станешь сердиться?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Я дал королю слово рыцаря… Ни один Фокенберг не нарушал слова рыцаря.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Но ты уже нарушил его, показав медальон мне!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Довольно шуток, отдай вещицу.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Я не шучу. Я хочу быть с тобою совершенно правдивой в глазах отца; то, что ты позволишь мне показать ему эту безделушку, — доказательство твоей любви ко мне.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Генерал не ребенок,</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Как? Из–за каких–то глупых предрассудков ты хочешь осрамить меня перед отцом. Хочешь, чтобы над Мери смеялись? Этого я не ожидала (</w:t>
      </w:r>
      <w:r w:rsidRPr="007D006C">
        <w:rPr>
          <w:rFonts w:eastAsia="Times New Roman"/>
          <w:i/>
          <w:iCs/>
          <w:lang w:eastAsia="ru-RU"/>
        </w:rPr>
        <w:t>садится на скамью и плачет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Ты плачешь? Девочка? Ты притворяешься? Ты плачешь? Но пойми же, это неблагородно… нельзя.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w:t>
      </w:r>
      <w:r w:rsidRPr="007D006C">
        <w:rPr>
          <w:rFonts w:eastAsia="Times New Roman"/>
          <w:i/>
          <w:iCs/>
          <w:lang w:eastAsia="ru-RU"/>
        </w:rPr>
        <w:t>вскакивая с горящими глазами</w:t>
      </w:r>
      <w:r w:rsidRPr="007D006C">
        <w:rPr>
          <w:rFonts w:eastAsia="Times New Roman"/>
          <w:lang w:eastAsia="ru-RU"/>
        </w:rPr>
        <w:t>). Хорошо! Вот я кладу на стол ваше сокровище, лорд Фокенберг, но клянусь вам, если вы его коснетесь, то вы не прикоснетесь больше ко мне. Вы все еще думаете, что я шучу? Вы в самом деле воображаете, что я — весенняя фиалка, которой вы украсили петлицу? Я — дочь Кромвеля, милорд!</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Но должен же и я иметь свою волю…</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О, конечно, милорд! Вам, наверное, очень легко получить ее полностью. Для этого надо только отказаться от меня! Один жест, лорд Фокенберг… (</w:t>
      </w:r>
      <w:r w:rsidRPr="007D006C">
        <w:rPr>
          <w:rFonts w:eastAsia="Times New Roman"/>
          <w:i/>
          <w:iCs/>
          <w:lang w:eastAsia="ru-RU"/>
        </w:rPr>
        <w:t>глаза ее наполняются слезами, и голос дрожит.</w:t>
      </w:r>
      <w:r w:rsidRPr="007D006C">
        <w:rPr>
          <w:rFonts w:eastAsia="Times New Roman"/>
          <w:lang w:eastAsia="ru-RU"/>
        </w:rPr>
        <w:t>) Робби, Робби, не губи нашего счастья. Уступи мне, Робби!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w:t>
      </w:r>
      <w:r w:rsidRPr="007D006C">
        <w:rPr>
          <w:rFonts w:eastAsia="Times New Roman"/>
          <w:i/>
          <w:iCs/>
          <w:lang w:eastAsia="ru-RU"/>
        </w:rPr>
        <w:t>пожимая плечами</w:t>
      </w:r>
      <w:r w:rsidRPr="007D006C">
        <w:rPr>
          <w:rFonts w:eastAsia="Times New Roman"/>
          <w:lang w:eastAsia="ru-RU"/>
        </w:rPr>
        <w:t>). В конце–концов… Это ведь только сантиментальная семейная тайна, совсем маленький секрет… Но, Мери, обещай мне две вещи. Ты обещаешь… заранее…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Робби, скажи… как же можно обещать, не зная…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Во–первых, поклянись мне, что твой отец никому не скажет об этом моем маленьком предательстве, и, во–вторых, поклянись, что ты никогда больше не будешь насиловать такими средствами волю твоего супруга…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Мери</w:t>
      </w:r>
      <w:r w:rsidRPr="007D006C">
        <w:rPr>
          <w:rFonts w:eastAsia="Times New Roman"/>
          <w:lang w:eastAsia="ru-RU"/>
        </w:rPr>
        <w:t> (</w:t>
      </w:r>
      <w:r w:rsidRPr="007D006C">
        <w:rPr>
          <w:rFonts w:eastAsia="Times New Roman"/>
          <w:i/>
          <w:iCs/>
          <w:lang w:eastAsia="ru-RU"/>
        </w:rPr>
        <w:t>качает отрицательно головой</w:t>
      </w:r>
      <w:r w:rsidRPr="007D006C">
        <w:rPr>
          <w:rFonts w:eastAsia="Times New Roman"/>
          <w:lang w:eastAsia="ru-RU"/>
        </w:rPr>
        <w:t>). Нет, Робби. Как я могу тебе клясться за отца? Какой ты чудак, Робби! А что, если в медальоне есть какая–нибудь государственная тайна?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Пустое.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А если? Разве может тогда промолчать отец?</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Пауза</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А второе?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Тоже нет, Робби. Почем знать, может быть мне придется добиваться от тебя еще чего–нибудь необходимее этого.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Но ты ни в чем не хочешь уступить мне! Это возмутительно!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Ни в чем, Робби. (</w:t>
      </w:r>
      <w:r w:rsidRPr="007D006C">
        <w:rPr>
          <w:rFonts w:eastAsia="Times New Roman"/>
          <w:i/>
          <w:iCs/>
          <w:lang w:eastAsia="ru-RU"/>
        </w:rPr>
        <w:t>Вдруг хохочет.</w:t>
      </w:r>
      <w:r w:rsidRPr="007D006C">
        <w:rPr>
          <w:rFonts w:eastAsia="Times New Roman"/>
          <w:lang w:eastAsia="ru-RU"/>
        </w:rPr>
        <w:t>) Уходя отец сказал, что здесь поле битвы между нами. Смотри. (</w:t>
      </w:r>
      <w:r w:rsidRPr="007D006C">
        <w:rPr>
          <w:rFonts w:eastAsia="Times New Roman"/>
          <w:i/>
          <w:iCs/>
          <w:lang w:eastAsia="ru-RU"/>
        </w:rPr>
        <w:t>Надевает шляпу Кромвеля на голову и драпируется в его плащ.</w:t>
      </w:r>
      <w:r w:rsidRPr="007D006C">
        <w:rPr>
          <w:rFonts w:eastAsia="Times New Roman"/>
          <w:lang w:eastAsia="ru-RU"/>
        </w:rPr>
        <w:t>) Мери Кромвель ведет бой! Она должна победить, как побеждают круглоголовые. Милорд–кавалер, сдавайтесь, я требую безусловной капитуляции.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w:t>
      </w:r>
      <w:r w:rsidRPr="007D006C">
        <w:rPr>
          <w:rFonts w:eastAsia="Times New Roman"/>
          <w:i/>
          <w:iCs/>
          <w:lang w:eastAsia="ru-RU"/>
        </w:rPr>
        <w:t>восхищенно</w:t>
      </w:r>
      <w:r w:rsidRPr="007D006C">
        <w:rPr>
          <w:rFonts w:eastAsia="Times New Roman"/>
          <w:lang w:eastAsia="ru-RU"/>
        </w:rPr>
        <w:t>). Боже! Как очаровательна, как восхитительна, хочу целовать тебя.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Сдавайтесь!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Сдаюсь!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Хурра!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Фокенберг бросается к ней и бурно целует ее, она быстро схватывает медальон и убегает. Фокенберг садится и блаженно улыбается, но постепенно лицо его становится серьезным и грустным. В открытое окно раздается: ст! ст! Фокенберг вздрагивает и прислушивается.</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Голос за сценой</w:t>
      </w:r>
      <w:r w:rsidRPr="007D006C">
        <w:rPr>
          <w:rFonts w:eastAsia="Times New Roman"/>
          <w:lang w:eastAsia="ru-RU"/>
        </w:rPr>
        <w:t>. Ст! Лорд Фокенберг!</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w:t>
      </w:r>
      <w:r w:rsidRPr="007D006C">
        <w:rPr>
          <w:rFonts w:eastAsia="Times New Roman"/>
          <w:i/>
          <w:iCs/>
          <w:lang w:eastAsia="ru-RU"/>
        </w:rPr>
        <w:t>вставая</w:t>
      </w:r>
      <w:r w:rsidRPr="007D006C">
        <w:rPr>
          <w:rFonts w:eastAsia="Times New Roman"/>
          <w:lang w:eastAsia="ru-RU"/>
        </w:rPr>
        <w:t>). Кто меня зовет?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В окно показывается голова и плечи лорда Сеймура</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Сеймур</w:t>
      </w:r>
      <w:r w:rsidRPr="007D006C">
        <w:rPr>
          <w:rFonts w:eastAsia="Times New Roman"/>
          <w:lang w:eastAsia="ru-RU"/>
        </w:rPr>
        <w:t>. Это я, Фокенберг. Меня послал сюда король. Он просит, чтобы вы тотчас же отдали ему медальон…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Почему?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Сеймур</w:t>
      </w:r>
      <w:r w:rsidRPr="007D006C">
        <w:rPr>
          <w:rFonts w:eastAsia="Times New Roman"/>
          <w:lang w:eastAsia="ru-RU"/>
        </w:rPr>
        <w:t> (</w:t>
      </w:r>
      <w:r w:rsidRPr="007D006C">
        <w:rPr>
          <w:rFonts w:eastAsia="Times New Roman"/>
          <w:i/>
          <w:iCs/>
          <w:lang w:eastAsia="ru-RU"/>
        </w:rPr>
        <w:t>нетерпеливо</w:t>
      </w:r>
      <w:r w:rsidRPr="007D006C">
        <w:rPr>
          <w:rFonts w:eastAsia="Times New Roman"/>
          <w:lang w:eastAsia="ru-RU"/>
        </w:rPr>
        <w:t>). Вопросы здесь мало уместны, милорд. (</w:t>
      </w:r>
      <w:r w:rsidRPr="007D006C">
        <w:rPr>
          <w:rFonts w:eastAsia="Times New Roman"/>
          <w:i/>
          <w:iCs/>
          <w:lang w:eastAsia="ru-RU"/>
        </w:rPr>
        <w:t>Протягивает руку.</w:t>
      </w:r>
      <w:r w:rsidRPr="007D006C">
        <w:rPr>
          <w:rFonts w:eastAsia="Times New Roman"/>
          <w:lang w:eastAsia="ru-RU"/>
        </w:rPr>
        <w:t>) Медальон!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Если королю угодно получить его назад, я его привезу сам.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Сеймур</w:t>
      </w:r>
      <w:r w:rsidRPr="007D006C">
        <w:rPr>
          <w:rFonts w:eastAsia="Times New Roman"/>
          <w:lang w:eastAsia="ru-RU"/>
        </w:rPr>
        <w:t>. Королю угодно получить его тотчас же. Я специально послан сюда для этого верхом, и его величество очень беспокоится. Его величество раскаивается, что доверил его вам.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Вот как даже… Я лично поговорю с его величеством.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Сеймур</w:t>
      </w:r>
      <w:r w:rsidRPr="007D006C">
        <w:rPr>
          <w:rFonts w:eastAsia="Times New Roman"/>
          <w:lang w:eastAsia="ru-RU"/>
        </w:rPr>
        <w:t>. Отдайте медальон сию минуту, или вы изменник, Фокенберг! Фокенберг, вы отдали кому–то медальон? Если вы сделали это, вы — подлец!</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Фокенберг отпрянул от окна, словно его ударили. Айртон, появляясь в окне рядом с Сеймуром.</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Айртон</w:t>
      </w:r>
      <w:r w:rsidRPr="007D006C">
        <w:rPr>
          <w:rFonts w:eastAsia="Times New Roman"/>
          <w:lang w:eastAsia="ru-RU"/>
        </w:rPr>
        <w:t>. Сеймур, что вы делаете здесь?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Сеймур</w:t>
      </w:r>
      <w:r w:rsidRPr="007D006C">
        <w:rPr>
          <w:rFonts w:eastAsia="Times New Roman"/>
          <w:lang w:eastAsia="ru-RU"/>
        </w:rPr>
        <w:t>. Я разговариваю с моим другом Фокенбергом.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Айртон</w:t>
      </w:r>
      <w:r w:rsidRPr="007D006C">
        <w:rPr>
          <w:rFonts w:eastAsia="Times New Roman"/>
          <w:lang w:eastAsia="ru-RU"/>
        </w:rPr>
        <w:t>. Так… Позвольте попросить вас отдать мне ваше оружие.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Сеймур</w:t>
      </w:r>
      <w:r w:rsidRPr="007D006C">
        <w:rPr>
          <w:rFonts w:eastAsia="Times New Roman"/>
          <w:lang w:eastAsia="ru-RU"/>
        </w:rPr>
        <w:t>. Вы арестуете меня?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Айртон</w:t>
      </w:r>
      <w:r w:rsidRPr="007D006C">
        <w:rPr>
          <w:rFonts w:eastAsia="Times New Roman"/>
          <w:lang w:eastAsia="ru-RU"/>
        </w:rPr>
        <w:t>. Да, лорд Сеймур.</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Сеймур</w:t>
      </w:r>
      <w:r w:rsidRPr="007D006C">
        <w:rPr>
          <w:rFonts w:eastAsia="Times New Roman"/>
          <w:lang w:eastAsia="ru-RU"/>
        </w:rPr>
        <w:t>. Вам это не удастся. (</w:t>
      </w:r>
      <w:r w:rsidRPr="007D006C">
        <w:rPr>
          <w:rFonts w:eastAsia="Times New Roman"/>
          <w:i/>
          <w:iCs/>
          <w:lang w:eastAsia="ru-RU"/>
        </w:rPr>
        <w:t>Исчезает.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Голос Айртона: «Держите его, стреляйте в него!» Раздаются выстрелы.</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Я предал короля. (</w:t>
      </w:r>
      <w:r w:rsidRPr="007D006C">
        <w:rPr>
          <w:rFonts w:eastAsia="Times New Roman"/>
          <w:i/>
          <w:iCs/>
          <w:lang w:eastAsia="ru-RU"/>
        </w:rPr>
        <w:t>Шатаясь подходит к стулу и садится.</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w:t>
      </w:r>
      <w:r w:rsidRPr="007D006C">
        <w:rPr>
          <w:rFonts w:eastAsia="Times New Roman"/>
          <w:i/>
          <w:iCs/>
          <w:lang w:eastAsia="ru-RU"/>
        </w:rPr>
        <w:t>быстро вбегая</w:t>
      </w:r>
      <w:r w:rsidRPr="007D006C">
        <w:rPr>
          <w:rFonts w:eastAsia="Times New Roman"/>
          <w:lang w:eastAsia="ru-RU"/>
        </w:rPr>
        <w:t>). Робби, ужас! В медальоне было целое письмо, написанное мельчайшими буквами. Там король бесчестно предавал Англию. Письмо начинается словами: «Я продолжаю, насколько могу, дурачить Кромвеля».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Как бы ни был виновен король, я чувствую себя Иудой. (</w:t>
      </w:r>
      <w:r w:rsidRPr="007D006C">
        <w:rPr>
          <w:rFonts w:eastAsia="Times New Roman"/>
          <w:i/>
          <w:iCs/>
          <w:lang w:eastAsia="ru-RU"/>
        </w:rPr>
        <w:t>Хватается за голову.</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В эту минуту в дверь входит Ричард Кромвель и прислушивается. Фокенберги не замечают его</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Дорогой мой! Неужели ты предпочел бы быть слепым орудием Карла и способствовать гибели всех нас? Подумай, как низко и коварно они хотели использовать тебя!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Карл, Карл, ты погиб!</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Ричард</w:t>
      </w:r>
      <w:r w:rsidRPr="007D006C">
        <w:rPr>
          <w:rFonts w:eastAsia="Times New Roman"/>
          <w:lang w:eastAsia="ru-RU"/>
        </w:rPr>
        <w:t>. А! Он погиб! Превосходно…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w:t>
      </w:r>
      <w:r w:rsidRPr="007D006C">
        <w:rPr>
          <w:rFonts w:eastAsia="Times New Roman"/>
          <w:i/>
          <w:iCs/>
          <w:lang w:eastAsia="ru-RU"/>
        </w:rPr>
        <w:t>оглядываясь на него</w:t>
      </w:r>
      <w:r w:rsidRPr="007D006C">
        <w:rPr>
          <w:rFonts w:eastAsia="Times New Roman"/>
          <w:lang w:eastAsia="ru-RU"/>
        </w:rPr>
        <w:t>). Ты, Дик? Ты вернулся?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Ричард</w:t>
      </w:r>
      <w:r w:rsidRPr="007D006C">
        <w:rPr>
          <w:rFonts w:eastAsia="Times New Roman"/>
          <w:lang w:eastAsia="ru-RU"/>
        </w:rPr>
        <w:t>. Да, поесть телятины. Ведь не откажется же отец заколоть упитанного тельца ради моего прихода?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Пойдем, Робби, я все об’ясню тебе. Мужайся. Робби.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lastRenderedPageBreak/>
        <w:t>(</w:t>
      </w:r>
      <w:r w:rsidRPr="007D006C">
        <w:rPr>
          <w:rFonts w:eastAsia="Times New Roman"/>
          <w:i/>
          <w:iCs/>
          <w:lang w:eastAsia="ru-RU"/>
        </w:rPr>
        <w:t>Нежно обнимает его и уводит.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Ричард</w:t>
      </w:r>
      <w:r w:rsidRPr="007D006C">
        <w:rPr>
          <w:rFonts w:eastAsia="Times New Roman"/>
          <w:lang w:eastAsia="ru-RU"/>
        </w:rPr>
        <w:t>. Прощайте же, ваше величество, король Карл I Британский. Мы ближе к цели. Здравствуйте, принц Ричард, король Ричард, который бишь? Сколько раз отец рекомендовал мне прочесть историю сэр Вальтер Раллея, никак не доберусь… Такой толстенный томище. (</w:t>
      </w:r>
      <w:r w:rsidRPr="007D006C">
        <w:rPr>
          <w:rFonts w:eastAsia="Times New Roman"/>
          <w:i/>
          <w:iCs/>
          <w:lang w:eastAsia="ru-RU"/>
        </w:rPr>
        <w:t>Кромвель входит и приближается к нему сзади.</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Ричард</w:t>
      </w:r>
      <w:r w:rsidRPr="007D006C">
        <w:rPr>
          <w:rFonts w:eastAsia="Times New Roman"/>
          <w:lang w:eastAsia="ru-RU"/>
        </w:rPr>
        <w:t>. Ричард IV, кажется. Да здравствует король Ричард IV!</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Вернулся?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Ричард</w:t>
      </w:r>
      <w:r w:rsidRPr="007D006C">
        <w:rPr>
          <w:rFonts w:eastAsia="Times New Roman"/>
          <w:lang w:eastAsia="ru-RU"/>
        </w:rPr>
        <w:t> (</w:t>
      </w:r>
      <w:r w:rsidRPr="007D006C">
        <w:rPr>
          <w:rFonts w:eastAsia="Times New Roman"/>
          <w:i/>
          <w:iCs/>
          <w:lang w:eastAsia="ru-RU"/>
        </w:rPr>
        <w:t>сильно смутившись</w:t>
      </w:r>
      <w:r w:rsidRPr="007D006C">
        <w:rPr>
          <w:rFonts w:eastAsia="Times New Roman"/>
          <w:lang w:eastAsia="ru-RU"/>
        </w:rPr>
        <w:t>). Да… с вашего позволения.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Слушай, жалкий сын. Если бы сам архангел Гавриил предложил мне корону, я не взял бы ее, хотя бы из–за того, что у меня подобный сын.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Пауза.</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О, если бы первенец мой был жив, а ты умер.</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Ричард</w:t>
      </w:r>
      <w:r w:rsidRPr="007D006C">
        <w:rPr>
          <w:rFonts w:eastAsia="Times New Roman"/>
          <w:lang w:eastAsia="ru-RU"/>
        </w:rPr>
        <w:t>. Аминь… Но королю Карлу вы все–таки отрубите голову?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w:t>
      </w:r>
      <w:r w:rsidRPr="007D006C">
        <w:rPr>
          <w:rFonts w:eastAsia="Times New Roman"/>
          <w:i/>
          <w:iCs/>
          <w:lang w:eastAsia="ru-RU"/>
        </w:rPr>
        <w:t>громовым голосом</w:t>
      </w:r>
      <w:r w:rsidRPr="007D006C">
        <w:rPr>
          <w:rFonts w:eastAsia="Times New Roman"/>
          <w:lang w:eastAsia="ru-RU"/>
        </w:rPr>
        <w:t>). Ступай в твою таверну. Не смей подымать глаз на сцену, где происходит мировая трагедия.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Ричард</w:t>
      </w:r>
      <w:r w:rsidRPr="007D006C">
        <w:rPr>
          <w:rFonts w:eastAsia="Times New Roman"/>
          <w:lang w:eastAsia="ru-RU"/>
        </w:rPr>
        <w:t> (</w:t>
      </w:r>
      <w:r w:rsidRPr="007D006C">
        <w:rPr>
          <w:rFonts w:eastAsia="Times New Roman"/>
          <w:i/>
          <w:iCs/>
          <w:lang w:eastAsia="ru-RU"/>
        </w:rPr>
        <w:t>дерзко</w:t>
      </w:r>
      <w:r w:rsidRPr="007D006C">
        <w:rPr>
          <w:rFonts w:eastAsia="Times New Roman"/>
          <w:lang w:eastAsia="ru-RU"/>
        </w:rPr>
        <w:t>). Чтобы итти в таверну, нужны деньги, а у меня нет ни пенса.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Кромвель поворачивается и уходит согбенно и медленно.</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Ричард</w:t>
      </w:r>
      <w:r w:rsidRPr="007D006C">
        <w:rPr>
          <w:rFonts w:eastAsia="Times New Roman"/>
          <w:lang w:eastAsia="ru-RU"/>
        </w:rPr>
        <w:t>. Так. Нас презирают, дружище Дик. Ничего… У нас строгий папаша и добрая мамаша. Я ничего не требую от вас, почтенный родитель! Вы слишком честолюбивы, чтобы не проложить мне хорошую дорожку! Трагедия! В хороших трагедиях тоже бывают комические сцены. (</w:t>
      </w:r>
      <w:r w:rsidRPr="007D006C">
        <w:rPr>
          <w:rFonts w:eastAsia="Times New Roman"/>
          <w:i/>
          <w:iCs/>
          <w:lang w:eastAsia="ru-RU"/>
        </w:rPr>
        <w:t>Подходит к шкапу.</w:t>
      </w:r>
      <w:r w:rsidRPr="007D006C">
        <w:rPr>
          <w:rFonts w:eastAsia="Times New Roman"/>
          <w:lang w:eastAsia="ru-RU"/>
        </w:rPr>
        <w:t>) Что у них есть из с’естного? (</w:t>
      </w:r>
      <w:r w:rsidRPr="007D006C">
        <w:rPr>
          <w:rFonts w:eastAsia="Times New Roman"/>
          <w:i/>
          <w:iCs/>
          <w:lang w:eastAsia="ru-RU"/>
        </w:rPr>
        <w:t>Ищет.</w:t>
      </w:r>
      <w:r w:rsidRPr="007D006C">
        <w:rPr>
          <w:rFonts w:eastAsia="Times New Roman"/>
          <w:lang w:eastAsia="ru-RU"/>
        </w:rPr>
        <w:t>) Ничего! По крайней мере, в этом шкапу. А есть хочется… пить еще больше. Вчера пил, хоть и в долг, но здорово. Голова болит.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Входит Елизавета младшая и служанка, несущая поднос.</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Елизавета</w:t>
      </w:r>
      <w:r w:rsidRPr="007D006C">
        <w:rPr>
          <w:rFonts w:eastAsia="Times New Roman"/>
          <w:lang w:eastAsia="ru-RU"/>
        </w:rPr>
        <w:t>. Сыночек мой, мой Дик.</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Ричард</w:t>
      </w:r>
      <w:r w:rsidRPr="007D006C">
        <w:rPr>
          <w:rFonts w:eastAsia="Times New Roman"/>
          <w:lang w:eastAsia="ru-RU"/>
        </w:rPr>
        <w:t>. Матушка. (</w:t>
      </w:r>
      <w:r w:rsidRPr="007D006C">
        <w:rPr>
          <w:rFonts w:eastAsia="Times New Roman"/>
          <w:i/>
          <w:iCs/>
          <w:lang w:eastAsia="ru-RU"/>
        </w:rPr>
        <w:t>Об’ятия.</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Елизавета</w:t>
      </w:r>
      <w:r w:rsidRPr="007D006C">
        <w:rPr>
          <w:rFonts w:eastAsia="Times New Roman"/>
          <w:lang w:eastAsia="ru-RU"/>
        </w:rPr>
        <w:t>. Отец сам сказал, чтобы я покормила тебя.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Ричард</w:t>
      </w:r>
      <w:r w:rsidRPr="007D006C">
        <w:rPr>
          <w:rFonts w:eastAsia="Times New Roman"/>
          <w:lang w:eastAsia="ru-RU"/>
        </w:rPr>
        <w:t>. О, у меня добрый папаша!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Елизавета</w:t>
      </w:r>
      <w:r w:rsidRPr="007D006C">
        <w:rPr>
          <w:rFonts w:eastAsia="Times New Roman"/>
          <w:lang w:eastAsia="ru-RU"/>
        </w:rPr>
        <w:t> (</w:t>
      </w:r>
      <w:r w:rsidRPr="007D006C">
        <w:rPr>
          <w:rFonts w:eastAsia="Times New Roman"/>
          <w:i/>
          <w:iCs/>
          <w:lang w:eastAsia="ru-RU"/>
        </w:rPr>
        <w:t>суетясь с служанкой у стола</w:t>
      </w:r>
      <w:r w:rsidRPr="007D006C">
        <w:rPr>
          <w:rFonts w:eastAsia="Times New Roman"/>
          <w:lang w:eastAsia="ru-RU"/>
        </w:rPr>
        <w:t>). Вот тебе хлеб, сыр, яйца, жареная баранина, кексы, а вот и пара стаканов доброго вина.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Ричард</w:t>
      </w:r>
      <w:r w:rsidRPr="007D006C">
        <w:rPr>
          <w:rFonts w:eastAsia="Times New Roman"/>
          <w:lang w:eastAsia="ru-RU"/>
        </w:rPr>
        <w:t>. Эврика! Я, впрочем, не уверен, что в этих случаях греки кричали эврика. Прежде всего вино. (</w:t>
      </w:r>
      <w:r w:rsidRPr="007D006C">
        <w:rPr>
          <w:rFonts w:eastAsia="Times New Roman"/>
          <w:i/>
          <w:iCs/>
          <w:lang w:eastAsia="ru-RU"/>
        </w:rPr>
        <w:t>Наливает.</w:t>
      </w:r>
      <w:r w:rsidRPr="007D006C">
        <w:rPr>
          <w:rFonts w:eastAsia="Times New Roman"/>
          <w:lang w:eastAsia="ru-RU"/>
        </w:rPr>
        <w:t>) Мне хотелось бы налить и вам, матушка.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Елизавета</w:t>
      </w:r>
      <w:r w:rsidRPr="007D006C">
        <w:rPr>
          <w:rFonts w:eastAsia="Times New Roman"/>
          <w:lang w:eastAsia="ru-RU"/>
        </w:rPr>
        <w:t>. Я не пью.</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Ричард</w:t>
      </w:r>
      <w:r w:rsidRPr="007D006C">
        <w:rPr>
          <w:rFonts w:eastAsia="Times New Roman"/>
          <w:lang w:eastAsia="ru-RU"/>
        </w:rPr>
        <w:t>. Я провозглашу особенный тост. (</w:t>
      </w:r>
      <w:r w:rsidRPr="007D006C">
        <w:rPr>
          <w:rFonts w:eastAsia="Times New Roman"/>
          <w:i/>
          <w:iCs/>
          <w:lang w:eastAsia="ru-RU"/>
        </w:rPr>
        <w:t>Служанке.</w:t>
      </w:r>
      <w:r w:rsidRPr="007D006C">
        <w:rPr>
          <w:rFonts w:eastAsia="Times New Roman"/>
          <w:lang w:eastAsia="ru-RU"/>
        </w:rPr>
        <w:t>) А как зовут тебя, служаночка, а, маленькая рабынечка? Агарь? Да? Агарь была прехорошенькой рабой Авраама. Но так как здесь только один стакан, то я лишь мысленно чокаюсь с вами. (</w:t>
      </w:r>
      <w:r w:rsidRPr="007D006C">
        <w:rPr>
          <w:rFonts w:eastAsia="Times New Roman"/>
          <w:i/>
          <w:iCs/>
          <w:lang w:eastAsia="ru-RU"/>
        </w:rPr>
        <w:t>Кривляясь, подходит к авансцене.</w:t>
      </w:r>
      <w:r w:rsidRPr="007D006C">
        <w:rPr>
          <w:rFonts w:eastAsia="Times New Roman"/>
          <w:lang w:eastAsia="ru-RU"/>
        </w:rPr>
        <w:t>) За здоровье короля Ричарда IV! Бум, бум! Это салюты из пушек. (</w:t>
      </w:r>
      <w:r w:rsidRPr="007D006C">
        <w:rPr>
          <w:rFonts w:eastAsia="Times New Roman"/>
          <w:i/>
          <w:iCs/>
          <w:lang w:eastAsia="ru-RU"/>
        </w:rPr>
        <w:t>Пьет.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Мать и служанка растерянно улыбаются.</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ЗАНАВЕС.</w:t>
      </w:r>
    </w:p>
    <w:p w:rsidR="007D006C" w:rsidRPr="007D006C" w:rsidRDefault="007D006C" w:rsidP="007D006C">
      <w:pPr>
        <w:spacing w:before="100" w:beforeAutospacing="1" w:after="100" w:afterAutospacing="1" w:line="240" w:lineRule="auto"/>
        <w:jc w:val="both"/>
        <w:outlineLvl w:val="1"/>
        <w:rPr>
          <w:rFonts w:eastAsia="Times New Roman"/>
          <w:b/>
          <w:bCs/>
          <w:lang w:eastAsia="ru-RU"/>
        </w:rPr>
      </w:pPr>
      <w:r w:rsidRPr="007D006C">
        <w:rPr>
          <w:rFonts w:eastAsia="Times New Roman"/>
          <w:b/>
          <w:bCs/>
          <w:lang w:eastAsia="ru-RU"/>
        </w:rPr>
        <w:t>КАРТИНА ВОСЬМАЯ.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(Декорация второй картины. Под вечер. Шерадам перебирает драгоценности в шкатулке, вытирает их и смотрит на игру около окна.. Монго тихо играет на гитаре перед пюпитром с нотами).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Шерадам</w:t>
      </w:r>
      <w:r w:rsidRPr="007D006C">
        <w:rPr>
          <w:rFonts w:eastAsia="Times New Roman"/>
          <w:lang w:eastAsia="ru-RU"/>
        </w:rPr>
        <w:t>. О! Как это было жалко, мистер Монго! Кардинал тихо околевал, совершенно как–будто умирает ребенок. Было раннее утро. Я не мог не разбудить государя. Мне казалось, что государь никогда не простит мне, если, проснувшись, найдет своего Кардинала уже бездыханным. Поэтому я тихонько подошел к постели его величества и стал будить его. Но государь так испугался, словно его разбудил призрак. Он дико закричал и долго не мог прийти в себя. Я и сам был ни жив, ни мертв от страха. Наконец все разленилось. Король накинул халатик и пошел к Кардиналу. Он смотрел минуты три–четыре на его агонию и потом сказал: «Не лучше ли было бы прикончить его?» — А потом он прибавил: «Такая короткая смерть — самая лучшая». Потом король изволил зевнуть и выразился так: «Здесь чертовски холодно. Вы не топите, а уже осень. Пойду в постель. Обезьяне не поможешь». С этими словами король удалился. Опять я остался один с Кардиналом. Я много плакал, мистер Монго. Солнце взошло. Кардинал повернул голову к солнцу, всхлипнул в последний раз и… издох. (</w:t>
      </w:r>
      <w:r w:rsidRPr="007D006C">
        <w:rPr>
          <w:rFonts w:eastAsia="Times New Roman"/>
          <w:i/>
          <w:iCs/>
          <w:lang w:eastAsia="ru-RU"/>
        </w:rPr>
        <w:t>Плачет.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Монго</w:t>
      </w:r>
      <w:r w:rsidRPr="007D006C">
        <w:rPr>
          <w:rFonts w:eastAsia="Times New Roman"/>
          <w:lang w:eastAsia="ru-RU"/>
        </w:rPr>
        <w:t>. Requiescat in расе!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Шерадам</w:t>
      </w:r>
      <w:r w:rsidRPr="007D006C">
        <w:rPr>
          <w:rFonts w:eastAsia="Times New Roman"/>
          <w:lang w:eastAsia="ru-RU"/>
        </w:rPr>
        <w:t>. Его величество встал хмурый…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Монго</w:t>
      </w:r>
      <w:r w:rsidRPr="007D006C">
        <w:rPr>
          <w:rFonts w:eastAsia="Times New Roman"/>
          <w:lang w:eastAsia="ru-RU"/>
        </w:rPr>
        <w:t>. Да, и чтобы развлечь его, я придумал пускать мыльные пузыри.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Шерадам</w:t>
      </w:r>
      <w:r w:rsidRPr="007D006C">
        <w:rPr>
          <w:rFonts w:eastAsia="Times New Roman"/>
          <w:lang w:eastAsia="ru-RU"/>
        </w:rPr>
        <w:t>. Это позабавило его.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Монго</w:t>
      </w:r>
      <w:r w:rsidRPr="007D006C">
        <w:rPr>
          <w:rFonts w:eastAsia="Times New Roman"/>
          <w:lang w:eastAsia="ru-RU"/>
        </w:rPr>
        <w:t>. Но после обеда король сильно обеспокоился из–за медальона.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Шерадам</w:t>
      </w:r>
      <w:r w:rsidRPr="007D006C">
        <w:rPr>
          <w:rFonts w:eastAsia="Times New Roman"/>
          <w:lang w:eastAsia="ru-RU"/>
        </w:rPr>
        <w:t>. Лорд Сеймур не возвращается из Лондона. Сегодня так все печально и беспокойно. Король ничего не ел. Решительно ничего. Он был в большом нетерпении. Я предложил ему посмотреть, как я уложил в гробоподобный ящик останки его маленького друга. Но он сказал: «Нет, противно смотреть на падаль». Потом приказал подать шкатулку и рассматривал камни, которые он так любит. «Это не красивее мыльных пузырей, — сказал он, — и только немного долговечнее». Теперь он, кажется, уснул.</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Монго</w:t>
      </w:r>
      <w:r w:rsidRPr="007D006C">
        <w:rPr>
          <w:rFonts w:eastAsia="Times New Roman"/>
          <w:lang w:eastAsia="ru-RU"/>
        </w:rPr>
        <w:t>. Он приказал разбудить его, как только вернется лорд Сеймур.</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Молчание. Монго тихо играет.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Голос короля</w:t>
      </w:r>
      <w:r w:rsidRPr="007D006C">
        <w:rPr>
          <w:rFonts w:eastAsia="Times New Roman"/>
          <w:lang w:eastAsia="ru-RU"/>
        </w:rPr>
        <w:t>. Шерадам! (</w:t>
      </w:r>
      <w:r w:rsidRPr="007D006C">
        <w:rPr>
          <w:rFonts w:eastAsia="Times New Roman"/>
          <w:i/>
          <w:iCs/>
          <w:lang w:eastAsia="ru-RU"/>
        </w:rPr>
        <w:t>Шерадам торопливо вскакивает и уходит.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Монго продолжает тихо играть свой аккомпанимент. Входит король в бархатном, шитом золотом, халате и Шерадам.</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Опустите занавески, зажгите свечи… Подложите дров в камин.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Шерадам исполняет, суетится. Король садится в кресло и берет зеркало. Долго и пристально смотрится в него.</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Я не так уже постарел. Я мог бы еще долго жить.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Монго</w:t>
      </w:r>
      <w:r w:rsidRPr="007D006C">
        <w:rPr>
          <w:rFonts w:eastAsia="Times New Roman"/>
          <w:lang w:eastAsia="ru-RU"/>
        </w:rPr>
        <w:t>. Вы очень долговечны, государь.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Почем ты знаешь?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Монго</w:t>
      </w:r>
      <w:r w:rsidRPr="007D006C">
        <w:rPr>
          <w:rFonts w:eastAsia="Times New Roman"/>
          <w:lang w:eastAsia="ru-RU"/>
        </w:rPr>
        <w:t>. У вас длинная линия жизни на руке.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w:t>
      </w:r>
      <w:r w:rsidRPr="007D006C">
        <w:rPr>
          <w:rFonts w:eastAsia="Times New Roman"/>
          <w:i/>
          <w:iCs/>
          <w:lang w:eastAsia="ru-RU"/>
        </w:rPr>
        <w:t>смотря на руку</w:t>
      </w:r>
      <w:r w:rsidRPr="007D006C">
        <w:rPr>
          <w:rFonts w:eastAsia="Times New Roman"/>
          <w:lang w:eastAsia="ru-RU"/>
        </w:rPr>
        <w:t>). Три основных линии сходятся. Это признак насильственной смерти. Когда мне было 26–27 лет, итальянец Морзини с тысячью поклонов и извинений сказал мне, что я паду в битве. Тогда я ответил ему: «Но это же самая счастливая смерть!» Хуже всего умереть медленно, как околевал Кардинал. Бр! Я хочу жить. А конец должен быть молниеносным.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Монго</w:t>
      </w:r>
      <w:r w:rsidRPr="007D006C">
        <w:rPr>
          <w:rFonts w:eastAsia="Times New Roman"/>
          <w:lang w:eastAsia="ru-RU"/>
        </w:rPr>
        <w:t>. Еще много счастливых годов…</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Ты играешь ту итальянскую арию? (</w:t>
      </w:r>
      <w:r w:rsidRPr="007D006C">
        <w:rPr>
          <w:rFonts w:eastAsia="Times New Roman"/>
          <w:i/>
          <w:iCs/>
          <w:lang w:eastAsia="ru-RU"/>
        </w:rPr>
        <w:t>Напевает грустную мелодию.</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Монго</w:t>
      </w:r>
      <w:r w:rsidRPr="007D006C">
        <w:rPr>
          <w:rFonts w:eastAsia="Times New Roman"/>
          <w:lang w:eastAsia="ru-RU"/>
        </w:rPr>
        <w:t>. Да, ваше величество.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Прелестный напев. (</w:t>
      </w:r>
      <w:r w:rsidRPr="007D006C">
        <w:rPr>
          <w:rFonts w:eastAsia="Times New Roman"/>
          <w:i/>
          <w:iCs/>
          <w:lang w:eastAsia="ru-RU"/>
        </w:rPr>
        <w:t>Напевая.</w:t>
      </w:r>
      <w:r w:rsidRPr="007D006C">
        <w:rPr>
          <w:rFonts w:eastAsia="Times New Roman"/>
          <w:lang w:eastAsia="ru-RU"/>
        </w:rPr>
        <w:t>) Шерадам, принеси флейту.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Шерадам уходит.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Помнишь, как леди Вен плакала, когда я раз игрывал эту мелодию в первый раз.</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Монго</w:t>
      </w:r>
      <w:r w:rsidRPr="007D006C">
        <w:rPr>
          <w:rFonts w:eastAsia="Times New Roman"/>
          <w:lang w:eastAsia="ru-RU"/>
        </w:rPr>
        <w:t>. Да, она выла так, что пришлось прогнать ее, ваше величество.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Почему нет Сеймура. Который час?</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Монго</w:t>
      </w:r>
      <w:r w:rsidRPr="007D006C">
        <w:rPr>
          <w:rFonts w:eastAsia="Times New Roman"/>
          <w:lang w:eastAsia="ru-RU"/>
        </w:rPr>
        <w:t>. Семь пополудни.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С ним что–нибудь случилось. Фокенберг не был?</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Монго</w:t>
      </w:r>
      <w:r w:rsidRPr="007D006C">
        <w:rPr>
          <w:rFonts w:eastAsia="Times New Roman"/>
          <w:lang w:eastAsia="ru-RU"/>
        </w:rPr>
        <w:t>. Нет, ваше величество.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Шерадам приносит флейту.</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w:t>
      </w:r>
      <w:r w:rsidRPr="007D006C">
        <w:rPr>
          <w:rFonts w:eastAsia="Times New Roman"/>
          <w:i/>
          <w:iCs/>
          <w:lang w:eastAsia="ru-RU"/>
        </w:rPr>
        <w:t>беря флейту</w:t>
      </w:r>
      <w:r w:rsidRPr="007D006C">
        <w:rPr>
          <w:rFonts w:eastAsia="Times New Roman"/>
          <w:lang w:eastAsia="ru-RU"/>
        </w:rPr>
        <w:t>). Это Бекингем велел написать на моей флейте золотыми буквами глуповато–трогательное двустишие: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Миг радости и осень скорби влей ты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lastRenderedPageBreak/>
        <w:t>В дыхание божественное флейты.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Начнем. (</w:t>
      </w:r>
      <w:r w:rsidRPr="007D006C">
        <w:rPr>
          <w:rFonts w:eastAsia="Times New Roman"/>
          <w:i/>
          <w:iCs/>
          <w:lang w:eastAsia="ru-RU"/>
        </w:rPr>
        <w:t>Отбивает такт ногой. Монго играет. Вступает король и выводит на флейте печальную песню.</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Шерадам в дверях не впускает кого–то, знаками давая ему понять, что короля невозможно тревожить. Гамонд слегка отталкивает его, громко кашляет.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w:t>
      </w:r>
      <w:r w:rsidRPr="007D006C">
        <w:rPr>
          <w:rFonts w:eastAsia="Times New Roman"/>
          <w:i/>
          <w:iCs/>
          <w:lang w:eastAsia="ru-RU"/>
        </w:rPr>
        <w:t>морщит брови и гневно бросает флейту на стол</w:t>
      </w:r>
      <w:r w:rsidRPr="007D006C">
        <w:rPr>
          <w:rFonts w:eastAsia="Times New Roman"/>
          <w:lang w:eastAsia="ru-RU"/>
        </w:rPr>
        <w:t>). Кто мешает мне? Полковник? Разве вы не могли подождать несколько минут?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Гамонд</w:t>
      </w:r>
      <w:r w:rsidRPr="007D006C">
        <w:rPr>
          <w:rFonts w:eastAsia="Times New Roman"/>
          <w:lang w:eastAsia="ru-RU"/>
        </w:rPr>
        <w:t>. Мне кажется, что нет.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В чем дело?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Гамонд</w:t>
      </w:r>
      <w:r w:rsidRPr="007D006C">
        <w:rPr>
          <w:rFonts w:eastAsia="Times New Roman"/>
          <w:lang w:eastAsia="ru-RU"/>
        </w:rPr>
        <w:t>. Прошу позволения говорить с вами наедине.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w:t>
      </w:r>
      <w:r w:rsidRPr="007D006C">
        <w:rPr>
          <w:rFonts w:eastAsia="Times New Roman"/>
          <w:i/>
          <w:iCs/>
          <w:lang w:eastAsia="ru-RU"/>
        </w:rPr>
        <w:t>вставая</w:t>
      </w:r>
      <w:r w:rsidRPr="007D006C">
        <w:rPr>
          <w:rFonts w:eastAsia="Times New Roman"/>
          <w:lang w:eastAsia="ru-RU"/>
        </w:rPr>
        <w:t>). Что–нибудь неприятное? Говорите! Это какая–нибудь беда? Обвинение?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Гамонд</w:t>
      </w:r>
      <w:r w:rsidRPr="007D006C">
        <w:rPr>
          <w:rFonts w:eastAsia="Times New Roman"/>
          <w:lang w:eastAsia="ru-RU"/>
        </w:rPr>
        <w:t>. Прошу вас… наедине.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Уйдите!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Шерадам и Монго уходят.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Гамонд</w:t>
      </w:r>
      <w:r w:rsidRPr="007D006C">
        <w:rPr>
          <w:rFonts w:eastAsia="Times New Roman"/>
          <w:lang w:eastAsia="ru-RU"/>
        </w:rPr>
        <w:t>. С неделю назад я получил письмо от генерала. Я никогда не получал таких. Я прочту вам несколько строк, и вы все поймете. Вот, что он мне пишет: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«Дорогой Робби, не выпало ли на нашу долю получить некоторое замечательное предостережение от бога? Думал ли ты о том, что мы оба недостойны служить столь великому делу? Ты знаешь, что парламент опять начинает переговоры с королем. Король совершенно забыл Salus populi. Разве армия — не законная власть, посланная богом спасти результаты войны в борьбе с королем, на прочных началах? Эту власть можно с успехом противопоставить другой. Все знамения неба согласны: только будь внимателен к ним. Разве ты не видишь, что сердца столь многих восстановлены против него господом? Допустим, что недавний протест армии против всякого согласия с королем был преждевременным, но теперь я решительно считаю правильным поддержать его. Дорогой Робби, не искушай господа гордостью, недоверием. Договор есть пагубное лицемерное соглашательство. Не жди добра от этого человека, против которого свидетельствует сам бог. Робби, люблю тебя и не хотел бы видеть тебя отступающим».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Пауза.</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Гамонд</w:t>
      </w:r>
      <w:r w:rsidRPr="007D006C">
        <w:rPr>
          <w:rFonts w:eastAsia="Times New Roman"/>
          <w:lang w:eastAsia="ru-RU"/>
        </w:rPr>
        <w:t>. Письмо не ясно для вас?</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Оно ясно самою темнотою своею.</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Гамонд</w:t>
      </w:r>
      <w:r w:rsidRPr="007D006C">
        <w:rPr>
          <w:rFonts w:eastAsia="Times New Roman"/>
          <w:lang w:eastAsia="ru-RU"/>
        </w:rPr>
        <w:t>. Я ответил, что стою на прежней точке зрения: личность короля неприкосновенна. Я ответил, что вы лойяльны, государь, что вы желаете союза с Кромвелем, примирения с парламентом… Король Карл, за эти недели я привык вам верить!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Король</w:t>
      </w:r>
      <w:r w:rsidRPr="007D006C">
        <w:rPr>
          <w:rFonts w:eastAsia="Times New Roman"/>
          <w:lang w:eastAsia="ru-RU"/>
        </w:rPr>
        <w:t>. Благодарю вас.</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Гамонд</w:t>
      </w:r>
      <w:r w:rsidRPr="007D006C">
        <w:rPr>
          <w:rFonts w:eastAsia="Times New Roman"/>
          <w:lang w:eastAsia="ru-RU"/>
        </w:rPr>
        <w:t>. Я — пуританин, солдат, сын мужика. Меня поставили здесь, как барбоса, чтобы стеречь вас. Я стерег вас и я привязался к вам, как барбос. Смотрите, как я груб!.. Но меня прельщает ваше изящество, ни одна женщина не нравилась мне так, как… все, что вас окружает. Эти ваши чашечки, эта ваша флейта… или ваши удивительные руки… Вы — прекрасный рыцарь! И как не поверить, что вы хотите блага народу и так искренне пошли на мир со своей Англией. В вас нет лукавства!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Благодарю вас…</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Гамонд</w:t>
      </w:r>
      <w:r w:rsidRPr="007D006C">
        <w:rPr>
          <w:rFonts w:eastAsia="Times New Roman"/>
          <w:lang w:eastAsia="ru-RU"/>
        </w:rPr>
        <w:t>. Мое отношение к вам не нравится генералу. При этом что–то неприятное произошло в Лондоне сегодня и ускорило его решение. Я отставлен. Час тому назад я получил приказ об этом с верховым. Мне предписано сию минуту выехать в Лондон. Сюда назначен полковник Юэр… человек холодный, как лед, сэр. Гонец сказал, что он уже в пути. Что я могу сказать вам? Мне кажется, что ветер не только переменился, он переходит в бурю. Что–то возбудило гнев генерала.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Что же вы посоветуете?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Гамонд</w:t>
      </w:r>
      <w:r w:rsidRPr="007D006C">
        <w:rPr>
          <w:rFonts w:eastAsia="Times New Roman"/>
          <w:lang w:eastAsia="ru-RU"/>
        </w:rPr>
        <w:t>. Мне ли советовать вам? Вы — король. Вы — мудры. Я пришел только предупредить вас и попрощаться с вами.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Позвольте, полковник, предложить вам на память несколько безделушек. (</w:t>
      </w:r>
      <w:r w:rsidRPr="007D006C">
        <w:rPr>
          <w:rFonts w:eastAsia="Times New Roman"/>
          <w:i/>
          <w:iCs/>
          <w:lang w:eastAsia="ru-RU"/>
        </w:rPr>
        <w:t>Берет из шкатулки горсть бриллиантов.</w:t>
      </w:r>
      <w:r w:rsidRPr="007D006C">
        <w:rPr>
          <w:rFonts w:eastAsia="Times New Roman"/>
          <w:lang w:eastAsia="ru-RU"/>
        </w:rPr>
        <w:t>) Заверните это в платок.</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Гамонд</w:t>
      </w:r>
      <w:r w:rsidRPr="007D006C">
        <w:rPr>
          <w:rFonts w:eastAsia="Times New Roman"/>
          <w:lang w:eastAsia="ru-RU"/>
        </w:rPr>
        <w:t>. Ваше величество, это — целое состояние! Дайте мне одну вещь… дайте мне лучше всего что–нибудь совсем простое: перчатку с вашей удивительной руки.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w:t>
      </w:r>
      <w:r w:rsidRPr="007D006C">
        <w:rPr>
          <w:rFonts w:eastAsia="Times New Roman"/>
          <w:i/>
          <w:iCs/>
          <w:lang w:eastAsia="ru-RU"/>
        </w:rPr>
        <w:t>берет еще горсть</w:t>
      </w:r>
      <w:r w:rsidRPr="007D006C">
        <w:rPr>
          <w:rFonts w:eastAsia="Times New Roman"/>
          <w:lang w:eastAsia="ru-RU"/>
        </w:rPr>
        <w:t>). Еще, еще, Гамонд! Берите. Вам пригодится. Это на память… о короле Карле I. Неужели вы обидите меня отказом?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Гамонд</w:t>
      </w:r>
      <w:r w:rsidRPr="007D006C">
        <w:rPr>
          <w:rFonts w:eastAsia="Times New Roman"/>
          <w:lang w:eastAsia="ru-RU"/>
        </w:rPr>
        <w:t>. Но я не могу…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Берите и слушайте… (</w:t>
      </w:r>
      <w:r w:rsidRPr="007D006C">
        <w:rPr>
          <w:rFonts w:eastAsia="Times New Roman"/>
          <w:i/>
          <w:iCs/>
          <w:lang w:eastAsia="ru-RU"/>
        </w:rPr>
        <w:t>Тихо.</w:t>
      </w:r>
      <w:r w:rsidRPr="007D006C">
        <w:rPr>
          <w:rFonts w:eastAsia="Times New Roman"/>
          <w:lang w:eastAsia="ru-RU"/>
        </w:rPr>
        <w:t>) Слушайте: если вы действительно полюбили меня… верите мне: спасите меня! Две хорошие верховые лошади — и мы могли бы домчаться до лагеря Гамильтона!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Гамонд</w:t>
      </w:r>
      <w:r w:rsidRPr="007D006C">
        <w:rPr>
          <w:rFonts w:eastAsia="Times New Roman"/>
          <w:lang w:eastAsia="ru-RU"/>
        </w:rPr>
        <w:t> (</w:t>
      </w:r>
      <w:r w:rsidRPr="007D006C">
        <w:rPr>
          <w:rFonts w:eastAsia="Times New Roman"/>
          <w:i/>
          <w:iCs/>
          <w:lang w:eastAsia="ru-RU"/>
        </w:rPr>
        <w:t>вскакивая</w:t>
      </w:r>
      <w:r w:rsidRPr="007D006C">
        <w:rPr>
          <w:rFonts w:eastAsia="Times New Roman"/>
          <w:lang w:eastAsia="ru-RU"/>
        </w:rPr>
        <w:t>). Король… не собираетесь ли вы купить меня?!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Что вы, что вы! Но ведь вы же сказали, что любите меня. Поймите, Гамонд, письмо генерала ясно: это — моя смерть!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Гамонд</w:t>
      </w:r>
      <w:r w:rsidRPr="007D006C">
        <w:rPr>
          <w:rFonts w:eastAsia="Times New Roman"/>
          <w:lang w:eastAsia="ru-RU"/>
        </w:rPr>
        <w:t>. Прежде всего возьмите назад ваши сокровища Я не приму ничего. Это прежде всего. А во–вторых, я не могу изменить клятве солдата!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xml:space="preserve">. Очень хорошо, полковник, вы чудесный человек. Вы превосходный человек. Вы только что об’яснились мне в любви и теперь сами убиваете меня во имя долга! Это мужественно и прекрасно, это по–римски. При вступлении на службу в мое войско, вы, правда, присягали и мне! Но той присяге вы изменили из принципа. Не правда ли? И вы не можете вернуться к ней из любви и ради вам приятной, но очевидно недостаточной для вас справедливости! Ваша римская стойкость вознаграждает вас за ту первую вашу </w:t>
      </w:r>
      <w:r w:rsidRPr="007D006C">
        <w:rPr>
          <w:rFonts w:eastAsia="Times New Roman"/>
          <w:lang w:eastAsia="ru-RU"/>
        </w:rPr>
        <w:lastRenderedPageBreak/>
        <w:t>измену, — измену мне! Убивая короля, вы заглаживаете укор в хрупкости вашей присяги ему лет десять назад.</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Гамонд</w:t>
      </w:r>
      <w:r w:rsidRPr="007D006C">
        <w:rPr>
          <w:rFonts w:eastAsia="Times New Roman"/>
          <w:lang w:eastAsia="ru-RU"/>
        </w:rPr>
        <w:t>. Я… я… не могу решиться… Я… я страшно потрясен…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Вы — моя надежда на спасение, дайте улететь королевской птице из клетки. Еще час — и я обречен! Гамонд, какие слова найти мне, чтобы уверить вас. Гамонд, вот — эти удивительные королевские руки складываются в жест мольбы! Гамонд, я сумею мужественно умереть, но сейчас это — моя агония. Я борюсь за жизнь этими словами. Гамонд, Гамонд, у меня есть дети, жена, королевство… Гамонд, не толкайте меня… на плаху!.. На плаху… на плаху. Гамонд!! В эту минуту решается судьба Англии… Ах, не думайте больше, бросьте колебания, едем, Гамонд.</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Гамонд</w:t>
      </w:r>
      <w:r w:rsidRPr="007D006C">
        <w:rPr>
          <w:rFonts w:eastAsia="Times New Roman"/>
          <w:lang w:eastAsia="ru-RU"/>
        </w:rPr>
        <w:t>. Мои солдаты не пустят вас.</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Скажите им, что вам приказано доставить меня верхом в Лондон, возьмите одного солдата. Мы убьем его по дороге.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Гамонд</w:t>
      </w:r>
      <w:r w:rsidRPr="007D006C">
        <w:rPr>
          <w:rFonts w:eastAsia="Times New Roman"/>
          <w:lang w:eastAsia="ru-RU"/>
        </w:rPr>
        <w:t>. Столько коварства… Ваше величество, я просто… я не могу…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Ну так пойми: это ты, это ты убил короля Карла Стюарта!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Гамонд</w:t>
      </w:r>
      <w:r w:rsidRPr="007D006C">
        <w:rPr>
          <w:rFonts w:eastAsia="Times New Roman"/>
          <w:lang w:eastAsia="ru-RU"/>
        </w:rPr>
        <w:t> (</w:t>
      </w:r>
      <w:r w:rsidRPr="007D006C">
        <w:rPr>
          <w:rFonts w:eastAsia="Times New Roman"/>
          <w:i/>
          <w:iCs/>
          <w:lang w:eastAsia="ru-RU"/>
        </w:rPr>
        <w:t>подавленный</w:t>
      </w:r>
      <w:r w:rsidRPr="007D006C">
        <w:rPr>
          <w:rFonts w:eastAsia="Times New Roman"/>
          <w:lang w:eastAsia="ru-RU"/>
        </w:rPr>
        <w:t>). Ваню величество, я спасу вас, (</w:t>
      </w:r>
      <w:r w:rsidRPr="007D006C">
        <w:rPr>
          <w:rFonts w:eastAsia="Times New Roman"/>
          <w:i/>
          <w:iCs/>
          <w:lang w:eastAsia="ru-RU"/>
        </w:rPr>
        <w:t>Заглядывает за занавески.</w:t>
      </w:r>
      <w:r w:rsidRPr="007D006C">
        <w:rPr>
          <w:rFonts w:eastAsia="Times New Roman"/>
          <w:lang w:eastAsia="ru-RU"/>
        </w:rPr>
        <w:t>) Уже темно. Надевайте мой плащ и мою шляпу. Мой конь, на котором я должен был скакать в Лондон, у ворот. Это добрая лошадь. С богом!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А вы?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Гамонд</w:t>
      </w:r>
      <w:r w:rsidRPr="007D006C">
        <w:rPr>
          <w:rFonts w:eastAsia="Times New Roman"/>
          <w:lang w:eastAsia="ru-RU"/>
        </w:rPr>
        <w:t>. Это дело большое. Раз я беру на себя смелость менять ход истории, — пусть не скажут, что я сделал это ради корысти! Голова за голову. Роберт Гамонд за Карла Стюарта.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О. Англия, каких сынов ты имеешь! (</w:t>
      </w:r>
      <w:r w:rsidRPr="007D006C">
        <w:rPr>
          <w:rFonts w:eastAsia="Times New Roman"/>
          <w:i/>
          <w:iCs/>
          <w:lang w:eastAsia="ru-RU"/>
        </w:rPr>
        <w:t>Целует Гамонда.</w:t>
      </w:r>
      <w:r w:rsidRPr="007D006C">
        <w:rPr>
          <w:rFonts w:eastAsia="Times New Roman"/>
          <w:lang w:eastAsia="ru-RU"/>
        </w:rPr>
        <w:t>) Господь на небе вознаградит тебя.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Гамонд</w:t>
      </w:r>
      <w:r w:rsidRPr="007D006C">
        <w:rPr>
          <w:rFonts w:eastAsia="Times New Roman"/>
          <w:lang w:eastAsia="ru-RU"/>
        </w:rPr>
        <w:t> (</w:t>
      </w:r>
      <w:r w:rsidRPr="007D006C">
        <w:rPr>
          <w:rFonts w:eastAsia="Times New Roman"/>
          <w:i/>
          <w:iCs/>
          <w:lang w:eastAsia="ru-RU"/>
        </w:rPr>
        <w:t>очень холодно</w:t>
      </w:r>
      <w:r w:rsidRPr="007D006C">
        <w:rPr>
          <w:rFonts w:eastAsia="Times New Roman"/>
          <w:lang w:eastAsia="ru-RU"/>
        </w:rPr>
        <w:t>). Весьма возможно, король, что я вдобавок угожу в ад.</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w:t>
      </w:r>
      <w:r w:rsidRPr="007D006C">
        <w:rPr>
          <w:rFonts w:eastAsia="Times New Roman"/>
          <w:i/>
          <w:iCs/>
          <w:lang w:eastAsia="ru-RU"/>
        </w:rPr>
        <w:t>торопливо</w:t>
      </w:r>
      <w:r w:rsidRPr="007D006C">
        <w:rPr>
          <w:rFonts w:eastAsia="Times New Roman"/>
          <w:lang w:eastAsia="ru-RU"/>
        </w:rPr>
        <w:t>). Где же ваш плащ, ваша шляпа?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Гамонд</w:t>
      </w:r>
      <w:r w:rsidRPr="007D006C">
        <w:rPr>
          <w:rFonts w:eastAsia="Times New Roman"/>
          <w:lang w:eastAsia="ru-RU"/>
        </w:rPr>
        <w:t> (</w:t>
      </w:r>
      <w:r w:rsidRPr="007D006C">
        <w:rPr>
          <w:rFonts w:eastAsia="Times New Roman"/>
          <w:i/>
          <w:iCs/>
          <w:lang w:eastAsia="ru-RU"/>
        </w:rPr>
        <w:t>также холодно</w:t>
      </w:r>
      <w:r w:rsidRPr="007D006C">
        <w:rPr>
          <w:rFonts w:eastAsia="Times New Roman"/>
          <w:lang w:eastAsia="ru-RU"/>
        </w:rPr>
        <w:t>). Я принесу их. (</w:t>
      </w:r>
      <w:r w:rsidRPr="007D006C">
        <w:rPr>
          <w:rFonts w:eastAsia="Times New Roman"/>
          <w:i/>
          <w:iCs/>
          <w:lang w:eastAsia="ru-RU"/>
        </w:rPr>
        <w:t>Уходит.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Король</w:t>
      </w:r>
      <w:r w:rsidRPr="007D006C">
        <w:rPr>
          <w:rFonts w:eastAsia="Times New Roman"/>
          <w:lang w:eastAsia="ru-RU"/>
        </w:rPr>
        <w:t> (</w:t>
      </w:r>
      <w:r w:rsidRPr="007D006C">
        <w:rPr>
          <w:rFonts w:eastAsia="Times New Roman"/>
          <w:i/>
          <w:iCs/>
          <w:lang w:eastAsia="ru-RU"/>
        </w:rPr>
        <w:t>один</w:t>
      </w:r>
      <w:r w:rsidRPr="007D006C">
        <w:rPr>
          <w:rFonts w:eastAsia="Times New Roman"/>
          <w:lang w:eastAsia="ru-RU"/>
        </w:rPr>
        <w:t>). О, слава Небу! Иисус, Мария! Только скорей, скорей! Мой римлянин может раздумать. Припадки героизма большею частью длятся недолго. (</w:t>
      </w:r>
      <w:r w:rsidRPr="007D006C">
        <w:rPr>
          <w:rFonts w:eastAsia="Times New Roman"/>
          <w:i/>
          <w:iCs/>
          <w:lang w:eastAsia="ru-RU"/>
        </w:rPr>
        <w:t>В нетерпении ударяет ногой в пол.</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Гамонд</w:t>
      </w:r>
      <w:r w:rsidRPr="007D006C">
        <w:rPr>
          <w:rFonts w:eastAsia="Times New Roman"/>
          <w:lang w:eastAsia="ru-RU"/>
        </w:rPr>
        <w:t> (</w:t>
      </w:r>
      <w:r w:rsidRPr="007D006C">
        <w:rPr>
          <w:rFonts w:eastAsia="Times New Roman"/>
          <w:i/>
          <w:iCs/>
          <w:lang w:eastAsia="ru-RU"/>
        </w:rPr>
        <w:t>возращается с вещами</w:t>
      </w:r>
      <w:r w:rsidRPr="007D006C">
        <w:rPr>
          <w:rFonts w:eastAsia="Times New Roman"/>
          <w:lang w:eastAsia="ru-RU"/>
        </w:rPr>
        <w:t>). Король, я не уверен, что хорошо поступаю. Сказать правду, я не уверен, что и вы поступаете хорошо. Но будь, что будет. Я обещал. Вот плащ и шляпа. Ни слова больше. Слышите: ни слова!.. Ни слова!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Король торопливо одевается, надвигает шляпу на брови, запахивается в плащ, подходит к зеркалу и смотрится. Делает приветственный жест Гамонду и хочет уйти, В дверях он сталкивается с Юэром.</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Юэр</w:t>
      </w:r>
      <w:r w:rsidRPr="007D006C">
        <w:rPr>
          <w:rFonts w:eastAsia="Times New Roman"/>
          <w:lang w:eastAsia="ru-RU"/>
        </w:rPr>
        <w:t>. Кто это? Это вы. Гамонд? Ах нет, вот вы, Гамонд. А это что за офицер?</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Гамонд</w:t>
      </w:r>
      <w:r w:rsidRPr="007D006C">
        <w:rPr>
          <w:rFonts w:eastAsia="Times New Roman"/>
          <w:lang w:eastAsia="ru-RU"/>
        </w:rPr>
        <w:t>. Это… это корнет Джойс…</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Юэр</w:t>
      </w:r>
      <w:r w:rsidRPr="007D006C">
        <w:rPr>
          <w:rFonts w:eastAsia="Times New Roman"/>
          <w:lang w:eastAsia="ru-RU"/>
        </w:rPr>
        <w:t>. Стоп! Измена!.. Я чую измену. Долой шляпу! (</w:t>
      </w:r>
      <w:r w:rsidRPr="007D006C">
        <w:rPr>
          <w:rFonts w:eastAsia="Times New Roman"/>
          <w:i/>
          <w:iCs/>
          <w:lang w:eastAsia="ru-RU"/>
        </w:rPr>
        <w:t>Срывает с короля шляпу.</w:t>
      </w:r>
      <w:r w:rsidRPr="007D006C">
        <w:rPr>
          <w:rFonts w:eastAsia="Times New Roman"/>
          <w:lang w:eastAsia="ru-RU"/>
        </w:rPr>
        <w:t>) Король!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Гамонд</w:t>
      </w:r>
      <w:r w:rsidRPr="007D006C">
        <w:rPr>
          <w:rFonts w:eastAsia="Times New Roman"/>
          <w:lang w:eastAsia="ru-RU"/>
        </w:rPr>
        <w:t>. О, Кромвель, ты прав: сам Бог против него. Праведен суд твой!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Юэр</w:t>
      </w:r>
      <w:r w:rsidRPr="007D006C">
        <w:rPr>
          <w:rFonts w:eastAsia="Times New Roman"/>
          <w:lang w:eastAsia="ru-RU"/>
        </w:rPr>
        <w:t> (</w:t>
      </w:r>
      <w:r w:rsidRPr="007D006C">
        <w:rPr>
          <w:rFonts w:eastAsia="Times New Roman"/>
          <w:i/>
          <w:iCs/>
          <w:lang w:eastAsia="ru-RU"/>
        </w:rPr>
        <w:t>входящим солдатам</w:t>
      </w:r>
      <w:r w:rsidRPr="007D006C">
        <w:rPr>
          <w:rFonts w:eastAsia="Times New Roman"/>
          <w:lang w:eastAsia="ru-RU"/>
        </w:rPr>
        <w:t>). Схватить Гамонда! Он — изменник. Оставьте всю свиту короля здесь под караулом. (</w:t>
      </w:r>
      <w:r w:rsidRPr="007D006C">
        <w:rPr>
          <w:rFonts w:eastAsia="Times New Roman"/>
          <w:i/>
          <w:iCs/>
          <w:lang w:eastAsia="ru-RU"/>
        </w:rPr>
        <w:t>Королю.</w:t>
      </w:r>
      <w:r w:rsidRPr="007D006C">
        <w:rPr>
          <w:rFonts w:eastAsia="Times New Roman"/>
          <w:lang w:eastAsia="ru-RU"/>
        </w:rPr>
        <w:t>) А вас, сэр, приказано отвести в Герст, в тюрьму, сэр!</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ЗАНАВЕС.</w:t>
      </w:r>
    </w:p>
    <w:p w:rsidR="007D006C" w:rsidRPr="007D006C" w:rsidRDefault="007D006C" w:rsidP="007D006C">
      <w:pPr>
        <w:spacing w:before="100" w:beforeAutospacing="1" w:after="100" w:afterAutospacing="1" w:line="240" w:lineRule="auto"/>
        <w:jc w:val="both"/>
        <w:outlineLvl w:val="1"/>
        <w:rPr>
          <w:rFonts w:eastAsia="Times New Roman"/>
          <w:b/>
          <w:bCs/>
          <w:lang w:eastAsia="ru-RU"/>
        </w:rPr>
      </w:pPr>
      <w:r w:rsidRPr="007D006C">
        <w:rPr>
          <w:rFonts w:eastAsia="Times New Roman"/>
          <w:b/>
          <w:bCs/>
          <w:lang w:eastAsia="ru-RU"/>
        </w:rPr>
        <w:t>КАРТИНА ДЕВЯТАЯ.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(В доме Кромвеля, в Лондоне. Вечер. Обе Елизаветы, Бригитта, Бетси. Айртон — за работою. Мильтон пишет за столом. Входит Бирд.)</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Бирд</w:t>
      </w:r>
      <w:r w:rsidRPr="007D006C">
        <w:rPr>
          <w:rFonts w:eastAsia="Times New Roman"/>
          <w:lang w:eastAsia="ru-RU"/>
        </w:rPr>
        <w:t>. Благословенье божье на всех вас.</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Елизавета старшая</w:t>
      </w:r>
      <w:r w:rsidRPr="007D006C">
        <w:rPr>
          <w:rFonts w:eastAsia="Times New Roman"/>
          <w:lang w:eastAsia="ru-RU"/>
        </w:rPr>
        <w:t>. Что в суде?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Бирд</w:t>
      </w:r>
      <w:r w:rsidRPr="007D006C">
        <w:rPr>
          <w:rFonts w:eastAsia="Times New Roman"/>
          <w:lang w:eastAsia="ru-RU"/>
        </w:rPr>
        <w:t>. Кончено. Мы подписали приговор. Сегодня ночью Карла не станет.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Елизавета старшая</w:t>
      </w:r>
      <w:r w:rsidRPr="007D006C">
        <w:rPr>
          <w:rFonts w:eastAsia="Times New Roman"/>
          <w:lang w:eastAsia="ru-RU"/>
        </w:rPr>
        <w:t>. Как Оливер?</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Бирд</w:t>
      </w:r>
      <w:r w:rsidRPr="007D006C">
        <w:rPr>
          <w:rFonts w:eastAsia="Times New Roman"/>
          <w:lang w:eastAsia="ru-RU"/>
        </w:rPr>
        <w:t>. Он был странно весел. Он подписал тотчас же вслед за президентом и за лордом Греем. Он все время смеялся и шутил. Когда Генрих Мэртин подписывал, он обмакнул бородку пера в чернильницу и с хохотом намазал ему лоб: «Ну, Мэртин, — сказал он, — вот печать цареубийства на твоем челе».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Елизавета старшая</w:t>
      </w:r>
      <w:r w:rsidRPr="007D006C">
        <w:rPr>
          <w:rFonts w:eastAsia="Times New Roman"/>
          <w:lang w:eastAsia="ru-RU"/>
        </w:rPr>
        <w:t>. Я знаю эту веселость. Нерадостна она.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Елизавета младшая</w:t>
      </w:r>
      <w:r w:rsidRPr="007D006C">
        <w:rPr>
          <w:rFonts w:eastAsia="Times New Roman"/>
          <w:lang w:eastAsia="ru-RU"/>
        </w:rPr>
        <w:t>. Боже, какую тяжелую судьбу послал ты нам.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Елизавета старшая</w:t>
      </w:r>
      <w:r w:rsidRPr="007D006C">
        <w:rPr>
          <w:rFonts w:eastAsia="Times New Roman"/>
          <w:lang w:eastAsia="ru-RU"/>
        </w:rPr>
        <w:t>. Не вздыхай хоть ты… Наше дело облегчить ему жизнь. Бетси, приготовь хорошего испанского к ужину. Да, да… сегодня ему надо вина. Бригитта, ты будь всегда поблизости, ты понадобишься ему. Но никто не должен соваться ему на глаза… Мильтон, перейдите работать в другую комнату…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Я кончил. Глаза мои слабеют, вечером мне трудно работать. Я приготовил письма в Голландию к Фокенбергу.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Елизавета младшая</w:t>
      </w:r>
      <w:r w:rsidRPr="007D006C">
        <w:rPr>
          <w:rFonts w:eastAsia="Times New Roman"/>
          <w:lang w:eastAsia="ru-RU"/>
        </w:rPr>
        <w:t>. А что пишет он?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Дела… Но он торопит прислать ему Мэри.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Елизавета младшая</w:t>
      </w:r>
      <w:r w:rsidRPr="007D006C">
        <w:rPr>
          <w:rFonts w:eastAsia="Times New Roman"/>
          <w:lang w:eastAsia="ru-RU"/>
        </w:rPr>
        <w:t>. Быть–может, она сегодня же будет здесь, отдохнет с неделю и отправится дальше в Голландию.</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Бирд</w:t>
      </w:r>
      <w:r w:rsidRPr="007D006C">
        <w:rPr>
          <w:rFonts w:eastAsia="Times New Roman"/>
          <w:lang w:eastAsia="ru-RU"/>
        </w:rPr>
        <w:t>. Кромвель! (</w:t>
      </w:r>
      <w:r w:rsidRPr="007D006C">
        <w:rPr>
          <w:rFonts w:eastAsia="Times New Roman"/>
          <w:i/>
          <w:iCs/>
          <w:lang w:eastAsia="ru-RU"/>
        </w:rPr>
        <w:t>Все притихают. Кромвель входит очень мрачный… По знаку бабушки все расходятся. Кромвель остается один.</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w:t>
      </w:r>
      <w:r w:rsidRPr="007D006C">
        <w:rPr>
          <w:rFonts w:eastAsia="Times New Roman"/>
          <w:i/>
          <w:iCs/>
          <w:lang w:eastAsia="ru-RU"/>
        </w:rPr>
        <w:t>садясь в кресло</w:t>
      </w:r>
      <w:r w:rsidRPr="007D006C">
        <w:rPr>
          <w:rFonts w:eastAsia="Times New Roman"/>
          <w:lang w:eastAsia="ru-RU"/>
        </w:rPr>
        <w:t>). Что это они разбежались, как, мыши от кота? Или им страшно видеть цареубийцу? (</w:t>
      </w:r>
      <w:r w:rsidRPr="007D006C">
        <w:rPr>
          <w:rFonts w:eastAsia="Times New Roman"/>
          <w:i/>
          <w:iCs/>
          <w:lang w:eastAsia="ru-RU"/>
        </w:rPr>
        <w:t>Открывает библию.</w:t>
      </w:r>
      <w:r w:rsidRPr="007D006C">
        <w:rPr>
          <w:rFonts w:eastAsia="Times New Roman"/>
          <w:lang w:eastAsia="ru-RU"/>
        </w:rPr>
        <w:t>) Первая страница — моя судьба. (</w:t>
      </w:r>
      <w:r w:rsidRPr="007D006C">
        <w:rPr>
          <w:rFonts w:eastAsia="Times New Roman"/>
          <w:i/>
          <w:iCs/>
          <w:lang w:eastAsia="ru-RU"/>
        </w:rPr>
        <w:t>Читает громко.</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«И говорил Ягве Моисею в тот же самый день и сказал: взойди на сию гору Аварим, на гору Небо, которая в земле Моавитской, против Иерихона, и посмотри на землю Ханаанскую, которую я даю во владение сынам Израилевым; и умри на горе, на которую ты взойдешь, и приложись к народу твоему, как умер Аарон, брат твой, на горе Ор, и приложился к народу своему за то, что вы согрешили против меня среди сынов Израилевых при водах Меривы в Кадесе, в пустыне Син, за то, что не явили святости моей среди сынов Израилевых; перед собою ты увидишь землю, а не войдешь туда, в землю, которую я даю сынам Израилевым».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Так… Счастливое, счастливое предзнаменование, ибо это значит, что Я веду, куда надо. А что Ханаан еще далеко и до него не дойдут люди моего поколения, — это я знаю, господи.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Бетси входит с вином.</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Что это такое? Вино?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Бетси</w:t>
      </w:r>
      <w:r w:rsidRPr="007D006C">
        <w:rPr>
          <w:rFonts w:eastAsia="Times New Roman"/>
          <w:lang w:eastAsia="ru-RU"/>
        </w:rPr>
        <w:t>. Вино для вас, отец.</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Гм… Это кто же прислал? Не сама же ты догадалась.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Бетси</w:t>
      </w:r>
      <w:r w:rsidRPr="007D006C">
        <w:rPr>
          <w:rFonts w:eastAsia="Times New Roman"/>
          <w:lang w:eastAsia="ru-RU"/>
        </w:rPr>
        <w:t>. Бабушка.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Мамаша… родное сердце. Ну, налей… Как кровь… правда?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Бетси</w:t>
      </w:r>
      <w:r w:rsidRPr="007D006C">
        <w:rPr>
          <w:rFonts w:eastAsia="Times New Roman"/>
          <w:lang w:eastAsia="ru-RU"/>
        </w:rPr>
        <w:t>. Да, отец.</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Тебе не страшно меня?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Бетси</w:t>
      </w:r>
      <w:r w:rsidRPr="007D006C">
        <w:rPr>
          <w:rFonts w:eastAsia="Times New Roman"/>
          <w:lang w:eastAsia="ru-RU"/>
        </w:rPr>
        <w:t>. Немножко, отец.</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Почему?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Бетси</w:t>
      </w:r>
      <w:r w:rsidRPr="007D006C">
        <w:rPr>
          <w:rFonts w:eastAsia="Times New Roman"/>
          <w:lang w:eastAsia="ru-RU"/>
        </w:rPr>
        <w:t>. Ведь вы строгий, отец.</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Ну, ну… Поди поцелуй меня. Тебе не страшно поцеловать меня?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Бетси</w:t>
      </w:r>
      <w:r w:rsidRPr="007D006C">
        <w:rPr>
          <w:rFonts w:eastAsia="Times New Roman"/>
          <w:lang w:eastAsia="ru-RU"/>
        </w:rPr>
        <w:t>. Да, отец.</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Почему?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Бетси</w:t>
      </w:r>
      <w:r w:rsidRPr="007D006C">
        <w:rPr>
          <w:rFonts w:eastAsia="Times New Roman"/>
          <w:lang w:eastAsia="ru-RU"/>
        </w:rPr>
        <w:t>. У вас очень колючие усы, отец.</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А тебе не страшно, что я убил очень много людей? Что я приказал сегодня ночью отрубить голову королю?</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Бетси</w:t>
      </w:r>
      <w:r w:rsidRPr="007D006C">
        <w:rPr>
          <w:rFonts w:eastAsia="Times New Roman"/>
          <w:lang w:eastAsia="ru-RU"/>
        </w:rPr>
        <w:t>. Это не мое дело, отец. Все что вы делаете с Айртоном — очень хорошо.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Ах, ты моя милая булочка. Ты — в мать, но у тебя есть таки своеобразное мужество.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Бетси</w:t>
      </w:r>
      <w:r w:rsidRPr="007D006C">
        <w:rPr>
          <w:rFonts w:eastAsia="Times New Roman"/>
          <w:lang w:eastAsia="ru-RU"/>
        </w:rPr>
        <w:t>. Накануне битвы при Престоне Айртон услал меня. Он сказал: «Бабам и детям здесь не место». Но мне не хотелось, чтобы он слишком плохо думал о мне. Я осталась тайком. Но когда началась канонада, и, потом стрелки стали обстреливать позиции, — я вдруг подошла к нему там, в роще, и сказала: «Айртон, я хотела еще раз поцеловать тебя и Сали тоже». Я привела и мальца. Мой Айртон побледнел, он закричал: «Это что за шутки? Слышишь, какие шмели жужжат тут. Убирайтесь!» А я сказала: «Мы с Сали хотели показать, что тоже не трусы». Как он сердился!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Ха–ха–ха! А я и не знал этого анекдота. Воображаю, как он потом приласкал тебя.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Бетси</w:t>
      </w:r>
      <w:r w:rsidRPr="007D006C">
        <w:rPr>
          <w:rFonts w:eastAsia="Times New Roman"/>
          <w:lang w:eastAsia="ru-RU"/>
        </w:rPr>
        <w:t>. Да. отец. Он спросил потом Сали: «Почему ты не боялся пуль?» А умный мальчишка ответил: «Потому что мама не боялась».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Чудесно… Ну, поди, позови Гитти.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Бетси уходит.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У меня славная семья… Очень хорошая Семья… Мы — пуритяне — честные люди, благодарю бога за это. Мы в союзе с тобою, всевышний, ибо ты — бог честных людей.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Входит Бригитта.</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Садись. Гитти. У тебя прескверный вид.</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Я очень больна, отец. Последнее время у меня часто бывают судороги и невыносимая боль. Я не знаю, за что… не знаю… Но бог, вероятно, прав. Я стараюсь так думать.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Страдание — плата за что–нибудь хорошее впереди.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Вероятно, отец.</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Гитти, надо еще пролить много крови. Гитти, парламент Вена так же плох, как парламент Пима. А Ирландия? Ее надо лечить огнем и железом. Я сделаю красным зеленый остров. Гитти, я — палач господень. Он дал мне жесткое сердце, очень жесткое и внутри полное любви. Он хочет даровать мне большую власть, Гитти. Корону я не возьму, но скипетр — да. И крест на плечи тоже, Гитти, крест на плечи. И, понесу. Мне жутко быть палачом господним. Но я слышу в себе голос его: «Это нужно!» Ты часто говоришь — служи. И я люблю это твое слово. Оно успокаивает меня. Скоро некому будет приказывать мне на всей земле. Но из субординации я не выйду. Оливер Кромвель! — Здесь, господи. — Служи. — Рад стараться. Жду приказа свыше.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Пауза.</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Как хорошо вы сделали, что помиловали Гамонда.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Кромвель</w:t>
      </w:r>
      <w:r w:rsidRPr="007D006C">
        <w:rPr>
          <w:rFonts w:eastAsia="Times New Roman"/>
          <w:lang w:eastAsia="ru-RU"/>
        </w:rPr>
        <w:t>. Еще бы. Он рассказал мне все. Он — молодчина. В виде наказания или награды одновременно — я возложил на него командование стражей у Стюарта на эту последнюю ночь.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Мильтон входит.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Генерал, есть срочные депеши.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Пойдем, пойдем, Джон. В эту ночь я почувствую, что управляю большим, большим куском времени и пространства.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Уходят.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Он так уверен, что моей поддержки ему больше не нужно. Да и могу ли я теперь поддерживать кого–нибудь? Да, он уверен. Боже, помоги моему неверию.</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Мистер Бирд входит.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Бирд</w:t>
      </w:r>
      <w:r w:rsidRPr="007D006C">
        <w:rPr>
          <w:rFonts w:eastAsia="Times New Roman"/>
          <w:lang w:eastAsia="ru-RU"/>
        </w:rPr>
        <w:t>. Оливер ушел?</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Ушел с Мильтоном.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Бирд хочет уйти.</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Мистер Бирд… Посидите минуту со мною.</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Бирд</w:t>
      </w:r>
      <w:r w:rsidRPr="007D006C">
        <w:rPr>
          <w:rFonts w:eastAsia="Times New Roman"/>
          <w:lang w:eastAsia="ru-RU"/>
        </w:rPr>
        <w:t> (</w:t>
      </w:r>
      <w:r w:rsidRPr="007D006C">
        <w:rPr>
          <w:rFonts w:eastAsia="Times New Roman"/>
          <w:i/>
          <w:iCs/>
          <w:lang w:eastAsia="ru-RU"/>
        </w:rPr>
        <w:t>садясь рядом с ней</w:t>
      </w:r>
      <w:r w:rsidRPr="007D006C">
        <w:rPr>
          <w:rFonts w:eastAsia="Times New Roman"/>
          <w:lang w:eastAsia="ru-RU"/>
        </w:rPr>
        <w:t>). Охотно, дитя мое. Как ваше здоровье?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Плохо, м–р Бирд. Я скоро умру.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Бирд</w:t>
      </w:r>
      <w:r w:rsidRPr="007D006C">
        <w:rPr>
          <w:rFonts w:eastAsia="Times New Roman"/>
          <w:lang w:eastAsia="ru-RU"/>
        </w:rPr>
        <w:t>. Для этой жизни. Она печальна.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О да! Она так печальна, м–р Бирд. Я начала с чистой преданности небу, я поняла потом, что наше назначение — борьба на земле. А теперь я спрашиваю себя — для чего земля, если есть небо? Или, как возможно небо, если есть земля? О, м–р Бирд, сначала мне казалось, что вокруг меня становится все светлее. Но нет — все темней вокруг меня. Слепнет не только Мильтон, а и я, Кассандра, слепну. Где правда? Где же правда?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Бирд</w:t>
      </w:r>
      <w:r w:rsidRPr="007D006C">
        <w:rPr>
          <w:rFonts w:eastAsia="Times New Roman"/>
          <w:lang w:eastAsia="ru-RU"/>
        </w:rPr>
        <w:t>. Ее взыскуем. За нее боремся.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Найдем ли? Победим ли?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Бирд</w:t>
      </w:r>
      <w:r w:rsidRPr="007D006C">
        <w:rPr>
          <w:rFonts w:eastAsia="Times New Roman"/>
          <w:lang w:eastAsia="ru-RU"/>
        </w:rPr>
        <w:t>. Найдем и победим с помощью божьею.</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Зачем же он медлит, м–р Бирд?</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Бирд</w:t>
      </w:r>
      <w:r w:rsidRPr="007D006C">
        <w:rPr>
          <w:rFonts w:eastAsia="Times New Roman"/>
          <w:lang w:eastAsia="ru-RU"/>
        </w:rPr>
        <w:t>. Неисповедимы пути провидения.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А может быть — мы одни? Мы люди? Может быть, потому нам так трудно?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Бирд</w:t>
      </w:r>
      <w:r w:rsidRPr="007D006C">
        <w:rPr>
          <w:rFonts w:eastAsia="Times New Roman"/>
          <w:lang w:eastAsia="ru-RU"/>
        </w:rPr>
        <w:t>. Бог да сохранит вас от таких мыслей, мистрис Клейполь. Вы действительно больны.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Бригитта</w:t>
      </w:r>
      <w:r w:rsidRPr="007D006C">
        <w:rPr>
          <w:rFonts w:eastAsia="Times New Roman"/>
          <w:lang w:eastAsia="ru-RU"/>
        </w:rPr>
        <w:t>. Может быть, мы одни? И все–таки победим? И создадим чертог любви? О! слава нам тогда. Или потонем во мраке? Но и тогда слава тем, кто искал правды и боролся за нее.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Шум.</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Что это там?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Входит Айртон, Мафусаил и два солдата. Мери, закутанная в плащи и шали. С нею Бетси и младшая Елизавета.</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Айртон</w:t>
      </w:r>
      <w:r w:rsidRPr="007D006C">
        <w:rPr>
          <w:rFonts w:eastAsia="Times New Roman"/>
          <w:lang w:eastAsia="ru-RU"/>
        </w:rPr>
        <w:t>. Садись, Мери. Раздевайся. Бригитта, Бетси, помогите сестре. Рассказывай, старик, как все это было.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Мафусаил</w:t>
      </w:r>
      <w:r w:rsidRPr="007D006C">
        <w:rPr>
          <w:rFonts w:eastAsia="Times New Roman"/>
          <w:lang w:eastAsia="ru-RU"/>
        </w:rPr>
        <w:t>. По приказу я выехал сюда с леди Фокенберг из замка. Нас было четверо. По дороге в лесу, милях в двух от замка на нас напали. По–моему это были люди Сеймура. Они кричали: «Король и Сеймур». Их было много. Начали рубиться. Я заметил, что какой–то негодяй схватил за узду лошадь леди и погнал в лес. Я за ним. На выстрелы из Фокенберга выслали выручку, и похитители оказались между мною и ею. Мы порядочно потрепали его, и он сдался. Мы приволокли его сюда. Он сильно ранен. Ему разрубили лицо саблей, и у него пуля где–то в боку. Леди приказала его положить на лошадь и привезти сюда. Леди умно сделала. Вы можете распросить его, быть–может, что–нибудь узнаете.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Бригитта, Бригитта… О, я едва прихожу в себя от усталости… я так потрясена. Бригитта, подойди же ко мне… ближе, ближе. А вы отойдите. Бригитта, мне страшно догадаться, но мне кажется, что этот раненый — твой муж. Ты должна спасти его.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Айртон</w:t>
      </w:r>
      <w:r w:rsidRPr="007D006C">
        <w:rPr>
          <w:rFonts w:eastAsia="Times New Roman"/>
          <w:lang w:eastAsia="ru-RU"/>
        </w:rPr>
        <w:t> (</w:t>
      </w:r>
      <w:r w:rsidRPr="007D006C">
        <w:rPr>
          <w:rFonts w:eastAsia="Times New Roman"/>
          <w:i/>
          <w:iCs/>
          <w:lang w:eastAsia="ru-RU"/>
        </w:rPr>
        <w:t>не слышавший всего этого</w:t>
      </w:r>
      <w:r w:rsidRPr="007D006C">
        <w:rPr>
          <w:rFonts w:eastAsia="Times New Roman"/>
          <w:lang w:eastAsia="ru-RU"/>
        </w:rPr>
        <w:t>). Я пойду допросить его, если он еще может говорить.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Его оставили на дворе.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Там холодно. Несите его сюда, Здесь топится камин.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Айртон</w:t>
      </w:r>
      <w:r w:rsidRPr="007D006C">
        <w:rPr>
          <w:rFonts w:eastAsia="Times New Roman"/>
          <w:lang w:eastAsia="ru-RU"/>
        </w:rPr>
        <w:t>. Что за фантазия.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Айртон, я скажу тебе правду: Мери утверждает… Мери показалось, что это… что это — Клейполь.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Молчание.</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Айртон</w:t>
      </w:r>
      <w:r w:rsidRPr="007D006C">
        <w:rPr>
          <w:rFonts w:eastAsia="Times New Roman"/>
          <w:lang w:eastAsia="ru-RU"/>
        </w:rPr>
        <w:t>. Это может быть… Мерзавец ушел к кавалерам! Это похоже на него. Так, так: он хотел похитить Мери. О, негодяй!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Солдат вводит раненого, который едва держится на ногах. Усаживает его в кресло.</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Айртон</w:t>
      </w:r>
      <w:r w:rsidRPr="007D006C">
        <w:rPr>
          <w:rFonts w:eastAsia="Times New Roman"/>
          <w:lang w:eastAsia="ru-RU"/>
        </w:rPr>
        <w:t> (</w:t>
      </w:r>
      <w:r w:rsidRPr="007D006C">
        <w:rPr>
          <w:rFonts w:eastAsia="Times New Roman"/>
          <w:i/>
          <w:iCs/>
          <w:lang w:eastAsia="ru-RU"/>
        </w:rPr>
        <w:t>зажег свечу и подносит ее к его лицу</w:t>
      </w:r>
      <w:r w:rsidRPr="007D006C">
        <w:rPr>
          <w:rFonts w:eastAsia="Times New Roman"/>
          <w:lang w:eastAsia="ru-RU"/>
        </w:rPr>
        <w:t>). Негодяй! Твоя повязка не мешает мне узнать тебя. Негодяй!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xml:space="preserve">. Ох! Не ругайтесь, Айртон… Я околеваю… Я околеваю… А! вся семья. Бригитта. Вот она… Она предсказала мне скорую смерть летом… и я не дожил до зимы. Проклятая ворона. Она предсказала мне муки ада. О! Вот чего я боюсь! Ах, я боюсь, </w:t>
      </w:r>
      <w:r w:rsidRPr="007D006C">
        <w:rPr>
          <w:rFonts w:eastAsia="Times New Roman"/>
          <w:lang w:eastAsia="ru-RU"/>
        </w:rPr>
        <w:lastRenderedPageBreak/>
        <w:t>мистер Бирд, мук ада! Скажите, нельзя ли поскорей исповедаться? Скажите, что надо сделать, что надо сделать… м–р Бирд. Вы праведник божий… научите.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Бирд</w:t>
      </w:r>
      <w:r w:rsidRPr="007D006C">
        <w:rPr>
          <w:rFonts w:eastAsia="Times New Roman"/>
          <w:lang w:eastAsia="ru-RU"/>
        </w:rPr>
        <w:t>. Ты погиб. Изменник, разбойник, ты не найдешь прощения. О покаянии надо было думать раньше.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Видите, какие злые священники… А этот еще интепендент. Кто исповедует меня, кто? Бригитта, ты пророчица, ты святая, исповедуй меня поскорей. Я сейчас умру. Отпусти мне скорей мои грехи. Я уж вижу огонь преисподней… Дым, дым… Я боюсь… Слышишь… как я говорю… зубы стучат. Бригитта!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Бригитта подходит к нему, склоняется над ним и говорит тихо.</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Клейполь, не бойся.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Как не бояться?.. Хорошо тебе, когда ты не умираешь… и потом ты святая… А я… Как мне не бояться? Говори молитву, делай что надо, спасай мою душу. Скорей, скорей.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Земля еси и в землю отыдеши.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Как? Как? А душа?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Клейполь — это конец наступает. Не бойся, Клейполь… Это совсем конец.</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Совсем смерть? Совсем?.. Да что это? Как ты смеешь, еретица. Нет, нет!.. Уж лучше ад… Совсем? Я не хочу совсем… Еретица. (</w:t>
      </w:r>
      <w:r w:rsidRPr="007D006C">
        <w:rPr>
          <w:rFonts w:eastAsia="Times New Roman"/>
          <w:i/>
          <w:iCs/>
          <w:lang w:eastAsia="ru-RU"/>
        </w:rPr>
        <w:t>Кричит.</w:t>
      </w:r>
      <w:r w:rsidRPr="007D006C">
        <w:rPr>
          <w:rFonts w:eastAsia="Times New Roman"/>
          <w:lang w:eastAsia="ru-RU"/>
        </w:rPr>
        <w:t>) Мистер Бирд, мистер Бирд, она еретица, она говорит, что я совсем… не мучьте… говорит — совсем… (</w:t>
      </w:r>
      <w:r w:rsidRPr="007D006C">
        <w:rPr>
          <w:rFonts w:eastAsia="Times New Roman"/>
          <w:i/>
          <w:iCs/>
          <w:lang w:eastAsia="ru-RU"/>
        </w:rPr>
        <w:t>Страшный приступ кашля душит его.</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Бирд</w:t>
      </w:r>
      <w:r w:rsidRPr="007D006C">
        <w:rPr>
          <w:rFonts w:eastAsia="Times New Roman"/>
          <w:lang w:eastAsia="ru-RU"/>
        </w:rPr>
        <w:t>. Кровь душит его. Это — смерть.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Мне очень дурно. Мери, поддержи меня.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w:t>
      </w:r>
      <w:r w:rsidRPr="007D006C">
        <w:rPr>
          <w:rFonts w:eastAsia="Times New Roman"/>
          <w:i/>
          <w:iCs/>
          <w:lang w:eastAsia="ru-RU"/>
        </w:rPr>
        <w:t>открывает глаза</w:t>
      </w:r>
      <w:r w:rsidRPr="007D006C">
        <w:rPr>
          <w:rFonts w:eastAsia="Times New Roman"/>
          <w:lang w:eastAsia="ru-RU"/>
        </w:rPr>
        <w:t>). Совсем… я не хочу. Мери… а это ты, прекрасная чертовка… Ты приколдовала… Все из–за тебя… Мери, Мери, ты никогда не целовала меня. Бригитта говорит, что я совсем… Мери, Мери, поцелуй меня… Мери… Я совсем уплываю, даже не в ад, совсем… Мери, Мери, красавица земли, прелесть жизни, — Мери, поцелуй меня!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Бригитта,</w:t>
      </w:r>
      <w:r w:rsidRPr="007D006C">
        <w:rPr>
          <w:rFonts w:eastAsia="Times New Roman"/>
          <w:lang w:eastAsia="ru-RU"/>
        </w:rPr>
        <w:t> Целуй, целуй его. Скорей, Мери. Торопись. Нет. не противно. Умоляю. Целуй его в губы, крепко. (</w:t>
      </w:r>
      <w:r w:rsidRPr="007D006C">
        <w:rPr>
          <w:rFonts w:eastAsia="Times New Roman"/>
          <w:i/>
          <w:iCs/>
          <w:lang w:eastAsia="ru-RU"/>
        </w:rPr>
        <w:t>Мери растерянно подходит, целует.</w:t>
      </w:r>
      <w:r w:rsidRPr="007D006C">
        <w:rPr>
          <w:rFonts w:eastAsia="Times New Roman"/>
          <w:lang w:eastAsia="ru-RU"/>
        </w:rPr>
        <w:t>) Так.</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Клейполь</w:t>
      </w:r>
      <w:r w:rsidRPr="007D006C">
        <w:rPr>
          <w:rFonts w:eastAsia="Times New Roman"/>
          <w:lang w:eastAsia="ru-RU"/>
        </w:rPr>
        <w:t>. И прощайте… (</w:t>
      </w:r>
      <w:r w:rsidRPr="007D006C">
        <w:rPr>
          <w:rFonts w:eastAsia="Times New Roman"/>
          <w:i/>
          <w:iCs/>
          <w:lang w:eastAsia="ru-RU"/>
        </w:rPr>
        <w:t>Мери отходит от него испуганно и с отвращением. Клейполя вновь душит кашель.</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Бирд</w:t>
      </w:r>
      <w:r w:rsidRPr="007D006C">
        <w:rPr>
          <w:rFonts w:eastAsia="Times New Roman"/>
          <w:lang w:eastAsia="ru-RU"/>
        </w:rPr>
        <w:t> (</w:t>
      </w:r>
      <w:r w:rsidRPr="007D006C">
        <w:rPr>
          <w:rFonts w:eastAsia="Times New Roman"/>
          <w:i/>
          <w:iCs/>
          <w:lang w:eastAsia="ru-RU"/>
        </w:rPr>
        <w:t>поворачивая его к стене</w:t>
      </w:r>
      <w:r w:rsidRPr="007D006C">
        <w:rPr>
          <w:rFonts w:eastAsia="Times New Roman"/>
          <w:lang w:eastAsia="ru-RU"/>
        </w:rPr>
        <w:t>). Это смерть. Что с вами. Бригитта? Бригитте дурно, поддержите ее.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Бригитта падает в обморок. Ее укладывают на ковре. Женщины суетятся около нее. Бирд молча стоит около Клейполя, внутренно молясь.</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lastRenderedPageBreak/>
        <w:t>(</w:t>
      </w:r>
      <w:r w:rsidRPr="007D006C">
        <w:rPr>
          <w:rFonts w:eastAsia="Times New Roman"/>
          <w:i/>
          <w:iCs/>
          <w:lang w:eastAsia="ru-RU"/>
        </w:rPr>
        <w:t>Входит Мильтон.</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Кто здесь умер? Что? Бригитта? (</w:t>
      </w:r>
      <w:r w:rsidRPr="007D006C">
        <w:rPr>
          <w:rFonts w:eastAsia="Times New Roman"/>
          <w:i/>
          <w:iCs/>
          <w:lang w:eastAsia="ru-RU"/>
        </w:rPr>
        <w:t>Подбегает к ней.</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Бирд</w:t>
      </w:r>
      <w:r w:rsidRPr="007D006C">
        <w:rPr>
          <w:rFonts w:eastAsia="Times New Roman"/>
          <w:lang w:eastAsia="ru-RU"/>
        </w:rPr>
        <w:t>. Умер ее муж?.</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Мери</w:t>
      </w:r>
      <w:r w:rsidRPr="007D006C">
        <w:rPr>
          <w:rFonts w:eastAsia="Times New Roman"/>
          <w:lang w:eastAsia="ru-RU"/>
        </w:rPr>
        <w:t>. Гитта приходит в себя.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О, слава тебе Боже!</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Бирд</w:t>
      </w:r>
      <w:r w:rsidRPr="007D006C">
        <w:rPr>
          <w:rFonts w:eastAsia="Times New Roman"/>
          <w:lang w:eastAsia="ru-RU"/>
        </w:rPr>
        <w:t>. Боюсь, она ненадолго возвращается к нам.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ЗАНАВЕС.</w:t>
      </w:r>
    </w:p>
    <w:p w:rsidR="007D006C" w:rsidRPr="007D006C" w:rsidRDefault="007D006C" w:rsidP="007D006C">
      <w:pPr>
        <w:spacing w:before="100" w:beforeAutospacing="1" w:after="100" w:afterAutospacing="1" w:line="240" w:lineRule="auto"/>
        <w:jc w:val="both"/>
        <w:outlineLvl w:val="1"/>
        <w:rPr>
          <w:rFonts w:eastAsia="Times New Roman"/>
          <w:b/>
          <w:bCs/>
          <w:lang w:eastAsia="ru-RU"/>
        </w:rPr>
      </w:pPr>
      <w:r w:rsidRPr="007D006C">
        <w:rPr>
          <w:rFonts w:eastAsia="Times New Roman"/>
          <w:b/>
          <w:bCs/>
          <w:lang w:eastAsia="ru-RU"/>
        </w:rPr>
        <w:t>КАРТИНА ДЕСЯТАЯ.</w:t>
      </w:r>
    </w:p>
    <w:p w:rsidR="007D006C" w:rsidRPr="007D006C" w:rsidRDefault="007D006C" w:rsidP="007D006C">
      <w:pPr>
        <w:numPr>
          <w:ilvl w:val="0"/>
          <w:numId w:val="2"/>
        </w:numPr>
        <w:spacing w:before="100" w:beforeAutospacing="1" w:after="100" w:afterAutospacing="1" w:line="240" w:lineRule="auto"/>
        <w:ind w:left="870"/>
        <w:jc w:val="both"/>
        <w:rPr>
          <w:rFonts w:eastAsia="Times New Roman"/>
          <w:lang w:eastAsia="ru-RU"/>
        </w:rPr>
      </w:pPr>
      <w:r w:rsidRPr="007D006C">
        <w:rPr>
          <w:rFonts w:eastAsia="Times New Roman"/>
          <w:lang w:eastAsia="ru-RU"/>
        </w:rPr>
        <w:t>Так же см. </w:t>
      </w:r>
      <w:hyperlink r:id="rId7" w:history="1">
        <w:r w:rsidRPr="007D006C">
          <w:rPr>
            <w:rFonts w:eastAsia="Times New Roman"/>
            <w:lang w:eastAsia="ru-RU"/>
          </w:rPr>
          <w:t>Неопубликованный вариант финала драмы «Оливер Кромвель»</w:t>
        </w:r>
      </w:hyperlink>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(Кабинет лорда Протектора, Он сам за столом. Совершенно седой. За другим столом Мильтон в темных очках. На авансцене Айртон и лорд Фокенберг ждут.)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Как он постарел, как осунулся.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Айртон</w:t>
      </w:r>
      <w:r w:rsidRPr="007D006C">
        <w:rPr>
          <w:rFonts w:eastAsia="Times New Roman"/>
          <w:lang w:eastAsia="ru-RU"/>
        </w:rPr>
        <w:t>. Это после смерти Бригитты. Он не стар, но не протянет долго.</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Готово, Мильтон?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Готово, лорд Протектор.</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Фокенберг, бери и уезжай сегодня же в Версаль. Людовик льстит на этот раз и нам. Мы же с Мильтоном отвечали… по–пуритански.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И на хорошей латыни.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Француз нам пишет: Grand monarche! Это доставляет мне удовольствие. Мы сделали Англию великой, как никогда! Ныне отпущаеши… Ну, с богом, Фокенберг.</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w:t>
      </w:r>
      <w:r w:rsidRPr="007D006C">
        <w:rPr>
          <w:rFonts w:eastAsia="Times New Roman"/>
          <w:i/>
          <w:iCs/>
          <w:lang w:eastAsia="ru-RU"/>
        </w:rPr>
        <w:t>припадает к его руке</w:t>
      </w:r>
      <w:r w:rsidRPr="007D006C">
        <w:rPr>
          <w:rFonts w:eastAsia="Times New Roman"/>
          <w:lang w:eastAsia="ru-RU"/>
        </w:rPr>
        <w:t>). Вы отец мой, вождь мой, священник мой и король мой!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Что Мери?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Фокенберг</w:t>
      </w:r>
      <w:r w:rsidRPr="007D006C">
        <w:rPr>
          <w:rFonts w:eastAsia="Times New Roman"/>
          <w:lang w:eastAsia="ru-RU"/>
        </w:rPr>
        <w:t>. Хорошеет.</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w:t>
      </w:r>
      <w:r w:rsidRPr="007D006C">
        <w:rPr>
          <w:rFonts w:eastAsia="Times New Roman"/>
          <w:i/>
          <w:iCs/>
          <w:lang w:eastAsia="ru-RU"/>
        </w:rPr>
        <w:t>слабо улыбаясь</w:t>
      </w:r>
      <w:r w:rsidRPr="007D006C">
        <w:rPr>
          <w:rFonts w:eastAsia="Times New Roman"/>
          <w:lang w:eastAsia="ru-RU"/>
        </w:rPr>
        <w:t>). До каких же пор!</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Кивает головой Фокенбергу, который жмет руку Мильтону и Айртону и уходит.</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Айртон</w:t>
      </w:r>
      <w:r w:rsidRPr="007D006C">
        <w:rPr>
          <w:rFonts w:eastAsia="Times New Roman"/>
          <w:lang w:eastAsia="ru-RU"/>
        </w:rPr>
        <w:t>. Вы приказали призвать к вам вашего сына.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Кромвель</w:t>
      </w:r>
      <w:r w:rsidRPr="007D006C">
        <w:rPr>
          <w:rFonts w:eastAsia="Times New Roman"/>
          <w:lang w:eastAsia="ru-RU"/>
        </w:rPr>
        <w:t>. Да. Впустите его, Айртон. Я поговорю с ним наедине. (</w:t>
      </w:r>
      <w:r w:rsidRPr="007D006C">
        <w:rPr>
          <w:rFonts w:eastAsia="Times New Roman"/>
          <w:i/>
          <w:iCs/>
          <w:lang w:eastAsia="ru-RU"/>
        </w:rPr>
        <w:t>Мильтон собирает бумаги и хочет уйти.</w:t>
      </w:r>
      <w:r w:rsidRPr="007D006C">
        <w:rPr>
          <w:rFonts w:eastAsia="Times New Roman"/>
          <w:lang w:eastAsia="ru-RU"/>
        </w:rPr>
        <w:t>) Что ты, Джон? Брат, разве мы с тобой не одно? Разве есть тайны у меня от тебя?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Входит Ричард. Останавливается.</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Ричард, я болен. Жить мне недолго. Слушай: когда умер твой старший брат, горе схватило меня клещами за сердце. Я так тосковал, что нельзя было жить, Я зарядил пистолет. Дик, и в последний раз открыл Евангелие, как имею привычку. И вот что прочел я: «Я могу совершить все помощью Христа, ибо он укрепляет меня».</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Это написано у апостола Павла в послании его к Филиппийцам, глава IV, стих. 13. Это — мои любимые слова, поэтому я произношу их редко. Христос помог мне тогда. Воистину эти слова спасли тогда меня, ибо смерть сына была кинжалом моему сердцу.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Пауза.</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Теперь моя Бригитта умерла, моя дорогая, опора моя… умерла в тяжком страдании тела и странном для меня смятении духа, я все повторяю и повторяю эти слова: я могу совершить все, все, все помощью Христа… Я умер, как Оливер, но я должен жить, как Протектор. Человек рожден для общественного служения. Я делал много ошибок. И в молодости и позднее. Но вам нечего стыдиться отца, Дик. О, если бы ты понял, что время требует сознательности. Мне кажется, что я смею — поставить сыну в пример… Но можешь ли ты?</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Ричард</w:t>
      </w:r>
      <w:r w:rsidRPr="007D006C">
        <w:rPr>
          <w:rFonts w:eastAsia="Times New Roman"/>
          <w:lang w:eastAsia="ru-RU"/>
        </w:rPr>
        <w:t>. Отец, я со слезами слушаю то, что вы говорите. Я смотрю на седую вашу голову… и мне стыдно… Я постараюсь исправиться, отец… Но смешно, смешно и грешно говорить, что я могу подражать вам. Я — негодный отпрыск. После вас некому продолжать дело. Я слаб.</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w:t>
      </w:r>
      <w:r w:rsidRPr="007D006C">
        <w:rPr>
          <w:rFonts w:eastAsia="Times New Roman"/>
          <w:i/>
          <w:iCs/>
          <w:lang w:eastAsia="ru-RU"/>
        </w:rPr>
        <w:t>ударяя кулаком по столу</w:t>
      </w:r>
      <w:r w:rsidRPr="007D006C">
        <w:rPr>
          <w:rFonts w:eastAsia="Times New Roman"/>
          <w:lang w:eastAsia="ru-RU"/>
        </w:rPr>
        <w:t>). Ты не смеешь быть слабым, не обесчестив нашей семьи! Ты постоянно ждал моей смерти, мечтал стать главой страны, чтобы осрамить ее развратным пиршеством похоти!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Ричард</w:t>
      </w:r>
      <w:r w:rsidRPr="007D006C">
        <w:rPr>
          <w:rFonts w:eastAsia="Times New Roman"/>
          <w:lang w:eastAsia="ru-RU"/>
        </w:rPr>
        <w:t>. Отец, не могу же я обещать вам быть великим?.. Я обещаю вам… быть пристойным.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w:t>
      </w:r>
      <w:r w:rsidRPr="007D006C">
        <w:rPr>
          <w:rFonts w:eastAsia="Times New Roman"/>
          <w:i/>
          <w:iCs/>
          <w:lang w:eastAsia="ru-RU"/>
        </w:rPr>
        <w:t>помолчав</w:t>
      </w:r>
      <w:r w:rsidRPr="007D006C">
        <w:rPr>
          <w:rFonts w:eastAsia="Times New Roman"/>
          <w:lang w:eastAsia="ru-RU"/>
        </w:rPr>
        <w:t>). Уйди… (</w:t>
      </w:r>
      <w:r w:rsidRPr="007D006C">
        <w:rPr>
          <w:rFonts w:eastAsia="Times New Roman"/>
          <w:i/>
          <w:iCs/>
          <w:lang w:eastAsia="ru-RU"/>
        </w:rPr>
        <w:t>Дик кланяется и уходит.</w:t>
      </w:r>
      <w:r w:rsidRPr="007D006C">
        <w:rPr>
          <w:rFonts w:eastAsia="Times New Roman"/>
          <w:lang w:eastAsia="ru-RU"/>
        </w:rPr>
        <w:t>) Это — пустое место. Однако он по–своему честный парень. Он по–своему честный парень, Джон; и говорит то, что думает и чувствует. Может быть, Айртон возьмет на себя дело? Как ты думаешь, Джон?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Не может… Это — исполнитель.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Боже! Итти в крови, карать, казнить!.. Помнишь Ирландию? Ужасы Дрогеды и Уексфорда? Истребление населения вплоть до детей? Помнишь парламент, проклятие достопочтенного Вена? И сколько скорби… Смерть Бригитты… Помнишь? Эти конвульсии и стоны… И эти страшные последние слова. Помнишь? Да не прозвучат они мне в мой смертный час. Отец, — сказала она, — мы одни… Темна дорога. Когда отчаяние запоет псалом, — сказала она, — будь же верен правде твоего сердца… Но якорь бросить негде…» Так сказала она?</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Мильтон кивает головой.</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lastRenderedPageBreak/>
        <w:t>Кромвель</w:t>
      </w:r>
      <w:r w:rsidRPr="007D006C">
        <w:rPr>
          <w:rFonts w:eastAsia="Times New Roman"/>
          <w:lang w:eastAsia="ru-RU"/>
        </w:rPr>
        <w:t>. Что же это? Грех? Безумие? Она была святая. За что муки ее? За что умерла она, отрицая господа? Как понять?..</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Пауза.</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Да… о чем я говорил, Мильтон?..</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Вы говорили о тяжелом пути.</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Да, я говорил о тяжелом пути. И вот есть вероятие, что все дела мои рухнут на мою же свежую могилу? Разве невозможно, что Карл II вернется и прикажет вынуть мое тело, отрубить мою голову и насадить ее на пику на посмешище народу?</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Сильный шум за окном.</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Что там?</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Мильтон</w:t>
      </w:r>
      <w:r w:rsidRPr="007D006C">
        <w:rPr>
          <w:rFonts w:eastAsia="Times New Roman"/>
          <w:lang w:eastAsia="ru-RU"/>
        </w:rPr>
        <w:t> (</w:t>
      </w:r>
      <w:r w:rsidRPr="007D006C">
        <w:rPr>
          <w:rFonts w:eastAsia="Times New Roman"/>
          <w:i/>
          <w:iCs/>
          <w:lang w:eastAsia="ru-RU"/>
        </w:rPr>
        <w:t>подойдя к окну</w:t>
      </w:r>
      <w:r w:rsidRPr="007D006C">
        <w:rPr>
          <w:rFonts w:eastAsia="Times New Roman"/>
          <w:lang w:eastAsia="ru-RU"/>
        </w:rPr>
        <w:t>). Какая–то толпа и кажется знамена. (</w:t>
      </w:r>
      <w:r w:rsidRPr="007D006C">
        <w:rPr>
          <w:rFonts w:eastAsia="Times New Roman"/>
          <w:i/>
          <w:iCs/>
          <w:lang w:eastAsia="ru-RU"/>
        </w:rPr>
        <w:t>Поднимает очки на лоб.</w:t>
      </w:r>
      <w:r w:rsidRPr="007D006C">
        <w:rPr>
          <w:rFonts w:eastAsia="Times New Roman"/>
          <w:lang w:eastAsia="ru-RU"/>
        </w:rPr>
        <w:t>) Я вижу плохо в очках, а еще хуже без очков. Ночь наступает для меня, лорд Протектор, ночь без утра. Они кричат: Vivat.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Айртон</w:t>
      </w:r>
      <w:r w:rsidRPr="007D006C">
        <w:rPr>
          <w:rFonts w:eastAsia="Times New Roman"/>
          <w:lang w:eastAsia="ru-RU"/>
        </w:rPr>
        <w:t> (</w:t>
      </w:r>
      <w:r w:rsidRPr="007D006C">
        <w:rPr>
          <w:rFonts w:eastAsia="Times New Roman"/>
          <w:i/>
          <w:iCs/>
          <w:lang w:eastAsia="ru-RU"/>
        </w:rPr>
        <w:t>входит</w:t>
      </w:r>
      <w:r w:rsidRPr="007D006C">
        <w:rPr>
          <w:rFonts w:eastAsia="Times New Roman"/>
          <w:lang w:eastAsia="ru-RU"/>
        </w:rPr>
        <w:t>). Победа! Это матросы флота пришли почтить вас! Голландия поставлена на коней.</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Айртон открывает окно, раздается шум, веселый марш и крики.</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Vivat, vivat, лорд Протектор! Да здравствует великая Англия! Да живет свободная Великобритания! Да здравствует Республика и ее Протектор!</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Слышите, Джон? Может быть, мы все–таки подвинули человечество вперед!</w:t>
      </w:r>
    </w:p>
    <w:p w:rsidR="007D006C" w:rsidRPr="007D006C" w:rsidRDefault="007D006C" w:rsidP="007D006C">
      <w:pPr>
        <w:spacing w:before="100" w:beforeAutospacing="1" w:after="100" w:afterAutospacing="1" w:line="240" w:lineRule="auto"/>
        <w:jc w:val="both"/>
        <w:rPr>
          <w:rFonts w:eastAsia="Times New Roman"/>
          <w:lang w:val="en-US" w:eastAsia="ru-RU"/>
        </w:rPr>
      </w:pPr>
      <w:r w:rsidRPr="007D006C">
        <w:rPr>
          <w:rFonts w:eastAsia="Times New Roman"/>
          <w:b/>
          <w:bCs/>
          <w:lang w:eastAsia="ru-RU"/>
        </w:rPr>
        <w:t>Мильтон</w:t>
      </w:r>
      <w:r w:rsidRPr="007D006C">
        <w:rPr>
          <w:rFonts w:eastAsia="Times New Roman"/>
          <w:lang w:eastAsia="ru-RU"/>
        </w:rPr>
        <w:t xml:space="preserve">. Оно никогда не забудет тебя! О, да, ты подвинул его вперед, великий, муж. </w:t>
      </w:r>
      <w:r w:rsidRPr="007D006C">
        <w:rPr>
          <w:rFonts w:eastAsia="Times New Roman"/>
          <w:lang w:val="en-US" w:eastAsia="ru-RU"/>
        </w:rPr>
        <w:t>Pulcherimina facti laus, atque gloria illibata atque integra tua erit!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b/>
          <w:bCs/>
          <w:lang w:eastAsia="ru-RU"/>
        </w:rPr>
        <w:t>Кромвель</w:t>
      </w:r>
      <w:r w:rsidRPr="007D006C">
        <w:rPr>
          <w:rFonts w:eastAsia="Times New Roman"/>
          <w:lang w:eastAsia="ru-RU"/>
        </w:rPr>
        <w:t>. Пышно… Клики… Хвала поэта на языке Цицерона. А я спрашиваю свое сердце с трепетом и сомнением… Прислушиваюсь, и сердце с трепетом и сомнением отвечает: мне кажется, ты все–таки был хороший человек.</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w:t>
      </w:r>
      <w:r w:rsidRPr="007D006C">
        <w:rPr>
          <w:rFonts w:eastAsia="Times New Roman"/>
          <w:i/>
          <w:iCs/>
          <w:lang w:eastAsia="ru-RU"/>
        </w:rPr>
        <w:t>Марш и клики за окнам громче.</w:t>
      </w:r>
      <w:r w:rsidRPr="007D006C">
        <w:rPr>
          <w:rFonts w:eastAsia="Times New Roman"/>
          <w:lang w:eastAsia="ru-RU"/>
        </w:rPr>
        <w:t>)</w:t>
      </w:r>
    </w:p>
    <w:p w:rsidR="007D006C" w:rsidRPr="007D006C" w:rsidRDefault="007D006C" w:rsidP="007D006C">
      <w:pPr>
        <w:spacing w:before="100" w:beforeAutospacing="1" w:after="100" w:afterAutospacing="1" w:line="240" w:lineRule="auto"/>
        <w:jc w:val="both"/>
        <w:rPr>
          <w:rFonts w:eastAsia="Times New Roman"/>
          <w:lang w:eastAsia="ru-RU"/>
        </w:rPr>
      </w:pPr>
      <w:r w:rsidRPr="007D006C">
        <w:rPr>
          <w:rFonts w:eastAsia="Times New Roman"/>
          <w:lang w:eastAsia="ru-RU"/>
        </w:rPr>
        <w:t>ЗАНАВЕС.</w:t>
      </w:r>
    </w:p>
    <w:p w:rsidR="00D75ACB" w:rsidRPr="007D006C" w:rsidRDefault="00D75ACB"/>
    <w:sectPr w:rsidR="00D75ACB" w:rsidRPr="007D006C" w:rsidSect="00D75AC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C8A" w:rsidRDefault="00881C8A" w:rsidP="007D006C">
      <w:pPr>
        <w:spacing w:after="0" w:line="240" w:lineRule="auto"/>
      </w:pPr>
      <w:r>
        <w:separator/>
      </w:r>
    </w:p>
  </w:endnote>
  <w:endnote w:type="continuationSeparator" w:id="1">
    <w:p w:rsidR="00881C8A" w:rsidRDefault="00881C8A" w:rsidP="007D0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43026"/>
      <w:docPartObj>
        <w:docPartGallery w:val="Общ"/>
        <w:docPartUnique/>
      </w:docPartObj>
    </w:sdtPr>
    <w:sdtContent>
      <w:p w:rsidR="007D006C" w:rsidRDefault="007D006C">
        <w:pPr>
          <w:pStyle w:val="aa"/>
          <w:jc w:val="center"/>
        </w:pPr>
        <w:fldSimple w:instr=" PAGE   \* MERGEFORMAT ">
          <w:r>
            <w:rPr>
              <w:noProof/>
            </w:rPr>
            <w:t>1</w:t>
          </w:r>
        </w:fldSimple>
      </w:p>
    </w:sdtContent>
  </w:sdt>
  <w:p w:rsidR="007D006C" w:rsidRDefault="007D006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C8A" w:rsidRDefault="00881C8A" w:rsidP="007D006C">
      <w:pPr>
        <w:spacing w:after="0" w:line="240" w:lineRule="auto"/>
      </w:pPr>
      <w:r>
        <w:separator/>
      </w:r>
    </w:p>
  </w:footnote>
  <w:footnote w:type="continuationSeparator" w:id="1">
    <w:p w:rsidR="00881C8A" w:rsidRDefault="00881C8A" w:rsidP="007D00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D41DB"/>
    <w:multiLevelType w:val="multilevel"/>
    <w:tmpl w:val="723E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E933F9"/>
    <w:multiLevelType w:val="multilevel"/>
    <w:tmpl w:val="A59E5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006C"/>
    <w:rsid w:val="004726A0"/>
    <w:rsid w:val="007D006C"/>
    <w:rsid w:val="00881C8A"/>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1">
    <w:name w:val="heading 1"/>
    <w:basedOn w:val="a"/>
    <w:link w:val="10"/>
    <w:uiPriority w:val="9"/>
    <w:qFormat/>
    <w:rsid w:val="007D006C"/>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7D006C"/>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006C"/>
    <w:rPr>
      <w:rFonts w:eastAsia="Times New Roman"/>
      <w:b/>
      <w:bCs/>
      <w:kern w:val="36"/>
      <w:sz w:val="48"/>
      <w:szCs w:val="48"/>
      <w:lang w:eastAsia="ru-RU"/>
    </w:rPr>
  </w:style>
  <w:style w:type="character" w:customStyle="1" w:styleId="20">
    <w:name w:val="Заголовок 2 Знак"/>
    <w:basedOn w:val="a0"/>
    <w:link w:val="2"/>
    <w:uiPriority w:val="9"/>
    <w:rsid w:val="007D006C"/>
    <w:rPr>
      <w:rFonts w:eastAsia="Times New Roman"/>
      <w:b/>
      <w:bCs/>
      <w:sz w:val="36"/>
      <w:szCs w:val="36"/>
      <w:lang w:eastAsia="ru-RU"/>
    </w:rPr>
  </w:style>
  <w:style w:type="paragraph" w:styleId="a3">
    <w:name w:val="Normal (Web)"/>
    <w:basedOn w:val="a"/>
    <w:uiPriority w:val="99"/>
    <w:semiHidden/>
    <w:unhideWhenUsed/>
    <w:rsid w:val="007D006C"/>
    <w:pPr>
      <w:spacing w:before="100" w:beforeAutospacing="1" w:after="100" w:afterAutospacing="1" w:line="240" w:lineRule="auto"/>
    </w:pPr>
    <w:rPr>
      <w:rFonts w:eastAsia="Times New Roman"/>
      <w:lang w:eastAsia="ru-RU"/>
    </w:rPr>
  </w:style>
  <w:style w:type="character" w:styleId="a4">
    <w:name w:val="Strong"/>
    <w:basedOn w:val="a0"/>
    <w:uiPriority w:val="22"/>
    <w:qFormat/>
    <w:rsid w:val="007D006C"/>
    <w:rPr>
      <w:b/>
      <w:bCs/>
    </w:rPr>
  </w:style>
  <w:style w:type="character" w:styleId="a5">
    <w:name w:val="Emphasis"/>
    <w:basedOn w:val="a0"/>
    <w:uiPriority w:val="20"/>
    <w:qFormat/>
    <w:rsid w:val="007D006C"/>
    <w:rPr>
      <w:i/>
      <w:iCs/>
    </w:rPr>
  </w:style>
  <w:style w:type="character" w:styleId="a6">
    <w:name w:val="Hyperlink"/>
    <w:basedOn w:val="a0"/>
    <w:uiPriority w:val="99"/>
    <w:semiHidden/>
    <w:unhideWhenUsed/>
    <w:rsid w:val="007D006C"/>
    <w:rPr>
      <w:color w:val="0000FF"/>
      <w:u w:val="single"/>
    </w:rPr>
  </w:style>
  <w:style w:type="character" w:styleId="a7">
    <w:name w:val="FollowedHyperlink"/>
    <w:basedOn w:val="a0"/>
    <w:uiPriority w:val="99"/>
    <w:semiHidden/>
    <w:unhideWhenUsed/>
    <w:rsid w:val="007D006C"/>
    <w:rPr>
      <w:color w:val="800080"/>
      <w:u w:val="single"/>
    </w:rPr>
  </w:style>
  <w:style w:type="paragraph" w:styleId="a8">
    <w:name w:val="header"/>
    <w:basedOn w:val="a"/>
    <w:link w:val="a9"/>
    <w:uiPriority w:val="99"/>
    <w:semiHidden/>
    <w:unhideWhenUsed/>
    <w:rsid w:val="007D006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D006C"/>
  </w:style>
  <w:style w:type="paragraph" w:styleId="aa">
    <w:name w:val="footer"/>
    <w:basedOn w:val="a"/>
    <w:link w:val="ab"/>
    <w:uiPriority w:val="99"/>
    <w:unhideWhenUsed/>
    <w:rsid w:val="007D00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D006C"/>
  </w:style>
</w:styles>
</file>

<file path=word/webSettings.xml><?xml version="1.0" encoding="utf-8"?>
<w:webSettings xmlns:r="http://schemas.openxmlformats.org/officeDocument/2006/relationships" xmlns:w="http://schemas.openxmlformats.org/wordprocessingml/2006/main">
  <w:divs>
    <w:div w:id="1744060241">
      <w:bodyDiv w:val="1"/>
      <w:marLeft w:val="0"/>
      <w:marRight w:val="0"/>
      <w:marTop w:val="0"/>
      <w:marBottom w:val="0"/>
      <w:divBdr>
        <w:top w:val="none" w:sz="0" w:space="0" w:color="auto"/>
        <w:left w:val="none" w:sz="0" w:space="0" w:color="auto"/>
        <w:bottom w:val="none" w:sz="0" w:space="0" w:color="auto"/>
        <w:right w:val="none" w:sz="0" w:space="0" w:color="auto"/>
      </w:divBdr>
      <w:divsChild>
        <w:div w:id="16736252">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unacharsky.newgod.su/lib/neizdannye-materialy/neopublikovannyj-variant-finala-dramy-oliver-krom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17423</Words>
  <Characters>99312</Characters>
  <Application>Microsoft Office Word</Application>
  <DocSecurity>0</DocSecurity>
  <Lines>827</Lines>
  <Paragraphs>233</Paragraphs>
  <ScaleCrop>false</ScaleCrop>
  <Company>Grizli777</Company>
  <LinksUpToDate>false</LinksUpToDate>
  <CharactersWithSpaces>116502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Луначарский А. Оливер Кромвель</dc:title>
  <dc:creator>Луначарский А. Оливер Кромвель</dc:creator>
  <cp:keywords>Луначарский А. Оливер Кромвель</cp:keywords>
  <cp:lastModifiedBy>Санек</cp:lastModifiedBy>
  <cp:revision>1</cp:revision>
  <dcterms:created xsi:type="dcterms:W3CDTF">2022-01-08T11:19:00Z</dcterms:created>
  <dcterms:modified xsi:type="dcterms:W3CDTF">2022-01-08T11:21:00Z</dcterms:modified>
</cp:coreProperties>
</file>