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F7" w:rsidRPr="00E371AE" w:rsidRDefault="00BC04F7" w:rsidP="00BC04F7">
      <w:pPr>
        <w:spacing w:after="0" w:line="240" w:lineRule="auto"/>
        <w:jc w:val="right"/>
        <w:outlineLvl w:val="0"/>
        <w:rPr>
          <w:rFonts w:eastAsia="Times New Roman"/>
          <w:b/>
          <w:bCs/>
          <w:kern w:val="36"/>
          <w:lang w:eastAsia="ru-RU"/>
        </w:rPr>
      </w:pPr>
      <w:r>
        <w:rPr>
          <w:shd w:val="clear" w:color="auto" w:fill="FAFAFA"/>
        </w:rPr>
        <w:t>А.В.</w:t>
      </w:r>
      <w:r w:rsidRPr="00E371AE">
        <w:rPr>
          <w:shd w:val="clear" w:color="auto" w:fill="FAFAFA"/>
        </w:rPr>
        <w:t>Луначарский</w:t>
      </w:r>
    </w:p>
    <w:p w:rsidR="00BC04F7" w:rsidRDefault="00BC04F7" w:rsidP="00BC04F7">
      <w:pPr>
        <w:spacing w:after="0" w:line="240" w:lineRule="auto"/>
        <w:outlineLvl w:val="0"/>
        <w:rPr>
          <w:rFonts w:eastAsia="Times New Roman"/>
          <w:b/>
          <w:bCs/>
          <w:kern w:val="36"/>
          <w:lang w:eastAsia="ru-RU"/>
        </w:rPr>
      </w:pPr>
    </w:p>
    <w:p w:rsidR="00BC04F7" w:rsidRPr="00BC04F7" w:rsidRDefault="00BC04F7" w:rsidP="00BC04F7">
      <w:pPr>
        <w:spacing w:after="0" w:line="240" w:lineRule="auto"/>
        <w:jc w:val="center"/>
        <w:outlineLvl w:val="0"/>
        <w:rPr>
          <w:rFonts w:eastAsia="Times New Roman"/>
          <w:b/>
          <w:bCs/>
          <w:kern w:val="36"/>
          <w:sz w:val="32"/>
          <w:szCs w:val="32"/>
          <w:lang w:eastAsia="ru-RU"/>
        </w:rPr>
      </w:pPr>
      <w:r w:rsidRPr="00BC04F7">
        <w:rPr>
          <w:rFonts w:eastAsia="Times New Roman"/>
          <w:b/>
          <w:bCs/>
          <w:kern w:val="36"/>
          <w:sz w:val="32"/>
          <w:szCs w:val="32"/>
          <w:lang w:eastAsia="ru-RU"/>
        </w:rPr>
        <w:t>Освобожденный Дон Кихот</w:t>
      </w:r>
    </w:p>
    <w:p w:rsidR="00BC04F7" w:rsidRPr="00BC04F7" w:rsidRDefault="00BC04F7" w:rsidP="00BC04F7">
      <w:pPr>
        <w:spacing w:before="100" w:beforeAutospacing="1" w:after="100" w:afterAutospacing="1" w:line="240" w:lineRule="auto"/>
        <w:jc w:val="both"/>
        <w:outlineLvl w:val="1"/>
        <w:rPr>
          <w:rFonts w:eastAsia="Times New Roman"/>
          <w:b/>
          <w:bCs/>
          <w:lang w:eastAsia="ru-RU"/>
        </w:rPr>
      </w:pPr>
      <w:r w:rsidRPr="00BC04F7">
        <w:rPr>
          <w:rFonts w:eastAsia="Times New Roman"/>
          <w:b/>
          <w:bCs/>
          <w:lang w:eastAsia="ru-RU"/>
        </w:rPr>
        <w:t>КАРТИНА ПЕРВАЯ.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(Синее небо. Слева лес пиний, бросающий черную тень на лужайку и дорогу. Справа обрыв вниз. На заднем фоне раскаленный каменистый красновато–серый пейзаж).</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Привал. Четыре </w:t>
      </w:r>
      <w:r w:rsidRPr="00BC04F7">
        <w:rPr>
          <w:rFonts w:eastAsia="Times New Roman"/>
          <w:b/>
          <w:bCs/>
          <w:lang w:eastAsia="ru-RU"/>
        </w:rPr>
        <w:t>солдата</w:t>
      </w:r>
      <w:r w:rsidRPr="00BC04F7">
        <w:rPr>
          <w:rFonts w:eastAsia="Times New Roman"/>
          <w:lang w:eastAsia="ru-RU"/>
        </w:rPr>
        <w:t> с алебардами караулят трех </w:t>
      </w:r>
      <w:r w:rsidRPr="00BC04F7">
        <w:rPr>
          <w:rFonts w:eastAsia="Times New Roman"/>
          <w:b/>
          <w:bCs/>
          <w:lang w:eastAsia="ru-RU"/>
        </w:rPr>
        <w:t>арестантов</w:t>
      </w:r>
      <w:r w:rsidRPr="00BC04F7">
        <w:rPr>
          <w:rFonts w:eastAsia="Times New Roman"/>
          <w:lang w:eastAsia="ru-RU"/>
        </w:rPr>
        <w:t>. Поодаль сидит </w:t>
      </w:r>
      <w:r w:rsidRPr="00BC04F7">
        <w:rPr>
          <w:rFonts w:eastAsia="Times New Roman"/>
          <w:b/>
          <w:bCs/>
          <w:lang w:eastAsia="ru-RU"/>
        </w:rPr>
        <w:t>офицер</w:t>
      </w:r>
      <w:r w:rsidRPr="00BC04F7">
        <w:rPr>
          <w:rFonts w:eastAsia="Times New Roman"/>
          <w:lang w:eastAsia="ru-RU"/>
        </w:rPr>
        <w:t>. Арестанты: </w:t>
      </w:r>
      <w:r w:rsidRPr="00BC04F7">
        <w:rPr>
          <w:rFonts w:eastAsia="Times New Roman"/>
          <w:b/>
          <w:bCs/>
          <w:lang w:eastAsia="ru-RU"/>
        </w:rPr>
        <w:t>Дон Балтазар</w:t>
      </w:r>
      <w:r w:rsidRPr="00BC04F7">
        <w:rPr>
          <w:rFonts w:eastAsia="Times New Roman"/>
          <w:lang w:eastAsia="ru-RU"/>
        </w:rPr>
        <w:t>, саламанкский студент, лет 26, тощий, изголодавшийся, одет в узкое черное платье, потертое и в нескольких местах лопнувшее по швам. Длинные прямые грязные волосы падают на, плечи. Лицо бледно и красиво: огромные глаза, высокий лоб, решительные губы.</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Кузнец — </w:t>
      </w:r>
      <w:r w:rsidRPr="00BC04F7">
        <w:rPr>
          <w:rFonts w:eastAsia="Times New Roman"/>
          <w:b/>
          <w:bCs/>
          <w:lang w:eastAsia="ru-RU"/>
        </w:rPr>
        <w:t>Дриго Пацц</w:t>
      </w:r>
      <w:r w:rsidRPr="00BC04F7">
        <w:rPr>
          <w:rFonts w:eastAsia="Times New Roman"/>
          <w:lang w:eastAsia="ru-RU"/>
        </w:rPr>
        <w:t>, грузный, мрачный, лохматый мужчина, смотрит исподлобья, брови косматые. Почти вся грудь голая и поросшая шерстью.</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Разбойник — цыган </w:t>
      </w:r>
      <w:r w:rsidRPr="00BC04F7">
        <w:rPr>
          <w:rFonts w:eastAsia="Times New Roman"/>
          <w:b/>
          <w:bCs/>
          <w:lang w:eastAsia="ru-RU"/>
        </w:rPr>
        <w:t>Астро Вермильон</w:t>
      </w:r>
      <w:r w:rsidRPr="00BC04F7">
        <w:rPr>
          <w:rFonts w:eastAsia="Times New Roman"/>
          <w:lang w:eastAsia="ru-RU"/>
        </w:rPr>
        <w:t>, фантастически одетая личность с лицом краснокожего.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Офицер</w:t>
      </w:r>
      <w:r w:rsidRPr="00BC04F7">
        <w:rPr>
          <w:rFonts w:eastAsia="Times New Roman"/>
          <w:lang w:eastAsia="ru-RU"/>
        </w:rPr>
        <w:t>. Слишком жарко. В эти месяцы Испания — ад. да благословит ее бог.</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1–й </w:t>
      </w:r>
      <w:r w:rsidRPr="00BC04F7">
        <w:rPr>
          <w:rFonts w:eastAsia="Times New Roman"/>
          <w:b/>
          <w:bCs/>
          <w:lang w:eastAsia="ru-RU"/>
        </w:rPr>
        <w:t>солдат</w:t>
      </w:r>
      <w:r w:rsidRPr="00BC04F7">
        <w:rPr>
          <w:rFonts w:eastAsia="Times New Roman"/>
          <w:lang w:eastAsia="ru-RU"/>
        </w:rPr>
        <w:t>. Нечего пить, синьор поручик.</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Офицер</w:t>
      </w:r>
      <w:r w:rsidRPr="00BC04F7">
        <w:rPr>
          <w:rFonts w:eastAsia="Times New Roman"/>
          <w:lang w:eastAsia="ru-RU"/>
        </w:rPr>
        <w:t>. Вот это главное… Конечно, верхом я мог бы добраться до ближайшей таверны менее, чем в час, но плетясь в ногу с этими канальями… (</w:t>
      </w:r>
      <w:r w:rsidRPr="00BC04F7">
        <w:rPr>
          <w:rFonts w:eastAsia="Times New Roman"/>
          <w:i/>
          <w:iCs/>
          <w:lang w:eastAsia="ru-RU"/>
        </w:rPr>
        <w:t>Пауза.</w:t>
      </w:r>
      <w:r w:rsidRPr="00BC04F7">
        <w:rPr>
          <w:rFonts w:eastAsia="Times New Roman"/>
          <w:lang w:eastAsia="ru-RU"/>
        </w:rPr>
        <w:t>) Вот что я придумал: я поеду вперед. Что может случиться? Как бы ни были велики преступники, не убегут же три связанных человека от четырех вооруженных молодцов, как вы.</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1–й </w:t>
      </w:r>
      <w:r w:rsidRPr="00BC04F7">
        <w:rPr>
          <w:rFonts w:eastAsia="Times New Roman"/>
          <w:b/>
          <w:bCs/>
          <w:lang w:eastAsia="ru-RU"/>
        </w:rPr>
        <w:t>солдат</w:t>
      </w:r>
      <w:r w:rsidRPr="00BC04F7">
        <w:rPr>
          <w:rFonts w:eastAsia="Times New Roman"/>
          <w:lang w:eastAsia="ru-RU"/>
        </w:rPr>
        <w:t>. Можете быть спокойны, синьор поручик.</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Офицер</w:t>
      </w:r>
      <w:r w:rsidRPr="00BC04F7">
        <w:rPr>
          <w:rFonts w:eastAsia="Times New Roman"/>
          <w:lang w:eastAsia="ru-RU"/>
        </w:rPr>
        <w:t> (</w:t>
      </w:r>
      <w:r w:rsidRPr="00BC04F7">
        <w:rPr>
          <w:rFonts w:eastAsia="Times New Roman"/>
          <w:i/>
          <w:iCs/>
          <w:lang w:eastAsia="ru-RU"/>
        </w:rPr>
        <w:t>вставая</w:t>
      </w:r>
      <w:r w:rsidRPr="00BC04F7">
        <w:rPr>
          <w:rFonts w:eastAsia="Times New Roman"/>
          <w:lang w:eastAsia="ru-RU"/>
        </w:rPr>
        <w:t>). До скорого свиданья, друзья. Буду ждать вас в ближайшей харчевне у дороги. Можете отдохнуть здесь еще часок. За курицей и флягой, в беседе с хорошенькой служанкой я умею быть терпеливым.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1–й </w:t>
      </w:r>
      <w:r w:rsidRPr="00BC04F7">
        <w:rPr>
          <w:rFonts w:eastAsia="Times New Roman"/>
          <w:b/>
          <w:bCs/>
          <w:lang w:eastAsia="ru-RU"/>
        </w:rPr>
        <w:t>солдат</w:t>
      </w:r>
      <w:r w:rsidRPr="00BC04F7">
        <w:rPr>
          <w:rFonts w:eastAsia="Times New Roman"/>
          <w:lang w:eastAsia="ru-RU"/>
        </w:rPr>
        <w:t>. Терпенье — великая добродетель, синьор поручик.</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Офицер уходит за угол налево.</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1–й </w:t>
      </w:r>
      <w:r w:rsidRPr="00BC04F7">
        <w:rPr>
          <w:rFonts w:eastAsia="Times New Roman"/>
          <w:b/>
          <w:bCs/>
          <w:lang w:eastAsia="ru-RU"/>
        </w:rPr>
        <w:t>солдат</w:t>
      </w:r>
      <w:r w:rsidRPr="00BC04F7">
        <w:rPr>
          <w:rFonts w:eastAsia="Times New Roman"/>
          <w:lang w:eastAsia="ru-RU"/>
        </w:rPr>
        <w:t>. А мы давайте глотать воздух.</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2–й </w:t>
      </w:r>
      <w:r w:rsidRPr="00BC04F7">
        <w:rPr>
          <w:rFonts w:eastAsia="Times New Roman"/>
          <w:b/>
          <w:bCs/>
          <w:lang w:eastAsia="ru-RU"/>
        </w:rPr>
        <w:t>солдат</w:t>
      </w:r>
      <w:r w:rsidRPr="00BC04F7">
        <w:rPr>
          <w:rFonts w:eastAsia="Times New Roman"/>
          <w:lang w:eastAsia="ru-RU"/>
        </w:rPr>
        <w:t>. Самый несчастный человек — это конвойный. Сторожа преступника, он живет его жизнью. Но у преступника есть утешение в мысли, что он несет заслуженную кару. А у конвойного…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3–й </w:t>
      </w:r>
      <w:r w:rsidRPr="00BC04F7">
        <w:rPr>
          <w:rFonts w:eastAsia="Times New Roman"/>
          <w:b/>
          <w:bCs/>
          <w:lang w:eastAsia="ru-RU"/>
        </w:rPr>
        <w:t>солдат</w:t>
      </w:r>
      <w:r w:rsidRPr="00BC04F7">
        <w:rPr>
          <w:rFonts w:eastAsia="Times New Roman"/>
          <w:lang w:eastAsia="ru-RU"/>
        </w:rPr>
        <w:t>. Я до того зол сейчас, что ежеминутно готов расколоть череп одному из этих негодяев.</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4–й </w:t>
      </w:r>
      <w:r w:rsidRPr="00BC04F7">
        <w:rPr>
          <w:rFonts w:eastAsia="Times New Roman"/>
          <w:b/>
          <w:bCs/>
          <w:lang w:eastAsia="ru-RU"/>
        </w:rPr>
        <w:t>солдат</w:t>
      </w:r>
      <w:r w:rsidRPr="00BC04F7">
        <w:rPr>
          <w:rFonts w:eastAsia="Times New Roman"/>
          <w:lang w:eastAsia="ru-RU"/>
        </w:rPr>
        <w:t>. Мир и спокойствие. Бедным канальям все равно не уйти от веревки.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lastRenderedPageBreak/>
        <w:t>3–й </w:t>
      </w:r>
      <w:r w:rsidRPr="00BC04F7">
        <w:rPr>
          <w:rFonts w:eastAsia="Times New Roman"/>
          <w:b/>
          <w:bCs/>
          <w:lang w:eastAsia="ru-RU"/>
        </w:rPr>
        <w:t>солдат</w:t>
      </w:r>
      <w:r w:rsidRPr="00BC04F7">
        <w:rPr>
          <w:rFonts w:eastAsia="Times New Roman"/>
          <w:lang w:eastAsia="ru-RU"/>
        </w:rPr>
        <w:t>. Только это меня и удерживает.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1–й </w:t>
      </w:r>
      <w:r w:rsidRPr="00BC04F7">
        <w:rPr>
          <w:rFonts w:eastAsia="Times New Roman"/>
          <w:b/>
          <w:bCs/>
          <w:lang w:eastAsia="ru-RU"/>
        </w:rPr>
        <w:t>солдат</w:t>
      </w:r>
      <w:r w:rsidRPr="00BC04F7">
        <w:rPr>
          <w:rFonts w:eastAsia="Times New Roman"/>
          <w:lang w:eastAsia="ru-RU"/>
        </w:rPr>
        <w:t>. Эй, слушай, ты, цыган. Ты, красная рожа. Ты ведь — разбойник Вермильон? Ты бежал, когда святая Германдада разогнала твою шайку, осаждавшую замок маркиза Акакуаны. Поручик сказал мне это.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Вермильон</w:t>
      </w:r>
      <w:r w:rsidRPr="00BC04F7">
        <w:rPr>
          <w:rFonts w:eastAsia="Times New Roman"/>
          <w:lang w:eastAsia="ru-RU"/>
        </w:rPr>
        <w:t>. Синьор поручик — мудрец и астролог. Синьор поручик знает больше, чем я сам. Что касается меня самого, то на мой взгляд, и насколько себя знаю, — я просто торговец лошадьми. Все зовут меня Луд Белла Мура, Однако вот меня повесят. Что поделаешь. Я не первая жертва судебной ошибки.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3–й </w:t>
      </w:r>
      <w:r w:rsidRPr="00BC04F7">
        <w:rPr>
          <w:rFonts w:eastAsia="Times New Roman"/>
          <w:b/>
          <w:bCs/>
          <w:lang w:eastAsia="ru-RU"/>
        </w:rPr>
        <w:t>солдат</w:t>
      </w:r>
      <w:r w:rsidRPr="00BC04F7">
        <w:rPr>
          <w:rFonts w:eastAsia="Times New Roman"/>
          <w:lang w:eastAsia="ru-RU"/>
        </w:rPr>
        <w:t>. Будем надеяться, что и не последняя. Если ты далее и не Вермильон, то уж, наверное, негодяй. Уж тебе–то, конечно, не дано долго раздумывать, чтобы догадаться, за что провидение ведет тебя к петле. Судьи могут ошибаться, но промысел божий никогда. Без него и волос не упадет с головы человека.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Солдаты один за другим снимают каски и крестятся. Вермильон тоже.</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Вермильон</w:t>
      </w:r>
      <w:r w:rsidRPr="00BC04F7">
        <w:rPr>
          <w:rFonts w:eastAsia="Times New Roman"/>
          <w:lang w:eastAsia="ru-RU"/>
        </w:rPr>
        <w:t>.. Однако уверяю вас, синьоры солдаты, что я мирный и честный торговец!</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1–й </w:t>
      </w:r>
      <w:r w:rsidRPr="00BC04F7">
        <w:rPr>
          <w:rFonts w:eastAsia="Times New Roman"/>
          <w:b/>
          <w:bCs/>
          <w:lang w:eastAsia="ru-RU"/>
        </w:rPr>
        <w:t>солдат</w:t>
      </w:r>
      <w:r w:rsidRPr="00BC04F7">
        <w:rPr>
          <w:rFonts w:eastAsia="Times New Roman"/>
          <w:lang w:eastAsia="ru-RU"/>
        </w:rPr>
        <w:t>. Честный торговец! (</w:t>
      </w:r>
      <w:r w:rsidRPr="00BC04F7">
        <w:rPr>
          <w:rFonts w:eastAsia="Times New Roman"/>
          <w:i/>
          <w:iCs/>
          <w:lang w:eastAsia="ru-RU"/>
        </w:rPr>
        <w:t>Хохочет.</w:t>
      </w:r>
      <w:r w:rsidRPr="00BC04F7">
        <w:rPr>
          <w:rFonts w:eastAsia="Times New Roman"/>
          <w:lang w:eastAsia="ru-RU"/>
        </w:rPr>
        <w:t>) Если бы ты был действительно разбойником, я бы еще мог, пожалуй, поверить в твою возможную честность, но честный торговец… (</w:t>
      </w:r>
      <w:r w:rsidRPr="00BC04F7">
        <w:rPr>
          <w:rFonts w:eastAsia="Times New Roman"/>
          <w:i/>
          <w:iCs/>
          <w:lang w:eastAsia="ru-RU"/>
        </w:rPr>
        <w:t>Все четыре солдата хохочут.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Вермильон</w:t>
      </w:r>
      <w:r w:rsidRPr="00BC04F7">
        <w:rPr>
          <w:rFonts w:eastAsia="Times New Roman"/>
          <w:lang w:eastAsia="ru-RU"/>
        </w:rPr>
        <w:t>. Не думаете же вы, что все торговцы заслуживают быть повешенными?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1–й </w:t>
      </w:r>
      <w:r w:rsidRPr="00BC04F7">
        <w:rPr>
          <w:rFonts w:eastAsia="Times New Roman"/>
          <w:b/>
          <w:bCs/>
          <w:lang w:eastAsia="ru-RU"/>
        </w:rPr>
        <w:t>солдат</w:t>
      </w:r>
      <w:r w:rsidRPr="00BC04F7">
        <w:rPr>
          <w:rFonts w:eastAsia="Times New Roman"/>
          <w:lang w:eastAsia="ru-RU"/>
        </w:rPr>
        <w:t>. Я не далек от этой мысли, да простит мне Мадонна.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2–й </w:t>
      </w:r>
      <w:r w:rsidRPr="00BC04F7">
        <w:rPr>
          <w:rFonts w:eastAsia="Times New Roman"/>
          <w:b/>
          <w:bCs/>
          <w:lang w:eastAsia="ru-RU"/>
        </w:rPr>
        <w:t>солдат</w:t>
      </w:r>
      <w:r w:rsidRPr="00BC04F7">
        <w:rPr>
          <w:rFonts w:eastAsia="Times New Roman"/>
          <w:lang w:eastAsia="ru-RU"/>
        </w:rPr>
        <w:t>. Беда в том, что кому–нибудь все равно надо торговать.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4–й </w:t>
      </w:r>
      <w:r w:rsidRPr="00BC04F7">
        <w:rPr>
          <w:rFonts w:eastAsia="Times New Roman"/>
          <w:b/>
          <w:bCs/>
          <w:lang w:eastAsia="ru-RU"/>
        </w:rPr>
        <w:t>солдат</w:t>
      </w:r>
      <w:r w:rsidRPr="00BC04F7">
        <w:rPr>
          <w:rFonts w:eastAsia="Times New Roman"/>
          <w:lang w:eastAsia="ru-RU"/>
        </w:rPr>
        <w:t>. Верно сказано. Перевешай купцов, найдутся другие. Мы прогнали мавров, но разве свои меньше грабят народ? Мужики ненавидят судей, монахов, солдат… Карамба! Люди меняются, но порядки остаются: вот опять говорят о бунте заговорщиков, но я знаю цену этим ребятам: они хотят свалить начальство, чтобы начальствовать самим. Мужику не становится никогда легче. Кто–нибудь всегда стрижет стадо. Вишь, надоели пастушьи собаки. Что </w:t>
      </w:r>
      <w:r w:rsidRPr="00BC04F7">
        <w:rPr>
          <w:rFonts w:eastAsia="Times New Roman"/>
          <w:i/>
          <w:iCs/>
          <w:lang w:eastAsia="ru-RU"/>
        </w:rPr>
        <w:t>ж,</w:t>
      </w:r>
      <w:r w:rsidRPr="00BC04F7">
        <w:rPr>
          <w:rFonts w:eastAsia="Times New Roman"/>
          <w:lang w:eastAsia="ru-RU"/>
        </w:rPr>
        <w:t> лучше будет с волками!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1–й </w:t>
      </w:r>
      <w:r w:rsidRPr="00BC04F7">
        <w:rPr>
          <w:rFonts w:eastAsia="Times New Roman"/>
          <w:b/>
          <w:bCs/>
          <w:lang w:eastAsia="ru-RU"/>
        </w:rPr>
        <w:t>солдат</w:t>
      </w:r>
      <w:r w:rsidRPr="00BC04F7">
        <w:rPr>
          <w:rFonts w:eastAsia="Times New Roman"/>
          <w:lang w:eastAsia="ru-RU"/>
        </w:rPr>
        <w:t>. Народу худо. Он ворочается, как больной на постели, хоть знает, что все бока отлежал одинаково. Народу худо, оттого повсюду брожение.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2–й </w:t>
      </w:r>
      <w:r w:rsidRPr="00BC04F7">
        <w:rPr>
          <w:rFonts w:eastAsia="Times New Roman"/>
          <w:b/>
          <w:bCs/>
          <w:lang w:eastAsia="ru-RU"/>
        </w:rPr>
        <w:t>солдат</w:t>
      </w:r>
      <w:r w:rsidRPr="00BC04F7">
        <w:rPr>
          <w:rFonts w:eastAsia="Times New Roman"/>
          <w:lang w:eastAsia="ru-RU"/>
        </w:rPr>
        <w:t>. Новый герцог со своим Дон Мурцио слишком жаден и расточителен. К тому же безнравственность его вопиет к небу, как говорят капуцины про ласковых девочек.</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1–й </w:t>
      </w:r>
      <w:r w:rsidRPr="00BC04F7">
        <w:rPr>
          <w:rFonts w:eastAsia="Times New Roman"/>
          <w:b/>
          <w:bCs/>
          <w:lang w:eastAsia="ru-RU"/>
        </w:rPr>
        <w:t>солдат</w:t>
      </w:r>
      <w:r w:rsidRPr="00BC04F7">
        <w:rPr>
          <w:rFonts w:eastAsia="Times New Roman"/>
          <w:lang w:eastAsia="ru-RU"/>
        </w:rPr>
        <w:t>. Кто лучше? Отец был святоша, не расставался с монахами, постился и бичевался. А этот содомит и кутила. Однако народу одинаково скверно. Нам, солдатам, пожалуй, стало лучше. Герцог любит, чтобы солдат был веселый.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3–й </w:t>
      </w:r>
      <w:r w:rsidRPr="00BC04F7">
        <w:rPr>
          <w:rFonts w:eastAsia="Times New Roman"/>
          <w:b/>
          <w:bCs/>
          <w:lang w:eastAsia="ru-RU"/>
        </w:rPr>
        <w:t>солдат</w:t>
      </w:r>
      <w:r w:rsidRPr="00BC04F7">
        <w:rPr>
          <w:rFonts w:eastAsia="Times New Roman"/>
          <w:lang w:eastAsia="ru-RU"/>
        </w:rPr>
        <w:t xml:space="preserve">. Когда мы прогнали войска союза городов и вошли в Вальядолин — капитаны просили распорядиться о квартирах и довольствии. Тогда герцог сказал: «Вальядолин вел себя подозрительно, и вам и мне будет веселее, если солдаты сами устроятся». Уж мы же и устраивались! По мере того, как мы пьянели и входили во вкус — было все меньше спуску горожанам. Под конец женщины и девушки уже боялись прятаться и </w:t>
      </w:r>
      <w:r w:rsidRPr="00BC04F7">
        <w:rPr>
          <w:rFonts w:eastAsia="Times New Roman"/>
          <w:lang w:eastAsia="ru-RU"/>
        </w:rPr>
        <w:lastRenderedPageBreak/>
        <w:t>сопротивляться. Мужья, отцы и братья ни в чем не противоречили. Все они ходили бледные, как трупы, и исполняли каждую прихоть любого солдата. А мы, наоборот, стали красные, расстегнулись, рычали и громили. Мы даже заставляли эти привидения смеяться, петь и плясать. У каждого в душе дрожал ужас перед собственным зверем, и вместе с тем каждому солдату было сладко дать этому зверю свободу и власть над другими. Два дня и две ночи шел праздник. На третий приказали выступать. Трудно было выполнить приказ. Повесили шестьдесят шесть солдат на площади, потом мы выступили.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Вермильон</w:t>
      </w:r>
      <w:r w:rsidRPr="00BC04F7">
        <w:rPr>
          <w:rFonts w:eastAsia="Times New Roman"/>
          <w:lang w:eastAsia="ru-RU"/>
        </w:rPr>
        <w:t>. Если Вермильон, за которого меня принимают, разбойник, то его высочество герцог…</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3–й </w:t>
      </w:r>
      <w:r w:rsidRPr="00BC04F7">
        <w:rPr>
          <w:rFonts w:eastAsia="Times New Roman"/>
          <w:b/>
          <w:bCs/>
          <w:lang w:eastAsia="ru-RU"/>
        </w:rPr>
        <w:t>солдат</w:t>
      </w:r>
      <w:r w:rsidRPr="00BC04F7">
        <w:rPr>
          <w:rFonts w:eastAsia="Times New Roman"/>
          <w:lang w:eastAsia="ru-RU"/>
        </w:rPr>
        <w:t>. Договаривай, договаривай, негодяй! Или ты не понял, что владетельные особы могут делать все, оставаясь в добрых отношениях с моралью, законом и религией. Они не грабят, а ведут войны. Они не убивают, а казнят. Они не насилуют, а делают честь. Не воруют, а конфискуют. Не лгут, а проявляют дипломатический дар. Не обирают, а взимают налоги… Да… ибо нет власти не от бога.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4–й </w:t>
      </w:r>
      <w:r w:rsidRPr="00BC04F7">
        <w:rPr>
          <w:rFonts w:eastAsia="Times New Roman"/>
          <w:b/>
          <w:bCs/>
          <w:lang w:eastAsia="ru-RU"/>
        </w:rPr>
        <w:t>солдат</w:t>
      </w:r>
      <w:r w:rsidRPr="00BC04F7">
        <w:rPr>
          <w:rFonts w:eastAsia="Times New Roman"/>
          <w:lang w:eastAsia="ru-RU"/>
        </w:rPr>
        <w:t>. Аминь.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Все верно. Но кто сказал, что власти поставлены богом?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3–й </w:t>
      </w:r>
      <w:r w:rsidRPr="00BC04F7">
        <w:rPr>
          <w:rFonts w:eastAsia="Times New Roman"/>
          <w:b/>
          <w:bCs/>
          <w:lang w:eastAsia="ru-RU"/>
        </w:rPr>
        <w:t>солдат</w:t>
      </w:r>
      <w:r w:rsidRPr="00BC04F7">
        <w:rPr>
          <w:rFonts w:eastAsia="Times New Roman"/>
          <w:lang w:eastAsia="ru-RU"/>
        </w:rPr>
        <w:t>. Кто? Церковь, если ты хочешь знать.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Церковь делит с владетелями все выгоды власти и богатства. Почему нам не предположить, что она лжет?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1–й </w:t>
      </w:r>
      <w:r w:rsidRPr="00BC04F7">
        <w:rPr>
          <w:rFonts w:eastAsia="Times New Roman"/>
          <w:b/>
          <w:bCs/>
          <w:lang w:eastAsia="ru-RU"/>
        </w:rPr>
        <w:t>солдат</w:t>
      </w:r>
      <w:r w:rsidRPr="00BC04F7">
        <w:rPr>
          <w:rFonts w:eastAsia="Times New Roman"/>
          <w:lang w:eastAsia="ru-RU"/>
        </w:rPr>
        <w:t>. За такие слова — костер.</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Меня все равно повесят. Почему мне не пофилософствовать?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1–й </w:t>
      </w:r>
      <w:r w:rsidRPr="00BC04F7">
        <w:rPr>
          <w:rFonts w:eastAsia="Times New Roman"/>
          <w:b/>
          <w:bCs/>
          <w:lang w:eastAsia="ru-RU"/>
        </w:rPr>
        <w:t>солдат</w:t>
      </w:r>
      <w:r w:rsidRPr="00BC04F7">
        <w:rPr>
          <w:rFonts w:eastAsia="Times New Roman"/>
          <w:lang w:eastAsia="ru-RU"/>
        </w:rPr>
        <w:t>. Кто ты такой?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Я Балтазар из Саламанки. Студент философии и богословия.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1–й </w:t>
      </w:r>
      <w:r w:rsidRPr="00BC04F7">
        <w:rPr>
          <w:rFonts w:eastAsia="Times New Roman"/>
          <w:b/>
          <w:bCs/>
          <w:lang w:eastAsia="ru-RU"/>
        </w:rPr>
        <w:t>солдат</w:t>
      </w:r>
      <w:r w:rsidRPr="00BC04F7">
        <w:rPr>
          <w:rFonts w:eastAsia="Times New Roman"/>
          <w:lang w:eastAsia="ru-RU"/>
        </w:rPr>
        <w:t>. За что тебя волочат к герцогу?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Я бунтовщик. Я проповедывал по всей стране восстание во имя бога и справедливости.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2–й </w:t>
      </w:r>
      <w:r w:rsidRPr="00BC04F7">
        <w:rPr>
          <w:rFonts w:eastAsia="Times New Roman"/>
          <w:b/>
          <w:bCs/>
          <w:lang w:eastAsia="ru-RU"/>
        </w:rPr>
        <w:t>солдат</w:t>
      </w:r>
      <w:r w:rsidRPr="00BC04F7">
        <w:rPr>
          <w:rFonts w:eastAsia="Times New Roman"/>
          <w:lang w:eastAsia="ru-RU"/>
        </w:rPr>
        <w:t>. И видно, что лгал, иначе господь не предал бы тебя в руки твоих врагов. Богослов! Поди ты к чорту. Ответь мне, если ты студент, на, один вопрос: бог всемогущ или нет?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w:t>
      </w:r>
      <w:r w:rsidRPr="00BC04F7">
        <w:rPr>
          <w:rFonts w:eastAsia="Times New Roman"/>
          <w:i/>
          <w:iCs/>
          <w:lang w:eastAsia="ru-RU"/>
        </w:rPr>
        <w:t>вставая и становясь на колени; четвертый солдат делает то же</w:t>
      </w:r>
      <w:r w:rsidRPr="00BC04F7">
        <w:rPr>
          <w:rFonts w:eastAsia="Times New Roman"/>
          <w:lang w:eastAsia="ru-RU"/>
        </w:rPr>
        <w:t>). Ну?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4–й </w:t>
      </w:r>
      <w:r w:rsidRPr="00BC04F7">
        <w:rPr>
          <w:rFonts w:eastAsia="Times New Roman"/>
          <w:b/>
          <w:bCs/>
          <w:lang w:eastAsia="ru-RU"/>
        </w:rPr>
        <w:t>солдат</w:t>
      </w:r>
      <w:r w:rsidRPr="00BC04F7">
        <w:rPr>
          <w:rFonts w:eastAsia="Times New Roman"/>
          <w:lang w:eastAsia="ru-RU"/>
        </w:rPr>
        <w:t>. Ты попался. Если он всемогущ, то все на свете делается по его воле. Раз власть у герцога — то тут не надо никаких уверений патеров — она не может быть у него иначе, как согласно воле господней.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Это мне нравится. Откроем диспут. Скажите же и вы мне, синьор солдат, совершаются ли вообще на земле преступления или нет?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lastRenderedPageBreak/>
        <w:t>4–й </w:t>
      </w:r>
      <w:r w:rsidRPr="00BC04F7">
        <w:rPr>
          <w:rFonts w:eastAsia="Times New Roman"/>
          <w:b/>
          <w:bCs/>
          <w:lang w:eastAsia="ru-RU"/>
        </w:rPr>
        <w:t>солдат</w:t>
      </w:r>
      <w:r w:rsidRPr="00BC04F7">
        <w:rPr>
          <w:rFonts w:eastAsia="Times New Roman"/>
          <w:lang w:eastAsia="ru-RU"/>
        </w:rPr>
        <w:t>. Если я скажу — да?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То выйдет, что и преступления, как все на свете, совершаются по воле божьей. Но кто действует по воле божьей, не может быть признан преступником, ergo — нет преступления на свете.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4–й </w:t>
      </w:r>
      <w:r w:rsidRPr="00BC04F7">
        <w:rPr>
          <w:rFonts w:eastAsia="Times New Roman"/>
          <w:b/>
          <w:bCs/>
          <w:lang w:eastAsia="ru-RU"/>
        </w:rPr>
        <w:t>солдат</w:t>
      </w:r>
      <w:r w:rsidRPr="00BC04F7">
        <w:rPr>
          <w:rFonts w:eastAsia="Times New Roman"/>
          <w:lang w:eastAsia="ru-RU"/>
        </w:rPr>
        <w:t>. Если я соглашусь, что нет?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Если преступлений нет, то короли, судьи, палачи и солдаты, все карающие, карают невинных. Но карать невинного преступно; ergo — преступление есть.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4–й </w:t>
      </w:r>
      <w:r w:rsidRPr="00BC04F7">
        <w:rPr>
          <w:rFonts w:eastAsia="Times New Roman"/>
          <w:b/>
          <w:bCs/>
          <w:lang w:eastAsia="ru-RU"/>
        </w:rPr>
        <w:t>солдат</w:t>
      </w:r>
      <w:r w:rsidRPr="00BC04F7">
        <w:rPr>
          <w:rFonts w:eastAsia="Times New Roman"/>
          <w:lang w:eastAsia="ru-RU"/>
        </w:rPr>
        <w:t>. Хитро…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Еще один вопрос: все ли вообще хорошо на свете?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4–й </w:t>
      </w:r>
      <w:r w:rsidRPr="00BC04F7">
        <w:rPr>
          <w:rFonts w:eastAsia="Times New Roman"/>
          <w:b/>
          <w:bCs/>
          <w:lang w:eastAsia="ru-RU"/>
        </w:rPr>
        <w:t>солдат</w:t>
      </w:r>
      <w:r w:rsidRPr="00BC04F7">
        <w:rPr>
          <w:rFonts w:eastAsia="Times New Roman"/>
          <w:lang w:eastAsia="ru-RU"/>
        </w:rPr>
        <w:t>. Сомневаюсь,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Итак, всемогущий бог, очевидно, желает, чтобы на свете было плохо.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4–й </w:t>
      </w:r>
      <w:r w:rsidRPr="00BC04F7">
        <w:rPr>
          <w:rFonts w:eastAsia="Times New Roman"/>
          <w:b/>
          <w:bCs/>
          <w:lang w:eastAsia="ru-RU"/>
        </w:rPr>
        <w:t>солдат</w:t>
      </w:r>
      <w:r w:rsidRPr="00BC04F7">
        <w:rPr>
          <w:rFonts w:eastAsia="Times New Roman"/>
          <w:lang w:eastAsia="ru-RU"/>
        </w:rPr>
        <w:t>. Я часто допускаю, что бог не так уж благ.</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Ужасное допущение. За него — костер, синьор солдат. Если сам бог не благ, то бытие — ад. Все бытие тогда сплошное издевательство.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4–й </w:t>
      </w:r>
      <w:r w:rsidRPr="00BC04F7">
        <w:rPr>
          <w:rFonts w:eastAsia="Times New Roman"/>
          <w:b/>
          <w:bCs/>
          <w:lang w:eastAsia="ru-RU"/>
        </w:rPr>
        <w:t>солдат</w:t>
      </w:r>
      <w:r w:rsidRPr="00BC04F7">
        <w:rPr>
          <w:rFonts w:eastAsia="Times New Roman"/>
          <w:lang w:eastAsia="ru-RU"/>
        </w:rPr>
        <w:t>. Похоже на то, синьор студент, которого везут вешать.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Нет, уж если быть еретиком, так иначе. Если бы сам бог был зол, откуда же возник бы в нашем сердце идеал добра? Почему мы все любим добро? Почему каждому страшно подумать, что мир лежит навеки во зле? Почему так радостно трепещет сердце каждого, когда ему скажут: ты не понимаешь, но на самом–то деле все очень хорошо, ибо великий и нежный отец небесный блюдет над миром? (</w:t>
      </w:r>
      <w:r w:rsidRPr="00BC04F7">
        <w:rPr>
          <w:rFonts w:eastAsia="Times New Roman"/>
          <w:i/>
          <w:iCs/>
          <w:lang w:eastAsia="ru-RU"/>
        </w:rPr>
        <w:t>Вскакивает на ноги.</w:t>
      </w:r>
      <w:r w:rsidRPr="00BC04F7">
        <w:rPr>
          <w:rFonts w:eastAsia="Times New Roman"/>
          <w:lang w:eastAsia="ru-RU"/>
        </w:rPr>
        <w:t>) Откуда в душе человека любовь? Покайтесь! У каждого из вас есть много любви в душе под черствой коркой и ржавчиной жизни. О, кавалеры, человек не может быть лучше бога, но я говорю вам, и тебе, дружище Дриго, и тебе цыган, и вам, лес, небо, солнце, каменистая Сьерра: бог — благ, бог–благ.</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Дриго</w:t>
      </w:r>
      <w:r w:rsidRPr="00BC04F7">
        <w:rPr>
          <w:rFonts w:eastAsia="Times New Roman"/>
          <w:lang w:eastAsia="ru-RU"/>
        </w:rPr>
        <w:t>. Успокойтесь, Дон–Балтазар, и помолчите.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4–й </w:t>
      </w:r>
      <w:r w:rsidRPr="00BC04F7">
        <w:rPr>
          <w:rFonts w:eastAsia="Times New Roman"/>
          <w:b/>
          <w:bCs/>
          <w:lang w:eastAsia="ru-RU"/>
        </w:rPr>
        <w:t>солдат</w:t>
      </w:r>
      <w:r w:rsidRPr="00BC04F7">
        <w:rPr>
          <w:rFonts w:eastAsia="Times New Roman"/>
          <w:lang w:eastAsia="ru-RU"/>
        </w:rPr>
        <w:t>. Философ без головы. Но если Он благ, откуда зло?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Я же вам сказал, философ с головой в каске, что выбираю другую ересь. Попробуем подвергнуть сомнению ваше первоначальное допущение.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4–й </w:t>
      </w:r>
      <w:r w:rsidRPr="00BC04F7">
        <w:rPr>
          <w:rFonts w:eastAsia="Times New Roman"/>
          <w:b/>
          <w:bCs/>
          <w:lang w:eastAsia="ru-RU"/>
        </w:rPr>
        <w:t>солдат</w:t>
      </w:r>
      <w:r w:rsidRPr="00BC04F7">
        <w:rPr>
          <w:rFonts w:eastAsia="Times New Roman"/>
          <w:lang w:eastAsia="ru-RU"/>
        </w:rPr>
        <w:t>. То–есть?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Допустим, что всеблагий не всемогущ. Тогда все ясно.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Торжественная пауза.</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 xml:space="preserve">Он благ. И медленно из мрака возводит здание порядка и счастья. Строит из холодной пустоты материи — тепло, свет, жизнь, дух и высшее, что есть в бытии — любовь. Но мрак и холод — сильны. Они калечат задуманное дело. А мы — искра его огня, мы — его помощники, рыцари любви. Вот почему я проповедывал на всех дорогах и дорожках восстание против угнетателей во имя братства. Я был прав. Я сделал мало. Но сделал, что </w:t>
      </w:r>
      <w:r w:rsidRPr="00BC04F7">
        <w:rPr>
          <w:rFonts w:eastAsia="Times New Roman"/>
          <w:lang w:eastAsia="ru-RU"/>
        </w:rPr>
        <w:lastRenderedPageBreak/>
        <w:t>должен был сделать. Здравствуй, виселица! Смерти я не боюсь, а боюсь быть отступником света, трусливым и неверным слугою любви.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Пауза.</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1–й </w:t>
      </w:r>
      <w:r w:rsidRPr="00BC04F7">
        <w:rPr>
          <w:rFonts w:eastAsia="Times New Roman"/>
          <w:b/>
          <w:bCs/>
          <w:lang w:eastAsia="ru-RU"/>
        </w:rPr>
        <w:t>солдат</w:t>
      </w:r>
      <w:r w:rsidRPr="00BC04F7">
        <w:rPr>
          <w:rFonts w:eastAsia="Times New Roman"/>
          <w:lang w:eastAsia="ru-RU"/>
        </w:rPr>
        <w:t>. Растрещались цикады…</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Пауза.</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Вермильон</w:t>
      </w:r>
      <w:r w:rsidRPr="00BC04F7">
        <w:rPr>
          <w:rFonts w:eastAsia="Times New Roman"/>
          <w:lang w:eastAsia="ru-RU"/>
        </w:rPr>
        <w:t>. Тихо. И словно кто–то дышит громадный.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2–й </w:t>
      </w:r>
      <w:r w:rsidRPr="00BC04F7">
        <w:rPr>
          <w:rFonts w:eastAsia="Times New Roman"/>
          <w:b/>
          <w:bCs/>
          <w:lang w:eastAsia="ru-RU"/>
        </w:rPr>
        <w:t>солдат</w:t>
      </w:r>
      <w:r w:rsidRPr="00BC04F7">
        <w:rPr>
          <w:rFonts w:eastAsia="Times New Roman"/>
          <w:lang w:eastAsia="ru-RU"/>
        </w:rPr>
        <w:t>. Глядите, глядите, по обрыву карабкаются сюда два всадника!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Все встают и с любопытством всматриваются вниз.</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2–й </w:t>
      </w:r>
      <w:r w:rsidRPr="00BC04F7">
        <w:rPr>
          <w:rFonts w:eastAsia="Times New Roman"/>
          <w:b/>
          <w:bCs/>
          <w:lang w:eastAsia="ru-RU"/>
        </w:rPr>
        <w:t>солдат</w:t>
      </w:r>
      <w:r w:rsidRPr="00BC04F7">
        <w:rPr>
          <w:rFonts w:eastAsia="Times New Roman"/>
          <w:lang w:eastAsia="ru-RU"/>
        </w:rPr>
        <w:t>. Ну всадники! Тощий на белом одре, ни дать ни взять, — мор из апокалипсиса.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Вермильон</w:t>
      </w:r>
      <w:r w:rsidRPr="00BC04F7">
        <w:rPr>
          <w:rFonts w:eastAsia="Times New Roman"/>
          <w:lang w:eastAsia="ru-RU"/>
        </w:rPr>
        <w:t>. А круглый на осле. Я расхохотался бы и повешенный.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1–й </w:t>
      </w:r>
      <w:r w:rsidRPr="00BC04F7">
        <w:rPr>
          <w:rFonts w:eastAsia="Times New Roman"/>
          <w:b/>
          <w:bCs/>
          <w:lang w:eastAsia="ru-RU"/>
        </w:rPr>
        <w:t>солдат</w:t>
      </w:r>
      <w:r w:rsidRPr="00BC04F7">
        <w:rPr>
          <w:rFonts w:eastAsia="Times New Roman"/>
          <w:lang w:eastAsia="ru-RU"/>
        </w:rPr>
        <w:t>. В конце концов они вскарабкались.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2–й </w:t>
      </w:r>
      <w:r w:rsidRPr="00BC04F7">
        <w:rPr>
          <w:rFonts w:eastAsia="Times New Roman"/>
          <w:b/>
          <w:bCs/>
          <w:lang w:eastAsia="ru-RU"/>
        </w:rPr>
        <w:t>солдат</w:t>
      </w:r>
      <w:r w:rsidRPr="00BC04F7">
        <w:rPr>
          <w:rFonts w:eastAsia="Times New Roman"/>
          <w:lang w:eastAsia="ru-RU"/>
        </w:rPr>
        <w:t>. Чудной рыцарь привязывает лошадь.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3–й </w:t>
      </w:r>
      <w:r w:rsidRPr="00BC04F7">
        <w:rPr>
          <w:rFonts w:eastAsia="Times New Roman"/>
          <w:b/>
          <w:bCs/>
          <w:lang w:eastAsia="ru-RU"/>
        </w:rPr>
        <w:t>солдат</w:t>
      </w:r>
      <w:r w:rsidRPr="00BC04F7">
        <w:rPr>
          <w:rFonts w:eastAsia="Times New Roman"/>
          <w:lang w:eastAsia="ru-RU"/>
        </w:rPr>
        <w:t>. Толстяк вытирает пот.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1–й </w:t>
      </w:r>
      <w:r w:rsidRPr="00BC04F7">
        <w:rPr>
          <w:rFonts w:eastAsia="Times New Roman"/>
          <w:b/>
          <w:bCs/>
          <w:lang w:eastAsia="ru-RU"/>
        </w:rPr>
        <w:t>солдат</w:t>
      </w:r>
      <w:r w:rsidRPr="00BC04F7">
        <w:rPr>
          <w:rFonts w:eastAsia="Times New Roman"/>
          <w:lang w:eastAsia="ru-RU"/>
        </w:rPr>
        <w:t>. Они идут сюда.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2–й </w:t>
      </w:r>
      <w:r w:rsidRPr="00BC04F7">
        <w:rPr>
          <w:rFonts w:eastAsia="Times New Roman"/>
          <w:b/>
          <w:bCs/>
          <w:lang w:eastAsia="ru-RU"/>
        </w:rPr>
        <w:t>солдат</w:t>
      </w:r>
      <w:r w:rsidRPr="00BC04F7">
        <w:rPr>
          <w:rFonts w:eastAsia="Times New Roman"/>
          <w:lang w:eastAsia="ru-RU"/>
        </w:rPr>
        <w:t>. Должны ли мы допустить их?</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1–й </w:t>
      </w:r>
      <w:r w:rsidRPr="00BC04F7">
        <w:rPr>
          <w:rFonts w:eastAsia="Times New Roman"/>
          <w:b/>
          <w:bCs/>
          <w:lang w:eastAsia="ru-RU"/>
        </w:rPr>
        <w:t>солдат</w:t>
      </w:r>
      <w:r w:rsidRPr="00BC04F7">
        <w:rPr>
          <w:rFonts w:eastAsia="Times New Roman"/>
          <w:lang w:eastAsia="ru-RU"/>
        </w:rPr>
        <w:t>. Почему же пет? Любопытно посмотреть, что это за ряженые.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Входят Дон Кихот и Санчо Панса.</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церемонно кланяясь</w:t>
      </w:r>
      <w:r w:rsidRPr="00BC04F7">
        <w:rPr>
          <w:rFonts w:eastAsia="Times New Roman"/>
          <w:lang w:eastAsia="ru-RU"/>
        </w:rPr>
        <w:t>). Кавалеры, с кем дана мне честь встретиться в этой молчаливой и жаркой пустыне?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1–й </w:t>
      </w:r>
      <w:r w:rsidRPr="00BC04F7">
        <w:rPr>
          <w:rFonts w:eastAsia="Times New Roman"/>
          <w:b/>
          <w:bCs/>
          <w:lang w:eastAsia="ru-RU"/>
        </w:rPr>
        <w:t>солдат</w:t>
      </w:r>
      <w:r w:rsidRPr="00BC04F7">
        <w:rPr>
          <w:rFonts w:eastAsia="Times New Roman"/>
          <w:lang w:eastAsia="ru-RU"/>
        </w:rPr>
        <w:t>. Синьор, мы солдаты и ведем в город этих парней под арестом. Герцог, наверное, велит повесить их.</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садится на траву и снимает с потной головы шлем Мамбрена — цирюльничье блюдо; обмахивается большим только что сорванным лопухом</w:t>
      </w:r>
      <w:r w:rsidRPr="00BC04F7">
        <w:rPr>
          <w:rFonts w:eastAsia="Times New Roman"/>
          <w:lang w:eastAsia="ru-RU"/>
        </w:rPr>
        <w:t>). Это очень интересно. Быть может, три пленных рыцаря, которых ведут навстречу преждевременной и насильственной смерти, соблаговолят рассказать мне историю своей жизни. Что касается меня, то я знаменитейший Дон Кихот Ламанчский, рыцарь Печального образа. Тот же человек — мой всему миру известнейший оруженосец Санчо Панса.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Я слыхал о великом Дон Кихоте, защитнике угнетенных.</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В меру своих сил я стараюсь пресекать зло и творить благо.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 Панса</w:t>
      </w:r>
      <w:r w:rsidRPr="00BC04F7">
        <w:rPr>
          <w:rFonts w:eastAsia="Times New Roman"/>
          <w:lang w:eastAsia="ru-RU"/>
        </w:rPr>
        <w:t>. Мы большие чудаки. Мы славные парни.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Дон Кихот</w:t>
      </w:r>
      <w:r w:rsidRPr="00BC04F7">
        <w:rPr>
          <w:rFonts w:eastAsia="Times New Roman"/>
          <w:lang w:eastAsia="ru-RU"/>
        </w:rPr>
        <w:t>. Молчи, Санчо, молчи, мой друг. Мне кажется. что мы услышим сегодня дивные вещи.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Я готов поднять уши, как мой Серый.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Итак, синьор, имевший случай слышать о нас, за что так жестока к вам судьба? Чем заслужили вы гнев вашего государя? Или он не заслужен?</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Клянусь престолом матери Иисусовой, — он вполне заслужен. Вдумавшись в положение, я пришел к выводу, что главным источником горя в этой стране является сам ее герцог, а также его двор, его губернаторы, знать, суды и т. п. Страна стонет от их мнимо–законных грабежей. Это хищники и расточители стада. Моя мысль, досточтимый рыцарь, что народу давно пора начать управляться самому, как это бывало в древности. Я — республиканец, подобно Тразибулу и Бруту. За проповедь этих и подобных мыслей и собираются меня повесить враги народа. Это в порядке вещей. Война есть война, а я об’явил им войну.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задумчиво покручивает ус, глядя в пространство</w:t>
      </w:r>
      <w:r w:rsidRPr="00BC04F7">
        <w:rPr>
          <w:rFonts w:eastAsia="Times New Roman"/>
          <w:lang w:eastAsia="ru-RU"/>
        </w:rPr>
        <w:t>). Ваша мысль смела. Я ее не разделяю. Короны священны. Злых государей надо убеждать словом. Безвластие хуже наихудшей власти. Люди не созданы для воли. Во всяком случае сначала надо переделывать природу людскую. Иначе они восстанут друг на друга и т. д. и т. д. Однако все, что я говорю, может быть, ошибка. (</w:t>
      </w:r>
      <w:r w:rsidRPr="00BC04F7">
        <w:rPr>
          <w:rFonts w:eastAsia="Times New Roman"/>
          <w:i/>
          <w:iCs/>
          <w:lang w:eastAsia="ru-RU"/>
        </w:rPr>
        <w:t>Смотрит на Балтазара и улыбается бесконечно доброй улыбкой.</w:t>
      </w:r>
      <w:r w:rsidRPr="00BC04F7">
        <w:rPr>
          <w:rFonts w:eastAsia="Times New Roman"/>
          <w:lang w:eastAsia="ru-RU"/>
        </w:rPr>
        <w:t>) Кто прав — неизвестно. Всякое мнение можно защищать. Честный всегда прав перед собою, а любящий — перед человечеством и природой. Но два честных и любящих существа — увы! — могут ненавидеть друг друга: истина одного может быть ненавистной ложью для другого. Как соединить терпимость к чужой веке и страстное исповедание своей? Однако то и другое благородно и необходимо. Как быть паладином своего лозунга и не ранить борцов другого девиза? Это трудно. Ум слаб. Он не отвечает. Власти сердца темны… Мы — бедные существа. Но будем делать непосредственное добро, не заботясь об остальном. Солдаты! Я прошу вас отпустить на волю этих трех добрых людей.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1–й </w:t>
      </w:r>
      <w:r w:rsidRPr="00BC04F7">
        <w:rPr>
          <w:rFonts w:eastAsia="Times New Roman"/>
          <w:b/>
          <w:bCs/>
          <w:lang w:eastAsia="ru-RU"/>
        </w:rPr>
        <w:t>солдат</w:t>
      </w:r>
      <w:r w:rsidRPr="00BC04F7">
        <w:rPr>
          <w:rFonts w:eastAsia="Times New Roman"/>
          <w:lang w:eastAsia="ru-RU"/>
        </w:rPr>
        <w:t>. Кавалер, вы рехнулись. Они поручены нам. Если мы не доставим их, куда приказано, так повесят нас самих.</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Так… (</w:t>
      </w:r>
      <w:r w:rsidRPr="00BC04F7">
        <w:rPr>
          <w:rFonts w:eastAsia="Times New Roman"/>
          <w:i/>
          <w:iCs/>
          <w:lang w:eastAsia="ru-RU"/>
        </w:rPr>
        <w:t>Задумывается.</w:t>
      </w:r>
      <w:r w:rsidRPr="00BC04F7">
        <w:rPr>
          <w:rFonts w:eastAsia="Times New Roman"/>
          <w:lang w:eastAsia="ru-RU"/>
        </w:rPr>
        <w:t>) Так. Вам нельзя их отпустить добровольно. В таком случае я нападу на вас и отобью пленных. Вы расскажете герцогу о новом по–двиге Дон Кихота. А я сломлю мое решение не являться к дворам и прибуду скоро: тогда я лично переговорю с герцогом об этом деле.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1–й </w:t>
      </w:r>
      <w:r w:rsidRPr="00BC04F7">
        <w:rPr>
          <w:rFonts w:eastAsia="Times New Roman"/>
          <w:b/>
          <w:bCs/>
          <w:lang w:eastAsia="ru-RU"/>
        </w:rPr>
        <w:t>солдат</w:t>
      </w:r>
      <w:r w:rsidRPr="00BC04F7">
        <w:rPr>
          <w:rFonts w:eastAsia="Times New Roman"/>
          <w:lang w:eastAsia="ru-RU"/>
        </w:rPr>
        <w:t>. Но мы не можем сдаться четверо одному.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Я — Дон Кихот, странствующий рыцарь. Целым полчищам великанов случалось бежать от моего окрика. Скажите герцогу, что нападавший был Дон Кихот — он поймет все.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4–й </w:t>
      </w:r>
      <w:r w:rsidRPr="00BC04F7">
        <w:rPr>
          <w:rFonts w:eastAsia="Times New Roman"/>
          <w:b/>
          <w:bCs/>
          <w:lang w:eastAsia="ru-RU"/>
        </w:rPr>
        <w:t>солдат</w:t>
      </w:r>
      <w:r w:rsidRPr="00BC04F7">
        <w:rPr>
          <w:rFonts w:eastAsia="Times New Roman"/>
          <w:lang w:eastAsia="ru-RU"/>
        </w:rPr>
        <w:t>. Эй, рыцарь, я думаю, что вы просто сумасшедший.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О, если бы это дело было так просто.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Итак, я сажусь на коня. Волей или неволей, но бедняги мятежники будут свободны. (</w:t>
      </w:r>
      <w:r w:rsidRPr="00BC04F7">
        <w:rPr>
          <w:rFonts w:eastAsia="Times New Roman"/>
          <w:i/>
          <w:iCs/>
          <w:lang w:eastAsia="ru-RU"/>
        </w:rPr>
        <w:t>Встает.</w:t>
      </w:r>
      <w:r w:rsidRPr="00BC04F7">
        <w:rPr>
          <w:rFonts w:eastAsia="Times New Roman"/>
          <w:lang w:eastAsia="ru-RU"/>
        </w:rPr>
        <w:t xml:space="preserve">) Кавалеры, не советую вам принимать бой. Я не хотел бы причинить </w:t>
      </w:r>
      <w:r w:rsidRPr="00BC04F7">
        <w:rPr>
          <w:rFonts w:eastAsia="Times New Roman"/>
          <w:lang w:eastAsia="ru-RU"/>
        </w:rPr>
        <w:lastRenderedPageBreak/>
        <w:t>вам зла. (</w:t>
      </w:r>
      <w:r w:rsidRPr="00BC04F7">
        <w:rPr>
          <w:rFonts w:eastAsia="Times New Roman"/>
          <w:i/>
          <w:iCs/>
          <w:lang w:eastAsia="ru-RU"/>
        </w:rPr>
        <w:t>Отводит Санчо и говорит ему тихо.</w:t>
      </w:r>
      <w:r w:rsidRPr="00BC04F7">
        <w:rPr>
          <w:rFonts w:eastAsia="Times New Roman"/>
          <w:lang w:eastAsia="ru-RU"/>
        </w:rPr>
        <w:t>) Пока я буду управляться с ними, ты перережешь веревки пленным и, когда последний из них скроется в лесу, ты свистнешь.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Слушаю, синьор, только… быть нам битыми.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Молчи, еще один подвиг.</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Хорошо, если обойдемся синяками, а ребра…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Умей быть на высоте призвания.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А ребра останутся целы? Охо–хо–хо. Пансо, лучше сидел бы ты под своей фигой.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Итак, ты помнишь инструкции. (</w:t>
      </w:r>
      <w:r w:rsidRPr="00BC04F7">
        <w:rPr>
          <w:rFonts w:eastAsia="Times New Roman"/>
          <w:i/>
          <w:iCs/>
          <w:lang w:eastAsia="ru-RU"/>
        </w:rPr>
        <w:t>Уходит направо; солдаты тревожно совещаются между собой.</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w:t>
      </w:r>
      <w:r w:rsidRPr="00BC04F7">
        <w:rPr>
          <w:rFonts w:eastAsia="Times New Roman"/>
          <w:i/>
          <w:iCs/>
          <w:lang w:eastAsia="ru-RU"/>
        </w:rPr>
        <w:t>обращаясь к Дриго</w:t>
      </w:r>
      <w:r w:rsidRPr="00BC04F7">
        <w:rPr>
          <w:rFonts w:eastAsia="Times New Roman"/>
          <w:lang w:eastAsia="ru-RU"/>
        </w:rPr>
        <w:t>). Не думаешь ли ты, дружище, что сумасброд неожиданно спасет нас?</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Дриго</w:t>
      </w:r>
      <w:r w:rsidRPr="00BC04F7">
        <w:rPr>
          <w:rFonts w:eastAsia="Times New Roman"/>
          <w:lang w:eastAsia="ru-RU"/>
        </w:rPr>
        <w:t>. Плохая надежда.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Подумать — от этого анекдота зависит трон герцога. Если я ночью все–таки буду в пещерах, — уж завтра загремит набат по селам и запылает вся Кастилия.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Дриго</w:t>
      </w:r>
      <w:r w:rsidRPr="00BC04F7">
        <w:rPr>
          <w:rFonts w:eastAsia="Times New Roman"/>
          <w:lang w:eastAsia="ru-RU"/>
        </w:rPr>
        <w:t>. Завтра вороны будут клевать нам глаза.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Дон Кихот возвращается в полном вооружении верхом на Россинанте.</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Кавалеры! Дон Кихот Ламанчский, рыцарь Печального образа, обращается к вам с речью мира и дружбы. Во имя высших начал добра я повелеваю вам отпустить этих людей. Я обещаю ответить за них перед богом и властями. Великодушно спасенные от смерти, они станут мудрее и добрее. Моя совесть говорит мне, что право мое желание, а дальше да свершится все согласно воле высших сил. Прошу вас, братья по оружию, освободить их добровольно, не принуждая мощь моего копья присоединиться к голосу убеждения. Но если вы не внемлете увещаниям, да помогут мне ангелы небесные победить вас, не пролив вашей крови.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1–й </w:t>
      </w:r>
      <w:r w:rsidRPr="00BC04F7">
        <w:rPr>
          <w:rFonts w:eastAsia="Times New Roman"/>
          <w:b/>
          <w:bCs/>
          <w:lang w:eastAsia="ru-RU"/>
        </w:rPr>
        <w:t>солдат</w:t>
      </w:r>
      <w:r w:rsidRPr="00BC04F7">
        <w:rPr>
          <w:rFonts w:eastAsia="Times New Roman"/>
          <w:lang w:eastAsia="ru-RU"/>
        </w:rPr>
        <w:t>. Мы не можем их отпустить. Нам дороже собственная шкура. А вас, пустомеля, мы не. боимся.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Итак, я наступаю, защищайтесь.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2–й </w:t>
      </w:r>
      <w:r w:rsidRPr="00BC04F7">
        <w:rPr>
          <w:rFonts w:eastAsia="Times New Roman"/>
          <w:b/>
          <w:bCs/>
          <w:lang w:eastAsia="ru-RU"/>
        </w:rPr>
        <w:t>солдат</w:t>
      </w:r>
      <w:r w:rsidRPr="00BC04F7">
        <w:rPr>
          <w:rFonts w:eastAsia="Times New Roman"/>
          <w:lang w:eastAsia="ru-RU"/>
        </w:rPr>
        <w:t>. Тузите его.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Солдаты немедленно стаскивают рыцаря с Россинанты, валят на землю и нещадно колотят древками своих алебард. Между тем Санчо развязывает пленных, которые убегают в лес. Вермильон скатывается вниз по обрыву.</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3–й </w:t>
      </w:r>
      <w:r w:rsidRPr="00BC04F7">
        <w:rPr>
          <w:rFonts w:eastAsia="Times New Roman"/>
          <w:b/>
          <w:bCs/>
          <w:lang w:eastAsia="ru-RU"/>
        </w:rPr>
        <w:t>солдат</w:t>
      </w:r>
      <w:r w:rsidRPr="00BC04F7">
        <w:rPr>
          <w:rFonts w:eastAsia="Times New Roman"/>
          <w:lang w:eastAsia="ru-RU"/>
        </w:rPr>
        <w:t>. Я тебе переломлю все кости, несчастный, сквозь твой балаганный панцырь.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4–й </w:t>
      </w:r>
      <w:r w:rsidRPr="00BC04F7">
        <w:rPr>
          <w:rFonts w:eastAsia="Times New Roman"/>
          <w:b/>
          <w:bCs/>
          <w:lang w:eastAsia="ru-RU"/>
        </w:rPr>
        <w:t>солдат</w:t>
      </w:r>
      <w:r w:rsidRPr="00BC04F7">
        <w:rPr>
          <w:rFonts w:eastAsia="Times New Roman"/>
          <w:lang w:eastAsia="ru-RU"/>
        </w:rPr>
        <w:t>. Легче, Легче. Будет! Не убивайте сумасшедшего. Кажется он не дышит.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lastRenderedPageBreak/>
        <w:t>(</w:t>
      </w:r>
      <w:r w:rsidRPr="00BC04F7">
        <w:rPr>
          <w:rFonts w:eastAsia="Times New Roman"/>
          <w:i/>
          <w:iCs/>
          <w:lang w:eastAsia="ru-RU"/>
        </w:rPr>
        <w:t>Санчо свистит.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Санчо, Санчо, на помощь.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3–й </w:t>
      </w:r>
      <w:r w:rsidRPr="00BC04F7">
        <w:rPr>
          <w:rFonts w:eastAsia="Times New Roman"/>
          <w:b/>
          <w:bCs/>
          <w:lang w:eastAsia="ru-RU"/>
        </w:rPr>
        <w:t>солдат</w:t>
      </w:r>
      <w:r w:rsidRPr="00BC04F7">
        <w:rPr>
          <w:rFonts w:eastAsia="Times New Roman"/>
          <w:lang w:eastAsia="ru-RU"/>
        </w:rPr>
        <w:t>. Жив. Давайте, отдубасим и оруженосца.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w:t>
      </w:r>
      <w:r w:rsidRPr="00BC04F7">
        <w:rPr>
          <w:rFonts w:eastAsia="Times New Roman"/>
          <w:i/>
          <w:iCs/>
          <w:lang w:eastAsia="ru-RU"/>
        </w:rPr>
        <w:t>отступая</w:t>
      </w:r>
      <w:r w:rsidRPr="00BC04F7">
        <w:rPr>
          <w:rFonts w:eastAsia="Times New Roman"/>
          <w:lang w:eastAsia="ru-RU"/>
        </w:rPr>
        <w:t>). Что вы! Что вы, христиане! Лучше держите ваших арестованных, мне кажется, что они убежали.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1–й </w:t>
      </w:r>
      <w:r w:rsidRPr="00BC04F7">
        <w:rPr>
          <w:rFonts w:eastAsia="Times New Roman"/>
          <w:b/>
          <w:bCs/>
          <w:lang w:eastAsia="ru-RU"/>
        </w:rPr>
        <w:t>солдат</w:t>
      </w:r>
      <w:r w:rsidRPr="00BC04F7">
        <w:rPr>
          <w:rFonts w:eastAsia="Times New Roman"/>
          <w:lang w:eastAsia="ru-RU"/>
        </w:rPr>
        <w:t>. Изверг! Матерь пресвятая! Он освободил арестантов. (</w:t>
      </w:r>
      <w:r w:rsidRPr="00BC04F7">
        <w:rPr>
          <w:rFonts w:eastAsia="Times New Roman"/>
          <w:i/>
          <w:iCs/>
          <w:lang w:eastAsia="ru-RU"/>
        </w:rPr>
        <w:t>Ударяет Санчо, что есть силы, древком алебарды в грудь, тот падает, высоко взметнув ноги в воздухе.</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3–й </w:t>
      </w:r>
      <w:r w:rsidRPr="00BC04F7">
        <w:rPr>
          <w:rFonts w:eastAsia="Times New Roman"/>
          <w:b/>
          <w:bCs/>
          <w:lang w:eastAsia="ru-RU"/>
        </w:rPr>
        <w:t>солдат</w:t>
      </w:r>
      <w:r w:rsidRPr="00BC04F7">
        <w:rPr>
          <w:rFonts w:eastAsia="Times New Roman"/>
          <w:lang w:eastAsia="ru-RU"/>
        </w:rPr>
        <w:t>. Он дал им и своего осла.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w:t>
      </w:r>
      <w:r w:rsidRPr="00BC04F7">
        <w:rPr>
          <w:rFonts w:eastAsia="Times New Roman"/>
          <w:i/>
          <w:iCs/>
          <w:lang w:eastAsia="ru-RU"/>
        </w:rPr>
        <w:t>немедленно вскакивая</w:t>
      </w:r>
      <w:r w:rsidRPr="00BC04F7">
        <w:rPr>
          <w:rFonts w:eastAsia="Times New Roman"/>
          <w:lang w:eastAsia="ru-RU"/>
        </w:rPr>
        <w:t>). Кто дал осла?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2–й </w:t>
      </w:r>
      <w:r w:rsidRPr="00BC04F7">
        <w:rPr>
          <w:rFonts w:eastAsia="Times New Roman"/>
          <w:b/>
          <w:bCs/>
          <w:lang w:eastAsia="ru-RU"/>
        </w:rPr>
        <w:t>солдат</w:t>
      </w:r>
      <w:r w:rsidRPr="00BC04F7">
        <w:rPr>
          <w:rFonts w:eastAsia="Times New Roman"/>
          <w:lang w:eastAsia="ru-RU"/>
        </w:rPr>
        <w:t>. Конечно, краснокожий умчался на осле. Вон он внизу у опушки. Теперь не поймаешь.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Он взял моего села, моего Серого, моего друга, моего брата. Будь он сто раз проклят! Делайте после этого так называемое добро. Совершайте разные подвиги. Святая дева, что я буду делать без Серого!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Плачет громко, как маленький.</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1–й </w:t>
      </w:r>
      <w:r w:rsidRPr="00BC04F7">
        <w:rPr>
          <w:rFonts w:eastAsia="Times New Roman"/>
          <w:b/>
          <w:bCs/>
          <w:lang w:eastAsia="ru-RU"/>
        </w:rPr>
        <w:t>солдат</w:t>
      </w:r>
      <w:r w:rsidRPr="00BC04F7">
        <w:rPr>
          <w:rFonts w:eastAsia="Times New Roman"/>
          <w:lang w:eastAsia="ru-RU"/>
        </w:rPr>
        <w:t>. Нечего зевать. Надо постараться изловить беглых.</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4–й </w:t>
      </w:r>
      <w:r w:rsidRPr="00BC04F7">
        <w:rPr>
          <w:rFonts w:eastAsia="Times New Roman"/>
          <w:b/>
          <w:bCs/>
          <w:lang w:eastAsia="ru-RU"/>
        </w:rPr>
        <w:t>солдат</w:t>
      </w:r>
      <w:r w:rsidRPr="00BC04F7">
        <w:rPr>
          <w:rFonts w:eastAsia="Times New Roman"/>
          <w:lang w:eastAsia="ru-RU"/>
        </w:rPr>
        <w:t>. Пустое! Их теперь не изловишь. Арестуем–ка лучше рыцаря с его пузырем слугою. Авось герцог, повесивши их, смилуется над нами.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3–й </w:t>
      </w:r>
      <w:r w:rsidRPr="00BC04F7">
        <w:rPr>
          <w:rFonts w:eastAsia="Times New Roman"/>
          <w:b/>
          <w:bCs/>
          <w:lang w:eastAsia="ru-RU"/>
        </w:rPr>
        <w:t>солдат</w:t>
      </w:r>
      <w:r w:rsidRPr="00BC04F7">
        <w:rPr>
          <w:rFonts w:eastAsia="Times New Roman"/>
          <w:lang w:eastAsia="ru-RU"/>
        </w:rPr>
        <w:t>. Дело.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медленно встает</w:t>
      </w:r>
      <w:r w:rsidRPr="00BC04F7">
        <w:rPr>
          <w:rFonts w:eastAsia="Times New Roman"/>
          <w:lang w:eastAsia="ru-RU"/>
        </w:rPr>
        <w:t>). Стою ли. Стою… Санчо.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Синьор, я избит, моего осла угнали, нас тащат к герцогу, который не погладит нас по голове.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Свободны ли узники?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Они задали лататы и угнали моего Серого. Проклятые висельники!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Санчо, Санчо, дай мне обнять тебя.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Чему вы рады, синьор рыцарь?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Победа, Санчо, победа!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ЗАНАВЕС.</w:t>
      </w:r>
    </w:p>
    <w:p w:rsidR="00BC04F7" w:rsidRPr="00BC04F7" w:rsidRDefault="00BC04F7" w:rsidP="00BC04F7">
      <w:pPr>
        <w:spacing w:before="100" w:beforeAutospacing="1" w:after="100" w:afterAutospacing="1" w:line="240" w:lineRule="auto"/>
        <w:jc w:val="both"/>
        <w:outlineLvl w:val="1"/>
        <w:rPr>
          <w:rFonts w:eastAsia="Times New Roman"/>
          <w:b/>
          <w:bCs/>
          <w:lang w:eastAsia="ru-RU"/>
        </w:rPr>
      </w:pPr>
      <w:r w:rsidRPr="00BC04F7">
        <w:rPr>
          <w:rFonts w:eastAsia="Times New Roman"/>
          <w:b/>
          <w:bCs/>
          <w:lang w:eastAsia="ru-RU"/>
        </w:rPr>
        <w:t>КАРТИНА ВТОРАЯ.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lastRenderedPageBreak/>
        <w:t>(Кабинет герцога. Сам герцог сидит в кресле за большим столом. Напротив него изящный, женоподобный красавец граф Мурцио и врач Паппо дель Баббо.)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Скучные дела окончены. (</w:t>
      </w:r>
      <w:r w:rsidRPr="00BC04F7">
        <w:rPr>
          <w:rFonts w:eastAsia="Times New Roman"/>
          <w:i/>
          <w:iCs/>
          <w:lang w:eastAsia="ru-RU"/>
        </w:rPr>
        <w:t>Сладко потягивается.</w:t>
      </w:r>
      <w:r w:rsidRPr="00BC04F7">
        <w:rPr>
          <w:rFonts w:eastAsia="Times New Roman"/>
          <w:lang w:eastAsia="ru-RU"/>
        </w:rPr>
        <w:t>) Мурцио, чем ты будешь меня развлекать?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Рессурсы исчерпаны. (</w:t>
      </w:r>
      <w:r w:rsidRPr="00BC04F7">
        <w:rPr>
          <w:rFonts w:eastAsia="Times New Roman"/>
          <w:i/>
          <w:iCs/>
          <w:lang w:eastAsia="ru-RU"/>
        </w:rPr>
        <w:t>Чистит ногти.</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Твой очаровательный порок, Ты неисчерпаем.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w:t>
      </w:r>
      <w:r w:rsidRPr="00BC04F7">
        <w:rPr>
          <w:rFonts w:eastAsia="Times New Roman"/>
          <w:i/>
          <w:iCs/>
          <w:lang w:eastAsia="ru-RU"/>
        </w:rPr>
        <w:t>погруженный в свое занятие и не глядя на герцога</w:t>
      </w:r>
      <w:r w:rsidRPr="00BC04F7">
        <w:rPr>
          <w:rFonts w:eastAsia="Times New Roman"/>
          <w:lang w:eastAsia="ru-RU"/>
        </w:rPr>
        <w:t>). Польщен…</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Не дуйся, Антиной, разверни веселую программу.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Сегодня мне приходят в голову только жестокие мысли.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Жестокие мысли легко могут быть веселыми. Кошке весело играть с мышью.</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w:t>
      </w:r>
      <w:r w:rsidRPr="00BC04F7">
        <w:rPr>
          <w:rFonts w:eastAsia="Times New Roman"/>
          <w:i/>
          <w:iCs/>
          <w:lang w:eastAsia="ru-RU"/>
        </w:rPr>
        <w:t>хмуро улыбаясь</w:t>
      </w:r>
      <w:r w:rsidRPr="00BC04F7">
        <w:rPr>
          <w:rFonts w:eastAsia="Times New Roman"/>
          <w:lang w:eastAsia="ru-RU"/>
        </w:rPr>
        <w:t>). Как приятно думать, что мы не мыши.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Я — королевский тигр. А ты — озорной котенок, мой очаровательный Мурцио. Сегодня вечером я опять одену тебя в женское платье.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w:t>
      </w:r>
      <w:r w:rsidRPr="00BC04F7">
        <w:rPr>
          <w:rFonts w:eastAsia="Times New Roman"/>
          <w:i/>
          <w:iCs/>
          <w:lang w:eastAsia="ru-RU"/>
        </w:rPr>
        <w:t>сердито</w:t>
      </w:r>
      <w:r w:rsidRPr="00BC04F7">
        <w:rPr>
          <w:rFonts w:eastAsia="Times New Roman"/>
          <w:lang w:eastAsia="ru-RU"/>
        </w:rPr>
        <w:t>). Какая безвкусица. Лучше оденьте в женское платье синьора Паппо.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w:t>
      </w:r>
      <w:r w:rsidRPr="00BC04F7">
        <w:rPr>
          <w:rFonts w:eastAsia="Times New Roman"/>
          <w:i/>
          <w:iCs/>
          <w:lang w:eastAsia="ru-RU"/>
        </w:rPr>
        <w:t>хохочет</w:t>
      </w:r>
      <w:r w:rsidRPr="00BC04F7">
        <w:rPr>
          <w:rFonts w:eastAsia="Times New Roman"/>
          <w:lang w:eastAsia="ru-RU"/>
        </w:rPr>
        <w:t>). С его бородою и бородавками!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w:t>
      </w:r>
      <w:r w:rsidRPr="00BC04F7">
        <w:rPr>
          <w:rFonts w:eastAsia="Times New Roman"/>
          <w:i/>
          <w:iCs/>
          <w:lang w:eastAsia="ru-RU"/>
        </w:rPr>
        <w:t>угодливо смеясь</w:t>
      </w:r>
      <w:r w:rsidRPr="00BC04F7">
        <w:rPr>
          <w:rFonts w:eastAsia="Times New Roman"/>
          <w:lang w:eastAsia="ru-RU"/>
        </w:rPr>
        <w:t>). Почему нет? Террезий был временно превращен богами в женщину для того, как уверяет Назон, чтобы засвидетельствовать, который из полов получает больше наслаждения в акте любви.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О, об этом лучше всего знает мой Мурцио.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w:t>
      </w:r>
      <w:r w:rsidRPr="00BC04F7">
        <w:rPr>
          <w:rFonts w:eastAsia="Times New Roman"/>
          <w:i/>
          <w:iCs/>
          <w:lang w:eastAsia="ru-RU"/>
        </w:rPr>
        <w:t>зло</w:t>
      </w:r>
      <w:r w:rsidRPr="00BC04F7">
        <w:rPr>
          <w:rFonts w:eastAsia="Times New Roman"/>
          <w:lang w:eastAsia="ru-RU"/>
        </w:rPr>
        <w:t>). Довольно, дук, вы грубы.</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Трепещу. Я его боюсь, Паппо. Он вертит мною. Я боюсь его больше, чем герцогиню. Только их двоих я и боюсь на свете. Мне кажется иногда, что я когда–нибудь отрублю им их хорошенькие головки.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И умрете сами от скуки и от страха перед смертью.</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Да. Вот… Я еще боюсь смерти. Но не будем говорить о смерти. Будем говорить о жизни. Мурцио, твоя программа?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Входит секретарь и несколько раз низко кланяется.</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Секретарь</w:t>
      </w:r>
      <w:r w:rsidRPr="00BC04F7">
        <w:rPr>
          <w:rFonts w:eastAsia="Times New Roman"/>
          <w:lang w:eastAsia="ru-RU"/>
        </w:rPr>
        <w:t>. Ваше высочество, осмелюсь тревожить… Крайне, крайне важное и крайне, крайне неприятное дело.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Выкладывайте.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Секретарь</w:t>
      </w:r>
      <w:r w:rsidRPr="00BC04F7">
        <w:rPr>
          <w:rFonts w:eastAsia="Times New Roman"/>
          <w:lang w:eastAsia="ru-RU"/>
        </w:rPr>
        <w:t>. Прибыл поручик с конвоем, который должен был препровождать мятежников из приречных деревень. Мятежникам удалось бежать. Дон Кихот, именующий себя странствующим рыцарем, мелкопоместный дворянин из Ламанча, атаковал конвой и дал возможность мятежникам ускользнуть. Зато преступный рыцарь и его оруженосец задержаны солдатами и доставлены сюда.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Кто, кто? Дон Кихот! Но ведь это сумасшедший странствующий гидальго. Мурцио, поздравляю: зверь бежит на ловца. Я заплатил бы за него тысячу червонцев. Помнишь, как мы хохотали, слушая рассказы о нем Ми–гуеля Сааведры? Зовите его, просите сюда. Встретьте его почтительно, с помпой. Мы посмеемся, мы посмеемся.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Секретарь уходит.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Ну, еще бы. Надо угостить рыцарем весь двор.</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И под соответственным соусом. Это развеселит меня. Поцелуйте меня, дук. (</w:t>
      </w:r>
      <w:r w:rsidRPr="00BC04F7">
        <w:rPr>
          <w:rFonts w:eastAsia="Times New Roman"/>
          <w:i/>
          <w:iCs/>
          <w:lang w:eastAsia="ru-RU"/>
        </w:rPr>
        <w:t>Целуются.</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Секретарь</w:t>
      </w:r>
      <w:r w:rsidRPr="00BC04F7">
        <w:rPr>
          <w:rFonts w:eastAsia="Times New Roman"/>
          <w:lang w:eastAsia="ru-RU"/>
        </w:rPr>
        <w:t> (</w:t>
      </w:r>
      <w:r w:rsidRPr="00BC04F7">
        <w:rPr>
          <w:rFonts w:eastAsia="Times New Roman"/>
          <w:i/>
          <w:iCs/>
          <w:lang w:eastAsia="ru-RU"/>
        </w:rPr>
        <w:t>возвращаясь.</w:t>
      </w:r>
      <w:r w:rsidRPr="00BC04F7">
        <w:rPr>
          <w:rFonts w:eastAsia="Times New Roman"/>
          <w:lang w:eastAsia="ru-RU"/>
        </w:rPr>
        <w:t>) Дон Кихот Ламанчский, рыцарь Печального образа. Он просит ваше высочество простить ему его дорожный воинский убор.</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Дон Кихот входит и картинно опускается на одно колено.</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Милости просим, герой.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Прощения, ваше высочество!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Я вам все прощаю.</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Не мне, но вашим солдатам.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Всем прощаю. Да и кто же мог устоять перед вашей рукою?</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вставая</w:t>
      </w:r>
      <w:r w:rsidRPr="00BC04F7">
        <w:rPr>
          <w:rFonts w:eastAsia="Times New Roman"/>
          <w:lang w:eastAsia="ru-RU"/>
        </w:rPr>
        <w:t>). Клянусь, отныне рука эта столько же ваша, сколько моя. Я чую всю меру вашего великодушия, государь. Где враги ваши? Они — враги Дон Кихота.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Пусть же трепещут! Но о врагах после, а сперва о друзьях. Вот они: этот очаровательный эфеб, — мой любимец, граф Мурцио Весконсин. А этот почтенный муж — мой врач, синьор доктор Паппо дель Баббо. Ученейший из флорентинцев.</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Раскланиваются.</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Приветствую друзей великодушного и мудрого государя.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Присядем и побеседуем полчаса. Затем я отпущу вас отдохнуть, храбрый рыцарь, а после попрошу запросто к столу моей герцогини.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Все садятся.</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xml:space="preserve">. Знаете ли, славнейший Дон Кихот, я врач, сведущий во многих науках… Признаюсь, я занялся ими лишь в сладкой надежде найти путь к магии, к власти над людьми, скотами и вещами через власть над духом… Оловом, я мечтал овладеть </w:t>
      </w:r>
      <w:r w:rsidRPr="00BC04F7">
        <w:rPr>
          <w:rFonts w:eastAsia="Times New Roman"/>
          <w:lang w:eastAsia="ru-RU"/>
        </w:rPr>
        <w:lastRenderedPageBreak/>
        <w:t>искусством чудотворения. Сорокалетняя работа привела меня к выводу совершенно неутешительному: чудес нет на земле, все совершается согласно соотношению вещей и сил, и ни в чем не заметно вмешательства воли потусторонней, злой или доброй. Так я стал последователем Лукреция. Между тем, я знаю, в былые времена странствующие рыцари были окружены чудесами в несравненно большей мере, чем, скажем, великие алхимики и астрологи. Мне интересно было бы знать в вашей практике, достославный Дон Кихот, испытывали ли и вы наличность чудесного, о чем так увлекательно повествуют рыцарские романы? Или жизнь так сера и прозаична для вас, как для нас, простых смертных?</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Я понял ваш вопрос, ученый муж. Если герцог позволит, я отвечу вам.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Да, да, я с нетерпением жду ответа.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Я мог бы начать с того, высокие господа, что все на свете — чудо. Но сказал ли бы я этим что–либо новое столь просвещенным слушателям? Останавливаться ли мне на столь простой мысли? Что такое чудо? Все непонятное. Но что понятно, синьоры? Мы просто не спрашиваем о привычном и им пытаемся об’яснить непривычное. Но разве привычность делает что–либо понятным? Или чудесно то, что беспричинно? Но где причина всего совершающегося? Кто зрел или узрит первопричину? Или под чудом разумеется необычайное, редкое?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Новое необычайно на свете, ибо ведь все, что происходит, — происходит только один раз. Или чудесно великолепное или удивительное? Что чудеснее дня и его солнца? Что удивительнее ночи и ее звезд? Что чудеснее мысли и мечты? Что удивительнее любви?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Да, да, но рыцарь понимает, что…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Я понимаю ваш вопрос. Вы спрашиваете, в сущности, доступны ли странствующему рыцарю некоторые стороны бытия, недоступные другим людям?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Да, приблизительно.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xml:space="preserve">. Но если кому–либо открыто закрытое для всех и он повествует об этом тайном — не назовут ли его безумцем. Это тайное — не бисер ли, о котором говорит евангелие: да не попрут его ногами и, обратившись, да не растерзают вас. Пример: однажды я вошел в храм в Сант–Яго. Я задумался в его тиши и прохладе. Пришел Санчо и сказал мне, что нищие города ждут от меня милостыни на паперти. У меня же не было ничего. В храме было темно, но яркий сноп лучей падал косым столбом из высокого окна. Я хотел иметь много золота во утоление печали страждущих. Я подошел к потоку света и вот совершилось чудо: я вдруг весь оказался усеян, осыпан золотом. Цепи повисли у меня на плечах, руках, пальцах, банты и ленты из парчи, кольца, запястья, пояса, короны и сосуды, — все сияющее, ликующее, яркое, солнечное. Я поднял голову к окну и увидел головокружительный каскад кованого червонного золота… Сдержать его я не мог: оно падало к ногам и росло большой сверкающей кучей. Я кричал: «Санчо, зови же, зови сюда нищих и неимущих. Золото! Золото»! Он позвал их. Впереди вошли слепые, щупая пальцами и протягивая дрожащие руки. И долго не верили они пришедшим позднее безногим и прокаженным, что золота не видно. Ибо — увы! — и зрячим оказалось оно незримым. Только я видел его. Ах, они остались очень недовольны, бедняги! Они были раздражены голодом и вспыхнувшей, потом погасшей надеждой. Если я не ошибаюсь, они порядочно поколотили меня и моего доброго оруженосца. Вот вам, синьоры, одно из великолепных чудес. Я никогда не забуду сказочного изобилия золотого потока. </w:t>
      </w:r>
      <w:r w:rsidRPr="00BC04F7">
        <w:rPr>
          <w:rFonts w:eastAsia="Times New Roman"/>
          <w:lang w:eastAsia="ru-RU"/>
        </w:rPr>
        <w:lastRenderedPageBreak/>
        <w:t>Допустим, что из окна валилось бы подлинное золото. Это было бы только полчуда. Что за невидаль обыкновенное золото!.. Тяжелая материя, гремящий, звякающий металл грузно брякался бы об пол. Все увидели бы его, ощупали бы его и, ссорясь меж собой, разделили бы его и проели. Какое это было бы пошлое чудо! Какая фея, какой ангел захотел бы сотворить его? Это было бы едва в пору какому–нибудь земному крезу… А здесь. — Оно сияло, трепетало, смеялось лучами, горело, оно чуть звенело, музыкально, певуче… Я сейчас слышу это легкое тинг–танг. Оно лилось как ласка, чаруя разнообразием форм, тепло и неясно касаясь рук, целуя их… И отдавалось мне одному, одному мне. Вот это я называю чудом.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Вот за какие чудеса чернь прозвала вас безумцем!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Что спрашивать с черни?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Синьоры! Простолюдины ближе к чуду, чем образованные и знатные. Святой апостол Павел не ошибался. Однажды в лесу я увидел дивного рыцаря. Он тоже сиял золотом. Он ехал на могучем красном коне. Весь золотой и багровый, тяжкий и великолепный, алые перья над пламенным шишаком. Я видел и золотой шелк кудрей, богато падавших на широкие плечи. Что за посадка! Рука в золотой перчатке у кованого пояса. Он ехал впереди меня и не оглядывался, хотя я почтительно окликнул его несколько раз. Вдруг к моему горю я потерял его из виду. Тут же на лужайке я увидел бедную женщину с ребенком — крошкой–девочкой. Они собирали ягоды. Я спросил их, не видели ли они чудесного золотого всадника. Мать спросила: «А каков он?» Я подробно описал. В неописуемую радость пришла девчурка и, хлопая в ладоши, кричала: «Я видела, видела, он мне улыбнулся… Ах, ах, — кричала она, — я дала ему ягод.</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Да, он взял целую пригоршню ягод из моего лукошка». А мать лишь смеялась, наполовину веря нам, мне, бедному рыцарю, бедному воину, и милому ребенку… (</w:t>
      </w:r>
      <w:r w:rsidRPr="00BC04F7">
        <w:rPr>
          <w:rFonts w:eastAsia="Times New Roman"/>
          <w:i/>
          <w:iCs/>
          <w:lang w:eastAsia="ru-RU"/>
        </w:rPr>
        <w:t>Помолчав, в то время как слушатели перемигиваются и улыбаются.</w:t>
      </w:r>
      <w:r w:rsidRPr="00BC04F7">
        <w:rPr>
          <w:rFonts w:eastAsia="Times New Roman"/>
          <w:lang w:eastAsia="ru-RU"/>
        </w:rPr>
        <w:t>) К тому же многие голоса, мои синьоры, то в сердце, то в ушах. Они говорят много мудрого. Часто столь мудрое, что я уже не понимаю. Не понимаю я иных слов. Тогда они поют… Затем бесы… Лукавые, довольно злые… жалкие, невежественные, но надменные и упрямые. О, их не переубедишь! Они слушают тебя с улыбкой презрения. Ты проповедуешь им, а они в ответ выкинут грязную шалость, как пошлые школяры добряка учителя в распущенном классе. Граф Мурцио простит мне… Это странно, но в его прекрасном лице есть что–то, напоминающее мне иных бесов из числа моих знакомцев, моих бедных недругов.</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Ничего удивительного. Мурцио — чертенок.</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Судя по тому, Дон Кихот, что вы отбили у нас мятежников — вы принадлежите не только к тем, кого называют сумасшедшими за их сказки и видения, но и к тем, кого именуют сумасбродами за так называемую жажду справедливости на земле.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xml:space="preserve">. Увы, как я темен в этих вопросах. Неправды в делах человеческих так много. Надо перестроить и общество и природу. Когда читаешь о золотом веке — силы небесные, хоть за гробом, где–то там, хоть через тысячу лет — дайте нам прохладные кущи и ковры цветов, журчанье ручья, пение птиц в рощах без хищников и жертв. Дайте нам жизнь без страдания, которым полны самые идеалистические уголки земли. Дайте видеть пары вечно юных людей, любящих без ревности и без пресыщения. Ведь наша земля — это намек на то, что столь прекрасно. Дитя… Юноша… Женщина… Цветок… Поцелуи… Какие возможности! Но зачем же все покрыто липкой росой порока, потом, слезами и кровью? Зачем вражда меж братьями, насилие и рабство? — невежество, нужда, </w:t>
      </w:r>
      <w:r w:rsidRPr="00BC04F7">
        <w:rPr>
          <w:rFonts w:eastAsia="Times New Roman"/>
          <w:lang w:eastAsia="ru-RU"/>
        </w:rPr>
        <w:lastRenderedPageBreak/>
        <w:t>бес–сердечие? Зачем болезнь, старость и смерть? Счастье манит, небо говорит о братстве и блаженстве. Идеал так ясен, но мы так бессильны. Быть–может, эта жизнь — только суровая подготовительная школа? Вздохнем же и будем трудиться. Нельзя переделать все. Будем творить одно маленькое добро за другим. Будем страдать, сколько дано, и любить, сколько сможем!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Ваше миросозерцание, рыцарь, не мужественно.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Как?</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Не думаете ли вы, что кроме жвачного счастья равенства существует еще счастье хищников, которое вы вычеркиваете из вашего коровьего рая? Я понимаю, что ягненку очень улыбается перспектива спокойно пастись рядом со львом… Но льву? О, Дон Кихот, вы не знаете нас, хищников. Грубому зверю безумно сладко задрать голову лани, прокусить ей горло, медленно пить ее горячую кровь и чувствовать, как замирая трепещут нежные члены под когтями. Но человек — зверь утонченный. Владеть, роскошествовать, заставлять перед собою преклоняться в благоговении и страхе, унижать. Счастье в том, чтобы чувствовать, что силы миллионов устремлены к тебе и отданы тебе безответно, рабски, как некоему богу. Счастливейшими и прекраснейшими людьми земли были римские императоры. Как хотел бы я видеть в моем герцоге возрожденного Нерона или хоть Гелиогабала. Но мы еще далеко от этого при нашем маленьком дворе. Нарушать все законы бога и людей самому и ковать другим цепи из закона своей собственной воли! Власть. Вот слово, в котором все: волшебное, пьянящее слово. Жизнь измеряется степенью власти. У кого нет власти — тот труп.</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w:t>
      </w:r>
      <w:r w:rsidRPr="00BC04F7">
        <w:rPr>
          <w:rFonts w:eastAsia="Times New Roman"/>
          <w:i/>
          <w:iCs/>
          <w:lang w:eastAsia="ru-RU"/>
        </w:rPr>
        <w:t>улыбаясь</w:t>
      </w:r>
      <w:r w:rsidRPr="00BC04F7">
        <w:rPr>
          <w:rFonts w:eastAsia="Times New Roman"/>
          <w:lang w:eastAsia="ru-RU"/>
        </w:rPr>
        <w:t>). Вы пугаете благочестивого рыцаря, граф.</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Клянусь небом, вот мои задушевные убеждения. Вас называют безумцем, Дон Кихот. Но вы просто не–удавшийся поэт, травоядный мечтатель. Вот мы, быть может, безумцы, это мы, — пурпурные, и золотые. Я убежден, что тот красный рыцарь, которого вы встретили в лесу — был из нашей породы. Если бы он обернулся к вам, то расхохотался бы вашему великопостному виду.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Мурцио шутит. Я вижу выражение глубокого ужаса на вашем печальном образе, рыцарь. Забавник Мурцио. Впрочем, он действительно таков: капризный, жестокий котенок, опаснейший пушистый зверек у самого моего сердца, ручной, но все–таки опасный…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Признаюсь, я огорчен. Дело не в том, что мне, граф, противен этот дух. Всякий чувствует согласно своей природе. Я не осуждаю хищников. Но я не удивляюсь, когда добрый пастух мирного стада их убивает.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w:t>
      </w:r>
      <w:r w:rsidRPr="00BC04F7">
        <w:rPr>
          <w:rFonts w:eastAsia="Times New Roman"/>
          <w:i/>
          <w:iCs/>
          <w:lang w:eastAsia="ru-RU"/>
        </w:rPr>
        <w:t>надменно мотнув кудрями и сверкнув глазами, ноздри его раздуваются</w:t>
      </w:r>
      <w:r w:rsidRPr="00BC04F7">
        <w:rPr>
          <w:rFonts w:eastAsia="Times New Roman"/>
          <w:lang w:eastAsia="ru-RU"/>
        </w:rPr>
        <w:t>). Вот как! Это сильно сказано. Слышите, пастух здешних мест? Ведь это вы, надеюсь, герцог, пастух здешних стад, над которыми я…ха–ха–ха… молодой орленок, парю плотоядно?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А там, где от пастуха нет у стада ограды, оно защищается, как может.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Ага! Я знал, Дон Кихот Ламанчский договорится до оправдания тех мятежников, которых он самовольно отпустил. О, Дон Кихот, рыцарь Печального образа, не так глуп, как о том говорит легенда, и не так наивен, как думают наивные.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Герцог</w:t>
      </w:r>
      <w:r w:rsidRPr="00BC04F7">
        <w:rPr>
          <w:rFonts w:eastAsia="Times New Roman"/>
          <w:lang w:eastAsia="ru-RU"/>
        </w:rPr>
        <w:t> (</w:t>
      </w:r>
      <w:r w:rsidRPr="00BC04F7">
        <w:rPr>
          <w:rFonts w:eastAsia="Times New Roman"/>
          <w:i/>
          <w:iCs/>
          <w:lang w:eastAsia="ru-RU"/>
        </w:rPr>
        <w:t>смеясь</w:t>
      </w:r>
      <w:r w:rsidRPr="00BC04F7">
        <w:rPr>
          <w:rFonts w:eastAsia="Times New Roman"/>
          <w:lang w:eastAsia="ru-RU"/>
        </w:rPr>
        <w:t>). Что ты раздражаешься попусту, мальчик? Разве мы собрались в хорошей компании не для того, чтобы шутить?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Придет черед и для шуток, от которых кой–кому не поздоровится. Но пока еще один серьезный вопрос. Дон Кихот, входя сюда, вы помпезно изрекли: герцог, ваши враги — мои враги. Ну, так вот, враги герцога — мятежники, Возьмете ли вы на себя подвиг переловить вновь отпущенных вами негодяев и доставить их разочарованному палачу?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Я верю в великодушие его светлости. Мятеж против милостивого монарха — преступление. Но милость монарха не карает мятежников. Она подавляет их своим милосердием. То же, что говорите вы, заслуживает строгого осуждения из герцогских уст. Ибо поведение, согласное с подобными правилами, воистину превратило бы мятеж в долг каждого честного сердца.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Герцог, Паппо и Мурцио принужденно смеются.</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Герой, не пожелаете ли вы удалиться в отведенные вам покои, где вы найдете все нужное для отдыха и туалета? Близится час обеда у герцогини.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встает и церемонно кланяется</w:t>
      </w:r>
      <w:r w:rsidRPr="00BC04F7">
        <w:rPr>
          <w:rFonts w:eastAsia="Times New Roman"/>
          <w:lang w:eastAsia="ru-RU"/>
        </w:rPr>
        <w:t>). Я буду счастлив преклонить колени перед ее высочеством. Ваше высочество, синьоры, я удалюсь.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Уходит прямой, чопорный и озадаченный.</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Надо придумать ряд забав над этим сумасбродом.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Издеваться над ним можно не без удовольствия. Играть с мышью, — фи. Но играть с надутой добродетелью, святым педантом — забава хорошая.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Выработаем план… И знаете, пригласим герцогиню, синьору Мирабеллу и синьору Марию Стеллу.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Только не Марию Стеллу. Она недостаточно зла,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Все трое придвигаются друг к другу.</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ЗАНАВЕС.</w:t>
      </w:r>
    </w:p>
    <w:p w:rsidR="00BC04F7" w:rsidRPr="00BC04F7" w:rsidRDefault="00BC04F7" w:rsidP="00BC04F7">
      <w:pPr>
        <w:spacing w:before="100" w:beforeAutospacing="1" w:after="100" w:afterAutospacing="1" w:line="240" w:lineRule="auto"/>
        <w:jc w:val="both"/>
        <w:outlineLvl w:val="1"/>
        <w:rPr>
          <w:rFonts w:eastAsia="Times New Roman"/>
          <w:b/>
          <w:bCs/>
          <w:lang w:eastAsia="ru-RU"/>
        </w:rPr>
      </w:pPr>
      <w:r w:rsidRPr="00BC04F7">
        <w:rPr>
          <w:rFonts w:eastAsia="Times New Roman"/>
          <w:b/>
          <w:bCs/>
          <w:lang w:eastAsia="ru-RU"/>
        </w:rPr>
        <w:t>КАРТИНА III</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(Большой зал в герцогском дворце. </w:t>
      </w:r>
      <w:r w:rsidRPr="00BC04F7">
        <w:rPr>
          <w:rFonts w:eastAsia="Times New Roman"/>
          <w:b/>
          <w:bCs/>
          <w:lang w:eastAsia="ru-RU"/>
        </w:rPr>
        <w:t>Санчо</w:t>
      </w:r>
      <w:r w:rsidRPr="00BC04F7">
        <w:rPr>
          <w:rFonts w:eastAsia="Times New Roman"/>
          <w:lang w:eastAsia="ru-RU"/>
        </w:rPr>
        <w:t> входит, отдуваясь. За ним по пятам следуют два маленьких пажа — белокурый и черненький.)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Вот это был обед. Эй, — мальчуганы, неужели за герцогским столом каждый день едят таким образом?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Белый паж</w:t>
      </w:r>
      <w:r w:rsidRPr="00BC04F7">
        <w:rPr>
          <w:rFonts w:eastAsia="Times New Roman"/>
          <w:lang w:eastAsia="ru-RU"/>
        </w:rPr>
        <w:t>. Бывает лучше.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Черный паж</w:t>
      </w:r>
      <w:r w:rsidRPr="00BC04F7">
        <w:rPr>
          <w:rFonts w:eastAsia="Times New Roman"/>
          <w:lang w:eastAsia="ru-RU"/>
        </w:rPr>
        <w:t>. Вам понравился обед, Дон Санчо?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Еще бы.</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Белый паж</w:t>
      </w:r>
      <w:r w:rsidRPr="00BC04F7">
        <w:rPr>
          <w:rFonts w:eastAsia="Times New Roman"/>
          <w:lang w:eastAsia="ru-RU"/>
        </w:rPr>
        <w:t>. Разве Ламанчский герой не избаловал вас вконец разными изысканнейшими яствами?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Не скажу, чтобы мы редко обедали за столом волшебников и добрых великанов. Но надо вам знать, что волшебная пища насыщает скорее воображение. Иной раз сидишь, сидишь за скатертью–самобранкой у какого–нибудь длиннобородого чернокнижника: как будто ешь, как будто пьешь, а в брюхе только пустота растет. Так что пошлешь, наконец, к чорту его служителя вместе со всеми волшебными обедами.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Белый паж</w:t>
      </w:r>
      <w:r w:rsidRPr="00BC04F7">
        <w:rPr>
          <w:rFonts w:eastAsia="Times New Roman"/>
          <w:lang w:eastAsia="ru-RU"/>
        </w:rPr>
        <w:t>. А у великанов?</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У великанов? Желал бы я видеть, как ты станешь обедать у великанов. Великан, он пригонит вам по быку и говорит: вот мясо. Потому что он сам берет быка за рога и начинает жрать его, начиная с хвоста.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Белый паж</w:t>
      </w:r>
      <w:r w:rsidRPr="00BC04F7">
        <w:rPr>
          <w:rFonts w:eastAsia="Times New Roman"/>
          <w:lang w:eastAsia="ru-RU"/>
        </w:rPr>
        <w:t>. Живьем?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А то как же? Что же он станет церемониться с ним, что ли? Вот ты и пообедай у него.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Черный паж</w:t>
      </w:r>
      <w:r w:rsidRPr="00BC04F7">
        <w:rPr>
          <w:rFonts w:eastAsia="Times New Roman"/>
          <w:lang w:eastAsia="ru-RU"/>
        </w:rPr>
        <w:t>. Чем же вы жили, дон Санчо?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Сыром, хлебом и водою. Дон Кихот, мой милостивый господин, да пошлет ему господь победы и удачу, говорит при этом: вода представляет собой мир стихий, хлеб — мир растительный, а сыр — мир животный. Таким образом, вкушая три сии пищи, — мы причащаемся к видимой вселенной. Остается лишь сделать какое–нибудь добро, дабы причаститься миру небесному. Вот. Умилительно. Очень умилительно. Ломоть растительного мира, тоненькая тартинка животного и вволю стихии. У герцога за столом все эти миры представлены с иным изобилием. Что вы смеетесь? Не гордитесь. Такая еда, как у вас, отягчает душу. Вот я, например, ужасно захотел спать.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Черный паж</w:t>
      </w:r>
      <w:r w:rsidRPr="00BC04F7">
        <w:rPr>
          <w:rFonts w:eastAsia="Times New Roman"/>
          <w:lang w:eastAsia="ru-RU"/>
        </w:rPr>
        <w:t>. Идите с нами, Дон Санчо, мы вас уложим.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Берут его за руки и уводят. Из другой двери выходят хохочущая Мирабелла и грустная Мария Стелла.</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Мирабелла</w:t>
      </w:r>
      <w:r w:rsidRPr="00BC04F7">
        <w:rPr>
          <w:rFonts w:eastAsia="Times New Roman"/>
          <w:lang w:eastAsia="ru-RU"/>
        </w:rPr>
        <w:t>. О, бесподобно! Ну, но диковина ли, что этот надутый сухопарый аскет даже не понимает, что над ним потешаются. Где после этого предел человеческой глупости? Служить мишенью шуток целого общества в течение бесконечного парадного обеда и сохранить невозмутимо торжественную наивность.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Мне было невыносимо тяжело. Я возмущаюсь грубостью, которая сегодня сказалась резче, чем когда–либо. Ах, как мне хочется вернуться во Францию, в мой белый монастырь.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Мирабелла</w:t>
      </w:r>
      <w:r w:rsidRPr="00BC04F7">
        <w:rPr>
          <w:rFonts w:eastAsia="Times New Roman"/>
          <w:lang w:eastAsia="ru-RU"/>
        </w:rPr>
        <w:t>. Лучше выходи замуж за Дон Кихота. Два глупых святых. Чем не пара?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Бедняжка Мирабелла, бедняжка сестрица, что они с тобой сделали?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Мирабелла</w:t>
      </w:r>
      <w:r w:rsidRPr="00BC04F7">
        <w:rPr>
          <w:rFonts w:eastAsia="Times New Roman"/>
          <w:lang w:eastAsia="ru-RU"/>
        </w:rPr>
        <w:t xml:space="preserve">. О, святая! Однако и ты заглядывашься на Мурцио, на центр всей нашей блестящей компании, на того, кто затмевает самого герцога. А, мы покраснели! Все влюблены в Мурцио: герцог, герцогиня, дамы, кавалеры, пажи, я, ты, все. Он </w:t>
      </w:r>
      <w:r w:rsidRPr="00BC04F7">
        <w:rPr>
          <w:rFonts w:eastAsia="Times New Roman"/>
          <w:lang w:eastAsia="ru-RU"/>
        </w:rPr>
        <w:lastRenderedPageBreak/>
        <w:t>очаровательный колдун, дерзкий, бесстыдный, бессовестный, грациозный, прелестный, страшный и увлекательный.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Мне так же жаль графа, как и тебя. И если сказать правду, то он в гораздо большей степени был шутом вашего общества, чем заезжий рыцарь. За весь долгий день издевательства я ни разу не покраснела за гостя. Из самых хитрых капканов он выходил, в конце–концов, с честью. Но мне было больно и стыдно за тебя и графа Весконсин.</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Мирабелла</w:t>
      </w:r>
      <w:r w:rsidRPr="00BC04F7">
        <w:rPr>
          <w:rFonts w:eastAsia="Times New Roman"/>
          <w:lang w:eastAsia="ru-RU"/>
        </w:rPr>
        <w:t>. Тс… постой… Я слышу голоса… Это герцогиня и Мурцио. О, как интересно: спрячемся за занавес окна!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Что ты? Пусти меня!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Мирабелла</w:t>
      </w:r>
      <w:r w:rsidRPr="00BC04F7">
        <w:rPr>
          <w:rFonts w:eastAsia="Times New Roman"/>
          <w:lang w:eastAsia="ru-RU"/>
        </w:rPr>
        <w:t>. Иди, иди же. (</w:t>
      </w:r>
      <w:r w:rsidRPr="00BC04F7">
        <w:rPr>
          <w:rFonts w:eastAsia="Times New Roman"/>
          <w:i/>
          <w:iCs/>
          <w:lang w:eastAsia="ru-RU"/>
        </w:rPr>
        <w:t>Увлекает ее за занавес. Входят герцогиня и Мурцио.</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Не станете же вы утверждать, герцогиня, что мои пламенные взгляды остались для вас неразгаданными.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Герцогиня</w:t>
      </w:r>
      <w:r w:rsidRPr="00BC04F7">
        <w:rPr>
          <w:rFonts w:eastAsia="Times New Roman"/>
          <w:lang w:eastAsia="ru-RU"/>
        </w:rPr>
        <w:t>. Я поражена вашей дерзостью.</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Дерзость — моя любимая добродетель. Только дерзкий достоин жить. И почему нет, герцогиня? Почему не испытать нам и такую комбинацию? В часы интимности его высочество рассказывал мне о вас; удивительно ли, что я весь проникся желанием благоуханного вашего тела. Не может быть, чтобы вы беззаветно любили герцога. Я имею достаточно оснований думать, что ваша верность ему не абсолютна… Да, да. Не трудитесь возражать. Мы тут вдвоем; смешно сохранять маски. Быть может, вас влечет, к нему несомненное искусство любить, которое он проявляет? Но в этом отношении он только мой ученик, начинающий и не очень способный. Что можно представить себе курьезнее и занятнее при нашем дворе, как непосредственную связь между нами.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И когда герцог узнает, как он будет хохотать после первой вспышки гнева.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Герцогиня</w:t>
      </w:r>
      <w:r w:rsidRPr="00BC04F7">
        <w:rPr>
          <w:rFonts w:eastAsia="Times New Roman"/>
          <w:lang w:eastAsia="ru-RU"/>
        </w:rPr>
        <w:t>. Какой дьявол сидит в вас, Мурцио!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Легион имя ему!.. Посмотрите, сюда в важной задумчивости шествует наш гиперкомический гость, Дон Кихот. Это кстати. Садитесь. Вы будете сейчас присутствовать при дерзкой буффонаде, которая вас позабавит.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Герцогиня</w:t>
      </w:r>
      <w:r w:rsidRPr="00BC04F7">
        <w:rPr>
          <w:rFonts w:eastAsia="Times New Roman"/>
          <w:lang w:eastAsia="ru-RU"/>
        </w:rPr>
        <w:t>. Что вы задумали, проказник?</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Только молчите. Только не мешайте мне. Умоляю вас, не препятствуйте развитию увлекательного фарса.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Дон Кихот входит, задумчиво опустив голову на грудь.</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w:t>
      </w:r>
      <w:r w:rsidRPr="00BC04F7">
        <w:rPr>
          <w:rFonts w:eastAsia="Times New Roman"/>
          <w:i/>
          <w:iCs/>
          <w:lang w:eastAsia="ru-RU"/>
        </w:rPr>
        <w:t>останавливясь перед ним</w:t>
      </w:r>
      <w:r w:rsidRPr="00BC04F7">
        <w:rPr>
          <w:rFonts w:eastAsia="Times New Roman"/>
          <w:lang w:eastAsia="ru-RU"/>
        </w:rPr>
        <w:t>). Благочестивый и благородный рыцарь! Само небо посылает вас к нам. У нас с ее высочеством вышел спор относительно положения, в каком находится одна из ее дам. Могу ли я изложить вам волнующий нас казус и выслушать ваше мудрое решение спора? Вопрос положительно мучит меня и нашу повелительницу.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Я рад служить ее высочеству всем, чем могу.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Мурцио</w:t>
      </w:r>
      <w:r w:rsidRPr="00BC04F7">
        <w:rPr>
          <w:rFonts w:eastAsia="Times New Roman"/>
          <w:lang w:eastAsia="ru-RU"/>
        </w:rPr>
        <w:t>. Итак. Супруг вышеупомянутой дамы — достойнейший человек, пользующийся всем ее уважением и поистине дочерней любовью. Другою же, более греховной, любовью она любит молодого офицера, который, в свою очередь, пылает к ней безгранично огромной страстью. И вот, не далее, как вчера, офицер этот заявил даме, что не может больше жить без ее ласки. По безумным глазам его она убедилась, что он говорит трагически серьезно. Но долг… Однако скажите, рыцарь, можно ли ради долга жить с нелюбимым человеком и таким образом обманывать его? — отказать себе в удовлетворении ее властного инстинкта, отказаться от любви любящего и любимого.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отказать в том же другому, стать виновницей смерти человека, убийцей, и любимого притом? — стать причиной самоубийства этого человека, т. — е. кончины греховной, осуждающей душу его на муки вечные?.. И все это в то время, как есть выход: дать богатое наслаждение себе и другому, оставив супруга при той же утешительной иллюзии, при которой состоит он и сейчас. Ему ведь от этого нисколько не станет хуже…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хмуро</w:t>
      </w:r>
      <w:r w:rsidRPr="00BC04F7">
        <w:rPr>
          <w:rFonts w:eastAsia="Times New Roman"/>
          <w:lang w:eastAsia="ru-RU"/>
        </w:rPr>
        <w:t>). Я мало сведущ в подобных делах.</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Но все же…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Я всегда за правдивость. Пусть дама все расскажет мужу, воззвав к его великодушию.</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Несомненно, в таком случае супруг повесит офицера и сошлет в монастырь даму.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задумчиво</w:t>
      </w:r>
      <w:r w:rsidRPr="00BC04F7">
        <w:rPr>
          <w:rFonts w:eastAsia="Times New Roman"/>
          <w:lang w:eastAsia="ru-RU"/>
        </w:rPr>
        <w:t>). Жизнь сложна, граф… Дай бог разобраться в собственном существовании… Я не судья в делах других людей.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Знайте же, Дон Кихот, что этими словами вы обрекли человека, а может быть, и двух, на смерть.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испуганно</w:t>
      </w:r>
      <w:r w:rsidRPr="00BC04F7">
        <w:rPr>
          <w:rFonts w:eastAsia="Times New Roman"/>
          <w:lang w:eastAsia="ru-RU"/>
        </w:rPr>
        <w:t>). Каким образом?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Долой маски и притворное шутовство. Сердце к сердцу. Обнажим души. Мы здесь три благородных человека. Это я люблю герцогиню и она — меня.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Герцогиня</w:t>
      </w:r>
      <w:r w:rsidRPr="00BC04F7">
        <w:rPr>
          <w:rFonts w:eastAsia="Times New Roman"/>
          <w:lang w:eastAsia="ru-RU"/>
        </w:rPr>
        <w:t>. 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Умоляю… Осудите же меня на смерть, а ее — на вечное раскаяние. Или скажите то, чего я жду от вас. Скажите: молодость имеет право на счастье. Кто обеднеет? Кого мы обидим? С великой бережностью отнесемся мы к правам и достоинству герцога. Ни он сам и ни один смертный не будут знать тайны. За что же, во имя какого идеала, осмеливаетесь вы, Дон Кихот, убить это счастье, убить меня, а может быть, нашу юную, прекрасную, цветущую повелительницу? О, гер–цогиня, скажите, разве я не угадал? Да, я знаю, я чую, что вы решили умереть вслед за мной. Скажите, герцогиня, скажите!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Герцогиня</w:t>
      </w:r>
      <w:r w:rsidRPr="00BC04F7">
        <w:rPr>
          <w:rFonts w:eastAsia="Times New Roman"/>
          <w:lang w:eastAsia="ru-RU"/>
        </w:rPr>
        <w:t> (</w:t>
      </w:r>
      <w:r w:rsidRPr="00BC04F7">
        <w:rPr>
          <w:rFonts w:eastAsia="Times New Roman"/>
          <w:i/>
          <w:iCs/>
          <w:lang w:eastAsia="ru-RU"/>
        </w:rPr>
        <w:t>стараясь быть серьезной</w:t>
      </w:r>
      <w:r w:rsidRPr="00BC04F7">
        <w:rPr>
          <w:rFonts w:eastAsia="Times New Roman"/>
          <w:lang w:eastAsia="ru-RU"/>
        </w:rPr>
        <w:t>). Да.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Вы видите. Казните же, жестокий в своей добродетели рыцарь, казните во имя вашей черствой святости!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Дон Кихот</w:t>
      </w:r>
      <w:r w:rsidRPr="00BC04F7">
        <w:rPr>
          <w:rFonts w:eastAsia="Times New Roman"/>
          <w:lang w:eastAsia="ru-RU"/>
        </w:rPr>
        <w:t> (</w:t>
      </w:r>
      <w:r w:rsidRPr="00BC04F7">
        <w:rPr>
          <w:rFonts w:eastAsia="Times New Roman"/>
          <w:i/>
          <w:iCs/>
          <w:lang w:eastAsia="ru-RU"/>
        </w:rPr>
        <w:t>сильно взволнованный</w:t>
      </w:r>
      <w:r w:rsidRPr="00BC04F7">
        <w:rPr>
          <w:rFonts w:eastAsia="Times New Roman"/>
          <w:lang w:eastAsia="ru-RU"/>
        </w:rPr>
        <w:t>). Да минует меня такая судьба. Пойдем все трое и бросимся к ногам герцога.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Наивный воин! Это та же смерть… быть может, для троих.</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Если вас сколько–нибудь может утешить то, что я умру вместе с вами, — умрем. Смерть наша не будет напрасной. Мы покажем, что любовь сильнее ее, но что жажда правды сильнее даже жажды любви. Здравствуй, подвиг! Идем же, идем упасть к ногам герцога. Или он простит и отпустит вас куда–нибудь на далекие острова для счастья друг с другом, или умертвит нас троих как мучеников, и на наших гробах вырастут трогательные и поучительные саги и песни во славу вечной любви, вечной правды и в проклятие насилию и предрассудкам.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Дон Кихот, Дон Кихот! Есть одно, на что неспособна пойти герцогиня: это — сделать несчастным обожаемого супруга и повелителя. Сказать ему: я не люблю тебя — это значит пронзить его сердце. Пусть мы трое умрем ради правды, но как убить ей того, перед кем она благоговеет, как перед отцом?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Новое осложнение. Но тогда — во имя любви к герцогу — отрекись, о юноша! Принесите себя в жертву, страдайте, терпите, — пусть все останется по–прежнему.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О, Дон Кихот, вы не знаете, вижу я, что значит страсть! Для меня есть одно отреченье, которое я готов предложить ежемгновенно — смерть. Но с ужасом пред–нижу, что смерть моя фатально повлечет за собой и смерть герцогской четы; выход один, великий герой, выход один. Счастливая, сладостная, блаженная, тайная любовь. Здесь ложь, становится святою. И надо, чтобы герцогиня постигла всю святость этой лжи. Вот почему я прошу вас, святой рыцарь, благословить наш обман.</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задумчиво</w:t>
      </w:r>
      <w:r w:rsidRPr="00BC04F7">
        <w:rPr>
          <w:rFonts w:eastAsia="Times New Roman"/>
          <w:lang w:eastAsia="ru-RU"/>
        </w:rPr>
        <w:t>). Какая ужасная вещь жизнь! Какие запутанные узлы, перед которыми меркнет самый роман о Тристане. Совесть, совесть, подскажи мне решение! (</w:t>
      </w:r>
      <w:r w:rsidRPr="00BC04F7">
        <w:rPr>
          <w:rFonts w:eastAsia="Times New Roman"/>
          <w:i/>
          <w:iCs/>
          <w:lang w:eastAsia="ru-RU"/>
        </w:rPr>
        <w:t>Глубоко задумывается. Мурцио подмигивает герцогине, которая чуть заметно улыбается ему.</w:t>
      </w:r>
      <w:r w:rsidRPr="00BC04F7">
        <w:rPr>
          <w:rFonts w:eastAsia="Times New Roman"/>
          <w:lang w:eastAsia="ru-RU"/>
        </w:rPr>
        <w:t>) Дети, подойдите ко мне, склонитесь. (</w:t>
      </w:r>
      <w:r w:rsidRPr="00BC04F7">
        <w:rPr>
          <w:rFonts w:eastAsia="Times New Roman"/>
          <w:i/>
          <w:iCs/>
          <w:lang w:eastAsia="ru-RU"/>
        </w:rPr>
        <w:t>Они склоняются.</w:t>
      </w:r>
      <w:r w:rsidRPr="00BC04F7">
        <w:rPr>
          <w:rFonts w:eastAsia="Times New Roman"/>
          <w:lang w:eastAsia="ru-RU"/>
        </w:rPr>
        <w:t>) Во имя борьбы со смертью, слишком часто пожирающей юность, во имя скорби и мощи любви, во имя жалости и почтения — я с сокрушенной душой благословляю вас на тайную любовь. В благоговении, в раскаянии, в горестно сладком углублении в себя — идите вашим скрытым путем, берегитесь и берегите дорогое третье сердце. (</w:t>
      </w:r>
      <w:r w:rsidRPr="00BC04F7">
        <w:rPr>
          <w:rFonts w:eastAsia="Times New Roman"/>
          <w:i/>
          <w:iCs/>
          <w:lang w:eastAsia="ru-RU"/>
        </w:rPr>
        <w:t>Мурцио и герцогиня улыбаются друг другу и гримасничают, пока Дон Кихот благословляет их.</w:t>
      </w:r>
      <w:r w:rsidRPr="00BC04F7">
        <w:rPr>
          <w:rFonts w:eastAsia="Times New Roman"/>
          <w:lang w:eastAsia="ru-RU"/>
        </w:rPr>
        <w:t>) Мне страшно в эту минуту. Чей я священник сейчас? Не священник ли сатаны? Но перед отверстою синевою небес я возглашаю вечным силам: вечные силы, да ляжет на мою душу вся. ответственность за совершаемое и за все, имеющее отсюда проистечь. Да обрушится ответственность эта на мою неразумную голову, если она ввела их в заблуждение. Я дам и за них ответ на страшном суде, грудью покрою их от стрелы разящей справедливости, потому что это бедные, бедные дети.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Закрывает лицо и быстро уходит. Герцогиня и Мурцио хохочут.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Герцогиня</w:t>
      </w:r>
      <w:r w:rsidRPr="00BC04F7">
        <w:rPr>
          <w:rFonts w:eastAsia="Times New Roman"/>
          <w:lang w:eastAsia="ru-RU"/>
        </w:rPr>
        <w:t>. Вы были неподражаемы, граф.</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Разве я вам не обещал? Когда свидимся, чудная? Вы знаете, что здесь сейчас будет устроено еще одно издевательство по моему плану, менее тонкое, чем моя импровизация, но весьма феерическое. Наше свидание…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Герцогиня</w:t>
      </w:r>
      <w:r w:rsidRPr="00BC04F7">
        <w:rPr>
          <w:rFonts w:eastAsia="Times New Roman"/>
          <w:lang w:eastAsia="ru-RU"/>
        </w:rPr>
        <w:t>. Короткий разговор в саду около павильона Помоны в полночь.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Мириады благодарностей.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Герцогиня</w:t>
      </w:r>
      <w:r w:rsidRPr="00BC04F7">
        <w:rPr>
          <w:rFonts w:eastAsia="Times New Roman"/>
          <w:lang w:eastAsia="ru-RU"/>
        </w:rPr>
        <w:t>. Разойдемся.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Я буду в саду, увлекательная, и превзойду себя. Я счастлив.</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Расходятся. Появляются Мария Стелла и Мирабелла.</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Мирабелла,</w:t>
      </w:r>
      <w:r w:rsidRPr="00BC04F7">
        <w:rPr>
          <w:rFonts w:eastAsia="Times New Roman"/>
          <w:lang w:eastAsia="ru-RU"/>
        </w:rPr>
        <w:t> Куда ты, дурочка? ты вся дрожишь, ты вся в слезах?</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Оставь меня. Я видела дно низости и вершину духа.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Мирабелла,</w:t>
      </w:r>
      <w:r w:rsidRPr="00BC04F7">
        <w:rPr>
          <w:rFonts w:eastAsia="Times New Roman"/>
          <w:lang w:eastAsia="ru-RU"/>
        </w:rPr>
        <w:t> Экзальтация. Не уходи. Смотри: целая толпа идет сюда. Герцог нас увидал.</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Входят герцог с целой толпой придворных дам и кавалеров.</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Мирабелла и Мария, мы вас ищем повсюду, а вы уже здесь на арене грандиозного комического спектакля с протагонистом рыцарем Буффо Дон Кихотом. Все готово?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Церемониймейстер</w:t>
      </w:r>
      <w:r w:rsidRPr="00BC04F7">
        <w:rPr>
          <w:rFonts w:eastAsia="Times New Roman"/>
          <w:lang w:eastAsia="ru-RU"/>
        </w:rPr>
        <w:t>. Все готово, ваша светлость. Герцог. Все знают свои роли? Голоса. Все, все, ваше высочество.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w:t>
      </w:r>
      <w:r w:rsidRPr="00BC04F7">
        <w:rPr>
          <w:rFonts w:eastAsia="Times New Roman"/>
          <w:i/>
          <w:iCs/>
          <w:lang w:eastAsia="ru-RU"/>
        </w:rPr>
        <w:t>садясь в кресло</w:t>
      </w:r>
      <w:r w:rsidRPr="00BC04F7">
        <w:rPr>
          <w:rFonts w:eastAsia="Times New Roman"/>
          <w:lang w:eastAsia="ru-RU"/>
        </w:rPr>
        <w:t>). Мирабелла. Сядьте по левую мою руку. Герцогиня сядет справа… Где герцогиня?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Герцогиня</w:t>
      </w:r>
      <w:r w:rsidRPr="00BC04F7">
        <w:rPr>
          <w:rFonts w:eastAsia="Times New Roman"/>
          <w:lang w:eastAsia="ru-RU"/>
        </w:rPr>
        <w:t> (</w:t>
      </w:r>
      <w:r w:rsidRPr="00BC04F7">
        <w:rPr>
          <w:rFonts w:eastAsia="Times New Roman"/>
          <w:i/>
          <w:iCs/>
          <w:lang w:eastAsia="ru-RU"/>
        </w:rPr>
        <w:t>приближаясь</w:t>
      </w:r>
      <w:r w:rsidRPr="00BC04F7">
        <w:rPr>
          <w:rFonts w:eastAsia="Times New Roman"/>
          <w:lang w:eastAsia="ru-RU"/>
        </w:rPr>
        <w:t>). Я здесь, Дон Алонзо. (</w:t>
      </w:r>
      <w:r w:rsidRPr="00BC04F7">
        <w:rPr>
          <w:rFonts w:eastAsia="Times New Roman"/>
          <w:i/>
          <w:iCs/>
          <w:lang w:eastAsia="ru-RU"/>
        </w:rPr>
        <w:t>Садится рядом с ним.</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Вы присутствуете, Паппо? Где же Мурцио?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Герцогиня</w:t>
      </w:r>
      <w:r w:rsidRPr="00BC04F7">
        <w:rPr>
          <w:rFonts w:eastAsia="Times New Roman"/>
          <w:lang w:eastAsia="ru-RU"/>
        </w:rPr>
        <w:t>. Проходя сюда, я видела его в библиотеке. Он был занят разоговором с нашим уморительным гостем.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Отлично… Отыщите теперь его оруженосца.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Все размещаются, смеясь и разговаривая. Два маленьких пажа вводят Санчо Панса за руку.</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А, мой друг Санчо! Ты отдыхал. Это видно по твоей прическе… Хорошо ли ты спал, мой друг?</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Плохо, ваша светлость: эти два канальчонка уложли меня очень удобно, но потом через каждую минуту спрашивали то один, то другой, что мне снится. Так я и не заснул ни на мгновение. Я уже думал — не посечь ли мне их. Да уж слишком они милы. (</w:t>
      </w:r>
      <w:r w:rsidRPr="00BC04F7">
        <w:rPr>
          <w:rFonts w:eastAsia="Times New Roman"/>
          <w:i/>
          <w:iCs/>
          <w:lang w:eastAsia="ru-RU"/>
        </w:rPr>
        <w:t>Пажи хихикают.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Ну, ничего, друг Санчо, успеешь отдохнуть, а сейчас, дружище, нам не до сна. Моя страна подвергается ужасной опасности, и только твой господин может спасти ее. Торопись, отыщи его. Он, кажется, теперь в библиотеке с графом Весконсином. Скажи ему, что я прошу его пожаловать сюда немедленно, что я имею к рыцарю Печального образа важную и покорную просьбу.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Санчо</w:t>
      </w:r>
      <w:r w:rsidRPr="00BC04F7">
        <w:rPr>
          <w:rFonts w:eastAsia="Times New Roman"/>
          <w:lang w:eastAsia="ru-RU"/>
        </w:rPr>
        <w:t>. Я лечу на крыльях ветра, а мой господин примчится на крыльях бури… Ловко сказано. Я наслышался. Говорю как книга… Спешу… (</w:t>
      </w:r>
      <w:r w:rsidRPr="00BC04F7">
        <w:rPr>
          <w:rFonts w:eastAsia="Times New Roman"/>
          <w:i/>
          <w:iCs/>
          <w:lang w:eastAsia="ru-RU"/>
        </w:rPr>
        <w:t>Уходит.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Ваше высочество, позвольте мне уйти…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Почему, разве ты не хочешь позабавиться, милая Мария Стелла?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Простите меня, ваше высочество, но ваши забавы кажутся мне более жестокими, чем игры римского цирка… Я не могу смеяться над достойным, хотя и несколько странным человеком. Дон Кихот меня трогает.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О, это воспитание в утонченных французских монастырях! Мария Стелла, в вас убили, засушили непосредственную радость жизни. Говорят, вы даже не едите мяса и не пьете вина?! (</w:t>
      </w:r>
      <w:r w:rsidRPr="00BC04F7">
        <w:rPr>
          <w:rFonts w:eastAsia="Times New Roman"/>
          <w:i/>
          <w:iCs/>
          <w:lang w:eastAsia="ru-RU"/>
        </w:rPr>
        <w:t>Придворные хохочут.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Мне противно и то и другое.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w:t>
      </w:r>
      <w:r w:rsidRPr="00BC04F7">
        <w:rPr>
          <w:rFonts w:eastAsia="Times New Roman"/>
          <w:i/>
          <w:iCs/>
          <w:lang w:eastAsia="ru-RU"/>
        </w:rPr>
        <w:t>смеясь</w:t>
      </w:r>
      <w:r w:rsidRPr="00BC04F7">
        <w:rPr>
          <w:rFonts w:eastAsia="Times New Roman"/>
          <w:lang w:eastAsia="ru-RU"/>
        </w:rPr>
        <w:t>). Это забавно… Мария Стелла, ты в самом деле в некоторой мере пара нашему приятелю Дон Кихоту. Но я приказываю вам остаться… Да… запрещаю вам судить нас, наши развлечения и вкусы. Вы привыкнете, Мария Стелла, и будете скоро смеяться над вашим детским слабодушием. Сядьте.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Мария Стелла кланяется и садится, потупив глаза. Входят Мурцио, Дон Кихот и Санчо.</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w:t>
      </w:r>
      <w:r w:rsidRPr="00BC04F7">
        <w:rPr>
          <w:rFonts w:eastAsia="Times New Roman"/>
          <w:i/>
          <w:iCs/>
          <w:lang w:eastAsia="ru-RU"/>
        </w:rPr>
        <w:t>предупреждает Дон Кихота</w:t>
      </w:r>
      <w:r w:rsidRPr="00BC04F7">
        <w:rPr>
          <w:rFonts w:eastAsia="Times New Roman"/>
          <w:lang w:eastAsia="ru-RU"/>
        </w:rPr>
        <w:t>). Мы пришли впопыхах. Что ужасное случилось здесь? Вот он, мой достойный и великий друг Дон Кихот. Его присутствие среди нас — гарантия, что никакая опасность не может быть для нас грозной.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Дон Кихот кланяется.</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xml:space="preserve">. Будем надеяться. Герой Ламанчский, внимайте нашим словам. Вы видите сидящую здесь по левую руку нашу Донну Мирабеллу — нашу родственницу, вдову нашего несчастного личного оруженосца, покойного дона Диэго делла Вос, да удостоится он царства небесного! Покидая земной мир после чрезмерного насыщения дичью и рыбой, незабвенный наш оруженосец — с грустью вспоминаем мы, как любил поесть наш слишком рано призванный, господом друг — завещал нам оградить покой своей молодой жены, любимицы нашего сердца, веселой, вопреки всему, Мирабеллы. О, она даже в эту скорбную торжественную минуту не может прогнать очаровательных ямочек со своих персиковых щечек. Могли ли мы не взять под щит державы нашей такую прелесть, и притом вдову друга и мать сына, хотя и родившегося, в силу астрологических причин, через тринадцать месяцев после смерти доброго Диэго. Между тем, беря на себя покровительство красавицы, мы знали, чему подвергаемся. Ибо уже давно преследовал очаровательную Мирабеллу своей скотской любовью не кто иной, как гроза сарацин и испанцев, язычник чародей и великан Африкан. Тот самый черномазый великан, который забавляется тем, что каждое утро убивает двенадцать слонов, ударяя их одного за другим кулаком в лоб. Прибавьте, что он является вождем черных, черно–желтых и черно–зеленых народов из глубины Африки и бесчисленной кавалерии опасных негритянок, гарцующих на страусах. Мы предвидели, что рано или поздно нам придется столкнуться ради бедняжки со свирепым сим неприятелем. И ныне это случилось. Только что ушел от нас, скрежеща зубами, посол оного полуторасаженного шейха. Почти все здесь присутствующие слышали его последние слова: «Раз вы не хотите отдать Мирабеллу </w:t>
      </w:r>
      <w:r w:rsidRPr="00BC04F7">
        <w:rPr>
          <w:rFonts w:eastAsia="Times New Roman"/>
          <w:lang w:eastAsia="ru-RU"/>
        </w:rPr>
        <w:lastRenderedPageBreak/>
        <w:t>добром, — кричал негодяй–язычник, — вот вам приказ господина: пусть какой–либо испанец выйдет со мной на единоборство. Пусть меч рассудит: мне ли вернуться навеки в пустыню с пустыми руками, вам ли отдать ту, которую я хочу иметь, дав ей в приданое треть герцогства?». Негодяй–язычник не допускал и мысли, что мы можем отказаться от вызова. Знает, что доблесть испанская нам это запрещает. Не будь при дворе нашего великого гостя, мы сами лично одели бы дедовские доспехи и скрестили бы наш христианнейший меч с саблей неверного. Но где присутствует Дон Кихот, заступа угнетенных, там, естественно, поручить ему защиту чести Донны Мирабеллы, нашей чести, целости герцогства и славы Испании, равно как достоинства церкви Христовой. Согласны ли вы, рыцарь Кихот, взять на себя этот подвиг?</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Великий государь! В страшную минуту эту я со смущенной душой прошу вас взвесить, не имеется ли среди ваших подданных кого–либо достойнее меня. Кто я? Одно лишь есть во мне — готовность. Когда судьба и совесть зовут бороться за добро — я иду. Безмерно больше боюсь я не откликнуться на такой зов судьбы, чем умереть. Вот и вся моя доблесть. Беспощадная к себе покорность гласу совести. Когда рискуешь только собственным бренным телом — ничто тебя не пугает. Но когда поражение связано с гибелью счастья дамы, чести государя, связано с великим ущербом для страны и бесславием для церкви, тут дело иное. Только в таком случае признаю я, что совесть зовет меня на риск такого размера, когда я буду убежден, что некем заменить меня. Вы, кавалеры с широкой грудью о железных мышцах, вы, юные, одаренные верным оком, молниеносными движениями — идите, сразитесь с дерзким чудовищем Африканом.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Кто посмеет считать себя выше Дон Кихота, рыцаря Печального образа?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Молчание.</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И мы, и бог, и честь, и совесть вас зовут, Дон Кихот.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Герцог, позвольте мне помолиться. (</w:t>
      </w:r>
      <w:r w:rsidRPr="00BC04F7">
        <w:rPr>
          <w:rFonts w:eastAsia="Times New Roman"/>
          <w:i/>
          <w:iCs/>
          <w:lang w:eastAsia="ru-RU"/>
        </w:rPr>
        <w:t>В глубокой серьезности опускается, на колени. За его спиной гримасы и сдержанный смех</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вставая</w:t>
      </w:r>
      <w:r w:rsidRPr="00BC04F7">
        <w:rPr>
          <w:rFonts w:eastAsia="Times New Roman"/>
          <w:lang w:eastAsia="ru-RU"/>
        </w:rPr>
        <w:t>). Во имя всего благого во вселенной — я готов. Не верю, чтобы силы вышние оставили меня в последнем борении, ибо чиста моя готовность на жертву. Пусть отымется от меня не только мимолетная и горькая земная жизнь, но и вечная жизнь души. Но да будет победа, нужная добру и свету, победа любви.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Входит толстый негр в тюрбане и с причудливой булавой.</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Кто это?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Церемониймейстер</w:t>
      </w:r>
      <w:r w:rsidRPr="00BC04F7">
        <w:rPr>
          <w:rFonts w:eastAsia="Times New Roman"/>
          <w:lang w:eastAsia="ru-RU"/>
        </w:rPr>
        <w:t>. Кто ты. входящий дерзко?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Негр</w:t>
      </w:r>
      <w:r w:rsidRPr="00BC04F7">
        <w:rPr>
          <w:rFonts w:eastAsia="Times New Roman"/>
          <w:lang w:eastAsia="ru-RU"/>
        </w:rPr>
        <w:t>. Посланник величайшего из черных людей Махмуда Шейха Африкана. Трепещите, он идет сюда.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Входят два трубача с трубами, два литаврщика, фантастический знаменосец с пестрым знаменем, наконец, огромного роста негр в золоченых доспехах и зубчатой короне на курчавой голове.</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А, ты здесь, ненавистный и пагубный Африкан? Здесь ныне ты найдешь своего первого победителя.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Дон Кихот</w:t>
      </w:r>
      <w:r w:rsidRPr="00BC04F7">
        <w:rPr>
          <w:rFonts w:eastAsia="Times New Roman"/>
          <w:lang w:eastAsia="ru-RU"/>
        </w:rPr>
        <w:t>. Санчо, дай мне мои латы и оружие.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Санчо торопливо уходит.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Так вот он, этот непобедимый чернокожий. О, если бы от силы тела зависела победа, как легко сокрушил бы он мой немощный и стареющий организм. Но тогда надо бы отчаяться в самой победе добра, которое повсюду слабо на вид. Трепещи, Африкан, разве ты не видишь ангела за моей спиной?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Африкан весело и глупо смеется, показывая сахарные, белые зубы.</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Смейся, язычник, я молюсь.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Санчо приносит оружие. Он помогает Дон Кихоту облечься в доспехи.</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Жалкий панцирь мой, будь тверже адаманта, вера и твердость духа тебя да укрепят. Шлем героя, варварскою рукою переделанный в таз цирюльника, засверкай на голове того, кого небо избрало борцом правды. Мой добрый и старый меч, да правят тобою силы Любви… Ну… я готов.</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Толстый негр</w:t>
      </w:r>
      <w:r w:rsidRPr="00BC04F7">
        <w:rPr>
          <w:rFonts w:eastAsia="Times New Roman"/>
          <w:lang w:eastAsia="ru-RU"/>
        </w:rPr>
        <w:t>. Всесильный Африкан, богошейх и сверхрыцарь.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Начинается бой, трогательно серьезный со стороны Дон Кихота и явно карикатурный со стороны негра. Повсюду сдержанный хохот. Дон Кихот, видимо, утомляется. Негр вышибает меч из его руки.</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Толстый негр</w:t>
      </w:r>
      <w:r w:rsidRPr="00BC04F7">
        <w:rPr>
          <w:rFonts w:eastAsia="Times New Roman"/>
          <w:lang w:eastAsia="ru-RU"/>
        </w:rPr>
        <w:t>. Подыми, рыцарь. Склонись и подыми. Великий Африкан позволяет тебе это.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Смех громче.</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Силы небесные! Разве была еще личная гордость в моем сердце? Склонюсь и подыму. Смерть или победа?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Негр тотчас же вышибает у него опять меч). (Хохот.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Толстый негр</w:t>
      </w:r>
      <w:r w:rsidRPr="00BC04F7">
        <w:rPr>
          <w:rFonts w:eastAsia="Times New Roman"/>
          <w:lang w:eastAsia="ru-RU"/>
        </w:rPr>
        <w:t>. Кланяйся, подымайся, рыцарь.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Что это? — Выпьем чашу до дна. За что карает судьба даму, государя, Испанию, церковь? — не за меня же, недостойного!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Негр в третий раз вышибает меч.</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Кончено… убей меня.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Негр бьет его по голове плашмя с такой силой, что Дон Кихот падает, как пораженный громом, без чувств. Общий громкий хохот. Но сквозь него слышно вдруг судорожное рыдание Марии Стеллы, которая убегает. Негры уходят.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Санчо! Омой водой голову твоего господина, приведи его в чувство. Он побежден. Он погубил нас всех, Санчо. Позор, позор!</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Санчо</w:t>
      </w:r>
      <w:r w:rsidRPr="00BC04F7">
        <w:rPr>
          <w:rFonts w:eastAsia="Times New Roman"/>
          <w:lang w:eastAsia="ru-RU"/>
        </w:rPr>
        <w:t>. Мне кажется, милостивые господа, что вы издеваетесь над моим добрым господином.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Вот как? Уведите бездельника.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Санчо подхватывают и уводят.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Панно,</w:t>
      </w:r>
      <w:r w:rsidRPr="00BC04F7">
        <w:rPr>
          <w:rFonts w:eastAsia="Times New Roman"/>
          <w:lang w:eastAsia="ru-RU"/>
        </w:rPr>
        <w:t> приведите в чувство напыщенного старого осла. Теперь, думается, начнется самое интересное…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Паппо приближается к Дон Кихоту, дает ему нюхать какие–то соли, трет ему чем–то виски.</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Вот как. Мой бедный Палладин. Вы открываете глаза. Присядьте. Нет, не вставайте пока. Вы слишком слабы, упадете.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Дайте мне умереть.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К чему? Ваша смерть бесполезна. Как, впрочем, и ваша жизнь. Игра проиграна.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закрывая лицо руками</w:t>
      </w:r>
      <w:r w:rsidRPr="00BC04F7">
        <w:rPr>
          <w:rFonts w:eastAsia="Times New Roman"/>
          <w:lang w:eastAsia="ru-RU"/>
        </w:rPr>
        <w:t>). Позор. Если бы я был чист до дна сердца, силы неба не покинули бы меня!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Силы неба, силы неба. Все это чепуха, бедный человек, а вот силы тела давно вас покинули и вам отнюдь не следовало вступать в драку с этим верзилой.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вставая через силу</w:t>
      </w:r>
      <w:r w:rsidRPr="00BC04F7">
        <w:rPr>
          <w:rFonts w:eastAsia="Times New Roman"/>
          <w:lang w:eastAsia="ru-RU"/>
        </w:rPr>
        <w:t>). Где победитель?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Удалился, но он возьмет свое.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Мирабелле</w:t>
      </w:r>
      <w:r w:rsidRPr="00BC04F7">
        <w:rPr>
          <w:rFonts w:eastAsia="Times New Roman"/>
          <w:lang w:eastAsia="ru-RU"/>
        </w:rPr>
        <w:t>). Прекрасная дама, вы здесь еще? Об одном молю я вас: позвольте, когда вернется злой исполин, заставить его перешагнуть через мой труп, прежде чем он коснется вас.</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Все это лишнее, Дон Кихот: вы побеждены, а с вами — мы. Мы слишком доверились вам.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Ангелы, ангелы, за что же вы покинули меня?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Мирабелла</w:t>
      </w:r>
      <w:r w:rsidRPr="00BC04F7">
        <w:rPr>
          <w:rFonts w:eastAsia="Times New Roman"/>
          <w:lang w:eastAsia="ru-RU"/>
        </w:rPr>
        <w:t>. Я не против того, чтобы разрешить Дон Кихоту бодрствовать ту ночь у того павильона, где я буду скрываться. Мне жаль героя. Пусть умрет, защищая меня еще раз.</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О, чудо доброты! Дай облобызать край твоего платья.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Все погибло, даже честь. Не приближайтесь ко мне, рыцарь. Удалитесь лучше. Поймите, как тяжело мне вас видеть.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пошатываясь, робко вернувшемуся Санчо</w:t>
      </w:r>
      <w:r w:rsidRPr="00BC04F7">
        <w:rPr>
          <w:rFonts w:eastAsia="Times New Roman"/>
          <w:lang w:eastAsia="ru-RU"/>
        </w:rPr>
        <w:t>), Санчо… твое плечо. (</w:t>
      </w:r>
      <w:r w:rsidRPr="00BC04F7">
        <w:rPr>
          <w:rFonts w:eastAsia="Times New Roman"/>
          <w:i/>
          <w:iCs/>
          <w:lang w:eastAsia="ru-RU"/>
        </w:rPr>
        <w:t>Уходят.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Взрыв хохота.</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Герцогиня</w:t>
      </w:r>
      <w:r w:rsidRPr="00BC04F7">
        <w:rPr>
          <w:rFonts w:eastAsia="Times New Roman"/>
          <w:lang w:eastAsia="ru-RU"/>
        </w:rPr>
        <w:t>. Что за неподражаемая серия гримас. Мурцио. Это смешно до слез. Жалобно до колик.</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Хохот.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ЗАНАВЕС</w:t>
      </w:r>
    </w:p>
    <w:p w:rsidR="00BC04F7" w:rsidRPr="00BC04F7" w:rsidRDefault="00BC04F7" w:rsidP="00BC04F7">
      <w:pPr>
        <w:spacing w:before="100" w:beforeAutospacing="1" w:after="100" w:afterAutospacing="1" w:line="240" w:lineRule="auto"/>
        <w:jc w:val="both"/>
        <w:outlineLvl w:val="1"/>
        <w:rPr>
          <w:rFonts w:eastAsia="Times New Roman"/>
          <w:b/>
          <w:bCs/>
          <w:lang w:eastAsia="ru-RU"/>
        </w:rPr>
      </w:pPr>
      <w:r w:rsidRPr="00BC04F7">
        <w:rPr>
          <w:rFonts w:eastAsia="Times New Roman"/>
          <w:b/>
          <w:bCs/>
          <w:lang w:eastAsia="ru-RU"/>
        </w:rPr>
        <w:t>КАРТИНА IV.</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Герцогский сад. Справа вычурное здание: павильон Помоны, слева купы растений, В глубине пруд, осененный густыми деревьями. Дон Кихот, освещенный луною, стоит на страже.</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Около полуночи, думается мне. Никто не подходил. Промелькнули только две тени и улетучились… мне показалось, что это были те двое, которых я соединил сегодня. Праведно? Кто знает… Допускаю мысль, что за это и покарало меня небо поражением. Пусть… счастье им, а ответ мой. Я сам хотел того. Но те, кто связан судьбою с моей победой? Кто знает. Судьба мудра. Я много раз убеждался в том. Быть </w:t>
      </w:r>
      <w:r w:rsidRPr="00BC04F7">
        <w:rPr>
          <w:rFonts w:eastAsia="Times New Roman"/>
          <w:i/>
          <w:iCs/>
          <w:lang w:eastAsia="ru-RU"/>
        </w:rPr>
        <w:t>может,</w:t>
      </w:r>
      <w:r w:rsidRPr="00BC04F7">
        <w:rPr>
          <w:rFonts w:eastAsia="Times New Roman"/>
          <w:lang w:eastAsia="ru-RU"/>
        </w:rPr>
        <w:t> сегодня же исполин подавиться костью и околеет. И вот все будет спасено, кроме меня, который заслужил свой стыд. (</w:t>
      </w:r>
      <w:r w:rsidRPr="00BC04F7">
        <w:rPr>
          <w:rFonts w:eastAsia="Times New Roman"/>
          <w:i/>
          <w:iCs/>
          <w:lang w:eastAsia="ru-RU"/>
        </w:rPr>
        <w:t>Пауза.</w:t>
      </w:r>
      <w:r w:rsidRPr="00BC04F7">
        <w:rPr>
          <w:rFonts w:eastAsia="Times New Roman"/>
          <w:lang w:eastAsia="ru-RU"/>
        </w:rPr>
        <w:t>) Поистине, я не ищу больше ни капли счастья для себя. Поэтому легко мне говорить — возьми, судьба, эту жизнь во искупление… Зачем она мне, и какой тут подвиг? Вот если бы такая блестящая цветущая юность, как герцогиня и граф, принесли себя в жертву за чужие грехи — ах! Это было бы чудо, и такую жертву, я убежден, судьба приняла бы благосклонно. Но да будут счастливы. Да будет счастлив всяк, кто может… а мы… мы будем скромны. Я все еще слишком много думаю о себе. (</w:t>
      </w:r>
      <w:r w:rsidRPr="00BC04F7">
        <w:rPr>
          <w:rFonts w:eastAsia="Times New Roman"/>
          <w:i/>
          <w:iCs/>
          <w:lang w:eastAsia="ru-RU"/>
        </w:rPr>
        <w:t>Пауза.</w:t>
      </w:r>
      <w:r w:rsidRPr="00BC04F7">
        <w:rPr>
          <w:rFonts w:eastAsia="Times New Roman"/>
          <w:lang w:eastAsia="ru-RU"/>
        </w:rPr>
        <w:t>) Все таинственно на свете. — это ясно при луне. Откровение… Оно отмерено людям по их росту. Как ни резко это в устах моих, но я многому не верю уже в Святом Писании. Однако я верю в силы вышние. Я их чую порою совсем рядом. Люблю их. Они, правда, ни разу не дали мне ничего похожего на счастье… Правда и то, что все безмерное большинство людей и даже всех чувствующих веществ — устроено чудно в этом мире… Но что из того — как часто ясно мне бывало, что мы проходим горнило испытаний. Боже, или боги, простите мне — но мне порой казалось, что из горнила этого я выхожу к концу концов чистым: тогда уверенность в некоем возвышеннейшем счастье в жизни новой овладевает мною, и я ощущаю бурную радость. (</w:t>
      </w:r>
      <w:r w:rsidRPr="00BC04F7">
        <w:rPr>
          <w:rFonts w:eastAsia="Times New Roman"/>
          <w:i/>
          <w:iCs/>
          <w:lang w:eastAsia="ru-RU"/>
        </w:rPr>
        <w:t>Пауза.</w:t>
      </w:r>
      <w:r w:rsidRPr="00BC04F7">
        <w:rPr>
          <w:rFonts w:eastAsia="Times New Roman"/>
          <w:lang w:eastAsia="ru-RU"/>
        </w:rPr>
        <w:t>) При луне и один я часто говорю сам с собою. Когда я был совсем юн, я декламировал луне стихи. Они лились тогда неудержимо. Я сам бывал пора–ясен своей импровизацией и недалек был от мысли, что некий светлый демон нашептывает мне в сердце эти мелодии и образы. (</w:t>
      </w:r>
      <w:r w:rsidRPr="00BC04F7">
        <w:rPr>
          <w:rFonts w:eastAsia="Times New Roman"/>
          <w:i/>
          <w:iCs/>
          <w:lang w:eastAsia="ru-RU"/>
        </w:rPr>
        <w:t>Пауза.</w:t>
      </w:r>
      <w:r w:rsidRPr="00BC04F7">
        <w:rPr>
          <w:rFonts w:eastAsia="Times New Roman"/>
          <w:lang w:eastAsia="ru-RU"/>
        </w:rPr>
        <w:t>) В памяти встают иные обрывки… мне было шестнадцать лет. Сестра вышла замуж за дона Сильву. Он был стар. Она плакала. Я утешал ее, как мог. Но сам был неутешен… И в лунную ночь, когда она уехала, я смотрел долго от ворот на дорогу… и тогда я вдруг стал говорить… я еще теперь помню иные строфы:</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При луне стал мне ясным наш путь…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Друг–сестра, он начертан печалью,</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И сливаясь с туманною далью, —</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Он не манит нигде отдохнуть.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Мы пойдем неустанной дорогой.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lastRenderedPageBreak/>
        <w:t>Друг–сестра, она стелется вниз,</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И потом, вдоль скалы, как карниз,</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Она лепится вплоть до порога.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Слева камень, обрывист и гол,</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Справа бездна и пенное море…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И пути не останется вскоре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Для того, кто к пределу пришел.</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И тогда упадем мы с тобой,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Упадем, чтоб разбиться внизу.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Удержи горделиво слезу,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Не унизься ненужной борьбою.</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Помню, я тут плакал. И смотрел на луну, как сейчас. И потом вдруг почти запел конец:</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Упадем, но послушай, сестрица.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Отчего мне так радостно вдруг,</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Что шепнул мне неведомый друг?</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Что пропела незримая птица?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Упадешь, — эта птица поет: —</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«Но подхватим тебя мы на крылья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И помчим вас с сестрой Инезильей,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И направим мы к раю полет.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Распахнутся пред вами ворота: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Путь печали приводит к венцу».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Это так. Приближаясь к концу —</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Приготовься, сестра, для полета.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Пауза.</w:t>
      </w:r>
      <w:r w:rsidRPr="00BC04F7">
        <w:rPr>
          <w:rFonts w:eastAsia="Times New Roman"/>
          <w:lang w:eastAsia="ru-RU"/>
        </w:rPr>
        <w:t>) Я все хотел сказать сестре эти стихи, но мы так и не повидались с нею больше. А теперь вот я действительно приближаюсь к концу и, по правде, несмотря на сломанное тело, — я готов для полета… Готов. (</w:t>
      </w:r>
      <w:r w:rsidRPr="00BC04F7">
        <w:rPr>
          <w:rFonts w:eastAsia="Times New Roman"/>
          <w:i/>
          <w:iCs/>
          <w:lang w:eastAsia="ru-RU"/>
        </w:rPr>
        <w:t>Задумывается.</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Мирабелла</w:t>
      </w:r>
      <w:r w:rsidRPr="00BC04F7">
        <w:rPr>
          <w:rFonts w:eastAsia="Times New Roman"/>
          <w:lang w:eastAsia="ru-RU"/>
        </w:rPr>
        <w:t> (</w:t>
      </w:r>
      <w:r w:rsidRPr="00BC04F7">
        <w:rPr>
          <w:rFonts w:eastAsia="Times New Roman"/>
          <w:i/>
          <w:iCs/>
          <w:lang w:eastAsia="ru-RU"/>
        </w:rPr>
        <w:t>в окне</w:t>
      </w:r>
      <w:r w:rsidRPr="00BC04F7">
        <w:rPr>
          <w:rFonts w:eastAsia="Times New Roman"/>
          <w:lang w:eastAsia="ru-RU"/>
        </w:rPr>
        <w:t>). Пет. Рыцарь Кихот, это вы? Дон Кихот. Я к услугам Донны Мирабеллы. Мирабелла. Вы один оберегаете меня? Дон Кихот. Я не видал никого другого. Мирабелла. Трусы.</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Нет, но они связаны словом, они не имеют права защищать вас, таково условие проигранного мною поединка. Но я здесь, чтобы умереть.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Мирабелла</w:t>
      </w:r>
      <w:r w:rsidRPr="00BC04F7">
        <w:rPr>
          <w:rFonts w:eastAsia="Times New Roman"/>
          <w:lang w:eastAsia="ru-RU"/>
        </w:rPr>
        <w:t>. Великан что–то не идет.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До утра, далеко. К тому же он может прийти и днем.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Мирабелла,</w:t>
      </w:r>
      <w:r w:rsidRPr="00BC04F7">
        <w:rPr>
          <w:rFonts w:eastAsia="Times New Roman"/>
          <w:lang w:eastAsia="ru-RU"/>
        </w:rPr>
        <w:t> Дон Кихот! Дон Кихот. Донна делла Вос!</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Мирабелла</w:t>
      </w:r>
      <w:r w:rsidRPr="00BC04F7">
        <w:rPr>
          <w:rFonts w:eastAsia="Times New Roman"/>
          <w:lang w:eastAsia="ru-RU"/>
        </w:rPr>
        <w:t>. Пусть вы побеждены, вы все же великий герой.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Я недостойный рыцарь. Но да простит мне небо, если ваша ясная душа меня простила.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Мирабелла</w:t>
      </w:r>
      <w:r w:rsidRPr="00BC04F7">
        <w:rPr>
          <w:rFonts w:eastAsia="Times New Roman"/>
          <w:lang w:eastAsia="ru-RU"/>
        </w:rPr>
        <w:t>. Вполне, вполне. Поцелуйте мою руку.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Окно высоко.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Мирабелла</w:t>
      </w:r>
      <w:r w:rsidRPr="00BC04F7">
        <w:rPr>
          <w:rFonts w:eastAsia="Times New Roman"/>
          <w:lang w:eastAsia="ru-RU"/>
        </w:rPr>
        <w:t>. Встаньте на карниз. Да скиньте меч, отложите ваше оружие. Вот так. Встаньте на карниз. Ха–ха. Он падает. Да держитесь же за глицинию. Ну, целуйте мою руку. Так. Дайте мне вашу. Да протяните мне ее сюда.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Что вы хотите?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Мирабелла</w:t>
      </w:r>
      <w:r w:rsidRPr="00BC04F7">
        <w:rPr>
          <w:rFonts w:eastAsia="Times New Roman"/>
          <w:lang w:eastAsia="ru-RU"/>
        </w:rPr>
        <w:t>. Поцеловать благородную руку, которая сражалась и будет сражаться, за меня.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Я не могу позволить…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Мирабелла</w:t>
      </w:r>
      <w:r w:rsidRPr="00BC04F7">
        <w:rPr>
          <w:rFonts w:eastAsia="Times New Roman"/>
          <w:lang w:eastAsia="ru-RU"/>
        </w:rPr>
        <w:t>. Я требую. Я прошу.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Дорогая девушка, я хотел бы иметь такую дочь. Вот моя бедная, изможденная, тощая рука, не сделавшая и стотысячной доли того добра, которое хотела сделать.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Мирабелла ловит руку, накидывает на нее ременную петлю и привязывает к крюку окна. Рассыпчато хохочет.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Что это? Почему вы привязали меня,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Мирабелла</w:t>
      </w:r>
      <w:r w:rsidRPr="00BC04F7">
        <w:rPr>
          <w:rFonts w:eastAsia="Times New Roman"/>
          <w:lang w:eastAsia="ru-RU"/>
        </w:rPr>
        <w:t>. (</w:t>
      </w:r>
      <w:r w:rsidRPr="00BC04F7">
        <w:rPr>
          <w:rFonts w:eastAsia="Times New Roman"/>
          <w:i/>
          <w:iCs/>
          <w:lang w:eastAsia="ru-RU"/>
        </w:rPr>
        <w:t>Со страхом.</w:t>
      </w:r>
      <w:r w:rsidRPr="00BC04F7">
        <w:rPr>
          <w:rFonts w:eastAsia="Times New Roman"/>
          <w:lang w:eastAsia="ru-RU"/>
        </w:rPr>
        <w:t>) Донна делла Вос! Она ушла… Она привязала мою руку… Что это? Мне очень неудобно… И больно… мучительно больно… Нога скользит… сейчас я повисну… о, пытка… пытка тела и души… смешная пытка… больно… терпи, терпи твое комическое распятие, Дон Кихот.(</w:t>
      </w:r>
      <w:r w:rsidRPr="00BC04F7">
        <w:rPr>
          <w:rFonts w:eastAsia="Times New Roman"/>
          <w:i/>
          <w:iCs/>
          <w:lang w:eastAsia="ru-RU"/>
        </w:rPr>
        <w:t>Пауза. Дон Кихот крепится, потом стонет.</w:t>
      </w:r>
      <w:r w:rsidRPr="00BC04F7">
        <w:rPr>
          <w:rFonts w:eastAsia="Times New Roman"/>
          <w:lang w:eastAsia="ru-RU"/>
        </w:rPr>
        <w:t>) О, мне больно… Жилы, трещат… мука… силы неба, дайте терпения — либо бесчувствия, либо смерть.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Пауза. Быстро подходит Мария Стелла.</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М. Стелла</w:t>
      </w:r>
      <w:r w:rsidRPr="00BC04F7">
        <w:rPr>
          <w:rFonts w:eastAsia="Times New Roman"/>
          <w:lang w:eastAsia="ru-RU"/>
        </w:rPr>
        <w:t>. Что вы здесь делаете. Дон Кихот? Что за поза, чего вы ищете на окне?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Дон Кихот молчит.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w:t>
      </w:r>
      <w:r w:rsidRPr="00BC04F7">
        <w:rPr>
          <w:rFonts w:eastAsia="Times New Roman"/>
          <w:i/>
          <w:iCs/>
          <w:lang w:eastAsia="ru-RU"/>
        </w:rPr>
        <w:t>всматриваясь</w:t>
      </w:r>
      <w:r w:rsidRPr="00BC04F7">
        <w:rPr>
          <w:rFonts w:eastAsia="Times New Roman"/>
          <w:lang w:eastAsia="ru-RU"/>
        </w:rPr>
        <w:t>). А, боже, вы страдаете… Он привязан… Один миг, рыцарь, я развяжу вас.</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Вбегает в павильон, через минуту появляется в окне, отвязывает петлю. Дон Кихот падает.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Упал. — Вы ушиблись. Дон Кихот, вы живы?</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Я жив, дорогое дитя.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Благодарение деве Марии!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Я жив, но уничтожен.</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Она нагло пошутила над вами. Жестоко и низко… Понимаете ли вы это?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Дорогое дитя, я предпочитаю не понимать.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И уходите, уходите скорее. Я пришла сюда потому, что услышала ее злой, и веселый смех, и раскатистый хохот двора, и резкий голос графа… Я поняла, что они опять что–то затеяли против вас, и пришла… Благодарение владычице, что я пришла освободить вас от страданий. Уходите скорее.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Они затеяли… (</w:t>
      </w:r>
      <w:r w:rsidRPr="00BC04F7">
        <w:rPr>
          <w:rFonts w:eastAsia="Times New Roman"/>
          <w:i/>
          <w:iCs/>
          <w:lang w:eastAsia="ru-RU"/>
        </w:rPr>
        <w:t>Все стоит.</w:t>
      </w:r>
      <w:r w:rsidRPr="00BC04F7">
        <w:rPr>
          <w:rFonts w:eastAsia="Times New Roman"/>
          <w:lang w:eastAsia="ru-RU"/>
        </w:rPr>
        <w:t>) Я останусь., Мария Стелла.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Умоляю вас…</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Я вижу зарево факелов. Они идут. Мы поговорим с ними.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Новое несчастье для бедного рыцаря.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Факелы. Входят герцог и герцогиня, Паппо, Мурцио, кавалеры, дамы и слуги.</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Постойте. Кто–то отвязал его и наполовину испортил нашу шутку. Ну, все равно… (</w:t>
      </w:r>
      <w:r w:rsidRPr="00BC04F7">
        <w:rPr>
          <w:rFonts w:eastAsia="Times New Roman"/>
          <w:i/>
          <w:iCs/>
          <w:lang w:eastAsia="ru-RU"/>
        </w:rPr>
        <w:t>Подходит к Дон Кихоту.</w:t>
      </w:r>
      <w:r w:rsidRPr="00BC04F7">
        <w:rPr>
          <w:rFonts w:eastAsia="Times New Roman"/>
          <w:lang w:eastAsia="ru-RU"/>
        </w:rPr>
        <w:t>) Вероломный! (</w:t>
      </w:r>
      <w:r w:rsidRPr="00BC04F7">
        <w:rPr>
          <w:rFonts w:eastAsia="Times New Roman"/>
          <w:i/>
          <w:iCs/>
          <w:lang w:eastAsia="ru-RU"/>
        </w:rPr>
        <w:t>Минута молчания.</w:t>
      </w:r>
      <w:r w:rsidRPr="00BC04F7">
        <w:rPr>
          <w:rFonts w:eastAsia="Times New Roman"/>
          <w:lang w:eastAsia="ru-RU"/>
        </w:rPr>
        <w:t>) Ты станешь отпираться, потому что тебе удалось сорваться с ремня. Ты осмелился поднять взор пса на нашу племянницу. Делать ей гнусные предложения? Карабкаться к ней в окно?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Довольно!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Что?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Ваше высочество, довольно. Я понял. Вы все время издеваетесь надо мною. Вы пользуетесь тем, что я взял вас и ваши слова всерьез. Хорошо, будем молчать о прошлом. Я виноват больше вас. Но отныне и впредь я воспрещаю вам шутить надо мною, будь вы хоть императоры и папы.</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Что такое? К похотливости и низости он прибавляет и угрозы.</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Дон Кихот</w:t>
      </w:r>
      <w:r w:rsidRPr="00BC04F7">
        <w:rPr>
          <w:rFonts w:eastAsia="Times New Roman"/>
          <w:lang w:eastAsia="ru-RU"/>
        </w:rPr>
        <w:t>. Ни слова больше в этом стиле комедии. Я обращаю ее в трагедию. Ты оскорбил Рыцаря, герцог. Ты оскорбил достоинство странствующего рыцаря. Тебя или того, кто захочет заменить тебя, я зову на смертный бой. Вот моя перчатка. (</w:t>
      </w:r>
      <w:r w:rsidRPr="00BC04F7">
        <w:rPr>
          <w:rFonts w:eastAsia="Times New Roman"/>
          <w:i/>
          <w:iCs/>
          <w:lang w:eastAsia="ru-RU"/>
        </w:rPr>
        <w:t>Бросает перчатку, общий хохот.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w:t>
      </w:r>
      <w:r w:rsidRPr="00BC04F7">
        <w:rPr>
          <w:rFonts w:eastAsia="Times New Roman"/>
          <w:i/>
          <w:iCs/>
          <w:lang w:eastAsia="ru-RU"/>
        </w:rPr>
        <w:t>покатываясь от смеха</w:t>
      </w:r>
      <w:r w:rsidRPr="00BC04F7">
        <w:rPr>
          <w:rFonts w:eastAsia="Times New Roman"/>
          <w:lang w:eastAsia="ru-RU"/>
        </w:rPr>
        <w:t>). Это… это он называет трагедией. Ну, ладно, ладно, старина. Бери свой вертел. Герцог окажет тебе честь. Ээ, слушайте, я выбью меч из его рук, а своим мечом надаю ему шлепков, как школьнику.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Ваше высочество. Готовьтесь.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Бой, Дон Кихот с нечеловеческой силой разбивает пополам меч герцога.</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Эй, кто там, остановите негодяя! Хватайте безумца, он подымает руку на своего государя!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успокаиваясь</w:t>
      </w:r>
      <w:r w:rsidRPr="00BC04F7">
        <w:rPr>
          <w:rFonts w:eastAsia="Times New Roman"/>
          <w:lang w:eastAsia="ru-RU"/>
        </w:rPr>
        <w:t>). Корона досталась вам случайно. О, двор шутов, царящий над злополучной страною! Вот, я бросаю мой меч. Не бойтесь меня, старого Кихота. Я даже без оружия. Только на миг я был страшен, ибо ангелы гнева были со мною.</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w:t>
      </w:r>
      <w:r w:rsidRPr="00BC04F7">
        <w:rPr>
          <w:rFonts w:eastAsia="Times New Roman"/>
          <w:i/>
          <w:iCs/>
          <w:lang w:eastAsia="ru-RU"/>
        </w:rPr>
        <w:t>визгливо</w:t>
      </w:r>
      <w:r w:rsidRPr="00BC04F7">
        <w:rPr>
          <w:rFonts w:eastAsia="Times New Roman"/>
          <w:lang w:eastAsia="ru-RU"/>
        </w:rPr>
        <w:t>). В тюрьму его. На цепь!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Сбиры хватают Дон Кихота и тащут.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Синьора, Мария Стелла, мой нижайший поклон вам и пожелание счастья, дорогое дитя.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Я бегу, спешу… я не позволю им. (</w:t>
      </w:r>
      <w:r w:rsidRPr="00BC04F7">
        <w:rPr>
          <w:rFonts w:eastAsia="Times New Roman"/>
          <w:i/>
          <w:iCs/>
          <w:lang w:eastAsia="ru-RU"/>
        </w:rPr>
        <w:t>Исчезает от окна.</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Дон Кихота уводят. Герцог и его свита удаляются.</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Стелла</w:t>
      </w:r>
      <w:r w:rsidRPr="00BC04F7">
        <w:rPr>
          <w:rFonts w:eastAsia="Times New Roman"/>
          <w:lang w:eastAsia="ru-RU"/>
        </w:rPr>
        <w:t> (</w:t>
      </w:r>
      <w:r w:rsidRPr="00BC04F7">
        <w:rPr>
          <w:rFonts w:eastAsia="Times New Roman"/>
          <w:i/>
          <w:iCs/>
          <w:lang w:eastAsia="ru-RU"/>
        </w:rPr>
        <w:t>выбегая, застает одного Мурцио</w:t>
      </w:r>
      <w:r w:rsidRPr="00BC04F7">
        <w:rPr>
          <w:rFonts w:eastAsia="Times New Roman"/>
          <w:lang w:eastAsia="ru-RU"/>
        </w:rPr>
        <w:t>). Вы. Вы. О… О… О… Как мне высказать всю глубину презрения к вам… Шут паяца! (</w:t>
      </w:r>
      <w:r w:rsidRPr="00BC04F7">
        <w:rPr>
          <w:rFonts w:eastAsia="Times New Roman"/>
          <w:i/>
          <w:iCs/>
          <w:lang w:eastAsia="ru-RU"/>
        </w:rPr>
        <w:t>Уходит.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Пауза.</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Какая красавица!.. Как прекрасна она была сейчас. Ангел гнева был также и с нею… Как она меня презирает. Как надо было бы отомстить ей! Мурцио, Мурцио! Но разве ты–то не презираешь себя! Шут — паяца. Хуже, хуже… Чистая девушка не знает… Мурцио, Мурцио, как ты грязен, как ничтожен, как противен…</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Падает на скамью и плачет.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ЗАНАВЕС.</w:t>
      </w:r>
    </w:p>
    <w:p w:rsidR="00BC04F7" w:rsidRPr="00BC04F7" w:rsidRDefault="00BC04F7" w:rsidP="00BC04F7">
      <w:pPr>
        <w:spacing w:before="100" w:beforeAutospacing="1" w:after="100" w:afterAutospacing="1" w:line="240" w:lineRule="auto"/>
        <w:jc w:val="both"/>
        <w:outlineLvl w:val="1"/>
        <w:rPr>
          <w:rFonts w:eastAsia="Times New Roman"/>
          <w:b/>
          <w:bCs/>
          <w:lang w:eastAsia="ru-RU"/>
        </w:rPr>
      </w:pPr>
      <w:r w:rsidRPr="00BC04F7">
        <w:rPr>
          <w:rFonts w:eastAsia="Times New Roman"/>
          <w:b/>
          <w:bCs/>
          <w:lang w:eastAsia="ru-RU"/>
        </w:rPr>
        <w:t>КАРТИНА V.</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(*Тюремная камера.** Дон Кихот** лежит на койке. Тусклый вечерний свет падает из окна. </w:t>
      </w:r>
      <w:r w:rsidRPr="00BC04F7">
        <w:rPr>
          <w:rFonts w:eastAsia="Times New Roman"/>
          <w:b/>
          <w:bCs/>
          <w:lang w:eastAsia="ru-RU"/>
        </w:rPr>
        <w:t>Санчо</w:t>
      </w:r>
      <w:r w:rsidRPr="00BC04F7">
        <w:rPr>
          <w:rFonts w:eastAsia="Times New Roman"/>
          <w:lang w:eastAsia="ru-RU"/>
        </w:rPr>
        <w:t> и тюремщик тихо разговаривают.*)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xml:space="preserve">. Да… очень, очень добрый рыцарь. Самое горячее и любящее сердце на свете. Но что ни приключение, то — либо кутузка, либо колотушки. «Вы неправы, синьор рыцарь, </w:t>
      </w:r>
      <w:r w:rsidRPr="00BC04F7">
        <w:rPr>
          <w:rFonts w:eastAsia="Times New Roman"/>
          <w:lang w:eastAsia="ru-RU"/>
        </w:rPr>
        <w:lastRenderedPageBreak/>
        <w:t>— говорю я ему, — вы неправы: вы принимаете мир не так, как он есть». А он отвечает: — это мир неправ. «Против мира не пойдешь», говорю я ему. — Против совести тоже, — отвечает.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Тюремщик</w:t>
      </w:r>
      <w:r w:rsidRPr="00BC04F7">
        <w:rPr>
          <w:rFonts w:eastAsia="Times New Roman"/>
          <w:lang w:eastAsia="ru-RU"/>
        </w:rPr>
        <w:t>. Совесть. Без совести плохо, потому что тогда желания бунтуют и легко проштрафиться. Но и с совестью худо, когда она не считается строго–престрого с тем, что принято всеми. Есть преступления от недостатка совести и есть от совести чрезмерной.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Вот я то же говорю: чтобы жить умно — не надо совести. Надо знать, чего от тебя хотят, и делать свое дело, никому не переча. Надо быть овцой, не волком и не сторожевой собакой. Правда, что овцой надо быть умной, а то другие тебя будуть драть.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Тюремщик</w:t>
      </w:r>
      <w:r w:rsidRPr="00BC04F7">
        <w:rPr>
          <w:rFonts w:eastAsia="Times New Roman"/>
          <w:lang w:eastAsia="ru-RU"/>
        </w:rPr>
        <w:t>. Надо уметь и зубы показать, когда нужно. Только зубы показать следует лишь слабейшему: перед меньшим гордись, а перед большим согнись, — да долголетен будешь на земле.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Мы с вами в одно слово. Так я жил у себя под фигой. И жена и дети такие же у меня благонамеренные, как я сам. А теперь… ах, синьор тюремщик, что за горькое житье.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Тюремщик</w:t>
      </w:r>
      <w:r w:rsidRPr="00BC04F7">
        <w:rPr>
          <w:rFonts w:eastAsia="Times New Roman"/>
          <w:lang w:eastAsia="ru-RU"/>
        </w:rPr>
        <w:t>. Что же вы его не бросите, Санчо? Разве он так дорого вам платит?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Ничего он мне не платит, только обещает сделать меня губернатором острова.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Тюремщик смеется.</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Я и сам вижу что не будет этого! Если я остаюсь с ним, так не из–за острова, а из–за жалости. Уж очень хороший человек.</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Тюремщик</w:t>
      </w:r>
      <w:r w:rsidRPr="00BC04F7">
        <w:rPr>
          <w:rFonts w:eastAsia="Times New Roman"/>
          <w:lang w:eastAsia="ru-RU"/>
        </w:rPr>
        <w:t>. Правы же те, которые бьют вас, Санчо. В жизни надо быть практиком. Раз вы увязались за сумасбродом из–за разных чувств — значит и сами рехнулись.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w:t>
      </w:r>
      <w:r w:rsidRPr="00BC04F7">
        <w:rPr>
          <w:rFonts w:eastAsia="Times New Roman"/>
          <w:i/>
          <w:iCs/>
          <w:lang w:eastAsia="ru-RU"/>
        </w:rPr>
        <w:t>чрезвычайно удручен</w:t>
      </w:r>
      <w:r w:rsidRPr="00BC04F7">
        <w:rPr>
          <w:rFonts w:eastAsia="Times New Roman"/>
          <w:lang w:eastAsia="ru-RU"/>
        </w:rPr>
        <w:t>). Вот, вот.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Тюремщик</w:t>
      </w:r>
      <w:r w:rsidRPr="00BC04F7">
        <w:rPr>
          <w:rFonts w:eastAsia="Times New Roman"/>
          <w:lang w:eastAsia="ru-RU"/>
        </w:rPr>
        <w:t>. Правы же те, которые бьют вас, Санчо. В честен, а когда надо хотя бы и поподличать — иду и на то: это и значит быть практиком. В этом — истинная мудрость.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Все так, все так. Теперь мы уже вторую неделю сидим в тюрьме, а с господином моим все хуже. Увлекся снами. Встает радостный: «Что мне снилось?» и рассказывает такие небылицы, что я. наслушавшись, не знаю, стать ли мне на четвереньки и взреветь, как мой Серый, или напиться до чортиков.</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Тюремщик</w:t>
      </w:r>
      <w:r w:rsidRPr="00BC04F7">
        <w:rPr>
          <w:rFonts w:eastAsia="Times New Roman"/>
          <w:lang w:eastAsia="ru-RU"/>
        </w:rPr>
        <w:t>. Спит много.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Ради снов, синьор тюремщик. Что мне тюрьма! — говорит, — во сне я свободен и даже летаю</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Тюремщик</w:t>
      </w:r>
      <w:r w:rsidRPr="00BC04F7">
        <w:rPr>
          <w:rFonts w:eastAsia="Times New Roman"/>
          <w:lang w:eastAsia="ru-RU"/>
        </w:rPr>
        <w:t> (</w:t>
      </w:r>
      <w:r w:rsidRPr="00BC04F7">
        <w:rPr>
          <w:rFonts w:eastAsia="Times New Roman"/>
          <w:i/>
          <w:iCs/>
          <w:lang w:eastAsia="ru-RU"/>
        </w:rPr>
        <w:t>смотрит на Дон Кихота и ухмыляется</w:t>
      </w:r>
      <w:r w:rsidRPr="00BC04F7">
        <w:rPr>
          <w:rFonts w:eastAsia="Times New Roman"/>
          <w:lang w:eastAsia="ru-RU"/>
        </w:rPr>
        <w:t>). Он, пожалуй, и сейчас летает.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xml:space="preserve">. Чего доброго… Потом сочиняет много стихов. Я этого за ним раньше не примечал. Теперь чуть ли не все время говорит в рифму. Умоляю его в иной раз: синьор рыцарь, обожаемый господин, высокочтимый Дон Кихот, не говорите стихами, пожалейте </w:t>
      </w:r>
      <w:r w:rsidRPr="00BC04F7">
        <w:rPr>
          <w:rFonts w:eastAsia="Times New Roman"/>
          <w:lang w:eastAsia="ru-RU"/>
        </w:rPr>
        <w:lastRenderedPageBreak/>
        <w:t>вашего бедного оруженосца! Ничего не помогает. (</w:t>
      </w:r>
      <w:r w:rsidRPr="00BC04F7">
        <w:rPr>
          <w:rFonts w:eastAsia="Times New Roman"/>
          <w:i/>
          <w:iCs/>
          <w:lang w:eastAsia="ru-RU"/>
        </w:rPr>
        <w:t>Задумывается.</w:t>
      </w:r>
      <w:r w:rsidRPr="00BC04F7">
        <w:rPr>
          <w:rFonts w:eastAsia="Times New Roman"/>
          <w:lang w:eastAsia="ru-RU"/>
        </w:rPr>
        <w:t>) Я уже ловлю себя на том, что и сам стал сочинять стихи.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Тюремщик,</w:t>
      </w:r>
      <w:r w:rsidRPr="00BC04F7">
        <w:rPr>
          <w:rFonts w:eastAsia="Times New Roman"/>
          <w:lang w:eastAsia="ru-RU"/>
        </w:rPr>
        <w:t> Дело плохо.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Например: О, боги, о боги, о боги, мне нечем чистить сапоги! Или еще лучше: Я прежде ел, был вольной птицей, теперь в тюрьме — хлеб с луковицей!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Тюремщик</w:t>
      </w:r>
      <w:r w:rsidRPr="00BC04F7">
        <w:rPr>
          <w:rFonts w:eastAsia="Times New Roman"/>
          <w:lang w:eastAsia="ru-RU"/>
        </w:rPr>
        <w:t>. Вы сочиняете здорово.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w:t>
      </w:r>
      <w:r w:rsidRPr="00BC04F7">
        <w:rPr>
          <w:rFonts w:eastAsia="Times New Roman"/>
          <w:i/>
          <w:iCs/>
          <w:lang w:eastAsia="ru-RU"/>
        </w:rPr>
        <w:t>несколько сконфуженно</w:t>
      </w:r>
      <w:r w:rsidRPr="00BC04F7">
        <w:rPr>
          <w:rFonts w:eastAsia="Times New Roman"/>
          <w:lang w:eastAsia="ru-RU"/>
        </w:rPr>
        <w:t>). Я и про вас сочинил.</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Тюремщик,</w:t>
      </w:r>
      <w:r w:rsidRPr="00BC04F7">
        <w:rPr>
          <w:rFonts w:eastAsia="Times New Roman"/>
          <w:lang w:eastAsia="ru-RU"/>
        </w:rPr>
        <w:t> А что?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w:t>
      </w:r>
      <w:r w:rsidRPr="00BC04F7">
        <w:rPr>
          <w:rFonts w:eastAsia="Times New Roman"/>
          <w:i/>
          <w:iCs/>
          <w:lang w:eastAsia="ru-RU"/>
        </w:rPr>
        <w:t>декламируя</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Какая б вышла кутерьма,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Когда бы лопнула тюрьма.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Она бы стала вдруг порожней,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Тюремщик, будь поосторожней: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Эй, лопнет! здесь бы пал и конь,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Понюхай–ка. какая вонь.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Тюремщик</w:t>
      </w:r>
      <w:r w:rsidRPr="00BC04F7">
        <w:rPr>
          <w:rFonts w:eastAsia="Times New Roman"/>
          <w:lang w:eastAsia="ru-RU"/>
        </w:rPr>
        <w:t>. Очень хорошо. Идейное содержание и красивая форма. Особенно мне нравится — ка–ка–ка в последней строфе.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w:t>
      </w:r>
      <w:r w:rsidRPr="00BC04F7">
        <w:rPr>
          <w:rFonts w:eastAsia="Times New Roman"/>
          <w:i/>
          <w:iCs/>
          <w:lang w:eastAsia="ru-RU"/>
        </w:rPr>
        <w:t>самодовольно</w:t>
      </w:r>
      <w:r w:rsidRPr="00BC04F7">
        <w:rPr>
          <w:rFonts w:eastAsia="Times New Roman"/>
          <w:lang w:eastAsia="ru-RU"/>
        </w:rPr>
        <w:t>). Понюхай–ка. какая вонь.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Тюремщик</w:t>
      </w:r>
      <w:r w:rsidRPr="00BC04F7">
        <w:rPr>
          <w:rFonts w:eastAsia="Times New Roman"/>
          <w:lang w:eastAsia="ru-RU"/>
        </w:rPr>
        <w:t>. Слышите?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Это пастух играет на рожке.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За окном заунывно играет рожок пастуха.</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Тюремщик</w:t>
      </w:r>
      <w:r w:rsidRPr="00BC04F7">
        <w:rPr>
          <w:rFonts w:eastAsia="Times New Roman"/>
          <w:lang w:eastAsia="ru-RU"/>
        </w:rPr>
        <w:t>. Он скучно играет. Повеситься впору. Санчо. Да… жалко.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Слушают.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У меня под фигой… бывали славные деньки. (</w:t>
      </w:r>
      <w:r w:rsidRPr="00BC04F7">
        <w:rPr>
          <w:rFonts w:eastAsia="Times New Roman"/>
          <w:i/>
          <w:iCs/>
          <w:lang w:eastAsia="ru-RU"/>
        </w:rPr>
        <w:t>Вздыхает.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Тюремщик</w:t>
      </w:r>
      <w:r w:rsidRPr="00BC04F7">
        <w:rPr>
          <w:rFonts w:eastAsia="Times New Roman"/>
          <w:lang w:eastAsia="ru-RU"/>
        </w:rPr>
        <w:t>. А у меня никогда, не было ни дома, ни собственной фиги.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Дон Кихот подымает голову.</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Просыпается. Идите, синьор тюремщик.</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lastRenderedPageBreak/>
        <w:t>(</w:t>
      </w:r>
      <w:r w:rsidRPr="00BC04F7">
        <w:rPr>
          <w:rFonts w:eastAsia="Times New Roman"/>
          <w:i/>
          <w:iCs/>
          <w:lang w:eastAsia="ru-RU"/>
        </w:rPr>
        <w:t>Тюремщик кланяется в сторону Дон Кихота и уходит. Дон Кихот садится на койке и смотрит по сторонам.</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Санчо! Я лежу давно с открытыми глазами и слушаю. Как чудесно играет пастух! Я переживаю что то очень сложное и нежное. Я постараюсь выразить это так…</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Милостивейший господин, вы опять будете говорить стихами?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Да, это речь, роднящая человека с агнелами.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Ангелы говорят стихами?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Именно, при этом они поют.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Это презанятно, но потом… может, пожалуй, надоесть. Если бы на земле все пели стихами, я бы охотно переселился на луну, где, говорят, все молчат.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А пока помолчи на земле и слушай: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О, ты, напев простой жалейки,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В тебе живут любовь и грусть.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Ты говоришь мне: пожалей–ка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Людей бедняжек. В сердце пусть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Цветком невинно ароматным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Взрастет любовная печаль.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Ведь в мире бурном и превратном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Людей так жаль, так жаль, так жаль!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w:t>
      </w:r>
      <w:r w:rsidRPr="00BC04F7">
        <w:rPr>
          <w:rFonts w:eastAsia="Times New Roman"/>
          <w:i/>
          <w:iCs/>
          <w:lang w:eastAsia="ru-RU"/>
        </w:rPr>
        <w:t>задумчиво</w:t>
      </w:r>
      <w:r w:rsidRPr="00BC04F7">
        <w:rPr>
          <w:rFonts w:eastAsia="Times New Roman"/>
          <w:lang w:eastAsia="ru-RU"/>
        </w:rPr>
        <w:t>). На этот раз я немножко понял. А то я обыкновенно, когда вы говорите стихами, ничего не понимаю.</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Но ты чувствуешь сердцем.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Сердцем… Скорее носом… Когда вы поднимете голову и начинаете вот этак подвывать, когда вас особенно схватит вдохновенье, — то у меня начинают щекотать в ноздрях, так что я скорее чешу переносицу, чтобы не чихпуть.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Бедный Санчо. Меня мучит один вопрос: бессмертная ли твоя душа?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Вот те на!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Когда мы умрем — ты не сможешь больше быть моим оруженосцем. Ты отстанешь, Санчо… Вообрази, что мы умираем…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Не дай бог.</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Дон Кихот</w:t>
      </w:r>
      <w:r w:rsidRPr="00BC04F7">
        <w:rPr>
          <w:rFonts w:eastAsia="Times New Roman"/>
          <w:lang w:eastAsia="ru-RU"/>
        </w:rPr>
        <w:t>. Моя душа, я знаю, готова для полета. Может быть, крылья ее слабы, как у молодого воробушка, но все–таки, поддерживаемая кем–либо из снисходительных небесных друзей, она полетит. Но твоя душа? Твоя душа, боюсь, все еще гусеница, а не бабочка.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Я ни за что не расстанусь с вами, ни за что, ни за что! Конечно, Серому удавалось гоняться за Россинантой только потому, что кобыла ваша, вероятно, родная дочь одной из обитательниц Ноева ковчега, но думается мне, что я уже ухитрюсь как–нибудь. Моя душа как–нибудь поползет все в ту сторону, все в ту сторону, куда умчится ваша. Будут же у вас привалы и остановки, моя душа будет одержима надеждой, что где–нибудь нагонит вас. Она будет ползти и ползти, никогда не останавливаясь.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Милый, добрый Санчо. Да возьмут твою душу ангелы на свои широкие крылья.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Аминь. Теперь я пойду посмотреть, что кладет в похлебку синьора Пуппа.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Иди, Санчо…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Дон Кихот остается один.</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Мне снятся дивные сны, пророческие сны. Сейчас я видел сон о страшном суде… высоко, на багровых тучах, стоял л перед кем–то, чье лицо сияло так, что на него нельзя было смотреть. Он говорил со мною строго и грозно. Он говорил, что моя любовь… Что моя любовь… Но я не понимаю, почему осуждал он мою любовь. И гром грохотал, но кто–то неясный обвил меня розовым облаком и так умолял, чтоб судья не осуждал моей правдивости: «Нет, нет, не осуждай его… его… его правдивости». Он сказал — какой правдивости, но я не помню… Странный сон, могучий сон. В тюрьме живешь больше, чем в мире, где многое мешает душе. (</w:t>
      </w:r>
      <w:r w:rsidRPr="00BC04F7">
        <w:rPr>
          <w:rFonts w:eastAsia="Times New Roman"/>
          <w:i/>
          <w:iCs/>
          <w:lang w:eastAsia="ru-RU"/>
        </w:rPr>
        <w:t>Пауза.</w:t>
      </w:r>
      <w:r w:rsidRPr="00BC04F7">
        <w:rPr>
          <w:rFonts w:eastAsia="Times New Roman"/>
          <w:lang w:eastAsia="ru-RU"/>
        </w:rPr>
        <w:t>) Когда я представляю себе кого–нибудь из лиц знакомых, когда я представляю их себе здесь, в тюрьме. — они возникают передо мною с неожиданной яркостью, как будто совсем живые. (</w:t>
      </w:r>
      <w:r w:rsidRPr="00BC04F7">
        <w:rPr>
          <w:rFonts w:eastAsia="Times New Roman"/>
          <w:i/>
          <w:iCs/>
          <w:lang w:eastAsia="ru-RU"/>
        </w:rPr>
        <w:t>Закрывает глаза.</w:t>
      </w:r>
      <w:r w:rsidRPr="00BC04F7">
        <w:rPr>
          <w:rFonts w:eastAsia="Times New Roman"/>
          <w:lang w:eastAsia="ru-RU"/>
        </w:rPr>
        <w:t>) Вот, например, Мария Стелла, — вот ее очаровательные локоны, нежный лоб, печальные вишневые губы и глаза, как синие звезды, какая чудесная, какая ангелоподобная девушка!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Дверь тюрьмы тихо отворяется, входит Мария Стелла с корзиной в руках.</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в закрытыми глазами</w:t>
      </w:r>
      <w:r w:rsidRPr="00BC04F7">
        <w:rPr>
          <w:rFonts w:eastAsia="Times New Roman"/>
          <w:lang w:eastAsia="ru-RU"/>
        </w:rPr>
        <w:t>). О, милая Мария Стелла, будьте благословенны. Я бы хотел, чтоб иной раз вы вспоминали на мгновенье… нет, нет, это было бы мгновеньем боли. Вам и так предстоит много страдать, неясное беззащитное сердце…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Дон Кихот!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открывает глаза</w:t>
      </w:r>
      <w:r w:rsidRPr="00BC04F7">
        <w:rPr>
          <w:rFonts w:eastAsia="Times New Roman"/>
          <w:lang w:eastAsia="ru-RU"/>
        </w:rPr>
        <w:t>). Видение!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Я сама,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Пауза.</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Я принесла вам фруктов, мягкого хлеба, немного дичи, немного вина, Я не могла упросить герцога пустить меня к вам. Герцог кричит при упоминании о вашем имени. Мне пришлось подкупить тюремщика. Это нехорошо, но патер говорит, что благая цель оправдывает дурные средства.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Дон Кихот</w:t>
      </w:r>
      <w:r w:rsidRPr="00BC04F7">
        <w:rPr>
          <w:rFonts w:eastAsia="Times New Roman"/>
          <w:lang w:eastAsia="ru-RU"/>
        </w:rPr>
        <w:t>. Что? О, девушка! Пусть никогда эти ужасные слова не осквернят твоих чистых уст. Что можешь ты ска–зать о целях. Они в руке судьбы. Делай добро, говори правду и предоставь остальное Провидению.</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Вы человек с прямой душой.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Но я благодарю вас, принцесса, за ваше посещение. Ваш обман простится вам не ради цели, но ради истопника. Ведь вас привела ко мне жалость.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Нет, нет, Дон Кихот, не жалость. С тех пор, как я видела вас грозным, как архангел гнева божьего, я питаю к вам не жалость, а безграничное уважение и восторг.</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Матерь Божия! Какое сокровище послала ты мне на дно темницы!</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Дон Кихот! Дайте мне ваши руки, я хочу целовать их, позвольте мне прильнуть к вашему сердцу. Я не знала отца, о, Дон Кихот! Я не видела вокруг себя ни одного доброго человека. Я так жажду отцовской ласки!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осторожно обнимая ее</w:t>
      </w:r>
      <w:r w:rsidRPr="00BC04F7">
        <w:rPr>
          <w:rFonts w:eastAsia="Times New Roman"/>
          <w:lang w:eastAsia="ru-RU"/>
        </w:rPr>
        <w:t>). Приди ко мне, моя милая, дорогая дочка, (</w:t>
      </w:r>
      <w:r w:rsidRPr="00BC04F7">
        <w:rPr>
          <w:rFonts w:eastAsia="Times New Roman"/>
          <w:i/>
          <w:iCs/>
          <w:lang w:eastAsia="ru-RU"/>
        </w:rPr>
        <w:t>Он садится на табурет, она у него на коленях.</w:t>
      </w:r>
      <w:r w:rsidRPr="00BC04F7">
        <w:rPr>
          <w:rFonts w:eastAsia="Times New Roman"/>
          <w:lang w:eastAsia="ru-RU"/>
        </w:rPr>
        <w:t>) Сладостно и мне чувствовать на моем колене ребенка,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Вам не надо слишком верить людям, Дон Кихот. Если бы я была вашей дочкой и всюду следовала бы за вами, люди не обманывали бы вас, А вы такой добрый, мудрый и мощный, что скоро вас перестали бы считать чудаком. Гнусно смеяться над вами. Вашему имени так легко загореться благороднейшей славою.</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Я знаю, что меня считают сумасшедшим.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w:t>
      </w:r>
      <w:r w:rsidRPr="00BC04F7">
        <w:rPr>
          <w:rFonts w:eastAsia="Times New Roman"/>
          <w:i/>
          <w:iCs/>
          <w:lang w:eastAsia="ru-RU"/>
        </w:rPr>
        <w:t>прижимаясь к нему</w:t>
      </w:r>
      <w:r w:rsidRPr="00BC04F7">
        <w:rPr>
          <w:rFonts w:eastAsia="Times New Roman"/>
          <w:lang w:eastAsia="ru-RU"/>
        </w:rPr>
        <w:t>). Оттого, что вы такой светлый, добрый и небесно–благородный Рыцарь Печального Образа, (</w:t>
      </w:r>
      <w:r w:rsidRPr="00BC04F7">
        <w:rPr>
          <w:rFonts w:eastAsia="Times New Roman"/>
          <w:i/>
          <w:iCs/>
          <w:lang w:eastAsia="ru-RU"/>
        </w:rPr>
        <w:t>Целует его.</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Принцесса, слишком много ласки, до боли в сердце.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Как, я одинока! Как мне сладка его дружба! Дон Кихот. Вы пожилой человек, странствующий рыцарь со смешной репутацией, а я все, все отдала бы вам… Все… все… Ведь мы оба одинаковые, чужие всем…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порывисто встает</w:t>
      </w:r>
      <w:r w:rsidRPr="00BC04F7">
        <w:rPr>
          <w:rFonts w:eastAsia="Times New Roman"/>
          <w:lang w:eastAsia="ru-RU"/>
        </w:rPr>
        <w:t>). Отойдите от меня, принцесса, я недостойный грешник. (</w:t>
      </w:r>
      <w:r w:rsidRPr="00BC04F7">
        <w:rPr>
          <w:rFonts w:eastAsia="Times New Roman"/>
          <w:i/>
          <w:iCs/>
          <w:lang w:eastAsia="ru-RU"/>
        </w:rPr>
        <w:t>Отходит в угол, закрывает лицо руками.</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Что случилось?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Я умоляю вас и заклинаю вас, уйдите сейчас же, сейчас же. И не возвращайтесь, не возвращайтесь никогда.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Боже мой, чем я разгневила вас?</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Ангел, я молюсь тебе. Ты коснулась недостойного человека из грязи… Уйдите.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Но. дорогой рыцарь, дорогой рыцарь…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Дон Кихот</w:t>
      </w:r>
      <w:r w:rsidRPr="00BC04F7">
        <w:rPr>
          <w:rFonts w:eastAsia="Times New Roman"/>
          <w:lang w:eastAsia="ru-RU"/>
        </w:rPr>
        <w:t>. О, уйдите. Не мучьте меня!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w:t>
      </w:r>
      <w:r w:rsidRPr="00BC04F7">
        <w:rPr>
          <w:rFonts w:eastAsia="Times New Roman"/>
          <w:i/>
          <w:iCs/>
          <w:lang w:eastAsia="ru-RU"/>
        </w:rPr>
        <w:t>направляется к выходу, оборачивается у двери, делает порывистый жест к Дон, Кихоту</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отпрянул от нее, и она, уходит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ходит по камере большими шагами, останавливается и хватается за голову</w:t>
      </w:r>
      <w:r w:rsidRPr="00BC04F7">
        <w:rPr>
          <w:rFonts w:eastAsia="Times New Roman"/>
          <w:lang w:eastAsia="ru-RU"/>
        </w:rPr>
        <w:t>). Ужасно. Гад! Гад! Чудовище! Кому исповедаюсь? Вы, стены тюрьмы, видевшие много страданий, вы, духи, которые всюду, что вы скажете о старом человеке, который держал на коленях девушку, называясь ее отцом, ощущает приступ… приступ звериной похоти… О, у нас.</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w:t>
      </w:r>
      <w:r w:rsidRPr="00BC04F7">
        <w:rPr>
          <w:rFonts w:eastAsia="Times New Roman"/>
          <w:i/>
          <w:iCs/>
          <w:lang w:eastAsia="ru-RU"/>
        </w:rPr>
        <w:t>мурлыкая входит</w:t>
      </w:r>
      <w:r w:rsidRPr="00BC04F7">
        <w:rPr>
          <w:rFonts w:eastAsia="Times New Roman"/>
          <w:lang w:eastAsia="ru-RU"/>
        </w:rPr>
        <w:t>). Что за аппетитные ямочки на щеках у синьоры Пуппы. Поздравьте вашего оруженосца, милостивейший господин, я только что поцеловал обе щечки синьоры Пуппы. Я, кажется, рассеял вас?</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Молчи, тварь! И не забудь покаяться в твоих пакостях небу.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Милостивейший господин! если вы намекаете на то, что синьора Пуппа не моя жена, то это так правда, но ведь тюремщик при синьоре все равно, что непьющий содержатель винного погреба, с позволения вашей милости. Если же вы считаете пакостью вообще целоваться с женщинами, то… это уже было дело неба устроить нас как–нибудь иначе.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Многое соблазняет тебя, но небо сделало нас способными к греху, чтобы мы, побеждая и грех, имели заслугу.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В данном случае позволяю себе сказать со всем уважением и со всею твердостью — грех лучше заслуг. Оставайтесь, пожалуйста, с вашими заслугами. Как бы только на том свете вам не сказали, что первая заслуга человека пустить в ход все, что ему дано от роду.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Пауза.</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Кричат и шумят сегодня необыкновенно, слышны даже выстрелы, тюремщик тоже не знает, в чем дело. Одни говорят, что это охотится герцог, другие — что со стороны степи вдруг явились большие банды беглых каторжников, и что они грабят монастырь св. Антония.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Пауза.</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А вы так никогда не любили женщин?</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Пауза.</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Прежде вы мне часто рассказывали о Дульцинее из Тобозы, красавице, которая…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Молчи, молчи потому, что ты говоришь вздор, а между тем твои слова сами сплетаются так, что в них слышится какая–то мудрость, — быть может, дьявольская.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Санчо</w:t>
      </w:r>
      <w:r w:rsidRPr="00BC04F7">
        <w:rPr>
          <w:rFonts w:eastAsia="Times New Roman"/>
          <w:lang w:eastAsia="ru-RU"/>
        </w:rPr>
        <w:t> (</w:t>
      </w:r>
      <w:r w:rsidRPr="00BC04F7">
        <w:rPr>
          <w:rFonts w:eastAsia="Times New Roman"/>
          <w:i/>
          <w:iCs/>
          <w:lang w:eastAsia="ru-RU"/>
        </w:rPr>
        <w:t>спешно и быстро крестит рот</w:t>
      </w:r>
      <w:r w:rsidRPr="00BC04F7">
        <w:rPr>
          <w:rFonts w:eastAsia="Times New Roman"/>
          <w:lang w:eastAsia="ru-RU"/>
        </w:rPr>
        <w:t>). Какой шум! Слышите выстрелы? Несомненно, где–то неподалеку идет катавасия.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Тюремщик</w:t>
      </w:r>
      <w:r w:rsidRPr="00BC04F7">
        <w:rPr>
          <w:rFonts w:eastAsia="Times New Roman"/>
          <w:lang w:eastAsia="ru-RU"/>
        </w:rPr>
        <w:t> (</w:t>
      </w:r>
      <w:r w:rsidRPr="00BC04F7">
        <w:rPr>
          <w:rFonts w:eastAsia="Times New Roman"/>
          <w:i/>
          <w:iCs/>
          <w:lang w:eastAsia="ru-RU"/>
        </w:rPr>
        <w:t>вбегая</w:t>
      </w:r>
      <w:r w:rsidRPr="00BC04F7">
        <w:rPr>
          <w:rFonts w:eastAsia="Times New Roman"/>
          <w:lang w:eastAsia="ru-RU"/>
        </w:rPr>
        <w:t>). Осаждают тюрьму. Осаждают какие–то вооруженные люди. Стража разбегается. Ведь это на мне лежит поручение охранять тюрьму и скорее умереть, чем впустить или выпустить кого–нибудь без пропуска.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Вдруг придется умереть? Тюремщик. Я думаю отпереть ворота. Санчо. Это называется быть практичным. Тюремщик. Именно… (</w:t>
      </w:r>
      <w:r w:rsidRPr="00BC04F7">
        <w:rPr>
          <w:rFonts w:eastAsia="Times New Roman"/>
          <w:i/>
          <w:iCs/>
          <w:lang w:eastAsia="ru-RU"/>
        </w:rPr>
        <w:t>Быстро уходит.</w:t>
      </w:r>
      <w:r w:rsidRPr="00BC04F7">
        <w:rPr>
          <w:rFonts w:eastAsia="Times New Roman"/>
          <w:lang w:eastAsia="ru-RU"/>
        </w:rPr>
        <w:t>) Дон Кихот. Что же это за люди?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Нам не его бояться. Ограбить нас не мог бы сам король, ибо и он теряет свое право там, где ничего нет, так что уже говорить о простом грабителе? Убивать нас им тоже не зачем. Скорее они выпустят из тюрьмы, раз они сами беглые.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Дверь широко раскрывается, входит Дон Балтазар вооруженный, за ним, тоже двое вооруженных.</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Дон Кихот. Добрый, благородный, тебе мы были обязаны нашим освобождением! Ты свободен, рыцарь!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Синьоры! Не совершаете ли вы насилия? Если вы действуете во имя правды, не забываете ли о милосердии?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w:t>
      </w:r>
      <w:r w:rsidRPr="00BC04F7">
        <w:rPr>
          <w:rFonts w:eastAsia="Times New Roman"/>
          <w:i/>
          <w:iCs/>
          <w:lang w:eastAsia="ru-RU"/>
        </w:rPr>
        <w:t>громко смеясь</w:t>
      </w:r>
      <w:r w:rsidRPr="00BC04F7">
        <w:rPr>
          <w:rFonts w:eastAsia="Times New Roman"/>
          <w:lang w:eastAsia="ru-RU"/>
        </w:rPr>
        <w:t>). Чудак! Сейчас мы рубим и стреляем на всех улицах города.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ЗАНАВЕС.</w:t>
      </w:r>
    </w:p>
    <w:p w:rsidR="00BC04F7" w:rsidRPr="00BC04F7" w:rsidRDefault="00BC04F7" w:rsidP="00BC04F7">
      <w:pPr>
        <w:spacing w:before="100" w:beforeAutospacing="1" w:after="100" w:afterAutospacing="1" w:line="240" w:lineRule="auto"/>
        <w:jc w:val="both"/>
        <w:outlineLvl w:val="1"/>
        <w:rPr>
          <w:rFonts w:eastAsia="Times New Roman"/>
          <w:b/>
          <w:bCs/>
          <w:lang w:eastAsia="ru-RU"/>
        </w:rPr>
      </w:pPr>
      <w:r w:rsidRPr="00BC04F7">
        <w:rPr>
          <w:rFonts w:eastAsia="Times New Roman"/>
          <w:b/>
          <w:bCs/>
          <w:lang w:eastAsia="ru-RU"/>
        </w:rPr>
        <w:t>КАРТИНА VI.</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(Большая комната. Всюду навалено много оружия, кое–где неуклюжее огнестрельное оружие XVII века. Посередине стол, за которым сидит </w:t>
      </w:r>
      <w:r w:rsidRPr="00BC04F7">
        <w:rPr>
          <w:rFonts w:eastAsia="Times New Roman"/>
          <w:b/>
          <w:bCs/>
          <w:lang w:eastAsia="ru-RU"/>
        </w:rPr>
        <w:t>Дон Балтазар</w:t>
      </w:r>
      <w:r w:rsidRPr="00BC04F7">
        <w:rPr>
          <w:rFonts w:eastAsia="Times New Roman"/>
          <w:lang w:eastAsia="ru-RU"/>
        </w:rPr>
        <w:t> и пишет гусиным пером. </w:t>
      </w:r>
      <w:r w:rsidRPr="00BC04F7">
        <w:rPr>
          <w:rFonts w:eastAsia="Times New Roman"/>
          <w:b/>
          <w:bCs/>
          <w:lang w:eastAsia="ru-RU"/>
        </w:rPr>
        <w:t>Дриго Пацц</w:t>
      </w:r>
      <w:r w:rsidRPr="00BC04F7">
        <w:rPr>
          <w:rFonts w:eastAsia="Times New Roman"/>
          <w:lang w:eastAsia="ru-RU"/>
        </w:rPr>
        <w:t> в панцыре и красном плаще ходит косматый и мрачный, как туча. Он диктует.)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Дриго</w:t>
      </w:r>
      <w:r w:rsidRPr="00BC04F7">
        <w:rPr>
          <w:rFonts w:eastAsia="Times New Roman"/>
          <w:lang w:eastAsia="ru-RU"/>
        </w:rPr>
        <w:t>. Кто из сельских старост, сторонней или алгвазилов не исполнит немедленно этого приказа Народной Хунты, об’является врагом народа и при первой возможности будет повешен как собака.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Я пишу просто — будет повешен.</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Дриго</w:t>
      </w:r>
      <w:r w:rsidRPr="00BC04F7">
        <w:rPr>
          <w:rFonts w:eastAsia="Times New Roman"/>
          <w:lang w:eastAsia="ru-RU"/>
        </w:rPr>
        <w:t>. Как собака. Так лучше. Ну, вот.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Входит вестовой.</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Вестовой</w:t>
      </w:r>
      <w:r w:rsidRPr="00BC04F7">
        <w:rPr>
          <w:rFonts w:eastAsia="Times New Roman"/>
          <w:lang w:eastAsia="ru-RU"/>
        </w:rPr>
        <w:t>. Я от Хуана де Инферно. Он просит вас не медлить с присылкой ему лошадей. Надо бить войска герцога Морены беспощадно, чтобы они не могли оправиться и чтобы другим было неповадно.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Дриго</w:t>
      </w:r>
      <w:r w:rsidRPr="00BC04F7">
        <w:rPr>
          <w:rFonts w:eastAsia="Times New Roman"/>
          <w:lang w:eastAsia="ru-RU"/>
        </w:rPr>
        <w:t>. Пятьсот лошадей послано вчера. Неужели ты их не встретил?</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Вестовой</w:t>
      </w:r>
      <w:r w:rsidRPr="00BC04F7">
        <w:rPr>
          <w:rFonts w:eastAsia="Times New Roman"/>
          <w:lang w:eastAsia="ru-RU"/>
        </w:rPr>
        <w:t>. Нет.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Дриго</w:t>
      </w:r>
      <w:r w:rsidRPr="00BC04F7">
        <w:rPr>
          <w:rFonts w:eastAsia="Times New Roman"/>
          <w:lang w:eastAsia="ru-RU"/>
        </w:rPr>
        <w:t>. Какой же дорогой ты. ехал? Вестовой. Через горы.</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Дриго</w:t>
      </w:r>
      <w:r w:rsidRPr="00BC04F7">
        <w:rPr>
          <w:rFonts w:eastAsia="Times New Roman"/>
          <w:lang w:eastAsia="ru-RU"/>
        </w:rPr>
        <w:t> (</w:t>
      </w:r>
      <w:r w:rsidRPr="00BC04F7">
        <w:rPr>
          <w:rFonts w:eastAsia="Times New Roman"/>
          <w:i/>
          <w:iCs/>
          <w:lang w:eastAsia="ru-RU"/>
        </w:rPr>
        <w:t>подходит к нему, кладет руку ему на плечо</w:t>
      </w:r>
      <w:r w:rsidRPr="00BC04F7">
        <w:rPr>
          <w:rFonts w:eastAsia="Times New Roman"/>
          <w:lang w:eastAsia="ru-RU"/>
        </w:rPr>
        <w:t>). Слушай, товарищ, если ты еще раз попробуешь удлинить дорогу ради безопасности, то я кратчайшей дорогой пошлю тебя к твоей прабабушке.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Вестовой</w:t>
      </w:r>
      <w:r w:rsidRPr="00BC04F7">
        <w:rPr>
          <w:rFonts w:eastAsia="Times New Roman"/>
          <w:lang w:eastAsia="ru-RU"/>
        </w:rPr>
        <w:t>. Слушаю, капитан. А Хуан будет чертовски рад лошадям.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Дриго</w:t>
      </w:r>
      <w:r w:rsidRPr="00BC04F7">
        <w:rPr>
          <w:rFonts w:eastAsia="Times New Roman"/>
          <w:lang w:eastAsia="ru-RU"/>
        </w:rPr>
        <w:t>. Ступай. (</w:t>
      </w:r>
      <w:r w:rsidRPr="00BC04F7">
        <w:rPr>
          <w:rFonts w:eastAsia="Times New Roman"/>
          <w:i/>
          <w:iCs/>
          <w:lang w:eastAsia="ru-RU"/>
        </w:rPr>
        <w:t>Ходит молча по комнате.</w:t>
      </w:r>
      <w:r w:rsidRPr="00BC04F7">
        <w:rPr>
          <w:rFonts w:eastAsia="Times New Roman"/>
          <w:lang w:eastAsia="ru-RU"/>
        </w:rPr>
        <w:t>) Балтазар! Надо заставить докторов служить армиям. У нас порядочно больных.</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Прикажи.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Дриго</w:t>
      </w:r>
      <w:r w:rsidRPr="00BC04F7">
        <w:rPr>
          <w:rFonts w:eastAsia="Times New Roman"/>
          <w:lang w:eastAsia="ru-RU"/>
        </w:rPr>
        <w:t>. Мало приказать. Проклятая страна! Для того, чтобы сковать в ней силу, которая даст народу свободу, надобна железная дисциплина. Без страха вся эта сволочь думает только о том, чтобы: спрятаться в кусты или грабить для собственного брюха. Каррамба! Я уверен, что, пока мы не повесим, двух–трех дезертиров, другие не поймут своего гражданского долга.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Постойте, Нац. Мысль! (</w:t>
      </w:r>
      <w:r w:rsidRPr="00BC04F7">
        <w:rPr>
          <w:rFonts w:eastAsia="Times New Roman"/>
          <w:i/>
          <w:iCs/>
          <w:lang w:eastAsia="ru-RU"/>
        </w:rPr>
        <w:t>Кричит.</w:t>
      </w:r>
      <w:r w:rsidRPr="00BC04F7">
        <w:rPr>
          <w:rFonts w:eastAsia="Times New Roman"/>
          <w:lang w:eastAsia="ru-RU"/>
        </w:rPr>
        <w:t>) Эй, кто там есть? (</w:t>
      </w:r>
      <w:r w:rsidRPr="00BC04F7">
        <w:rPr>
          <w:rFonts w:eastAsia="Times New Roman"/>
          <w:i/>
          <w:iCs/>
          <w:lang w:eastAsia="ru-RU"/>
        </w:rPr>
        <w:t>Входит солдат.</w:t>
      </w:r>
      <w:r w:rsidRPr="00BC04F7">
        <w:rPr>
          <w:rFonts w:eastAsia="Times New Roman"/>
          <w:lang w:eastAsia="ru-RU"/>
        </w:rPr>
        <w:t>) Приведите поскорей доктора Панно дель Баббо из подвала,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Солдат</w:t>
      </w:r>
      <w:r w:rsidRPr="00BC04F7">
        <w:rPr>
          <w:rFonts w:eastAsia="Times New Roman"/>
          <w:lang w:eastAsia="ru-RU"/>
        </w:rPr>
        <w:t>. Сию минуту. (</w:t>
      </w:r>
      <w:r w:rsidRPr="00BC04F7">
        <w:rPr>
          <w:rFonts w:eastAsia="Times New Roman"/>
          <w:i/>
          <w:iCs/>
          <w:lang w:eastAsia="ru-RU"/>
        </w:rPr>
        <w:t>Уходит.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Дриго</w:t>
      </w:r>
      <w:r w:rsidRPr="00BC04F7">
        <w:rPr>
          <w:rFonts w:eastAsia="Times New Roman"/>
          <w:lang w:eastAsia="ru-RU"/>
        </w:rPr>
        <w:t>. Ну, действуй, а мне надо поговорить с нашим Вермильоном. (</w:t>
      </w:r>
      <w:r w:rsidRPr="00BC04F7">
        <w:rPr>
          <w:rFonts w:eastAsia="Times New Roman"/>
          <w:i/>
          <w:iCs/>
          <w:lang w:eastAsia="ru-RU"/>
        </w:rPr>
        <w:t>Подходит к другой двери.</w:t>
      </w:r>
      <w:r w:rsidRPr="00BC04F7">
        <w:rPr>
          <w:rFonts w:eastAsia="Times New Roman"/>
          <w:lang w:eastAsia="ru-RU"/>
        </w:rPr>
        <w:t>) Синьор капитан, прошу вас.</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Входит Вермильон в лаптях. Он блестит и гремит, на его шишаке огромное красное перо.</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Вермильон</w:t>
      </w:r>
      <w:r w:rsidRPr="00BC04F7">
        <w:rPr>
          <w:rFonts w:eastAsia="Times New Roman"/>
          <w:lang w:eastAsia="ru-RU"/>
        </w:rPr>
        <w:t>. К вашим услугам, синьор капитан.</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Дриго</w:t>
      </w:r>
      <w:r w:rsidRPr="00BC04F7">
        <w:rPr>
          <w:rFonts w:eastAsia="Times New Roman"/>
          <w:lang w:eastAsia="ru-RU"/>
        </w:rPr>
        <w:t>. Дон Астр, позвольте поздравить вас со взятием шести монастырей, четырех замков и двух городов.</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Вермильон</w:t>
      </w:r>
      <w:r w:rsidRPr="00BC04F7">
        <w:rPr>
          <w:rFonts w:eastAsia="Times New Roman"/>
          <w:lang w:eastAsia="ru-RU"/>
        </w:rPr>
        <w:t>. Делаю, что могу для революции, синьор капитан. Пусть голова Вермильона падет на сырую землю, но пусть благодарные внуки…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Дриго</w:t>
      </w:r>
      <w:r w:rsidRPr="00BC04F7">
        <w:rPr>
          <w:rFonts w:eastAsia="Times New Roman"/>
          <w:lang w:eastAsia="ru-RU"/>
        </w:rPr>
        <w:t> (</w:t>
      </w:r>
      <w:r w:rsidRPr="00BC04F7">
        <w:rPr>
          <w:rFonts w:eastAsia="Times New Roman"/>
          <w:i/>
          <w:iCs/>
          <w:lang w:eastAsia="ru-RU"/>
        </w:rPr>
        <w:t>громовым голосом</w:t>
      </w:r>
      <w:r w:rsidRPr="00BC04F7">
        <w:rPr>
          <w:rFonts w:eastAsia="Times New Roman"/>
          <w:lang w:eastAsia="ru-RU"/>
        </w:rPr>
        <w:t>). Негодяй!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Вермильон</w:t>
      </w:r>
      <w:r w:rsidRPr="00BC04F7">
        <w:rPr>
          <w:rFonts w:eastAsia="Times New Roman"/>
          <w:lang w:eastAsia="ru-RU"/>
        </w:rPr>
        <w:t>. Что, что?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Дриго</w:t>
      </w:r>
      <w:r w:rsidRPr="00BC04F7">
        <w:rPr>
          <w:rFonts w:eastAsia="Times New Roman"/>
          <w:lang w:eastAsia="ru-RU"/>
        </w:rPr>
        <w:t>. Негодяй! Ты грабишь всех и все. Ты пьянствуешь со своими канальями. Ты насилуешь женщин. Ты обижаешь пастухов и крестьян. Ты думаешь — революция позволяет тебе выкинуть монахинь голыми из монастырей? Тешить в себе зверя? Накоплять под шумок золото у своей ведьмы бабушки.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Вермильон</w:t>
      </w:r>
      <w:r w:rsidRPr="00BC04F7">
        <w:rPr>
          <w:rFonts w:eastAsia="Times New Roman"/>
          <w:lang w:eastAsia="ru-RU"/>
        </w:rPr>
        <w:t>. Я не имею… Это напрасно.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Дриго</w:t>
      </w:r>
      <w:r w:rsidRPr="00BC04F7">
        <w:rPr>
          <w:rFonts w:eastAsia="Times New Roman"/>
          <w:lang w:eastAsia="ru-RU"/>
        </w:rPr>
        <w:t>. Молчи! Клянусь тебе моей верой в победу бедного народа, имя которого вы позорите, что повесил бы тебя средь лагеря на высокой мачте, если бы ты… не был удальцом. Но вот тебе честное слово «красного кузнеца»; я расправлюсь с тобой беспощадно, если ты позволишь себе или своим оборванцам еще хоть одну подобную штуку.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Вермильон</w:t>
      </w:r>
      <w:r w:rsidRPr="00BC04F7">
        <w:rPr>
          <w:rFonts w:eastAsia="Times New Roman"/>
          <w:lang w:eastAsia="ru-RU"/>
        </w:rPr>
        <w:t>. Но что же я могу поделать с моими подлецами? Я набрал их по каторжным тюрьмам, по таборам бродяг. Сказать между нами, их не столько интересует революция, сколько нажива.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Пацц</w:t>
      </w:r>
      <w:r w:rsidRPr="00BC04F7">
        <w:rPr>
          <w:rFonts w:eastAsia="Times New Roman"/>
          <w:lang w:eastAsia="ru-RU"/>
        </w:rPr>
        <w:t>. Слушай, Астро! Народ добр, хотя темен. Первые дни свободы окрашены злобой и местью, — раб, выпрямившись, еще несколько дней раб. Хунта берет жизнь в железные рамки, на благо народа. Граждане, крестьяне благословят нас не за то, что мы сотворим новую власть. Кто грабит теперь — жесточайший преступник перед революцией. Порядок в нашей полудикой стране может быть водворен только мерами свирепыми. Это тебе говорю я. Дриго Пацц, который либо пошлет свою душу к чорту в зубы, либо создаст Республику в Испании, чего бы это ни стоило ему и другим. В нем народ, который хочет правды и счастья и готов заплатить за них всякой ценой. Кто мешает — будет стерт с лица земли. Понял?</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Вермильон</w:t>
      </w:r>
      <w:r w:rsidRPr="00BC04F7">
        <w:rPr>
          <w:rFonts w:eastAsia="Times New Roman"/>
          <w:lang w:eastAsia="ru-RU"/>
        </w:rPr>
        <w:t>. Понял, капитан. Я сделаю все, чтобы вам не пришлось стереть меня с лица земли. А если не удастся, что же — сотрите.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Дриго</w:t>
      </w:r>
      <w:r w:rsidRPr="00BC04F7">
        <w:rPr>
          <w:rFonts w:eastAsia="Times New Roman"/>
          <w:lang w:eastAsia="ru-RU"/>
        </w:rPr>
        <w:t>. И вашему отряду, капитан. И не пробуйте от меня…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Вермильон</w:t>
      </w:r>
      <w:r w:rsidRPr="00BC04F7">
        <w:rPr>
          <w:rFonts w:eastAsia="Times New Roman"/>
          <w:lang w:eastAsia="ru-RU"/>
        </w:rPr>
        <w:t>. Куда? Вы сильный человек, Пацц. Испания постепенно начнет плясать под вашу дудку.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Дриго</w:t>
      </w:r>
      <w:r w:rsidRPr="00BC04F7">
        <w:rPr>
          <w:rFonts w:eastAsia="Times New Roman"/>
          <w:lang w:eastAsia="ru-RU"/>
        </w:rPr>
        <w:t>. Потому, что моя музыка идет прямо от души бедного народа. Ступайте!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Вермильон уходит.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Солдат</w:t>
      </w:r>
      <w:r w:rsidRPr="00BC04F7">
        <w:rPr>
          <w:rFonts w:eastAsia="Times New Roman"/>
          <w:lang w:eastAsia="ru-RU"/>
        </w:rPr>
        <w:t> (</w:t>
      </w:r>
      <w:r w:rsidRPr="00BC04F7">
        <w:rPr>
          <w:rFonts w:eastAsia="Times New Roman"/>
          <w:i/>
          <w:iCs/>
          <w:lang w:eastAsia="ru-RU"/>
        </w:rPr>
        <w:t>входя</w:t>
      </w:r>
      <w:r w:rsidRPr="00BC04F7">
        <w:rPr>
          <w:rFonts w:eastAsia="Times New Roman"/>
          <w:lang w:eastAsia="ru-RU"/>
        </w:rPr>
        <w:t>). Доктор Паппо давно ждет.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Впустите.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Входит доктор Паппо, помятый и похудевший, низко кланяется.</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Ученейший доктор, мы даем вам свободу я извиняемся, что забыли о вас за многими делами.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Ничего, ничего я не скучал. Я размышлял.</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Мир обогатился таким образом новыми мыслями. Синьор доктор, вы потрудитесь сейчас же собрать всех врачей столицы всех наций и вероисповеданий. Вы потрудитесь сказать им, что нам нужно взять из них три четверти по их собственному выбору для армии, которая болеет.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О! Это ведь косные люди, дорогой вождь! Это ведь друзья могучих и богатых, которых вы истребили, разогнали. Они будут вам скорее вредны. В лучшем случае они разбегутся.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Дон Балтазар</w:t>
      </w:r>
      <w:r w:rsidRPr="00BC04F7">
        <w:rPr>
          <w:rFonts w:eastAsia="Times New Roman"/>
          <w:lang w:eastAsia="ru-RU"/>
        </w:rPr>
        <w:t>. Синьор Паппо, я постараюсь убедить их на собрании, что долг врача помочь страждущему борцу за свободу народа. Я думаю, что многие не будут против этого. Не все же врачи — люди корысти и лакеи знати. Но вас, в качестве их декана, мы делаем ответственным за них. Дезертирство сознательное, причиняющее вред нашим людям, будет строго караться. Вы потрудитесь учредить трудовую поруку и надзор за тем, чтобы каждый выполнил прямой долг человеколюбия.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Что касается меня, то я особенный сторонник свободы. Я при отце герцога часто говорил такие вещи, что однажды герцог, отец нынешнего, т. — е. не нынешнего, а, так сказать, недавнего или последнего, — так вот, отец его дал мне, врачу, ученому лицу, пощечину. Я считался красным. Именно при этом, при рождении герцога, присутствовал не я, а Иегуда бен Джобе. Я с вами. Но как поручиться, я спрашиваю вас? Там есть такое дело, возьмите, например…</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Врач он все же был хороший. Надо помнить, что большинство из них евреи и мавры, а мы даем им впервые полную свободу и безопасность.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О, евреи! Знаете, какой это коварный народ?</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Дриго</w:t>
      </w:r>
      <w:r w:rsidRPr="00BC04F7">
        <w:rPr>
          <w:rFonts w:eastAsia="Times New Roman"/>
          <w:lang w:eastAsia="ru-RU"/>
        </w:rPr>
        <w:t>. Еще бы. Их обезоруживали, грабили, оплевывали. Что вы оставили им, кроме коварства, чтобы оберегать себя, ясен и детей?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Простите. Я не знал, что могучий капитан — израильтянин.</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Дриго</w:t>
      </w:r>
      <w:r w:rsidRPr="00BC04F7">
        <w:rPr>
          <w:rFonts w:eastAsia="Times New Roman"/>
          <w:lang w:eastAsia="ru-RU"/>
        </w:rPr>
        <w:t>. Видите, Балтазар, если кто говорит правду о евреях, они сейчас же думают, что он сам еврей. Нет, я каталонец от головы до ног, но я честный кузнец, который хочет всем дать дышать.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Я перетолкую с врачами. Но помните, доктор Баббо: где не действует убеждение, там действует принуждение. Нам нужна победа…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…которую я приветствую и которой я охотно буду служить всеми силами. Будьте беспощадны, великие кузнецы человеческого счастья! Цель оправдывает средства.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входя, останавливается в дверях</w:t>
      </w:r>
      <w:r w:rsidRPr="00BC04F7">
        <w:rPr>
          <w:rFonts w:eastAsia="Times New Roman"/>
          <w:lang w:eastAsia="ru-RU"/>
        </w:rPr>
        <w:t>). При самом входе слух мой оскорбляется безнравственной максимой.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Мы не удерживаем вас. доктор. У вас теперь много дела.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Паппо уходит.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Ну, милый Дон Кихот, дела идут. Великий Родриго (</w:t>
      </w:r>
      <w:r w:rsidRPr="00BC04F7">
        <w:rPr>
          <w:rFonts w:eastAsia="Times New Roman"/>
          <w:i/>
          <w:iCs/>
          <w:lang w:eastAsia="ru-RU"/>
        </w:rPr>
        <w:t>указывает на Пацца</w:t>
      </w:r>
      <w:r w:rsidRPr="00BC04F7">
        <w:rPr>
          <w:rFonts w:eastAsia="Times New Roman"/>
          <w:lang w:eastAsia="ru-RU"/>
        </w:rPr>
        <w:t>) создал армию сильнее королевской. Порядок, новый порядок восстанавливается всюду. На пожарищах и на земле, залитой кровью, взойдет некогда роскошная жатва. (</w:t>
      </w:r>
      <w:r w:rsidRPr="00BC04F7">
        <w:rPr>
          <w:rFonts w:eastAsia="Times New Roman"/>
          <w:i/>
          <w:iCs/>
          <w:lang w:eastAsia="ru-RU"/>
        </w:rPr>
        <w:t>К Паццу.</w:t>
      </w:r>
      <w:r w:rsidRPr="00BC04F7">
        <w:rPr>
          <w:rFonts w:eastAsia="Times New Roman"/>
          <w:lang w:eastAsia="ru-RU"/>
        </w:rPr>
        <w:t>) Друг мой, вы прекрасны. Вы как божья гроза, человек из народа,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Дриго</w:t>
      </w:r>
      <w:r w:rsidRPr="00BC04F7">
        <w:rPr>
          <w:rFonts w:eastAsia="Times New Roman"/>
          <w:lang w:eastAsia="ru-RU"/>
        </w:rPr>
        <w:t>. Молчи, студент!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Вы давно обещали выслушать меня. Мой час… Я буду говорить.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Дриго</w:t>
      </w:r>
      <w:r w:rsidRPr="00BC04F7">
        <w:rPr>
          <w:rFonts w:eastAsia="Times New Roman"/>
          <w:lang w:eastAsia="ru-RU"/>
        </w:rPr>
        <w:t>. Простите, не час, а четверть часа. Так было условлено.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Дон Кихот</w:t>
      </w:r>
      <w:r w:rsidRPr="00BC04F7">
        <w:rPr>
          <w:rFonts w:eastAsia="Times New Roman"/>
          <w:lang w:eastAsia="ru-RU"/>
        </w:rPr>
        <w:t> (</w:t>
      </w:r>
      <w:r w:rsidRPr="00BC04F7">
        <w:rPr>
          <w:rFonts w:eastAsia="Times New Roman"/>
          <w:i/>
          <w:iCs/>
          <w:lang w:eastAsia="ru-RU"/>
        </w:rPr>
        <w:t>садится в кресло</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Небольшая, пауза.</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Я должен предварительно сказать, что долго собирался с мыслями и вот опять не соберусь. Ведь вы не убийцы, не злые люди по природе, Я полагаю, что вы преступники от своеобразной доброты. Это требует уважения к себе. И проповеди труднее проникнуть в сердце, одетое в броню ложной веры.</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Дриго</w:t>
      </w:r>
      <w:r w:rsidRPr="00BC04F7">
        <w:rPr>
          <w:rFonts w:eastAsia="Times New Roman"/>
          <w:lang w:eastAsia="ru-RU"/>
        </w:rPr>
        <w:t>. Я предваряю, что занят, и только по настоятельной просьбе Балтазара соглашаюсь в течение четверти часа слушать бесполезные слова.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Тем хуже для вас, Пацц, если слова мои окажутся бесполезными. Истинно говорю вам, перед вами не просто Дон Кихот Ламанчский, а посланник Правдив</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w:t>
      </w:r>
      <w:r w:rsidRPr="00BC04F7">
        <w:rPr>
          <w:rFonts w:eastAsia="Times New Roman"/>
          <w:i/>
          <w:iCs/>
          <w:lang w:eastAsia="ru-RU"/>
        </w:rPr>
        <w:t>улыбаясь</w:t>
      </w:r>
      <w:r w:rsidRPr="00BC04F7">
        <w:rPr>
          <w:rFonts w:eastAsia="Times New Roman"/>
          <w:lang w:eastAsia="ru-RU"/>
        </w:rPr>
        <w:t>)… которого мы и слушаем с должным вниманием. Мы вас любим, Дон Кихот, и знаем, что мы с вами.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О вами и против вас. Защитник ли я герцога и его тирании? Считаю ли господство богатых незыблемым установлением неба? Бог видит — нет. Если дурной порядок, достойный такого чистилища, как им является земля, низвергается. — я могу лишь радоваться, однако, под условием, что он не до ада низвергнется, а чтобы уступить место раю. Я хочу быть очень трезвым с вами, очень разумным. Что мы все? Непрерывные картины нищеты, злобы, неразумения, расстилаются перед нами. Обвиняю ли я вас? Делайте, что можете, но зачем же вы приступили к работе с негодным материалом? Из этих людей пока нельзя сделать благородного человечества.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О, да, на этот раз Дон Кихот разумен и трезв. И как только это вас прославили безумцем? Вы ли это? Вы ли это, который выехал из Ламанча, чтобы подвигами помочь добру и для этого, как никак, вооружились мечом и копьем. Дон Кихот! Если бы вы были правы, и мы начали бы нашу дружную работу над незрелыми материалами, знаете ли, как назвали бы нас в будущем? С ироническим почетом нас назвали бы Дон Кихотами.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Гм… да… Ваша острота меня колет, но я собирался исцелять отдельные несправедливости, вы же взялись перестроить все, и вот я сдерживаю моих безумных, если уж вы… Дон Кихоты.</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Дриго</w:t>
      </w:r>
      <w:r w:rsidRPr="00BC04F7">
        <w:rPr>
          <w:rFonts w:eastAsia="Times New Roman"/>
          <w:lang w:eastAsia="ru-RU"/>
        </w:rPr>
        <w:t>. Мы вовсе не Дон Кихоты. Чаша терпения народа переполнилась, он восстал. Мы по мере сил служим ему оружием. Или лучше, чтобы погиб народ, чтобы он в анархии погиб под копытами возвращающихся дворян?</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Нет, но если дело начато, ведите его правильно. Вы должны противопоставить насилию старого мира ми–лосердие нового. У вас же тюрьмы полны заключенными за убеждения. У вас всякий льет свою и чужую кровь. У вас смерть и казни. И я, старый рыцарь, вынужден выступить против вас. ибо теперь вы. вы, вы — насильники, а они — угнетенные.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Дриго</w:t>
      </w:r>
      <w:r w:rsidRPr="00BC04F7">
        <w:rPr>
          <w:rFonts w:eastAsia="Times New Roman"/>
          <w:lang w:eastAsia="ru-RU"/>
        </w:rPr>
        <w:t> (</w:t>
      </w:r>
      <w:r w:rsidRPr="00BC04F7">
        <w:rPr>
          <w:rFonts w:eastAsia="Times New Roman"/>
          <w:i/>
          <w:iCs/>
          <w:lang w:eastAsia="ru-RU"/>
        </w:rPr>
        <w:t>вскочив</w:t>
      </w:r>
      <w:r w:rsidRPr="00BC04F7">
        <w:rPr>
          <w:rFonts w:eastAsia="Times New Roman"/>
          <w:lang w:eastAsia="ru-RU"/>
        </w:rPr>
        <w:t>). Мне некогда слушать вздор. Идет война за величайшее благо. Надо победить, раздавить врага, который иначе разгромит нас и нашу надежду. Все для победы! Расслабленные пусть идут к чорту… или там… к богу. Дворяне и народ не могут щадить друг друга, Только огонь или вода. Мы или они… Довольно!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Дон Балтазар</w:t>
      </w:r>
      <w:r w:rsidRPr="00BC04F7">
        <w:rPr>
          <w:rFonts w:eastAsia="Times New Roman"/>
          <w:lang w:eastAsia="ru-RU"/>
        </w:rPr>
        <w:t>. Вы сказали правду, Дон Кихот. Творя добро по мелочам, вы далее не остановились перед насилием, но от широких горизонтов у вас закружилась голова. Вы близоруки, рыцарь!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тоже встав</w:t>
      </w:r>
      <w:r w:rsidRPr="00BC04F7">
        <w:rPr>
          <w:rFonts w:eastAsia="Times New Roman"/>
          <w:lang w:eastAsia="ru-RU"/>
        </w:rPr>
        <w:t>). Я умоляю вас одуматься. Пусть цель ваша высока, но вы не достигнете ее. Вы потонете в Чермном море, через которое ведете народ.</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Вы маловер, Дон Кихот. Вы благоразумны. Может быть, это потому, что, в конце концов, вы сами дворянин, воспитанник усадьбы традиции и романов.</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Я предупреждаю вас: где я увижу угнетенных, хотя бы вами, хотя бы под видом новой справедливости, родной сестры старой, я так же брошусь на помощь, как когда–то вам.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Дриго</w:t>
      </w:r>
      <w:r w:rsidRPr="00BC04F7">
        <w:rPr>
          <w:rFonts w:eastAsia="Times New Roman"/>
          <w:lang w:eastAsia="ru-RU"/>
        </w:rPr>
        <w:t>. И мы так же посадим вас в тюрьму, как герцог.</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Это вы приравняли себя к тиранам, а не 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Дриго</w:t>
      </w:r>
      <w:r w:rsidRPr="00BC04F7">
        <w:rPr>
          <w:rFonts w:eastAsia="Times New Roman"/>
          <w:lang w:eastAsia="ru-RU"/>
        </w:rPr>
        <w:t>. Да, мы тираны. Да, мы диктаторы. Вот этот меч, — видите? — он такой же точно, как у дворянина, — только тот рубит во имя рабства, а этот — во имя свободы. Вашему старому черепу трудно переделаться. Вы добрый; добрый человек любит помочь угнетенным. А теперь мы на короткий срок — угнетатели. Боритесь же с нами. Мы будем бороться с вами, ибо мы угнетаем, чтобы вскоре никого нельзя было угнетать на свете.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Посылайте же меня сейчас же в тюрьму. Напрасно было звать меня.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Успокойтесь, Дон Кихот.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В тюрьму Дон Кихота, в тюрьму! Или на плаху! Ибо я враг ваш! Цель — химера, но где насилие — там я противник.</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Дриго</w:t>
      </w:r>
      <w:r w:rsidRPr="00BC04F7">
        <w:rPr>
          <w:rFonts w:eastAsia="Times New Roman"/>
          <w:lang w:eastAsia="ru-RU"/>
        </w:rPr>
        <w:t>. Вы старый глупец!</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Вы — жестокий тиран, вырядившийся в красный плащ.</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Бросьте. (</w:t>
      </w:r>
      <w:r w:rsidRPr="00BC04F7">
        <w:rPr>
          <w:rFonts w:eastAsia="Times New Roman"/>
          <w:i/>
          <w:iCs/>
          <w:lang w:eastAsia="ru-RU"/>
        </w:rPr>
        <w:t>Смеется.</w:t>
      </w:r>
      <w:r w:rsidRPr="00BC04F7">
        <w:rPr>
          <w:rFonts w:eastAsia="Times New Roman"/>
          <w:lang w:eastAsia="ru-RU"/>
        </w:rPr>
        <w:t>) Уверяю вас мы люди одного лагеря. Дои Кихот, повремените.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Нет! Тюрьма или свобода! Для меня свобода — это борьба с вами.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Дриго</w:t>
      </w:r>
      <w:r w:rsidRPr="00BC04F7">
        <w:rPr>
          <w:rFonts w:eastAsia="Times New Roman"/>
          <w:lang w:eastAsia="ru-RU"/>
        </w:rPr>
        <w:t>. Вместе с ордою дворян?..</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Пусть в одиночестве, но против всякого насилия. В тюрьму, в тюрьму Дон Кихота!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Дриго</w:t>
      </w:r>
      <w:r w:rsidRPr="00BC04F7">
        <w:rPr>
          <w:rFonts w:eastAsia="Times New Roman"/>
          <w:lang w:eastAsia="ru-RU"/>
        </w:rPr>
        <w:t>. Да будет! (</w:t>
      </w:r>
      <w:r w:rsidRPr="00BC04F7">
        <w:rPr>
          <w:rFonts w:eastAsia="Times New Roman"/>
          <w:i/>
          <w:iCs/>
          <w:lang w:eastAsia="ru-RU"/>
        </w:rPr>
        <w:t>Решительно идет к дверям.</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w:t>
      </w:r>
      <w:r w:rsidRPr="00BC04F7">
        <w:rPr>
          <w:rFonts w:eastAsia="Times New Roman"/>
          <w:i/>
          <w:iCs/>
          <w:lang w:eastAsia="ru-RU"/>
        </w:rPr>
        <w:t>хватая его на край платья</w:t>
      </w:r>
      <w:r w:rsidRPr="00BC04F7">
        <w:rPr>
          <w:rFonts w:eastAsia="Times New Roman"/>
          <w:lang w:eastAsia="ru-RU"/>
        </w:rPr>
        <w:t>). Пацц, Пацц! Ты вышел из себя. Уйдите, Дон Кихот, и делайте что хотите. Мы вас понимаем и уважаем, вы же нас понять не можете, но я знаю, вы чувствуете сердцем то. чего не видят ваши подслеповатые глаза…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Я ухожу. Вы не вняли голосу правды. Вы погибнете.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Дон Балтазар</w:t>
      </w:r>
      <w:r w:rsidRPr="00BC04F7">
        <w:rPr>
          <w:rFonts w:eastAsia="Times New Roman"/>
          <w:lang w:eastAsia="ru-RU"/>
        </w:rPr>
        <w:t>. Это вероятно. Но я предпочту погибнуть с нашей грозной правдой, а не с вашей маленькой…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Моя правда самая великая. Она вне пространства и времени и она гласит: не твори зла.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Дриго</w:t>
      </w:r>
      <w:r w:rsidRPr="00BC04F7">
        <w:rPr>
          <w:rFonts w:eastAsia="Times New Roman"/>
          <w:lang w:eastAsia="ru-RU"/>
        </w:rPr>
        <w:t>. А наша во времени и пространстве; она гласит — сейчас в Испании революция. Ты солдат ее, отдай себя ей. Все для победы. Только так сгинет зло… и пусть даже во многих и многих битвах…</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Истинно вы безумцы…</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Ха–ха–ха! Это разговор между безумцем и добряком. Семейное дело!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Пацц</w:t>
      </w:r>
      <w:r w:rsidRPr="00BC04F7">
        <w:rPr>
          <w:rFonts w:eastAsia="Times New Roman"/>
          <w:lang w:eastAsia="ru-RU"/>
        </w:rPr>
        <w:t>. Лжешь, студент! Его крохоборческая лойяльная благость — яд в такие дни, а наша едкая ненависть за всех — ото святое мученичество.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Вы больше мучите других, Панд.</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Пацц</w:t>
      </w:r>
      <w:r w:rsidRPr="00BC04F7">
        <w:rPr>
          <w:rFonts w:eastAsia="Times New Roman"/>
          <w:lang w:eastAsia="ru-RU"/>
        </w:rPr>
        <w:t>. Пойми же, старик, пойми, посмотрев в мои волчьи глаза, что казнить других мучительнее, чем страдать самому, или ты стал черств и не чувствуешь, что на нас венец терновый, что каждое насилие наше впивается иглой в наши виски… Довольно болтовни! С этим старым фофаном как раз и сам станешь сантиментальным. (</w:t>
      </w:r>
      <w:r w:rsidRPr="00BC04F7">
        <w:rPr>
          <w:rFonts w:eastAsia="Times New Roman"/>
          <w:i/>
          <w:iCs/>
          <w:lang w:eastAsia="ru-RU"/>
        </w:rPr>
        <w:t>За стеной зоря.</w:t>
      </w:r>
      <w:r w:rsidRPr="00BC04F7">
        <w:rPr>
          <w:rFonts w:eastAsia="Times New Roman"/>
          <w:lang w:eastAsia="ru-RU"/>
        </w:rPr>
        <w:t>) Играют зорю! Вечерний смотр. (</w:t>
      </w:r>
      <w:r w:rsidRPr="00BC04F7">
        <w:rPr>
          <w:rFonts w:eastAsia="Times New Roman"/>
          <w:i/>
          <w:iCs/>
          <w:lang w:eastAsia="ru-RU"/>
        </w:rPr>
        <w:t>Идет к выходу.</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Пацц, ты не ел ничего. Тебя задержат там. Дриго. Молчи, студент! (</w:t>
      </w:r>
      <w:r w:rsidRPr="00BC04F7">
        <w:rPr>
          <w:rFonts w:eastAsia="Times New Roman"/>
          <w:i/>
          <w:iCs/>
          <w:lang w:eastAsia="ru-RU"/>
        </w:rPr>
        <w:t>Уходит.</w:t>
      </w:r>
      <w:r w:rsidRPr="00BC04F7">
        <w:rPr>
          <w:rFonts w:eastAsia="Times New Roman"/>
          <w:lang w:eastAsia="ru-RU"/>
        </w:rPr>
        <w:t>) Дон Кихот. Грубый, как железо.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Я люблю вас, Дон Кихот, я люблю вас, но поистине говорю вам: ваше сердце, как свеча перед костром по сравнению с его сердцем.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задумчиво</w:t>
      </w:r>
      <w:r w:rsidRPr="00BC04F7">
        <w:rPr>
          <w:rFonts w:eastAsia="Times New Roman"/>
          <w:lang w:eastAsia="ru-RU"/>
        </w:rPr>
        <w:t>). Что говорит моя совесть? Усомнилась она? Нет! Она говорит: борись против них, так как, они отведали человечины. Балтазар, я вам враг.</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Дон Кихот, упрямец, я вам друг!</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ЗАНАВЕС.</w:t>
      </w:r>
    </w:p>
    <w:p w:rsidR="00BC04F7" w:rsidRPr="00BC04F7" w:rsidRDefault="00BC04F7" w:rsidP="00BC04F7">
      <w:pPr>
        <w:spacing w:before="100" w:beforeAutospacing="1" w:after="100" w:afterAutospacing="1" w:line="240" w:lineRule="auto"/>
        <w:jc w:val="both"/>
        <w:outlineLvl w:val="1"/>
        <w:rPr>
          <w:rFonts w:eastAsia="Times New Roman"/>
          <w:b/>
          <w:bCs/>
          <w:lang w:eastAsia="ru-RU"/>
        </w:rPr>
      </w:pPr>
      <w:r w:rsidRPr="00BC04F7">
        <w:rPr>
          <w:rFonts w:eastAsia="Times New Roman"/>
          <w:b/>
          <w:bCs/>
          <w:lang w:eastAsia="ru-RU"/>
        </w:rPr>
        <w:t>КАРТИНА VII.</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(Комната Дон Кихота. Большое кресло, много книг, которые ему нанесли со всех сторон и которые стоят беспорядочно, грудами и столбами. Кровать и проч. </w:t>
      </w:r>
      <w:r w:rsidRPr="00BC04F7">
        <w:rPr>
          <w:rFonts w:eastAsia="Times New Roman"/>
          <w:b/>
          <w:bCs/>
          <w:lang w:eastAsia="ru-RU"/>
        </w:rPr>
        <w:t>Санчо</w:t>
      </w:r>
      <w:r w:rsidRPr="00BC04F7">
        <w:rPr>
          <w:rFonts w:eastAsia="Times New Roman"/>
          <w:lang w:eastAsia="ru-RU"/>
        </w:rPr>
        <w:t> стоит на коленях и пересматривает книги. Смеется.)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Удивительно. Ничего не понимаю. Между тем, во всякой книге, на всякой странице написано что–нибудь понятное, какие–нибудь слова, Вот эта, видите, какая большая. Но какая же шея носит голову, в которую переместится вся эта тяжесть? (</w:t>
      </w:r>
      <w:r w:rsidRPr="00BC04F7">
        <w:rPr>
          <w:rFonts w:eastAsia="Times New Roman"/>
          <w:i/>
          <w:iCs/>
          <w:lang w:eastAsia="ru-RU"/>
        </w:rPr>
        <w:t>Взвешивая книгу в руке.) А</w:t>
      </w:r>
      <w:r w:rsidRPr="00BC04F7">
        <w:rPr>
          <w:rFonts w:eastAsia="Times New Roman"/>
          <w:lang w:eastAsia="ru-RU"/>
        </w:rPr>
        <w:t> тут стихи. (</w:t>
      </w:r>
      <w:r w:rsidRPr="00BC04F7">
        <w:rPr>
          <w:rFonts w:eastAsia="Times New Roman"/>
          <w:i/>
          <w:iCs/>
          <w:lang w:eastAsia="ru-RU"/>
        </w:rPr>
        <w:t>Проводит пальцем по странице.</w:t>
      </w:r>
      <w:r w:rsidRPr="00BC04F7">
        <w:rPr>
          <w:rFonts w:eastAsia="Times New Roman"/>
          <w:lang w:eastAsia="ru-RU"/>
        </w:rPr>
        <w:t>) Вот… вот… и вот… еще вот… ужасно как длинно. Столько наговорить в рифму! Каким надо быть пустым человеком и сколько пустого времени надо иметь! (</w:t>
      </w:r>
      <w:r w:rsidRPr="00BC04F7">
        <w:rPr>
          <w:rFonts w:eastAsia="Times New Roman"/>
          <w:i/>
          <w:iCs/>
          <w:lang w:eastAsia="ru-RU"/>
        </w:rPr>
        <w:t>Оглядывается.</w:t>
      </w:r>
      <w:r w:rsidRPr="00BC04F7">
        <w:rPr>
          <w:rFonts w:eastAsia="Times New Roman"/>
          <w:lang w:eastAsia="ru-RU"/>
        </w:rPr>
        <w:t>) Да, нанесли этого добра. (</w:t>
      </w:r>
      <w:r w:rsidRPr="00BC04F7">
        <w:rPr>
          <w:rFonts w:eastAsia="Times New Roman"/>
          <w:i/>
          <w:iCs/>
          <w:lang w:eastAsia="ru-RU"/>
        </w:rPr>
        <w:t>Встает с колен.</w:t>
      </w:r>
      <w:r w:rsidRPr="00BC04F7">
        <w:rPr>
          <w:rFonts w:eastAsia="Times New Roman"/>
          <w:lang w:eastAsia="ru-RU"/>
        </w:rPr>
        <w:t xml:space="preserve">)Впрочем жаловаться не на что. Хотя в городе голодновато, но у нас вчера ели пулярку, и я не уверен, что сегодня нам не пришлют опять и доброго </w:t>
      </w:r>
      <w:r w:rsidRPr="00BC04F7">
        <w:rPr>
          <w:rFonts w:eastAsia="Times New Roman"/>
          <w:lang w:eastAsia="ru-RU"/>
        </w:rPr>
        <w:lastRenderedPageBreak/>
        <w:t>мяса, и доброго вина. (</w:t>
      </w:r>
      <w:r w:rsidRPr="00BC04F7">
        <w:rPr>
          <w:rFonts w:eastAsia="Times New Roman"/>
          <w:i/>
          <w:iCs/>
          <w:lang w:eastAsia="ru-RU"/>
        </w:rPr>
        <w:t>Садится в кресло и кладет ногу на ногу.</w:t>
      </w:r>
      <w:r w:rsidRPr="00BC04F7">
        <w:rPr>
          <w:rFonts w:eastAsia="Times New Roman"/>
          <w:lang w:eastAsia="ru-RU"/>
        </w:rPr>
        <w:t>) Я решительно за революцию! Вот теперь самое время сделать меня губернатором. Откуда же иначе наберут новых губернаторов? Если не назначат Санчо губернатором, то кого же! Я — человек из народа, бывалый, понатерся в хорошем обществе. Ах, как хорошо быть губернатором? Если бы меня сделали губернатором, как бы я защищал революцию! Пожалуй вот… следовало бы научиться грамоте. Да пустое! Можно было бы завести секретаря, или еще… хорошенькую секретаршу.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Входит Дон Кихот, взволнованный, Санчо вскакивает с места.</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Милости…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Постой. (</w:t>
      </w:r>
      <w:r w:rsidRPr="00BC04F7">
        <w:rPr>
          <w:rFonts w:eastAsia="Times New Roman"/>
          <w:i/>
          <w:iCs/>
          <w:lang w:eastAsia="ru-RU"/>
        </w:rPr>
        <w:t>Подходит к авансцене, задумывается.</w:t>
      </w:r>
      <w:r w:rsidRPr="00BC04F7">
        <w:rPr>
          <w:rFonts w:eastAsia="Times New Roman"/>
          <w:lang w:eastAsia="ru-RU"/>
        </w:rPr>
        <w:t>) Я стоял на багровых тучах и муж с лицом слепительным мне говорил строго, даже гневно. Что он говорил мне, Санчо? Во сне некто говорил мне очень важные вещи…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И сегодня слова Панда разбудили заснувший в моем сердце сон…</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Хоть убейте меня, я не помню. Ведь это удивительно! Наяву я почти всегда с вами, а во сне — врозь. Впрочем, вы. мне снитесь иногда. Может быть, и я вам. Но что в том толку? Допустим, я с вами в вашем сне, но ведь этот я все равно ничего не видел, что видел тот </w:t>
      </w:r>
      <w:r w:rsidRPr="00BC04F7">
        <w:rPr>
          <w:rFonts w:eastAsia="Times New Roman"/>
          <w:i/>
          <w:iCs/>
          <w:lang w:eastAsia="ru-RU"/>
        </w:rPr>
        <w:t>я. Ох,</w:t>
      </w:r>
      <w:r w:rsidRPr="00BC04F7">
        <w:rPr>
          <w:rFonts w:eastAsia="Times New Roman"/>
          <w:lang w:eastAsia="ru-RU"/>
        </w:rPr>
        <w:t> темно и мудро создал бог мир…</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Не болтай…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Пауза.</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Да. он говорил о походе. Он тоже гневался на то, что я… что я… не овладел долгом времени. Да, да. Санчо, друг мой… я вспомнил. Он мне говорил: ты добр и праведен, — нет, ибо ты не овладел долгом твоего времени. (</w:t>
      </w:r>
      <w:r w:rsidRPr="00BC04F7">
        <w:rPr>
          <w:rFonts w:eastAsia="Times New Roman"/>
          <w:i/>
          <w:iCs/>
          <w:lang w:eastAsia="ru-RU"/>
        </w:rPr>
        <w:t>Ходит взад и вперед.</w:t>
      </w:r>
      <w:r w:rsidRPr="00BC04F7">
        <w:rPr>
          <w:rFonts w:eastAsia="Times New Roman"/>
          <w:lang w:eastAsia="ru-RU"/>
        </w:rPr>
        <w:t>) Санчо, я их враг.</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Волшебников и великанов?</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Я враг революционной власти.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Напрасно.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останавливается перед ним</w:t>
      </w:r>
      <w:r w:rsidRPr="00BC04F7">
        <w:rPr>
          <w:rFonts w:eastAsia="Times New Roman"/>
          <w:lang w:eastAsia="ru-RU"/>
        </w:rPr>
        <w:t>). Ты думаешь? Сердце во мне волнуется, как море в непогоду. Они благородны.</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Очень. Они присылают каждый день превосходный обед и обращаются с вами…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Молчи, бессмысленная тварь! Каждый день происходят казни. Что такое казнь? — Это подлейшее из убийств. Это убийство беззащитного.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Но это очень просто, милостивейший господин. Они боятся, что если в час победы они не перекрошат врагов, то те уже, наверное, перекрошат их, как только из других мест Испании или от французского короля придет к ним помощь.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Вот, даже Санчо, и тот способен меня мучить. Если здравый смысл этого получеловека способен ранить мою совесть аргументами, не значит ли, что она плохо защищена? (</w:t>
      </w:r>
      <w:r w:rsidRPr="00BC04F7">
        <w:rPr>
          <w:rFonts w:eastAsia="Times New Roman"/>
          <w:i/>
          <w:iCs/>
          <w:lang w:eastAsia="ru-RU"/>
        </w:rPr>
        <w:t>Садится в кресло в глубокой задумчивости. Пауза. Затем стук в дверь.</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Санчо</w:t>
      </w:r>
      <w:r w:rsidRPr="00BC04F7">
        <w:rPr>
          <w:rFonts w:eastAsia="Times New Roman"/>
          <w:lang w:eastAsia="ru-RU"/>
        </w:rPr>
        <w:t> (</w:t>
      </w:r>
      <w:r w:rsidRPr="00BC04F7">
        <w:rPr>
          <w:rFonts w:eastAsia="Times New Roman"/>
          <w:i/>
          <w:iCs/>
          <w:lang w:eastAsia="ru-RU"/>
        </w:rPr>
        <w:t>идет к дверям, шепчется и возвращается</w:t>
      </w:r>
      <w:r w:rsidRPr="00BC04F7">
        <w:rPr>
          <w:rFonts w:eastAsia="Times New Roman"/>
          <w:lang w:eastAsia="ru-RU"/>
        </w:rPr>
        <w:t>). Милостивейший господин, это синьора Мария Стелла, уверяю вас…</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быстро встает, идет к двери, вводит Марию Стеллу</w:t>
      </w:r>
      <w:r w:rsidRPr="00BC04F7">
        <w:rPr>
          <w:rFonts w:eastAsia="Times New Roman"/>
          <w:lang w:eastAsia="ru-RU"/>
        </w:rPr>
        <w:t>). Мое дитя, мое бедное дитя, мое осиротелое дитя! (</w:t>
      </w:r>
      <w:r w:rsidRPr="00BC04F7">
        <w:rPr>
          <w:rFonts w:eastAsia="Times New Roman"/>
          <w:i/>
          <w:iCs/>
          <w:lang w:eastAsia="ru-RU"/>
        </w:rPr>
        <w:t>Он сажает Марию Стеллу в кресло и становится около нее</w:t>
      </w:r>
      <w:r w:rsidRPr="00BC04F7">
        <w:rPr>
          <w:rFonts w:eastAsia="Times New Roman"/>
          <w:lang w:eastAsia="ru-RU"/>
        </w:rPr>
        <w:t>). Не грозит ли вам опасность. Мария?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w:t>
      </w:r>
      <w:r w:rsidRPr="00BC04F7">
        <w:rPr>
          <w:rFonts w:eastAsia="Times New Roman"/>
          <w:i/>
          <w:iCs/>
          <w:lang w:eastAsia="ru-RU"/>
        </w:rPr>
        <w:t>отрицательно качает головой</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Вы плачете о ваших родных?</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w:t>
      </w:r>
      <w:r w:rsidRPr="00BC04F7">
        <w:rPr>
          <w:rFonts w:eastAsia="Times New Roman"/>
          <w:i/>
          <w:iCs/>
          <w:lang w:eastAsia="ru-RU"/>
        </w:rPr>
        <w:t>сквозь слезы</w:t>
      </w:r>
      <w:r w:rsidRPr="00BC04F7">
        <w:rPr>
          <w:rFonts w:eastAsia="Times New Roman"/>
          <w:lang w:eastAsia="ru-RU"/>
        </w:rPr>
        <w:t>). Дон Кихот, мне жаль герцога и герцогиню, которые после блеска и могущества живут в темнице, попираемые ногами черни, но я плачу не о них.</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Что мучит вас?</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Это письмо. (</w:t>
      </w:r>
      <w:r w:rsidRPr="00BC04F7">
        <w:rPr>
          <w:rFonts w:eastAsia="Times New Roman"/>
          <w:i/>
          <w:iCs/>
          <w:lang w:eastAsia="ru-RU"/>
        </w:rPr>
        <w:t>Показывает.</w:t>
      </w:r>
      <w:r w:rsidRPr="00BC04F7">
        <w:rPr>
          <w:rFonts w:eastAsia="Times New Roman"/>
          <w:lang w:eastAsia="ru-RU"/>
        </w:rPr>
        <w:t>) О, позвольте мне, святой рыцарь, прочесть его вам.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Я внимаю.</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w:t>
      </w:r>
      <w:r w:rsidRPr="00BC04F7">
        <w:rPr>
          <w:rFonts w:eastAsia="Times New Roman"/>
          <w:i/>
          <w:iCs/>
          <w:lang w:eastAsia="ru-RU"/>
        </w:rPr>
        <w:t>читает</w:t>
      </w:r>
      <w:r w:rsidRPr="00BC04F7">
        <w:rPr>
          <w:rFonts w:eastAsia="Times New Roman"/>
          <w:lang w:eastAsia="ru-RU"/>
        </w:rPr>
        <w:t>). «Мария! Я в темнице. Дни мои сочтены; не думай, что я боюсь смерти, но я хочу жить, потому что я не жил еще. Грязным распутством было то, в чем погибли мои первые годы. Я жажду не счастья, не победы, — нет! Я жажду добродетели, добродетели жажду я. Мария, спаси мою душу! Дай мне несколько лет покаяния и, может быть, святости далее. Великая жажда подвига великое страдание наполняют мою душу. Спаси меня!»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Кто это пишет? Дон Мурцио?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w:t>
      </w:r>
      <w:r w:rsidRPr="00BC04F7">
        <w:rPr>
          <w:rFonts w:eastAsia="Times New Roman"/>
          <w:i/>
          <w:iCs/>
          <w:lang w:eastAsia="ru-RU"/>
        </w:rPr>
        <w:t>кивает головой</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w:t>
      </w:r>
      <w:r w:rsidRPr="00BC04F7">
        <w:rPr>
          <w:rFonts w:eastAsia="Times New Roman"/>
          <w:i/>
          <w:iCs/>
          <w:lang w:eastAsia="ru-RU"/>
        </w:rPr>
        <w:t>утирая слезы кулаком</w:t>
      </w:r>
      <w:r w:rsidRPr="00BC04F7">
        <w:rPr>
          <w:rFonts w:eastAsia="Times New Roman"/>
          <w:lang w:eastAsia="ru-RU"/>
        </w:rPr>
        <w:t>). Вот дань революции. Даже из такого птенца может сделать святого.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Он просит вас помочь.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Как могу 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Каждый день его могут казнить. Он ради того, чтобы протянуть время, дает показания, но они ложны. Скоро изверги поймут его хитрость, и он погибнет.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Но как могу я?.. Видит бог, я сделал бы.</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Он просит вас поговорить с доктором Паппо дель Баббо, которому ему тоже удалось написать.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Это все через прочного человека, который оделся тюремщиком.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Я поговорю с доктором.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Не следят ли за вами?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Дон Кихот</w:t>
      </w:r>
      <w:r w:rsidRPr="00BC04F7">
        <w:rPr>
          <w:rFonts w:eastAsia="Times New Roman"/>
          <w:lang w:eastAsia="ru-RU"/>
        </w:rPr>
        <w:t>. Возможно.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Не заподозрят ли?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Я им сказал, что я их враг.</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Всегда прямой.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Человек непрактичный.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Но что же медлить? Надо итти вперед! Дорога каждая минута! Я привела сюда доктора. Мы скажем, что он пришел потому, что вы нездоровы. Меня они щадят за то, что я была добра к черни, когда она еще вздрагивала иод бичом. Ненавистное чудовище! Теперь оно держит всех нас в своих грязных тюрьмах.</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w:t>
      </w:r>
      <w:r w:rsidRPr="00BC04F7">
        <w:rPr>
          <w:rFonts w:eastAsia="Times New Roman"/>
          <w:i/>
          <w:iCs/>
          <w:lang w:eastAsia="ru-RU"/>
        </w:rPr>
        <w:t>падает на колени перед Дон Кихотом</w:t>
      </w:r>
      <w:r w:rsidRPr="00BC04F7">
        <w:rPr>
          <w:rFonts w:eastAsia="Times New Roman"/>
          <w:lang w:eastAsia="ru-RU"/>
        </w:rPr>
        <w:t>). Дон Кихот, рыцарь Печального образа, герой Ламанчский, испанский, вселенский! Заклинаю вас господом богом, рыцарскими шпорами, своей бедной головой, — чем угодно! Ваша милость, не вступайте в заговор. Вас хотят втянуть в заговор.</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Выйди вон и держи язык за зубами.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w:t>
      </w:r>
      <w:r w:rsidRPr="00BC04F7">
        <w:rPr>
          <w:rFonts w:eastAsia="Times New Roman"/>
          <w:i/>
          <w:iCs/>
          <w:lang w:eastAsia="ru-RU"/>
        </w:rPr>
        <w:t>встает</w:t>
      </w:r>
      <w:r w:rsidRPr="00BC04F7">
        <w:rPr>
          <w:rFonts w:eastAsia="Times New Roman"/>
          <w:lang w:eastAsia="ru-RU"/>
        </w:rPr>
        <w:t>). Ну, нынче революция, милостивейший господин, и я, так сказать, не столько, так сказать, слуга вам, как, так сказать… потому, что бар–то уже нет, так сказать, так что я скорей, так сказать, товарищ, и поэтому вы не кричите. Я советую вам, потому что башка у меня на плечах не глупа, да еще и потому, что ей не хочется своего места покидать на этих самых плечах. Да. (</w:t>
      </w:r>
      <w:r w:rsidRPr="00BC04F7">
        <w:rPr>
          <w:rFonts w:eastAsia="Times New Roman"/>
          <w:i/>
          <w:iCs/>
          <w:lang w:eastAsia="ru-RU"/>
        </w:rPr>
        <w:t>Молчание.</w:t>
      </w:r>
      <w:r w:rsidRPr="00BC04F7">
        <w:rPr>
          <w:rFonts w:eastAsia="Times New Roman"/>
          <w:lang w:eastAsia="ru-RU"/>
        </w:rPr>
        <w:t>) Вот, так сказать…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Так ты восстал?</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Нет, я просто встал. Разве я вас граблю? Ничуть не бывало. Разве я отказываюсь быть вашим младшим товарищем? Опять–таки ничуть не бывало. Но у нас должна быть конституция.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дает ему сильную затрещину</w:t>
      </w:r>
      <w:r w:rsidRPr="00BC04F7">
        <w:rPr>
          <w:rFonts w:eastAsia="Times New Roman"/>
          <w:lang w:eastAsia="ru-RU"/>
        </w:rPr>
        <w:t>): Вот тебе конституция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Стыдись. Санчо!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Вы деретесь! Очень хорошо. Да, да, это очень хорошо. А я иду к доброму синьору Балтазару и расскажу ему все, что я здесь слышал.</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Негодяй! И ты говорил, ты смел утверждать, что любишь меня. Ты осквернял слово любовь, произнося его своими толстыми губами, способным изрывать то, что ты сейчас изрыгаешь. Вы видите, Мария Стелла, как я одинок. Ведь этот осел был единственным существом, которое было привязано ко мне, но к которому и я привязан. Ведь на самом деле я любил его, как брата, хотя он глуп, жаден, труслив, болтлив, лжив и так далее, и тому подобное до бесконечности. Я любил его. Я ни разу не забыл помолиться за него, когда молился. Когда он был болен, в бреду, в жару, — я целые ночи сидел над ним.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Санчо</w:t>
      </w:r>
      <w:r w:rsidRPr="00BC04F7">
        <w:rPr>
          <w:rFonts w:eastAsia="Times New Roman"/>
          <w:lang w:eastAsia="ru-RU"/>
        </w:rPr>
        <w:t> (</w:t>
      </w:r>
      <w:r w:rsidRPr="00BC04F7">
        <w:rPr>
          <w:rFonts w:eastAsia="Times New Roman"/>
          <w:i/>
          <w:iCs/>
          <w:lang w:eastAsia="ru-RU"/>
        </w:rPr>
        <w:t>с рыданием валится на колени</w:t>
      </w:r>
      <w:r w:rsidRPr="00BC04F7">
        <w:rPr>
          <w:rFonts w:eastAsia="Times New Roman"/>
          <w:lang w:eastAsia="ru-RU"/>
        </w:rPr>
        <w:t>). Простите меня, простите меня, о, простите меня, если можете! Правда… я так привязан к вам… вот… как собака веревкой к тачке цыгана. О, простите меня, добрый господин.</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Успокойся, Санчо, успокойся. (</w:t>
      </w:r>
      <w:r w:rsidRPr="00BC04F7">
        <w:rPr>
          <w:rFonts w:eastAsia="Times New Roman"/>
          <w:i/>
          <w:iCs/>
          <w:lang w:eastAsia="ru-RU"/>
        </w:rPr>
        <w:t>Поднимает его и целует его в лоб.</w:t>
      </w:r>
      <w:r w:rsidRPr="00BC04F7">
        <w:rPr>
          <w:rFonts w:eastAsia="Times New Roman"/>
          <w:lang w:eastAsia="ru-RU"/>
        </w:rPr>
        <w:t>) Конечно, ты мой товарищ, ты мой младший брат. Так не суйся в дело, которое выше твоего смысла. Ну, ступай же вон, бедняга, высморкайся, умойся, посмотри, что готовят на кухне, и слушайся всегда моих приказаний.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w:t>
      </w:r>
      <w:r w:rsidRPr="00BC04F7">
        <w:rPr>
          <w:rFonts w:eastAsia="Times New Roman"/>
          <w:i/>
          <w:iCs/>
          <w:lang w:eastAsia="ru-RU"/>
        </w:rPr>
        <w:t>всхлипывал, как только что выплакавшийся ребенок</w:t>
      </w:r>
      <w:r w:rsidRPr="00BC04F7">
        <w:rPr>
          <w:rFonts w:eastAsia="Times New Roman"/>
          <w:lang w:eastAsia="ru-RU"/>
        </w:rPr>
        <w:t>). Слушаю, милостивый господин.</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Ну, пошлите нам доктора, который дожидается за дверями.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Санчо уходит.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Я знаю, что вы спасете его.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Мой долг очевиден.</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Доктор входит и кланяется.</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Великий герой. Я не прятался ни под плащом, ни под шапкой, именно для того, чтобы не возбуждать подозрений. Я пришел к вам потому, что вы почувствовали себя просто нехорошо.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Синьор доктор, в чем просьба дона Мурцио?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Его надо высвободить из уз. Он человек начитанный и романтический, он изобрел способ, заслуживающий восхищения авторов, описывающих приключения.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В чем дело?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Уважаемый Дон Кихот требует себе свидания с Мурцио, даже лучше того — с герцогской четой и с Мурцио.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Но мне откажут.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Почему? Вы скажете правду, т. — е. что вы руководствуетесь человеколюбием, что вы хотите принести им некоторое утешение, как делается… нужны священники.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Еще вчера Балтазар сделал бы это по моей просьбе, но, доктор, сегодня я об’явил им открытую войну.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Вот так. Гм… Гм… Это приятно и — неприятно. Приятно, уважаемый рыцарь, что вы с нами, что вы в борьбе с варварами, бездельниками, висельниками, христопродавцами, жидами, развратниками и развратителями, у которых я… (</w:t>
      </w:r>
      <w:r w:rsidRPr="00BC04F7">
        <w:rPr>
          <w:rFonts w:eastAsia="Times New Roman"/>
          <w:i/>
          <w:iCs/>
          <w:lang w:eastAsia="ru-RU"/>
        </w:rPr>
        <w:t>Кашляет.</w:t>
      </w:r>
      <w:r w:rsidRPr="00BC04F7">
        <w:rPr>
          <w:rFonts w:eastAsia="Times New Roman"/>
          <w:lang w:eastAsia="ru-RU"/>
        </w:rPr>
        <w:t>) О, злоба меня душит. Я умираю просто от злобы к бестиям, к сволочи. Уф… Ох… Пфу…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Вы их не любите?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Паппо</w:t>
      </w:r>
      <w:r w:rsidRPr="00BC04F7">
        <w:rPr>
          <w:rFonts w:eastAsia="Times New Roman"/>
          <w:lang w:eastAsia="ru-RU"/>
        </w:rPr>
        <w:t>. О, попадись они мне, почтеннейший рыцарь, я недаром врач. Я припомнил бы все, что знаю о способности человека страдать, чтобы напитать их тела муками.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Доктор, вы ужасны, вы человек злобы… Мы… с дон Кихотом… люди добрые.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Совершенно верно… Хе, хе, хе… Простите… Простите мой порыв, хотя бы за его искренность. Итак, итак, итак… о чем мы? Да, так вот. Это ужасно, ужасно отрадно. Одно уже то, что вы в войне открытой. Мы слабы — они сильны. Какая же тут может быть открытая война? Надо лгать.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Цель оправдывает средства? Да?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Ну, конечно. Хотите вы спасти Дона Мурцио?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Всем сердцем.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Без лжи и обмана нельзя.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Если для самого священного дела надо лгать или убивать иначе, чем в открытом бою, я отступаю — таков мой принцип.</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И чудесно. Я надену шляпу и уйду себе домой, а нашему Мурцирикулюсу завтра или послезавтра шейку топориком. Как! Готово! Прощай мечта о добродетельной жизни!(</w:t>
      </w:r>
      <w:r w:rsidRPr="00BC04F7">
        <w:rPr>
          <w:rFonts w:eastAsia="Times New Roman"/>
          <w:i/>
          <w:iCs/>
          <w:lang w:eastAsia="ru-RU"/>
        </w:rPr>
        <w:t>Идет к двери.</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Дон Кихот. Милосердие. Милосердие. (</w:t>
      </w:r>
      <w:r w:rsidRPr="00BC04F7">
        <w:rPr>
          <w:rFonts w:eastAsia="Times New Roman"/>
          <w:i/>
          <w:iCs/>
          <w:lang w:eastAsia="ru-RU"/>
        </w:rPr>
        <w:t>Хватает его за руку. Доктор останавливается, держась за ручку двери.</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Но помните, я потому стал врагом этих идеалистов, которые хотят добра человечеству, что я человек чистых средств. Я </w:t>
      </w:r>
      <w:r w:rsidRPr="00BC04F7">
        <w:rPr>
          <w:rFonts w:eastAsia="Times New Roman"/>
          <w:i/>
          <w:iCs/>
          <w:lang w:eastAsia="ru-RU"/>
        </w:rPr>
        <w:t>уже</w:t>
      </w:r>
      <w:r w:rsidRPr="00BC04F7">
        <w:rPr>
          <w:rFonts w:eastAsia="Times New Roman"/>
          <w:lang w:eastAsia="ru-RU"/>
        </w:rPr>
        <w:t> сказал вам, что в этом мой принцип. Человек, изменивший своему принципу, заслуживает не ада даже, а смерти полной.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Но ее мы все заслужили с принципом или без принципа.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Дон Кихот! Милосердие! Милосердие! (</w:t>
      </w:r>
      <w:r w:rsidRPr="00BC04F7">
        <w:rPr>
          <w:rFonts w:eastAsia="Times New Roman"/>
          <w:i/>
          <w:iCs/>
          <w:lang w:eastAsia="ru-RU"/>
        </w:rPr>
        <w:t>Падает на колени и смотрит на него сквозь слезы.</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Для того, чтобы знать стоит ли взяться за дело, нужно, по крайней мере, дослушать до конца.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поднимает М. Стеллу</w:t>
      </w:r>
      <w:r w:rsidRPr="00BC04F7">
        <w:rPr>
          <w:rFonts w:eastAsia="Times New Roman"/>
          <w:lang w:eastAsia="ru-RU"/>
        </w:rPr>
        <w:t>). Я слушаю, но 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Итак, вы идете с письмом дона Мурцио, да, да, с письмом к Балтазару. Не к главарю Паццу, — он из камня, а к пустомеле Балтазару, он из глины. Вы говорите ему, что Мурцио покаялся. Быть может, говорите вы, изменилась и душа царственной четы. Вы хотите их видеть. Как можете вы повредить? У вас нет связи с врагами революции. Стража может быть усилена. Вы готовы даже… быть подвергнутым… обыску при входе и выходе… А… неужели Балтазар не клюнет? Не захочет тоже быть великодушным? Услужив другу рыцарю, который к тому же помянет ему, что отношения могут возобновиться, что он думает, колеблется… А? (</w:t>
      </w:r>
      <w:r w:rsidRPr="00BC04F7">
        <w:rPr>
          <w:rFonts w:eastAsia="Times New Roman"/>
          <w:i/>
          <w:iCs/>
          <w:lang w:eastAsia="ru-RU"/>
        </w:rPr>
        <w:t>Хитро прищуривается.</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М. Стелла</w:t>
      </w:r>
      <w:r w:rsidRPr="00BC04F7">
        <w:rPr>
          <w:rFonts w:eastAsia="Times New Roman"/>
          <w:lang w:eastAsia="ru-RU"/>
        </w:rPr>
        <w:t>. Дальше, дальше.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Дальше. Я даю вам крошечный пузыречек, величиною с орешек, с горошинку. Вы вкладываете его в рот, за щеку. Вы даете его Мурцио. Говорите там в тюрьме, что хотите, и уходите. Гм. (</w:t>
      </w:r>
      <w:r w:rsidRPr="00BC04F7">
        <w:rPr>
          <w:rFonts w:eastAsia="Times New Roman"/>
          <w:i/>
          <w:iCs/>
          <w:lang w:eastAsia="ru-RU"/>
        </w:rPr>
        <w:t>Поднимает кверху палец.</w:t>
      </w:r>
      <w:r w:rsidRPr="00BC04F7">
        <w:rPr>
          <w:rFonts w:eastAsia="Times New Roman"/>
          <w:lang w:eastAsia="ru-RU"/>
        </w:rPr>
        <w:t>) Это яд.</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Это яд.</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Это яд. Раскусив пузырек, Мурцио упадет мертв. М. Стелла. Ах!</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Но не совеем. Он будет мертв три дня. Очевидно, его похоронят, как всякий труп. Они позволят его похоронить в семейном склепе. Почему нет? На третий день, или вернее ночь, мы, заговорщики, отправляемся на кладбище и… вы понимаете? Конечно, хороших лошадей надо припасти. (</w:t>
      </w:r>
      <w:r w:rsidRPr="00BC04F7">
        <w:rPr>
          <w:rFonts w:eastAsia="Times New Roman"/>
          <w:i/>
          <w:iCs/>
          <w:lang w:eastAsia="ru-RU"/>
        </w:rPr>
        <w:t>Поднимает палец кверху.</w:t>
      </w:r>
      <w:r w:rsidRPr="00BC04F7">
        <w:rPr>
          <w:rFonts w:eastAsia="Times New Roman"/>
          <w:lang w:eastAsia="ru-RU"/>
        </w:rPr>
        <w:t>) И никому ниникакого вреда, ибо Мурцио возродится к правильной жизни и святости.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Когда Мурцио был порочен, — помните? — он дразнил вас своею любовью к герцогине, и я полюбила вас, рыцарь за то, что вы сказали тогда. Вы помните? Тогда вы взяли грех обмана, грех измены на себя. Дон Кихот, вы были великим. А теперь? Ну да, вы отступитесь от вашего принципа, вы солжете, но блажен, кто даже душу свою полагает за других.</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О, софистика невинных уст! О, аргументы лазурных очей! О, какая печаль снедает мне сердце! (</w:t>
      </w:r>
      <w:r w:rsidRPr="00BC04F7">
        <w:rPr>
          <w:rFonts w:eastAsia="Times New Roman"/>
          <w:i/>
          <w:iCs/>
          <w:lang w:eastAsia="ru-RU"/>
        </w:rPr>
        <w:t>Садится на груду книг в глубокой задумчивости.</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А пузыречек малюсенький, минюскулус, видите? Вот он. И в нем три дня смерти и воскресения. Хе–хе–хе! Чуть не все христианство…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Посмотрите в мои глаза, Дон Кихот. Я еще почти ребенок. Я — дитя сердцем. Будьте, как дети, сказал Господь. Верьте мне: если скажете: нет, я отойду от вас, как от лжесвятого или от… если скажете: да, я оправдаю вас. Я готова буду благовонным миром омыть ваши грехи и волосами моими отереть. Помните, Дон Кихот, суббота для человека, а не человек для субботы…</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w:t>
      </w:r>
      <w:r w:rsidRPr="00BC04F7">
        <w:rPr>
          <w:rFonts w:eastAsia="Times New Roman"/>
          <w:i/>
          <w:iCs/>
          <w:lang w:eastAsia="ru-RU"/>
        </w:rPr>
        <w:t>в сторону</w:t>
      </w:r>
      <w:r w:rsidRPr="00BC04F7">
        <w:rPr>
          <w:rFonts w:eastAsia="Times New Roman"/>
          <w:lang w:eastAsia="ru-RU"/>
        </w:rPr>
        <w:t>). …или для принципов. Никто не может быть хитрее невинности.</w:t>
      </w:r>
    </w:p>
    <w:p w:rsidR="00BC04F7" w:rsidRPr="00BC04F7" w:rsidRDefault="00BC04F7" w:rsidP="00BC04F7">
      <w:pPr>
        <w:spacing w:before="100" w:beforeAutospacing="1" w:after="100" w:afterAutospacing="1" w:line="240" w:lineRule="auto"/>
        <w:jc w:val="both"/>
        <w:rPr>
          <w:rFonts w:eastAsia="Times New Roman"/>
          <w:lang w:val="en-US"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с тяжелым вздохом</w:t>
      </w:r>
      <w:r w:rsidRPr="00BC04F7">
        <w:rPr>
          <w:rFonts w:eastAsia="Times New Roman"/>
          <w:lang w:eastAsia="ru-RU"/>
        </w:rPr>
        <w:t>). Согласен</w:t>
      </w:r>
      <w:r w:rsidRPr="00BC04F7">
        <w:rPr>
          <w:rFonts w:eastAsia="Times New Roman"/>
          <w:lang w:val="en-US" w:eastAsia="ru-RU"/>
        </w:rPr>
        <w:t>.</w:t>
      </w:r>
    </w:p>
    <w:p w:rsidR="00BC04F7" w:rsidRPr="00BC04F7" w:rsidRDefault="00BC04F7" w:rsidP="00BC04F7">
      <w:pPr>
        <w:spacing w:before="100" w:beforeAutospacing="1" w:after="100" w:afterAutospacing="1" w:line="240" w:lineRule="auto"/>
        <w:jc w:val="both"/>
        <w:rPr>
          <w:rFonts w:eastAsia="Times New Roman"/>
          <w:lang w:val="en-US" w:eastAsia="ru-RU"/>
        </w:rPr>
      </w:pPr>
      <w:r w:rsidRPr="00BC04F7">
        <w:rPr>
          <w:rFonts w:eastAsia="Times New Roman"/>
          <w:b/>
          <w:bCs/>
          <w:lang w:eastAsia="ru-RU"/>
        </w:rPr>
        <w:t>М</w:t>
      </w:r>
      <w:r w:rsidRPr="0031138D">
        <w:rPr>
          <w:rFonts w:eastAsia="Times New Roman"/>
          <w:b/>
          <w:bCs/>
          <w:lang w:val="en-US" w:eastAsia="ru-RU"/>
        </w:rPr>
        <w:t xml:space="preserve">. </w:t>
      </w:r>
      <w:r w:rsidRPr="00BC04F7">
        <w:rPr>
          <w:rFonts w:eastAsia="Times New Roman"/>
          <w:b/>
          <w:bCs/>
          <w:lang w:eastAsia="ru-RU"/>
        </w:rPr>
        <w:t>Стелла</w:t>
      </w:r>
      <w:r w:rsidRPr="00BC04F7">
        <w:rPr>
          <w:rFonts w:eastAsia="Times New Roman"/>
          <w:lang w:val="en-US" w:eastAsia="ru-RU"/>
        </w:rPr>
        <w:t>. Gloria Mariae virgini!</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Это победа. Дон Кихот. Чья?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О, человеколюбия.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ЗАНАВЕС.</w:t>
      </w:r>
    </w:p>
    <w:p w:rsidR="00BC04F7" w:rsidRPr="00BC04F7" w:rsidRDefault="00BC04F7" w:rsidP="00BC04F7">
      <w:pPr>
        <w:spacing w:before="100" w:beforeAutospacing="1" w:after="100" w:afterAutospacing="1" w:line="240" w:lineRule="auto"/>
        <w:jc w:val="both"/>
        <w:outlineLvl w:val="1"/>
        <w:rPr>
          <w:rFonts w:eastAsia="Times New Roman"/>
          <w:b/>
          <w:bCs/>
          <w:lang w:eastAsia="ru-RU"/>
        </w:rPr>
      </w:pPr>
      <w:r w:rsidRPr="00BC04F7">
        <w:rPr>
          <w:rFonts w:eastAsia="Times New Roman"/>
          <w:b/>
          <w:bCs/>
          <w:lang w:eastAsia="ru-RU"/>
        </w:rPr>
        <w:t>КАРТИНА VIII.</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w:t>
      </w:r>
      <w:r w:rsidRPr="00BC04F7">
        <w:rPr>
          <w:rFonts w:eastAsia="Times New Roman"/>
          <w:i/>
          <w:iCs/>
          <w:lang w:eastAsia="ru-RU"/>
        </w:rPr>
        <w:t>на коленях. Молится минуту. Встает. С досадой топает ногой.</w:t>
      </w:r>
      <w:r w:rsidRPr="00BC04F7">
        <w:rPr>
          <w:rFonts w:eastAsia="Times New Roman"/>
          <w:lang w:eastAsia="ru-RU"/>
        </w:rPr>
        <w:t>) Ну, что же я могу поделать? Скучно… у меня нет этого дара… Я бы много дал за то, чтобы быть мистиком.(</w:t>
      </w:r>
      <w:r w:rsidRPr="00BC04F7">
        <w:rPr>
          <w:rFonts w:eastAsia="Times New Roman"/>
          <w:i/>
          <w:iCs/>
          <w:lang w:eastAsia="ru-RU"/>
        </w:rPr>
        <w:t>Пауза.</w:t>
      </w:r>
      <w:r w:rsidRPr="00BC04F7">
        <w:rPr>
          <w:rFonts w:eastAsia="Times New Roman"/>
          <w:lang w:eastAsia="ru-RU"/>
        </w:rPr>
        <w:t>) Граф Висконсин, не лучше ли нам с вами сыграть партию в бильбоке. (</w:t>
      </w:r>
      <w:r w:rsidRPr="00BC04F7">
        <w:rPr>
          <w:rFonts w:eastAsia="Times New Roman"/>
          <w:i/>
          <w:iCs/>
          <w:lang w:eastAsia="ru-RU"/>
        </w:rPr>
        <w:t>Вынимает бильбоке из–под подушки.</w:t>
      </w:r>
      <w:r w:rsidRPr="00BC04F7">
        <w:rPr>
          <w:rFonts w:eastAsia="Times New Roman"/>
          <w:lang w:eastAsia="ru-RU"/>
        </w:rPr>
        <w:t xml:space="preserve">) Вот. Первым играет добрый Мурцио, который </w:t>
      </w:r>
      <w:r w:rsidRPr="00BC04F7">
        <w:rPr>
          <w:rFonts w:eastAsia="Times New Roman"/>
          <w:lang w:eastAsia="ru-RU"/>
        </w:rPr>
        <w:lastRenderedPageBreak/>
        <w:t>хочет стать совсем паинькой. Вторым — злой Мурцио, который хочет… О, у него много желаний. Итак, ангелический Мурцио, евангелический Мурцио… Раз… два… Сорвалось! Нет, это не считается. Я начинаю сначала. Раз, два, три, четыре. Сорвалось! Ничего не поделаешь. Мурцио демонический, инфернальный, ваш черед. Раз, два, три, четыре, пять, шесть и так далее, (</w:t>
      </w:r>
      <w:r w:rsidRPr="00BC04F7">
        <w:rPr>
          <w:rFonts w:eastAsia="Times New Roman"/>
          <w:i/>
          <w:iCs/>
          <w:lang w:eastAsia="ru-RU"/>
        </w:rPr>
        <w:t>Продолжает играть.</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Дверь отворяется. Входит тюремщик. Останавливается в дверях и широко улыбается.</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Тюремщик</w:t>
      </w:r>
      <w:r w:rsidRPr="00BC04F7">
        <w:rPr>
          <w:rFonts w:eastAsia="Times New Roman"/>
          <w:lang w:eastAsia="ru-RU"/>
        </w:rPr>
        <w:t>. Граф упражняется.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Эк ты. Ну, да. играю. Что же мне больше делать?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Тюремщик</w:t>
      </w:r>
      <w:r w:rsidRPr="00BC04F7">
        <w:rPr>
          <w:rFonts w:eastAsia="Times New Roman"/>
          <w:lang w:eastAsia="ru-RU"/>
        </w:rPr>
        <w:t>. Сейчас вы получите много развлечений. Не знаю, как и почему, но мне приказано привести на час в вашу камеру недавно царствовавшую чету.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Да ну? Ты серьезно?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Тюремщик</w:t>
      </w:r>
      <w:r w:rsidRPr="00BC04F7">
        <w:rPr>
          <w:rFonts w:eastAsia="Times New Roman"/>
          <w:lang w:eastAsia="ru-RU"/>
        </w:rPr>
        <w:t>. Смел ли бы 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Я бы дал тебе цехин, если бы он у меня был.</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Тюремщик</w:t>
      </w:r>
      <w:r w:rsidRPr="00BC04F7">
        <w:rPr>
          <w:rFonts w:eastAsia="Times New Roman"/>
          <w:lang w:eastAsia="ru-RU"/>
        </w:rPr>
        <w:t>. О, они скоро будут у вас.</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Запиши за мной… (</w:t>
      </w:r>
      <w:r w:rsidRPr="00BC04F7">
        <w:rPr>
          <w:rFonts w:eastAsia="Times New Roman"/>
          <w:i/>
          <w:iCs/>
          <w:lang w:eastAsia="ru-RU"/>
        </w:rPr>
        <w:t>Играет в бильбоке</w:t>
      </w:r>
      <w:r w:rsidRPr="00BC04F7">
        <w:rPr>
          <w:rFonts w:eastAsia="Times New Roman"/>
          <w:lang w:eastAsia="ru-RU"/>
        </w:rPr>
        <w:t>). Раз. два, три. (</w:t>
      </w:r>
      <w:r w:rsidRPr="00BC04F7">
        <w:rPr>
          <w:rFonts w:eastAsia="Times New Roman"/>
          <w:i/>
          <w:iCs/>
          <w:lang w:eastAsia="ru-RU"/>
        </w:rPr>
        <w:t>Продолжает считать шопотом.</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Тюремщик</w:t>
      </w:r>
      <w:r w:rsidRPr="00BC04F7">
        <w:rPr>
          <w:rFonts w:eastAsia="Times New Roman"/>
          <w:lang w:eastAsia="ru-RU"/>
        </w:rPr>
        <w:t>. Будто какой–то гость должен посетить вас всех сразу.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Ах, сорвалось! Гость? Это, наверное, долговязый Дон Кихот. (</w:t>
      </w:r>
      <w:r w:rsidRPr="00BC04F7">
        <w:rPr>
          <w:rFonts w:eastAsia="Times New Roman"/>
          <w:i/>
          <w:iCs/>
          <w:lang w:eastAsia="ru-RU"/>
        </w:rPr>
        <w:t>Хлопает по плечу тюремщика.</w:t>
      </w:r>
      <w:r w:rsidRPr="00BC04F7">
        <w:rPr>
          <w:rFonts w:eastAsia="Times New Roman"/>
          <w:lang w:eastAsia="ru-RU"/>
        </w:rPr>
        <w:t>) Все идет к лучшему. Христос сказал разбойнику, что помянет его в царствии своем.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Тюремщик</w:t>
      </w:r>
      <w:r w:rsidRPr="00BC04F7">
        <w:rPr>
          <w:rFonts w:eastAsia="Times New Roman"/>
          <w:lang w:eastAsia="ru-RU"/>
        </w:rPr>
        <w:t>. Осмелюсь поправить: это разбойник попросил Христа…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Ты не разбойник, ты далее, наоборот, тюремщик, но ты все–таки мошенник. Итак (</w:t>
      </w:r>
      <w:r w:rsidRPr="00BC04F7">
        <w:rPr>
          <w:rFonts w:eastAsia="Times New Roman"/>
          <w:i/>
          <w:iCs/>
          <w:lang w:eastAsia="ru-RU"/>
        </w:rPr>
        <w:t>с комической торжественностью</w:t>
      </w:r>
      <w:r w:rsidRPr="00BC04F7">
        <w:rPr>
          <w:rFonts w:eastAsia="Times New Roman"/>
          <w:lang w:eastAsia="ru-RU"/>
        </w:rPr>
        <w:t>), вскоре будешь со мною там, где будут пить вино и кушать каплунов.</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Тюремщик</w:t>
      </w:r>
      <w:r w:rsidRPr="00BC04F7">
        <w:rPr>
          <w:rFonts w:eastAsia="Times New Roman"/>
          <w:lang w:eastAsia="ru-RU"/>
        </w:rPr>
        <w:t>. Покорнейше благодарю вашу милость. Вон герцог и герцогиня идут и громко спорят.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Входит герцог, крайне раздраженный; за ним герцогиня, тоже взволнованная. Тюремщик удаляется.</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Что это, уж не прощаться ли нас привели?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w:t>
      </w:r>
      <w:r w:rsidRPr="00BC04F7">
        <w:rPr>
          <w:rFonts w:eastAsia="Times New Roman"/>
          <w:i/>
          <w:iCs/>
          <w:lang w:eastAsia="ru-RU"/>
        </w:rPr>
        <w:t>с иронической печалью</w:t>
      </w:r>
      <w:r w:rsidRPr="00BC04F7">
        <w:rPr>
          <w:rFonts w:eastAsia="Times New Roman"/>
          <w:lang w:eastAsia="ru-RU"/>
        </w:rPr>
        <w:t>). Прощаться, герцог.</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Что ты знаешь об их намерениях?</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Они хотят вас повесить.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Герцог</w:t>
      </w:r>
      <w:r w:rsidRPr="00BC04F7">
        <w:rPr>
          <w:rFonts w:eastAsia="Times New Roman"/>
          <w:lang w:eastAsia="ru-RU"/>
        </w:rPr>
        <w:t>. Повесить? Но это чорт знает что такое! Этого нельзя! Они не смеют! В худшем случае они должны отрубить мне голову!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Не все ли равно?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Нет. Я буду протестовать. Молчать, герцогиня! Вы оказались глупой женщиной, когда беда настигла нас. Примум вивер. Наша политика теперь одна: сохранить жизнь, потом будет видно. Так, вот. Ну, Мурцио, прошу теперь прослушать мой план. Я продумал его до деталей, хотя, признаюсь, думать головой, столь непрочной на шее, очень трудно. Молчать, герцогиня! Да, я совершенно определенно признаюсь, что я боюсь смерти. Боюсь, боюсь. Это пытка оставлять человека в тюрьме с мыслью о казни. Я протестую! Вот!(</w:t>
      </w:r>
      <w:r w:rsidRPr="00BC04F7">
        <w:rPr>
          <w:rFonts w:eastAsia="Times New Roman"/>
          <w:i/>
          <w:iCs/>
          <w:lang w:eastAsia="ru-RU"/>
        </w:rPr>
        <w:t>Кладет руку на лоб.</w:t>
      </w:r>
      <w:r w:rsidRPr="00BC04F7">
        <w:rPr>
          <w:rFonts w:eastAsia="Times New Roman"/>
          <w:lang w:eastAsia="ru-RU"/>
        </w:rPr>
        <w:t>) Вот у меня и сейчас холодный пот выступает на лбу. Мурцио. Они дают вина? Мне они дают. Скажи, чтобы дали.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Мурцио подходит к двери и стучит в нее. Тюремщик сейчас же появляется.</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Подслушиваешь, скотина? (</w:t>
      </w:r>
      <w:r w:rsidRPr="00BC04F7">
        <w:rPr>
          <w:rFonts w:eastAsia="Times New Roman"/>
          <w:i/>
          <w:iCs/>
          <w:lang w:eastAsia="ru-RU"/>
        </w:rPr>
        <w:t>Тюремщик молчит. К герцогу.</w:t>
      </w:r>
      <w:r w:rsidRPr="00BC04F7">
        <w:rPr>
          <w:rFonts w:eastAsia="Times New Roman"/>
          <w:lang w:eastAsia="ru-RU"/>
        </w:rPr>
        <w:t>) Это самый двуличный мерзавец на свете. Он служит всем. Дайте стакан хереса его высочеству!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Тюремщик,</w:t>
      </w:r>
      <w:r w:rsidRPr="00BC04F7">
        <w:rPr>
          <w:rFonts w:eastAsia="Times New Roman"/>
          <w:lang w:eastAsia="ru-RU"/>
        </w:rPr>
        <w:t> Тотчас. (</w:t>
      </w:r>
      <w:r w:rsidRPr="00BC04F7">
        <w:rPr>
          <w:rFonts w:eastAsia="Times New Roman"/>
          <w:i/>
          <w:iCs/>
          <w:lang w:eastAsia="ru-RU"/>
        </w:rPr>
        <w:t>Кланяется и уходит.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Если у вас есть план, говорите о нем тише.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Это столь гениальный план, что о нем можно кричать с крыши.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w:t>
      </w:r>
      <w:r w:rsidRPr="00BC04F7">
        <w:rPr>
          <w:rFonts w:eastAsia="Times New Roman"/>
          <w:i/>
          <w:iCs/>
          <w:lang w:eastAsia="ru-RU"/>
        </w:rPr>
        <w:t>иронически</w:t>
      </w:r>
      <w:r w:rsidRPr="00BC04F7">
        <w:rPr>
          <w:rFonts w:eastAsia="Times New Roman"/>
          <w:lang w:eastAsia="ru-RU"/>
        </w:rPr>
        <w:t>). Ну.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Герцогиня</w:t>
      </w:r>
      <w:r w:rsidRPr="00BC04F7">
        <w:rPr>
          <w:rFonts w:eastAsia="Times New Roman"/>
          <w:lang w:eastAsia="ru-RU"/>
        </w:rPr>
        <w:t>. Стыдно, стыдно.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Молчать! Эта женщина не восхищается моей тончайшей самообороной. Она только ослабляет ее. Видите ли, она решилась разыграть рыцарский роман в тюрьме.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Тюремщик приносит вино. Герцог жадно пьет, тюремщик берет стакан на поднос и уходит.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Так вот. Я диктую, вы слышите хорошо, Мурцио, не пишу, а диктую документ, в котором говорю о своих так называемых преступлениях все, что о них сказать возможно. Я издеваюсь над монархией, над церковью, над моим собственным отцом. И я предлагаю этой сволочи подписать мою декларацию, если они меня отпустят. А? Они могут это напечатать? А? Разве им невыгодно? 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Они поймут, что вы потом отречетесь и скажите, что все это написано ими самими, а вы подписали под угрозой смерти. Правда, это все–таки вас морально дискредитирует. Но на счет морального кредита ваше высочество давно банкрот.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Герцогиня</w:t>
      </w:r>
      <w:r w:rsidRPr="00BC04F7">
        <w:rPr>
          <w:rFonts w:eastAsia="Times New Roman"/>
          <w:lang w:eastAsia="ru-RU"/>
        </w:rPr>
        <w:t>. Нет, они сделают иначе. Они опубликуют то, что вы продиктуете, и скажут, что вы предложили продать им эту подлость за их милосердие.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Им не поверят…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Герцогиня</w:t>
      </w:r>
      <w:r w:rsidRPr="00BC04F7">
        <w:rPr>
          <w:rFonts w:eastAsia="Times New Roman"/>
          <w:lang w:eastAsia="ru-RU"/>
        </w:rPr>
        <w:t>. Поверят!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Мурцио</w:t>
      </w:r>
      <w:r w:rsidRPr="00BC04F7">
        <w:rPr>
          <w:rFonts w:eastAsia="Times New Roman"/>
          <w:lang w:eastAsia="ru-RU"/>
        </w:rPr>
        <w:t>. Поверят!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Но чем же тогда мне выкупиться?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Продолжать медленно разоблачать тайны вашего режима, а также режима других государей Испании и Европы. Можете при этом и выдумать кое–что. Но ведь и без примы слов пакостей хватит более, чем на тысячу и одну ночь. Будете их Шехеразадой. Ха–ха–ха.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Смеешься? Ты что задумал, малый? Слушайте. Если кто–нибудь отсюда убежит, других повесят сейчас же. А? (</w:t>
      </w:r>
      <w:r w:rsidRPr="00BC04F7">
        <w:rPr>
          <w:rFonts w:eastAsia="Times New Roman"/>
          <w:i/>
          <w:iCs/>
          <w:lang w:eastAsia="ru-RU"/>
        </w:rPr>
        <w:t>потирает лоб.</w:t>
      </w:r>
      <w:r w:rsidRPr="00BC04F7">
        <w:rPr>
          <w:rFonts w:eastAsia="Times New Roman"/>
          <w:lang w:eastAsia="ru-RU"/>
        </w:rPr>
        <w:t>) Дадим же друг другу слово не подводить друг друга.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Я убегу. Я еще сам не знаю, женюсь ли я на Марии Стелле, о которой я грежу наяву, поселюсь ли я где–нибудь в Провансе, между оливами у моря, чтобы постепенно стать мудрым и спокойным, или рискну еще раз жизнью и подниму восстание против восставших, чтобы жечь села, рубить мужичье мясо, сажать на кол революционеров, чтобы постепенно добраться и до Пацца.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Герцогиня</w:t>
      </w:r>
      <w:r w:rsidRPr="00BC04F7">
        <w:rPr>
          <w:rFonts w:eastAsia="Times New Roman"/>
          <w:lang w:eastAsia="ru-RU"/>
        </w:rPr>
        <w:t>. Мурцио, если вы ускользнете, ударьте на них. Гибель им.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Мурцио, ты не сможешь бежать… Ты не смеешь воевать… Прежде чем ты оцарапаешь их, я буду повешен, Я, тот. ради спасения которого ты затеешь свою войну…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Ради вашего спасения? Тьфу. Знаете, герцог, я буду рад, когда вас умертвят.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w:t>
      </w:r>
      <w:r w:rsidRPr="00BC04F7">
        <w:rPr>
          <w:rFonts w:eastAsia="Times New Roman"/>
          <w:i/>
          <w:iCs/>
          <w:lang w:eastAsia="ru-RU"/>
        </w:rPr>
        <w:t>отшатнувшись</w:t>
      </w:r>
      <w:r w:rsidRPr="00BC04F7">
        <w:rPr>
          <w:rFonts w:eastAsia="Times New Roman"/>
          <w:lang w:eastAsia="ru-RU"/>
        </w:rPr>
        <w:t>). Что?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Рад буду. Вы злой, развратный, жалкий человек, да к тому же глупый. Куда вы годны? Вот красивую герцогиню мне жалко. Во–первых, потому, что она красивая, во–вторых, потому, что она мужественна. (</w:t>
      </w:r>
      <w:r w:rsidRPr="00BC04F7">
        <w:rPr>
          <w:rFonts w:eastAsia="Times New Roman"/>
          <w:i/>
          <w:iCs/>
          <w:lang w:eastAsia="ru-RU"/>
        </w:rPr>
        <w:t>Герцогу.</w:t>
      </w:r>
      <w:r w:rsidRPr="00BC04F7">
        <w:rPr>
          <w:rFonts w:eastAsia="Times New Roman"/>
          <w:lang w:eastAsia="ru-RU"/>
        </w:rPr>
        <w:t>) Вы, кажется, хотите присесть, ваше высочество? Вам как будто нехорошо? Садитесь на койку, не стесняйтесь. (</w:t>
      </w:r>
      <w:r w:rsidRPr="00BC04F7">
        <w:rPr>
          <w:rFonts w:eastAsia="Times New Roman"/>
          <w:i/>
          <w:iCs/>
          <w:lang w:eastAsia="ru-RU"/>
        </w:rPr>
        <w:t>Герцогине.</w:t>
      </w:r>
      <w:r w:rsidRPr="00BC04F7">
        <w:rPr>
          <w:rFonts w:eastAsia="Times New Roman"/>
          <w:lang w:eastAsia="ru-RU"/>
        </w:rPr>
        <w:t>) Но, прелестная дама, надо выбирать. Если я убегу и буду жить отшельником, ваша головка, может быть, уцелеет. Если же я пойду на них войной, то в первый же день закажу панихиду о вас,</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Герцогиня</w:t>
      </w:r>
      <w:r w:rsidRPr="00BC04F7">
        <w:rPr>
          <w:rFonts w:eastAsia="Times New Roman"/>
          <w:lang w:eastAsia="ru-RU"/>
        </w:rPr>
        <w:t>. Мне не снести мою ненависть. Она меня душит. Если, умирая, я буду знать, что схватила за край одежды революцию и влеку ее за собой в могилу, я умру веселой.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Героическая женщина, (</w:t>
      </w:r>
      <w:r w:rsidRPr="00BC04F7">
        <w:rPr>
          <w:rFonts w:eastAsia="Times New Roman"/>
          <w:i/>
          <w:iCs/>
          <w:lang w:eastAsia="ru-RU"/>
        </w:rPr>
        <w:t>Герцогу.</w:t>
      </w:r>
      <w:r w:rsidRPr="00BC04F7">
        <w:rPr>
          <w:rFonts w:eastAsia="Times New Roman"/>
          <w:lang w:eastAsia="ru-RU"/>
        </w:rPr>
        <w:t>) Не хотите ли вы сыграть со мной партию в бильбоке?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Бильбоке?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Да вот так, (</w:t>
      </w:r>
      <w:r w:rsidRPr="00BC04F7">
        <w:rPr>
          <w:rFonts w:eastAsia="Times New Roman"/>
          <w:i/>
          <w:iCs/>
          <w:lang w:eastAsia="ru-RU"/>
        </w:rPr>
        <w:t>Показывает.</w:t>
      </w:r>
      <w:r w:rsidRPr="00BC04F7">
        <w:rPr>
          <w:rFonts w:eastAsia="Times New Roman"/>
          <w:lang w:eastAsia="ru-RU"/>
        </w:rPr>
        <w:t>) Хотите об заклад? Если вы выиграете, я отшельник, я выиграю — воюю. Вот так. Раз, два, три, четыре, пять. К чорту! Сорвалось! Угодно, ваше высочество?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w:t>
      </w:r>
      <w:r w:rsidRPr="00BC04F7">
        <w:rPr>
          <w:rFonts w:eastAsia="Times New Roman"/>
          <w:i/>
          <w:iCs/>
          <w:lang w:eastAsia="ru-RU"/>
        </w:rPr>
        <w:t>вскакивая</w:t>
      </w:r>
      <w:r w:rsidRPr="00BC04F7">
        <w:rPr>
          <w:rFonts w:eastAsia="Times New Roman"/>
          <w:lang w:eastAsia="ru-RU"/>
        </w:rPr>
        <w:t>). Уйдите к сатане! Вы бездушный выродок, негодник!</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xml:space="preserve">. Ха–ха–ха! Вы считаете меня таким, а я — вас. Герцогиня несколько возвышается над нами величием своей славы, но если бы я знал, что все люди гады и </w:t>
      </w:r>
      <w:r w:rsidRPr="00BC04F7">
        <w:rPr>
          <w:rFonts w:eastAsia="Times New Roman"/>
          <w:lang w:eastAsia="ru-RU"/>
        </w:rPr>
        <w:lastRenderedPageBreak/>
        <w:t>мразь, я сказал бы, чего мы все стоим… Но чего стоят они все, в конце концов? Есть одна праведница, Мария Стелла, Научить ее порокам сладострастия, иметь ее с собою на ложе душепомрачающего греха — это сладко. (</w:t>
      </w:r>
      <w:r w:rsidRPr="00BC04F7">
        <w:rPr>
          <w:rFonts w:eastAsia="Times New Roman"/>
          <w:i/>
          <w:iCs/>
          <w:lang w:eastAsia="ru-RU"/>
        </w:rPr>
        <w:t>Играет.</w:t>
      </w:r>
      <w:r w:rsidRPr="00BC04F7">
        <w:rPr>
          <w:rFonts w:eastAsia="Times New Roman"/>
          <w:lang w:eastAsia="ru-RU"/>
        </w:rPr>
        <w:t>) Раз, два… (</w:t>
      </w:r>
      <w:r w:rsidRPr="00BC04F7">
        <w:rPr>
          <w:rFonts w:eastAsia="Times New Roman"/>
          <w:i/>
          <w:iCs/>
          <w:lang w:eastAsia="ru-RU"/>
        </w:rPr>
        <w:t>Продолжает играть и шепчет счет.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Тюремщик</w:t>
      </w:r>
      <w:r w:rsidRPr="00BC04F7">
        <w:rPr>
          <w:rFonts w:eastAsia="Times New Roman"/>
          <w:lang w:eastAsia="ru-RU"/>
        </w:rPr>
        <w:t> (</w:t>
      </w:r>
      <w:r w:rsidRPr="00BC04F7">
        <w:rPr>
          <w:rFonts w:eastAsia="Times New Roman"/>
          <w:i/>
          <w:iCs/>
          <w:lang w:eastAsia="ru-RU"/>
        </w:rPr>
        <w:t>входя</w:t>
      </w:r>
      <w:r w:rsidRPr="00BC04F7">
        <w:rPr>
          <w:rFonts w:eastAsia="Times New Roman"/>
          <w:lang w:eastAsia="ru-RU"/>
        </w:rPr>
        <w:t>). Дон Кихот, рыцарь Ламанчский.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Тотчас в дверях появляется Дон Кихот, как всегда чопорный и прямой.</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w:t>
      </w:r>
      <w:r w:rsidRPr="00BC04F7">
        <w:rPr>
          <w:rFonts w:eastAsia="Times New Roman"/>
          <w:i/>
          <w:iCs/>
          <w:lang w:eastAsia="ru-RU"/>
        </w:rPr>
        <w:t>бросает бильбоке, устремляется к нему и низко нагибаясь, целует ему руку</w:t>
      </w:r>
      <w:r w:rsidRPr="00BC04F7">
        <w:rPr>
          <w:rFonts w:eastAsia="Times New Roman"/>
          <w:lang w:eastAsia="ru-RU"/>
        </w:rPr>
        <w:t>). О, рыцарь, о, мой светлый патрон… (</w:t>
      </w:r>
      <w:r w:rsidRPr="00BC04F7">
        <w:rPr>
          <w:rFonts w:eastAsia="Times New Roman"/>
          <w:i/>
          <w:iCs/>
          <w:lang w:eastAsia="ru-RU"/>
        </w:rPr>
        <w:t>Плачет.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Герцог и герцогиня в недоумении смотрят на эту сцену.</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тронутый</w:t>
      </w:r>
      <w:r w:rsidRPr="00BC04F7">
        <w:rPr>
          <w:rFonts w:eastAsia="Times New Roman"/>
          <w:lang w:eastAsia="ru-RU"/>
        </w:rPr>
        <w:t>). Успокойтесь, Мурцио, успокойтесь, мой сын!</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Сын, сын, сын…</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Сядьте… Герцог, герцогиня, граф. Член Хунты, Балтазар, честный человек и мягкое сердце, при всех своих заблуждениях, пропустил меня сюда, чтобы преподать вам утешение.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Они готовятся повесить меня?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Утешение мое лежит не в этой плоскости, но я не откажусь ответить. Дон Пацц сказал: мы покончим с ним, если нам будет худо. Если, храня его, соседние властители оставят нас в покое — он будет жить.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Герцогиня</w:t>
      </w:r>
      <w:r w:rsidRPr="00BC04F7">
        <w:rPr>
          <w:rFonts w:eastAsia="Times New Roman"/>
          <w:lang w:eastAsia="ru-RU"/>
        </w:rPr>
        <w:t>. Вы видите?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Вижу… Это очень умно… Вот что, милый рыцарь, я охотно, скажите вы им, пошлю письмо моим царственным соседям, чтобы они воздержались…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Герцогиня</w:t>
      </w:r>
      <w:r w:rsidRPr="00BC04F7">
        <w:rPr>
          <w:rFonts w:eastAsia="Times New Roman"/>
          <w:lang w:eastAsia="ru-RU"/>
        </w:rPr>
        <w:t> (</w:t>
      </w:r>
      <w:r w:rsidRPr="00BC04F7">
        <w:rPr>
          <w:rFonts w:eastAsia="Times New Roman"/>
          <w:i/>
          <w:iCs/>
          <w:lang w:eastAsia="ru-RU"/>
        </w:rPr>
        <w:t>закрывает лицо руками</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Я не посредник в таких делах. Я не политик. Повторяю, мое утешение лежит не в этой плоскости. Сегодня в этом скорбном месте перед тремя лицами, высоко богом поставленных и его же рукой скорбно на край гибели низвергнутых людей, думаю я, уместнее будет побеседовать о бессмертии души.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Идите к сатане! Не желаю. Может быть, мне немного и жить–то осталось! Лучше плевать в потолок, чем такая скука! Предложите лучше, Мурцио, Дон Кихоту сырать в бильбоке. (</w:t>
      </w:r>
      <w:r w:rsidRPr="00BC04F7">
        <w:rPr>
          <w:rFonts w:eastAsia="Times New Roman"/>
          <w:i/>
          <w:iCs/>
          <w:lang w:eastAsia="ru-RU"/>
        </w:rPr>
        <w:t>Отвертывается.</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Итак, даже в этот час, когда острят, быть может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w:t>
      </w:r>
      <w:r w:rsidRPr="00BC04F7">
        <w:rPr>
          <w:rFonts w:eastAsia="Times New Roman"/>
          <w:i/>
          <w:iCs/>
          <w:lang w:eastAsia="ru-RU"/>
        </w:rPr>
        <w:t>нервно вскакивая</w:t>
      </w:r>
      <w:r w:rsidRPr="00BC04F7">
        <w:rPr>
          <w:rFonts w:eastAsia="Times New Roman"/>
          <w:lang w:eastAsia="ru-RU"/>
        </w:rPr>
        <w:t>). Не смейте говорить об этом! (</w:t>
      </w:r>
      <w:r w:rsidRPr="00BC04F7">
        <w:rPr>
          <w:rFonts w:eastAsia="Times New Roman"/>
          <w:i/>
          <w:iCs/>
          <w:lang w:eastAsia="ru-RU"/>
        </w:rPr>
        <w:t>Вытирает лоб.</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Вы, который были официальным хранителем церкви…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xml:space="preserve">. Никогда, ни прежде, ни теперь, ни в будущем не верю, не верил и не буду верить ни в какое бессмертие. Хочу жить, есть, пить, ласкать, охотиться. Еще предки, по крайней </w:t>
      </w:r>
      <w:r w:rsidRPr="00BC04F7">
        <w:rPr>
          <w:rFonts w:eastAsia="Times New Roman"/>
          <w:lang w:eastAsia="ru-RU"/>
        </w:rPr>
        <w:lastRenderedPageBreak/>
        <w:t>мере, полагали, что все это можно делать и на том свете, а монахи — душа без тела. Не вижу никакой надобности…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w:t>
      </w:r>
      <w:r w:rsidRPr="00BC04F7">
        <w:rPr>
          <w:rFonts w:eastAsia="Times New Roman"/>
          <w:i/>
          <w:iCs/>
          <w:lang w:eastAsia="ru-RU"/>
        </w:rPr>
        <w:t>к Дон Кихоту</w:t>
      </w:r>
      <w:r w:rsidRPr="00BC04F7">
        <w:rPr>
          <w:rFonts w:eastAsia="Times New Roman"/>
          <w:lang w:eastAsia="ru-RU"/>
        </w:rPr>
        <w:t>). Может ли быть, чтобы в раю покаявшемуся грешнику дали бы ангела в жены? Как Гебу дали Гераклиту и тысячу гурий Осману?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Ангела? В жены?</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Простите мне неуместный вопрос! Чтобы получить ангела в жены, можно пойти на великие подвиги. По древним мифам многие герои супружески ласкали богинь, но это не то. В библии ангелы сходили к дщерям человеческим, но и это не то. Ну, а вот иметь в любви настоящего христианского ангела, самого святого, светлого, чистого и бесплотного, и почти погасший уголь греха стараться раздуть и вдвинуть в голубую грудь…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скорбно</w:t>
      </w:r>
      <w:r w:rsidRPr="00BC04F7">
        <w:rPr>
          <w:rFonts w:eastAsia="Times New Roman"/>
          <w:lang w:eastAsia="ru-RU"/>
        </w:rPr>
        <w:t>). Юноша. Ты любишь Марию Стеллу?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Да. Она–то и есть моя звезда путеводная. Выведет ли сия звезда моя меня из заточения на путь героический, кроткий и близкий к возвышенному?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после долгого размышления</w:t>
      </w:r>
      <w:r w:rsidRPr="00BC04F7">
        <w:rPr>
          <w:rFonts w:eastAsia="Times New Roman"/>
          <w:lang w:eastAsia="ru-RU"/>
        </w:rPr>
        <w:t>). Юноша она выведет тебя. Во имя любви и милосердия, во имя жажды исправиться. О, пусть также во имя самоотверженности… пусть также… прийми от меня в дар эту горошину. Пусть она…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w:t>
      </w:r>
      <w:r w:rsidRPr="00BC04F7">
        <w:rPr>
          <w:rFonts w:eastAsia="Times New Roman"/>
          <w:i/>
          <w:iCs/>
          <w:lang w:eastAsia="ru-RU"/>
        </w:rPr>
        <w:t>как кошка вырывает горошину из его рук</w:t>
      </w:r>
      <w:r w:rsidRPr="00BC04F7">
        <w:rPr>
          <w:rFonts w:eastAsia="Times New Roman"/>
          <w:lang w:eastAsia="ru-RU"/>
        </w:rPr>
        <w:t>). Горошину! Счастье! Победа! (</w:t>
      </w:r>
      <w:r w:rsidRPr="00BC04F7">
        <w:rPr>
          <w:rFonts w:eastAsia="Times New Roman"/>
          <w:i/>
          <w:iCs/>
          <w:lang w:eastAsia="ru-RU"/>
        </w:rPr>
        <w:t>Долго танцует по камере.</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Горошина, горошина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Хорошая, хорошая,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Прислал ли чорт, иль бог,</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Спасительный горох.</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Тили–фа–фа, тили–фа–фа.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Что? Отдать? Что? А? Что это такое? С’ем, с’ем, с’ем! Раз, два, три, х–хам. — С’ел.</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Горошина, горошина,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Хорошая, хорошая.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Садится на краю, запыхавшись.</w:t>
      </w:r>
      <w:r w:rsidRPr="00BC04F7">
        <w:rPr>
          <w:rFonts w:eastAsia="Times New Roman"/>
          <w:lang w:eastAsia="ru-RU"/>
        </w:rPr>
        <w:t>) Что же я теперь сделаю? Умру? А потом? Я сделаю то, что будет мне угодно. Поняли? Вон, вон, долой из моего кабинета. Все, все, павлины, лебеди и журавли. Кш. Оставьте меня умирать. Уходите. У меня уже деревенеют ноги. Вон!</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Герцог</w:t>
      </w:r>
      <w:r w:rsidRPr="00BC04F7">
        <w:rPr>
          <w:rFonts w:eastAsia="Times New Roman"/>
          <w:lang w:eastAsia="ru-RU"/>
        </w:rPr>
        <w:t>. Я ничего не понимаю (</w:t>
      </w:r>
      <w:r w:rsidRPr="00BC04F7">
        <w:rPr>
          <w:rFonts w:eastAsia="Times New Roman"/>
          <w:i/>
          <w:iCs/>
          <w:lang w:eastAsia="ru-RU"/>
        </w:rPr>
        <w:t>поспешно уходит</w:t>
      </w:r>
      <w:r w:rsidRPr="00BC04F7">
        <w:rPr>
          <w:rFonts w:eastAsia="Times New Roman"/>
          <w:lang w:eastAsia="ru-RU"/>
        </w:rPr>
        <w:t>). герцог и н я (</w:t>
      </w:r>
      <w:r w:rsidRPr="00BC04F7">
        <w:rPr>
          <w:rFonts w:eastAsia="Times New Roman"/>
          <w:i/>
          <w:iCs/>
          <w:lang w:eastAsia="ru-RU"/>
        </w:rPr>
        <w:t>делает движение к Мурцио</w:t>
      </w:r>
      <w:r w:rsidRPr="00BC04F7">
        <w:rPr>
          <w:rFonts w:eastAsia="Times New Roman"/>
          <w:lang w:eastAsia="ru-RU"/>
        </w:rPr>
        <w:t>). Мурцио. Мурцио. Вон. (</w:t>
      </w:r>
      <w:r w:rsidRPr="00BC04F7">
        <w:rPr>
          <w:rFonts w:eastAsia="Times New Roman"/>
          <w:i/>
          <w:iCs/>
          <w:lang w:eastAsia="ru-RU"/>
        </w:rPr>
        <w:t>Она уходит.</w:t>
      </w:r>
      <w:r w:rsidRPr="00BC04F7">
        <w:rPr>
          <w:rFonts w:eastAsia="Times New Roman"/>
          <w:lang w:eastAsia="ru-RU"/>
        </w:rPr>
        <w:t>) Дои Кихот (</w:t>
      </w:r>
      <w:r w:rsidRPr="00BC04F7">
        <w:rPr>
          <w:rFonts w:eastAsia="Times New Roman"/>
          <w:i/>
          <w:iCs/>
          <w:lang w:eastAsia="ru-RU"/>
        </w:rPr>
        <w:t>важно и грозно</w:t>
      </w:r>
      <w:r w:rsidRPr="00BC04F7">
        <w:rPr>
          <w:rFonts w:eastAsia="Times New Roman"/>
          <w:lang w:eastAsia="ru-RU"/>
        </w:rPr>
        <w:t>). Граф! Мурцио. Вон!</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Дон Кихот</w:t>
      </w:r>
      <w:r w:rsidRPr="00BC04F7">
        <w:rPr>
          <w:rFonts w:eastAsia="Times New Roman"/>
          <w:lang w:eastAsia="ru-RU"/>
        </w:rPr>
        <w:t> (</w:t>
      </w:r>
      <w:r w:rsidRPr="00BC04F7">
        <w:rPr>
          <w:rFonts w:eastAsia="Times New Roman"/>
          <w:i/>
          <w:iCs/>
          <w:lang w:eastAsia="ru-RU"/>
        </w:rPr>
        <w:t>разводит руками и уходит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Коченею. У–у, какой озноб! Ззуббб на ззуббб не попадает. Брр. Гррр. (</w:t>
      </w:r>
      <w:r w:rsidRPr="00BC04F7">
        <w:rPr>
          <w:rFonts w:eastAsia="Times New Roman"/>
          <w:i/>
          <w:iCs/>
          <w:lang w:eastAsia="ru-RU"/>
        </w:rPr>
        <w:t>Закрывается одеялом на койке.</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У–у–у. Не чувствую ног.</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Входит тюремщик.</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Вон!</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Тюремщик</w:t>
      </w:r>
      <w:r w:rsidRPr="00BC04F7">
        <w:rPr>
          <w:rFonts w:eastAsia="Times New Roman"/>
          <w:lang w:eastAsia="ru-RU"/>
        </w:rPr>
        <w:t>. Нет, надо же, чтобы вы знали. Горошинку состряпал доктор Баббо.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Знаю.</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Тюремщик</w:t>
      </w:r>
      <w:r w:rsidRPr="00BC04F7">
        <w:rPr>
          <w:rFonts w:eastAsia="Times New Roman"/>
          <w:lang w:eastAsia="ru-RU"/>
        </w:rPr>
        <w:t>. Но все выведала Хунта и подменила смертельным ядом.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w:t>
      </w:r>
      <w:r w:rsidRPr="00BC04F7">
        <w:rPr>
          <w:rFonts w:eastAsia="Times New Roman"/>
          <w:i/>
          <w:iCs/>
          <w:lang w:eastAsia="ru-RU"/>
        </w:rPr>
        <w:t>вскакивает с молниеносной быстротой</w:t>
      </w:r>
      <w:r w:rsidRPr="00BC04F7">
        <w:rPr>
          <w:rFonts w:eastAsia="Times New Roman"/>
          <w:lang w:eastAsia="ru-RU"/>
        </w:rPr>
        <w:t>). Что? Тюремщик. Вы умрете взаправду. Мурцио. Что, что? (</w:t>
      </w:r>
      <w:r w:rsidRPr="00BC04F7">
        <w:rPr>
          <w:rFonts w:eastAsia="Times New Roman"/>
          <w:i/>
          <w:iCs/>
          <w:lang w:eastAsia="ru-RU"/>
        </w:rPr>
        <w:t>Падает.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Тюремщик</w:t>
      </w:r>
      <w:r w:rsidRPr="00BC04F7">
        <w:rPr>
          <w:rFonts w:eastAsia="Times New Roman"/>
          <w:lang w:eastAsia="ru-RU"/>
        </w:rPr>
        <w:t> (</w:t>
      </w:r>
      <w:r w:rsidRPr="00BC04F7">
        <w:rPr>
          <w:rFonts w:eastAsia="Times New Roman"/>
          <w:i/>
          <w:iCs/>
          <w:lang w:eastAsia="ru-RU"/>
        </w:rPr>
        <w:t>наклонясь над ним</w:t>
      </w:r>
      <w:r w:rsidRPr="00BC04F7">
        <w:rPr>
          <w:rFonts w:eastAsia="Times New Roman"/>
          <w:lang w:eastAsia="ru-RU"/>
        </w:rPr>
        <w:t>). Обмер. А я думал, он пострадает. Это я нарочно, пошутил. Захотелось и мне пошутить вот над таким… фертом.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ЗАНАВЕС.</w:t>
      </w:r>
    </w:p>
    <w:p w:rsidR="00BC04F7" w:rsidRPr="00BC04F7" w:rsidRDefault="00BC04F7" w:rsidP="00BC04F7">
      <w:pPr>
        <w:spacing w:before="100" w:beforeAutospacing="1" w:after="100" w:afterAutospacing="1" w:line="240" w:lineRule="auto"/>
        <w:jc w:val="both"/>
        <w:outlineLvl w:val="1"/>
        <w:rPr>
          <w:rFonts w:eastAsia="Times New Roman"/>
          <w:b/>
          <w:bCs/>
          <w:lang w:eastAsia="ru-RU"/>
        </w:rPr>
      </w:pPr>
      <w:r w:rsidRPr="00BC04F7">
        <w:rPr>
          <w:rFonts w:eastAsia="Times New Roman"/>
          <w:b/>
          <w:bCs/>
          <w:lang w:eastAsia="ru-RU"/>
        </w:rPr>
        <w:t>КАРТИНА IX.</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(Кладбище. Кипарисы, розы, мраморные могильные памятники. Недавно сделанная могила Мурцио с временным деревянным крестом над ней и белым венком. Луна светит. Издали доносятся звуки гитары и мандалины. Входят </w:t>
      </w:r>
      <w:r w:rsidRPr="00BC04F7">
        <w:rPr>
          <w:rFonts w:eastAsia="Times New Roman"/>
          <w:b/>
          <w:bCs/>
          <w:lang w:eastAsia="ru-RU"/>
        </w:rPr>
        <w:t>Дон Кихот</w:t>
      </w:r>
      <w:r w:rsidRPr="00BC04F7">
        <w:rPr>
          <w:rFonts w:eastAsia="Times New Roman"/>
          <w:lang w:eastAsia="ru-RU"/>
        </w:rPr>
        <w:t> и </w:t>
      </w:r>
      <w:r w:rsidRPr="00BC04F7">
        <w:rPr>
          <w:rFonts w:eastAsia="Times New Roman"/>
          <w:b/>
          <w:bCs/>
          <w:lang w:eastAsia="ru-RU"/>
        </w:rPr>
        <w:t>Санчо</w:t>
      </w:r>
      <w:r w:rsidRPr="00BC04F7">
        <w:rPr>
          <w:rFonts w:eastAsia="Times New Roman"/>
          <w:lang w:eastAsia="ru-RU"/>
        </w:rPr>
        <w:t> в плащах).</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Шататься ночью по кладбищу я не большой охотник. Успею еще к нему привыкнуть, — так я себе думаю.</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Ах, Санчо! (</w:t>
      </w:r>
      <w:r w:rsidRPr="00BC04F7">
        <w:rPr>
          <w:rFonts w:eastAsia="Times New Roman"/>
          <w:i/>
          <w:iCs/>
          <w:lang w:eastAsia="ru-RU"/>
        </w:rPr>
        <w:t>Тяжело вздыхает и садится на могильном камне.</w:t>
      </w:r>
      <w:r w:rsidRPr="00BC04F7">
        <w:rPr>
          <w:rFonts w:eastAsia="Times New Roman"/>
          <w:lang w:eastAsia="ru-RU"/>
        </w:rPr>
        <w:t>) Здесь мир пахнет розами. Слышишь, кто–то веселится или поет своей милой.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И прекрасно делает. Это только мы сидим, как упыри, на могиле. Не смотрите, пожалуйста, на меня такими стеклянными глазами, ваша милость. С вашей тощей шеей и изможденным лицом вы совсем призрак.</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Как утешительно думать, что все на свете призрак. Но, Санчо, не все, ах нет, не все. Страдание есть все–таки страдание. И вот, вдруг, Санчо, я могу оказаться виновником нового неслыханного страдания.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Я уже говорил вам не ввязываться в заговор…</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Я вышел из него. Я ничего общего не хочу иметь с заговорщиками. Даже с Марией Стеллой.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Но почему же мы притащились сюда? Просто хныкать?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Дон Кихот</w:t>
      </w:r>
      <w:r w:rsidRPr="00BC04F7">
        <w:rPr>
          <w:rFonts w:eastAsia="Times New Roman"/>
          <w:lang w:eastAsia="ru-RU"/>
        </w:rPr>
        <w:t> (</w:t>
      </w:r>
      <w:r w:rsidRPr="00BC04F7">
        <w:rPr>
          <w:rFonts w:eastAsia="Times New Roman"/>
          <w:i/>
          <w:iCs/>
          <w:lang w:eastAsia="ru-RU"/>
        </w:rPr>
        <w:t>молчит. После паузы</w:t>
      </w:r>
      <w:r w:rsidRPr="00BC04F7">
        <w:rPr>
          <w:rFonts w:eastAsia="Times New Roman"/>
          <w:lang w:eastAsia="ru-RU"/>
        </w:rPr>
        <w:t>). Ах, Санчо, надо же мне знать, может быть, что–нибудь еще можно исправить.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w:t>
      </w:r>
      <w:r w:rsidRPr="00BC04F7">
        <w:rPr>
          <w:rFonts w:eastAsia="Times New Roman"/>
          <w:i/>
          <w:iCs/>
          <w:lang w:eastAsia="ru-RU"/>
        </w:rPr>
        <w:t>бросает шапку на землю</w:t>
      </w:r>
      <w:r w:rsidRPr="00BC04F7">
        <w:rPr>
          <w:rFonts w:eastAsia="Times New Roman"/>
          <w:lang w:eastAsia="ru-RU"/>
        </w:rPr>
        <w:t>). Ах ты, пропащая твоя душа, несчастнейший ты мужчина, Панса. С кем связал ты судьбу свою?</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Молчание.</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Что же будем делать? Или вы решили сами превратиться в надгробный памятник графа Мурцио?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О, если бы! Я хотел бы быть достаточно тяжелой статуей, чтобы он не встал, ибо боюсь — он воскреснет скорее бесом, чем ангелом.</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Да, конечно. (</w:t>
      </w:r>
      <w:r w:rsidRPr="00BC04F7">
        <w:rPr>
          <w:rFonts w:eastAsia="Times New Roman"/>
          <w:i/>
          <w:iCs/>
          <w:lang w:eastAsia="ru-RU"/>
        </w:rPr>
        <w:t>Садится рядом с ним.</w:t>
      </w:r>
      <w:r w:rsidRPr="00BC04F7">
        <w:rPr>
          <w:rFonts w:eastAsia="Times New Roman"/>
          <w:lang w:eastAsia="ru-RU"/>
        </w:rPr>
        <w:t>) Ну–ка, скажите, ведь он не вправду умер? Да? Я уже догадался: столько говорили об этом секрете обиняками, что и осел–то мой, думается мне, понял, в чем дело. Мурцио живет. Ведь так? Вот страшно. Нет, я уж ни за что не пошел бы на этакое дело. Проснуться в гробу, в саване.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Да, это ужасно. Между тем это будет сегодня ночью. Может быть, он уже открыл глаза в этой могиле. Послушай, Санчо, сквозь землю, не слышно ли какого шума?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Нет, я боюсь простудиться, земля сырая.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ложится на могилу Мурцио и прижимается к ней ухом</w:t>
      </w:r>
      <w:r w:rsidRPr="00BC04F7">
        <w:rPr>
          <w:rFonts w:eastAsia="Times New Roman"/>
          <w:lang w:eastAsia="ru-RU"/>
        </w:rPr>
        <w:t>). Молчит, молчит сыра земля.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Милостивейший господин! Кто–то идет с глухим фонарем. Луч скользнул мне прямо в глаза. Пожалуй это Альгвазил Хунты.</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Это неверно Паппо дель Баббо.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Входит Мария Стелла с фонарем и заступом, в плаще.</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Кто здесь? Это вы, рыцарь? Вы все–таки пришли? Как это хорошо! Доктора почему–то нет и нет.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Я кое–как сама достала заступ и пришла сюда. О, боже, как я измучилась! Мне кажется, что я сейчас умру.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Дайте заступ. Надо рыть. Лучше раньше, чем позже.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w:t>
      </w:r>
      <w:r w:rsidRPr="00BC04F7">
        <w:rPr>
          <w:rFonts w:eastAsia="Times New Roman"/>
          <w:i/>
          <w:iCs/>
          <w:lang w:eastAsia="ru-RU"/>
        </w:rPr>
        <w:t>дает ему заступ, он принимается рыть, она стоит с фонарем</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Я вспомнил теперь мой совсем, совсем странный и великий сон.</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Вы не слышите никакого движения в могиле?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Нет, но цикады трещат страшно громко.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Какие–то пошляки играют где–то сэгедилью.</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Дон Кихот</w:t>
      </w:r>
      <w:r w:rsidRPr="00BC04F7">
        <w:rPr>
          <w:rFonts w:eastAsia="Times New Roman"/>
          <w:lang w:eastAsia="ru-RU"/>
        </w:rPr>
        <w:t>. Мне снилось, будто я стоял на багровых тучах, перед ослепительным судьей. Грохотал гром. Властный голос говорил мне: «Ты смеешь считать себя праведником? Ты не понял долга твоего времени. И из самой дряблой праведности твоей… — он сказал так, именно так сказал он, — и из самой дряблой праведности твоей вырастет гибель тех, кто творит великое благо своего времени». Я весь задрожал. Я чувствовал, что сейчас упаду и падению моему не будет конца, не будет конца… И вот, тут, кто–то нежный…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Копайте, копайте, Дон Кихот.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копает молча</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Как глубока могила?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по колени в земле</w:t>
      </w:r>
      <w:r w:rsidRPr="00BC04F7">
        <w:rPr>
          <w:rFonts w:eastAsia="Times New Roman"/>
          <w:lang w:eastAsia="ru-RU"/>
        </w:rPr>
        <w:t>). Я не видел как его зарывали.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Вы ничего не слышите?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Нет. Вот, Мария Стелла, я говорю вам, из могилы.</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Это жутко.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Вы там, наверху, а я в могиле. (</w:t>
      </w:r>
      <w:r w:rsidRPr="00BC04F7">
        <w:rPr>
          <w:rFonts w:eastAsia="Times New Roman"/>
          <w:i/>
          <w:iCs/>
          <w:lang w:eastAsia="ru-RU"/>
        </w:rPr>
        <w:t>Смотрит на нее, весь залитый луной.</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Копайте же, копайте </w:t>
      </w:r>
      <w:r w:rsidRPr="00BC04F7">
        <w:rPr>
          <w:rFonts w:eastAsia="Times New Roman"/>
          <w:i/>
          <w:iCs/>
          <w:lang w:eastAsia="ru-RU"/>
        </w:rPr>
        <w:t>же,</w:t>
      </w:r>
      <w:r w:rsidRPr="00BC04F7">
        <w:rPr>
          <w:rFonts w:eastAsia="Times New Roman"/>
          <w:lang w:eastAsia="ru-RU"/>
        </w:rPr>
        <w:t> Дон Кихот!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Уж дайте мне, что ли. Вы совсем задыхаетесь. Хрипите, как Россинанта, когда у ней приступ сапа. Эх–ма! (</w:t>
      </w:r>
      <w:r w:rsidRPr="00BC04F7">
        <w:rPr>
          <w:rFonts w:eastAsia="Times New Roman"/>
          <w:i/>
          <w:iCs/>
          <w:lang w:eastAsia="ru-RU"/>
        </w:rPr>
        <w:t>Засучивает рукава.</w:t>
      </w:r>
      <w:r w:rsidRPr="00BC04F7">
        <w:rPr>
          <w:rFonts w:eastAsia="Times New Roman"/>
          <w:lang w:eastAsia="ru-RU"/>
        </w:rPr>
        <w:t>) Давайте заступ, вылезайте–ка из могилы.</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выходит, Санчо становится на его место</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Ну, мое ли это дело, отрывать покойников или что–то еще хуже? (</w:t>
      </w:r>
      <w:r w:rsidRPr="00BC04F7">
        <w:rPr>
          <w:rFonts w:eastAsia="Times New Roman"/>
          <w:i/>
          <w:iCs/>
          <w:lang w:eastAsia="ru-RU"/>
        </w:rPr>
        <w:t>Проворно копает.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подходя к М. Стелле</w:t>
      </w:r>
      <w:r w:rsidRPr="00BC04F7">
        <w:rPr>
          <w:rFonts w:eastAsia="Times New Roman"/>
          <w:lang w:eastAsia="ru-RU"/>
        </w:rPr>
        <w:t>). Да, в ту минуту, когда я, чувствовал себя страшно несчастным, проклятым и осужденным, кто–то нежный…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w:t>
      </w:r>
      <w:r w:rsidRPr="00BC04F7">
        <w:rPr>
          <w:rFonts w:eastAsia="Times New Roman"/>
          <w:i/>
          <w:iCs/>
          <w:lang w:eastAsia="ru-RU"/>
        </w:rPr>
        <w:t>выскакивает из могилы, как ужаленный</w:t>
      </w:r>
      <w:r w:rsidRPr="00BC04F7">
        <w:rPr>
          <w:rFonts w:eastAsia="Times New Roman"/>
          <w:lang w:eastAsia="ru-RU"/>
        </w:rPr>
        <w:t>). Стучит! Клянусь костями моей матери, стучит! Вот страх–то!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хватает заступ, вскакивает в могилу и роет изо всей силы. Приостанавливается, нагибается</w:t>
      </w:r>
      <w:r w:rsidRPr="00BC04F7">
        <w:rPr>
          <w:rFonts w:eastAsia="Times New Roman"/>
          <w:lang w:eastAsia="ru-RU"/>
        </w:rPr>
        <w:t>). Дон Мурцио! Дон Мурцио! Вы слышите меня? (</w:t>
      </w:r>
      <w:r w:rsidRPr="00BC04F7">
        <w:rPr>
          <w:rFonts w:eastAsia="Times New Roman"/>
          <w:i/>
          <w:iCs/>
          <w:lang w:eastAsia="ru-RU"/>
        </w:rPr>
        <w:t>Опять быстро копает.</w:t>
      </w:r>
      <w:r w:rsidRPr="00BC04F7">
        <w:rPr>
          <w:rFonts w:eastAsia="Times New Roman"/>
          <w:lang w:eastAsia="ru-RU"/>
        </w:rPr>
        <w:t>)Вот и крышка гроба. Очистим ее, так, так. Санчо, Санчо, помоги мне вытащить гроб.</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Нет, нет, я отказываюсь самым решительным образом. Я </w:t>
      </w:r>
      <w:r w:rsidRPr="00BC04F7">
        <w:rPr>
          <w:rFonts w:eastAsia="Times New Roman"/>
          <w:i/>
          <w:iCs/>
          <w:lang w:eastAsia="ru-RU"/>
        </w:rPr>
        <w:t>уж</w:t>
      </w:r>
      <w:r w:rsidRPr="00BC04F7">
        <w:rPr>
          <w:rFonts w:eastAsia="Times New Roman"/>
          <w:lang w:eastAsia="ru-RU"/>
        </w:rPr>
        <w:t> лучше уйду, куда глаза глядят.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Санчо!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А вдвоем мы и не поднимем гроб.</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Дон Кихот</w:t>
      </w:r>
      <w:r w:rsidRPr="00BC04F7">
        <w:rPr>
          <w:rFonts w:eastAsia="Times New Roman"/>
          <w:lang w:eastAsia="ru-RU"/>
        </w:rPr>
        <w:t> (</w:t>
      </w:r>
      <w:r w:rsidRPr="00BC04F7">
        <w:rPr>
          <w:rFonts w:eastAsia="Times New Roman"/>
          <w:i/>
          <w:iCs/>
          <w:lang w:eastAsia="ru-RU"/>
        </w:rPr>
        <w:t>наклоняясь</w:t>
      </w:r>
      <w:r w:rsidRPr="00BC04F7">
        <w:rPr>
          <w:rFonts w:eastAsia="Times New Roman"/>
          <w:lang w:eastAsia="ru-RU"/>
        </w:rPr>
        <w:t>). Он едва завинчен. Есть ли здесь отвертка? Что? Что вы говорите?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Он говорит. Что он говорит, Боже мой, что он говорит?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выпрямляясь</w:t>
      </w:r>
      <w:r w:rsidRPr="00BC04F7">
        <w:rPr>
          <w:rFonts w:eastAsia="Times New Roman"/>
          <w:lang w:eastAsia="ru-RU"/>
        </w:rPr>
        <w:t>). Он ругается… и очень неприлично. Есть ли у вас отвертка?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У меня нет ее,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опять наклоняясь</w:t>
      </w:r>
      <w:r w:rsidRPr="00BC04F7">
        <w:rPr>
          <w:rFonts w:eastAsia="Times New Roman"/>
          <w:lang w:eastAsia="ru-RU"/>
        </w:rPr>
        <w:t>). Крышка держится на четырех больших винтах. Ее, повидимому, нарочно не заколотили гвоздями, но я напрасно ломаю пальцы, тут нужна отвертка.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Не пригодится ли вам мой нож? (</w:t>
      </w:r>
      <w:r w:rsidRPr="00BC04F7">
        <w:rPr>
          <w:rFonts w:eastAsia="Times New Roman"/>
          <w:i/>
          <w:iCs/>
          <w:lang w:eastAsia="ru-RU"/>
        </w:rPr>
        <w:t>Дон Кихот берет его.</w:t>
      </w:r>
      <w:r w:rsidRPr="00BC04F7">
        <w:rPr>
          <w:rFonts w:eastAsia="Times New Roman"/>
          <w:lang w:eastAsia="ru-RU"/>
        </w:rPr>
        <w:t>) Уж, наверное, честному кузнецу, который его ковал, не снилось, что им будут вершить такую работу.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Да, им можно работать. Вот так, вот так. Один! (</w:t>
      </w:r>
      <w:r w:rsidRPr="00BC04F7">
        <w:rPr>
          <w:rFonts w:eastAsia="Times New Roman"/>
          <w:i/>
          <w:iCs/>
          <w:lang w:eastAsia="ru-RU"/>
        </w:rPr>
        <w:t>Выбрасывает винт.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Боже, как бьется сердце!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И у меня тоже, принцесса.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Оба наклоняются над могилой и смотрят в нее.</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выбрасывает винт</w:t>
      </w:r>
      <w:r w:rsidRPr="00BC04F7">
        <w:rPr>
          <w:rFonts w:eastAsia="Times New Roman"/>
          <w:lang w:eastAsia="ru-RU"/>
        </w:rPr>
        <w:t>). Другой!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Он гремит там, в гробу; покойник, скорее можно сказать, беспокойник? 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Ах, нож сломался.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Сломался? О, какое Несчастье! Нож. который служил мне одиннадцать лет.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Что делать?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Я купил его на ярмарке в самой Ламанче и это оказался честный, христианский нож. Сколько хлеба и сыра я им разрезал!</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Что делать?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Скажите, по крайней мере, как он сломался.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В том–то и дело, что он не сломался пополам, — можно было бы работать осколком, — но лезвие выпало из рукоятки и она распалась.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Это хорошо.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Это худо, нельзя работать.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Это хорошо, говорю я вам: я приделаю ручку. Подайте скорее лезвие.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Но Мурцио?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Санчо</w:t>
      </w:r>
      <w:r w:rsidRPr="00BC04F7">
        <w:rPr>
          <w:rFonts w:eastAsia="Times New Roman"/>
          <w:lang w:eastAsia="ru-RU"/>
        </w:rPr>
        <w:t>. Какое мне до него дело? (</w:t>
      </w:r>
      <w:r w:rsidRPr="00BC04F7">
        <w:rPr>
          <w:rFonts w:eastAsia="Times New Roman"/>
          <w:i/>
          <w:iCs/>
          <w:lang w:eastAsia="ru-RU"/>
        </w:rPr>
        <w:t>Живо прячет нож в карман.</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Раздается треск. Дон Кихот выскакивает из земли. Санчо опрометью бежит в сторону и прячется за, кипарисом.</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Что это такое?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Он поднимает крышку! (</w:t>
      </w:r>
      <w:r w:rsidRPr="00BC04F7">
        <w:rPr>
          <w:rFonts w:eastAsia="Times New Roman"/>
          <w:i/>
          <w:iCs/>
          <w:lang w:eastAsia="ru-RU"/>
        </w:rPr>
        <w:t>Вскакивает в могилу.</w:t>
      </w:r>
      <w:r w:rsidRPr="00BC04F7">
        <w:rPr>
          <w:rFonts w:eastAsia="Times New Roman"/>
          <w:lang w:eastAsia="ru-RU"/>
        </w:rPr>
        <w:t>) Да, да, он ее ломает, он выходит!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w:t>
      </w:r>
      <w:r w:rsidRPr="00BC04F7">
        <w:rPr>
          <w:rFonts w:eastAsia="Times New Roman"/>
          <w:i/>
          <w:iCs/>
          <w:lang w:eastAsia="ru-RU"/>
        </w:rPr>
        <w:t>в саване выходит из могилы и садится на ее край. Луна заливает его светом, он хмур и молчит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Пауза.</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Мурцио?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Значит не умер.</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Вы живы, граф?</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w:t>
      </w:r>
      <w:r w:rsidRPr="00BC04F7">
        <w:rPr>
          <w:rFonts w:eastAsia="Times New Roman"/>
          <w:i/>
          <w:iCs/>
          <w:lang w:eastAsia="ru-RU"/>
        </w:rPr>
        <w:t>откашливается и плюет</w:t>
      </w:r>
      <w:r w:rsidRPr="00BC04F7">
        <w:rPr>
          <w:rFonts w:eastAsia="Times New Roman"/>
          <w:lang w:eastAsia="ru-RU"/>
        </w:rPr>
        <w:t>). Пить!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У нас ничего нет с собой. Снимите саван, и пойдем в город.</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Мерзавцы, не взять с собою вина, или хоть воды! (</w:t>
      </w:r>
      <w:r w:rsidRPr="00BC04F7">
        <w:rPr>
          <w:rFonts w:eastAsia="Times New Roman"/>
          <w:i/>
          <w:iCs/>
          <w:lang w:eastAsia="ru-RU"/>
        </w:rPr>
        <w:t>Сидит, согбенный.</w:t>
      </w:r>
      <w:r w:rsidRPr="00BC04F7">
        <w:rPr>
          <w:rFonts w:eastAsia="Times New Roman"/>
          <w:lang w:eastAsia="ru-RU"/>
        </w:rPr>
        <w:t>) Я устал. Я постарел на сто лет. Что, волосы у меня не седые?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Нет, граф.</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Не может быть! Подойдите. Боитесь? Подойдите и посмотрите хорошенько и говорите мне правду.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w:t>
      </w:r>
      <w:r w:rsidRPr="00BC04F7">
        <w:rPr>
          <w:rFonts w:eastAsia="Times New Roman"/>
          <w:i/>
          <w:iCs/>
          <w:lang w:eastAsia="ru-RU"/>
        </w:rPr>
        <w:t>подходит и гладит по голове Мурцио</w:t>
      </w:r>
      <w:r w:rsidRPr="00BC04F7">
        <w:rPr>
          <w:rFonts w:eastAsia="Times New Roman"/>
          <w:lang w:eastAsia="ru-RU"/>
        </w:rPr>
        <w:t>). Бедный мой граф. У вас довольно много седых волос.</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Я говорил. Но кое–кто заплатит головой за каждый поседевший мой волос и криком адских страданий за каждую минуту, которую я провел в гробу.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Граф. Я оказал вам две услуги: я принес вам наркотик и я </w:t>
      </w:r>
      <w:r w:rsidRPr="00BC04F7">
        <w:rPr>
          <w:rFonts w:eastAsia="Times New Roman"/>
          <w:i/>
          <w:iCs/>
          <w:lang w:eastAsia="ru-RU"/>
        </w:rPr>
        <w:t>же…</w:t>
      </w:r>
      <w:r w:rsidRPr="00BC04F7">
        <w:rPr>
          <w:rFonts w:eastAsia="Times New Roman"/>
          <w:lang w:eastAsia="ru-RU"/>
        </w:rPr>
        <w:t> почти против воли, правда, отрыл вас, так как доктора нет. Не приди я сюда, вы уже задохлись бы в гробу. У вас есть основание выслушать меня.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Никакого. Молчите, проклятая жердь, сумасшедший пустозвон!</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w:t>
      </w:r>
      <w:r w:rsidRPr="00BC04F7">
        <w:rPr>
          <w:rFonts w:eastAsia="Times New Roman"/>
          <w:i/>
          <w:iCs/>
          <w:lang w:eastAsia="ru-RU"/>
        </w:rPr>
        <w:t>выскакивая из–за дерева</w:t>
      </w:r>
      <w:r w:rsidRPr="00BC04F7">
        <w:rPr>
          <w:rFonts w:eastAsia="Times New Roman"/>
          <w:lang w:eastAsia="ru-RU"/>
        </w:rPr>
        <w:t>). И знаете, почему он так ругает вас, этот молодчик? Потому что знает, что вы слишком великодушны, чтобы сбегать за стражей, но я–то побегу за ней. Довольно с меня! На этот раз молодчика уложат на более долгий срок. (</w:t>
      </w:r>
      <w:r w:rsidRPr="00BC04F7">
        <w:rPr>
          <w:rFonts w:eastAsia="Times New Roman"/>
          <w:i/>
          <w:iCs/>
          <w:lang w:eastAsia="ru-RU"/>
        </w:rPr>
        <w:t>Убегает.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Санчо, Санчо, что ты делаешь? Санчо, вернись! Са–анчо!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Мурцио</w:t>
      </w:r>
      <w:r w:rsidRPr="00BC04F7">
        <w:rPr>
          <w:rFonts w:eastAsia="Times New Roman"/>
          <w:lang w:eastAsia="ru-RU"/>
        </w:rPr>
        <w:t>. Не кричите своим охрипшим басом. Где лошади? М. Стелла. Но их еще нет.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Это скверно. Где Дон Кихот, там глупость и провал. Что делать?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Они уже идут.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Я слаб, не убегу. Дайте мне кинжал, или что–нибудь, — надо возвратиться в гроб. Сам виноват. Не сразу надел маску. Граф Мурцио Весконсин тот, кто свернул бы голову змею, погибнет из–за пызаря Панса.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Они на лошадях.</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Входит Паппо дель Баббо.</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Что я вижу? Уже все готово! Как любезно с вашей стороны, мой милейший Дон Кихот. Торопитесь же все. На коней! Их хватит на всех. Добрые кони. Полетим, как ветер. У меня и пропуски, на меня, как на декана врача, на двух докторов, одну сестру и одного слугу. Столько нас и будет.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Очевидно, в мире есть провидение, или хоть сатана. Мария Стелла, Вы едете со мной.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Я — нет.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Я и не возьму вас, и доктор Баббо предложил вам прогулку только шутки ради.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Мария!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Тс. Ха–ха–ха! (</w:t>
      </w:r>
      <w:r w:rsidRPr="00BC04F7">
        <w:rPr>
          <w:rFonts w:eastAsia="Times New Roman"/>
          <w:i/>
          <w:iCs/>
          <w:lang w:eastAsia="ru-RU"/>
        </w:rPr>
        <w:t>Берет Марию Стеллу под руку.</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 Стелла</w:t>
      </w:r>
      <w:r w:rsidRPr="00BC04F7">
        <w:rPr>
          <w:rFonts w:eastAsia="Times New Roman"/>
          <w:lang w:eastAsia="ru-RU"/>
        </w:rPr>
        <w:t>. Я хочу хоть поблагодарить его.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Мурцио</w:t>
      </w:r>
      <w:r w:rsidRPr="00BC04F7">
        <w:rPr>
          <w:rFonts w:eastAsia="Times New Roman"/>
          <w:lang w:eastAsia="ru-RU"/>
        </w:rPr>
        <w:t>. Никаких благодарностей. Старый репейник ничего не стоит. (</w:t>
      </w:r>
      <w:r w:rsidRPr="00BC04F7">
        <w:rPr>
          <w:rFonts w:eastAsia="Times New Roman"/>
          <w:i/>
          <w:iCs/>
          <w:lang w:eastAsia="ru-RU"/>
        </w:rPr>
        <w:t>Уходит.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Паппо</w:t>
      </w:r>
      <w:r w:rsidRPr="00BC04F7">
        <w:rPr>
          <w:rFonts w:eastAsia="Times New Roman"/>
          <w:lang w:eastAsia="ru-RU"/>
        </w:rPr>
        <w:t>. Старый репейник? Ага! Ведь это он вас так назвал. Честь имею кланяться, Дон Кихот. (</w:t>
      </w:r>
      <w:r w:rsidRPr="00BC04F7">
        <w:rPr>
          <w:rFonts w:eastAsia="Times New Roman"/>
          <w:i/>
          <w:iCs/>
          <w:lang w:eastAsia="ru-RU"/>
        </w:rPr>
        <w:t>Насмешливо кланяется и уходит.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w:t>
      </w:r>
      <w:r w:rsidRPr="00BC04F7">
        <w:rPr>
          <w:rFonts w:eastAsia="Times New Roman"/>
          <w:i/>
          <w:iCs/>
          <w:lang w:eastAsia="ru-RU"/>
        </w:rPr>
        <w:t>садится на могилу и прислушивается</w:t>
      </w:r>
      <w:r w:rsidRPr="00BC04F7">
        <w:rPr>
          <w:rFonts w:eastAsia="Times New Roman"/>
          <w:lang w:eastAsia="ru-RU"/>
        </w:rPr>
        <w:t>). Скачут. Так. Это они повернули за церковь. Так… Вот и не слышно. И ничего не слышно. Цикады замолчали… Гитары замолчали… И душа моя замолчала тоже.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Пауза. Потом шум. Санчо, вооруженные люди, факелы.</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Хватайте, хватайте всех без разбору и тащите к синьору Родриго, он рассудит.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Люди светят факелами во все стороны.</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1–й </w:t>
      </w:r>
      <w:r w:rsidRPr="00BC04F7">
        <w:rPr>
          <w:rFonts w:eastAsia="Times New Roman"/>
          <w:b/>
          <w:bCs/>
          <w:lang w:eastAsia="ru-RU"/>
        </w:rPr>
        <w:t>солдат</w:t>
      </w:r>
      <w:r w:rsidRPr="00BC04F7">
        <w:rPr>
          <w:rFonts w:eastAsia="Times New Roman"/>
          <w:lang w:eastAsia="ru-RU"/>
        </w:rPr>
        <w:t>. Да здесь нет никого, кроме рыцаря печального образа.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Вот те раз. А, карай! (</w:t>
      </w:r>
      <w:r w:rsidRPr="00BC04F7">
        <w:rPr>
          <w:rFonts w:eastAsia="Times New Roman"/>
          <w:i/>
          <w:iCs/>
          <w:lang w:eastAsia="ru-RU"/>
        </w:rPr>
        <w:t>Бросает шапку на землю.</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2–й </w:t>
      </w:r>
      <w:r w:rsidRPr="00BC04F7">
        <w:rPr>
          <w:rFonts w:eastAsia="Times New Roman"/>
          <w:b/>
          <w:bCs/>
          <w:lang w:eastAsia="ru-RU"/>
        </w:rPr>
        <w:t>солдат</w:t>
      </w:r>
      <w:r w:rsidRPr="00BC04F7">
        <w:rPr>
          <w:rFonts w:eastAsia="Times New Roman"/>
          <w:lang w:eastAsia="ru-RU"/>
        </w:rPr>
        <w:t>. Что же теперь делать?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lastRenderedPageBreak/>
        <w:t>1–й </w:t>
      </w:r>
      <w:r w:rsidRPr="00BC04F7">
        <w:rPr>
          <w:rFonts w:eastAsia="Times New Roman"/>
          <w:b/>
          <w:bCs/>
          <w:lang w:eastAsia="ru-RU"/>
        </w:rPr>
        <w:t>солдат</w:t>
      </w:r>
      <w:r w:rsidRPr="00BC04F7">
        <w:rPr>
          <w:rFonts w:eastAsia="Times New Roman"/>
          <w:lang w:eastAsia="ru-RU"/>
        </w:rPr>
        <w:t>. Остается тащить к синьору Родриго тех, кто остался.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ЗАНАВЕС.</w:t>
      </w:r>
    </w:p>
    <w:p w:rsidR="00BC04F7" w:rsidRPr="00BC04F7" w:rsidRDefault="00BC04F7" w:rsidP="00BC04F7">
      <w:pPr>
        <w:spacing w:before="100" w:beforeAutospacing="1" w:after="100" w:afterAutospacing="1" w:line="240" w:lineRule="auto"/>
        <w:jc w:val="both"/>
        <w:outlineLvl w:val="1"/>
        <w:rPr>
          <w:rFonts w:eastAsia="Times New Roman"/>
          <w:b/>
          <w:bCs/>
          <w:lang w:eastAsia="ru-RU"/>
        </w:rPr>
      </w:pPr>
      <w:r w:rsidRPr="00BC04F7">
        <w:rPr>
          <w:rFonts w:eastAsia="Times New Roman"/>
          <w:b/>
          <w:bCs/>
          <w:lang w:eastAsia="ru-RU"/>
        </w:rPr>
        <w:t>ЭПИЛОГ.</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(Та, же декорация, что и в VII картине. </w:t>
      </w:r>
      <w:r w:rsidRPr="00BC04F7">
        <w:rPr>
          <w:rFonts w:eastAsia="Times New Roman"/>
          <w:b/>
          <w:bCs/>
          <w:lang w:eastAsia="ru-RU"/>
        </w:rPr>
        <w:t>Дон Кихот</w:t>
      </w:r>
      <w:r w:rsidRPr="00BC04F7">
        <w:rPr>
          <w:rFonts w:eastAsia="Times New Roman"/>
          <w:lang w:eastAsia="ru-RU"/>
        </w:rPr>
        <w:t> сидит в кресле, удрученный и надломленный. </w:t>
      </w:r>
      <w:r w:rsidRPr="00BC04F7">
        <w:rPr>
          <w:rFonts w:eastAsia="Times New Roman"/>
          <w:b/>
          <w:bCs/>
          <w:lang w:eastAsia="ru-RU"/>
        </w:rPr>
        <w:t>Санчо</w:t>
      </w:r>
      <w:r w:rsidRPr="00BC04F7">
        <w:rPr>
          <w:rFonts w:eastAsia="Times New Roman"/>
          <w:lang w:eastAsia="ru-RU"/>
        </w:rPr>
        <w:t>. стоит у двери вглубине).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Долгое время этот сон стоял передо мною, как грозный предвестник. Он сбылся, и теперь, я все вспоминаю его, как уже обещанное утешение, ибо в момент, когда грозное облако раздалось под моими ногами и почувствовал я, что буду падать годы, годы падать стремглав в пропасть, кто–то нежный обвил меня легким туманом, и голос чудный, какого не слышал я на земле, сказал: «О, судья, он заслужил вполне мою жалостливую любовь».</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Вот в этом месте у меня всегда щекочет в носу.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Пауза.</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А зачем вас вызвали сюда? (</w:t>
      </w:r>
      <w:r w:rsidRPr="00BC04F7">
        <w:rPr>
          <w:rFonts w:eastAsia="Times New Roman"/>
          <w:i/>
          <w:iCs/>
          <w:lang w:eastAsia="ru-RU"/>
        </w:rPr>
        <w:t>Молчание.</w:t>
      </w:r>
      <w:r w:rsidRPr="00BC04F7">
        <w:rPr>
          <w:rFonts w:eastAsia="Times New Roman"/>
          <w:lang w:eastAsia="ru-RU"/>
        </w:rPr>
        <w:t>) Не было бы с нами какого худа? После первого допроса, когда мы все рассказали…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Ты.</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Я бы настаивал на мы… Но вообще–то я хочу сказать, что нас оставили в покое, как будто мы ничего и не нашкодили.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Как в покое? Ну да, нас не заключили в темницу, но как они относятся ко мне? Как к зачумленному!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Не целоваться же с вами, после вашего нового подвига. Но зачем нас позвали?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Дон Балтазар открывает дверь сбоку и смотрит. Затем входит.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Вы здесь, Дон Кихот? Хорошо. Я хочу, чтобы вы прослушали одно донесение. (</w:t>
      </w:r>
      <w:r w:rsidRPr="00BC04F7">
        <w:rPr>
          <w:rFonts w:eastAsia="Times New Roman"/>
          <w:i/>
          <w:iCs/>
          <w:lang w:eastAsia="ru-RU"/>
        </w:rPr>
        <w:t>Говорит в дверь</w:t>
      </w:r>
      <w:r w:rsidRPr="00BC04F7">
        <w:rPr>
          <w:rFonts w:eastAsia="Times New Roman"/>
          <w:lang w:eastAsia="ru-RU"/>
        </w:rPr>
        <w:t>). Входите, Васко.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Входит сержант. Балтазар садится в кресло.</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Рассказывайте.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Васко</w:t>
      </w:r>
      <w:r w:rsidRPr="00BC04F7">
        <w:rPr>
          <w:rFonts w:eastAsia="Times New Roman"/>
          <w:lang w:eastAsia="ru-RU"/>
        </w:rPr>
        <w:t xml:space="preserve">. Войска графа. Весконсина, вернее его банды, после взятия Цихо двинулись на восток, как наводнение. Перед ними бежит горькая и голая толпа беженцев, а в занятых областях села беспощадно сжигаются, все захваченные мужчины ввергаются в армию и при малейшем неповиновении — виселица. Дети остаются без призора и умирают тысячами, как и старики. Женщины и девушки служат игрушкой похоти рыцарей и их бандитов. Если захватят кого–нибудь подозрительного по принадлежности к революционерам, его тащат в главный лагерь к графу и там устраиваются в присутствии вождя пытки — спектакли, чудовищные ауто–да–фе. От рассказа о них меня, видавшего виды, мутит и тошнит и лучше я не буду передавать подробностей. Но одно я отмечу: графиня Весконсин, принцесса Мария Стелла, обязана тоже присутствовать на пытках. </w:t>
      </w:r>
      <w:r w:rsidRPr="00BC04F7">
        <w:rPr>
          <w:rFonts w:eastAsia="Times New Roman"/>
          <w:lang w:eastAsia="ru-RU"/>
        </w:rPr>
        <w:lastRenderedPageBreak/>
        <w:t>Она каждый раз, еще в самом начале, падает в обморок. Ее приводят в чувство и вновь оставляют свидетельницей ада. Случалось, как рассказывают, что она рыдала и кричала, почти заглушая крики мучеников, бросаясь на землю и умоляя этого дьявола о пощаде. Какая мрачная тайна скрыта за этим ужасным истязанием души принцессы, я не знаю, но думаю, что она умрет скоро. На белом знамени Весконсина вышиты слова: «Ужасом побеждай».</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Довольно, Васко. Идите отдохнуть, а о расположении войск Весконсина вы рассказывали кому надо?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Васко</w:t>
      </w:r>
      <w:r w:rsidRPr="00BC04F7">
        <w:rPr>
          <w:rFonts w:eastAsia="Times New Roman"/>
          <w:lang w:eastAsia="ru-RU"/>
        </w:rPr>
        <w:t>. О да, конечно.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Идите. (</w:t>
      </w:r>
      <w:r w:rsidRPr="00BC04F7">
        <w:rPr>
          <w:rFonts w:eastAsia="Times New Roman"/>
          <w:i/>
          <w:iCs/>
          <w:lang w:eastAsia="ru-RU"/>
        </w:rPr>
        <w:t>Васко уходит.) Дон</w:t>
      </w:r>
      <w:r w:rsidRPr="00BC04F7">
        <w:rPr>
          <w:rFonts w:eastAsia="Times New Roman"/>
          <w:lang w:eastAsia="ru-RU"/>
        </w:rPr>
        <w:t> Кихот, нам худо. Родриго Пацц, мой великий друг, сегодня рано утром сам выступил в поход. Сейчас у нас втрое меньше людей под знаменами, чем у Весконсина. Нам не нужны и чужды, конечно, приемы его ужаса, но мы должны чистить тыл. Могу ли я на минуту протестовать? Да, Дон Кихот, здесь тоже льется кровь. Не сломив заговора сзади, мы вели бы нашу армию на гибель. Ах, Дон Кихот! Я не хочу усугублять вашей вины, но вы тут сыграли свою фатальную роль. Не скрою. Суровому Родриго пришло в голову в науку всем мягкосердным, которые со своей филантропией суются в тяжелую, сложную, полную ответственности жизнь, опустить на вас грозную руку провосудия.</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Всегда готов.</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Кто сомневается в этой готовности вашей? И кому она нужна? Я удержал его от этого. Но, Дон Кихот, вам нельзя быть с нами. Кто знает, какая еще блажь, благороднейшая, благостнейшая, войдет в вашу голову?..</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Изгнание?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Да… Ах, Дон Кихот, вы. не годитесь в граждане истекающей кровью голодной Республики, руководимой людьми, которые народной буре хотят во что бы то ни стало дать победу и сквозь Чермное море, пески пустыни и жестокие сечи ввести народ в обетованную землю. Но когда придем мы в обетованную землю, когда снимем мы кровавые жаркие доспехи, вот тогда–то позовем вас, белый Дон Кихот, вот тогда скажем мы: войдите под завоеванные нами кущи помочь нам творить добро. И как вольно тогда будет дышать ваша грудь и каким естественным покажется вам все вокруг. О, тогда вы станете поистине освобожденным Дон Кихотом. Но и тогда вы, зажмуриваясь, будете глядеть назад, на пропасти и ужасы, которые не вами пройдены. Ах, вы не можете понять, что мы платим ту цену, не уплатив которой не войдешь в страну, где освобожденный Дон Кихот найдет гармонию и свет.</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Да, Дон Балтазар, что мне сказать вам? Я думал так, Они пустились в плавание по океану великих дел. Там легко заблудиться, поддаться зову химер себе и другим на горе, ибо я вижу, что, делая добро, самое не–посредственное добро, человек тоже может посеять огромное зло. Ванта вера — не моя. Но что вообще делать нам, людям? — Я ничего теперь не знаю. Поистине я — как слепец.</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Пауза.</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Куда пойдете вы? Дон Кихот. Не знаю.</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lastRenderedPageBreak/>
        <w:t>Дон Балтазар</w:t>
      </w:r>
      <w:r w:rsidRPr="00BC04F7">
        <w:rPr>
          <w:rFonts w:eastAsia="Times New Roman"/>
          <w:lang w:eastAsia="ru-RU"/>
        </w:rPr>
        <w:t>. О, опять раскаленные ланды, и, под жгучим небом из лазури и расплавленного золота, опять, отбрасывая тень, движутся всадники, длинный и круглый, в неизвестность. (</w:t>
      </w:r>
      <w:r w:rsidRPr="00BC04F7">
        <w:rPr>
          <w:rFonts w:eastAsia="Times New Roman"/>
          <w:i/>
          <w:iCs/>
          <w:lang w:eastAsia="ru-RU"/>
        </w:rPr>
        <w:t>Пауза.</w:t>
      </w:r>
      <w:r w:rsidRPr="00BC04F7">
        <w:rPr>
          <w:rFonts w:eastAsia="Times New Roman"/>
          <w:lang w:eastAsia="ru-RU"/>
        </w:rPr>
        <w:t>) Мне жаль вас, Дон Кихот. Быть может, оставить вас у нас на мой риск?</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Нет, я уеду. Я не даю вам обещания, что завтра не скрою у себя в постели вашу жертву. А почем я знаю, не будет ли это второй Мурцио?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w:t>
      </w:r>
      <w:r w:rsidRPr="00BC04F7">
        <w:rPr>
          <w:rFonts w:eastAsia="Times New Roman"/>
          <w:i/>
          <w:iCs/>
          <w:lang w:eastAsia="ru-RU"/>
        </w:rPr>
        <w:t>входя.</w:t>
      </w:r>
      <w:r w:rsidRPr="00BC04F7">
        <w:rPr>
          <w:rFonts w:eastAsia="Times New Roman"/>
          <w:lang w:eastAsia="ru-RU"/>
        </w:rPr>
        <w:t>) Великий рыцарь. Я приготовил все к от’езду. Шлем Мембрана я уже давно начистил мелом, он блестит так, что больно глазам. Россинанта, она по обыкновению прихрамывает и имеет такой вид… да… что больно глазам. Точно так же ваши доспехи я латал и штопал постоянно так, что они, можно сказать, в блестящем порядке. В дорогу, милостивейший господин. К новым приключениям, пока господу богу не угодно будет прибрать нас обоих с лица земли.</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Прощай, честный Санчо.</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Ах, Дон Балтазар, я долго думал сегодня ночью. Я… глаз не сомкнул. Даже к Серому ходил посоветоваться, но ведь он осел, что с него взять? Человек я не военный, но захотелось мне бросить Дон Кихота и не возвращаться в дом свой, а выступить рано утром с армией, пойти умирать на запад, за стременем Дон Родриго Пацца, красного кузнеца, нашего мужичьего полководца. Да, нет уж! Где мне оставить Дон Кихота?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w:t>
      </w:r>
      <w:r w:rsidRPr="00BC04F7">
        <w:rPr>
          <w:rFonts w:eastAsia="Times New Roman"/>
          <w:i/>
          <w:iCs/>
          <w:lang w:eastAsia="ru-RU"/>
        </w:rPr>
        <w:t>целуя Санчо</w:t>
      </w:r>
      <w:r w:rsidRPr="00BC04F7">
        <w:rPr>
          <w:rFonts w:eastAsia="Times New Roman"/>
          <w:lang w:eastAsia="ru-RU"/>
        </w:rPr>
        <w:t>). Постарайся быть счастливым, золотое сердце.</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И я поцелую вас, Дон Балтазар. (</w:t>
      </w:r>
      <w:r w:rsidRPr="00BC04F7">
        <w:rPr>
          <w:rFonts w:eastAsia="Times New Roman"/>
          <w:i/>
          <w:iCs/>
          <w:lang w:eastAsia="ru-RU"/>
        </w:rPr>
        <w:t>Целуются.</w:t>
      </w:r>
      <w:r w:rsidRPr="00BC04F7">
        <w:rPr>
          <w:rFonts w:eastAsia="Times New Roman"/>
          <w:lang w:eastAsia="ru-RU"/>
        </w:rPr>
        <w:t>) Оправдать вас я не смогу, осудить не смогу, не смогу благословить вас. Только поцеловал вас поцелуем, в котором сознание нашей общечеловеческой слабости и нашего в ней братства.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Балтазар</w:t>
      </w:r>
      <w:r w:rsidRPr="00BC04F7">
        <w:rPr>
          <w:rFonts w:eastAsia="Times New Roman"/>
          <w:lang w:eastAsia="ru-RU"/>
        </w:rPr>
        <w:t>. Сейчас или позднее, но мы добьемся власти человека над судьбой. Мы этого добиваемся и этого добьемся только мы. В гибели или победе конечные победители — мы.</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Дон Кихот</w:t>
      </w:r>
      <w:r w:rsidRPr="00BC04F7">
        <w:rPr>
          <w:rFonts w:eastAsia="Times New Roman"/>
          <w:lang w:eastAsia="ru-RU"/>
        </w:rPr>
        <w:t>. Гордые слова. Ну, что же. Вас назовут сумасшедшим. На вашем пути было и будет много ошибок, но у вас прекрасная Дульцинея, мои странные собратья по рыцарству. О, моя скромней… но… но… я все–таки не обрел ее. Пора. Ах, Санчо, это большое приключение сильно надломило меня. Я чувствую смертельную рану на груди души моей. Да спасет вас бог, если он еще занимается внуками Адама.</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Уходят.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b/>
          <w:bCs/>
          <w:lang w:eastAsia="ru-RU"/>
        </w:rPr>
        <w:t>Санчо</w:t>
      </w:r>
      <w:r w:rsidRPr="00BC04F7">
        <w:rPr>
          <w:rFonts w:eastAsia="Times New Roman"/>
          <w:lang w:eastAsia="ru-RU"/>
        </w:rPr>
        <w:t>. Старик плох. Он вообще–то помешан, а вы ему перемешали и самую помешанность. Ну, будь, что будет. Колотите проклятого Мурцио. Если вы точно войдете в обетованную землю, не забудьте сделать меня губернатором в каком–нибудь Капернауме. (</w:t>
      </w:r>
      <w:r w:rsidRPr="00BC04F7">
        <w:rPr>
          <w:rFonts w:eastAsia="Times New Roman"/>
          <w:i/>
          <w:iCs/>
          <w:lang w:eastAsia="ru-RU"/>
        </w:rPr>
        <w:t>Кланяется и уходит.</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w:t>
      </w:r>
      <w:r w:rsidRPr="00BC04F7">
        <w:rPr>
          <w:rFonts w:eastAsia="Times New Roman"/>
          <w:i/>
          <w:iCs/>
          <w:lang w:eastAsia="ru-RU"/>
        </w:rPr>
        <w:t>Пауза.</w:t>
      </w:r>
      <w:r w:rsidRPr="00BC04F7">
        <w:rPr>
          <w:rFonts w:eastAsia="Times New Roman"/>
          <w:lang w:eastAsia="ru-RU"/>
        </w:rPr>
        <w:t>)</w:t>
      </w:r>
    </w:p>
    <w:p w:rsidR="00BC04F7" w:rsidRPr="00BC04F7" w:rsidRDefault="00BC04F7" w:rsidP="00BC04F7">
      <w:pPr>
        <w:spacing w:before="100" w:beforeAutospacing="1" w:after="100" w:afterAutospacing="1" w:line="240" w:lineRule="auto"/>
        <w:jc w:val="both"/>
        <w:rPr>
          <w:rFonts w:eastAsia="Times New Roman"/>
          <w:lang w:eastAsia="ru-RU"/>
        </w:rPr>
      </w:pPr>
      <w:r w:rsidRPr="00BC04F7">
        <w:rPr>
          <w:rFonts w:eastAsia="Times New Roman"/>
          <w:lang w:eastAsia="ru-RU"/>
        </w:rPr>
        <w:t>ЗАНАВЕС.</w:t>
      </w:r>
    </w:p>
    <w:p w:rsidR="00D75ACB" w:rsidRPr="00BC04F7" w:rsidRDefault="00D75ACB"/>
    <w:sectPr w:rsidR="00D75ACB" w:rsidRPr="00BC04F7" w:rsidSect="00D75ACB">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239" w:rsidRDefault="00086239" w:rsidP="0031138D">
      <w:pPr>
        <w:spacing w:after="0" w:line="240" w:lineRule="auto"/>
      </w:pPr>
      <w:r>
        <w:separator/>
      </w:r>
    </w:p>
  </w:endnote>
  <w:endnote w:type="continuationSeparator" w:id="1">
    <w:p w:rsidR="00086239" w:rsidRDefault="00086239" w:rsidP="00311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25510"/>
      <w:docPartObj>
        <w:docPartGallery w:val="Общ"/>
        <w:docPartUnique/>
      </w:docPartObj>
    </w:sdtPr>
    <w:sdtContent>
      <w:p w:rsidR="0031138D" w:rsidRDefault="0031138D">
        <w:pPr>
          <w:pStyle w:val="a8"/>
          <w:jc w:val="center"/>
        </w:pPr>
        <w:fldSimple w:instr=" PAGE   \* MERGEFORMAT ">
          <w:r>
            <w:rPr>
              <w:noProof/>
            </w:rPr>
            <w:t>1</w:t>
          </w:r>
        </w:fldSimple>
      </w:p>
    </w:sdtContent>
  </w:sdt>
  <w:p w:rsidR="0031138D" w:rsidRDefault="0031138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239" w:rsidRDefault="00086239" w:rsidP="0031138D">
      <w:pPr>
        <w:spacing w:after="0" w:line="240" w:lineRule="auto"/>
      </w:pPr>
      <w:r>
        <w:separator/>
      </w:r>
    </w:p>
  </w:footnote>
  <w:footnote w:type="continuationSeparator" w:id="1">
    <w:p w:rsidR="00086239" w:rsidRDefault="00086239" w:rsidP="003113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C04F7"/>
    <w:rsid w:val="00086239"/>
    <w:rsid w:val="0031138D"/>
    <w:rsid w:val="00AA54CE"/>
    <w:rsid w:val="00BC04F7"/>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1">
    <w:name w:val="heading 1"/>
    <w:basedOn w:val="a"/>
    <w:link w:val="10"/>
    <w:uiPriority w:val="9"/>
    <w:qFormat/>
    <w:rsid w:val="00BC04F7"/>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BC04F7"/>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04F7"/>
    <w:rPr>
      <w:rFonts w:eastAsia="Times New Roman"/>
      <w:b/>
      <w:bCs/>
      <w:kern w:val="36"/>
      <w:sz w:val="48"/>
      <w:szCs w:val="48"/>
      <w:lang w:eastAsia="ru-RU"/>
    </w:rPr>
  </w:style>
  <w:style w:type="character" w:customStyle="1" w:styleId="20">
    <w:name w:val="Заголовок 2 Знак"/>
    <w:basedOn w:val="a0"/>
    <w:link w:val="2"/>
    <w:uiPriority w:val="9"/>
    <w:rsid w:val="00BC04F7"/>
    <w:rPr>
      <w:rFonts w:eastAsia="Times New Roman"/>
      <w:b/>
      <w:bCs/>
      <w:sz w:val="36"/>
      <w:szCs w:val="36"/>
      <w:lang w:eastAsia="ru-RU"/>
    </w:rPr>
  </w:style>
  <w:style w:type="paragraph" w:styleId="a3">
    <w:name w:val="Normal (Web)"/>
    <w:basedOn w:val="a"/>
    <w:uiPriority w:val="99"/>
    <w:semiHidden/>
    <w:unhideWhenUsed/>
    <w:rsid w:val="00BC04F7"/>
    <w:pPr>
      <w:spacing w:before="100" w:beforeAutospacing="1" w:after="100" w:afterAutospacing="1" w:line="240" w:lineRule="auto"/>
    </w:pPr>
    <w:rPr>
      <w:rFonts w:eastAsia="Times New Roman"/>
      <w:lang w:eastAsia="ru-RU"/>
    </w:rPr>
  </w:style>
  <w:style w:type="character" w:styleId="a4">
    <w:name w:val="Strong"/>
    <w:basedOn w:val="a0"/>
    <w:uiPriority w:val="22"/>
    <w:qFormat/>
    <w:rsid w:val="00BC04F7"/>
    <w:rPr>
      <w:b/>
      <w:bCs/>
    </w:rPr>
  </w:style>
  <w:style w:type="character" w:styleId="a5">
    <w:name w:val="Emphasis"/>
    <w:basedOn w:val="a0"/>
    <w:uiPriority w:val="20"/>
    <w:qFormat/>
    <w:rsid w:val="00BC04F7"/>
    <w:rPr>
      <w:i/>
      <w:iCs/>
    </w:rPr>
  </w:style>
  <w:style w:type="paragraph" w:styleId="a6">
    <w:name w:val="header"/>
    <w:basedOn w:val="a"/>
    <w:link w:val="a7"/>
    <w:uiPriority w:val="99"/>
    <w:semiHidden/>
    <w:unhideWhenUsed/>
    <w:rsid w:val="0031138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1138D"/>
  </w:style>
  <w:style w:type="paragraph" w:styleId="a8">
    <w:name w:val="footer"/>
    <w:basedOn w:val="a"/>
    <w:link w:val="a9"/>
    <w:uiPriority w:val="99"/>
    <w:unhideWhenUsed/>
    <w:rsid w:val="003113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138D"/>
  </w:style>
</w:styles>
</file>

<file path=word/webSettings.xml><?xml version="1.0" encoding="utf-8"?>
<w:webSettings xmlns:r="http://schemas.openxmlformats.org/officeDocument/2006/relationships" xmlns:w="http://schemas.openxmlformats.org/wordprocessingml/2006/main">
  <w:divs>
    <w:div w:id="1663506396">
      <w:bodyDiv w:val="1"/>
      <w:marLeft w:val="0"/>
      <w:marRight w:val="0"/>
      <w:marTop w:val="0"/>
      <w:marBottom w:val="0"/>
      <w:divBdr>
        <w:top w:val="none" w:sz="0" w:space="0" w:color="auto"/>
        <w:left w:val="none" w:sz="0" w:space="0" w:color="auto"/>
        <w:bottom w:val="none" w:sz="0" w:space="0" w:color="auto"/>
        <w:right w:val="none" w:sz="0" w:space="0" w:color="auto"/>
      </w:divBdr>
      <w:divsChild>
        <w:div w:id="278028514">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19840</Words>
  <Characters>113094</Characters>
  <Application>Microsoft Office Word</Application>
  <DocSecurity>0</DocSecurity>
  <Lines>942</Lines>
  <Paragraphs>265</Paragraphs>
  <ScaleCrop>false</ScaleCrop>
  <Company>Grizli777</Company>
  <LinksUpToDate>false</LinksUpToDate>
  <CharactersWithSpaces>132669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Луначарский А. Освобожденный Дон Кихот</dc:title>
  <dc:creator>Луначарский А. Освобожденный Дон Кихот</dc:creator>
  <cp:keywords>Луначарский А. Освобожденный Дон Кихот</cp:keywords>
  <cp:lastModifiedBy>Санек</cp:lastModifiedBy>
  <cp:revision>3</cp:revision>
  <dcterms:created xsi:type="dcterms:W3CDTF">2022-01-08T11:16:00Z</dcterms:created>
  <dcterms:modified xsi:type="dcterms:W3CDTF">2022-01-08T11:18:00Z</dcterms:modified>
</cp:coreProperties>
</file>