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7" w:rsidRPr="001A395D" w:rsidRDefault="00B90C37" w:rsidP="00B90C37">
      <w:pPr>
        <w:pStyle w:val="3"/>
        <w:jc w:val="right"/>
        <w:rPr>
          <w:b w:val="0"/>
        </w:rPr>
      </w:pPr>
      <w:r w:rsidRPr="001A395D">
        <w:rPr>
          <w:b w:val="0"/>
          <w:iCs/>
        </w:rPr>
        <w:t>Татьяна Майская</w:t>
      </w:r>
      <w:r w:rsidRPr="001A395D">
        <w:rPr>
          <w:b w:val="0"/>
        </w:rPr>
        <w:t xml:space="preserve"> </w:t>
      </w:r>
    </w:p>
    <w:p w:rsidR="00B90C37" w:rsidRDefault="00B90C37" w:rsidP="00B90C37">
      <w:pPr>
        <w:pStyle w:val="3"/>
      </w:pPr>
      <w:r>
        <w:t>«Россия № 2»</w:t>
      </w:r>
      <w:r>
        <w:rPr>
          <w:vertAlign w:val="superscript"/>
        </w:rPr>
        <w:t>{1}</w:t>
      </w:r>
    </w:p>
    <w:p w:rsidR="00B90C37" w:rsidRDefault="00B90C37" w:rsidP="00B90C37">
      <w:pPr>
        <w:jc w:val="left"/>
      </w:pPr>
    </w:p>
    <w:p w:rsidR="00B90C37" w:rsidRDefault="00B90C37" w:rsidP="00B90C37">
      <w:pPr>
        <w:jc w:val="left"/>
      </w:pPr>
    </w:p>
    <w:p w:rsidR="00B90C37" w:rsidRPr="00B90C37" w:rsidRDefault="00B90C37" w:rsidP="00B90C37">
      <w:pPr>
        <w:pStyle w:val="6"/>
        <w:rPr>
          <w:b w:val="0"/>
          <w:i/>
        </w:rPr>
      </w:pPr>
      <w:r w:rsidRPr="00B90C37">
        <w:rPr>
          <w:b w:val="0"/>
          <w:i/>
        </w:rPr>
        <w:t>КОМЕДИЯ В ТРЕХ ДЕЙСТВИЯХ</w:t>
      </w:r>
    </w:p>
    <w:p w:rsidR="00B90C37" w:rsidRDefault="00B90C37" w:rsidP="00B90C37">
      <w:pPr>
        <w:jc w:val="left"/>
      </w:pPr>
    </w:p>
    <w:p w:rsidR="00B90C37" w:rsidRPr="00B90C37" w:rsidRDefault="00B90C37" w:rsidP="00B90C37">
      <w:pPr>
        <w:rPr>
          <w:u w:val="single"/>
        </w:rPr>
      </w:pPr>
      <w:r w:rsidRPr="00B90C37">
        <w:rPr>
          <w:bCs/>
          <w:u w:val="single"/>
        </w:rPr>
        <w:t>Действующие лица:</w:t>
      </w:r>
      <w:r w:rsidRPr="00B90C37">
        <w:rPr>
          <w:u w:val="single"/>
        </w:rPr>
        <w:t xml:space="preserve"> </w:t>
      </w:r>
    </w:p>
    <w:p w:rsidR="00B90C37" w:rsidRDefault="00B90C37" w:rsidP="00B90C37">
      <w:r>
        <w:t>АРГУТИНСКИЙ, Константин Павлович – председатель Союза Спасителей России.</w:t>
      </w:r>
    </w:p>
    <w:p w:rsidR="00B90C37" w:rsidRDefault="00B90C37" w:rsidP="00B90C37">
      <w:r>
        <w:t>ЛОЛОТ, Елена Константиновна – его дочь.</w:t>
      </w:r>
    </w:p>
    <w:p w:rsidR="00B90C37" w:rsidRDefault="00B90C37" w:rsidP="00B90C37">
      <w:r>
        <w:t>АРГУТИНСКИЙ КОКО, Николай Павлович – ее кузен.</w:t>
      </w:r>
    </w:p>
    <w:p w:rsidR="00B90C37" w:rsidRDefault="00B90C37" w:rsidP="00B90C37">
      <w:r>
        <w:t>АЛМАЗОВ ЖОРЖ, Георгий Дмитриевич.</w:t>
      </w:r>
    </w:p>
    <w:p w:rsidR="00B90C37" w:rsidRDefault="00B90C37" w:rsidP="00B90C37">
      <w:r>
        <w:t>ОРЛОВ, Дмитрий Иванович.</w:t>
      </w:r>
    </w:p>
    <w:p w:rsidR="00B90C37" w:rsidRDefault="00B90C37" w:rsidP="00B90C37">
      <w:r>
        <w:t>КРУТОЯРОВ, князь – почетный председатель Союза Спасителей России.</w:t>
      </w:r>
    </w:p>
    <w:p w:rsidR="00B90C37" w:rsidRDefault="00B90C37" w:rsidP="00B90C37">
      <w:r>
        <w:t>ВОСТОЧНЫЙ ЧЕЛОВЕК – жених.</w:t>
      </w:r>
    </w:p>
    <w:p w:rsidR="00B90C37" w:rsidRDefault="00B90C37" w:rsidP="00B90C37">
      <w:r>
        <w:t>ВЕЛИЧКИН, актер – жених.</w:t>
      </w:r>
    </w:p>
    <w:p w:rsidR="00B90C37" w:rsidRDefault="00B90C37" w:rsidP="00B90C37">
      <w:r>
        <w:t>ОБНОСКОВ, генерал в отставке – жених.</w:t>
      </w:r>
    </w:p>
    <w:p w:rsidR="00B90C37" w:rsidRDefault="00B90C37" w:rsidP="00B90C37">
      <w:r>
        <w:t>1</w:t>
      </w:r>
      <w:r>
        <w:noBreakHyphen/>
        <w:t>й БИРЖЕВИК.</w:t>
      </w:r>
    </w:p>
    <w:p w:rsidR="00B90C37" w:rsidRDefault="00B90C37" w:rsidP="00B90C37">
      <w:r>
        <w:t>2</w:t>
      </w:r>
      <w:r>
        <w:noBreakHyphen/>
        <w:t>й БИРЖЕВИК.</w:t>
      </w:r>
    </w:p>
    <w:p w:rsidR="00B90C37" w:rsidRDefault="00B90C37" w:rsidP="00B90C37">
      <w:r>
        <w:t>АДМИРАЛ «не у дел».</w:t>
      </w:r>
    </w:p>
    <w:p w:rsidR="00B90C37" w:rsidRDefault="00B90C37" w:rsidP="00B90C37">
      <w:r>
        <w:t>ЭТУАЛЬ, diseuse</w:t>
      </w:r>
      <w:r>
        <w:rPr>
          <w:position w:val="6"/>
        </w:rPr>
        <w:footnoteReference w:id="2"/>
      </w:r>
      <w:r>
        <w:t>.</w:t>
      </w:r>
    </w:p>
    <w:p w:rsidR="00B90C37" w:rsidRDefault="00B90C37" w:rsidP="00B90C37">
      <w:r>
        <w:t>НАНЕТ де ЛАНКЛО.</w:t>
      </w:r>
    </w:p>
    <w:p w:rsidR="00B90C37" w:rsidRDefault="00B90C37" w:rsidP="00B90C37">
      <w:r>
        <w:t>ТАНЦОВЩИЦА и ее КАВАЛЕРЫ.</w:t>
      </w:r>
    </w:p>
    <w:p w:rsidR="00B90C37" w:rsidRDefault="00B90C37" w:rsidP="00B90C37">
      <w:r>
        <w:t>ЛАКЕЙ у Коко.</w:t>
      </w:r>
    </w:p>
    <w:p w:rsidR="00B90C37" w:rsidRDefault="00B90C37" w:rsidP="00B90C37">
      <w:r>
        <w:t>КОРНЕЙ – садовник.</w:t>
      </w:r>
    </w:p>
    <w:p w:rsidR="00B90C37" w:rsidRDefault="00B90C37" w:rsidP="00B90C37">
      <w:r>
        <w:t>ПРОХОР – комендант дома.</w:t>
      </w:r>
    </w:p>
    <w:p w:rsidR="00B90C37" w:rsidRDefault="00B90C37" w:rsidP="00B90C37">
      <w:r>
        <w:t>ПУБЛИКА в ресторане.</w:t>
      </w:r>
    </w:p>
    <w:p w:rsidR="00B90C37" w:rsidRDefault="00B90C37" w:rsidP="00B90C37">
      <w:r>
        <w:t>ГАРСОН в ресторане.</w:t>
      </w:r>
    </w:p>
    <w:p w:rsidR="00B90C37" w:rsidRDefault="00B90C37" w:rsidP="00B90C37">
      <w:r>
        <w:t>&lt;МОЛОДОЙ ЧЕЛОВЕК в ресторане.&gt;</w:t>
      </w:r>
    </w:p>
    <w:p w:rsidR="00B90C37" w:rsidRDefault="00B90C37" w:rsidP="00B90C37"/>
    <w:p w:rsidR="00B90C37" w:rsidRDefault="00B90C37" w:rsidP="00B90C37">
      <w:r>
        <w:rPr>
          <w:b/>
          <w:bCs/>
        </w:rPr>
        <w:t>Действие происходит:</w:t>
      </w:r>
      <w:r>
        <w:t xml:space="preserve"> </w:t>
      </w:r>
    </w:p>
    <w:p w:rsidR="00B90C37" w:rsidRDefault="00B90C37" w:rsidP="00B90C37">
      <w:r>
        <w:t>первое – на Ривьере, в квартире Коко;</w:t>
      </w:r>
    </w:p>
    <w:p w:rsidR="00B90C37" w:rsidRDefault="00B90C37" w:rsidP="00B90C37">
      <w:r>
        <w:t>второе – в Париже, в ресторане;</w:t>
      </w:r>
    </w:p>
    <w:p w:rsidR="00B90C37" w:rsidRDefault="00B90C37" w:rsidP="00B90C37">
      <w:r>
        <w:t>третье – в России, в деревне.</w:t>
      </w:r>
    </w:p>
    <w:p w:rsidR="00B90C37" w:rsidRDefault="00B90C37" w:rsidP="00B90C37"/>
    <w:p w:rsidR="00B90C37" w:rsidRDefault="00B90C37" w:rsidP="00B90C37">
      <w:pPr>
        <w:pStyle w:val="4"/>
      </w:pPr>
      <w:r>
        <w:t>Действие первое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первое</w:t>
      </w:r>
    </w:p>
    <w:p w:rsidR="00B90C37" w:rsidRDefault="00B90C37" w:rsidP="00B90C37">
      <w:pPr>
        <w:pStyle w:val="6"/>
      </w:pPr>
      <w:r>
        <w:t>АРГУТИНСКИЙ и КОКО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КОКО.</w:t>
      </w:r>
      <w:r>
        <w:t xml:space="preserve">  Я</w:t>
      </w:r>
      <w:r>
        <w:noBreakHyphen/>
        <w:t>то понимаю, меня нечего убеждать. Объясните все Лолот.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Ты смеешься… Не могу же я, отец, о своих амур… запутанных делах говорить ей, барышне.</w:t>
      </w:r>
    </w:p>
    <w:p w:rsidR="00B90C37" w:rsidRDefault="00B90C37" w:rsidP="00B90C37">
      <w:r>
        <w:rPr>
          <w:b/>
          <w:bCs/>
        </w:rPr>
        <w:t>КОКО.</w:t>
      </w:r>
      <w:r>
        <w:t xml:space="preserve">  «Барышне»… Анахронизм.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Коко.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Русские же мы, черт возьми. Пора отделаться от обветшалой номенклатуры. «Товарищ».</w:t>
      </w:r>
    </w:p>
    <w:p w:rsidR="00B90C37" w:rsidRDefault="00B90C37" w:rsidP="00B90C37">
      <w:r>
        <w:rPr>
          <w:b/>
          <w:bCs/>
        </w:rPr>
        <w:lastRenderedPageBreak/>
        <w:t>АРГУТИНСКИЙ.</w:t>
      </w:r>
      <w:r>
        <w:t xml:space="preserve">  Oh, oui alors…</w:t>
      </w:r>
      <w:r>
        <w:rPr>
          <w:position w:val="6"/>
        </w:rPr>
        <w:footnoteReference w:id="3"/>
      </w:r>
      <w:r>
        <w:t xml:space="preserve"> Пойми, положение…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…много хуже губернаторского.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Не понимаю, на чем основана эта поговорка. Когда я был губернатором…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…вовсе не так уж плохо жилось. Дела помаленьку шли себе под гору, а вы быстро </w:t>
      </w:r>
      <w:r>
        <w:rPr>
          <w:i/>
          <w:iCs/>
        </w:rPr>
        <w:t>(Аргутинский взглядывает на него)</w:t>
      </w:r>
      <w:r>
        <w:t xml:space="preserve">  в гору.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(задетый).</w:t>
      </w:r>
      <w:r>
        <w:t xml:space="preserve">  А когда ты был вице</w:t>
      </w:r>
      <w:r>
        <w:noBreakHyphen/>
        <w:t>губернатором?</w:t>
      </w:r>
    </w:p>
    <w:p w:rsidR="00B90C37" w:rsidRDefault="00B90C37" w:rsidP="00B90C37">
      <w:r>
        <w:rPr>
          <w:b/>
          <w:bCs/>
        </w:rPr>
        <w:t>КОКО.</w:t>
      </w:r>
      <w:r>
        <w:t xml:space="preserve">  Я жил аркадским принцем</w:t>
      </w:r>
      <w:r>
        <w:rPr>
          <w:vertAlign w:val="superscript"/>
        </w:rPr>
        <w:t>{2}</w:t>
      </w:r>
      <w:r>
        <w:t>… А теперь…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АРГУТИНСКИЙ.</w:t>
      </w:r>
      <w:r>
        <w:t xml:space="preserve">  А теперь… </w:t>
      </w:r>
      <w:r>
        <w:rPr>
          <w:i/>
          <w:iCs/>
        </w:rPr>
        <w:t>(Вдруг резко.)</w:t>
      </w:r>
      <w:r>
        <w:t xml:space="preserve">  Но долго ли это еще протянется? Долго ли еще будут водить нас за нос? Врангель</w:t>
      </w:r>
      <w:r>
        <w:rPr>
          <w:vertAlign w:val="superscript"/>
        </w:rPr>
        <w:t>{3}</w:t>
      </w:r>
      <w:r>
        <w:t xml:space="preserve"> и наши лидеры? На них взирает вся Европа и уповает вся дворянская Россия.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на вас все еще, по наивности, уповают французские…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(строго).</w:t>
      </w:r>
      <w:r>
        <w:t xml:space="preserve">  Коко.</w:t>
      </w:r>
    </w:p>
    <w:p w:rsidR="00B90C37" w:rsidRDefault="00B90C37" w:rsidP="00B90C37">
      <w:r>
        <w:rPr>
          <w:b/>
          <w:bCs/>
        </w:rPr>
        <w:t>КОКО.</w:t>
      </w:r>
      <w:r>
        <w:t xml:space="preserve">  …тки. </w:t>
      </w:r>
      <w:r>
        <w:rPr>
          <w:i/>
          <w:iCs/>
        </w:rPr>
        <w:t>(Закрывает ладонью рот.)</w:t>
      </w:r>
      <w:r>
        <w:t xml:space="preserve"> 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Ты все смеешься, а я горю от…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удивительно, когда дома горит пожар.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Что? Какой пожар?</w:t>
      </w:r>
    </w:p>
    <w:p w:rsidR="00B90C37" w:rsidRDefault="00B90C37" w:rsidP="00B90C37">
      <w:r>
        <w:rPr>
          <w:b/>
          <w:bCs/>
        </w:rPr>
        <w:t>КОКО.</w:t>
      </w:r>
      <w:r>
        <w:t xml:space="preserve">  Ну, да этот «факел всемирной социалистической революции» – трудно при такой истории выйти сухим из воды.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А вот бабушка…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Ей чего же волноваться? Над ней не каплет.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Аристократка, аристократка, а жох</w:t>
      </w:r>
      <w:r>
        <w:noBreakHyphen/>
        <w:t>баба. Вовремя и в надежненькое местечко перевела свое золото. И теперь сидит на нем…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бережет его для своей любимицы, для Лолот.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Для мужа Лолот. А где его взять такого, как она требует? Он должен быть «человек порядочный».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Порядочный – понятие растяжимое.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«Человек с именем, человек расы и человек здоровый и деловой».</w:t>
      </w:r>
    </w:p>
    <w:p w:rsidR="00B90C37" w:rsidRDefault="00B90C37" w:rsidP="00B90C37">
      <w:r>
        <w:rPr>
          <w:b/>
          <w:bCs/>
        </w:rPr>
        <w:t>КОКО.</w:t>
      </w:r>
      <w:r>
        <w:t xml:space="preserve">  Словом, аристократ с буржуазной подоплекой. Это найти можно теперь. Но и аристократ, и здоровый, и деловой – это слишком. А впрочем, человек деловой, но не у дел. Таких здесь много. Не только хоть пруд пруди, а целое море</w:t>
      </w:r>
      <w:r>
        <w:noBreakHyphen/>
        <w:t>океан.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Мне не до смеха, sapristi</w:t>
      </w:r>
      <w:r>
        <w:rPr>
          <w:position w:val="6"/>
        </w:rPr>
        <w:footnoteReference w:id="4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Что же отчаиваться. Подождем, найдем.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Подождем… время не терпит. Надежда на скорое падение большевистской династии рухнула. Союз хиреет. Акции упали.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Однако торговля, pardon… дела Союза шли очень бойко, акции стояли очень высоко.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Sapristi… раньше… Раньше все патриоты вступали в Союз. И несли часто свои последние крохи.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Еще бы! Союз Спасителей России. Купить акцию было все равно, что богу свечку поставить.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Но политический горизонт темнее темного: Россия и ее богатства…</w:t>
      </w:r>
    </w:p>
    <w:p w:rsidR="00B90C37" w:rsidRDefault="00B90C37" w:rsidP="00B90C37">
      <w:r>
        <w:rPr>
          <w:b/>
          <w:bCs/>
        </w:rPr>
        <w:lastRenderedPageBreak/>
        <w:t>КОКО.</w:t>
      </w:r>
      <w:r>
        <w:t xml:space="preserve">  Мертвые души, которыми вы спекулировали…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(раздраженно</w:t>
      </w:r>
      <w:r>
        <w:t xml:space="preserve"> ). [Ах, называй это как хочешь. Они в руках врагов.] Sapristi… Для борьбы нужны средства, а денег нет. И никто больше не дает. Антанта</w:t>
      </w:r>
      <w:r>
        <w:rPr>
          <w:vertAlign w:val="superscript"/>
        </w:rPr>
        <w:t>{4}</w:t>
      </w:r>
      <w:r>
        <w:t xml:space="preserve"> требует реальных результатов. Мелкие пайщики не верят больше в получение обратно своих имений и предприятий. </w:t>
      </w:r>
      <w:r>
        <w:rPr>
          <w:i/>
          <w:iCs/>
        </w:rPr>
        <w:t>(Ходит.)</w:t>
      </w:r>
      <w:r>
        <w:t xml:space="preserve">  Вышла действительно какая</w:t>
      </w:r>
      <w:r>
        <w:noBreakHyphen/>
        <w:t>то спекуляция на патриотизме.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Биржевикам это «все единственно</w:t>
      </w:r>
      <w:r>
        <w:noBreakHyphen/>
        <w:t>с».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Но я – председатель! Это к чему</w:t>
      </w:r>
      <w:r>
        <w:noBreakHyphen/>
        <w:t xml:space="preserve">нибудь обязывает… </w:t>
      </w:r>
      <w:r>
        <w:rPr>
          <w:i/>
          <w:iCs/>
        </w:rPr>
        <w:t>(Ходит.)</w:t>
      </w:r>
      <w:r>
        <w:t xml:space="preserve">  И политические, и личные дела запутанны.</w:t>
      </w:r>
    </w:p>
    <w:p w:rsidR="00B90C37" w:rsidRDefault="00B90C37" w:rsidP="00B90C37">
      <w:r>
        <w:rPr>
          <w:b/>
          <w:bCs/>
        </w:rPr>
        <w:t>КОКО.</w:t>
      </w:r>
      <w:r>
        <w:t xml:space="preserve">  Яснее ясного, обанкротились на всех фронтах.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(горячо).</w:t>
      </w:r>
      <w:r>
        <w:t xml:space="preserve">  Но…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Но… на то и щука в море, чтобы карась не дремал. Крупные пайщики не дадут погибнуть святому делу. Наконец, есть еще и почетный председатель, который не спит.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Крутояров? Только брызжет ядовитой слюной ненависти, а дело ни с места.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Мне необходимо ехать немедленно в Париж… Неотложные дела.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Неотложные дела? Союза или?..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Ага, понимаю.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(сердито отдергивая письмо).</w:t>
      </w:r>
      <w:r>
        <w:t xml:space="preserve">  Послушай… Послушай, поговори с Лолот серьезно.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С Лолот? Я? Серьезно?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«Я»? Ты!</w:t>
      </w:r>
    </w:p>
    <w:p w:rsidR="00B90C37" w:rsidRDefault="00B90C37" w:rsidP="00B90C37">
      <w:r>
        <w:rPr>
          <w:b/>
          <w:bCs/>
        </w:rPr>
        <w:t>КОКО.</w:t>
      </w:r>
      <w:r>
        <w:t xml:space="preserve">  Cher oncle</w:t>
      </w:r>
      <w:r>
        <w:rPr>
          <w:position w:val="6"/>
        </w:rPr>
        <w:footnoteReference w:id="5"/>
      </w:r>
      <w:r>
        <w:t>, если вы не убедили, если…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Легче верблюду…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…если бабушкины деньги не убедили…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Легче верблюду пройти через игольное ушко…</w:t>
      </w:r>
      <w:r>
        <w:rPr>
          <w:vertAlign w:val="superscript"/>
        </w:rPr>
        <w:t>{5}</w:t>
      </w:r>
    </w:p>
    <w:p w:rsidR="00B90C37" w:rsidRDefault="00B90C37" w:rsidP="00B90C37">
      <w:r>
        <w:rPr>
          <w:b/>
          <w:bCs/>
        </w:rPr>
        <w:t>КОКО.</w:t>
      </w:r>
      <w:r>
        <w:t xml:space="preserve">  Ну, священные тексты еще меньше убедят.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второе</w:t>
      </w:r>
    </w:p>
    <w:p w:rsidR="00B90C37" w:rsidRDefault="00B90C37" w:rsidP="00B90C37">
      <w:pPr>
        <w:pStyle w:val="6"/>
      </w:pPr>
      <w:r>
        <w:t>АРГУТИНСКИЙ, 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</w:t>
      </w:r>
      <w:r w:rsidRPr="001A395D">
        <w:rPr>
          <w:lang w:val="en-US"/>
        </w:rPr>
        <w:t xml:space="preserve"> </w:t>
      </w:r>
      <w:r w:rsidRPr="001A395D">
        <w:rPr>
          <w:i/>
          <w:iCs/>
          <w:lang w:val="en-US"/>
        </w:rPr>
        <w:t>(</w:t>
      </w:r>
      <w:r>
        <w:rPr>
          <w:i/>
          <w:iCs/>
        </w:rPr>
        <w:t>входит</w:t>
      </w:r>
      <w:r w:rsidRPr="001A395D">
        <w:rPr>
          <w:i/>
          <w:iCs/>
          <w:lang w:val="en-US"/>
        </w:rPr>
        <w:t>).</w:t>
      </w:r>
      <w:r w:rsidRPr="001A395D">
        <w:rPr>
          <w:lang w:val="en-US"/>
        </w:rPr>
        <w:t xml:space="preserve">  Ah, cher papa…</w:t>
      </w:r>
      <w:r>
        <w:rPr>
          <w:position w:val="6"/>
        </w:rPr>
        <w:footnoteReference w:id="6"/>
      </w:r>
      <w:r w:rsidRPr="001A395D">
        <w:rPr>
          <w:lang w:val="en-US"/>
        </w:rPr>
        <w:t xml:space="preserve"> </w:t>
      </w:r>
      <w:r>
        <w:rPr>
          <w:i/>
          <w:iCs/>
        </w:rPr>
        <w:t>(Подставляет ему щеку.)</w:t>
      </w:r>
      <w:r>
        <w:t xml:space="preserve"> 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Лолот, ты здесь?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(оглядывая комнату, здоровается с Коко).</w:t>
      </w:r>
      <w:r>
        <w:t xml:space="preserve">  Угу</w:t>
      </w:r>
      <w:r>
        <w:noBreakHyphen/>
        <w:t>гу, пахнет бурей.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Ты с ума сошла. Ты здесь, на холостой квартире?</w:t>
      </w:r>
    </w:p>
    <w:p w:rsidR="00B90C37" w:rsidRDefault="00B90C37" w:rsidP="00B90C37">
      <w:r>
        <w:rPr>
          <w:b/>
          <w:bCs/>
        </w:rPr>
        <w:lastRenderedPageBreak/>
        <w:t>ЛОЛОТ</w:t>
      </w:r>
      <w:r>
        <w:t xml:space="preserve"> </w:t>
      </w:r>
      <w:r>
        <w:rPr>
          <w:i/>
          <w:iCs/>
        </w:rPr>
        <w:t>(останавливается у дивана, зовет глазами Коко).</w:t>
      </w:r>
      <w:r>
        <w:t xml:space="preserve">  Ah, papa, c’est trap vieux jeu</w:t>
      </w:r>
      <w:r>
        <w:rPr>
          <w:position w:val="6"/>
        </w:rPr>
        <w:footnoteReference w:id="7"/>
      </w:r>
      <w:r>
        <w:t xml:space="preserve"> и еще до большевистского раскрепощения женщины. </w:t>
      </w:r>
      <w:r>
        <w:rPr>
          <w:i/>
          <w:iCs/>
        </w:rPr>
        <w:t>(Поднимая с дивана маленькую розовую подушечку, тихо Коко.)</w:t>
      </w:r>
      <w:r>
        <w:t xml:space="preserve">  Это ты о дамах так заботишься или дамы о тебе? </w:t>
      </w:r>
      <w:r>
        <w:rPr>
          <w:i/>
          <w:iCs/>
        </w:rPr>
        <w:t>(Громко.)</w:t>
      </w:r>
      <w:r>
        <w:t xml:space="preserve">  Нужно же мне пополнить пробелы буржуазного воспитания.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Я хотел бы знать, родился ли уже тот человек, который обуздает твой характер.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(тихо, Коко).</w:t>
      </w:r>
      <w:r>
        <w:t xml:space="preserve">  Выпроводи папа. Мне нужно ваше отсутствие… на час.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Вот, говори с ней, убеди ее в чем</w:t>
      </w:r>
      <w:r>
        <w:noBreakHyphen/>
        <w:t>нибудь.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Да… кузиночка…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(смотрит на отца и на Коко).</w:t>
      </w:r>
      <w:r>
        <w:t xml:space="preserve">  Ça y est</w:t>
      </w:r>
      <w:r>
        <w:rPr>
          <w:position w:val="6"/>
        </w:rPr>
        <w:footnoteReference w:id="8"/>
      </w:r>
      <w:r>
        <w:t>, papa жаловался на меня? Так? Voyons</w:t>
      </w:r>
      <w:r>
        <w:rPr>
          <w:position w:val="6"/>
        </w:rPr>
        <w:footnoteReference w:id="9"/>
      </w:r>
      <w:r>
        <w:t>, папа, вы слишком подчеркиваете, что мне давно пора замуж. Это не очень</w:t>
      </w:r>
      <w:r>
        <w:noBreakHyphen/>
        <w:t>то деликатно.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Вот! Дело так серьезно. Бабушка…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бабушка, а ее деньги.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Вот, вот… Заботься, ломай себе голову, ищи… К каждому встречному примеряешься, годится ли он в мужья…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Tiens, tiens…</w:t>
      </w:r>
      <w:r>
        <w:rPr>
          <w:position w:val="6"/>
        </w:rPr>
        <w:footnoteReference w:id="10"/>
      </w:r>
      <w:r>
        <w:t xml:space="preserve"> Я и не подозревала, до чего вы хотите меня сбыть с рук.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Сбыть с рук? Неблагодарная!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я</w:t>
      </w:r>
      <w:r>
        <w:noBreakHyphen/>
        <w:t>то неблагодарная? En voilà du nouveau</w:t>
      </w:r>
      <w:r>
        <w:rPr>
          <w:position w:val="6"/>
        </w:rPr>
        <w:footnoteReference w:id="11"/>
      </w:r>
      <w:r>
        <w:t>. Совсем напротив. Вот уж верно… Какой великий человек? Ах, Наполеон! Сказал… Когда сделаешь кому</w:t>
      </w:r>
      <w:r>
        <w:noBreakHyphen/>
        <w:t xml:space="preserve">нибудь большое одолжение, в результате всегда есть один неблагодарный и девяносто девять недовольных… Для cher папа я готова выйти замуж за… </w:t>
      </w:r>
      <w:r>
        <w:rPr>
          <w:i/>
          <w:iCs/>
        </w:rPr>
        <w:t>(подчеркивая)</w:t>
      </w:r>
      <w:r>
        <w:t xml:space="preserve">  за каждого встречного. </w:t>
      </w:r>
      <w:r>
        <w:rPr>
          <w:i/>
          <w:iCs/>
        </w:rPr>
        <w:t>(Аргутинский отворачивается.)</w:t>
      </w:r>
      <w:r>
        <w:t xml:space="preserve">  И папа неблагодарен. И будет еще девяносто девять недовольных тем, что бабушкины миллионы пойдут одному… одному imbecile</w:t>
      </w:r>
      <w:r>
        <w:rPr>
          <w:position w:val="6"/>
        </w:rPr>
        <w:footnoteReference w:id="12"/>
      </w:r>
      <w:r>
        <w:t>, а не всем ста.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Не можешь же ты выйти замуж за всех идиотов сразу.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Хотя все идиоты, вместе взятые, не составят и одного умного. </w:t>
      </w:r>
      <w:r>
        <w:rPr>
          <w:i/>
          <w:iCs/>
        </w:rPr>
        <w:t>(Разглядывая что</w:t>
      </w:r>
      <w:r>
        <w:rPr>
          <w:i/>
          <w:iCs/>
        </w:rPr>
        <w:noBreakHyphen/>
        <w:t>то, подзывает Коко.)</w:t>
      </w:r>
      <w:r>
        <w:t xml:space="preserve"> Ваша прислуга плохо убирает квартиру. </w:t>
      </w:r>
      <w:r>
        <w:rPr>
          <w:i/>
          <w:iCs/>
        </w:rPr>
        <w:t>(Показывает головную шпильку.)</w:t>
      </w:r>
      <w:r>
        <w:t xml:space="preserve">  Вы предпочитаете блондинок?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 </w:t>
      </w:r>
      <w:r>
        <w:rPr>
          <w:i/>
          <w:iCs/>
        </w:rPr>
        <w:t>(ходит озабоченный).</w:t>
      </w:r>
      <w:r>
        <w:t xml:space="preserve">  Лолот!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(ей). Я</w:t>
      </w:r>
      <w:r>
        <w:t xml:space="preserve">  предпочитаю ту, которая ближе ко мне.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Шер папа? </w:t>
      </w:r>
      <w:r>
        <w:rPr>
          <w:i/>
          <w:iCs/>
        </w:rPr>
        <w:t>(Коко.)</w:t>
      </w:r>
      <w:r>
        <w:t xml:space="preserve">  Это… это очень примирительная теория.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Лолот. </w:t>
      </w:r>
      <w:r>
        <w:rPr>
          <w:i/>
          <w:iCs/>
        </w:rPr>
        <w:t>(Останавливается около нее.)</w:t>
      </w:r>
      <w:r>
        <w:t xml:space="preserve"> Я должен поговорить с тобой серьезно.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Пардон, шер папа. Я слушаю.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Vraiment…</w:t>
      </w:r>
      <w:r>
        <w:rPr>
          <w:position w:val="6"/>
        </w:rPr>
        <w:footnoteReference w:id="13"/>
      </w:r>
      <w:r>
        <w:t xml:space="preserve"> Вы прямо трогательны: это для брюнеток приготовлено. </w:t>
      </w:r>
      <w:r>
        <w:rPr>
          <w:i/>
          <w:iCs/>
        </w:rPr>
        <w:t>(Отцу.)</w:t>
      </w:r>
      <w:r>
        <w:t xml:space="preserve">  Итак, шер папа, я слушаю. </w:t>
      </w:r>
      <w:r>
        <w:rPr>
          <w:i/>
          <w:iCs/>
        </w:rPr>
        <w:t>(Заложив руки за спину и тоном отца.)</w:t>
      </w:r>
      <w:r>
        <w:t xml:space="preserve">  «Лолот, пора бросить эти глупости. Ты не маленькая. Наши дела из рук вон плохи».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Совершенно верно.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 том же тоне).</w:t>
      </w:r>
      <w:r>
        <w:t xml:space="preserve">  «Ты должна понять, что миллионы не валяются на улице».</w:t>
      </w:r>
    </w:p>
    <w:p w:rsidR="00B90C37" w:rsidRDefault="00B90C37" w:rsidP="00B90C37">
      <w:r>
        <w:rPr>
          <w:b/>
          <w:bCs/>
        </w:rPr>
        <w:t>КОКО.</w:t>
      </w:r>
      <w:r>
        <w:t xml:space="preserve">  Je te crois</w:t>
      </w:r>
      <w:r>
        <w:rPr>
          <w:position w:val="6"/>
        </w:rPr>
        <w:footnoteReference w:id="14"/>
      </w:r>
      <w:r>
        <w:t>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(тем же тоном).</w:t>
      </w:r>
      <w:r>
        <w:t xml:space="preserve">  «Мы накануне краха».</w:t>
      </w:r>
    </w:p>
    <w:p w:rsidR="00B90C37" w:rsidRDefault="00B90C37" w:rsidP="00B90C37">
      <w:r>
        <w:rPr>
          <w:b/>
          <w:bCs/>
        </w:rPr>
        <w:t>КОКО.</w:t>
      </w:r>
      <w:r>
        <w:t xml:space="preserve">  Уже крахнулись. </w:t>
      </w:r>
      <w:r>
        <w:rPr>
          <w:i/>
          <w:iCs/>
        </w:rPr>
        <w:t>(Аргутинскому.)</w:t>
      </w:r>
      <w:r>
        <w:t xml:space="preserve">  Сознавайтесь.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Я не виноват. Я мирно жил…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…и бурно проживал…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(раздраженно).</w:t>
      </w:r>
      <w:r>
        <w:t xml:space="preserve">  Не я, рабоче</w:t>
      </w:r>
      <w:r>
        <w:noBreakHyphen/>
        <w:t>крестьянское правительство нас крахнуло, загнало нас…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…в подполье, в глушь, в Саратов, в Париж…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…сделало из нас нищих…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…политических страдальцев.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(горячо).</w:t>
      </w:r>
      <w:r>
        <w:t xml:space="preserve">  Но чем же я виновата, что этот самый, как его… маяк…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Факел. «Факел социалистической революции».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…разгорелся так некстати и так однобоко, что одним светит, а другим от этого становится темно в глазах. И почему я, рассудку вопреки…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…наперекор стихиям…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должна выйти замуж за одного из этих дегенератов, «политических страдальцев», у которых ноги и голова дергаются, как у балаганного Петрушки на веревочке, и которые горючие слезы о потерянной России осушают шампанским трипль</w:t>
      </w:r>
      <w:r>
        <w:noBreakHyphen/>
        <w:t>сек</w:t>
      </w:r>
      <w:r>
        <w:rPr>
          <w:vertAlign w:val="superscript"/>
        </w:rPr>
        <w:t>{6}</w:t>
      </w:r>
      <w:r>
        <w:t>, что называется политической агитацией, на что и уйдет мое состояние.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С такими взглядами тебе нечего сидеть здесь. </w:t>
      </w:r>
      <w:r>
        <w:rPr>
          <w:i/>
          <w:iCs/>
        </w:rPr>
        <w:t>(Очень возбужденно.)</w:t>
      </w:r>
      <w:r>
        <w:t xml:space="preserve">  Уезжай в Россию.</w:t>
      </w:r>
    </w:p>
    <w:p w:rsidR="00B90C37" w:rsidRDefault="00B90C37" w:rsidP="00B90C37">
      <w:r>
        <w:rPr>
          <w:b/>
          <w:bCs/>
        </w:rPr>
        <w:t>КОКО.</w:t>
      </w:r>
      <w:r>
        <w:t xml:space="preserve">  В глушь, в Саратов.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Выходи замуж за… матроса… за мужика… за рабоче</w:t>
      </w:r>
      <w:r>
        <w:noBreakHyphen/>
        <w:t>крестьянское правительство.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 удовольствием. По крайней мере, я пойду в ногу с веком и… и у меня будут здоровые дети.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(все больше возбуждаясь).</w:t>
      </w:r>
      <w:r>
        <w:t xml:space="preserve"> Слышишь, за мужика… в смазных сапогах…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Лучше комиссарских.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…в красной кумачовой рубахе…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Pardi</w:t>
      </w:r>
      <w:r>
        <w:rPr>
          <w:position w:val="6"/>
        </w:rPr>
        <w:footnoteReference w:id="15"/>
      </w:r>
      <w:r>
        <w:t xml:space="preserve">, раз всё и все красные. </w:t>
      </w:r>
      <w:r>
        <w:rPr>
          <w:i/>
          <w:iCs/>
        </w:rPr>
        <w:t>(Смеется.)</w:t>
      </w:r>
      <w:r>
        <w:t xml:space="preserve"> 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Sapristi…</w:t>
      </w:r>
      <w:r>
        <w:rPr>
          <w:position w:val="6"/>
        </w:rPr>
        <w:footnoteReference w:id="16"/>
      </w:r>
      <w:r>
        <w:t xml:space="preserve"> Только прибавь к нему графский титул.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Но это нужно для тебя и для бабушки.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Ох, Господи! </w:t>
      </w:r>
      <w:r>
        <w:rPr>
          <w:i/>
          <w:iCs/>
        </w:rPr>
        <w:t>(Хохочет.)</w:t>
      </w:r>
      <w:r>
        <w:t xml:space="preserve">  Да! Хорошо писал Пушкин: «Что за </w:t>
      </w:r>
      <w:r>
        <w:lastRenderedPageBreak/>
        <w:t>комиссия, Создатель, быть взрослой дочери отцом!»</w:t>
      </w:r>
      <w:r>
        <w:rPr>
          <w:vertAlign w:val="superscript"/>
        </w:rPr>
        <w:t>{7}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Пушкин…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Ну Грибоедов, не все ли равно? Ты все шутишь. А наши дела…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(опять тоном отца).</w:t>
      </w:r>
      <w:r>
        <w:t xml:space="preserve">  «Очень плохи».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И бабушка…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…даст деньги только на мое приданое, знаю.</w:t>
      </w:r>
    </w:p>
    <w:p w:rsidR="00B90C37" w:rsidRDefault="00B90C37" w:rsidP="00B90C37">
      <w:r>
        <w:rPr>
          <w:b/>
          <w:bCs/>
        </w:rPr>
        <w:t>КОКО.</w:t>
      </w:r>
      <w:r>
        <w:t xml:space="preserve">  Следовательно, тебе необходимо найти мужа.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и ищу, ищу… Днем со свечой, как некогда ce cher bonhomme</w:t>
      </w:r>
      <w:r>
        <w:rPr>
          <w:position w:val="6"/>
        </w:rPr>
        <w:footnoteReference w:id="17"/>
      </w:r>
      <w:r>
        <w:t xml:space="preserve"> Диоген искал правду.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так же, как он, не найдешь.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Найду. И такого, что не он мне, а я ему окажу честь. И не он меня выбросит, забрав мои деньги, а я его выброшу, дав ему денег. </w:t>
      </w:r>
      <w:r>
        <w:rPr>
          <w:i/>
          <w:iCs/>
        </w:rPr>
        <w:t>(Тихо, Коко.)</w:t>
      </w:r>
      <w:r>
        <w:t xml:space="preserve">  Который час?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Я не дам тебе уйти. Мы должны покончить с этим.</w:t>
      </w:r>
    </w:p>
    <w:p w:rsidR="00B90C37" w:rsidRPr="001A395D" w:rsidRDefault="00B90C37" w:rsidP="00B90C37">
      <w:pPr>
        <w:rPr>
          <w:lang w:val="en-US"/>
        </w:rPr>
      </w:pPr>
      <w:r>
        <w:rPr>
          <w:b/>
          <w:bCs/>
        </w:rPr>
        <w:t>ЛОЛОТ</w:t>
      </w:r>
      <w:r w:rsidRPr="001A395D">
        <w:rPr>
          <w:b/>
          <w:bCs/>
          <w:lang w:val="en-US"/>
        </w:rPr>
        <w:t>.</w:t>
      </w:r>
      <w:r w:rsidRPr="001A395D">
        <w:rPr>
          <w:lang w:val="en-US"/>
        </w:rPr>
        <w:t xml:space="preserve">  Je ne demande pas mieux</w:t>
      </w:r>
      <w:r>
        <w:rPr>
          <w:position w:val="6"/>
        </w:rPr>
        <w:footnoteReference w:id="18"/>
      </w:r>
      <w:r w:rsidRPr="001A395D">
        <w:rPr>
          <w:lang w:val="en-US"/>
        </w:rPr>
        <w:t>.</w:t>
      </w:r>
    </w:p>
    <w:p w:rsidR="00B90C37" w:rsidRPr="001A395D" w:rsidRDefault="00B90C37" w:rsidP="00B90C37">
      <w:pPr>
        <w:rPr>
          <w:lang w:val="en-US"/>
        </w:rPr>
      </w:pPr>
    </w:p>
    <w:p w:rsidR="00B90C37" w:rsidRPr="001A395D" w:rsidRDefault="00B90C37" w:rsidP="00B90C37">
      <w:pPr>
        <w:rPr>
          <w:lang w:val="en-US"/>
        </w:rPr>
      </w:pPr>
    </w:p>
    <w:p w:rsidR="00B90C37" w:rsidRPr="001A395D" w:rsidRDefault="00B90C37" w:rsidP="00B90C37">
      <w:pPr>
        <w:rPr>
          <w:lang w:val="en-US"/>
        </w:rPr>
      </w:pPr>
    </w:p>
    <w:p w:rsidR="00B90C37" w:rsidRDefault="00B90C37" w:rsidP="00B90C37">
      <w:r>
        <w:t>Пожалуйста.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Обстоятельства так складываются… </w:t>
      </w:r>
      <w:r>
        <w:rPr>
          <w:i/>
          <w:iCs/>
        </w:rPr>
        <w:t>(Вытягивает письмо.)</w:t>
      </w:r>
      <w:r>
        <w:t xml:space="preserve">  Нужно торопиться…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Неотложные дела зовут меня в Париж.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(поворачивает конверт).</w:t>
      </w:r>
      <w:r>
        <w:t xml:space="preserve">  Очень элегантный конверт. </w:t>
      </w:r>
      <w:r>
        <w:rPr>
          <w:i/>
          <w:iCs/>
        </w:rPr>
        <w:t>(Помахав им, вдыхает.)</w:t>
      </w:r>
      <w:r>
        <w:t xml:space="preserve">  Великолепные духи.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Мне пишут из банка…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У этого employé</w:t>
      </w:r>
      <w:r>
        <w:rPr>
          <w:position w:val="6"/>
        </w:rPr>
        <w:footnoteReference w:id="19"/>
      </w:r>
      <w:r>
        <w:t xml:space="preserve"> из банка утонченный вкус.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АРГУТИНСКИЙ.</w:t>
      </w:r>
      <w:r>
        <w:t xml:space="preserve">  Слушай же. Мне пишут, что наш Союз…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Подальше, подальше, папа. Ах, я увидела… Подписано… Nanette de Lanclos</w:t>
      </w:r>
      <w:r>
        <w:rPr>
          <w:position w:val="6"/>
        </w:rPr>
        <w:footnoteReference w:id="20"/>
      </w:r>
      <w:r>
        <w:t xml:space="preserve">. </w:t>
      </w:r>
      <w:r>
        <w:rPr>
          <w:i/>
          <w:iCs/>
        </w:rPr>
        <w:t>(Зажмуривая на секунду глаза.)</w:t>
      </w:r>
      <w:r>
        <w:t xml:space="preserve">  Ага, j’y suis</w:t>
      </w:r>
      <w:r>
        <w:rPr>
          <w:position w:val="6"/>
        </w:rPr>
        <w:footnoteReference w:id="21"/>
      </w:r>
      <w:r>
        <w:t>, я понимаю.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(комкая письмо).</w:t>
      </w:r>
      <w:r>
        <w:t xml:space="preserve">  Что ты понимаешь? Что понимаешь?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 улыбкой).</w:t>
      </w:r>
      <w:r>
        <w:t xml:space="preserve">  Что… что это – псевдоним employé из банка.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(разрывая письмо).</w:t>
      </w:r>
      <w:r>
        <w:t xml:space="preserve">  Вот дочь. Хорошая дочь. Мучься, воспитывай, страдай.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Voyons</w:t>
      </w:r>
      <w:r>
        <w:rPr>
          <w:position w:val="6"/>
        </w:rPr>
        <w:footnoteReference w:id="22"/>
      </w:r>
      <w:r>
        <w:t xml:space="preserve">, papa, будьте благоразумны: родила меня мама. Воспитывала </w:t>
      </w:r>
      <w:r>
        <w:lastRenderedPageBreak/>
        <w:t>сначала маман в институте, потом grand</w:t>
      </w:r>
      <w:r>
        <w:noBreakHyphen/>
        <w:t>maman</w:t>
      </w:r>
      <w:r>
        <w:rPr>
          <w:position w:val="6"/>
        </w:rPr>
        <w:footnoteReference w:id="23"/>
      </w:r>
      <w:r>
        <w:t xml:space="preserve"> в Париже. Вы же при чем?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Как при чем? Как?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Единственное, что у меня от вас, – это фамилия, которая мне очень нравится и которую я охотно сохранила бы.</w:t>
      </w:r>
    </w:p>
    <w:p w:rsidR="00B90C37" w:rsidRDefault="00B90C37" w:rsidP="00B90C37">
      <w:r>
        <w:rPr>
          <w:b/>
          <w:bCs/>
        </w:rPr>
        <w:t>КОКО.</w:t>
      </w:r>
      <w:r>
        <w:t xml:space="preserve">  Обвенчайся «большевистским браком», и тогда это возможно.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Ах, пожалей мои нервы.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по</w:t>
      </w:r>
      <w:r>
        <w:noBreakHyphen/>
        <w:t>моему, вы станете коммунистом. Вы только подумайте, как это удобно: «твое – мое».</w:t>
      </w:r>
    </w:p>
    <w:p w:rsidR="00B90C37" w:rsidRDefault="00B90C37" w:rsidP="00B90C37">
      <w:r>
        <w:rPr>
          <w:b/>
          <w:bCs/>
        </w:rPr>
        <w:t>КОКО.</w:t>
      </w:r>
      <w:r>
        <w:t xml:space="preserve">  Чего лучше? Но когда «мое – их»?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Хоть ты не раздражай меня.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(схватив отца за руку, ласкаясь к нему).</w:t>
      </w:r>
      <w:r>
        <w:t xml:space="preserve">  Успокойтесь. </w:t>
      </w:r>
      <w:r>
        <w:rPr>
          <w:i/>
          <w:iCs/>
        </w:rPr>
        <w:t>(С комическим вздохом.)</w:t>
      </w:r>
      <w:r>
        <w:t xml:space="preserve">  Ах, когда взрослая дочь имеет такого молодого красивого папа, это тоже нелегкая комиссия.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Но все устроится.</w:t>
      </w:r>
    </w:p>
    <w:p w:rsidR="00B90C37" w:rsidRDefault="00B90C37" w:rsidP="00B90C37">
      <w:r>
        <w:rPr>
          <w:b/>
          <w:bCs/>
        </w:rPr>
        <w:t>ЛАКЕЙ</w:t>
      </w:r>
      <w:r>
        <w:t xml:space="preserve"> </w:t>
      </w:r>
      <w:r>
        <w:rPr>
          <w:i/>
          <w:iCs/>
        </w:rPr>
        <w:t>(покашливая. Коко оглянулся).</w:t>
      </w:r>
      <w:r>
        <w:t xml:space="preserve">  Барин, да что мне с этой шушерой делать? Опять пришли.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 любопытством).</w:t>
      </w:r>
      <w:r>
        <w:t xml:space="preserve">  Шушера? Qu’est ce done</w:t>
      </w:r>
      <w:r>
        <w:rPr>
          <w:position w:val="6"/>
        </w:rPr>
        <w:footnoteReference w:id="24"/>
      </w:r>
      <w:r>
        <w:t xml:space="preserve"> «шушера»? </w:t>
      </w:r>
      <w:r w:rsidRPr="001A395D">
        <w:rPr>
          <w:lang w:val="en-US"/>
        </w:rPr>
        <w:t>Ah, une petite dame</w:t>
      </w:r>
      <w:r>
        <w:rPr>
          <w:position w:val="6"/>
        </w:rPr>
        <w:footnoteReference w:id="25"/>
      </w:r>
      <w:r w:rsidRPr="001A395D">
        <w:rPr>
          <w:lang w:val="en-US"/>
        </w:rPr>
        <w:t xml:space="preserve">. </w:t>
      </w:r>
      <w:r w:rsidRPr="001A395D">
        <w:rPr>
          <w:i/>
          <w:iCs/>
          <w:lang w:val="en-US"/>
        </w:rPr>
        <w:t>(</w:t>
      </w:r>
      <w:r>
        <w:rPr>
          <w:i/>
          <w:iCs/>
        </w:rPr>
        <w:t>Отцу</w:t>
      </w:r>
      <w:r w:rsidRPr="001A395D">
        <w:rPr>
          <w:i/>
          <w:iCs/>
          <w:lang w:val="en-US"/>
        </w:rPr>
        <w:t>.)</w:t>
      </w:r>
      <w:r w:rsidRPr="001A395D">
        <w:rPr>
          <w:lang w:val="en-US"/>
        </w:rPr>
        <w:t xml:space="preserve">  </w:t>
      </w:r>
      <w:r>
        <w:t>Папа, мы лишние.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(лакею).</w:t>
      </w:r>
      <w:r>
        <w:t xml:space="preserve">  Опять?</w:t>
      </w:r>
    </w:p>
    <w:p w:rsidR="00B90C37" w:rsidRDefault="00B90C37" w:rsidP="00B90C37">
      <w:r>
        <w:rPr>
          <w:b/>
          <w:bCs/>
        </w:rPr>
        <w:t>ЛАКЕЙ.</w:t>
      </w:r>
      <w:r>
        <w:t xml:space="preserve">  Все спрашивают про какую</w:t>
      </w:r>
      <w:r>
        <w:noBreakHyphen/>
        <w:t>то барышню.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Гони в шею.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Ясно, что кто</w:t>
      </w:r>
      <w:r>
        <w:noBreakHyphen/>
        <w:t>то подшутил над нами.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Гони, говорю.</w:t>
      </w:r>
    </w:p>
    <w:p w:rsidR="00B90C37" w:rsidRDefault="00B90C37" w:rsidP="00B90C37">
      <w:r>
        <w:rPr>
          <w:b/>
          <w:bCs/>
        </w:rPr>
        <w:t>ЛАКЕЙ.</w:t>
      </w:r>
      <w:r>
        <w:t xml:space="preserve">  Я и то стараюсь, а они показывают объявление.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(закрыв другой рукой рот Коко. Отцу).</w:t>
      </w:r>
      <w:r>
        <w:t xml:space="preserve">  Идите, уверяю вас, все устроится.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(сделав то же и с другой рукой Лолот).</w:t>
      </w:r>
      <w:r>
        <w:t xml:space="preserve">  Тогда позови консьержа.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(сердитым шепотом).</w:t>
      </w:r>
      <w:r>
        <w:t xml:space="preserve">  Господи, где мне взять третью руку, чтобы приостановить каскад твоего остроумия? Выпроводи папа.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(смотрит на лакея и на Коко. Подмигнув ему).</w:t>
      </w:r>
      <w:r>
        <w:t xml:space="preserve">  Sapristi</w:t>
      </w:r>
      <w:r>
        <w:rPr>
          <w:position w:val="6"/>
        </w:rPr>
        <w:footnoteReference w:id="26"/>
      </w:r>
      <w:r>
        <w:t>, мы, кажется, тебе помешали. Идем, Лолот, скорей.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(идя за шляпой, тихо Коко).</w:t>
      </w:r>
      <w:r>
        <w:t xml:space="preserve">  Проси, чтобы меня оставили. </w:t>
      </w:r>
      <w:r>
        <w:rPr>
          <w:i/>
          <w:iCs/>
        </w:rPr>
        <w:t>(Надевая шляпу.)</w:t>
      </w:r>
      <w:r>
        <w:t xml:space="preserve">  </w:t>
      </w:r>
      <w:r>
        <w:lastRenderedPageBreak/>
        <w:t>Me v’là</w:t>
      </w:r>
      <w:r>
        <w:rPr>
          <w:position w:val="6"/>
        </w:rPr>
        <w:footnoteReference w:id="27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Куда вы? Cher oncle</w:t>
      </w:r>
      <w:r>
        <w:rPr>
          <w:position w:val="6"/>
        </w:rPr>
        <w:footnoteReference w:id="28"/>
      </w:r>
      <w:r>
        <w:t>, поезжайте по вашим делам, я провожу Лолот.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Еще недоставало, чтобы ее видели выходящей из холостой квартиры с молодым человеком.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Но в холостой квартире всегда есть запасной выход для… замужних.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Племяша неисправим.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Наша семейная черта, cher oncle.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Ну, до свиданья, тороплюсь.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(быстро снимая шляпу).</w:t>
      </w:r>
      <w:r>
        <w:t xml:space="preserve">  До свиданья.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третье</w:t>
      </w:r>
    </w:p>
    <w:p w:rsidR="00B90C37" w:rsidRDefault="00B90C37" w:rsidP="00B90C37">
      <w:pPr>
        <w:pStyle w:val="6"/>
      </w:pPr>
      <w:r>
        <w:t>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(выпроваживая Коко).</w:t>
      </w:r>
      <w:r>
        <w:t xml:space="preserve">  Твоя очередь, filez</w:t>
      </w:r>
      <w:r>
        <w:rPr>
          <w:position w:val="6"/>
        </w:rPr>
        <w:footnoteReference w:id="29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Fichtre</w:t>
      </w:r>
      <w:r>
        <w:rPr>
          <w:position w:val="6"/>
        </w:rPr>
        <w:footnoteReference w:id="30"/>
      </w:r>
      <w:r>
        <w:t>, свидание?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 кем?</w:t>
      </w:r>
    </w:p>
    <w:p w:rsidR="00B90C37" w:rsidRDefault="00B90C37" w:rsidP="00B90C37">
      <w:r>
        <w:rPr>
          <w:b/>
          <w:bCs/>
        </w:rPr>
        <w:t>ЛОЛОТ</w:t>
      </w:r>
      <w:r>
        <w:t xml:space="preserve"> (</w:t>
      </w:r>
      <w:r>
        <w:rPr>
          <w:i/>
          <w:iCs/>
        </w:rPr>
        <w:t>смеется, из сумочки вытягивает газету).</w:t>
      </w:r>
      <w:r>
        <w:t xml:space="preserve">  Вот.</w:t>
      </w:r>
    </w:p>
    <w:p w:rsidR="00B90C37" w:rsidRDefault="00B90C37" w:rsidP="00B90C37">
      <w:r>
        <w:rPr>
          <w:b/>
          <w:bCs/>
        </w:rPr>
        <w:t>КОКО.</w:t>
      </w:r>
      <w:r>
        <w:t xml:space="preserve">  «Наша газета». </w:t>
      </w:r>
      <w:r>
        <w:rPr>
          <w:i/>
          <w:iCs/>
        </w:rPr>
        <w:t>(Заглядывая в нее.)</w:t>
      </w:r>
      <w:r>
        <w:t xml:space="preserve">  «Врангель… Малая Антанта послала ультиматум…»</w:t>
      </w:r>
      <w:r>
        <w:rPr>
          <w:vertAlign w:val="superscript"/>
        </w:rPr>
        <w:t>{8}</w:t>
      </w:r>
      <w:r>
        <w:t xml:space="preserve"> Извините – нет вам больше доверия нашего: с большой ничего не вышло, на малую удочку их не поймаешь.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то. Вот </w:t>
      </w:r>
      <w:r>
        <w:rPr>
          <w:i/>
          <w:iCs/>
        </w:rPr>
        <w:t>(показывая пальцем).</w:t>
      </w:r>
      <w:r>
        <w:t xml:space="preserve">  Прочитай и </w:t>
      </w:r>
      <w:r>
        <w:rPr>
          <w:i/>
          <w:iCs/>
        </w:rPr>
        <w:t>(указывает на дверь).</w:t>
      </w:r>
      <w:r>
        <w:t xml:space="preserve"> 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(прочитав).</w:t>
      </w:r>
      <w:r>
        <w:t xml:space="preserve">  Ничего не понимаю. </w:t>
      </w:r>
      <w:r>
        <w:rPr>
          <w:i/>
          <w:iCs/>
        </w:rPr>
        <w:t>(Читает вслух.)</w:t>
      </w:r>
      <w:r>
        <w:t xml:space="preserve">  «Молодая светская барышня с состоянием, уцелевшим от большевистского нашествия…» Пусть выложит на стол чистоганчиком, а то никто в мире не поверит. </w:t>
      </w:r>
      <w:r>
        <w:rPr>
          <w:i/>
          <w:iCs/>
        </w:rPr>
        <w:t>(Опять читает.)</w:t>
      </w:r>
      <w:r>
        <w:t xml:space="preserve">  «…без прошлого, но с надеждой на будущее, желает познакомиться с господином средних лет, благородной крови, с целью законного брака, на выгодных для обеих сторон условиях».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Ну и что?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найду мужа.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Мужа? </w:t>
      </w:r>
      <w:r>
        <w:rPr>
          <w:i/>
          <w:iCs/>
        </w:rPr>
        <w:t>(Тычет пальцем в газету.)</w:t>
      </w:r>
      <w:r>
        <w:t xml:space="preserve">  Это ты?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«Молодая, светская, с состоянием…» В скобках. И такая важная статья в скобках?</w:t>
      </w:r>
    </w:p>
    <w:p w:rsidR="00B90C37" w:rsidRDefault="00B90C37" w:rsidP="00B90C37">
      <w:r>
        <w:rPr>
          <w:b/>
          <w:bCs/>
        </w:rPr>
        <w:t>ЛОЛОТ.</w:t>
      </w:r>
      <w:r>
        <w:t xml:space="preserve">  «Без прошлого».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этому, будь оно в скобках или без них, все равно никто не поверит.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(заглянув в газету).</w:t>
      </w:r>
      <w:r>
        <w:t xml:space="preserve">  «…благородной крови».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В наш красный век синяя кровь годится только для кровопускания. </w:t>
      </w:r>
      <w:r>
        <w:rPr>
          <w:i/>
          <w:iCs/>
        </w:rPr>
        <w:t>(Бросает газету.)</w:t>
      </w:r>
      <w:r>
        <w:t xml:space="preserve">  Так это ты… (</w:t>
      </w:r>
      <w:r>
        <w:rPr>
          <w:i/>
          <w:iCs/>
        </w:rPr>
        <w:t>Хохочет.</w:t>
      </w:r>
      <w:r>
        <w:t xml:space="preserve"> ) До чего, tout de même</w:t>
      </w:r>
      <w:r>
        <w:rPr>
          <w:position w:val="6"/>
        </w:rPr>
        <w:footnoteReference w:id="31"/>
      </w:r>
      <w:r>
        <w:t>, доведены мы, «бедные политические страдальцы». Ищем мужа по объявлению.</w:t>
      </w:r>
    </w:p>
    <w:p w:rsidR="00B90C37" w:rsidRDefault="00B90C37" w:rsidP="00B90C37">
      <w:r>
        <w:rPr>
          <w:b/>
          <w:bCs/>
        </w:rPr>
        <w:t>ЛАКЕЙ</w:t>
      </w:r>
      <w:r>
        <w:t xml:space="preserve"> </w:t>
      </w:r>
      <w:r>
        <w:rPr>
          <w:i/>
          <w:iCs/>
        </w:rPr>
        <w:t>(в дверях).</w:t>
      </w:r>
      <w:r>
        <w:t xml:space="preserve">  Барин, мусью.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четвертое</w:t>
      </w:r>
    </w:p>
    <w:p w:rsidR="00B90C37" w:rsidRDefault="00B90C37" w:rsidP="00B90C37">
      <w:pPr>
        <w:pStyle w:val="6"/>
      </w:pPr>
      <w:r>
        <w:t>Те же и ЛАКЕЙ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(хохочет). Я</w:t>
      </w:r>
      <w:r>
        <w:t xml:space="preserve">  нашла выход из безвыходного положения. Гениально, вы не находите?</w:t>
      </w:r>
    </w:p>
    <w:p w:rsidR="00B90C37" w:rsidRDefault="00B90C37" w:rsidP="00B90C37">
      <w:r>
        <w:rPr>
          <w:b/>
          <w:bCs/>
        </w:rPr>
        <w:t>ЛАКЕЙ</w:t>
      </w:r>
      <w:r>
        <w:t xml:space="preserve"> </w:t>
      </w:r>
      <w:r>
        <w:rPr>
          <w:i/>
          <w:iCs/>
        </w:rPr>
        <w:t>(громче).</w:t>
      </w:r>
      <w:r>
        <w:t xml:space="preserve">  Мусью… одним словом, наша рабская российская необразованность </w:t>
      </w:r>
      <w:r>
        <w:rPr>
          <w:i/>
          <w:iCs/>
        </w:rPr>
        <w:t>(показывая кулаки)</w:t>
      </w:r>
      <w:r>
        <w:t xml:space="preserve"> …помогает.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(показав ей на лакея).</w:t>
      </w:r>
      <w:r>
        <w:t xml:space="preserve">  Очень хорошо придумала. </w:t>
      </w:r>
      <w:r>
        <w:rPr>
          <w:i/>
          <w:iCs/>
        </w:rPr>
        <w:t>(Лакею.)</w:t>
      </w:r>
      <w:r>
        <w:t xml:space="preserve">  Смотри там, чтобы пальто не стянули.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(перестала смеяться, испуганно смотрит то на Коко, то на лакея).</w:t>
      </w:r>
      <w:r>
        <w:t xml:space="preserve">  Как, ведь тут цвет русского дворянства.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(делает жест, чтобы впустили).</w:t>
      </w:r>
      <w:r>
        <w:t xml:space="preserve">  Вот увидишь.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пятое</w:t>
      </w:r>
    </w:p>
    <w:p w:rsidR="00B90C37" w:rsidRDefault="00B90C37" w:rsidP="00B90C37">
      <w:pPr>
        <w:pStyle w:val="6"/>
      </w:pPr>
      <w:r>
        <w:t>ЛОЛОТ, КОКО и ВОСТОЧНЫЙ ЧЕЛОВЕК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ЛОЛОТ.</w:t>
      </w:r>
      <w:r>
        <w:t xml:space="preserve">  Ой, господи, страшно.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(ее тоном).</w:t>
      </w:r>
      <w:r>
        <w:t xml:space="preserve">  И любопытно. О, Ева, прародительница наша, зачем ты сгубила род женский.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(невольно схватив за руку Коко).</w:t>
      </w:r>
      <w:r>
        <w:t xml:space="preserve">  О</w:t>
      </w:r>
      <w:r>
        <w:noBreakHyphen/>
        <w:t>о!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(откашливаясь).</w:t>
      </w:r>
      <w:r>
        <w:t xml:space="preserve">  Пардон</w:t>
      </w:r>
      <w:r>
        <w:rPr>
          <w:position w:val="6"/>
        </w:rPr>
        <w:footnoteReference w:id="32"/>
      </w:r>
      <w:r>
        <w:t>. (</w:t>
      </w:r>
      <w:r>
        <w:rPr>
          <w:i/>
          <w:iCs/>
        </w:rPr>
        <w:t>Теребит газету.)</w:t>
      </w:r>
      <w:r>
        <w:t xml:space="preserve">  Тут вот… (</w:t>
      </w:r>
      <w:r>
        <w:rPr>
          <w:i/>
          <w:iCs/>
        </w:rPr>
        <w:t>Указывает глазами на Коко.)</w:t>
      </w:r>
      <w:r>
        <w:t xml:space="preserve"> Пардон, нельзя ли, так сказать…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Пардон, но мне хотелось бы…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(борется со смехом. Но держится холодно, с большим достоинством).</w:t>
      </w:r>
      <w:r>
        <w:t xml:space="preserve">  Я охотно извиняю, но в чем?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Я, пардон </w:t>
      </w:r>
      <w:r>
        <w:rPr>
          <w:i/>
          <w:iCs/>
        </w:rPr>
        <w:t>(взглянув на Коко),</w:t>
      </w:r>
      <w:r>
        <w:t xml:space="preserve">  опоздал или не туда </w:t>
      </w:r>
      <w:r>
        <w:lastRenderedPageBreak/>
        <w:t xml:space="preserve">попал? </w:t>
      </w:r>
      <w:r>
        <w:rPr>
          <w:i/>
          <w:iCs/>
        </w:rPr>
        <w:t>(Указав на газету.)</w:t>
      </w:r>
      <w:r>
        <w:t xml:space="preserve">  Однако адрес.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Вы не ошиблись – это здесь.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(оглядывая ее многозначительнее).</w:t>
      </w:r>
      <w:r>
        <w:t xml:space="preserve">  Не ошибся, пардон. </w:t>
      </w:r>
      <w:r>
        <w:rPr>
          <w:i/>
          <w:iCs/>
        </w:rPr>
        <w:t>(Приосаниваясь, опять указывает глазами на Коко.)</w:t>
      </w:r>
      <w:r>
        <w:t xml:space="preserve">  Нельзя ли наедине, пардон? Два, три слова и готово.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(несколько растерянно).</w:t>
      </w:r>
      <w:r>
        <w:t xml:space="preserve">  Наедине? Зачем же? Он…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(указывая на свое сердце, страстным шепотом).</w:t>
      </w:r>
      <w:r>
        <w:t xml:space="preserve">  Кавказский человек как Терек, кавказская река, кипит. Пару слов, мадам.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(теряя терпение).</w:t>
      </w:r>
      <w:r>
        <w:t xml:space="preserve">  Послушайте… Ну</w:t>
      </w:r>
      <w:r>
        <w:noBreakHyphen/>
        <w:t>с, что вы хотели сказать?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Много… три слова, но… </w:t>
      </w:r>
      <w:r>
        <w:rPr>
          <w:i/>
          <w:iCs/>
        </w:rPr>
        <w:t>(Опять указывает глазами на Коко.)</w:t>
      </w:r>
      <w:r>
        <w:t xml:space="preserve"> 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Но он </w:t>
      </w:r>
      <w:r>
        <w:rPr>
          <w:i/>
          <w:iCs/>
        </w:rPr>
        <w:t>(вдруг)…</w:t>
      </w:r>
      <w:r>
        <w:t xml:space="preserve">  Он – глухонемой…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(сразу развязнее).</w:t>
      </w:r>
      <w:r>
        <w:t xml:space="preserve">  A</w:t>
      </w:r>
      <w:r>
        <w:noBreakHyphen/>
        <w:t xml:space="preserve">а, глухонемой. Очень приятно. </w:t>
      </w:r>
      <w:r>
        <w:rPr>
          <w:i/>
          <w:iCs/>
        </w:rPr>
        <w:t>(Кланяется Коко. Последний делает движение.)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(удерживая его и закрывая ему рот ладонью).</w:t>
      </w:r>
      <w:r>
        <w:t xml:space="preserve"> Ничего не слышит. Не понимает, как рыба.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Круглый идиот, значит. Очень, очень приятно. Пардон.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(прыснув со смеху. Потом решительно).</w:t>
      </w:r>
      <w:r>
        <w:t xml:space="preserve">  Послушайте.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(щелкнув каблуками по</w:t>
      </w:r>
      <w:r>
        <w:rPr>
          <w:i/>
          <w:iCs/>
        </w:rPr>
        <w:noBreakHyphen/>
        <w:t>военному).</w:t>
      </w:r>
      <w:r>
        <w:t xml:space="preserve">  Слушаю, мамзель.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(взглянув на него).</w:t>
      </w:r>
      <w:r>
        <w:t xml:space="preserve">  Какая это у вас форма?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(смеясь).</w:t>
      </w:r>
      <w:r>
        <w:t xml:space="preserve">  Для проформы.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Как? А кто вы, собственно?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На своем родина был князь, на Азербайджан стал комиссар.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 особым любопытством).</w:t>
      </w:r>
      <w:r>
        <w:t xml:space="preserve">  Alors, c’est ça un</w:t>
      </w:r>
      <w:r>
        <w:rPr>
          <w:position w:val="6"/>
        </w:rPr>
        <w:footnoteReference w:id="33"/>
      </w:r>
      <w:r>
        <w:t xml:space="preserve"> большевик… Вы комиссар?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Бывший, бывший.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…закомиссарившийся.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(</w:t>
      </w:r>
      <w:r>
        <w:rPr>
          <w:i/>
          <w:iCs/>
        </w:rPr>
        <w:t>смотрит испуганно на Коко).</w:t>
      </w:r>
      <w:r>
        <w:t xml:space="preserve">  Он понимает и даже заговорил.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 нет… </w:t>
      </w:r>
      <w:r>
        <w:rPr>
          <w:i/>
          <w:iCs/>
        </w:rPr>
        <w:t>(Вдруг.)</w:t>
      </w:r>
      <w:r>
        <w:t xml:space="preserve">  Это, видите ли, у него нервное, вроде как тик. То ничего, а то вдруг задергается.</w:t>
      </w:r>
    </w:p>
    <w:p w:rsidR="00B90C37" w:rsidRDefault="00B90C37" w:rsidP="00B90C37">
      <w:r>
        <w:rPr>
          <w:b/>
          <w:bCs/>
        </w:rPr>
        <w:t>КОКО.</w:t>
      </w:r>
      <w:r>
        <w:t xml:space="preserve">  …язык и руки. И тогда удержу нет – чешутся.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(оглядывается неуверенно, пятится к дверям).</w:t>
      </w:r>
      <w:r>
        <w:t xml:space="preserve">  Ошибка, пардон.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Нет. </w:t>
      </w:r>
      <w:r>
        <w:rPr>
          <w:i/>
          <w:iCs/>
        </w:rPr>
        <w:t>(Лолот.)</w:t>
      </w:r>
      <w:r>
        <w:t xml:space="preserve">  Продолжай, vas</w:t>
      </w:r>
      <w:r>
        <w:noBreakHyphen/>
        <w:t>y</w:t>
      </w:r>
      <w:r>
        <w:rPr>
          <w:position w:val="6"/>
        </w:rPr>
        <w:footnoteReference w:id="34"/>
      </w:r>
      <w:r>
        <w:t xml:space="preserve">… </w:t>
      </w:r>
      <w:r>
        <w:rPr>
          <w:i/>
          <w:iCs/>
        </w:rPr>
        <w:t>(Восточному человеку.)</w:t>
      </w:r>
      <w:r>
        <w:t xml:space="preserve">  Итак, заполняем анкету.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(испуганно).</w:t>
      </w:r>
      <w:r>
        <w:t xml:space="preserve">  Что?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угодно ли зарегистрироваться. Ведь без этого теперь и плюнуть нельзя, не то что перехватить миллиончик</w:t>
      </w:r>
      <w:r>
        <w:noBreakHyphen/>
        <w:t xml:space="preserve">другой. </w:t>
      </w:r>
      <w:r>
        <w:rPr>
          <w:i/>
          <w:iCs/>
        </w:rPr>
        <w:t>(Оглядывая его.)</w:t>
      </w:r>
      <w:r>
        <w:t xml:space="preserve">  Возраст, национальность, вероисповедание – вижу. Образование?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Образование? </w:t>
      </w:r>
      <w:r>
        <w:rPr>
          <w:i/>
          <w:iCs/>
        </w:rPr>
        <w:t>(Покашливает.)</w:t>
      </w:r>
      <w:r>
        <w:t xml:space="preserve">  Пардон.</w:t>
      </w:r>
    </w:p>
    <w:p w:rsidR="00B90C37" w:rsidRDefault="00B90C37" w:rsidP="00B90C37">
      <w:r>
        <w:rPr>
          <w:b/>
          <w:bCs/>
        </w:rPr>
        <w:lastRenderedPageBreak/>
        <w:t>КОКО.</w:t>
      </w:r>
      <w:r>
        <w:t xml:space="preserve">  Высшее? Среднее? Выше среднего?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Полу… полууниверситетское…</w:t>
      </w:r>
    </w:p>
    <w:p w:rsidR="00B90C37" w:rsidRDefault="00B90C37" w:rsidP="00B90C37">
      <w:r>
        <w:rPr>
          <w:b/>
          <w:bCs/>
        </w:rPr>
        <w:t>КОКО.</w:t>
      </w:r>
      <w:r>
        <w:t xml:space="preserve">  «Полу»?.. Ага, понимаю: ваши товарищи проходили науку в университете, а вы проходили… мимо университета. Так… специальность?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Специальность? Пардон… Специализировался, так сказать, на личных секретарях.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(Лолот).</w:t>
      </w:r>
      <w:r>
        <w:t xml:space="preserve">  Насчет науки вообще – слабовато. Но науку страсти нежной изучил в совершенстве. </w:t>
      </w:r>
      <w:r>
        <w:rPr>
          <w:i/>
          <w:iCs/>
        </w:rPr>
        <w:t>(Восточному человеку.)</w:t>
      </w:r>
      <w:r>
        <w:t xml:space="preserve">  У кого, можно узнать?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(показывает бумажку, Коко ее не берет).</w:t>
      </w:r>
      <w:r>
        <w:t xml:space="preserve">  У районного комиссара, товарища Дагни.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У кого? Товарища Дагни? Никогда не слышала такого мужского имени.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Зачем? Это когда комиссар – он, то личный секретарь – она. А когда комиссар – она, то личный секретарь…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Вы.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 </w:t>
      </w:r>
      <w:r>
        <w:rPr>
          <w:i/>
          <w:iCs/>
        </w:rPr>
        <w:t>(улыбаясь, развязнее).</w:t>
      </w:r>
      <w:r>
        <w:t xml:space="preserve">  Да. Была актриска никудышная, просто дрянь. </w:t>
      </w:r>
      <w:r>
        <w:rPr>
          <w:i/>
          <w:iCs/>
        </w:rPr>
        <w:t>(В сторону Лолот.)</w:t>
      </w:r>
      <w:r>
        <w:t xml:space="preserve">  Пардон. А когда пришло время самоопределиться, то она…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Самоопределилась, а вы определились к ней? Так? Итак, бывший князь, бывший секретарь у бывшей актрисы. Положение блестящее. Бывшее положение. А теперь вы что?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Пострадавший за идею.</w:t>
      </w:r>
    </w:p>
    <w:p w:rsidR="00B90C37" w:rsidRDefault="00B90C37" w:rsidP="00B90C37">
      <w:r>
        <w:rPr>
          <w:b/>
          <w:bCs/>
        </w:rPr>
        <w:t>КОКО.</w:t>
      </w:r>
      <w:r>
        <w:t xml:space="preserve">  Ага, маленькое принципиальное расхождение: вы – «мое – мое» и «твое – мое», а они – «мое – твое» и…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(вдруг горячо).</w:t>
      </w:r>
      <w:r>
        <w:t xml:space="preserve">  Они… не пойдет гора к Магомету. Мир нельзя вверх тормашками, вот так вдруг. Так было, так будет. Я работал не покладая рук. Вы не понимаете, как теперь трудно работать на Россию.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Пардон, отлично понимаю.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Пардон, не понимаете.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Пардон, понимаю. Вы работали не покладая рук и так заработались, что пришлось удирать просто от… от че</w:t>
      </w:r>
      <w:r>
        <w:noBreakHyphen/>
        <w:t>ка</w:t>
      </w:r>
      <w:r>
        <w:rPr>
          <w:vertAlign w:val="superscript"/>
        </w:rPr>
        <w:t>{9}</w:t>
      </w:r>
      <w:r>
        <w:t>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Так и вы пострадавший?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еще как!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Руку, товарищ.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(уклонившись).</w:t>
      </w:r>
      <w:r>
        <w:t xml:space="preserve">  Так, так, товарищ, пострадавший за идею.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Да… </w:t>
      </w:r>
      <w:r>
        <w:rPr>
          <w:i/>
          <w:iCs/>
        </w:rPr>
        <w:t>(Пауза.)</w:t>
      </w:r>
      <w:r>
        <w:t xml:space="preserve">  Чудеснейшая вещь – коммунизм.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очень удобная для некоторых, если бы… не че</w:t>
      </w:r>
      <w:r>
        <w:noBreakHyphen/>
        <w:t>ка.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Только че</w:t>
      </w:r>
      <w:r>
        <w:noBreakHyphen/>
        <w:t>ка? А не хотите ли: вэ</w:t>
      </w:r>
      <w:r>
        <w:noBreakHyphen/>
        <w:t>че</w:t>
      </w:r>
      <w:r>
        <w:noBreakHyphen/>
        <w:t>ка, и эм</w:t>
      </w:r>
      <w:r>
        <w:noBreakHyphen/>
        <w:t>че</w:t>
      </w:r>
      <w:r>
        <w:noBreakHyphen/>
        <w:t>ка, и губ</w:t>
      </w:r>
      <w:r>
        <w:noBreakHyphen/>
        <w:t>че</w:t>
      </w:r>
      <w:r>
        <w:noBreakHyphen/>
        <w:t>ка, и у</w:t>
      </w:r>
      <w:r>
        <w:noBreakHyphen/>
        <w:t>то</w:t>
      </w:r>
      <w:r>
        <w:noBreakHyphen/>
        <w:t>че</w:t>
      </w:r>
      <w:r>
        <w:noBreakHyphen/>
        <w:t>ка…</w:t>
      </w:r>
      <w:r>
        <w:rPr>
          <w:vertAlign w:val="superscript"/>
        </w:rPr>
        <w:t>{10}</w:t>
      </w:r>
    </w:p>
    <w:p w:rsidR="00B90C37" w:rsidRDefault="00B90C37" w:rsidP="00B90C37">
      <w:r>
        <w:rPr>
          <w:b/>
          <w:bCs/>
        </w:rPr>
        <w:t>КОКО.</w:t>
      </w:r>
      <w:r>
        <w:t xml:space="preserve">  Целая великая держава «Вечекия».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И вы посмотрите</w:t>
      </w:r>
      <w:r>
        <w:noBreakHyphen/>
        <w:t>ка только, какое количество «чеков» на бедную голову одного буржуя.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вообще «чек» и в наше доброе старое время был премерзкой штукой. Всегда подведет. Подмахнул несколько лишних нулей или по забывчивости чужую фамилию вместо своей, и… готово.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Пардон.</w:t>
      </w:r>
    </w:p>
    <w:p w:rsidR="00B90C37" w:rsidRDefault="00B90C37" w:rsidP="00B90C37">
      <w:r>
        <w:rPr>
          <w:b/>
          <w:bCs/>
        </w:rPr>
        <w:t>ВОСТОЧНЫЙ ЧЕЛОВЕК</w:t>
      </w:r>
      <w:r>
        <w:t xml:space="preserve"> </w:t>
      </w:r>
      <w:r>
        <w:rPr>
          <w:i/>
          <w:iCs/>
        </w:rPr>
        <w:t>(пользуясь этой минутой).</w:t>
      </w:r>
      <w:r>
        <w:t xml:space="preserve"> Пардон, мадмуазель. Готов к </w:t>
      </w:r>
      <w:r>
        <w:lastRenderedPageBreak/>
        <w:t xml:space="preserve">услугам. </w:t>
      </w:r>
      <w:r>
        <w:rPr>
          <w:i/>
          <w:iCs/>
        </w:rPr>
        <w:t>(Указывает на газету, прижимая ее к сердцу.)</w:t>
      </w:r>
      <w:r>
        <w:t xml:space="preserve">  Нужно в воду – пойду в воду. Нужно в огонь – пойду в огонь. Кавказский человек – горячий человек.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Да… но…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(открывая дверь).</w:t>
      </w:r>
      <w:r>
        <w:t xml:space="preserve">  Вы специализировались на «личных секретарях», а мы ищем мужа.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(хохочет).</w:t>
      </w:r>
      <w:r>
        <w:t xml:space="preserve">  И средних лет.</w:t>
      </w:r>
    </w:p>
    <w:p w:rsidR="00B90C37" w:rsidRDefault="00B90C37" w:rsidP="00B90C37">
      <w:r>
        <w:rPr>
          <w:b/>
          <w:bCs/>
        </w:rPr>
        <w:t>ВОСТОЧНЫЙ ЧЕЛОВЕК.</w:t>
      </w:r>
      <w:r>
        <w:t xml:space="preserve">  Не подходит? Жаль. А мадмазель – первый сорт. Пардон.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шестое</w:t>
      </w:r>
    </w:p>
    <w:p w:rsidR="00B90C37" w:rsidRDefault="00B90C37" w:rsidP="00B90C37">
      <w:pPr>
        <w:pStyle w:val="6"/>
      </w:pPr>
      <w:r>
        <w:t>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ЛОЛОТ.</w:t>
      </w:r>
      <w:r>
        <w:t xml:space="preserve">  C’est chic ça…</w:t>
      </w:r>
      <w:r>
        <w:rPr>
          <w:position w:val="6"/>
        </w:rPr>
        <w:footnoteReference w:id="35"/>
      </w:r>
    </w:p>
    <w:p w:rsidR="00B90C37" w:rsidRDefault="00B90C37" w:rsidP="00B90C37">
      <w:r>
        <w:rPr>
          <w:b/>
          <w:bCs/>
        </w:rPr>
        <w:t>КОКО.</w:t>
      </w:r>
      <w:r>
        <w:t xml:space="preserve">  И, по</w:t>
      </w:r>
      <w:r>
        <w:noBreakHyphen/>
        <w:t>моему, блестящая находка.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Почему же ты его выгнал?</w:t>
      </w:r>
    </w:p>
    <w:p w:rsidR="00B90C37" w:rsidRDefault="00B90C37" w:rsidP="00B90C37">
      <w:r>
        <w:rPr>
          <w:b/>
          <w:bCs/>
        </w:rPr>
        <w:t>КОКО.</w:t>
      </w:r>
      <w:r>
        <w:t xml:space="preserve">  Можно позвать, вернется.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Да вот и сам врывается. Нет, благодарю покорно. С меня хватит.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Коко, не уходи далеко.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седьмое</w:t>
      </w:r>
    </w:p>
    <w:p w:rsidR="00B90C37" w:rsidRDefault="00B90C37" w:rsidP="00B90C37">
      <w:pPr>
        <w:pStyle w:val="6"/>
      </w:pPr>
      <w:r>
        <w:t>ЛОЛОТ и ВЕЛИЧКИН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ВЕЛИЧКИН</w:t>
      </w:r>
      <w:r>
        <w:t xml:space="preserve"> </w:t>
      </w:r>
      <w:r>
        <w:rPr>
          <w:i/>
          <w:iCs/>
        </w:rPr>
        <w:t>(в дверях).</w:t>
      </w:r>
      <w:r>
        <w:t xml:space="preserve">  Имею честь и счастие.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Здравствуйте.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ВЕЛИЧКИН.</w:t>
      </w:r>
      <w:r>
        <w:t xml:space="preserve">  Гм… хорошо. Немного театр, легкий жанр, но со вкусом. Хотя диван не на месте.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О, очаровательнейшая… О, свет души моей… Мадонна… </w:t>
      </w:r>
      <w:r>
        <w:rPr>
          <w:i/>
          <w:iCs/>
        </w:rPr>
        <w:t>(Шепотом.)</w:t>
      </w:r>
      <w:r>
        <w:t xml:space="preserve">  И тра</w:t>
      </w:r>
      <w:r>
        <w:noBreakHyphen/>
        <w:t>та</w:t>
      </w:r>
      <w:r>
        <w:noBreakHyphen/>
        <w:t>та и тра</w:t>
      </w:r>
      <w:r>
        <w:noBreakHyphen/>
        <w:t>ти</w:t>
      </w:r>
      <w:r>
        <w:noBreakHyphen/>
        <w:t xml:space="preserve">ти, и т. д., и т. д. Чувствуете? Есть? Все пропадет: невыгодно поставлено. </w:t>
      </w:r>
      <w:r>
        <w:rPr>
          <w:i/>
          <w:iCs/>
        </w:rPr>
        <w:t>(Встает. Деловым тоном.)</w:t>
      </w:r>
      <w:r>
        <w:t xml:space="preserve">  А теперь, очаровательнейшая синьорина… dolcissima donna</w:t>
      </w:r>
      <w:r>
        <w:rPr>
          <w:position w:val="6"/>
        </w:rPr>
        <w:footnoteReference w:id="36"/>
      </w:r>
      <w:r>
        <w:t>, к делу.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из той же комедии?</w:t>
      </w:r>
    </w:p>
    <w:p w:rsidR="00B90C37" w:rsidRDefault="00B90C37" w:rsidP="00B90C37">
      <w:r>
        <w:rPr>
          <w:b/>
          <w:bCs/>
        </w:rPr>
        <w:lastRenderedPageBreak/>
        <w:t>ВЕЛИЧКИН.</w:t>
      </w:r>
      <w:r>
        <w:t xml:space="preserve">  Нет</w:t>
      </w:r>
      <w:r>
        <w:noBreakHyphen/>
        <w:t xml:space="preserve">с, милейшая, из трагедии. Новейшей, еще не оконченной. Кровавая быль наших дней. В Париже, в русской колонии, – безработица. На Ривьере еще водятся шальные деньги и шальные бабы. </w:t>
      </w:r>
      <w:r>
        <w:rPr>
          <w:i/>
          <w:iCs/>
        </w:rPr>
        <w:t>(Указывает на газету.)</w:t>
      </w:r>
      <w:r>
        <w:t xml:space="preserve">  Вот тут – «требуется…» А черт его знает, что, собственно, требуется.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Там ведь написано.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Какой идиот поверит тому, что там написано. Помилуйте. </w:t>
      </w:r>
      <w:r>
        <w:rPr>
          <w:i/>
          <w:iCs/>
        </w:rPr>
        <w:t>(Читает.)</w:t>
      </w:r>
      <w:r>
        <w:t xml:space="preserve">  «Барышня светская». Во</w:t>
      </w:r>
      <w:r>
        <w:noBreakHyphen/>
        <w:t>первых, «светская». Где это вы теперь найдете ее, когда весь «свет» стал полусветом. Попутешествуйте по европейским кабакам, преобладает русская марка, и все для продажи. Во</w:t>
      </w:r>
      <w:r>
        <w:noBreakHyphen/>
        <w:t xml:space="preserve">вторых. </w:t>
      </w:r>
      <w:r>
        <w:rPr>
          <w:i/>
          <w:iCs/>
        </w:rPr>
        <w:t>(Читает дальше.)</w:t>
      </w:r>
      <w:r>
        <w:t xml:space="preserve">  «Молодая, вполне обеспеченная, без „прошлого“».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На кой же черт ей нужны мы? На такую пуританочку, нетронутую жемчужину, сам король Дагобер</w:t>
      </w:r>
      <w:r>
        <w:rPr>
          <w:vertAlign w:val="superscript"/>
        </w:rPr>
        <w:t>{11}</w:t>
      </w:r>
      <w:r>
        <w:t xml:space="preserve"> прельстился, если б только в виду некоторых обстоятельств она не нашла бы брак с коронованной особой мезальянсом для себя. Так?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Кажется, выдумка не блестящая. Плохая шутка.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Шутка? «Плохая шутка»? Где ж эта бессовестная?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Что? Бессовес…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Именно, настаиваю. C’est le mot</w:t>
      </w:r>
      <w:r>
        <w:rPr>
          <w:position w:val="6"/>
        </w:rPr>
        <w:footnoteReference w:id="37"/>
      </w:r>
      <w:r>
        <w:t>. Какая</w:t>
      </w:r>
      <w:r>
        <w:noBreakHyphen/>
        <w:t>нибудь избалованная судьбой…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Верно.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Бессердечная.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Нет.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…и жестокая…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 нет, нет.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Старая дура…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старая… и не дура, кажется…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Тем хуже.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(искренне).</w:t>
      </w:r>
      <w:r>
        <w:t xml:space="preserve">  Как? Еще хуже?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Да, подлая…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Ого</w:t>
      </w:r>
      <w:r>
        <w:noBreakHyphen/>
        <w:t>о…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Вы думаете, я подлый, что пришел? Нет, она! Зачем ставить силки для хромающих волей? Она сеет разврат.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Да. Закидывает удочку в помойную яму, в которой кишат отбросы, как я… вышибленные из строя. Был некто </w:t>
      </w:r>
      <w:r>
        <w:rPr>
          <w:i/>
          <w:iCs/>
        </w:rPr>
        <w:t>(сопровождает свои слова широким жестом)</w:t>
      </w:r>
      <w:r>
        <w:t xml:space="preserve">  Величкин! Голос, манеры. Мощь, красота. Стены дрожали. Плакала тишина. Вы думаете – хвастунишка? Нет, самооценка. «Пусть будет скромен тот, кому нечем хвастать», – сказал Гете.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(делает движение к нему).</w:t>
      </w:r>
      <w:r>
        <w:t xml:space="preserve">  Вы были…</w:t>
      </w:r>
    </w:p>
    <w:p w:rsidR="00B90C37" w:rsidRDefault="00B90C37" w:rsidP="00B90C37">
      <w:r>
        <w:rPr>
          <w:b/>
          <w:bCs/>
        </w:rPr>
        <w:t>ВЕЛИЧКИН</w:t>
      </w:r>
      <w:r>
        <w:t xml:space="preserve"> </w:t>
      </w:r>
      <w:r>
        <w:rPr>
          <w:i/>
          <w:iCs/>
        </w:rPr>
        <w:t>(смахивая слезу рукой, точно не дает ей приблизиться).</w:t>
      </w:r>
      <w:r>
        <w:t xml:space="preserve">  Был… был. Бывший человек. </w:t>
      </w:r>
      <w:r>
        <w:rPr>
          <w:i/>
          <w:iCs/>
        </w:rPr>
        <w:t>(Вдруг меняя тон голоса, стуча по газете.)</w:t>
      </w:r>
      <w:r>
        <w:t xml:space="preserve">  Но я безработный, голодный, а она?..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Кто же подлый, я вас спрашиваю, я или она? Садизм какой</w:t>
      </w:r>
      <w:r>
        <w:noBreakHyphen/>
        <w:t>то.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(искренне).</w:t>
      </w:r>
      <w:r>
        <w:t xml:space="preserve">  Мне очень, очень больно. Я извиняюсь за…</w:t>
      </w:r>
    </w:p>
    <w:p w:rsidR="00B90C37" w:rsidRDefault="00B90C37" w:rsidP="00B90C37">
      <w:r>
        <w:rPr>
          <w:b/>
          <w:bCs/>
        </w:rPr>
        <w:lastRenderedPageBreak/>
        <w:t>ВЕЛИЧКИН.</w:t>
      </w:r>
      <w:r>
        <w:t xml:space="preserve">  При чем тут вы? Вероятно, dame de compagnie</w:t>
      </w:r>
      <w:r>
        <w:rPr>
          <w:position w:val="6"/>
        </w:rPr>
        <w:footnoteReference w:id="38"/>
      </w:r>
      <w:r>
        <w:t xml:space="preserve">, чтица, словом, раб ее власти, ее капитала. </w:t>
      </w:r>
      <w:r>
        <w:rPr>
          <w:i/>
          <w:iCs/>
        </w:rPr>
        <w:t>(Мотнув головой во внутренние комнаты.)</w:t>
      </w:r>
      <w:r>
        <w:t xml:space="preserve">  Она. Так и доложите: презирая ее, плюю в душу себе.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(совсем растерявшись).</w:t>
      </w:r>
      <w:r>
        <w:t xml:space="preserve">  Но она… ее нет дома.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Так. А ты, гад, приползай, извивайся.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(быстро, показав на газету).</w:t>
      </w:r>
      <w:r>
        <w:t xml:space="preserve">  Но там… не указан точно час.</w:t>
      </w:r>
    </w:p>
    <w:p w:rsidR="00B90C37" w:rsidRDefault="00B90C37" w:rsidP="00B90C37">
      <w:r>
        <w:rPr>
          <w:b/>
          <w:bCs/>
        </w:rPr>
        <w:t>ВЕЛИЧКИН</w:t>
      </w:r>
      <w:r>
        <w:t xml:space="preserve"> </w:t>
      </w:r>
      <w:r>
        <w:rPr>
          <w:i/>
          <w:iCs/>
        </w:rPr>
        <w:t>(пыл его погас. Снова утомленный и издерганный).</w:t>
      </w:r>
      <w:r>
        <w:t xml:space="preserve">  Знает, еще раз придет. Вы позволите?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Толстокожая буржуйка. Вы думаете, они там не правы? Буржуазия, у</w:t>
      </w:r>
      <w:r>
        <w:noBreakHyphen/>
        <w:t>ух, закваска</w:t>
      </w:r>
      <w:r>
        <w:noBreakHyphen/>
        <w:t>с, от папеньки и маменьки до седьмого коленца всходы дает. Не скоро вытравишь. Одна на свете нация есть – артист. Неустойчивая, но благородная, широкая натура. Истинный коммунист.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Почему же вы уехали из России?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Почему? Почему?.. Ни бельмеса в политике не понимаю.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тоже.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А все актеры вдруг стали политиками. И все – прачка, полотер – стали актерами. </w:t>
      </w:r>
      <w:r>
        <w:rPr>
          <w:i/>
          <w:iCs/>
        </w:rPr>
        <w:t>(Опять горячо.)</w:t>
      </w:r>
      <w:r>
        <w:t xml:space="preserve">  А театр – это театр. Храм, школа. Наука. Высокое мастерство. А те «там» кричали: политическая арена. Пришлось выбирать платформу. Был царь – были «белехоньки» ужасно, пал царь – стали «куда ветер дует».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вы?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Я – Величкин! Не могу служить двум богам, либо искусство, либо Карл Маркс.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Кто?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Новый бог. Из евреев, конечно. Нация с удивительным нюхом. Где бог, там и ищи еврея. Облюбовали эту карьеру с давних времен. Ну, вот заварили кашу, а ты играй. </w:t>
      </w:r>
      <w:r>
        <w:rPr>
          <w:i/>
          <w:iCs/>
        </w:rPr>
        <w:t>(Становится в позу.)</w:t>
      </w:r>
      <w:r>
        <w:t xml:space="preserve">  «Я царь или не царь?..» «Я царь или не царь?..» «Ну, царь, царь. Стоит разоряться: важное кушанье теперь твой царь». Это продавец ирисок, богач последней формации, реплику подает. Хорошо? А ты продолжай, и в тоне. А то в «Ричарде» собрал всех в кулак. Держу – во как! Настроение. Потрясаю зал возгласом: «Коня, коня. Полцарства за коня!» А какой</w:t>
      </w:r>
      <w:r>
        <w:noBreakHyphen/>
        <w:t>то «товарищ» мне в ответ: «Отдай все, не торгуйся – все равно задаром отымем».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Смешно? </w:t>
      </w:r>
      <w:r>
        <w:rPr>
          <w:i/>
          <w:iCs/>
        </w:rPr>
        <w:t>(Вытирает слезу.)</w:t>
      </w:r>
      <w:r>
        <w:t xml:space="preserve">  Вы, сытые духом и желудком, вам хорошо смеяться.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Простите.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ВЕЛИЧКИН.</w:t>
      </w:r>
      <w:r>
        <w:t xml:space="preserve">  Однако, не вернулась ли эта особа?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Нет. (</w:t>
      </w:r>
      <w:r>
        <w:rPr>
          <w:i/>
          <w:iCs/>
        </w:rPr>
        <w:t>Спохватившись</w:t>
      </w:r>
      <w:r>
        <w:t xml:space="preserve"> .) Позвала бы…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Ну, и к черту ее. Так и передайте. </w:t>
      </w:r>
      <w:r>
        <w:rPr>
          <w:i/>
          <w:iCs/>
        </w:rPr>
        <w:t>(Берет шляпу.)</w:t>
      </w:r>
      <w:r>
        <w:t xml:space="preserve">  Очаровательнейшая мадемуазель.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Pardon.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Вы, кажется, уронили что</w:t>
      </w:r>
      <w:r>
        <w:noBreakHyphen/>
        <w:t>то.</w:t>
      </w:r>
    </w:p>
    <w:p w:rsidR="00B90C37" w:rsidRDefault="00B90C37" w:rsidP="00B90C37">
      <w:r>
        <w:rPr>
          <w:b/>
          <w:bCs/>
        </w:rPr>
        <w:t>ВЕЛИЧКИН.</w:t>
      </w:r>
      <w:r>
        <w:t xml:space="preserve">  Я?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Да… Вот…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Какой</w:t>
      </w:r>
      <w:r>
        <w:noBreakHyphen/>
        <w:t>то конверт. Бумаги или…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ВЕЛИЧКИН</w:t>
      </w:r>
      <w:r>
        <w:t xml:space="preserve">  </w:t>
      </w:r>
      <w:r>
        <w:rPr>
          <w:i/>
          <w:iCs/>
        </w:rPr>
        <w:t>(взглянув).</w:t>
      </w:r>
      <w:r>
        <w:t xml:space="preserve">  Деньги? Не мои…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Немая бумажка, а силища в ней адовая. Обронил… Сейчас в рулетке подвезло. </w:t>
      </w:r>
      <w:r>
        <w:rPr>
          <w:i/>
          <w:iCs/>
        </w:rPr>
        <w:t>(Берет.)</w:t>
      </w:r>
      <w:r>
        <w:t xml:space="preserve">  Благодарю.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восьмое</w:t>
      </w:r>
    </w:p>
    <w:p w:rsidR="00B90C37" w:rsidRDefault="00B90C37" w:rsidP="00B90C37">
      <w:pPr>
        <w:pStyle w:val="6"/>
      </w:pPr>
      <w:r>
        <w:t>ЛОЛОТ и КОКО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(заглянув в комнату).</w:t>
      </w:r>
      <w:r>
        <w:t xml:space="preserve">  Никого? </w:t>
      </w:r>
      <w:r>
        <w:rPr>
          <w:i/>
          <w:iCs/>
        </w:rPr>
        <w:t>(Входит.)</w:t>
      </w:r>
      <w:r>
        <w:t xml:space="preserve">  Что ж ты? Приди в себя.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Ах, не смейся.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Тогда заплачем.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Если бы ты видел. Он дрожал от голода. КОКО. Скоро, кстати, и наш черед голодать.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(быстро оборачивается к нему).</w:t>
      </w:r>
      <w:r>
        <w:t xml:space="preserve">  </w:t>
      </w:r>
      <w:r w:rsidRPr="00B90C37">
        <w:rPr>
          <w:lang w:val="en-US"/>
        </w:rPr>
        <w:t>Oh, ne m’embetez pas à me faire sauter la cervelle</w:t>
      </w:r>
      <w:r>
        <w:rPr>
          <w:position w:val="6"/>
        </w:rPr>
        <w:footnoteReference w:id="39"/>
      </w:r>
      <w:r w:rsidRPr="00B90C37">
        <w:rPr>
          <w:lang w:val="en-US"/>
        </w:rPr>
        <w:t xml:space="preserve">. </w:t>
      </w:r>
      <w:r>
        <w:t>Помню, помню и буду продолжать revue и выйду замуж за первого встречного.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торопись уж так, можно и за второго или даже за третьего. Безработных изгнанничков много. </w:t>
      </w:r>
      <w:r>
        <w:rPr>
          <w:i/>
          <w:iCs/>
        </w:rPr>
        <w:t>(Открывает дверь.)</w:t>
      </w:r>
      <w:r>
        <w:t xml:space="preserve">  Вот.</w:t>
      </w:r>
    </w:p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Ах, боже мой.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девятое</w:t>
      </w:r>
    </w:p>
    <w:p w:rsidR="00B90C37" w:rsidRDefault="00B90C37" w:rsidP="00B90C37">
      <w:pPr>
        <w:pStyle w:val="6"/>
      </w:pPr>
      <w:r>
        <w:t>КОКО, ЛОЛОТ и ОБНОСКОВ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ОБНОСКОВ.</w:t>
      </w:r>
      <w:r>
        <w:t xml:space="preserve"> 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Извините. Честь имею. </w:t>
      </w:r>
      <w:r>
        <w:rPr>
          <w:i/>
          <w:iCs/>
        </w:rPr>
        <w:t>(Напялив очки.)</w:t>
      </w:r>
      <w:r>
        <w:t xml:space="preserve">  Черт, никого. </w:t>
      </w:r>
      <w:r>
        <w:rPr>
          <w:i/>
          <w:iCs/>
        </w:rPr>
        <w:t>(Зовет.)</w:t>
      </w:r>
      <w:r>
        <w:t xml:space="preserve">  Человек! Человек! Доложите, послушайте.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(вскакивает).</w:t>
      </w:r>
      <w:r>
        <w:t xml:space="preserve">  Слушаю</w:t>
      </w:r>
      <w:r>
        <w:noBreakHyphen/>
        <w:t>с, ваше превосходительство.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Здесь… </w:t>
      </w:r>
      <w:r>
        <w:rPr>
          <w:i/>
          <w:iCs/>
        </w:rPr>
        <w:t>(Посмотрев на Коко.)</w:t>
      </w:r>
      <w:r>
        <w:t xml:space="preserve">  Извините, я думал, человек.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Пожалуйста.</w:t>
      </w:r>
    </w:p>
    <w:p w:rsidR="00B90C37" w:rsidRDefault="00B90C37" w:rsidP="00B90C37">
      <w:r>
        <w:rPr>
          <w:b/>
          <w:bCs/>
        </w:rPr>
        <w:t>ОБНОСКОВ</w:t>
      </w:r>
      <w:r>
        <w:t xml:space="preserve"> </w:t>
      </w:r>
      <w:r>
        <w:rPr>
          <w:i/>
          <w:iCs/>
        </w:rPr>
        <w:t>(глядя в газету).</w:t>
      </w:r>
      <w:r>
        <w:t xml:space="preserve">  Здесь…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 сторону Лолот).</w:t>
      </w:r>
      <w:r>
        <w:t xml:space="preserve"> …требуется чеховский генерал</w:t>
      </w:r>
      <w:r>
        <w:rPr>
          <w:vertAlign w:val="superscript"/>
        </w:rPr>
        <w:t>{12}</w:t>
      </w:r>
      <w:r>
        <w:t>. Цена известная – двадцать пять рублей. Романовскими.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Золот?.. </w:t>
      </w:r>
      <w:r>
        <w:rPr>
          <w:i/>
          <w:iCs/>
        </w:rPr>
        <w:t>(Поперхнувшись.)</w:t>
      </w:r>
      <w:r>
        <w:t xml:space="preserve">  Что?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Ошибка? Не по тому адресу? Или это мистификация какая</w:t>
      </w:r>
      <w:r>
        <w:noBreakHyphen/>
        <w:t xml:space="preserve">то? Тут… </w:t>
      </w:r>
      <w:r>
        <w:rPr>
          <w:i/>
          <w:iCs/>
        </w:rPr>
        <w:t>(Опять напяливает очки, тычется в газету.)</w:t>
      </w:r>
      <w:r>
        <w:t xml:space="preserve"> особа ищет мужа.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Днем со свечой, ваше превосходительство.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С именем, представительного.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Так точно.</w:t>
      </w:r>
    </w:p>
    <w:p w:rsidR="00B90C37" w:rsidRDefault="00B90C37" w:rsidP="00B90C37">
      <w:r>
        <w:rPr>
          <w:b/>
          <w:bCs/>
        </w:rPr>
        <w:t>ОБНОСКОВ</w:t>
      </w:r>
      <w:r>
        <w:t xml:space="preserve"> </w:t>
      </w:r>
      <w:r>
        <w:rPr>
          <w:i/>
          <w:iCs/>
        </w:rPr>
        <w:t>(глядя в газету).</w:t>
      </w:r>
      <w:r>
        <w:t xml:space="preserve">  Гм… гм… условия?..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На самых выгодных условиях.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И за это: дать имя, титул… Выдать отдельный вид… Гм… гм. Смотреть сквозь пальцы, усыновить…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Вы отлично изучили дело.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Я все изучаю досконально. Так нельзя ли…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Доложить?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Обносков, генерал в отставке.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 сторону Лолот).</w:t>
      </w:r>
      <w:r>
        <w:t xml:space="preserve">  Здорово</w:t>
      </w:r>
      <w:r>
        <w:noBreakHyphen/>
        <w:t>таки обношенный и поношенный.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Что? </w:t>
      </w:r>
      <w:r>
        <w:rPr>
          <w:i/>
          <w:iCs/>
        </w:rPr>
        <w:t>(Приосанившись, обдергивает тужурку.)</w:t>
      </w:r>
      <w:r>
        <w:t xml:space="preserve">  Наше старое русское дворянство гордится теперь, что они…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Политические страдальцы.</w:t>
      </w:r>
    </w:p>
    <w:p w:rsidR="00B90C37" w:rsidRDefault="00B90C37" w:rsidP="00B90C37">
      <w:r>
        <w:rPr>
          <w:b/>
          <w:bCs/>
        </w:rPr>
        <w:t>ОБНОСКОВ</w:t>
      </w:r>
      <w:r>
        <w:t xml:space="preserve"> </w:t>
      </w:r>
      <w:r>
        <w:rPr>
          <w:i/>
          <w:iCs/>
        </w:rPr>
        <w:t>(ищет ее подслеповатыми глазами. Коко).</w:t>
      </w:r>
      <w:r>
        <w:t xml:space="preserve"> Да</w:t>
      </w:r>
      <w:r>
        <w:noBreakHyphen/>
        <w:t xml:space="preserve">с, что обношены и поношены. </w:t>
      </w:r>
      <w:r>
        <w:rPr>
          <w:i/>
          <w:iCs/>
        </w:rPr>
        <w:t>(С презрительной иронией.)</w:t>
      </w:r>
      <w:r>
        <w:t xml:space="preserve">  Не подходит</w:t>
      </w:r>
      <w:r>
        <w:noBreakHyphen/>
        <w:t>с?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Да, ваше превосходительство, не по тому адресу.</w:t>
      </w:r>
    </w:p>
    <w:p w:rsidR="00B90C37" w:rsidRDefault="00B90C37" w:rsidP="00B90C37">
      <w:r>
        <w:rPr>
          <w:b/>
          <w:bCs/>
        </w:rPr>
        <w:t>ОБНОСКОВ.</w:t>
      </w:r>
      <w:r>
        <w:t xml:space="preserve">  Черт знает!.. </w:t>
      </w:r>
      <w:r>
        <w:rPr>
          <w:i/>
          <w:iCs/>
        </w:rPr>
        <w:t>(Натолкнулся на кресло Лолот.)</w:t>
      </w:r>
      <w:r>
        <w:t xml:space="preserve">  Что? </w:t>
      </w:r>
      <w:r>
        <w:rPr>
          <w:i/>
          <w:iCs/>
        </w:rPr>
        <w:t>(Увидев Лолот.)</w:t>
      </w:r>
      <w:r>
        <w:t xml:space="preserve">  Сударыня.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Ваше превосходительство.</w:t>
      </w:r>
    </w:p>
    <w:p w:rsidR="00B90C37" w:rsidRDefault="00B90C37" w:rsidP="00B90C37">
      <w:r>
        <w:rPr>
          <w:b/>
          <w:bCs/>
        </w:rPr>
        <w:t>ОБНОСКОВ</w:t>
      </w:r>
      <w:r>
        <w:t xml:space="preserve"> (напялив очки, приосанившись, поворачивается по</w:t>
      </w:r>
      <w:r>
        <w:noBreakHyphen/>
        <w:t>военному). Сударыня.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Счастливого пути.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десятое</w:t>
      </w:r>
    </w:p>
    <w:p w:rsidR="00B90C37" w:rsidRDefault="00B90C37" w:rsidP="00B90C37">
      <w:pPr>
        <w:pStyle w:val="6"/>
      </w:pPr>
      <w:r>
        <w:t>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(возвращаясь).</w:t>
      </w:r>
      <w:r>
        <w:t xml:space="preserve">  И превосходительного претендента прокатили. Vous êtes difficile</w:t>
      </w:r>
      <w:r>
        <w:rPr>
          <w:position w:val="6"/>
        </w:rPr>
        <w:footnoteReference w:id="40"/>
      </w:r>
      <w:r>
        <w:t>, однако. Разборчивая невеста.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Лолот, откликнись.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вот все такие?</w:t>
      </w:r>
    </w:p>
    <w:p w:rsidR="00B90C37" w:rsidRDefault="00B90C37" w:rsidP="00B90C37">
      <w:r>
        <w:rPr>
          <w:b/>
          <w:bCs/>
        </w:rPr>
        <w:t>КОКО.</w:t>
      </w:r>
      <w:r>
        <w:t xml:space="preserve">  Одна шушера, пардон, ce n’est pas une petite dame</w:t>
      </w:r>
      <w:r>
        <w:rPr>
          <w:position w:val="6"/>
        </w:rPr>
        <w:footnoteReference w:id="41"/>
      </w:r>
      <w:r>
        <w:t>, как видишь.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Отстань.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И третий «первый встречный» не подошел. Останемся, значит, в старых девах. Положение критическое. Политический горизонт в России так скоро не прояснится, невест вывозить на балы не придется. И что же?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Отстань. Вот можете же вы оставаться холостяками. И вы от этого не становитесь «старыми девами».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Нет, мы от этого не перестаем быть мужчинами.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(почти всхлипывая, тоном отца).</w:t>
      </w:r>
      <w:r>
        <w:t xml:space="preserve">  «Лолот, наши дела очень плохи, Лолот, выходи замуж». </w:t>
      </w:r>
      <w:r>
        <w:rPr>
          <w:i/>
          <w:iCs/>
        </w:rPr>
        <w:t>(Отворачивается.)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Лолот.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Лолот. </w:t>
      </w:r>
      <w:r>
        <w:rPr>
          <w:i/>
          <w:iCs/>
        </w:rPr>
        <w:t>(Трогает ее за плечо.)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(несколько поворачивается к нему).</w:t>
      </w:r>
      <w:r>
        <w:t xml:space="preserve">  Ну</w:t>
      </w:r>
      <w:r>
        <w:noBreakHyphen/>
        <w:t>у?</w:t>
      </w:r>
    </w:p>
    <w:p w:rsidR="00B90C37" w:rsidRDefault="00B90C37" w:rsidP="00B90C37">
      <w:r>
        <w:rPr>
          <w:b/>
          <w:bCs/>
        </w:rPr>
        <w:t>КОКО.</w:t>
      </w:r>
      <w:r>
        <w:t xml:space="preserve">  Опять мы у разбитого корыта?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Только</w:t>
      </w:r>
      <w:r>
        <w:noBreakHyphen/>
        <w:t xml:space="preserve">то? Отстань. </w:t>
      </w:r>
      <w:r>
        <w:rPr>
          <w:i/>
          <w:iCs/>
        </w:rPr>
        <w:t>(Отворачивается.)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Знаешь, что? Фамилия у меня красивая, правда?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Ну?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Давай поженимся. И деньги не уйдут в чужие руки. И положение будет спасено. Хочешь?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Удивительно придумано. </w:t>
      </w:r>
      <w:r>
        <w:rPr>
          <w:i/>
          <w:iCs/>
        </w:rPr>
        <w:t>(Вся поворачивается к нему.)</w:t>
      </w:r>
      <w:r>
        <w:t xml:space="preserve">  Сколь много неожиданных радостей сулит нам такой брак. И дети будут кретины.</w:t>
      </w:r>
    </w:p>
    <w:p w:rsidR="00B90C37" w:rsidRDefault="00B90C37" w:rsidP="00B90C37">
      <w:r>
        <w:rPr>
          <w:b/>
          <w:bCs/>
        </w:rPr>
        <w:t>КОКО.</w:t>
      </w:r>
      <w:r>
        <w:t xml:space="preserve">  Мерси.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была «ты», и осталась «ты». Никакого перехода, никакой поэзии.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хочешь поэзии, тогда возьми вот этого идиота.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Какого?</w:t>
      </w:r>
    </w:p>
    <w:p w:rsidR="00B90C37" w:rsidRDefault="00B90C37" w:rsidP="00B90C37">
      <w:r>
        <w:rPr>
          <w:b/>
          <w:bCs/>
        </w:rPr>
        <w:lastRenderedPageBreak/>
        <w:t>КОКО.</w:t>
      </w:r>
      <w:r>
        <w:t xml:space="preserve">  Ну, хоть восточного человека – для проформы. Или превосходительство – безо всякой проформы.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(хохочет).</w:t>
      </w:r>
      <w:r>
        <w:t xml:space="preserve">  И в самом деле? Не выйти ли мне за его превосходительство в отставке?</w:t>
      </w:r>
    </w:p>
    <w:p w:rsidR="00B90C37" w:rsidRDefault="00B90C37" w:rsidP="00B90C37">
      <w:r>
        <w:rPr>
          <w:b/>
          <w:bCs/>
        </w:rPr>
        <w:t>КОКО.</w:t>
      </w:r>
      <w:r>
        <w:t xml:space="preserve">  И ты сразу, не начав еще жить, выйдешь в отставку. Что там? </w:t>
      </w:r>
      <w:r>
        <w:rPr>
          <w:i/>
          <w:iCs/>
        </w:rPr>
        <w:t>(Прислушивается.) Я</w:t>
      </w:r>
      <w:r>
        <w:t xml:space="preserve">  велел не впускать никого.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Опять кто</w:t>
      </w:r>
      <w:r>
        <w:noBreakHyphen/>
        <w:t>то, ой, filons</w:t>
      </w:r>
      <w:r>
        <w:rPr>
          <w:position w:val="6"/>
        </w:rPr>
        <w:footnoteReference w:id="42"/>
      </w:r>
      <w:r>
        <w:t>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(приостанавливается).</w:t>
      </w:r>
      <w:r>
        <w:t xml:space="preserve">  Я слышу знакомый голос. Да, Крутояров. Уходи скорее.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одиннадцатое</w:t>
      </w:r>
    </w:p>
    <w:p w:rsidR="00B90C37" w:rsidRDefault="00B90C37" w:rsidP="00B90C37">
      <w:pPr>
        <w:pStyle w:val="6"/>
      </w:pPr>
      <w:r>
        <w:t>КОКО и КРУТОЯРОВ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(за сценой).</w:t>
      </w:r>
      <w:r>
        <w:t xml:space="preserve">  Как ты смеешь! Совдепия. </w:t>
      </w:r>
      <w:r>
        <w:rPr>
          <w:i/>
          <w:iCs/>
        </w:rPr>
        <w:t>(Входя, в дверях.)</w:t>
      </w:r>
      <w:r>
        <w:t xml:space="preserve">  Российским духом запахло: лакеи – господа, а господа – лакеи «товарищей». </w:t>
      </w:r>
      <w:r>
        <w:rPr>
          <w:i/>
          <w:iCs/>
        </w:rPr>
        <w:t>(Подавая руку Коко.)</w:t>
      </w:r>
      <w:r>
        <w:t xml:space="preserve"> Здравствуйте, Николай Павлович. Врываюсь непрошеный.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Помилуйте, князь.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Великолепно. Теперь, когда члены Союза не могут собраться, чтобы их не выследили, созвать по публикации… Отличная идея. Никому в голову не взбредет. Так сказать, публичная конспирация.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Давно бросили эти покушения с негодными средствами.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Я отлично расшифровал ваше объявление.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(смеется).</w:t>
      </w:r>
      <w:r>
        <w:t xml:space="preserve">  А, объявление. И вам необходимо возможно скорее поправить свой бюджет за счет вступления в законный брак?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(быстро).</w:t>
      </w:r>
      <w:r>
        <w:t xml:space="preserve">  С Россией.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Конечно. Хоть и бедная невеста, но мезальянсом для себя не сочтете. </w:t>
      </w:r>
      <w:r>
        <w:rPr>
          <w:i/>
          <w:iCs/>
        </w:rPr>
        <w:t>(Приглашая сесть.)</w:t>
      </w:r>
      <w:r>
        <w:t xml:space="preserve">  Сватовство уже стоило de la galette</w:t>
      </w:r>
      <w:r>
        <w:rPr>
          <w:position w:val="6"/>
        </w:rPr>
        <w:footnoteReference w:id="43"/>
      </w:r>
      <w:r>
        <w:t>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Союз, куда я вложил всю свою свободную наличность, разорил меня. Но идея дороже всего.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Еще бы. Оттого наши просвещенные союзники и оценивают ее на вес золота, и плату за услуги требуют чистоганчиком и вперед.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Политика не признает сантиментальностей.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политиканство все еще проливает крокодиловы слезы за угнетенную Россию и ах как страдает!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Если мы, русские, смотрим, как раздирают живьем Россию, как выкачивают из нее живую кровь…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 – мы. Нас обучали отечественной политике на ритуальных убийствах.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Мы отлично понимаем друг друга. Дворянство обагрило свои руки в крови Распутина</w:t>
      </w:r>
      <w:r>
        <w:rPr>
          <w:vertAlign w:val="superscript"/>
        </w:rPr>
        <w:t>{13}</w:t>
      </w:r>
      <w:r>
        <w:t xml:space="preserve"> не для того, чтобы позорное пьяное властвование старца заменить абсолютистским самодержавием, а для того, чтобы очистить Россию от политических авантюристов 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Что ж, князь, пролетарский класс продолжает «чистить», и небезуспешно.</w:t>
      </w:r>
    </w:p>
    <w:p w:rsidR="00B90C37" w:rsidRDefault="00B90C37" w:rsidP="00B90C37">
      <w:r>
        <w:rPr>
          <w:b/>
          <w:bCs/>
        </w:rPr>
        <w:lastRenderedPageBreak/>
        <w:t>КРУТОЯРОВ</w:t>
      </w:r>
      <w:r>
        <w:t xml:space="preserve"> </w:t>
      </w:r>
      <w:r>
        <w:rPr>
          <w:i/>
          <w:iCs/>
        </w:rPr>
        <w:t>(взбешенный).</w:t>
      </w:r>
      <w:r>
        <w:t xml:space="preserve">  Так! Так! Христопродавцы! </w:t>
      </w:r>
      <w:r>
        <w:rPr>
          <w:i/>
          <w:iCs/>
        </w:rPr>
        <w:t>(Ходит, останавливается перед Коко.)</w:t>
      </w:r>
      <w:r>
        <w:t xml:space="preserve">  И вы предаете Христа.</w:t>
      </w:r>
    </w:p>
    <w:p w:rsidR="00B90C37" w:rsidRDefault="00B90C37" w:rsidP="00B90C37">
      <w:r>
        <w:rPr>
          <w:b/>
          <w:bCs/>
        </w:rPr>
        <w:t>КОКО.</w:t>
      </w:r>
      <w:r>
        <w:t xml:space="preserve">  Я при том не был, но уверяют, что это до меня сделали наши коллеги – контрреволюционеры. И то потому только, что Христос был революционер.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Большевик, может быть?</w:t>
      </w:r>
    </w:p>
    <w:p w:rsidR="00B90C37" w:rsidRDefault="00B90C37" w:rsidP="00B90C37">
      <w:r>
        <w:rPr>
          <w:b/>
          <w:bCs/>
        </w:rPr>
        <w:t>КОКО.</w:t>
      </w:r>
      <w:r>
        <w:t xml:space="preserve">  Во всяком случае, сочувствующий коммунист и на советской платформе: «беднота – вперед».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Вы неисправимы, Коко. Я думал здесь найти друзей. Вопрос о судьбе России…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Увы, опоздали, князь. Судьба России решена. И как там говорят, «всерьез и надолго»</w:t>
      </w:r>
      <w:r>
        <w:rPr>
          <w:vertAlign w:val="superscript"/>
        </w:rPr>
        <w:t>{14}</w:t>
      </w:r>
      <w:r>
        <w:t>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Так, так. </w:t>
      </w:r>
      <w:r>
        <w:rPr>
          <w:i/>
          <w:iCs/>
        </w:rPr>
        <w:t>(Ходит, останавливается, сверкнув глазами.)</w:t>
      </w:r>
      <w:r>
        <w:t xml:space="preserve">  Так говорят там. Но не так думаем мы, подлинная Россия.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Но и «подлинной России» доподлинно известно о существовании на многие лета Красной России.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Одна на свете есть Россия.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Нет, князь, две и даже нарождается третья. Давайте сосчитаем: Россия в России – красная, раз…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И раз, и два – Россия белая…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бледная немочь. Россия «невиненток»</w:t>
      </w:r>
      <w:r>
        <w:rPr>
          <w:vertAlign w:val="superscript"/>
        </w:rPr>
        <w:t>{15}</w:t>
      </w:r>
      <w:r>
        <w:t>, ютящаяся на задворках европейской дипломатии, – два! И третья – новая группа старой подгруппы. «Страшные» республиканцы для монархистов и еле завуалированные монархисты для республиканцев, смесь гишпанского с нижегородским, воинствующие дворяне и еврейские буржуйчики, уже позабывшие про «право жительства»</w:t>
      </w:r>
      <w:r>
        <w:rPr>
          <w:vertAlign w:val="superscript"/>
        </w:rPr>
        <w:t>{16}</w:t>
      </w:r>
      <w:r>
        <w:t>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Но вы забываете, что есть еще и русская Россия, слава богу.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Да! Сто пятьдесят миллионов сермяжников и рабочих. Конечно, это Россия, и самая что ни на есть «расейская».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Тупая стихия. Совдепия. Хамы.</w:t>
      </w:r>
    </w:p>
    <w:p w:rsidR="00B90C37" w:rsidRDefault="00B90C37" w:rsidP="00B90C37">
      <w:r>
        <w:rPr>
          <w:b/>
          <w:bCs/>
        </w:rPr>
        <w:t>КОКО.</w:t>
      </w:r>
      <w:r>
        <w:t xml:space="preserve">  Все просвещенные мореплаватели – наши и иноземные – сошлись на этом.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Однако продолжает править нами и диктует свою волю Иван, Иван, родства не помнящий, и мальчики без штанов.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Есть и в штанах, и из английского материала даже, ей</w:t>
      </w:r>
      <w:r>
        <w:noBreakHyphen/>
        <w:t>богу, сам видел.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 </w:t>
      </w:r>
      <w:r>
        <w:rPr>
          <w:i/>
          <w:iCs/>
        </w:rPr>
        <w:t>(ходит).</w:t>
      </w:r>
      <w:r>
        <w:t xml:space="preserve">  И есть на свете хоть один истинно русский человек, который может с этим примириться?</w:t>
      </w:r>
    </w:p>
    <w:p w:rsidR="00B90C37" w:rsidRDefault="00B90C37" w:rsidP="00B90C37">
      <w:r>
        <w:rPr>
          <w:b/>
          <w:bCs/>
        </w:rPr>
        <w:t>КОКО.</w:t>
      </w:r>
      <w:r>
        <w:t xml:space="preserve">  «Истинно русский человек» – нет, а просто русский человек – да.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Так, так. Вымирает боярская Русь… и вы, вы… соглашатель… Третий интернационал…</w:t>
      </w:r>
      <w:r>
        <w:rPr>
          <w:vertAlign w:val="superscript"/>
        </w:rPr>
        <w:t>{17}</w:t>
      </w:r>
      <w:r>
        <w:t xml:space="preserve"> незаконнорожденный сын России…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Ан нет. За добродетель папы и мамы ручаюсь больше, чем за чистоту и невинность белого интернационала. </w:t>
      </w:r>
      <w:r>
        <w:rPr>
          <w:i/>
          <w:iCs/>
        </w:rPr>
        <w:t>(Остановился у камина.)</w:t>
      </w:r>
      <w:r>
        <w:t xml:space="preserve"> 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 </w:t>
      </w:r>
      <w:r>
        <w:rPr>
          <w:i/>
          <w:iCs/>
        </w:rPr>
        <w:t>(ходит).</w:t>
      </w:r>
      <w:r>
        <w:t xml:space="preserve">  Так, так. Нет</w:t>
      </w:r>
      <w:r>
        <w:noBreakHyphen/>
        <w:t>с, не по дороге нам с вами, Николай Павлович.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Да. Не по дороге. Я хочу домой. У меня есть Родина, а вы еще долго будете ездить по гостям?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Да, пока не выметут оттуда последнего коммуниста.</w:t>
      </w:r>
    </w:p>
    <w:p w:rsidR="00B90C37" w:rsidRDefault="00B90C37" w:rsidP="00B90C37">
      <w:r>
        <w:rPr>
          <w:b/>
          <w:bCs/>
        </w:rPr>
        <w:t>КОКО.</w:t>
      </w:r>
      <w:r>
        <w:t xml:space="preserve">  Уезжайте в кругосветное путешествие, у вас хватит времени.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(ходит).</w:t>
      </w:r>
      <w:r>
        <w:t xml:space="preserve">  И поеду. И подыму весь мир. </w:t>
      </w:r>
      <w:r>
        <w:rPr>
          <w:i/>
          <w:iCs/>
        </w:rPr>
        <w:t xml:space="preserve">(Останавливается около </w:t>
      </w:r>
      <w:r>
        <w:rPr>
          <w:i/>
          <w:iCs/>
        </w:rPr>
        <w:lastRenderedPageBreak/>
        <w:t>него.)</w:t>
      </w:r>
      <w:r>
        <w:t xml:space="preserve">  За нарушенное право исконной Руси и за справед… </w:t>
      </w:r>
      <w:r>
        <w:rPr>
          <w:i/>
          <w:iCs/>
        </w:rPr>
        <w:t>(Взглянул на шляпку.)</w:t>
      </w:r>
      <w:r>
        <w:t xml:space="preserve">  Sapristi, у вас женщина. </w:t>
      </w:r>
      <w:r>
        <w:rPr>
          <w:i/>
          <w:iCs/>
        </w:rPr>
        <w:t>(Берет в руки шляпку.)</w:t>
      </w:r>
      <w:r>
        <w:t xml:space="preserve">  И бьюсь об заклад, что это очень красивая женщина. </w:t>
      </w:r>
      <w:r>
        <w:rPr>
          <w:i/>
          <w:iCs/>
        </w:rPr>
        <w:t>(Смотрит на дверь.)</w:t>
      </w:r>
      <w:r>
        <w:t xml:space="preserve"> Там?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женщина. Но, князь, на вас лежит великая миссия – вернуть Россию на стезю чистоты и невинности.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Так, так. Понимаю. Je me sauve</w:t>
      </w:r>
      <w:r>
        <w:rPr>
          <w:position w:val="6"/>
        </w:rPr>
        <w:footnoteReference w:id="44"/>
      </w:r>
      <w:r>
        <w:t>. Не буду мешать вашему… ха</w:t>
      </w:r>
      <w:r>
        <w:noBreakHyphen/>
        <w:t>ха… интернациональному совещанию.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двенадцатое</w:t>
      </w:r>
    </w:p>
    <w:p w:rsidR="00B90C37" w:rsidRDefault="00B90C37" w:rsidP="00B90C37">
      <w:pPr>
        <w:pStyle w:val="6"/>
      </w:pPr>
      <w:r>
        <w:t>ЛАКЕЙ, ДМИТРИЙ и ЖОРЖ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ЛАКЕЙ.</w:t>
      </w:r>
      <w:r>
        <w:t xml:space="preserve">  Не велено более принимать. Дома нет. Э</w:t>
      </w:r>
      <w:r>
        <w:noBreakHyphen/>
        <w:t>эх, Россия, необразованность наша.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Попробуй, доложи.</w:t>
      </w:r>
    </w:p>
    <w:p w:rsidR="00B90C37" w:rsidRDefault="00B90C37" w:rsidP="00B90C37">
      <w:r>
        <w:rPr>
          <w:b/>
          <w:bCs/>
        </w:rPr>
        <w:t>ЛАКЕЙ.</w:t>
      </w:r>
      <w:r>
        <w:t xml:space="preserve">  Не могу доло… </w:t>
      </w:r>
      <w:r>
        <w:rPr>
          <w:i/>
          <w:iCs/>
        </w:rPr>
        <w:t>(Дмитрий дает ему монету.)</w:t>
      </w:r>
      <w:r>
        <w:t xml:space="preserve"> …жу, раз </w:t>
      </w:r>
      <w:r>
        <w:rPr>
          <w:i/>
          <w:iCs/>
        </w:rPr>
        <w:t>(взглянув на ладонь)</w:t>
      </w:r>
      <w:r>
        <w:t xml:space="preserve">  господа настоящие. На меня положитесь.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тринадцатое</w:t>
      </w:r>
    </w:p>
    <w:p w:rsidR="00B90C37" w:rsidRDefault="00B90C37" w:rsidP="00B90C37">
      <w:pPr>
        <w:pStyle w:val="6"/>
      </w:pPr>
      <w:r>
        <w:t>ДМИТРИЙ, ЖОРЖ, потом 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ЖОРЖ.</w:t>
      </w:r>
      <w:r>
        <w:t xml:space="preserve">  Не уйти ли нам?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А вдруг и впрямь молодая, очаровательная.</w:t>
      </w:r>
    </w:p>
    <w:p w:rsidR="00B90C37" w:rsidRDefault="00B90C37" w:rsidP="00B90C37">
      <w:r>
        <w:rPr>
          <w:b/>
          <w:bCs/>
        </w:rPr>
        <w:t>ЖОРЖ.</w:t>
      </w:r>
      <w:r>
        <w:t xml:space="preserve">  Такая без газет найдет то, что ей нужно. Брось – ловушка. Какая</w:t>
      </w:r>
      <w:r>
        <w:noBreakHyphen/>
        <w:t>нибудь старая дура.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Тебе что? Кто тебя узнает?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Посадит тебя в лужу эта </w:t>
      </w:r>
      <w:r>
        <w:rPr>
          <w:i/>
          <w:iCs/>
        </w:rPr>
        <w:t>(читает по газете)</w:t>
      </w:r>
      <w:r>
        <w:t xml:space="preserve"> «молодая светская барышня, без прошлого».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Здравствуйте.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Это мой кузен, Коко.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i/>
          <w:iCs/>
        </w:rPr>
        <w:t>(Тихо, Коко.)</w:t>
      </w:r>
      <w:r>
        <w:t xml:space="preserve">  На этот раз – они глухонемые.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(тихо, Дмитрию).</w:t>
      </w:r>
      <w:r>
        <w:t xml:space="preserve">  Это она – не «она», уверен.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Чего ж они молчат? Я буду серьезна и лаконична. </w:t>
      </w:r>
      <w:r>
        <w:rPr>
          <w:i/>
          <w:iCs/>
        </w:rPr>
        <w:t>(Направляясь к ним.)</w:t>
      </w:r>
      <w:r>
        <w:t xml:space="preserve">  Вам что угод…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Ну и рыжий. Он точно в пламени.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(тихо, Дмитрию).</w:t>
      </w:r>
      <w:r>
        <w:t xml:space="preserve">  Одно ясно: у нее кузен Коко, а кто</w:t>
      </w:r>
      <w:r>
        <w:noBreakHyphen/>
        <w:t>то будет носить украшение cocu</w:t>
      </w:r>
      <w:r>
        <w:rPr>
          <w:position w:val="6"/>
        </w:rPr>
        <w:footnoteReference w:id="45"/>
      </w:r>
      <w:r>
        <w:t>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(еще не овладев собой, поворачивается к ним).</w:t>
      </w:r>
      <w:r>
        <w:t xml:space="preserve"> Извините. </w:t>
      </w:r>
      <w:r>
        <w:rPr>
          <w:i/>
          <w:iCs/>
        </w:rPr>
        <w:t>(Ждет.)</w:t>
      </w:r>
      <w:r>
        <w:t xml:space="preserve"> </w:t>
      </w:r>
    </w:p>
    <w:p w:rsidR="00B90C37" w:rsidRDefault="00B90C37" w:rsidP="00B90C37">
      <w:r>
        <w:rPr>
          <w:b/>
          <w:bCs/>
        </w:rPr>
        <w:t>ЖОРЖ.</w:t>
      </w:r>
      <w:r>
        <w:t xml:space="preserve">  Извините.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Извините.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(ей).</w:t>
      </w:r>
      <w:r>
        <w:t xml:space="preserve">  Теперь только мне еще остается сказать: «Извините».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Вы тоже члены Союза, политические страдальцы?</w:t>
      </w:r>
    </w:p>
    <w:p w:rsidR="00B90C37" w:rsidRDefault="00B90C37" w:rsidP="00B90C37">
      <w:r>
        <w:rPr>
          <w:b/>
          <w:bCs/>
        </w:rPr>
        <w:t>ЖОРЖ.</w:t>
      </w:r>
      <w:r>
        <w:t xml:space="preserve">  О, нет.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слава богу.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Особа решительная.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Как бы улизнуть.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(откашливается).</w:t>
      </w:r>
      <w:r>
        <w:t xml:space="preserve">  Мы, собственно, шли…</w:t>
      </w:r>
    </w:p>
    <w:p w:rsidR="00B90C37" w:rsidRDefault="00B90C37" w:rsidP="00B90C37">
      <w:r>
        <w:rPr>
          <w:b/>
          <w:bCs/>
        </w:rPr>
        <w:t>ЖОРЖ.</w:t>
      </w:r>
      <w:r>
        <w:t xml:space="preserve">  То есть прочли и… и…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…и пришли.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Очень приятно. Оба? Гуртом? </w:t>
      </w:r>
      <w:r>
        <w:rPr>
          <w:i/>
          <w:iCs/>
        </w:rPr>
        <w:t>(Смеется.)</w:t>
      </w:r>
      <w:r>
        <w:t xml:space="preserve"> </w:t>
      </w:r>
    </w:p>
    <w:p w:rsidR="00B90C37" w:rsidRDefault="00B90C37" w:rsidP="00B90C37">
      <w:r>
        <w:rPr>
          <w:b/>
          <w:bCs/>
        </w:rPr>
        <w:t>ЖОРЖ</w:t>
      </w:r>
      <w:r>
        <w:t xml:space="preserve">  </w:t>
      </w:r>
      <w:r>
        <w:rPr>
          <w:i/>
          <w:iCs/>
        </w:rPr>
        <w:t>(тихо Дмитрию).</w:t>
      </w:r>
      <w:r>
        <w:t xml:space="preserve">  Эта девчонка издевается над нами. </w:t>
      </w:r>
      <w:r>
        <w:rPr>
          <w:i/>
          <w:iCs/>
        </w:rPr>
        <w:t>(Откашлянувшись.)</w:t>
      </w:r>
      <w:r>
        <w:t xml:space="preserve">  То есть как это – гуртом?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Жениться кто хочет?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(указав на Жоржа).</w:t>
      </w:r>
      <w:r>
        <w:t xml:space="preserve">  Он.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четырнадцатое</w:t>
      </w:r>
    </w:p>
    <w:p w:rsidR="00B90C37" w:rsidRDefault="00B90C37" w:rsidP="00B90C37">
      <w:pPr>
        <w:pStyle w:val="6"/>
      </w:pPr>
      <w:r>
        <w:t>ЛОЛОТ и ЖОРЖ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ЖОРЖ.</w:t>
      </w:r>
      <w:r>
        <w:t xml:space="preserve">  То есть когда</w:t>
      </w:r>
      <w:r>
        <w:noBreakHyphen/>
        <w:t>нибудь… может быть…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(сердито).</w:t>
      </w:r>
      <w:r>
        <w:t xml:space="preserve">  То есть через тысячу лет, может быть. А мне необходимо сейчас. Конечно, не сию минуту. Нужно же там какие</w:t>
      </w:r>
      <w:r>
        <w:noBreakHyphen/>
        <w:t>то формальности соблюсти.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Да, кой</w:t>
      </w:r>
      <w:r>
        <w:noBreakHyphen/>
        <w:t>какие формальности все</w:t>
      </w:r>
      <w:r>
        <w:noBreakHyphen/>
        <w:t>таки нужны.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Во</w:t>
      </w:r>
      <w:r>
        <w:noBreakHyphen/>
        <w:t>первых, взглянуть хотя бы, что это за… за особа, невеста.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вам как же ее еще нужно рассматривать: в микроскоп или в телескоп?</w:t>
      </w:r>
    </w:p>
    <w:p w:rsidR="00B90C37" w:rsidRDefault="00B90C37" w:rsidP="00B90C37">
      <w:r>
        <w:rPr>
          <w:b/>
          <w:bCs/>
        </w:rPr>
        <w:t>ЖОРЖ.</w:t>
      </w:r>
      <w:r>
        <w:t xml:space="preserve">  Думаю, что это особа…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(подступая к нему).</w:t>
      </w:r>
      <w:r>
        <w:t xml:space="preserve">  Oh, par exemple</w:t>
      </w:r>
      <w:r>
        <w:rPr>
          <w:position w:val="6"/>
        </w:rPr>
        <w:footnoteReference w:id="46"/>
      </w:r>
      <w:r>
        <w:t>, я должна вам сказать, что это не «особа», а человек. И человек настоящий.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Боже мой, до чего вы адски рыжий. </w:t>
      </w:r>
      <w:r>
        <w:rPr>
          <w:i/>
          <w:iCs/>
        </w:rPr>
        <w:t>(Пауза.)</w:t>
      </w:r>
      <w:r>
        <w:t xml:space="preserve">  Нет. Ничего не выйдет. Наш брак не может состояться.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Брак?.. Наш?.. То есть как это? Эта особа… этот человек… настоящий?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(тыча себя пальцем).</w:t>
      </w:r>
      <w:r>
        <w:t xml:space="preserve">  Я.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(смеется).</w:t>
      </w:r>
      <w:r>
        <w:t xml:space="preserve">  Вы? Уф, точно гора с плеч свалилась.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(тоже смеется).</w:t>
      </w:r>
      <w:r>
        <w:t xml:space="preserve">  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Очень приятно. </w:t>
      </w:r>
      <w:r>
        <w:rPr>
          <w:i/>
          <w:iCs/>
        </w:rPr>
        <w:t>(Раскланивается.)</w:t>
      </w:r>
      <w:r>
        <w:t xml:space="preserve">  А я боялся, что…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Представляете, и я боялась. </w:t>
      </w:r>
      <w:r>
        <w:rPr>
          <w:i/>
          <w:iCs/>
        </w:rPr>
        <w:t>(Поворачивается к двери.)</w:t>
      </w:r>
      <w:r>
        <w:t xml:space="preserve">  Коко, можешь не подслушивать: я не боюсь больше.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А теперь сядем рядком и поболтаем. Голос у вас очень приятный… От души так. Знаете, я верю слуху больше, чем глазам. Закройте глаза. </w:t>
      </w:r>
      <w:r>
        <w:rPr>
          <w:i/>
          <w:iCs/>
        </w:rPr>
        <w:t>(Зажмурив глаза.)</w:t>
      </w:r>
      <w:r>
        <w:t xml:space="preserve">  И слушайте: Епистимия… Божия старушка, правда? А Лолот?</w:t>
      </w:r>
    </w:p>
    <w:p w:rsidR="00B90C37" w:rsidRDefault="00B90C37" w:rsidP="00B90C37">
      <w:r>
        <w:rPr>
          <w:b/>
          <w:bCs/>
        </w:rPr>
        <w:t>ЖОРЖ.</w:t>
      </w:r>
      <w:r>
        <w:t xml:space="preserve">  Лолот. Прелестно, точно серебряный колокольчик. Можно влюбиться в одно имя.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мое имя. Собственно, не имя, а прозвище.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А, прозвище… жаль.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Садитесь же.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Ловите. Вот так будет мило и уютно. Да что же вы?</w:t>
      </w:r>
    </w:p>
    <w:p w:rsidR="00B90C37" w:rsidRDefault="00B90C37" w:rsidP="00B90C37">
      <w:r>
        <w:rPr>
          <w:b/>
          <w:bCs/>
        </w:rPr>
        <w:t>ЖОРЖ.</w:t>
      </w:r>
      <w:r>
        <w:t xml:space="preserve">  Боюсь, слитком уютно.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Боитесь? Но я не волк, а вы не Красная Шапочка.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волк, а страшно.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(смеется).</w:t>
      </w:r>
      <w:r>
        <w:t xml:space="preserve">  Страшно? Чего? Ну, как хотите. Только неуютно разговаривать стоя.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Ничего и стоя.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Ну, ничего, так ничего. А я ужасно люблю забраться вот так с ногами на диван. Чтобы был полумрак, горящий камин…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Смотришь, как извиваются синевато</w:t>
      </w:r>
      <w:r>
        <w:noBreakHyphen/>
        <w:t>красные змейки огня… что</w:t>
      </w:r>
      <w:r>
        <w:noBreakHyphen/>
        <w:t>то шепчут… переносят туда, домой… и грезится, что есть в жизни какая</w:t>
      </w:r>
      <w:r>
        <w:noBreakHyphen/>
        <w:t>то извечная мудрость… И справедливость. И может быть, правда, что там, в России, ее начало. И вот</w:t>
      </w:r>
      <w:r>
        <w:noBreakHyphen/>
        <w:t>вот утвердится в мире что</w:t>
      </w:r>
      <w:r>
        <w:noBreakHyphen/>
        <w:t>то неуловимо прекрасное, пленительно</w:t>
      </w:r>
      <w:r>
        <w:noBreakHyphen/>
        <w:t>таинственное… И будут милые женщины с доброй, изящной душой… мужчины, благородные…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…рыцари справедливости.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И дети, здоровые, румяные, счастливые, наивные, как там, у нас, ландыши в поле.</w:t>
      </w:r>
    </w:p>
    <w:p w:rsidR="00B90C37" w:rsidRDefault="00B90C37" w:rsidP="00B90C37">
      <w:r>
        <w:rPr>
          <w:b/>
          <w:bCs/>
        </w:rPr>
        <w:t>ЖОРЖ</w:t>
      </w:r>
      <w:r>
        <w:t xml:space="preserve">  </w:t>
      </w:r>
      <w:r>
        <w:rPr>
          <w:i/>
          <w:iCs/>
        </w:rPr>
        <w:t>(тихо, ей в тон).</w:t>
      </w:r>
      <w:r>
        <w:t xml:space="preserve">  И прекрасные девушки, как незабудки там, у нас, на нашей родине…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(вдруг заметив его, садится чинно. Вздыхает).</w:t>
      </w:r>
      <w:r>
        <w:t xml:space="preserve"> Какой вы преувеличенно рыжий, я нахожу, что… le bon Dieu</w:t>
      </w:r>
      <w:r>
        <w:rPr>
          <w:position w:val="6"/>
        </w:rPr>
        <w:footnoteReference w:id="47"/>
      </w:r>
      <w:r>
        <w:t xml:space="preserve"> перестарался, создавая вас. Слишком сгустил краски.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(тоже вздыхает, потом улыбается).</w:t>
      </w:r>
      <w:r>
        <w:t xml:space="preserve">  Вот вам и красивые мужчины – рыцари, которые умеют создавать красивую жизнь.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(сердито бросает подушечки).</w:t>
      </w:r>
      <w:r>
        <w:t xml:space="preserve">  Да черта с два, умеют. </w:t>
      </w:r>
      <w:r>
        <w:rPr>
          <w:i/>
          <w:iCs/>
        </w:rPr>
        <w:t>(Опять сердито ткнув кулаком в подушку.)</w:t>
      </w:r>
      <w:r>
        <w:t xml:space="preserve">  Даже в любви объясниться не умеют. Ну и народ. Des ramolis</w:t>
      </w:r>
      <w:r>
        <w:rPr>
          <w:position w:val="6"/>
        </w:rPr>
        <w:footnoteReference w:id="48"/>
      </w:r>
      <w:r>
        <w:t>. Или этакой дядя семи пудов веса…</w:t>
      </w:r>
    </w:p>
    <w:p w:rsidR="00B90C37" w:rsidRDefault="00B90C37" w:rsidP="00B90C37">
      <w:r>
        <w:rPr>
          <w:b/>
          <w:bCs/>
        </w:rPr>
        <w:t>ЖОРЖ.</w:t>
      </w:r>
      <w:r>
        <w:t xml:space="preserve">  Хорошо, что с весом.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нос… такой, знаете, сизой шишкой… такой показательный.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(смеется).</w:t>
      </w:r>
      <w:r>
        <w:t xml:space="preserve">  Вы очень изобразительно говорите.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Или денди, с моноклем в глазу, такой тонкий, гнущийся, как… глиста. Мерзость, правда?</w:t>
      </w:r>
    </w:p>
    <w:p w:rsidR="00B90C37" w:rsidRDefault="00B90C37" w:rsidP="00B90C37">
      <w:r>
        <w:rPr>
          <w:b/>
          <w:bCs/>
        </w:rPr>
        <w:t>ЖОРЖ.</w:t>
      </w:r>
      <w:r>
        <w:t xml:space="preserve">  Мерзость.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такие вот приходят к таким женщинам.</w:t>
      </w:r>
    </w:p>
    <w:p w:rsidR="00B90C37" w:rsidRDefault="00B90C37" w:rsidP="00B90C37">
      <w:r>
        <w:rPr>
          <w:b/>
          <w:bCs/>
        </w:rPr>
        <w:t>ЖОРЖ.</w:t>
      </w:r>
      <w:r>
        <w:t xml:space="preserve">  Куда же им идти, как не к «таким женщинам»?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хотят жениться, и иметь детей.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хотят ни того ни другого.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пожалуйста, знаю. И никогда, ни одного настоящего слова не скажут.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Какое такое «настоящее» слово?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знаю. Но есть настоящее что</w:t>
      </w:r>
      <w:r>
        <w:noBreakHyphen/>
        <w:t>то, здоровое. Одно слово – убедительное.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Ага, идем под венец?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(смотрит на него).</w:t>
      </w:r>
      <w:r>
        <w:t xml:space="preserve">  Нет, знаете, ваш голос, кажется, много лучше вас. Фи. </w:t>
      </w:r>
      <w:r>
        <w:rPr>
          <w:i/>
          <w:iCs/>
        </w:rPr>
        <w:t>(Сама зажмуривает глаза и зажимает ему своими пальцами веки.)</w:t>
      </w:r>
      <w:r>
        <w:t xml:space="preserve">  Вслушайтесь, как пошло, грубо. </w:t>
      </w:r>
      <w:r>
        <w:rPr>
          <w:i/>
          <w:iCs/>
        </w:rPr>
        <w:t>(Снимает руки.)</w:t>
      </w:r>
      <w:r>
        <w:t xml:space="preserve"> </w:t>
      </w:r>
    </w:p>
    <w:p w:rsidR="00B90C37" w:rsidRDefault="00B90C37" w:rsidP="00B90C37">
      <w:r>
        <w:rPr>
          <w:b/>
          <w:bCs/>
        </w:rPr>
        <w:t>ЖОРЖ.</w:t>
      </w:r>
      <w:r>
        <w:t xml:space="preserve">  Ах, как жаль. Пока на моих веках лежали ваши пальцы, я перенесся домой, в Россию, и началась сказка. Сумрак загорелся алмазами, горящий камин…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горящий камин был?</w:t>
      </w:r>
    </w:p>
    <w:p w:rsidR="00B90C37" w:rsidRDefault="00B90C37" w:rsidP="00B90C37">
      <w:r>
        <w:rPr>
          <w:b/>
          <w:bCs/>
        </w:rPr>
        <w:t>ЖОРЖ.</w:t>
      </w:r>
      <w:r>
        <w:t xml:space="preserve">  И была милая девушка с изящной душой и переливчатыми глазами.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И ребята славные.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Замурзанные? Ужасно люблю замурзанных ребят с толстыми щечками и носиком пуговкой. </w:t>
      </w:r>
      <w:r>
        <w:rPr>
          <w:i/>
          <w:iCs/>
        </w:rPr>
        <w:t>(Открыв глаза и подождав.)</w:t>
      </w:r>
      <w:r>
        <w:t xml:space="preserve">  И все?</w:t>
      </w:r>
    </w:p>
    <w:p w:rsidR="00B90C37" w:rsidRDefault="00B90C37" w:rsidP="00B90C37">
      <w:r>
        <w:rPr>
          <w:b/>
          <w:bCs/>
        </w:rPr>
        <w:t>ЖОРЖ.</w:t>
      </w:r>
      <w:r>
        <w:t xml:space="preserve">  Ах вы, милая девушка.</w:t>
      </w:r>
    </w:p>
    <w:p w:rsidR="00B90C37" w:rsidRDefault="00B90C37" w:rsidP="00B90C37">
      <w:r>
        <w:rPr>
          <w:b/>
          <w:bCs/>
        </w:rPr>
        <w:t>ЛОЛОТ</w:t>
      </w:r>
      <w:r>
        <w:t xml:space="preserve"> (</w:t>
      </w:r>
      <w:r>
        <w:rPr>
          <w:i/>
          <w:iCs/>
        </w:rPr>
        <w:t>очень доверчиво).</w:t>
      </w:r>
      <w:r>
        <w:t xml:space="preserve">  И это очень мило, что вы больше не называете меня </w:t>
      </w:r>
      <w:r>
        <w:lastRenderedPageBreak/>
        <w:t xml:space="preserve">особой. </w:t>
      </w:r>
      <w:r>
        <w:rPr>
          <w:i/>
          <w:iCs/>
        </w:rPr>
        <w:t>(Смеется.)</w:t>
      </w:r>
      <w:r>
        <w:t xml:space="preserve">  «Особа». Сейчас же вслед нужно прибавить, какого ранга. Правда? Ну, сядем и поговорим, надеюсь, что вам теперь уже совсем не страшно?</w:t>
      </w:r>
    </w:p>
    <w:p w:rsidR="00B90C37" w:rsidRDefault="00B90C37" w:rsidP="00B90C37">
      <w:r>
        <w:rPr>
          <w:b/>
          <w:bCs/>
        </w:rPr>
        <w:t>ЖОРЖ.</w:t>
      </w:r>
      <w:r>
        <w:t xml:space="preserve">  Ой, страшно, и до чего еще страшно.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(взглянув на него).</w:t>
      </w:r>
      <w:r>
        <w:t xml:space="preserve">  Чего же?</w:t>
      </w:r>
    </w:p>
    <w:p w:rsidR="00B90C37" w:rsidRDefault="00B90C37" w:rsidP="00B90C37">
      <w:r>
        <w:rPr>
          <w:b/>
          <w:bCs/>
        </w:rPr>
        <w:t>ЖОРЖ.</w:t>
      </w:r>
      <w:r>
        <w:t xml:space="preserve">  Так вот смотреть не надо. Глаз ваших страшно. Бесенят в них о</w:t>
      </w:r>
      <w:r>
        <w:noBreakHyphen/>
        <w:t>ой как много.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Послушайте, я ничего не понимаю. Я пришел сюда… то есть, не я, он, Дми… мой товарищ шел сюда, а я остался.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вас не приглашала.</w:t>
      </w:r>
    </w:p>
    <w:p w:rsidR="00B90C37" w:rsidRDefault="00B90C37" w:rsidP="00B90C37">
      <w:r>
        <w:rPr>
          <w:b/>
          <w:bCs/>
        </w:rPr>
        <w:t>ЖОРЖ.</w:t>
      </w:r>
      <w:r>
        <w:t xml:space="preserve">  То есть как это не приглашали? А это? </w:t>
      </w:r>
      <w:r>
        <w:rPr>
          <w:i/>
          <w:iCs/>
        </w:rPr>
        <w:t>(Показывает газету.)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(спокойно).</w:t>
      </w:r>
      <w:r>
        <w:t xml:space="preserve">  Объявление.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Объявление, да… Знаю, вижу. Но что оно должно означать?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Вы читали.</w:t>
      </w:r>
    </w:p>
    <w:p w:rsidR="00B90C37" w:rsidRDefault="00B90C37" w:rsidP="00B90C37">
      <w:r>
        <w:rPr>
          <w:b/>
          <w:bCs/>
        </w:rPr>
        <w:t>ЖОРЖ.</w:t>
      </w:r>
      <w:r>
        <w:t xml:space="preserve">  «Молодая, светская барышня желает познакомиться».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 мы и познакомились.</w:t>
      </w:r>
    </w:p>
    <w:p w:rsidR="00B90C37" w:rsidRDefault="00B90C37" w:rsidP="00B90C37">
      <w:r>
        <w:rPr>
          <w:b/>
          <w:bCs/>
        </w:rPr>
        <w:t>ЖОРЖ.</w:t>
      </w:r>
      <w:r>
        <w:t xml:space="preserve">  А дальше что?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Oh, ne m’embetez pas</w:t>
      </w:r>
      <w:r>
        <w:rPr>
          <w:position w:val="6"/>
        </w:rPr>
        <w:footnoteReference w:id="49"/>
      </w:r>
      <w:r>
        <w:t>. Дальше? Вы знаете, что дальше.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Да, конечно, я знаю, что при таких обстоятельствах бывает дальше… но… </w:t>
      </w:r>
      <w:r>
        <w:rPr>
          <w:i/>
          <w:iCs/>
        </w:rPr>
        <w:t>(несколько несмело)</w:t>
      </w:r>
      <w:r>
        <w:t xml:space="preserve">  нужны некоторые формальности.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(силясь понять).</w:t>
      </w:r>
      <w:r>
        <w:t xml:space="preserve">  Условия? Условимся.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(смотрит на нее, озадаченный).</w:t>
      </w:r>
      <w:r>
        <w:t xml:space="preserve">  Так просто? И вам не стыдно? В устах такой молодой, очаровательной особ… женщ… барышни. То есть убей меня бог, если я знаю, каким языком с вами разговаривать. Ведь ответственность…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Ответственность в современном браке? La jolie blague</w:t>
      </w:r>
      <w:r>
        <w:rPr>
          <w:position w:val="6"/>
        </w:rPr>
        <w:footnoteReference w:id="50"/>
      </w:r>
      <w:r>
        <w:t>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Позвольте…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…взял приданое, и, по соблюдении этих, как вы называете, маленьких формальностей…</w:t>
      </w:r>
    </w:p>
    <w:p w:rsidR="00B90C37" w:rsidRDefault="00B90C37" w:rsidP="00B90C37">
      <w:r>
        <w:rPr>
          <w:b/>
          <w:bCs/>
        </w:rPr>
        <w:t>ЖОРЖ.</w:t>
      </w:r>
      <w:r>
        <w:t xml:space="preserve">  …каких?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Ну, не знаю. Паспорт, это? …Как это? Мне не хватает слов. </w:t>
      </w:r>
      <w:r>
        <w:rPr>
          <w:i/>
          <w:iCs/>
        </w:rPr>
        <w:t>(Описывает рукой круг.)</w:t>
      </w:r>
      <w:r>
        <w:t xml:space="preserve">  Cette corvée necessaire</w:t>
      </w:r>
      <w:r>
        <w:rPr>
          <w:position w:val="6"/>
        </w:rPr>
        <w:footnoteReference w:id="51"/>
      </w:r>
      <w:r>
        <w:t>, ax, венчание.</w:t>
      </w:r>
    </w:p>
    <w:p w:rsidR="00B90C37" w:rsidRDefault="00B90C37" w:rsidP="00B90C37">
      <w:r>
        <w:rPr>
          <w:b/>
          <w:bCs/>
        </w:rPr>
        <w:t>ЖОРЖ.</w:t>
      </w:r>
      <w:r>
        <w:t xml:space="preserve">  Это вы называете маленькой формальностью?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я, вы.</w:t>
      </w:r>
    </w:p>
    <w:p w:rsidR="00B90C37" w:rsidRDefault="00B90C37" w:rsidP="00B90C37">
      <w:r>
        <w:rPr>
          <w:b/>
          <w:bCs/>
        </w:rPr>
        <w:t>ЖОРЖ.</w:t>
      </w:r>
      <w:r>
        <w:t xml:space="preserve">  Я? Нет, извините. Под маленькими формальностями я разумел нечто другое.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то или другое, не все ли равно. Конец всегда один.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Нельзя ли яснее?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Отчего же вы обижаетесь? Я предлагала вам – условимся.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Послушайте… Объясните мне,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Что?</w:t>
      </w:r>
    </w:p>
    <w:p w:rsidR="00B90C37" w:rsidRDefault="00B90C37" w:rsidP="00B90C37">
      <w:r>
        <w:rPr>
          <w:b/>
          <w:bCs/>
        </w:rPr>
        <w:t>ЖОРЖ.</w:t>
      </w:r>
      <w:r>
        <w:t xml:space="preserve">  Я ошибся? То есть не я – он. </w:t>
      </w:r>
      <w:r>
        <w:rPr>
          <w:i/>
          <w:iCs/>
        </w:rPr>
        <w:t>(Указав на газету.)</w:t>
      </w:r>
      <w:r>
        <w:t xml:space="preserve">  Вот это… это все неправда? Это не вы?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 неправда? И как это я – не я? У вас тут </w:t>
      </w:r>
      <w:r>
        <w:rPr>
          <w:i/>
          <w:iCs/>
        </w:rPr>
        <w:t>(стучит ему пальцем в лоб)</w:t>
      </w:r>
      <w:r>
        <w:t xml:space="preserve">  </w:t>
      </w:r>
      <w:r>
        <w:lastRenderedPageBreak/>
        <w:t>все в порядке?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знаю… сомневаюсь. Крепче!</w:t>
      </w:r>
    </w:p>
    <w:p w:rsidR="00B90C37" w:rsidRDefault="00B90C37" w:rsidP="00B90C37">
      <w:r>
        <w:rPr>
          <w:b/>
          <w:bCs/>
        </w:rPr>
        <w:t>ЛОЛОТ.</w:t>
      </w:r>
      <w:r>
        <w:t xml:space="preserve">  У</w:t>
      </w:r>
      <w:r>
        <w:noBreakHyphen/>
        <w:t>у, какой вы рыжий. Господи!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Послушайте, крепче. Там все путается, горит.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пламя с ваших волос перекинулось на ваш мозг.</w:t>
      </w:r>
    </w:p>
    <w:p w:rsidR="00B90C37" w:rsidRDefault="00B90C37" w:rsidP="00B90C37">
      <w:r>
        <w:rPr>
          <w:b/>
          <w:bCs/>
        </w:rPr>
        <w:t>ЖОРЖ.</w:t>
      </w:r>
      <w:r>
        <w:t xml:space="preserve">  И дальше – на сердце. Я ничего не понимаю.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Господи, опять все сначала. Сказка про белого бычка. Вы читали? </w:t>
      </w:r>
      <w:r>
        <w:rPr>
          <w:i/>
          <w:iCs/>
        </w:rPr>
        <w:t>(Тычет в газету.)</w:t>
      </w:r>
      <w:r>
        <w:t xml:space="preserve">  «Цель – законный брак». Поняли? Мне необходим…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Муж?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(прыснув со смеху).</w:t>
      </w:r>
      <w:r>
        <w:t xml:space="preserve">  И очень, очень скоро.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Необходим, и очень скоро?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</w:t>
      </w:r>
      <w:r w:rsidRPr="00B90C37">
        <w:rPr>
          <w:lang w:val="en-US"/>
        </w:rPr>
        <w:t>Mais ne faites pas des grands yeux…</w:t>
      </w:r>
      <w:r>
        <w:rPr>
          <w:position w:val="6"/>
        </w:rPr>
        <w:footnoteReference w:id="52"/>
      </w:r>
      <w:r w:rsidRPr="00B90C37">
        <w:rPr>
          <w:lang w:val="en-US"/>
        </w:rPr>
        <w:t xml:space="preserve"> </w:t>
      </w:r>
      <w:r>
        <w:t>не притворяйтесь. В жизни бывают случаи, когда девушке необходимо…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Бывают, бывают.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Проникнитесь, именно – скоро выйти замуж.</w:t>
      </w:r>
    </w:p>
    <w:p w:rsidR="00B90C37" w:rsidRDefault="00B90C37" w:rsidP="00B90C37">
      <w:r>
        <w:rPr>
          <w:b/>
          <w:bCs/>
        </w:rPr>
        <w:t>ЖОРЖ.</w:t>
      </w:r>
      <w:r>
        <w:t xml:space="preserve">  А сроку?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Вот, ça y est</w:t>
      </w:r>
      <w:r>
        <w:rPr>
          <w:position w:val="6"/>
        </w:rPr>
        <w:footnoteReference w:id="53"/>
      </w:r>
      <w:r>
        <w:t>. Понял, слава богу.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Понял, понял. </w:t>
      </w:r>
      <w:r>
        <w:rPr>
          <w:i/>
          <w:iCs/>
        </w:rPr>
        <w:t>(Пауза.)</w:t>
      </w:r>
      <w:r>
        <w:t xml:space="preserve">  Знаете, и так я к вам подхожу, и так разглядываю…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в лупу, и в микроскоп.</w:t>
      </w:r>
    </w:p>
    <w:p w:rsidR="00B90C37" w:rsidRDefault="00B90C37" w:rsidP="00B90C37">
      <w:r>
        <w:rPr>
          <w:b/>
          <w:bCs/>
        </w:rPr>
        <w:t>ЖОРЖ.</w:t>
      </w:r>
      <w:r>
        <w:t xml:space="preserve">  И ничего, то есть ничего понять не могу.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Вы мне надоели.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Слушайте в последний раз: бабушке нужен муж, мне – свобода, папа – деньги. Понятно?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Да… нет…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Так вы хотите с аукциона купить… Какая гадость!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так и знала. Когда вы покупаете – не гадость? Когда мы хотим более или менее позаботиться о наших удобствах в будущем, то это сейчас и гадость.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Гадость, конечно, гадость. Но где же я возьму такого мужа, который нужен бабушке и нравился бы мне!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(подходя к ней).</w:t>
      </w:r>
      <w:r>
        <w:t xml:space="preserve">  Ах, вы бедная, милая барышня. Трудно при нынешних условиях найти жениха, когда «свет» рассеян по всему свету.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 сущности, я понимаю бабушку.</w:t>
      </w:r>
    </w:p>
    <w:p w:rsidR="00B90C37" w:rsidRDefault="00B90C37" w:rsidP="00B90C37">
      <w:r>
        <w:rPr>
          <w:b/>
          <w:bCs/>
        </w:rPr>
        <w:t>ЖОРЖ.</w:t>
      </w:r>
      <w:r>
        <w:t xml:space="preserve">  Бабушка любит красивых мужчин</w:t>
      </w:r>
      <w:r>
        <w:noBreakHyphen/>
        <w:t>рыцарей, которые умеют красиво говорить о любви…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 тут мы расходимся. Бабушка любила, а я хотела бы… </w:t>
      </w:r>
      <w:r>
        <w:rPr>
          <w:i/>
          <w:iCs/>
        </w:rPr>
        <w:t>(Конфузливо умолкает.)</w:t>
      </w:r>
      <w:r>
        <w:t xml:space="preserve">  А теперь она, представьте, говорит, что достаточно, чтобы это был человек хороший, здоровый и с именем. Вы понимаете, что в наше голодное, деклассированное время легко найти…</w:t>
      </w:r>
    </w:p>
    <w:p w:rsidR="00B90C37" w:rsidRDefault="00B90C37" w:rsidP="00B90C37">
      <w:r>
        <w:rPr>
          <w:b/>
          <w:bCs/>
        </w:rPr>
        <w:lastRenderedPageBreak/>
        <w:t>ЖОРЖ.</w:t>
      </w:r>
      <w:r>
        <w:t xml:space="preserve">  Принца крови? Чего легче! Именно сейчас масса безработных высочеств и даже величеств не у дел.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 нет. Бабушка находит, что это теперь самое невыгодное помещение капитала. А меня </w:t>
      </w:r>
      <w:r>
        <w:rPr>
          <w:i/>
          <w:iCs/>
        </w:rPr>
        <w:t>(делает жест, точно вешают)…</w:t>
      </w:r>
      <w:r>
        <w:t xml:space="preserve"> эта карьера тоже мало увлекает. Но гранд</w:t>
      </w:r>
      <w:r>
        <w:noBreakHyphen/>
        <w:t>маман уверена, что род Аргутинских…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Аргутинских? О, конечно! Позвольте, в Петрограде и в Париже я встречал… такой изящный, красивый господин… в обществе элегантных…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Employé</w:t>
      </w:r>
      <w:r>
        <w:rPr>
          <w:position w:val="6"/>
        </w:rPr>
        <w:footnoteReference w:id="54"/>
      </w:r>
      <w:r>
        <w:t xml:space="preserve"> из банка. Мой шер папа. Вы поперхнулись.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</w:t>
      </w:r>
      <w:r>
        <w:t xml:space="preserve">  </w:t>
      </w:r>
      <w:r>
        <w:rPr>
          <w:i/>
          <w:iCs/>
        </w:rPr>
        <w:t>(смеется).</w:t>
      </w:r>
      <w:r>
        <w:t xml:space="preserve">  Итак, значит, единственный выход – «по объявлению».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Единственный. Я хочу сделать так… </w:t>
      </w:r>
      <w:r>
        <w:rPr>
          <w:i/>
          <w:iCs/>
        </w:rPr>
        <w:t>(ищет слова)</w:t>
      </w:r>
      <w:r>
        <w:t xml:space="preserve">  фиктивно…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Обвенчаться?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а потом…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Мне чрезвычайно интересно знать, что будет потом.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Он получит сумму денег, изрядную. И мы разойдемся в разные стороны, как люди, которые встретились где</w:t>
      </w:r>
      <w:r>
        <w:noBreakHyphen/>
        <w:t>нибудь на большой узловой станции железной дороги. Поболтали мило и разошлись.</w:t>
      </w:r>
    </w:p>
    <w:p w:rsidR="00B90C37" w:rsidRDefault="00B90C37" w:rsidP="00B90C37">
      <w:r>
        <w:rPr>
          <w:b/>
          <w:bCs/>
        </w:rPr>
        <w:t>ЖОРЖ.</w:t>
      </w:r>
      <w:r>
        <w:t xml:space="preserve">  Так сразу и «в разные стороны»?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Конечно, не сию</w:t>
      </w:r>
      <w:r>
        <w:noBreakHyphen/>
        <w:t>сию минуту. Я поеду в Париж. Бабушка обставляет там для меня квартиру…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Значит, все</w:t>
      </w:r>
      <w:r>
        <w:noBreakHyphen/>
        <w:t>таки не совсем «как на большой узловой станции». Будет квартира, слава богу.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 досадой).</w:t>
      </w:r>
      <w:r>
        <w:t xml:space="preserve">  Как будто на одной квартире нет «разных сторон». </w:t>
      </w:r>
      <w:r>
        <w:rPr>
          <w:i/>
          <w:iCs/>
        </w:rPr>
        <w:t>(Показывает направо.)</w:t>
      </w:r>
      <w:r>
        <w:t xml:space="preserve">  Моя половина будет здесь, а ваша там.</w:t>
      </w:r>
    </w:p>
    <w:p w:rsidR="00B90C37" w:rsidRDefault="00B90C37" w:rsidP="00B90C37">
      <w:r>
        <w:rPr>
          <w:b/>
          <w:bCs/>
        </w:rPr>
        <w:t>ЖОРЖ.</w:t>
      </w:r>
      <w:r>
        <w:t xml:space="preserve">  Влево? Ни за что. Я отпрыск старинного дворянского рода. А они никогда, ни при каких обстоятельствах не идут влево.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(сердито).</w:t>
      </w:r>
      <w:r>
        <w:t xml:space="preserve">  Держитесь, держитесь крепко. Уж так залезли вправо, что остались без права.</w:t>
      </w:r>
    </w:p>
    <w:p w:rsidR="00B90C37" w:rsidRDefault="00B90C37" w:rsidP="00B90C37">
      <w:r>
        <w:rPr>
          <w:b/>
          <w:bCs/>
        </w:rPr>
        <w:t>ЖОРЖ</w:t>
      </w:r>
      <w:r>
        <w:t xml:space="preserve">  </w:t>
      </w:r>
      <w:r>
        <w:rPr>
          <w:i/>
          <w:iCs/>
        </w:rPr>
        <w:t>(смеется).</w:t>
      </w:r>
      <w:r>
        <w:t xml:space="preserve">  Однако какая вы… Почти кандидатка в члены эр</w:t>
      </w:r>
      <w:r>
        <w:noBreakHyphen/>
        <w:t>ка</w:t>
      </w:r>
      <w:r>
        <w:noBreakHyphen/>
        <w:t>пэ</w:t>
      </w:r>
      <w:r>
        <w:rPr>
          <w:vertAlign w:val="superscript"/>
        </w:rPr>
        <w:t>{18}</w:t>
      </w:r>
      <w:r>
        <w:t>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не такая, как вы думали…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Да, я вижу теперь, что вы, слава богу, не такая. И вообще особа…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не особа.</w:t>
      </w:r>
    </w:p>
    <w:p w:rsidR="00B90C37" w:rsidRDefault="00B90C37" w:rsidP="00B90C37">
      <w:r>
        <w:rPr>
          <w:b/>
          <w:bCs/>
        </w:rPr>
        <w:t>ЖОРЖ.</w:t>
      </w:r>
      <w:r>
        <w:t xml:space="preserve">  Pardon, человек серьезный, положительный.</w:t>
      </w:r>
    </w:p>
    <w:p w:rsidR="00B90C37" w:rsidRDefault="00B90C37" w:rsidP="00B90C37">
      <w:r>
        <w:rPr>
          <w:b/>
          <w:bCs/>
        </w:rPr>
        <w:t>КОКО</w:t>
      </w:r>
      <w:r>
        <w:t xml:space="preserve">  </w:t>
      </w:r>
      <w:r>
        <w:rPr>
          <w:i/>
          <w:iCs/>
        </w:rPr>
        <w:t>(за кулисой).</w:t>
      </w:r>
      <w:r>
        <w:t xml:space="preserve">  И вовсе не болтливый. Лолот, отец.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Ой, господи. Устройте как</w:t>
      </w:r>
      <w:r>
        <w:noBreakHyphen/>
        <w:t xml:space="preserve">нибудь так, чтобы мне вас представили. </w:t>
      </w:r>
      <w:r>
        <w:rPr>
          <w:i/>
          <w:iCs/>
        </w:rPr>
        <w:t>(Хочет убежать.)</w:t>
      </w:r>
      <w:r>
        <w:t xml:space="preserve"> 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мешало бы знать, кого вам представят.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(взглянув).</w:t>
      </w:r>
      <w:r>
        <w:t xml:space="preserve">  Monsieur Алмазов. Какая сияющая фамилия, grand</w:t>
      </w:r>
      <w:r>
        <w:noBreakHyphen/>
        <w:t xml:space="preserve">maman будет в восторге. Где же ваша шляпа? </w:t>
      </w:r>
      <w:r>
        <w:rPr>
          <w:i/>
          <w:iCs/>
        </w:rPr>
        <w:t>(Ищет.)</w:t>
      </w:r>
      <w:r>
        <w:t xml:space="preserve">  Если бы только вы не были такой ужасно рыжий.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Что это?</w:t>
      </w:r>
    </w:p>
    <w:p w:rsidR="00B90C37" w:rsidRDefault="00B90C37" w:rsidP="00B90C37">
      <w:r>
        <w:rPr>
          <w:b/>
          <w:bCs/>
        </w:rPr>
        <w:lastRenderedPageBreak/>
        <w:t>ЖОРЖ.</w:t>
      </w:r>
      <w:r>
        <w:t xml:space="preserve">  Позвольте представиться.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понимаю, что за превращенье.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Вы показали мне свое настоящее лицо. Noblesse oblige</w:t>
      </w:r>
      <w:r>
        <w:rPr>
          <w:position w:val="6"/>
        </w:rPr>
        <w:footnoteReference w:id="55"/>
      </w:r>
      <w:r>
        <w:t>. Позвольте и мне показать вам свою физиономию.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(смущенная, улыбается).</w:t>
      </w:r>
      <w:r>
        <w:t xml:space="preserve">  И очень милую.</w:t>
      </w:r>
    </w:p>
    <w:p w:rsidR="00B90C37" w:rsidRDefault="00B90C37" w:rsidP="00B90C37">
      <w:r>
        <w:rPr>
          <w:b/>
          <w:bCs/>
        </w:rPr>
        <w:t>ЖОРЖ.</w:t>
      </w:r>
      <w:r>
        <w:t xml:space="preserve">  Так до свиданья.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(вдруг).</w:t>
      </w:r>
      <w:r>
        <w:t xml:space="preserve">  Постойте, я не хочу… Это может нарушить все мои планы. Вы слишком молодой, краси… корректный.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(смеется).</w:t>
      </w:r>
      <w:r>
        <w:t xml:space="preserve">  Разве это такой недостаток?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вообще такой…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Нет, нет, послушайте…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А вдруг я… по объяв…</w:t>
      </w:r>
    </w:p>
    <w:p w:rsidR="00B90C37" w:rsidRDefault="00B90C37" w:rsidP="00B90C37"/>
    <w:p w:rsidR="00B90C37" w:rsidRDefault="00B90C37" w:rsidP="00B90C37">
      <w:r>
        <w:rPr>
          <w:i/>
          <w:iCs/>
        </w:rPr>
        <w:t>Занавес.</w:t>
      </w:r>
      <w:r>
        <w:t xml:space="preserve"> </w:t>
      </w:r>
    </w:p>
    <w:p w:rsidR="00B90C37" w:rsidRDefault="00B90C37" w:rsidP="00B90C37"/>
    <w:p w:rsidR="00B90C37" w:rsidRDefault="00B90C37" w:rsidP="00B90C37">
      <w:pPr>
        <w:pStyle w:val="4"/>
      </w:pPr>
      <w:r>
        <w:t>Действие второе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  <w:i/>
          <w:iCs/>
        </w:rPr>
        <w:t>N.B. К сведению постановщиков.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r>
        <w:rPr>
          <w:b/>
          <w:bCs/>
          <w:i/>
          <w:iCs/>
        </w:rPr>
        <w:t>Если условия сцены позволяют, то зрительный зал непосредственно сливается с рестораном. На первом плане ложи, в которых сидят и где развертывается действие. На втором плане – ресторан: столики и посетители, завсегдатаи этого места, «ren</w:t>
      </w:r>
      <w:r>
        <w:rPr>
          <w:b/>
          <w:bCs/>
          <w:i/>
          <w:iCs/>
        </w:rPr>
        <w:noBreakHyphen/>
        <w:t>dez</w:t>
      </w:r>
      <w:r>
        <w:rPr>
          <w:b/>
          <w:bCs/>
          <w:i/>
          <w:iCs/>
        </w:rPr>
        <w:noBreakHyphen/>
        <w:t>vous» бывшего российского mond’a. Дальше эстрада, на которой проходят зрелищные программы (кабаре): жонглер, испанская танцовщица, фокстроты, в которых принимает участие и публика, посетители ресторана.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первое</w:t>
      </w:r>
    </w:p>
    <w:p w:rsidR="00B90C37" w:rsidRDefault="00B90C37" w:rsidP="00B90C37">
      <w:pPr>
        <w:pStyle w:val="6"/>
      </w:pPr>
      <w:r>
        <w:t>ЖОРЖ, ДМИТРИЙ, 1</w:t>
      </w:r>
      <w:r>
        <w:noBreakHyphen/>
        <w:t>й и 2</w:t>
      </w:r>
      <w:r>
        <w:noBreakHyphen/>
        <w:t>й БИРЖЕВИКИ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Есть новости?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Великолепные. Комбинация удалась как нельзя лучше. На бирже необычайное оживление.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Вот это хорошенькое дело. Давно пора было подхлестнуть патриотическое чувство. Акции упали ниже стоимости бумаги, на которой они отпечатаны. Точь</w:t>
      </w:r>
      <w:r>
        <w:noBreakHyphen/>
        <w:t>в</w:t>
      </w:r>
      <w:r>
        <w:noBreakHyphen/>
        <w:t>точь как государственные кредитки в Совдепии.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Но Госбанк позавидует финансовому гению Союза.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</w:t>
      </w:r>
      <w:r>
        <w:t xml:space="preserve"> </w:t>
      </w:r>
      <w:r>
        <w:rPr>
          <w:i/>
          <w:iCs/>
        </w:rPr>
        <w:t>(хохочет).</w:t>
      </w:r>
      <w:r>
        <w:t xml:space="preserve">  Клюнуло. Вот это хорошенькое дело.</w:t>
      </w:r>
    </w:p>
    <w:p w:rsidR="00B90C37" w:rsidRDefault="00B90C37" w:rsidP="00B90C37">
      <w:r>
        <w:rPr>
          <w:b/>
          <w:bCs/>
        </w:rPr>
        <w:lastRenderedPageBreak/>
        <w:t>1</w:t>
      </w:r>
      <w:r>
        <w:rPr>
          <w:b/>
          <w:bCs/>
        </w:rPr>
        <w:noBreakHyphen/>
        <w:t>й БИРЖЕВИК</w:t>
      </w:r>
      <w:r>
        <w:t xml:space="preserve"> </w:t>
      </w:r>
      <w:r>
        <w:rPr>
          <w:i/>
          <w:iCs/>
        </w:rPr>
        <w:t>(потирая руки).</w:t>
      </w:r>
      <w:r>
        <w:t xml:space="preserve">  Сенсационная телеграмма из России подняла наши акции так, что их рвут друг у друга из рук. Ваш кредит онкольного счета</w:t>
      </w:r>
      <w:r>
        <w:rPr>
          <w:vertAlign w:val="superscript"/>
        </w:rPr>
        <w:t>{19}</w:t>
      </w:r>
      <w:r>
        <w:t xml:space="preserve"> увеличился на несколько пар миллиончиков.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Минус оплата корреспондента?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Само собой, так сказать, организационные расходы плюс стоимость экстренного выпуска «Нашей газеты».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</w:t>
      </w:r>
      <w:r>
        <w:t xml:space="preserve"> </w:t>
      </w:r>
      <w:r>
        <w:rPr>
          <w:i/>
          <w:iCs/>
        </w:rPr>
        <w:t>(хохочет).</w:t>
      </w:r>
      <w:r>
        <w:t xml:space="preserve">  Крутояров еще не поскакал в Россию, чтобы выставить кандидата на бармы Мономаха?..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Соберется, как только выйдет номер.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Вот это дельце. Тсс…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Сегодня графиня Лозово</w:t>
      </w:r>
      <w:r>
        <w:noBreakHyphen/>
        <w:t>Плазовская сильно повысит плату за гастроль.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второе</w:t>
      </w:r>
    </w:p>
    <w:p w:rsidR="00B90C37" w:rsidRDefault="00B90C37" w:rsidP="00B90C37">
      <w:pPr>
        <w:pStyle w:val="6"/>
      </w:pPr>
      <w:r>
        <w:t>ДМИТРИЙ, ЖОРЖ, ГАРСОН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ДМИТРИЙ.</w:t>
      </w:r>
      <w:r>
        <w:t xml:space="preserve">  Уйдем, ее здесь нет.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(упрямо</w:t>
      </w:r>
      <w:r>
        <w:t xml:space="preserve"> ). Она придет сюда из театра. Я узнал об этом </w:t>
      </w:r>
      <w:r>
        <w:rPr>
          <w:i/>
          <w:iCs/>
        </w:rPr>
        <w:t>(на взгляд Дмитрия)</w:t>
      </w:r>
      <w:r>
        <w:t xml:space="preserve">  да, от ее горничной. Я дошел до того, что собираю сведения у ее горничной.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Обратись к услугам вэ</w:t>
      </w:r>
      <w:r>
        <w:noBreakHyphen/>
        <w:t>че</w:t>
      </w:r>
      <w:r>
        <w:noBreakHyphen/>
        <w:t>ка, тогда знал бы, не только что делает, но и какой сон ей приснится завтра.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до твоих нравоучений. </w:t>
      </w:r>
      <w:r>
        <w:rPr>
          <w:i/>
          <w:iCs/>
        </w:rPr>
        <w:t>(Шарит по столу.)</w:t>
      </w:r>
      <w:r>
        <w:t xml:space="preserve"> Дошло вот до чего, шпионю.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Все</w:t>
      </w:r>
      <w:r>
        <w:noBreakHyphen/>
        <w:t>таки возьми несколько уроков в чеке, работа будет тоньше.</w:t>
      </w:r>
    </w:p>
    <w:p w:rsidR="00B90C37" w:rsidRDefault="00B90C37" w:rsidP="00B90C37">
      <w:r>
        <w:rPr>
          <w:b/>
          <w:bCs/>
        </w:rPr>
        <w:t>ЖОРЖ.</w:t>
      </w:r>
      <w:r>
        <w:t xml:space="preserve">  Вот, М</w:t>
      </w:r>
      <w:r>
        <w:noBreakHyphen/>
        <w:t>me</w:t>
      </w:r>
      <w:r>
        <w:rPr>
          <w:position w:val="6"/>
        </w:rPr>
        <w:footnoteReference w:id="56"/>
      </w:r>
      <w:r>
        <w:t xml:space="preserve"> Аргутинская. Два месяца, как мы повенчались, а она себя величает m</w:t>
      </w:r>
      <w:r>
        <w:noBreakHyphen/>
        <w:t>me Аргут…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Никола Аргутинский.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Коко? И к нему ревнуешь? Oh, tete d’imbecile</w:t>
      </w:r>
      <w:r>
        <w:rPr>
          <w:position w:val="6"/>
        </w:rPr>
        <w:footnoteReference w:id="57"/>
      </w:r>
      <w:r>
        <w:t>, – ведь кузен.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(сжав кулаки).</w:t>
      </w:r>
      <w:r>
        <w:t xml:space="preserve">  Да, Коко, именно.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Сам же предсказал: у нее кузен Коко, а кто</w:t>
      </w:r>
      <w:r>
        <w:noBreakHyphen/>
        <w:t xml:space="preserve">то будет… носить украшение. </w:t>
      </w:r>
      <w:r>
        <w:rPr>
          <w:i/>
          <w:iCs/>
        </w:rPr>
        <w:t>(Заметив гарсона.)</w:t>
      </w:r>
      <w:r>
        <w:t xml:space="preserve">  Гарсон!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Что ты хочешь делать?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знаю, не знаю.</w:t>
      </w:r>
    </w:p>
    <w:p w:rsidR="00B90C37" w:rsidRDefault="00B90C37" w:rsidP="00B90C37">
      <w:r>
        <w:rPr>
          <w:b/>
          <w:bCs/>
        </w:rPr>
        <w:t>ГАРСОН.</w:t>
      </w:r>
      <w:r>
        <w:t xml:space="preserve">  Мсье?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 </w:t>
      </w:r>
      <w:r>
        <w:rPr>
          <w:i/>
          <w:iCs/>
        </w:rPr>
        <w:t>(Жоржу).</w:t>
      </w:r>
      <w:r>
        <w:t xml:space="preserve">  Подожди, не поступай как влюбленный гимназист.</w:t>
      </w:r>
    </w:p>
    <w:p w:rsidR="00B90C37" w:rsidRDefault="00B90C37" w:rsidP="00B90C37">
      <w:r>
        <w:rPr>
          <w:b/>
          <w:bCs/>
        </w:rPr>
        <w:t>[ЖОРЖ.</w:t>
      </w:r>
      <w:r>
        <w:t xml:space="preserve">  Мне кажется, что я готов поступить как влюбленный матрос – схватить за косу и…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 крайней мере, в этом не отстанешь от пролетарской культуры.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Что, собственно, случилось?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Ничего, собственно, не случилось. То есть ни</w:t>
      </w:r>
      <w:r>
        <w:noBreakHyphen/>
        <w:t>че</w:t>
      </w:r>
      <w:r>
        <w:noBreakHyphen/>
        <w:t>го. Мы познакомились. Мы поженились. Ты знаешь, при каких условиях я сделал эту глупость?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Врезался по уши.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Выше – с головой.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Если бы только она у тебя была. Но любовь не входила в программу?</w:t>
      </w:r>
    </w:p>
    <w:p w:rsidR="00B90C37" w:rsidRDefault="00B90C37" w:rsidP="00B90C37">
      <w:r>
        <w:rPr>
          <w:b/>
          <w:bCs/>
        </w:rPr>
        <w:t>ЖОРЖ.</w:t>
      </w:r>
      <w:r>
        <w:t xml:space="preserve">  В ее программу. Как видно. После венца она уехала.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И?..</w:t>
      </w:r>
    </w:p>
    <w:p w:rsidR="00B90C37" w:rsidRDefault="00B90C37" w:rsidP="00B90C37">
      <w:r>
        <w:rPr>
          <w:b/>
          <w:bCs/>
        </w:rPr>
        <w:t>ЖОРЖ.</w:t>
      </w:r>
      <w:r>
        <w:t xml:space="preserve">  И…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Так с тех пор – ничего?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Ничего.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«Встретились на большой узловой станции, мило поболтали и разошлись».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М</w:t>
      </w:r>
      <w:r>
        <w:noBreakHyphen/>
        <w:t>да</w:t>
      </w:r>
      <w:r>
        <w:noBreakHyphen/>
        <w:t>с… И не встречались?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Встречаемся. С визитами, видите ли, у бабушки – pour sauver les apparences</w:t>
      </w:r>
      <w:r>
        <w:rPr>
          <w:position w:val="6"/>
        </w:rPr>
        <w:footnoteReference w:id="58"/>
      </w:r>
      <w:r>
        <w:t>. И представь, бывает очень мила и ласкова.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Вы уезжаете от бабушки…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Она опять принимает… и царственным жестом…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«Царственным»… ой</w:t>
      </w:r>
      <w:r>
        <w:noBreakHyphen/>
        <w:t>ой, какая отсталая… Ну, ну… слушаю… И царственным жестом указывает тебе на дверь. Большевичка. Они тоже указывают тебе на дверь в твоей квартире и располагаются в ней как цари.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(ходит).</w:t>
      </w:r>
      <w:r>
        <w:t xml:space="preserve">  Потом милым своим голоском, похожим на звон серебряного колокольчика, говорит: «Мерси, я вас больше не задерживаю».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Фруктец! Я понимаю, что после этого можно стать большевиком и «социализнуть» ее, как это называется?.. явочным порядком, кажется? Да, стой, слава богу, мы не в Совдепии, где есть декреты и нет закона. Здесь существует еще закон, ты можешь требовать по закону выполнения формальностей, ты муж – она носит твое имя.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(показывает ее визитную карточку).</w:t>
      </w:r>
      <w:r>
        <w:t xml:space="preserve">  Так вот же, не носит: m</w:t>
      </w:r>
      <w:r>
        <w:noBreakHyphen/>
        <w:t>me Аргутинская. Остальные формальности все выполнены. Часть состояния переведена на имя Лолот, другая – и в золотой валюте, на мое имя.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Необычайно благородно. Особенно в наши массово</w:t>
      </w:r>
      <w:r>
        <w:noBreakHyphen/>
        <w:t>бумажно</w:t>
      </w:r>
      <w:r>
        <w:noBreakHyphen/>
        <w:t>производственные дни.</w:t>
      </w:r>
    </w:p>
    <w:p w:rsidR="00B90C37" w:rsidRDefault="00B90C37" w:rsidP="00B90C37">
      <w:r>
        <w:rPr>
          <w:b/>
          <w:bCs/>
        </w:rPr>
        <w:t>ЖОРЖ.</w:t>
      </w:r>
      <w:r>
        <w:t xml:space="preserve">  Смейся, мне не смешно.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Оплакиваешь обезденеженную и обездоленную Россию? </w:t>
      </w:r>
      <w:r>
        <w:rPr>
          <w:i/>
          <w:iCs/>
        </w:rPr>
        <w:t>(На взгляд Жоржа.)</w:t>
      </w:r>
      <w:r>
        <w:t xml:space="preserve">  Ладно, больше не буду. Что ей нужно?</w:t>
      </w:r>
    </w:p>
    <w:p w:rsidR="00B90C37" w:rsidRDefault="00B90C37" w:rsidP="00B90C37">
      <w:r>
        <w:rPr>
          <w:b/>
          <w:bCs/>
        </w:rPr>
        <w:t>ЖОРЖ.</w:t>
      </w:r>
      <w:r>
        <w:t xml:space="preserve">  От меня – ничего.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Кто же или что стоит между вами? Тайна?</w:t>
      </w:r>
    </w:p>
    <w:p w:rsidR="00B90C37" w:rsidRDefault="00B90C37" w:rsidP="00B90C37">
      <w:r>
        <w:rPr>
          <w:b/>
          <w:bCs/>
        </w:rPr>
        <w:t>ЖОРЖ.</w:t>
      </w:r>
      <w:r>
        <w:t xml:space="preserve">  Объявление.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Какое объявление?.. А вот уж чисто женская логика. Дала</w:t>
      </w:r>
      <w:r>
        <w:noBreakHyphen/>
        <w:t>то его она, мы пришли.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А остался 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На ее же зов. Эврика! Ревнует.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 к кому? К самой себе?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</w:t>
      </w:r>
      <w:r>
        <w:noBreakHyphen/>
        <w:t>го</w:t>
      </w:r>
      <w:r>
        <w:noBreakHyphen/>
        <w:t>го. Тончайшая, брат, женская психология.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Психология. Кажется, вот</w:t>
      </w:r>
      <w:r>
        <w:noBreakHyphen/>
        <w:t xml:space="preserve">вот бросится в объятия и вдруг. </w:t>
      </w:r>
      <w:r>
        <w:rPr>
          <w:i/>
          <w:iCs/>
        </w:rPr>
        <w:t>(Голосом Лолот.)</w:t>
      </w:r>
      <w:r>
        <w:t xml:space="preserve">  «Ах, вот вы какой, мсье, вы ходите по таким объявлениям… А много романов вы так завязали?.. И еще ни разу не любили, скажите, пожалуйста…»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 так далее, и тому подобное.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Так, так, так.</w:t>
      </w:r>
    </w:p>
    <w:p w:rsidR="00B90C37" w:rsidRDefault="00B90C37" w:rsidP="00B90C37">
      <w:r>
        <w:rPr>
          <w:b/>
          <w:bCs/>
        </w:rPr>
        <w:t>ЖОРЖ.</w:t>
      </w:r>
      <w:r>
        <w:t xml:space="preserve">  Чему ты радуешься, осел. Объявление дала она, ты сам сказал.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«А какая порядочная женщина дает такое объявление» – ты ей сказал?</w:t>
      </w:r>
    </w:p>
    <w:p w:rsidR="00B90C37" w:rsidRDefault="00B90C37" w:rsidP="00B90C37">
      <w:r>
        <w:rPr>
          <w:b/>
          <w:bCs/>
        </w:rPr>
        <w:t>ЖОРЖ.</w:t>
      </w:r>
      <w:r>
        <w:t xml:space="preserve">  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Вот и вкушай плоды от рук своих. </w:t>
      </w:r>
      <w:r>
        <w:rPr>
          <w:i/>
          <w:iCs/>
        </w:rPr>
        <w:t>(Хлопает в ладоши.)</w:t>
      </w:r>
      <w:r>
        <w:t xml:space="preserve">  Гарсон! </w:t>
      </w:r>
      <w:r>
        <w:rPr>
          <w:i/>
          <w:iCs/>
        </w:rPr>
        <w:t>(Жоржу.)</w:t>
      </w:r>
      <w:r>
        <w:t xml:space="preserve">  Ревнует, брат. Вот тут</w:t>
      </w:r>
      <w:r>
        <w:noBreakHyphen/>
        <w:t xml:space="preserve">то мы ее и подцепим. Тонкая макиавеллиевская комбинация у меня. </w:t>
      </w:r>
      <w:r>
        <w:rPr>
          <w:i/>
          <w:iCs/>
        </w:rPr>
        <w:t>(Вошедшему лакею.)</w:t>
      </w:r>
      <w:r>
        <w:t xml:space="preserve">  Гарсон!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ГАРСОН.</w:t>
      </w:r>
      <w:r>
        <w:t xml:space="preserve">  C’est bien, monsieur</w:t>
      </w:r>
      <w:r>
        <w:rPr>
          <w:position w:val="6"/>
        </w:rPr>
        <w:footnoteReference w:id="59"/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Что ты хочешь делать?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Пир горой. Ослепим Лолот. Оглушим. Уходи.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забудь цветов, она очень любит и…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Она только будет облизываться. Цветы получит другая. Понял?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(остановился).</w:t>
      </w:r>
      <w:r>
        <w:t xml:space="preserve">  Как? А!.. Да, и музыку. Да, и женщин. Много и очень красивых женщин.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Глупость. Одну. Какой</w:t>
      </w:r>
      <w:r>
        <w:noBreakHyphen/>
        <w:t xml:space="preserve">то умный человек и большой знаток человеческой души сказал: «Легион очень красивых женщин действует меньше, чем одна просто красивая женщина». Понял? </w:t>
      </w:r>
      <w:r>
        <w:rPr>
          <w:i/>
          <w:iCs/>
        </w:rPr>
        <w:t>(Гарсону, вошедшему с приборами.)</w:t>
      </w:r>
      <w:r>
        <w:t xml:space="preserve">  Нанет де Ланкло. </w:t>
      </w:r>
      <w:r>
        <w:rPr>
          <w:i/>
          <w:iCs/>
        </w:rPr>
        <w:t>(Продолжает тихо.)</w:t>
      </w:r>
      <w:r>
        <w:t xml:space="preserve"> </w:t>
      </w:r>
    </w:p>
    <w:p w:rsidR="00B90C37" w:rsidRDefault="00B90C37" w:rsidP="00B90C37">
      <w:r>
        <w:rPr>
          <w:b/>
          <w:bCs/>
        </w:rPr>
        <w:t>ГАРСОН.</w:t>
      </w:r>
      <w:r>
        <w:t xml:space="preserve">  Nanette de Lanclos? Entendu, monsieur</w:t>
      </w:r>
      <w:r>
        <w:rPr>
          <w:position w:val="6"/>
        </w:rPr>
        <w:footnoteReference w:id="60"/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Выдвигается тяжелая артиллерия. Немногие устоят против такой красавицы. Ну, иди. И держись, как скала. На Лолот никакейшего внимания. Слышал? Иначе весь мой план к черту.</w:t>
      </w:r>
    </w:p>
    <w:p w:rsidR="00B90C37" w:rsidRDefault="00B90C37" w:rsidP="00B90C37"/>
    <w:p w:rsidR="00B90C37" w:rsidRDefault="00B90C37" w:rsidP="00B90C37">
      <w:r>
        <w:rPr>
          <w:position w:val="6"/>
        </w:rPr>
        <w:footnoteReference w:id="61"/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третье</w:t>
      </w:r>
    </w:p>
    <w:p w:rsidR="00B90C37" w:rsidRDefault="00B90C37" w:rsidP="00B90C37">
      <w:pPr>
        <w:pStyle w:val="6"/>
      </w:pPr>
      <w:r>
        <w:t>ДМИТРИЙ, ЛОЛОТ и КОКО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(еще в кулису).</w:t>
      </w:r>
      <w:r>
        <w:t xml:space="preserve">  Как я рад, вот не ожидал. Chère madame…</w:t>
      </w:r>
      <w:r>
        <w:rPr>
          <w:position w:val="6"/>
        </w:rPr>
        <w:footnoteReference w:id="62"/>
      </w:r>
      <w:r>
        <w:t xml:space="preserve"> (</w:t>
      </w:r>
      <w:r>
        <w:rPr>
          <w:i/>
          <w:iCs/>
        </w:rPr>
        <w:t>Отвешивает низкий поклон.)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(обрадовавшись).</w:t>
      </w:r>
      <w:r>
        <w:t xml:space="preserve">  Tiens, tiens</w:t>
      </w:r>
      <w:r>
        <w:rPr>
          <w:position w:val="6"/>
        </w:rPr>
        <w:footnoteReference w:id="63"/>
      </w:r>
      <w:r>
        <w:t>, вы здесь.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Один? Давно?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(здороваясь с Коко).</w:t>
      </w:r>
      <w:r>
        <w:t xml:space="preserve">  Сегодня.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Значит, с корабля на бал.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Поистине для нас, спасающихся от кораблекрушения, мир слишком мал.</w:t>
      </w:r>
    </w:p>
    <w:p w:rsidR="00B90C37" w:rsidRDefault="00B90C37" w:rsidP="00B90C37">
      <w:r>
        <w:rPr>
          <w:b/>
          <w:bCs/>
        </w:rPr>
        <w:t>КОКО.</w:t>
      </w:r>
      <w:r>
        <w:t xml:space="preserve">  Бросает наше разбитое корыто от Парижа до Ниццы и обратно.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Где же нам и быть. Тут нас еще гостеприимно встречают.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Пока… Пока мы разговаривали с ними на этом интернациональном языке. </w:t>
      </w:r>
      <w:r>
        <w:rPr>
          <w:i/>
          <w:iCs/>
        </w:rPr>
        <w:t>(Вынимает из кармана монету.)</w:t>
      </w:r>
      <w:r>
        <w:t xml:space="preserve">  Золотой язык. Открывает все двери. </w:t>
      </w:r>
      <w:r>
        <w:rPr>
          <w:i/>
          <w:iCs/>
        </w:rPr>
        <w:t>(Постукивает монетой.)</w:t>
      </w:r>
      <w:r>
        <w:t xml:space="preserve">  Звучит слаще сладчайшего тенора даже для женского сердца.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(Дмитрию).</w:t>
      </w:r>
      <w:r>
        <w:t xml:space="preserve">  Вы давно в Париже?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Только что изволил доложить вам, сегодня.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Разве? Я не расслышала, извините.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Никак не надеялся встретить вас здесь. Я думал, что вы у бабушки.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Почему?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Вижу, Жорж…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(быстро).</w:t>
      </w:r>
      <w:r>
        <w:t xml:space="preserve">  Где?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…один, без вас, в Париже.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(овладев собой).</w:t>
      </w:r>
      <w:r>
        <w:t xml:space="preserve">  А… Мы не близнецы, чтобы каждый из нас вечно тащил за собой богом положенный ему груз, свою половинку. Теперь век свободы. Каждый едет, куда ему хочется!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она за ним в Париж, он за ней в Ниццу. И потому только их пути не </w:t>
      </w:r>
      <w:r>
        <w:lastRenderedPageBreak/>
        <w:t>сходятся.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Коко, не умничайте. C’est convenu: «Vous avez de l’esprit une fois par semaine et ce n’est pas votre jour»</w:t>
      </w:r>
      <w:r>
        <w:rPr>
          <w:position w:val="6"/>
        </w:rPr>
        <w:footnoteReference w:id="64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Шер кузин, у вас сегодня нервы. И мы, как всамделишные супруги, устраиваем сцену на «вы».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Моя судьба еще ли не плачевна: я не муж и не зам. муж, а должен выносить капризы мадам.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раздражайте меня.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i/>
          <w:iCs/>
        </w:rPr>
        <w:t>(Возвращаясь.)</w:t>
      </w:r>
      <w:r>
        <w:t xml:space="preserve">  Ни одного знакомого лица. </w:t>
      </w:r>
      <w:r>
        <w:rPr>
          <w:i/>
          <w:iCs/>
        </w:rPr>
        <w:t>(Дмитрию.)</w:t>
      </w:r>
      <w:r>
        <w:t xml:space="preserve">  Вы тоже еще не встретили ни одного компатриота?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 всяком случае, если кого и можно увидеть, то здесь, в «Золотом якоре».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Где же нашим «безраtrie’ейным патриотам»</w:t>
      </w:r>
      <w:r>
        <w:rPr>
          <w:vertAlign w:val="superscript"/>
        </w:rPr>
        <w:t>{20}</w:t>
      </w:r>
      <w:r>
        <w:t xml:space="preserve"> и бросать якорь, как не в «Золотом якоре». Биржа. Хотя вернее было бы звать этот кабак «Au rendez</w:t>
      </w:r>
      <w:r>
        <w:noBreakHyphen/>
        <w:t>vous des…»</w:t>
      </w:r>
      <w:r>
        <w:rPr>
          <w:position w:val="6"/>
        </w:rPr>
        <w:footnoteReference w:id="65"/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(улыбаясь).</w:t>
      </w:r>
      <w:r>
        <w:t xml:space="preserve"> …политических страдальцев. </w:t>
      </w:r>
      <w:r>
        <w:rPr>
          <w:i/>
          <w:iCs/>
        </w:rPr>
        <w:t>(Встает.)</w:t>
      </w:r>
      <w:r>
        <w:t xml:space="preserve">  Посмотрим, посмотрим. Графиня Лозово</w:t>
      </w:r>
      <w:r>
        <w:noBreakHyphen/>
        <w:t>Плазовская…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ах, какая страдалица.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…танцует танго.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Политическое танго «Красный бред». Гарсон!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четвертое</w:t>
      </w:r>
    </w:p>
    <w:p w:rsidR="00B90C37" w:rsidRDefault="00B90C37" w:rsidP="00B90C37">
      <w:pPr>
        <w:pStyle w:val="6"/>
      </w:pPr>
      <w:r>
        <w:t>КОКО, ЛОЛОТ, ДМИТРИЙ на авансцене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vertAlign w:val="superscript"/>
        </w:rPr>
        <w:t>{21}</w:t>
      </w:r>
    </w:p>
    <w:p w:rsidR="00B90C37" w:rsidRDefault="00B90C37" w:rsidP="00B90C37"/>
    <w:p w:rsidR="00B90C37" w:rsidRDefault="00B90C37" w:rsidP="00B90C37">
      <w:r>
        <w:rPr>
          <w:b/>
          <w:bCs/>
        </w:rPr>
        <w:t>МОЛОДОЙ ЧЕЛОВЕК</w:t>
      </w:r>
      <w:r>
        <w:t xml:space="preserve"> </w:t>
      </w:r>
      <w:r>
        <w:rPr>
          <w:i/>
          <w:iCs/>
        </w:rPr>
        <w:t>(во фраке, поет).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Под серым небом Петрограда,</w:t>
      </w:r>
    </w:p>
    <w:p w:rsidR="00B90C37" w:rsidRDefault="00B90C37" w:rsidP="00B90C37">
      <w:pPr>
        <w:pStyle w:val="Stanza"/>
        <w:ind w:firstLine="567"/>
      </w:pPr>
      <w:r>
        <w:t>Где стонет, злится канонада,</w:t>
      </w:r>
    </w:p>
    <w:p w:rsidR="00B90C37" w:rsidRDefault="00B90C37" w:rsidP="00B90C37">
      <w:pPr>
        <w:pStyle w:val="Stanza"/>
        <w:ind w:firstLine="567"/>
      </w:pPr>
      <w:r>
        <w:t>Где страсти пляшут танец ада.</w:t>
      </w:r>
    </w:p>
    <w:p w:rsidR="00B90C37" w:rsidRDefault="00B90C37" w:rsidP="00B90C37">
      <w:pPr>
        <w:pStyle w:val="Stanza"/>
        <w:ind w:firstLine="567"/>
      </w:pPr>
      <w:r>
        <w:t>Там «Красный бред» царит.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pPr>
        <w:pStyle w:val="Stanza"/>
        <w:ind w:firstLine="567"/>
      </w:pPr>
      <w:r>
        <w:t>Крадется жуть во тьме вечерней…</w:t>
      </w:r>
    </w:p>
    <w:p w:rsidR="00B90C37" w:rsidRDefault="00B90C37" w:rsidP="00B90C37">
      <w:pPr>
        <w:pStyle w:val="Stanza"/>
        <w:ind w:firstLine="567"/>
      </w:pPr>
      <w:r>
        <w:t>Крик девушек в объятиях черни</w:t>
      </w:r>
    </w:p>
    <w:p w:rsidR="00B90C37" w:rsidRDefault="00B90C37" w:rsidP="00B90C37">
      <w:pPr>
        <w:pStyle w:val="Stanza"/>
        <w:ind w:firstLine="567"/>
      </w:pPr>
      <w:r>
        <w:t>Вонзился в мозг острее терний…</w:t>
      </w:r>
    </w:p>
    <w:p w:rsidR="00B90C37" w:rsidRDefault="00B90C37" w:rsidP="00B90C37">
      <w:pPr>
        <w:pStyle w:val="Stanza"/>
        <w:ind w:firstLine="567"/>
      </w:pPr>
      <w:r>
        <w:t>Восторг и месть горит.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pPr>
        <w:pStyle w:val="Stanza"/>
        <w:ind w:firstLine="567"/>
      </w:pPr>
      <w:r>
        <w:t>Уж пламенем объята вся Россия,</w:t>
      </w:r>
    </w:p>
    <w:p w:rsidR="00B90C37" w:rsidRDefault="00B90C37" w:rsidP="00B90C37">
      <w:pPr>
        <w:pStyle w:val="Stanza"/>
        <w:ind w:firstLine="567"/>
      </w:pPr>
      <w:r>
        <w:t>Грозней бушует «красная стихия»,</w:t>
      </w:r>
    </w:p>
    <w:p w:rsidR="00B90C37" w:rsidRDefault="00B90C37" w:rsidP="00B90C37">
      <w:pPr>
        <w:pStyle w:val="Stanza"/>
        <w:ind w:firstLine="567"/>
      </w:pPr>
      <w:r>
        <w:t>Прославив мира нового мессию,</w:t>
      </w:r>
    </w:p>
    <w:p w:rsidR="00B90C37" w:rsidRDefault="00B90C37" w:rsidP="00B90C37">
      <w:pPr>
        <w:pStyle w:val="Stanza"/>
        <w:ind w:firstLine="567"/>
      </w:pPr>
      <w:r>
        <w:t>Его красой и силою пьяна.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pPr>
        <w:pStyle w:val="Stanza"/>
        <w:ind w:firstLine="567"/>
      </w:pPr>
      <w:r>
        <w:t>Со страстью, разрушительней вулкана,</w:t>
      </w:r>
    </w:p>
    <w:p w:rsidR="00B90C37" w:rsidRDefault="00B90C37" w:rsidP="00B90C37">
      <w:pPr>
        <w:pStyle w:val="Stanza"/>
        <w:ind w:firstLine="567"/>
      </w:pPr>
      <w:r>
        <w:t>Чаруя, ранит сладострастный дурман,</w:t>
      </w:r>
    </w:p>
    <w:p w:rsidR="00B90C37" w:rsidRDefault="00B90C37" w:rsidP="00B90C37">
      <w:pPr>
        <w:pStyle w:val="Stanza"/>
        <w:ind w:firstLine="567"/>
      </w:pPr>
      <w:r>
        <w:t>Вдыхает Русь яд «красного обмана»</w:t>
      </w:r>
    </w:p>
    <w:p w:rsidR="00B90C37" w:rsidRDefault="00B90C37" w:rsidP="00B90C37">
      <w:pPr>
        <w:pStyle w:val="Stanza"/>
        <w:ind w:firstLine="567"/>
      </w:pPr>
      <w:r>
        <w:t>И стонет в муках белый стан.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pPr>
        <w:pStyle w:val="Stanza"/>
        <w:ind w:firstLine="567"/>
      </w:pPr>
      <w:r>
        <w:t>В горниле слез, в тоске восстаний</w:t>
      </w:r>
    </w:p>
    <w:p w:rsidR="00B90C37" w:rsidRDefault="00B90C37" w:rsidP="00B90C37">
      <w:pPr>
        <w:pStyle w:val="Stanza"/>
        <w:ind w:firstLine="567"/>
      </w:pPr>
      <w:r>
        <w:t>Сгорает Русь в огне страданий…</w:t>
      </w:r>
    </w:p>
    <w:p w:rsidR="00B90C37" w:rsidRDefault="00B90C37" w:rsidP="00B90C37">
      <w:pPr>
        <w:pStyle w:val="Stanza"/>
        <w:ind w:firstLine="567"/>
      </w:pPr>
      <w:r>
        <w:t>В долине «смерти и дерзаний»</w:t>
      </w:r>
    </w:p>
    <w:p w:rsidR="00B90C37" w:rsidRDefault="00B90C37" w:rsidP="00B90C37">
      <w:pPr>
        <w:pStyle w:val="Stanza"/>
        <w:ind w:firstLine="567"/>
      </w:pPr>
      <w:r>
        <w:t>Лишь «КРАСНЫЙ БРЕД» царит.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КОКО.</w:t>
      </w:r>
      <w:r>
        <w:t xml:space="preserve">  Мимодрама, инсценировка… Наверное, одного из наших лидеров: только они в белом бреду еще носятся с короной.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Что же это?</w:t>
      </w:r>
    </w:p>
    <w:p w:rsidR="00B90C37" w:rsidRDefault="00B90C37" w:rsidP="00B90C37">
      <w:r>
        <w:rPr>
          <w:b/>
          <w:bCs/>
        </w:rPr>
        <w:t>КОКО.</w:t>
      </w:r>
      <w:r>
        <w:t xml:space="preserve">  Трагическая фигура в трауре – Россия. Он – «красный бред».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Несчастная наша Россия. </w:t>
      </w:r>
      <w:r>
        <w:rPr>
          <w:i/>
          <w:iCs/>
        </w:rPr>
        <w:t>(Смотрит на сцену.)</w:t>
      </w:r>
      <w:r>
        <w:t xml:space="preserve">  Графиня танцует с огнем, но не гасит, а разжигает факел революции.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сама сгорит в его объятиях.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Я запретил бы такую инсценировку: символика не вполне определенная.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Дипломатическая нота: каждый толкует ее как ему выгоднее. Подальше, подальше от «красной опасности». Слишком прилипчивая болезнь. Лолот, хочешь поесть? Я пойду закажу.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пятое</w:t>
      </w:r>
    </w:p>
    <w:p w:rsidR="00B90C37" w:rsidRDefault="00B90C37" w:rsidP="00B90C37">
      <w:pPr>
        <w:pStyle w:val="6"/>
      </w:pPr>
      <w:r>
        <w:t>ЛОЛОТ и ДМИТРИЙ, КОКО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(после паузы).</w:t>
      </w:r>
      <w:r>
        <w:t xml:space="preserve">  Так. </w:t>
      </w:r>
      <w:r>
        <w:rPr>
          <w:i/>
          <w:iCs/>
        </w:rPr>
        <w:t>(Пауза.)</w:t>
      </w:r>
      <w:r>
        <w:t xml:space="preserve">  Так вот оно как.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(вдруг резко встает).</w:t>
      </w:r>
      <w:r>
        <w:t xml:space="preserve">  Так.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(взглянув на карточку).</w:t>
      </w:r>
      <w:r>
        <w:t xml:space="preserve">  Мы, кажется, заняли чужой столик. </w:t>
      </w:r>
      <w:r>
        <w:rPr>
          <w:i/>
          <w:iCs/>
        </w:rPr>
        <w:t>(Читает.)</w:t>
      </w:r>
      <w:r>
        <w:t xml:space="preserve">  M</w:t>
      </w:r>
      <w:r>
        <w:noBreakHyphen/>
        <w:t>me Арг… Как, Аргутинская?..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Вы, кажется, довольно давно знаете, что моя фамилия Аргутинская.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Была. Обычно в «свете» жена носит фамилию мужа.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Обычно. </w:t>
      </w:r>
      <w:r>
        <w:rPr>
          <w:i/>
          <w:iCs/>
        </w:rPr>
        <w:t>(Вдруг, не выдержав.)</w:t>
      </w:r>
      <w:r>
        <w:t xml:space="preserve">  Может быть, и очень обычно, чтобы шикарные светские мсье завязывали романчики по объявлению, но чтобы это кончалось законным браком, не совсем обычно.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Это рискованно. По российским законам до сих пор разводиться было </w:t>
      </w:r>
      <w:r>
        <w:lastRenderedPageBreak/>
        <w:t>чрезвычайно трудно. ЛОЛОТ. А заводить романы по…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 объявлению?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(зажимая уши, зло).</w:t>
      </w:r>
      <w:r>
        <w:t xml:space="preserve">  Да, по объявлению.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Это можно себе позволить раз в жизни, и то закаешься, право. Спросите Жоржа… о, пардон!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Пожалуйста, пожалуйста. Спросите и меня.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О, какие чудесные цветы!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Какой</w:t>
      </w:r>
      <w:r>
        <w:noBreakHyphen/>
        <w:t>нибудь американский дядя, который не жалеет денег.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Почему вы думаете?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Впрочем, вы правы. Вероятнее всего, влюбленный менестрель готовит встречу даме своего сердца.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Счастливая. </w:t>
      </w:r>
      <w:r>
        <w:rPr>
          <w:i/>
          <w:iCs/>
        </w:rPr>
        <w:t>(Опустила голову на стол.)</w:t>
      </w:r>
      <w:r>
        <w:t xml:space="preserve"> 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Кто?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Ну, вон та… </w:t>
      </w:r>
      <w:r>
        <w:rPr>
          <w:i/>
          <w:iCs/>
        </w:rPr>
        <w:t>(показывает рукой на стол),</w:t>
      </w:r>
      <w:r>
        <w:t xml:space="preserve">  которой рыцарь будет так красиво говорить о своей любви. </w:t>
      </w:r>
      <w:r>
        <w:rPr>
          <w:i/>
          <w:iCs/>
        </w:rPr>
        <w:t>(Пауза, почти со слезами.)</w:t>
      </w:r>
      <w:r>
        <w:t xml:space="preserve">  Когда</w:t>
      </w:r>
      <w:r>
        <w:noBreakHyphen/>
        <w:t>то и я мечтала.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 любви?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Красивой, сказочной.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 искали ее по объя?..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(быстро прерывает).</w:t>
      </w:r>
      <w:r>
        <w:t xml:space="preserve">  О, довольно. </w:t>
      </w:r>
      <w:r>
        <w:rPr>
          <w:i/>
          <w:iCs/>
        </w:rPr>
        <w:t>(Встает.)</w:t>
      </w:r>
      <w:r>
        <w:t xml:space="preserve"> Где же Коко?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Поискать его?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Вероятно, нашел каких</w:t>
      </w:r>
      <w:r>
        <w:noBreakHyphen/>
        <w:t>нибудь знакомых.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position w:val="6"/>
        </w:rPr>
        <w:footnoteReference w:id="66"/>
      </w:r>
    </w:p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Слышите, на скольких языках здесь… пьют.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(берет у проходящего лакея две рюмки и бутылку, наливает ей и себе).</w:t>
      </w:r>
      <w:r>
        <w:t xml:space="preserve">  Шведы пьют за всех хорошеньких женщин, я выпью за одну. </w:t>
      </w:r>
      <w:r>
        <w:rPr>
          <w:i/>
          <w:iCs/>
        </w:rPr>
        <w:t>(Чокается с ней.)</w:t>
      </w:r>
      <w:r>
        <w:t xml:space="preserve"> </w:t>
      </w:r>
    </w:p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Мерси. </w:t>
      </w:r>
      <w:r>
        <w:rPr>
          <w:i/>
          <w:iCs/>
        </w:rPr>
        <w:t>(Ставит рюмку.)</w:t>
      </w:r>
      <w:r>
        <w:t xml:space="preserve">  Что</w:t>
      </w:r>
      <w:r>
        <w:noBreakHyphen/>
        <w:t>то очень крепкое.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Шведский пунш. Боитесь опьянеть?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О, эта атмосфера пьянит меня больше вина. Этот постоянный va</w:t>
      </w:r>
      <w:r>
        <w:noBreakHyphen/>
        <w:t>et</w:t>
      </w:r>
      <w:r>
        <w:noBreakHyphen/>
        <w:t>vien</w:t>
      </w:r>
      <w:r>
        <w:rPr>
          <w:position w:val="6"/>
        </w:rPr>
        <w:footnoteReference w:id="67"/>
      </w:r>
      <w:r>
        <w:t>, этот угар. Обожаю Париж.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Одни Большие бульвары </w:t>
      </w:r>
      <w:r>
        <w:rPr>
          <w:i/>
          <w:iCs/>
        </w:rPr>
        <w:t>(наливает ей)</w:t>
      </w:r>
      <w:r>
        <w:t xml:space="preserve"> чего стоят.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улица? Парижская улица. Сколько в ней радостного бытия. Искрометного веселья. Все торопятся. Все куда</w:t>
      </w:r>
      <w:r>
        <w:noBreakHyphen/>
        <w:t>то бегут, несутся, как вихрь. И это чувство абсолютной свободы – никому до тебя нет дела. Никто тебя не знает. Живи как хочешь.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С кем хочешь. (Наливает ей.)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(взглянув на него).</w:t>
      </w:r>
      <w:r>
        <w:t xml:space="preserve">  Да, с кем хочешь. И это никого не интересует.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Вот тот стол вас настроил на такой меланхолический лад.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 нет, напротив. Только французы умеют так красиво показывать женщине свою любовь. Обожаю Париж и…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(входя).</w:t>
      </w:r>
      <w:r>
        <w:t xml:space="preserve">  Я тоже. «Нет в мире лучше края». И потом – попробуй любить сейчас Москву. Попадешь во «враги отечества».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Прошу. Ужин скоро будет готов. Тоска, печаль. Тут ты – революционер. Там ты – контрреволюционер. И негде тебе приклонить голову. Подзакуси пока.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шестое</w:t>
      </w:r>
    </w:p>
    <w:p w:rsidR="00B90C37" w:rsidRDefault="00B90C37" w:rsidP="00B90C37">
      <w:pPr>
        <w:pStyle w:val="6"/>
      </w:pPr>
      <w:r>
        <w:t>ЛОЛОТ, КОКО, ДМИТРИЙ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(дает бокалы Лолот и Дмитрию).</w:t>
      </w:r>
      <w:r>
        <w:t xml:space="preserve">  Благородная влага.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За Париж! </w:t>
      </w:r>
      <w:r>
        <w:rPr>
          <w:i/>
          <w:iCs/>
        </w:rPr>
        <w:t>(Чокаясь с Лолот.)</w:t>
      </w:r>
      <w:r>
        <w:t xml:space="preserve">  Недурная марка.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Немец выдумал обезьяну, а шампанское и женщины – это французское производство.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Не верите? Подтверждено документально. В русских архивах найдете. Лолот, чего ты нос повесила? Плюнь… то бишь, ешь и береги свое здоровье. </w:t>
      </w:r>
      <w:r>
        <w:rPr>
          <w:i/>
          <w:iCs/>
        </w:rPr>
        <w:t>(Подает ей.)</w:t>
      </w:r>
      <w:r>
        <w:t xml:space="preserve">  [Плевать здесь не позволяется – культура.] Лолот… улыбнись. Во время одного политического банкета… </w:t>
      </w:r>
      <w:r>
        <w:rPr>
          <w:i/>
          <w:iCs/>
        </w:rPr>
        <w:t>(комически вздыхает)</w:t>
      </w:r>
      <w:r>
        <w:t xml:space="preserve">  это еще было в то время, в наше старое, доброе время. Один представитель высокой власти должен был сказать речь. Очень важную.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ты ли, Коко? Ты готовился к дипломатической карьере.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Моя первая и, увы, как будто последняя «дипломатическая» речь была к моим крестьянам: «Товарищи, попил я вашей кровушки довольно, попейте теперь вы… мое шампанское». Я отдал им ключи от моего дома и погребов. И мы расстались друзьями. Один даже, пожалев меня, дал мне свой старый «спинжак», после того как снял с меня последние… в обществе дамы неудобно сказать, что. Так вот… улыбнулась Лолоточка. Вся Европа, можно сказать, взирала и уповала на дипломата, как еще недавно мы, imbeciles que nous sommes</w:t>
      </w:r>
      <w:r>
        <w:rPr>
          <w:position w:val="6"/>
        </w:rPr>
        <w:footnoteReference w:id="68"/>
      </w:r>
      <w:r>
        <w:t xml:space="preserve"> России № 2, на…</w:t>
      </w:r>
    </w:p>
    <w:p w:rsidR="00B90C37" w:rsidRDefault="00B90C37" w:rsidP="00B90C37">
      <w:r>
        <w:rPr>
          <w:b/>
          <w:bCs/>
        </w:rPr>
        <w:lastRenderedPageBreak/>
        <w:t>ДМИТРИЙ</w:t>
      </w:r>
      <w:r>
        <w:t xml:space="preserve">  </w:t>
      </w:r>
      <w:r>
        <w:rPr>
          <w:i/>
          <w:iCs/>
        </w:rPr>
        <w:t>(строго, перебивая).</w:t>
      </w:r>
      <w:r>
        <w:t xml:space="preserve">  Ну?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(с улыбкой).</w:t>
      </w:r>
      <w:r>
        <w:t xml:space="preserve">  Слушаюсь, и так как до банкета здорово уже «натовосились», то всякие там центры ослабели.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 наш представитель брякнул…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Весьма торжественно: «Comme vin il n’y a que le champagne»</w:t>
      </w:r>
      <w:r>
        <w:rPr>
          <w:position w:val="6"/>
        </w:rPr>
        <w:footnoteReference w:id="69"/>
      </w:r>
      <w:r>
        <w:t>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Верно. </w:t>
      </w:r>
      <w:r>
        <w:rPr>
          <w:i/>
          <w:iCs/>
        </w:rPr>
        <w:t>(Подставляя свой бокал.)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«Comme femme il n’y a que </w:t>
      </w:r>
      <w:r>
        <w:rPr>
          <w:i/>
          <w:iCs/>
        </w:rPr>
        <w:t>(делает жест в сторону входящей Нанет де Ланкло)</w:t>
      </w:r>
      <w:r>
        <w:t xml:space="preserve">  la parisienne»</w:t>
      </w:r>
      <w:r>
        <w:rPr>
          <w:position w:val="6"/>
        </w:rPr>
        <w:footnoteReference w:id="70"/>
      </w:r>
      <w:r>
        <w:t>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Что тоже верно. Какая царственная красота.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Так вот для кого все эти приготовления!..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Разве не стоит? Нет, женщина не умеет быть беспристрастной.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Неправда. </w:t>
      </w:r>
      <w:r>
        <w:rPr>
          <w:i/>
          <w:iCs/>
        </w:rPr>
        <w:t>(Подставляет свой бокал.)</w:t>
      </w:r>
      <w:r>
        <w:t xml:space="preserve">  За Париж… За… за эту красавицу.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Шикарная женщина, черт возьми.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(глядя ей вслед).</w:t>
      </w:r>
      <w:r>
        <w:t xml:space="preserve">  Гм… да… вот это женщина! </w:t>
      </w:r>
      <w:r>
        <w:rPr>
          <w:i/>
          <w:iCs/>
        </w:rPr>
        <w:t>(Встает.)</w:t>
      </w:r>
      <w:r>
        <w:t xml:space="preserve">  Пардон, мадам.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Куда вы? Ха, ха.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Хочу узнать, кто она.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Скажите, как вы любознательны.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седьмое</w:t>
      </w:r>
    </w:p>
    <w:p w:rsidR="00B90C37" w:rsidRDefault="00B90C37" w:rsidP="00B90C37">
      <w:pPr>
        <w:pStyle w:val="6"/>
      </w:pPr>
      <w:r>
        <w:t>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(глядя в кулису, за которой скрылся Дмитрий, гадает).</w:t>
      </w:r>
      <w:r>
        <w:t xml:space="preserve">  Да, нет. Да, нет. Да. Подошел.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Как? Значит?</w:t>
      </w:r>
    </w:p>
    <w:p w:rsidR="00B90C37" w:rsidRDefault="00B90C37" w:rsidP="00B90C37">
      <w:r>
        <w:rPr>
          <w:b/>
          <w:bCs/>
        </w:rPr>
        <w:t>КОКО.</w:t>
      </w:r>
      <w:r>
        <w:t xml:space="preserve">  Значит. </w:t>
      </w:r>
      <w:r>
        <w:rPr>
          <w:i/>
          <w:iCs/>
        </w:rPr>
        <w:t>(Смеется.)</w:t>
      </w:r>
      <w:r>
        <w:t xml:space="preserve"> 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Несмотря на ее царственную осанку, она…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…почти моя тезка.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«Кокот…», une petite dame</w:t>
      </w:r>
      <w:r>
        <w:rPr>
          <w:position w:val="6"/>
        </w:rPr>
        <w:footnoteReference w:id="71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О нет, птица высокого полета.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все</w:t>
      </w:r>
      <w:r>
        <w:noBreakHyphen/>
        <w:t>таки позволяет себе маленькие вольности. О</w:t>
      </w:r>
      <w:r>
        <w:noBreakHyphen/>
        <w:t>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Жаль… </w:t>
      </w:r>
      <w:r>
        <w:rPr>
          <w:i/>
          <w:iCs/>
        </w:rPr>
        <w:t>(Открыв глаза.)</w:t>
      </w:r>
      <w:r>
        <w:t xml:space="preserve">  Как жаль. </w:t>
      </w:r>
      <w:r>
        <w:rPr>
          <w:i/>
          <w:iCs/>
        </w:rPr>
        <w:t>(На молчаливый вопрос Коко указывает на соседний стол.)</w:t>
      </w:r>
      <w:r>
        <w:t xml:space="preserve">  Это могло быть так красиво.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Лолот, слезы? Что ты? Что с тобой?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(очень возбужденно).</w:t>
      </w:r>
      <w:r>
        <w:t xml:space="preserve">  «Что ты, что с тобой». Ничего. Видишь, радуюсь, счастлива. Блаженствую. </w:t>
      </w:r>
      <w:r>
        <w:rPr>
          <w:i/>
          <w:iCs/>
        </w:rPr>
        <w:t>(Подставляет бокал.)</w:t>
      </w:r>
      <w:r>
        <w:t xml:space="preserve"> 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(отводит ее руку).</w:t>
      </w:r>
      <w:r>
        <w:t xml:space="preserve">  Довольно. Ты свободна, независима.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Свободна. Но свободу чувствуешь, когда ты скована. Но когда не знаешь, куда девать свою свободу, и ломаешь себе голову над тем, как ее использовать, то становишься рабом своей свободы. И это уже не свобода, а рабство.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Парадокс, но интересно.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(зажимая уши).</w:t>
      </w:r>
      <w:r>
        <w:t xml:space="preserve">  Ах! Кого волнует моя свобода? Кто</w:t>
      </w:r>
      <w:r>
        <w:noBreakHyphen/>
        <w:t>нибудь настаивает, спрашивает, почему я – m</w:t>
      </w:r>
      <w:r>
        <w:noBreakHyphen/>
        <w:t>me Аргутинская, когда должна быть мадам Алмазова?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почему? [Вероятно, из симпатии к большевистскому строю.]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 слушая).</w:t>
      </w:r>
      <w:r>
        <w:t xml:space="preserve">  И почему… Ах, да ему все, все равно.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 кому, кому?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(спохватившись).</w:t>
      </w:r>
      <w:r>
        <w:t xml:space="preserve">  Кому? Папа.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Ах, папа! Ему некогда ревновать тебя. У него достаточно дела с…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с Нанет де Ланкло. </w:t>
      </w:r>
      <w:r>
        <w:rPr>
          <w:i/>
          <w:iCs/>
        </w:rPr>
        <w:t>(Бросает вилку, вдруг тоном отца.)</w:t>
      </w:r>
      <w:r>
        <w:t xml:space="preserve">  «Лолот, мы накануне краха… Лолот, ты должна выйти замуж»… и, чтобы дать ему возможность вести антибольшевистскую агитацию…</w:t>
      </w:r>
    </w:p>
    <w:p w:rsidR="00B90C37" w:rsidRDefault="00B90C37" w:rsidP="00B90C37">
      <w:r>
        <w:rPr>
          <w:b/>
          <w:bCs/>
        </w:rPr>
        <w:t>КОКО.</w:t>
      </w:r>
      <w:r>
        <w:t xml:space="preserve">  Среди кокоток.</w:t>
      </w:r>
    </w:p>
    <w:p w:rsidR="00B90C37" w:rsidRDefault="00B90C37" w:rsidP="00B90C37">
      <w:r>
        <w:rPr>
          <w:b/>
          <w:bCs/>
        </w:rPr>
        <w:t>ЛОЛОТ.</w:t>
      </w:r>
      <w:r>
        <w:t xml:space="preserve">  …я дала это дурацкое объявление.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Продолжай, продолжай. Очень полезно человеку почаще устраивать генеральный смотр своим глупостям. </w:t>
      </w:r>
      <w:r>
        <w:rPr>
          <w:i/>
          <w:iCs/>
        </w:rPr>
        <w:t>(Подождав.)</w:t>
      </w:r>
      <w:r>
        <w:t xml:space="preserve">  Ну? И явились к тебе…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Сто идиотов.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сто первый из них, самый большой, – твой муж. Потому что женился на тебе. Да, ни в чем другом его упрекнуть нельзя. Корректный, выдержанный.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только для вина ценно.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Мне это нравится – пришел с улицы: кто</w:t>
      </w:r>
      <w:r>
        <w:noBreakHyphen/>
        <w:t>то дал объявление.</w:t>
      </w:r>
    </w:p>
    <w:p w:rsidR="00B90C37" w:rsidRDefault="00B90C37" w:rsidP="00B90C37">
      <w:r>
        <w:rPr>
          <w:b/>
          <w:bCs/>
        </w:rPr>
        <w:t>КОКО.</w:t>
      </w:r>
      <w:r>
        <w:t xml:space="preserve">  Ты.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Откуда он знал, что это я?</w:t>
      </w:r>
    </w:p>
    <w:p w:rsidR="00B90C37" w:rsidRDefault="00B90C37" w:rsidP="00B90C37">
      <w:r>
        <w:rPr>
          <w:b/>
          <w:bCs/>
        </w:rPr>
        <w:t>КОКО.</w:t>
      </w:r>
      <w:r>
        <w:t xml:space="preserve">  Интуиция – гид для влюбленных.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 слушая).</w:t>
      </w:r>
      <w:r>
        <w:t xml:space="preserve">  Какая порядочная женщина так, так… предлагает себя.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 еще с такой приплатой.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Вот, а он пришел ведь.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влюбился.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я…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…думала, что он влюбился в меня. Но ничего подобного… То есть ничего. </w:t>
      </w:r>
      <w:r>
        <w:rPr>
          <w:i/>
          <w:iCs/>
        </w:rPr>
        <w:t>(Почти со слезами.)</w:t>
      </w:r>
      <w:r>
        <w:t xml:space="preserve">  Вот, попробуй, докажи. Я говорю: «Едем к бабушке». Едет к бабушке. Я говорю: «Пора домой» Он радостно – «Домой». Я: «До свидания». Он – холодно, корректно и выдержанно: «До свидания». И… и… Довольно, нас слушают. </w:t>
      </w:r>
      <w:r>
        <w:rPr>
          <w:i/>
          <w:iCs/>
        </w:rPr>
        <w:t>(Вошедшему Дмитрию.)</w:t>
      </w:r>
      <w:r>
        <w:t xml:space="preserve">  Узнали, как зовут вашу красавицу? А, адмирал?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восьмое</w:t>
      </w:r>
    </w:p>
    <w:p w:rsidR="00B90C37" w:rsidRDefault="00B90C37" w:rsidP="00B90C37">
      <w:pPr>
        <w:pStyle w:val="6"/>
      </w:pPr>
      <w:r>
        <w:t>КОКО, АДМИРАЛ, ЛОЛОТ, ДМИТРИЙ, DISEUSE</w:t>
      </w:r>
      <w:r>
        <w:rPr>
          <w:position w:val="6"/>
        </w:rPr>
        <w:footnoteReference w:id="72"/>
      </w:r>
    </w:p>
    <w:p w:rsidR="00B90C37" w:rsidRDefault="00B90C37" w:rsidP="00B90C37">
      <w:pPr>
        <w:pStyle w:val="6"/>
      </w:pPr>
      <w:r>
        <w:t>ПУБЛИКА в зале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(увлекая Дмитрия).</w:t>
      </w:r>
      <w:r>
        <w:t xml:space="preserve">  Sauve qui peut</w:t>
      </w:r>
      <w:r>
        <w:rPr>
          <w:position w:val="6"/>
        </w:rPr>
        <w:footnoteReference w:id="73"/>
      </w:r>
      <w:r>
        <w:t>, он сейчас начнет nous embeter</w:t>
      </w:r>
      <w:r>
        <w:rPr>
          <w:position w:val="6"/>
        </w:rPr>
        <w:footnoteReference w:id="74"/>
      </w:r>
      <w:r>
        <w:t xml:space="preserve"> со своими проектами спасения России от нашествия гуннов.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(предлагает руку Лолот).</w:t>
      </w:r>
      <w:r>
        <w:t xml:space="preserve">  Идем, там выступает еще одна жертва. Княгиня, долго сидевшая в «подвале».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перекочевавшая в «Парижское подполье».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 «личным секретарем»?</w:t>
      </w:r>
    </w:p>
    <w:p w:rsidR="00B90C37" w:rsidRDefault="00B90C37" w:rsidP="00B90C37"/>
    <w:p w:rsidR="00B90C37" w:rsidRDefault="00B90C37" w:rsidP="00B90C37">
      <w:r>
        <w:rPr>
          <w:position w:val="6"/>
        </w:rPr>
        <w:footnoteReference w:id="75"/>
      </w:r>
    </w:p>
    <w:p w:rsidR="00B90C37" w:rsidRDefault="00B90C37" w:rsidP="00B90C37"/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Была подругой миллионера,</w:t>
      </w:r>
    </w:p>
    <w:p w:rsidR="00B90C37" w:rsidRDefault="00B90C37" w:rsidP="00B90C37">
      <w:pPr>
        <w:pStyle w:val="Stanza"/>
        <w:ind w:firstLine="567"/>
      </w:pPr>
      <w:r>
        <w:t>Он был Зам. Пред. Гос. Сов. тогда,</w:t>
      </w:r>
    </w:p>
    <w:p w:rsidR="00B90C37" w:rsidRDefault="00B90C37" w:rsidP="00B90C37">
      <w:pPr>
        <w:pStyle w:val="Stanza"/>
        <w:ind w:firstLine="567"/>
      </w:pPr>
      <w:r>
        <w:t>Но вдруг Октябрьская «affaire»</w:t>
      </w:r>
    </w:p>
    <w:p w:rsidR="00B90C37" w:rsidRDefault="00B90C37" w:rsidP="00B90C37">
      <w:pPr>
        <w:pStyle w:val="Stanza"/>
        <w:ind w:firstLine="567"/>
      </w:pPr>
      <w:r>
        <w:t>Он угодил сейчас в че</w:t>
      </w:r>
      <w:r>
        <w:noBreakHyphen/>
        <w:t>ка.</w:t>
      </w:r>
    </w:p>
    <w:p w:rsidR="00B90C37" w:rsidRDefault="00B90C37" w:rsidP="00B90C37">
      <w:pPr>
        <w:pStyle w:val="Stanza"/>
        <w:ind w:firstLine="567"/>
      </w:pPr>
      <w:r>
        <w:t>Quel cas</w:t>
      </w:r>
      <w:r>
        <w:rPr>
          <w:position w:val="6"/>
        </w:rPr>
        <w:footnoteReference w:id="76"/>
      </w:r>
      <w:r>
        <w:t>!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ПУБЛИКА.</w:t>
      </w:r>
      <w:r>
        <w:t xml:space="preserve">  Oh, qu’c’ est chic…</w:t>
      </w:r>
      <w:r>
        <w:rPr>
          <w:position w:val="6"/>
        </w:rPr>
        <w:footnoteReference w:id="77"/>
      </w:r>
      <w:r>
        <w:t xml:space="preserve"> </w:t>
      </w:r>
      <w:r>
        <w:rPr>
          <w:i/>
          <w:iCs/>
        </w:rPr>
        <w:t>(2 раза.)</w:t>
      </w:r>
      <w:r>
        <w:t xml:space="preserve"> </w:t>
      </w:r>
    </w:p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Последней моды крик:</w:t>
      </w:r>
    </w:p>
    <w:p w:rsidR="00B90C37" w:rsidRDefault="00B90C37" w:rsidP="00B90C37">
      <w:pPr>
        <w:pStyle w:val="Stanza"/>
        <w:ind w:firstLine="567"/>
      </w:pPr>
      <w:r>
        <w:t>Le грозный большевик.</w:t>
      </w:r>
    </w:p>
    <w:p w:rsidR="00B90C37" w:rsidRDefault="00B90C37" w:rsidP="00B90C37">
      <w:pPr>
        <w:pStyle w:val="Stanza"/>
        <w:ind w:firstLine="567"/>
      </w:pPr>
      <w:r>
        <w:t>Я ж стала тотчас ярко</w:t>
      </w:r>
      <w:r>
        <w:noBreakHyphen/>
        <w:t>красной,</w:t>
      </w:r>
    </w:p>
    <w:p w:rsidR="00B90C37" w:rsidRDefault="00B90C37" w:rsidP="00B90C37">
      <w:pPr>
        <w:pStyle w:val="Stanza"/>
        <w:ind w:firstLine="567"/>
      </w:pPr>
      <w:r>
        <w:t>Была… «искусный» commissaire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i/>
          <w:iCs/>
        </w:rPr>
        <w:t>(показывая на карманы).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В делах мне помогал прекрасно</w:t>
      </w:r>
    </w:p>
    <w:p w:rsidR="00B90C37" w:rsidRDefault="00B90C37" w:rsidP="00B90C37">
      <w:pPr>
        <w:pStyle w:val="Stanza"/>
        <w:ind w:firstLine="567"/>
      </w:pPr>
      <w:r>
        <w:t>Завхоз и личный secretaire</w:t>
      </w:r>
    </w:p>
    <w:p w:rsidR="00B90C37" w:rsidRDefault="00B90C37" w:rsidP="00B90C37">
      <w:pPr>
        <w:pStyle w:val="Stanza"/>
        <w:ind w:firstLine="567"/>
      </w:pPr>
      <w:r>
        <w:t>Yes, сэр!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ПУБЛИКА.</w:t>
      </w:r>
      <w:r>
        <w:t xml:space="preserve">  Oh, qu’ c’est chic… </w:t>
      </w:r>
      <w:r>
        <w:rPr>
          <w:i/>
          <w:iCs/>
        </w:rPr>
        <w:t>(2 раза.)</w:t>
      </w:r>
      <w:r>
        <w:t xml:space="preserve"> </w:t>
      </w:r>
    </w:p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Последний моды крик:</w:t>
      </w:r>
    </w:p>
    <w:p w:rsidR="00B90C37" w:rsidRDefault="00B90C37" w:rsidP="00B90C37">
      <w:pPr>
        <w:pStyle w:val="Stanza"/>
        <w:ind w:firstLine="567"/>
      </w:pPr>
      <w:r>
        <w:t>Le душка большевик.</w:t>
      </w:r>
    </w:p>
    <w:p w:rsidR="00B90C37" w:rsidRDefault="00B90C37" w:rsidP="00B90C37">
      <w:pPr>
        <w:pStyle w:val="Stanza"/>
        <w:ind w:firstLine="567"/>
      </w:pPr>
      <w:r>
        <w:t>На заседаниях идейно</w:t>
      </w:r>
    </w:p>
    <w:p w:rsidR="00B90C37" w:rsidRDefault="00B90C37" w:rsidP="00B90C37">
      <w:pPr>
        <w:pStyle w:val="Stanza"/>
        <w:ind w:firstLine="567"/>
      </w:pPr>
      <w:r>
        <w:t>Решался мировой вопрос.</w:t>
      </w:r>
    </w:p>
    <w:p w:rsidR="00B90C37" w:rsidRDefault="00B90C37" w:rsidP="00B90C37">
      <w:pPr>
        <w:pStyle w:val="Stanza"/>
        <w:ind w:firstLine="567"/>
      </w:pPr>
      <w:r>
        <w:t>Брал взятки крупно, но келейно.</w:t>
      </w:r>
    </w:p>
    <w:p w:rsidR="00B90C37" w:rsidRDefault="00B90C37" w:rsidP="00B90C37">
      <w:pPr>
        <w:pStyle w:val="Stanza"/>
        <w:ind w:firstLine="567"/>
      </w:pPr>
      <w:r>
        <w:t>А дефицит все рос да рос.</w:t>
      </w:r>
    </w:p>
    <w:p w:rsidR="00B90C37" w:rsidRDefault="00B90C37" w:rsidP="00B90C37">
      <w:pPr>
        <w:pStyle w:val="Stanza"/>
        <w:ind w:firstLine="567"/>
      </w:pPr>
      <w:r>
        <w:t>Quel gosse!</w:t>
      </w:r>
      <w:r>
        <w:rPr>
          <w:position w:val="6"/>
        </w:rPr>
        <w:footnoteReference w:id="78"/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ПУБЛИКА.</w:t>
      </w:r>
      <w:r>
        <w:t xml:space="preserve">  Qu’ c’est done chic!.. </w:t>
      </w:r>
      <w:r>
        <w:rPr>
          <w:i/>
          <w:iCs/>
        </w:rPr>
        <w:t>(2 раза.)</w:t>
      </w:r>
      <w:r>
        <w:t xml:space="preserve"> </w:t>
      </w:r>
    </w:p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Последний мира крик –</w:t>
      </w:r>
    </w:p>
    <w:p w:rsidR="00B90C37" w:rsidRDefault="00B90C37" w:rsidP="00B90C37">
      <w:pPr>
        <w:pStyle w:val="Stanza"/>
        <w:ind w:firstLine="567"/>
      </w:pPr>
      <w:r>
        <w:t>Спаситель большевик.</w:t>
      </w:r>
    </w:p>
    <w:p w:rsidR="00B90C37" w:rsidRDefault="00B90C37" w:rsidP="00B90C37">
      <w:pPr>
        <w:pStyle w:val="Stanza"/>
        <w:ind w:firstLine="567"/>
      </w:pPr>
      <w:r>
        <w:t>Когда же, сняв все с жизни пенки,</w:t>
      </w:r>
    </w:p>
    <w:p w:rsidR="00B90C37" w:rsidRDefault="00B90C37" w:rsidP="00B90C37">
      <w:pPr>
        <w:pStyle w:val="Stanza"/>
        <w:ind w:firstLine="567"/>
      </w:pPr>
      <w:r>
        <w:t>В Париж удрал мой секретарь,</w:t>
      </w:r>
    </w:p>
    <w:p w:rsidR="00B90C37" w:rsidRDefault="00B90C37" w:rsidP="00B90C37">
      <w:pPr>
        <w:pStyle w:val="Stanza"/>
        <w:ind w:firstLine="567"/>
      </w:pPr>
      <w:r>
        <w:t>Че</w:t>
      </w:r>
      <w:r>
        <w:noBreakHyphen/>
        <w:t>ка нашла счета… на стенке –</w:t>
      </w:r>
    </w:p>
    <w:p w:rsidR="00B90C37" w:rsidRDefault="00B90C37" w:rsidP="00B90C37">
      <w:pPr>
        <w:pStyle w:val="Stanza"/>
        <w:ind w:firstLine="567"/>
      </w:pPr>
      <w:r>
        <w:t>Коммунистический букварь.</w:t>
      </w:r>
    </w:p>
    <w:p w:rsidR="00B90C37" w:rsidRDefault="00B90C37" w:rsidP="00B90C37">
      <w:pPr>
        <w:pStyle w:val="Stanza"/>
        <w:ind w:firstLine="567"/>
      </w:pPr>
      <w:r>
        <w:t>Как встарь!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ПУБЛИКА.</w:t>
      </w:r>
      <w:r>
        <w:t xml:space="preserve">  Qu’ c’est done chic!.. </w:t>
      </w:r>
      <w:r>
        <w:rPr>
          <w:i/>
          <w:iCs/>
        </w:rPr>
        <w:t>(2 раза.)</w:t>
      </w:r>
      <w:r>
        <w:t xml:space="preserve"> </w:t>
      </w:r>
    </w:p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Последней схватки крик:</w:t>
      </w:r>
    </w:p>
    <w:p w:rsidR="00B90C37" w:rsidRDefault="00B90C37" w:rsidP="00B90C37">
      <w:pPr>
        <w:pStyle w:val="Stanza"/>
        <w:ind w:firstLine="567"/>
      </w:pPr>
      <w:r>
        <w:t>Мучитель большевик.</w:t>
      </w:r>
    </w:p>
    <w:p w:rsidR="00B90C37" w:rsidRDefault="00B90C37" w:rsidP="00B90C37">
      <w:pPr>
        <w:pStyle w:val="Stanza"/>
        <w:ind w:firstLine="567"/>
      </w:pPr>
      <w:r>
        <w:t>Ах, сердце женское так слабо –</w:t>
      </w:r>
    </w:p>
    <w:p w:rsidR="00B90C37" w:rsidRDefault="00B90C37" w:rsidP="00B90C37">
      <w:pPr>
        <w:pStyle w:val="Stanza"/>
        <w:ind w:firstLine="567"/>
      </w:pPr>
      <w:r>
        <w:t>За ним уехала вослед.</w:t>
      </w:r>
    </w:p>
    <w:p w:rsidR="00B90C37" w:rsidRDefault="00B90C37" w:rsidP="00B90C37">
      <w:pPr>
        <w:pStyle w:val="Stanza"/>
        <w:ind w:firstLine="567"/>
      </w:pPr>
      <w:r>
        <w:t>Он – князь… открыл цыганский табор,</w:t>
      </w:r>
    </w:p>
    <w:p w:rsidR="00B90C37" w:rsidRDefault="00B90C37" w:rsidP="00B90C37">
      <w:pPr>
        <w:pStyle w:val="Stanza"/>
        <w:ind w:firstLine="567"/>
      </w:pPr>
      <w:r>
        <w:t>Где запивают «красный бред».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ПУБЛИКА.</w:t>
      </w:r>
      <w:r>
        <w:t xml:space="preserve">  Браво, браво, бис!</w:t>
      </w:r>
    </w:p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Последней моды крик:</w:t>
      </w:r>
    </w:p>
    <w:p w:rsidR="00B90C37" w:rsidRDefault="00B90C37" w:rsidP="00B90C37">
      <w:pPr>
        <w:pStyle w:val="Stanza"/>
        <w:ind w:firstLine="567"/>
      </w:pPr>
      <w:r>
        <w:t>Плутишка большевик.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АДМИРАЛ</w:t>
      </w:r>
      <w:r>
        <w:t xml:space="preserve"> </w:t>
      </w:r>
      <w:r>
        <w:rPr>
          <w:i/>
          <w:iCs/>
        </w:rPr>
        <w:t>(возмущенный).</w:t>
      </w:r>
      <w:r>
        <w:t xml:space="preserve">  Радуются своим собственным похоронам.</w:t>
      </w:r>
    </w:p>
    <w:p w:rsidR="00B90C37" w:rsidRDefault="00B90C37" w:rsidP="00B90C37">
      <w:r>
        <w:rPr>
          <w:b/>
          <w:bCs/>
        </w:rPr>
        <w:t>ПУБЛИКА.</w:t>
      </w:r>
      <w:r>
        <w:t xml:space="preserve">  Бис, бис. В Москву! В Москву! Бис, бис!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DISEUSE.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Когда ж конец? И кто же –</w:t>
      </w:r>
    </w:p>
    <w:p w:rsidR="00B90C37" w:rsidRDefault="00B90C37" w:rsidP="00B90C37">
      <w:pPr>
        <w:pStyle w:val="Stanza"/>
        <w:ind w:firstLine="567"/>
      </w:pPr>
      <w:r>
        <w:t>Берет сомненья жуть –</w:t>
      </w:r>
    </w:p>
    <w:p w:rsidR="00B90C37" w:rsidRDefault="00B90C37" w:rsidP="00B90C37">
      <w:pPr>
        <w:pStyle w:val="Stanza"/>
        <w:ind w:firstLine="567"/>
      </w:pPr>
      <w:r>
        <w:t>В Москву, в Москву, о Боже,</w:t>
      </w:r>
    </w:p>
    <w:p w:rsidR="00B90C37" w:rsidRDefault="00B90C37" w:rsidP="00B90C37">
      <w:pPr>
        <w:pStyle w:val="Stanza"/>
        <w:ind w:firstLine="567"/>
      </w:pPr>
      <w:r>
        <w:t>Откроет белым путь!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DISEUSE</w:t>
      </w:r>
      <w:r>
        <w:t xml:space="preserve">  </w:t>
      </w:r>
      <w:r>
        <w:rPr>
          <w:i/>
          <w:iCs/>
        </w:rPr>
        <w:t>(раскланиваясь, делает жест аккомпаниатору: на мотив «Егерского марша»</w:t>
      </w:r>
      <w:r>
        <w:t xml:space="preserve"> </w:t>
      </w:r>
      <w:r>
        <w:rPr>
          <w:vertAlign w:val="superscript"/>
        </w:rPr>
        <w:t>{22}</w:t>
      </w:r>
      <w:r>
        <w:rPr>
          <w:i/>
          <w:iCs/>
        </w:rPr>
        <w:t>).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Обманывал Керенский</w:t>
      </w:r>
      <w:r>
        <w:rPr>
          <w:vertAlign w:val="superscript"/>
        </w:rPr>
        <w:t>{23}</w:t>
      </w:r>
      <w:r>
        <w:t>,</w:t>
      </w:r>
    </w:p>
    <w:p w:rsidR="00B90C37" w:rsidRDefault="00B90C37" w:rsidP="00B90C37">
      <w:pPr>
        <w:pStyle w:val="Stanza"/>
        <w:ind w:firstLine="567"/>
      </w:pPr>
      <w:r>
        <w:t>Подвел нас всех Колчак</w:t>
      </w:r>
      <w:r>
        <w:rPr>
          <w:vertAlign w:val="superscript"/>
        </w:rPr>
        <w:t>{24}</w:t>
      </w:r>
      <w:r>
        <w:t>,</w:t>
      </w:r>
    </w:p>
    <w:p w:rsidR="00B90C37" w:rsidRDefault="00B90C37" w:rsidP="00B90C37">
      <w:pPr>
        <w:pStyle w:val="Stanza"/>
        <w:ind w:firstLine="567"/>
      </w:pPr>
      <w:r>
        <w:t>Юденич</w:t>
      </w:r>
      <w:r>
        <w:rPr>
          <w:vertAlign w:val="superscript"/>
        </w:rPr>
        <w:t>{25}</w:t>
      </w:r>
      <w:r>
        <w:t>, вождь Крупенский</w:t>
      </w:r>
      <w:r>
        <w:rPr>
          <w:vertAlign w:val="superscript"/>
        </w:rPr>
        <w:t>{26}</w:t>
      </w:r>
      <w:r>
        <w:t>,</w:t>
      </w:r>
    </w:p>
    <w:p w:rsidR="00B90C37" w:rsidRDefault="00B90C37" w:rsidP="00B90C37">
      <w:pPr>
        <w:pStyle w:val="Stanza"/>
        <w:ind w:firstLine="567"/>
      </w:pPr>
      <w:r>
        <w:t>Деникин</w:t>
      </w:r>
      <w:r>
        <w:rPr>
          <w:vertAlign w:val="superscript"/>
        </w:rPr>
        <w:t>{27}</w:t>
      </w:r>
      <w:r>
        <w:t xml:space="preserve"> впал впросак.</w:t>
      </w:r>
    </w:p>
    <w:p w:rsidR="00B90C37" w:rsidRDefault="00B90C37" w:rsidP="00B90C37">
      <w:pPr>
        <w:pStyle w:val="Stanza"/>
        <w:ind w:firstLine="567"/>
      </w:pPr>
      <w:r>
        <w:t>Зеленый, белый, черный</w:t>
      </w:r>
      <w:r>
        <w:rPr>
          <w:vertAlign w:val="superscript"/>
        </w:rPr>
        <w:t>{28}</w:t>
      </w:r>
      <w:r>
        <w:t xml:space="preserve"> –</w:t>
      </w:r>
    </w:p>
    <w:p w:rsidR="00B90C37" w:rsidRDefault="00B90C37" w:rsidP="00B90C37">
      <w:pPr>
        <w:pStyle w:val="Stanza"/>
        <w:ind w:firstLine="567"/>
      </w:pPr>
      <w:r>
        <w:t>Сплелися все в одно:</w:t>
      </w:r>
    </w:p>
    <w:p w:rsidR="00B90C37" w:rsidRDefault="00B90C37" w:rsidP="00B90C37">
      <w:pPr>
        <w:pStyle w:val="Stanza"/>
        <w:ind w:firstLine="567"/>
      </w:pPr>
      <w:r>
        <w:t>Петлюра</w:t>
      </w:r>
      <w:r>
        <w:rPr>
          <w:vertAlign w:val="superscript"/>
        </w:rPr>
        <w:t>{29}</w:t>
      </w:r>
      <w:r>
        <w:t>, пан моторный,</w:t>
      </w:r>
    </w:p>
    <w:p w:rsidR="00B90C37" w:rsidRDefault="00B90C37" w:rsidP="00B90C37">
      <w:pPr>
        <w:pStyle w:val="Stanza"/>
        <w:ind w:firstLine="567"/>
      </w:pPr>
      <w:r>
        <w:t>И парубок Махно</w:t>
      </w:r>
      <w:r>
        <w:rPr>
          <w:vertAlign w:val="superscript"/>
        </w:rPr>
        <w:t>{30}</w:t>
      </w:r>
      <w:r>
        <w:t>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i/>
          <w:iCs/>
        </w:rPr>
        <w:t>(Последние 2 строчки 2 раза вместе с публикой.)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Бряцают «Договором»,</w:t>
      </w:r>
    </w:p>
    <w:p w:rsidR="00B90C37" w:rsidRDefault="00B90C37" w:rsidP="00B90C37">
      <w:pPr>
        <w:pStyle w:val="Stanza"/>
        <w:ind w:firstLine="567"/>
      </w:pPr>
      <w:r>
        <w:t>Вступив с Антантой в брак,</w:t>
      </w:r>
    </w:p>
    <w:p w:rsidR="00B90C37" w:rsidRDefault="00B90C37" w:rsidP="00B90C37">
      <w:pPr>
        <w:pStyle w:val="Stanza"/>
        <w:ind w:firstLine="567"/>
      </w:pPr>
      <w:r>
        <w:t>Кричат «Опасность!» хором,</w:t>
      </w:r>
    </w:p>
    <w:p w:rsidR="00B90C37" w:rsidRDefault="00B90C37" w:rsidP="00B90C37">
      <w:pPr>
        <w:pStyle w:val="Stanza"/>
        <w:ind w:firstLine="567"/>
      </w:pPr>
      <w:r>
        <w:t>В кармане сжав… кулак.</w:t>
      </w:r>
    </w:p>
    <w:p w:rsidR="00B90C37" w:rsidRDefault="00B90C37" w:rsidP="00B90C37">
      <w:pPr>
        <w:pStyle w:val="Stanza"/>
        <w:ind w:firstLine="567"/>
      </w:pPr>
      <w:r>
        <w:t>Предсмертным стонам красных</w:t>
      </w:r>
    </w:p>
    <w:p w:rsidR="00B90C37" w:rsidRDefault="00B90C37" w:rsidP="00B90C37">
      <w:pPr>
        <w:pStyle w:val="Stanza"/>
        <w:ind w:firstLine="567"/>
      </w:pPr>
      <w:r>
        <w:t>Париж подвел баланс –</w:t>
      </w:r>
    </w:p>
    <w:p w:rsidR="00B90C37" w:rsidRDefault="00B90C37" w:rsidP="00B90C37">
      <w:pPr>
        <w:pStyle w:val="Stanza"/>
        <w:ind w:firstLine="567"/>
      </w:pPr>
      <w:r>
        <w:t>Грозит Барту</w:t>
      </w:r>
      <w:r>
        <w:rPr>
          <w:vertAlign w:val="superscript"/>
        </w:rPr>
        <w:t>{31}</w:t>
      </w:r>
      <w:r>
        <w:t>… Напрасно:</w:t>
      </w:r>
    </w:p>
    <w:p w:rsidR="00B90C37" w:rsidRDefault="00B90C37" w:rsidP="00B90C37">
      <w:pPr>
        <w:pStyle w:val="Stanza"/>
        <w:ind w:firstLine="567"/>
      </w:pPr>
      <w:r>
        <w:t>Ллойд Джордж</w:t>
      </w:r>
      <w:r>
        <w:rPr>
          <w:vertAlign w:val="superscript"/>
        </w:rPr>
        <w:t>{32}</w:t>
      </w:r>
      <w:r>
        <w:t xml:space="preserve"> им шлет аванс.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i/>
          <w:iCs/>
        </w:rPr>
        <w:t>(Последние 2 строчки 2 раза вместе с публикой.)</w:t>
      </w:r>
      <w:r>
        <w:t xml:space="preserve"> </w:t>
      </w:r>
    </w:p>
    <w:p w:rsidR="00B90C37" w:rsidRDefault="00B90C37" w:rsidP="00B90C37">
      <w:r>
        <w:rPr>
          <w:b/>
          <w:bCs/>
        </w:rPr>
        <w:t>ПУБЛИКА.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И Врангель – вот опора,</w:t>
      </w:r>
    </w:p>
    <w:p w:rsidR="00B90C37" w:rsidRDefault="00B90C37" w:rsidP="00B90C37">
      <w:pPr>
        <w:pStyle w:val="Stanza"/>
        <w:ind w:firstLine="567"/>
      </w:pPr>
      <w:r>
        <w:t>Надежда – Милюков</w:t>
      </w:r>
      <w:r>
        <w:rPr>
          <w:vertAlign w:val="superscript"/>
        </w:rPr>
        <w:t>{33}</w:t>
      </w:r>
      <w:r>
        <w:t>…</w:t>
      </w:r>
    </w:p>
    <w:p w:rsidR="00B90C37" w:rsidRDefault="00B90C37" w:rsidP="00B90C37">
      <w:pPr>
        <w:pStyle w:val="Stanza"/>
        <w:ind w:firstLine="567"/>
      </w:pPr>
      <w:r>
        <w:t>Да сгинет красных свора!</w:t>
      </w:r>
    </w:p>
    <w:p w:rsidR="00B90C37" w:rsidRDefault="00B90C37" w:rsidP="00B90C37">
      <w:pPr>
        <w:pStyle w:val="Stanza"/>
        <w:ind w:firstLine="567"/>
      </w:pPr>
      <w:r>
        <w:t>Сорвите гнев оков!</w:t>
      </w:r>
    </w:p>
    <w:p w:rsidR="00B90C37" w:rsidRDefault="00B90C37" w:rsidP="00B90C37">
      <w:pPr>
        <w:pStyle w:val="Stanza"/>
        <w:ind w:firstLine="567"/>
      </w:pPr>
      <w:r>
        <w:t>Когда ж конец? И кто же –</w:t>
      </w:r>
    </w:p>
    <w:p w:rsidR="00B90C37" w:rsidRDefault="00B90C37" w:rsidP="00B90C37">
      <w:pPr>
        <w:pStyle w:val="Stanza"/>
        <w:ind w:firstLine="567"/>
      </w:pPr>
      <w:r>
        <w:t>Берет сомненья жуть –</w:t>
      </w:r>
    </w:p>
    <w:p w:rsidR="00B90C37" w:rsidRDefault="00B90C37" w:rsidP="00B90C37">
      <w:pPr>
        <w:pStyle w:val="Stanza"/>
        <w:ind w:firstLine="567"/>
      </w:pPr>
      <w:r>
        <w:t>В Москву, в Москву, о Боже,</w:t>
      </w:r>
    </w:p>
    <w:p w:rsidR="00B90C37" w:rsidRDefault="00B90C37" w:rsidP="00B90C37">
      <w:pPr>
        <w:pStyle w:val="Stanza"/>
        <w:ind w:firstLine="567"/>
      </w:pPr>
      <w:r>
        <w:t>Откроет белым путь?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Когда ж конец? И кто же?</w:t>
      </w:r>
    </w:p>
    <w:p w:rsidR="00B90C37" w:rsidRDefault="00B90C37" w:rsidP="00B90C37">
      <w:pPr>
        <w:pStyle w:val="Stanza"/>
        <w:ind w:firstLine="567"/>
      </w:pPr>
      <w:r>
        <w:t>Берет сомненья жуть…</w:t>
      </w:r>
    </w:p>
    <w:p w:rsidR="00B90C37" w:rsidRDefault="00B90C37" w:rsidP="00B90C37">
      <w:pPr>
        <w:pStyle w:val="Stanza"/>
        <w:ind w:firstLine="567"/>
      </w:pPr>
      <w:r>
        <w:t>В Москву, в Москву, о Боже,</w:t>
      </w:r>
    </w:p>
    <w:p w:rsidR="00B90C37" w:rsidRDefault="00B90C37" w:rsidP="00B90C37">
      <w:pPr>
        <w:pStyle w:val="Stanza"/>
        <w:ind w:firstLine="567"/>
      </w:pPr>
      <w:r>
        <w:t>Откроет белым путь?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АДМИРАЛ.</w:t>
      </w:r>
      <w:r>
        <w:t xml:space="preserve">  Пир во время чумы! Черт знает что… Над кем смеетесь? Над собой смеетесь!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девятое</w:t>
      </w:r>
    </w:p>
    <w:p w:rsidR="00B90C37" w:rsidRDefault="00B90C37" w:rsidP="00B90C37">
      <w:pPr>
        <w:pStyle w:val="6"/>
      </w:pPr>
      <w:r>
        <w:t>АДМИРАЛ, КОКО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АДМИРАЛ.</w:t>
      </w:r>
      <w:r>
        <w:t xml:space="preserve">  Безобразие. Генералы, офицеры, цвет русской армии.</w:t>
      </w:r>
    </w:p>
    <w:p w:rsidR="00B90C37" w:rsidRDefault="00B90C37" w:rsidP="00B90C37">
      <w:r>
        <w:rPr>
          <w:b/>
          <w:bCs/>
        </w:rPr>
        <w:lastRenderedPageBreak/>
        <w:t>КОКО.</w:t>
      </w:r>
      <w:r>
        <w:t xml:space="preserve">  Бывшей.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Восторги. Крики. Барабанный бой.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Похороны по первому разряду. Как подобает по чину.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И в самом деле – похороны. Где они, наши лидеры? Политические мертвецы! Колчак, Юденич, Деникин, Петлюра, Врангель. Булат</w:t>
      </w:r>
      <w:r>
        <w:rPr>
          <w:vertAlign w:val="superscript"/>
        </w:rPr>
        <w:t>{34}</w:t>
      </w:r>
      <w:r>
        <w:t>… Трупы… Могу удостоверить – сам был с ними.</w:t>
      </w:r>
    </w:p>
    <w:p w:rsidR="00B90C37" w:rsidRDefault="00B90C37" w:rsidP="00B90C37">
      <w:r>
        <w:rPr>
          <w:b/>
          <w:bCs/>
        </w:rPr>
        <w:t>КОКО.</w:t>
      </w:r>
      <w:r>
        <w:t xml:space="preserve">  Что же это вас так бросало, точно в лихорадке, с севера на юг и справа налево?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Как?</w:t>
      </w:r>
    </w:p>
    <w:p w:rsidR="00B90C37" w:rsidRDefault="00B90C37" w:rsidP="00B90C37">
      <w:r>
        <w:rPr>
          <w:b/>
          <w:bCs/>
        </w:rPr>
        <w:t>КОКО.</w:t>
      </w:r>
      <w:r>
        <w:t xml:space="preserve">  Pardon, ваше превосходительство. С востока на запад, я хотел сказать.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Не стесняйтесь, я был бы рад переброситься на крайний левый фланг.</w:t>
      </w:r>
    </w:p>
    <w:p w:rsidR="00B90C37" w:rsidRDefault="00B90C37" w:rsidP="00B90C37">
      <w:r>
        <w:rPr>
          <w:b/>
          <w:bCs/>
        </w:rPr>
        <w:t>КОКО.</w:t>
      </w:r>
      <w:r>
        <w:t xml:space="preserve">  В Россию? Через партию? Готовы признать и «комиссародержавие»?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Не все ли равно, самодержавие или комиссародержавие? Была бы держава, а там как</w:t>
      </w:r>
      <w:r>
        <w:noBreakHyphen/>
        <w:t>нибудь за нее удержишься.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ново – пробовали и слева зацепиться.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Цель оправдывает средства, молодой человек.</w:t>
      </w:r>
    </w:p>
    <w:p w:rsidR="00B90C37" w:rsidRDefault="00B90C37" w:rsidP="00B90C37">
      <w:r>
        <w:rPr>
          <w:b/>
          <w:bCs/>
        </w:rPr>
        <w:t>КОКО.</w:t>
      </w:r>
      <w:r>
        <w:t xml:space="preserve">  Что ж, попробуйте и вы.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В партию?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Попробуйте вы, молодой человек. Вы – дипломат… бывший.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Незачем прибавлять… мы все здесь – бывшие, ваше превосходительство.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[Вы тоньше, извилистее.] Попробуйте</w:t>
      </w:r>
      <w:r>
        <w:noBreakHyphen/>
        <w:t>ка теперь пролезть в партию.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Попробуйте заполнить анкету, начиная с прародителей, от Адама.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Баня.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Не просто «чистят» – скребут. Регистрация хороша. Перерегистрация – еще чище. Хуже чистилища. Вот когда наши повыскакивали, попарившись на верхней полке.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некоторые, для охлаждения патриотического пыла, – в подвале.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Вот у кого – дисциплина. Устои! Молодцы ребята! Не нашим чета. Где наша опора?</w:t>
      </w:r>
    </w:p>
    <w:p w:rsidR="00B90C37" w:rsidRDefault="00B90C37" w:rsidP="00B90C37">
      <w:r>
        <w:rPr>
          <w:b/>
          <w:bCs/>
        </w:rPr>
        <w:t>КОКО.</w:t>
      </w:r>
      <w:r>
        <w:t xml:space="preserve">  Там поют – Врангель.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Врангель? Ха, ха… генерал.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Подождите, может быть, станет генералиссимус, тогда…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Чепухиссимус. Из ничего ничего не выйдет. Че</w:t>
      </w:r>
      <w:r>
        <w:noBreakHyphen/>
        <w:t>пу</w:t>
      </w:r>
      <w:r>
        <w:noBreakHyphen/>
        <w:t>хис</w:t>
      </w:r>
      <w:r>
        <w:noBreakHyphen/>
        <w:t xml:space="preserve">симус. Все. Показали себя. </w:t>
      </w:r>
      <w:r>
        <w:rPr>
          <w:i/>
          <w:iCs/>
        </w:rPr>
        <w:t>(На пальцах, загибая их, считает.)</w:t>
      </w:r>
      <w:r>
        <w:t xml:space="preserve">  Керенский? Фейерверк. Блеснул. Взорвался. Сказал речь – выдохся. Что осталось?</w:t>
      </w:r>
    </w:p>
    <w:p w:rsidR="00B90C37" w:rsidRDefault="00B90C37" w:rsidP="00B90C37">
      <w:r>
        <w:rPr>
          <w:b/>
          <w:bCs/>
        </w:rPr>
        <w:t>КОКО.</w:t>
      </w:r>
      <w:r>
        <w:t xml:space="preserve">  Ничего.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Круглый нуль. Родзянко</w:t>
      </w:r>
      <w:r>
        <w:rPr>
          <w:vertAlign w:val="superscript"/>
        </w:rPr>
        <w:t>{35}</w:t>
      </w:r>
      <w:r>
        <w:t>? Нуль еще круглее. Милюков? С головой ушел в корону. Не ко времени: уже прошло время и еще не время. Антанта? Большая? Малая?</w:t>
      </w:r>
    </w:p>
    <w:p w:rsidR="00B90C37" w:rsidRDefault="00B90C37" w:rsidP="00B90C37">
      <w:r>
        <w:rPr>
          <w:b/>
          <w:bCs/>
        </w:rPr>
        <w:t>КОКО.</w:t>
      </w:r>
      <w:r>
        <w:t xml:space="preserve">  Бряцает оружием в газетах, и за очень высокую плату.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Трусы. Шиш в кармане показывают. Пролетариат скажет слово – дрожат. </w:t>
      </w:r>
      <w:r>
        <w:rPr>
          <w:i/>
          <w:iCs/>
        </w:rPr>
        <w:t>(Оглянулся кругом.)</w:t>
      </w:r>
      <w:r>
        <w:t xml:space="preserve"> Один на свете есть самостоятельный человек.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(шепотом).</w:t>
      </w:r>
      <w:r>
        <w:t xml:space="preserve">  Ленин?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Во – голова! Заварил мировую кашу на голодном пайке – чудо.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Еще бы не чудо. Чудо. Чудо из чудес. Христос одним хлебом накормил пять тысяч человек, и они были голодны. А он обещанным хлебом вот уже четыре года кормит </w:t>
      </w:r>
      <w:r>
        <w:lastRenderedPageBreak/>
        <w:t>сотни миллионов, и они как будто сыты.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И завоевывают мир. Это – гений! Вот это – опора!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Если бы только…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Если бы только?..</w:t>
      </w:r>
    </w:p>
    <w:p w:rsidR="00B90C37" w:rsidRDefault="00B90C37" w:rsidP="00B90C37">
      <w:r>
        <w:rPr>
          <w:b/>
          <w:bCs/>
        </w:rPr>
        <w:t>АДМИРАЛ</w:t>
      </w:r>
      <w:r>
        <w:t xml:space="preserve"> </w:t>
      </w:r>
      <w:r>
        <w:rPr>
          <w:i/>
          <w:iCs/>
        </w:rPr>
        <w:t>(оглядывается).</w:t>
      </w:r>
      <w:r>
        <w:t xml:space="preserve">  Мм… да…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О, не стесняйтесь. Мы в «Золотом якоре», так сказать, «в своем отечестве с друзьями».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Если бы только он захотел… Приняв во внимание… бедственное положение.</w:t>
      </w:r>
    </w:p>
    <w:p w:rsidR="00B90C37" w:rsidRDefault="00B90C37" w:rsidP="00B90C37">
      <w:r>
        <w:rPr>
          <w:b/>
          <w:bCs/>
        </w:rPr>
        <w:t>КОКО.</w:t>
      </w:r>
      <w:r>
        <w:t xml:space="preserve">  «Бедных политических страдальцев?»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Старое дворянство, изнывающее в тисках задолженности у Антанты, за счет будущего перево…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…пойдет немного влево, а он пошел бы вправо.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Это требование исторической необходимости.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(громко, как в танцах).</w:t>
      </w:r>
      <w:r>
        <w:t xml:space="preserve">  Changez</w:t>
      </w:r>
      <w:r>
        <w:noBreakHyphen/>
        <w:t>vous places, s’il vous plaot</w:t>
      </w:r>
      <w:r>
        <w:rPr>
          <w:position w:val="6"/>
        </w:rPr>
        <w:footnoteReference w:id="79"/>
      </w:r>
      <w:r>
        <w:t>…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Есть… Маленький такой coup d’etat</w:t>
      </w:r>
      <w:r>
        <w:rPr>
          <w:position w:val="6"/>
        </w:rPr>
        <w:footnoteReference w:id="80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 есть, адмирал? Если бы он захотел заделаться царем, старое дворянство посмотрело бы сквозь пальцы на этот mésalliance</w:t>
      </w:r>
      <w:r>
        <w:rPr>
          <w:position w:val="6"/>
        </w:rPr>
        <w:footnoteReference w:id="81"/>
      </w:r>
      <w:r>
        <w:t xml:space="preserve"> короны с пролетарием и признало бы мужицкого царя?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Зачем?!.. Вовсе не нужно ни так далеко влево и ни так далеко вправо: только маленький полуоборот вправо.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 есть, адмирал?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Был пролетариат слева, а теперь…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Пролетариат справа. Так? </w:t>
      </w:r>
      <w:r>
        <w:rPr>
          <w:i/>
          <w:iCs/>
        </w:rPr>
        <w:t>(С поклоном.)</w:t>
      </w:r>
      <w:r>
        <w:t xml:space="preserve">  Генералиссимус. А программа?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АДМИРАЛ.</w:t>
      </w:r>
      <w:r>
        <w:t xml:space="preserve">  Наша, их?</w:t>
      </w:r>
    </w:p>
    <w:p w:rsidR="00B90C37" w:rsidRDefault="00B90C37" w:rsidP="00B90C37">
      <w:r>
        <w:rPr>
          <w:b/>
          <w:bCs/>
        </w:rPr>
        <w:t>КОКО.</w:t>
      </w:r>
      <w:r>
        <w:t xml:space="preserve">  Ваша – ясна. Их.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Остается в неприкосновенности – диктатура пролетариата.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Только au rebours?</w:t>
      </w:r>
      <w:r>
        <w:rPr>
          <w:position w:val="6"/>
        </w:rPr>
        <w:footnoteReference w:id="82"/>
      </w:r>
      <w:r>
        <w:t xml:space="preserve"> Наоборот?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АДМИРАЛ.</w:t>
      </w:r>
      <w:r>
        <w:t xml:space="preserve">  Есть </w:t>
      </w:r>
      <w:r>
        <w:rPr>
          <w:i/>
          <w:iCs/>
        </w:rPr>
        <w:t>(потирая руки).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Гениально… постойте. А «факел»? Кто будет гореть?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Факел? </w:t>
      </w:r>
      <w:r>
        <w:rPr>
          <w:i/>
          <w:iCs/>
        </w:rPr>
        <w:t>(Подумав.)</w:t>
      </w:r>
      <w:r>
        <w:t xml:space="preserve">  Есть. Шагом налево марш. К соседям. В Германии </w:t>
      </w:r>
      <w:r>
        <w:lastRenderedPageBreak/>
        <w:t>уже вспыхивало не раз</w:t>
      </w:r>
      <w:r>
        <w:rPr>
          <w:vertAlign w:val="superscript"/>
        </w:rPr>
        <w:t>{36}</w:t>
      </w:r>
      <w:r>
        <w:t>, и не раз гасили.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Из Германии сделаем, так сказать, филиальное отделение всемирной пожарной команды.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Пусть себе горит. Мы тушить не будем, нет. А мы…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а мы?..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Раз – вернем землицу.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(тоном адмирала, тоже загибая пальцы).</w:t>
      </w:r>
      <w:r>
        <w:t xml:space="preserve">  Есть.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Чудесная землица в России</w:t>
      </w:r>
      <w:r>
        <w:noBreakHyphen/>
        <w:t>матушке. Особенно если копнуть поглубже – золото</w:t>
      </w:r>
      <w:r>
        <w:noBreakHyphen/>
        <w:t>с. Разработаем.</w:t>
      </w:r>
    </w:p>
    <w:p w:rsidR="00B90C37" w:rsidRDefault="00B90C37" w:rsidP="00B90C37">
      <w:r>
        <w:rPr>
          <w:b/>
          <w:bCs/>
        </w:rPr>
        <w:t>КОКО.</w:t>
      </w:r>
      <w:r>
        <w:t xml:space="preserve">  …и «обработаем» </w:t>
      </w:r>
      <w:r>
        <w:rPr>
          <w:i/>
          <w:iCs/>
        </w:rPr>
        <w:t>(показывает на карманы).</w:t>
      </w:r>
      <w:r>
        <w:t xml:space="preserve"> 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Выведем Россию из разрухи – два. Три – вступаем в союз с Америкой и с Японией. И потечет к нам золото, по</w:t>
      </w:r>
      <w:r>
        <w:noBreakHyphen/>
        <w:t>те</w:t>
      </w:r>
      <w:r>
        <w:noBreakHyphen/>
        <w:t>чет.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(воспроизводит те же жесты).</w:t>
      </w:r>
      <w:r>
        <w:t xml:space="preserve">  Ах! </w:t>
      </w:r>
      <w:r>
        <w:rPr>
          <w:i/>
          <w:iCs/>
        </w:rPr>
        <w:t>(Пауза.)</w:t>
      </w:r>
      <w:r>
        <w:t xml:space="preserve"> А пока текут только слюнки, адмирал. А тут </w:t>
      </w:r>
      <w:r>
        <w:rPr>
          <w:i/>
          <w:iCs/>
        </w:rPr>
        <w:t>(показывает на карманы)</w:t>
      </w:r>
      <w:r>
        <w:t xml:space="preserve">  пусто у бедного дворянства. И состоим в безработных, ваше превосходительство.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десятое</w:t>
      </w:r>
    </w:p>
    <w:p w:rsidR="00B90C37" w:rsidRDefault="00B90C37" w:rsidP="00B90C37">
      <w:pPr>
        <w:pStyle w:val="6"/>
      </w:pPr>
      <w:r>
        <w:t>КОКО, АДМИРАЛ и КРУТОЯРОВ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АДМИРАЛ.</w:t>
      </w:r>
      <w:r>
        <w:t xml:space="preserve">  Что же делать? Не хочет. Не внемлет разуму истории. Великая голова, и такой же великий упрямец.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Ленин, конечно? </w:t>
      </w:r>
      <w:r>
        <w:rPr>
          <w:i/>
          <w:iCs/>
        </w:rPr>
        <w:t>(Ходит.)</w:t>
      </w:r>
      <w:r>
        <w:t xml:space="preserve">  Так, так. Золотой мостик перекинут, стоит только перешагнуть, и блудные сыны вновь в России.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И разлюбезное дело. Домой! В Рос</w:t>
      </w:r>
      <w:r>
        <w:noBreakHyphen/>
        <w:t>сию</w:t>
      </w:r>
      <w:r>
        <w:noBreakHyphen/>
        <w:t>матушку. Пора. Давно пора.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Так</w:t>
      </w:r>
      <w:r>
        <w:noBreakHyphen/>
        <w:t xml:space="preserve">с, адмирал, господин командующий сухопутным флотом и заморской пехотой. Вы – флот, всегда были вольнодумцами. </w:t>
      </w:r>
      <w:r>
        <w:rPr>
          <w:i/>
          <w:iCs/>
        </w:rPr>
        <w:t>(Ходит.)</w:t>
      </w:r>
      <w:r>
        <w:t xml:space="preserve">  Так, так, так. </w:t>
      </w:r>
      <w:r>
        <w:rPr>
          <w:i/>
          <w:iCs/>
        </w:rPr>
        <w:t>(Останавливается.)</w:t>
      </w:r>
      <w:r>
        <w:t xml:space="preserve">  На службу к Ленину?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Что ж? Мы долго и покорно плелись в хвосте Антанты, а сами вздыхали о самостоятельной и самодеятельной России и о крепкой власти. Твердая власть есть.</w:t>
      </w:r>
    </w:p>
    <w:p w:rsidR="00B90C37" w:rsidRDefault="00B90C37" w:rsidP="00B90C37">
      <w:r>
        <w:rPr>
          <w:b/>
          <w:bCs/>
        </w:rPr>
        <w:t>КОКО.</w:t>
      </w:r>
      <w:r>
        <w:t xml:space="preserve">  Испытанная, можно сказать, с многолетним стажем. Немногие из министерств могут похвастаться этим.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Поможем России. Это наш долг.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Ленину и его армии золоторотцев? Ха</w:t>
      </w:r>
      <w:r>
        <w:noBreakHyphen/>
        <w:t xml:space="preserve">ха. «Власть!..» Мой Сенька, вчерашний раб, – законодатель, член исполкома. Умора! </w:t>
      </w:r>
      <w:r>
        <w:rPr>
          <w:i/>
          <w:iCs/>
        </w:rPr>
        <w:t>(Ходит.)</w:t>
      </w:r>
      <w:r>
        <w:t xml:space="preserve">  Ять уничтожили – почему? Сокращенную китайскую тарабарщину выдумали</w:t>
      </w:r>
      <w:r>
        <w:rPr>
          <w:vertAlign w:val="superscript"/>
        </w:rPr>
        <w:t>{37}</w:t>
      </w:r>
      <w:r>
        <w:t xml:space="preserve"> – почему? Для безграмотных законодателей. </w:t>
      </w:r>
      <w:r>
        <w:rPr>
          <w:i/>
          <w:iCs/>
        </w:rPr>
        <w:t>(Останавливается.)</w:t>
      </w:r>
      <w:r>
        <w:t xml:space="preserve">  Умора! </w:t>
      </w:r>
      <w:r>
        <w:rPr>
          <w:i/>
          <w:iCs/>
        </w:rPr>
        <w:t>(Ходит.)</w:t>
      </w:r>
      <w:r>
        <w:t xml:space="preserve">  Русские дворяне… Так, так… </w:t>
      </w:r>
      <w:r>
        <w:rPr>
          <w:i/>
          <w:iCs/>
        </w:rPr>
        <w:t>(Останавливается перед ними.)</w:t>
      </w:r>
      <w:r>
        <w:t xml:space="preserve">  Не забудьте составить челобитную. «Каемся, мол, в прошлых грехах и заблуждениях… Бьем челом и…»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Есть. Каемся. Есть у нас грехи пред Россией и народом.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(ходит).</w:t>
      </w:r>
      <w:r>
        <w:t xml:space="preserve">  Перед этими хамами? Узурпаторами, обманно захватившими власть? Перед этими декрето</w:t>
      </w:r>
      <w:r>
        <w:noBreakHyphen/>
        <w:t xml:space="preserve">диктаторами, удушившими Россию, виноваты мы, дворяне? Кайтесь, кайтесь и кланяйтесь. </w:t>
      </w:r>
      <w:r>
        <w:rPr>
          <w:i/>
          <w:iCs/>
        </w:rPr>
        <w:t>(Останавливается пред ними.)</w:t>
      </w:r>
      <w:r>
        <w:t xml:space="preserve">  Поклонитесь, не забудьте, и тогда, когда они возьмут вас в железо.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Сохранилась только железная воля, во всем остальном – кризис.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Свинца еще достаточно, чтобы всадить его в наши груди. Я </w:t>
      </w:r>
      <w:r>
        <w:lastRenderedPageBreak/>
        <w:t>предпочитаю au rebours</w:t>
      </w:r>
      <w:r>
        <w:rPr>
          <w:position w:val="6"/>
        </w:rPr>
        <w:footnoteReference w:id="83"/>
      </w:r>
      <w:r>
        <w:t>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Тоже? Какие, однако, оборотни, наши дворяне. Все «наоборот» предпочитают.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Да, наоборот. Править должны мы.</w:t>
      </w:r>
    </w:p>
    <w:p w:rsidR="00B90C37" w:rsidRDefault="00B90C37" w:rsidP="00B90C37">
      <w:r>
        <w:rPr>
          <w:b/>
          <w:bCs/>
        </w:rPr>
        <w:t>КОКО.</w:t>
      </w:r>
      <w:r>
        <w:t xml:space="preserve">  От какого корня вы производите это, князь? «Право» или «правый»? И в какую оправу вы вправите вашу власть?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Право на власть предопределено было богом. Миропомазанник.</w:t>
      </w:r>
    </w:p>
    <w:p w:rsidR="00B90C37" w:rsidRDefault="00B90C37" w:rsidP="00B90C37">
      <w:r>
        <w:rPr>
          <w:b/>
          <w:bCs/>
        </w:rPr>
        <w:t>[КОКО.</w:t>
      </w:r>
      <w:r>
        <w:t xml:space="preserve">  И бог записался в «товарищи»: сильно полевел.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Смешно даже.</w:t>
      </w:r>
    </w:p>
    <w:p w:rsidR="00B90C37" w:rsidRDefault="00B90C37" w:rsidP="00B90C37">
      <w:r>
        <w:rPr>
          <w:b/>
          <w:bCs/>
        </w:rPr>
        <w:t>КОКО.</w:t>
      </w:r>
      <w:r>
        <w:t xml:space="preserve">  Кому смешно, а кто и взвыл от того.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] Право на власть за привилегированными классами. </w:t>
      </w:r>
      <w:r>
        <w:rPr>
          <w:i/>
          <w:iCs/>
        </w:rPr>
        <w:t>(Ходит.)</w:t>
      </w:r>
      <w:r>
        <w:t xml:space="preserve">  И оправить сумеем ее. Оправа, достойная народа. </w:t>
      </w:r>
      <w:r>
        <w:rPr>
          <w:i/>
          <w:iCs/>
        </w:rPr>
        <w:t>(Останавливается.)</w:t>
      </w:r>
      <w:r>
        <w:t xml:space="preserve">  Железо!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Да говорят же вам – кризис.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(зловеще смеется).</w:t>
      </w:r>
      <w:r>
        <w:t xml:space="preserve">  Железо. Железные кандалы для рабочих, железное ярмо для мужиков. Железное законодательство для инородцев.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все это сцементировать изрядным кровопусканием. Иноро… инакомыслящих.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Чужие – по домам! А жидочков окрестим: сгоним со всей России и… в Москва</w:t>
      </w:r>
      <w:r>
        <w:noBreakHyphen/>
        <w:t>реке есть такое местечко. Крутой поворот, а там – омут. И в крещенский мороз мы пробьем прорубь крестом.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во имя церкви Христовой Вселенской, так?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Под звон колоколов всех сорока сороков, торжественно </w:t>
      </w:r>
      <w:r>
        <w:rPr>
          <w:i/>
          <w:iCs/>
        </w:rPr>
        <w:t>(со зловещим смешком)</w:t>
      </w:r>
      <w:r>
        <w:t xml:space="preserve">  окропим их святой водицей, и пусть поплывут к праотцам.</w:t>
      </w:r>
    </w:p>
    <w:p w:rsidR="00B90C37" w:rsidRDefault="00B90C37" w:rsidP="00B90C37">
      <w:r>
        <w:rPr>
          <w:b/>
          <w:bCs/>
        </w:rPr>
        <w:t>КОКО.</w:t>
      </w:r>
      <w:r>
        <w:t xml:space="preserve">  И да здравствует Интернационал «революционно</w:t>
      </w:r>
      <w:r>
        <w:noBreakHyphen/>
        <w:t>преображенно</w:t>
      </w:r>
      <w:r>
        <w:noBreakHyphen/>
        <w:t>молнийно</w:t>
      </w:r>
      <w:r>
        <w:noBreakHyphen/>
        <w:t>белехонький».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И да здравствует Русь. Единая, неделимая, великодержавная!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И самодержавная? Есть. Все из той же области: че</w:t>
      </w:r>
      <w:r>
        <w:noBreakHyphen/>
        <w:t>пу</w:t>
      </w:r>
      <w:r>
        <w:noBreakHyphen/>
        <w:t>хис</w:t>
      </w:r>
      <w:r>
        <w:noBreakHyphen/>
        <w:t>симус! Старо. Неперебродившие вожделения оставшихся за штатом Рюриковичей. На холеные ручки дворянчики опять натянут жесткие рукавицы царизма? Довольно.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Отчего же не помечтать?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Никакой другой политики быть не может!.. Никакого иного примирения быть не должно. Же</w:t>
      </w:r>
      <w:r>
        <w:noBreakHyphen/>
        <w:t>ле</w:t>
      </w:r>
      <w:r>
        <w:noBreakHyphen/>
        <w:t>зо! Я объявляю конкурс.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Железная клетка.</w:t>
      </w:r>
    </w:p>
    <w:p w:rsidR="00B90C37" w:rsidRDefault="00B90C37" w:rsidP="00B90C37">
      <w:r>
        <w:rPr>
          <w:b/>
          <w:bCs/>
        </w:rPr>
        <w:t>АДМИРАЛ</w:t>
      </w:r>
      <w:r>
        <w:t xml:space="preserve"> </w:t>
      </w:r>
      <w:r>
        <w:rPr>
          <w:i/>
          <w:iCs/>
        </w:rPr>
        <w:t>(показывая пальцем на лоб).</w:t>
      </w:r>
      <w:r>
        <w:t xml:space="preserve">  Чудак этакий. Да говорят же вам русским языком </w:t>
      </w:r>
      <w:r>
        <w:rPr>
          <w:i/>
          <w:iCs/>
        </w:rPr>
        <w:t>(кричит)</w:t>
      </w:r>
      <w:r>
        <w:t xml:space="preserve"> : кри</w:t>
      </w:r>
      <w:r>
        <w:noBreakHyphen/>
        <w:t>зис.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Железную клетку… чтобы пуля не взяла его. И чтобы она была ажурная…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Игрушечка.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(машинально, занятый своими мыслями).</w:t>
      </w:r>
      <w:r>
        <w:t xml:space="preserve"> Игрушечка. На колесах. И вся изнутри обитая…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бархатом, очевидно.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…острыми гвоздями. И как только мы вернем Россию русским, мы закуем в нее Ленина и Троцкого</w:t>
      </w:r>
      <w:r>
        <w:rPr>
          <w:vertAlign w:val="superscript"/>
        </w:rPr>
        <w:t>{38}</w:t>
      </w:r>
      <w:r>
        <w:t>… и впряжем в нее Совнарком</w:t>
      </w:r>
      <w:r>
        <w:rPr>
          <w:vertAlign w:val="superscript"/>
        </w:rPr>
        <w:t>{39}</w:t>
      </w:r>
      <w:r>
        <w:t>, и Совнархоз</w:t>
      </w:r>
      <w:r>
        <w:rPr>
          <w:vertAlign w:val="superscript"/>
        </w:rPr>
        <w:t>{40}</w:t>
      </w:r>
      <w:r>
        <w:t>, и ВЦИК</w:t>
      </w:r>
      <w:r>
        <w:rPr>
          <w:vertAlign w:val="superscript"/>
        </w:rPr>
        <w:t>{41}</w:t>
      </w:r>
      <w:r>
        <w:t>, и ЦИК</w:t>
      </w:r>
      <w:r>
        <w:rPr>
          <w:vertAlign w:val="superscript"/>
        </w:rPr>
        <w:t>{42}</w:t>
      </w:r>
      <w:r>
        <w:t>… и… и… це</w:t>
      </w:r>
      <w:r>
        <w:noBreakHyphen/>
        <w:t>ка… и че</w:t>
      </w:r>
      <w:r>
        <w:noBreakHyphen/>
        <w:t>ка… и черта, и дьявола, и весь ныне царствующий дом, и его верноподданных, антихристово племя. И повезем их по городам и селам. А по улицам зажжем факелы, по</w:t>
      </w:r>
      <w:r>
        <w:noBreakHyphen/>
        <w:t xml:space="preserve">праздничному. Живые факелы. И под </w:t>
      </w:r>
      <w:r>
        <w:lastRenderedPageBreak/>
        <w:t>барабанный бой. И с музыкой, чтобы весело было.</w:t>
      </w:r>
    </w:p>
    <w:p w:rsidR="00B90C37" w:rsidRDefault="00B90C37" w:rsidP="00B90C37">
      <w:r>
        <w:rPr>
          <w:b/>
          <w:bCs/>
        </w:rPr>
        <w:t>КОКО.</w:t>
      </w:r>
      <w:r>
        <w:t xml:space="preserve">  У всякого барона своя манера веселиться.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И чтобы ни воды и ни хлеба… пусть грызут друг друга… Пусть сосут кровь друг друга.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Э</w:t>
      </w:r>
      <w:r>
        <w:noBreakHyphen/>
        <w:t>ге</w:t>
      </w:r>
      <w:r>
        <w:noBreakHyphen/>
        <w:t>ге, батенька, загнули.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Недурная инсценировочка. А исполнители? Не разойдутся роли. Ни наши, ни иностранные миролюбцы не возьмутся за эту постановку. За исполнителями есть ведь и зрители – мировой пролетариат.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Так мы в его честь и возжжем факел «всемирной социалистической революции» – на каждом фонаре по коммунисту. Да. </w:t>
      </w:r>
      <w:r>
        <w:rPr>
          <w:i/>
          <w:iCs/>
        </w:rPr>
        <w:t>(Останавливается.)</w:t>
      </w:r>
      <w:r>
        <w:t xml:space="preserve">  Исполнители кто? Мы – Россия!</w:t>
      </w:r>
    </w:p>
    <w:p w:rsidR="00B90C37" w:rsidRDefault="00B90C37" w:rsidP="00B90C37">
      <w:r>
        <w:rPr>
          <w:b/>
          <w:bCs/>
        </w:rPr>
        <w:t>АДМИРАЛ.</w:t>
      </w:r>
      <w:r>
        <w:t xml:space="preserve">  Проснулись, батенька. Отошла та Россия.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заснули вы, князенька, да</w:t>
      </w:r>
      <w:r>
        <w:noBreakHyphen/>
        <w:t>авно. Над одной из страниц древней истории. Приятных сновидений и дальше.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Спокойной ночи и… новых вдохновений.</w:t>
      </w:r>
    </w:p>
    <w:p w:rsidR="00B90C37" w:rsidRDefault="00B90C37" w:rsidP="00B90C37"/>
    <w:p w:rsidR="00B90C37" w:rsidRDefault="00B90C37" w:rsidP="00B90C37">
      <w:r>
        <w:rPr>
          <w:position w:val="6"/>
        </w:rPr>
        <w:footnoteReference w:id="84"/>
      </w:r>
    </w:p>
    <w:p w:rsidR="00B90C37" w:rsidRDefault="00B90C37" w:rsidP="00B90C37"/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(уходя).</w:t>
      </w:r>
      <w:r>
        <w:t xml:space="preserve">  До свидания ТАМ.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(показывая на небо).</w:t>
      </w:r>
      <w:r>
        <w:t xml:space="preserve">  ТАМ?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И упокой, господи, душу воинствующего раба твоего.</w:t>
      </w:r>
    </w:p>
    <w:p w:rsidR="00B90C37" w:rsidRDefault="00B90C37" w:rsidP="00B90C37">
      <w:r>
        <w:rPr>
          <w:b/>
          <w:bCs/>
        </w:rPr>
        <w:t>ГАРСОН.</w:t>
      </w:r>
      <w:r>
        <w:t xml:space="preserve">  Monsieur, c’est servi</w:t>
      </w:r>
      <w:r>
        <w:rPr>
          <w:position w:val="6"/>
        </w:rPr>
        <w:footnoteReference w:id="85"/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АДМИРАЛ</w:t>
      </w:r>
      <w:r>
        <w:t xml:space="preserve"> </w:t>
      </w:r>
      <w:r>
        <w:rPr>
          <w:i/>
          <w:iCs/>
        </w:rPr>
        <w:t>(в тон Коко).</w:t>
      </w:r>
      <w:r>
        <w:t xml:space="preserve">  И не вводи его в такие искушения.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Аминь!.. А, Лолот… Скорей…</w:t>
      </w:r>
    </w:p>
    <w:p w:rsidR="00B90C37" w:rsidRDefault="00B90C37" w:rsidP="00B90C37">
      <w:r>
        <w:rPr>
          <w:b/>
          <w:bCs/>
        </w:rPr>
        <w:t>АДМИРАЛ</w:t>
      </w:r>
      <w:r>
        <w:t xml:space="preserve"> </w:t>
      </w:r>
      <w:r>
        <w:rPr>
          <w:i/>
          <w:iCs/>
        </w:rPr>
        <w:t>(раскланивается).</w:t>
      </w:r>
      <w:r>
        <w:t xml:space="preserve">  Мадам.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одиннадцатое</w:t>
      </w:r>
    </w:p>
    <w:p w:rsidR="00B90C37" w:rsidRDefault="00B90C37" w:rsidP="00B90C37">
      <w:pPr>
        <w:pStyle w:val="6"/>
      </w:pPr>
      <w:r>
        <w:t>КОКО и ЛОЛОТ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ЛОЛОТ.</w:t>
      </w:r>
      <w:r>
        <w:t xml:space="preserve">  Раздражает меня этот князь и адмирал «не у дел».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У дел бы он был много несноснее. </w:t>
      </w:r>
      <w:r>
        <w:rPr>
          <w:i/>
          <w:iCs/>
        </w:rPr>
        <w:t>(Подает ей кушанья.)</w:t>
      </w:r>
      <w:r>
        <w:t xml:space="preserve">  Тысяча первый спаситель «гибнущей родины». А князь… Брр… Жутко. Матери, берегите своих младенцев: Чеберяки и Чеберячки не дремлют</w:t>
      </w:r>
      <w:r>
        <w:rPr>
          <w:vertAlign w:val="superscript"/>
        </w:rPr>
        <w:t>{43}</w:t>
      </w:r>
      <w:r>
        <w:t xml:space="preserve">. </w:t>
      </w:r>
      <w:r>
        <w:rPr>
          <w:i/>
          <w:iCs/>
        </w:rPr>
        <w:t>(Наливает вина.)</w:t>
      </w:r>
      <w:r>
        <w:t xml:space="preserve"> Чего ты такая </w:t>
      </w:r>
      <w:r>
        <w:lastRenderedPageBreak/>
        <w:t xml:space="preserve">грустная? Не хандри. </w:t>
      </w:r>
      <w:r>
        <w:rPr>
          <w:i/>
          <w:iCs/>
        </w:rPr>
        <w:t>(Пьет.)</w:t>
      </w:r>
      <w:r>
        <w:t xml:space="preserve">  Э</w:t>
      </w:r>
      <w:r>
        <w:noBreakHyphen/>
        <w:t>эх, пропадай моя телега, все четыре колеса. Пропиваем последнее содержание души. Что же ты не ешь, Лолот? Тут все твои любимые блюда. Во</w:t>
      </w:r>
      <w:r>
        <w:noBreakHyphen/>
        <w:t>первых, раки…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Ой, как вкусно. Мерси.</w:t>
      </w:r>
    </w:p>
    <w:p w:rsidR="00B90C37" w:rsidRDefault="00B90C37" w:rsidP="00B90C37">
      <w:r>
        <w:rPr>
          <w:b/>
          <w:bCs/>
        </w:rPr>
        <w:t>КОКО.</w:t>
      </w:r>
      <w:r>
        <w:t xml:space="preserve">  «Sterleta à la russe», «Chauffroid à la большевик»</w:t>
      </w:r>
      <w:r>
        <w:rPr>
          <w:position w:val="6"/>
        </w:rPr>
        <w:footnoteReference w:id="86"/>
      </w:r>
      <w:r>
        <w:t>… Раньше было: «Без бога ни до порога», а теперь без большевика никуда. Ничего не поделаешь, надо просить пардону и ехать домой… Пора.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(рассеянно).</w:t>
      </w:r>
      <w:r>
        <w:t xml:space="preserve">  Что? Куда – домой?.. Опять не пришел.</w:t>
      </w:r>
    </w:p>
    <w:p w:rsidR="00B90C37" w:rsidRDefault="00B90C37" w:rsidP="00B90C37">
      <w:r>
        <w:rPr>
          <w:b/>
          <w:bCs/>
        </w:rPr>
        <w:t>КОКО.</w:t>
      </w:r>
      <w:r>
        <w:t xml:space="preserve">  Кто?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(придя в себя).</w:t>
      </w:r>
      <w:r>
        <w:t xml:space="preserve">  Ну, ах… папа. Кого мне еще поджидать? Кому я нужна?</w:t>
      </w:r>
    </w:p>
    <w:p w:rsidR="00B90C37" w:rsidRDefault="00B90C37" w:rsidP="00B90C37">
      <w:r>
        <w:rPr>
          <w:b/>
          <w:bCs/>
        </w:rPr>
        <w:t>КОКО.</w:t>
      </w:r>
      <w:r>
        <w:t xml:space="preserve">  Pauv’ petite, vas</w:t>
      </w:r>
      <w:r>
        <w:rPr>
          <w:position w:val="6"/>
        </w:rPr>
        <w:footnoteReference w:id="87"/>
      </w:r>
      <w:r>
        <w:t xml:space="preserve">. Подкидыш. </w:t>
      </w:r>
      <w:r>
        <w:rPr>
          <w:i/>
          <w:iCs/>
        </w:rPr>
        <w:t>(Хочет чокнуться.)</w:t>
      </w:r>
      <w:r>
        <w:t xml:space="preserve"> 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просила вас перестать. </w:t>
      </w:r>
      <w:r>
        <w:rPr>
          <w:i/>
          <w:iCs/>
        </w:rPr>
        <w:t>(Отворачивается.)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На вы так на вы. Опять изобразим идеальных супругов. Он скажет слово, придирается она.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Она не успеет отвернуться, как он идет к другой.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Если эта, другая, так красива, как та, что здесь была </w:t>
      </w:r>
      <w:r>
        <w:rPr>
          <w:i/>
          <w:iCs/>
        </w:rPr>
        <w:t>(показывает на соседний стол),</w:t>
      </w:r>
      <w:r>
        <w:t xml:space="preserve">  то не только пойдешь, побежишь. Выпьем хоть за нее.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(берет бокал).</w:t>
      </w:r>
      <w:r>
        <w:t xml:space="preserve">  К счастью для семейного счастья, эта участь постигнет редкую из жен, потому что эта женщина действительно редкая краса…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красива… </w:t>
      </w:r>
      <w:r>
        <w:rPr>
          <w:i/>
          <w:iCs/>
        </w:rPr>
        <w:t>(Побледнела, бокал задрожал в руках.)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Что с тобой? Почему ты побледнела?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(стараясь овладеть собой).</w:t>
      </w:r>
      <w:r>
        <w:t xml:space="preserve">  Ничего… Поперхнулась…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А!.. Отпей воды. </w:t>
      </w:r>
      <w:r>
        <w:rPr>
          <w:i/>
          <w:iCs/>
        </w:rPr>
        <w:t>(Подает ей.)</w:t>
      </w:r>
      <w:r>
        <w:t xml:space="preserve"> 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Лучше?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(делая вид, что очень занята едой).</w:t>
      </w:r>
      <w:r>
        <w:t xml:space="preserve">  Лучше. Мерси.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Из окна очень дуло?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дуло.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дует теперь?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Нет, не… Господи, чего вы пристали.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 я не в счет. Я – так себе. En tout cas</w:t>
      </w:r>
      <w:r>
        <w:rPr>
          <w:position w:val="6"/>
        </w:rPr>
        <w:footnoteReference w:id="88"/>
      </w:r>
      <w:r>
        <w:t>, с боку припеку. На чужом пиру похмелье.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Еще несколько поговорок припомните. Черт знает, что за еда – раки. Все пальцы исколола: кто их выдумал.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Все тот же товарищ – боженька. </w:t>
      </w:r>
      <w:r>
        <w:rPr>
          <w:i/>
          <w:iCs/>
        </w:rPr>
        <w:t>(Пауза.)</w:t>
      </w:r>
      <w:r>
        <w:t xml:space="preserve"> Лолот!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Лолот, я сделал открытие.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Сказать?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Лолот влюблена.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Какая Лолот?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Я? Ха, ха…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Опять поперхнулась?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 сделал еще одно открытие… Выпьем, Лолот, за мое новое открытие.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Лолот… Лолот… мне жаль вашей прелестной шейки. У вас может сделаться экстренное, нет, как это называется в медицине?.. Внезапное… Ах, скоропостижное искривление шейных позвонков.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(вне себя).</w:t>
      </w:r>
      <w:r>
        <w:t xml:space="preserve">  Если вы не перестанете, я… я вас ударю.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(подставляя щеку).</w:t>
      </w:r>
      <w:r>
        <w:t xml:space="preserve">  Я – христианин. Жарь!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Вот так лучше. Давай играть иначе. Ссорящиеся супруги – это обычно. Уж если играть в эту опасную игру, то изобразим влюбленных. Идет?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(вдруг загоревшись).</w:t>
      </w:r>
      <w:r>
        <w:t xml:space="preserve">  Мой милый…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двенадцатое</w:t>
      </w:r>
    </w:p>
    <w:p w:rsidR="00B90C37" w:rsidRDefault="00B90C37" w:rsidP="00B90C37">
      <w:pPr>
        <w:pStyle w:val="6"/>
      </w:pPr>
      <w:r>
        <w:t>КОКО, ЛОЛОТ, ЖОРЖ, НАНЕТ, ДМИТРИЙ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ЖОРЖ.</w:t>
      </w:r>
      <w:r>
        <w:t xml:space="preserve">  А, Дим! Как я рад. (</w:t>
      </w:r>
      <w:r>
        <w:rPr>
          <w:i/>
          <w:iCs/>
        </w:rPr>
        <w:t>Пододвигает ему стул.)</w:t>
      </w:r>
      <w:r>
        <w:t xml:space="preserve"> </w:t>
      </w:r>
    </w:p>
    <w:p w:rsidR="00B90C37" w:rsidRDefault="00B90C37" w:rsidP="00B90C37">
      <w:r>
        <w:rPr>
          <w:b/>
          <w:bCs/>
        </w:rPr>
        <w:lastRenderedPageBreak/>
        <w:t>ЛОЛОТ</w:t>
      </w:r>
      <w:r>
        <w:t xml:space="preserve">  </w:t>
      </w:r>
      <w:r>
        <w:rPr>
          <w:i/>
          <w:iCs/>
        </w:rPr>
        <w:t>(громким шепотом Коко).</w:t>
      </w:r>
      <w:r>
        <w:t xml:space="preserve">  Mon cherbien aimé…</w:t>
      </w:r>
      <w:r>
        <w:rPr>
          <w:position w:val="6"/>
        </w:rPr>
        <w:footnoteReference w:id="89"/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Ты начала с верхнего «до», не дотянешь. И в любви нужна постепенность, а то сорвешься. Мадам, ручку. Один только поцелуй, умоляю.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(громко, кокетливо).</w:t>
      </w:r>
      <w:r>
        <w:t xml:space="preserve">  Может быть, и поцелую, если…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(голосом Восточного Человека).</w:t>
      </w:r>
      <w:r>
        <w:t xml:space="preserve">  Нужно в воду – пойду в воду. Нужно в огонь – пойду в огонь.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(тихо).</w:t>
      </w:r>
      <w:r>
        <w:t xml:space="preserve">  Я хотела бы… </w:t>
      </w:r>
      <w:r>
        <w:rPr>
          <w:i/>
          <w:iCs/>
        </w:rPr>
        <w:t>(очень конфузится)</w:t>
      </w:r>
      <w:r>
        <w:t xml:space="preserve"> узнать, кто эта женщина.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Есть. </w:t>
      </w:r>
      <w:r>
        <w:rPr>
          <w:i/>
          <w:iCs/>
        </w:rPr>
        <w:t>(Опять отпивает из рюмки. Тихо.)</w:t>
      </w:r>
      <w:r>
        <w:t xml:space="preserve">  Обязуюсь. </w:t>
      </w:r>
      <w:r>
        <w:rPr>
          <w:i/>
          <w:iCs/>
        </w:rPr>
        <w:t>(Громко.)</w:t>
      </w:r>
      <w:r>
        <w:t xml:space="preserve">  И клянусь. </w:t>
      </w:r>
      <w:r>
        <w:rPr>
          <w:i/>
          <w:iCs/>
        </w:rPr>
        <w:t>(Целует ее руки.)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(смеется. Преувеличенно громким шепотом).</w:t>
      </w:r>
      <w:r>
        <w:t xml:space="preserve"> Довольно, довольно. Вы с ума сошли – нас могут видеть чужие.</w:t>
      </w:r>
    </w:p>
    <w:p w:rsidR="00B90C37" w:rsidRDefault="00B90C37" w:rsidP="00B90C37">
      <w:r>
        <w:rPr>
          <w:b/>
          <w:bCs/>
        </w:rPr>
        <w:t>НАНЕТ</w:t>
      </w:r>
      <w:r>
        <w:t xml:space="preserve"> </w:t>
      </w:r>
      <w:r>
        <w:rPr>
          <w:i/>
          <w:iCs/>
        </w:rPr>
        <w:t>(указывает Жоржу на Лолот).</w:t>
      </w:r>
      <w:r>
        <w:t xml:space="preserve">  Oh, elle ne perd pas son temps, la petite…</w:t>
      </w:r>
      <w:r>
        <w:rPr>
          <w:position w:val="6"/>
        </w:rPr>
        <w:footnoteReference w:id="90"/>
      </w:r>
    </w:p>
    <w:p w:rsidR="00B90C37" w:rsidRDefault="00B90C37" w:rsidP="00B90C37">
      <w:r>
        <w:rPr>
          <w:b/>
          <w:bCs/>
        </w:rPr>
        <w:t>ЖОРЖ.</w:t>
      </w:r>
      <w:r>
        <w:t xml:space="preserve">  Да, они не теряют времени напрасно.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 подойду к нему и скажу.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Наверное, глупость. Сиди.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Выпьем, Лолот.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(громко, покачиваясь).</w:t>
      </w:r>
      <w:r>
        <w:t xml:space="preserve">  Довольно. Я почти пьяна. А когда я пьяна, я теряю голову.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Тем лучше.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Как! Моя голова не имеет для вас никакой цены? Вот вам!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Я не могу… Я должен прекратить эту безобразную сцену.</w:t>
      </w:r>
    </w:p>
    <w:p w:rsidR="00B90C37" w:rsidRDefault="00B90C37" w:rsidP="00B90C37">
      <w:r>
        <w:rPr>
          <w:b/>
          <w:bCs/>
        </w:rPr>
        <w:t>КОКО.</w:t>
      </w:r>
      <w:r>
        <w:t xml:space="preserve">  Оставьте, оставьте, а то я поцелую.</w:t>
      </w:r>
    </w:p>
    <w:p w:rsidR="00B90C37" w:rsidRDefault="00B90C37" w:rsidP="00B90C37">
      <w:r>
        <w:rPr>
          <w:b/>
          <w:bCs/>
        </w:rPr>
        <w:t>ЖОРЖ.</w:t>
      </w:r>
      <w:r>
        <w:t xml:space="preserve">  Он говорит ей «вы». Это новость. Почему «вы»?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«Ты» было плохо. И «вы» – плохо.</w:t>
      </w:r>
    </w:p>
    <w:p w:rsidR="00B90C37" w:rsidRDefault="00B90C37" w:rsidP="00B90C37">
      <w:r>
        <w:rPr>
          <w:b/>
          <w:bCs/>
        </w:rPr>
        <w:t>ЖОРЖ.</w:t>
      </w:r>
      <w:r>
        <w:t xml:space="preserve">  В этом «вы» скрывается что</w:t>
      </w:r>
      <w:r>
        <w:noBreakHyphen/>
        <w:t>то.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(удерживая его).</w:t>
      </w:r>
      <w:r>
        <w:t xml:space="preserve">  Ты хочешь скандала? Сиди. Я подойду к ним.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lastRenderedPageBreak/>
        <w:t>Вы так заразительно смеетесь, что донеслось к нам.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 да. Страшно весело сегодня.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Да, кстати. Эта красивая женщина…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Какая красивая женщина?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(указывает в сторону Нанет).</w:t>
      </w:r>
      <w:r>
        <w:t xml:space="preserve">  Та, которая…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(равнодушно).</w:t>
      </w:r>
      <w:r>
        <w:t xml:space="preserve">  Ах, та…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Недаром у нее такая величественная внешность. Это королева…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(смеется).</w:t>
      </w:r>
      <w:r>
        <w:t xml:space="preserve">  О, о… </w:t>
      </w:r>
      <w:r>
        <w:rPr>
          <w:i/>
          <w:iCs/>
        </w:rPr>
        <w:t>(Делает глубокий реверанс.)</w:t>
      </w:r>
      <w:r>
        <w:t xml:space="preserve"> Она еще сохранила свою державу?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НАНЕТ.</w:t>
      </w:r>
      <w:r>
        <w:t xml:space="preserve">  N’te fait pas d’bile mon lapin</w:t>
      </w:r>
      <w:r>
        <w:rPr>
          <w:position w:val="6"/>
        </w:rPr>
        <w:footnoteReference w:id="91"/>
      </w:r>
      <w:r>
        <w:t>. Наплевать.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(на секунду закрыв глаза).</w:t>
      </w:r>
      <w:r>
        <w:t xml:space="preserve">  А голос у нее как у прачки. Можете это ей передать.</w:t>
      </w:r>
    </w:p>
    <w:p w:rsidR="00B90C37" w:rsidRDefault="00B90C37" w:rsidP="00B90C37">
      <w:r>
        <w:rPr>
          <w:b/>
          <w:bCs/>
        </w:rPr>
        <w:t>КОКО.</w:t>
      </w:r>
      <w:r>
        <w:t xml:space="preserve"> 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еще скажите ей, что она demodée</w:t>
      </w:r>
      <w:r>
        <w:rPr>
          <w:position w:val="6"/>
        </w:rPr>
        <w:footnoteReference w:id="92"/>
      </w:r>
      <w:r>
        <w:t>, теперь величества – шик второго сорта.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 такое «Лолот… Лолот?» Теперь, когда весь мир – «свобода, равенство и братство», можно же хоть о королевах высказывать свободно свое мнение. Она мне не нравится. Et voilà tout</w:t>
      </w:r>
      <w:r>
        <w:rPr>
          <w:position w:val="6"/>
        </w:rPr>
        <w:footnoteReference w:id="93"/>
      </w:r>
      <w:r>
        <w:t>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 </w:t>
      </w:r>
      <w:r>
        <w:rPr>
          <w:i/>
          <w:iCs/>
        </w:rPr>
        <w:t>(встает).</w:t>
      </w:r>
      <w:r>
        <w:t xml:space="preserve">  Прошу прощения.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Люблю свою Лолот. Особа положительная и последовательная. Отчехвостила человека. Раз, два, три – и готово. А за что?..</w:t>
      </w:r>
    </w:p>
    <w:p w:rsidR="00B90C37" w:rsidRDefault="00B90C37" w:rsidP="00B90C37">
      <w:r>
        <w:rPr>
          <w:b/>
          <w:bCs/>
        </w:rPr>
        <w:t>ЛОЛОТ</w:t>
      </w:r>
      <w:r>
        <w:t xml:space="preserve">  </w:t>
      </w:r>
      <w:r>
        <w:rPr>
          <w:i/>
          <w:iCs/>
        </w:rPr>
        <w:t>(громко).</w:t>
      </w:r>
      <w:r>
        <w:t xml:space="preserve">  Какая странная нота прозвучала в этом «люблю». </w:t>
      </w:r>
      <w:r>
        <w:rPr>
          <w:i/>
          <w:iCs/>
        </w:rPr>
        <w:t>(Тихо.)</w:t>
      </w:r>
      <w:r>
        <w:t xml:space="preserve">  Оставь меня… не мучь хоть ты.</w:t>
      </w:r>
    </w:p>
    <w:p w:rsidR="00B90C37" w:rsidRDefault="00B90C37" w:rsidP="00B90C37">
      <w:r>
        <w:rPr>
          <w:b/>
          <w:bCs/>
        </w:rPr>
        <w:t>КОКО.</w:t>
      </w:r>
      <w:r>
        <w:t xml:space="preserve">  Какая нота? </w:t>
      </w:r>
      <w:r>
        <w:rPr>
          <w:i/>
          <w:iCs/>
        </w:rPr>
        <w:t>(Тихо.)</w:t>
      </w:r>
      <w:r>
        <w:t xml:space="preserve">  Не напоминай мне о политике. </w:t>
      </w:r>
      <w:r>
        <w:rPr>
          <w:i/>
          <w:iCs/>
        </w:rPr>
        <w:t>(Взглянув на Жоржа и возвышая голос.)</w:t>
      </w:r>
      <w:r>
        <w:t xml:space="preserve">  Целый… оркестр, симфония. Люблю… с нижнего «до» и до верхнего… Не веришь? Вот тебе крест. Люблю.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Это слишком…</w:t>
      </w:r>
    </w:p>
    <w:p w:rsidR="00B90C37" w:rsidRDefault="00B90C37" w:rsidP="00B90C37">
      <w:r>
        <w:rPr>
          <w:b/>
          <w:bCs/>
        </w:rPr>
        <w:t>НАНЕТ.</w:t>
      </w:r>
      <w:r>
        <w:t xml:space="preserve">  Eh eh, mes enfants</w:t>
      </w:r>
      <w:r>
        <w:rPr>
          <w:position w:val="6"/>
        </w:rPr>
        <w:footnoteReference w:id="94"/>
      </w:r>
      <w:r>
        <w:t>.</w:t>
      </w:r>
    </w:p>
    <w:p w:rsidR="00B90C37" w:rsidRDefault="00B90C37" w:rsidP="00B90C37">
      <w:r>
        <w:rPr>
          <w:b/>
          <w:bCs/>
        </w:rPr>
        <w:t>ЖОРЖ.</w:t>
      </w:r>
      <w:r>
        <w:t xml:space="preserve">  Они там сошли с ума.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(искренне смущена).</w:t>
      </w:r>
      <w:r>
        <w:t xml:space="preserve">  Коко, Коко… Встаньте… Ты, кажется, пьян.</w:t>
      </w:r>
    </w:p>
    <w:p w:rsidR="00B90C37" w:rsidRDefault="00B90C37" w:rsidP="00B90C37">
      <w:r>
        <w:rPr>
          <w:b/>
          <w:bCs/>
        </w:rPr>
        <w:lastRenderedPageBreak/>
        <w:t>ЖОРЖ.</w:t>
      </w:r>
      <w:r>
        <w:t xml:space="preserve">  Я не могу…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Гарсон…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Встаньте же… Боже мой, что он хочет делать? ЖОРЖ </w:t>
      </w:r>
      <w:r>
        <w:rPr>
          <w:i/>
          <w:iCs/>
        </w:rPr>
        <w:t>(громко).</w:t>
      </w:r>
      <w:r>
        <w:t xml:space="preserve">  Перейдем в отдельный кабинет, а то… </w:t>
      </w:r>
      <w:r>
        <w:rPr>
          <w:i/>
          <w:iCs/>
        </w:rPr>
        <w:t>(Глядя на Лолот и встречаясь с ней взглядом.)</w:t>
      </w:r>
      <w:r>
        <w:t xml:space="preserve">  А то здесь слишком много любопытных глаз.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Что? Что он сказал?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(Нанет).</w:t>
      </w:r>
      <w:r>
        <w:t xml:space="preserve">  Мадам…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 отрывая глаз от Жоржа).</w:t>
      </w:r>
      <w:r>
        <w:t xml:space="preserve">  Он уходит… Он… Коко, милый!..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(Лолот).</w:t>
      </w:r>
      <w:r>
        <w:t xml:space="preserve">  Пора домой. Одну минуту. Я пойду уплатить по счету. </w:t>
      </w:r>
      <w:r>
        <w:rPr>
          <w:i/>
          <w:iCs/>
        </w:rPr>
        <w:t>(Громко, удаляясь.)</w:t>
      </w:r>
      <w:r>
        <w:t xml:space="preserve">  И я буду к вашим услугам.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Ах, боже мой…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тринадцатое</w:t>
      </w:r>
    </w:p>
    <w:p w:rsidR="00B90C37" w:rsidRDefault="00B90C37" w:rsidP="00B90C37">
      <w:pPr>
        <w:pStyle w:val="6"/>
      </w:pPr>
      <w:r>
        <w:t>ЛОЛОТ и ЖОРЖ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(возмущенный, возвращается).</w:t>
      </w:r>
      <w:r>
        <w:t xml:space="preserve">  Послушайте, Лолот… Что с вами? Дурно? </w:t>
      </w:r>
      <w:r>
        <w:rPr>
          <w:i/>
          <w:iCs/>
        </w:rPr>
        <w:t>(Нагибается к ней.)</w:t>
      </w:r>
      <w:r>
        <w:t xml:space="preserve">  Выпейте.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(глотнув).</w:t>
      </w:r>
      <w:r>
        <w:t xml:space="preserve">  Ой, противно… извините. Так нехорошо стало вдруг… и одна. Это так ужасно, когда в таком большом городе – одна. Совсем одна. Проклятый, отвратительный Париж. Шум… гам… Вечно торопятся… бегут, несутся как угорелые. Никто тебя не знает. И знать не хочет. Никому до тебя нет дела… Никому, никому. </w:t>
      </w:r>
      <w:r>
        <w:rPr>
          <w:i/>
          <w:iCs/>
        </w:rPr>
        <w:t>(Рыдает.)</w:t>
      </w:r>
      <w:r>
        <w:t xml:space="preserve">  Хоть умри. И я могу тоже так… вдруг умереть на улице… И никто не будет знать… И меня свезут в морг… и я буду одна… </w:t>
      </w:r>
      <w:r>
        <w:rPr>
          <w:i/>
          <w:iCs/>
        </w:rPr>
        <w:t>(невольно прижимается к нему)</w:t>
      </w:r>
      <w:r>
        <w:t xml:space="preserve">  среди чужих., мертвецов… Страшно.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(гладит ее по голове).</w:t>
      </w:r>
      <w:r>
        <w:t xml:space="preserve">  Такая большая и такая маленькая…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Нянька всегда дразнила меня: «Какое старое дите». Одна мать не любила нянек и все пела своему ребенку: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В няньки я тебе дала</w:t>
      </w:r>
    </w:p>
    <w:p w:rsidR="00B90C37" w:rsidRDefault="00B90C37" w:rsidP="00B90C37">
      <w:pPr>
        <w:pStyle w:val="Stanza"/>
        <w:ind w:firstLine="567"/>
      </w:pPr>
      <w:r>
        <w:t>Ветер, солнце и орла.</w:t>
      </w:r>
    </w:p>
    <w:p w:rsidR="00B90C37" w:rsidRDefault="00B90C37" w:rsidP="00B90C37">
      <w:pPr>
        <w:pStyle w:val="Stanza"/>
        <w:ind w:firstLine="567"/>
      </w:pPr>
      <w:r>
        <w:t>Улетел орел домой</w:t>
      </w:r>
    </w:p>
    <w:p w:rsidR="00B90C37" w:rsidRDefault="00B90C37" w:rsidP="00B90C37">
      <w:pPr>
        <w:pStyle w:val="Stanza"/>
        <w:ind w:firstLine="567"/>
      </w:pPr>
      <w:r>
        <w:t>Солнце…</w:t>
      </w:r>
      <w:r>
        <w:rPr>
          <w:vertAlign w:val="superscript"/>
        </w:rPr>
        <w:t>{44}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t xml:space="preserve">Ух, я, кажется, немного того. Извините. </w:t>
      </w:r>
      <w:r>
        <w:rPr>
          <w:i/>
          <w:iCs/>
        </w:rPr>
        <w:t>(Маленькая пауза.)</w:t>
      </w:r>
      <w:r>
        <w:t xml:space="preserve">  «Улетел орел домой…» Солнце… домой.</w:t>
      </w:r>
    </w:p>
    <w:p w:rsidR="00B90C37" w:rsidRDefault="00B90C37" w:rsidP="00B90C37">
      <w:r>
        <w:t>Как хорошо дома, в деревне.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А все сидят здесь. Зачем мы все здесь?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Ах, зачем мы все здесь? Кабаки, «перегруппировки», «ориентации». Тошнит уж от всего этого. Там в каждой деревушке течет живая жизнь. А мы сидим в Париже, столице вселенной, перекраиваем судьбу России.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«Столица»… А по</w:t>
      </w:r>
      <w:r>
        <w:noBreakHyphen/>
        <w:t xml:space="preserve">моему – проходной двор вселенной… Видели… </w:t>
      </w:r>
      <w:r>
        <w:rPr>
          <w:i/>
          <w:iCs/>
        </w:rPr>
        <w:t>(Показывает в зал.)</w:t>
      </w:r>
      <w:r>
        <w:t xml:space="preserve">  Знаете, тут нет земли. Раз мне захотелось увидеть землю, потрогать руками. Я бегала, бегала, все асфальт… культура… улицы в корсет затянуты. А там… </w:t>
      </w:r>
      <w:r>
        <w:rPr>
          <w:i/>
          <w:iCs/>
        </w:rPr>
        <w:t>(Хватаясь за голову.)</w:t>
      </w:r>
      <w:r>
        <w:t xml:space="preserve">  О чем это я? Да… дома хорошо… деревня… трава… лужайки… Лес. А березки? Господи, березки… Целовать их хочется… и плакать… Березки… Когда я была маленькой, я из института ездила на лето к бабушке в деревню, и она… Можете себе представить? Она к моему приезду украшала всю мою комнату березками. Как в Троицын день. И до того это хорошо, до того хорошо! Пахнет весной. Ах, боже мой, до чего хорошо.</w:t>
      </w:r>
    </w:p>
    <w:p w:rsidR="00B90C37" w:rsidRDefault="00B90C37" w:rsidP="00B90C37">
      <w:r>
        <w:rPr>
          <w:b/>
          <w:bCs/>
        </w:rPr>
        <w:t>ЖОРЖ.</w:t>
      </w:r>
      <w:r>
        <w:t xml:space="preserve">  Очень хорошо.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Вам тоже нравится? А сидите здесь. Ведь вы не белый и не красный, а так… бесцветный… политически.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Вот скоро, может быть, скоро уеду. Я получил разрешение на эксплуатацию [моего] завода [в моем… бывшем моем имении]. </w:t>
      </w:r>
      <w:r>
        <w:rPr>
          <w:i/>
          <w:iCs/>
        </w:rPr>
        <w:t>(Пауза.)</w:t>
      </w:r>
      <w:r>
        <w:t xml:space="preserve">  Когда я вижу дым фабричной трубы, работающие станки, у меня сердце сжимается от тоски. Ведь столько возможностей погибает в России и столько сил гибнет здесь без применения. Для чего</w:t>
      </w:r>
      <w:r>
        <w:noBreakHyphen/>
        <w:t>то мы учились, копили знания. И сидим, добровольные изгнанники, на чужбине. Ненужные здесь и лишние. Домой, домой!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Поедете в Россию? В деревню? Счастливый. Когда?</w:t>
      </w:r>
    </w:p>
    <w:p w:rsidR="00B90C37" w:rsidRDefault="00B90C37" w:rsidP="00B90C37">
      <w:r>
        <w:rPr>
          <w:b/>
          <w:bCs/>
        </w:rPr>
        <w:t>ЖОРЖ.</w:t>
      </w:r>
      <w:r>
        <w:t xml:space="preserve">  Это зависит от… от одной дамы…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дамы?..</w:t>
      </w:r>
    </w:p>
    <w:p w:rsidR="00B90C37" w:rsidRDefault="00B90C37" w:rsidP="00B90C37">
      <w:r>
        <w:rPr>
          <w:b/>
          <w:bCs/>
        </w:rPr>
        <w:t>ЖОРЖ.</w:t>
      </w:r>
      <w:r>
        <w:t xml:space="preserve">  …которую я хотел бы увезти с собой.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(подозрительно).</w:t>
      </w:r>
      <w:r>
        <w:t xml:space="preserve">  Она здешняя? Парижанка?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Почти.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Ах… </w:t>
      </w:r>
      <w:r>
        <w:rPr>
          <w:i/>
          <w:iCs/>
        </w:rPr>
        <w:t>(Язвительно, не в силах сдержать себя.)</w:t>
      </w:r>
      <w:r>
        <w:t xml:space="preserve"> Придется заказать королевский поезд, значит.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Почему королевский? Хорошо, если не в теплушке.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 же? Эта ваша королева иначе никак не может, я думаю.</w:t>
      </w:r>
    </w:p>
    <w:p w:rsidR="00B90C37" w:rsidRDefault="00B90C37" w:rsidP="00B90C37">
      <w:r>
        <w:rPr>
          <w:b/>
          <w:bCs/>
        </w:rPr>
        <w:t>ЖОРЖ.</w:t>
      </w:r>
      <w:r>
        <w:t xml:space="preserve">  Я заказал бы для нее звездный поезд.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Впрягите лучи солнца, не забудьте, они необычайно быстро передвигаются.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(отнимает бокал).</w:t>
      </w:r>
      <w:r>
        <w:t xml:space="preserve">  Не надо пить больше.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Никому я не нужна. Сегодня – тут, завтра – там. Сталкиваешься – расходишься.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Как «на большой узловой станции железной дороги». Вот и с вами мы встречались.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(опуская голову).</w:t>
      </w:r>
      <w:r>
        <w:t xml:space="preserve">  Довольно</w:t>
      </w:r>
      <w:r>
        <w:noBreakHyphen/>
        <w:t>таки часто. Ницца, Монте</w:t>
      </w:r>
      <w:r>
        <w:noBreakHyphen/>
        <w:t>Карло, Париж…</w:t>
      </w:r>
    </w:p>
    <w:p w:rsidR="00B90C37" w:rsidRDefault="00B90C37" w:rsidP="00B90C37">
      <w:r>
        <w:rPr>
          <w:b/>
          <w:bCs/>
        </w:rPr>
        <w:t>ЖОРЖ.</w:t>
      </w:r>
      <w:r>
        <w:t xml:space="preserve">  …на узловых станциях …и здорово</w:t>
      </w:r>
      <w:r>
        <w:noBreakHyphen/>
        <w:t>таки запутали узел наших отношений.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(все тише).</w:t>
      </w:r>
      <w:r>
        <w:t xml:space="preserve">  Встречаемся, разъезжаемся. Вот даже на тот полюс – в Россию – собираетесь.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lastRenderedPageBreak/>
        <w:t>И вам ни капельки, ни чуть</w:t>
      </w:r>
      <w:r>
        <w:noBreakHyphen/>
        <w:t>чуточки не жалко… расстаться… с Парижем?</w:t>
      </w:r>
    </w:p>
    <w:p w:rsidR="00B90C37" w:rsidRDefault="00B90C37" w:rsidP="00B90C37">
      <w:r>
        <w:rPr>
          <w:b/>
          <w:bCs/>
        </w:rPr>
        <w:t>ЖОРЖ</w:t>
      </w:r>
      <w:r>
        <w:t xml:space="preserve">  </w:t>
      </w:r>
      <w:r>
        <w:rPr>
          <w:i/>
          <w:iCs/>
        </w:rPr>
        <w:t>(живо).</w:t>
      </w:r>
      <w:r>
        <w:t xml:space="preserve">  О, ничуть. Пора домой… приложить свои силы и знания.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А… А расстаться с друзьями… со…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НАНЕТ</w:t>
      </w:r>
      <w:r>
        <w:t xml:space="preserve"> </w:t>
      </w:r>
      <w:r>
        <w:rPr>
          <w:i/>
          <w:iCs/>
        </w:rPr>
        <w:t>(за кулисами).</w:t>
      </w:r>
      <w:r>
        <w:t xml:space="preserve">  Et bien dis done toi, là bas</w:t>
      </w:r>
      <w:r>
        <w:rPr>
          <w:position w:val="6"/>
        </w:rPr>
        <w:footnoteReference w:id="95"/>
      </w:r>
      <w:r>
        <w:t>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(подходя к Лолот).</w:t>
      </w:r>
      <w:r>
        <w:t xml:space="preserve">  Что вы хотели сказать?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Вы хотели спросить что</w:t>
      </w:r>
      <w:r>
        <w:noBreakHyphen/>
        <w:t>то, Лолот…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Елена Константиновна… </w:t>
      </w:r>
      <w:r>
        <w:rPr>
          <w:i/>
          <w:iCs/>
        </w:rPr>
        <w:t>(Почти умоляя.)</w:t>
      </w:r>
      <w:r>
        <w:t xml:space="preserve">  Что же?.. Спрашивайте.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Ничего. Ответ был сейчас подсказан.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(умоляя).</w:t>
      </w:r>
      <w:r>
        <w:t xml:space="preserve">  Лолот… </w:t>
      </w:r>
      <w:r>
        <w:rPr>
          <w:i/>
          <w:iCs/>
        </w:rPr>
        <w:t>(Подходя, горячо.)</w:t>
      </w:r>
      <w:r>
        <w:t xml:space="preserve">  Лолот. Вы должны ответить.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не трогайте меня.</w:t>
      </w:r>
    </w:p>
    <w:p w:rsidR="00B90C37" w:rsidRDefault="00B90C37" w:rsidP="00B90C37">
      <w:r>
        <w:rPr>
          <w:b/>
          <w:bCs/>
        </w:rPr>
        <w:t>НАНЕТ</w:t>
      </w:r>
      <w:r>
        <w:t xml:space="preserve"> </w:t>
      </w:r>
      <w:r>
        <w:rPr>
          <w:i/>
          <w:iCs/>
        </w:rPr>
        <w:t>(за сценой. Голос раздается ближе).</w:t>
      </w:r>
      <w:r>
        <w:t xml:space="preserve">  Tu me plante là et tu t’en vas tout bonnement t’amuser avec la petite bourgeoise</w:t>
      </w:r>
      <w:r>
        <w:rPr>
          <w:position w:val="6"/>
        </w:rPr>
        <w:footnoteReference w:id="96"/>
      </w:r>
      <w:r>
        <w:t>. Русска свиниа.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(зажимая уши).</w:t>
      </w:r>
      <w:r>
        <w:t xml:space="preserve">  Какой отвратительный голос… </w:t>
      </w:r>
      <w:r>
        <w:rPr>
          <w:i/>
          <w:iCs/>
        </w:rPr>
        <w:t>(Ищет свое манто.)</w:t>
      </w:r>
      <w:r>
        <w:t xml:space="preserve">  Я уверена, если бы эта женщина жила в России, она называлась бы Матреной.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(с досадой).</w:t>
      </w:r>
      <w:r>
        <w:t xml:space="preserve">  Нет. Ошиблись. Она так и называлась бы: Нанет де Ланкло.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(поражена).</w:t>
      </w:r>
      <w:r>
        <w:t xml:space="preserve">  Нанет де Ланкло? Вот эта? Ах вот как, королева кокот… Ах, боже мой… боже мой!.. Вы… мой муж… </w:t>
      </w:r>
      <w:r>
        <w:rPr>
          <w:i/>
          <w:iCs/>
        </w:rPr>
        <w:t>(Спохватывается.)</w:t>
      </w:r>
      <w:r>
        <w:t xml:space="preserve">  Такой изящный, корректный мсье. Как вы можете…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Позвольте.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Ничего не «позвольте».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Позвольте вам объяснить, Лолот. Вы сказали – мой муж.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 слушая).</w:t>
      </w:r>
      <w:r>
        <w:t xml:space="preserve">  Ах, боже мой… Такие женщины…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Какое мне до них дело? Лолот…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(отстраняя его рукой).</w:t>
      </w:r>
      <w:r>
        <w:t xml:space="preserve">  Вы – аристократ… брезгливый чистюлька.</w:t>
      </w:r>
    </w:p>
    <w:p w:rsidR="00B90C37" w:rsidRDefault="00B90C37" w:rsidP="00B90C37">
      <w:r>
        <w:rPr>
          <w:b/>
          <w:bCs/>
        </w:rPr>
        <w:t>ЖОРЖ.</w:t>
      </w:r>
      <w:r>
        <w:t xml:space="preserve">  Дайте же объяснить вам.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Вы не возьмете книжки из библиотеки</w:t>
      </w:r>
      <w:r>
        <w:noBreakHyphen/>
        <w:t>читальни, потому… потому, что они для всех… они захватаны… [на них отпечаток чужих слюнявых пальцев.]</w:t>
      </w:r>
    </w:p>
    <w:p w:rsidR="00B90C37" w:rsidRDefault="00B90C37" w:rsidP="00B90C37">
      <w:r>
        <w:rPr>
          <w:b/>
          <w:bCs/>
        </w:rPr>
        <w:t>ЖОРЖ.</w:t>
      </w:r>
      <w:r>
        <w:t xml:space="preserve">  Брр…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 – «брр»… А женщины чужие из… из…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(невольно улыбаясь).</w:t>
      </w:r>
      <w:r>
        <w:t xml:space="preserve">  Из библиотеки?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Из… вы отлично знаете, из bureau de location</w:t>
      </w:r>
      <w:r>
        <w:rPr>
          <w:position w:val="6"/>
        </w:rPr>
        <w:footnoteReference w:id="97"/>
      </w:r>
      <w:r>
        <w:t xml:space="preserve"> – как это? Из бюро напрокат… не противно? Не «брр»…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Вы, однако, страшная собственница, явная контрреволюционерка. </w:t>
      </w:r>
      <w:r>
        <w:rPr>
          <w:i/>
          <w:iCs/>
        </w:rPr>
        <w:t>(Подходит к ней.)</w:t>
      </w:r>
      <w:r>
        <w:t xml:space="preserve">  Лолот, милая, выслушайте.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боже мой… </w:t>
      </w:r>
      <w:r>
        <w:rPr>
          <w:i/>
          <w:iCs/>
        </w:rPr>
        <w:t>(Не дает себе заплакать.)</w:t>
      </w:r>
      <w:r>
        <w:t xml:space="preserve">  И вы пришли ко мне тоже с такой мыслью. Вы думали, что я тоже какая</w:t>
      </w:r>
      <w:r>
        <w:noBreakHyphen/>
        <w:t>нибудь Нанет.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Ну да, думал!.. А теперь выслушайте!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(зажимая уши).</w:t>
      </w:r>
      <w:r>
        <w:t xml:space="preserve">  Не хочу… И не слушаю… </w:t>
      </w:r>
      <w:r>
        <w:rPr>
          <w:i/>
          <w:iCs/>
        </w:rPr>
        <w:t>(Вдруг встает, подходит к нему.)</w:t>
      </w:r>
      <w:r>
        <w:t xml:space="preserve">  И можете ей передать, что она… на мои деньги…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Лолот, умоляю вас…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(вне себя, не слушая).</w:t>
      </w:r>
      <w:r>
        <w:t xml:space="preserve">  И… что у нее отвратительный голос… и… и душа… И что она могла бы не так сорить деньгами… и не так шикарно одеваться за счет разоренной России.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Вы потеряли рассудок. Вы забываетесь,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Лолот. И не забываюсь. Я слишком хорошо знаю, сколько она мне стоит.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Нет, вы забываетесь, Елена Константиновна. Прошу не забывать, хотя я и пришел на ваше объявление, но я вам не продался. Денег от вас не брал и брать не буду, и… и… Это невыносимо. Прощайте.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Она разорила papa. Она разорит и…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Коко. Papa… Господи… Жорж… Жорж… Милый…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четырнадцатое</w:t>
      </w:r>
    </w:p>
    <w:p w:rsidR="00B90C37" w:rsidRDefault="00B90C37" w:rsidP="00B90C37">
      <w:pPr>
        <w:pStyle w:val="6"/>
      </w:pPr>
      <w:r>
        <w:t>ЖОРЖ, ДМИТРИЙ и ПУБЛИКА</w:t>
      </w:r>
    </w:p>
    <w:p w:rsidR="00B90C37" w:rsidRDefault="00B90C37" w:rsidP="00B90C37">
      <w:pPr>
        <w:pStyle w:val="6"/>
      </w:pPr>
      <w:r>
        <w:t>Потом – КРУТОЯРОВ И АДМИРАЛ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Да объясни толком.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Некогда объяснять. Иди за ней. Что там? (</w:t>
      </w:r>
      <w:r>
        <w:rPr>
          <w:i/>
          <w:iCs/>
        </w:rPr>
        <w:t>Смешивается с толпой.)</w:t>
      </w:r>
      <w:r>
        <w:t xml:space="preserve"> 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Слышали?..</w:t>
      </w:r>
    </w:p>
    <w:p w:rsidR="00B90C37" w:rsidRDefault="00B90C37" w:rsidP="00B90C37">
      <w:r>
        <w:t>– Сенсационное известие.</w:t>
      </w:r>
    </w:p>
    <w:p w:rsidR="00B90C37" w:rsidRDefault="00B90C37" w:rsidP="00B90C37">
      <w:r>
        <w:t>– Не может быть!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Экстренный выпуск…</w:t>
      </w:r>
    </w:p>
    <w:p w:rsidR="00B90C37" w:rsidRDefault="00B90C37" w:rsidP="00B90C37">
      <w:r>
        <w:t>– Покажите…</w:t>
      </w:r>
    </w:p>
    <w:p w:rsidR="00B90C37" w:rsidRDefault="00B90C37" w:rsidP="00B90C37">
      <w:r>
        <w:t>– Покажите!</w:t>
      </w:r>
    </w:p>
    <w:p w:rsidR="00B90C37" w:rsidRDefault="00B90C37" w:rsidP="00B90C37">
      <w:r>
        <w:t>– Не мешайте…</w:t>
      </w:r>
    </w:p>
    <w:p w:rsidR="00B90C37" w:rsidRDefault="00B90C37" w:rsidP="00B90C37">
      <w:r>
        <w:t>– Да читайте.</w:t>
      </w:r>
    </w:p>
    <w:p w:rsidR="00B90C37" w:rsidRDefault="00B90C37" w:rsidP="00B90C37">
      <w:r>
        <w:lastRenderedPageBreak/>
        <w:t>– Читайте же!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Покушение…</w:t>
      </w:r>
    </w:p>
    <w:p w:rsidR="00B90C37" w:rsidRDefault="00B90C37" w:rsidP="00B90C37">
      <w:r>
        <w:t>– Наркомы бежали из Кремля подземным ходом…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Что?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Поезд Троцкого взорван.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Ур</w:t>
      </w:r>
      <w:r>
        <w:noBreakHyphen/>
        <w:t>ра!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Слушайте, слушайте…</w:t>
      </w:r>
    </w:p>
    <w:p w:rsidR="00B90C37" w:rsidRDefault="00B90C37" w:rsidP="00B90C37">
      <w:r>
        <w:t>– Смертельно ранен…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Да кто же, кто?..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– Ленин…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Перестарался, мерзавец. Все, что слишком, – плохо. Завтра на бирже будет паника. Мелкие вкладчики подымут вой. Хорошенькое дело.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Мелюзга не в счет.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Самый опасный элемент. Докопаются.</w:t>
      </w:r>
    </w:p>
    <w:p w:rsidR="00B90C37" w:rsidRDefault="00B90C37" w:rsidP="00B90C37">
      <w:r>
        <w:rPr>
          <w:b/>
          <w:bCs/>
        </w:rPr>
        <w:t>1</w:t>
      </w:r>
      <w:r>
        <w:rPr>
          <w:b/>
          <w:bCs/>
        </w:rPr>
        <w:noBreakHyphen/>
        <w:t>й БИРЖЕВИК.</w:t>
      </w:r>
      <w:r>
        <w:t xml:space="preserve">  Ба… В истории революционного движения уже бывало, что самый смелый план бунтарей натыкался на божественное провидение. Чудесное избавление при Борках</w:t>
      </w:r>
      <w:r>
        <w:rPr>
          <w:vertAlign w:val="superscript"/>
        </w:rPr>
        <w:t>{45}</w:t>
      </w:r>
      <w:r>
        <w:t xml:space="preserve"> – факт. Будет еще одно чудесное избавление… при Кремле.</w:t>
      </w:r>
    </w:p>
    <w:p w:rsidR="00B90C37" w:rsidRDefault="00B90C37" w:rsidP="00B90C37">
      <w:r>
        <w:rPr>
          <w:b/>
          <w:bCs/>
        </w:rPr>
        <w:t>2</w:t>
      </w:r>
      <w:r>
        <w:rPr>
          <w:b/>
          <w:bCs/>
        </w:rPr>
        <w:noBreakHyphen/>
        <w:t>й БИРЖЕВИК.</w:t>
      </w:r>
      <w:r>
        <w:t xml:space="preserve">  Вот это хорошенькое дело!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КРУТОЯРОВ.</w:t>
      </w:r>
      <w:r>
        <w:t xml:space="preserve">  Умер… Царство ему… тьфу! </w:t>
      </w:r>
      <w:r>
        <w:rPr>
          <w:i/>
          <w:iCs/>
        </w:rPr>
        <w:t>(Крестит рот, целуется со встречными.)</w:t>
      </w:r>
      <w:r>
        <w:t xml:space="preserve">  Потрясающее известие. Карандаш, бумаги.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Где Аргутинский? Необходимо разослать срочные телеграммы.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Он сейчас будет составлять списки кандидатов в министерство.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Ваше сиятельство!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В ТОЛПЕ.</w:t>
      </w:r>
      <w:r>
        <w:t xml:space="preserve">  Ур</w:t>
      </w:r>
      <w:r>
        <w:noBreakHyphen/>
        <w:t>ра… Тише… Тише… Кадеты выставляют своих кандидатов… Долой…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КРУТОЯРОВ.</w:t>
      </w:r>
      <w:r>
        <w:t xml:space="preserve">  С Божьей помощью Россия спасена.</w:t>
      </w:r>
    </w:p>
    <w:p w:rsidR="00B90C37" w:rsidRDefault="00B90C37" w:rsidP="00B90C37">
      <w:r>
        <w:rPr>
          <w:b/>
          <w:bCs/>
        </w:rPr>
        <w:t>В ТОЛПЕ.</w:t>
      </w:r>
      <w:r>
        <w:t xml:space="preserve">  Ур</w:t>
      </w:r>
      <w:r>
        <w:noBreakHyphen/>
        <w:t>ра.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КРУТОЯРОВ.</w:t>
      </w:r>
      <w:r>
        <w:t xml:space="preserve">  Но раньше, чем произнести имена новых избранников, призванных Божьей волей, мы должны провозгласить «Да здравствует…».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(подойдя к авансцене и все еще не отрываясь от газеты. Взволнованно).</w:t>
      </w:r>
      <w:r>
        <w:t xml:space="preserve">  «Советская Россия…»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КРУТОЯРОВ.</w:t>
      </w:r>
      <w:r>
        <w:t xml:space="preserve">  Что?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(отрывая глаза от газеты).</w:t>
      </w:r>
      <w:r>
        <w:t xml:space="preserve">  «…признана великими державами».</w:t>
      </w:r>
    </w:p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(возмущенный, почти с кулаками).</w:t>
      </w:r>
      <w:r>
        <w:t xml:space="preserve">  Что? Что?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(показав газету).</w:t>
      </w:r>
      <w:r>
        <w:t xml:space="preserve">  Из Лондона. «В последнюю минуту. Нам телеграфируют…»</w:t>
      </w:r>
    </w:p>
    <w:p w:rsidR="00B90C37" w:rsidRDefault="00B90C37" w:rsidP="00B90C37">
      <w:r>
        <w:rPr>
          <w:b/>
          <w:bCs/>
        </w:rPr>
        <w:t>КРУТОЯРОВ.</w:t>
      </w:r>
      <w:r>
        <w:t xml:space="preserve">  Что?</w:t>
      </w:r>
    </w:p>
    <w:p w:rsidR="00B90C37" w:rsidRDefault="00B90C37" w:rsidP="00B90C37"/>
    <w:p w:rsidR="00B90C37" w:rsidRDefault="00B90C37" w:rsidP="00B90C37"/>
    <w:p w:rsidR="00B90C37" w:rsidRDefault="00B90C37" w:rsidP="00B90C37">
      <w:r>
        <w:rPr>
          <w:position w:val="6"/>
        </w:rPr>
        <w:footnoteReference w:id="98"/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И Врангель – вот опора,</w:t>
      </w:r>
    </w:p>
    <w:p w:rsidR="00B90C37" w:rsidRDefault="00B90C37" w:rsidP="00B90C37">
      <w:pPr>
        <w:pStyle w:val="Stanza"/>
        <w:ind w:firstLine="567"/>
      </w:pPr>
      <w:r>
        <w:t>Надежда – Милюков…</w:t>
      </w:r>
    </w:p>
    <w:p w:rsidR="00B90C37" w:rsidRDefault="00B90C37" w:rsidP="00B90C37">
      <w:pPr>
        <w:pStyle w:val="Stanza"/>
        <w:ind w:firstLine="567"/>
      </w:pPr>
      <w:r>
        <w:t>Погибла красных свора,</w:t>
      </w:r>
    </w:p>
    <w:p w:rsidR="00B90C37" w:rsidRDefault="00B90C37" w:rsidP="00B90C37">
      <w:pPr>
        <w:pStyle w:val="Stanza"/>
        <w:ind w:firstLine="567"/>
      </w:pPr>
      <w:r>
        <w:t>И сорван гнет оков.</w:t>
      </w:r>
    </w:p>
    <w:p w:rsidR="00B90C37" w:rsidRDefault="00B90C37" w:rsidP="00B90C37">
      <w:pPr>
        <w:pStyle w:val="Stanza"/>
        <w:ind w:firstLine="567"/>
      </w:pPr>
      <w:r>
        <w:t>Конец вопросам «Кто же?»</w:t>
      </w:r>
    </w:p>
    <w:p w:rsidR="00B90C37" w:rsidRDefault="00B90C37" w:rsidP="00B90C37">
      <w:pPr>
        <w:pStyle w:val="Stanza"/>
        <w:ind w:firstLine="567"/>
      </w:pPr>
      <w:r>
        <w:t>Долой сомненья жуть.</w:t>
      </w:r>
    </w:p>
    <w:p w:rsidR="00B90C37" w:rsidRDefault="00B90C37" w:rsidP="00B90C37">
      <w:pPr>
        <w:pStyle w:val="Stanza"/>
        <w:ind w:firstLine="567"/>
      </w:pPr>
      <w:r>
        <w:t>В Москву, в Москву, о Боже!</w:t>
      </w:r>
    </w:p>
    <w:p w:rsidR="00B90C37" w:rsidRDefault="00B90C37" w:rsidP="00B90C37">
      <w:pPr>
        <w:pStyle w:val="Stanza"/>
        <w:ind w:firstLine="567"/>
      </w:pPr>
      <w:r>
        <w:t>Открылся белым путь.</w:t>
      </w:r>
    </w:p>
    <w:p w:rsidR="00B90C37" w:rsidRDefault="00B90C37" w:rsidP="00B90C37">
      <w:pPr>
        <w:pStyle w:val="Stanza"/>
        <w:ind w:firstLine="567"/>
      </w:pPr>
      <w:r>
        <w:t>Ур</w:t>
      </w:r>
      <w:r>
        <w:noBreakHyphen/>
        <w:t>ра!..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КРУТОЯРОВ</w:t>
      </w:r>
      <w:r>
        <w:t xml:space="preserve"> </w:t>
      </w:r>
      <w:r>
        <w:rPr>
          <w:i/>
          <w:iCs/>
        </w:rPr>
        <w:t>(встает. Газета падает из его рук. Растерянно смотрит вокруг).</w:t>
      </w:r>
      <w:r>
        <w:t xml:space="preserve">  Так… так… так… </w:t>
      </w:r>
      <w:r>
        <w:rPr>
          <w:i/>
          <w:iCs/>
        </w:rPr>
        <w:t>(Вдруг яростно потрясает кулаками.)</w:t>
      </w:r>
      <w:r>
        <w:t xml:space="preserve">  Да остановитесь же… Эй, вы там, канканирующая политика, Ленин…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Занавес.</w:t>
      </w:r>
    </w:p>
    <w:p w:rsidR="00B90C37" w:rsidRDefault="00B90C37" w:rsidP="00B90C37"/>
    <w:p w:rsidR="00B90C37" w:rsidRDefault="00B90C37" w:rsidP="00B90C37">
      <w:pPr>
        <w:pStyle w:val="4"/>
      </w:pPr>
      <w:r>
        <w:t>Действие третье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первое</w:t>
      </w:r>
    </w:p>
    <w:p w:rsidR="00B90C37" w:rsidRDefault="00B90C37" w:rsidP="00B90C37">
      <w:pPr>
        <w:pStyle w:val="6"/>
      </w:pPr>
      <w:r>
        <w:t>КОРНЕЙ, потом ПРОХОР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Мы кузнецы, и друг наш молот,</w:t>
      </w:r>
    </w:p>
    <w:p w:rsidR="00B90C37" w:rsidRDefault="00B90C37" w:rsidP="00B90C37">
      <w:pPr>
        <w:pStyle w:val="Stanza"/>
        <w:ind w:firstLine="567"/>
      </w:pPr>
      <w:r>
        <w:t>Куем мы счастия ключи.</w:t>
      </w:r>
    </w:p>
    <w:p w:rsidR="00B90C37" w:rsidRDefault="00B90C37" w:rsidP="00B90C37">
      <w:pPr>
        <w:pStyle w:val="Stanza"/>
        <w:ind w:firstLine="567"/>
      </w:pPr>
      <w:r>
        <w:t>Вздымайся выше, наш тяжкий молот,</w:t>
      </w:r>
    </w:p>
    <w:p w:rsidR="00B90C37" w:rsidRDefault="00B90C37" w:rsidP="00B90C37">
      <w:pPr>
        <w:pStyle w:val="Stanza"/>
        <w:ind w:firstLine="567"/>
      </w:pPr>
      <w:r>
        <w:t xml:space="preserve">В стальную грудь сильней стучи, стучи, стучи </w:t>
      </w:r>
      <w:r>
        <w:rPr>
          <w:i/>
          <w:iCs/>
        </w:rPr>
        <w:t>(2 раза)</w:t>
      </w:r>
      <w:r>
        <w:t xml:space="preserve"> </w:t>
      </w:r>
      <w:r>
        <w:rPr>
          <w:vertAlign w:val="superscript"/>
        </w:rPr>
        <w:t>{46}</w:t>
      </w:r>
      <w:r>
        <w:t>.</w:t>
      </w:r>
    </w:p>
    <w:p w:rsidR="00B90C37" w:rsidRDefault="00B90C37" w:rsidP="00B90C37">
      <w:pPr>
        <w:pStyle w:val="Stanza"/>
        <w:ind w:firstLine="567"/>
      </w:pPr>
      <w:r>
        <w:t>Мы кузнецы отчизны милой,</w:t>
      </w:r>
    </w:p>
    <w:p w:rsidR="00B90C37" w:rsidRDefault="00B90C37" w:rsidP="00B90C37">
      <w:pPr>
        <w:pStyle w:val="Stanza"/>
        <w:ind w:firstLine="567"/>
      </w:pPr>
      <w:r>
        <w:t>Мы только лучшего хотим,</w:t>
      </w:r>
    </w:p>
    <w:p w:rsidR="00B90C37" w:rsidRDefault="00B90C37" w:rsidP="00B90C37">
      <w:pPr>
        <w:pStyle w:val="Stanza"/>
        <w:ind w:firstLine="567"/>
      </w:pPr>
      <w:r>
        <w:t>И мы недаром тратим силы,</w:t>
      </w:r>
    </w:p>
    <w:p w:rsidR="00B90C37" w:rsidRDefault="00B90C37" w:rsidP="00B90C37">
      <w:pPr>
        <w:pStyle w:val="Stanza"/>
        <w:ind w:firstLine="567"/>
      </w:pPr>
      <w:r>
        <w:t xml:space="preserve">Недаром молотом стучим, стучим, стучим </w:t>
      </w:r>
      <w:r>
        <w:rPr>
          <w:i/>
          <w:iCs/>
        </w:rPr>
        <w:t>(2 раза).</w:t>
      </w:r>
      <w:r>
        <w:t xml:space="preserve"> 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(ворча).</w:t>
      </w:r>
      <w:r>
        <w:t xml:space="preserve">  «Тратим силы…» Уж до чего разоряются, страсти господни. Большие и малые шляются цельный день с папироской в зубах.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Мы светлый путь куем народу,</w:t>
      </w:r>
    </w:p>
    <w:p w:rsidR="00B90C37" w:rsidRDefault="00B90C37" w:rsidP="00B90C37">
      <w:pPr>
        <w:pStyle w:val="Stanza"/>
        <w:ind w:firstLine="567"/>
      </w:pPr>
      <w:r>
        <w:t>Свободный труд для всех куем.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КОРНЕЙ.</w:t>
      </w:r>
      <w:r>
        <w:t xml:space="preserve">  Охти мне, как трудятся… Лодыри! Тьфу, глаза бы не глядели.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И за желанную свободу</w:t>
      </w:r>
    </w:p>
    <w:p w:rsidR="00B90C37" w:rsidRDefault="00B90C37" w:rsidP="00B90C37">
      <w:pPr>
        <w:pStyle w:val="Stanza"/>
        <w:ind w:firstLine="567"/>
      </w:pPr>
      <w:r>
        <w:t>Мы все погибнем, все умрем! Умрем! Умрем!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b/>
          <w:bCs/>
        </w:rPr>
        <w:t>КОРНЕЙ.</w:t>
      </w:r>
      <w:r>
        <w:t xml:space="preserve">  Слобода… к слободе бы да розгу хорошую, вот тоды дело бы вышло.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Розгу, дедушка Корней, вместе с крепостным правом в год твоего рожденья схоронили.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Здря, поторопились!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Поторопились! Соскучился по нагайке?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Оттого и порядок был. Мужик без кнута, на што он годящий человек?</w:t>
      </w:r>
    </w:p>
    <w:p w:rsidR="00B90C37" w:rsidRDefault="00B90C37" w:rsidP="00B90C37">
      <w:r>
        <w:rPr>
          <w:b/>
          <w:bCs/>
        </w:rPr>
        <w:lastRenderedPageBreak/>
        <w:t>ПРОХОР.</w:t>
      </w:r>
      <w:r>
        <w:t xml:space="preserve">  Э</w:t>
      </w:r>
      <w:r>
        <w:noBreakHyphen/>
        <w:t>эх, дедушка. Родился ты крепостником, и теперь ты все тот же раб. И раб добровольный. Худший из рабов. Октябрьская революция сделала тебя не только хозяином земли, но и хозяином судьбы своей. «Хозяином мира».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(ворчит, передразнивая).</w:t>
      </w:r>
      <w:r>
        <w:t xml:space="preserve">  «Мира…» «Судьбы…» Ой, Прошка, не гляди высоко, нос запорошишь. Слышь – один над миром хозяин есть – бог.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Бо</w:t>
      </w:r>
      <w:r>
        <w:noBreakHyphen/>
        <w:t>ог? Вот мы распорядки евойные и отменили.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Ну, ты, богохульник, заводская шпана, замолчи. Землю сколько хошь погань, а бога не трожь. Русский человек только верою и силен да церковью.</w:t>
      </w:r>
    </w:p>
    <w:p w:rsidR="00B90C37" w:rsidRDefault="00B90C37" w:rsidP="00B90C37">
      <w:r>
        <w:rPr>
          <w:b/>
          <w:bCs/>
        </w:rPr>
        <w:t>ПРОХОР</w:t>
      </w:r>
      <w:r>
        <w:t xml:space="preserve"> </w:t>
      </w:r>
      <w:r>
        <w:rPr>
          <w:i/>
          <w:iCs/>
        </w:rPr>
        <w:t>(смеется).</w:t>
      </w:r>
      <w:r>
        <w:t xml:space="preserve">  Что же ты за бога так заступаешься? [Аль сам за себя не постоит?] Ты ему теперь заступник, а не он тебе?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Бога, говорю, оставь. [Не гневи его.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А то разразит меня на месте?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На этом месте аль другом. А только бо</w:t>
      </w:r>
      <w:r>
        <w:noBreakHyphen/>
        <w:t>ог, он все видит да не скоро скажет.] У</w:t>
      </w:r>
      <w:r>
        <w:noBreakHyphen/>
        <w:t>у, нехристи! Стеньки Разины!</w:t>
      </w:r>
      <w:r>
        <w:rPr>
          <w:vertAlign w:val="superscript"/>
        </w:rPr>
        <w:t>{47}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Стенька Разин за народ стоял, и в лучшем виде.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Одно слово – большаки. Бога не боятся, отца с матерью не почитают. Только мы, крестьяне, еще о боге помним.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Как же – божьи человеки. И во имя его пресвятое голодным рабочим и детям в хлебе отказывали, зато горшки с золотом и керенками</w:t>
      </w:r>
      <w:r>
        <w:rPr>
          <w:vertAlign w:val="superscript"/>
        </w:rPr>
        <w:t>{48}</w:t>
      </w:r>
      <w:r>
        <w:t xml:space="preserve"> в подпол замуровывали. Потом свечку в церковь поставишь – и снова чист душой, аки агнец. И дешево, и без греха.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ты – немец, бусурман, интернационал… Есть ли крест на тебе? Покажи спервоначалу, а потом разговаривай.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А вы, мужички, божьи подданные, как на помещиков с дрекольями да с вилами пошли, крестики поснимали? Чего, дедушка, приумолк да мошек стал отгонять?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Так то за землю. Земля божья.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«Божья»? Божья</w:t>
      </w:r>
      <w:r>
        <w:noBreakHyphen/>
        <w:t>то божья, да за собой закрепить захотели – оно поверней. Тут вы и припомнили старую пословицу: «Бог</w:t>
      </w:r>
      <w:r>
        <w:noBreakHyphen/>
        <w:t>то бог, да сам не будь плох». И пошли за рабочими, божью правду и божий мир перестраивать.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Строители… «Мир божий перестраивать…» </w:t>
      </w:r>
      <w:r>
        <w:rPr>
          <w:i/>
          <w:iCs/>
        </w:rPr>
        <w:t>(Отогнав муху.)</w:t>
      </w:r>
      <w:r>
        <w:t xml:space="preserve">  Вот насекомая, не велик зверь, а поди</w:t>
      </w:r>
      <w:r>
        <w:noBreakHyphen/>
        <w:t>кась, смастери, да чтобы весь по форме, все к месту. Мастера. А хлебушек понадобился, так в деревню понавалили. А штоб завод заработал, понадобился барин с кнутовищем: «Приходи, владей».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Дудки</w:t>
      </w:r>
      <w:r>
        <w:noBreakHyphen/>
        <w:t xml:space="preserve">с! Буржуйская твоя нация, вот что, дед. Приглашаем. Их знания на службу к себе берем. Пожалте, будьте гостями. Но хозяин над миром один – пролетариат. Есть еще порох в пороховницах! Аль, может, мужички подумывают землю барам вернуть? А, дедушка? </w:t>
      </w:r>
      <w:r>
        <w:rPr>
          <w:i/>
          <w:iCs/>
        </w:rPr>
        <w:t>(Смеется.)</w:t>
      </w:r>
      <w:r>
        <w:t xml:space="preserve"> 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(почесывая затылок).</w:t>
      </w:r>
      <w:r>
        <w:t xml:space="preserve">  Мужик на земле крестьянствует, мужик ею и владей.</w:t>
      </w:r>
    </w:p>
    <w:p w:rsidR="00B90C37" w:rsidRDefault="00B90C37" w:rsidP="00B90C37">
      <w:r>
        <w:rPr>
          <w:b/>
          <w:bCs/>
        </w:rPr>
        <w:t>ПРОХОР</w:t>
      </w:r>
      <w:r>
        <w:t xml:space="preserve">  </w:t>
      </w:r>
      <w:r>
        <w:rPr>
          <w:i/>
          <w:iCs/>
        </w:rPr>
        <w:t>(смеется).</w:t>
      </w:r>
      <w:r>
        <w:t xml:space="preserve">  То</w:t>
      </w:r>
      <w:r>
        <w:noBreakHyphen/>
        <w:t xml:space="preserve">то вот и оно. </w:t>
      </w:r>
      <w:r>
        <w:rPr>
          <w:i/>
          <w:iCs/>
        </w:rPr>
        <w:t>(Ходит.)</w:t>
      </w:r>
      <w:r>
        <w:t xml:space="preserve">  Нет, пролетарское движение не задавишь. Второй раз ошибок не повторим. Обучены.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Барин на свою голову тебя и обучал. В люди вывел.</w:t>
      </w:r>
    </w:p>
    <w:p w:rsidR="00B90C37" w:rsidRDefault="00B90C37" w:rsidP="00B90C37">
      <w:r>
        <w:rPr>
          <w:b/>
          <w:bCs/>
        </w:rPr>
        <w:t>[ПРОХОР.</w:t>
      </w:r>
      <w:r>
        <w:t xml:space="preserve">  Не в люди, а в «человеки». Грамотного лакея, культурного раба, для себя готовил, чтобы в Париже да в прочих заграницах не краснеть за мужицкое свинство и неряшество. Вот и пригляделся, как люди живут.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ты вместо спасибо и куражишься над ним.] «Товарищ». На товарищество бумажку получил, да свово ничего не вложил.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Труд вложил.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Чего ж в канпанию раньше не вступал?</w:t>
      </w:r>
    </w:p>
    <w:p w:rsidR="00B90C37" w:rsidRDefault="00B90C37" w:rsidP="00B90C37">
      <w:r>
        <w:rPr>
          <w:b/>
          <w:bCs/>
        </w:rPr>
        <w:t>ПРОХОР</w:t>
      </w:r>
      <w:r>
        <w:t xml:space="preserve"> </w:t>
      </w:r>
      <w:r>
        <w:rPr>
          <w:i/>
          <w:iCs/>
        </w:rPr>
        <w:t>(махнув рукой).</w:t>
      </w:r>
      <w:r>
        <w:t xml:space="preserve">  Чего с тобой, дед, разговаривать. Деревня. Кремень</w:t>
      </w:r>
      <w:r>
        <w:noBreakHyphen/>
        <w:t xml:space="preserve">голова. </w:t>
      </w:r>
      <w:r>
        <w:rPr>
          <w:i/>
          <w:iCs/>
        </w:rPr>
        <w:t>(Дает ему бумажку.)</w:t>
      </w:r>
      <w:r>
        <w:t xml:space="preserve"> 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Неправда, што ль? Вот. (</w:t>
      </w:r>
      <w:r>
        <w:rPr>
          <w:i/>
          <w:iCs/>
        </w:rPr>
        <w:t>Показывает на бумажку, данную Прохором.)</w:t>
      </w:r>
      <w:r>
        <w:t xml:space="preserve">  </w:t>
      </w:r>
      <w:r>
        <w:lastRenderedPageBreak/>
        <w:t>Без твово на то позволенья тронуть ничего нельзя. Вазы принес, расписку требуешь.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Требую.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На его же добро?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Не его, а государственное.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Фулиганы, тьфу.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Чего плюешься?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Не на рожу, чай, на ковер.</w:t>
      </w:r>
    </w:p>
    <w:p w:rsidR="00B90C37" w:rsidRDefault="00B90C37" w:rsidP="00B90C37">
      <w:r>
        <w:rPr>
          <w:b/>
          <w:bCs/>
        </w:rPr>
        <w:t>ПРОХОР</w:t>
      </w:r>
      <w:r>
        <w:t xml:space="preserve"> </w:t>
      </w:r>
      <w:r>
        <w:rPr>
          <w:i/>
          <w:iCs/>
        </w:rPr>
        <w:t>(указывая на плакат).</w:t>
      </w:r>
      <w:r>
        <w:t xml:space="preserve">  Непорядок.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Штоб в собственном дому уж и плюнуть нельзя было. Сними грамотку</w:t>
      </w:r>
      <w:r>
        <w:noBreakHyphen/>
        <w:t xml:space="preserve">то. </w:t>
      </w:r>
      <w:r>
        <w:rPr>
          <w:i/>
          <w:iCs/>
        </w:rPr>
        <w:t>(Указывает на плакат.)</w:t>
      </w:r>
      <w:r>
        <w:t xml:space="preserve"> 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Э</w:t>
      </w:r>
      <w:r>
        <w:noBreakHyphen/>
        <w:t>эх, все упрямится деревня. Шелки да бархаты понадевали, а в голове – затмение.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(ему вслед).</w:t>
      </w:r>
      <w:r>
        <w:t xml:space="preserve">  Поучатель… Рвань коричневая. Проповедник объявился. Помитинговали, будет. И штанов на это не сшить. Посмотри на себя.</w:t>
      </w:r>
    </w:p>
    <w:p w:rsidR="00B90C37" w:rsidRDefault="00B90C37" w:rsidP="00B90C37">
      <w:r>
        <w:rPr>
          <w:b/>
          <w:bCs/>
        </w:rPr>
        <w:t>ПРОХОР.</w:t>
      </w:r>
      <w:r>
        <w:t xml:space="preserve">  Придет время, приоденемся. Не в одежде сила – в сознании. Ты, дед, в шестьдесят первом году отмечен, а я живу в двадцать первом. Это, как в книжках говорится, дистанция. Ну, пока. Как у Георгия Дмитрича расписку получишь, приволоки.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второе</w:t>
      </w:r>
    </w:p>
    <w:p w:rsidR="00B90C37" w:rsidRDefault="00B90C37" w:rsidP="00B90C37">
      <w:pPr>
        <w:pStyle w:val="6"/>
      </w:pPr>
      <w:r>
        <w:t>КОРНЕЙ, ЖОРЖ, ДМИТРИЙ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(ворчит).</w:t>
      </w:r>
      <w:r>
        <w:t xml:space="preserve">  Приволоку. В первую голову так и спрошу…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Барин… Так, што ли, диван стоял?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(входя).</w:t>
      </w:r>
      <w:r>
        <w:t xml:space="preserve">  Оставь, Корней Парфеныч, тебе не под силу. Дим, помоги.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Силов мне не занимать стать. Не из нынешних, чай. Вон Прошка вазы принес.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Расписку требует.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«Требует»? Власть…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Как же! Как в Совдепию влез, так думает, сразу сам стал кум королю.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Жаль, Крутоярова нет. Он покумил бы его не с королем… а с пресвятыми великомучениками. Кожу с него живьем содрал бы и штиблеты себе сделал. Да ты всю мебель переставил, что ж ты, брат?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КОРНЕЙ.</w:t>
      </w:r>
      <w:r>
        <w:t xml:space="preserve">  Нешто глазами мебель сдвинешь? </w:t>
      </w:r>
      <w:r>
        <w:rPr>
          <w:i/>
          <w:iCs/>
        </w:rPr>
        <w:t>(Хитро подмигнув.)</w:t>
      </w:r>
      <w:r>
        <w:t xml:space="preserve">  Я неграмотный, с меня что взыщешь.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Жаль, что белого медведя положить нельзя.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Поистине влюбленные глупее сивого мерина. Во</w:t>
      </w:r>
      <w:r>
        <w:noBreakHyphen/>
        <w:t>первых, у всех вкусы меняются с временами года. А она на протяжении десяти минут то «ненавидела», то «ужасно любила» одно и то же – то Ривьеру, то…</w:t>
      </w:r>
    </w:p>
    <w:p w:rsidR="00B90C37" w:rsidRDefault="00B90C37" w:rsidP="00B90C37">
      <w:r>
        <w:rPr>
          <w:b/>
          <w:bCs/>
        </w:rPr>
        <w:lastRenderedPageBreak/>
        <w:t>ЖОРЖ.</w:t>
      </w:r>
      <w:r>
        <w:t xml:space="preserve">  Россию любит. Березки, лес, деревню.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…Париж.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Немного капризная, своенравная, немного взбалмошная.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Ты произносишь это так, будто этим возводишь ее в перл создания. А я скажу: своенравная, капризная, взбалмошная. Что тут хорошего? Воображаю, как она приспособится к новым условиям жизни. Школа…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Приспособится…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Еще одним предателем будет больше.</w:t>
      </w:r>
    </w:p>
    <w:p w:rsidR="00B90C37" w:rsidRDefault="00B90C37" w:rsidP="00B90C37">
      <w:r>
        <w:rPr>
          <w:b/>
          <w:bCs/>
        </w:rPr>
        <w:t>ЖОРЖ.</w:t>
      </w:r>
      <w:r>
        <w:t xml:space="preserve">  Честный работник прибавится.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Не честные работники нужны, а честные разрушители. Закончить скорей то, что они начали, и тогда воскреснет старая Россия.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Мы любим Россию и русский народ, его великие возможности, а ты групповые амбиции ставишь выше блага народа. Лолот – умница, разберется. Она еще сохранила…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Политическое равновесие.</w:t>
      </w:r>
    </w:p>
    <w:p w:rsidR="00B90C37" w:rsidRDefault="00B90C37" w:rsidP="00B90C37">
      <w:r>
        <w:rPr>
          <w:b/>
          <w:bCs/>
        </w:rPr>
        <w:t>ЖОРЖ.</w:t>
      </w:r>
      <w:r>
        <w:t xml:space="preserve">  Равновесие души. За всем этим наносным есть что</w:t>
      </w:r>
      <w:r>
        <w:noBreakHyphen/>
        <w:t>то весьма свое – ясное…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Да, душа у нее многоцветная.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И глаза переливчатые – слышали.</w:t>
      </w:r>
    </w:p>
    <w:p w:rsidR="00B90C37" w:rsidRDefault="00B90C37" w:rsidP="00B90C37">
      <w:r>
        <w:rPr>
          <w:b/>
          <w:bCs/>
        </w:rPr>
        <w:t>ЖОРЖ.</w:t>
      </w:r>
      <w:r>
        <w:t xml:space="preserve">  Эх, ты, чурбан, дерево.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Ничего</w:t>
      </w:r>
      <w:r>
        <w:noBreakHyphen/>
        <w:t>то ты в ней не понимаешь.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У</w:t>
      </w:r>
      <w:r>
        <w:noBreakHyphen/>
        <w:t>ух, как плохо дело. Вместо мыслительного аппарата у тебя горящий факел неудовлетворенной любви. Смотри, брат, запустит она в твою душу эти свои бурцалы переливчатые, зачарует, заколдует и начнет из тебя веревки вить.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Слушай, Жорж, ухватись за нее сегодня и не выпускай. Раз прискакала в Россию, значит, любит.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И от страстной любви хлопочет о разводе.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Пути господни неисповедимы, а душа женщины и того темней. Кричит: «Развод», а думает: «Обними и не отпускай». Тактика</w:t>
      </w:r>
      <w:r>
        <w:noBreakHyphen/>
        <w:t>с.</w:t>
      </w:r>
    </w:p>
    <w:p w:rsidR="00B90C37" w:rsidRDefault="00B90C37" w:rsidP="00B90C37">
      <w:r>
        <w:rPr>
          <w:b/>
          <w:bCs/>
        </w:rPr>
        <w:t>ЖОРЖ.</w:t>
      </w:r>
      <w:r>
        <w:t xml:space="preserve">  Какая может быть тактика, когда любишь, когда…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(вдруг).</w:t>
      </w:r>
      <w:r>
        <w:t xml:space="preserve">  Беги… Слышишь, колокольчик?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Что же ты? Улепетывай. (</w:t>
      </w:r>
      <w:r>
        <w:rPr>
          <w:i/>
          <w:iCs/>
        </w:rPr>
        <w:t>Подталкивает его.)</w:t>
      </w:r>
      <w:r>
        <w:t xml:space="preserve"> 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Неловко, ведь едут с ней Коко, отец. И куда я пойду?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На завод, в лес, в поле, к черту в зубы. Вернулся и – «Ах, скажите, </w:t>
      </w:r>
      <w:r>
        <w:lastRenderedPageBreak/>
        <w:t>какая неожиданная встреча!»</w:t>
      </w:r>
    </w:p>
    <w:p w:rsidR="00B90C37" w:rsidRDefault="00B90C37" w:rsidP="00B90C37">
      <w:r>
        <w:rPr>
          <w:b/>
          <w:bCs/>
        </w:rPr>
        <w:t>ЖОРЖ.</w:t>
      </w:r>
      <w:r>
        <w:t xml:space="preserve">  Осел. Что ты чепуху городишь: «Неожиданная встреча». Модный курорт, Париж, Монте</w:t>
      </w:r>
      <w:r>
        <w:noBreakHyphen/>
        <w:t>Карло… триста верст от большой узловой станции. Четыре пересадки. Таскается на мужицкой телеге.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 хамовозах ездят только комиссары. Ты еще только кандидат.</w:t>
      </w:r>
    </w:p>
    <w:p w:rsidR="00B90C37" w:rsidRDefault="00B90C37" w:rsidP="00B90C37">
      <w:r>
        <w:rPr>
          <w:b/>
          <w:bCs/>
        </w:rPr>
        <w:t>ЖОРЖ.</w:t>
      </w:r>
      <w:r>
        <w:t xml:space="preserve">  Остро. Умно.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Остро, умно ли или глупо, а только ты ничего не знаешь об ее приезде. Коко настаивает на этом…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(указывая на комнату).</w:t>
      </w:r>
      <w:r>
        <w:t xml:space="preserve">  А эти березки, цветы для кого?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Да, черт возьми, перестарались. </w:t>
      </w:r>
      <w:r>
        <w:rPr>
          <w:i/>
          <w:iCs/>
        </w:rPr>
        <w:t>(Вдруг.)</w:t>
      </w:r>
      <w:r>
        <w:t xml:space="preserve"> Для другой.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Повторяешься… было уже это…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(смеется).</w:t>
      </w:r>
      <w:r>
        <w:t xml:space="preserve">  И очень удачно.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Надоело притворяться.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Так хлопнись от радости в обморок, как кисейная барышня. Да иди ты!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третье</w:t>
      </w:r>
    </w:p>
    <w:p w:rsidR="00B90C37" w:rsidRDefault="00B90C37" w:rsidP="00B90C37">
      <w:pPr>
        <w:pStyle w:val="6"/>
      </w:pPr>
      <w:r>
        <w:t>ДМИТРИЙ и КОРНЕЙ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(выходит на террасу, кричит в сад).</w:t>
      </w:r>
      <w:r>
        <w:t xml:space="preserve">  Корней!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(издали).</w:t>
      </w:r>
      <w:r>
        <w:t xml:space="preserve">  Сейчас, барин. </w:t>
      </w:r>
      <w:r>
        <w:rPr>
          <w:i/>
          <w:iCs/>
        </w:rPr>
        <w:t>(Входя.)</w:t>
      </w:r>
      <w:r>
        <w:t xml:space="preserve">  Солнышко припекает. Благодать – сено грабить. А тут што затеяли – цветы режь, березки ломай.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Слушай же.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Я и то слушаю.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Ты далеко не отлучайся. Видишь ли. Сюда… чччерт, и не придумаешь… Георгий Дмитриевич пошел на завод или… </w:t>
      </w:r>
      <w:r>
        <w:rPr>
          <w:i/>
          <w:iCs/>
        </w:rPr>
        <w:t>(Пауза.)</w:t>
      </w:r>
      <w:r>
        <w:t xml:space="preserve">  Так вот, слушай и смекай.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КОРНЕЙ.</w:t>
      </w:r>
      <w:r>
        <w:t xml:space="preserve">  Молчать и без смекалки можно.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(похлопывая его по плечу).</w:t>
      </w:r>
      <w:r>
        <w:t xml:space="preserve">  Так вот, скоро сюда должна приехать одна барышня, барыня… Иностранка. Понимаешь?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Чего ж понимать? Тут и без всяких понятиев поймешь. Намедни барин ждали на завод тальянцев…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Вот</w:t>
      </w:r>
      <w:r>
        <w:noBreakHyphen/>
        <w:t>вот, именно…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Анжинеров. Из товарищей, стало быть?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Вот</w:t>
      </w:r>
      <w:r>
        <w:noBreakHyphen/>
        <w:t>вот, итальянка. Она самая и есть. Только она не «товарищ», а барышня. Понял?</w:t>
      </w:r>
    </w:p>
    <w:p w:rsidR="00B90C37" w:rsidRDefault="00B90C37" w:rsidP="00B90C37">
      <w:r>
        <w:rPr>
          <w:b/>
          <w:bCs/>
        </w:rPr>
        <w:t>КОРНЕЙ</w:t>
      </w:r>
      <w:r>
        <w:t xml:space="preserve"> (</w:t>
      </w:r>
      <w:r>
        <w:rPr>
          <w:i/>
          <w:iCs/>
        </w:rPr>
        <w:t>запустив пятерню в волосы).</w:t>
      </w:r>
      <w:r>
        <w:t xml:space="preserve">  Эге, мамзель, стало быть. Это про ее, што ли, што буркалы в душу евонную запустит, и почнет она из его кровь пить? Э</w:t>
      </w:r>
      <w:r>
        <w:noBreakHyphen/>
        <w:t>эх, грехи, настали времена антихристовы.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(вышел на террасу, прислушался и вернулся).</w:t>
      </w:r>
      <w:r>
        <w:t xml:space="preserve"> Так понял?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Понял, што вроде ведьмы она.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Для кого ведьма, а для кого – ангел. Так</w:t>
      </w:r>
      <w:r>
        <w:noBreakHyphen/>
        <w:t>то.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Слышь, колокольчики тренькают. Пойтить встретить.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Вот. Поболтай, пока Георгий Дмитриевич вернется.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Чего ж. На то язык богом привешен.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lastRenderedPageBreak/>
        <w:t>Барин, а барин… Митрий Иваныч.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Как же с тальянкой</w:t>
      </w:r>
      <w:r>
        <w:noBreakHyphen/>
        <w:t>то?.. Стало, она по</w:t>
      </w:r>
      <w:r>
        <w:noBreakHyphen/>
        <w:t>нашему, по</w:t>
      </w:r>
      <w:r>
        <w:noBreakHyphen/>
        <w:t>православному, лопочет?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Ни полслова.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(энергично почесываясь).</w:t>
      </w:r>
      <w:r>
        <w:t xml:space="preserve">  Как же?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А так… ты по</w:t>
      </w:r>
      <w:r>
        <w:noBreakHyphen/>
        <w:t>своему, а она… тоже по</w:t>
      </w:r>
      <w:r>
        <w:noBreakHyphen/>
        <w:t xml:space="preserve">своему. Разберетесь. </w:t>
      </w:r>
      <w:r>
        <w:rPr>
          <w:i/>
          <w:iCs/>
        </w:rPr>
        <w:t>(Уходя.)</w:t>
      </w:r>
      <w:r>
        <w:t xml:space="preserve">  А потом и мы как</w:t>
      </w:r>
      <w:r>
        <w:noBreakHyphen/>
        <w:t>нибудь разберемся.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четвертое</w:t>
      </w:r>
    </w:p>
    <w:p w:rsidR="00B90C37" w:rsidRDefault="00B90C37" w:rsidP="00B90C37">
      <w:pPr>
        <w:pStyle w:val="6"/>
      </w:pPr>
      <w:r>
        <w:t>КОРНЕЙ и АРГУТИНСКИЙ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КОРНЕЙ.</w:t>
      </w:r>
      <w:r>
        <w:t xml:space="preserve">  Грехи… </w:t>
      </w:r>
      <w:r>
        <w:rPr>
          <w:i/>
          <w:iCs/>
        </w:rPr>
        <w:t>(Останавливается, смотрит на рассыпанные на полу цветы.)</w:t>
      </w:r>
      <w:r>
        <w:t xml:space="preserve">  Тьфу. </w:t>
      </w:r>
      <w:r>
        <w:rPr>
          <w:i/>
          <w:iCs/>
        </w:rPr>
        <w:t>(Подбирает и кладет на ширмы.)</w:t>
      </w:r>
      <w:r>
        <w:t xml:space="preserve">  Цветики… што глаза ангелов божьих. А она ногами погаными по им ходить будет.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(голос его раздается из правой кулисы).</w:t>
      </w:r>
      <w:r>
        <w:t xml:space="preserve">  Эй, кто там, люди!</w:t>
      </w:r>
    </w:p>
    <w:p w:rsidR="00B90C37" w:rsidRDefault="00B90C37" w:rsidP="00B90C37"/>
    <w:p w:rsidR="00B90C37" w:rsidRDefault="00B90C37" w:rsidP="00B90C37">
      <w:r>
        <w:rPr>
          <w:vertAlign w:val="superscript"/>
        </w:rPr>
        <w:t>{49}</w:t>
      </w:r>
    </w:p>
    <w:p w:rsidR="00B90C37" w:rsidRDefault="00B90C37" w:rsidP="00B90C37"/>
    <w:p w:rsidR="00B90C37" w:rsidRDefault="00B90C37" w:rsidP="00B90C37">
      <w:r>
        <w:t>Зятюшка, sapristi, хорошо встречает. О</w:t>
      </w:r>
      <w:r>
        <w:noBreakHyphen/>
        <w:t>ох… Советский рай, черт возьми.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(с террасы).</w:t>
      </w:r>
      <w:r>
        <w:t xml:space="preserve">  Чаво?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(испуганно оглядывается, вещи падают).</w:t>
      </w:r>
      <w:r>
        <w:t xml:space="preserve">  Сподобился, говорю, и я, господин товарищ, при жизни в рай попасть.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То</w:t>
      </w:r>
      <w:r>
        <w:noBreakHyphen/>
        <w:t xml:space="preserve">то. </w:t>
      </w:r>
      <w:r>
        <w:rPr>
          <w:i/>
          <w:iCs/>
        </w:rPr>
        <w:t>(Оглядывая его.)</w:t>
      </w:r>
      <w:r>
        <w:t xml:space="preserve">  А то на земле таких што</w:t>
      </w:r>
      <w:r>
        <w:noBreakHyphen/>
        <w:t xml:space="preserve">то не видывал. </w:t>
      </w:r>
      <w:r>
        <w:rPr>
          <w:i/>
          <w:iCs/>
        </w:rPr>
        <w:t>(Обошел вокруг него.)</w:t>
      </w:r>
      <w:r>
        <w:t xml:space="preserve">  Чудно. </w:t>
      </w:r>
      <w:r>
        <w:rPr>
          <w:i/>
          <w:iCs/>
        </w:rPr>
        <w:t>(Показывает на фрак.)</w:t>
      </w:r>
      <w:r>
        <w:t xml:space="preserve">  Оно, правда, што по нонешнему времени сукно в большой цене, а только тут – нехватка, да зато там много лишку. Пустить бы хвост на фуражки, пол</w:t>
      </w:r>
      <w:r>
        <w:noBreakHyphen/>
        <w:t>лимона дали бы</w:t>
      </w:r>
      <w:r>
        <w:rPr>
          <w:vertAlign w:val="superscript"/>
        </w:rPr>
        <w:t>{50}</w:t>
      </w:r>
      <w:r>
        <w:t>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Пол</w:t>
      </w:r>
      <w:r>
        <w:noBreakHyphen/>
        <w:t>лимона?.. Ага, вспомнил, Россия – страна товарообмена. Фрукты на сукно, сукно на… а у меня, пока я спал, все забрали, а взамен ничего не дали.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Как же ничего. </w:t>
      </w:r>
      <w:r>
        <w:rPr>
          <w:i/>
          <w:iCs/>
        </w:rPr>
        <w:t>(Указывает на его костюм.)</w:t>
      </w:r>
      <w:r>
        <w:t xml:space="preserve"> А это?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За ненадобностью, должно быть, и подкинули… </w:t>
      </w:r>
      <w:r>
        <w:rPr>
          <w:i/>
          <w:iCs/>
        </w:rPr>
        <w:t>(Оглядываясь.)</w:t>
      </w:r>
      <w:r>
        <w:t xml:space="preserve">  Однако… госпо… товарищ Алмазов дома?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Чего? «Товарищ»? Это кто сиволапый был, товарищ стал, а барин как был барин </w:t>
      </w:r>
      <w:r>
        <w:rPr>
          <w:i/>
          <w:iCs/>
        </w:rPr>
        <w:t>(показывает на него),</w:t>
      </w:r>
      <w:r>
        <w:t xml:space="preserve">  хоть и чучелой вырядись, так барин и остался.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Голубчик ты мой, дай облобызаемся.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Я хоть и серый, а плепорцию соблюдаю, барин.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«Барин»… ах!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Так жива еще Русь.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Это там, вдали, на Волге, точно, што помирают с голоду</w:t>
      </w:r>
      <w:r>
        <w:rPr>
          <w:vertAlign w:val="superscript"/>
        </w:rPr>
        <w:t>{51}</w:t>
      </w:r>
      <w:r>
        <w:t xml:space="preserve"> и баре, и наш брат. А у нас – ничего, бог грехи терпит. Не сумлевайтесь. Прокормимся, барин.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(слезливо).</w:t>
      </w:r>
      <w:r>
        <w:t xml:space="preserve">  Голубчик ты мой… как тебя зовут?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Меня, то</w:t>
      </w:r>
      <w:r>
        <w:noBreakHyphen/>
        <w:t>ись? Корнеем, звать, Парфены</w:t>
      </w:r>
      <w:r>
        <w:noBreakHyphen/>
        <w:t>чем</w:t>
      </w:r>
      <w:r>
        <w:noBreakHyphen/>
        <w:t>с.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(смеется).</w:t>
      </w:r>
      <w:r>
        <w:t xml:space="preserve">  Sapristi… Как? Корней Парф… Вот это – Русь. Il n’ y a </w:t>
      </w:r>
      <w:r>
        <w:lastRenderedPageBreak/>
        <w:t>pas à dire</w:t>
      </w:r>
      <w:r>
        <w:rPr>
          <w:position w:val="6"/>
        </w:rPr>
        <w:footnoteReference w:id="99"/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А таких, как ты, здесь еще много осталось?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Не бойся меня. Я… Ты, наверное, член Союза?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Как же! Тут на заводе, почитай, все, что плотник, что столяр али другой кто – все в суюзе.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Sapristi, да что ты? А там твердили, что наш Союз в России не популярен. Avec ça</w:t>
      </w:r>
      <w:r>
        <w:rPr>
          <w:position w:val="6"/>
        </w:rPr>
        <w:footnoteReference w:id="100"/>
      </w:r>
      <w:r>
        <w:t>! Вздор!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 тоже… в Союзе… Председатель…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Поди ж ты!.. А мы намедни делегата в город снарядили…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С челобитной?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Безобразники. Стеньки Разины.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Voilà</w:t>
      </w:r>
      <w:r>
        <w:rPr>
          <w:position w:val="6"/>
        </w:rPr>
        <w:footnoteReference w:id="101"/>
      </w:r>
      <w:r>
        <w:t> – Стеньки Разины.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Непорядок это, штобы… раз ты в коммунии, так всем поровну и подели. А они </w:t>
      </w:r>
      <w:r>
        <w:rPr>
          <w:i/>
          <w:iCs/>
        </w:rPr>
        <w:t>(тоже отводя его в сторону, тихо)</w:t>
      </w:r>
      <w:r>
        <w:t xml:space="preserve">  вишь ты – преминальные – одному так, а другому энтак.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Поминальные?.. </w:t>
      </w:r>
      <w:r>
        <w:rPr>
          <w:i/>
          <w:iCs/>
        </w:rPr>
        <w:t>(Оглядывается.)</w:t>
      </w:r>
      <w:r>
        <w:t xml:space="preserve"> Тише, тише…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Разберем… </w:t>
      </w:r>
      <w:r>
        <w:rPr>
          <w:i/>
          <w:iCs/>
        </w:rPr>
        <w:t>(Весело.)</w:t>
      </w:r>
      <w:r>
        <w:t xml:space="preserve">  Разберем, брат, поработаем.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По</w:t>
      </w:r>
      <w:r>
        <w:noBreakHyphen/>
        <w:t>ра</w:t>
      </w:r>
      <w:r>
        <w:noBreakHyphen/>
        <w:t>бо</w:t>
      </w:r>
      <w:r>
        <w:noBreakHyphen/>
        <w:t>та</w:t>
      </w:r>
      <w:r>
        <w:noBreakHyphen/>
        <w:t>ем.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Видал миндал? </w:t>
      </w:r>
      <w:r>
        <w:rPr>
          <w:i/>
          <w:iCs/>
        </w:rPr>
        <w:t>(Смеется.)</w:t>
      </w:r>
      <w:r>
        <w:t xml:space="preserve"> 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Поработаешь, время какое </w:t>
      </w:r>
      <w:r>
        <w:rPr>
          <w:i/>
          <w:iCs/>
        </w:rPr>
        <w:t>(показывает в сад),</w:t>
      </w:r>
      <w:r>
        <w:t xml:space="preserve">  а ты цветы режь, березки ломай. </w:t>
      </w:r>
      <w:r>
        <w:rPr>
          <w:i/>
          <w:iCs/>
        </w:rPr>
        <w:t>(Идет к террасе.)</w:t>
      </w:r>
      <w:r>
        <w:t xml:space="preserve"> 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Терпение, терпение. Придет </w:t>
      </w:r>
      <w:r>
        <w:rPr>
          <w:i/>
          <w:iCs/>
        </w:rPr>
        <w:t>наше</w:t>
      </w:r>
      <w:r>
        <w:t xml:space="preserve"> время: жалей, жалей березки, [а то не хватит, чтобы всех их перевешать.]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(возвращается).</w:t>
      </w:r>
      <w:r>
        <w:t xml:space="preserve">  Да што ж не едет? Тальянку поджидают к себе Георгий Дмитриевич, мамзель.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(строго).</w:t>
      </w:r>
      <w:r>
        <w:t xml:space="preserve">  Sapristi… </w:t>
      </w:r>
      <w:r>
        <w:rPr>
          <w:i/>
          <w:iCs/>
        </w:rPr>
        <w:t>(Забываясь.)</w:t>
      </w:r>
      <w:r>
        <w:t xml:space="preserve">  Красивая? </w:t>
      </w:r>
      <w:r>
        <w:rPr>
          <w:i/>
          <w:iCs/>
        </w:rPr>
        <w:t>(Спохватившись.)</w:t>
      </w:r>
      <w:r>
        <w:t xml:space="preserve">  </w:t>
      </w:r>
      <w:r>
        <w:lastRenderedPageBreak/>
        <w:t>Бедная дочь моя, недаром требует развода. Непристойно. Святость семейного очага – священна. Sapristi… Получи развод, и тогда… Я выскажу ему все. Вот приведу себя в порядок и… Нельзя ли позвать лакея?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нынче кажный барин сам себе лакей.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(раздраженно).</w:t>
      </w:r>
      <w:r>
        <w:t xml:space="preserve">  Забыл… с… с… псовдепские дети.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это точно – как продналог собирали, так прямо псы лютые.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Так ты сам помоги мне. </w:t>
      </w:r>
      <w:r>
        <w:rPr>
          <w:i/>
          <w:iCs/>
        </w:rPr>
        <w:t>(Осматривает себя и свои руки.)</w:t>
      </w:r>
      <w:r>
        <w:t xml:space="preserve">  Грязный. Горячей воды… Представь себе – маникюр две недели не делал.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Это чаво? Самовар, что ли? Со всем бы удовольствием, да тальянка… Сами бы вы поставили. </w:t>
      </w:r>
      <w:r>
        <w:rPr>
          <w:i/>
          <w:iCs/>
        </w:rPr>
        <w:t>(Показывает на правую дверь.)</w:t>
      </w:r>
      <w:r>
        <w:t xml:space="preserve">  Тут стоит.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Я? Ты шутишь? В Пажеском корпусе эту науку не проходили</w:t>
      </w:r>
      <w:r>
        <w:rPr>
          <w:vertAlign w:val="superscript"/>
        </w:rPr>
        <w:t>{52}</w:t>
      </w:r>
      <w:r>
        <w:t>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Недолга наука. Приучитесь.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АРГУТИНСКИЙ.</w:t>
      </w:r>
      <w:r>
        <w:t xml:space="preserve">  Sapristi, черт знает что… </w:t>
      </w:r>
      <w:r>
        <w:rPr>
          <w:i/>
          <w:iCs/>
        </w:rPr>
        <w:t>(Раздумывает.)</w:t>
      </w:r>
      <w:r>
        <w:t xml:space="preserve">  Придется поставить.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пятое</w:t>
      </w:r>
    </w:p>
    <w:p w:rsidR="00B90C37" w:rsidRDefault="00B90C37" w:rsidP="00B90C37">
      <w:pPr>
        <w:pStyle w:val="6"/>
      </w:pPr>
      <w:r>
        <w:t>КОРНЕЙ, ДМИТРИЙ, потом АРГУТИНСКИЙ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(входя).</w:t>
      </w:r>
      <w:r>
        <w:t xml:space="preserve">  Приехали?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Приехали.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Где?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Пошли самовар ставить.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Ты с ума сошел!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ни</w:t>
      </w:r>
      <w:r>
        <w:noBreakHyphen/>
        <w:t>ни! Тальянку сами, чай, велели встречать.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Да кто ж приехал?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вот.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(с недоумением смотрит на него).</w:t>
      </w:r>
      <w:r>
        <w:t xml:space="preserve">  Что это?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 </w:t>
      </w:r>
      <w:r>
        <w:rPr>
          <w:i/>
          <w:iCs/>
        </w:rPr>
        <w:t>(здоровается с ним, сует ему локоть вместо руки).</w:t>
      </w:r>
      <w:r>
        <w:t xml:space="preserve">  Sapristi, вода течет, дым валом валит.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(указывает на его цилиндр).</w:t>
      </w:r>
      <w:r>
        <w:t xml:space="preserve">  Чего же, барин, трубу не поставили? Зря на голове болтается.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шестое</w:t>
      </w:r>
    </w:p>
    <w:p w:rsidR="00B90C37" w:rsidRDefault="00B90C37" w:rsidP="00B90C37">
      <w:pPr>
        <w:pStyle w:val="6"/>
      </w:pPr>
      <w:r>
        <w:t>АРГУТИНСКИЙ и ДМИТРИЙ, потом КОРНЕЙ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ДМИТРИЙ.</w:t>
      </w:r>
      <w:r>
        <w:t xml:space="preserve">  Где Елена Константиновна и Коко?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Не могла влезть в теплушку, едет следующим поездом. </w:t>
      </w:r>
      <w:r>
        <w:rPr>
          <w:i/>
          <w:iCs/>
        </w:rPr>
        <w:t>(Садится на диван, показывает свои руки.)</w:t>
      </w:r>
      <w:r>
        <w:t xml:space="preserve">  Рай, черт их дери. </w:t>
      </w:r>
      <w:r>
        <w:rPr>
          <w:i/>
          <w:iCs/>
        </w:rPr>
        <w:t>(Пауза.)</w:t>
      </w:r>
      <w:r>
        <w:t xml:space="preserve">  В слезы ударился от умиления. Понимаете, голубчик вы мой, «дым отечества», липовые аллеи… тройки, бубенчики…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Какие бубенчики?</w:t>
      </w:r>
    </w:p>
    <w:p w:rsidR="00B90C37" w:rsidRDefault="00B90C37" w:rsidP="00B90C37">
      <w:r>
        <w:rPr>
          <w:b/>
          <w:bCs/>
        </w:rPr>
        <w:lastRenderedPageBreak/>
        <w:t>АРГУТИНСКИЙ</w:t>
      </w:r>
      <w:r>
        <w:t xml:space="preserve"> </w:t>
      </w:r>
      <w:r>
        <w:rPr>
          <w:i/>
          <w:iCs/>
        </w:rPr>
        <w:t>(взяв тросточку, помахав ею).</w:t>
      </w:r>
      <w:r>
        <w:t xml:space="preserve">  Voilà!</w:t>
      </w:r>
      <w:r>
        <w:rPr>
          <w:position w:val="6"/>
        </w:rPr>
        <w:footnoteReference w:id="102"/>
      </w:r>
      <w:r>
        <w:t xml:space="preserve"> Слышите – малиновый звон. Сам купил. Трясусь на телеге, держу тросточку, на каждом ухабе бубенчики звенят… Старина оживает… </w:t>
      </w:r>
      <w:r>
        <w:rPr>
          <w:i/>
          <w:iCs/>
        </w:rPr>
        <w:t>(Восторженно.)</w:t>
      </w:r>
      <w:r>
        <w:t xml:space="preserve">  Ах, жизнь… Домаша, цыганка, помните?.. </w:t>
      </w:r>
      <w:r>
        <w:rPr>
          <w:i/>
          <w:iCs/>
        </w:rPr>
        <w:t>(Опомнившись.)</w:t>
      </w:r>
      <w:r>
        <w:t xml:space="preserve">  Зятюшка мог бы экипаж выслать, хоть за разводом едем.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Видите ли </w:t>
      </w:r>
      <w:r>
        <w:rPr>
          <w:i/>
          <w:iCs/>
        </w:rPr>
        <w:t>(обводя руками комнату),</w:t>
      </w:r>
      <w:r>
        <w:t xml:space="preserve">  у Прошки надо разрешение просить даже, чтобы плюнуть.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Жизнь, sapristi… </w:t>
      </w:r>
      <w:r>
        <w:rPr>
          <w:i/>
          <w:iCs/>
        </w:rPr>
        <w:t>(Вдруг кричит.)</w:t>
      </w:r>
      <w:r>
        <w:t xml:space="preserve">  Не хочу! Не допущу! Мы им покажем. За нас </w:t>
      </w:r>
      <w:r>
        <w:rPr>
          <w:i/>
          <w:iCs/>
        </w:rPr>
        <w:t>(тише, конфиденциально)…</w:t>
      </w:r>
      <w:r>
        <w:t xml:space="preserve">  за нас народ.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Еще жива Русь! </w:t>
      </w:r>
      <w:r>
        <w:rPr>
          <w:i/>
          <w:iCs/>
        </w:rPr>
        <w:t>(Подходит к Корнею, хлопает его по плечу.)</w:t>
      </w:r>
      <w:r>
        <w:t xml:space="preserve"> Каждый кусточек жалеет. [Дровяной голод, говорит.] Боится, что не хватит, чтобы повесить всю власть и ее сподручных.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Чаво? Вешать? Зачем? Власть ничего. Для </w:t>
      </w:r>
      <w:r>
        <w:rPr>
          <w:i/>
          <w:iCs/>
        </w:rPr>
        <w:t>рабочего человека</w:t>
      </w:r>
      <w:r>
        <w:t xml:space="preserve">  и вовсе хороша.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(Корнею тихо).</w:t>
      </w:r>
      <w:r>
        <w:t xml:space="preserve">  Да ты не бойся, он свой.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КОРНЕЙ.</w:t>
      </w:r>
      <w:r>
        <w:t xml:space="preserve">  Оно точно, барскому нутру прошкинской власти не переварить.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(отвел Аргутинского в сторону).</w:t>
      </w:r>
      <w:r>
        <w:t xml:space="preserve">  Поосторожнее.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А только нам противу власти идти зачем же?!.. Не резонт и нет расчету. </w:t>
      </w:r>
      <w:r>
        <w:rPr>
          <w:b/>
          <w:bCs/>
          <w:i/>
          <w:iCs/>
        </w:rPr>
        <w:t>Власть наша. Сами мы и господа. И никому мы ее не отдадим.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(Дмитрию).</w:t>
      </w:r>
      <w:r>
        <w:t xml:space="preserve">  Но он член Союза?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Да, профсоюза.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Как, sapristi… А я</w:t>
      </w:r>
      <w:r>
        <w:noBreakHyphen/>
        <w:t xml:space="preserve">то ему все выболтал. </w:t>
      </w:r>
      <w:r>
        <w:rPr>
          <w:i/>
          <w:iCs/>
        </w:rPr>
        <w:t>(Опускается на стул.)</w:t>
      </w:r>
      <w:r>
        <w:t xml:space="preserve">  Что же теперь? В че</w:t>
      </w:r>
      <w:r>
        <w:noBreakHyphen/>
        <w:t>ка, значит?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</w:t>
      </w:r>
      <w:r>
        <w:noBreakHyphen/>
        <w:t>ох, voilà.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ДМИТРИЙ.</w:t>
      </w:r>
      <w:r>
        <w:t xml:space="preserve">  Вот она, наша умирающая Россия. Пойдите, отдохните.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седьмое</w:t>
      </w:r>
    </w:p>
    <w:p w:rsidR="00B90C37" w:rsidRDefault="00B90C37" w:rsidP="00B90C37">
      <w:pPr>
        <w:pStyle w:val="6"/>
      </w:pPr>
      <w:r>
        <w:t>КОРНЕЙ, ЛОЛОТ, КОКО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(подбежав к террасе).</w:t>
      </w:r>
      <w:r>
        <w:t xml:space="preserve">  Ах, как хорошо! Какая ширь – Россия. Плакать </w:t>
      </w:r>
      <w:r>
        <w:lastRenderedPageBreak/>
        <w:t xml:space="preserve">хочется. </w:t>
      </w:r>
      <w:r>
        <w:rPr>
          <w:i/>
          <w:iCs/>
        </w:rPr>
        <w:t>(Оглядывается.)</w:t>
      </w:r>
      <w:r>
        <w:t xml:space="preserve">  Как в детстве у бабушки… Боже мой, точно солнце в душу забралось. Коко! </w:t>
      </w:r>
      <w:r>
        <w:rPr>
          <w:i/>
          <w:iCs/>
        </w:rPr>
        <w:t>(Тормошит его.)</w:t>
      </w:r>
      <w:r>
        <w:t xml:space="preserve">  Как прекрасно. Отсюда уехать не захочется.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Надо бы спросить хозяев. Нежданные и непрошеные ведь приехали.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(упавшим голосом).</w:t>
      </w:r>
      <w:r>
        <w:t xml:space="preserve">  А очень гостеприимный дом. Все двери настежь, чего радушнее.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(осматривая кресло).</w:t>
      </w:r>
      <w:r>
        <w:t xml:space="preserve">  Дедовское.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Коко. </w:t>
      </w:r>
      <w:r>
        <w:rPr>
          <w:i/>
          <w:iCs/>
        </w:rPr>
        <w:t>(Тормошит его.)</w:t>
      </w:r>
      <w:r>
        <w:t xml:space="preserve">  Мы дома, в России! Там – все чужое. И мы чужие. А тут каждый кусточек – родной.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Нет, только двоюродный. Все принадлежит государству. Всего изломало. (</w:t>
      </w:r>
      <w:r>
        <w:rPr>
          <w:i/>
          <w:iCs/>
        </w:rPr>
        <w:t>Усаживается.)</w:t>
      </w:r>
      <w:r>
        <w:t xml:space="preserve">  А</w:t>
      </w:r>
      <w:r>
        <w:noBreakHyphen/>
        <w:t xml:space="preserve">ах… Хорошо живали деды, царство им небесное… </w:t>
      </w:r>
      <w:r>
        <w:rPr>
          <w:i/>
          <w:iCs/>
        </w:rPr>
        <w:t>(Зевает.)</w:t>
      </w:r>
      <w:r>
        <w:t xml:space="preserve">  И какие дормезы посылались гостям</w:t>
      </w:r>
      <w:r>
        <w:rPr>
          <w:vertAlign w:val="superscript"/>
        </w:rPr>
        <w:t>{53}</w:t>
      </w:r>
      <w:r>
        <w:t xml:space="preserve">… шестеркой… цугом… А какое вино подавалось… какие пейзаночки прислуживали. </w:t>
      </w:r>
      <w:r>
        <w:rPr>
          <w:i/>
          <w:iCs/>
        </w:rPr>
        <w:t>(Солнце бьет ему в глаза.)</w:t>
      </w:r>
      <w:r>
        <w:t xml:space="preserve">  А теперь мы в социалистическом раю, сам себе прислуживай.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Тсс… Идет кто</w:t>
      </w:r>
      <w:r>
        <w:noBreakHyphen/>
        <w:t>то…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Какой</w:t>
      </w:r>
      <w:r>
        <w:noBreakHyphen/>
        <w:t>то в красной рубахе.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(смотрит на него испуганно, тоже кланяется, дергает Коко за рукав).</w:t>
      </w:r>
      <w:r>
        <w:t xml:space="preserve">  Он, должно быть, немой.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(вскакивает).</w:t>
      </w:r>
      <w:r>
        <w:t xml:space="preserve">  Кто?.. Что?.. Опять немой?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(показывая, с почтительным страхом).</w:t>
      </w:r>
      <w:r>
        <w:t xml:space="preserve">  Он – рабоче</w:t>
      </w:r>
      <w:r>
        <w:noBreakHyphen/>
        <w:t>крестьянское правительство.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Ну и на здоровье. </w:t>
      </w:r>
      <w:r>
        <w:rPr>
          <w:i/>
          <w:iCs/>
        </w:rPr>
        <w:t>(Опять усаживается.)</w:t>
      </w:r>
      <w:r>
        <w:t xml:space="preserve">  Дай мне поспать.</w:t>
      </w: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(опять кланяется, но фамильярнее).</w:t>
      </w:r>
      <w:r>
        <w:t xml:space="preserve">  А я думал, она – тальянка. </w:t>
      </w:r>
      <w:r>
        <w:rPr>
          <w:i/>
          <w:iCs/>
        </w:rPr>
        <w:t>(Конфиденциально.)</w:t>
      </w:r>
      <w:r>
        <w:t xml:space="preserve">  Должна к им приехать одна барышня.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Какая барышня?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Мамзель одна. Тальянка. По нашему ни полслова.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 как – итальянка. То была парижанка, а то… Какой интернационалист.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Да уж. Теперь без эстого самого интернациналу никак невозможно. Дети малые, и те орут. «Отче наш» забыли, а это орут. Как же! И меня зло берет. Возни што. Цветы режь.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(нетерпеливо).</w:t>
      </w:r>
      <w:r>
        <w:t xml:space="preserve">  А где ваш мсье? Хорош.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Молодость. Митрий</w:t>
      </w:r>
      <w:r>
        <w:noBreakHyphen/>
        <w:t>то Иваныч постарше нашего будут. И урезонивают. «Брось, грит. Не осрамись. Запустит этто она в тебя буркалы свои и почнет твою кровь пить». А ен: «Для кого, грит, ведьма, а для кого – андел». Греххи э</w:t>
      </w:r>
      <w:r>
        <w:noBreakHyphen/>
        <w:t>э</w:t>
      </w:r>
      <w:r>
        <w:noBreakHyphen/>
        <w:t>эх! Вон оно, без бога</w:t>
      </w:r>
      <w:r>
        <w:noBreakHyphen/>
        <w:t>то как.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Коко!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Пойду покличу.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восьмое</w:t>
      </w:r>
    </w:p>
    <w:p w:rsidR="00B90C37" w:rsidRDefault="00B90C37" w:rsidP="00B90C37">
      <w:pPr>
        <w:pStyle w:val="6"/>
      </w:pPr>
      <w:r>
        <w:t>ЛОЛОТ и КОКО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(подбегает к нему).</w:t>
      </w:r>
      <w:r>
        <w:t xml:space="preserve">  Коко… </w:t>
      </w:r>
      <w:r>
        <w:rPr>
          <w:i/>
          <w:iCs/>
        </w:rPr>
        <w:t>(Подождав.)</w:t>
      </w:r>
      <w:r>
        <w:t xml:space="preserve">  Да проснись, наконец.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(протирает глаза).</w:t>
      </w:r>
      <w:r>
        <w:t xml:space="preserve">  Ну?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Домой.</w:t>
      </w:r>
    </w:p>
    <w:p w:rsidR="00B90C37" w:rsidRDefault="00B90C37" w:rsidP="00B90C37">
      <w:r>
        <w:rPr>
          <w:b/>
          <w:bCs/>
        </w:rPr>
        <w:lastRenderedPageBreak/>
        <w:t>КОКО.</w:t>
      </w:r>
      <w:r>
        <w:t xml:space="preserve">  Что?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Хо</w:t>
      </w:r>
      <w:r>
        <w:noBreakHyphen/>
        <w:t>чу до</w:t>
      </w:r>
      <w:r>
        <w:noBreakHyphen/>
        <w:t>мой. Слышишь теперь?</w:t>
      </w:r>
    </w:p>
    <w:p w:rsidR="00B90C37" w:rsidRDefault="00B90C37" w:rsidP="00B90C37">
      <w:r>
        <w:rPr>
          <w:b/>
          <w:bCs/>
        </w:rPr>
        <w:t>КОКО</w:t>
      </w:r>
      <w:r>
        <w:t xml:space="preserve">  </w:t>
      </w:r>
      <w:r>
        <w:rPr>
          <w:i/>
          <w:iCs/>
        </w:rPr>
        <w:t>(вскочив).</w:t>
      </w:r>
      <w:r>
        <w:t xml:space="preserve">  Слышу, слышу. Глухонемой услышит и заголосит. Еще «мама» закричи, ногами задрыгай.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Хочу домой.</w:t>
      </w:r>
    </w:p>
    <w:p w:rsidR="00B90C37" w:rsidRDefault="00B90C37" w:rsidP="00B90C37">
      <w:r>
        <w:rPr>
          <w:b/>
          <w:bCs/>
        </w:rPr>
        <w:t>КОКО.</w:t>
      </w:r>
      <w:r>
        <w:t xml:space="preserve">  С ума сошла. Косточек поразмять не успел.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Знаю.</w:t>
      </w:r>
    </w:p>
    <w:p w:rsidR="00B90C37" w:rsidRDefault="00B90C37" w:rsidP="00B90C37">
      <w:r>
        <w:rPr>
          <w:b/>
          <w:bCs/>
        </w:rPr>
        <w:t>КОКО.</w:t>
      </w:r>
      <w:r>
        <w:t xml:space="preserve">  Ехала и все ахала: «Ах, деревня… ах, воздух… Ах, березовая роща, ах, Россия… ах, хочу работать!»</w:t>
      </w:r>
    </w:p>
    <w:p w:rsidR="00B90C37" w:rsidRDefault="00B90C37" w:rsidP="00B90C37">
      <w:r>
        <w:rPr>
          <w:b/>
          <w:bCs/>
        </w:rPr>
        <w:t>ЛОЛОТ.</w:t>
      </w:r>
      <w:r>
        <w:t xml:space="preserve">  Хорошо, знаю, домой.</w:t>
      </w:r>
    </w:p>
    <w:p w:rsidR="00B90C37" w:rsidRDefault="00B90C37" w:rsidP="00B90C37">
      <w:r>
        <w:rPr>
          <w:b/>
          <w:bCs/>
        </w:rPr>
        <w:t>КОКО.</w:t>
      </w:r>
      <w:r>
        <w:t xml:space="preserve">  Проснулась. La belle au bois dormant</w:t>
      </w:r>
      <w:r>
        <w:rPr>
          <w:position w:val="6"/>
        </w:rPr>
        <w:footnoteReference w:id="103"/>
      </w:r>
      <w:r>
        <w:t>. Политический неуч. В социалистическом государстве нет собственности и нет «домой». Смирись. Просись к мужу. Подумай, как удобно: всегда есть под рукой, кого выругать, на ком плохое настроение выместить. И, так сказать, домашнее социальное обеспечение обеспечено. [А это при пайковой политике о</w:t>
      </w:r>
      <w:r>
        <w:noBreakHyphen/>
        <w:t>ой как важно.]</w:t>
      </w:r>
    </w:p>
    <w:p w:rsidR="00B90C37" w:rsidRDefault="00B90C37" w:rsidP="00B90C37">
      <w:r>
        <w:rPr>
          <w:b/>
          <w:bCs/>
        </w:rPr>
        <w:t>ЛОЛОТ.</w:t>
      </w:r>
      <w:r>
        <w:t xml:space="preserve">  Ты с ума сошел.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сошел, но сойду. И по твоей вине. Попробуй</w:t>
      </w:r>
      <w:r>
        <w:noBreakHyphen/>
        <w:t>ка найти квартиру. Иди в жилищно</w:t>
      </w:r>
      <w:r>
        <w:noBreakHyphen/>
        <w:t>земельный отдел. Стой, кланяйся.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Чтобы получить квартиру?</w:t>
      </w:r>
    </w:p>
    <w:p w:rsidR="00B90C37" w:rsidRDefault="00B90C37" w:rsidP="00B90C37">
      <w:r>
        <w:rPr>
          <w:b/>
          <w:bCs/>
        </w:rPr>
        <w:t>КОКО.</w:t>
      </w:r>
      <w:r>
        <w:t xml:space="preserve">  Комнатку… полкомнаты… четверть комнаты.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Дальше дробей твои знания не идут? Потом? Не тяни.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Потом… Что потом, нельзя сказать – цензура не позволяет. А потом тебя вселят кому</w:t>
      </w:r>
      <w:r>
        <w:noBreakHyphen/>
        <w:t>нибудь на голову. И жди развода. Я говорил тебе: обвенчайся большевистским браком… Qui n’en fait pas grand cas</w:t>
      </w:r>
      <w:r>
        <w:rPr>
          <w:position w:val="6"/>
        </w:rPr>
        <w:footnoteReference w:id="104"/>
      </w:r>
      <w:r>
        <w:t>. Венчают легко, развенчивают и того легче. А теперь – церковная волокита. А пока брось буржуазно</w:t>
      </w:r>
      <w:r>
        <w:noBreakHyphen/>
        <w:t>аристократические предрассудки, живи с мужем по</w:t>
      </w:r>
      <w:r>
        <w:noBreakHyphen/>
        <w:t>божьи, патриархально.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Да не на разных половинах, а в одной комнате.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По домострою?</w:t>
      </w:r>
    </w:p>
    <w:p w:rsidR="00B90C37" w:rsidRDefault="00B90C37" w:rsidP="00B90C37">
      <w:r>
        <w:rPr>
          <w:b/>
          <w:bCs/>
        </w:rPr>
        <w:t>КОКО.</w:t>
      </w:r>
      <w:r>
        <w:t xml:space="preserve">  По декрету об уплотнении</w:t>
      </w:r>
      <w:r>
        <w:rPr>
          <w:vertAlign w:val="superscript"/>
        </w:rPr>
        <w:t>{54}</w:t>
      </w:r>
      <w:r>
        <w:t>, что одно и то же.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Зачем ты злишь меня?</w:t>
      </w:r>
    </w:p>
    <w:p w:rsidR="00B90C37" w:rsidRDefault="00B90C37" w:rsidP="00B90C37">
      <w:r>
        <w:rPr>
          <w:b/>
          <w:bCs/>
        </w:rPr>
        <w:t>КОКО.</w:t>
      </w:r>
      <w:r>
        <w:t xml:space="preserve">  Я тут не при чем, видишь? </w:t>
      </w:r>
      <w:r>
        <w:rPr>
          <w:i/>
          <w:iCs/>
        </w:rPr>
        <w:t>(Указывает на плакат.)</w:t>
      </w:r>
      <w:r>
        <w:t xml:space="preserve">  Места в доме мало. Дом реквизирован Комитетом по охране памятников и древностей. А пока ты еще не древность, просись к мужу… то есть на место к мужу.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На какую угодно службу пойду, но его просить не буду.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Напрасно. В России классы уничтожены. Есть только «товарищи» и «спецы»</w:t>
      </w:r>
      <w:r>
        <w:rPr>
          <w:vertAlign w:val="superscript"/>
        </w:rPr>
        <w:t>{55}</w:t>
      </w:r>
      <w:r>
        <w:t>. Раз ты не «товарищ», то должна быть «спец». А какая у тебя специальность? Кому ты нужна? Даже в личные секретари не возьмут теперь.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Я отлично знаю языки.</w:t>
      </w:r>
    </w:p>
    <w:p w:rsidR="00B90C37" w:rsidRDefault="00B90C37" w:rsidP="00B90C37">
      <w:r>
        <w:rPr>
          <w:b/>
          <w:bCs/>
        </w:rPr>
        <w:t>КОКО.</w:t>
      </w:r>
      <w:r>
        <w:t xml:space="preserve">  Не поможет.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На это всегда есть спрос.</w:t>
      </w:r>
    </w:p>
    <w:p w:rsidR="00B90C37" w:rsidRDefault="00B90C37" w:rsidP="00B90C37">
      <w:r>
        <w:rPr>
          <w:b/>
          <w:bCs/>
        </w:rPr>
        <w:t>КОКО.</w:t>
      </w:r>
      <w:r>
        <w:t xml:space="preserve">  Да, но… С тех пор как за все надо расплачиваться наличными, а не ордерами, спрос и на этот труд сильно подсократился.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(опускает голову).</w:t>
      </w:r>
      <w:r>
        <w:t xml:space="preserve"> Я вижу, что я действительно ни на что и никому не нужна. Там, где много таких, как я… кукол… я этого не замечала, а здесь…</w:t>
      </w:r>
    </w:p>
    <w:p w:rsidR="00B90C37" w:rsidRDefault="00B90C37" w:rsidP="00B90C37">
      <w:r>
        <w:rPr>
          <w:b/>
          <w:bCs/>
        </w:rPr>
        <w:lastRenderedPageBreak/>
        <w:t>КОКО</w:t>
      </w:r>
      <w:r>
        <w:t xml:space="preserve"> (поднимая ее лицо). Ну, ты плакать? Брось. Что случилось? </w:t>
      </w:r>
      <w:r>
        <w:rPr>
          <w:i/>
          <w:iCs/>
        </w:rPr>
        <w:t>(Оглядывает комнату.)</w:t>
      </w:r>
      <w:r>
        <w:t xml:space="preserve">  Ты хотела застать его врасплох… Знаю, знаю. </w:t>
      </w:r>
      <w:r>
        <w:rPr>
          <w:i/>
          <w:iCs/>
        </w:rPr>
        <w:t>(Несколько раз прошелся по комнате, внимательно разглядывая.)</w:t>
      </w:r>
      <w:r>
        <w:t xml:space="preserve">  Значит, ехать?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Ну, ехать так ехать. </w:t>
      </w:r>
      <w:r>
        <w:rPr>
          <w:i/>
          <w:iCs/>
        </w:rPr>
        <w:t>(Застегивается, берет свою палочку.)</w:t>
      </w:r>
      <w:r>
        <w:t xml:space="preserve"> Собирайся.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Собирать нечего.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развод?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Пусть папа говорит об этом. Я для него вышла замуж, пусть он и…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И разводится? Так! А может быть, остаться?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Нет, нет, едем! Бездомные мы с тобой изгнаннички, божьи страннички. Нужно написать записку. Пиши, Лолот.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Avec ça!</w:t>
      </w:r>
      <w:r>
        <w:rPr>
          <w:position w:val="6"/>
        </w:rPr>
        <w:footnoteReference w:id="105"/>
      </w:r>
      <w:r>
        <w:t xml:space="preserve"> Только этого недоставало. Никто меня не приглашал. Никто не ждал, не ждет, и ждут здесь… </w:t>
      </w:r>
      <w:r>
        <w:rPr>
          <w:i/>
          <w:iCs/>
        </w:rPr>
        <w:t>(Обрывая.)</w:t>
      </w:r>
      <w:r>
        <w:t xml:space="preserve"> </w:t>
      </w:r>
    </w:p>
    <w:p w:rsidR="00B90C37" w:rsidRDefault="00B90C37" w:rsidP="00B90C37">
      <w:r>
        <w:rPr>
          <w:b/>
          <w:bCs/>
        </w:rPr>
        <w:t>КОКО.</w:t>
      </w:r>
      <w:r>
        <w:t xml:space="preserve">  Это твой стиль: не ждет и ждут.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(вскочив).</w:t>
      </w:r>
      <w:r>
        <w:t xml:space="preserve">  Да, ждут, только не меня… Коко, милый, я так… так…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(после маленькой паузы).</w:t>
      </w:r>
      <w:r>
        <w:t xml:space="preserve">  Слушай, Лолот. Ради тебя я был глухонемым. И просто немым. И просто глухим. И круглым идиотом.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И просто дураком.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по призванию ли?</w:t>
      </w:r>
    </w:p>
    <w:p w:rsidR="00B90C37" w:rsidRDefault="00B90C37" w:rsidP="00B90C37">
      <w:r>
        <w:rPr>
          <w:b/>
          <w:bCs/>
        </w:rPr>
        <w:t>КОКО.</w:t>
      </w:r>
      <w:r>
        <w:t xml:space="preserve">  Злюка. Старая дева. И в ноги тебе бухнулся при всем честном народе.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Где? Когда?</w:t>
      </w:r>
    </w:p>
    <w:p w:rsidR="00B90C37" w:rsidRDefault="00B90C37" w:rsidP="00B90C37">
      <w:r>
        <w:rPr>
          <w:b/>
          <w:bCs/>
        </w:rPr>
        <w:t>КОКО.</w:t>
      </w:r>
      <w:r>
        <w:t xml:space="preserve">  Когда? A chez nous à Paris</w:t>
      </w:r>
      <w:r>
        <w:rPr>
          <w:position w:val="6"/>
        </w:rPr>
        <w:footnoteReference w:id="106"/>
      </w:r>
      <w:r>
        <w:t xml:space="preserve"> не в счет? И, можно сказать, подставляя под пулю свой лоб и свои бедные мозги.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Разыгрывали комедию.</w:t>
      </w:r>
    </w:p>
    <w:p w:rsidR="00B90C37" w:rsidRDefault="00B90C37" w:rsidP="00B90C37">
      <w:r>
        <w:rPr>
          <w:b/>
          <w:bCs/>
        </w:rPr>
        <w:t>КОКО.</w:t>
      </w:r>
      <w:r>
        <w:t xml:space="preserve">  Так не пора ли бросить все твои женские выкрутасы?! Бухнись ему в объятия… и… благословляю вас дети мои. Плодитесь и множитесь во славу Совдепии, ведь каждый работничек ой как нужен здесь. Итак… </w:t>
      </w:r>
      <w:r>
        <w:rPr>
          <w:i/>
          <w:iCs/>
        </w:rPr>
        <w:t>(Оглядываясь.)</w:t>
      </w:r>
      <w:r>
        <w:t xml:space="preserve">  Где же он, черт бы его драл.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Видишь ли, я…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Ну, смелей, признавайся.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…я, собственно… </w:t>
      </w:r>
      <w:r>
        <w:rPr>
          <w:i/>
          <w:iCs/>
        </w:rPr>
        <w:t>(Пауза.)</w:t>
      </w:r>
      <w:r>
        <w:t xml:space="preserve">  Нет. Ничего не выйдет. </w:t>
      </w:r>
      <w:r>
        <w:rPr>
          <w:i/>
          <w:iCs/>
        </w:rPr>
        <w:t>(Пауза.)</w:t>
      </w:r>
      <w:r>
        <w:t xml:space="preserve">  Италия такая чудесная страна…</w:t>
      </w:r>
    </w:p>
    <w:p w:rsidR="00B90C37" w:rsidRDefault="00B90C37" w:rsidP="00B90C37">
      <w:r>
        <w:rPr>
          <w:b/>
          <w:bCs/>
        </w:rPr>
        <w:t>КОКО.</w:t>
      </w:r>
      <w:r>
        <w:t xml:space="preserve">  При чем тут Италия? Какая Италия?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(сердито вскочив).</w:t>
      </w:r>
      <w:r>
        <w:t xml:space="preserve">  Одна на свете Италия. Ничего. Довольно. Развод.</w:t>
      </w:r>
    </w:p>
    <w:p w:rsidR="00B90C37" w:rsidRDefault="00B90C37" w:rsidP="00B90C37">
      <w:r>
        <w:rPr>
          <w:b/>
          <w:bCs/>
        </w:rPr>
        <w:t>КОКО.</w:t>
      </w:r>
      <w:r>
        <w:t xml:space="preserve">  Решительно? Тогда – коротко и ясно. Развод. Черта. Точка. Довольно. И все кончено. Позову его и выложу. </w:t>
      </w:r>
      <w:r>
        <w:rPr>
          <w:i/>
          <w:iCs/>
        </w:rPr>
        <w:t>(Идет.)</w:t>
      </w:r>
      <w:r>
        <w:t xml:space="preserve">  А вдруг не согласится?</w:t>
      </w:r>
    </w:p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Oh, là</w:t>
      </w:r>
      <w:r>
        <w:noBreakHyphen/>
        <w:t>là</w:t>
      </w:r>
      <w:r>
        <w:noBreakHyphen/>
        <w:t>là! Согласится. Ему очень нужна свобода.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Очень? </w:t>
      </w:r>
      <w:r>
        <w:rPr>
          <w:i/>
          <w:iCs/>
        </w:rPr>
        <w:t>(Оглядывает диван.)</w:t>
      </w:r>
      <w:r>
        <w:t xml:space="preserve">  Шпильку нашла, платочек завалился где</w:t>
      </w:r>
      <w:r>
        <w:noBreakHyphen/>
        <w:t>нибудь? (</w:t>
      </w:r>
      <w:r>
        <w:rPr>
          <w:i/>
          <w:iCs/>
        </w:rPr>
        <w:t>Обошел всю комнату.)</w:t>
      </w:r>
      <w:r>
        <w:t xml:space="preserve"> Нет, тут женщиной не пахнет.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Не пахнет? А это? </w:t>
      </w:r>
      <w:r>
        <w:rPr>
          <w:i/>
          <w:iCs/>
        </w:rPr>
        <w:t>(Указав на цветы.)</w:t>
      </w:r>
      <w:r>
        <w:t xml:space="preserve">  Одуреть можно.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Сухой деловой кабинет, правда? Так ждут какого</w:t>
      </w:r>
      <w:r>
        <w:noBreakHyphen/>
        <w:t>нибудь соседа, байбака</w:t>
      </w:r>
      <w:r>
        <w:noBreakHyphen/>
        <w:t>помещика, судебного пристава.</w:t>
      </w:r>
    </w:p>
    <w:p w:rsidR="00B90C37" w:rsidRDefault="00B90C37" w:rsidP="00B90C37">
      <w:r>
        <w:rPr>
          <w:b/>
          <w:bCs/>
        </w:rPr>
        <w:t>КОКО.</w:t>
      </w:r>
      <w:r>
        <w:t xml:space="preserve">  Их теперь нет.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Совнаркома? Зам. Пред. Рабоч. Кома? Que sais je</w:t>
      </w:r>
      <w:r>
        <w:rPr>
          <w:position w:val="6"/>
        </w:rPr>
        <w:footnoteReference w:id="107"/>
      </w:r>
      <w:r>
        <w:t>, черта, дьявола. Да?</w:t>
      </w:r>
    </w:p>
    <w:p w:rsidR="00B90C37" w:rsidRDefault="00B90C37" w:rsidP="00B90C37">
      <w:r>
        <w:rPr>
          <w:b/>
          <w:bCs/>
        </w:rPr>
        <w:t>КОКО.</w:t>
      </w:r>
      <w:r>
        <w:t xml:space="preserve">  Хорошо, хорошо – развод. Мадам Алмазова по паспорту… в действительности была мадмуазель Аргутинская, m</w:t>
      </w:r>
      <w:r>
        <w:noBreakHyphen/>
        <w:t>lle Аргутинская и осталась. Сплетни, хлопоты, возня. Бедный Жорж.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Он – мужчина. Что ему? Это может испортить его репутацию в Италии?</w:t>
      </w:r>
    </w:p>
    <w:p w:rsidR="00B90C37" w:rsidRDefault="00B90C37" w:rsidP="00B90C37">
      <w:r>
        <w:rPr>
          <w:b/>
          <w:bCs/>
        </w:rPr>
        <w:t>КОКО.</w:t>
      </w:r>
      <w:r>
        <w:t xml:space="preserve">  Ни в Италии, ни в Китае. А просто жаль. Прекрасный молодой человек.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(зажимает уши).</w:t>
      </w:r>
      <w:r>
        <w:t xml:space="preserve">  Выдержанный.</w:t>
      </w:r>
    </w:p>
    <w:p w:rsidR="00B90C37" w:rsidRDefault="00B90C37" w:rsidP="00B90C37">
      <w:r>
        <w:rPr>
          <w:b/>
          <w:bCs/>
        </w:rPr>
        <w:t>КОКО.</w:t>
      </w:r>
      <w:r>
        <w:t xml:space="preserve">  Скромный, благородный, благовоспитанный. Сам золото, и завод – золотое дно. И очень любит.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(вскрикивает, почти со слезами).</w:t>
      </w:r>
      <w:r>
        <w:t xml:space="preserve">  Кого? Королев… А я – простая смертная, и даже не итальянка.</w:t>
      </w:r>
    </w:p>
    <w:p w:rsidR="00B90C37" w:rsidRDefault="00B90C37" w:rsidP="00B90C37">
      <w:r>
        <w:rPr>
          <w:b/>
          <w:bCs/>
        </w:rPr>
        <w:t>КОКО.</w:t>
      </w:r>
      <w:r>
        <w:t xml:space="preserve">  Чьи</w:t>
      </w:r>
      <w:r>
        <w:noBreakHyphen/>
        <w:t>то шаги.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(невольно).</w:t>
      </w:r>
      <w:r>
        <w:t xml:space="preserve">  Жорж!</w:t>
      </w:r>
    </w:p>
    <w:p w:rsidR="00B90C37" w:rsidRDefault="00B90C37" w:rsidP="00B90C37">
      <w:r>
        <w:rPr>
          <w:b/>
          <w:bCs/>
        </w:rPr>
        <w:t>КОКО</w:t>
      </w:r>
      <w:r>
        <w:t xml:space="preserve"> </w:t>
      </w:r>
      <w:r>
        <w:rPr>
          <w:i/>
          <w:iCs/>
        </w:rPr>
        <w:t>(подчеркивая).</w:t>
      </w:r>
      <w:r>
        <w:t xml:space="preserve">  Георгий Дмитриевич. </w:t>
      </w:r>
      <w:r>
        <w:rPr>
          <w:i/>
          <w:iCs/>
        </w:rPr>
        <w:t>(Удаляясь.)</w:t>
      </w:r>
      <w:r>
        <w:t xml:space="preserve"> Так вот объясни, коротко и ясно: развод и точка. Только не многоточие, ради бога.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девятое</w:t>
      </w:r>
    </w:p>
    <w:p w:rsidR="00B90C37" w:rsidRDefault="00B90C37" w:rsidP="00B90C37">
      <w:pPr>
        <w:pStyle w:val="6"/>
      </w:pPr>
      <w:r>
        <w:t>ЛОЛОТ, ЖОРЖ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Ah, ma chère Lo…</w:t>
      </w:r>
      <w:r>
        <w:rPr>
          <w:position w:val="6"/>
        </w:rPr>
        <w:footnoteReference w:id="108"/>
      </w:r>
      <w:r>
        <w:t xml:space="preserve"> </w:t>
      </w:r>
      <w:r>
        <w:rPr>
          <w:i/>
          <w:iCs/>
        </w:rPr>
        <w:t>(В смущении обрывает.)</w:t>
      </w:r>
      <w:r>
        <w:t xml:space="preserve"> 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Вы сказали?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(очень смущен).</w:t>
      </w:r>
      <w:r>
        <w:t xml:space="preserve">  Пардон, я хотел сказать…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Да, что вы хотели сказать?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Елена Константиновна.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 на «Ло» очень мало походит.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(все еще не овладев собой).</w:t>
      </w:r>
      <w:r>
        <w:t xml:space="preserve">  Правду сказать, да. </w:t>
      </w:r>
      <w:r>
        <w:rPr>
          <w:i/>
          <w:iCs/>
        </w:rPr>
        <w:t>(Протягивает руку.)</w:t>
      </w:r>
      <w:r>
        <w:t xml:space="preserve">  Все</w:t>
      </w:r>
      <w:r>
        <w:noBreakHyphen/>
        <w:t xml:space="preserve">таки поздороваться можно. </w:t>
      </w:r>
      <w:r>
        <w:rPr>
          <w:i/>
          <w:iCs/>
        </w:rPr>
        <w:t>(Жмет руку, показывает на диван.)</w:t>
      </w:r>
      <w:r>
        <w:t xml:space="preserve">  Прошу… Как вы здесь?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 xml:space="preserve">Какая неожиданная встреча. </w:t>
      </w:r>
      <w:r>
        <w:rPr>
          <w:i/>
          <w:iCs/>
        </w:rPr>
        <w:t>(В сторону, зло, отодвинув кресло.)</w:t>
      </w:r>
      <w:r>
        <w:t xml:space="preserve">  Черт знает, как глупо. </w:t>
      </w:r>
      <w:r>
        <w:rPr>
          <w:i/>
          <w:iCs/>
        </w:rPr>
        <w:t>(Садится.)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(медленно обводит глазами комнату).</w:t>
      </w:r>
      <w:r>
        <w:t xml:space="preserve">  Да, очень неожиданная, чересчур неожиданная. Почему только вы не сказали мне этого по</w:t>
      </w:r>
      <w:r>
        <w:noBreakHyphen/>
        <w:t>итальянски?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умею.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Как?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Почему это вас так удивляет?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Знаю, что вы много путешествовали. В Италии бывали и </w:t>
      </w:r>
      <w:r>
        <w:rPr>
          <w:i/>
          <w:iCs/>
        </w:rPr>
        <w:t>(подчеркивает)</w:t>
      </w:r>
      <w:r>
        <w:t xml:space="preserve">  очень любите Италию.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Но в Италии меньше всего нужен итальянский язык: вселись в отель – все метрдотели либо немцы, либо французы.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Скажите, в каком избранном обществе вы там вращались. Настоящий пролетарий. Но приходилось же вам говорить с итальянцами… с итальянками… тоже?</w:t>
      </w:r>
    </w:p>
    <w:p w:rsidR="00B90C37" w:rsidRDefault="00B90C37" w:rsidP="00B90C37">
      <w:r>
        <w:rPr>
          <w:b/>
          <w:bCs/>
        </w:rPr>
        <w:t>ЖОРЖ.</w:t>
      </w:r>
      <w:r>
        <w:t xml:space="preserve">  Конечно. </w:t>
      </w:r>
      <w:r>
        <w:rPr>
          <w:i/>
          <w:iCs/>
        </w:rPr>
        <w:t>(Смеется.)</w:t>
      </w:r>
      <w:r>
        <w:t xml:space="preserve">  Но тогда объясняешься… все больше жестами.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(встает).</w:t>
      </w:r>
      <w:r>
        <w:t xml:space="preserve">  Ах, жестами… а они иногда бывают очень красноречивыми. Красноречивее слов. Можно, например, не знать, как по</w:t>
      </w:r>
      <w:r>
        <w:noBreakHyphen/>
        <w:t>итальянски «здравствуйте» или «как я вам рад», но достаточно вот так разукрасить свой дом, сделать из него Италию, и всякий итальянец, а особенно итальянка, поймет, что это значит: «Добро пожаловать, будьте как дома». Правда?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Пожалуй.</w:t>
      </w:r>
    </w:p>
    <w:p w:rsidR="00B90C37" w:rsidRDefault="00B90C37" w:rsidP="00B90C37">
      <w:r>
        <w:rPr>
          <w:b/>
          <w:bCs/>
        </w:rPr>
        <w:t>ЛОЛОТ.</w:t>
      </w:r>
      <w:r>
        <w:t xml:space="preserve">  Oh, c’est épatant, cela</w:t>
      </w:r>
      <w:r>
        <w:rPr>
          <w:position w:val="6"/>
        </w:rPr>
        <w:footnoteReference w:id="109"/>
      </w:r>
      <w:r>
        <w:t xml:space="preserve">. </w:t>
      </w:r>
      <w:r>
        <w:rPr>
          <w:i/>
          <w:iCs/>
        </w:rPr>
        <w:t>(Сдерживая себя.)</w:t>
      </w:r>
      <w:r>
        <w:t xml:space="preserve">  Да, вы согласны? Это очень мило. </w:t>
      </w:r>
      <w:r>
        <w:rPr>
          <w:i/>
          <w:iCs/>
        </w:rPr>
        <w:t>(Встает.)</w:t>
      </w:r>
      <w:r>
        <w:t xml:space="preserve">  Но мне некогда тратить время на пустую диалектику. Я приехала сюда по делу. Срочному и неприятному. Вы должны были, конечно, ждать.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(тоже встает).</w:t>
      </w:r>
      <w:r>
        <w:t xml:space="preserve">  Нет, не ждал… Я сказал вам уже… Какая… какая неожиданная встреча.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Приятный сюрприз, не правда ли?</w:t>
      </w:r>
    </w:p>
    <w:p w:rsidR="00B90C37" w:rsidRDefault="00B90C37" w:rsidP="00B90C37">
      <w:r>
        <w:rPr>
          <w:b/>
          <w:bCs/>
        </w:rPr>
        <w:t>ЖОРЖ.</w:t>
      </w:r>
      <w:r>
        <w:t xml:space="preserve">  Очень приятный. Я благословляю счастливый случай, который привел вас сюда.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Счастливый? Merci bien…</w:t>
      </w:r>
      <w:r>
        <w:rPr>
          <w:position w:val="6"/>
        </w:rPr>
        <w:footnoteReference w:id="110"/>
      </w:r>
      <w:r>
        <w:t xml:space="preserve"> Вы очень гостеприимны. (</w:t>
      </w:r>
      <w:r>
        <w:rPr>
          <w:i/>
          <w:iCs/>
        </w:rPr>
        <w:t>Указывает на чашки.)</w:t>
      </w:r>
      <w:r>
        <w:t xml:space="preserve">  Mais</w:t>
      </w:r>
      <w:r>
        <w:rPr>
          <w:position w:val="6"/>
        </w:rPr>
        <w:footnoteReference w:id="111"/>
      </w:r>
      <w:r>
        <w:t xml:space="preserve"> очень… </w:t>
      </w:r>
      <w:r>
        <w:rPr>
          <w:i/>
          <w:iCs/>
        </w:rPr>
        <w:t>(Указывает на убранство комнаты.)</w:t>
      </w:r>
      <w:r>
        <w:t xml:space="preserve">  Даже trop</w:t>
      </w:r>
      <w:r>
        <w:rPr>
          <w:position w:val="6"/>
        </w:rPr>
        <w:footnoteReference w:id="112"/>
      </w:r>
      <w:r>
        <w:t>. Сколько забот, внимания, две чашечки, и все… для неожиданных гостей. Так?</w:t>
      </w:r>
    </w:p>
    <w:p w:rsidR="00B90C37" w:rsidRDefault="00B90C37" w:rsidP="00B90C37">
      <w:r>
        <w:rPr>
          <w:b/>
          <w:bCs/>
        </w:rPr>
        <w:t>ЖОРЖ.</w:t>
      </w:r>
      <w:r>
        <w:t xml:space="preserve">  Так.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(вспыхнув).</w:t>
      </w:r>
      <w:r>
        <w:t xml:space="preserve">  А, опять. C’est trop fort</w:t>
      </w:r>
      <w:r>
        <w:rPr>
          <w:position w:val="6"/>
        </w:rPr>
        <w:footnoteReference w:id="113"/>
      </w:r>
      <w:r>
        <w:t>. Это слишком.</w:t>
      </w:r>
    </w:p>
    <w:p w:rsidR="00B90C37" w:rsidRDefault="00B90C37" w:rsidP="00B90C37">
      <w:r>
        <w:rPr>
          <w:b/>
          <w:bCs/>
        </w:rPr>
        <w:t>ЖОРЖ.</w:t>
      </w:r>
      <w:r>
        <w:t xml:space="preserve">  Ну, вот. Ну, вот… Я говорил этому ослу…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Этот осел к тому же слишком болтлив. И передал такие детали, о которых его никто и не просил. </w:t>
      </w:r>
      <w:r>
        <w:rPr>
          <w:i/>
          <w:iCs/>
        </w:rPr>
        <w:t>(Подходя к нему и не спуская с него глаз.)</w:t>
      </w:r>
      <w:r>
        <w:t xml:space="preserve">  Так</w:t>
      </w:r>
      <w:r>
        <w:noBreakHyphen/>
        <w:t>таки никого не ждали?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(решительно).</w:t>
      </w:r>
      <w:r>
        <w:t xml:space="preserve">  Ждал. И ждал безумно.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Даже «безумно». Кого? Королеву?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Сказочную спящую царевну?</w:t>
      </w:r>
    </w:p>
    <w:p w:rsidR="00B90C37" w:rsidRDefault="00B90C37" w:rsidP="00B90C37">
      <w:r>
        <w:rPr>
          <w:b/>
          <w:bCs/>
        </w:rPr>
        <w:t>ЖОРЖ.</w:t>
      </w:r>
      <w:r>
        <w:t xml:space="preserve">  Вот именно – спящая, как все мы, жившие далеко от России, проспали великие события. Но она проснется.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(сухо).</w:t>
      </w:r>
      <w:r>
        <w:t xml:space="preserve">  Пожелайте ей тогда доброго утра.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Пожелаю. И еще как пожелаю.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(запахиваясь и зло отчеканивая).</w:t>
      </w:r>
      <w:r>
        <w:t xml:space="preserve">  Это меня очень мало интересует, вы должны знать.</w:t>
      </w:r>
    </w:p>
    <w:p w:rsidR="00B90C37" w:rsidRDefault="00B90C37" w:rsidP="00B90C37">
      <w:r>
        <w:rPr>
          <w:b/>
          <w:bCs/>
        </w:rPr>
        <w:t>ЖОРЖ.</w:t>
      </w:r>
      <w:r>
        <w:t xml:space="preserve">  Раньше всего вам необходимо пойти переодеться, отдохнуть.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Как вы торопитесь меня выпроводить отсюда. Но я вас не задержу… Несколько слов всего… Два, три слова… Даже одно слово – разв… </w:t>
      </w:r>
      <w:r>
        <w:rPr>
          <w:i/>
          <w:iCs/>
        </w:rPr>
        <w:t>(На дверях увидев ветку березки.)</w:t>
      </w:r>
      <w:r>
        <w:t xml:space="preserve">  Разрешите?</w:t>
      </w:r>
    </w:p>
    <w:p w:rsidR="00B90C37" w:rsidRDefault="00B90C37" w:rsidP="00B90C37">
      <w:r>
        <w:t>Взяла в руки, закрыв лицо руками.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О, прошу. </w:t>
      </w:r>
      <w:r>
        <w:rPr>
          <w:i/>
          <w:iCs/>
        </w:rPr>
        <w:t>(Снимает с нее пальто и шляпу.)</w:t>
      </w:r>
      <w:r>
        <w:t xml:space="preserve"> 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(придя в себя).</w:t>
      </w:r>
      <w:r>
        <w:t xml:space="preserve">  Березки… Вспомнилось детство. Бабушка вспомнилась. Добрая, милая и ворчливая. И мама… смутно, смутно, как сон. И я… белое платьице с голубым бантом и косичка… знаете, такая, туго</w:t>
      </w:r>
      <w:r>
        <w:noBreakHyphen/>
        <w:t>туго заплетенная беспомощным хвостиком.</w:t>
      </w:r>
    </w:p>
    <w:p w:rsidR="00B90C37" w:rsidRDefault="00B90C37" w:rsidP="00B90C37">
      <w:r>
        <w:rPr>
          <w:b/>
          <w:bCs/>
        </w:rPr>
        <w:t>ЖОРЖ.</w:t>
      </w:r>
      <w:r>
        <w:t xml:space="preserve">  Трогательно. И зачем только растили вас на чужбине? Ведь вы так любите Россию.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Да. </w:t>
      </w:r>
      <w:r>
        <w:rPr>
          <w:i/>
          <w:iCs/>
        </w:rPr>
        <w:t>(Вдруг.)</w:t>
      </w:r>
      <w:r>
        <w:t xml:space="preserve">  А скажите, в Италии разве есть березки?.. Господи, до чего я ее ненавижу!</w:t>
      </w:r>
    </w:p>
    <w:p w:rsidR="00B90C37" w:rsidRDefault="00B90C37" w:rsidP="00B90C37">
      <w:r>
        <w:rPr>
          <w:b/>
          <w:bCs/>
        </w:rPr>
        <w:t>ЖОРЖ.</w:t>
      </w:r>
      <w:r>
        <w:t xml:space="preserve">  Кого? Италию?</w:t>
      </w:r>
    </w:p>
    <w:p w:rsidR="00B90C37" w:rsidRDefault="00B90C37" w:rsidP="00B90C37">
      <w:r>
        <w:rPr>
          <w:b/>
          <w:bCs/>
        </w:rPr>
        <w:t>ЛОЛОТ.</w:t>
      </w:r>
      <w:r>
        <w:t xml:space="preserve">  Эту вашу… царевну</w:t>
      </w:r>
      <w:r>
        <w:noBreakHyphen/>
        <w:t>лягушку.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Напрасно, если бы вы могли взглянуть на нее и видеть, как я ее вижу.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Что же, она у вас всегда перед глазами стоит?</w:t>
      </w:r>
    </w:p>
    <w:p w:rsidR="00B90C37" w:rsidRDefault="00B90C37" w:rsidP="00B90C37">
      <w:r>
        <w:rPr>
          <w:b/>
          <w:bCs/>
        </w:rPr>
        <w:t>ЖОРЖ.</w:t>
      </w:r>
      <w:r>
        <w:t xml:space="preserve">  Всегда, как живая.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Ну так… </w:t>
      </w:r>
      <w:r>
        <w:rPr>
          <w:i/>
          <w:iCs/>
        </w:rPr>
        <w:t>(Хочет и не решается.)</w:t>
      </w:r>
      <w:r>
        <w:t xml:space="preserve">  Закройте глаза… </w:t>
      </w:r>
      <w:r>
        <w:rPr>
          <w:i/>
          <w:iCs/>
        </w:rPr>
        <w:t>(Вдруг кладет ему руки на глаза.)</w:t>
      </w:r>
      <w:r>
        <w:t xml:space="preserve">  Чтобы дать им отдохнуть от нее хоть на секунду.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Теперь я еще отчетливее вижу ее.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(отрывая руки).</w:t>
      </w:r>
      <w:r>
        <w:t xml:space="preserve">  Ах, боже мой… </w:t>
      </w:r>
      <w:r>
        <w:rPr>
          <w:i/>
          <w:iCs/>
        </w:rPr>
        <w:t>(Отходит от него, потом опять приближается.)</w:t>
      </w:r>
      <w:r>
        <w:t xml:space="preserve">  Я понимаю, конечно, что вы вправе думать и даже жить, как вы хотите. Но часто мне кажется, что, несмотря ни на что, мы могли бы с вами быть хорошими товарищами, право.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Ей</w:t>
      </w:r>
      <w:r>
        <w:noBreakHyphen/>
        <w:t>богу.</w:t>
      </w:r>
    </w:p>
    <w:p w:rsidR="00B90C37" w:rsidRDefault="00B90C37" w:rsidP="00B90C37">
      <w:r>
        <w:rPr>
          <w:b/>
          <w:bCs/>
        </w:rPr>
        <w:t>ЖОРЖ.</w:t>
      </w:r>
      <w:r>
        <w:t xml:space="preserve">  А бесенята? Они мешают быть товарищами.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Они ведь состарились, приутихли.</w:t>
      </w:r>
    </w:p>
    <w:p w:rsidR="00B90C37" w:rsidRDefault="00B90C37" w:rsidP="00B90C37">
      <w:r>
        <w:rPr>
          <w:b/>
          <w:bCs/>
        </w:rPr>
        <w:t>ЖОРЖ.</w:t>
      </w:r>
      <w:r>
        <w:t xml:space="preserve">  О</w:t>
      </w:r>
      <w:r>
        <w:noBreakHyphen/>
        <w:t>о, это народ ненадежный – подведут.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И вот, как я ни стараюсь смири… подойти к вам, не могу. Хочу и не могу. Вот и сейчас… я не ревнива. Et tout d’abord</w:t>
      </w:r>
      <w:r>
        <w:rPr>
          <w:position w:val="6"/>
        </w:rPr>
        <w:footnoteReference w:id="114"/>
      </w:r>
      <w:r>
        <w:t xml:space="preserve">, я не имею права ревновать… по нашему </w:t>
      </w:r>
      <w:r>
        <w:lastRenderedPageBreak/>
        <w:t>условию. И вы должны знать, что я ни капельки не любопытна, ни капельки, но…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Но? Хи</w:t>
      </w:r>
      <w:r>
        <w:noBreakHyphen/>
        <w:t>итрая.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Ничего не хитрая.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десятое</w:t>
      </w:r>
    </w:p>
    <w:p w:rsidR="00B90C37" w:rsidRDefault="00B90C37" w:rsidP="00B90C37">
      <w:pPr>
        <w:pStyle w:val="6"/>
      </w:pPr>
      <w:r>
        <w:t>ЖОРЖ, ЛОЛОТ и КОРНЕЙ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КОРНЕЙ</w:t>
      </w:r>
      <w:r>
        <w:t xml:space="preserve"> </w:t>
      </w:r>
      <w:r>
        <w:rPr>
          <w:i/>
          <w:iCs/>
        </w:rPr>
        <w:t>(зло).</w:t>
      </w:r>
      <w:r>
        <w:t xml:space="preserve">  Вот. </w:t>
      </w:r>
      <w:r>
        <w:rPr>
          <w:i/>
          <w:iCs/>
        </w:rPr>
        <w:t>(Ставит около Жоржа корзинку с цветами.)</w:t>
      </w:r>
      <w:r>
        <w:t xml:space="preserve">  Все, то</w:t>
      </w:r>
      <w:r>
        <w:noBreakHyphen/>
        <w:t>ись, до единой срезал для королевны вашей.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верю… пожалел.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И пожалел. Тоже, для одной мамзели…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Ну?</w:t>
      </w:r>
    </w:p>
    <w:p w:rsidR="00B90C37" w:rsidRDefault="00B90C37" w:rsidP="00B90C37">
      <w:r>
        <w:rPr>
          <w:b/>
          <w:bCs/>
        </w:rPr>
        <w:t>КОРНЕЙ.</w:t>
      </w:r>
      <w:r>
        <w:t xml:space="preserve">  …все цветы срезать? Как бы не так. Подождет… После дождичка в четверг… подрастут дотелева.</w:t>
      </w:r>
    </w:p>
    <w:p w:rsidR="00B90C37" w:rsidRDefault="00B90C37" w:rsidP="00B90C37">
      <w:r>
        <w:rPr>
          <w:b/>
          <w:bCs/>
        </w:rPr>
        <w:t>ЖОРЖ.</w:t>
      </w:r>
      <w:r>
        <w:t xml:space="preserve">  Пошел ворчать. Не твое дело. Иди.</w:t>
      </w:r>
    </w:p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одиннадцатое</w:t>
      </w:r>
    </w:p>
    <w:p w:rsidR="00B90C37" w:rsidRDefault="00B90C37" w:rsidP="00B90C37">
      <w:pPr>
        <w:pStyle w:val="6"/>
      </w:pPr>
      <w:r>
        <w:t>ЖОРЖ, ЛОЛОТ, потом КОКО и ДМИТРИЙ</w:t>
      </w:r>
    </w:p>
    <w:p w:rsidR="00B90C37" w:rsidRDefault="00B90C37" w:rsidP="00B90C37">
      <w:pPr>
        <w:jc w:val="left"/>
      </w:pPr>
    </w:p>
    <w:p w:rsidR="00B90C37" w:rsidRDefault="00B90C37" w:rsidP="00B90C37">
      <w:r>
        <w:rPr>
          <w:b/>
          <w:bCs/>
        </w:rPr>
        <w:t>ЛОЛОТ.</w:t>
      </w:r>
      <w:r>
        <w:t xml:space="preserve">  Рассердились. «Мамзель» вашу задел.</w:t>
      </w:r>
    </w:p>
    <w:p w:rsidR="00B90C37" w:rsidRDefault="00B90C37" w:rsidP="00B90C37">
      <w:r>
        <w:rPr>
          <w:b/>
          <w:bCs/>
        </w:rPr>
        <w:t>ЖОРЖ.</w:t>
      </w:r>
      <w:r>
        <w:t xml:space="preserve">  Извиняюсь за его грубость. Он не понимает, что…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я его отлично, отлично понимаю. И куда столько цветов? Все вазы заполнены.</w:t>
      </w:r>
    </w:p>
    <w:p w:rsidR="00B90C37" w:rsidRDefault="00B90C37" w:rsidP="00B90C37">
      <w:r>
        <w:rPr>
          <w:b/>
          <w:bCs/>
        </w:rPr>
        <w:t>ЖОРЖ.</w:t>
      </w:r>
      <w:r>
        <w:t xml:space="preserve">  На пол бросим, вместо ковра.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Ах, скажите… Чтобы ее божественные ножки не касались земли.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ЖОРЖ.</w:t>
      </w:r>
      <w:r>
        <w:t xml:space="preserve">  Что вы? Уронили что</w:t>
      </w:r>
      <w:r>
        <w:noBreakHyphen/>
        <w:t>нибудь?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ЛОЛОТ.</w:t>
      </w:r>
      <w:r>
        <w:t xml:space="preserve">  Туфли очень запылились.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Пришлось много пешком идти.</w:t>
      </w:r>
    </w:p>
    <w:p w:rsidR="00B90C37" w:rsidRDefault="00B90C37" w:rsidP="00B90C37">
      <w:r>
        <w:rPr>
          <w:b/>
          <w:bCs/>
        </w:rPr>
        <w:t>ЖОРЖ.</w:t>
      </w:r>
      <w:r>
        <w:t xml:space="preserve">  Что вы?</w:t>
      </w:r>
    </w:p>
    <w:p w:rsidR="00B90C37" w:rsidRDefault="00B90C37" w:rsidP="00B90C37">
      <w:r>
        <w:rPr>
          <w:b/>
          <w:bCs/>
        </w:rPr>
        <w:t>ЛОЛОТ.</w:t>
      </w:r>
      <w:r>
        <w:t xml:space="preserve">  Конечно, царевны, особенно пролетарские, по пыльным дорогам теперь пешком не бегают. Особенно ваша. Уж такая она у вас, неписаная и немазаная. Совершенство.</w:t>
      </w:r>
    </w:p>
    <w:p w:rsidR="00B90C37" w:rsidRDefault="00B90C37" w:rsidP="00B90C37">
      <w:r>
        <w:rPr>
          <w:b/>
          <w:bCs/>
        </w:rPr>
        <w:t>ЖОРЖ.</w:t>
      </w:r>
      <w:r>
        <w:t xml:space="preserve">  Для меня – да. Великолепная душа в изящном теле. И глаза… единственные в мире.</w:t>
      </w:r>
    </w:p>
    <w:p w:rsidR="00B90C37" w:rsidRDefault="00B90C37" w:rsidP="00B90C37">
      <w:r>
        <w:rPr>
          <w:b/>
          <w:bCs/>
        </w:rPr>
        <w:t>ЛОЛОТ.</w:t>
      </w:r>
      <w:r>
        <w:t xml:space="preserve">  С чем вас и поздравляю. А я думала, что она – слепая.</w:t>
      </w:r>
    </w:p>
    <w:p w:rsidR="00B90C37" w:rsidRDefault="00B90C37" w:rsidP="00B90C37">
      <w:r>
        <w:rPr>
          <w:b/>
          <w:bCs/>
        </w:rPr>
        <w:t>ЖОРЖ.</w:t>
      </w:r>
      <w:r>
        <w:t xml:space="preserve">  Глаза… переливчатые, многотонные. Влекут и отталкивают. Ненавидят и любят.</w:t>
      </w:r>
    </w:p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Пока вижу, что они только болтливые и ничего про себя не таят. И довольно, довольно.</w:t>
      </w:r>
    </w:p>
    <w:p w:rsidR="00B90C37" w:rsidRDefault="00B90C37" w:rsidP="00B90C37">
      <w:r>
        <w:rPr>
          <w:b/>
          <w:bCs/>
        </w:rPr>
        <w:t>ЖОРЖ.</w:t>
      </w:r>
      <w:r>
        <w:t xml:space="preserve">  Товарищ… Хорош товарищ.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(кротко).</w:t>
      </w:r>
      <w:r>
        <w:t xml:space="preserve">  Извините… но… (</w:t>
      </w:r>
      <w:r>
        <w:rPr>
          <w:i/>
          <w:iCs/>
        </w:rPr>
        <w:t>дрогнувшим голосом)</w:t>
      </w:r>
      <w:r>
        <w:t xml:space="preserve">  вы думаете, приятно это… или интересно целый битый час слушать…</w:t>
      </w:r>
    </w:p>
    <w:p w:rsidR="00B90C37" w:rsidRDefault="00B90C37" w:rsidP="00B90C37">
      <w:r>
        <w:rPr>
          <w:b/>
          <w:bCs/>
        </w:rPr>
        <w:t>ЖОРЖ.</w:t>
      </w:r>
      <w:r>
        <w:t xml:space="preserve">  Я одинокий, как и вы. Иногда хочется излить свою душу.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(подошла к террасе).</w:t>
      </w:r>
      <w:r>
        <w:t xml:space="preserve">  Что это там?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сердитесь, но… позвольте мне докончить ее портрет. Мне хотелось бы вам поведать, какой прекрасной, разумной… новой жизнью мы с ней заживем.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(настойчиво).</w:t>
      </w:r>
      <w:r>
        <w:t xml:space="preserve">  Что там такое?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(тоже подошел).</w:t>
      </w:r>
      <w:r>
        <w:t xml:space="preserve">  Деревня. Крестьянские избы. Там, за изгибом реки – завод. Разрушения сколько. Чем больше смотрю, тем досаднее на себя и на других. Сидят по заграницам, где мы чужие, где нас только терпят. А здесь так нужны наши знания и наши силы.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А вот это что?</w:t>
      </w:r>
    </w:p>
    <w:p w:rsidR="00B90C37" w:rsidRDefault="00B90C37" w:rsidP="00B90C37">
      <w:r>
        <w:rPr>
          <w:b/>
          <w:bCs/>
        </w:rPr>
        <w:t>ЖОРЖ.</w:t>
      </w:r>
      <w:r>
        <w:t xml:space="preserve">  Школа. Вот где вам применить вашу любовь и ваши силы. Детишек много, и все «замурзанные». Вы так любите детей… Своих нет, займитесь хоть чужими. Дети несут нам новый мир и новые истины. </w:t>
      </w:r>
      <w:r>
        <w:rPr>
          <w:b/>
          <w:bCs/>
          <w:i/>
          <w:iCs/>
        </w:rPr>
        <w:t>В них чудесное завершение кровавого начала революции</w:t>
      </w:r>
      <w:r>
        <w:rPr>
          <w:i/>
          <w:iCs/>
        </w:rPr>
        <w:t xml:space="preserve"> .</w:t>
      </w:r>
      <w:r>
        <w:t xml:space="preserve"> </w:t>
      </w:r>
    </w:p>
    <w:p w:rsidR="00B90C37" w:rsidRPr="001A395D" w:rsidRDefault="00B90C37" w:rsidP="00B90C37">
      <w:pPr>
        <w:rPr>
          <w:lang w:val="en-US"/>
        </w:rPr>
      </w:pPr>
      <w:r>
        <w:rPr>
          <w:b/>
          <w:bCs/>
        </w:rPr>
        <w:t>ЛОЛОТ.</w:t>
      </w:r>
      <w:r>
        <w:t xml:space="preserve">  Что же мне, напрокат взять сразу «старое дите», как говорила няня? </w:t>
      </w:r>
      <w:r>
        <w:rPr>
          <w:i/>
          <w:iCs/>
        </w:rPr>
        <w:t>(Помолчав, вздыхает.)</w:t>
      </w:r>
      <w:r>
        <w:t xml:space="preserve">  К сожалению, аисты не приносят маленьких бебе. </w:t>
      </w:r>
      <w:r>
        <w:rPr>
          <w:i/>
          <w:iCs/>
        </w:rPr>
        <w:t>(Опять вздыхает.)</w:t>
      </w:r>
      <w:r>
        <w:t xml:space="preserve">  И</w:t>
      </w:r>
      <w:r w:rsidRPr="001A395D">
        <w:rPr>
          <w:lang w:val="en-US"/>
        </w:rPr>
        <w:t xml:space="preserve"> </w:t>
      </w:r>
      <w:r>
        <w:t>их</w:t>
      </w:r>
      <w:r w:rsidRPr="001A395D">
        <w:rPr>
          <w:lang w:val="en-US"/>
        </w:rPr>
        <w:t xml:space="preserve"> </w:t>
      </w:r>
      <w:r>
        <w:t>не</w:t>
      </w:r>
      <w:r w:rsidRPr="001A395D">
        <w:rPr>
          <w:lang w:val="en-US"/>
        </w:rPr>
        <w:t xml:space="preserve"> </w:t>
      </w:r>
      <w:r>
        <w:t>находят</w:t>
      </w:r>
      <w:r w:rsidRPr="001A395D">
        <w:rPr>
          <w:lang w:val="en-US"/>
        </w:rPr>
        <w:t xml:space="preserve"> </w:t>
      </w:r>
      <w:r>
        <w:t>в</w:t>
      </w:r>
      <w:r w:rsidRPr="001A395D">
        <w:rPr>
          <w:lang w:val="en-US"/>
        </w:rPr>
        <w:t xml:space="preserve"> </w:t>
      </w:r>
      <w:r>
        <w:t>капусте</w:t>
      </w:r>
      <w:r w:rsidRPr="001A395D">
        <w:rPr>
          <w:lang w:val="en-US"/>
        </w:rPr>
        <w:t>. On ne les ramasse pas en plantant les choux</w:t>
      </w:r>
      <w:r>
        <w:rPr>
          <w:position w:val="6"/>
        </w:rPr>
        <w:footnoteReference w:id="115"/>
      </w:r>
      <w:r w:rsidRPr="001A395D">
        <w:rPr>
          <w:lang w:val="en-US"/>
        </w:rPr>
        <w:t>.</w:t>
      </w:r>
    </w:p>
    <w:p w:rsidR="00B90C37" w:rsidRPr="001A395D" w:rsidRDefault="00B90C37" w:rsidP="00B90C37">
      <w:pPr>
        <w:rPr>
          <w:lang w:val="en-US"/>
        </w:rPr>
      </w:pPr>
    </w:p>
    <w:p w:rsidR="00B90C37" w:rsidRPr="001A395D" w:rsidRDefault="00B90C37" w:rsidP="00B90C37">
      <w:pPr>
        <w:rPr>
          <w:lang w:val="en-US"/>
        </w:rPr>
      </w:pPr>
    </w:p>
    <w:p w:rsidR="00B90C37" w:rsidRPr="001A395D" w:rsidRDefault="00B90C37" w:rsidP="00B90C37">
      <w:pPr>
        <w:rPr>
          <w:lang w:val="en-US"/>
        </w:rPr>
      </w:pP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(взглянув).</w:t>
      </w:r>
      <w:r>
        <w:t xml:space="preserve">  Ах, боже мой… Березки. Вся комната в березках. Разве Троица сегодня?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Нет. Но так делала бабушка для… для моей спящей царевны.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Для вашей?.. Ах, боже мой, Жорж. Она – это я? И эта комната в березках – моя?</w:t>
      </w:r>
    </w:p>
    <w:p w:rsidR="00B90C37" w:rsidRDefault="00B90C37" w:rsidP="00B90C37">
      <w:r>
        <w:rPr>
          <w:b/>
          <w:bCs/>
        </w:rPr>
        <w:t>ЖОРЖ.</w:t>
      </w:r>
      <w:r>
        <w:t xml:space="preserve">  Милая моя, любимая… Мучительница моя жестокая.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(опустив голову).</w:t>
      </w:r>
      <w:r>
        <w:t xml:space="preserve">  Простите… простите…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А теперь пора в разные стороны. Вот ваша, а там – моя комната. </w:t>
      </w:r>
      <w:r>
        <w:rPr>
          <w:i/>
          <w:iCs/>
        </w:rPr>
        <w:t>(Показывает на левую дверь.)</w:t>
      </w:r>
      <w:r>
        <w:t xml:space="preserve"> </w:t>
      </w:r>
    </w:p>
    <w:p w:rsidR="00B90C37" w:rsidRDefault="00B90C37" w:rsidP="00B90C37">
      <w:r>
        <w:rPr>
          <w:b/>
          <w:bCs/>
        </w:rPr>
        <w:t>ЛОЛОТ.</w:t>
      </w:r>
      <w:r>
        <w:t xml:space="preserve">  Вот там? Как вы полевели вдруг. Еще так недавно в России, и уже переменили окраску. Разве так заразительна красная опасность?</w:t>
      </w:r>
    </w:p>
    <w:p w:rsidR="00B90C37" w:rsidRDefault="00B90C37" w:rsidP="00B90C37">
      <w:r>
        <w:rPr>
          <w:b/>
          <w:bCs/>
        </w:rPr>
        <w:t>ЖОРЖ.</w:t>
      </w:r>
      <w:r>
        <w:t xml:space="preserve">  До свиданья.</w:t>
      </w:r>
    </w:p>
    <w:p w:rsidR="00B90C37" w:rsidRDefault="00B90C37" w:rsidP="00B90C37">
      <w:r>
        <w:rPr>
          <w:b/>
          <w:bCs/>
        </w:rPr>
        <w:t>ЛОЛОТ.</w:t>
      </w:r>
      <w:r>
        <w:t xml:space="preserve">  Одну минуту. (</w:t>
      </w:r>
      <w:r>
        <w:rPr>
          <w:i/>
          <w:iCs/>
        </w:rPr>
        <w:t>Приближается к нему.)</w:t>
      </w:r>
      <w:r>
        <w:t xml:space="preserve">  Какие, сказали вы, у нее глаза?</w:t>
      </w:r>
    </w:p>
    <w:p w:rsidR="00B90C37" w:rsidRDefault="00B90C37" w:rsidP="00B90C37">
      <w:r>
        <w:rPr>
          <w:b/>
          <w:bCs/>
        </w:rPr>
        <w:t>ЖОРЖ.</w:t>
      </w:r>
      <w:r>
        <w:t xml:space="preserve">  У моей спящей царевны?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(на минуту закрывает глаза, протирает их).</w:t>
      </w:r>
      <w:r>
        <w:t xml:space="preserve"> Посмотрите – проснулась! Доброе утро, Жорж.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(закрывает ее глаза рукой).</w:t>
      </w:r>
      <w:r>
        <w:t xml:space="preserve">  Идите. Нас ждут.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(пошла и остановилась).</w:t>
      </w:r>
      <w:r>
        <w:t xml:space="preserve">  Да… </w:t>
      </w:r>
      <w:r>
        <w:rPr>
          <w:i/>
          <w:iCs/>
        </w:rPr>
        <w:t>(Жорж остановился.)</w:t>
      </w:r>
      <w:r>
        <w:t xml:space="preserve">  У вас не будет неприятностей из</w:t>
      </w:r>
      <w:r>
        <w:noBreakHyphen/>
        <w:t xml:space="preserve">за меня? </w:t>
      </w:r>
      <w:r>
        <w:rPr>
          <w:i/>
          <w:iCs/>
        </w:rPr>
        <w:t>(Указывая на свою.)</w:t>
      </w:r>
      <w:r>
        <w:t xml:space="preserve">  Муж и жена должны занимать одну комнату, а я… а мы…</w:t>
      </w:r>
    </w:p>
    <w:p w:rsidR="00B90C37" w:rsidRDefault="00B90C37" w:rsidP="00B90C37">
      <w:r>
        <w:rPr>
          <w:b/>
          <w:bCs/>
        </w:rPr>
        <w:t>ЖОРЖ.</w:t>
      </w:r>
      <w:r>
        <w:t xml:space="preserve">  Не беспокойтесь. Никто не лишит вас вашей комнаты: местком дал.</w:t>
      </w:r>
    </w:p>
    <w:p w:rsidR="00B90C37" w:rsidRDefault="00B90C37" w:rsidP="00B90C37">
      <w:r>
        <w:rPr>
          <w:b/>
          <w:bCs/>
        </w:rPr>
        <w:lastRenderedPageBreak/>
        <w:t>ЛОЛОТ.</w:t>
      </w:r>
      <w:r>
        <w:t xml:space="preserve">  Да, но я не хочу прослыть контрреволюционеркой.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Нас ждут. До свиданья.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Жорж… Жорж…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(остановился).</w:t>
      </w:r>
      <w:r>
        <w:t xml:space="preserve"> Что опять?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(тихим шепотом, стоя у дверей).</w:t>
      </w:r>
      <w:r>
        <w:t xml:space="preserve">  Люблю, люблю, люблю…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Я ничего не понимаю в политике, но… но я, кажется, тоже, скорее, левого направления…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(направляется к ней).</w:t>
      </w:r>
      <w:r>
        <w:t xml:space="preserve">  Моя Лолот…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6"/>
      </w:pPr>
      <w:r>
        <w:t>Явление двенадцатое</w:t>
      </w:r>
    </w:p>
    <w:p w:rsidR="00B90C37" w:rsidRDefault="00B90C37" w:rsidP="00B90C37">
      <w:pPr>
        <w:pStyle w:val="6"/>
      </w:pPr>
      <w:r>
        <w:t>ЛОЛОТ, ЖОРЖ, потом КОКО, ДМИТРИЙ, потом АРГУТИНСКИЙ</w:t>
      </w:r>
    </w:p>
    <w:p w:rsidR="00B90C37" w:rsidRDefault="00B90C37" w:rsidP="00B90C37">
      <w:pPr>
        <w:jc w:val="left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КОКО.</w:t>
      </w:r>
      <w:r>
        <w:t xml:space="preserve">  Да поцелуйтесь уже, черт вас возьми.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Благословляем, дети мои.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(вырываясь из объятий Жоржа).</w:t>
      </w:r>
      <w:r>
        <w:t xml:space="preserve">  Подслушали, salles gosses!</w:t>
      </w:r>
      <w:r>
        <w:rPr>
          <w:position w:val="6"/>
        </w:rPr>
        <w:footnoteReference w:id="116"/>
      </w:r>
    </w:p>
    <w:p w:rsidR="00B90C37" w:rsidRDefault="00B90C37" w:rsidP="00B90C37">
      <w:r>
        <w:rPr>
          <w:b/>
          <w:bCs/>
        </w:rPr>
        <w:t>КОКО.</w:t>
      </w:r>
      <w:r>
        <w:t xml:space="preserve">  И сегодня, как и всегда, оказалась положительной особой. </w:t>
      </w:r>
      <w:r>
        <w:rPr>
          <w:i/>
          <w:iCs/>
        </w:rPr>
        <w:t>(Ее тоном.)</w:t>
      </w:r>
      <w:r>
        <w:t xml:space="preserve">  «Одно слово – развод. Точка. И кончено!»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>Ой, и как же трудно теперь «бедной политической изгнаннице» сделать хорошую партию.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АРГУТИНСКИЙ.</w:t>
      </w:r>
      <w:r>
        <w:t xml:space="preserve">  «Товарищи пролетарии… </w:t>
      </w:r>
      <w:r>
        <w:rPr>
          <w:i/>
          <w:iCs/>
        </w:rPr>
        <w:t>(взглянув на книгу)</w:t>
      </w:r>
      <w:r>
        <w:t xml:space="preserve">  всех стран, соединяйтесь!»</w:t>
      </w:r>
      <w:r>
        <w:rPr>
          <w:vertAlign w:val="superscript"/>
        </w:rPr>
        <w:t>{56}</w:t>
      </w:r>
      <w:r>
        <w:t xml:space="preserve"> И похороните меня с этой вот книгой на груди. Азбука без азбуки…</w:t>
      </w:r>
    </w:p>
    <w:p w:rsidR="00B90C37" w:rsidRDefault="00B90C37" w:rsidP="00B90C37">
      <w:r>
        <w:rPr>
          <w:b/>
          <w:bCs/>
        </w:rPr>
        <w:t>ДМИТРИЙ</w:t>
      </w:r>
      <w:r>
        <w:t xml:space="preserve"> </w:t>
      </w:r>
      <w:r>
        <w:rPr>
          <w:i/>
          <w:iCs/>
        </w:rPr>
        <w:t>(взяв книгу).</w:t>
      </w:r>
      <w:r>
        <w:t xml:space="preserve">  «Азбука коммунизма»</w:t>
      </w:r>
      <w:r>
        <w:rPr>
          <w:vertAlign w:val="superscript"/>
        </w:rPr>
        <w:t>{57}</w:t>
      </w:r>
      <w:r>
        <w:t>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</w:rPr>
        <w:t>АРГУТИНСКИЙ.</w:t>
      </w:r>
      <w:r>
        <w:t xml:space="preserve">  На том свете времени много, может быть, одолею хоть несколько страниц. </w:t>
      </w:r>
      <w:r>
        <w:rPr>
          <w:i/>
          <w:iCs/>
        </w:rPr>
        <w:t>(Вдруг шепотом.)</w:t>
      </w:r>
      <w:r>
        <w:t xml:space="preserve"> ЦЕКТРАН, ЦУСТРАН, ЦУС, ЧУС, ГЛАВХОЗОУПР, ГЛАВСАНУПР, ХМУ, ОБМОХУ… СЭП, НЭП…</w:t>
      </w:r>
    </w:p>
    <w:p w:rsidR="00B90C37" w:rsidRDefault="00B90C37" w:rsidP="00B90C37">
      <w:r>
        <w:rPr>
          <w:b/>
          <w:bCs/>
        </w:rPr>
        <w:t>ЛОЛОТ</w:t>
      </w:r>
      <w:r>
        <w:t xml:space="preserve"> </w:t>
      </w:r>
      <w:r>
        <w:rPr>
          <w:i/>
          <w:iCs/>
        </w:rPr>
        <w:t>(испуганно).</w:t>
      </w:r>
      <w:r>
        <w:t xml:space="preserve">  Папа.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(салфеткой вытирает пот со лба).</w:t>
      </w:r>
      <w:r>
        <w:t xml:space="preserve"> Изучаю русский язык. А пока запишите меня в Союз красных лакеев, потому что кто не работает, тот не ест, а есть </w:t>
      </w:r>
      <w:r>
        <w:lastRenderedPageBreak/>
        <w:t>очень хочется.</w:t>
      </w:r>
    </w:p>
    <w:p w:rsidR="00B90C37" w:rsidRDefault="00B90C37" w:rsidP="00B90C37">
      <w:r>
        <w:rPr>
          <w:b/>
          <w:bCs/>
        </w:rPr>
        <w:t>ЖОРЖ</w:t>
      </w:r>
      <w:r>
        <w:t xml:space="preserve"> </w:t>
      </w:r>
      <w:r>
        <w:rPr>
          <w:i/>
          <w:iCs/>
        </w:rPr>
        <w:t>(отходя с Лолот к столу).</w:t>
      </w:r>
      <w:r>
        <w:t xml:space="preserve">  В социалистическом общежитии такого института нет.</w:t>
      </w:r>
    </w:p>
    <w:p w:rsidR="00B90C37" w:rsidRDefault="00B90C37" w:rsidP="00B90C37">
      <w:r>
        <w:rPr>
          <w:b/>
          <w:bCs/>
        </w:rPr>
        <w:t>КОКО.</w:t>
      </w:r>
      <w:r>
        <w:t xml:space="preserve">  А Россия № 2…</w:t>
      </w:r>
    </w:p>
    <w:p w:rsidR="00B90C37" w:rsidRDefault="00B90C37" w:rsidP="00B90C37">
      <w:r>
        <w:rPr>
          <w:b/>
          <w:bCs/>
        </w:rPr>
        <w:t>АРГУТИНСКИЙ.</w:t>
      </w:r>
      <w:r>
        <w:t xml:space="preserve">  Ха… Только вчерашние господа, а теперь…</w:t>
      </w:r>
    </w:p>
    <w:p w:rsidR="00B90C37" w:rsidRDefault="00B90C37" w:rsidP="00B90C37">
      <w:r>
        <w:rPr>
          <w:b/>
          <w:bCs/>
        </w:rPr>
        <w:t>ДМИТРИЙ.</w:t>
      </w:r>
      <w:r>
        <w:t xml:space="preserve">  Да, только наемные лакеи. Но, терпение. Кончится наш красный маскарад, и мы снова станем господа.</w:t>
      </w:r>
    </w:p>
    <w:p w:rsidR="00B90C37" w:rsidRDefault="00B90C37" w:rsidP="00B90C37">
      <w:r>
        <w:rPr>
          <w:b/>
          <w:bCs/>
        </w:rPr>
        <w:t>АРГУТИНСКИЙ</w:t>
      </w:r>
      <w:r>
        <w:t xml:space="preserve"> </w:t>
      </w:r>
      <w:r>
        <w:rPr>
          <w:i/>
          <w:iCs/>
        </w:rPr>
        <w:t>(во время этой реплики выпрямляется, принимая вид «барина» и снимая красный бант).</w:t>
      </w:r>
      <w:r>
        <w:t xml:space="preserve">  Et voilà tout</w:t>
      </w:r>
      <w:r>
        <w:rPr>
          <w:position w:val="6"/>
        </w:rPr>
        <w:footnoteReference w:id="117"/>
      </w:r>
      <w:r>
        <w:t>. Вот и все.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t>Смело мы в бой пойдем</w:t>
      </w:r>
    </w:p>
    <w:p w:rsidR="00B90C37" w:rsidRDefault="00B90C37" w:rsidP="00B90C37">
      <w:pPr>
        <w:pStyle w:val="Stanza"/>
        <w:ind w:firstLine="567"/>
      </w:pPr>
      <w:r>
        <w:t>За власть Советов</w:t>
      </w:r>
    </w:p>
    <w:p w:rsidR="00B90C37" w:rsidRDefault="00B90C37" w:rsidP="00B90C37">
      <w:pPr>
        <w:pStyle w:val="Stanza"/>
        <w:ind w:firstLine="567"/>
      </w:pPr>
      <w:r>
        <w:t>И, как один, умрем</w:t>
      </w:r>
    </w:p>
    <w:p w:rsidR="00B90C37" w:rsidRDefault="00B90C37" w:rsidP="00B90C37">
      <w:pPr>
        <w:pStyle w:val="Stanza"/>
        <w:ind w:firstLine="567"/>
      </w:pPr>
      <w:r>
        <w:t>В борьбе за это</w:t>
      </w:r>
      <w:r>
        <w:rPr>
          <w:vertAlign w:val="superscript"/>
        </w:rPr>
        <w:t>{58}</w:t>
      </w:r>
      <w:r>
        <w:t>.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/>
    <w:p w:rsidR="00B90C37" w:rsidRDefault="00B90C37" w:rsidP="00B90C37"/>
    <w:p w:rsidR="00B90C37" w:rsidRDefault="00B90C37" w:rsidP="00B90C37">
      <w:r>
        <w:rPr>
          <w:b/>
          <w:bCs/>
          <w:i/>
          <w:iCs/>
        </w:rPr>
        <w:t>КОКО (беря под козырек). Товарищи буржуазы, стройсь! (Указывая на проход за террасой рабочих.) Хозяин идет – его величество пролетариат.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/>
    <w:p w:rsidR="00B90C37" w:rsidRDefault="00B90C37" w:rsidP="00B90C37">
      <w:r>
        <w:rPr>
          <w:i/>
          <w:iCs/>
        </w:rPr>
        <w:t>Конец.</w:t>
      </w:r>
      <w:r>
        <w:t xml:space="preserve"> </w:t>
      </w:r>
    </w:p>
    <w:p w:rsidR="00B90C37" w:rsidRDefault="00B90C37" w:rsidP="00B90C37"/>
    <w:p w:rsidR="00B90C37" w:rsidRDefault="00B90C37" w:rsidP="00B90C37">
      <w:r>
        <w:rPr>
          <w:b/>
          <w:bCs/>
          <w:i/>
          <w:iCs/>
        </w:rPr>
        <w:t>NB. Вместо песни «Мы кузнецы» может быть исполнена «Карманьола». Рабочие приближаются с пением и подходят с рефреном: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Stanza"/>
        <w:ind w:firstLine="567"/>
      </w:pPr>
      <w:r>
        <w:rPr>
          <w:b/>
          <w:bCs/>
          <w:i/>
          <w:iCs/>
        </w:rPr>
        <w:t>Эй, живей, живей, живей,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pStyle w:val="Stanza"/>
        <w:ind w:firstLine="567"/>
      </w:pPr>
      <w:r>
        <w:rPr>
          <w:b/>
          <w:bCs/>
          <w:i/>
          <w:iCs/>
        </w:rPr>
        <w:t>На фонари буржуев вздернем.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pStyle w:val="Stanza"/>
        <w:ind w:firstLine="567"/>
      </w:pPr>
      <w:r>
        <w:rPr>
          <w:b/>
          <w:bCs/>
          <w:i/>
          <w:iCs/>
        </w:rPr>
        <w:t>Эй, живей, живей, живей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pStyle w:val="Stanza"/>
        <w:ind w:firstLine="567"/>
      </w:pPr>
      <w:r>
        <w:rPr>
          <w:b/>
          <w:bCs/>
          <w:i/>
          <w:iCs/>
        </w:rPr>
        <w:t>Хватило б только фонарей!</w:t>
      </w:r>
      <w:r>
        <w:rPr>
          <w:i/>
          <w:iCs/>
        </w:rPr>
        <w:t xml:space="preserve"> </w:t>
      </w:r>
      <w:r>
        <w:t xml:space="preserve"> </w:t>
      </w:r>
    </w:p>
    <w:p w:rsidR="00B90C37" w:rsidRDefault="00B90C37" w:rsidP="00B90C37">
      <w:pPr>
        <w:pStyle w:val="Stanza"/>
        <w:ind w:firstLine="567"/>
      </w:pPr>
    </w:p>
    <w:p w:rsidR="00B90C37" w:rsidRDefault="00B90C37" w:rsidP="00B90C37">
      <w:r>
        <w:rPr>
          <w:i/>
          <w:iCs/>
        </w:rPr>
        <w:t>Занавес.</w:t>
      </w:r>
      <w:r>
        <w:t xml:space="preserve"> </w:t>
      </w:r>
    </w:p>
    <w:p w:rsidR="0079138A" w:rsidRDefault="0079138A"/>
    <w:p w:rsidR="00B90C37" w:rsidRDefault="00B90C37"/>
    <w:p w:rsidR="00B90C37" w:rsidRDefault="00B90C37" w:rsidP="00B90C37">
      <w:r>
        <w:rPr>
          <w:b/>
          <w:bCs/>
        </w:rPr>
        <w:t>МАЙСКАЯ</w:t>
      </w:r>
      <w:r>
        <w:t xml:space="preserve">  Татьяна Александровна (наст. фамилия Майзель, 1881–1940) начинала как поэт, затем перешла на драматургическую стезю. Автор полутора десятков пьес, среди которых «Злая сила», «Над землей», «Сон», «Полустанки», «С улицы», «Россия № 2», «Легенда», «Случай, законом не предвиденный (Чудеса техники)», «Микробы» и др.</w:t>
      </w:r>
    </w:p>
    <w:p w:rsidR="00B90C37" w:rsidRDefault="00B90C37" w:rsidP="00B90C37">
      <w:r>
        <w:t>«Злая сила» шла в сезоне 1905/06 г. в Александринском театре, в спектакле были заняты сильные артисты: П. Д. Ленский, Р. Б. Аполлонский и др. А. Р. Кугель, которому сюжет пьесы показался неубедительным и полным натяжек, тем не менее с несколько удивленной интонацией отозвался о ней так: «Пьеса не лишена поверхностной сценичности» и «местами не глупого и живого диалога», так что «г</w:t>
      </w:r>
      <w:r>
        <w:noBreakHyphen/>
        <w:t>жу Майскую вызывали, и относительно пьеса имела успех» (</w:t>
      </w:r>
      <w:r>
        <w:rPr>
          <w:i/>
          <w:iCs/>
        </w:rPr>
        <w:t>Homo novus.</w:t>
      </w:r>
      <w:r>
        <w:t xml:space="preserve">  Александринский театр // Театр и искусство. 1905. № 50. С. 771).</w:t>
      </w:r>
    </w:p>
    <w:p w:rsidR="00B90C37" w:rsidRDefault="00B90C37" w:rsidP="00B90C37">
      <w:r>
        <w:t>Ко времени образования ТЕО Наркомпроса (1919) Майская – известный в театральных кругах литератор.</w:t>
      </w:r>
    </w:p>
    <w:p w:rsidR="00B90C37" w:rsidRDefault="00B90C37" w:rsidP="00B90C37">
      <w:r>
        <w:lastRenderedPageBreak/>
        <w:t>Она была знакома с В. В. Стасовым, А. И. Сумбатовым</w:t>
      </w:r>
      <w:r>
        <w:noBreakHyphen/>
        <w:t>Южиным, А. В. Луначарским и В. Э. Мейерхольдом, принимала деятельное участие в судьбе юного С. Я. Маршака. Правда, порой известные люди обращали внимание на сочинения Майской лишь с тем, чтобы сказать, как они нехороши (М. Н. Ермолова, А. Р. Кугель, А. А. Блок, В. Э. Мейерхольд). Но было и немало приверженцев ее дарования. Отравляя Сумбатову</w:t>
      </w:r>
      <w:r>
        <w:noBreakHyphen/>
        <w:t>Южину пьесу «Легенда», Майская прилагает к письму два весьма лестных отзыва о сочинении (тщательно вымарывая подписи и регалии рецензентов, чтобы не оказать давления на мнение самого Сумбатова</w:t>
      </w:r>
      <w:r>
        <w:noBreakHyphen/>
        <w:t>Южина). Приведем несколько строк одного из них:</w:t>
      </w:r>
    </w:p>
    <w:p w:rsidR="00B90C37" w:rsidRDefault="00B90C37" w:rsidP="00B90C37">
      <w:pPr>
        <w:jc w:val="left"/>
      </w:pPr>
    </w:p>
    <w:p w:rsidR="00B90C37" w:rsidRDefault="00B90C37" w:rsidP="00B90C37">
      <w:pPr>
        <w:pStyle w:val="Cite"/>
        <w:ind w:firstLine="567"/>
      </w:pPr>
      <w:r>
        <w:t>«С громадным интересом я прочел пьесу… Считаю долгом отметить то впечатление, которое она на меня произвела. На всем своем протяжении она с каждым словом все больше разжигает интерес, доводя его до апогея к последнему акту. Необычайная и вместе с тем простая по произношению и восприятию сила слога, глубокий смысл, выдержанная художественная сторона. &lt;…&gt; Пьеса безусловно заслуживает большого внимания и может быть горячо рекомендована для постановки перед широкими массами».</w:t>
      </w:r>
    </w:p>
    <w:p w:rsidR="00B90C37" w:rsidRDefault="00B90C37" w:rsidP="00B90C37">
      <w:pPr>
        <w:pStyle w:val="CiteAuthor"/>
        <w:ind w:firstLine="567"/>
      </w:pPr>
      <w:r>
        <w:t>(РГАЛИ. Ф. А. И. Сумбатова</w:t>
      </w:r>
      <w:r>
        <w:noBreakHyphen/>
        <w:t>Южина. Ф. 878. Оп. 1. Ед. хр. 1406. Л. 2)</w:t>
      </w:r>
    </w:p>
    <w:p w:rsidR="00B90C37" w:rsidRDefault="00B90C37" w:rsidP="00B90C37">
      <w:pPr>
        <w:jc w:val="left"/>
      </w:pPr>
    </w:p>
    <w:p w:rsidR="00B90C37" w:rsidRDefault="00B90C37" w:rsidP="00B90C37">
      <w:r>
        <w:t xml:space="preserve">Автором предисловия к другой ее пьесе, «Полустанки», был Луначарский, который горячо рекомендовал пьесу к печатанию: «…это талантливая вещь. Ей даже можно поставить в вину излишний блеск диалога, излишнюю „нарядность“ и виртуозность. &lt;…&gt; Это – глубоко интеллигентская драма. Драма интеллигентских исканий» (см. изд.: </w:t>
      </w:r>
      <w:r>
        <w:rPr>
          <w:i/>
          <w:iCs/>
        </w:rPr>
        <w:t>Майская Т. А.</w:t>
      </w:r>
      <w:r>
        <w:t xml:space="preserve">  Полустанки. Трагедия единых. Изд. Петроградского Совета Рабочих и Крестьянских депутатов. 1918. С. 3–5).</w:t>
      </w:r>
    </w:p>
    <w:p w:rsidR="00B90C37" w:rsidRDefault="00B90C37" w:rsidP="00B90C37">
      <w:r>
        <w:t>Драматург, заявивший о себе еще в 1910</w:t>
      </w:r>
      <w:r>
        <w:noBreakHyphen/>
        <w:t>е гг., не снижает активности и в послереволюционные десятилетия.</w:t>
      </w:r>
    </w:p>
    <w:p w:rsidR="00B90C37" w:rsidRDefault="00B90C37" w:rsidP="00B90C37">
      <w:r>
        <w:t>Так, на Диспуте о задачах литературы и драматургии, прошедшем в Москве 26 мая 1924 г. в Малом театре, где выступали А. В. Луначарский, П. Н. Сакулин, А. Я. Таиров, Дм. Ф. Чижевский, В. В. Маяковский и др., Майская – в числе ораторов. Она говорит о том, что современная критика не выражает мнения зрителя: то, что высоко оценивается критикой, не собирает залов, и наоборот, то, что привлекает публику, не находит поддержки рецензентов; акцентирует роль зрителя в театре, призывая прислушаться к его предпочтениям, и предлагает критикам стать участниками создания спектакля, помогая выявить «душу пьесы», справедливо заметив, что после премьеры в спектакле уже мало что возможно изменить (Вопросы литературы и драматургии. Л.: Academia, 1924. С. 44–51).</w:t>
      </w:r>
    </w:p>
    <w:p w:rsidR="00B90C37" w:rsidRDefault="00B90C37" w:rsidP="00B90C37">
      <w:r>
        <w:t>Драматург стремится актуализировать темы своих сочинений, пытается отвечать веяниям времени – в комедии «Случай, законом не предвиденный (Чудеса техники)» либо в пьесе «Микробы».</w:t>
      </w:r>
    </w:p>
    <w:p w:rsidR="00B90C37" w:rsidRDefault="00B90C37" w:rsidP="00B90C37">
      <w:r>
        <w:t xml:space="preserve">Единственный из известных нам прозаический опыт Майской, «Фабрика ангелов» (1930) о драматической судьбе детей еврейского местечка по воле случая угодил в центр политической борьбы. Повесть была написана во время официально объявленной кампании по борьбе с антисемитизмом и высоко оценена рецензентами. Был подписан договор с издательством, которым руководил известный поэт и влиятельный коммунист Вл. И. Нарбут, после чего повесть отослали на отзыв секретарю Краснопресненского райкома партии М. Н. Рютину (вскоре возглавившему группу политических противников Сталина). Со снятием Нарбута и Рютина с партийных постов (оба были арестованы и погибли) из издательских планов слетела и повесть. Автору же спустя несколько месяцев сообщили, что вещь никуда не годится и даже идеологически вредна. Но производственная издательская инерция стала причиной того, что уже запрещенная повесть оказалась опубликована: </w:t>
      </w:r>
      <w:r>
        <w:rPr>
          <w:i/>
          <w:iCs/>
        </w:rPr>
        <w:t>Майская Т.</w:t>
      </w:r>
      <w:r>
        <w:t xml:space="preserve">  Фабрика ангелов. Кн. 1. Золотое детство. М.: </w:t>
      </w:r>
      <w:r>
        <w:lastRenderedPageBreak/>
        <w:t>Федерация, 1930. На книге сохранен штамп: «Не выдается». (Подробнее об истории создания повести и ее запрещения см. в нашей ст.: Тема антисемитизма в творчестве Т. А. Майской // Национальный театр в контексте многонациональной культуры. Седьмые Международные Михоэлсовские чтения. М.: Три квадрата. 2012. С. 138–149.)</w:t>
      </w:r>
    </w:p>
    <w:p w:rsidR="00B90C37" w:rsidRDefault="00B90C37" w:rsidP="00B90C37">
      <w:r>
        <w:t xml:space="preserve">Весной 1937 г. Майская отправляет одну из своих старых пьес, «Легенду», на отзыв в Комитет по делам искусств (документы переданы в РГАЛИ из Центрального государственного литературного архива МВД СССР). Но за прошедшие полтора десятилетия произошла резкая смена литературного вкуса, и теперь рецензент В. Л. Дайреджинов безапелляционен в своей оценке: «Произведение Майской стоит вне плана социалистического реализма. Это дурной сентиментальный символизм примерно периода 1914 года. &lt;…&gt; Черты общей ходульности стиля бесконечно усиливаются [абсолютной] (слово в квадратных скобках вычеркнуто. – </w:t>
      </w:r>
      <w:r>
        <w:rPr>
          <w:i/>
          <w:iCs/>
        </w:rPr>
        <w:t>В. Г.</w:t>
      </w:r>
      <w:r>
        <w:t xml:space="preserve"> ) бездарностью автора» (РГАЛИ. Ф. Комитета по делам искусств. Ф. 962. Оп. 1. Ед. хр. 591 // Рецензии, переписка о пьесах Майской Т. А. 21 июня 1937 г. – 8 октября 1937 г.).</w:t>
      </w:r>
    </w:p>
    <w:p w:rsidR="00B90C37" w:rsidRDefault="00B90C37" w:rsidP="00B90C37">
      <w:r>
        <w:t xml:space="preserve">Хотя и по поводу этого сочинения драматурга высказывались различные мнения. Так, восхищенно отозвавшись о постановке «Зорь» в театре Мейерхольда, критик писал: «Театрализуйте сегодня текст пьес &lt;…&gt; Татьяны Майской &lt;…&gt; как вчера вы это сделали с текстом Верхарна, вложите его в найденную в данном случае сценическую форму, и </w:t>
      </w:r>
      <w:r>
        <w:rPr>
          <w:i/>
          <w:iCs/>
        </w:rPr>
        <w:t>завтра</w:t>
      </w:r>
      <w:r>
        <w:t xml:space="preserve">  же </w:t>
      </w:r>
      <w:r>
        <w:rPr>
          <w:i/>
          <w:iCs/>
        </w:rPr>
        <w:t>перед зрителями театра РСФСР предстанет тот же удивительнейший спектакль со всеми его особенностями и эмоциями</w:t>
      </w:r>
      <w:r>
        <w:t xml:space="preserve">  (курсив автора. – </w:t>
      </w:r>
      <w:r>
        <w:rPr>
          <w:i/>
          <w:iCs/>
        </w:rPr>
        <w:t>В. Г.</w:t>
      </w:r>
      <w:r>
        <w:t xml:space="preserve"> ). Да, все также будет необычайно, торжественно и выразительно» (</w:t>
      </w:r>
      <w:r>
        <w:rPr>
          <w:i/>
          <w:iCs/>
        </w:rPr>
        <w:t>Загорский М.</w:t>
      </w:r>
      <w:r>
        <w:t xml:space="preserve">  «Зори». Этюд // Вестник театра. 1920. 20 ноября. № 74. С. 5).</w:t>
      </w:r>
    </w:p>
    <w:p w:rsidR="00B90C37" w:rsidRDefault="00B90C37" w:rsidP="00B90C37">
      <w:r>
        <w:t>Не будучи первооткрывателем, литературным новатором, приверженцем авангардистских веяний, Майская обладала чрезвычайно важными для драматурга качествами: чувством времени и чутким ухом, слышащим живую речь. И эти ее свойства не раз и не два приводили, казалось бы, не самого яркого автора к острым цензурным столкновениям как до революции (запрещались пьесы «Над землей» и «Полустанки»), так и после, во все десятилетия ее работы. Пьеса «Россия № 2», написанная в раннесоветские годы, осталась одним из самых характерных сочинений Т. А. Майской.</w:t>
      </w:r>
    </w:p>
    <w:p w:rsidR="00B90C37" w:rsidRDefault="00B90C37"/>
    <w:p w:rsidR="007D747D" w:rsidRDefault="007D747D"/>
    <w:p w:rsidR="007D747D" w:rsidRDefault="007D747D" w:rsidP="007D747D">
      <w:pPr>
        <w:pStyle w:val="6"/>
      </w:pPr>
      <w:r>
        <w:t>Майская Т.</w:t>
      </w:r>
    </w:p>
    <w:p w:rsidR="007D747D" w:rsidRDefault="007D747D" w:rsidP="007D747D">
      <w:pPr>
        <w:pStyle w:val="6"/>
      </w:pPr>
      <w:r>
        <w:t>«Россия № 2», 1922</w:t>
      </w:r>
    </w:p>
    <w:p w:rsidR="007D747D" w:rsidRDefault="007D747D" w:rsidP="007D747D">
      <w:pPr>
        <w:jc w:val="left"/>
      </w:pPr>
    </w:p>
    <w:p w:rsidR="007D747D" w:rsidRDefault="007D747D" w:rsidP="007D747D">
      <w:r>
        <w:t>Публикуется впервые – по машинописи б.в.д., хранящейся в фонде Научной библиотеки СТД РФ. «С вымарками, сделанными по цензурному экземпляру» – надпись красными чернилами в верхнем правом углу первого листа машинописи. При публикации эти вымарки обозначены квадратными скобками. Полужирным курсивом переданы реплики и фрагменты текста, вписанные чернилами автором. Авторская правка уточнена по экземпляру: РГАЛИ. Ф. 656. Оп. 1. Ед. хр. 1830. 21 января 1927.</w:t>
      </w:r>
    </w:p>
    <w:p w:rsidR="007D747D" w:rsidRDefault="007D747D" w:rsidP="007D747D">
      <w:r>
        <w:t>История создания пьесы неизвестна. Имеются три экземпляра машинописи: два, переплетенные, в фондах Научной библиотеки СТД РФ, датированные годом смерти Майской (1940); третий – в фонде Главреперткома в РГАЛИ. Последний экземпляр сохранился в связи с позднейшим обращением автора в ГРК (РГАЛИ. Ф. 656. Оп. 1. Ед. хр. 1830). Как оказалось, пьеса, снятая в Москве сразу после премьерного показа, шла по провинции – такова была практика тех лет. Но в 1927 г. ее вновь запретили, и автор, пытаясь возвратить пьесу на сцену, обращается в Главрепертком с заявлением:</w:t>
      </w:r>
    </w:p>
    <w:p w:rsidR="007D747D" w:rsidRDefault="007D747D" w:rsidP="007D747D">
      <w:pPr>
        <w:jc w:val="left"/>
      </w:pPr>
    </w:p>
    <w:p w:rsidR="007D747D" w:rsidRDefault="007D747D" w:rsidP="007D747D">
      <w:pPr>
        <w:pStyle w:val="Cite"/>
        <w:ind w:firstLine="567"/>
      </w:pPr>
      <w:r>
        <w:t>«Узнав о том, что моя пьеса „Россия № 2“, комедия</w:t>
      </w:r>
      <w:r>
        <w:noBreakHyphen/>
        <w:t>буфф в 3</w:t>
      </w:r>
      <w:r>
        <w:noBreakHyphen/>
        <w:t xml:space="preserve">х действиях, впервые поставленная в Москве в театре Революционной Сатиры в 1922 г. и шедшая с тех пор во многих городах РСФСР, теперь запрещена к представлению на сцене, прошу вновь рассмотреть этот вопрос, тем более что в Репертуарном комитете не имеется ни одного экземпляра пьесы, а запрещение </w:t>
      </w:r>
      <w:r>
        <w:lastRenderedPageBreak/>
        <w:t>ее последовало по впечатлению от постановки (1922 г.), что не всегда отвечает замыслам автора.</w:t>
      </w:r>
    </w:p>
    <w:p w:rsidR="007D747D" w:rsidRDefault="007D747D" w:rsidP="007D747D">
      <w:pPr>
        <w:pStyle w:val="Cite"/>
        <w:ind w:firstLine="567"/>
      </w:pPr>
      <w:r>
        <w:t>Предлагаю экземпляр пьесы, разрешенной к постановке Военно</w:t>
      </w:r>
      <w:r>
        <w:noBreakHyphen/>
        <w:t>Политической цензурой и Политконтролем ГПУ от 16/ VI</w:t>
      </w:r>
      <w:r>
        <w:noBreakHyphen/>
        <w:t>22 г. и 21/VI 22 г. и от 25/VII 1922 г. за № 759 и соответствующими печатями и подписями.</w:t>
      </w:r>
    </w:p>
    <w:p w:rsidR="007D747D" w:rsidRDefault="007D747D" w:rsidP="007D747D">
      <w:pPr>
        <w:pStyle w:val="Cite"/>
        <w:ind w:firstLine="567"/>
      </w:pPr>
      <w:r>
        <w:t xml:space="preserve">К вышеизложенному должно прибавить, что после снятия пьесы „Россия № 2“ с репертуара Художественным отделом МОНО был назначен закрытый просмотр пьесы в присутствии Театрального совета и представителей Губполитпросвета, ОГПУ и других заинтересованных организаций, после чего пьеса была вновь разрешена к постановке (без всяких изъятий – безусловно) и, как значится на постановлении: „К постановке в театрах может быть допущена и </w:t>
      </w:r>
      <w:r>
        <w:rPr>
          <w:b/>
          <w:bCs/>
        </w:rPr>
        <w:t>даже желательна</w:t>
      </w:r>
      <w:r>
        <w:t xml:space="preserve"> “ </w:t>
      </w:r>
    </w:p>
    <w:p w:rsidR="007D747D" w:rsidRDefault="007D747D" w:rsidP="007D747D">
      <w:pPr>
        <w:pStyle w:val="Cite"/>
        <w:ind w:firstLine="567"/>
      </w:pPr>
      <w:r>
        <w:t>Ввиду вышеизложенных обстоятельств прошу вновь рассмотреть пьесу и разрешить ее к постановке».</w:t>
      </w:r>
    </w:p>
    <w:p w:rsidR="007D747D" w:rsidRDefault="007D747D" w:rsidP="007D747D">
      <w:pPr>
        <w:pStyle w:val="Cite"/>
        <w:ind w:firstLine="567"/>
      </w:pPr>
      <w:r>
        <w:t>Татьяна Майская.</w:t>
      </w:r>
    </w:p>
    <w:p w:rsidR="007D747D" w:rsidRDefault="007D747D" w:rsidP="007D747D">
      <w:pPr>
        <w:pStyle w:val="CiteAuthor"/>
        <w:ind w:firstLine="567"/>
      </w:pPr>
      <w:r>
        <w:t>(Ф. ГРК. Ф. 656. Оп. 1. Ед. хр. 1830. Л. 1. Пришло из: Архив НКП. «Россия № 2». Д. 11. Оп. 1. № 1607. 1927 г.)</w:t>
      </w:r>
    </w:p>
    <w:p w:rsidR="007D747D" w:rsidRDefault="007D747D" w:rsidP="007D747D">
      <w:pPr>
        <w:jc w:val="left"/>
      </w:pPr>
    </w:p>
    <w:p w:rsidR="007D747D" w:rsidRDefault="007D747D" w:rsidP="007D747D">
      <w:r>
        <w:t>На л. 6</w:t>
      </w:r>
      <w:r>
        <w:noBreakHyphen/>
        <w:t>м документа приведена резолюция: «Разрешена военно</w:t>
      </w:r>
      <w:r>
        <w:noBreakHyphen/>
        <w:t>политической цензурой МГ ОГПУ и к постановке в театрах может быть допущена и даже желательна. 16.VI.22 года. [А. Луначарский]», а также отзыв замначполитконтроля ГПУ Медведева от 25 июля 1922 г.: «К представлению пьеса „Россия № 2“ Т. Майской разрешается, и препятствий к тому со стороны Политконтроля ГПУ не встречается».</w:t>
      </w:r>
    </w:p>
    <w:p w:rsidR="007D747D" w:rsidRDefault="007D747D" w:rsidP="007D747D">
      <w:r>
        <w:t>Но в 1927 г. прежнее решение не представляется верным, и, истребовав с автора плату «за просмотр и гербовый сбор», полит</w:t>
      </w:r>
      <w:r>
        <w:noBreakHyphen/>
        <w:t>редактор ГРК пишет:</w:t>
      </w:r>
    </w:p>
    <w:p w:rsidR="007D747D" w:rsidRDefault="007D747D" w:rsidP="007D747D">
      <w:pPr>
        <w:jc w:val="left"/>
      </w:pPr>
    </w:p>
    <w:p w:rsidR="007D747D" w:rsidRDefault="007D747D" w:rsidP="007D747D">
      <w:pPr>
        <w:pStyle w:val="Cite"/>
        <w:ind w:firstLine="567"/>
      </w:pPr>
      <w:r>
        <w:t>«Почти все показанные в пьесе герои &lt;…&gt; мечтают о России, презирают эмигрантов с их политическими планами монархической реставрации. Наконец, они направляются в Россию. Муж арендует завод, а все прочие приезжают к нему в гости. При этом эмигранты эти из породы „ничему не научившихся“. Как только они попадают в Россию, так начинается брюзжание на новые порядки, обывательское зубоскальство по поводу бытовых особенностей советского строя. &lt;…&gt; Все они ничего не умеют делать. Понять Россию не могут. Перемениться – тоже. По приезде в Россию – они остаются теми же парижскими хлыщами.</w:t>
      </w:r>
    </w:p>
    <w:p w:rsidR="007D747D" w:rsidRDefault="007D747D" w:rsidP="007D747D">
      <w:pPr>
        <w:pStyle w:val="Cite"/>
        <w:ind w:firstLine="567"/>
      </w:pPr>
      <w:r>
        <w:t>Единственный мотив, который их влечет в Россию, – это березки, „каких нет в Италии“ да воспоминание о туго заплетенной косичке девочки „в деревне у бабушки“. А политическое отношение по</w:t>
      </w:r>
      <w:r>
        <w:noBreakHyphen/>
        <w:t>прежнему одно и то же. Мотивы притяжения к России оправдывают этих героев „по человечеству“ и оставляют тем самым действенным и их недовольство, и их зубоскальство по адресу сов. власти и сов. общественности.</w:t>
      </w:r>
    </w:p>
    <w:p w:rsidR="007D747D" w:rsidRDefault="007D747D" w:rsidP="007D747D">
      <w:pPr>
        <w:pStyle w:val="Cite"/>
        <w:ind w:firstLine="567"/>
      </w:pPr>
      <w:r>
        <w:t>Кроме этого, и сами герои, и автор глубоко убеждены, что Россия нуждается в каждом лишнем работнике, человеке, даже таком, как они. Едут они в Россию с полной уверенностью в то, что они здесь нужны, что Россия без них не обойдется. Это интеллигентское хамочванство  и устранение из пьесы мотива раскаяния эмигрантов – решительно бросается в глаза как вывод. &lt;…&gt; Никаких оснований тащить на сцену эту смесь булгаковской идеологии („ошибка хороших людей“) с изобразительными средствами Лидии Чарской &lt;…&gt; – нет».</w:t>
      </w:r>
    </w:p>
    <w:p w:rsidR="007D747D" w:rsidRDefault="007D747D" w:rsidP="007D747D">
      <w:pPr>
        <w:pStyle w:val="CiteAuthor"/>
        <w:ind w:firstLine="567"/>
      </w:pPr>
      <w:r>
        <w:t>(РГАЛИ. Ф. 656. Оп. 1. Ед. хр. 1830. Л. 2–2 об. Отзыв без подписи и даты).</w:t>
      </w:r>
    </w:p>
    <w:p w:rsidR="007D747D" w:rsidRDefault="007D747D" w:rsidP="007D747D">
      <w:pPr>
        <w:jc w:val="left"/>
      </w:pPr>
    </w:p>
    <w:p w:rsidR="007D747D" w:rsidRDefault="007D747D" w:rsidP="007D747D">
      <w:r>
        <w:t>Далее следует лаконичное резюме политредактора ГРК: «Пьеса сменовеховская. Запретить» (л. 3).</w:t>
      </w:r>
    </w:p>
    <w:p w:rsidR="007D747D" w:rsidRDefault="007D747D" w:rsidP="007D747D">
      <w:r>
        <w:t xml:space="preserve">Мелодраматические перипетии пьесы и впрямь происходили с субъективно искренними, любящими Родину «хорошими людьми». Елена Аргутинская (Лолот), ее </w:t>
      </w:r>
      <w:r>
        <w:lastRenderedPageBreak/>
        <w:t>кузен Николай (Коко) и жених Георгий Алмазов иронизировали по поводу остающихся в Париже генералов и промышленников, мечтали работать в новой России. Не случайно речь одного из персонажей, Николая, изобилует пословицами и поговорками – автор акцентировал бесспорную «русскость» героев, их органическую близость родине. В фабуле «России № 2» причудливо соединялись элементы любовной мелодрамы ушедшего века с остро актуальной идеей примирения эмиграции и новой России, неприемлемой большевистским верхам.</w:t>
      </w:r>
    </w:p>
    <w:p w:rsidR="007D747D" w:rsidRDefault="007D747D" w:rsidP="007D747D">
      <w:r>
        <w:t>Пьеса была поставлена в московском Театре революционной сатиры (Теревсате) режиссером Е. О. Любимовым</w:t>
      </w:r>
      <w:r>
        <w:noBreakHyphen/>
        <w:t>Ланским в 1922 г. Премьеру увидели 1335 зрителей (см.: Репертуарные списки московских драмтеатров за сезоны 1919/20 – 1926/27 гг., составленные А. И. Могилевским и В. А. Филипповым на основе материалов Московского статистического отдела // Театры Москвы. 1917–1927. Статьи и материалы. М.: ГАХН, 1928. Театральная секция. Вып. 4. С. 183). На следующий же день спектакль был снят, а сам театр закрыт. Но пьеса много шла по стране – в драматических театрах Баку, Екатеринбурга, Казани, в Театре музыкальной комедии Петрограда и пр.</w:t>
      </w:r>
    </w:p>
    <w:p w:rsidR="007D747D" w:rsidRDefault="007D747D" w:rsidP="007D747D">
      <w:r>
        <w:t>Рецензии на премьеру в московском Теревсате появились в «Правде», «Известиях ВЦИК», «Рабочей Москве», «Вечерних известиях».</w:t>
      </w:r>
    </w:p>
    <w:p w:rsidR="007D747D" w:rsidRDefault="007D747D" w:rsidP="007D747D">
      <w:r>
        <w:t>Рецензент «Правды» писал:</w:t>
      </w:r>
    </w:p>
    <w:p w:rsidR="007D747D" w:rsidRDefault="007D747D" w:rsidP="007D747D">
      <w:pPr>
        <w:jc w:val="left"/>
      </w:pPr>
    </w:p>
    <w:p w:rsidR="007D747D" w:rsidRDefault="007D747D" w:rsidP="007D747D">
      <w:pPr>
        <w:pStyle w:val="Cite"/>
        <w:ind w:firstLine="567"/>
      </w:pPr>
      <w:r>
        <w:t xml:space="preserve">«„Россия № 2“, поставленная в театре революционной сатиры, произвела на меня впечатление не революционное. Ее </w:t>
      </w:r>
      <w:r>
        <w:rPr>
          <w:b/>
          <w:bCs/>
        </w:rPr>
        <w:t>политический пафос</w:t>
      </w:r>
      <w:r>
        <w:t xml:space="preserve">  &lt;…&gt; „от лукавого“, от сменовеховства. Ее политический лейтмотив: „Ленин поправеет, мы (белая эмиграция) – полевеем“. И эта идеология возведена здесь в перл создания. &lt;…&gt; А „самый умный“  развязно балансирует на ходулях некоего „скепсиса“ – и по адресу белых, и по адресу красных, хорошо знакомая претенциозная поза обанкротившегося </w:t>
      </w:r>
      <w:r>
        <w:rPr>
          <w:b/>
          <w:bCs/>
        </w:rPr>
        <w:t>интеллигента.</w:t>
      </w:r>
      <w:r>
        <w:t xml:space="preserve"> </w:t>
      </w:r>
    </w:p>
    <w:p w:rsidR="007D747D" w:rsidRDefault="007D747D" w:rsidP="007D747D">
      <w:pPr>
        <w:pStyle w:val="Cite"/>
        <w:ind w:firstLine="567"/>
      </w:pPr>
      <w:r>
        <w:t>В результате крайне соблазнительно, чтобы не сказать, контрреволюционно, звучали обильно рассыпанные в пьесе шуточки, остроты и „бонмоты“ на темы революции и революционного быта.</w:t>
      </w:r>
    </w:p>
    <w:p w:rsidR="007D747D" w:rsidRDefault="007D747D" w:rsidP="007D747D">
      <w:pPr>
        <w:pStyle w:val="Cite"/>
        <w:ind w:firstLine="567"/>
      </w:pPr>
      <w:r>
        <w:t xml:space="preserve">Пьеса безусловно </w:t>
      </w:r>
      <w:r>
        <w:rPr>
          <w:b/>
          <w:bCs/>
        </w:rPr>
        <w:t>не наша.</w:t>
      </w:r>
      <w:r>
        <w:t xml:space="preserve">  Пьеса – Нэпмана: характерно, что среди персонажей нет ни одного представителя промышленного капитала: буржуазию автор как будто намеренно „щадит“».</w:t>
      </w:r>
    </w:p>
    <w:p w:rsidR="007D747D" w:rsidRDefault="007D747D" w:rsidP="007D747D">
      <w:pPr>
        <w:pStyle w:val="CiteAuthor"/>
        <w:ind w:firstLine="567"/>
      </w:pPr>
      <w:r>
        <w:t>(Выделено автором. – В. Г.)</w:t>
      </w:r>
    </w:p>
    <w:p w:rsidR="007D747D" w:rsidRDefault="007D747D" w:rsidP="007D747D">
      <w:pPr>
        <w:jc w:val="left"/>
      </w:pPr>
    </w:p>
    <w:p w:rsidR="007D747D" w:rsidRDefault="007D747D" w:rsidP="007D747D">
      <w:r>
        <w:t>Но даже этот строгий критик констатировал: «Пьеса имела совершенно исключительный успех – с требованиями „Автора на сцену!“, с криками „Спасибо!“, с речью автора. И так принимала пьесу публика высокой революционной квалификации – едва ли не ползала, заполнившие зал военные курсанты и комсомольцы. &lt;…&gt; Политический Совет Теревсата был совершенно прав, сняв эту „чужую“ пьесу с репертуара. &lt;…&gt; Но почему „кстати“ закрыт и Теревсат – непонятно. Почему сразу „высшая мера наказания“?» (</w:t>
      </w:r>
      <w:r>
        <w:rPr>
          <w:i/>
          <w:iCs/>
        </w:rPr>
        <w:t>Садко.</w:t>
      </w:r>
      <w:r>
        <w:t xml:space="preserve">  «Россия № 2» в Теревсате // Правда. 1922. 24 мая.</w:t>
      </w:r>
    </w:p>
    <w:p w:rsidR="007D747D" w:rsidRDefault="007D747D" w:rsidP="007D747D">
      <w:r>
        <w:t>«В сатире Т. Майской проходят типы выродившейся буржуазии, проживающей свои последние гроши в парижских кабачках, растерявшей весь свой политический багаж. Эти старые „бравые генералы“ мечтают о бочках с гвоздями, в которые посадят Ленина и Троцкого», – сообщала «Рабочая Москва» (1922, май).</w:t>
      </w:r>
    </w:p>
    <w:p w:rsidR="007D747D" w:rsidRDefault="007D747D" w:rsidP="007D747D">
      <w:r>
        <w:t>Самым щедрым на похвалы оказался критик «Известий ВЦИК»:</w:t>
      </w:r>
    </w:p>
    <w:p w:rsidR="007D747D" w:rsidRDefault="007D747D" w:rsidP="007D747D">
      <w:pPr>
        <w:jc w:val="left"/>
      </w:pPr>
    </w:p>
    <w:p w:rsidR="007D747D" w:rsidRDefault="007D747D" w:rsidP="007D747D">
      <w:pPr>
        <w:pStyle w:val="Cite"/>
        <w:ind w:firstLine="567"/>
      </w:pPr>
      <w:r>
        <w:t>«Сюжет анекдотичен, Но анекдот дал возможность автору нарисовать уголок эмигрантской жизни. &lt;…&gt; В пьесе много от сменовеховства, от милюковщины, от Бурцева.</w:t>
      </w:r>
    </w:p>
    <w:p w:rsidR="007D747D" w:rsidRDefault="007D747D" w:rsidP="007D747D">
      <w:pPr>
        <w:pStyle w:val="Cite"/>
        <w:ind w:firstLine="567"/>
      </w:pPr>
      <w:r>
        <w:t xml:space="preserve">&lt;…&gt; Было не скучно, а все виды искусства хороши, кроме скучного. &lt;…&gt; У подавляющего большинства пьеса имела безусловный успех. Надо отдать справедливость автору: некоторые роли написаны – в том числе роль главной героини – очень удачно. Старые театралы знают, что хорошо написанные роли – </w:t>
      </w:r>
      <w:r>
        <w:lastRenderedPageBreak/>
        <w:t>хорошая пенсия автору. Хорошая роль – это долгий век пьесе. В этом смысле надо с уверенностью предсказать и пьесе Т. Майской долгую жизнь. Один Восточный человек чего стоит! Не роль, а пуля.</w:t>
      </w:r>
    </w:p>
    <w:p w:rsidR="007D747D" w:rsidRDefault="007D747D" w:rsidP="007D747D">
      <w:pPr>
        <w:pStyle w:val="Cite"/>
        <w:ind w:firstLine="567"/>
      </w:pPr>
      <w:r>
        <w:t>Автора дружно вызывали и кричали „Спасибо!“».</w:t>
      </w:r>
    </w:p>
    <w:p w:rsidR="007D747D" w:rsidRDefault="007D747D" w:rsidP="007D747D">
      <w:pPr>
        <w:jc w:val="left"/>
      </w:pPr>
    </w:p>
    <w:p w:rsidR="007D747D" w:rsidRDefault="007D747D" w:rsidP="007D747D">
      <w:r>
        <w:t>Безоговорочно хвалебный отзыв внезапно обрывается постскриптумом: «По распоряжению политсовета, последовавшему сегодня, пьеса Т. Майской снимается с репертуара и театр Теревсат закрывается. Жаль!» (</w:t>
      </w:r>
      <w:r>
        <w:rPr>
          <w:i/>
          <w:iCs/>
        </w:rPr>
        <w:t>Фальковский Ф.</w:t>
      </w:r>
      <w:r>
        <w:t xml:space="preserve">  Теревсат. «Россия № 2» – новая пьеса Т. Майской // Известия ВЦИК. 1922. 21 мая).</w:t>
      </w:r>
    </w:p>
    <w:p w:rsidR="007D747D" w:rsidRDefault="007D747D" w:rsidP="007D747D">
      <w:r>
        <w:t xml:space="preserve">«Милюковщина» пьесы, по формуле рецензента, отсылающая к позиции П. Н. Милюкова, одного из недавних министров Временного правительства, и упоминание имени еще одного известного эмигранта, яркого публициста B. Л. Бурцева, уточняли причины отторжения властями, казалось бы, безобидной пьесы Т. А. Майской. Оба политика, и Милюков, и Бурцев, не скрывая морального неприятия большевизма, призывали соотечественников «убить в себе психологию Гражданской войны» (см. об этом: </w:t>
      </w:r>
      <w:r>
        <w:rPr>
          <w:i/>
          <w:iCs/>
        </w:rPr>
        <w:t>Бирман М. А.</w:t>
      </w:r>
      <w:r>
        <w:t xml:space="preserve">  М. М. Карпович и «Новый журнал» // Отечественная история. 1999. № 5. С. 126). Подобные призывы оказались в 1922 г. преждевременными и чересчур дерзкими, и театральным успехом власти не то что с легкостью пренебрегли, скорее, именно этот безоговорочный успех и подтолкнул к решительному шагу. «Теревсат неожиданно подхватывал тему о бессмыслице „братоубийственной смуты“, т. е. Гражданской войны, осуждал гордыню, вражду, мстительные чувства», – писал исследователь позднего времени (</w:t>
      </w:r>
      <w:r>
        <w:rPr>
          <w:i/>
          <w:iCs/>
        </w:rPr>
        <w:t>Золотницкий Д. И.</w:t>
      </w:r>
      <w:r>
        <w:t xml:space="preserve">  Зори Театрального Октября. Л.: Искусство. 1976. С. 218). В спектакле пробивались мотивы будущей «Белой гвардии» М. А. Булгакова с ее поразительной фразой, обращенной и к белым, и к красным: «Все вы у меня в поле брани убиенные».</w:t>
      </w:r>
    </w:p>
    <w:p w:rsidR="007D747D" w:rsidRDefault="007D747D" w:rsidP="007D747D">
      <w:r>
        <w:t>В 1929 г. Майская, предлагая свою комедию («Случай, законом не предвиденный») режиссеру Н. В. Петрову, писала: «Мы давно не виделись. В последний раз, при прочтении Вами моей пьесы „Россия № 2“, которую, как Вы мне тогда сказали, Вы нашли очень интересной, но по фактическим причинам тогда неприемлемой к постановке (а она обошла все города С.С.С.Р. и была переведена на иностранные языки)…» (см.: Письма Майской Т. А. Петрову Н. В. 2 февр. – 20 марта 1929 г. // РГАЛИ. Ф. 2358. Оп. 1. Ед. хр. 645. Л. 2–2 об.).</w:t>
      </w:r>
    </w:p>
    <w:p w:rsidR="00EC610E" w:rsidRDefault="00EC610E" w:rsidP="00EC610E">
      <w:pPr>
        <w:jc w:val="right"/>
        <w:rPr>
          <w:b/>
          <w:i/>
        </w:rPr>
      </w:pPr>
      <w:r>
        <w:rPr>
          <w:b/>
          <w:i/>
        </w:rPr>
        <w:t>Виолетта Гудкова</w:t>
      </w:r>
    </w:p>
    <w:p w:rsidR="007D747D" w:rsidRDefault="007D747D"/>
    <w:sectPr w:rsidR="007D747D" w:rsidSect="007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A4" w:rsidRDefault="00F934A4" w:rsidP="00B90C37">
      <w:r>
        <w:separator/>
      </w:r>
    </w:p>
  </w:endnote>
  <w:endnote w:type="continuationSeparator" w:id="1">
    <w:p w:rsidR="00F934A4" w:rsidRDefault="00F934A4" w:rsidP="00B9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A4" w:rsidRDefault="00F934A4" w:rsidP="00B90C37">
      <w:r>
        <w:separator/>
      </w:r>
    </w:p>
  </w:footnote>
  <w:footnote w:type="continuationSeparator" w:id="1">
    <w:p w:rsidR="00F934A4" w:rsidRDefault="00F934A4" w:rsidP="00B90C37">
      <w:r>
        <w:continuationSeparator/>
      </w:r>
    </w:p>
  </w:footnote>
  <w:footnote w:id="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Букв.: рассказчица. Слово обозначало артиста с микрофоном. Здесь и далее при отсутствии иных указаний – французский.</w:t>
      </w:r>
    </w:p>
    <w:p w:rsidR="00B90C37" w:rsidRDefault="00B90C37" w:rsidP="00B90C37">
      <w:pPr>
        <w:pStyle w:val="FootNote"/>
      </w:pPr>
    </w:p>
  </w:footnote>
  <w:footnote w:id="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Ох, да…</w:t>
      </w:r>
    </w:p>
    <w:p w:rsidR="00B90C37" w:rsidRDefault="00B90C37" w:rsidP="00B90C37">
      <w:pPr>
        <w:pStyle w:val="FootNote"/>
      </w:pPr>
    </w:p>
  </w:footnote>
  <w:footnote w:id="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черт возьми </w:t>
      </w:r>
      <w:r>
        <w:rPr>
          <w:i/>
          <w:iCs/>
        </w:rPr>
        <w:t>(устар.).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Дорогой дядя.</w:t>
      </w:r>
    </w:p>
    <w:p w:rsidR="00B90C37" w:rsidRDefault="00B90C37" w:rsidP="00B90C37">
      <w:pPr>
        <w:pStyle w:val="FootNote"/>
      </w:pPr>
    </w:p>
  </w:footnote>
  <w:footnote w:id="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Ах, дорогой папа…</w:t>
      </w:r>
    </w:p>
    <w:p w:rsidR="00B90C37" w:rsidRDefault="00B90C37" w:rsidP="00B90C37">
      <w:pPr>
        <w:pStyle w:val="FootNote"/>
      </w:pPr>
    </w:p>
  </w:footnote>
  <w:footnote w:id="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Ах, папа, это слишком старомодно…</w:t>
      </w:r>
    </w:p>
    <w:p w:rsidR="00B90C37" w:rsidRDefault="00B90C37" w:rsidP="00B90C37">
      <w:pPr>
        <w:pStyle w:val="FootNote"/>
      </w:pPr>
    </w:p>
  </w:footnote>
  <w:footnote w:id="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 как.</w:t>
      </w:r>
    </w:p>
    <w:p w:rsidR="00B90C37" w:rsidRDefault="00B90C37" w:rsidP="00B90C37">
      <w:pPr>
        <w:pStyle w:val="FootNote"/>
      </w:pPr>
    </w:p>
  </w:footnote>
  <w:footnote w:id="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Полноте.</w:t>
      </w:r>
    </w:p>
    <w:p w:rsidR="00B90C37" w:rsidRDefault="00B90C37" w:rsidP="00B90C37">
      <w:pPr>
        <w:pStyle w:val="FootNote"/>
      </w:pPr>
    </w:p>
  </w:footnote>
  <w:footnote w:id="1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Так, так…</w:t>
      </w:r>
    </w:p>
    <w:p w:rsidR="00B90C37" w:rsidRDefault="00B90C37" w:rsidP="00B90C37">
      <w:pPr>
        <w:pStyle w:val="FootNote"/>
      </w:pPr>
    </w:p>
  </w:footnote>
  <w:footnote w:id="1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 новость.</w:t>
      </w:r>
    </w:p>
    <w:p w:rsidR="00B90C37" w:rsidRDefault="00B90C37" w:rsidP="00B90C37">
      <w:pPr>
        <w:pStyle w:val="FootNote"/>
      </w:pPr>
    </w:p>
  </w:footnote>
  <w:footnote w:id="1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дураку.</w:t>
      </w:r>
    </w:p>
    <w:p w:rsidR="00B90C37" w:rsidRDefault="00B90C37" w:rsidP="00B90C37">
      <w:pPr>
        <w:pStyle w:val="FootNote"/>
      </w:pPr>
    </w:p>
  </w:footnote>
  <w:footnote w:id="1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Право…</w:t>
      </w:r>
    </w:p>
    <w:p w:rsidR="00B90C37" w:rsidRDefault="00B90C37" w:rsidP="00B90C37">
      <w:pPr>
        <w:pStyle w:val="FootNote"/>
      </w:pPr>
    </w:p>
  </w:footnote>
  <w:footnote w:id="1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Я думаю.</w:t>
      </w:r>
    </w:p>
    <w:p w:rsidR="00B90C37" w:rsidRDefault="00B90C37" w:rsidP="00B90C37">
      <w:pPr>
        <w:pStyle w:val="FootNote"/>
      </w:pPr>
    </w:p>
  </w:footnote>
  <w:footnote w:id="1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Черт подери.</w:t>
      </w:r>
    </w:p>
    <w:p w:rsidR="00B90C37" w:rsidRDefault="00B90C37" w:rsidP="00B90C37">
      <w:pPr>
        <w:pStyle w:val="FootNote"/>
      </w:pPr>
    </w:p>
  </w:footnote>
  <w:footnote w:id="1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Черт возьми </w:t>
      </w:r>
      <w:r>
        <w:rPr>
          <w:i/>
          <w:iCs/>
        </w:rPr>
        <w:t>(устар.).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1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чудак.</w:t>
      </w:r>
    </w:p>
    <w:p w:rsidR="00B90C37" w:rsidRDefault="00B90C37" w:rsidP="00B90C37">
      <w:pPr>
        <w:pStyle w:val="FootNote"/>
      </w:pPr>
    </w:p>
  </w:footnote>
  <w:footnote w:id="1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Чего уж лучше.</w:t>
      </w:r>
    </w:p>
    <w:p w:rsidR="00B90C37" w:rsidRDefault="00B90C37" w:rsidP="00B90C37">
      <w:pPr>
        <w:pStyle w:val="FootNote"/>
      </w:pPr>
    </w:p>
  </w:footnote>
  <w:footnote w:id="1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служащего.</w:t>
      </w:r>
    </w:p>
    <w:p w:rsidR="00B90C37" w:rsidRDefault="00B90C37" w:rsidP="00B90C37">
      <w:pPr>
        <w:pStyle w:val="FootNote"/>
      </w:pPr>
    </w:p>
  </w:footnote>
  <w:footnote w:id="2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Нанет де Ланкло.</w:t>
      </w:r>
    </w:p>
    <w:p w:rsidR="00B90C37" w:rsidRDefault="00B90C37" w:rsidP="00B90C37">
      <w:pPr>
        <w:pStyle w:val="FootNote"/>
      </w:pPr>
    </w:p>
  </w:footnote>
  <w:footnote w:id="2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Ага, поняла.</w:t>
      </w:r>
    </w:p>
    <w:p w:rsidR="00B90C37" w:rsidRDefault="00B90C37" w:rsidP="00B90C37">
      <w:pPr>
        <w:pStyle w:val="FootNote"/>
      </w:pPr>
    </w:p>
  </w:footnote>
  <w:footnote w:id="2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Полноте.</w:t>
      </w:r>
    </w:p>
    <w:p w:rsidR="00B90C37" w:rsidRDefault="00B90C37" w:rsidP="00B90C37">
      <w:pPr>
        <w:pStyle w:val="FootNote"/>
      </w:pPr>
    </w:p>
  </w:footnote>
  <w:footnote w:id="2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бабушка.</w:t>
      </w:r>
    </w:p>
    <w:p w:rsidR="00B90C37" w:rsidRDefault="00B90C37" w:rsidP="00B90C37">
      <w:pPr>
        <w:pStyle w:val="FootNote"/>
      </w:pPr>
    </w:p>
  </w:footnote>
  <w:footnote w:id="2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Что такое?</w:t>
      </w:r>
    </w:p>
    <w:p w:rsidR="00B90C37" w:rsidRDefault="00B90C37" w:rsidP="00B90C37">
      <w:pPr>
        <w:pStyle w:val="FootNote"/>
      </w:pPr>
    </w:p>
  </w:footnote>
  <w:footnote w:id="2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Ах, дамочка.</w:t>
      </w:r>
    </w:p>
    <w:p w:rsidR="00B90C37" w:rsidRDefault="00B90C37" w:rsidP="00B90C37">
      <w:pPr>
        <w:pStyle w:val="FootNote"/>
      </w:pPr>
    </w:p>
  </w:footnote>
  <w:footnote w:id="2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Черт возьми </w:t>
      </w:r>
      <w:r>
        <w:rPr>
          <w:i/>
          <w:iCs/>
        </w:rPr>
        <w:t>(устар.).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2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Иду.</w:t>
      </w:r>
    </w:p>
    <w:p w:rsidR="00B90C37" w:rsidRDefault="00B90C37" w:rsidP="00B90C37">
      <w:pPr>
        <w:pStyle w:val="FootNote"/>
      </w:pPr>
    </w:p>
  </w:footnote>
  <w:footnote w:id="2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дорогой дядя.</w:t>
      </w:r>
    </w:p>
    <w:p w:rsidR="00B90C37" w:rsidRDefault="00B90C37" w:rsidP="00B90C37">
      <w:pPr>
        <w:pStyle w:val="FootNote"/>
      </w:pPr>
    </w:p>
  </w:footnote>
  <w:footnote w:id="2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исчезните.</w:t>
      </w:r>
    </w:p>
    <w:p w:rsidR="00B90C37" w:rsidRDefault="00B90C37" w:rsidP="00B90C37">
      <w:pPr>
        <w:pStyle w:val="FootNote"/>
      </w:pPr>
    </w:p>
  </w:footnote>
  <w:footnote w:id="3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Черт.</w:t>
      </w:r>
    </w:p>
    <w:p w:rsidR="00B90C37" w:rsidRDefault="00B90C37" w:rsidP="00B90C37">
      <w:pPr>
        <w:pStyle w:val="FootNote"/>
      </w:pPr>
    </w:p>
  </w:footnote>
  <w:footnote w:id="3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однако.</w:t>
      </w:r>
    </w:p>
    <w:p w:rsidR="00B90C37" w:rsidRDefault="00B90C37" w:rsidP="00B90C37">
      <w:pPr>
        <w:pStyle w:val="FootNote"/>
      </w:pPr>
    </w:p>
  </w:footnote>
  <w:footnote w:id="3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Восточный человек произносит «пардон» (с твердым знаком) не в нос, как французы. – </w:t>
      </w:r>
      <w:r>
        <w:rPr>
          <w:i/>
          <w:iCs/>
        </w:rPr>
        <w:t>Примеч. авт.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3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Так вот каков.</w:t>
      </w:r>
    </w:p>
    <w:p w:rsidR="00B90C37" w:rsidRDefault="00B90C37" w:rsidP="00B90C37">
      <w:pPr>
        <w:pStyle w:val="FootNote"/>
      </w:pPr>
    </w:p>
  </w:footnote>
  <w:footnote w:id="3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давай.</w:t>
      </w:r>
    </w:p>
    <w:p w:rsidR="00B90C37" w:rsidRDefault="00B90C37" w:rsidP="00B90C37">
      <w:pPr>
        <w:pStyle w:val="FootNote"/>
      </w:pPr>
    </w:p>
  </w:footnote>
  <w:footnote w:id="3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Шикарно.</w:t>
      </w:r>
    </w:p>
    <w:p w:rsidR="00B90C37" w:rsidRDefault="00B90C37" w:rsidP="00B90C37">
      <w:pPr>
        <w:pStyle w:val="FootNote"/>
      </w:pPr>
    </w:p>
  </w:footnote>
  <w:footnote w:id="3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сладчайшая госпожа </w:t>
      </w:r>
      <w:r>
        <w:rPr>
          <w:i/>
          <w:iCs/>
        </w:rPr>
        <w:t>(итал.).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3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Это точно.</w:t>
      </w:r>
    </w:p>
    <w:p w:rsidR="00B90C37" w:rsidRDefault="00B90C37" w:rsidP="00B90C37">
      <w:pPr>
        <w:pStyle w:val="FootNote"/>
      </w:pPr>
    </w:p>
  </w:footnote>
  <w:footnote w:id="3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компаньонка.</w:t>
      </w:r>
    </w:p>
    <w:p w:rsidR="00B90C37" w:rsidRDefault="00B90C37" w:rsidP="00B90C37">
      <w:pPr>
        <w:pStyle w:val="FootNote"/>
      </w:pPr>
    </w:p>
  </w:footnote>
  <w:footnote w:id="3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Ох, не морочьте мне голову.</w:t>
      </w:r>
    </w:p>
    <w:p w:rsidR="00B90C37" w:rsidRDefault="00B90C37" w:rsidP="00B90C37">
      <w:pPr>
        <w:pStyle w:val="FootNote"/>
      </w:pPr>
    </w:p>
  </w:footnote>
  <w:footnote w:id="4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Вы привередливы.</w:t>
      </w:r>
    </w:p>
    <w:p w:rsidR="00B90C37" w:rsidRDefault="00B90C37" w:rsidP="00B90C37">
      <w:pPr>
        <w:pStyle w:val="FootNote"/>
      </w:pPr>
    </w:p>
  </w:footnote>
  <w:footnote w:id="4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это (вам) не дамочка.</w:t>
      </w:r>
    </w:p>
    <w:p w:rsidR="00B90C37" w:rsidRDefault="00B90C37" w:rsidP="00B90C37">
      <w:pPr>
        <w:pStyle w:val="FootNote"/>
      </w:pPr>
    </w:p>
  </w:footnote>
  <w:footnote w:id="4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исчезаем…</w:t>
      </w:r>
    </w:p>
    <w:p w:rsidR="00B90C37" w:rsidRDefault="00B90C37" w:rsidP="00B90C37">
      <w:pPr>
        <w:pStyle w:val="FootNote"/>
      </w:pPr>
    </w:p>
  </w:footnote>
  <w:footnote w:id="4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денег </w:t>
      </w:r>
      <w:r>
        <w:rPr>
          <w:i/>
          <w:iCs/>
        </w:rPr>
        <w:t>(сленг.).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4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Ну, я пошел.</w:t>
      </w:r>
    </w:p>
    <w:p w:rsidR="00B90C37" w:rsidRDefault="00B90C37" w:rsidP="00B90C37">
      <w:pPr>
        <w:pStyle w:val="FootNote"/>
      </w:pPr>
    </w:p>
  </w:footnote>
  <w:footnote w:id="4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рогоносца</w:t>
      </w:r>
    </w:p>
    <w:p w:rsidR="00B90C37" w:rsidRDefault="00B90C37" w:rsidP="00B90C37">
      <w:pPr>
        <w:pStyle w:val="FootNote"/>
      </w:pPr>
    </w:p>
  </w:footnote>
  <w:footnote w:id="4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Ох, если на то пошло…</w:t>
      </w:r>
    </w:p>
    <w:p w:rsidR="00B90C37" w:rsidRDefault="00B90C37" w:rsidP="00B90C37">
      <w:pPr>
        <w:pStyle w:val="FootNote"/>
      </w:pPr>
    </w:p>
  </w:footnote>
  <w:footnote w:id="4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Боженька.</w:t>
      </w:r>
    </w:p>
    <w:p w:rsidR="00B90C37" w:rsidRDefault="00B90C37" w:rsidP="00B90C37">
      <w:pPr>
        <w:pStyle w:val="FootNote"/>
      </w:pPr>
    </w:p>
  </w:footnote>
  <w:footnote w:id="4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Маразматики.</w:t>
      </w:r>
    </w:p>
    <w:p w:rsidR="00B90C37" w:rsidRDefault="00B90C37" w:rsidP="00B90C37">
      <w:pPr>
        <w:pStyle w:val="FootNote"/>
      </w:pPr>
    </w:p>
  </w:footnote>
  <w:footnote w:id="4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Ох, не морочьте мне голову.</w:t>
      </w:r>
    </w:p>
    <w:p w:rsidR="00B90C37" w:rsidRDefault="00B90C37" w:rsidP="00B90C37">
      <w:pPr>
        <w:pStyle w:val="FootNote"/>
      </w:pPr>
    </w:p>
  </w:footnote>
  <w:footnote w:id="5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Ну и шутка…</w:t>
      </w:r>
    </w:p>
    <w:p w:rsidR="00B90C37" w:rsidRDefault="00B90C37" w:rsidP="00B90C37">
      <w:pPr>
        <w:pStyle w:val="FootNote"/>
      </w:pPr>
    </w:p>
  </w:footnote>
  <w:footnote w:id="5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Эта тяжелая необходимость.</w:t>
      </w:r>
    </w:p>
    <w:p w:rsidR="00B90C37" w:rsidRDefault="00B90C37" w:rsidP="00B90C37">
      <w:pPr>
        <w:pStyle w:val="FootNote"/>
      </w:pPr>
    </w:p>
  </w:footnote>
  <w:footnote w:id="5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Не делайте удивленных глаз…</w:t>
      </w:r>
    </w:p>
    <w:p w:rsidR="00B90C37" w:rsidRDefault="00B90C37" w:rsidP="00B90C37">
      <w:pPr>
        <w:pStyle w:val="FootNote"/>
      </w:pPr>
    </w:p>
  </w:footnote>
  <w:footnote w:id="5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наконец.</w:t>
      </w:r>
    </w:p>
    <w:p w:rsidR="00B90C37" w:rsidRDefault="00B90C37" w:rsidP="00B90C37">
      <w:pPr>
        <w:pStyle w:val="FootNote"/>
      </w:pPr>
    </w:p>
  </w:footnote>
  <w:footnote w:id="5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Служащих.</w:t>
      </w:r>
    </w:p>
    <w:p w:rsidR="00B90C37" w:rsidRDefault="00B90C37" w:rsidP="00B90C37">
      <w:pPr>
        <w:pStyle w:val="FootNote"/>
      </w:pPr>
    </w:p>
  </w:footnote>
  <w:footnote w:id="5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Положение обязывает.</w:t>
      </w:r>
    </w:p>
    <w:p w:rsidR="00B90C37" w:rsidRDefault="00B90C37" w:rsidP="00B90C37">
      <w:pPr>
        <w:pStyle w:val="FootNote"/>
      </w:pPr>
    </w:p>
  </w:footnote>
  <w:footnote w:id="5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Сокращенное «мадам».</w:t>
      </w:r>
    </w:p>
    <w:p w:rsidR="00B90C37" w:rsidRDefault="00B90C37" w:rsidP="00B90C37">
      <w:pPr>
        <w:pStyle w:val="FootNote"/>
      </w:pPr>
    </w:p>
  </w:footnote>
  <w:footnote w:id="5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Ох, дурья башка.</w:t>
      </w:r>
    </w:p>
    <w:p w:rsidR="00B90C37" w:rsidRDefault="00B90C37" w:rsidP="00B90C37">
      <w:pPr>
        <w:pStyle w:val="FootNote"/>
      </w:pPr>
    </w:p>
  </w:footnote>
  <w:footnote w:id="5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чтобы соблюсти приличия.</w:t>
      </w:r>
    </w:p>
    <w:p w:rsidR="00B90C37" w:rsidRDefault="00B90C37" w:rsidP="00B90C37">
      <w:pPr>
        <w:pStyle w:val="FootNote"/>
      </w:pPr>
    </w:p>
  </w:footnote>
  <w:footnote w:id="5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Хорошо, сударь.</w:t>
      </w:r>
    </w:p>
    <w:p w:rsidR="00B90C37" w:rsidRDefault="00B90C37" w:rsidP="00B90C37">
      <w:pPr>
        <w:pStyle w:val="FootNote"/>
      </w:pPr>
    </w:p>
  </w:footnote>
  <w:footnote w:id="6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Нанет де Ланкло? Разумеется, сударь.</w:t>
      </w:r>
    </w:p>
    <w:p w:rsidR="00B90C37" w:rsidRDefault="00B90C37" w:rsidP="00B90C37">
      <w:pPr>
        <w:pStyle w:val="FootNote"/>
      </w:pPr>
    </w:p>
  </w:footnote>
  <w:footnote w:id="6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Мне, пожалуйста, коньяку… Аперитив…</w:t>
      </w:r>
    </w:p>
    <w:p w:rsidR="00B90C37" w:rsidRDefault="00B90C37" w:rsidP="00B90C37">
      <w:pPr>
        <w:pStyle w:val="FootNote"/>
      </w:pPr>
    </w:p>
  </w:footnote>
  <w:footnote w:id="6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Дорогая.</w:t>
      </w:r>
    </w:p>
    <w:p w:rsidR="00B90C37" w:rsidRDefault="00B90C37" w:rsidP="00B90C37">
      <w:pPr>
        <w:pStyle w:val="FootNote"/>
      </w:pPr>
    </w:p>
  </w:footnote>
  <w:footnote w:id="6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Так, так.</w:t>
      </w:r>
    </w:p>
    <w:p w:rsidR="00B90C37" w:rsidRDefault="00B90C37" w:rsidP="00B90C37">
      <w:pPr>
        <w:pStyle w:val="FootNote"/>
      </w:pPr>
    </w:p>
  </w:footnote>
  <w:footnote w:id="6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Понятно: вы бываете остроумны раз в неделю, но сегодня не ваш день.</w:t>
      </w:r>
    </w:p>
    <w:p w:rsidR="00B90C37" w:rsidRDefault="00B90C37" w:rsidP="00B90C37">
      <w:pPr>
        <w:pStyle w:val="FootNote"/>
      </w:pPr>
    </w:p>
  </w:footnote>
  <w:footnote w:id="6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«Для свиданий…»</w:t>
      </w:r>
    </w:p>
    <w:p w:rsidR="00B90C37" w:rsidRDefault="00B90C37" w:rsidP="00B90C37">
      <w:pPr>
        <w:pStyle w:val="FootNote"/>
      </w:pPr>
    </w:p>
  </w:footnote>
  <w:footnote w:id="6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«Официант!.. Скажите!..» </w:t>
      </w:r>
      <w:r>
        <w:rPr>
          <w:i/>
          <w:iCs/>
        </w:rPr>
        <w:t>(франц.)</w:t>
      </w:r>
      <w:r>
        <w:t xml:space="preserve">  «Один бокал!» </w:t>
      </w:r>
      <w:r>
        <w:rPr>
          <w:i/>
          <w:iCs/>
        </w:rPr>
        <w:t>(англ.)</w:t>
      </w:r>
      <w:r>
        <w:t xml:space="preserve">  «Одну минуту!» (</w:t>
      </w:r>
      <w:r>
        <w:rPr>
          <w:i/>
          <w:iCs/>
        </w:rPr>
        <w:t>итал.)</w:t>
      </w:r>
      <w:r>
        <w:t xml:space="preserve">  «Кельнер… Князь… Гип… гип… гип… урра!..» </w:t>
      </w:r>
      <w:r>
        <w:rPr>
          <w:i/>
          <w:iCs/>
        </w:rPr>
        <w:t>(нем.)</w:t>
      </w:r>
      <w:r>
        <w:t xml:space="preserve">  «За милых дам!» </w:t>
      </w:r>
      <w:r>
        <w:rPr>
          <w:i/>
          <w:iCs/>
        </w:rPr>
        <w:t>(швед.).</w:t>
      </w:r>
      <w:r>
        <w:t xml:space="preserve"> </w:t>
      </w:r>
    </w:p>
    <w:p w:rsidR="00B90C37" w:rsidRDefault="00B90C37" w:rsidP="00B90C37">
      <w:pPr>
        <w:pStyle w:val="FootNote"/>
      </w:pPr>
    </w:p>
  </w:footnote>
  <w:footnote w:id="6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толчея.</w:t>
      </w:r>
    </w:p>
    <w:p w:rsidR="00B90C37" w:rsidRDefault="00B90C37" w:rsidP="00B90C37">
      <w:pPr>
        <w:pStyle w:val="FootNote"/>
      </w:pPr>
    </w:p>
  </w:footnote>
  <w:footnote w:id="6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идиоты.</w:t>
      </w:r>
    </w:p>
    <w:p w:rsidR="00B90C37" w:rsidRDefault="00B90C37" w:rsidP="00B90C37">
      <w:pPr>
        <w:pStyle w:val="FootNote"/>
      </w:pPr>
    </w:p>
  </w:footnote>
  <w:footnote w:id="6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«Из вин я признаю только шампанское».</w:t>
      </w:r>
    </w:p>
    <w:p w:rsidR="00B90C37" w:rsidRDefault="00B90C37" w:rsidP="00B90C37">
      <w:pPr>
        <w:pStyle w:val="FootNote"/>
      </w:pPr>
    </w:p>
  </w:footnote>
  <w:footnote w:id="7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«Из женщин я признаю… только парижанок».</w:t>
      </w:r>
    </w:p>
    <w:p w:rsidR="00B90C37" w:rsidRDefault="00B90C37" w:rsidP="00B90C37">
      <w:pPr>
        <w:pStyle w:val="FootNote"/>
      </w:pPr>
    </w:p>
  </w:footnote>
  <w:footnote w:id="7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Букв.: дамочка. Здесь: кокотка.</w:t>
      </w:r>
    </w:p>
    <w:p w:rsidR="00B90C37" w:rsidRDefault="00B90C37" w:rsidP="00B90C37">
      <w:pPr>
        <w:pStyle w:val="FootNote"/>
      </w:pPr>
    </w:p>
  </w:footnote>
  <w:footnote w:id="7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Певичка.</w:t>
      </w:r>
    </w:p>
    <w:p w:rsidR="00B90C37" w:rsidRDefault="00B90C37" w:rsidP="00B90C37">
      <w:pPr>
        <w:pStyle w:val="FootNote"/>
      </w:pPr>
    </w:p>
  </w:footnote>
  <w:footnote w:id="7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Спасайся, кто может.</w:t>
      </w:r>
    </w:p>
    <w:p w:rsidR="00B90C37" w:rsidRDefault="00B90C37" w:rsidP="00B90C37">
      <w:pPr>
        <w:pStyle w:val="FootNote"/>
      </w:pPr>
    </w:p>
  </w:footnote>
  <w:footnote w:id="7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морочить нас.</w:t>
      </w:r>
    </w:p>
    <w:p w:rsidR="00B90C37" w:rsidRDefault="00B90C37" w:rsidP="00B90C37">
      <w:pPr>
        <w:pStyle w:val="FootNote"/>
      </w:pPr>
    </w:p>
  </w:footnote>
  <w:footnote w:id="7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«В ней есть изюминка и шик».</w:t>
      </w:r>
    </w:p>
    <w:p w:rsidR="00B90C37" w:rsidRDefault="00B90C37" w:rsidP="00B90C37">
      <w:pPr>
        <w:pStyle w:val="FootNote"/>
      </w:pPr>
    </w:p>
  </w:footnote>
  <w:footnote w:id="7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Какой конфуз!</w:t>
      </w:r>
    </w:p>
    <w:p w:rsidR="00B90C37" w:rsidRDefault="00B90C37" w:rsidP="00B90C37">
      <w:pPr>
        <w:pStyle w:val="FootNote"/>
      </w:pPr>
    </w:p>
  </w:footnote>
  <w:footnote w:id="7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 это шик…</w:t>
      </w:r>
    </w:p>
    <w:p w:rsidR="00B90C37" w:rsidRDefault="00B90C37" w:rsidP="00B90C37">
      <w:pPr>
        <w:pStyle w:val="FootNote"/>
      </w:pPr>
    </w:p>
  </w:footnote>
  <w:footnote w:id="7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Каков парнишка!</w:t>
      </w:r>
    </w:p>
    <w:p w:rsidR="00B90C37" w:rsidRDefault="00B90C37" w:rsidP="00B90C37">
      <w:pPr>
        <w:pStyle w:val="FootNote"/>
      </w:pPr>
    </w:p>
  </w:footnote>
  <w:footnote w:id="7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Поменяйтесь местами, пожалуйста…</w:t>
      </w:r>
    </w:p>
    <w:p w:rsidR="00B90C37" w:rsidRDefault="00B90C37" w:rsidP="00B90C37">
      <w:pPr>
        <w:pStyle w:val="FootNote"/>
      </w:pPr>
    </w:p>
  </w:footnote>
  <w:footnote w:id="8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переворот.</w:t>
      </w:r>
    </w:p>
    <w:p w:rsidR="00B90C37" w:rsidRDefault="00B90C37" w:rsidP="00B90C37">
      <w:pPr>
        <w:pStyle w:val="FootNote"/>
      </w:pPr>
    </w:p>
  </w:footnote>
  <w:footnote w:id="8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мезальянс.</w:t>
      </w:r>
    </w:p>
    <w:p w:rsidR="00B90C37" w:rsidRDefault="00B90C37" w:rsidP="00B90C37">
      <w:pPr>
        <w:pStyle w:val="FootNote"/>
      </w:pPr>
    </w:p>
  </w:footnote>
  <w:footnote w:id="8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наоборот?</w:t>
      </w:r>
    </w:p>
    <w:p w:rsidR="00B90C37" w:rsidRDefault="00B90C37" w:rsidP="00B90C37">
      <w:pPr>
        <w:pStyle w:val="FootNote"/>
      </w:pPr>
    </w:p>
  </w:footnote>
  <w:footnote w:id="8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наоборот.</w:t>
      </w:r>
    </w:p>
    <w:p w:rsidR="00B90C37" w:rsidRDefault="00B90C37" w:rsidP="00B90C37">
      <w:pPr>
        <w:pStyle w:val="FootNote"/>
      </w:pPr>
    </w:p>
  </w:footnote>
  <w:footnote w:id="8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метрдотеля.</w:t>
      </w:r>
    </w:p>
    <w:p w:rsidR="00B90C37" w:rsidRDefault="00B90C37" w:rsidP="00B90C37">
      <w:pPr>
        <w:pStyle w:val="FootNote"/>
      </w:pPr>
    </w:p>
  </w:footnote>
  <w:footnote w:id="8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Сударь, кушать подано.</w:t>
      </w:r>
    </w:p>
    <w:p w:rsidR="00B90C37" w:rsidRDefault="00B90C37" w:rsidP="00B90C37">
      <w:pPr>
        <w:pStyle w:val="FootNote"/>
      </w:pPr>
    </w:p>
  </w:footnote>
  <w:footnote w:id="8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«Стерлядь по</w:t>
      </w:r>
      <w:r>
        <w:noBreakHyphen/>
        <w:t>русски», «блюдо по</w:t>
      </w:r>
      <w:r>
        <w:noBreakHyphen/>
        <w:t>большевистски».</w:t>
      </w:r>
    </w:p>
    <w:p w:rsidR="00B90C37" w:rsidRDefault="00B90C37" w:rsidP="00B90C37">
      <w:pPr>
        <w:pStyle w:val="FootNote"/>
      </w:pPr>
    </w:p>
  </w:footnote>
  <w:footnote w:id="8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Бедняжка.</w:t>
      </w:r>
    </w:p>
    <w:p w:rsidR="00B90C37" w:rsidRDefault="00B90C37" w:rsidP="00B90C37">
      <w:pPr>
        <w:pStyle w:val="FootNote"/>
      </w:pPr>
    </w:p>
  </w:footnote>
  <w:footnote w:id="8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Здесь: «На безрыбье».</w:t>
      </w:r>
    </w:p>
    <w:p w:rsidR="00B90C37" w:rsidRDefault="00B90C37" w:rsidP="00B90C37">
      <w:pPr>
        <w:pStyle w:val="FootNote"/>
      </w:pPr>
    </w:p>
  </w:footnote>
  <w:footnote w:id="8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Мой дорогой возлюбленный…</w:t>
      </w:r>
    </w:p>
    <w:p w:rsidR="00B90C37" w:rsidRDefault="00B90C37" w:rsidP="00B90C37">
      <w:pPr>
        <w:pStyle w:val="FootNote"/>
      </w:pPr>
    </w:p>
  </w:footnote>
  <w:footnote w:id="9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О, малышка времени даром не теряет…</w:t>
      </w:r>
    </w:p>
    <w:p w:rsidR="00B90C37" w:rsidRDefault="00B90C37" w:rsidP="00B90C37">
      <w:pPr>
        <w:pStyle w:val="FootNote"/>
      </w:pPr>
    </w:p>
  </w:footnote>
  <w:footnote w:id="9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Брось уныние, кроличек.</w:t>
      </w:r>
    </w:p>
    <w:p w:rsidR="00B90C37" w:rsidRDefault="00B90C37" w:rsidP="00B90C37">
      <w:pPr>
        <w:pStyle w:val="FootNote"/>
      </w:pPr>
    </w:p>
  </w:footnote>
  <w:footnote w:id="9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отстала от моды.</w:t>
      </w:r>
    </w:p>
    <w:p w:rsidR="00B90C37" w:rsidRDefault="00B90C37" w:rsidP="00B90C37">
      <w:pPr>
        <w:pStyle w:val="FootNote"/>
      </w:pPr>
    </w:p>
  </w:footnote>
  <w:footnote w:id="9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 и все.</w:t>
      </w:r>
    </w:p>
    <w:p w:rsidR="00B90C37" w:rsidRDefault="00B90C37" w:rsidP="00B90C37">
      <w:pPr>
        <w:pStyle w:val="FootNote"/>
      </w:pPr>
    </w:p>
  </w:footnote>
  <w:footnote w:id="9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Эй, эй, дети мои.</w:t>
      </w:r>
    </w:p>
    <w:p w:rsidR="00B90C37" w:rsidRDefault="00B90C37" w:rsidP="00B90C37">
      <w:pPr>
        <w:pStyle w:val="FootNote"/>
      </w:pPr>
    </w:p>
  </w:footnote>
  <w:footnote w:id="9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Эй, ты там!</w:t>
      </w:r>
    </w:p>
    <w:p w:rsidR="00B90C37" w:rsidRDefault="00B90C37" w:rsidP="00B90C37">
      <w:pPr>
        <w:pStyle w:val="FootNote"/>
      </w:pPr>
    </w:p>
  </w:footnote>
  <w:footnote w:id="9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Ты бросил меня здесь, как дуру, и спокойно идешь поразвлечься со своей благоверной.</w:t>
      </w:r>
    </w:p>
    <w:p w:rsidR="00B90C37" w:rsidRDefault="00B90C37" w:rsidP="00B90C37">
      <w:pPr>
        <w:pStyle w:val="FootNote"/>
      </w:pPr>
    </w:p>
  </w:footnote>
  <w:footnote w:id="9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бюро проката.</w:t>
      </w:r>
    </w:p>
    <w:p w:rsidR="00B90C37" w:rsidRDefault="00B90C37" w:rsidP="00B90C37">
      <w:pPr>
        <w:pStyle w:val="FootNote"/>
      </w:pPr>
    </w:p>
  </w:footnote>
  <w:footnote w:id="9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«Долой большевиков!.. Вон, вон!..»</w:t>
      </w:r>
    </w:p>
    <w:p w:rsidR="00B90C37" w:rsidRDefault="00B90C37" w:rsidP="00B90C37">
      <w:pPr>
        <w:pStyle w:val="FootNote"/>
      </w:pPr>
    </w:p>
  </w:footnote>
  <w:footnote w:id="9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Ничего не скажешь.</w:t>
      </w:r>
    </w:p>
    <w:p w:rsidR="00B90C37" w:rsidRDefault="00B90C37" w:rsidP="00B90C37">
      <w:pPr>
        <w:pStyle w:val="FootNote"/>
      </w:pPr>
    </w:p>
  </w:footnote>
  <w:footnote w:id="10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Еще чего!</w:t>
      </w:r>
    </w:p>
    <w:p w:rsidR="00B90C37" w:rsidRDefault="00B90C37" w:rsidP="00B90C37">
      <w:pPr>
        <w:pStyle w:val="FootNote"/>
      </w:pPr>
    </w:p>
  </w:footnote>
  <w:footnote w:id="10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Вот.</w:t>
      </w:r>
    </w:p>
    <w:p w:rsidR="00B90C37" w:rsidRDefault="00B90C37" w:rsidP="00B90C37">
      <w:pPr>
        <w:pStyle w:val="FootNote"/>
      </w:pPr>
    </w:p>
  </w:footnote>
  <w:footnote w:id="10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Вот.</w:t>
      </w:r>
    </w:p>
    <w:p w:rsidR="00B90C37" w:rsidRDefault="00B90C37" w:rsidP="00B90C37">
      <w:pPr>
        <w:pStyle w:val="FootNote"/>
      </w:pPr>
    </w:p>
  </w:footnote>
  <w:footnote w:id="10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Спящая красавица.</w:t>
      </w:r>
    </w:p>
    <w:p w:rsidR="00B90C37" w:rsidRDefault="00B90C37" w:rsidP="00B90C37">
      <w:pPr>
        <w:pStyle w:val="FootNote"/>
      </w:pPr>
    </w:p>
  </w:footnote>
  <w:footnote w:id="10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Который с этим не очень считается.</w:t>
      </w:r>
    </w:p>
    <w:p w:rsidR="00B90C37" w:rsidRDefault="00B90C37" w:rsidP="00B90C37">
      <w:pPr>
        <w:pStyle w:val="FootNote"/>
      </w:pPr>
    </w:p>
  </w:footnote>
  <w:footnote w:id="10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Еще чего!</w:t>
      </w:r>
    </w:p>
    <w:p w:rsidR="00B90C37" w:rsidRDefault="00B90C37" w:rsidP="00B90C37">
      <w:pPr>
        <w:pStyle w:val="FootNote"/>
      </w:pPr>
    </w:p>
  </w:footnote>
  <w:footnote w:id="10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 в Париже.</w:t>
      </w:r>
    </w:p>
    <w:p w:rsidR="00B90C37" w:rsidRDefault="00B90C37" w:rsidP="00B90C37">
      <w:pPr>
        <w:pStyle w:val="FootNote"/>
      </w:pPr>
    </w:p>
  </w:footnote>
  <w:footnote w:id="10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Не знаю.</w:t>
      </w:r>
    </w:p>
    <w:p w:rsidR="00B90C37" w:rsidRDefault="00B90C37" w:rsidP="00B90C37">
      <w:pPr>
        <w:pStyle w:val="FootNote"/>
      </w:pPr>
    </w:p>
  </w:footnote>
  <w:footnote w:id="108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Ах, моя дорогая Ло…</w:t>
      </w:r>
    </w:p>
    <w:p w:rsidR="00B90C37" w:rsidRDefault="00B90C37" w:rsidP="00B90C37">
      <w:pPr>
        <w:pStyle w:val="FootNote"/>
      </w:pPr>
    </w:p>
  </w:footnote>
  <w:footnote w:id="109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О, это потрясающе.</w:t>
      </w:r>
    </w:p>
    <w:p w:rsidR="00B90C37" w:rsidRDefault="00B90C37" w:rsidP="00B90C37">
      <w:pPr>
        <w:pStyle w:val="FootNote"/>
      </w:pPr>
    </w:p>
  </w:footnote>
  <w:footnote w:id="110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Благодарю…</w:t>
      </w:r>
    </w:p>
    <w:p w:rsidR="00B90C37" w:rsidRDefault="00B90C37" w:rsidP="00B90C37">
      <w:pPr>
        <w:pStyle w:val="FootNote"/>
      </w:pPr>
    </w:p>
  </w:footnote>
  <w:footnote w:id="111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Ну.</w:t>
      </w:r>
    </w:p>
    <w:p w:rsidR="00B90C37" w:rsidRDefault="00B90C37" w:rsidP="00B90C37">
      <w:pPr>
        <w:pStyle w:val="FootNote"/>
      </w:pPr>
    </w:p>
  </w:footnote>
  <w:footnote w:id="112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слишком.</w:t>
      </w:r>
    </w:p>
    <w:p w:rsidR="00B90C37" w:rsidRDefault="00B90C37" w:rsidP="00B90C37">
      <w:pPr>
        <w:pStyle w:val="FootNote"/>
      </w:pPr>
    </w:p>
  </w:footnote>
  <w:footnote w:id="113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Это уж чересчур.</w:t>
      </w:r>
    </w:p>
    <w:p w:rsidR="00B90C37" w:rsidRDefault="00B90C37" w:rsidP="00B90C37">
      <w:pPr>
        <w:pStyle w:val="FootNote"/>
      </w:pPr>
    </w:p>
  </w:footnote>
  <w:footnote w:id="114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</w:t>
      </w:r>
      <w:r>
        <w:noBreakHyphen/>
        <w:t>первых.</w:t>
      </w:r>
    </w:p>
    <w:p w:rsidR="00B90C37" w:rsidRDefault="00B90C37" w:rsidP="00B90C37">
      <w:pPr>
        <w:pStyle w:val="FootNote"/>
      </w:pPr>
    </w:p>
  </w:footnote>
  <w:footnote w:id="115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Их не в капусте находят.</w:t>
      </w:r>
    </w:p>
    <w:p w:rsidR="00B90C37" w:rsidRDefault="00B90C37" w:rsidP="00B90C37">
      <w:pPr>
        <w:pStyle w:val="FootNote"/>
      </w:pPr>
    </w:p>
  </w:footnote>
  <w:footnote w:id="116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бессовестные!</w:t>
      </w:r>
    </w:p>
    <w:p w:rsidR="00B90C37" w:rsidRDefault="00B90C37" w:rsidP="00B90C37">
      <w:pPr>
        <w:pStyle w:val="FootNote"/>
      </w:pPr>
    </w:p>
  </w:footnote>
  <w:footnote w:id="117">
    <w:p w:rsidR="00B90C37" w:rsidRDefault="00B90C37" w:rsidP="00B90C37">
      <w:pPr>
        <w:pStyle w:val="FootNote"/>
      </w:pPr>
      <w:r>
        <w:rPr>
          <w:position w:val="6"/>
        </w:rPr>
        <w:footnoteRef/>
      </w:r>
      <w:r>
        <w:t xml:space="preserve"> Вот и все.</w:t>
      </w:r>
    </w:p>
    <w:p w:rsidR="00B90C37" w:rsidRDefault="00B90C37" w:rsidP="00B90C37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37"/>
    <w:rsid w:val="00207E2F"/>
    <w:rsid w:val="002B3C10"/>
    <w:rsid w:val="00403BAC"/>
    <w:rsid w:val="0079138A"/>
    <w:rsid w:val="007D747D"/>
    <w:rsid w:val="00B41DFB"/>
    <w:rsid w:val="00B90C37"/>
    <w:rsid w:val="00EC610E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C3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0C3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0C3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0C3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90C3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90C3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C3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0C3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0C3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0C3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0C37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0C3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90C3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90C3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90C3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21405</Words>
  <Characters>122009</Characters>
  <Application>Microsoft Office Word</Application>
  <DocSecurity>0</DocSecurity>
  <Lines>1016</Lines>
  <Paragraphs>286</Paragraphs>
  <ScaleCrop>false</ScaleCrop>
  <Company>Grizli777</Company>
  <LinksUpToDate>false</LinksUpToDate>
  <CharactersWithSpaces>143128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Майская Т. Россия № 2</dc:title>
  <dc:creator>Майская Т. Россия № 2</dc:creator>
  <cp:keywords>Майская Т. Россия № 2</cp:keywords>
  <cp:lastModifiedBy>Санек</cp:lastModifiedBy>
  <cp:revision>4</cp:revision>
  <dcterms:created xsi:type="dcterms:W3CDTF">2019-11-13T09:37:00Z</dcterms:created>
  <dcterms:modified xsi:type="dcterms:W3CDTF">2019-11-13T10:18:00Z</dcterms:modified>
</cp:coreProperties>
</file>