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B9" w:rsidRDefault="00BE27B9" w:rsidP="00BE27B9"/>
    <w:p w:rsidR="001762CE" w:rsidRDefault="001762CE" w:rsidP="00BE27B9"/>
    <w:p w:rsidR="001762CE" w:rsidRPr="000A4189" w:rsidRDefault="001762CE" w:rsidP="00BE27B9"/>
    <w:p w:rsidR="00BE27B9" w:rsidRPr="000A4189" w:rsidRDefault="00BE27B9" w:rsidP="00BE27B9"/>
    <w:p w:rsidR="00BE27B9" w:rsidRPr="000A4189" w:rsidRDefault="00BE27B9" w:rsidP="00BE27B9"/>
    <w:p w:rsidR="00BE27B9" w:rsidRDefault="00A64912" w:rsidP="00BE27B9">
      <w:pPr>
        <w:jc w:val="center"/>
        <w:rPr>
          <w:b/>
        </w:rPr>
      </w:pPr>
      <w:r>
        <w:rPr>
          <w:b/>
        </w:rPr>
        <w:t xml:space="preserve">БЕЗРУКИЙ </w:t>
      </w:r>
      <w:r w:rsidR="00486CDA">
        <w:rPr>
          <w:b/>
        </w:rPr>
        <w:t>ИЗ</w:t>
      </w:r>
      <w:r>
        <w:rPr>
          <w:b/>
        </w:rPr>
        <w:t xml:space="preserve"> СПОКАН</w:t>
      </w:r>
      <w:r w:rsidR="00486CDA">
        <w:rPr>
          <w:b/>
        </w:rPr>
        <w:t>А</w:t>
      </w:r>
      <w:r w:rsidR="00FF5326">
        <w:rPr>
          <w:rStyle w:val="a9"/>
          <w:b/>
        </w:rPr>
        <w:footnoteReference w:id="2"/>
      </w:r>
    </w:p>
    <w:p w:rsidR="0049512E" w:rsidRPr="00A64912" w:rsidRDefault="0049512E" w:rsidP="00BE27B9">
      <w:pPr>
        <w:jc w:val="center"/>
        <w:rPr>
          <w:b/>
        </w:rPr>
      </w:pPr>
    </w:p>
    <w:p w:rsidR="00BE27B9" w:rsidRDefault="00BE27B9" w:rsidP="00BE27B9">
      <w:pPr>
        <w:jc w:val="center"/>
        <w:rPr>
          <w:b/>
        </w:rPr>
      </w:pPr>
    </w:p>
    <w:p w:rsidR="00BE27B9" w:rsidRPr="000A4189" w:rsidRDefault="00BE27B9" w:rsidP="00BE27B9">
      <w:pPr>
        <w:jc w:val="center"/>
        <w:rPr>
          <w:b/>
        </w:rPr>
      </w:pPr>
    </w:p>
    <w:p w:rsidR="00BE27B9" w:rsidRPr="000A4189" w:rsidRDefault="00BE27B9" w:rsidP="00BE27B9">
      <w:pPr>
        <w:jc w:val="center"/>
        <w:rPr>
          <w:b/>
        </w:rPr>
      </w:pPr>
    </w:p>
    <w:p w:rsidR="00BE27B9" w:rsidRPr="000A4189" w:rsidRDefault="00BE27B9" w:rsidP="00BE27B9">
      <w:pPr>
        <w:jc w:val="center"/>
        <w:rPr>
          <w:b/>
        </w:rPr>
      </w:pPr>
    </w:p>
    <w:p w:rsidR="00BE27B9" w:rsidRPr="000A4189" w:rsidRDefault="00BE27B9" w:rsidP="00BE27B9">
      <w:pPr>
        <w:jc w:val="center"/>
        <w:rPr>
          <w:b/>
        </w:rPr>
      </w:pPr>
    </w:p>
    <w:p w:rsidR="00BE27B9" w:rsidRPr="00352F8D" w:rsidRDefault="00BE27B9" w:rsidP="00BE27B9">
      <w:pPr>
        <w:jc w:val="center"/>
        <w:rPr>
          <w:b/>
        </w:rPr>
      </w:pPr>
      <w:r w:rsidRPr="00352F8D">
        <w:rPr>
          <w:b/>
        </w:rPr>
        <w:t xml:space="preserve">© </w:t>
      </w:r>
      <w:r w:rsidR="00A64912">
        <w:rPr>
          <w:b/>
        </w:rPr>
        <w:t>Мартин МакДонах</w:t>
      </w:r>
    </w:p>
    <w:p w:rsidR="00BE27B9" w:rsidRPr="00352F8D" w:rsidRDefault="00BE27B9" w:rsidP="00BE27B9">
      <w:pPr>
        <w:jc w:val="center"/>
        <w:rPr>
          <w:b/>
        </w:rPr>
      </w:pPr>
    </w:p>
    <w:p w:rsidR="00BE27B9" w:rsidRPr="00352F8D" w:rsidRDefault="00BE27B9" w:rsidP="00BE27B9">
      <w:pPr>
        <w:jc w:val="center"/>
        <w:rPr>
          <w:b/>
        </w:rPr>
      </w:pPr>
    </w:p>
    <w:p w:rsidR="00BE27B9" w:rsidRPr="00352F8D" w:rsidRDefault="00BE27B9" w:rsidP="00BE27B9">
      <w:pPr>
        <w:jc w:val="center"/>
        <w:rPr>
          <w:b/>
        </w:rPr>
      </w:pPr>
    </w:p>
    <w:p w:rsidR="00BE27B9" w:rsidRPr="00352F8D" w:rsidRDefault="00BE27B9" w:rsidP="00BE27B9">
      <w:pPr>
        <w:jc w:val="center"/>
        <w:rPr>
          <w:b/>
        </w:rPr>
      </w:pPr>
    </w:p>
    <w:p w:rsidR="00BE27B9" w:rsidRPr="00397A02" w:rsidRDefault="00BE27B9" w:rsidP="00BE27B9">
      <w:pPr>
        <w:jc w:val="center"/>
        <w:rPr>
          <w:i/>
        </w:rPr>
      </w:pPr>
      <w:r w:rsidRPr="00397A02">
        <w:rPr>
          <w:i/>
        </w:rPr>
        <w:t>Перевод с английского Павла Руднева</w:t>
      </w:r>
    </w:p>
    <w:p w:rsidR="00BE27B9" w:rsidRPr="000A4189" w:rsidRDefault="00BE27B9" w:rsidP="00BE27B9">
      <w:pPr>
        <w:jc w:val="center"/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BE27B9" w:rsidRDefault="00BE27B9" w:rsidP="00BE27B9">
      <w:pPr>
        <w:rPr>
          <w:b/>
        </w:rPr>
      </w:pPr>
    </w:p>
    <w:p w:rsidR="00A64912" w:rsidRDefault="00BE27B9" w:rsidP="001D58D7">
      <w:pPr>
        <w:jc w:val="right"/>
        <w:rPr>
          <w:b/>
          <w:i/>
          <w:lang w:val="en-US"/>
        </w:rPr>
      </w:pPr>
      <w:r w:rsidRPr="00A64912">
        <w:rPr>
          <w:b/>
          <w:i/>
          <w:lang w:val="en-US"/>
        </w:rPr>
        <w:t xml:space="preserve">© </w:t>
      </w:r>
      <w:r w:rsidR="00A64912">
        <w:rPr>
          <w:b/>
          <w:i/>
          <w:lang w:val="en-US"/>
        </w:rPr>
        <w:t xml:space="preserve">A Behanding </w:t>
      </w:r>
      <w:r w:rsidR="00AB04DE">
        <w:rPr>
          <w:b/>
          <w:i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 w:rsidR="00A64912">
            <w:rPr>
              <w:b/>
              <w:i/>
              <w:lang w:val="en-US"/>
            </w:rPr>
            <w:t>Spokane</w:t>
          </w:r>
        </w:smartTag>
      </w:smartTag>
      <w:r w:rsidR="00A64912">
        <w:rPr>
          <w:b/>
          <w:i/>
          <w:lang w:val="en-US"/>
        </w:rPr>
        <w:t xml:space="preserve"> by</w:t>
      </w:r>
      <w:r w:rsidRPr="00A64912">
        <w:rPr>
          <w:b/>
          <w:i/>
          <w:lang w:val="en-US"/>
        </w:rPr>
        <w:t xml:space="preserve"> </w:t>
      </w:r>
      <w:r w:rsidR="00A64912">
        <w:rPr>
          <w:b/>
          <w:i/>
          <w:lang w:val="en-US"/>
        </w:rPr>
        <w:t>Martin MacDonagh</w:t>
      </w:r>
      <w:r w:rsidR="003C4402" w:rsidRPr="00A64912">
        <w:rPr>
          <w:b/>
          <w:i/>
          <w:lang w:val="en-US"/>
        </w:rPr>
        <w:t xml:space="preserve">. </w:t>
      </w:r>
      <w:r w:rsidR="00A64912" w:rsidRPr="00A64912">
        <w:rPr>
          <w:b/>
          <w:i/>
        </w:rPr>
        <w:t>2010</w:t>
      </w:r>
    </w:p>
    <w:p w:rsidR="00A64912" w:rsidRPr="00A64912" w:rsidRDefault="00A64912" w:rsidP="001D58D7">
      <w:pPr>
        <w:jc w:val="right"/>
        <w:rPr>
          <w:b/>
          <w:i/>
        </w:rPr>
      </w:pPr>
      <w:r>
        <w:rPr>
          <w:b/>
          <w:i/>
          <w:lang w:val="en-US"/>
        </w:rPr>
        <w:t>The</w:t>
      </w:r>
      <w:r w:rsidRPr="00A64912">
        <w:rPr>
          <w:b/>
          <w:i/>
        </w:rPr>
        <w:t xml:space="preserve"> </w:t>
      </w:r>
      <w:r>
        <w:rPr>
          <w:b/>
          <w:i/>
          <w:lang w:val="en-US"/>
        </w:rPr>
        <w:t>Road</w:t>
      </w:r>
      <w:r w:rsidRPr="00A64912">
        <w:rPr>
          <w:b/>
          <w:i/>
        </w:rPr>
        <w:t xml:space="preserve"> </w:t>
      </w:r>
      <w:r>
        <w:rPr>
          <w:b/>
          <w:i/>
          <w:lang w:val="en-US"/>
        </w:rPr>
        <w:t>Hall</w:t>
      </w:r>
      <w:r w:rsidRPr="00A64912">
        <w:rPr>
          <w:b/>
          <w:i/>
        </w:rPr>
        <w:t xml:space="preserve"> </w:t>
      </w:r>
      <w:r>
        <w:rPr>
          <w:b/>
          <w:i/>
          <w:lang w:val="en-US"/>
        </w:rPr>
        <w:t>Agency</w:t>
      </w:r>
    </w:p>
    <w:p w:rsidR="00A64912" w:rsidRDefault="00A64912" w:rsidP="001D58D7">
      <w:pPr>
        <w:jc w:val="right"/>
        <w:rPr>
          <w:b/>
          <w:i/>
          <w:lang w:val="en-US"/>
        </w:rPr>
      </w:pPr>
      <w:r w:rsidRPr="00A64912">
        <w:rPr>
          <w:b/>
          <w:i/>
        </w:rPr>
        <w:t xml:space="preserve">7 </w:t>
      </w:r>
      <w:r>
        <w:rPr>
          <w:b/>
          <w:i/>
          <w:lang w:val="en-US"/>
        </w:rPr>
        <w:t>Mallow</w:t>
      </w:r>
      <w:r w:rsidRPr="00A64912">
        <w:rPr>
          <w:b/>
          <w:i/>
        </w:rPr>
        <w:t xml:space="preserve"> </w:t>
      </w:r>
      <w:r>
        <w:rPr>
          <w:b/>
          <w:i/>
          <w:lang w:val="en-US"/>
        </w:rPr>
        <w:t>Street</w:t>
      </w:r>
    </w:p>
    <w:p w:rsidR="00A64912" w:rsidRPr="00A64912" w:rsidRDefault="00A64912" w:rsidP="001D58D7">
      <w:pPr>
        <w:jc w:val="right"/>
        <w:rPr>
          <w:b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lang w:val="en-US"/>
            </w:rPr>
            <w:t>London</w:t>
          </w:r>
        </w:smartTag>
      </w:smartTag>
    </w:p>
    <w:p w:rsidR="00A64912" w:rsidRPr="00A64912" w:rsidRDefault="00A64912" w:rsidP="00A64912">
      <w:pPr>
        <w:jc w:val="right"/>
        <w:rPr>
          <w:b/>
          <w:i/>
        </w:rPr>
      </w:pPr>
      <w:hyperlink r:id="rId7" w:history="1">
        <w:r w:rsidRPr="00485CE0">
          <w:rPr>
            <w:rStyle w:val="a7"/>
            <w:b/>
            <w:i/>
            <w:lang w:val="en-US"/>
          </w:rPr>
          <w:t>office</w:t>
        </w:r>
        <w:r w:rsidRPr="00485CE0">
          <w:rPr>
            <w:rStyle w:val="a7"/>
            <w:b/>
            <w:i/>
          </w:rPr>
          <w:t>@</w:t>
        </w:r>
        <w:r w:rsidRPr="00485CE0">
          <w:rPr>
            <w:rStyle w:val="a7"/>
            <w:b/>
            <w:i/>
            <w:lang w:val="en-US"/>
          </w:rPr>
          <w:t>rodhallagency</w:t>
        </w:r>
        <w:r w:rsidRPr="00485CE0">
          <w:rPr>
            <w:rStyle w:val="a7"/>
            <w:b/>
            <w:i/>
          </w:rPr>
          <w:t>.</w:t>
        </w:r>
        <w:r w:rsidRPr="00485CE0">
          <w:rPr>
            <w:rStyle w:val="a7"/>
            <w:b/>
            <w:i/>
            <w:lang w:val="en-US"/>
          </w:rPr>
          <w:t>com</w:t>
        </w:r>
      </w:hyperlink>
    </w:p>
    <w:p w:rsidR="00EB12FA" w:rsidRPr="00EB12FA" w:rsidRDefault="00BE27B9" w:rsidP="00A64912">
      <w:pPr>
        <w:rPr>
          <w:b/>
        </w:rPr>
      </w:pPr>
      <w:r w:rsidRPr="00264ABB">
        <w:rPr>
          <w:b/>
          <w:i/>
        </w:rPr>
        <w:br w:type="page"/>
      </w:r>
      <w:r w:rsidR="00A64912">
        <w:rPr>
          <w:b/>
        </w:rPr>
        <w:lastRenderedPageBreak/>
        <w:t>СЦЕНА ПЕРВАЯ</w:t>
      </w:r>
    </w:p>
    <w:p w:rsidR="00EB12FA" w:rsidRDefault="00EB12FA" w:rsidP="00CB0D47">
      <w:pPr>
        <w:ind w:left="708"/>
        <w:jc w:val="both"/>
      </w:pPr>
    </w:p>
    <w:p w:rsidR="001033A1" w:rsidRPr="00220267" w:rsidRDefault="006838B5" w:rsidP="006C1715">
      <w:pPr>
        <w:ind w:left="708"/>
        <w:jc w:val="both"/>
        <w:rPr>
          <w:i/>
        </w:rPr>
      </w:pPr>
      <w:r>
        <w:rPr>
          <w:i/>
        </w:rPr>
        <w:t xml:space="preserve">Гостиничный номер </w:t>
      </w:r>
      <w:r w:rsidR="006C1715">
        <w:rPr>
          <w:i/>
        </w:rPr>
        <w:t xml:space="preserve">в </w:t>
      </w:r>
      <w:r w:rsidR="00CB394C">
        <w:rPr>
          <w:i/>
        </w:rPr>
        <w:t>провинциальном</w:t>
      </w:r>
      <w:r w:rsidR="006C1715">
        <w:rPr>
          <w:i/>
        </w:rPr>
        <w:t xml:space="preserve"> американском городке</w:t>
      </w:r>
      <w:r>
        <w:rPr>
          <w:i/>
        </w:rPr>
        <w:t xml:space="preserve">. На задней стене окно, </w:t>
      </w:r>
      <w:r w:rsidR="006C1715">
        <w:rPr>
          <w:i/>
        </w:rPr>
        <w:t xml:space="preserve">через которое </w:t>
      </w:r>
      <w:r>
        <w:rPr>
          <w:i/>
        </w:rPr>
        <w:t xml:space="preserve">видна пожарная лестница. </w:t>
      </w:r>
      <w:r w:rsidR="006C1715">
        <w:rPr>
          <w:i/>
        </w:rPr>
        <w:t>Узкая кровать, рядом с ней сто</w:t>
      </w:r>
      <w:r w:rsidR="001A699C">
        <w:rPr>
          <w:i/>
        </w:rPr>
        <w:t>я</w:t>
      </w:r>
      <w:r w:rsidR="006C1715">
        <w:rPr>
          <w:i/>
        </w:rPr>
        <w:t>т</w:t>
      </w:r>
      <w:r>
        <w:rPr>
          <w:i/>
        </w:rPr>
        <w:t xml:space="preserve"> </w:t>
      </w:r>
      <w:r w:rsidR="00407223">
        <w:rPr>
          <w:i/>
        </w:rPr>
        <w:t>сильно потр</w:t>
      </w:r>
      <w:r w:rsidR="00AB6336">
        <w:rPr>
          <w:i/>
        </w:rPr>
        <w:t>ё</w:t>
      </w:r>
      <w:r w:rsidR="00407223">
        <w:rPr>
          <w:i/>
        </w:rPr>
        <w:t>панный</w:t>
      </w:r>
      <w:r w:rsidR="005724A3">
        <w:rPr>
          <w:i/>
        </w:rPr>
        <w:t>,</w:t>
      </w:r>
      <w:r w:rsidR="00220267">
        <w:rPr>
          <w:i/>
        </w:rPr>
        <w:t xml:space="preserve"> </w:t>
      </w:r>
      <w:r w:rsidR="005724A3">
        <w:rPr>
          <w:i/>
        </w:rPr>
        <w:t xml:space="preserve">солидных размеров </w:t>
      </w:r>
      <w:r w:rsidR="00220267">
        <w:rPr>
          <w:i/>
        </w:rPr>
        <w:t>чемодан</w:t>
      </w:r>
      <w:r w:rsidR="001A699C">
        <w:rPr>
          <w:i/>
        </w:rPr>
        <w:t xml:space="preserve"> и саквояж</w:t>
      </w:r>
      <w:r>
        <w:rPr>
          <w:i/>
        </w:rPr>
        <w:t xml:space="preserve">. На кровати сидит </w:t>
      </w:r>
      <w:r w:rsidRPr="006838B5">
        <w:rPr>
          <w:b/>
          <w:i/>
        </w:rPr>
        <w:t>Кармайкл</w:t>
      </w:r>
      <w:r w:rsidRPr="006838B5">
        <w:rPr>
          <w:i/>
        </w:rPr>
        <w:t>, ему</w:t>
      </w:r>
      <w:r>
        <w:rPr>
          <w:i/>
        </w:rPr>
        <w:t xml:space="preserve"> под пятьдесят. Левая </w:t>
      </w:r>
      <w:r w:rsidR="006C1715">
        <w:rPr>
          <w:i/>
        </w:rPr>
        <w:t>кисть</w:t>
      </w:r>
      <w:r>
        <w:rPr>
          <w:i/>
        </w:rPr>
        <w:t xml:space="preserve"> отсутствует, правая перевязана бел</w:t>
      </w:r>
      <w:r w:rsidR="00916AF8">
        <w:rPr>
          <w:i/>
        </w:rPr>
        <w:t>ым бинтом</w:t>
      </w:r>
      <w:r w:rsidR="00B47BAA">
        <w:rPr>
          <w:i/>
        </w:rPr>
        <w:t>,</w:t>
      </w:r>
      <w:r>
        <w:rPr>
          <w:i/>
        </w:rPr>
        <w:t xml:space="preserve"> как у боксеров</w:t>
      </w:r>
      <w:r w:rsidR="00076D3D">
        <w:rPr>
          <w:i/>
        </w:rPr>
        <w:t>, сбивших руки</w:t>
      </w:r>
      <w:r>
        <w:rPr>
          <w:i/>
        </w:rPr>
        <w:t xml:space="preserve">. </w:t>
      </w:r>
      <w:r w:rsidR="006C1715">
        <w:rPr>
          <w:i/>
        </w:rPr>
        <w:t>Из-под тк</w:t>
      </w:r>
      <w:r>
        <w:rPr>
          <w:i/>
        </w:rPr>
        <w:t>а</w:t>
      </w:r>
      <w:r w:rsidR="003D547A">
        <w:rPr>
          <w:i/>
        </w:rPr>
        <w:t>ни виднеются татуировки</w:t>
      </w:r>
      <w:r w:rsidR="006C1715">
        <w:rPr>
          <w:i/>
        </w:rPr>
        <w:t xml:space="preserve"> на</w:t>
      </w:r>
      <w:r>
        <w:rPr>
          <w:i/>
        </w:rPr>
        <w:t xml:space="preserve"> фалангах пальцев.</w:t>
      </w:r>
      <w:r w:rsidR="00220267">
        <w:rPr>
          <w:i/>
        </w:rPr>
        <w:t xml:space="preserve"> </w:t>
      </w:r>
      <w:r w:rsidR="00CB7103">
        <w:rPr>
          <w:i/>
        </w:rPr>
        <w:t xml:space="preserve">У </w:t>
      </w:r>
      <w:r w:rsidR="009B1385">
        <w:rPr>
          <w:i/>
        </w:rPr>
        <w:t xml:space="preserve">другой </w:t>
      </w:r>
      <w:r w:rsidR="00CB7103">
        <w:rPr>
          <w:i/>
        </w:rPr>
        <w:t>стены</w:t>
      </w:r>
      <w:r w:rsidR="00AB6987">
        <w:rPr>
          <w:i/>
        </w:rPr>
        <w:t xml:space="preserve"> -</w:t>
      </w:r>
      <w:r w:rsidR="00DE46CD">
        <w:rPr>
          <w:i/>
        </w:rPr>
        <w:t xml:space="preserve"> </w:t>
      </w:r>
      <w:r w:rsidR="006C1715">
        <w:rPr>
          <w:i/>
        </w:rPr>
        <w:t>пла</w:t>
      </w:r>
      <w:r w:rsidR="00220267">
        <w:rPr>
          <w:i/>
        </w:rPr>
        <w:t>т</w:t>
      </w:r>
      <w:r w:rsidR="006C1715">
        <w:rPr>
          <w:i/>
        </w:rPr>
        <w:t>я</w:t>
      </w:r>
      <w:r w:rsidR="00220267">
        <w:rPr>
          <w:i/>
        </w:rPr>
        <w:t>ной шкаф, из</w:t>
      </w:r>
      <w:r w:rsidR="00DE46CD">
        <w:rPr>
          <w:i/>
        </w:rPr>
        <w:t xml:space="preserve"> </w:t>
      </w:r>
      <w:r w:rsidR="00220267">
        <w:rPr>
          <w:i/>
        </w:rPr>
        <w:t>н</w:t>
      </w:r>
      <w:r w:rsidR="00DE46CD">
        <w:rPr>
          <w:i/>
        </w:rPr>
        <w:t>едр</w:t>
      </w:r>
      <w:r w:rsidR="00220267">
        <w:rPr>
          <w:i/>
        </w:rPr>
        <w:t xml:space="preserve"> которого с момента начала действия доносится нетерпеливый стук, как</w:t>
      </w:r>
      <w:r w:rsidR="00DE46CD">
        <w:rPr>
          <w:i/>
        </w:rPr>
        <w:t xml:space="preserve"> будто кто-то просится наружу</w:t>
      </w:r>
      <w:r w:rsidR="00220267">
        <w:rPr>
          <w:i/>
        </w:rPr>
        <w:t xml:space="preserve">. </w:t>
      </w:r>
      <w:r w:rsidR="00220267" w:rsidRPr="00220267">
        <w:rPr>
          <w:b/>
          <w:i/>
        </w:rPr>
        <w:t>Кармайкл</w:t>
      </w:r>
      <w:r w:rsidR="00220267">
        <w:rPr>
          <w:i/>
        </w:rPr>
        <w:t xml:space="preserve"> сидит некоторое время неподвижно и безучастно, затем запускает руку во внутренний карман пальто, достает пистолет, вздыхает, подходит к шкафу и припадает к нему</w:t>
      </w:r>
      <w:r w:rsidR="007541F0" w:rsidRPr="007541F0">
        <w:rPr>
          <w:i/>
        </w:rPr>
        <w:t xml:space="preserve"> </w:t>
      </w:r>
      <w:r w:rsidR="007541F0">
        <w:rPr>
          <w:i/>
        </w:rPr>
        <w:t>ухом</w:t>
      </w:r>
      <w:r w:rsidR="00220267">
        <w:rPr>
          <w:i/>
        </w:rPr>
        <w:t>. Взводит курок и открывает дверцу шкафа</w:t>
      </w:r>
      <w:r w:rsidR="00AF2F6D">
        <w:rPr>
          <w:i/>
        </w:rPr>
        <w:t xml:space="preserve"> так, чтобы зритель не видел того, что внутри</w:t>
      </w:r>
      <w:r w:rsidR="00220267">
        <w:rPr>
          <w:i/>
        </w:rPr>
        <w:t xml:space="preserve">. Стук </w:t>
      </w:r>
      <w:r w:rsidR="00AF2F6D">
        <w:rPr>
          <w:i/>
        </w:rPr>
        <w:t>прекращается</w:t>
      </w:r>
      <w:r w:rsidR="00220267">
        <w:rPr>
          <w:i/>
        </w:rPr>
        <w:t xml:space="preserve">. </w:t>
      </w:r>
      <w:r w:rsidR="00220267" w:rsidRPr="00220267">
        <w:rPr>
          <w:b/>
          <w:i/>
        </w:rPr>
        <w:t>Кармайкл</w:t>
      </w:r>
      <w:r w:rsidR="00220267">
        <w:rPr>
          <w:i/>
        </w:rPr>
        <w:t xml:space="preserve"> направляет дуло пистолета внутрь шкафа. Из дверцы доносятся неразборчивые сдавленные звуки. </w:t>
      </w:r>
      <w:r w:rsidR="00220267" w:rsidRPr="00220267">
        <w:rPr>
          <w:b/>
          <w:i/>
        </w:rPr>
        <w:t>Кармайл</w:t>
      </w:r>
      <w:r w:rsidR="00220267">
        <w:rPr>
          <w:i/>
        </w:rPr>
        <w:t xml:space="preserve"> стреляет один раз. Звуки прекращаются.</w:t>
      </w:r>
    </w:p>
    <w:p w:rsidR="00D62722" w:rsidRDefault="00D62722" w:rsidP="00CB0D47">
      <w:pPr>
        <w:ind w:left="708"/>
        <w:jc w:val="both"/>
        <w:rPr>
          <w:i/>
        </w:rPr>
      </w:pPr>
    </w:p>
    <w:p w:rsidR="00C8264B" w:rsidRDefault="006838B5" w:rsidP="00240A93">
      <w:pPr>
        <w:tabs>
          <w:tab w:val="left" w:pos="0"/>
        </w:tabs>
      </w:pPr>
      <w:r>
        <w:rPr>
          <w:b/>
        </w:rPr>
        <w:t>Кармайкл</w:t>
      </w:r>
      <w:r w:rsidR="00BE27B9">
        <w:t xml:space="preserve">. </w:t>
      </w:r>
      <w:r w:rsidR="00220267">
        <w:t xml:space="preserve">Я ж </w:t>
      </w:r>
      <w:r w:rsidR="00220267" w:rsidRPr="00BA3E04">
        <w:rPr>
          <w:i/>
        </w:rPr>
        <w:t>сказал</w:t>
      </w:r>
      <w:r w:rsidR="00220267">
        <w:t>, а?</w:t>
      </w:r>
    </w:p>
    <w:p w:rsidR="00220267" w:rsidRDefault="00220267" w:rsidP="00240A93">
      <w:pPr>
        <w:tabs>
          <w:tab w:val="left" w:pos="0"/>
        </w:tabs>
      </w:pPr>
    </w:p>
    <w:p w:rsidR="00220267" w:rsidRDefault="000B6E98" w:rsidP="007C241D">
      <w:pPr>
        <w:tabs>
          <w:tab w:val="left" w:pos="0"/>
        </w:tabs>
        <w:ind w:left="708"/>
        <w:jc w:val="both"/>
        <w:rPr>
          <w:i/>
        </w:rPr>
      </w:pPr>
      <w:r w:rsidRPr="000B6E98">
        <w:rPr>
          <w:i/>
        </w:rPr>
        <w:t xml:space="preserve">Пауза. </w:t>
      </w:r>
      <w:r w:rsidR="007C241D" w:rsidRPr="007C241D">
        <w:rPr>
          <w:b/>
          <w:i/>
        </w:rPr>
        <w:t>Кармайкл</w:t>
      </w:r>
      <w:r w:rsidR="007C241D">
        <w:rPr>
          <w:i/>
        </w:rPr>
        <w:t xml:space="preserve"> закрывает дверцу шкафа и возвращается</w:t>
      </w:r>
      <w:r w:rsidR="00F77643">
        <w:rPr>
          <w:i/>
        </w:rPr>
        <w:t xml:space="preserve"> на то же место на кровати, </w:t>
      </w:r>
      <w:r w:rsidR="005D4A7D">
        <w:rPr>
          <w:i/>
        </w:rPr>
        <w:t>прячет</w:t>
      </w:r>
      <w:r w:rsidR="007C241D">
        <w:rPr>
          <w:i/>
        </w:rPr>
        <w:t xml:space="preserve"> пистолет, смотрит непроницаемым взглядом в пустоту. Достает сигарету из серебряно</w:t>
      </w:r>
      <w:r w:rsidR="000426E5">
        <w:rPr>
          <w:i/>
        </w:rPr>
        <w:t>го</w:t>
      </w:r>
      <w:r w:rsidR="007C241D">
        <w:rPr>
          <w:i/>
        </w:rPr>
        <w:t xml:space="preserve"> </w:t>
      </w:r>
      <w:r w:rsidR="000426E5">
        <w:rPr>
          <w:i/>
        </w:rPr>
        <w:t>портсигара</w:t>
      </w:r>
      <w:r w:rsidR="009E7D07">
        <w:rPr>
          <w:i/>
        </w:rPr>
        <w:t xml:space="preserve"> и зажигалку</w:t>
      </w:r>
      <w:r w:rsidR="000426E5">
        <w:rPr>
          <w:i/>
        </w:rPr>
        <w:t>, ловко, отработанным движением одной руки зажигае</w:t>
      </w:r>
      <w:r w:rsidR="009E7D07">
        <w:rPr>
          <w:i/>
        </w:rPr>
        <w:t>т огонь, откладывает портсигар,</w:t>
      </w:r>
      <w:r w:rsidR="000426E5">
        <w:rPr>
          <w:i/>
        </w:rPr>
        <w:t xml:space="preserve"> прячет зажигалку в карман. Берет </w:t>
      </w:r>
      <w:r w:rsidR="006374E6">
        <w:rPr>
          <w:i/>
        </w:rPr>
        <w:t xml:space="preserve">с тумбочки </w:t>
      </w:r>
      <w:r w:rsidR="000426E5">
        <w:rPr>
          <w:i/>
        </w:rPr>
        <w:t>телефон</w:t>
      </w:r>
      <w:r w:rsidR="006374E6">
        <w:rPr>
          <w:i/>
        </w:rPr>
        <w:t>, кладет его</w:t>
      </w:r>
      <w:r w:rsidR="000426E5">
        <w:rPr>
          <w:i/>
        </w:rPr>
        <w:t xml:space="preserve"> на колени и набирает номер.</w:t>
      </w:r>
    </w:p>
    <w:p w:rsidR="000426E5" w:rsidRDefault="000426E5" w:rsidP="000426E5">
      <w:pPr>
        <w:tabs>
          <w:tab w:val="left" w:pos="0"/>
        </w:tabs>
        <w:jc w:val="both"/>
        <w:rPr>
          <w:i/>
        </w:rPr>
      </w:pPr>
    </w:p>
    <w:p w:rsidR="000426E5" w:rsidRDefault="000426E5" w:rsidP="00FE1DC4">
      <w:pPr>
        <w:tabs>
          <w:tab w:val="left" w:pos="0"/>
        </w:tabs>
        <w:jc w:val="both"/>
      </w:pPr>
      <w:r w:rsidRPr="000426E5">
        <w:rPr>
          <w:b/>
        </w:rPr>
        <w:t>Кармайкл</w:t>
      </w:r>
      <w:r>
        <w:rPr>
          <w:i/>
        </w:rPr>
        <w:t xml:space="preserve">. </w:t>
      </w:r>
      <w:r w:rsidR="007C1C0E">
        <w:t>Алё, мама? Только что заселился. Отель «Тарл</w:t>
      </w:r>
      <w:r w:rsidR="00FE1DC4">
        <w:t xml:space="preserve">ингтон», 567 902 9211, номер... </w:t>
      </w:r>
      <w:r w:rsidR="007C1C0E">
        <w:t>семнадцать. Да, вс</w:t>
      </w:r>
      <w:r w:rsidR="002225AA">
        <w:t>ё</w:t>
      </w:r>
      <w:r w:rsidR="007C1C0E">
        <w:t xml:space="preserve"> хорошо. </w:t>
      </w:r>
      <w:r w:rsidR="008C3C8F">
        <w:t>Х</w:t>
      </w:r>
      <w:r w:rsidR="007C1C0E">
        <w:t xml:space="preserve">м... Думаю, и </w:t>
      </w:r>
      <w:r w:rsidR="007C1C0E" w:rsidRPr="007C1C0E">
        <w:rPr>
          <w:i/>
        </w:rPr>
        <w:t>там</w:t>
      </w:r>
      <w:r w:rsidR="007C1C0E">
        <w:t xml:space="preserve"> вс</w:t>
      </w:r>
      <w:r w:rsidR="002225AA">
        <w:t>ё</w:t>
      </w:r>
      <w:r w:rsidR="007C1C0E">
        <w:t xml:space="preserve"> хорошо</w:t>
      </w:r>
      <w:r w:rsidR="009E7D07">
        <w:t xml:space="preserve"> было</w:t>
      </w:r>
      <w:r w:rsidR="007C1C0E">
        <w:t xml:space="preserve">. Не мог тебе позвонить двое суток. Нет, ничего не случилось. Если честно, я немного нервничаю, позвони мне, </w:t>
      </w:r>
      <w:r w:rsidR="007C1C0E" w:rsidRPr="005D4A7D">
        <w:rPr>
          <w:highlight w:val="green"/>
        </w:rPr>
        <w:t>как у тебя что-то прояснится</w:t>
      </w:r>
      <w:r w:rsidR="007C1C0E">
        <w:t>, окей? Еще раз, номер 567 902 9211. Номер семнадцать. (</w:t>
      </w:r>
      <w:r w:rsidR="007C1C0E" w:rsidRPr="007C1C0E">
        <w:rPr>
          <w:i/>
        </w:rPr>
        <w:t>Пауза.</w:t>
      </w:r>
      <w:r w:rsidR="007C1C0E">
        <w:t>) Да</w:t>
      </w:r>
      <w:r w:rsidR="001C4E07">
        <w:t>,</w:t>
      </w:r>
      <w:r w:rsidR="007C1C0E">
        <w:t xml:space="preserve"> собственно</w:t>
      </w:r>
      <w:r w:rsidR="001C4E07">
        <w:t>,</w:t>
      </w:r>
      <w:r w:rsidR="007C1C0E">
        <w:t xml:space="preserve"> больше нечего рассказывать. (</w:t>
      </w:r>
      <w:r w:rsidR="007C1C0E" w:rsidRPr="007C1C0E">
        <w:rPr>
          <w:i/>
        </w:rPr>
        <w:t>Пауза.</w:t>
      </w:r>
      <w:r w:rsidR="007C1C0E">
        <w:t xml:space="preserve">) </w:t>
      </w:r>
      <w:r w:rsidR="00FE1DC4">
        <w:t>Целую</w:t>
      </w:r>
      <w:r w:rsidR="007C1C0E">
        <w:t xml:space="preserve"> тебя.</w:t>
      </w:r>
    </w:p>
    <w:p w:rsidR="007C1C0E" w:rsidRDefault="007C1C0E" w:rsidP="007C1C0E">
      <w:pPr>
        <w:tabs>
          <w:tab w:val="left" w:pos="0"/>
        </w:tabs>
        <w:ind w:left="708" w:hanging="708"/>
        <w:jc w:val="both"/>
      </w:pPr>
    </w:p>
    <w:p w:rsidR="007C1C0E" w:rsidRPr="000B6349" w:rsidRDefault="00FE1DC4" w:rsidP="007C1C0E">
      <w:pPr>
        <w:tabs>
          <w:tab w:val="left" w:pos="0"/>
        </w:tabs>
        <w:ind w:left="708" w:hanging="708"/>
        <w:jc w:val="both"/>
        <w:rPr>
          <w:i/>
        </w:rPr>
      </w:pPr>
      <w:r w:rsidRPr="000B6349">
        <w:rPr>
          <w:i/>
        </w:rPr>
        <w:tab/>
      </w:r>
      <w:r w:rsidR="000B6349" w:rsidRPr="000B6349">
        <w:rPr>
          <w:i/>
        </w:rPr>
        <w:t xml:space="preserve">Опускает трубку, сидит, курит. В коридоре за дверью кто-то вежливо откашливается, затем стучит в дверь. </w:t>
      </w:r>
      <w:r w:rsidR="000B6349" w:rsidRPr="000B6349">
        <w:rPr>
          <w:b/>
          <w:i/>
        </w:rPr>
        <w:t>Кармайкл</w:t>
      </w:r>
      <w:r w:rsidR="000B6349" w:rsidRPr="000B6349">
        <w:rPr>
          <w:i/>
        </w:rPr>
        <w:t>, стараясь не шуметь, подбегает к двери и смотрит в глазок.</w:t>
      </w:r>
    </w:p>
    <w:p w:rsidR="000B6349" w:rsidRDefault="000B6349" w:rsidP="007C1C0E">
      <w:pPr>
        <w:tabs>
          <w:tab w:val="left" w:pos="0"/>
        </w:tabs>
        <w:ind w:left="708" w:hanging="708"/>
        <w:jc w:val="both"/>
      </w:pPr>
    </w:p>
    <w:p w:rsidR="000B6349" w:rsidRDefault="000B6349" w:rsidP="007C1C0E">
      <w:pPr>
        <w:tabs>
          <w:tab w:val="left" w:pos="0"/>
        </w:tabs>
        <w:ind w:left="708" w:hanging="708"/>
        <w:jc w:val="both"/>
      </w:pPr>
      <w:r w:rsidRPr="000B6349">
        <w:rPr>
          <w:b/>
        </w:rPr>
        <w:t>Мервин</w:t>
      </w:r>
      <w:r w:rsidRPr="000B6349">
        <w:t xml:space="preserve"> (</w:t>
      </w:r>
      <w:r w:rsidRPr="000B6349">
        <w:rPr>
          <w:i/>
        </w:rPr>
        <w:t>из-за двери</w:t>
      </w:r>
      <w:r w:rsidRPr="000B6349">
        <w:t>)</w:t>
      </w:r>
      <w:r>
        <w:t xml:space="preserve">. </w:t>
      </w:r>
      <w:r w:rsidR="00900E8D">
        <w:t>Я вижу тень от ваших ног, сэр.</w:t>
      </w:r>
    </w:p>
    <w:p w:rsidR="00900E8D" w:rsidRDefault="00900E8D" w:rsidP="007C1C0E">
      <w:pPr>
        <w:tabs>
          <w:tab w:val="left" w:pos="0"/>
        </w:tabs>
        <w:ind w:left="708" w:hanging="708"/>
        <w:jc w:val="both"/>
      </w:pPr>
      <w:r>
        <w:rPr>
          <w:b/>
        </w:rPr>
        <w:t>Кармайкл</w:t>
      </w:r>
      <w:r w:rsidRPr="00900E8D">
        <w:t xml:space="preserve"> (</w:t>
      </w:r>
      <w:r w:rsidRPr="00900E8D">
        <w:rPr>
          <w:i/>
        </w:rPr>
        <w:t>пауза</w:t>
      </w:r>
      <w:r w:rsidRPr="00900E8D">
        <w:t>)</w:t>
      </w:r>
      <w:r>
        <w:rPr>
          <w:b/>
        </w:rPr>
        <w:t xml:space="preserve">. </w:t>
      </w:r>
      <w:r w:rsidR="00770229" w:rsidRPr="00770229">
        <w:t>Что?</w:t>
      </w:r>
    </w:p>
    <w:p w:rsidR="00770229" w:rsidRDefault="00770229" w:rsidP="007C1C0E">
      <w:pPr>
        <w:tabs>
          <w:tab w:val="left" w:pos="0"/>
        </w:tabs>
        <w:ind w:left="708" w:hanging="708"/>
        <w:jc w:val="both"/>
      </w:pPr>
      <w:r w:rsidRPr="000B6349">
        <w:rPr>
          <w:b/>
        </w:rPr>
        <w:t>Мервин</w:t>
      </w:r>
      <w:r w:rsidRPr="000B6349">
        <w:t xml:space="preserve"> (</w:t>
      </w:r>
      <w:r w:rsidRPr="000B6349">
        <w:rPr>
          <w:i/>
        </w:rPr>
        <w:t>из-за двери</w:t>
      </w:r>
      <w:r w:rsidRPr="000B6349">
        <w:t>)</w:t>
      </w:r>
      <w:r>
        <w:t>. Я вижу тень от ваших ног.</w:t>
      </w:r>
    </w:p>
    <w:p w:rsidR="000C65E8" w:rsidRDefault="000C65E8" w:rsidP="000C65E8">
      <w:pPr>
        <w:tabs>
          <w:tab w:val="left" w:pos="0"/>
        </w:tabs>
        <w:ind w:left="708" w:hanging="708"/>
        <w:jc w:val="both"/>
      </w:pPr>
      <w:r>
        <w:rPr>
          <w:b/>
        </w:rPr>
        <w:t xml:space="preserve">Кармайкл. </w:t>
      </w:r>
      <w:r>
        <w:t>Тень от моих ног?</w:t>
      </w:r>
    </w:p>
    <w:p w:rsidR="000C65E8" w:rsidRDefault="000C65E8" w:rsidP="000C65E8">
      <w:pPr>
        <w:tabs>
          <w:tab w:val="left" w:pos="0"/>
        </w:tabs>
        <w:ind w:left="708" w:hanging="708"/>
        <w:jc w:val="both"/>
      </w:pPr>
      <w:r w:rsidRPr="000B6349">
        <w:rPr>
          <w:b/>
        </w:rPr>
        <w:t>Мервин</w:t>
      </w:r>
      <w:r w:rsidRPr="000B6349">
        <w:t xml:space="preserve"> (</w:t>
      </w:r>
      <w:r w:rsidRPr="000B6349">
        <w:rPr>
          <w:i/>
        </w:rPr>
        <w:t>из-за двери</w:t>
      </w:r>
      <w:r w:rsidRPr="000B6349">
        <w:t>)</w:t>
      </w:r>
      <w:r>
        <w:t xml:space="preserve">. Поэтому я </w:t>
      </w:r>
      <w:r w:rsidR="00104163">
        <w:t xml:space="preserve">наверняка </w:t>
      </w:r>
      <w:r w:rsidRPr="000C65E8">
        <w:rPr>
          <w:i/>
        </w:rPr>
        <w:t>знаю</w:t>
      </w:r>
      <w:r>
        <w:t>, что вы там.</w:t>
      </w:r>
    </w:p>
    <w:p w:rsidR="000C65E8" w:rsidRDefault="000C65E8" w:rsidP="000C65E8">
      <w:pPr>
        <w:tabs>
          <w:tab w:val="left" w:pos="0"/>
        </w:tabs>
        <w:ind w:left="708" w:hanging="708"/>
        <w:jc w:val="both"/>
      </w:pPr>
      <w:r>
        <w:rPr>
          <w:b/>
        </w:rPr>
        <w:t xml:space="preserve">Кармайкл. </w:t>
      </w:r>
      <w:r w:rsidRPr="000C65E8">
        <w:t xml:space="preserve">Я </w:t>
      </w:r>
      <w:r>
        <w:t xml:space="preserve">и не утверждал, что меня </w:t>
      </w:r>
      <w:r w:rsidR="000B6BCE">
        <w:t>здесь</w:t>
      </w:r>
      <w:r w:rsidR="000B6BCE" w:rsidRPr="000C65E8">
        <w:rPr>
          <w:i/>
        </w:rPr>
        <w:t xml:space="preserve"> </w:t>
      </w:r>
      <w:r w:rsidRPr="000C65E8">
        <w:rPr>
          <w:i/>
        </w:rPr>
        <w:t>нет</w:t>
      </w:r>
      <w:r>
        <w:t>.</w:t>
      </w:r>
    </w:p>
    <w:p w:rsidR="000C65E8" w:rsidRDefault="009F7359" w:rsidP="000C65E8">
      <w:pPr>
        <w:tabs>
          <w:tab w:val="left" w:pos="0"/>
        </w:tabs>
        <w:ind w:left="708" w:hanging="708"/>
        <w:jc w:val="both"/>
      </w:pPr>
      <w:r w:rsidRPr="000B6349">
        <w:rPr>
          <w:b/>
        </w:rPr>
        <w:t>Мервин</w:t>
      </w:r>
      <w:r w:rsidRPr="000B6349">
        <w:t xml:space="preserve"> (</w:t>
      </w:r>
      <w:r w:rsidRPr="000B6349">
        <w:rPr>
          <w:i/>
        </w:rPr>
        <w:t>из-за двери</w:t>
      </w:r>
      <w:r w:rsidRPr="000B6349">
        <w:t>)</w:t>
      </w:r>
      <w:r>
        <w:t>. Но вы мне не ответили.</w:t>
      </w:r>
    </w:p>
    <w:p w:rsidR="009F7359" w:rsidRDefault="009F7359" w:rsidP="004E4560">
      <w:pPr>
        <w:tabs>
          <w:tab w:val="left" w:pos="0"/>
        </w:tabs>
        <w:jc w:val="both"/>
      </w:pPr>
      <w:r>
        <w:rPr>
          <w:b/>
        </w:rPr>
        <w:t>Кармайкл.</w:t>
      </w:r>
      <w:r w:rsidRPr="009F7359">
        <w:t xml:space="preserve"> А я разве</w:t>
      </w:r>
      <w:r w:rsidR="00745DBF">
        <w:t xml:space="preserve"> </w:t>
      </w:r>
      <w:r w:rsidR="00F57D78">
        <w:t xml:space="preserve">что-то </w:t>
      </w:r>
      <w:r w:rsidR="00745DBF">
        <w:t xml:space="preserve">обязан </w:t>
      </w:r>
      <w:r w:rsidR="00F57D78">
        <w:t>говорить</w:t>
      </w:r>
      <w:r>
        <w:t>, пока в глазок</w:t>
      </w:r>
      <w:r w:rsidR="00745DBF">
        <w:t xml:space="preserve"> </w:t>
      </w:r>
      <w:r w:rsidR="00CB3FCB">
        <w:t xml:space="preserve">смотрю </w:t>
      </w:r>
      <w:r w:rsidR="00745DBF">
        <w:t>и проверяю, кто припёрся</w:t>
      </w:r>
      <w:r>
        <w:t>?</w:t>
      </w:r>
    </w:p>
    <w:p w:rsidR="009F7359" w:rsidRDefault="009F7359" w:rsidP="000C65E8">
      <w:pPr>
        <w:tabs>
          <w:tab w:val="left" w:pos="0"/>
        </w:tabs>
        <w:ind w:left="708" w:hanging="708"/>
        <w:jc w:val="both"/>
      </w:pPr>
      <w:r w:rsidRPr="000B6349">
        <w:rPr>
          <w:b/>
        </w:rPr>
        <w:t>Мервин</w:t>
      </w:r>
      <w:r w:rsidRPr="000B6349">
        <w:t xml:space="preserve"> (</w:t>
      </w:r>
      <w:r w:rsidRPr="000B6349">
        <w:rPr>
          <w:i/>
        </w:rPr>
        <w:t>из-за двери</w:t>
      </w:r>
      <w:r w:rsidRPr="000B6349">
        <w:t>)</w:t>
      </w:r>
      <w:r>
        <w:t>. Ну, в общем</w:t>
      </w:r>
      <w:r w:rsidR="009E7D07">
        <w:t>-то</w:t>
      </w:r>
      <w:r>
        <w:t>, вы правы.</w:t>
      </w:r>
    </w:p>
    <w:p w:rsidR="009F7359" w:rsidRDefault="009F7359" w:rsidP="000C65E8">
      <w:pPr>
        <w:tabs>
          <w:tab w:val="left" w:pos="0"/>
        </w:tabs>
        <w:ind w:left="708" w:hanging="708"/>
        <w:jc w:val="both"/>
      </w:pPr>
    </w:p>
    <w:p w:rsidR="009F7359" w:rsidRPr="009F7359" w:rsidRDefault="009F7359" w:rsidP="000C65E8">
      <w:pPr>
        <w:tabs>
          <w:tab w:val="left" w:pos="0"/>
        </w:tabs>
        <w:ind w:left="708" w:hanging="708"/>
        <w:jc w:val="both"/>
        <w:rPr>
          <w:i/>
        </w:rPr>
      </w:pPr>
      <w:r w:rsidRPr="009F7359">
        <w:rPr>
          <w:i/>
        </w:rPr>
        <w:tab/>
      </w:r>
      <w:r w:rsidRPr="009F7359">
        <w:rPr>
          <w:b/>
          <w:i/>
        </w:rPr>
        <w:t>Кармайкл</w:t>
      </w:r>
      <w:r w:rsidRPr="009F7359">
        <w:rPr>
          <w:i/>
        </w:rPr>
        <w:t xml:space="preserve"> открывает дверь. Перед ним </w:t>
      </w:r>
      <w:r w:rsidRPr="009F7359">
        <w:rPr>
          <w:b/>
          <w:i/>
        </w:rPr>
        <w:t>Мервин</w:t>
      </w:r>
      <w:r w:rsidRPr="009F7359">
        <w:rPr>
          <w:i/>
        </w:rPr>
        <w:t xml:space="preserve"> в </w:t>
      </w:r>
      <w:r w:rsidR="00EE08AF">
        <w:rPr>
          <w:i/>
        </w:rPr>
        <w:t>костюме</w:t>
      </w:r>
      <w:r w:rsidRPr="009F7359">
        <w:rPr>
          <w:i/>
        </w:rPr>
        <w:t xml:space="preserve"> портье, с бейджем, широко улыбается.</w:t>
      </w:r>
    </w:p>
    <w:p w:rsidR="00770229" w:rsidRDefault="00770229" w:rsidP="007C1C0E">
      <w:pPr>
        <w:tabs>
          <w:tab w:val="left" w:pos="0"/>
        </w:tabs>
        <w:ind w:left="708" w:hanging="708"/>
        <w:jc w:val="both"/>
      </w:pPr>
    </w:p>
    <w:p w:rsidR="009F7359" w:rsidRDefault="000B547F" w:rsidP="007C1C0E">
      <w:pPr>
        <w:tabs>
          <w:tab w:val="left" w:pos="0"/>
        </w:tabs>
        <w:ind w:left="708" w:hanging="708"/>
        <w:jc w:val="both"/>
      </w:pPr>
      <w:r w:rsidRPr="000B547F">
        <w:rPr>
          <w:b/>
        </w:rPr>
        <w:t>Мервин</w:t>
      </w:r>
      <w:r>
        <w:t>. Я Мервин, портье.</w:t>
      </w:r>
    </w:p>
    <w:p w:rsidR="000B547F" w:rsidRDefault="000B547F" w:rsidP="007C1C0E">
      <w:pPr>
        <w:tabs>
          <w:tab w:val="left" w:pos="0"/>
        </w:tabs>
        <w:ind w:left="708" w:hanging="708"/>
        <w:jc w:val="both"/>
      </w:pPr>
      <w:r>
        <w:rPr>
          <w:b/>
        </w:rPr>
        <w:t xml:space="preserve">Кармайкл. </w:t>
      </w:r>
      <w:r w:rsidRPr="000B547F">
        <w:t xml:space="preserve">Да, </w:t>
      </w:r>
      <w:r w:rsidR="00C82792">
        <w:t>видел тебя внизу, прислуживаешь</w:t>
      </w:r>
      <w:r w:rsidR="00C67FFA" w:rsidRPr="00C67FFA">
        <w:t xml:space="preserve"> </w:t>
      </w:r>
      <w:r w:rsidR="00C67FFA">
        <w:t>тут</w:t>
      </w:r>
      <w:r>
        <w:t>.</w:t>
      </w:r>
    </w:p>
    <w:p w:rsidR="000B547F" w:rsidRDefault="000B547F" w:rsidP="004E4560">
      <w:pPr>
        <w:tabs>
          <w:tab w:val="left" w:pos="0"/>
        </w:tabs>
        <w:jc w:val="both"/>
      </w:pPr>
      <w:r w:rsidRPr="000B547F">
        <w:rPr>
          <w:b/>
        </w:rPr>
        <w:lastRenderedPageBreak/>
        <w:t>Мервин</w:t>
      </w:r>
      <w:r>
        <w:t xml:space="preserve">. </w:t>
      </w:r>
      <w:r w:rsidR="00C82792">
        <w:t xml:space="preserve">Я бы </w:t>
      </w:r>
      <w:r w:rsidR="00E8605A">
        <w:t xml:space="preserve">вас попросил </w:t>
      </w:r>
      <w:r w:rsidR="00A0645A">
        <w:t xml:space="preserve">так </w:t>
      </w:r>
      <w:r w:rsidR="00E8605A">
        <w:t>не говорить</w:t>
      </w:r>
      <w:r w:rsidR="009E7D07">
        <w:t>:</w:t>
      </w:r>
      <w:r w:rsidR="00C82792">
        <w:t xml:space="preserve"> я </w:t>
      </w:r>
      <w:r w:rsidR="009E7D07">
        <w:t xml:space="preserve">не </w:t>
      </w:r>
      <w:r w:rsidR="00C82792">
        <w:t xml:space="preserve">прислуживаю. </w:t>
      </w:r>
      <w:r w:rsidR="00AD6942">
        <w:t>Я</w:t>
      </w:r>
      <w:r w:rsidR="00C82792">
        <w:t xml:space="preserve"> тут служу. Но я не прислуга.</w:t>
      </w:r>
    </w:p>
    <w:p w:rsidR="00C82792" w:rsidRDefault="00C82792" w:rsidP="007C1C0E">
      <w:pPr>
        <w:tabs>
          <w:tab w:val="left" w:pos="0"/>
        </w:tabs>
        <w:ind w:left="708" w:hanging="708"/>
        <w:jc w:val="both"/>
      </w:pPr>
      <w:r>
        <w:rPr>
          <w:b/>
        </w:rPr>
        <w:t>Кармайкл.</w:t>
      </w:r>
      <w:r w:rsidR="009A0BF2" w:rsidRPr="009A0BF2">
        <w:t xml:space="preserve"> Да? </w:t>
      </w:r>
      <w:r w:rsidR="009A0BF2">
        <w:t>А мне именно так показалось, когда я заселялся.</w:t>
      </w:r>
    </w:p>
    <w:p w:rsidR="009A0BF2" w:rsidRDefault="009A0BF2" w:rsidP="007C1C0E">
      <w:pPr>
        <w:tabs>
          <w:tab w:val="left" w:pos="0"/>
        </w:tabs>
        <w:ind w:left="708" w:hanging="708"/>
        <w:jc w:val="both"/>
      </w:pPr>
      <w:r w:rsidRPr="000B547F">
        <w:rPr>
          <w:b/>
        </w:rPr>
        <w:t>Мервин</w:t>
      </w:r>
      <w:r>
        <w:t>. Да, разве? Это с чего же вы взяли? Я</w:t>
      </w:r>
      <w:r w:rsidRPr="009A0BF2">
        <w:t xml:space="preserve"> </w:t>
      </w:r>
      <w:r>
        <w:t>что ли дал вам повод?</w:t>
      </w:r>
    </w:p>
    <w:p w:rsidR="009A0BF2" w:rsidRDefault="009A0BF2" w:rsidP="007C1C0E">
      <w:pPr>
        <w:tabs>
          <w:tab w:val="left" w:pos="0"/>
        </w:tabs>
        <w:ind w:left="708" w:hanging="708"/>
        <w:jc w:val="both"/>
      </w:pPr>
    </w:p>
    <w:p w:rsidR="009A0BF2" w:rsidRPr="009A0BF2" w:rsidRDefault="009A0BF2" w:rsidP="007C1C0E">
      <w:pPr>
        <w:tabs>
          <w:tab w:val="left" w:pos="0"/>
        </w:tabs>
        <w:ind w:left="708" w:hanging="708"/>
        <w:jc w:val="both"/>
        <w:rPr>
          <w:i/>
        </w:rPr>
      </w:pPr>
      <w:r w:rsidRPr="009A0BF2">
        <w:rPr>
          <w:i/>
        </w:rPr>
        <w:tab/>
      </w:r>
      <w:r w:rsidRPr="009A0BF2">
        <w:rPr>
          <w:b/>
          <w:i/>
        </w:rPr>
        <w:t>Кармайкл</w:t>
      </w:r>
      <w:r w:rsidRPr="009A0BF2">
        <w:rPr>
          <w:i/>
        </w:rPr>
        <w:t xml:space="preserve"> отходит вглубь номера, </w:t>
      </w:r>
      <w:r w:rsidRPr="009A0BF2">
        <w:rPr>
          <w:b/>
          <w:i/>
        </w:rPr>
        <w:t>Мервин</w:t>
      </w:r>
      <w:r w:rsidRPr="009A0BF2">
        <w:rPr>
          <w:i/>
        </w:rPr>
        <w:t xml:space="preserve"> проходит.</w:t>
      </w:r>
    </w:p>
    <w:p w:rsidR="009A0BF2" w:rsidRPr="009A0BF2" w:rsidRDefault="009A0BF2" w:rsidP="007C1C0E">
      <w:pPr>
        <w:tabs>
          <w:tab w:val="left" w:pos="0"/>
        </w:tabs>
        <w:ind w:left="708" w:hanging="708"/>
        <w:jc w:val="both"/>
      </w:pPr>
    </w:p>
    <w:p w:rsidR="009F7359" w:rsidRDefault="009A0BF2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 w:rsidR="0034436E">
        <w:rPr>
          <w:b/>
        </w:rPr>
        <w:t>к</w:t>
      </w:r>
      <w:r w:rsidRPr="009A0BF2">
        <w:rPr>
          <w:b/>
        </w:rPr>
        <w:t>л</w:t>
      </w:r>
      <w:r>
        <w:t xml:space="preserve">. Ты? Нет. Я </w:t>
      </w:r>
      <w:r w:rsidR="009E7D07">
        <w:t>в</w:t>
      </w:r>
      <w:r>
        <w:t>первы</w:t>
      </w:r>
      <w:r w:rsidR="009E7D07">
        <w:t>е</w:t>
      </w:r>
      <w:r>
        <w:t xml:space="preserve"> </w:t>
      </w:r>
      <w:r w:rsidR="0085236F">
        <w:t>здесь</w:t>
      </w:r>
      <w:r>
        <w:t xml:space="preserve">. </w:t>
      </w:r>
      <w:r w:rsidR="00DD70BB">
        <w:t>Вхожу,</w:t>
      </w:r>
      <w:r w:rsidR="00FB39B2">
        <w:t xml:space="preserve"> </w:t>
      </w:r>
      <w:r w:rsidR="00DD70BB">
        <w:t xml:space="preserve">а </w:t>
      </w:r>
      <w:r w:rsidR="00FB39B2">
        <w:t xml:space="preserve">чувак на </w:t>
      </w:r>
      <w:r w:rsidR="00312F55">
        <w:t>ресепшн</w:t>
      </w:r>
      <w:r w:rsidR="00FB39B2">
        <w:t xml:space="preserve"> стоит</w:t>
      </w:r>
      <w:r>
        <w:t xml:space="preserve"> в боксерских </w:t>
      </w:r>
      <w:r w:rsidR="00196242">
        <w:t>трусах</w:t>
      </w:r>
      <w:r>
        <w:t xml:space="preserve">. Так что </w:t>
      </w:r>
      <w:r w:rsidR="0085236F">
        <w:t xml:space="preserve">и </w:t>
      </w:r>
      <w:r>
        <w:t>никакого повода не надо</w:t>
      </w:r>
      <w:r w:rsidR="00FB39B2">
        <w:t xml:space="preserve"> было</w:t>
      </w:r>
      <w:r>
        <w:t>.</w:t>
      </w:r>
    </w:p>
    <w:p w:rsidR="009A0BF2" w:rsidRDefault="009A0BF2" w:rsidP="007C1C0E">
      <w:pPr>
        <w:tabs>
          <w:tab w:val="left" w:pos="0"/>
        </w:tabs>
        <w:ind w:left="708" w:hanging="708"/>
        <w:jc w:val="both"/>
      </w:pPr>
      <w:r w:rsidRPr="000B547F">
        <w:rPr>
          <w:b/>
        </w:rPr>
        <w:t>Мервин</w:t>
      </w:r>
      <w:r>
        <w:t>.</w:t>
      </w:r>
      <w:r w:rsidR="0072646E">
        <w:t xml:space="preserve"> </w:t>
      </w:r>
      <w:r w:rsidR="00474232">
        <w:t xml:space="preserve">Ну, </w:t>
      </w:r>
      <w:r w:rsidR="00474232" w:rsidRPr="007A256A">
        <w:t>слушайте</w:t>
      </w:r>
      <w:r w:rsidR="00474232">
        <w:t xml:space="preserve">, это я пресс качал. В </w:t>
      </w:r>
      <w:r w:rsidR="0034436E">
        <w:t xml:space="preserve">задней </w:t>
      </w:r>
      <w:r w:rsidR="00D56EFD">
        <w:t>комн</w:t>
      </w:r>
      <w:r w:rsidR="00C865C6">
        <w:t xml:space="preserve">ате, </w:t>
      </w:r>
      <w:r w:rsidR="00EC6DF0">
        <w:t>за стойкой</w:t>
      </w:r>
      <w:r w:rsidR="00D56EFD">
        <w:t>.</w:t>
      </w:r>
    </w:p>
    <w:p w:rsidR="00D56EFD" w:rsidRDefault="00D56EFD" w:rsidP="007C1C0E">
      <w:pPr>
        <w:tabs>
          <w:tab w:val="left" w:pos="0"/>
        </w:tabs>
        <w:ind w:left="708" w:hanging="708"/>
        <w:jc w:val="both"/>
      </w:pPr>
      <w:r w:rsidRPr="009A0BF2">
        <w:rPr>
          <w:b/>
        </w:rPr>
        <w:t>Кармай</w:t>
      </w:r>
      <w:r w:rsidR="00734C88">
        <w:rPr>
          <w:b/>
        </w:rPr>
        <w:t>к</w:t>
      </w:r>
      <w:r w:rsidRPr="009A0BF2">
        <w:rPr>
          <w:b/>
        </w:rPr>
        <w:t>л</w:t>
      </w:r>
      <w:r w:rsidR="00734C88">
        <w:rPr>
          <w:b/>
        </w:rPr>
        <w:t xml:space="preserve"> </w:t>
      </w:r>
      <w:r w:rsidR="00734C88" w:rsidRPr="00734C88">
        <w:t>(</w:t>
      </w:r>
      <w:r w:rsidR="00734C88" w:rsidRPr="007A256A">
        <w:rPr>
          <w:i/>
        </w:rPr>
        <w:t>пауза</w:t>
      </w:r>
      <w:r w:rsidR="00734C88" w:rsidRPr="00734C88">
        <w:t>)</w:t>
      </w:r>
      <w:r>
        <w:t>.</w:t>
      </w:r>
      <w:r w:rsidR="0034436E" w:rsidRPr="0034436E">
        <w:t xml:space="preserve"> </w:t>
      </w:r>
      <w:r w:rsidR="0034436E">
        <w:t>В задней комнате?</w:t>
      </w:r>
    </w:p>
    <w:p w:rsidR="0034436E" w:rsidRDefault="0034436E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Ммм...</w:t>
      </w:r>
    </w:p>
    <w:p w:rsidR="0034436E" w:rsidRDefault="0034436E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rPr>
          <w:b/>
        </w:rPr>
        <w:t xml:space="preserve"> </w:t>
      </w:r>
      <w:r w:rsidRPr="00734C88">
        <w:t>(</w:t>
      </w:r>
      <w:r w:rsidRPr="007A256A">
        <w:rPr>
          <w:i/>
        </w:rPr>
        <w:t>пауза</w:t>
      </w:r>
      <w:r w:rsidRPr="00734C88">
        <w:t>)</w:t>
      </w:r>
      <w:r>
        <w:t>. Ну</w:t>
      </w:r>
      <w:r w:rsidR="00EC6DF0">
        <w:t>,</w:t>
      </w:r>
      <w:r>
        <w:t xml:space="preserve"> задняя</w:t>
      </w:r>
      <w:r w:rsidRPr="0034436E">
        <w:t xml:space="preserve"> </w:t>
      </w:r>
      <w:r>
        <w:t xml:space="preserve">комната, ты </w:t>
      </w:r>
      <w:r w:rsidR="00EC6DF0">
        <w:t xml:space="preserve">вроде </w:t>
      </w:r>
      <w:r w:rsidR="000B314E">
        <w:t xml:space="preserve">так </w:t>
      </w:r>
      <w:r>
        <w:t>сейчас сказал?</w:t>
      </w:r>
    </w:p>
    <w:p w:rsidR="0034436E" w:rsidRDefault="0034436E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Ах, да, я там пресс</w:t>
      </w:r>
      <w:r w:rsidR="00BF7D75">
        <w:t xml:space="preserve"> к</w:t>
      </w:r>
      <w:r>
        <w:t xml:space="preserve">ачаю, там ковер. Когда </w:t>
      </w:r>
      <w:r w:rsidR="0038497B">
        <w:t>никого не жду в гости, всё</w:t>
      </w:r>
      <w:r>
        <w:t xml:space="preserve"> время </w:t>
      </w:r>
      <w:r w:rsidR="00EC6DF0">
        <w:t>качаю</w:t>
      </w:r>
      <w:r>
        <w:t>. По</w:t>
      </w:r>
      <w:r w:rsidR="00577C96">
        <w:t>э</w:t>
      </w:r>
      <w:r>
        <w:t xml:space="preserve">тому </w:t>
      </w:r>
      <w:r w:rsidR="009E7D07">
        <w:t>я</w:t>
      </w:r>
      <w:r>
        <w:t xml:space="preserve"> </w:t>
      </w:r>
      <w:r w:rsidR="00EC6DF0">
        <w:t xml:space="preserve">был </w:t>
      </w:r>
      <w:r>
        <w:t xml:space="preserve">в боксерских </w:t>
      </w:r>
      <w:r w:rsidR="00196242">
        <w:t>трус</w:t>
      </w:r>
      <w:r>
        <w:t>ах. В</w:t>
      </w:r>
      <w:r w:rsidR="00EC6DF0">
        <w:t>ы застали меня в</w:t>
      </w:r>
      <w:r>
        <w:t>расплох, понимаете?</w:t>
      </w:r>
    </w:p>
    <w:p w:rsidR="0034436E" w:rsidRDefault="0034436E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Вот-вот, и сейчас </w:t>
      </w:r>
      <w:r w:rsidR="00EC6DF0">
        <w:t>на стойке</w:t>
      </w:r>
      <w:r>
        <w:t xml:space="preserve"> никого.</w:t>
      </w:r>
    </w:p>
    <w:p w:rsidR="0034436E" w:rsidRDefault="0034436E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Да, так бывает. Иногда так у нас бывает. И сейчас именно так.</w:t>
      </w:r>
    </w:p>
    <w:p w:rsidR="0034436E" w:rsidRDefault="0034436E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А если позвонят? Будут </w:t>
      </w:r>
      <w:r w:rsidR="00577C96">
        <w:t>трезвонить</w:t>
      </w:r>
      <w:r>
        <w:t xml:space="preserve"> до третьих петухов.</w:t>
      </w:r>
    </w:p>
    <w:p w:rsidR="0034436E" w:rsidRDefault="0034436E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</w:t>
      </w:r>
      <w:r w:rsidR="007A256A">
        <w:t xml:space="preserve"> Тут стреляли.</w:t>
      </w:r>
    </w:p>
    <w:p w:rsidR="007A256A" w:rsidRDefault="007A256A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rPr>
          <w:b/>
        </w:rPr>
        <w:t xml:space="preserve"> </w:t>
      </w:r>
      <w:r w:rsidRPr="00734C88">
        <w:t>(</w:t>
      </w:r>
      <w:r w:rsidRPr="007A256A">
        <w:rPr>
          <w:i/>
        </w:rPr>
        <w:t>пауза</w:t>
      </w:r>
      <w:r w:rsidRPr="00734C88">
        <w:t>)</w:t>
      </w:r>
      <w:r>
        <w:t>.</w:t>
      </w:r>
      <w:r w:rsidR="0012076B">
        <w:t xml:space="preserve"> Стреляли?</w:t>
      </w:r>
    </w:p>
    <w:p w:rsidR="0012076B" w:rsidRDefault="0012076B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Я слышал звук выстрела.</w:t>
      </w:r>
    </w:p>
    <w:p w:rsidR="0012076B" w:rsidRDefault="0012076B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А. Нет. Я тоже слышал. Это что-то </w:t>
      </w:r>
      <w:r w:rsidR="00270A20">
        <w:t xml:space="preserve">внизу </w:t>
      </w:r>
      <w:r>
        <w:t>в машине взорвалось.</w:t>
      </w:r>
    </w:p>
    <w:p w:rsidR="0012076B" w:rsidRDefault="0012076B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rPr>
          <w:b/>
        </w:rPr>
        <w:t xml:space="preserve"> </w:t>
      </w:r>
      <w:r w:rsidRPr="0012076B">
        <w:t>(</w:t>
      </w:r>
      <w:r w:rsidRPr="0012076B">
        <w:rPr>
          <w:i/>
        </w:rPr>
        <w:t>пауза</w:t>
      </w:r>
      <w:r w:rsidRPr="0012076B">
        <w:t>)</w:t>
      </w:r>
      <w:r>
        <w:t>. В этой комнате?</w:t>
      </w:r>
    </w:p>
    <w:p w:rsidR="0012076B" w:rsidRDefault="0012076B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Нет. На улице. </w:t>
      </w:r>
      <w:r w:rsidR="00194166">
        <w:t>На стоянке</w:t>
      </w:r>
      <w:r>
        <w:t>.</w:t>
      </w:r>
    </w:p>
    <w:p w:rsidR="0034436E" w:rsidRDefault="0012076B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А. (</w:t>
      </w:r>
      <w:r w:rsidRPr="0012076B">
        <w:rPr>
          <w:i/>
        </w:rPr>
        <w:t>Пауза.</w:t>
      </w:r>
      <w:r>
        <w:t xml:space="preserve">) </w:t>
      </w:r>
      <w:r w:rsidR="009205DB">
        <w:t>А где те двое, что к вам поднялись? Черный парень и белая цыпочка?</w:t>
      </w:r>
    </w:p>
    <w:p w:rsidR="009205DB" w:rsidRDefault="009205DB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Ушли уже.</w:t>
      </w:r>
    </w:p>
    <w:p w:rsidR="009205DB" w:rsidRDefault="009205DB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</w:t>
      </w:r>
      <w:r w:rsidR="000D30ED">
        <w:t xml:space="preserve"> Через меня они не проходили.</w:t>
      </w:r>
    </w:p>
    <w:p w:rsidR="000D30ED" w:rsidRDefault="000D30ED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</w:t>
      </w:r>
      <w:r w:rsidR="00194166">
        <w:t>П</w:t>
      </w:r>
      <w:r>
        <w:t>о пожарной лестнице спустились.</w:t>
      </w:r>
    </w:p>
    <w:p w:rsidR="000D30ED" w:rsidRDefault="000D30ED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А. Зачем?</w:t>
      </w:r>
    </w:p>
    <w:p w:rsidR="000D30ED" w:rsidRDefault="000D30ED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</w:t>
      </w:r>
      <w:r w:rsidR="007F4C01">
        <w:t>Мерзкие твари, чтоб их.</w:t>
      </w:r>
    </w:p>
    <w:p w:rsidR="007F4C01" w:rsidRDefault="007F4C01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rPr>
          <w:b/>
        </w:rPr>
        <w:t xml:space="preserve"> </w:t>
      </w:r>
      <w:r w:rsidRPr="007F4C01">
        <w:t>(</w:t>
      </w:r>
      <w:r w:rsidRPr="007F4C01">
        <w:rPr>
          <w:i/>
        </w:rPr>
        <w:t>пауза</w:t>
      </w:r>
      <w:r w:rsidRPr="007F4C01">
        <w:t>)</w:t>
      </w:r>
      <w:r>
        <w:t xml:space="preserve">. </w:t>
      </w:r>
      <w:r w:rsidR="00792EE7">
        <w:t xml:space="preserve">Что-то здесь </w:t>
      </w:r>
      <w:r w:rsidR="0013430D">
        <w:t xml:space="preserve">концы </w:t>
      </w:r>
      <w:r w:rsidR="00792EE7">
        <w:t xml:space="preserve">с </w:t>
      </w:r>
      <w:r w:rsidR="0013430D">
        <w:t>концами</w:t>
      </w:r>
      <w:r w:rsidR="00792EE7">
        <w:t xml:space="preserve"> не сход</w:t>
      </w:r>
      <w:r w:rsidR="0013430D">
        <w:t>я</w:t>
      </w:r>
      <w:r w:rsidR="00792EE7">
        <w:t>тся.</w:t>
      </w:r>
    </w:p>
    <w:p w:rsidR="00D66D14" w:rsidRDefault="00D66D14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А что</w:t>
      </w:r>
      <w:r w:rsidR="005C358E">
        <w:t>,</w:t>
      </w:r>
      <w:r>
        <w:t xml:space="preserve"> это у вас запрещено? Гостям по пожарной лестнице спускаться?</w:t>
      </w:r>
    </w:p>
    <w:p w:rsidR="00D66D14" w:rsidRDefault="00D66D14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 w:rsidR="00194166">
        <w:t xml:space="preserve">. </w:t>
      </w:r>
      <w:r w:rsidR="005C358E">
        <w:t>Вообще-то д</w:t>
      </w:r>
      <w:r w:rsidR="00194166">
        <w:t xml:space="preserve">а. Если только пожар или что-нибудь еще. </w:t>
      </w:r>
      <w:r w:rsidR="007327CE">
        <w:t>Т</w:t>
      </w:r>
      <w:r w:rsidR="00194166">
        <w:t xml:space="preserve">ревога там, </w:t>
      </w:r>
      <w:r w:rsidR="007327CE">
        <w:t xml:space="preserve">я имею в виду, </w:t>
      </w:r>
      <w:r>
        <w:t>учебная пожарная тревога.</w:t>
      </w:r>
    </w:p>
    <w:p w:rsidR="00D66D14" w:rsidRDefault="00D66D14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</w:t>
      </w:r>
      <w:r w:rsidR="006404C0">
        <w:t>И что были такие случаи? Пожар</w:t>
      </w:r>
      <w:r w:rsidR="00963621">
        <w:t>,</w:t>
      </w:r>
      <w:r w:rsidR="006404C0">
        <w:t xml:space="preserve"> учебная тревога?</w:t>
      </w:r>
    </w:p>
    <w:p w:rsidR="006404C0" w:rsidRDefault="006404C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Нет. Но я мо</w:t>
      </w:r>
      <w:r w:rsidR="00D74CE6">
        <w:t>гу</w:t>
      </w:r>
      <w:r>
        <w:t xml:space="preserve"> это легко устроить. Тревогу. </w:t>
      </w:r>
      <w:r w:rsidR="00D74CE6">
        <w:t xml:space="preserve">Одну кнопку </w:t>
      </w:r>
      <w:r>
        <w:t>нажать.</w:t>
      </w:r>
    </w:p>
    <w:p w:rsidR="006404C0" w:rsidRDefault="006404C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Ясно.</w:t>
      </w:r>
    </w:p>
    <w:p w:rsidR="006404C0" w:rsidRDefault="006404C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Что ясно?</w:t>
      </w:r>
    </w:p>
    <w:p w:rsidR="006404C0" w:rsidRDefault="006404C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Ясно то, ч</w:t>
      </w:r>
      <w:r w:rsidR="00D74CE6">
        <w:t xml:space="preserve">то </w:t>
      </w:r>
      <w:r>
        <w:t>мерзкие твари сбежали вниз по пожарной лестнице.</w:t>
      </w:r>
    </w:p>
    <w:p w:rsidR="006404C0" w:rsidRDefault="006404C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 xml:space="preserve">. Ну... </w:t>
      </w:r>
      <w:r w:rsidR="003947E0">
        <w:t>а что эти ваши друзья, мерзкие твари, тут делали?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Они мне не друзья.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Тогда</w:t>
      </w:r>
      <w:r w:rsidR="00963621">
        <w:t xml:space="preserve"> тем более:</w:t>
      </w:r>
      <w:r>
        <w:t xml:space="preserve"> что они тут делали?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Так, один бизнес у них.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Какого рода?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Пони</w:t>
      </w:r>
      <w:r w:rsidR="00D74CE6">
        <w:t>маешь, это такой</w:t>
      </w:r>
      <w:r w:rsidR="006B40BE">
        <w:t xml:space="preserve"> у них</w:t>
      </w:r>
      <w:r w:rsidR="00D74CE6">
        <w:t xml:space="preserve"> бизнес «</w:t>
      </w:r>
      <w:r>
        <w:t>бизнес</w:t>
      </w:r>
      <w:r w:rsidR="00D74CE6">
        <w:t>»</w:t>
      </w:r>
      <w:r w:rsidR="009E7D07">
        <w:t xml:space="preserve">, ты бы не стал </w:t>
      </w:r>
      <w:r>
        <w:t>им заниматься.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rPr>
          <w:b/>
        </w:rPr>
        <w:t xml:space="preserve"> </w:t>
      </w:r>
      <w:r w:rsidRPr="003947E0">
        <w:t>(</w:t>
      </w:r>
      <w:r w:rsidRPr="003947E0">
        <w:rPr>
          <w:i/>
        </w:rPr>
        <w:t>пауза</w:t>
      </w:r>
      <w:r w:rsidRPr="003947E0">
        <w:t>)</w:t>
      </w:r>
      <w:r w:rsidR="002005DA">
        <w:t>. Наркота что ли</w:t>
      </w:r>
      <w:r>
        <w:t>?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Наркота? </w:t>
      </w:r>
      <w:r w:rsidR="009E7D07">
        <w:t>Я</w:t>
      </w:r>
      <w:r>
        <w:t xml:space="preserve"> </w:t>
      </w:r>
      <w:r w:rsidR="004C102E">
        <w:t>похож на</w:t>
      </w:r>
      <w:r w:rsidR="00D74CE6">
        <w:t xml:space="preserve"> </w:t>
      </w:r>
      <w:r>
        <w:t>нарко</w:t>
      </w:r>
      <w:r w:rsidR="00D74CE6">
        <w:t>дилер</w:t>
      </w:r>
      <w:r w:rsidR="004C102E">
        <w:t>а</w:t>
      </w:r>
      <w:r>
        <w:t>?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Абсолютно.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</w:t>
      </w:r>
      <w:r w:rsidR="009E7D07">
        <w:t>Впечатление</w:t>
      </w:r>
      <w:r w:rsidR="00D74CE6">
        <w:t xml:space="preserve"> ложное</w:t>
      </w:r>
      <w:r>
        <w:t>. Мне этой срани только не хватает.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 xml:space="preserve">. </w:t>
      </w:r>
      <w:r w:rsidR="00D74CE6">
        <w:t>Клян</w:t>
      </w:r>
      <w:r w:rsidR="002005DA">
        <w:t>ё</w:t>
      </w:r>
      <w:r w:rsidR="00D74CE6">
        <w:t>тесь</w:t>
      </w:r>
      <w:r>
        <w:t>?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Да.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lastRenderedPageBreak/>
        <w:t>Мервин</w:t>
      </w:r>
      <w:r>
        <w:rPr>
          <w:b/>
        </w:rPr>
        <w:t xml:space="preserve"> </w:t>
      </w:r>
      <w:r w:rsidRPr="003947E0">
        <w:t>(</w:t>
      </w:r>
      <w:r w:rsidRPr="003947E0">
        <w:rPr>
          <w:i/>
        </w:rPr>
        <w:t>пауза</w:t>
      </w:r>
      <w:r w:rsidRPr="003947E0">
        <w:t>)</w:t>
      </w:r>
      <w:r>
        <w:t xml:space="preserve">. А девушка ничего была, но черный </w:t>
      </w:r>
      <w:r w:rsidR="00866210">
        <w:t xml:space="preserve">парень </w:t>
      </w:r>
      <w:r>
        <w:t>очень подозрительный, если честно.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Соглашусь, пожалуй, про черного.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А девушка как? Не показалась милой?</w:t>
      </w:r>
    </w:p>
    <w:p w:rsidR="003947E0" w:rsidRDefault="003947E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Да мне плевать, слушай. Ты когда закончишь тут </w:t>
      </w:r>
      <w:r w:rsidR="009E7D07">
        <w:t xml:space="preserve">у меня </w:t>
      </w:r>
      <w:r>
        <w:t>всё выведывать? А?</w:t>
      </w:r>
    </w:p>
    <w:p w:rsidR="003947E0" w:rsidRDefault="003947E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rPr>
          <w:b/>
        </w:rPr>
        <w:t xml:space="preserve"> </w:t>
      </w:r>
      <w:r w:rsidRPr="003947E0">
        <w:t>(</w:t>
      </w:r>
      <w:r w:rsidRPr="003947E0">
        <w:rPr>
          <w:i/>
        </w:rPr>
        <w:t>пауза</w:t>
      </w:r>
      <w:r w:rsidRPr="003947E0">
        <w:t>)</w:t>
      </w:r>
      <w:r>
        <w:t xml:space="preserve">. </w:t>
      </w:r>
      <w:r w:rsidR="004E4560">
        <w:t>Как ты руку-то потерял?</w:t>
      </w:r>
    </w:p>
    <w:p w:rsidR="004E4560" w:rsidRDefault="004E456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 w:rsidRPr="004E4560">
        <w:t xml:space="preserve"> (</w:t>
      </w:r>
      <w:r w:rsidRPr="004E4560">
        <w:rPr>
          <w:i/>
        </w:rPr>
        <w:t>пауза</w:t>
      </w:r>
      <w:r w:rsidRPr="004E4560">
        <w:t>)</w:t>
      </w:r>
      <w:r>
        <w:t xml:space="preserve">. </w:t>
      </w:r>
      <w:r w:rsidR="009E7D07">
        <w:t>Д</w:t>
      </w:r>
      <w:r>
        <w:t>олгая история.</w:t>
      </w:r>
    </w:p>
    <w:p w:rsidR="004E4560" w:rsidRDefault="004E456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Да ну.</w:t>
      </w:r>
    </w:p>
    <w:p w:rsidR="004E4560" w:rsidRDefault="004E4560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Да. Долгая чертова история.</w:t>
      </w:r>
    </w:p>
    <w:p w:rsidR="004E4560" w:rsidRDefault="004E4560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rPr>
          <w:b/>
        </w:rPr>
        <w:t xml:space="preserve"> </w:t>
      </w:r>
      <w:r w:rsidRPr="003947E0">
        <w:t>(</w:t>
      </w:r>
      <w:r w:rsidRPr="003947E0">
        <w:rPr>
          <w:i/>
        </w:rPr>
        <w:t>пауза</w:t>
      </w:r>
      <w:r w:rsidRPr="003947E0">
        <w:t>)</w:t>
      </w:r>
      <w:r>
        <w:t xml:space="preserve">. А у меня времени </w:t>
      </w:r>
      <w:r w:rsidR="00AC34E9">
        <w:t>куча</w:t>
      </w:r>
      <w:r>
        <w:t>! (</w:t>
      </w:r>
      <w:r w:rsidRPr="004E4560">
        <w:rPr>
          <w:i/>
        </w:rPr>
        <w:t>Пауза.</w:t>
      </w:r>
      <w:r>
        <w:t>) У меня врем</w:t>
      </w:r>
      <w:r w:rsidR="00AC34E9">
        <w:t>ени хоть попой ешь</w:t>
      </w:r>
      <w:r>
        <w:t>,</w:t>
      </w:r>
      <w:r w:rsidR="00D74CE6">
        <w:t xml:space="preserve"> ну,</w:t>
      </w:r>
      <w:r>
        <w:t xml:space="preserve"> </w:t>
      </w:r>
      <w:r w:rsidRPr="004E4560">
        <w:rPr>
          <w:i/>
        </w:rPr>
        <w:t>правда</w:t>
      </w:r>
      <w:r>
        <w:t xml:space="preserve">. Я тут </w:t>
      </w:r>
      <w:r w:rsidR="00D74CE6">
        <w:t xml:space="preserve">целый день </w:t>
      </w:r>
      <w:r>
        <w:t>до шести.</w:t>
      </w:r>
    </w:p>
    <w:p w:rsidR="004E4560" w:rsidRDefault="00AC34E9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 xml:space="preserve">. Да? Вот как. А у меня времени </w:t>
      </w:r>
      <w:r w:rsidR="00146AA4" w:rsidRPr="00146AA4">
        <w:rPr>
          <w:i/>
        </w:rPr>
        <w:t>нет</w:t>
      </w:r>
      <w:r w:rsidR="00146AA4">
        <w:t xml:space="preserve">. У меня времени </w:t>
      </w:r>
      <w:r w:rsidR="00146AA4" w:rsidRPr="00146AA4">
        <w:rPr>
          <w:i/>
        </w:rPr>
        <w:t>нет</w:t>
      </w:r>
      <w:r w:rsidR="00146AA4">
        <w:t>. (</w:t>
      </w:r>
      <w:r w:rsidR="00146AA4" w:rsidRPr="00146AA4">
        <w:rPr>
          <w:i/>
        </w:rPr>
        <w:t>Пауза.</w:t>
      </w:r>
      <w:r w:rsidR="00146AA4">
        <w:t xml:space="preserve">) </w:t>
      </w:r>
      <w:r w:rsidR="00196242">
        <w:t xml:space="preserve">Ну чё, </w:t>
      </w:r>
      <w:r w:rsidR="00D74CE6">
        <w:t xml:space="preserve">сам </w:t>
      </w:r>
      <w:r w:rsidR="00196242">
        <w:t>свалишь, Мервин? Там тебя, по-моему, заждались, слышь, трусов твоих боксерских</w:t>
      </w:r>
      <w:r w:rsidR="00D74CE6">
        <w:t xml:space="preserve"> заждались</w:t>
      </w:r>
      <w:r w:rsidR="00196242">
        <w:t>.</w:t>
      </w:r>
    </w:p>
    <w:p w:rsidR="00196242" w:rsidRDefault="00196242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</w:t>
      </w:r>
      <w:r w:rsidR="002B4773">
        <w:t xml:space="preserve"> </w:t>
      </w:r>
      <w:r w:rsidR="00FF5326">
        <w:t>Послушай, старина, мн</w:t>
      </w:r>
      <w:r w:rsidR="00BE5604">
        <w:t>е</w:t>
      </w:r>
      <w:r w:rsidR="00FF5326">
        <w:t xml:space="preserve"> есть теб</w:t>
      </w:r>
      <w:r w:rsidR="00BE5604">
        <w:t>е</w:t>
      </w:r>
      <w:r w:rsidR="00FF5326">
        <w:t xml:space="preserve"> что</w:t>
      </w:r>
      <w:r w:rsidR="00BE5604">
        <w:t xml:space="preserve"> </w:t>
      </w:r>
      <w:r w:rsidR="009E7D07">
        <w:t>рас</w:t>
      </w:r>
      <w:r w:rsidR="00BE5604">
        <w:t>сказать</w:t>
      </w:r>
      <w:r w:rsidR="00FF5326">
        <w:t xml:space="preserve">. Вот как ты вошел, я </w:t>
      </w:r>
      <w:r w:rsidR="00410DE0">
        <w:t xml:space="preserve">тут же </w:t>
      </w:r>
      <w:r w:rsidR="00FF5326">
        <w:t xml:space="preserve">понял. У меня </w:t>
      </w:r>
      <w:r w:rsidR="00410DE0">
        <w:t xml:space="preserve">видение </w:t>
      </w:r>
      <w:r w:rsidR="00FF5326">
        <w:t xml:space="preserve">было... </w:t>
      </w:r>
      <w:r w:rsidR="00341333">
        <w:t xml:space="preserve">про тебя... </w:t>
      </w:r>
      <w:r w:rsidR="00FF5326">
        <w:t>ну не видение, конечно... что-то вроде... я тут д</w:t>
      </w:r>
      <w:r w:rsidR="00C22D04">
        <w:t>авн</w:t>
      </w:r>
      <w:r w:rsidR="00FF5326">
        <w:t>о</w:t>
      </w:r>
      <w:r w:rsidR="00C22D04">
        <w:t xml:space="preserve"> </w:t>
      </w:r>
      <w:r w:rsidR="00FF5326">
        <w:t xml:space="preserve">работаю и вижу всё, </w:t>
      </w:r>
      <w:r w:rsidR="00C22D04">
        <w:t>замеч</w:t>
      </w:r>
      <w:r w:rsidR="00FF5326">
        <w:t xml:space="preserve">аю, и у меня ощущение, что </w:t>
      </w:r>
      <w:r w:rsidR="00C077FA">
        <w:t xml:space="preserve">здесь с тобой </w:t>
      </w:r>
      <w:r w:rsidR="00FF5326">
        <w:t xml:space="preserve">что-то произойдет. Что-то </w:t>
      </w:r>
      <w:r w:rsidR="00FF5326" w:rsidRPr="00FF5326">
        <w:rPr>
          <w:i/>
        </w:rPr>
        <w:t>драматичное</w:t>
      </w:r>
      <w:r w:rsidR="00FF5326">
        <w:t xml:space="preserve"> случится. Вот как было у меня однажды. Заселялись мужики, все в </w:t>
      </w:r>
      <w:r w:rsidR="00C6158D" w:rsidRPr="00C077FA">
        <w:rPr>
          <w:i/>
        </w:rPr>
        <w:t>плащах</w:t>
      </w:r>
      <w:r w:rsidR="00FF5326">
        <w:t xml:space="preserve">, и у них из багажа были только </w:t>
      </w:r>
      <w:r w:rsidR="00FF5326" w:rsidRPr="0048793F">
        <w:rPr>
          <w:i/>
        </w:rPr>
        <w:t>гарпуны</w:t>
      </w:r>
      <w:r w:rsidR="00FF5326">
        <w:t xml:space="preserve">. </w:t>
      </w:r>
      <w:r w:rsidR="00EF3FEC">
        <w:t>Ну</w:t>
      </w:r>
      <w:r w:rsidR="002258EB">
        <w:t>,</w:t>
      </w:r>
      <w:r w:rsidR="00EF3FEC">
        <w:t xml:space="preserve"> где еще </w:t>
      </w:r>
      <w:r w:rsidR="00EF3FEC" w:rsidRPr="00EF3FEC">
        <w:rPr>
          <w:i/>
        </w:rPr>
        <w:t>такое</w:t>
      </w:r>
      <w:r w:rsidR="00EF3FEC">
        <w:t xml:space="preserve"> возможно?</w:t>
      </w:r>
      <w:r w:rsidR="00C6158D">
        <w:t xml:space="preserve"> </w:t>
      </w:r>
      <w:r w:rsidR="00EF3FEC">
        <w:t>Б</w:t>
      </w:r>
      <w:r w:rsidR="00C6158D">
        <w:t>анд</w:t>
      </w:r>
      <w:r w:rsidR="00EF3FEC">
        <w:t>а</w:t>
      </w:r>
      <w:r w:rsidR="00C6158D">
        <w:t xml:space="preserve"> гарпунщиков в плащах? </w:t>
      </w:r>
      <w:r w:rsidR="00E03E4E">
        <w:t>Или однажды парень из Нигерии вписался</w:t>
      </w:r>
      <w:r w:rsidR="002258EB">
        <w:t>.</w:t>
      </w:r>
      <w:r w:rsidR="00E03E4E">
        <w:t xml:space="preserve"> Он мне хотел аттракцион «Русские горки» за полцены</w:t>
      </w:r>
      <w:r w:rsidR="00962316" w:rsidRPr="00962316">
        <w:t xml:space="preserve"> </w:t>
      </w:r>
      <w:r w:rsidR="00962316">
        <w:t>загнать</w:t>
      </w:r>
      <w:r w:rsidR="002258EB">
        <w:t>.</w:t>
      </w:r>
      <w:r w:rsidR="00D909B2">
        <w:t xml:space="preserve"> «Ты больше нигде такого не купишь, брат, только, в Нигерии». Прикинь? Он думал, что я ему поверю, что есть там у них «русские горки». Как же. (</w:t>
      </w:r>
      <w:r w:rsidR="00D909B2" w:rsidRPr="00D909B2">
        <w:rPr>
          <w:i/>
        </w:rPr>
        <w:t>Пауза.</w:t>
      </w:r>
      <w:r w:rsidR="00D909B2">
        <w:t xml:space="preserve">) </w:t>
      </w:r>
      <w:r w:rsidR="00EF3FEC">
        <w:t>А однажды гигантская панда у нас жила. Что-то бормотала, не разберешь. Ну</w:t>
      </w:r>
      <w:r w:rsidR="002258EB">
        <w:t>,</w:t>
      </w:r>
      <w:r w:rsidR="00EF3FEC">
        <w:t xml:space="preserve"> где еще </w:t>
      </w:r>
      <w:r w:rsidR="00EF3FEC" w:rsidRPr="00EF3FEC">
        <w:rPr>
          <w:i/>
        </w:rPr>
        <w:t>такое</w:t>
      </w:r>
      <w:r w:rsidR="00EF3FEC">
        <w:t xml:space="preserve"> возможно? Гигантская бормочущая панда! Да я такого понарассказать могу! Приходит к нам </w:t>
      </w:r>
      <w:r w:rsidR="00F21585">
        <w:t xml:space="preserve">однажды </w:t>
      </w:r>
      <w:r w:rsidR="00EF3FEC">
        <w:t xml:space="preserve">в отель парень без руки, а с ним девчонка </w:t>
      </w:r>
      <w:r w:rsidR="00F5725D">
        <w:t xml:space="preserve">смазливая </w:t>
      </w:r>
      <w:r w:rsidR="00EF3FEC">
        <w:t xml:space="preserve">и черный пацан, через </w:t>
      </w:r>
      <w:r w:rsidR="00A42A48">
        <w:t xml:space="preserve">десять </w:t>
      </w:r>
      <w:r w:rsidR="00EF3FEC">
        <w:t xml:space="preserve">минут кто-то стреляет и парень с девкой </w:t>
      </w:r>
      <w:r w:rsidR="00962316">
        <w:t>проваливаются сквозь землю</w:t>
      </w:r>
      <w:r w:rsidR="00EF3FEC">
        <w:t>, словно бы их и не было. Ну</w:t>
      </w:r>
      <w:r w:rsidR="002258EB">
        <w:t>,</w:t>
      </w:r>
      <w:r w:rsidR="00EF3FEC">
        <w:t xml:space="preserve"> где еще </w:t>
      </w:r>
      <w:r w:rsidR="00EF3FEC" w:rsidRPr="00EF3FEC">
        <w:rPr>
          <w:i/>
        </w:rPr>
        <w:t>такое</w:t>
      </w:r>
      <w:r w:rsidR="00EF3FEC">
        <w:t xml:space="preserve"> возможно? Я просто удивляюсь! (</w:t>
      </w:r>
      <w:r w:rsidR="00EF3FEC" w:rsidRPr="00EF3FEC">
        <w:rPr>
          <w:i/>
        </w:rPr>
        <w:t>Пауза.</w:t>
      </w:r>
      <w:r w:rsidR="00EF3FEC" w:rsidRPr="00174574">
        <w:t>)</w:t>
      </w:r>
      <w:r w:rsidR="00B13857" w:rsidRPr="00174574">
        <w:t xml:space="preserve"> </w:t>
      </w:r>
      <w:r w:rsidR="00174574">
        <w:t>Что твоя история. Что другие. (</w:t>
      </w:r>
      <w:r w:rsidR="00174574" w:rsidRPr="00174574">
        <w:rPr>
          <w:i/>
        </w:rPr>
        <w:t>Пауза.</w:t>
      </w:r>
      <w:r w:rsidR="00174574">
        <w:t xml:space="preserve">) </w:t>
      </w:r>
      <w:r w:rsidR="0078344A">
        <w:t>Ну</w:t>
      </w:r>
      <w:r w:rsidR="002258EB">
        <w:t>,</w:t>
      </w:r>
      <w:r w:rsidR="0078344A">
        <w:t xml:space="preserve"> где еще </w:t>
      </w:r>
      <w:r w:rsidR="0078344A" w:rsidRPr="00EF3FEC">
        <w:rPr>
          <w:i/>
        </w:rPr>
        <w:t>такое</w:t>
      </w:r>
      <w:r w:rsidR="0078344A">
        <w:t xml:space="preserve"> возможно? Удивляюсь просто.</w:t>
      </w:r>
    </w:p>
    <w:p w:rsidR="0078344A" w:rsidRDefault="0078344A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</w:t>
      </w:r>
      <w:r w:rsidR="0006158D">
        <w:t xml:space="preserve"> Я подумаю над этим</w:t>
      </w:r>
      <w:r w:rsidR="00BC76EE">
        <w:t xml:space="preserve">. </w:t>
      </w:r>
      <w:r w:rsidR="00962316">
        <w:t>Вот п</w:t>
      </w:r>
      <w:r w:rsidR="009E7D07">
        <w:t>рямо сейчас, когда</w:t>
      </w:r>
      <w:r w:rsidR="00BC76EE">
        <w:t xml:space="preserve"> ты закроешь дверь с обратн</w:t>
      </w:r>
      <w:r w:rsidR="0006158D">
        <w:t>ой стороны.</w:t>
      </w:r>
    </w:p>
    <w:p w:rsidR="0006158D" w:rsidRDefault="0006158D" w:rsidP="004E4560">
      <w:pPr>
        <w:tabs>
          <w:tab w:val="left" w:pos="0"/>
        </w:tabs>
        <w:jc w:val="both"/>
      </w:pPr>
    </w:p>
    <w:p w:rsidR="0006158D" w:rsidRPr="0006158D" w:rsidRDefault="0006158D" w:rsidP="004E4560">
      <w:pPr>
        <w:tabs>
          <w:tab w:val="left" w:pos="0"/>
        </w:tabs>
        <w:jc w:val="both"/>
        <w:rPr>
          <w:i/>
        </w:rPr>
      </w:pPr>
      <w:r w:rsidRPr="0006158D">
        <w:rPr>
          <w:i/>
        </w:rPr>
        <w:tab/>
      </w:r>
      <w:r w:rsidRPr="0006158D">
        <w:rPr>
          <w:b/>
          <w:i/>
        </w:rPr>
        <w:t>Мервин</w:t>
      </w:r>
      <w:r w:rsidRPr="0006158D">
        <w:rPr>
          <w:i/>
        </w:rPr>
        <w:t xml:space="preserve"> нерешительно направляется к выходу.</w:t>
      </w:r>
    </w:p>
    <w:p w:rsidR="0006158D" w:rsidRDefault="0006158D" w:rsidP="004E4560">
      <w:pPr>
        <w:tabs>
          <w:tab w:val="left" w:pos="0"/>
        </w:tabs>
        <w:jc w:val="both"/>
      </w:pPr>
    </w:p>
    <w:p w:rsidR="0006158D" w:rsidRDefault="0006158D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Я расстроил вас, да?</w:t>
      </w:r>
    </w:p>
    <w:p w:rsidR="0006158D" w:rsidRDefault="0006158D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>
        <w:t>. Нисколько.</w:t>
      </w:r>
    </w:p>
    <w:p w:rsidR="0006158D" w:rsidRDefault="0006158D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</w:t>
      </w:r>
      <w:r w:rsidR="00A243B5">
        <w:t xml:space="preserve"> Я пришел сюда, потому что слышал шум. Я обязан это делать. На любой странный звук</w:t>
      </w:r>
      <w:r w:rsidR="00BC76EE">
        <w:t xml:space="preserve"> реагировать</w:t>
      </w:r>
      <w:r w:rsidR="00A243B5">
        <w:t>.</w:t>
      </w:r>
    </w:p>
    <w:p w:rsidR="00A243B5" w:rsidRDefault="00A243B5" w:rsidP="004E4560">
      <w:pPr>
        <w:tabs>
          <w:tab w:val="left" w:pos="0"/>
        </w:tabs>
        <w:jc w:val="both"/>
      </w:pPr>
      <w:r w:rsidRPr="009A0BF2">
        <w:rPr>
          <w:b/>
        </w:rPr>
        <w:t>Кармай</w:t>
      </w:r>
      <w:r>
        <w:rPr>
          <w:b/>
        </w:rPr>
        <w:t>к</w:t>
      </w:r>
      <w:r w:rsidRPr="009A0BF2">
        <w:rPr>
          <w:b/>
        </w:rPr>
        <w:t>л</w:t>
      </w:r>
      <w:r w:rsidR="00BC76EE">
        <w:t xml:space="preserve">. На стоянке что-то </w:t>
      </w:r>
      <w:r>
        <w:t>взорвалось, сходи</w:t>
      </w:r>
      <w:r w:rsidR="00BC76EE">
        <w:t>,</w:t>
      </w:r>
      <w:r>
        <w:t xml:space="preserve"> проверь.</w:t>
      </w:r>
    </w:p>
    <w:p w:rsidR="00A243B5" w:rsidRDefault="00A243B5" w:rsidP="004E4560">
      <w:pPr>
        <w:tabs>
          <w:tab w:val="left" w:pos="0"/>
        </w:tabs>
        <w:jc w:val="both"/>
      </w:pPr>
    </w:p>
    <w:p w:rsidR="00A243B5" w:rsidRPr="00A243B5" w:rsidRDefault="00A243B5" w:rsidP="004E4560">
      <w:pPr>
        <w:tabs>
          <w:tab w:val="left" w:pos="0"/>
        </w:tabs>
        <w:jc w:val="both"/>
        <w:rPr>
          <w:i/>
        </w:rPr>
      </w:pPr>
      <w:r w:rsidRPr="00A243B5">
        <w:rPr>
          <w:i/>
        </w:rPr>
        <w:tab/>
      </w:r>
      <w:r w:rsidRPr="00A243B5">
        <w:rPr>
          <w:b/>
          <w:i/>
        </w:rPr>
        <w:t>Мервин</w:t>
      </w:r>
      <w:r w:rsidRPr="00A243B5">
        <w:rPr>
          <w:i/>
        </w:rPr>
        <w:t xml:space="preserve"> внимательно смотрит на </w:t>
      </w:r>
      <w:r w:rsidRPr="00A243B5">
        <w:rPr>
          <w:b/>
          <w:i/>
        </w:rPr>
        <w:t>Кармайкла</w:t>
      </w:r>
      <w:r w:rsidRPr="00A243B5">
        <w:rPr>
          <w:i/>
        </w:rPr>
        <w:t>.</w:t>
      </w:r>
    </w:p>
    <w:p w:rsidR="00A243B5" w:rsidRDefault="00A243B5" w:rsidP="004E4560">
      <w:pPr>
        <w:tabs>
          <w:tab w:val="left" w:pos="0"/>
        </w:tabs>
        <w:jc w:val="both"/>
      </w:pPr>
    </w:p>
    <w:p w:rsidR="00A243B5" w:rsidRDefault="0040778E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 xml:space="preserve">. </w:t>
      </w:r>
      <w:r w:rsidR="001A4DB7">
        <w:t xml:space="preserve">Слушай, дружище, ну ведь я </w:t>
      </w:r>
      <w:r w:rsidR="001A4DB7" w:rsidRPr="00954670">
        <w:rPr>
          <w:i/>
        </w:rPr>
        <w:t>знаю</w:t>
      </w:r>
      <w:r w:rsidR="001A4DB7">
        <w:t>, что это не так</w:t>
      </w:r>
      <w:r>
        <w:t xml:space="preserve">. </w:t>
      </w:r>
      <w:r w:rsidR="001A4DB7">
        <w:t>Я</w:t>
      </w:r>
      <w:r>
        <w:t xml:space="preserve"> не тупой.</w:t>
      </w:r>
    </w:p>
    <w:p w:rsidR="0040778E" w:rsidRDefault="0040778E" w:rsidP="004E4560">
      <w:pPr>
        <w:tabs>
          <w:tab w:val="left" w:pos="0"/>
        </w:tabs>
        <w:jc w:val="both"/>
      </w:pPr>
    </w:p>
    <w:p w:rsidR="0040778E" w:rsidRDefault="00E95072" w:rsidP="00E95072">
      <w:pPr>
        <w:tabs>
          <w:tab w:val="left" w:pos="0"/>
        </w:tabs>
        <w:ind w:left="708"/>
        <w:jc w:val="both"/>
        <w:rPr>
          <w:i/>
        </w:rPr>
      </w:pPr>
      <w:r w:rsidRPr="00E95072">
        <w:rPr>
          <w:b/>
          <w:i/>
        </w:rPr>
        <w:t>Мервин</w:t>
      </w:r>
      <w:r w:rsidRPr="00E95072">
        <w:rPr>
          <w:i/>
        </w:rPr>
        <w:t xml:space="preserve"> </w:t>
      </w:r>
      <w:r w:rsidR="00C33B75">
        <w:rPr>
          <w:i/>
        </w:rPr>
        <w:t>напрявляе</w:t>
      </w:r>
      <w:r w:rsidR="0059133D">
        <w:rPr>
          <w:i/>
        </w:rPr>
        <w:t>т</w:t>
      </w:r>
      <w:r w:rsidR="00C33B75">
        <w:rPr>
          <w:i/>
        </w:rPr>
        <w:t>ся</w:t>
      </w:r>
      <w:r w:rsidRPr="00E95072">
        <w:rPr>
          <w:i/>
        </w:rPr>
        <w:t xml:space="preserve"> к двери</w:t>
      </w:r>
      <w:r w:rsidR="00ED6C46">
        <w:rPr>
          <w:i/>
        </w:rPr>
        <w:t>.</w:t>
      </w:r>
      <w:r>
        <w:rPr>
          <w:i/>
        </w:rPr>
        <w:t xml:space="preserve"> </w:t>
      </w:r>
      <w:r w:rsidR="00ED6C46">
        <w:rPr>
          <w:i/>
        </w:rPr>
        <w:t>В этот момент</w:t>
      </w:r>
      <w:r>
        <w:rPr>
          <w:i/>
        </w:rPr>
        <w:t xml:space="preserve"> в не</w:t>
      </w:r>
      <w:r w:rsidR="00ED6C46">
        <w:rPr>
          <w:i/>
        </w:rPr>
        <w:t>ё</w:t>
      </w:r>
      <w:r>
        <w:rPr>
          <w:i/>
        </w:rPr>
        <w:t xml:space="preserve"> </w:t>
      </w:r>
      <w:r w:rsidR="00ED6C46">
        <w:rPr>
          <w:i/>
        </w:rPr>
        <w:t xml:space="preserve">начинают </w:t>
      </w:r>
      <w:r>
        <w:rPr>
          <w:i/>
        </w:rPr>
        <w:t>нерв</w:t>
      </w:r>
      <w:r w:rsidR="002531E5">
        <w:rPr>
          <w:i/>
        </w:rPr>
        <w:t>но</w:t>
      </w:r>
      <w:r>
        <w:rPr>
          <w:i/>
        </w:rPr>
        <w:t xml:space="preserve"> барабанит</w:t>
      </w:r>
      <w:r w:rsidR="00ED6C46">
        <w:rPr>
          <w:i/>
        </w:rPr>
        <w:t>ь</w:t>
      </w:r>
      <w:r>
        <w:rPr>
          <w:i/>
        </w:rPr>
        <w:t xml:space="preserve">. </w:t>
      </w:r>
      <w:r w:rsidRPr="00E95072">
        <w:rPr>
          <w:b/>
          <w:i/>
        </w:rPr>
        <w:t>Кармайкл</w:t>
      </w:r>
      <w:r>
        <w:rPr>
          <w:i/>
        </w:rPr>
        <w:t xml:space="preserve"> жестом призывает </w:t>
      </w:r>
      <w:r w:rsidRPr="00E95072">
        <w:rPr>
          <w:b/>
          <w:i/>
        </w:rPr>
        <w:t>Мервина</w:t>
      </w:r>
      <w:r>
        <w:rPr>
          <w:i/>
        </w:rPr>
        <w:t xml:space="preserve"> открыть дверь. Вбегает </w:t>
      </w:r>
      <w:r w:rsidR="00F07B49">
        <w:rPr>
          <w:b/>
          <w:i/>
        </w:rPr>
        <w:t>Мэрилин</w:t>
      </w:r>
      <w:r>
        <w:rPr>
          <w:i/>
        </w:rPr>
        <w:t xml:space="preserve">, 22-летняя </w:t>
      </w:r>
      <w:r w:rsidR="00B1187E">
        <w:rPr>
          <w:i/>
        </w:rPr>
        <w:t xml:space="preserve">весьма </w:t>
      </w:r>
      <w:r w:rsidR="009E7D07">
        <w:rPr>
          <w:i/>
        </w:rPr>
        <w:t>симпатичная</w:t>
      </w:r>
      <w:r>
        <w:rPr>
          <w:i/>
        </w:rPr>
        <w:t xml:space="preserve"> девушка. Е</w:t>
      </w:r>
      <w:r w:rsidR="009E7D07">
        <w:rPr>
          <w:i/>
        </w:rPr>
        <w:t>ё</w:t>
      </w:r>
      <w:r>
        <w:rPr>
          <w:i/>
        </w:rPr>
        <w:t xml:space="preserve"> трясет мелкой дрожью, </w:t>
      </w:r>
      <w:r w:rsidR="009E7D07">
        <w:rPr>
          <w:i/>
        </w:rPr>
        <w:t xml:space="preserve">у неё </w:t>
      </w:r>
      <w:r>
        <w:rPr>
          <w:i/>
        </w:rPr>
        <w:t>в руках</w:t>
      </w:r>
      <w:r w:rsidR="00ED6C46">
        <w:rPr>
          <w:i/>
        </w:rPr>
        <w:t xml:space="preserve"> бумажный сверток, </w:t>
      </w:r>
      <w:r w:rsidR="00A5107C">
        <w:rPr>
          <w:i/>
        </w:rPr>
        <w:t xml:space="preserve">плотно, крест-накрест </w:t>
      </w:r>
      <w:r w:rsidR="00ED6C46">
        <w:rPr>
          <w:i/>
        </w:rPr>
        <w:t>заклеян</w:t>
      </w:r>
      <w:r>
        <w:rPr>
          <w:i/>
        </w:rPr>
        <w:t>ный скотчем.</w:t>
      </w:r>
    </w:p>
    <w:p w:rsidR="00E95072" w:rsidRPr="00E95072" w:rsidRDefault="00E95072" w:rsidP="00E95072">
      <w:pPr>
        <w:tabs>
          <w:tab w:val="left" w:pos="0"/>
        </w:tabs>
        <w:jc w:val="both"/>
        <w:rPr>
          <w:i/>
        </w:rPr>
      </w:pPr>
    </w:p>
    <w:p w:rsidR="0006158D" w:rsidRDefault="00C56369" w:rsidP="004E4560">
      <w:pPr>
        <w:tabs>
          <w:tab w:val="left" w:pos="0"/>
        </w:tabs>
        <w:jc w:val="both"/>
      </w:pPr>
      <w:r w:rsidRPr="00C56369">
        <w:rPr>
          <w:b/>
        </w:rPr>
        <w:t>М</w:t>
      </w:r>
      <w:r w:rsidR="00F07B49">
        <w:rPr>
          <w:b/>
        </w:rPr>
        <w:t>э</w:t>
      </w:r>
      <w:r w:rsidRPr="00C56369">
        <w:rPr>
          <w:b/>
        </w:rPr>
        <w:t>рилин</w:t>
      </w:r>
      <w:r>
        <w:t>.</w:t>
      </w:r>
      <w:r w:rsidR="00A3539A" w:rsidRPr="00A3539A">
        <w:t xml:space="preserve"> </w:t>
      </w:r>
      <w:r w:rsidR="00A3539A">
        <w:t xml:space="preserve">Достала, блин! Достала я твою </w:t>
      </w:r>
      <w:r w:rsidR="00CA2109">
        <w:t>гр</w:t>
      </w:r>
      <w:r w:rsidR="00AB3985">
        <w:t>ё</w:t>
      </w:r>
      <w:r w:rsidR="00CA2109">
        <w:t>банную</w:t>
      </w:r>
      <w:r w:rsidR="00A3539A">
        <w:t xml:space="preserve"> руку! А теперь отпусти его, слышишь, ты!? </w:t>
      </w:r>
      <w:r w:rsidR="00323061">
        <w:t>Где он? Это что за хрен с тобой? А, чувак в боксерских трусах. Что ему тут надо?</w:t>
      </w:r>
    </w:p>
    <w:p w:rsidR="00323061" w:rsidRDefault="00323061" w:rsidP="004E4560">
      <w:pPr>
        <w:tabs>
          <w:tab w:val="left" w:pos="0"/>
        </w:tabs>
        <w:jc w:val="both"/>
      </w:pPr>
    </w:p>
    <w:p w:rsidR="0029297C" w:rsidRPr="008A5ACB" w:rsidRDefault="0029297C" w:rsidP="004E4560">
      <w:pPr>
        <w:tabs>
          <w:tab w:val="left" w:pos="0"/>
        </w:tabs>
        <w:jc w:val="both"/>
        <w:rPr>
          <w:i/>
        </w:rPr>
      </w:pPr>
      <w:r w:rsidRPr="008A5ACB">
        <w:rPr>
          <w:i/>
        </w:rPr>
        <w:tab/>
      </w:r>
      <w:r w:rsidR="00F07B49">
        <w:rPr>
          <w:b/>
          <w:i/>
        </w:rPr>
        <w:t>Мэрилин</w:t>
      </w:r>
      <w:r w:rsidR="008A5ACB" w:rsidRPr="008A5ACB">
        <w:rPr>
          <w:i/>
        </w:rPr>
        <w:t xml:space="preserve"> швыряет сверток на кровать. Пауза.</w:t>
      </w:r>
    </w:p>
    <w:p w:rsidR="0029297C" w:rsidRPr="00A3539A" w:rsidRDefault="0029297C" w:rsidP="004E4560">
      <w:pPr>
        <w:tabs>
          <w:tab w:val="left" w:pos="0"/>
        </w:tabs>
        <w:jc w:val="both"/>
      </w:pPr>
    </w:p>
    <w:p w:rsidR="00196242" w:rsidRDefault="00B356F6" w:rsidP="004E4560">
      <w:pPr>
        <w:tabs>
          <w:tab w:val="left" w:pos="0"/>
        </w:tabs>
        <w:jc w:val="both"/>
      </w:pPr>
      <w:r w:rsidRPr="000B547F">
        <w:rPr>
          <w:b/>
        </w:rPr>
        <w:t>Мервин</w:t>
      </w:r>
      <w:r>
        <w:t>. Я всего лишь проверял,</w:t>
      </w:r>
      <w:r w:rsidR="00EC7C37">
        <w:t xml:space="preserve"> что был за выстрел. Я пойду</w:t>
      </w:r>
      <w:r>
        <w:t>, если я вам больше не нужен.</w:t>
      </w:r>
    </w:p>
    <w:p w:rsidR="00B356F6" w:rsidRDefault="00B356F6" w:rsidP="004E4560">
      <w:pPr>
        <w:tabs>
          <w:tab w:val="left" w:pos="0"/>
        </w:tabs>
        <w:jc w:val="both"/>
      </w:pPr>
    </w:p>
    <w:p w:rsidR="00B356F6" w:rsidRDefault="00B356F6" w:rsidP="004E4560">
      <w:pPr>
        <w:tabs>
          <w:tab w:val="left" w:pos="0"/>
        </w:tabs>
        <w:jc w:val="both"/>
        <w:rPr>
          <w:i/>
        </w:rPr>
      </w:pPr>
      <w:r>
        <w:rPr>
          <w:i/>
        </w:rPr>
        <w:tab/>
        <w:t xml:space="preserve"> Опечаленный </w:t>
      </w:r>
      <w:r w:rsidRPr="00B356F6">
        <w:rPr>
          <w:b/>
          <w:i/>
        </w:rPr>
        <w:t>Мервин</w:t>
      </w:r>
      <w:r w:rsidRPr="00B356F6">
        <w:rPr>
          <w:i/>
        </w:rPr>
        <w:t xml:space="preserve"> выходит.</w:t>
      </w:r>
    </w:p>
    <w:p w:rsidR="00B356F6" w:rsidRDefault="00B356F6" w:rsidP="004E4560">
      <w:pPr>
        <w:tabs>
          <w:tab w:val="left" w:pos="0"/>
        </w:tabs>
        <w:jc w:val="both"/>
        <w:rPr>
          <w:i/>
        </w:rPr>
      </w:pPr>
    </w:p>
    <w:p w:rsidR="00B356F6" w:rsidRDefault="00996021" w:rsidP="004E4560">
      <w:pPr>
        <w:tabs>
          <w:tab w:val="left" w:pos="0"/>
        </w:tabs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>. Что он проверял?</w:t>
      </w:r>
    </w:p>
    <w:p w:rsidR="00996021" w:rsidRDefault="00996021" w:rsidP="004E4560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 xml:space="preserve">. </w:t>
      </w:r>
      <w:r w:rsidR="009E7D07">
        <w:t>Говорит, стрелял кто-то</w:t>
      </w:r>
      <w:r>
        <w:t>.</w:t>
      </w:r>
    </w:p>
    <w:p w:rsidR="00996021" w:rsidRDefault="00996021" w:rsidP="004E4560">
      <w:pPr>
        <w:tabs>
          <w:tab w:val="left" w:pos="0"/>
        </w:tabs>
        <w:jc w:val="both"/>
      </w:pPr>
    </w:p>
    <w:p w:rsidR="00996021" w:rsidRPr="00996021" w:rsidRDefault="00996021" w:rsidP="004E4560">
      <w:pPr>
        <w:tabs>
          <w:tab w:val="left" w:pos="0"/>
        </w:tabs>
        <w:jc w:val="both"/>
        <w:rPr>
          <w:i/>
        </w:rPr>
      </w:pPr>
      <w:r w:rsidRPr="00996021">
        <w:rPr>
          <w:i/>
        </w:rPr>
        <w:tab/>
      </w:r>
      <w:r w:rsidRPr="00996021">
        <w:rPr>
          <w:b/>
          <w:i/>
        </w:rPr>
        <w:t>Кармайкл</w:t>
      </w:r>
      <w:r w:rsidRPr="00996021">
        <w:rPr>
          <w:i/>
        </w:rPr>
        <w:t xml:space="preserve"> поднимает с кровати сверток.</w:t>
      </w:r>
    </w:p>
    <w:p w:rsidR="00996021" w:rsidRPr="00B356F6" w:rsidRDefault="00996021" w:rsidP="004E4560">
      <w:pPr>
        <w:tabs>
          <w:tab w:val="left" w:pos="0"/>
        </w:tabs>
        <w:jc w:val="both"/>
      </w:pPr>
    </w:p>
    <w:p w:rsidR="00B356F6" w:rsidRDefault="0053156A" w:rsidP="004E4560">
      <w:pPr>
        <w:tabs>
          <w:tab w:val="left" w:pos="0"/>
        </w:tabs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rPr>
          <w:b/>
        </w:rPr>
        <w:t xml:space="preserve"> </w:t>
      </w:r>
      <w:r w:rsidRPr="0053156A">
        <w:t>(</w:t>
      </w:r>
      <w:r w:rsidRPr="0053156A">
        <w:rPr>
          <w:i/>
        </w:rPr>
        <w:t>в страхе</w:t>
      </w:r>
      <w:r w:rsidRPr="0053156A">
        <w:t>)</w:t>
      </w:r>
      <w:r>
        <w:t xml:space="preserve">. </w:t>
      </w:r>
      <w:r w:rsidR="00E36B4A">
        <w:t>Где он? Ты обещал, что не тронешь его.</w:t>
      </w:r>
    </w:p>
    <w:p w:rsidR="00E36B4A" w:rsidRDefault="00E36B4A" w:rsidP="004E4560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>. Знаешь ли ты, Мэрилин, как долго я её искал?</w:t>
      </w:r>
    </w:p>
    <w:p w:rsidR="00E36B4A" w:rsidRDefault="00E36B4A" w:rsidP="004E4560">
      <w:pPr>
        <w:tabs>
          <w:tab w:val="left" w:pos="0"/>
        </w:tabs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 xml:space="preserve">. Я, кажется, тебе задала вопрос: </w:t>
      </w:r>
      <w:r w:rsidRPr="00E36B4A">
        <w:rPr>
          <w:i/>
        </w:rPr>
        <w:t>где</w:t>
      </w:r>
      <w:r>
        <w:t xml:space="preserve"> он? Говори, ты, </w:t>
      </w:r>
      <w:r w:rsidR="0035129D">
        <w:t>ч</w:t>
      </w:r>
      <w:r w:rsidR="00C719A9">
        <w:t>ё</w:t>
      </w:r>
      <w:r w:rsidR="0035129D">
        <w:t xml:space="preserve">рт </w:t>
      </w:r>
      <w:r>
        <w:t>однорук</w:t>
      </w:r>
      <w:r w:rsidR="0035129D">
        <w:t>ий</w:t>
      </w:r>
      <w:r>
        <w:t>?</w:t>
      </w:r>
    </w:p>
    <w:p w:rsidR="00E36B4A" w:rsidRDefault="00E36B4A" w:rsidP="004E4560">
      <w:pPr>
        <w:tabs>
          <w:tab w:val="left" w:pos="0"/>
        </w:tabs>
        <w:jc w:val="both"/>
      </w:pPr>
    </w:p>
    <w:p w:rsidR="00E36B4A" w:rsidRPr="0011197B" w:rsidRDefault="00E36B4A" w:rsidP="004E4560">
      <w:pPr>
        <w:tabs>
          <w:tab w:val="left" w:pos="0"/>
        </w:tabs>
        <w:jc w:val="both"/>
        <w:rPr>
          <w:i/>
        </w:rPr>
      </w:pPr>
      <w:r w:rsidRPr="0011197B">
        <w:rPr>
          <w:i/>
        </w:rPr>
        <w:tab/>
      </w:r>
      <w:r w:rsidR="0011197B" w:rsidRPr="0011197B">
        <w:rPr>
          <w:b/>
          <w:i/>
        </w:rPr>
        <w:t>Кармайкл</w:t>
      </w:r>
      <w:r w:rsidR="0011197B" w:rsidRPr="0011197B">
        <w:rPr>
          <w:i/>
        </w:rPr>
        <w:t xml:space="preserve"> медленно поворачивается</w:t>
      </w:r>
      <w:r w:rsidR="0035129D">
        <w:rPr>
          <w:i/>
        </w:rPr>
        <w:t xml:space="preserve"> и</w:t>
      </w:r>
      <w:r w:rsidR="0011197B" w:rsidRPr="0011197B">
        <w:rPr>
          <w:i/>
        </w:rPr>
        <w:t xml:space="preserve"> </w:t>
      </w:r>
      <w:r w:rsidR="0035129D">
        <w:rPr>
          <w:i/>
        </w:rPr>
        <w:t xml:space="preserve">пристально смотрит </w:t>
      </w:r>
      <w:r w:rsidR="009E7D07">
        <w:rPr>
          <w:i/>
        </w:rPr>
        <w:t>на неё</w:t>
      </w:r>
      <w:r w:rsidR="0011197B" w:rsidRPr="0011197B">
        <w:rPr>
          <w:i/>
        </w:rPr>
        <w:t>.</w:t>
      </w:r>
    </w:p>
    <w:p w:rsidR="00E36B4A" w:rsidRPr="00E36B4A" w:rsidRDefault="00E36B4A" w:rsidP="004E4560">
      <w:pPr>
        <w:tabs>
          <w:tab w:val="left" w:pos="0"/>
        </w:tabs>
        <w:jc w:val="both"/>
      </w:pPr>
    </w:p>
    <w:p w:rsidR="004E4560" w:rsidRDefault="006C137E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 xml:space="preserve">. </w:t>
      </w:r>
      <w:r w:rsidR="003C497D">
        <w:t xml:space="preserve">Не, </w:t>
      </w:r>
      <w:r w:rsidR="0035129D">
        <w:t>не, просто ч</w:t>
      </w:r>
      <w:r w:rsidR="00C719A9">
        <w:t>ё</w:t>
      </w:r>
      <w:r w:rsidR="0035129D">
        <w:t>рт</w:t>
      </w:r>
      <w:r w:rsidR="003C497D">
        <w:t>...</w:t>
      </w:r>
    </w:p>
    <w:p w:rsidR="003C497D" w:rsidRDefault="003C497D" w:rsidP="007C1C0E">
      <w:pPr>
        <w:tabs>
          <w:tab w:val="left" w:pos="0"/>
        </w:tabs>
        <w:ind w:left="708" w:hanging="708"/>
        <w:jc w:val="both"/>
      </w:pPr>
    </w:p>
    <w:p w:rsidR="00156AF8" w:rsidRPr="00156AF8" w:rsidRDefault="00156AF8" w:rsidP="007C1C0E">
      <w:pPr>
        <w:tabs>
          <w:tab w:val="left" w:pos="0"/>
        </w:tabs>
        <w:ind w:left="708" w:hanging="708"/>
        <w:jc w:val="both"/>
        <w:rPr>
          <w:i/>
        </w:rPr>
      </w:pPr>
      <w:r w:rsidRPr="00156AF8">
        <w:rPr>
          <w:i/>
        </w:rPr>
        <w:tab/>
        <w:t xml:space="preserve">Пауза. </w:t>
      </w:r>
      <w:r w:rsidRPr="00156AF8">
        <w:rPr>
          <w:b/>
          <w:i/>
        </w:rPr>
        <w:t>Кармайкл</w:t>
      </w:r>
      <w:r w:rsidRPr="00156AF8">
        <w:rPr>
          <w:i/>
        </w:rPr>
        <w:t xml:space="preserve"> лениво показывает на шкаф, находящийся за </w:t>
      </w:r>
      <w:r w:rsidRPr="00156AF8">
        <w:rPr>
          <w:b/>
          <w:i/>
        </w:rPr>
        <w:t>Мэрилин</w:t>
      </w:r>
      <w:r w:rsidRPr="00156AF8">
        <w:rPr>
          <w:i/>
        </w:rPr>
        <w:t>, - тот, в которой он</w:t>
      </w:r>
      <w:r w:rsidR="00BF469C">
        <w:rPr>
          <w:i/>
        </w:rPr>
        <w:t xml:space="preserve"> только что</w:t>
      </w:r>
      <w:r w:rsidRPr="00156AF8">
        <w:rPr>
          <w:i/>
        </w:rPr>
        <w:t xml:space="preserve"> стрелял.</w:t>
      </w:r>
    </w:p>
    <w:p w:rsidR="00156AF8" w:rsidRDefault="00156AF8" w:rsidP="007C1C0E">
      <w:pPr>
        <w:tabs>
          <w:tab w:val="left" w:pos="0"/>
        </w:tabs>
        <w:ind w:left="708" w:hanging="708"/>
        <w:jc w:val="both"/>
      </w:pPr>
    </w:p>
    <w:p w:rsidR="00156AF8" w:rsidRDefault="00156AF8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>. И что он там делает?</w:t>
      </w:r>
    </w:p>
    <w:p w:rsidR="00156AF8" w:rsidRDefault="00156AF8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 xml:space="preserve">. </w:t>
      </w:r>
      <w:r w:rsidR="00BF469C">
        <w:t>Я бы тоже х</w:t>
      </w:r>
      <w:r>
        <w:t xml:space="preserve">отел знать. </w:t>
      </w:r>
      <w:r w:rsidR="00447034">
        <w:t>Но знаю т</w:t>
      </w:r>
      <w:r>
        <w:t>очно, что не танцует.</w:t>
      </w:r>
    </w:p>
    <w:p w:rsidR="00156AF8" w:rsidRDefault="00156AF8" w:rsidP="007C1C0E">
      <w:pPr>
        <w:tabs>
          <w:tab w:val="left" w:pos="0"/>
        </w:tabs>
        <w:ind w:left="708" w:hanging="708"/>
        <w:jc w:val="both"/>
      </w:pPr>
    </w:p>
    <w:p w:rsidR="00156AF8" w:rsidRPr="00AB7796" w:rsidRDefault="00156AF8" w:rsidP="007C1C0E">
      <w:pPr>
        <w:tabs>
          <w:tab w:val="left" w:pos="0"/>
        </w:tabs>
        <w:ind w:left="708" w:hanging="708"/>
        <w:jc w:val="both"/>
        <w:rPr>
          <w:i/>
        </w:rPr>
      </w:pPr>
      <w:r w:rsidRPr="00AB7796">
        <w:rPr>
          <w:i/>
        </w:rPr>
        <w:tab/>
      </w:r>
      <w:r w:rsidR="00AB7796" w:rsidRPr="00AB7796">
        <w:rPr>
          <w:b/>
          <w:i/>
        </w:rPr>
        <w:t>Кармайкл</w:t>
      </w:r>
      <w:r w:rsidR="00AB7796" w:rsidRPr="00AB7796">
        <w:rPr>
          <w:i/>
        </w:rPr>
        <w:t xml:space="preserve"> медленно, осторожно разворачивает сверток. Испуганная </w:t>
      </w:r>
      <w:r w:rsidR="00AB7796" w:rsidRPr="00AB7796">
        <w:rPr>
          <w:b/>
          <w:i/>
        </w:rPr>
        <w:t>Мэрилин</w:t>
      </w:r>
      <w:r w:rsidR="009E7D07">
        <w:rPr>
          <w:i/>
        </w:rPr>
        <w:t xml:space="preserve"> подходит к шкафу, неуверенно от</w:t>
      </w:r>
      <w:r w:rsidR="00AB7796" w:rsidRPr="00AB7796">
        <w:rPr>
          <w:i/>
        </w:rPr>
        <w:t xml:space="preserve">крывает дверцу и заклядывает внутрь. </w:t>
      </w:r>
      <w:r w:rsidR="00AB7796">
        <w:rPr>
          <w:i/>
        </w:rPr>
        <w:t>Затем п</w:t>
      </w:r>
      <w:r w:rsidR="00AB7796" w:rsidRPr="00AB7796">
        <w:rPr>
          <w:i/>
        </w:rPr>
        <w:t>адает на колени, закрывает рот ладонью.</w:t>
      </w:r>
    </w:p>
    <w:p w:rsidR="00AB7796" w:rsidRDefault="00AB7796" w:rsidP="007C1C0E">
      <w:pPr>
        <w:tabs>
          <w:tab w:val="left" w:pos="0"/>
        </w:tabs>
        <w:ind w:left="708" w:hanging="708"/>
        <w:jc w:val="both"/>
      </w:pPr>
    </w:p>
    <w:p w:rsidR="00AB7796" w:rsidRDefault="00AB7796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>. Что ты с ним сделал?</w:t>
      </w:r>
    </w:p>
    <w:p w:rsidR="00AB7796" w:rsidRDefault="00AB7796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>. Ничего.</w:t>
      </w:r>
    </w:p>
    <w:p w:rsidR="00AB7796" w:rsidRDefault="00AB7796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>. Он без сознания.</w:t>
      </w:r>
    </w:p>
    <w:p w:rsidR="00AB7796" w:rsidRDefault="00AB7796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 xml:space="preserve">. Да </w:t>
      </w:r>
      <w:r w:rsidR="00E16AF6">
        <w:t xml:space="preserve">ладно, </w:t>
      </w:r>
      <w:r>
        <w:t>в сознании он!</w:t>
      </w:r>
    </w:p>
    <w:p w:rsidR="00AB7796" w:rsidRDefault="00AB7796" w:rsidP="007C1C0E">
      <w:pPr>
        <w:tabs>
          <w:tab w:val="left" w:pos="0"/>
        </w:tabs>
        <w:ind w:left="708" w:hanging="708"/>
        <w:jc w:val="both"/>
      </w:pPr>
    </w:p>
    <w:p w:rsidR="00AB7796" w:rsidRPr="00AB7796" w:rsidRDefault="00AB7796" w:rsidP="007C1C0E">
      <w:pPr>
        <w:tabs>
          <w:tab w:val="left" w:pos="0"/>
        </w:tabs>
        <w:ind w:left="708" w:hanging="708"/>
        <w:jc w:val="both"/>
        <w:rPr>
          <w:i/>
        </w:rPr>
      </w:pPr>
      <w:r w:rsidRPr="00AB7796">
        <w:rPr>
          <w:i/>
        </w:rPr>
        <w:tab/>
      </w:r>
      <w:r w:rsidRPr="00AB7796">
        <w:rPr>
          <w:b/>
          <w:i/>
        </w:rPr>
        <w:t>Кармайкл</w:t>
      </w:r>
      <w:r w:rsidRPr="00AB7796">
        <w:rPr>
          <w:i/>
        </w:rPr>
        <w:t xml:space="preserve"> подходит к шкафу и заглядывает в него.</w:t>
      </w:r>
    </w:p>
    <w:p w:rsidR="00AB7796" w:rsidRDefault="00AB7796" w:rsidP="007C1C0E">
      <w:pPr>
        <w:tabs>
          <w:tab w:val="left" w:pos="0"/>
        </w:tabs>
        <w:ind w:left="708" w:hanging="708"/>
        <w:jc w:val="both"/>
      </w:pPr>
    </w:p>
    <w:p w:rsidR="00AB7796" w:rsidRDefault="00877995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 xml:space="preserve">. Да, ты права. </w:t>
      </w:r>
      <w:r w:rsidR="00120059" w:rsidRPr="00877995">
        <w:rPr>
          <w:i/>
        </w:rPr>
        <w:t>Без</w:t>
      </w:r>
      <w:r w:rsidR="00120059">
        <w:t xml:space="preserve"> </w:t>
      </w:r>
      <w:r>
        <w:t xml:space="preserve">сознания. </w:t>
      </w:r>
      <w:r w:rsidR="00120059">
        <w:t>У</w:t>
      </w:r>
      <w:r w:rsidR="00982E35">
        <w:t>пал духом</w:t>
      </w:r>
      <w:r w:rsidR="00B23C25">
        <w:t>, когда я в него выстрелил.</w:t>
      </w:r>
    </w:p>
    <w:p w:rsidR="00B23C25" w:rsidRDefault="00B23C25" w:rsidP="007C1C0E">
      <w:pPr>
        <w:tabs>
          <w:tab w:val="left" w:pos="0"/>
        </w:tabs>
        <w:ind w:left="708" w:hanging="708"/>
        <w:jc w:val="both"/>
      </w:pPr>
    </w:p>
    <w:p w:rsidR="00B23C25" w:rsidRPr="00B23C25" w:rsidRDefault="00B23C25" w:rsidP="007C1C0E">
      <w:pPr>
        <w:tabs>
          <w:tab w:val="left" w:pos="0"/>
        </w:tabs>
        <w:ind w:left="708" w:hanging="708"/>
        <w:jc w:val="both"/>
        <w:rPr>
          <w:i/>
        </w:rPr>
      </w:pPr>
      <w:r w:rsidRPr="00B23C25">
        <w:rPr>
          <w:i/>
        </w:rPr>
        <w:tab/>
      </w:r>
      <w:r w:rsidRPr="00B23C25">
        <w:rPr>
          <w:b/>
          <w:i/>
        </w:rPr>
        <w:t>Мэрилин</w:t>
      </w:r>
      <w:r w:rsidRPr="00B23C25">
        <w:rPr>
          <w:i/>
        </w:rPr>
        <w:t xml:space="preserve"> пристально смотрит на </w:t>
      </w:r>
      <w:r w:rsidRPr="00B23C25">
        <w:rPr>
          <w:b/>
          <w:i/>
        </w:rPr>
        <w:t>Кармайкла</w:t>
      </w:r>
      <w:r w:rsidRPr="00B23C25">
        <w:rPr>
          <w:i/>
        </w:rPr>
        <w:t>, он возвращается к свертку.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4E4BD0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>.</w:t>
      </w:r>
      <w:r w:rsidR="00982E35">
        <w:t xml:space="preserve"> </w:t>
      </w:r>
      <w:r w:rsidR="00926794">
        <w:t>Я выстрелил ему примерно... в голову.</w:t>
      </w:r>
    </w:p>
    <w:p w:rsidR="00C27C74" w:rsidRDefault="00C27C74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 w:rsidR="00AA185E">
        <w:t xml:space="preserve">. </w:t>
      </w:r>
      <w:r w:rsidR="00007BA2">
        <w:t>Ч</w:t>
      </w:r>
      <w:r w:rsidR="00AA185E">
        <w:t>то ж</w:t>
      </w:r>
      <w:r>
        <w:t xml:space="preserve"> ты творишь-то?</w:t>
      </w:r>
    </w:p>
    <w:p w:rsidR="00C27C74" w:rsidRDefault="00C27C74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>. Да ужас.</w:t>
      </w:r>
    </w:p>
    <w:p w:rsidR="00C27C74" w:rsidRDefault="00C430A4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>.</w:t>
      </w:r>
      <w:r w:rsidR="00913CDE">
        <w:t xml:space="preserve"> </w:t>
      </w:r>
      <w:r w:rsidR="008E0B2F">
        <w:t>Помоги мне вытащить его отсюда.</w:t>
      </w:r>
    </w:p>
    <w:p w:rsidR="008E0B2F" w:rsidRDefault="008E0B2F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>. Эй, слушай</w:t>
      </w:r>
      <w:r w:rsidR="00E54659">
        <w:t>:</w:t>
      </w:r>
      <w:r>
        <w:t xml:space="preserve"> </w:t>
      </w:r>
      <w:r w:rsidRPr="008E0B2F">
        <w:rPr>
          <w:i/>
        </w:rPr>
        <w:t>твой</w:t>
      </w:r>
      <w:r>
        <w:t xml:space="preserve"> парень, </w:t>
      </w:r>
      <w:r w:rsidRPr="008E0B2F">
        <w:rPr>
          <w:i/>
        </w:rPr>
        <w:t>ты</w:t>
      </w:r>
      <w:r>
        <w:t xml:space="preserve"> и вытаскивай.</w:t>
      </w:r>
    </w:p>
    <w:p w:rsidR="008E0B2F" w:rsidRDefault="008E0B2F" w:rsidP="007C1C0E">
      <w:pPr>
        <w:tabs>
          <w:tab w:val="left" w:pos="0"/>
        </w:tabs>
        <w:ind w:left="708" w:hanging="708"/>
        <w:jc w:val="both"/>
      </w:pPr>
    </w:p>
    <w:p w:rsidR="008E0B2F" w:rsidRPr="00EA7B67" w:rsidRDefault="00263E97" w:rsidP="007C1C0E">
      <w:pPr>
        <w:tabs>
          <w:tab w:val="left" w:pos="0"/>
        </w:tabs>
        <w:ind w:left="708" w:hanging="708"/>
        <w:jc w:val="both"/>
        <w:rPr>
          <w:i/>
        </w:rPr>
      </w:pPr>
      <w:r>
        <w:rPr>
          <w:i/>
        </w:rPr>
        <w:tab/>
        <w:t xml:space="preserve">Приложив </w:t>
      </w:r>
      <w:r w:rsidR="0058593D">
        <w:rPr>
          <w:i/>
        </w:rPr>
        <w:t>недюжинные</w:t>
      </w:r>
      <w:r>
        <w:rPr>
          <w:i/>
        </w:rPr>
        <w:t xml:space="preserve"> усили</w:t>
      </w:r>
      <w:r w:rsidR="00E967F1">
        <w:rPr>
          <w:i/>
        </w:rPr>
        <w:t>я</w:t>
      </w:r>
      <w:r w:rsidR="002C6B00">
        <w:rPr>
          <w:i/>
        </w:rPr>
        <w:t>,</w:t>
      </w:r>
      <w:r w:rsidR="00345658">
        <w:rPr>
          <w:i/>
        </w:rPr>
        <w:t xml:space="preserve"> </w:t>
      </w:r>
      <w:r w:rsidR="008E0B2F" w:rsidRPr="00EA7B67">
        <w:rPr>
          <w:b/>
          <w:i/>
        </w:rPr>
        <w:t>Мэрилин</w:t>
      </w:r>
      <w:r w:rsidR="0028782F" w:rsidRPr="00EA7B67">
        <w:rPr>
          <w:i/>
        </w:rPr>
        <w:t xml:space="preserve"> неуклюже</w:t>
      </w:r>
      <w:r w:rsidR="008E0B2F" w:rsidRPr="00EA7B67">
        <w:rPr>
          <w:i/>
        </w:rPr>
        <w:t xml:space="preserve"> вытаскивает тело наружу</w:t>
      </w:r>
      <w:r w:rsidR="0028782F" w:rsidRPr="00EA7B67">
        <w:rPr>
          <w:i/>
        </w:rPr>
        <w:t xml:space="preserve"> – это </w:t>
      </w:r>
      <w:r w:rsidR="0028782F" w:rsidRPr="00EA7B67">
        <w:rPr>
          <w:b/>
          <w:i/>
        </w:rPr>
        <w:t>Тоби</w:t>
      </w:r>
      <w:r w:rsidR="0028782F" w:rsidRPr="00EA7B67">
        <w:rPr>
          <w:i/>
        </w:rPr>
        <w:t>, черн</w:t>
      </w:r>
      <w:r w:rsidR="009E7D07">
        <w:rPr>
          <w:i/>
        </w:rPr>
        <w:t>окожи</w:t>
      </w:r>
      <w:r w:rsidR="0028782F" w:rsidRPr="00EA7B67">
        <w:rPr>
          <w:i/>
        </w:rPr>
        <w:t xml:space="preserve">й парень лет 27-ми. Во рту кляп, немного крови на голове. </w:t>
      </w:r>
      <w:r w:rsidR="0028782F" w:rsidRPr="00EA7B67">
        <w:rPr>
          <w:b/>
          <w:i/>
        </w:rPr>
        <w:t>Мэрилин</w:t>
      </w:r>
      <w:r w:rsidR="0028782F" w:rsidRPr="00EA7B67">
        <w:rPr>
          <w:i/>
        </w:rPr>
        <w:t xml:space="preserve"> вытаскивает кляп, бьет его по щекам, </w:t>
      </w:r>
      <w:r w:rsidR="0028782F" w:rsidRPr="00EA7B67">
        <w:rPr>
          <w:b/>
          <w:i/>
        </w:rPr>
        <w:t>Тоби</w:t>
      </w:r>
      <w:r w:rsidR="0028782F" w:rsidRPr="00EA7B67">
        <w:rPr>
          <w:i/>
        </w:rPr>
        <w:t xml:space="preserve"> </w:t>
      </w:r>
      <w:r w:rsidR="00EA7B67" w:rsidRPr="00EA7B67">
        <w:rPr>
          <w:i/>
        </w:rPr>
        <w:t>постепенно оживает, шевелится, стонет.</w:t>
      </w:r>
    </w:p>
    <w:p w:rsidR="00C27C74" w:rsidRDefault="00C27C74" w:rsidP="007C1C0E">
      <w:pPr>
        <w:tabs>
          <w:tab w:val="left" w:pos="0"/>
        </w:tabs>
        <w:ind w:left="708" w:hanging="708"/>
        <w:jc w:val="both"/>
      </w:pPr>
    </w:p>
    <w:p w:rsidR="00EA7B67" w:rsidRDefault="00EA7B67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>. Тоби, ты меня слышишь?</w:t>
      </w:r>
    </w:p>
    <w:p w:rsidR="00EA7B67" w:rsidRDefault="001135A5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>. Ч</w:t>
      </w:r>
      <w:r w:rsidR="003D27F8">
        <w:t>ё</w:t>
      </w:r>
      <w:r w:rsidR="009E7D07">
        <w:t>ртов пидо</w:t>
      </w:r>
      <w:r>
        <w:t>рас.</w:t>
      </w:r>
    </w:p>
    <w:p w:rsidR="001135A5" w:rsidRDefault="001135A5" w:rsidP="007C1C0E">
      <w:pPr>
        <w:tabs>
          <w:tab w:val="left" w:pos="0"/>
        </w:tabs>
        <w:ind w:left="708" w:hanging="708"/>
        <w:jc w:val="both"/>
      </w:pPr>
      <w:r w:rsidRPr="00C56369">
        <w:rPr>
          <w:b/>
        </w:rPr>
        <w:t>М</w:t>
      </w:r>
      <w:r>
        <w:rPr>
          <w:b/>
        </w:rPr>
        <w:t>э</w:t>
      </w:r>
      <w:r w:rsidRPr="00C56369">
        <w:rPr>
          <w:b/>
        </w:rPr>
        <w:t>рилин</w:t>
      </w:r>
      <w:r>
        <w:t xml:space="preserve">. Он </w:t>
      </w:r>
      <w:r w:rsidRPr="001135A5">
        <w:rPr>
          <w:i/>
        </w:rPr>
        <w:t>не</w:t>
      </w:r>
      <w:r>
        <w:t xml:space="preserve"> пидорас! Тоби?</w:t>
      </w:r>
    </w:p>
    <w:p w:rsidR="001135A5" w:rsidRDefault="001135A5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>. А имя</w:t>
      </w:r>
      <w:r w:rsidR="00A5107C">
        <w:t>,</w:t>
      </w:r>
      <w:r>
        <w:t xml:space="preserve"> как у пидораса!</w:t>
      </w:r>
    </w:p>
    <w:p w:rsidR="001135A5" w:rsidRDefault="001135A5" w:rsidP="007C1C0E">
      <w:pPr>
        <w:tabs>
          <w:tab w:val="left" w:pos="0"/>
        </w:tabs>
        <w:ind w:left="708" w:hanging="708"/>
        <w:jc w:val="both"/>
      </w:pPr>
    </w:p>
    <w:p w:rsidR="001135A5" w:rsidRPr="001135A5" w:rsidRDefault="001135A5" w:rsidP="007C1C0E">
      <w:pPr>
        <w:tabs>
          <w:tab w:val="left" w:pos="0"/>
        </w:tabs>
        <w:ind w:left="708" w:hanging="708"/>
        <w:jc w:val="both"/>
        <w:rPr>
          <w:i/>
        </w:rPr>
      </w:pPr>
      <w:r w:rsidRPr="001135A5">
        <w:rPr>
          <w:i/>
        </w:rPr>
        <w:tab/>
      </w:r>
      <w:r w:rsidRPr="001135A5">
        <w:rPr>
          <w:b/>
          <w:i/>
        </w:rPr>
        <w:t>Тоби</w:t>
      </w:r>
      <w:r w:rsidRPr="001135A5">
        <w:rPr>
          <w:i/>
        </w:rPr>
        <w:t xml:space="preserve"> приходит в себя, осматривается, тихо рыдает.</w:t>
      </w:r>
    </w:p>
    <w:p w:rsidR="00C27C74" w:rsidRDefault="00C27C74" w:rsidP="007C1C0E">
      <w:pPr>
        <w:tabs>
          <w:tab w:val="left" w:pos="0"/>
        </w:tabs>
        <w:ind w:left="708" w:hanging="708"/>
        <w:jc w:val="both"/>
      </w:pPr>
    </w:p>
    <w:p w:rsidR="004E4560" w:rsidRDefault="001135A5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 xml:space="preserve">. Видишь? </w:t>
      </w:r>
      <w:r w:rsidRPr="000A5207">
        <w:rPr>
          <w:i/>
        </w:rPr>
        <w:t>Ревёт</w:t>
      </w:r>
      <w:r>
        <w:t>! Я ж говорю: пидорас.</w:t>
      </w:r>
    </w:p>
    <w:p w:rsidR="001135A5" w:rsidRDefault="001135A5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1135A5">
        <w:t>.</w:t>
      </w:r>
      <w:r>
        <w:t xml:space="preserve"> Я </w:t>
      </w:r>
      <w:r w:rsidRPr="000A5207">
        <w:rPr>
          <w:i/>
        </w:rPr>
        <w:t>не</w:t>
      </w:r>
      <w:r>
        <w:t xml:space="preserve"> пидорас.</w:t>
      </w:r>
    </w:p>
    <w:p w:rsidR="001135A5" w:rsidRDefault="001135A5" w:rsidP="007C1C0E">
      <w:pPr>
        <w:tabs>
          <w:tab w:val="left" w:pos="0"/>
        </w:tabs>
        <w:ind w:left="708" w:hanging="708"/>
        <w:jc w:val="both"/>
      </w:pPr>
      <w:r w:rsidRPr="00996021">
        <w:rPr>
          <w:b/>
        </w:rPr>
        <w:t>Кармайкл</w:t>
      </w:r>
      <w:r>
        <w:t>. А кто рёвет-то, я что ли?</w:t>
      </w:r>
    </w:p>
    <w:p w:rsidR="001135A5" w:rsidRDefault="001135A5" w:rsidP="001135A5">
      <w:pPr>
        <w:tabs>
          <w:tab w:val="left" w:pos="0"/>
        </w:tabs>
        <w:jc w:val="both"/>
      </w:pPr>
      <w:r>
        <w:rPr>
          <w:b/>
        </w:rPr>
        <w:t>Тоби</w:t>
      </w:r>
      <w:r w:rsidRPr="001135A5">
        <w:t>.</w:t>
      </w:r>
      <w:r>
        <w:t xml:space="preserve"> Слушай, даже самые сильные люди </w:t>
      </w:r>
      <w:r w:rsidR="009E7D07">
        <w:t xml:space="preserve">иногда </w:t>
      </w:r>
      <w:r>
        <w:t>плачут, ты не знал? В особенности, когда их запир</w:t>
      </w:r>
      <w:r w:rsidR="00A5107C">
        <w:t>ают в шкафу и стреляют</w:t>
      </w:r>
      <w:r>
        <w:t xml:space="preserve"> в голову!</w:t>
      </w:r>
    </w:p>
    <w:p w:rsidR="001135A5" w:rsidRDefault="001135A5" w:rsidP="001135A5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 xml:space="preserve">. Что? Это я </w:t>
      </w:r>
      <w:r w:rsidR="00BD7B6B">
        <w:t xml:space="preserve">что ли </w:t>
      </w:r>
      <w:r>
        <w:t>в твою голову выстрелил?</w:t>
      </w:r>
    </w:p>
    <w:p w:rsidR="001135A5" w:rsidRDefault="001135A5" w:rsidP="001135A5">
      <w:pPr>
        <w:tabs>
          <w:tab w:val="left" w:pos="0"/>
        </w:tabs>
        <w:jc w:val="both"/>
      </w:pPr>
      <w:r>
        <w:rPr>
          <w:b/>
        </w:rPr>
        <w:t>Тоби</w:t>
      </w:r>
      <w:r w:rsidRPr="001135A5">
        <w:t>.</w:t>
      </w:r>
      <w:r w:rsidR="00926794">
        <w:t xml:space="preserve"> Ну</w:t>
      </w:r>
      <w:r w:rsidR="00A5107C">
        <w:t>,</w:t>
      </w:r>
      <w:r w:rsidR="00926794">
        <w:t xml:space="preserve"> </w:t>
      </w:r>
      <w:r w:rsidR="00D63827">
        <w:rPr>
          <w:i/>
        </w:rPr>
        <w:t>мимо</w:t>
      </w:r>
      <w:r w:rsidR="00926794">
        <w:t xml:space="preserve"> голов</w:t>
      </w:r>
      <w:r w:rsidR="00D63827">
        <w:t>ы</w:t>
      </w:r>
      <w:r w:rsidR="00926794">
        <w:t>, какая разница!</w:t>
      </w:r>
    </w:p>
    <w:p w:rsidR="00926794" w:rsidRDefault="009B5027" w:rsidP="001135A5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 xml:space="preserve">. Выстрелить </w:t>
      </w:r>
      <w:r w:rsidRPr="009B5027">
        <w:rPr>
          <w:i/>
        </w:rPr>
        <w:t>в</w:t>
      </w:r>
      <w:r>
        <w:t xml:space="preserve"> голову и выстрелить </w:t>
      </w:r>
      <w:r w:rsidR="00D63827">
        <w:rPr>
          <w:i/>
        </w:rPr>
        <w:t>мимо</w:t>
      </w:r>
      <w:r w:rsidRPr="009B5027">
        <w:rPr>
          <w:i/>
        </w:rPr>
        <w:t xml:space="preserve"> </w:t>
      </w:r>
      <w:r>
        <w:t>голов</w:t>
      </w:r>
      <w:r w:rsidR="00D63827">
        <w:t>ы</w:t>
      </w:r>
      <w:r>
        <w:t xml:space="preserve"> – это для тебя одно и то же, что ли?</w:t>
      </w:r>
    </w:p>
    <w:p w:rsidR="009B5027" w:rsidRDefault="007C19E8" w:rsidP="001135A5">
      <w:pPr>
        <w:tabs>
          <w:tab w:val="left" w:pos="0"/>
        </w:tabs>
        <w:jc w:val="both"/>
      </w:pPr>
      <w:r>
        <w:rPr>
          <w:b/>
        </w:rPr>
        <w:t>Тоби</w:t>
      </w:r>
      <w:r w:rsidRPr="001135A5">
        <w:t>.</w:t>
      </w:r>
      <w:r>
        <w:t xml:space="preserve"> Ну</w:t>
      </w:r>
      <w:r w:rsidR="00A5107C">
        <w:t>,</w:t>
      </w:r>
      <w:r>
        <w:t xml:space="preserve"> я же испугался!</w:t>
      </w:r>
    </w:p>
    <w:p w:rsidR="007C19E8" w:rsidRDefault="00E04B2E" w:rsidP="001135A5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>.</w:t>
      </w:r>
      <w:r w:rsidR="005E3B7E">
        <w:t xml:space="preserve"> </w:t>
      </w:r>
      <w:r w:rsidR="00A5107C">
        <w:t>Б</w:t>
      </w:r>
      <w:r w:rsidR="005E3B7E">
        <w:t>ыло от чего испугаться, старик! В этом и суть! Поэтому ты и ревешь как пидорас.</w:t>
      </w:r>
    </w:p>
    <w:p w:rsidR="005E3B7E" w:rsidRDefault="005E3B7E" w:rsidP="001135A5">
      <w:pPr>
        <w:tabs>
          <w:tab w:val="left" w:pos="0"/>
        </w:tabs>
        <w:jc w:val="both"/>
      </w:pPr>
      <w:r w:rsidRPr="005E3B7E">
        <w:rPr>
          <w:b/>
        </w:rPr>
        <w:t>Мэрилин</w:t>
      </w:r>
      <w:r>
        <w:t xml:space="preserve">. Что ты тут к нам со своей гомофобией прицепился? Вон </w:t>
      </w:r>
      <w:r w:rsidR="0055552A">
        <w:t xml:space="preserve">рука </w:t>
      </w:r>
      <w:r>
        <w:t>твоя лежит, да? Пошли отсюда, Тоби.</w:t>
      </w:r>
    </w:p>
    <w:p w:rsidR="005E3B7E" w:rsidRDefault="005E3B7E" w:rsidP="001135A5">
      <w:pPr>
        <w:tabs>
          <w:tab w:val="left" w:pos="0"/>
        </w:tabs>
        <w:jc w:val="both"/>
      </w:pPr>
      <w:r w:rsidRPr="005E3B7E">
        <w:rPr>
          <w:b/>
        </w:rPr>
        <w:t>Тоби</w:t>
      </w:r>
      <w:r w:rsidR="009E7D07">
        <w:t>. А он отдал тебе пятьсот</w:t>
      </w:r>
      <w:r>
        <w:t xml:space="preserve"> баксов?</w:t>
      </w:r>
    </w:p>
    <w:p w:rsidR="005E3B7E" w:rsidRDefault="005E3B7E" w:rsidP="001135A5">
      <w:pPr>
        <w:tabs>
          <w:tab w:val="left" w:pos="0"/>
        </w:tabs>
        <w:jc w:val="both"/>
      </w:pPr>
      <w:r w:rsidRPr="005E3B7E">
        <w:rPr>
          <w:b/>
        </w:rPr>
        <w:t>Мэрилин</w:t>
      </w:r>
      <w:r>
        <w:t xml:space="preserve">. Тоби, пошли отсюда </w:t>
      </w:r>
      <w:r w:rsidR="00A5107C">
        <w:t>по</w:t>
      </w:r>
      <w:r>
        <w:t xml:space="preserve">скорее и забудем об этом </w:t>
      </w:r>
      <w:r w:rsidR="009E7D07">
        <w:t>кошмаре</w:t>
      </w:r>
      <w:r>
        <w:t>.</w:t>
      </w:r>
    </w:p>
    <w:p w:rsidR="005E3B7E" w:rsidRDefault="005E3B7E" w:rsidP="001135A5">
      <w:pPr>
        <w:tabs>
          <w:tab w:val="left" w:pos="0"/>
        </w:tabs>
        <w:jc w:val="both"/>
      </w:pPr>
    </w:p>
    <w:p w:rsidR="005E3B7E" w:rsidRDefault="005E3B7E" w:rsidP="005E3B7E">
      <w:pPr>
        <w:tabs>
          <w:tab w:val="left" w:pos="0"/>
        </w:tabs>
        <w:ind w:left="708"/>
        <w:jc w:val="both"/>
        <w:rPr>
          <w:i/>
        </w:rPr>
      </w:pPr>
      <w:r w:rsidRPr="0099017B">
        <w:rPr>
          <w:b/>
          <w:i/>
        </w:rPr>
        <w:t>Кармайкл</w:t>
      </w:r>
      <w:r w:rsidRPr="005E3B7E">
        <w:rPr>
          <w:i/>
        </w:rPr>
        <w:t>, наконец, справился</w:t>
      </w:r>
      <w:r>
        <w:rPr>
          <w:i/>
        </w:rPr>
        <w:t xml:space="preserve"> со св</w:t>
      </w:r>
      <w:r w:rsidR="00E174C1">
        <w:rPr>
          <w:i/>
        </w:rPr>
        <w:t>ё</w:t>
      </w:r>
      <w:r>
        <w:rPr>
          <w:i/>
        </w:rPr>
        <w:t xml:space="preserve">ртком. Внутри него оказалась высохшая, </w:t>
      </w:r>
      <w:r w:rsidR="0099017B">
        <w:rPr>
          <w:i/>
        </w:rPr>
        <w:t xml:space="preserve">скрючившаяся, </w:t>
      </w:r>
      <w:r>
        <w:rPr>
          <w:i/>
        </w:rPr>
        <w:t>жёсткая, темнокоричневая кисть.</w:t>
      </w:r>
      <w:r w:rsidR="0099017B">
        <w:rPr>
          <w:i/>
        </w:rPr>
        <w:t xml:space="preserve"> </w:t>
      </w:r>
      <w:r w:rsidR="0099017B" w:rsidRPr="0099017B">
        <w:rPr>
          <w:b/>
          <w:i/>
        </w:rPr>
        <w:t>Кармайкл</w:t>
      </w:r>
      <w:r w:rsidR="0099017B">
        <w:rPr>
          <w:i/>
        </w:rPr>
        <w:t xml:space="preserve"> </w:t>
      </w:r>
      <w:r w:rsidR="00B30B33">
        <w:rPr>
          <w:i/>
        </w:rPr>
        <w:t>пристально</w:t>
      </w:r>
      <w:r w:rsidR="0099017B">
        <w:rPr>
          <w:i/>
        </w:rPr>
        <w:t xml:space="preserve"> изучает е</w:t>
      </w:r>
      <w:r w:rsidR="00534902">
        <w:rPr>
          <w:i/>
        </w:rPr>
        <w:t>ё</w:t>
      </w:r>
      <w:r w:rsidR="0099017B">
        <w:rPr>
          <w:i/>
        </w:rPr>
        <w:t xml:space="preserve"> некоторое время, покачивая головой.</w:t>
      </w:r>
    </w:p>
    <w:p w:rsidR="0099017B" w:rsidRDefault="0099017B" w:rsidP="0099017B">
      <w:pPr>
        <w:tabs>
          <w:tab w:val="left" w:pos="0"/>
        </w:tabs>
        <w:jc w:val="both"/>
        <w:rPr>
          <w:i/>
        </w:rPr>
      </w:pPr>
    </w:p>
    <w:p w:rsidR="0099017B" w:rsidRDefault="00586238" w:rsidP="0099017B">
      <w:pPr>
        <w:tabs>
          <w:tab w:val="left" w:pos="0"/>
        </w:tabs>
        <w:jc w:val="both"/>
      </w:pPr>
      <w:r w:rsidRPr="005E3B7E">
        <w:rPr>
          <w:b/>
        </w:rPr>
        <w:t>Тоби</w:t>
      </w:r>
      <w:r>
        <w:t xml:space="preserve">. Нет, </w:t>
      </w:r>
      <w:r w:rsidR="00A5107C">
        <w:t>я так не согласен</w:t>
      </w:r>
      <w:r>
        <w:t xml:space="preserve">. У нас была договоренность. У нас бизнес. Мы отдаем ему его руку. </w:t>
      </w:r>
      <w:r w:rsidR="00242C8C">
        <w:t>О</w:t>
      </w:r>
      <w:r>
        <w:t>н отдает нам пятьсот баксов.</w:t>
      </w:r>
    </w:p>
    <w:p w:rsidR="00586238" w:rsidRDefault="00586238" w:rsidP="0099017B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 xml:space="preserve">. </w:t>
      </w:r>
      <w:r w:rsidR="00095DC2">
        <w:t>Хотите услышать историю, как я эту руку потерял? Иначе свои пять сотен не получите.</w:t>
      </w:r>
    </w:p>
    <w:p w:rsidR="00095DC2" w:rsidRDefault="00095DC2" w:rsidP="0099017B">
      <w:pPr>
        <w:tabs>
          <w:tab w:val="left" w:pos="0"/>
        </w:tabs>
        <w:jc w:val="both"/>
      </w:pPr>
      <w:r w:rsidRPr="005E3B7E">
        <w:rPr>
          <w:b/>
        </w:rPr>
        <w:t>Мэрилин</w:t>
      </w:r>
      <w:r w:rsidR="00A5107C">
        <w:t>. Да не хочу я ничего слы</w:t>
      </w:r>
      <w:r>
        <w:t>шать.</w:t>
      </w:r>
    </w:p>
    <w:p w:rsidR="00095DC2" w:rsidRDefault="00095DC2" w:rsidP="0099017B">
      <w:pPr>
        <w:tabs>
          <w:tab w:val="left" w:pos="0"/>
        </w:tabs>
        <w:jc w:val="both"/>
      </w:pPr>
      <w:r w:rsidRPr="005E3B7E">
        <w:rPr>
          <w:b/>
        </w:rPr>
        <w:t>Тоби</w:t>
      </w:r>
      <w:r>
        <w:t xml:space="preserve">. </w:t>
      </w:r>
      <w:r w:rsidR="003D70D5">
        <w:t>Мы хотим</w:t>
      </w:r>
      <w:r w:rsidR="00027D46">
        <w:t xml:space="preserve"> </w:t>
      </w:r>
      <w:r w:rsidR="00A5107C">
        <w:t>только твои деньги</w:t>
      </w:r>
      <w:r>
        <w:t>.</w:t>
      </w:r>
    </w:p>
    <w:p w:rsidR="00095DC2" w:rsidRDefault="00095DC2" w:rsidP="0099017B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 xml:space="preserve">. </w:t>
      </w:r>
      <w:r w:rsidR="00DC443F">
        <w:t xml:space="preserve">Нет, вы оба </w:t>
      </w:r>
      <w:r w:rsidR="00A5107C">
        <w:t xml:space="preserve">сейчас </w:t>
      </w:r>
      <w:r w:rsidR="00DC443F">
        <w:t xml:space="preserve">послушаете </w:t>
      </w:r>
      <w:r w:rsidR="001E1345">
        <w:t>мою</w:t>
      </w:r>
      <w:r w:rsidR="00DC443F">
        <w:t xml:space="preserve"> историю.</w:t>
      </w:r>
    </w:p>
    <w:p w:rsidR="00DC443F" w:rsidRDefault="00DC443F" w:rsidP="0099017B">
      <w:pPr>
        <w:tabs>
          <w:tab w:val="left" w:pos="0"/>
        </w:tabs>
        <w:jc w:val="both"/>
      </w:pPr>
      <w:r w:rsidRPr="005E3B7E">
        <w:rPr>
          <w:b/>
        </w:rPr>
        <w:t>Тоби</w:t>
      </w:r>
      <w:r>
        <w:t>. Так я и знал.</w:t>
      </w:r>
    </w:p>
    <w:p w:rsidR="00DC443F" w:rsidRDefault="00F579D3" w:rsidP="0099017B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 xml:space="preserve">. </w:t>
      </w:r>
      <w:r w:rsidR="007B39F2">
        <w:t xml:space="preserve">Это случилось </w:t>
      </w:r>
      <w:r w:rsidR="00296812">
        <w:t xml:space="preserve">ровно </w:t>
      </w:r>
      <w:r w:rsidR="007B39F2">
        <w:t xml:space="preserve">двадцать семь лет назад, </w:t>
      </w:r>
      <w:r w:rsidR="00296812">
        <w:t>день-в-день почти что</w:t>
      </w:r>
      <w:r w:rsidR="007B39F2">
        <w:t>. Молодой парен</w:t>
      </w:r>
      <w:r w:rsidR="004C59F3">
        <w:t>ё</w:t>
      </w:r>
      <w:r w:rsidR="00E92220">
        <w:t>к</w:t>
      </w:r>
      <w:r w:rsidR="007B39F2">
        <w:t xml:space="preserve"> семнадцати лет или около того жил в городе Спокан, штат Вашингтон. Однажды он играл </w:t>
      </w:r>
      <w:r w:rsidR="0007761F">
        <w:t>сам с собой в мяч</w:t>
      </w:r>
      <w:r w:rsidR="007B39F2">
        <w:t xml:space="preserve"> недалеко от дома его матушки. </w:t>
      </w:r>
      <w:r w:rsidR="00833249">
        <w:t>К нему подвалили шестеро быдловатых мерзавцев, которых он совсем не знал и они</w:t>
      </w:r>
      <w:r w:rsidR="0007761F">
        <w:t xml:space="preserve"> не знали его. Они взяли его за</w:t>
      </w:r>
      <w:r w:rsidR="00833249">
        <w:t xml:space="preserve">шкирку и потащили на очаровательный пустырь за городом, у холма, туда, где </w:t>
      </w:r>
      <w:r w:rsidR="005A10C8">
        <w:t>стоял</w:t>
      </w:r>
      <w:r w:rsidR="0007761F">
        <w:t xml:space="preserve"> железнодорожный мост через ре</w:t>
      </w:r>
      <w:r w:rsidR="00833249">
        <w:t>ку</w:t>
      </w:r>
      <w:r w:rsidR="00491554">
        <w:t xml:space="preserve">. Без единой на то причины, без объяснений, без единого даже слова они положили руку этого юноши на рельсы... А этот </w:t>
      </w:r>
      <w:r w:rsidR="009D2FAF">
        <w:t>паренёк</w:t>
      </w:r>
      <w:r w:rsidR="00491554">
        <w:t xml:space="preserve"> был </w:t>
      </w:r>
      <w:r w:rsidR="00491554" w:rsidRPr="009D2FAF">
        <w:rPr>
          <w:i/>
        </w:rPr>
        <w:t>я</w:t>
      </w:r>
      <w:r w:rsidR="00491554">
        <w:t xml:space="preserve">, </w:t>
      </w:r>
      <w:r w:rsidR="00491554" w:rsidRPr="009D2FAF">
        <w:rPr>
          <w:i/>
        </w:rPr>
        <w:t>я</w:t>
      </w:r>
      <w:r w:rsidR="0007761F">
        <w:t xml:space="preserve">, </w:t>
      </w:r>
      <w:r w:rsidR="00491554">
        <w:t xml:space="preserve">говорю </w:t>
      </w:r>
      <w:r w:rsidR="0007761F">
        <w:t>вам</w:t>
      </w:r>
      <w:r w:rsidR="00491554">
        <w:t xml:space="preserve">... они </w:t>
      </w:r>
      <w:r w:rsidR="00EA2A8B">
        <w:t xml:space="preserve">силой </w:t>
      </w:r>
      <w:r w:rsidR="00491554">
        <w:t>прижали его</w:t>
      </w:r>
      <w:r w:rsidR="00B06556">
        <w:t xml:space="preserve"> к земле</w:t>
      </w:r>
      <w:r w:rsidR="00491554">
        <w:t>, он кричал</w:t>
      </w:r>
      <w:r w:rsidR="00B01562">
        <w:t>,</w:t>
      </w:r>
      <w:r w:rsidR="00491554">
        <w:t xml:space="preserve"> вырывался, как это делал бы любой на его месте. Грузовой поезд приближался</w:t>
      </w:r>
      <w:r w:rsidR="00DD73B7">
        <w:t xml:space="preserve">, он </w:t>
      </w:r>
      <w:r w:rsidR="00171F92">
        <w:t xml:space="preserve">уже </w:t>
      </w:r>
      <w:r w:rsidR="00DD73B7">
        <w:t>был</w:t>
      </w:r>
      <w:r w:rsidR="00171F92">
        <w:t xml:space="preserve"> совсем</w:t>
      </w:r>
      <w:r w:rsidR="00DD73B7">
        <w:t xml:space="preserve"> близко</w:t>
      </w:r>
      <w:r w:rsidR="00266C81">
        <w:t xml:space="preserve">, </w:t>
      </w:r>
      <w:r w:rsidR="005A10C8">
        <w:t>вон из тех сосё</w:t>
      </w:r>
      <w:r w:rsidR="00B01562">
        <w:t>н</w:t>
      </w:r>
      <w:r w:rsidR="00C06835">
        <w:t>ок</w:t>
      </w:r>
      <w:r w:rsidR="00B01562">
        <w:t xml:space="preserve"> выбирался.</w:t>
      </w:r>
      <w:r w:rsidR="00CD5984">
        <w:t xml:space="preserve"> </w:t>
      </w:r>
      <w:r w:rsidR="00B01562">
        <w:t>Э</w:t>
      </w:r>
      <w:r w:rsidR="00266C81">
        <w:t xml:space="preserve">ти твари заставили </w:t>
      </w:r>
      <w:r w:rsidR="00B01562">
        <w:t>парня</w:t>
      </w:r>
      <w:r w:rsidR="00266C81">
        <w:t xml:space="preserve"> смотреть на этот поезд. </w:t>
      </w:r>
      <w:r w:rsidR="001739A4">
        <w:t xml:space="preserve">Но даже в этот момент он все еще надеялся, где-то глубоко внутри </w:t>
      </w:r>
      <w:r w:rsidR="00EE0DB6">
        <w:t>своей души</w:t>
      </w:r>
      <w:r w:rsidR="005A10C8">
        <w:t xml:space="preserve"> он</w:t>
      </w:r>
      <w:r w:rsidR="00EE0DB6">
        <w:t xml:space="preserve"> </w:t>
      </w:r>
      <w:r w:rsidR="001739A4">
        <w:t>надеялся, что они просто шутя</w:t>
      </w:r>
      <w:r w:rsidR="00B01562">
        <w:t xml:space="preserve">т. Но они не шутили, и </w:t>
      </w:r>
      <w:r w:rsidR="007A515D">
        <w:t>паренёк</w:t>
      </w:r>
      <w:r w:rsidR="00B01562">
        <w:t xml:space="preserve"> с ужасом </w:t>
      </w:r>
      <w:r w:rsidR="005A10C8">
        <w:t>видел</w:t>
      </w:r>
      <w:r w:rsidR="001739A4">
        <w:t xml:space="preserve">, как поезд </w:t>
      </w:r>
      <w:r w:rsidR="001B7D25">
        <w:t xml:space="preserve">грозно, </w:t>
      </w:r>
      <w:r w:rsidR="00D37AC0">
        <w:t>неумолимо</w:t>
      </w:r>
      <w:r w:rsidR="001739A4">
        <w:t xml:space="preserve"> приближался и </w:t>
      </w:r>
      <w:r w:rsidR="005A10C8">
        <w:t xml:space="preserve">даже </w:t>
      </w:r>
      <w:r w:rsidR="001739A4">
        <w:t>как он мгновенно</w:t>
      </w:r>
      <w:r w:rsidR="00735B33">
        <w:t xml:space="preserve"> и чисто</w:t>
      </w:r>
      <w:r w:rsidR="001739A4">
        <w:t xml:space="preserve"> отрезал кисть по запястье. И он, истекая кровью и крича, </w:t>
      </w:r>
      <w:r w:rsidR="00E6695C">
        <w:t xml:space="preserve">смотрел ему вслед: как </w:t>
      </w:r>
      <w:r w:rsidR="001739A4">
        <w:t>поезд убегал вдаль</w:t>
      </w:r>
      <w:r w:rsidR="004A5C93">
        <w:t>,</w:t>
      </w:r>
      <w:r w:rsidR="001739A4">
        <w:t xml:space="preserve"> на станцию Спокан и мчался</w:t>
      </w:r>
      <w:r w:rsidR="004A5C93">
        <w:t xml:space="preserve"> себе</w:t>
      </w:r>
      <w:r w:rsidR="001739A4">
        <w:t xml:space="preserve"> дальше на запад</w:t>
      </w:r>
      <w:r w:rsidR="004A5C93">
        <w:t>, ничего не замечая</w:t>
      </w:r>
      <w:r w:rsidR="009E7D07">
        <w:t xml:space="preserve"> вокруг</w:t>
      </w:r>
      <w:r w:rsidR="001739A4">
        <w:t>.</w:t>
      </w:r>
      <w:r w:rsidR="00CC3079">
        <w:t xml:space="preserve"> </w:t>
      </w:r>
      <w:r w:rsidR="00C46A5A">
        <w:t>Подонки</w:t>
      </w:r>
      <w:r w:rsidR="00CC3079">
        <w:t xml:space="preserve"> подняли </w:t>
      </w:r>
      <w:r w:rsidR="00AF4766">
        <w:t xml:space="preserve">отрезанную </w:t>
      </w:r>
      <w:r w:rsidR="00CC3079">
        <w:t>руку</w:t>
      </w:r>
      <w:r w:rsidR="00AF4766">
        <w:t xml:space="preserve">, эти </w:t>
      </w:r>
      <w:r w:rsidR="00AF4766">
        <w:lastRenderedPageBreak/>
        <w:t xml:space="preserve">отбросы человечества, и забрали </w:t>
      </w:r>
      <w:r w:rsidR="000D3DEC">
        <w:t xml:space="preserve">её </w:t>
      </w:r>
      <w:r w:rsidR="00AF4766">
        <w:t xml:space="preserve">с собой, а когда они отошли на три сотни ярдов, они обернулись, </w:t>
      </w:r>
      <w:r w:rsidR="000D3DEC">
        <w:t>усмехнулись</w:t>
      </w:r>
      <w:r w:rsidR="00AF4766">
        <w:t xml:space="preserve"> и, что</w:t>
      </w:r>
      <w:r w:rsidR="00BD1B08">
        <w:t xml:space="preserve"> бы</w:t>
      </w:r>
      <w:r w:rsidR="00AF4766">
        <w:t xml:space="preserve"> вы дума</w:t>
      </w:r>
      <w:r w:rsidR="00497DEF">
        <w:t>ли</w:t>
      </w:r>
      <w:r w:rsidR="00735B33">
        <w:t xml:space="preserve">, они сделали? Они вежливо </w:t>
      </w:r>
      <w:r w:rsidR="00497DEF">
        <w:t>п</w:t>
      </w:r>
      <w:r w:rsidR="00735B33">
        <w:t>опро</w:t>
      </w:r>
      <w:r w:rsidR="00AF4766">
        <w:t xml:space="preserve">щались с парнем. Они попрощались с ним </w:t>
      </w:r>
      <w:r w:rsidR="00AF4766" w:rsidRPr="00AF4766">
        <w:rPr>
          <w:i/>
        </w:rPr>
        <w:t>его же рукой</w:t>
      </w:r>
      <w:r w:rsidR="00AF4766" w:rsidRPr="00AF4766">
        <w:t>.</w:t>
      </w:r>
      <w:r w:rsidR="00AF4766">
        <w:t xml:space="preserve"> Сделали ему ручкой</w:t>
      </w:r>
      <w:r w:rsidR="009E7D07">
        <w:t>, так сказать</w:t>
      </w:r>
      <w:r w:rsidR="00AF4766">
        <w:t xml:space="preserve">. </w:t>
      </w:r>
      <w:r w:rsidR="000D2DBF">
        <w:t>Больше о</w:t>
      </w:r>
      <w:r w:rsidR="00AF4766">
        <w:t xml:space="preserve">н </w:t>
      </w:r>
      <w:r w:rsidR="000D2DBF">
        <w:t xml:space="preserve">их не </w:t>
      </w:r>
      <w:r w:rsidR="00AF4766">
        <w:t xml:space="preserve">видел. </w:t>
      </w:r>
      <w:r w:rsidR="00905188">
        <w:t>До поры до времени, разумеется</w:t>
      </w:r>
      <w:r w:rsidR="00AF4766">
        <w:t xml:space="preserve">. Как вы думаете, как чувствовал себя </w:t>
      </w:r>
      <w:r w:rsidR="001603CD">
        <w:t>паренёк</w:t>
      </w:r>
      <w:r w:rsidR="00AF4766">
        <w:t xml:space="preserve"> в этой ситуации? </w:t>
      </w:r>
      <w:r w:rsidR="002866ED">
        <w:t>Когда с ним прощаются</w:t>
      </w:r>
      <w:r w:rsidR="00094265">
        <w:t xml:space="preserve"> его же рукой, издалека. Как бы вы себя ощущали?</w:t>
      </w:r>
    </w:p>
    <w:p w:rsidR="00094265" w:rsidRDefault="00094265" w:rsidP="0099017B">
      <w:pPr>
        <w:tabs>
          <w:tab w:val="left" w:pos="0"/>
        </w:tabs>
        <w:jc w:val="both"/>
      </w:pPr>
      <w:r w:rsidRPr="005E3B7E">
        <w:rPr>
          <w:b/>
        </w:rPr>
        <w:t>Тоби</w:t>
      </w:r>
      <w:r>
        <w:t>. Не очень хорошо</w:t>
      </w:r>
      <w:r w:rsidR="006E4212">
        <w:t>.</w:t>
      </w:r>
      <w:r>
        <w:t xml:space="preserve"> </w:t>
      </w:r>
      <w:r w:rsidR="006E4212">
        <w:t>Т</w:t>
      </w:r>
      <w:r>
        <w:t>ак что ли?</w:t>
      </w:r>
    </w:p>
    <w:p w:rsidR="00094265" w:rsidRDefault="00094265" w:rsidP="0099017B">
      <w:pPr>
        <w:tabs>
          <w:tab w:val="left" w:pos="0"/>
        </w:tabs>
        <w:jc w:val="both"/>
      </w:pPr>
      <w:r w:rsidRPr="00996021">
        <w:rPr>
          <w:b/>
        </w:rPr>
        <w:t>Кармайкл</w:t>
      </w:r>
      <w:r>
        <w:t>.</w:t>
      </w:r>
      <w:r w:rsidR="00F76A53">
        <w:t xml:space="preserve"> </w:t>
      </w:r>
      <w:r w:rsidR="007C1BB0">
        <w:t xml:space="preserve">Да, ты прав, не очень хорошо. </w:t>
      </w:r>
      <w:r w:rsidR="00735B33">
        <w:t>Совсем</w:t>
      </w:r>
      <w:r w:rsidR="007C1BB0">
        <w:t xml:space="preserve"> не</w:t>
      </w:r>
      <w:r w:rsidR="00735B33">
        <w:t xml:space="preserve"> </w:t>
      </w:r>
      <w:r w:rsidR="007C1BB0">
        <w:t xml:space="preserve">хорошо. Но </w:t>
      </w:r>
      <w:r w:rsidR="007330DF">
        <w:t xml:space="preserve">внезапно </w:t>
      </w:r>
      <w:r w:rsidR="007C1BB0">
        <w:t xml:space="preserve">парень перестал плакать. </w:t>
      </w:r>
      <w:r w:rsidR="007C1BB0" w:rsidRPr="007C1BB0">
        <w:rPr>
          <w:i/>
        </w:rPr>
        <w:t>Он</w:t>
      </w:r>
      <w:r w:rsidR="007C1BB0">
        <w:t xml:space="preserve"> </w:t>
      </w:r>
      <w:r w:rsidR="007C1BB0" w:rsidRPr="007C1BB0">
        <w:t xml:space="preserve">не был </w:t>
      </w:r>
      <w:r w:rsidR="007C1BB0">
        <w:t xml:space="preserve">пидорасом, он поджарил </w:t>
      </w:r>
      <w:r w:rsidR="00CD5B4A">
        <w:t>культю</w:t>
      </w:r>
      <w:r w:rsidR="007C1BB0">
        <w:t xml:space="preserve"> на огне, чтобы </w:t>
      </w:r>
      <w:r w:rsidR="007330DF">
        <w:t xml:space="preserve">кровь не текла </w:t>
      </w:r>
      <w:r w:rsidR="00B940E3">
        <w:t>ручьями</w:t>
      </w:r>
      <w:r w:rsidR="007330DF">
        <w:t xml:space="preserve"> </w:t>
      </w:r>
      <w:r w:rsidR="00B940E3">
        <w:t xml:space="preserve">– он </w:t>
      </w:r>
      <w:r w:rsidR="009E7D07">
        <w:t xml:space="preserve">вспомнил, что видел </w:t>
      </w:r>
      <w:r w:rsidR="00A11DFB">
        <w:t>способ</w:t>
      </w:r>
      <w:r w:rsidR="009E7D07">
        <w:t xml:space="preserve"> где-то</w:t>
      </w:r>
      <w:r w:rsidR="00B940E3">
        <w:t xml:space="preserve"> в комикс</w:t>
      </w:r>
      <w:r w:rsidR="00C8467A">
        <w:t>ах</w:t>
      </w:r>
      <w:r w:rsidR="00B940E3">
        <w:t xml:space="preserve">. </w:t>
      </w:r>
      <w:r w:rsidR="005015AB">
        <w:t>И это на удивление сработало</w:t>
      </w:r>
      <w:r w:rsidR="00A11DFB">
        <w:t>, он лежал и думал, что умирает.</w:t>
      </w:r>
      <w:r w:rsidR="005015AB">
        <w:t xml:space="preserve"> </w:t>
      </w:r>
      <w:r w:rsidR="00A11DFB">
        <w:t xml:space="preserve">И </w:t>
      </w:r>
      <w:r w:rsidR="005015AB">
        <w:t xml:space="preserve">тогда он решил, что, если не умрет, то посвятит весь остаток </w:t>
      </w:r>
      <w:r w:rsidR="00A11DFB">
        <w:t>жизни двум</w:t>
      </w:r>
      <w:r w:rsidR="005015AB">
        <w:t xml:space="preserve"> вещам. Отыскать то, что по праву принадлежит только ему. И о</w:t>
      </w:r>
      <w:r w:rsidR="005F297D">
        <w:t xml:space="preserve">томстить тем тупорылым </w:t>
      </w:r>
      <w:r w:rsidR="007330DF">
        <w:t>тварям</w:t>
      </w:r>
      <w:r w:rsidR="005F297D">
        <w:t xml:space="preserve">, которые сотворили с </w:t>
      </w:r>
      <w:r w:rsidR="007330DF">
        <w:t>ним</w:t>
      </w:r>
      <w:r w:rsidR="005F297D">
        <w:t xml:space="preserve"> весь этот кошмар без всякой на то причины. </w:t>
      </w:r>
      <w:r w:rsidR="009E7D07">
        <w:t>Всех э</w:t>
      </w:r>
      <w:r w:rsidR="007202B6">
        <w:t>ти</w:t>
      </w:r>
      <w:r w:rsidR="007330DF">
        <w:t>х гопников я</w:t>
      </w:r>
      <w:r w:rsidR="007202B6">
        <w:t xml:space="preserve"> уже упокоил. Если кому-то </w:t>
      </w:r>
      <w:r w:rsidR="000D2DBF">
        <w:t xml:space="preserve">оно </w:t>
      </w:r>
      <w:r w:rsidR="007202B6">
        <w:t xml:space="preserve">надо, </w:t>
      </w:r>
      <w:r w:rsidR="00B00F2C">
        <w:t>теоретически можно отыскать их черепа, но вот опознать трупы уже будет сложно – на них, как говорится, лица нет. Но рук</w:t>
      </w:r>
      <w:r w:rsidR="00CD5984">
        <w:t>и</w:t>
      </w:r>
      <w:r w:rsidR="00B00F2C">
        <w:t xml:space="preserve"> мо</w:t>
      </w:r>
      <w:r w:rsidR="00CD5984">
        <w:t>ей</w:t>
      </w:r>
      <w:r w:rsidR="00B00F2C">
        <w:t>... как ни сложно догадат</w:t>
      </w:r>
      <w:r w:rsidR="000D2DBF">
        <w:t>ь</w:t>
      </w:r>
      <w:r w:rsidR="00B00F2C">
        <w:t>ся</w:t>
      </w:r>
      <w:r w:rsidR="00CD5984">
        <w:t xml:space="preserve">, с ними не было. Перед тем, как они </w:t>
      </w:r>
      <w:r w:rsidR="006704EC">
        <w:t>п</w:t>
      </w:r>
      <w:r w:rsidR="001561A6">
        <w:t>одохли</w:t>
      </w:r>
      <w:r w:rsidR="00CD5984">
        <w:t xml:space="preserve">, я заставил их назвать имя человека, которому они якобы продали мою руку. И я нанёс ему визит. Из шести рук, которые он мне показал, ни одна не была моей. И тогда он дал мне имя человека </w:t>
      </w:r>
      <w:r w:rsidR="00172E73">
        <w:t>с Востока, который может мне помочь, он в свою очередь дал мне имя чело</w:t>
      </w:r>
      <w:r w:rsidR="000D2DBF">
        <w:t>века с Запада, который тоже мог бы</w:t>
      </w:r>
      <w:r w:rsidR="00172E73">
        <w:t xml:space="preserve"> мне помочь. </w:t>
      </w:r>
      <w:r w:rsidR="00231A33">
        <w:t xml:space="preserve">И </w:t>
      </w:r>
      <w:r w:rsidR="000D2DBF">
        <w:t xml:space="preserve">вот </w:t>
      </w:r>
      <w:r w:rsidR="00231A33">
        <w:t>так я колесю по всей Америке двадцать семь лет, и хочу</w:t>
      </w:r>
      <w:r w:rsidR="004E7409">
        <w:t xml:space="preserve"> просто</w:t>
      </w:r>
      <w:r w:rsidR="00231A33">
        <w:t xml:space="preserve">, чтобы вы меня поняли, чтобы оценили масштаб той катастрофы, </w:t>
      </w:r>
      <w:r w:rsidR="009E7D07">
        <w:t xml:space="preserve">драмы, </w:t>
      </w:r>
      <w:r w:rsidR="00231A33">
        <w:t xml:space="preserve">свидетелями которой вы невольно стали. Я потратил лучшие годы своей </w:t>
      </w:r>
      <w:r w:rsidR="000D2DBF">
        <w:t>жизни</w:t>
      </w:r>
      <w:r w:rsidR="006A400C">
        <w:t xml:space="preserve"> на то, чтобы найти </w:t>
      </w:r>
      <w:r w:rsidR="000D2DBF">
        <w:t>не</w:t>
      </w:r>
      <w:r w:rsidR="006A400C">
        <w:t xml:space="preserve">что. Торговался с грязными уличными </w:t>
      </w:r>
      <w:r w:rsidR="00067AF6">
        <w:t>мошенниками, искал торговцев</w:t>
      </w:r>
      <w:r w:rsidR="006A400C">
        <w:t xml:space="preserve"> трупами</w:t>
      </w:r>
      <w:r w:rsidR="00067AF6">
        <w:t xml:space="preserve"> на блошиных рынках и в </w:t>
      </w:r>
      <w:r w:rsidR="0012720B">
        <w:t>засранных</w:t>
      </w:r>
      <w:r w:rsidR="00067AF6">
        <w:t xml:space="preserve"> </w:t>
      </w:r>
      <w:r w:rsidR="0012720B">
        <w:t>лав</w:t>
      </w:r>
      <w:r w:rsidR="00C10D7F">
        <w:t>чон</w:t>
      </w:r>
      <w:r w:rsidR="0012720B">
        <w:t>ках</w:t>
      </w:r>
      <w:r w:rsidR="00C10D7F">
        <w:t xml:space="preserve"> с тараканами, во всех злачных местах</w:t>
      </w:r>
      <w:r w:rsidR="00EF5D62">
        <w:t>,</w:t>
      </w:r>
      <w:r w:rsidR="00C10D7F">
        <w:t xml:space="preserve"> я </w:t>
      </w:r>
      <w:r w:rsidR="00EF5D62">
        <w:t xml:space="preserve">спускался на дно нашей загнивающей нации и </w:t>
      </w:r>
      <w:r w:rsidR="00C10D7F">
        <w:t xml:space="preserve">общался с </w:t>
      </w:r>
      <w:r w:rsidR="00EF5D62">
        <w:t>о</w:t>
      </w:r>
      <w:r w:rsidR="00C10D7F">
        <w:t xml:space="preserve">требьем. </w:t>
      </w:r>
      <w:r w:rsidR="006E74A1">
        <w:t xml:space="preserve">Я искал </w:t>
      </w:r>
      <w:r w:rsidR="004E7409">
        <w:t>не</w:t>
      </w:r>
      <w:r w:rsidR="006E74A1">
        <w:t xml:space="preserve">что, о чем они, возможно, </w:t>
      </w:r>
      <w:r w:rsidR="006E74A1" w:rsidRPr="006E74A1">
        <w:rPr>
          <w:i/>
        </w:rPr>
        <w:t>знали</w:t>
      </w:r>
      <w:r w:rsidR="00FB2389">
        <w:t>, может</w:t>
      </w:r>
      <w:r w:rsidR="000D2DBF">
        <w:t>,</w:t>
      </w:r>
      <w:r w:rsidR="00FB2389">
        <w:t xml:space="preserve"> своровали </w:t>
      </w:r>
      <w:r w:rsidR="000D2DBF">
        <w:t xml:space="preserve">где </w:t>
      </w:r>
      <w:r w:rsidR="00FB2389">
        <w:t xml:space="preserve">мою руку, что </w:t>
      </w:r>
      <w:r w:rsidR="00226A83" w:rsidRPr="00D577C5">
        <w:rPr>
          <w:i/>
        </w:rPr>
        <w:t>добром</w:t>
      </w:r>
      <w:r w:rsidR="00226A83">
        <w:t xml:space="preserve"> бы для них не кончилось, потому что она </w:t>
      </w:r>
      <w:r w:rsidR="00167919">
        <w:t>им</w:t>
      </w:r>
      <w:r w:rsidR="00226A83">
        <w:t xml:space="preserve"> никак </w:t>
      </w:r>
      <w:r w:rsidR="000D2DBF">
        <w:t xml:space="preserve">пригодиться </w:t>
      </w:r>
      <w:r w:rsidR="00226A83">
        <w:t>не</w:t>
      </w:r>
      <w:r w:rsidR="000D2DBF">
        <w:t xml:space="preserve"> может</w:t>
      </w:r>
      <w:r w:rsidR="00226A83">
        <w:t xml:space="preserve">, </w:t>
      </w:r>
      <w:r w:rsidR="008411EE">
        <w:t>он</w:t>
      </w:r>
      <w:r w:rsidR="00167919">
        <w:t>и не смогу</w:t>
      </w:r>
      <w:r w:rsidR="008411EE">
        <w:t>т е</w:t>
      </w:r>
      <w:r w:rsidR="00140A99">
        <w:t>ё</w:t>
      </w:r>
      <w:r w:rsidR="008411EE">
        <w:t xml:space="preserve"> водрузить обратно</w:t>
      </w:r>
      <w:r w:rsidR="00226A83">
        <w:t xml:space="preserve">, </w:t>
      </w:r>
      <w:r w:rsidR="008411EE">
        <w:t>не с</w:t>
      </w:r>
      <w:r w:rsidR="00167919">
        <w:t>могу</w:t>
      </w:r>
      <w:r w:rsidR="00226A83">
        <w:t>т что-нибудь «</w:t>
      </w:r>
      <w:r w:rsidR="00226A83" w:rsidRPr="00115FDC">
        <w:rPr>
          <w:i/>
        </w:rPr>
        <w:t>взять</w:t>
      </w:r>
      <w:r w:rsidR="00226A83">
        <w:t>» ею, но он</w:t>
      </w:r>
      <w:r w:rsidR="00B83512">
        <w:t>и</w:t>
      </w:r>
      <w:r w:rsidR="00226A83">
        <w:t xml:space="preserve"> же не </w:t>
      </w:r>
      <w:r w:rsidR="00226A83" w:rsidRPr="00115FDC">
        <w:rPr>
          <w:i/>
        </w:rPr>
        <w:t>придурк</w:t>
      </w:r>
      <w:r w:rsidR="00B83512">
        <w:rPr>
          <w:i/>
        </w:rPr>
        <w:t>и</w:t>
      </w:r>
      <w:r w:rsidR="00226A83">
        <w:t xml:space="preserve"> в самом деле. Ну</w:t>
      </w:r>
      <w:r w:rsidR="000D2DBF">
        <w:t>,</w:t>
      </w:r>
      <w:r w:rsidR="00B83512">
        <w:t xml:space="preserve"> вот наш</w:t>
      </w:r>
      <w:r w:rsidR="00226A83">
        <w:t>л</w:t>
      </w:r>
      <w:r w:rsidR="00B83512">
        <w:t>и</w:t>
      </w:r>
      <w:r w:rsidR="00226A83">
        <w:t xml:space="preserve"> он</w:t>
      </w:r>
      <w:r w:rsidR="00B83512">
        <w:t>и</w:t>
      </w:r>
      <w:r w:rsidR="00226A83">
        <w:t xml:space="preserve"> е</w:t>
      </w:r>
      <w:r w:rsidR="00AC6C30">
        <w:t>ё</w:t>
      </w:r>
      <w:r w:rsidR="00226A83">
        <w:t xml:space="preserve"> и успокоил</w:t>
      </w:r>
      <w:r w:rsidR="00B83512">
        <w:t>ись</w:t>
      </w:r>
      <w:r w:rsidR="00226A83">
        <w:t xml:space="preserve">, вот она </w:t>
      </w:r>
      <w:r w:rsidR="000D2DBF">
        <w:t xml:space="preserve">- </w:t>
      </w:r>
      <w:r w:rsidR="00B83512">
        <w:t>их, им</w:t>
      </w:r>
      <w:r w:rsidR="00226A83">
        <w:t xml:space="preserve"> принадлежит, но на самом же деле не </w:t>
      </w:r>
      <w:r w:rsidR="00B83512">
        <w:t>им</w:t>
      </w:r>
      <w:r w:rsidR="00226A83">
        <w:t xml:space="preserve">! И вот после всего этого кошмара, после этих поисков и </w:t>
      </w:r>
      <w:r w:rsidR="000D2DBF">
        <w:t>путешествий</w:t>
      </w:r>
      <w:r w:rsidR="006423BD">
        <w:t xml:space="preserve"> я стою перед вами, после очередного броска игральной кости</w:t>
      </w:r>
      <w:r w:rsidR="00B83512">
        <w:t>,</w:t>
      </w:r>
      <w:r w:rsidR="006423BD">
        <w:t xml:space="preserve"> </w:t>
      </w:r>
      <w:r w:rsidR="00C30CBE">
        <w:t xml:space="preserve">и снова вижу, к чему приводят все мои </w:t>
      </w:r>
      <w:r w:rsidR="00B83512">
        <w:t>розыски</w:t>
      </w:r>
      <w:r w:rsidR="00C30CBE">
        <w:t xml:space="preserve">... </w:t>
      </w:r>
      <w:r w:rsidR="000D2DBF">
        <w:t>Да</w:t>
      </w:r>
      <w:r w:rsidR="00C30CBE">
        <w:t>, это рука нигера... Не так просто это</w:t>
      </w:r>
      <w:r w:rsidR="004F62B5">
        <w:t>т финик мне</w:t>
      </w:r>
      <w:r w:rsidR="00C30CBE">
        <w:t xml:space="preserve"> принять, но придется согласиться. </w:t>
      </w:r>
      <w:r w:rsidR="00AA0708">
        <w:t>Вы мне подсунули руку</w:t>
      </w:r>
      <w:r w:rsidR="00231B71">
        <w:t xml:space="preserve"> сраного нигера, а я просил вас принести мне </w:t>
      </w:r>
      <w:r w:rsidR="00231B71" w:rsidRPr="00231B71">
        <w:rPr>
          <w:i/>
        </w:rPr>
        <w:t>мою</w:t>
      </w:r>
      <w:r w:rsidR="00231B71">
        <w:t xml:space="preserve"> руку.</w:t>
      </w:r>
      <w:r w:rsidR="00C30CBE">
        <w:t xml:space="preserve"> </w:t>
      </w:r>
      <w:r w:rsidR="006F611A">
        <w:t>Довольно трудно, друзья, обвести меня вокруг пальца. Я немного расстроен, скажу вам откровенно.</w:t>
      </w:r>
    </w:p>
    <w:p w:rsidR="006F611A" w:rsidRDefault="00F319A6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 xml:space="preserve">. </w:t>
      </w:r>
      <w:r w:rsidR="00702B30">
        <w:t>Это</w:t>
      </w:r>
      <w:r w:rsidR="000D2DBF">
        <w:t>,</w:t>
      </w:r>
      <w:r w:rsidR="00702B30">
        <w:t xml:space="preserve"> блин... это не...</w:t>
      </w:r>
    </w:p>
    <w:p w:rsidR="00702B30" w:rsidRDefault="00702B30" w:rsidP="0099017B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 xml:space="preserve">. </w:t>
      </w:r>
      <w:r w:rsidR="00DC7D9C">
        <w:t>Вы мне вручили руку, отрезанную у какого-то цветного засранца</w:t>
      </w:r>
      <w:r w:rsidR="007F66FA">
        <w:t>.</w:t>
      </w:r>
      <w:r w:rsidR="00DC7D9C">
        <w:t xml:space="preserve"> </w:t>
      </w:r>
      <w:r w:rsidR="007F66FA">
        <w:t>Н</w:t>
      </w:r>
      <w:r w:rsidR="00DC7D9C">
        <w:t xml:space="preserve">е ту, что я </w:t>
      </w:r>
      <w:r w:rsidR="00E74D72">
        <w:t xml:space="preserve">у </w:t>
      </w:r>
      <w:r w:rsidR="00DC7D9C">
        <w:t xml:space="preserve">вас просил, не ту, которая была отрезана от </w:t>
      </w:r>
      <w:r w:rsidR="00DC7D9C" w:rsidRPr="00DC7D9C">
        <w:rPr>
          <w:i/>
        </w:rPr>
        <w:t>меня</w:t>
      </w:r>
      <w:r w:rsidR="00DC7D9C">
        <w:t xml:space="preserve">... Вы думали, что я </w:t>
      </w:r>
      <w:r w:rsidR="00E237E7">
        <w:t xml:space="preserve">этого </w:t>
      </w:r>
      <w:r w:rsidR="00DC7D9C">
        <w:t xml:space="preserve">не </w:t>
      </w:r>
      <w:r w:rsidR="00DC7D9C" w:rsidRPr="00DC7D9C">
        <w:rPr>
          <w:i/>
        </w:rPr>
        <w:t>замечу</w:t>
      </w:r>
      <w:r w:rsidR="00DC7D9C">
        <w:t xml:space="preserve">? Вы </w:t>
      </w:r>
      <w:r w:rsidR="003F3E43">
        <w:t>дума</w:t>
      </w:r>
      <w:r w:rsidR="00756C86">
        <w:t>ли</w:t>
      </w:r>
      <w:r w:rsidR="003F3E43">
        <w:t xml:space="preserve"> серьезно, ЧТО... Я... Ё</w:t>
      </w:r>
      <w:r w:rsidR="00DC7D9C">
        <w:t xml:space="preserve">Б ВАШУ МАТЬ... НЕ ЗАМЕЧУ... </w:t>
      </w:r>
      <w:r w:rsidR="00DC7D9C" w:rsidRPr="00DC7D9C">
        <w:rPr>
          <w:i/>
        </w:rPr>
        <w:t>ЭТОГО</w:t>
      </w:r>
      <w:r w:rsidR="00DC7D9C">
        <w:t>?!</w:t>
      </w:r>
    </w:p>
    <w:p w:rsidR="00DC7D9C" w:rsidRDefault="00DC7D9C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</w:t>
      </w:r>
      <w:r w:rsidR="00A95DCF">
        <w:t xml:space="preserve"> Это не </w:t>
      </w:r>
      <w:r w:rsidR="004A05BC">
        <w:t xml:space="preserve">рука </w:t>
      </w:r>
      <w:r w:rsidR="00A95DCF">
        <w:t xml:space="preserve">какого-то цветного! Это ваша рука, </w:t>
      </w:r>
      <w:r w:rsidR="004A05BC">
        <w:t xml:space="preserve">просто </w:t>
      </w:r>
      <w:r w:rsidR="00A95DCF">
        <w:t>она потемнела от времени!</w:t>
      </w:r>
    </w:p>
    <w:p w:rsidR="00A95DCF" w:rsidRDefault="00A95DCF" w:rsidP="0099017B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>. Ну</w:t>
      </w:r>
      <w:r w:rsidR="000D2DBF">
        <w:t>,</w:t>
      </w:r>
      <w:r>
        <w:t xml:space="preserve"> вы и наделали дел... Я что, не ясно выразился</w:t>
      </w:r>
      <w:r w:rsidR="003A1C2A">
        <w:t>,</w:t>
      </w:r>
      <w:r>
        <w:t xml:space="preserve"> что ли? Вы меня не поняли? </w:t>
      </w:r>
      <w:r w:rsidR="003A1C2A">
        <w:t>Ну и натворили вы, ребята, мути, припё</w:t>
      </w:r>
      <w:r>
        <w:t>рли мне руку какого-го нигера. (</w:t>
      </w:r>
      <w:r w:rsidRPr="00A95DCF">
        <w:rPr>
          <w:i/>
        </w:rPr>
        <w:t>Тоби</w:t>
      </w:r>
      <w:r>
        <w:t xml:space="preserve">) </w:t>
      </w:r>
      <w:r w:rsidR="00750283">
        <w:t xml:space="preserve">Ну </w:t>
      </w:r>
      <w:r w:rsidR="00750283" w:rsidRPr="00750283">
        <w:rPr>
          <w:i/>
        </w:rPr>
        <w:t>ты</w:t>
      </w:r>
      <w:r w:rsidR="00750283">
        <w:t>-то, ты-то должен</w:t>
      </w:r>
      <w:r w:rsidR="004E7409">
        <w:t xml:space="preserve"> был</w:t>
      </w:r>
      <w:r w:rsidR="00750283">
        <w:t xml:space="preserve"> знать, как никто! Должен был узнать, блин, руку своего </w:t>
      </w:r>
      <w:r w:rsidR="008B7A93">
        <w:t>сородича</w:t>
      </w:r>
      <w:r w:rsidR="00F805C0">
        <w:t>, неужели и ты не в состоянии заметить разницу.</w:t>
      </w:r>
    </w:p>
    <w:p w:rsidR="00F805C0" w:rsidRDefault="00F805C0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 xml:space="preserve">. Успокойся. Во-первых, мы понимаем, что ты расстроен и </w:t>
      </w:r>
      <w:r w:rsidR="006344F0">
        <w:t>так далее</w:t>
      </w:r>
      <w:r>
        <w:t>, но вс</w:t>
      </w:r>
      <w:r w:rsidR="006344F0">
        <w:t>ё</w:t>
      </w:r>
      <w:r>
        <w:t xml:space="preserve"> равно отвратительно, что ты употребляешь слов</w:t>
      </w:r>
      <w:r w:rsidR="00DC2494">
        <w:t>о «ниг</w:t>
      </w:r>
      <w:r>
        <w:t>ер». И это вс</w:t>
      </w:r>
      <w:r w:rsidR="006344F0">
        <w:t>ё</w:t>
      </w:r>
      <w:r>
        <w:t>, что я хочу тебе сказать.</w:t>
      </w:r>
    </w:p>
    <w:p w:rsidR="00F805C0" w:rsidRDefault="00F805C0" w:rsidP="0099017B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>. Отвратител</w:t>
      </w:r>
      <w:r w:rsidR="00DC2494">
        <w:t>ьно, что я употребляю слово «ни</w:t>
      </w:r>
      <w:r>
        <w:t>гер»?</w:t>
      </w:r>
    </w:p>
    <w:p w:rsidR="00F805C0" w:rsidRDefault="00F805C0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Ты как думаешь, Тоби?</w:t>
      </w:r>
    </w:p>
    <w:p w:rsidR="00F805C0" w:rsidRDefault="00F805C0" w:rsidP="0099017B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 xml:space="preserve">. </w:t>
      </w:r>
      <w:r w:rsidR="00E07EC2">
        <w:t>Да нужны вы мне! Я</w:t>
      </w:r>
      <w:r>
        <w:t xml:space="preserve"> бы ни </w:t>
      </w:r>
      <w:r w:rsidR="00DC2494">
        <w:t>в жизнь не употреблял слово «ни</w:t>
      </w:r>
      <w:r>
        <w:t xml:space="preserve">гер», если </w:t>
      </w:r>
      <w:r w:rsidR="00DC2494">
        <w:t>бы вы не подкинули мне руку ниг</w:t>
      </w:r>
      <w:r>
        <w:t>ера!</w:t>
      </w:r>
    </w:p>
    <w:p w:rsidR="00F805C0" w:rsidRDefault="00F805C0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 xml:space="preserve">. Нужно говорить так: «Руку цветного человека». </w:t>
      </w:r>
      <w:r w:rsidR="00E07EC2">
        <w:t>Но</w:t>
      </w:r>
      <w:r>
        <w:t xml:space="preserve"> это не </w:t>
      </w:r>
      <w:r w:rsidR="00463C39">
        <w:t xml:space="preserve">рука цветного человека! Это </w:t>
      </w:r>
      <w:r w:rsidR="00463C39" w:rsidRPr="00463C39">
        <w:rPr>
          <w:i/>
        </w:rPr>
        <w:t>твоя</w:t>
      </w:r>
      <w:r w:rsidR="00463C39">
        <w:t xml:space="preserve"> рука, она просто потемнела! Если руку отрезать от человека, то с ней такое происходит, если ты не знал этого раньше! Темнеют они. Это мо</w:t>
      </w:r>
      <w:r w:rsidR="006D45F5">
        <w:t>ё</w:t>
      </w:r>
      <w:r w:rsidR="00463C39">
        <w:t xml:space="preserve"> мнение.</w:t>
      </w:r>
    </w:p>
    <w:p w:rsidR="00463C39" w:rsidRDefault="00463C39" w:rsidP="0099017B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>. Ты что ли</w:t>
      </w:r>
      <w:r w:rsidR="006655E9" w:rsidRPr="006655E9">
        <w:t xml:space="preserve"> </w:t>
      </w:r>
      <w:r w:rsidR="006655E9">
        <w:t>эксперт</w:t>
      </w:r>
      <w:r>
        <w:t>, да? Хочешь посмотреть, что произ</w:t>
      </w:r>
      <w:r w:rsidR="00DA1998">
        <w:t>ой</w:t>
      </w:r>
      <w:r>
        <w:t xml:space="preserve">дет с </w:t>
      </w:r>
      <w:r w:rsidR="00853A6B">
        <w:t xml:space="preserve">твоим </w:t>
      </w:r>
      <w:r>
        <w:t xml:space="preserve">лицом, </w:t>
      </w:r>
      <w:r w:rsidR="00853A6B">
        <w:t>если</w:t>
      </w:r>
      <w:r>
        <w:t xml:space="preserve"> в него выстрели</w:t>
      </w:r>
      <w:r w:rsidR="00853A6B">
        <w:t>т</w:t>
      </w:r>
      <w:r>
        <w:t>ь?</w:t>
      </w:r>
    </w:p>
    <w:p w:rsidR="00463C39" w:rsidRDefault="00463C39" w:rsidP="0099017B">
      <w:pPr>
        <w:tabs>
          <w:tab w:val="left" w:pos="0"/>
        </w:tabs>
        <w:jc w:val="both"/>
      </w:pPr>
    </w:p>
    <w:p w:rsidR="00463C39" w:rsidRPr="00463C39" w:rsidRDefault="00463C39" w:rsidP="0099017B">
      <w:pPr>
        <w:tabs>
          <w:tab w:val="left" w:pos="0"/>
        </w:tabs>
        <w:jc w:val="both"/>
        <w:rPr>
          <w:i/>
        </w:rPr>
      </w:pPr>
      <w:r w:rsidRPr="00463C39">
        <w:rPr>
          <w:i/>
        </w:rPr>
        <w:tab/>
      </w:r>
      <w:r w:rsidRPr="00463C39">
        <w:rPr>
          <w:b/>
          <w:i/>
        </w:rPr>
        <w:t>Кармайкл</w:t>
      </w:r>
      <w:r w:rsidRPr="00463C39">
        <w:rPr>
          <w:i/>
        </w:rPr>
        <w:t xml:space="preserve"> достает пистолет.</w:t>
      </w:r>
    </w:p>
    <w:p w:rsidR="00463C39" w:rsidRPr="00F805C0" w:rsidRDefault="00463C39" w:rsidP="0099017B">
      <w:pPr>
        <w:tabs>
          <w:tab w:val="left" w:pos="0"/>
        </w:tabs>
        <w:jc w:val="both"/>
      </w:pPr>
    </w:p>
    <w:p w:rsidR="00F805C0" w:rsidRDefault="000F28B7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 xml:space="preserve">. Мы не о лицах </w:t>
      </w:r>
      <w:r w:rsidR="006655E9">
        <w:t xml:space="preserve">сейчас </w:t>
      </w:r>
      <w:r>
        <w:t>говорим!</w:t>
      </w:r>
    </w:p>
    <w:p w:rsidR="000F28B7" w:rsidRDefault="00574F18" w:rsidP="0099017B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Мистер Кармайкл, я сейчас вам расскажу, что здесь происходит. Вот эта рука, да? Это не ваша рука.</w:t>
      </w:r>
    </w:p>
    <w:p w:rsidR="00574F18" w:rsidRDefault="00574F18" w:rsidP="0099017B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 xml:space="preserve">. Я </w:t>
      </w:r>
      <w:r w:rsidRPr="00574F18">
        <w:rPr>
          <w:i/>
        </w:rPr>
        <w:t>знаю</w:t>
      </w:r>
      <w:r>
        <w:t>, что это не моя рука!</w:t>
      </w:r>
    </w:p>
    <w:p w:rsidR="00574F18" w:rsidRDefault="00574F18" w:rsidP="0099017B">
      <w:pPr>
        <w:tabs>
          <w:tab w:val="left" w:pos="0"/>
        </w:tabs>
        <w:jc w:val="both"/>
      </w:pPr>
      <w:r w:rsidRPr="00574F18">
        <w:rPr>
          <w:b/>
        </w:rPr>
        <w:t>Тоби</w:t>
      </w:r>
      <w:r w:rsidR="006655E9">
        <w:t>. Это... рука ниг</w:t>
      </w:r>
      <w:r>
        <w:t>ера.</w:t>
      </w:r>
      <w:r w:rsidR="00737304">
        <w:t xml:space="preserve"> У вас</w:t>
      </w:r>
      <w:r w:rsidR="00912FE5">
        <w:t xml:space="preserve"> в руке</w:t>
      </w:r>
      <w:r w:rsidR="00737304">
        <w:t>.</w:t>
      </w:r>
    </w:p>
    <w:p w:rsidR="00574F18" w:rsidRDefault="00574F18" w:rsidP="0099017B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>. Мы уже это устан</w:t>
      </w:r>
      <w:r w:rsidR="006655E9">
        <w:t>овили, что в моих руках рука ни</w:t>
      </w:r>
      <w:r>
        <w:t>гера.</w:t>
      </w:r>
    </w:p>
    <w:p w:rsidR="00574F18" w:rsidRDefault="00574F18" w:rsidP="0099017B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Да, это рука Тайрона Диксона. </w:t>
      </w:r>
      <w:r w:rsidR="00912FE5">
        <w:t>О</w:t>
      </w:r>
      <w:r>
        <w:t xml:space="preserve">ткуда, дорогая, ты </w:t>
      </w:r>
      <w:r w:rsidR="00912FE5">
        <w:t xml:space="preserve">вообще </w:t>
      </w:r>
      <w:r w:rsidR="00BE73A6">
        <w:t>взяла</w:t>
      </w:r>
      <w:r>
        <w:t xml:space="preserve"> эту руку? </w:t>
      </w:r>
      <w:r w:rsidR="006D2809">
        <w:t>И</w:t>
      </w:r>
      <w:r>
        <w:t>з холодильника</w:t>
      </w:r>
      <w:r w:rsidR="006D2809">
        <w:t xml:space="preserve"> что ли</w:t>
      </w:r>
      <w:r>
        <w:t>, с само</w:t>
      </w:r>
      <w:r w:rsidR="002310BA">
        <w:t>й</w:t>
      </w:r>
      <w:r>
        <w:t xml:space="preserve"> верх</w:t>
      </w:r>
      <w:r w:rsidR="002310BA">
        <w:t>ней полки</w:t>
      </w:r>
      <w:r w:rsidR="00994BBE">
        <w:t xml:space="preserve"> или</w:t>
      </w:r>
      <w:r>
        <w:t xml:space="preserve"> нет?</w:t>
      </w:r>
    </w:p>
    <w:p w:rsidR="00574F18" w:rsidRDefault="00574F18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А?</w:t>
      </w:r>
    </w:p>
    <w:p w:rsidR="00574F18" w:rsidRDefault="00574F18" w:rsidP="0099017B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Откуда, дорогая, у тебя эта</w:t>
      </w:r>
      <w:r w:rsidR="00C12211" w:rsidRPr="00C12211">
        <w:t xml:space="preserve"> </w:t>
      </w:r>
      <w:r w:rsidR="00C12211">
        <w:t>рука</w:t>
      </w:r>
      <w:r>
        <w:t>?</w:t>
      </w:r>
    </w:p>
    <w:p w:rsidR="00574F18" w:rsidRDefault="00574F18" w:rsidP="0099017B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Из спальни. Оттуда.</w:t>
      </w:r>
    </w:p>
    <w:p w:rsidR="005E3B7E" w:rsidRDefault="00574F18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Ох, нет, нет. Я же говорю тебе, из </w:t>
      </w:r>
      <w:r w:rsidRPr="00574F18">
        <w:rPr>
          <w:i/>
        </w:rPr>
        <w:t>холодильника</w:t>
      </w:r>
      <w:r>
        <w:t>, с само</w:t>
      </w:r>
      <w:r w:rsidR="002310BA">
        <w:t>й</w:t>
      </w:r>
      <w:r>
        <w:t xml:space="preserve"> верх</w:t>
      </w:r>
      <w:r w:rsidR="002310BA">
        <w:t>ней полки</w:t>
      </w:r>
      <w:r>
        <w:t>.</w:t>
      </w:r>
      <w:r w:rsidR="00B01246">
        <w:t xml:space="preserve"> Нужна была</w:t>
      </w:r>
      <w:r>
        <w:t xml:space="preserve"> </w:t>
      </w:r>
      <w:r w:rsidR="00B01246" w:rsidRPr="00C12211">
        <w:rPr>
          <w:i/>
        </w:rPr>
        <w:t>старая</w:t>
      </w:r>
      <w:r w:rsidR="00B01246">
        <w:t xml:space="preserve"> </w:t>
      </w:r>
      <w:r>
        <w:t xml:space="preserve">рука. </w:t>
      </w:r>
      <w:r w:rsidR="00B01246">
        <w:t>А эт</w:t>
      </w:r>
      <w:r w:rsidR="00720A4D">
        <w:t>а</w:t>
      </w:r>
      <w:r w:rsidR="00B01246">
        <w:t xml:space="preserve"> - </w:t>
      </w:r>
      <w:r>
        <w:t>дебила Тайрона Диксона. Она еще свежая. Он прав. (</w:t>
      </w:r>
      <w:r w:rsidRPr="00574F18">
        <w:rPr>
          <w:i/>
        </w:rPr>
        <w:t>Кармайклу</w:t>
      </w:r>
      <w:r>
        <w:t xml:space="preserve">) </w:t>
      </w:r>
      <w:r w:rsidR="002310BA">
        <w:t>Вы правы!</w:t>
      </w:r>
    </w:p>
    <w:p w:rsidR="002310BA" w:rsidRDefault="002310BA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В холодильнике, на самой верхней полке? Я не пони... Я взяла е</w:t>
      </w:r>
      <w:r w:rsidR="00FE747A">
        <w:t>ё</w:t>
      </w:r>
      <w:r>
        <w:t xml:space="preserve"> в спальне.</w:t>
      </w:r>
    </w:p>
    <w:p w:rsidR="002310BA" w:rsidRDefault="002310BA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="00566019">
        <w:t>Так</w:t>
      </w:r>
      <w:r>
        <w:t>! Ясно!</w:t>
      </w:r>
    </w:p>
    <w:p w:rsidR="002310BA" w:rsidRDefault="002310BA" w:rsidP="001135A5">
      <w:pPr>
        <w:tabs>
          <w:tab w:val="left" w:pos="0"/>
        </w:tabs>
        <w:jc w:val="both"/>
      </w:pPr>
      <w:r w:rsidRPr="00702B30">
        <w:rPr>
          <w:b/>
        </w:rPr>
        <w:t>Кармайкл</w:t>
      </w:r>
      <w:r>
        <w:t>. Вот дерьмо.</w:t>
      </w:r>
    </w:p>
    <w:p w:rsidR="002310BA" w:rsidRDefault="002310BA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="009B14D7">
        <w:t xml:space="preserve">Все в порядке, дорогая. </w:t>
      </w:r>
      <w:r w:rsidR="00990CA9">
        <w:t xml:space="preserve">Ты ошиблась, рука не та, </w:t>
      </w:r>
      <w:r w:rsidR="009B14D7">
        <w:t>но вы не волнуйтесь, потому что...</w:t>
      </w:r>
    </w:p>
    <w:p w:rsidR="009B14D7" w:rsidRDefault="003D3269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 xml:space="preserve">. Я принесла единственную руку, которая у </w:t>
      </w:r>
      <w:r w:rsidR="00090F7C">
        <w:t>нас была</w:t>
      </w:r>
      <w:r>
        <w:t>.</w:t>
      </w:r>
    </w:p>
    <w:p w:rsidR="003D3269" w:rsidRDefault="003D3269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Вс</w:t>
      </w:r>
      <w:r w:rsidR="00D2441F">
        <w:t>ё</w:t>
      </w:r>
      <w:r>
        <w:t>, что я могу</w:t>
      </w:r>
      <w:r w:rsidR="00BE73A6">
        <w:t xml:space="preserve"> сейчас</w:t>
      </w:r>
      <w:r>
        <w:t>... «Она принесла единственную руку, которая у н</w:t>
      </w:r>
      <w:r w:rsidR="00F36927">
        <w:t>ас была</w:t>
      </w:r>
      <w:r>
        <w:t>». Вс</w:t>
      </w:r>
      <w:r w:rsidR="00FD17B2">
        <w:t>ё</w:t>
      </w:r>
      <w:r>
        <w:t xml:space="preserve">, что я могу сейчас, </w:t>
      </w:r>
      <w:r w:rsidR="00A36E51">
        <w:t xml:space="preserve">- </w:t>
      </w:r>
      <w:r>
        <w:t xml:space="preserve">это пойти и принести правильную руку. Я пойду </w:t>
      </w:r>
      <w:r w:rsidR="001D248B">
        <w:t xml:space="preserve">и </w:t>
      </w:r>
      <w:r>
        <w:t xml:space="preserve">принесу правильную руку. Она </w:t>
      </w:r>
      <w:r w:rsidR="00DE56AC">
        <w:t xml:space="preserve">у нас </w:t>
      </w:r>
      <w:r>
        <w:t xml:space="preserve">в холодильнике, на самой верхней полке. Если вы хотите, Мэрилин останется здесь, пока я </w:t>
      </w:r>
      <w:r w:rsidR="00F812D5">
        <w:t xml:space="preserve">руку </w:t>
      </w:r>
      <w:r>
        <w:t xml:space="preserve">не принесу, которую мы </w:t>
      </w:r>
      <w:r w:rsidR="007563B3">
        <w:t xml:space="preserve">вам </w:t>
      </w:r>
      <w:r>
        <w:t>обещали.</w:t>
      </w:r>
    </w:p>
    <w:p w:rsidR="003D3269" w:rsidRDefault="003D3269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Что ты сейчас сказал?</w:t>
      </w:r>
    </w:p>
    <w:p w:rsidR="003D3269" w:rsidRDefault="003D3269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</w:t>
      </w:r>
      <w:r w:rsidR="004E118D">
        <w:t xml:space="preserve"> </w:t>
      </w:r>
      <w:r w:rsidR="00F812D5">
        <w:t xml:space="preserve">Я просто </w:t>
      </w:r>
      <w:r w:rsidR="004E118D">
        <w:t xml:space="preserve">рассказываю, что случилось. Мэрилин </w:t>
      </w:r>
      <w:r w:rsidR="007563B3">
        <w:t xml:space="preserve">по ошибке </w:t>
      </w:r>
      <w:r w:rsidR="004E118D">
        <w:t>принесла совершенно не ту руку, какую надо. Это легко поправить.</w:t>
      </w:r>
    </w:p>
    <w:p w:rsidR="004E118D" w:rsidRDefault="004E118D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Ты никуда не уйдешь.</w:t>
      </w:r>
    </w:p>
    <w:p w:rsidR="004E118D" w:rsidRDefault="004E118D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</w:t>
      </w:r>
      <w:r w:rsidR="0005348B">
        <w:t xml:space="preserve"> </w:t>
      </w:r>
      <w:r w:rsidR="007563B3">
        <w:t>Т</w:t>
      </w:r>
      <w:r w:rsidR="00990CA9">
        <w:t>ы ошиблась</w:t>
      </w:r>
      <w:r w:rsidR="0005348B">
        <w:t>, дорогая</w:t>
      </w:r>
      <w:r w:rsidR="00990CA9">
        <w:t>.</w:t>
      </w:r>
      <w:r w:rsidR="0005348B">
        <w:t xml:space="preserve"> </w:t>
      </w:r>
      <w:r w:rsidR="00990CA9">
        <w:t>С</w:t>
      </w:r>
      <w:r w:rsidR="0005348B">
        <w:t xml:space="preserve"> рук</w:t>
      </w:r>
      <w:r w:rsidR="00990CA9">
        <w:t>ой</w:t>
      </w:r>
      <w:r w:rsidR="00793918">
        <w:t>-то</w:t>
      </w:r>
      <w:r w:rsidR="00990CA9">
        <w:t>.</w:t>
      </w:r>
    </w:p>
    <w:p w:rsidR="00793918" w:rsidRDefault="00793918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 w:rsidRPr="00793918">
        <w:t xml:space="preserve"> (</w:t>
      </w:r>
      <w:r w:rsidRPr="00793918">
        <w:rPr>
          <w:i/>
        </w:rPr>
        <w:t>Кармайклу</w:t>
      </w:r>
      <w:r w:rsidRPr="00793918">
        <w:t>)</w:t>
      </w:r>
      <w:r>
        <w:t xml:space="preserve">. У нас </w:t>
      </w:r>
      <w:r w:rsidR="00F812D5">
        <w:t>и</w:t>
      </w:r>
      <w:r>
        <w:t xml:space="preserve"> холодильника</w:t>
      </w:r>
      <w:r w:rsidR="00F812D5">
        <w:t xml:space="preserve">-то </w:t>
      </w:r>
      <w:r w:rsidR="00F812D5" w:rsidRPr="00F812D5">
        <w:rPr>
          <w:i/>
        </w:rPr>
        <w:t>нет</w:t>
      </w:r>
      <w:r>
        <w:t>!</w:t>
      </w:r>
    </w:p>
    <w:p w:rsidR="00793918" w:rsidRDefault="00793918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«У нас </w:t>
      </w:r>
      <w:r w:rsidR="00F812D5">
        <w:t>и</w:t>
      </w:r>
      <w:r>
        <w:t xml:space="preserve"> холодильника</w:t>
      </w:r>
      <w:r w:rsidR="00F812D5">
        <w:t>-то нет</w:t>
      </w:r>
      <w:r>
        <w:t xml:space="preserve">!» У нас же... морозильник... </w:t>
      </w:r>
      <w:r w:rsidR="000071E2">
        <w:t>ну, помнишь</w:t>
      </w:r>
      <w:r>
        <w:t>. Разве нет?</w:t>
      </w:r>
    </w:p>
    <w:p w:rsidR="00980558" w:rsidRDefault="00980558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Что?</w:t>
      </w:r>
    </w:p>
    <w:p w:rsidR="00980558" w:rsidRDefault="00980558" w:rsidP="001135A5">
      <w:pPr>
        <w:tabs>
          <w:tab w:val="left" w:pos="0"/>
        </w:tabs>
        <w:jc w:val="both"/>
        <w:rPr>
          <w:b/>
        </w:rPr>
      </w:pPr>
      <w:r w:rsidRPr="00574F18">
        <w:rPr>
          <w:b/>
        </w:rPr>
        <w:t>Тоби</w:t>
      </w:r>
      <w:r>
        <w:t>. У нас же морозильник есть, ну?</w:t>
      </w:r>
      <w:r w:rsidR="00BE73A6">
        <w:t>!</w:t>
      </w:r>
    </w:p>
    <w:p w:rsidR="00793918" w:rsidRDefault="00793918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Ты имеешь в виду тот, что в гараже?</w:t>
      </w:r>
    </w:p>
    <w:p w:rsidR="00793918" w:rsidRDefault="00793918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Pr="00972384">
        <w:rPr>
          <w:i/>
        </w:rPr>
        <w:t>Да</w:t>
      </w:r>
      <w:r>
        <w:t xml:space="preserve">, в гараже. В гараже, где у </w:t>
      </w:r>
      <w:r w:rsidR="00972384">
        <w:t>нас</w:t>
      </w:r>
      <w:r>
        <w:t xml:space="preserve"> </w:t>
      </w:r>
      <w:r w:rsidR="00AE68CA">
        <w:t xml:space="preserve">еще </w:t>
      </w:r>
      <w:r>
        <w:t xml:space="preserve">есть </w:t>
      </w:r>
      <w:r>
        <w:rPr>
          <w:i/>
        </w:rPr>
        <w:t>невосстребованные</w:t>
      </w:r>
      <w:r w:rsidRPr="00793918">
        <w:rPr>
          <w:i/>
        </w:rPr>
        <w:t xml:space="preserve"> руки</w:t>
      </w:r>
      <w:r>
        <w:t>.</w:t>
      </w:r>
    </w:p>
    <w:p w:rsidR="00793918" w:rsidRDefault="00793918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Там морозильник не работает.</w:t>
      </w:r>
    </w:p>
    <w:p w:rsidR="00793918" w:rsidRDefault="00793918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Я знаю, что не работает.</w:t>
      </w:r>
    </w:p>
    <w:p w:rsidR="00793918" w:rsidRDefault="00793918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>. И что</w:t>
      </w:r>
      <w:r w:rsidR="007F0F43">
        <w:t>,</w:t>
      </w:r>
      <w:r>
        <w:t xml:space="preserve"> ты хранишь кучу невосстребованных рук в холодильнике, который не морозит?</w:t>
      </w:r>
    </w:p>
    <w:p w:rsidR="00793918" w:rsidRDefault="00793918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Я ведь сразу</w:t>
      </w:r>
      <w:r w:rsidR="009A191C" w:rsidRPr="009A191C">
        <w:t xml:space="preserve"> </w:t>
      </w:r>
      <w:r w:rsidR="009A191C">
        <w:t>сказал тебе</w:t>
      </w:r>
      <w:r>
        <w:t xml:space="preserve">, </w:t>
      </w:r>
      <w:r w:rsidRPr="00793918">
        <w:rPr>
          <w:i/>
        </w:rPr>
        <w:t>НА САМОЙ ВЕРХНЕЙ ПОЛКЕ</w:t>
      </w:r>
      <w:r>
        <w:t xml:space="preserve"> холодильника! Я сказал, </w:t>
      </w:r>
      <w:r w:rsidR="00CD3A9C" w:rsidRPr="00CD3A9C">
        <w:rPr>
          <w:i/>
        </w:rPr>
        <w:t>НА САМОЙ ВЕРХНЕЙ</w:t>
      </w:r>
      <w:r>
        <w:t xml:space="preserve">. Совершенно </w:t>
      </w:r>
      <w:r>
        <w:rPr>
          <w:i/>
        </w:rPr>
        <w:t>БЕЗРАЗЛИЧНО</w:t>
      </w:r>
      <w:r>
        <w:t xml:space="preserve">, </w:t>
      </w:r>
      <w:r w:rsidR="00F50261" w:rsidRPr="00F50261">
        <w:t>работает морозильник или нет</w:t>
      </w:r>
      <w:r w:rsidRPr="00F50261">
        <w:t xml:space="preserve">, </w:t>
      </w:r>
      <w:r>
        <w:t xml:space="preserve">если ты </w:t>
      </w:r>
      <w:r w:rsidR="007C7DD4">
        <w:t>держишь</w:t>
      </w:r>
      <w:r>
        <w:t xml:space="preserve"> невосстребованные руки </w:t>
      </w:r>
      <w:r w:rsidRPr="00793918">
        <w:rPr>
          <w:i/>
        </w:rPr>
        <w:t>НА САМОЙ ВЕРХНЕЙ ПОЛКЕ</w:t>
      </w:r>
      <w:r>
        <w:t xml:space="preserve"> холодильника без морозильника. Ты чертова </w:t>
      </w:r>
      <w:r w:rsidRPr="00793918">
        <w:rPr>
          <w:i/>
        </w:rPr>
        <w:t>ИДИОТКА</w:t>
      </w:r>
      <w:r w:rsidR="007563B3">
        <w:t>! Ты чег</w:t>
      </w:r>
      <w:r>
        <w:t xml:space="preserve">о же в самом деле </w:t>
      </w:r>
      <w:r w:rsidRPr="00793918">
        <w:rPr>
          <w:i/>
        </w:rPr>
        <w:t>ДОБИВАЕШЬСЯ</w:t>
      </w:r>
      <w:r w:rsidR="007563B3">
        <w:t>? Ч</w:t>
      </w:r>
      <w:r>
        <w:t xml:space="preserve">тобы нас убили? Нарочно что ли? </w:t>
      </w:r>
      <w:r w:rsidRPr="00793918">
        <w:rPr>
          <w:i/>
        </w:rPr>
        <w:t>ЭТОГО</w:t>
      </w:r>
      <w:r>
        <w:t xml:space="preserve"> хочешь?</w:t>
      </w:r>
    </w:p>
    <w:p w:rsidR="00793918" w:rsidRDefault="00793918" w:rsidP="001135A5">
      <w:pPr>
        <w:tabs>
          <w:tab w:val="left" w:pos="0"/>
        </w:tabs>
        <w:jc w:val="both"/>
      </w:pPr>
      <w:r w:rsidRPr="00F319A6">
        <w:rPr>
          <w:b/>
        </w:rPr>
        <w:t>Мэрилин</w:t>
      </w:r>
      <w:r>
        <w:t xml:space="preserve">. Я вообще ничего </w:t>
      </w:r>
      <w:r w:rsidR="00946394">
        <w:t xml:space="preserve">нарочно </w:t>
      </w:r>
      <w:r>
        <w:t>не добиваюсь.</w:t>
      </w:r>
    </w:p>
    <w:p w:rsidR="00793918" w:rsidRDefault="00793918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="00946394">
        <w:t xml:space="preserve">А </w:t>
      </w:r>
      <w:r w:rsidR="00624032" w:rsidRPr="00946394">
        <w:rPr>
          <w:i/>
        </w:rPr>
        <w:t>я</w:t>
      </w:r>
      <w:r w:rsidR="00624032">
        <w:t xml:space="preserve"> </w:t>
      </w:r>
      <w:r w:rsidR="00946394" w:rsidRPr="00946394">
        <w:rPr>
          <w:i/>
        </w:rPr>
        <w:t xml:space="preserve">вот </w:t>
      </w:r>
      <w:r w:rsidR="00946394">
        <w:t xml:space="preserve">нарочно </w:t>
      </w:r>
      <w:r w:rsidR="00624032">
        <w:t>пытаюсь</w:t>
      </w:r>
      <w:r w:rsidR="00946394">
        <w:t xml:space="preserve"> </w:t>
      </w:r>
      <w:r w:rsidR="00624032">
        <w:t xml:space="preserve">хоть </w:t>
      </w:r>
      <w:r w:rsidR="00946394">
        <w:t>что-</w:t>
      </w:r>
      <w:r w:rsidR="00624032">
        <w:t>нибудь</w:t>
      </w:r>
      <w:r w:rsidR="00946394">
        <w:t xml:space="preserve"> </w:t>
      </w:r>
      <w:r w:rsidR="00624032">
        <w:t>с</w:t>
      </w:r>
      <w:r w:rsidR="00946394">
        <w:t xml:space="preserve">делать! Я нарочно хочу спасти наши глупые смешные жизни! </w:t>
      </w:r>
      <w:r w:rsidR="008422BE">
        <w:t>Ты не думала об этом, курица?</w:t>
      </w:r>
    </w:p>
    <w:p w:rsidR="008422BE" w:rsidRDefault="008F3AE1" w:rsidP="001135A5">
      <w:pPr>
        <w:tabs>
          <w:tab w:val="left" w:pos="0"/>
        </w:tabs>
        <w:jc w:val="both"/>
      </w:pPr>
      <w:r w:rsidRPr="008F3AE1">
        <w:rPr>
          <w:b/>
        </w:rPr>
        <w:t>Кармайкл</w:t>
      </w:r>
      <w:r>
        <w:t xml:space="preserve">. </w:t>
      </w:r>
      <w:r w:rsidR="00724196">
        <w:t>Так</w:t>
      </w:r>
      <w:r w:rsidR="007563B3">
        <w:t>.</w:t>
      </w:r>
      <w:r w:rsidR="00724196">
        <w:t xml:space="preserve"> </w:t>
      </w:r>
      <w:r w:rsidR="007563B3">
        <w:t>М</w:t>
      </w:r>
      <w:r w:rsidR="00724196">
        <w:t>оя рука, которая лежит у вас в гараже, где сломан</w:t>
      </w:r>
      <w:r w:rsidR="007563B3" w:rsidRPr="007563B3">
        <w:t xml:space="preserve"> </w:t>
      </w:r>
      <w:r w:rsidR="007563B3">
        <w:t>морозильник</w:t>
      </w:r>
      <w:r w:rsidR="00724196">
        <w:t xml:space="preserve">... </w:t>
      </w:r>
      <w:r w:rsidR="00401A11">
        <w:t>на ней</w:t>
      </w:r>
      <w:r w:rsidR="00724196">
        <w:t xml:space="preserve"> есть какие-то особые приметы?</w:t>
      </w:r>
    </w:p>
    <w:p w:rsidR="00F547A6" w:rsidRDefault="00F547A6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 w:rsidRPr="00F547A6">
        <w:t xml:space="preserve"> (</w:t>
      </w:r>
      <w:r w:rsidRPr="00F547A6">
        <w:rPr>
          <w:i/>
        </w:rPr>
        <w:t>пауза</w:t>
      </w:r>
      <w:r w:rsidRPr="00F547A6">
        <w:t>)</w:t>
      </w:r>
      <w:r>
        <w:t xml:space="preserve">. </w:t>
      </w:r>
      <w:r w:rsidR="00BE552C">
        <w:t>А?</w:t>
      </w:r>
    </w:p>
    <w:p w:rsidR="00BE552C" w:rsidRDefault="00BE552C" w:rsidP="001135A5">
      <w:pPr>
        <w:tabs>
          <w:tab w:val="left" w:pos="0"/>
        </w:tabs>
        <w:jc w:val="both"/>
      </w:pPr>
    </w:p>
    <w:p w:rsidR="00BE552C" w:rsidRDefault="00BE552C" w:rsidP="001135A5">
      <w:pPr>
        <w:tabs>
          <w:tab w:val="left" w:pos="0"/>
        </w:tabs>
        <w:jc w:val="both"/>
        <w:rPr>
          <w:i/>
        </w:rPr>
      </w:pPr>
      <w:r w:rsidRPr="00581AFB">
        <w:rPr>
          <w:i/>
        </w:rPr>
        <w:tab/>
      </w:r>
      <w:r w:rsidRPr="00581AFB">
        <w:rPr>
          <w:b/>
          <w:i/>
        </w:rPr>
        <w:t>Кармайкл</w:t>
      </w:r>
      <w:r w:rsidRPr="00581AFB">
        <w:rPr>
          <w:i/>
        </w:rPr>
        <w:t xml:space="preserve"> </w:t>
      </w:r>
      <w:r w:rsidR="00581AFB" w:rsidRPr="00581AFB">
        <w:rPr>
          <w:i/>
        </w:rPr>
        <w:t>прячет</w:t>
      </w:r>
      <w:r w:rsidRPr="00581AFB">
        <w:rPr>
          <w:i/>
        </w:rPr>
        <w:t xml:space="preserve"> </w:t>
      </w:r>
      <w:r w:rsidR="00581AFB" w:rsidRPr="00581AFB">
        <w:rPr>
          <w:i/>
        </w:rPr>
        <w:t>правую руку за спиной.</w:t>
      </w:r>
    </w:p>
    <w:p w:rsidR="00581AFB" w:rsidRDefault="00581AFB" w:rsidP="001135A5">
      <w:pPr>
        <w:tabs>
          <w:tab w:val="left" w:pos="0"/>
        </w:tabs>
        <w:jc w:val="both"/>
        <w:rPr>
          <w:i/>
        </w:rPr>
      </w:pPr>
    </w:p>
    <w:p w:rsidR="00581AFB" w:rsidRDefault="00486751" w:rsidP="001135A5">
      <w:pPr>
        <w:tabs>
          <w:tab w:val="left" w:pos="0"/>
        </w:tabs>
        <w:jc w:val="both"/>
      </w:pPr>
      <w:r w:rsidRPr="008F3AE1">
        <w:rPr>
          <w:b/>
        </w:rPr>
        <w:t>Кармайкл</w:t>
      </w:r>
      <w:r>
        <w:t>.</w:t>
      </w:r>
      <w:r w:rsidR="001864CE">
        <w:t xml:space="preserve"> Есть на ней какие-то особые приметы?</w:t>
      </w:r>
    </w:p>
    <w:p w:rsidR="001864CE" w:rsidRDefault="001864CE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Есть </w:t>
      </w:r>
      <w:r w:rsidR="00770FBD">
        <w:t xml:space="preserve">ли </w:t>
      </w:r>
      <w:r>
        <w:t>на ней какие-то особые приметы?</w:t>
      </w:r>
      <w:r w:rsidR="008E45AD">
        <w:t>..</w:t>
      </w:r>
    </w:p>
    <w:p w:rsidR="001864CE" w:rsidRDefault="001864CE" w:rsidP="001135A5">
      <w:pPr>
        <w:tabs>
          <w:tab w:val="left" w:pos="0"/>
        </w:tabs>
        <w:jc w:val="both"/>
      </w:pPr>
      <w:r w:rsidRPr="008F3AE1">
        <w:rPr>
          <w:b/>
        </w:rPr>
        <w:t>Кармайкл</w:t>
      </w:r>
      <w:r>
        <w:t xml:space="preserve">. Да. Знаете ли, такие особые приметы, чтобы отличить мою руку от других </w:t>
      </w:r>
      <w:r w:rsidR="008E34DB">
        <w:t xml:space="preserve">вами </w:t>
      </w:r>
      <w:r>
        <w:t xml:space="preserve">отрезанных. От рук нигеров, например. От </w:t>
      </w:r>
      <w:r w:rsidR="0073566B">
        <w:t xml:space="preserve">армянских </w:t>
      </w:r>
      <w:r>
        <w:t xml:space="preserve">рук, например, если у вас есть </w:t>
      </w:r>
      <w:r w:rsidR="00BE73A6">
        <w:t xml:space="preserve">весь </w:t>
      </w:r>
      <w:r w:rsidR="001354BA">
        <w:t>ассортимент</w:t>
      </w:r>
      <w:r>
        <w:t>.</w:t>
      </w:r>
    </w:p>
    <w:p w:rsidR="001864CE" w:rsidRDefault="001864CE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="00C3682D">
        <w:t xml:space="preserve">Да, там </w:t>
      </w:r>
      <w:r w:rsidR="00DB0B6F">
        <w:t xml:space="preserve">есть </w:t>
      </w:r>
      <w:r w:rsidR="00C3682D">
        <w:t>особые приметы. Татуировка с каким-то словом.</w:t>
      </w:r>
    </w:p>
    <w:p w:rsidR="00C3682D" w:rsidRDefault="00C3682D" w:rsidP="001135A5">
      <w:pPr>
        <w:tabs>
          <w:tab w:val="left" w:pos="0"/>
        </w:tabs>
        <w:jc w:val="both"/>
      </w:pPr>
      <w:r w:rsidRPr="008F3AE1">
        <w:rPr>
          <w:b/>
        </w:rPr>
        <w:t>Кармайкл</w:t>
      </w:r>
      <w:r w:rsidRPr="00C3682D">
        <w:t xml:space="preserve"> (</w:t>
      </w:r>
      <w:r w:rsidR="009E675F" w:rsidRPr="009E675F">
        <w:rPr>
          <w:i/>
        </w:rPr>
        <w:t>долгая</w:t>
      </w:r>
      <w:r w:rsidR="009E675F">
        <w:t xml:space="preserve"> </w:t>
      </w:r>
      <w:r w:rsidRPr="00C3682D">
        <w:rPr>
          <w:i/>
        </w:rPr>
        <w:t>пауза</w:t>
      </w:r>
      <w:r w:rsidRPr="00C3682D">
        <w:t>)</w:t>
      </w:r>
      <w:r>
        <w:t xml:space="preserve">. </w:t>
      </w:r>
      <w:r w:rsidR="00354CD5">
        <w:t>И какое там слово?</w:t>
      </w:r>
    </w:p>
    <w:p w:rsidR="00354CD5" w:rsidRDefault="00354CD5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="009E675F">
        <w:t xml:space="preserve">Хм... там слово... ну, слово... слово из четырех букв... татуировка прямо на пальцах... слово... </w:t>
      </w:r>
      <w:r w:rsidR="009E675F">
        <w:rPr>
          <w:lang w:val="en-US"/>
        </w:rPr>
        <w:t>HATE</w:t>
      </w:r>
      <w:r w:rsidR="005F5B76">
        <w:t xml:space="preserve"> </w:t>
      </w:r>
      <w:r w:rsidR="005F5B76" w:rsidRPr="00CF3557">
        <w:t>[</w:t>
      </w:r>
      <w:r w:rsidR="005F5B76">
        <w:t>хейт</w:t>
      </w:r>
      <w:r w:rsidR="005F5B76" w:rsidRPr="00CF3557">
        <w:t>]</w:t>
      </w:r>
      <w:r w:rsidR="009E675F">
        <w:t>... Ненависть!</w:t>
      </w:r>
    </w:p>
    <w:p w:rsidR="009E675F" w:rsidRDefault="009E675F" w:rsidP="001135A5">
      <w:pPr>
        <w:tabs>
          <w:tab w:val="left" w:pos="0"/>
        </w:tabs>
        <w:jc w:val="both"/>
      </w:pPr>
    </w:p>
    <w:p w:rsidR="009E675F" w:rsidRPr="009E675F" w:rsidRDefault="009E675F" w:rsidP="001135A5">
      <w:pPr>
        <w:tabs>
          <w:tab w:val="left" w:pos="0"/>
        </w:tabs>
        <w:jc w:val="both"/>
        <w:rPr>
          <w:i/>
        </w:rPr>
      </w:pPr>
      <w:r w:rsidRPr="009E675F">
        <w:rPr>
          <w:i/>
        </w:rPr>
        <w:tab/>
      </w:r>
      <w:r w:rsidRPr="009E675F">
        <w:rPr>
          <w:b/>
          <w:i/>
        </w:rPr>
        <w:t>Кармайкл</w:t>
      </w:r>
      <w:r w:rsidRPr="009E675F">
        <w:rPr>
          <w:i/>
        </w:rPr>
        <w:t xml:space="preserve"> незаметно для </w:t>
      </w:r>
      <w:r w:rsidR="00CF3557" w:rsidRPr="00CF3557">
        <w:rPr>
          <w:b/>
          <w:i/>
        </w:rPr>
        <w:t>Тоби</w:t>
      </w:r>
      <w:r w:rsidR="00CF3557">
        <w:rPr>
          <w:i/>
        </w:rPr>
        <w:t xml:space="preserve"> и </w:t>
      </w:r>
      <w:r w:rsidR="00CF3557" w:rsidRPr="00CF3557">
        <w:rPr>
          <w:b/>
          <w:i/>
        </w:rPr>
        <w:t>Мэрилин</w:t>
      </w:r>
      <w:r w:rsidRPr="009E675F">
        <w:rPr>
          <w:i/>
        </w:rPr>
        <w:t xml:space="preserve"> сжимает кулак правой руки.</w:t>
      </w:r>
    </w:p>
    <w:p w:rsidR="009E675F" w:rsidRPr="009E675F" w:rsidRDefault="009E675F" w:rsidP="001135A5">
      <w:pPr>
        <w:tabs>
          <w:tab w:val="left" w:pos="0"/>
        </w:tabs>
        <w:jc w:val="both"/>
      </w:pPr>
      <w:r>
        <w:tab/>
      </w:r>
    </w:p>
    <w:p w:rsidR="00C3682D" w:rsidRDefault="009E675F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="00912535">
        <w:t xml:space="preserve">Да, именно слово </w:t>
      </w:r>
      <w:r w:rsidR="00912535">
        <w:rPr>
          <w:lang w:val="en-US"/>
        </w:rPr>
        <w:t>HATE</w:t>
      </w:r>
      <w:r w:rsidR="00CF3557">
        <w:t xml:space="preserve"> </w:t>
      </w:r>
      <w:r w:rsidR="00912535">
        <w:t xml:space="preserve">прямо на </w:t>
      </w:r>
      <w:r w:rsidR="00CD3406">
        <w:t>фалангах</w:t>
      </w:r>
      <w:r w:rsidR="00912535">
        <w:t>. Вот так. Надпись, конечно, немного потемнела, но все равно видна. Я сбегаю</w:t>
      </w:r>
      <w:r w:rsidR="00CF3557">
        <w:t>,</w:t>
      </w:r>
      <w:r w:rsidR="00912535">
        <w:t xml:space="preserve"> принесу. Двадцать минут, не более.</w:t>
      </w:r>
    </w:p>
    <w:p w:rsidR="00912535" w:rsidRDefault="00912535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Ты никуда не пойдешь.</w:t>
      </w:r>
    </w:p>
    <w:p w:rsidR="00912535" w:rsidRDefault="00912535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</w:t>
      </w:r>
      <w:r w:rsidR="000E1E45">
        <w:t>«Я никуда не пойду». Это я что ли принес белому человеку черную руку?</w:t>
      </w:r>
    </w:p>
    <w:p w:rsidR="000E1E45" w:rsidRDefault="000E1E45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 w:rsidRPr="000E1E45">
        <w:t xml:space="preserve"> (</w:t>
      </w:r>
      <w:r w:rsidRPr="000E1E45">
        <w:rPr>
          <w:i/>
        </w:rPr>
        <w:t>пауза</w:t>
      </w:r>
      <w:r w:rsidRPr="000E1E45">
        <w:t>)</w:t>
      </w:r>
      <w:r>
        <w:t>.</w:t>
      </w:r>
      <w:r w:rsidRPr="00282506">
        <w:t xml:space="preserve"> </w:t>
      </w:r>
      <w:r>
        <w:t>И что?</w:t>
      </w:r>
    </w:p>
    <w:p w:rsidR="000E1E45" w:rsidRDefault="00282506" w:rsidP="001135A5">
      <w:pPr>
        <w:tabs>
          <w:tab w:val="left" w:pos="0"/>
        </w:tabs>
        <w:jc w:val="both"/>
      </w:pPr>
      <w:r w:rsidRPr="008F3AE1">
        <w:rPr>
          <w:b/>
        </w:rPr>
        <w:t>Кармайкл</w:t>
      </w:r>
      <w:r>
        <w:t xml:space="preserve">. </w:t>
      </w:r>
      <w:r w:rsidR="00441A4C">
        <w:t>Так, хватит, Тоби, чепуху молоть, я должен минуту подумать.</w:t>
      </w:r>
    </w:p>
    <w:p w:rsidR="00441A4C" w:rsidRDefault="00441A4C" w:rsidP="001135A5">
      <w:pPr>
        <w:tabs>
          <w:tab w:val="left" w:pos="0"/>
        </w:tabs>
        <w:jc w:val="both"/>
      </w:pPr>
    </w:p>
    <w:p w:rsidR="00441A4C" w:rsidRPr="00AC7ECF" w:rsidRDefault="00AC7ECF" w:rsidP="00AC7ECF">
      <w:pPr>
        <w:tabs>
          <w:tab w:val="left" w:pos="0"/>
        </w:tabs>
        <w:ind w:left="708"/>
        <w:jc w:val="both"/>
        <w:rPr>
          <w:i/>
        </w:rPr>
      </w:pPr>
      <w:r w:rsidRPr="00AC7ECF">
        <w:rPr>
          <w:b/>
          <w:i/>
        </w:rPr>
        <w:t>Кармайкл</w:t>
      </w:r>
      <w:r w:rsidRPr="00AC7ECF">
        <w:rPr>
          <w:i/>
        </w:rPr>
        <w:t xml:space="preserve"> </w:t>
      </w:r>
      <w:r w:rsidR="00E60D25">
        <w:rPr>
          <w:i/>
        </w:rPr>
        <w:t>подходит</w:t>
      </w:r>
      <w:r w:rsidRPr="00AC7ECF">
        <w:rPr>
          <w:i/>
        </w:rPr>
        <w:t xml:space="preserve"> к окну, размышляет. </w:t>
      </w:r>
      <w:r w:rsidRPr="00AC7ECF">
        <w:rPr>
          <w:b/>
          <w:i/>
        </w:rPr>
        <w:t>Мэрилин</w:t>
      </w:r>
      <w:r w:rsidRPr="00AC7ECF">
        <w:rPr>
          <w:i/>
        </w:rPr>
        <w:t xml:space="preserve"> и </w:t>
      </w:r>
      <w:r w:rsidRPr="00AC7ECF">
        <w:rPr>
          <w:b/>
          <w:i/>
        </w:rPr>
        <w:t>Тоби</w:t>
      </w:r>
      <w:r w:rsidRPr="00AC7ECF">
        <w:rPr>
          <w:i/>
        </w:rPr>
        <w:t xml:space="preserve"> </w:t>
      </w:r>
      <w:r w:rsidR="00446394">
        <w:rPr>
          <w:i/>
        </w:rPr>
        <w:t xml:space="preserve">довольно </w:t>
      </w:r>
      <w:r w:rsidRPr="00AC7ECF">
        <w:rPr>
          <w:i/>
        </w:rPr>
        <w:t xml:space="preserve">громко </w:t>
      </w:r>
      <w:r w:rsidR="006D77FA">
        <w:rPr>
          <w:i/>
        </w:rPr>
        <w:t>обмениваются быстрыми репликами</w:t>
      </w:r>
      <w:r w:rsidRPr="00AC7ECF">
        <w:rPr>
          <w:i/>
        </w:rPr>
        <w:t>.</w:t>
      </w:r>
    </w:p>
    <w:p w:rsidR="00441A4C" w:rsidRDefault="00441A4C" w:rsidP="001135A5">
      <w:pPr>
        <w:tabs>
          <w:tab w:val="left" w:pos="0"/>
        </w:tabs>
        <w:jc w:val="both"/>
      </w:pPr>
    </w:p>
    <w:p w:rsidR="00AC7ECF" w:rsidRDefault="00DD34F0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Ты что</w:t>
      </w:r>
      <w:r w:rsidR="00173C89">
        <w:t xml:space="preserve"> это</w:t>
      </w:r>
      <w:r w:rsidR="006D77FA">
        <w:t>,</w:t>
      </w:r>
      <w:r>
        <w:t xml:space="preserve"> </w:t>
      </w:r>
      <w:r w:rsidR="00173C89">
        <w:t xml:space="preserve">гад, </w:t>
      </w:r>
      <w:r>
        <w:t>в самом деле</w:t>
      </w:r>
      <w:r w:rsidR="006D77FA">
        <w:t>,</w:t>
      </w:r>
      <w:r>
        <w:t xml:space="preserve"> хочешь меня здесь оставить?</w:t>
      </w:r>
    </w:p>
    <w:p w:rsidR="00DD34F0" w:rsidRDefault="00DD34F0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Нет, черт тебя подери, я не с</w:t>
      </w:r>
      <w:r w:rsidR="00065546">
        <w:t>обираюсь тебя здесь одну оставля</w:t>
      </w:r>
      <w:r>
        <w:t>ть, но всё, что ты сейчас должна делать</w:t>
      </w:r>
      <w:r w:rsidR="00D036CE">
        <w:t>,</w:t>
      </w:r>
      <w:r w:rsidR="00446394">
        <w:t xml:space="preserve"> – это помолчать, дорогая, </w:t>
      </w:r>
      <w:r w:rsidR="00D636E1">
        <w:t xml:space="preserve">ну, </w:t>
      </w:r>
      <w:r w:rsidR="00446394">
        <w:t>пожалуйста...</w:t>
      </w:r>
    </w:p>
    <w:p w:rsidR="00446394" w:rsidRDefault="00446394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Что ты за человек</w:t>
      </w:r>
      <w:r w:rsidR="00D036CE">
        <w:t>,</w:t>
      </w:r>
      <w:r>
        <w:t xml:space="preserve"> в конце концов?</w:t>
      </w:r>
    </w:p>
    <w:p w:rsidR="00446394" w:rsidRDefault="00446394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Это </w:t>
      </w:r>
      <w:r w:rsidR="00D036CE">
        <w:t>всё</w:t>
      </w:r>
      <w:r>
        <w:t>, что мы можем сейчас</w:t>
      </w:r>
      <w:r w:rsidR="00A97DC6" w:rsidRPr="00A97DC6">
        <w:t xml:space="preserve"> </w:t>
      </w:r>
      <w:r w:rsidR="00A97DC6">
        <w:t>сделать</w:t>
      </w:r>
      <w:r>
        <w:t>...</w:t>
      </w:r>
    </w:p>
    <w:p w:rsidR="00446394" w:rsidRDefault="00446394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Оставить меня одну наедине с сумасшедшим козлом?</w:t>
      </w:r>
    </w:p>
    <w:p w:rsidR="00446394" w:rsidRDefault="00446394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Тише, пожалуйста, тише...</w:t>
      </w:r>
    </w:p>
    <w:p w:rsidR="00446394" w:rsidRDefault="00446394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 w:rsidR="001F5F5F">
        <w:t>. А ты уйдешь</w:t>
      </w:r>
      <w:r>
        <w:t xml:space="preserve"> и буде</w:t>
      </w:r>
      <w:r w:rsidR="001F5F5F">
        <w:t>шь</w:t>
      </w:r>
      <w:r>
        <w:t xml:space="preserve"> искать руку, которой у нас нет?</w:t>
      </w:r>
    </w:p>
    <w:p w:rsidR="00446394" w:rsidRDefault="00446394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rPr>
          <w:b/>
        </w:rPr>
        <w:t xml:space="preserve"> </w:t>
      </w:r>
      <w:r w:rsidRPr="00446394">
        <w:t>(</w:t>
      </w:r>
      <w:r w:rsidRPr="00446394">
        <w:rPr>
          <w:i/>
        </w:rPr>
        <w:t>громко</w:t>
      </w:r>
      <w:r w:rsidRPr="00446394">
        <w:t>)</w:t>
      </w:r>
      <w:r>
        <w:t xml:space="preserve">. </w:t>
      </w:r>
      <w:r w:rsidR="00D97395">
        <w:t xml:space="preserve">Ты ничего не </w:t>
      </w:r>
      <w:r w:rsidR="001F5F5F">
        <w:t>понимаешь</w:t>
      </w:r>
      <w:r w:rsidR="00597115">
        <w:t>, дорогая</w:t>
      </w:r>
      <w:r w:rsidR="00D97395">
        <w:t>: у меня есть другая рука, и (</w:t>
      </w:r>
      <w:r w:rsidR="00D97395" w:rsidRPr="00D97395">
        <w:rPr>
          <w:i/>
        </w:rPr>
        <w:t>тихо</w:t>
      </w:r>
      <w:r w:rsidR="00D97395">
        <w:t xml:space="preserve">) поэтому тебе лучше всего помолчать, пока он </w:t>
      </w:r>
      <w:r w:rsidR="00D97395" w:rsidRPr="00D97395">
        <w:rPr>
          <w:i/>
        </w:rPr>
        <w:t>думает</w:t>
      </w:r>
      <w:r w:rsidR="00D97395">
        <w:t>...</w:t>
      </w:r>
    </w:p>
    <w:p w:rsidR="00D97395" w:rsidRDefault="00D97395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Черт, у тебя что</w:t>
      </w:r>
      <w:r w:rsidR="001F5F5F">
        <w:t>,</w:t>
      </w:r>
      <w:r>
        <w:t xml:space="preserve"> есть какие-то </w:t>
      </w:r>
      <w:r w:rsidR="0050540E">
        <w:t xml:space="preserve">другие </w:t>
      </w:r>
      <w:r>
        <w:t>руки в секрете от меня?</w:t>
      </w:r>
    </w:p>
    <w:p w:rsidR="00D97395" w:rsidRDefault="00D97395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Да, да, но</w:t>
      </w:r>
      <w:r w:rsidR="00034C52">
        <w:t xml:space="preserve"> сейчас</w:t>
      </w:r>
      <w:r>
        <w:t xml:space="preserve">, блин, заткнись, пожалуйста, на несколько секунд, как бы неправдоподобно это ни звучало. И сделать это </w:t>
      </w:r>
      <w:r w:rsidR="00070AD5">
        <w:t xml:space="preserve">нужно </w:t>
      </w:r>
      <w:r>
        <w:t xml:space="preserve">как можно более </w:t>
      </w:r>
      <w:r w:rsidRPr="00D97395">
        <w:rPr>
          <w:i/>
        </w:rPr>
        <w:t>правдопободн</w:t>
      </w:r>
      <w:r w:rsidR="00070AD5">
        <w:rPr>
          <w:i/>
        </w:rPr>
        <w:t>о</w:t>
      </w:r>
      <w:r>
        <w:t xml:space="preserve">! </w:t>
      </w:r>
      <w:r w:rsidRPr="00D97395">
        <w:rPr>
          <w:i/>
        </w:rPr>
        <w:t>Правдопободнее</w:t>
      </w:r>
      <w:r>
        <w:t>!</w:t>
      </w:r>
    </w:p>
    <w:p w:rsidR="00D97395" w:rsidRDefault="00D97395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 xml:space="preserve">. </w:t>
      </w:r>
      <w:r w:rsidR="001F5F5F">
        <w:t>А кто меня в это втянул</w:t>
      </w:r>
      <w:r w:rsidR="00E137E2">
        <w:t xml:space="preserve"> с </w:t>
      </w:r>
      <w:r w:rsidR="00E137E2" w:rsidRPr="00E137E2">
        <w:rPr>
          <w:i/>
        </w:rPr>
        <w:t>самого</w:t>
      </w:r>
      <w:r w:rsidR="00E137E2">
        <w:t xml:space="preserve"> </w:t>
      </w:r>
      <w:r w:rsidR="00E137E2" w:rsidRPr="00E366D9">
        <w:rPr>
          <w:i/>
        </w:rPr>
        <w:t>начала</w:t>
      </w:r>
      <w:r w:rsidR="00E137E2">
        <w:t>?</w:t>
      </w:r>
    </w:p>
    <w:p w:rsidR="00E137E2" w:rsidRDefault="00E137E2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Послушай, не время сейчас для этого...</w:t>
      </w:r>
    </w:p>
    <w:p w:rsidR="00E137E2" w:rsidRDefault="00E137E2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В ч</w:t>
      </w:r>
      <w:r w:rsidR="00386887">
        <w:t>ё</w:t>
      </w:r>
      <w:r>
        <w:t xml:space="preserve">ртов бизнес </w:t>
      </w:r>
      <w:r w:rsidRPr="00E137E2">
        <w:rPr>
          <w:i/>
        </w:rPr>
        <w:t>по продаже рук</w:t>
      </w:r>
      <w:r>
        <w:t>!</w:t>
      </w:r>
    </w:p>
    <w:p w:rsidR="00E137E2" w:rsidRDefault="00E137E2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Ты себе подписываешь </w:t>
      </w:r>
      <w:r w:rsidRPr="00E137E2">
        <w:rPr>
          <w:i/>
        </w:rPr>
        <w:t>смертный приговор</w:t>
      </w:r>
      <w:r>
        <w:t>! У тебя что</w:t>
      </w:r>
      <w:r w:rsidR="001F5F5F">
        <w:t>,</w:t>
      </w:r>
      <w:r>
        <w:t xml:space="preserve"> ПМС?</w:t>
      </w:r>
    </w:p>
    <w:p w:rsidR="00E137E2" w:rsidRDefault="009C4D80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 xml:space="preserve">. </w:t>
      </w:r>
      <w:r w:rsidRPr="009C4D80">
        <w:rPr>
          <w:i/>
        </w:rPr>
        <w:t xml:space="preserve">МЫ </w:t>
      </w:r>
      <w:r>
        <w:rPr>
          <w:i/>
        </w:rPr>
        <w:t xml:space="preserve">ЖЕ </w:t>
      </w:r>
      <w:r w:rsidRPr="009C4D80">
        <w:rPr>
          <w:i/>
        </w:rPr>
        <w:t>МАРИХУАНУ ПРОДАЕМ</w:t>
      </w:r>
      <w:r>
        <w:t>!</w:t>
      </w:r>
    </w:p>
    <w:p w:rsidR="009C4D80" w:rsidRDefault="009C4D80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 xml:space="preserve">. Да, сбрось ему еще </w:t>
      </w:r>
      <w:r w:rsidR="00FD7738" w:rsidRPr="00B773B5">
        <w:rPr>
          <w:i/>
        </w:rPr>
        <w:t>побольше</w:t>
      </w:r>
      <w:r w:rsidR="00FD7738">
        <w:t xml:space="preserve"> </w:t>
      </w:r>
      <w:r>
        <w:t xml:space="preserve">информации </w:t>
      </w:r>
      <w:r w:rsidR="00071D8B">
        <w:t>о себе</w:t>
      </w:r>
      <w:r>
        <w:t xml:space="preserve">, Мэрилин. Расскажи ему всё – ему будет о чем сообщить газетам, когда он </w:t>
      </w:r>
      <w:r w:rsidRPr="009C4D80">
        <w:rPr>
          <w:i/>
        </w:rPr>
        <w:t xml:space="preserve">СНЕСЕТ НАМ НАШИ </w:t>
      </w:r>
      <w:r w:rsidR="00FD7738">
        <w:rPr>
          <w:i/>
        </w:rPr>
        <w:t>ШАЛЬНЫЕ</w:t>
      </w:r>
      <w:r w:rsidR="00FD7738" w:rsidRPr="009C4D80">
        <w:rPr>
          <w:i/>
        </w:rPr>
        <w:t xml:space="preserve"> </w:t>
      </w:r>
      <w:r w:rsidRPr="009C4D80">
        <w:rPr>
          <w:i/>
        </w:rPr>
        <w:t>ГОЛОВЫ</w:t>
      </w:r>
      <w:r>
        <w:t>!</w:t>
      </w:r>
    </w:p>
    <w:p w:rsidR="009C4D80" w:rsidRDefault="009C4D80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 w:rsidR="00FD7738">
        <w:t xml:space="preserve">. И ты ни разу </w:t>
      </w:r>
      <w:r>
        <w:t>за себя не вступился</w:t>
      </w:r>
      <w:r w:rsidR="00FD7738">
        <w:t>!</w:t>
      </w:r>
      <w:r>
        <w:t xml:space="preserve"> </w:t>
      </w:r>
      <w:r w:rsidR="00FD7738">
        <w:t>Сколько раз он сказал слово «ниг</w:t>
      </w:r>
      <w:r>
        <w:t>ер»!</w:t>
      </w:r>
    </w:p>
    <w:p w:rsidR="009C4D80" w:rsidRDefault="009C4D80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rPr>
          <w:b/>
        </w:rPr>
        <w:t xml:space="preserve"> </w:t>
      </w:r>
      <w:r w:rsidRPr="009C4D80">
        <w:t>(</w:t>
      </w:r>
      <w:r w:rsidRPr="009C4D80">
        <w:rPr>
          <w:i/>
        </w:rPr>
        <w:t>пауза</w:t>
      </w:r>
      <w:r w:rsidRPr="009C4D80">
        <w:t>)</w:t>
      </w:r>
      <w:r>
        <w:t>. Я сейчас зарыдаю! Я сейчас зарыдаю...</w:t>
      </w:r>
    </w:p>
    <w:p w:rsidR="009C4D80" w:rsidRDefault="009C4D80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Ты на его стороне! Не могу поверить собственным глазам!</w:t>
      </w:r>
    </w:p>
    <w:p w:rsidR="009C4D80" w:rsidRDefault="009C4D80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Второй раз за день я хочу зарыда</w:t>
      </w:r>
      <w:r w:rsidR="00FD7738">
        <w:t>ть. Зарыдать моими чертовыми ни</w:t>
      </w:r>
      <w:r>
        <w:t xml:space="preserve">герскими глазами, </w:t>
      </w:r>
      <w:r w:rsidR="00FD7738">
        <w:t>твою мать</w:t>
      </w:r>
      <w:r>
        <w:t>!</w:t>
      </w:r>
    </w:p>
    <w:p w:rsidR="009C4D80" w:rsidRPr="00692C5B" w:rsidRDefault="001B4686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 w:rsidRPr="00876B3D">
        <w:t xml:space="preserve">. </w:t>
      </w:r>
      <w:r w:rsidR="00692C5B" w:rsidRPr="00692C5B">
        <w:t xml:space="preserve">Сейчас </w:t>
      </w:r>
      <w:r w:rsidR="00692C5B">
        <w:t>он опять тебя будет пидор</w:t>
      </w:r>
      <w:r w:rsidR="008A15AC">
        <w:t>ас</w:t>
      </w:r>
      <w:r w:rsidR="00692C5B">
        <w:t>ом называть!</w:t>
      </w:r>
    </w:p>
    <w:p w:rsidR="001B4686" w:rsidRDefault="001B4686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rPr>
          <w:b/>
        </w:rPr>
        <w:t xml:space="preserve"> </w:t>
      </w:r>
      <w:r w:rsidRPr="001B4686">
        <w:t>(</w:t>
      </w:r>
      <w:r w:rsidRPr="001B4686">
        <w:rPr>
          <w:i/>
        </w:rPr>
        <w:t>плачет</w:t>
      </w:r>
      <w:r w:rsidRPr="001B4686">
        <w:t>)</w:t>
      </w:r>
      <w:r>
        <w:t>.</w:t>
      </w:r>
      <w:r w:rsidRPr="001B4686">
        <w:t xml:space="preserve"> </w:t>
      </w:r>
      <w:r>
        <w:t xml:space="preserve">Тише, пожалуйста, прошу тебя, это </w:t>
      </w:r>
      <w:r w:rsidR="00FD7738">
        <w:t>всё</w:t>
      </w:r>
      <w:r>
        <w:t xml:space="preserve">, о чем я тебя </w:t>
      </w:r>
      <w:r w:rsidR="00FD7738">
        <w:t xml:space="preserve">сейчас </w:t>
      </w:r>
      <w:r>
        <w:t>прошу...</w:t>
      </w:r>
    </w:p>
    <w:p w:rsidR="001B4686" w:rsidRDefault="001B4686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Ты что, опять плачешь?</w:t>
      </w:r>
    </w:p>
    <w:p w:rsidR="001B4686" w:rsidRDefault="001B4686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</w:t>
      </w:r>
      <w:r w:rsidRPr="001B4686">
        <w:t xml:space="preserve"> </w:t>
      </w:r>
      <w:r w:rsidR="00FD7738">
        <w:t>Всё</w:t>
      </w:r>
      <w:r>
        <w:t>, о чем я тебя прошу...</w:t>
      </w:r>
    </w:p>
    <w:p w:rsidR="001B4686" w:rsidRDefault="001B4686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Господи, Тоби...</w:t>
      </w:r>
    </w:p>
    <w:p w:rsidR="001B4686" w:rsidRDefault="001B4686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Я просто хочу выйти отсюда живым, Мэрилин...</w:t>
      </w:r>
    </w:p>
    <w:p w:rsidR="001B4686" w:rsidRDefault="001B4686" w:rsidP="001135A5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А ты думаешь, что я не хочу выйти отсюда живой?</w:t>
      </w:r>
    </w:p>
    <w:p w:rsidR="001B4686" w:rsidRDefault="001B4686" w:rsidP="001135A5">
      <w:pPr>
        <w:tabs>
          <w:tab w:val="left" w:pos="0"/>
        </w:tabs>
        <w:jc w:val="both"/>
      </w:pPr>
      <w:r w:rsidRPr="00574F18">
        <w:rPr>
          <w:b/>
        </w:rPr>
        <w:t>Тоби</w:t>
      </w:r>
      <w:r>
        <w:t>. Нет, ты не хочешь.</w:t>
      </w:r>
    </w:p>
    <w:p w:rsidR="001B4686" w:rsidRDefault="001B4686" w:rsidP="004C6B42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>. Это всё ты, ты, ты, понимаешь? Прекрати реветь! (</w:t>
      </w:r>
      <w:r w:rsidRPr="001B4686">
        <w:rPr>
          <w:i/>
        </w:rPr>
        <w:t>Тоби плачет.</w:t>
      </w:r>
      <w:r>
        <w:t xml:space="preserve">) </w:t>
      </w:r>
      <w:r w:rsidR="004C6B42">
        <w:t>Ну</w:t>
      </w:r>
      <w:r w:rsidR="00FD7738">
        <w:t>,</w:t>
      </w:r>
      <w:r w:rsidR="00196E3D">
        <w:t xml:space="preserve"> где твоя чёрная гордость? Где ты, чё</w:t>
      </w:r>
      <w:r w:rsidR="004C6B42">
        <w:t>рная пантера</w:t>
      </w:r>
      <w:r w:rsidR="004C6B42">
        <w:rPr>
          <w:rStyle w:val="a9"/>
        </w:rPr>
        <w:footnoteReference w:id="3"/>
      </w:r>
      <w:r w:rsidR="004C6B42">
        <w:t xml:space="preserve">? </w:t>
      </w:r>
      <w:r w:rsidR="005D1CCD">
        <w:t>Ты, рёва-корова! Где твоё «</w:t>
      </w:r>
      <w:r w:rsidR="00FD7738">
        <w:rPr>
          <w:lang w:val="en-US"/>
        </w:rPr>
        <w:t>Fight the power</w:t>
      </w:r>
      <w:r w:rsidR="005D1CCD">
        <w:t>»</w:t>
      </w:r>
      <w:r w:rsidR="005D1CCD">
        <w:rPr>
          <w:rStyle w:val="a9"/>
        </w:rPr>
        <w:footnoteReference w:id="4"/>
      </w:r>
      <w:r w:rsidR="005D1CCD">
        <w:t>, а? (</w:t>
      </w:r>
      <w:r w:rsidR="005D1CCD" w:rsidRPr="005D1CCD">
        <w:rPr>
          <w:i/>
        </w:rPr>
        <w:t>Тоби плачет.</w:t>
      </w:r>
      <w:r w:rsidR="005D1CCD">
        <w:t xml:space="preserve">) </w:t>
      </w:r>
      <w:r w:rsidR="00581BEE">
        <w:t>Прекратить ныть! (</w:t>
      </w:r>
      <w:r w:rsidR="00581BEE" w:rsidRPr="00581BEE">
        <w:rPr>
          <w:i/>
        </w:rPr>
        <w:t>Тоби плачет.</w:t>
      </w:r>
      <w:r w:rsidR="00581BEE">
        <w:t xml:space="preserve">) </w:t>
      </w:r>
      <w:r w:rsidR="00712250">
        <w:t>Сейчас же прекрати реветь! (</w:t>
      </w:r>
      <w:r w:rsidR="00712250" w:rsidRPr="00581BEE">
        <w:rPr>
          <w:i/>
        </w:rPr>
        <w:t>Тоби плачет.</w:t>
      </w:r>
      <w:r w:rsidR="00712250">
        <w:t xml:space="preserve">) </w:t>
      </w:r>
      <w:r w:rsidR="00712250" w:rsidRPr="00712250">
        <w:rPr>
          <w:i/>
        </w:rPr>
        <w:t>Пожалуйста</w:t>
      </w:r>
      <w:r w:rsidR="00712250">
        <w:t>, Тоби...</w:t>
      </w:r>
    </w:p>
    <w:p w:rsidR="00712250" w:rsidRDefault="00712250" w:rsidP="004C6B42">
      <w:pPr>
        <w:tabs>
          <w:tab w:val="left" w:pos="0"/>
        </w:tabs>
        <w:jc w:val="both"/>
      </w:pPr>
    </w:p>
    <w:p w:rsidR="00394A18" w:rsidRDefault="00394A18" w:rsidP="004C6B42">
      <w:pPr>
        <w:tabs>
          <w:tab w:val="left" w:pos="0"/>
        </w:tabs>
        <w:jc w:val="both"/>
        <w:rPr>
          <w:i/>
        </w:rPr>
      </w:pPr>
      <w:r w:rsidRPr="00394A18">
        <w:rPr>
          <w:i/>
        </w:rPr>
        <w:tab/>
      </w:r>
      <w:r w:rsidRPr="00394A18">
        <w:rPr>
          <w:b/>
          <w:i/>
        </w:rPr>
        <w:t>Тоби</w:t>
      </w:r>
      <w:r w:rsidRPr="00394A18">
        <w:rPr>
          <w:i/>
        </w:rPr>
        <w:t xml:space="preserve"> все-таки удается унять свои чувства.</w:t>
      </w:r>
    </w:p>
    <w:p w:rsidR="00394A18" w:rsidRDefault="00394A18" w:rsidP="004C6B42">
      <w:pPr>
        <w:tabs>
          <w:tab w:val="left" w:pos="0"/>
        </w:tabs>
        <w:jc w:val="both"/>
        <w:rPr>
          <w:i/>
        </w:rPr>
      </w:pPr>
    </w:p>
    <w:p w:rsidR="00394A18" w:rsidRDefault="00394A18" w:rsidP="004C6B42">
      <w:pPr>
        <w:tabs>
          <w:tab w:val="left" w:pos="0"/>
        </w:tabs>
        <w:jc w:val="both"/>
      </w:pPr>
      <w:r w:rsidRPr="00912535">
        <w:rPr>
          <w:b/>
        </w:rPr>
        <w:t>Мэрилин</w:t>
      </w:r>
      <w:r>
        <w:t xml:space="preserve">. </w:t>
      </w:r>
      <w:r w:rsidR="0083519E">
        <w:t xml:space="preserve">Господи! Неужели же я </w:t>
      </w:r>
      <w:r w:rsidR="0096700C">
        <w:t xml:space="preserve">- </w:t>
      </w:r>
      <w:r w:rsidR="0083519E">
        <w:t xml:space="preserve">единственный взрослый человек в этой </w:t>
      </w:r>
      <w:r w:rsidR="00464B1C">
        <w:t>гостинице</w:t>
      </w:r>
      <w:r w:rsidR="0083519E">
        <w:t>?</w:t>
      </w:r>
    </w:p>
    <w:p w:rsidR="0083519E" w:rsidRDefault="0083519E" w:rsidP="004C6B42">
      <w:pPr>
        <w:tabs>
          <w:tab w:val="left" w:pos="0"/>
        </w:tabs>
        <w:jc w:val="both"/>
      </w:pPr>
    </w:p>
    <w:p w:rsidR="0083519E" w:rsidRPr="0083519E" w:rsidRDefault="0083519E" w:rsidP="0083519E">
      <w:pPr>
        <w:tabs>
          <w:tab w:val="left" w:pos="0"/>
        </w:tabs>
        <w:ind w:left="708"/>
        <w:jc w:val="both"/>
        <w:rPr>
          <w:i/>
        </w:rPr>
      </w:pPr>
      <w:r w:rsidRPr="0083519E">
        <w:rPr>
          <w:b/>
          <w:i/>
        </w:rPr>
        <w:t>Кармайкл</w:t>
      </w:r>
      <w:r w:rsidRPr="0083519E">
        <w:rPr>
          <w:i/>
        </w:rPr>
        <w:t xml:space="preserve"> идет к саквояжу, достает оттуда пару наручников, осматривает номер</w:t>
      </w:r>
      <w:r>
        <w:rPr>
          <w:i/>
        </w:rPr>
        <w:t xml:space="preserve">, подходит к </w:t>
      </w:r>
      <w:r w:rsidR="000A60DB">
        <w:rPr>
          <w:i/>
        </w:rPr>
        <w:t>окну</w:t>
      </w:r>
      <w:r>
        <w:rPr>
          <w:i/>
        </w:rPr>
        <w:t xml:space="preserve"> у </w:t>
      </w:r>
      <w:r w:rsidR="00E93A48">
        <w:rPr>
          <w:i/>
        </w:rPr>
        <w:t xml:space="preserve">задней </w:t>
      </w:r>
      <w:r>
        <w:rPr>
          <w:i/>
        </w:rPr>
        <w:t>стены, прицепляет одн</w:t>
      </w:r>
      <w:r w:rsidR="00703B50">
        <w:rPr>
          <w:i/>
        </w:rPr>
        <w:t>и</w:t>
      </w:r>
      <w:r>
        <w:rPr>
          <w:i/>
        </w:rPr>
        <w:t xml:space="preserve"> наручник</w:t>
      </w:r>
      <w:r w:rsidR="00703B50">
        <w:rPr>
          <w:i/>
        </w:rPr>
        <w:t>и</w:t>
      </w:r>
      <w:r>
        <w:rPr>
          <w:i/>
        </w:rPr>
        <w:t xml:space="preserve"> к батаре</w:t>
      </w:r>
      <w:r w:rsidR="00703B50">
        <w:rPr>
          <w:i/>
        </w:rPr>
        <w:t>е</w:t>
      </w:r>
      <w:r>
        <w:rPr>
          <w:i/>
        </w:rPr>
        <w:t xml:space="preserve">, жестом подзывает </w:t>
      </w:r>
      <w:r w:rsidRPr="0083519E">
        <w:rPr>
          <w:b/>
          <w:i/>
        </w:rPr>
        <w:t>Мэрилин</w:t>
      </w:r>
      <w:r>
        <w:rPr>
          <w:i/>
        </w:rPr>
        <w:t xml:space="preserve"> подойти. Она смотрит на </w:t>
      </w:r>
      <w:r w:rsidRPr="0083519E">
        <w:rPr>
          <w:b/>
          <w:i/>
        </w:rPr>
        <w:t>Тоби</w:t>
      </w:r>
      <w:r>
        <w:rPr>
          <w:i/>
        </w:rPr>
        <w:t xml:space="preserve"> умоляющим взгляд</w:t>
      </w:r>
      <w:r w:rsidR="00FD7738">
        <w:rPr>
          <w:i/>
        </w:rPr>
        <w:t xml:space="preserve">ом. </w:t>
      </w:r>
      <w:r w:rsidR="004355ED" w:rsidRPr="004355ED">
        <w:rPr>
          <w:b/>
          <w:i/>
        </w:rPr>
        <w:t>Тоби</w:t>
      </w:r>
      <w:r w:rsidR="00FD7738">
        <w:rPr>
          <w:i/>
        </w:rPr>
        <w:t xml:space="preserve"> не знает, что делать, </w:t>
      </w:r>
      <w:r w:rsidR="00924235">
        <w:rPr>
          <w:i/>
        </w:rPr>
        <w:t xml:space="preserve">бессмысленно </w:t>
      </w:r>
      <w:r w:rsidR="00FD7738">
        <w:rPr>
          <w:i/>
        </w:rPr>
        <w:t>трё</w:t>
      </w:r>
      <w:r>
        <w:rPr>
          <w:i/>
        </w:rPr>
        <w:t>т глаза</w:t>
      </w:r>
      <w:r w:rsidR="004355ED">
        <w:rPr>
          <w:i/>
        </w:rPr>
        <w:t xml:space="preserve"> на мокром месте</w:t>
      </w:r>
      <w:r>
        <w:rPr>
          <w:i/>
        </w:rPr>
        <w:t xml:space="preserve">. </w:t>
      </w:r>
      <w:r w:rsidR="00FD7738" w:rsidRPr="00FD7738">
        <w:rPr>
          <w:b/>
          <w:i/>
        </w:rPr>
        <w:t>Мэрилин</w:t>
      </w:r>
      <w:r>
        <w:rPr>
          <w:i/>
        </w:rPr>
        <w:t xml:space="preserve"> вздыхает, подходит к </w:t>
      </w:r>
      <w:r w:rsidRPr="0083519E">
        <w:rPr>
          <w:b/>
          <w:i/>
        </w:rPr>
        <w:t>Кармайклу</w:t>
      </w:r>
      <w:r>
        <w:rPr>
          <w:i/>
        </w:rPr>
        <w:t xml:space="preserve"> и</w:t>
      </w:r>
      <w:r w:rsidR="00FD7738">
        <w:rPr>
          <w:i/>
        </w:rPr>
        <w:t xml:space="preserve"> дает прикова</w:t>
      </w:r>
      <w:r>
        <w:rPr>
          <w:i/>
        </w:rPr>
        <w:t>т</w:t>
      </w:r>
      <w:r w:rsidR="00FD7738">
        <w:rPr>
          <w:i/>
        </w:rPr>
        <w:t>ь</w:t>
      </w:r>
      <w:r>
        <w:rPr>
          <w:i/>
        </w:rPr>
        <w:t xml:space="preserve"> себя к батарее.</w:t>
      </w:r>
    </w:p>
    <w:p w:rsidR="001B4686" w:rsidRDefault="001B4686" w:rsidP="001135A5">
      <w:pPr>
        <w:tabs>
          <w:tab w:val="left" w:pos="0"/>
        </w:tabs>
        <w:jc w:val="both"/>
      </w:pPr>
    </w:p>
    <w:p w:rsidR="001B4686" w:rsidRDefault="001B4686" w:rsidP="001135A5">
      <w:pPr>
        <w:tabs>
          <w:tab w:val="left" w:pos="0"/>
        </w:tabs>
        <w:jc w:val="both"/>
      </w:pPr>
      <w:r>
        <w:t xml:space="preserve"> </w:t>
      </w:r>
      <w:r w:rsidR="00703B50" w:rsidRPr="00703B50">
        <w:rPr>
          <w:b/>
        </w:rPr>
        <w:t>Кармайкл</w:t>
      </w:r>
      <w:r w:rsidR="00703B50">
        <w:t>. Садись.</w:t>
      </w:r>
    </w:p>
    <w:p w:rsidR="00703B50" w:rsidRDefault="00703B50" w:rsidP="001135A5">
      <w:pPr>
        <w:tabs>
          <w:tab w:val="left" w:pos="0"/>
        </w:tabs>
        <w:jc w:val="both"/>
      </w:pPr>
    </w:p>
    <w:p w:rsidR="00703B50" w:rsidRPr="00703B50" w:rsidRDefault="00703B50" w:rsidP="00703B50">
      <w:pPr>
        <w:tabs>
          <w:tab w:val="left" w:pos="0"/>
        </w:tabs>
        <w:ind w:left="708"/>
        <w:jc w:val="both"/>
        <w:rPr>
          <w:i/>
        </w:rPr>
      </w:pPr>
      <w:r w:rsidRPr="00703B50">
        <w:rPr>
          <w:b/>
          <w:i/>
        </w:rPr>
        <w:t>Мэрилин</w:t>
      </w:r>
      <w:r w:rsidRPr="00703B50">
        <w:rPr>
          <w:i/>
        </w:rPr>
        <w:t xml:space="preserve"> выполняет приказание. </w:t>
      </w:r>
      <w:r w:rsidRPr="00703B50">
        <w:rPr>
          <w:b/>
          <w:i/>
        </w:rPr>
        <w:t>Кармайкл</w:t>
      </w:r>
      <w:r>
        <w:rPr>
          <w:i/>
        </w:rPr>
        <w:t xml:space="preserve"> </w:t>
      </w:r>
      <w:r w:rsidR="004355ED">
        <w:rPr>
          <w:i/>
        </w:rPr>
        <w:t>при</w:t>
      </w:r>
      <w:r>
        <w:rPr>
          <w:i/>
        </w:rPr>
        <w:t xml:space="preserve">цепляет вторые наручники к другой секции батареи, подзывает </w:t>
      </w:r>
      <w:r w:rsidRPr="00703B50">
        <w:rPr>
          <w:b/>
          <w:i/>
        </w:rPr>
        <w:t>Тоби</w:t>
      </w:r>
      <w:r>
        <w:rPr>
          <w:i/>
        </w:rPr>
        <w:t>.</w:t>
      </w:r>
    </w:p>
    <w:p w:rsidR="00703B50" w:rsidRPr="001B4686" w:rsidRDefault="00703B50" w:rsidP="001135A5">
      <w:pPr>
        <w:tabs>
          <w:tab w:val="left" w:pos="0"/>
        </w:tabs>
        <w:jc w:val="both"/>
      </w:pPr>
      <w:r>
        <w:tab/>
      </w:r>
    </w:p>
    <w:p w:rsidR="00446394" w:rsidRDefault="00703B50" w:rsidP="001135A5">
      <w:pPr>
        <w:tabs>
          <w:tab w:val="left" w:pos="0"/>
        </w:tabs>
        <w:jc w:val="both"/>
      </w:pPr>
      <w:r w:rsidRPr="00703B50">
        <w:rPr>
          <w:b/>
        </w:rPr>
        <w:t>Тоби</w:t>
      </w:r>
      <w:r>
        <w:t>.</w:t>
      </w:r>
      <w:r w:rsidR="006870F5">
        <w:t xml:space="preserve"> Но я хотел пойти за вашей рукой, за рукой с </w:t>
      </w:r>
      <w:r w:rsidR="006870F5">
        <w:rPr>
          <w:lang w:val="en-US"/>
        </w:rPr>
        <w:t>HATE</w:t>
      </w:r>
      <w:r w:rsidR="009F5160">
        <w:t xml:space="preserve"> на фалангах</w:t>
      </w:r>
      <w:r w:rsidR="006870F5" w:rsidRPr="006870F5">
        <w:t>.</w:t>
      </w:r>
      <w:r w:rsidR="006870F5">
        <w:t xml:space="preserve"> С самой верхней полки холо... ди... морозильника...</w:t>
      </w:r>
    </w:p>
    <w:p w:rsidR="006870F5" w:rsidRDefault="006870F5" w:rsidP="001135A5">
      <w:pPr>
        <w:tabs>
          <w:tab w:val="left" w:pos="0"/>
        </w:tabs>
        <w:jc w:val="both"/>
      </w:pPr>
    </w:p>
    <w:p w:rsidR="006870F5" w:rsidRPr="006870F5" w:rsidRDefault="006870F5" w:rsidP="00091868">
      <w:pPr>
        <w:tabs>
          <w:tab w:val="left" w:pos="0"/>
        </w:tabs>
        <w:ind w:left="708"/>
        <w:jc w:val="both"/>
        <w:rPr>
          <w:i/>
        </w:rPr>
      </w:pPr>
      <w:r w:rsidRPr="006870F5">
        <w:rPr>
          <w:b/>
          <w:i/>
        </w:rPr>
        <w:t>Кармайкл</w:t>
      </w:r>
      <w:r w:rsidRPr="006870F5">
        <w:rPr>
          <w:i/>
        </w:rPr>
        <w:t xml:space="preserve"> подзывает его снова. </w:t>
      </w:r>
      <w:r w:rsidRPr="006870F5">
        <w:rPr>
          <w:b/>
          <w:i/>
        </w:rPr>
        <w:t>Тоби</w:t>
      </w:r>
      <w:r w:rsidRPr="006870F5">
        <w:rPr>
          <w:i/>
        </w:rPr>
        <w:t xml:space="preserve"> подходит</w:t>
      </w:r>
      <w:r w:rsidR="00091868">
        <w:rPr>
          <w:i/>
        </w:rPr>
        <w:t xml:space="preserve"> и протягивает руку для </w:t>
      </w:r>
      <w:r>
        <w:rPr>
          <w:i/>
        </w:rPr>
        <w:t>наручник</w:t>
      </w:r>
      <w:r w:rsidR="00091868">
        <w:rPr>
          <w:i/>
        </w:rPr>
        <w:t>ов</w:t>
      </w:r>
      <w:r w:rsidRPr="006870F5">
        <w:rPr>
          <w:i/>
        </w:rPr>
        <w:t>.</w:t>
      </w:r>
    </w:p>
    <w:p w:rsidR="006870F5" w:rsidRPr="006870F5" w:rsidRDefault="006870F5" w:rsidP="001135A5">
      <w:pPr>
        <w:tabs>
          <w:tab w:val="left" w:pos="0"/>
        </w:tabs>
        <w:jc w:val="both"/>
      </w:pPr>
    </w:p>
    <w:p w:rsidR="00446394" w:rsidRDefault="00AB0F46" w:rsidP="001135A5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>. Какой у вас адрес?</w:t>
      </w:r>
    </w:p>
    <w:p w:rsidR="00AB0F46" w:rsidRDefault="00AB0F46" w:rsidP="001135A5">
      <w:pPr>
        <w:tabs>
          <w:tab w:val="left" w:pos="0"/>
        </w:tabs>
        <w:jc w:val="both"/>
      </w:pPr>
      <w:r w:rsidRPr="00703B50">
        <w:rPr>
          <w:b/>
        </w:rPr>
        <w:t>Тоби</w:t>
      </w:r>
      <w:r>
        <w:t>. Что?</w:t>
      </w:r>
    </w:p>
    <w:p w:rsidR="00AB0F46" w:rsidRDefault="00AB0F46" w:rsidP="001135A5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 xml:space="preserve">. </w:t>
      </w:r>
      <w:r w:rsidR="00091868">
        <w:t xml:space="preserve">Адрес какой </w:t>
      </w:r>
      <w:r>
        <w:t>у тебя?</w:t>
      </w:r>
    </w:p>
    <w:p w:rsidR="00AB0F46" w:rsidRDefault="00AB0F46" w:rsidP="001135A5">
      <w:pPr>
        <w:tabs>
          <w:tab w:val="left" w:pos="0"/>
        </w:tabs>
        <w:jc w:val="both"/>
      </w:pPr>
      <w:r w:rsidRPr="00703B50">
        <w:rPr>
          <w:b/>
        </w:rPr>
        <w:t>Тоби</w:t>
      </w:r>
      <w:r>
        <w:t>. Нет, я не скажу, ты что! Нет. Я не скажу тебе адреса.</w:t>
      </w:r>
    </w:p>
    <w:p w:rsidR="00AB0F46" w:rsidRDefault="00AB0F46" w:rsidP="001135A5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 w:rsidRPr="00AB0F46">
        <w:t xml:space="preserve"> (</w:t>
      </w:r>
      <w:r w:rsidRPr="00AB0F46">
        <w:rPr>
          <w:i/>
        </w:rPr>
        <w:t>Мэрилин</w:t>
      </w:r>
      <w:r w:rsidRPr="00AB0F46">
        <w:t>)</w:t>
      </w:r>
      <w:r>
        <w:t>.</w:t>
      </w:r>
      <w:r w:rsidR="006709C3">
        <w:t xml:space="preserve"> Какой его адрес?</w:t>
      </w:r>
    </w:p>
    <w:p w:rsidR="006709C3" w:rsidRDefault="006709C3" w:rsidP="001135A5">
      <w:pPr>
        <w:tabs>
          <w:tab w:val="left" w:pos="0"/>
        </w:tabs>
        <w:jc w:val="both"/>
      </w:pPr>
      <w:r w:rsidRPr="006709C3">
        <w:rPr>
          <w:b/>
        </w:rPr>
        <w:t>Мэрилин</w:t>
      </w:r>
      <w:r>
        <w:t xml:space="preserve">. Улица Сикамор, </w:t>
      </w:r>
      <w:r w:rsidR="00431D0D">
        <w:t>1280</w:t>
      </w:r>
      <w:r>
        <w:t>.</w:t>
      </w:r>
    </w:p>
    <w:p w:rsidR="006709C3" w:rsidRDefault="006709C3" w:rsidP="001135A5">
      <w:pPr>
        <w:tabs>
          <w:tab w:val="left" w:pos="0"/>
        </w:tabs>
        <w:jc w:val="both"/>
      </w:pPr>
    </w:p>
    <w:p w:rsidR="009473CF" w:rsidRPr="009473CF" w:rsidRDefault="009473CF" w:rsidP="001135A5">
      <w:pPr>
        <w:tabs>
          <w:tab w:val="left" w:pos="0"/>
        </w:tabs>
        <w:jc w:val="both"/>
        <w:rPr>
          <w:i/>
        </w:rPr>
      </w:pPr>
      <w:r w:rsidRPr="009473CF">
        <w:rPr>
          <w:i/>
        </w:rPr>
        <w:tab/>
      </w:r>
      <w:r w:rsidRPr="009473CF">
        <w:rPr>
          <w:b/>
          <w:i/>
        </w:rPr>
        <w:t>Тоби</w:t>
      </w:r>
      <w:r w:rsidRPr="009473CF">
        <w:rPr>
          <w:i/>
        </w:rPr>
        <w:t xml:space="preserve"> смотрит на неё с изумлением.</w:t>
      </w:r>
    </w:p>
    <w:p w:rsidR="001864CE" w:rsidRPr="00581AFB" w:rsidRDefault="00912535" w:rsidP="001135A5">
      <w:pPr>
        <w:tabs>
          <w:tab w:val="left" w:pos="0"/>
        </w:tabs>
        <w:jc w:val="both"/>
      </w:pPr>
      <w:r>
        <w:t xml:space="preserve"> </w:t>
      </w:r>
    </w:p>
    <w:p w:rsidR="00793918" w:rsidRDefault="00431D0D" w:rsidP="001135A5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 xml:space="preserve">. Улица Сикамор, 1280. </w:t>
      </w:r>
      <w:r w:rsidR="00B82104">
        <w:t>З</w:t>
      </w:r>
      <w:r w:rsidR="00A04977">
        <w:t>начит в гараже, на верхней полке</w:t>
      </w:r>
      <w:r w:rsidR="00CC5305">
        <w:t xml:space="preserve"> морозильника, так? (</w:t>
      </w:r>
      <w:r w:rsidR="00CC5305" w:rsidRPr="00CC5305">
        <w:rPr>
          <w:i/>
        </w:rPr>
        <w:t>Пауза.</w:t>
      </w:r>
      <w:r w:rsidR="00CC5305">
        <w:t xml:space="preserve">) </w:t>
      </w:r>
      <w:r w:rsidR="00B82104">
        <w:t>З</w:t>
      </w:r>
      <w:r w:rsidR="00CC5305">
        <w:t>начит в гараже, на верху...</w:t>
      </w:r>
    </w:p>
    <w:p w:rsidR="00CC5305" w:rsidRDefault="00CC5305" w:rsidP="001135A5">
      <w:pPr>
        <w:tabs>
          <w:tab w:val="left" w:pos="0"/>
        </w:tabs>
        <w:jc w:val="both"/>
      </w:pPr>
      <w:r w:rsidRPr="00703B50">
        <w:rPr>
          <w:b/>
        </w:rPr>
        <w:t>Тоби</w:t>
      </w:r>
      <w:r w:rsidR="00A04977">
        <w:t>. Да, в гараже, на верхней полке</w:t>
      </w:r>
      <w:r>
        <w:t xml:space="preserve"> чертового морозильника.</w:t>
      </w:r>
    </w:p>
    <w:p w:rsidR="00CC5305" w:rsidRDefault="00CC5305" w:rsidP="001135A5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 xml:space="preserve">. </w:t>
      </w:r>
      <w:r w:rsidR="00D56294">
        <w:t>Догадываешься</w:t>
      </w:r>
      <w:r>
        <w:t>, что будет, если руки там не окажется?</w:t>
      </w:r>
    </w:p>
    <w:p w:rsidR="00CC5305" w:rsidRDefault="00CC5305" w:rsidP="001135A5">
      <w:pPr>
        <w:tabs>
          <w:tab w:val="left" w:pos="0"/>
        </w:tabs>
        <w:jc w:val="both"/>
      </w:pPr>
      <w:r w:rsidRPr="00703B50">
        <w:rPr>
          <w:b/>
        </w:rPr>
        <w:t>Тоби</w:t>
      </w:r>
      <w:r>
        <w:t>. Думаю, мне будет очень хреново.</w:t>
      </w:r>
    </w:p>
    <w:p w:rsidR="00CC5305" w:rsidRDefault="00CC5305" w:rsidP="001135A5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 xml:space="preserve">. </w:t>
      </w:r>
      <w:r w:rsidR="00BB052C">
        <w:t xml:space="preserve">А ты знаешь, что будет, если куча твоих черных друзей-малявок </w:t>
      </w:r>
      <w:r w:rsidR="00260723">
        <w:t>прибегут</w:t>
      </w:r>
      <w:r w:rsidR="00BB052C">
        <w:t xml:space="preserve"> с</w:t>
      </w:r>
      <w:r w:rsidR="00260723">
        <w:t>юда</w:t>
      </w:r>
      <w:r w:rsidR="00627219">
        <w:t xml:space="preserve"> помочь</w:t>
      </w:r>
      <w:r w:rsidR="00BB052C">
        <w:t xml:space="preserve"> </w:t>
      </w:r>
      <w:r w:rsidR="00627219">
        <w:t xml:space="preserve">меня </w:t>
      </w:r>
      <w:r w:rsidR="00BB052C">
        <w:t>замочить?</w:t>
      </w:r>
    </w:p>
    <w:p w:rsidR="00BB052C" w:rsidRDefault="00BB052C" w:rsidP="001135A5">
      <w:pPr>
        <w:tabs>
          <w:tab w:val="left" w:pos="0"/>
        </w:tabs>
        <w:jc w:val="both"/>
      </w:pPr>
      <w:r w:rsidRPr="00703B50">
        <w:rPr>
          <w:b/>
        </w:rPr>
        <w:t>Тоби</w:t>
      </w:r>
      <w:r>
        <w:t>. Ммм... Ты умрешь, а мы убежим</w:t>
      </w:r>
      <w:r w:rsidR="008035B3">
        <w:t>,</w:t>
      </w:r>
      <w:r>
        <w:t xml:space="preserve"> и вс</w:t>
      </w:r>
      <w:r w:rsidR="00D56294">
        <w:t>ё</w:t>
      </w:r>
      <w:r>
        <w:t xml:space="preserve"> закончится хорошо?</w:t>
      </w:r>
      <w:r w:rsidR="008035B3">
        <w:t xml:space="preserve"> Так что ли?</w:t>
      </w:r>
    </w:p>
    <w:p w:rsidR="00886456" w:rsidRDefault="00886456" w:rsidP="001135A5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 xml:space="preserve">. Смешно. Нет, нет... Я, </w:t>
      </w:r>
      <w:r w:rsidRPr="00886456">
        <w:rPr>
          <w:i/>
        </w:rPr>
        <w:t>может</w:t>
      </w:r>
      <w:r>
        <w:t>, и умру, но, нет....</w:t>
      </w:r>
    </w:p>
    <w:p w:rsidR="00101BC6" w:rsidRDefault="00101BC6" w:rsidP="001135A5">
      <w:pPr>
        <w:tabs>
          <w:tab w:val="left" w:pos="0"/>
        </w:tabs>
        <w:jc w:val="both"/>
      </w:pPr>
    </w:p>
    <w:p w:rsidR="00101BC6" w:rsidRDefault="00D01EB9" w:rsidP="00C7037C">
      <w:pPr>
        <w:tabs>
          <w:tab w:val="left" w:pos="0"/>
        </w:tabs>
        <w:ind w:left="708"/>
        <w:jc w:val="both"/>
        <w:rPr>
          <w:i/>
        </w:rPr>
      </w:pPr>
      <w:r w:rsidRPr="00C7037C">
        <w:rPr>
          <w:b/>
          <w:i/>
        </w:rPr>
        <w:t>Кармайкл</w:t>
      </w:r>
      <w:r w:rsidRPr="00C7037C">
        <w:rPr>
          <w:i/>
        </w:rPr>
        <w:t xml:space="preserve"> подходит к саквояжу</w:t>
      </w:r>
      <w:r w:rsidR="009852A9" w:rsidRPr="00C7037C">
        <w:rPr>
          <w:i/>
        </w:rPr>
        <w:t xml:space="preserve">, достает оттуда </w:t>
      </w:r>
      <w:r w:rsidR="00C7037C" w:rsidRPr="00C7037C">
        <w:rPr>
          <w:i/>
        </w:rPr>
        <w:t>небольшую канистру</w:t>
      </w:r>
      <w:r w:rsidR="009852A9" w:rsidRPr="00C7037C">
        <w:rPr>
          <w:i/>
        </w:rPr>
        <w:t xml:space="preserve"> с бензином</w:t>
      </w:r>
      <w:r w:rsidR="00C7037C" w:rsidRPr="00C7037C">
        <w:rPr>
          <w:i/>
        </w:rPr>
        <w:t>, свинчи</w:t>
      </w:r>
      <w:r w:rsidR="00C7037C">
        <w:rPr>
          <w:i/>
        </w:rPr>
        <w:t>вает крышку и ставит канистру в самом дал</w:t>
      </w:r>
      <w:r w:rsidR="004D2E6C">
        <w:rPr>
          <w:i/>
        </w:rPr>
        <w:t>ё</w:t>
      </w:r>
      <w:r w:rsidR="00C7037C">
        <w:rPr>
          <w:i/>
        </w:rPr>
        <w:t xml:space="preserve">ком от </w:t>
      </w:r>
      <w:r w:rsidR="00C7037C" w:rsidRPr="00C7037C">
        <w:rPr>
          <w:b/>
          <w:i/>
        </w:rPr>
        <w:t>Тоби</w:t>
      </w:r>
      <w:r w:rsidR="00C7037C">
        <w:rPr>
          <w:i/>
        </w:rPr>
        <w:t xml:space="preserve"> и </w:t>
      </w:r>
      <w:r w:rsidR="00C7037C" w:rsidRPr="00C7037C">
        <w:rPr>
          <w:b/>
          <w:i/>
        </w:rPr>
        <w:t>Мэрилин</w:t>
      </w:r>
      <w:r w:rsidR="00C7037C">
        <w:rPr>
          <w:i/>
        </w:rPr>
        <w:t xml:space="preserve"> углу номера</w:t>
      </w:r>
      <w:r w:rsidRPr="00C7037C">
        <w:rPr>
          <w:i/>
        </w:rPr>
        <w:t>.</w:t>
      </w:r>
      <w:r w:rsidR="00647946">
        <w:rPr>
          <w:i/>
        </w:rPr>
        <w:t xml:space="preserve"> Достаёт тряпку, засовывает её</w:t>
      </w:r>
      <w:r w:rsidR="00C7037C">
        <w:rPr>
          <w:i/>
        </w:rPr>
        <w:t xml:space="preserve"> в</w:t>
      </w:r>
      <w:r w:rsidR="00647946">
        <w:rPr>
          <w:i/>
        </w:rPr>
        <w:t xml:space="preserve"> горлышко канистры, затем достаё</w:t>
      </w:r>
      <w:r w:rsidR="00C7037C">
        <w:rPr>
          <w:i/>
        </w:rPr>
        <w:t>т длинную, тонкую свечу.</w:t>
      </w:r>
    </w:p>
    <w:p w:rsidR="00C7037C" w:rsidRDefault="00C7037C" w:rsidP="00C7037C">
      <w:pPr>
        <w:tabs>
          <w:tab w:val="left" w:pos="0"/>
        </w:tabs>
        <w:jc w:val="both"/>
        <w:rPr>
          <w:i/>
        </w:rPr>
      </w:pPr>
    </w:p>
    <w:p w:rsidR="00C7037C" w:rsidRDefault="0014088D" w:rsidP="00C7037C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 xml:space="preserve">. </w:t>
      </w:r>
      <w:r w:rsidR="001F12D1">
        <w:t>Слушай, девочка моя? А как далеко до этого дома на Сикамор, 1280?</w:t>
      </w:r>
    </w:p>
    <w:p w:rsidR="001F12D1" w:rsidRDefault="001F12D1" w:rsidP="00C7037C">
      <w:pPr>
        <w:tabs>
          <w:tab w:val="left" w:pos="0"/>
        </w:tabs>
        <w:jc w:val="both"/>
      </w:pPr>
      <w:r w:rsidRPr="001F12D1">
        <w:rPr>
          <w:b/>
        </w:rPr>
        <w:t>Мэрилин</w:t>
      </w:r>
      <w:r>
        <w:t>. Ммм, минут десять.</w:t>
      </w:r>
    </w:p>
    <w:p w:rsidR="00FF266B" w:rsidRDefault="00FF266B" w:rsidP="00C7037C">
      <w:pPr>
        <w:tabs>
          <w:tab w:val="left" w:pos="0"/>
        </w:tabs>
        <w:jc w:val="both"/>
      </w:pPr>
    </w:p>
    <w:p w:rsidR="00FF266B" w:rsidRPr="00FF266B" w:rsidRDefault="00FF266B" w:rsidP="00FF266B">
      <w:pPr>
        <w:tabs>
          <w:tab w:val="left" w:pos="0"/>
        </w:tabs>
        <w:ind w:left="708"/>
        <w:jc w:val="both"/>
        <w:rPr>
          <w:i/>
        </w:rPr>
      </w:pPr>
      <w:r w:rsidRPr="00FF266B">
        <w:rPr>
          <w:b/>
          <w:i/>
        </w:rPr>
        <w:t>Кармайкл</w:t>
      </w:r>
      <w:r w:rsidRPr="00FF266B">
        <w:rPr>
          <w:i/>
        </w:rPr>
        <w:t xml:space="preserve"> делает в уме какие-то свои, глубоко личные расчеты. Ломает свечку на две части, точно отмерив «период сгорания», и укрепляет её у горлышка канистры на тряпке. Достает зажигалку и поджигает свечу.</w:t>
      </w:r>
    </w:p>
    <w:p w:rsidR="00FF266B" w:rsidRDefault="00FF266B" w:rsidP="00FF266B">
      <w:pPr>
        <w:tabs>
          <w:tab w:val="left" w:pos="0"/>
        </w:tabs>
        <w:jc w:val="both"/>
      </w:pPr>
    </w:p>
    <w:p w:rsidR="004446BE" w:rsidRDefault="00E4545F" w:rsidP="00FF266B">
      <w:pPr>
        <w:tabs>
          <w:tab w:val="left" w:pos="0"/>
        </w:tabs>
        <w:jc w:val="both"/>
      </w:pPr>
      <w:r w:rsidRPr="00703B50">
        <w:rPr>
          <w:b/>
        </w:rPr>
        <w:t>Кармайкл</w:t>
      </w:r>
      <w:r>
        <w:t>.</w:t>
      </w:r>
      <w:r w:rsidR="004446BE">
        <w:t xml:space="preserve"> Огонь доберется до бензиновых паров через сорок пять минут. Если я к этому времени не вернусь, этот номер взлетит на воздух и... ну, понимаете, да? Так, что я забыл? Лопатник, есть, ключи, есть, пушка, есть...</w:t>
      </w:r>
    </w:p>
    <w:p w:rsidR="004446BE" w:rsidRDefault="004446BE" w:rsidP="00FF266B">
      <w:pPr>
        <w:tabs>
          <w:tab w:val="left" w:pos="0"/>
        </w:tabs>
        <w:jc w:val="both"/>
      </w:pPr>
    </w:p>
    <w:p w:rsidR="00FF266B" w:rsidRPr="00230057" w:rsidRDefault="00230057" w:rsidP="00FF266B">
      <w:pPr>
        <w:tabs>
          <w:tab w:val="left" w:pos="0"/>
        </w:tabs>
        <w:ind w:left="708"/>
        <w:jc w:val="both"/>
        <w:rPr>
          <w:i/>
        </w:rPr>
      </w:pPr>
      <w:r w:rsidRPr="00230057">
        <w:rPr>
          <w:i/>
        </w:rPr>
        <w:t xml:space="preserve">Оценивает </w:t>
      </w:r>
      <w:r w:rsidR="00D56294">
        <w:rPr>
          <w:i/>
        </w:rPr>
        <w:t>расстояние от</w:t>
      </w:r>
      <w:r>
        <w:rPr>
          <w:i/>
        </w:rPr>
        <w:t xml:space="preserve"> </w:t>
      </w:r>
      <w:r w:rsidRPr="00230057">
        <w:rPr>
          <w:b/>
          <w:i/>
        </w:rPr>
        <w:t>Мэрилин</w:t>
      </w:r>
      <w:r w:rsidRPr="00230057">
        <w:rPr>
          <w:i/>
        </w:rPr>
        <w:t xml:space="preserve"> и </w:t>
      </w:r>
      <w:r w:rsidRPr="00230057">
        <w:rPr>
          <w:b/>
          <w:i/>
        </w:rPr>
        <w:t>Тоби</w:t>
      </w:r>
      <w:r w:rsidRPr="00230057">
        <w:rPr>
          <w:i/>
        </w:rPr>
        <w:t xml:space="preserve"> </w:t>
      </w:r>
      <w:r w:rsidR="00D56294">
        <w:rPr>
          <w:i/>
        </w:rPr>
        <w:t>до</w:t>
      </w:r>
      <w:r w:rsidRPr="00230057">
        <w:rPr>
          <w:i/>
        </w:rPr>
        <w:t xml:space="preserve"> канистры.</w:t>
      </w:r>
      <w:r>
        <w:rPr>
          <w:i/>
        </w:rPr>
        <w:t xml:space="preserve"> Убирает </w:t>
      </w:r>
      <w:r w:rsidR="00BA74D7">
        <w:rPr>
          <w:i/>
        </w:rPr>
        <w:t xml:space="preserve">подальше от них </w:t>
      </w:r>
      <w:r>
        <w:rPr>
          <w:i/>
        </w:rPr>
        <w:t xml:space="preserve">все </w:t>
      </w:r>
      <w:r w:rsidR="00C51498">
        <w:rPr>
          <w:i/>
        </w:rPr>
        <w:t>предметы</w:t>
      </w:r>
      <w:r>
        <w:rPr>
          <w:i/>
        </w:rPr>
        <w:t xml:space="preserve">, которыми можно хоть как-то добраться до </w:t>
      </w:r>
      <w:r w:rsidR="00284DF0">
        <w:rPr>
          <w:i/>
        </w:rPr>
        <w:t>свечи</w:t>
      </w:r>
      <w:r>
        <w:rPr>
          <w:i/>
        </w:rPr>
        <w:t xml:space="preserve"> и сбить пламя.</w:t>
      </w:r>
    </w:p>
    <w:p w:rsidR="001F12D1" w:rsidRDefault="001F12D1" w:rsidP="00C7037C">
      <w:pPr>
        <w:tabs>
          <w:tab w:val="left" w:pos="0"/>
        </w:tabs>
        <w:jc w:val="both"/>
      </w:pPr>
    </w:p>
    <w:p w:rsidR="00633CED" w:rsidRDefault="00633CED" w:rsidP="00C7037C">
      <w:pPr>
        <w:tabs>
          <w:tab w:val="left" w:pos="0"/>
        </w:tabs>
        <w:jc w:val="both"/>
      </w:pPr>
      <w:r w:rsidRPr="00633CED">
        <w:rPr>
          <w:b/>
        </w:rPr>
        <w:t>Кармайкл</w:t>
      </w:r>
      <w:r>
        <w:t xml:space="preserve">. </w:t>
      </w:r>
      <w:r w:rsidR="00D56294">
        <w:t>У</w:t>
      </w:r>
      <w:r>
        <w:t>видимся.</w:t>
      </w:r>
    </w:p>
    <w:p w:rsidR="00633CED" w:rsidRDefault="00633CED" w:rsidP="00C7037C">
      <w:pPr>
        <w:tabs>
          <w:tab w:val="left" w:pos="0"/>
        </w:tabs>
        <w:jc w:val="both"/>
      </w:pPr>
    </w:p>
    <w:p w:rsidR="00633CED" w:rsidRPr="00C409BC" w:rsidRDefault="00740FDF" w:rsidP="00DC63AD">
      <w:pPr>
        <w:tabs>
          <w:tab w:val="left" w:pos="0"/>
        </w:tabs>
        <w:ind w:left="708"/>
        <w:jc w:val="both"/>
        <w:rPr>
          <w:i/>
        </w:rPr>
      </w:pPr>
      <w:r w:rsidRPr="00DC63AD">
        <w:rPr>
          <w:b/>
          <w:i/>
        </w:rPr>
        <w:t>Кармайкл</w:t>
      </w:r>
      <w:r w:rsidRPr="00DC63AD">
        <w:rPr>
          <w:i/>
        </w:rPr>
        <w:t xml:space="preserve"> через окно вылезает на пожарную лестницу</w:t>
      </w:r>
      <w:r w:rsidR="00DC63AD">
        <w:rPr>
          <w:i/>
        </w:rPr>
        <w:t>, закрывает его изнутри и исчезает</w:t>
      </w:r>
      <w:r w:rsidR="00D33629">
        <w:rPr>
          <w:i/>
        </w:rPr>
        <w:t xml:space="preserve"> в </w:t>
      </w:r>
      <w:r w:rsidR="00C7708B">
        <w:rPr>
          <w:i/>
        </w:rPr>
        <w:t>темноте</w:t>
      </w:r>
      <w:r w:rsidR="00B32011">
        <w:rPr>
          <w:i/>
        </w:rPr>
        <w:t xml:space="preserve"> ночи</w:t>
      </w:r>
      <w:r w:rsidR="00D33629">
        <w:rPr>
          <w:i/>
        </w:rPr>
        <w:t xml:space="preserve">. </w:t>
      </w:r>
      <w:r w:rsidR="00C409BC" w:rsidRPr="00230057">
        <w:rPr>
          <w:b/>
          <w:i/>
        </w:rPr>
        <w:t>Мэрилин</w:t>
      </w:r>
      <w:r w:rsidR="00C409BC" w:rsidRPr="00230057">
        <w:rPr>
          <w:i/>
        </w:rPr>
        <w:t xml:space="preserve"> и </w:t>
      </w:r>
      <w:r w:rsidR="00C409BC" w:rsidRPr="00230057">
        <w:rPr>
          <w:b/>
          <w:i/>
        </w:rPr>
        <w:t>Тоби</w:t>
      </w:r>
      <w:r w:rsidR="00C409BC" w:rsidRPr="00C409BC">
        <w:rPr>
          <w:i/>
        </w:rPr>
        <w:t xml:space="preserve"> смотрят</w:t>
      </w:r>
      <w:r w:rsidR="00C409BC">
        <w:rPr>
          <w:i/>
        </w:rPr>
        <w:t xml:space="preserve"> друг на друга, </w:t>
      </w:r>
      <w:r w:rsidR="009A209F">
        <w:rPr>
          <w:i/>
        </w:rPr>
        <w:t>проверяют</w:t>
      </w:r>
      <w:r w:rsidR="00C409BC">
        <w:rPr>
          <w:i/>
        </w:rPr>
        <w:t>, точно ли Кармайкл ушел, крепко ли они прикованы к батарее</w:t>
      </w:r>
      <w:r w:rsidR="001B7761">
        <w:rPr>
          <w:i/>
        </w:rPr>
        <w:t>.</w:t>
      </w:r>
      <w:r w:rsidR="00C409BC">
        <w:rPr>
          <w:i/>
        </w:rPr>
        <w:t xml:space="preserve"> </w:t>
      </w:r>
      <w:r w:rsidR="001B7761">
        <w:rPr>
          <w:i/>
        </w:rPr>
        <w:t>К</w:t>
      </w:r>
      <w:r w:rsidR="00D56294">
        <w:rPr>
          <w:i/>
        </w:rPr>
        <w:t>репко! Пытаются добросить всё</w:t>
      </w:r>
      <w:r w:rsidR="00C409BC">
        <w:rPr>
          <w:i/>
        </w:rPr>
        <w:t xml:space="preserve">, что попадается под руку, до свечки, чтобы </w:t>
      </w:r>
      <w:r w:rsidR="00D56294">
        <w:rPr>
          <w:i/>
        </w:rPr>
        <w:t>потушить</w:t>
      </w:r>
      <w:r w:rsidR="00C409BC">
        <w:rPr>
          <w:i/>
        </w:rPr>
        <w:t xml:space="preserve"> е</w:t>
      </w:r>
      <w:r w:rsidR="00D56294">
        <w:rPr>
          <w:i/>
        </w:rPr>
        <w:t>ё</w:t>
      </w:r>
      <w:r w:rsidR="00C409BC">
        <w:rPr>
          <w:i/>
        </w:rPr>
        <w:t xml:space="preserve">: </w:t>
      </w:r>
      <w:r w:rsidR="00D56294">
        <w:rPr>
          <w:i/>
        </w:rPr>
        <w:t xml:space="preserve">прикроватный </w:t>
      </w:r>
      <w:r w:rsidR="00A3192A">
        <w:rPr>
          <w:i/>
        </w:rPr>
        <w:t xml:space="preserve">коврик, покрывало с кровати и проч. Ни одного точного попадания. </w:t>
      </w:r>
      <w:r w:rsidR="00A3192A" w:rsidRPr="00A3192A">
        <w:rPr>
          <w:b/>
          <w:i/>
        </w:rPr>
        <w:t>Тоби</w:t>
      </w:r>
      <w:r w:rsidR="00A3192A">
        <w:rPr>
          <w:i/>
        </w:rPr>
        <w:t xml:space="preserve"> внезапно осеняет: он снимает </w:t>
      </w:r>
      <w:r w:rsidR="000C2D39">
        <w:rPr>
          <w:i/>
        </w:rPr>
        <w:t xml:space="preserve">один </w:t>
      </w:r>
      <w:r w:rsidR="00EA0D10" w:rsidRPr="000C2D39">
        <w:rPr>
          <w:i/>
        </w:rPr>
        <w:t>кро</w:t>
      </w:r>
      <w:r w:rsidR="000C2D39" w:rsidRPr="000C2D39">
        <w:rPr>
          <w:i/>
        </w:rPr>
        <w:t>с</w:t>
      </w:r>
      <w:r w:rsidR="00EA0D10" w:rsidRPr="000C2D39">
        <w:rPr>
          <w:i/>
        </w:rPr>
        <w:t>совок</w:t>
      </w:r>
      <w:r w:rsidR="00EA0D10">
        <w:rPr>
          <w:i/>
        </w:rPr>
        <w:t xml:space="preserve">, кидает его и </w:t>
      </w:r>
      <w:r w:rsidR="000C2D39">
        <w:rPr>
          <w:i/>
        </w:rPr>
        <w:t>чуть-чуть не попадает по цели</w:t>
      </w:r>
      <w:r w:rsidR="00EA0D10">
        <w:rPr>
          <w:i/>
        </w:rPr>
        <w:t xml:space="preserve">. </w:t>
      </w:r>
      <w:r w:rsidR="000C2D39">
        <w:rPr>
          <w:i/>
        </w:rPr>
        <w:t xml:space="preserve">Кидает второй, </w:t>
      </w:r>
      <w:r w:rsidR="00D56294">
        <w:rPr>
          <w:i/>
        </w:rPr>
        <w:t>с тем</w:t>
      </w:r>
      <w:r w:rsidR="000C2D39">
        <w:rPr>
          <w:i/>
        </w:rPr>
        <w:t xml:space="preserve"> же результат</w:t>
      </w:r>
      <w:r w:rsidR="00D56294">
        <w:rPr>
          <w:i/>
        </w:rPr>
        <w:t>ом</w:t>
      </w:r>
      <w:r w:rsidR="000C2D39">
        <w:rPr>
          <w:i/>
        </w:rPr>
        <w:t xml:space="preserve">. </w:t>
      </w:r>
      <w:r w:rsidR="000C2D39" w:rsidRPr="000C2D39">
        <w:rPr>
          <w:b/>
          <w:i/>
        </w:rPr>
        <w:t>Мэрилин</w:t>
      </w:r>
      <w:r w:rsidR="000C2D39">
        <w:rPr>
          <w:i/>
        </w:rPr>
        <w:t xml:space="preserve"> повторяет за ним – первый ее кроссовок</w:t>
      </w:r>
      <w:r w:rsidR="00527C44">
        <w:rPr>
          <w:i/>
        </w:rPr>
        <w:t xml:space="preserve">, несмотря на то, что </w:t>
      </w:r>
      <w:r w:rsidR="00A31C73">
        <w:rPr>
          <w:i/>
        </w:rPr>
        <w:t xml:space="preserve">целится </w:t>
      </w:r>
      <w:r w:rsidR="00527C44">
        <w:rPr>
          <w:i/>
        </w:rPr>
        <w:t xml:space="preserve">она тщательнее </w:t>
      </w:r>
      <w:r w:rsidR="00527C44" w:rsidRPr="00527C44">
        <w:rPr>
          <w:b/>
          <w:i/>
        </w:rPr>
        <w:t>Тоби</w:t>
      </w:r>
      <w:r w:rsidR="00527C44">
        <w:rPr>
          <w:i/>
        </w:rPr>
        <w:t>,</w:t>
      </w:r>
      <w:r w:rsidR="000C2D39">
        <w:rPr>
          <w:i/>
        </w:rPr>
        <w:t xml:space="preserve"> летит совершенно в другом направлении, чуть ли не в зрительный зал. </w:t>
      </w:r>
      <w:r w:rsidR="000C2D39" w:rsidRPr="000C2D39">
        <w:rPr>
          <w:b/>
          <w:i/>
        </w:rPr>
        <w:t>Тоби</w:t>
      </w:r>
      <w:r w:rsidR="00BC59E6">
        <w:rPr>
          <w:i/>
        </w:rPr>
        <w:t xml:space="preserve">, </w:t>
      </w:r>
      <w:r w:rsidR="003713CD">
        <w:rPr>
          <w:i/>
        </w:rPr>
        <w:t>откры</w:t>
      </w:r>
      <w:r w:rsidR="00BC59E6">
        <w:rPr>
          <w:i/>
        </w:rPr>
        <w:t xml:space="preserve">в </w:t>
      </w:r>
      <w:r w:rsidR="003713CD">
        <w:rPr>
          <w:i/>
        </w:rPr>
        <w:t>р</w:t>
      </w:r>
      <w:r w:rsidR="00BC59E6">
        <w:rPr>
          <w:i/>
        </w:rPr>
        <w:t>о</w:t>
      </w:r>
      <w:r w:rsidR="003713CD">
        <w:rPr>
          <w:i/>
        </w:rPr>
        <w:t>т</w:t>
      </w:r>
      <w:r w:rsidR="00BC59E6">
        <w:rPr>
          <w:i/>
        </w:rPr>
        <w:t xml:space="preserve"> от напряжения,</w:t>
      </w:r>
      <w:r w:rsidR="00FC7BC3">
        <w:rPr>
          <w:i/>
        </w:rPr>
        <w:t xml:space="preserve"> смотрит на второй её</w:t>
      </w:r>
      <w:r w:rsidR="000C2D39">
        <w:rPr>
          <w:i/>
        </w:rPr>
        <w:t xml:space="preserve"> кроссовок как на последнюю надежду. </w:t>
      </w:r>
      <w:r w:rsidR="005567DC" w:rsidRPr="005567DC">
        <w:rPr>
          <w:b/>
          <w:i/>
        </w:rPr>
        <w:t>Мэрилин</w:t>
      </w:r>
      <w:r w:rsidR="005567DC">
        <w:rPr>
          <w:i/>
        </w:rPr>
        <w:t xml:space="preserve"> с</w:t>
      </w:r>
      <w:r w:rsidR="000C2D39">
        <w:rPr>
          <w:i/>
        </w:rPr>
        <w:t>нимает</w:t>
      </w:r>
      <w:r w:rsidR="005567DC">
        <w:rPr>
          <w:i/>
        </w:rPr>
        <w:t xml:space="preserve"> его</w:t>
      </w:r>
      <w:r w:rsidR="000C2D39">
        <w:rPr>
          <w:i/>
        </w:rPr>
        <w:t xml:space="preserve">, целится. </w:t>
      </w:r>
      <w:r w:rsidR="000C2D39" w:rsidRPr="000C2D39">
        <w:rPr>
          <w:b/>
          <w:i/>
        </w:rPr>
        <w:t>Тоби</w:t>
      </w:r>
      <w:r w:rsidR="005567DC">
        <w:rPr>
          <w:i/>
        </w:rPr>
        <w:t xml:space="preserve"> хватает её</w:t>
      </w:r>
      <w:r w:rsidR="000C2D39">
        <w:rPr>
          <w:i/>
        </w:rPr>
        <w:t xml:space="preserve"> за руку и пытается отнять кроссовок...</w:t>
      </w:r>
    </w:p>
    <w:p w:rsidR="001F12D1" w:rsidRDefault="001F12D1" w:rsidP="00C7037C">
      <w:pPr>
        <w:tabs>
          <w:tab w:val="left" w:pos="0"/>
        </w:tabs>
        <w:jc w:val="both"/>
      </w:pPr>
    </w:p>
    <w:p w:rsidR="000C2D39" w:rsidRDefault="000C2D39" w:rsidP="00C7037C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>. Отдай..!</w:t>
      </w:r>
    </w:p>
    <w:p w:rsidR="000C2D39" w:rsidRDefault="000C2D39" w:rsidP="00C7037C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Дай... Ч</w:t>
      </w:r>
      <w:r w:rsidR="00B13AF6">
        <w:t>ё</w:t>
      </w:r>
      <w:r>
        <w:t>рт...</w:t>
      </w:r>
    </w:p>
    <w:p w:rsidR="000C2D39" w:rsidRDefault="000C2D39" w:rsidP="00C7037C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>. Бросаешь как чертова... как придурочная...</w:t>
      </w:r>
    </w:p>
    <w:p w:rsidR="009C1C8A" w:rsidRDefault="009C1C8A" w:rsidP="00C7037C">
      <w:pPr>
        <w:tabs>
          <w:tab w:val="left" w:pos="0"/>
        </w:tabs>
        <w:jc w:val="both"/>
      </w:pPr>
    </w:p>
    <w:p w:rsidR="009C1C8A" w:rsidRPr="009C1C8A" w:rsidRDefault="009C1C8A" w:rsidP="009C1C8A">
      <w:pPr>
        <w:tabs>
          <w:tab w:val="left" w:pos="0"/>
        </w:tabs>
        <w:ind w:left="708"/>
        <w:jc w:val="both"/>
        <w:rPr>
          <w:i/>
        </w:rPr>
      </w:pPr>
      <w:r w:rsidRPr="009C1C8A">
        <w:rPr>
          <w:i/>
        </w:rPr>
        <w:t xml:space="preserve">В самый разгар схватки ботинок случайно </w:t>
      </w:r>
      <w:r w:rsidR="005567DC">
        <w:rPr>
          <w:i/>
        </w:rPr>
        <w:t>выскальзывает</w:t>
      </w:r>
      <w:r w:rsidRPr="009C1C8A">
        <w:rPr>
          <w:i/>
        </w:rPr>
        <w:t xml:space="preserve"> из рук </w:t>
      </w:r>
      <w:r w:rsidRPr="009C1C8A">
        <w:rPr>
          <w:b/>
          <w:i/>
        </w:rPr>
        <w:t>Мэрилин</w:t>
      </w:r>
      <w:r w:rsidRPr="009C1C8A">
        <w:rPr>
          <w:i/>
        </w:rPr>
        <w:t xml:space="preserve"> и летит на середину комнаты. Теперь прикованной пар</w:t>
      </w:r>
      <w:r w:rsidR="005567DC">
        <w:rPr>
          <w:i/>
        </w:rPr>
        <w:t>очк</w:t>
      </w:r>
      <w:r w:rsidRPr="009C1C8A">
        <w:rPr>
          <w:i/>
        </w:rPr>
        <w:t xml:space="preserve">е </w:t>
      </w:r>
      <w:r w:rsidR="005567DC" w:rsidRPr="009C1C8A">
        <w:rPr>
          <w:i/>
        </w:rPr>
        <w:t xml:space="preserve">его </w:t>
      </w:r>
      <w:r w:rsidRPr="009C1C8A">
        <w:rPr>
          <w:i/>
        </w:rPr>
        <w:t>не достать.</w:t>
      </w:r>
    </w:p>
    <w:p w:rsidR="009C1C8A" w:rsidRDefault="009C1C8A" w:rsidP="009C1C8A">
      <w:pPr>
        <w:tabs>
          <w:tab w:val="left" w:pos="0"/>
        </w:tabs>
        <w:ind w:left="708"/>
        <w:jc w:val="both"/>
      </w:pPr>
    </w:p>
    <w:p w:rsidR="009C1C8A" w:rsidRDefault="00326130" w:rsidP="009C1C8A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 xml:space="preserve">. </w:t>
      </w:r>
      <w:r w:rsidRPr="00F1489C">
        <w:rPr>
          <w:i/>
        </w:rPr>
        <w:t>Ну</w:t>
      </w:r>
      <w:r w:rsidR="005567DC">
        <w:t>,</w:t>
      </w:r>
      <w:r>
        <w:t xml:space="preserve"> смотри, что ты наделала!</w:t>
      </w:r>
    </w:p>
    <w:p w:rsidR="00326130" w:rsidRDefault="00326130" w:rsidP="009C1C8A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 xml:space="preserve">. Что </w:t>
      </w:r>
      <w:r w:rsidRPr="00326130">
        <w:rPr>
          <w:i/>
        </w:rPr>
        <w:t>я</w:t>
      </w:r>
      <w:r>
        <w:t xml:space="preserve"> наделала?!</w:t>
      </w:r>
      <w:r w:rsidR="000D27BD">
        <w:t>!</w:t>
      </w:r>
    </w:p>
    <w:p w:rsidR="00326130" w:rsidRDefault="00326130" w:rsidP="009C1C8A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 xml:space="preserve">. </w:t>
      </w:r>
      <w:r w:rsidR="00D641AC">
        <w:t>Ч</w:t>
      </w:r>
      <w:r w:rsidR="00B724A5">
        <w:t>емодан</w:t>
      </w:r>
      <w:r w:rsidR="00D641AC">
        <w:t>!!</w:t>
      </w:r>
      <w:r w:rsidR="00B724A5">
        <w:t>! Може</w:t>
      </w:r>
      <w:r w:rsidR="00CA19E3">
        <w:t>шь</w:t>
      </w:r>
      <w:r w:rsidR="00B724A5">
        <w:t xml:space="preserve"> дотянуться до чемодана?</w:t>
      </w:r>
    </w:p>
    <w:p w:rsidR="00B724A5" w:rsidRDefault="00B724A5" w:rsidP="009C1C8A">
      <w:pPr>
        <w:tabs>
          <w:tab w:val="left" w:pos="0"/>
        </w:tabs>
        <w:jc w:val="both"/>
      </w:pPr>
    </w:p>
    <w:p w:rsidR="00B724A5" w:rsidRPr="00FA4C94" w:rsidRDefault="00BA70B7" w:rsidP="00FA4C94">
      <w:pPr>
        <w:tabs>
          <w:tab w:val="left" w:pos="0"/>
        </w:tabs>
        <w:ind w:left="708"/>
        <w:jc w:val="both"/>
        <w:rPr>
          <w:i/>
        </w:rPr>
      </w:pPr>
      <w:r>
        <w:rPr>
          <w:i/>
        </w:rPr>
        <w:t>Речь идет</w:t>
      </w:r>
      <w:r w:rsidR="002A6C2E" w:rsidRPr="00FA4C94">
        <w:rPr>
          <w:i/>
        </w:rPr>
        <w:t xml:space="preserve"> о </w:t>
      </w:r>
      <w:r w:rsidR="00FA4C94" w:rsidRPr="00FA4C94">
        <w:rPr>
          <w:i/>
        </w:rPr>
        <w:t>старом</w:t>
      </w:r>
      <w:r>
        <w:rPr>
          <w:i/>
        </w:rPr>
        <w:t>,</w:t>
      </w:r>
      <w:r w:rsidR="00FA4C94" w:rsidRPr="00FA4C94">
        <w:rPr>
          <w:i/>
        </w:rPr>
        <w:t xml:space="preserve"> потр</w:t>
      </w:r>
      <w:r w:rsidR="00E4477F">
        <w:rPr>
          <w:i/>
        </w:rPr>
        <w:t>ё</w:t>
      </w:r>
      <w:r w:rsidR="00FA4C94" w:rsidRPr="00FA4C94">
        <w:rPr>
          <w:i/>
        </w:rPr>
        <w:t xml:space="preserve">панном </w:t>
      </w:r>
      <w:r w:rsidR="002A6C2E" w:rsidRPr="00FA4C94">
        <w:rPr>
          <w:i/>
        </w:rPr>
        <w:t>чемодан</w:t>
      </w:r>
      <w:r w:rsidR="00FA4C94" w:rsidRPr="00FA4C94">
        <w:rPr>
          <w:i/>
        </w:rPr>
        <w:t xml:space="preserve">е </w:t>
      </w:r>
      <w:r w:rsidR="00FA4C94" w:rsidRPr="00FA4C94">
        <w:rPr>
          <w:b/>
          <w:i/>
        </w:rPr>
        <w:t>Кармайкла</w:t>
      </w:r>
      <w:r w:rsidR="00FA4C94" w:rsidRPr="00FA4C94">
        <w:rPr>
          <w:i/>
        </w:rPr>
        <w:t xml:space="preserve">, который находится под кроватью со стороны </w:t>
      </w:r>
      <w:r w:rsidR="00FA4C94" w:rsidRPr="00A7253C">
        <w:rPr>
          <w:b/>
          <w:i/>
        </w:rPr>
        <w:t>Мэрилин</w:t>
      </w:r>
      <w:r w:rsidR="00FA4C94" w:rsidRPr="00FA4C94">
        <w:rPr>
          <w:i/>
        </w:rPr>
        <w:t>.</w:t>
      </w:r>
      <w:r w:rsidR="00A7253C">
        <w:rPr>
          <w:i/>
        </w:rPr>
        <w:t xml:space="preserve"> До него не так просто добраться. </w:t>
      </w:r>
      <w:r w:rsidR="00A7253C" w:rsidRPr="00E62EDA">
        <w:rPr>
          <w:b/>
          <w:i/>
        </w:rPr>
        <w:t>Мэрилин</w:t>
      </w:r>
      <w:r w:rsidR="00A7253C">
        <w:rPr>
          <w:i/>
        </w:rPr>
        <w:t xml:space="preserve"> ложится на пол, вытягивается в струнку, протягивая ноги в сторону чемодана по всей длине. Даже при тякой растяжке пальцы е</w:t>
      </w:r>
      <w:r w:rsidR="00887E15">
        <w:rPr>
          <w:i/>
        </w:rPr>
        <w:t>ё</w:t>
      </w:r>
      <w:r w:rsidR="00A7253C">
        <w:rPr>
          <w:i/>
        </w:rPr>
        <w:t xml:space="preserve"> ног едва-едва касаются чемодана.</w:t>
      </w:r>
    </w:p>
    <w:p w:rsidR="00326130" w:rsidRPr="00C7037C" w:rsidRDefault="00326130" w:rsidP="009C1C8A">
      <w:pPr>
        <w:tabs>
          <w:tab w:val="left" w:pos="0"/>
        </w:tabs>
        <w:jc w:val="both"/>
      </w:pPr>
    </w:p>
    <w:p w:rsidR="00BB052C" w:rsidRDefault="00D14F84" w:rsidP="001135A5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>. Давай еще, еще давай! Тянись!</w:t>
      </w:r>
    </w:p>
    <w:p w:rsidR="00D14F84" w:rsidRDefault="00D14F84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 xml:space="preserve">. </w:t>
      </w:r>
      <w:r w:rsidR="000D27BD">
        <w:t>Да тянусь я, господи</w:t>
      </w:r>
      <w:r w:rsidR="005567DC">
        <w:t>,</w:t>
      </w:r>
      <w:r w:rsidR="000D27BD">
        <w:t xml:space="preserve"> ты</w:t>
      </w:r>
      <w:r w:rsidR="005567DC">
        <w:t>,</w:t>
      </w:r>
      <w:r w:rsidR="000D27BD">
        <w:t xml:space="preserve"> боже мой!</w:t>
      </w:r>
    </w:p>
    <w:p w:rsidR="000D27BD" w:rsidRDefault="000D27BD" w:rsidP="001135A5">
      <w:pPr>
        <w:tabs>
          <w:tab w:val="left" w:pos="0"/>
        </w:tabs>
        <w:jc w:val="both"/>
      </w:pPr>
    </w:p>
    <w:p w:rsidR="000D27BD" w:rsidRPr="007F395C" w:rsidRDefault="007F395C" w:rsidP="00AB3A9B">
      <w:pPr>
        <w:tabs>
          <w:tab w:val="left" w:pos="0"/>
        </w:tabs>
        <w:ind w:left="708"/>
        <w:jc w:val="both"/>
        <w:rPr>
          <w:i/>
        </w:rPr>
      </w:pPr>
      <w:r w:rsidRPr="007F395C">
        <w:rPr>
          <w:b/>
          <w:i/>
        </w:rPr>
        <w:t>Мэрилин</w:t>
      </w:r>
      <w:r w:rsidRPr="007F395C">
        <w:rPr>
          <w:i/>
        </w:rPr>
        <w:t xml:space="preserve"> пытается изо всех сил. </w:t>
      </w:r>
      <w:r w:rsidR="00AB3A9B">
        <w:rPr>
          <w:i/>
        </w:rPr>
        <w:t>Е</w:t>
      </w:r>
      <w:r w:rsidR="00CF545C">
        <w:rPr>
          <w:i/>
        </w:rPr>
        <w:t>ё</w:t>
      </w:r>
      <w:r w:rsidR="00AB3A9B">
        <w:rPr>
          <w:i/>
        </w:rPr>
        <w:t xml:space="preserve"> тело растянулось на максимум </w:t>
      </w:r>
      <w:r w:rsidR="005567DC">
        <w:rPr>
          <w:i/>
        </w:rPr>
        <w:t xml:space="preserve">- </w:t>
      </w:r>
      <w:r w:rsidR="00AB3A9B">
        <w:rPr>
          <w:i/>
        </w:rPr>
        <w:t xml:space="preserve">от руки, прикованной к батарее, и до кончиков пальцев. Подушечками пальцев ног она касается чемодана, пытаясь хоть как-то </w:t>
      </w:r>
      <w:r w:rsidR="00771B0E">
        <w:rPr>
          <w:i/>
        </w:rPr>
        <w:t>за</w:t>
      </w:r>
      <w:r w:rsidR="00AB3A9B">
        <w:rPr>
          <w:i/>
        </w:rPr>
        <w:t>хватить его.</w:t>
      </w:r>
    </w:p>
    <w:p w:rsidR="000D27BD" w:rsidRPr="000D27BD" w:rsidRDefault="000D27BD" w:rsidP="001135A5">
      <w:pPr>
        <w:tabs>
          <w:tab w:val="left" w:pos="0"/>
        </w:tabs>
        <w:jc w:val="both"/>
      </w:pPr>
      <w:r>
        <w:tab/>
      </w:r>
    </w:p>
    <w:p w:rsidR="00D14F84" w:rsidRDefault="00664393" w:rsidP="001135A5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 xml:space="preserve">. </w:t>
      </w:r>
      <w:r w:rsidR="00810D06">
        <w:t xml:space="preserve">«У нас </w:t>
      </w:r>
      <w:r w:rsidR="00A31C73">
        <w:t>и</w:t>
      </w:r>
      <w:r w:rsidR="00810D06">
        <w:t xml:space="preserve"> холодильника</w:t>
      </w:r>
      <w:r w:rsidR="00A31C73">
        <w:t>-то нет</w:t>
      </w:r>
      <w:r w:rsidR="00810D06">
        <w:t>!»</w:t>
      </w:r>
    </w:p>
    <w:p w:rsidR="00810D06" w:rsidRDefault="001E70EA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 xml:space="preserve">. Что, козел?! Послушай, я </w:t>
      </w:r>
      <w:r w:rsidR="00107A95">
        <w:t xml:space="preserve">как раз </w:t>
      </w:r>
      <w:r>
        <w:t xml:space="preserve">сейчас пытаюсь </w:t>
      </w:r>
      <w:r w:rsidRPr="00107A95">
        <w:t>что-то</w:t>
      </w:r>
      <w:r>
        <w:t xml:space="preserve"> </w:t>
      </w:r>
      <w:r w:rsidRPr="00107A95">
        <w:rPr>
          <w:i/>
        </w:rPr>
        <w:t>сделать</w:t>
      </w:r>
      <w:r>
        <w:t>!!!</w:t>
      </w:r>
    </w:p>
    <w:p w:rsidR="001E70EA" w:rsidRDefault="001E70EA" w:rsidP="001135A5">
      <w:pPr>
        <w:tabs>
          <w:tab w:val="left" w:pos="0"/>
        </w:tabs>
        <w:jc w:val="both"/>
      </w:pPr>
    </w:p>
    <w:p w:rsidR="001E70EA" w:rsidRPr="001E70EA" w:rsidRDefault="001E70EA" w:rsidP="001135A5">
      <w:pPr>
        <w:tabs>
          <w:tab w:val="left" w:pos="0"/>
        </w:tabs>
        <w:jc w:val="both"/>
        <w:rPr>
          <w:i/>
        </w:rPr>
      </w:pPr>
      <w:r w:rsidRPr="001E70EA">
        <w:rPr>
          <w:i/>
        </w:rPr>
        <w:tab/>
        <w:t>Пауза.</w:t>
      </w:r>
      <w:r>
        <w:rPr>
          <w:i/>
        </w:rPr>
        <w:t xml:space="preserve"> Еще одна попытка.</w:t>
      </w:r>
    </w:p>
    <w:p w:rsidR="00BB052C" w:rsidRDefault="00BB052C" w:rsidP="001135A5">
      <w:pPr>
        <w:tabs>
          <w:tab w:val="left" w:pos="0"/>
        </w:tabs>
        <w:jc w:val="both"/>
      </w:pPr>
    </w:p>
    <w:p w:rsidR="00B33F4F" w:rsidRDefault="001E70EA" w:rsidP="00B33F4F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rPr>
          <w:b/>
        </w:rPr>
        <w:t xml:space="preserve"> </w:t>
      </w:r>
      <w:r w:rsidRPr="001E70EA">
        <w:t>(</w:t>
      </w:r>
      <w:r w:rsidRPr="001E70EA">
        <w:rPr>
          <w:i/>
        </w:rPr>
        <w:t>пауза</w:t>
      </w:r>
      <w:r w:rsidRPr="001E70EA">
        <w:t>)</w:t>
      </w:r>
      <w:r>
        <w:t xml:space="preserve">. </w:t>
      </w:r>
      <w:r w:rsidR="00B33F4F" w:rsidRPr="00B33F4F">
        <w:t xml:space="preserve">«Мы </w:t>
      </w:r>
      <w:r w:rsidR="000737B8">
        <w:t xml:space="preserve">же </w:t>
      </w:r>
      <w:r w:rsidR="00B33F4F" w:rsidRPr="00B33F4F">
        <w:t>марихуану прода</w:t>
      </w:r>
      <w:r w:rsidR="00D75513">
        <w:t>ё</w:t>
      </w:r>
      <w:r w:rsidR="00B33F4F" w:rsidRPr="00B33F4F">
        <w:t>м!»</w:t>
      </w:r>
    </w:p>
    <w:p w:rsidR="00B33F4F" w:rsidRDefault="00B33F4F" w:rsidP="00B33F4F">
      <w:pPr>
        <w:tabs>
          <w:tab w:val="left" w:pos="0"/>
        </w:tabs>
        <w:jc w:val="both"/>
      </w:pPr>
    </w:p>
    <w:p w:rsidR="00A03B17" w:rsidRPr="00A03B17" w:rsidRDefault="00A03B17" w:rsidP="00B33F4F">
      <w:pPr>
        <w:tabs>
          <w:tab w:val="left" w:pos="0"/>
        </w:tabs>
        <w:jc w:val="both"/>
        <w:rPr>
          <w:i/>
        </w:rPr>
      </w:pPr>
      <w:r w:rsidRPr="00A03B17">
        <w:rPr>
          <w:i/>
        </w:rPr>
        <w:tab/>
      </w:r>
      <w:r w:rsidRPr="00A03B17">
        <w:rPr>
          <w:b/>
          <w:i/>
        </w:rPr>
        <w:t>Мэрилин</w:t>
      </w:r>
      <w:r w:rsidRPr="00A03B17">
        <w:rPr>
          <w:i/>
        </w:rPr>
        <w:t xml:space="preserve"> сердито, со злости брыкается.</w:t>
      </w:r>
    </w:p>
    <w:p w:rsidR="00A03B17" w:rsidRPr="00B33F4F" w:rsidRDefault="00A03B17" w:rsidP="00B33F4F">
      <w:pPr>
        <w:tabs>
          <w:tab w:val="left" w:pos="0"/>
        </w:tabs>
        <w:jc w:val="both"/>
      </w:pPr>
    </w:p>
    <w:p w:rsidR="00793918" w:rsidRDefault="00522445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 xml:space="preserve">. Да, черт побери, мы </w:t>
      </w:r>
      <w:r w:rsidRPr="00522445">
        <w:rPr>
          <w:i/>
        </w:rPr>
        <w:t>действительно</w:t>
      </w:r>
      <w:r>
        <w:t xml:space="preserve"> толкаем марихуану! </w:t>
      </w:r>
      <w:r w:rsidR="00E252CE">
        <w:t>Мы е</w:t>
      </w:r>
      <w:r w:rsidR="00E96747">
        <w:t>ё</w:t>
      </w:r>
      <w:r w:rsidR="00E252CE">
        <w:t xml:space="preserve"> загоняем</w:t>
      </w:r>
      <w:r w:rsidR="005567DC">
        <w:t xml:space="preserve"> </w:t>
      </w:r>
      <w:r w:rsidR="005567DC" w:rsidRPr="00E75656">
        <w:rPr>
          <w:i/>
        </w:rPr>
        <w:t>всем</w:t>
      </w:r>
      <w:r w:rsidR="005567DC">
        <w:t>, кому не лень</w:t>
      </w:r>
      <w:r w:rsidR="00E252CE">
        <w:t xml:space="preserve">! Но мы </w:t>
      </w:r>
      <w:r w:rsidR="00E252CE" w:rsidRPr="00E252CE">
        <w:rPr>
          <w:i/>
        </w:rPr>
        <w:t>не</w:t>
      </w:r>
      <w:r w:rsidR="00E252CE">
        <w:t xml:space="preserve"> </w:t>
      </w:r>
      <w:r w:rsidR="00E252CE" w:rsidRPr="009F56A9">
        <w:rPr>
          <w:i/>
        </w:rPr>
        <w:t>торгуем</w:t>
      </w:r>
      <w:r w:rsidR="00E252CE">
        <w:t xml:space="preserve"> руками! И вообще ничего не знаем </w:t>
      </w:r>
      <w:r w:rsidR="00E252CE" w:rsidRPr="009F56A9">
        <w:rPr>
          <w:i/>
        </w:rPr>
        <w:t>про</w:t>
      </w:r>
      <w:r w:rsidR="00B70077" w:rsidRPr="009F56A9">
        <w:rPr>
          <w:i/>
        </w:rPr>
        <w:t xml:space="preserve"> то</w:t>
      </w:r>
      <w:r w:rsidR="00E252CE">
        <w:t>, как загоняют руки!</w:t>
      </w:r>
    </w:p>
    <w:p w:rsidR="00E252CE" w:rsidRDefault="00E252CE" w:rsidP="001135A5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 xml:space="preserve">. Не надо </w:t>
      </w:r>
      <w:r w:rsidR="005F2A98">
        <w:t xml:space="preserve">мне </w:t>
      </w:r>
      <w:r>
        <w:t xml:space="preserve">про </w:t>
      </w:r>
      <w:r w:rsidRPr="00E252CE">
        <w:rPr>
          <w:i/>
        </w:rPr>
        <w:t>этого</w:t>
      </w:r>
      <w:r>
        <w:t xml:space="preserve"> лживого ублюдка</w:t>
      </w:r>
      <w:r w:rsidR="005F2A98">
        <w:t xml:space="preserve"> рассказывать</w:t>
      </w:r>
      <w:r>
        <w:t xml:space="preserve">! </w:t>
      </w:r>
      <w:r w:rsidR="000E43D7">
        <w:t xml:space="preserve">Даже не начинай. </w:t>
      </w:r>
      <w:r>
        <w:t xml:space="preserve">Это ты с ним </w:t>
      </w:r>
      <w:r w:rsidR="005567DC">
        <w:t>первая</w:t>
      </w:r>
      <w:r>
        <w:t xml:space="preserve"> захотела </w:t>
      </w:r>
      <w:r w:rsidRPr="00E252CE">
        <w:rPr>
          <w:i/>
        </w:rPr>
        <w:t>дело</w:t>
      </w:r>
      <w:r>
        <w:t xml:space="preserve"> иметь!</w:t>
      </w:r>
    </w:p>
    <w:p w:rsidR="00E252CE" w:rsidRDefault="00E252CE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 xml:space="preserve">. А ты хотел </w:t>
      </w:r>
      <w:r w:rsidRPr="00B45438">
        <w:rPr>
          <w:i/>
        </w:rPr>
        <w:t>меня</w:t>
      </w:r>
      <w:r>
        <w:t xml:space="preserve"> </w:t>
      </w:r>
      <w:r w:rsidRPr="00E252CE">
        <w:rPr>
          <w:i/>
        </w:rPr>
        <w:t>оставить</w:t>
      </w:r>
      <w:r>
        <w:t xml:space="preserve"> наедине с этим дерьмом!!!</w:t>
      </w:r>
    </w:p>
    <w:p w:rsidR="00E252CE" w:rsidRDefault="00E252CE" w:rsidP="001135A5">
      <w:pPr>
        <w:tabs>
          <w:tab w:val="left" w:pos="0"/>
        </w:tabs>
        <w:jc w:val="both"/>
      </w:pPr>
      <w:r w:rsidRPr="000C2D39">
        <w:rPr>
          <w:b/>
        </w:rPr>
        <w:t>Тоби</w:t>
      </w:r>
      <w:r>
        <w:t>. Ч</w:t>
      </w:r>
      <w:r w:rsidR="000C577A">
        <w:t>ег</w:t>
      </w:r>
      <w:r>
        <w:t xml:space="preserve">о я хотел? Ты что, </w:t>
      </w:r>
      <w:r w:rsidR="00451172">
        <w:t xml:space="preserve">совсем </w:t>
      </w:r>
      <w:r>
        <w:t xml:space="preserve">идиотка? Это был наш единственный </w:t>
      </w:r>
      <w:r w:rsidRPr="00E252CE">
        <w:rPr>
          <w:i/>
        </w:rPr>
        <w:t>выход</w:t>
      </w:r>
      <w:r>
        <w:t>! Он ведь тыкал свой пестик н</w:t>
      </w:r>
      <w:r w:rsidR="00293498">
        <w:t xml:space="preserve">ам в лицо и орал как помешанный: «Вы мне руку </w:t>
      </w:r>
      <w:r w:rsidR="005567DC">
        <w:rPr>
          <w:i/>
        </w:rPr>
        <w:t>ни</w:t>
      </w:r>
      <w:r w:rsidR="00293498" w:rsidRPr="00293498">
        <w:rPr>
          <w:i/>
        </w:rPr>
        <w:t>гера</w:t>
      </w:r>
      <w:r w:rsidR="00293498">
        <w:t xml:space="preserve"> подсунули!»</w:t>
      </w:r>
    </w:p>
    <w:p w:rsidR="00293498" w:rsidRDefault="00293498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 xml:space="preserve">. </w:t>
      </w:r>
      <w:r w:rsidR="00E1317B">
        <w:t xml:space="preserve">Да, а ты зассал и </w:t>
      </w:r>
      <w:r w:rsidR="00E71B31">
        <w:t xml:space="preserve">ни </w:t>
      </w:r>
      <w:r w:rsidR="00E1317B" w:rsidRPr="00E1317B">
        <w:rPr>
          <w:i/>
        </w:rPr>
        <w:t>слов</w:t>
      </w:r>
      <w:r w:rsidR="00E71B31">
        <w:rPr>
          <w:i/>
        </w:rPr>
        <w:t>а</w:t>
      </w:r>
      <w:r w:rsidR="00E1317B">
        <w:t xml:space="preserve"> </w:t>
      </w:r>
      <w:r w:rsidR="00E71B31">
        <w:t>ему не сказал п</w:t>
      </w:r>
      <w:r w:rsidR="00644E15">
        <w:t>оперёк</w:t>
      </w:r>
      <w:r w:rsidR="00E1317B">
        <w:t>!</w:t>
      </w:r>
    </w:p>
    <w:p w:rsidR="00E1317B" w:rsidRDefault="00E1317B" w:rsidP="001135A5">
      <w:pPr>
        <w:tabs>
          <w:tab w:val="left" w:pos="0"/>
        </w:tabs>
        <w:jc w:val="both"/>
      </w:pPr>
      <w:r>
        <w:rPr>
          <w:b/>
        </w:rPr>
        <w:t>Т</w:t>
      </w:r>
      <w:r w:rsidRPr="000C2D39">
        <w:rPr>
          <w:b/>
        </w:rPr>
        <w:t>оби</w:t>
      </w:r>
      <w:r>
        <w:t xml:space="preserve">. Кто зассал?! </w:t>
      </w:r>
      <w:r w:rsidR="000D7E1E">
        <w:t>А что, ты думаешь, я должен был ему</w:t>
      </w:r>
      <w:r w:rsidR="005567DC">
        <w:t xml:space="preserve"> говорить, если</w:t>
      </w:r>
      <w:r w:rsidR="000D7E1E">
        <w:t xml:space="preserve"> он, блин, лживая сука, расист ублюдочный? </w:t>
      </w:r>
      <w:r w:rsidR="005567DC">
        <w:t>Ч</w:t>
      </w:r>
      <w:r w:rsidR="000D7E1E">
        <w:t xml:space="preserve">то мне надо было сказать чуваку, который с пушкой у моей рожи и у твоей и </w:t>
      </w:r>
      <w:r w:rsidR="005567DC">
        <w:t>тычет в меня рукой какого-то ни</w:t>
      </w:r>
      <w:r w:rsidR="000D7E1E">
        <w:t xml:space="preserve">гера, как будто бы это </w:t>
      </w:r>
      <w:r w:rsidR="00C90630">
        <w:t>ч</w:t>
      </w:r>
      <w:r w:rsidR="002B63D5">
        <w:t>ё</w:t>
      </w:r>
      <w:r w:rsidR="00C90630">
        <w:t>ртов</w:t>
      </w:r>
      <w:r w:rsidR="00D67DFD">
        <w:t xml:space="preserve">о </w:t>
      </w:r>
      <w:r w:rsidR="00D67DFD" w:rsidRPr="002E29FF">
        <w:rPr>
          <w:i/>
        </w:rPr>
        <w:t>куриное крылышко</w:t>
      </w:r>
      <w:r w:rsidR="00D67DFD">
        <w:t xml:space="preserve"> из </w:t>
      </w:r>
      <w:r w:rsidR="00F0037F">
        <w:t>проклятого</w:t>
      </w:r>
      <w:r w:rsidR="00D67DFD">
        <w:t xml:space="preserve"> Кентукки</w:t>
      </w:r>
      <w:r w:rsidR="00F0037F">
        <w:rPr>
          <w:rStyle w:val="a9"/>
        </w:rPr>
        <w:footnoteReference w:id="5"/>
      </w:r>
      <w:r w:rsidR="002E29FF">
        <w:t>, а не рука</w:t>
      </w:r>
      <w:r w:rsidR="005567DC">
        <w:t>?</w:t>
      </w:r>
      <w:r w:rsidR="002E29FF">
        <w:t>!</w:t>
      </w:r>
      <w:r w:rsidR="00B735F7">
        <w:t xml:space="preserve"> </w:t>
      </w:r>
      <w:r w:rsidR="00F0037F">
        <w:t>Я</w:t>
      </w:r>
      <w:r w:rsidR="00B735F7">
        <w:t xml:space="preserve"> собирался этот чувака уязвить, чтобы он не болтал ВСЯКОЙ РАСИСТСКОЙ ХРЕНИ и не оскорблял нас! Я собирался!</w:t>
      </w:r>
    </w:p>
    <w:p w:rsidR="00ED11F4" w:rsidRDefault="00ED11F4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Ну-ну.</w:t>
      </w:r>
    </w:p>
    <w:p w:rsidR="00ED11F4" w:rsidRDefault="00ED11F4" w:rsidP="001135A5">
      <w:pPr>
        <w:tabs>
          <w:tab w:val="left" w:pos="0"/>
        </w:tabs>
        <w:jc w:val="both"/>
      </w:pPr>
      <w:r>
        <w:rPr>
          <w:b/>
        </w:rPr>
        <w:t>Т</w:t>
      </w:r>
      <w:r w:rsidRPr="000C2D39">
        <w:rPr>
          <w:b/>
        </w:rPr>
        <w:t>оби</w:t>
      </w:r>
      <w:r>
        <w:t xml:space="preserve">. </w:t>
      </w:r>
      <w:r w:rsidR="008151AE">
        <w:t xml:space="preserve">С </w:t>
      </w:r>
      <w:r w:rsidR="008151AE" w:rsidRPr="008151AE">
        <w:rPr>
          <w:i/>
        </w:rPr>
        <w:t>этим</w:t>
      </w:r>
      <w:r w:rsidR="008151AE">
        <w:t xml:space="preserve"> сумасшедшим козлом это был наш единственн</w:t>
      </w:r>
      <w:r w:rsidR="00430A73">
        <w:t>о</w:t>
      </w:r>
      <w:r w:rsidR="008151AE">
        <w:t xml:space="preserve"> возможный </w:t>
      </w:r>
      <w:r w:rsidR="008151AE" w:rsidRPr="008151AE">
        <w:rPr>
          <w:i/>
        </w:rPr>
        <w:t>выход</w:t>
      </w:r>
      <w:r w:rsidR="008151AE">
        <w:t xml:space="preserve"> из ситуции! Чтобы я вышел, раздобыл бы </w:t>
      </w:r>
      <w:r w:rsidR="00A5716F">
        <w:t xml:space="preserve">где-нибудь ружье, вернулся сюда и </w:t>
      </w:r>
      <w:r w:rsidR="00430A73">
        <w:rPr>
          <w:i/>
        </w:rPr>
        <w:t>грохнул</w:t>
      </w:r>
      <w:r w:rsidR="00A5716F">
        <w:t xml:space="preserve"> этого придурка! Пойми, этот парень не сексуальный извращенец, Мэрилин.</w:t>
      </w:r>
      <w:r w:rsidR="0099790D">
        <w:t xml:space="preserve"> Как</w:t>
      </w:r>
      <w:r w:rsidR="00A31C73">
        <w:t>ая</w:t>
      </w:r>
      <w:r w:rsidR="0099790D">
        <w:t xml:space="preserve"> тебе разница</w:t>
      </w:r>
      <w:r w:rsidR="00A31C73">
        <w:t xml:space="preserve">, одна ты </w:t>
      </w:r>
      <w:r w:rsidR="00430A73">
        <w:t xml:space="preserve">с ним </w:t>
      </w:r>
      <w:r w:rsidR="00A31C73">
        <w:t>или нет</w:t>
      </w:r>
      <w:r w:rsidR="0099790D">
        <w:t>!</w:t>
      </w:r>
      <w:r w:rsidR="00A5716F">
        <w:t xml:space="preserve"> Этот </w:t>
      </w:r>
      <w:r w:rsidR="002D7C16">
        <w:t>– хуже.</w:t>
      </w:r>
      <w:r w:rsidR="00A5716F">
        <w:t xml:space="preserve"> </w:t>
      </w:r>
      <w:r w:rsidR="002D7C16">
        <w:t>А</w:t>
      </w:r>
      <w:r w:rsidR="00A5716F">
        <w:t xml:space="preserve">мпутант, чертов расист, ублюдочный дебильный псих со своей </w:t>
      </w:r>
      <w:r w:rsidR="00A5716F" w:rsidRPr="00A5716F">
        <w:rPr>
          <w:i/>
        </w:rPr>
        <w:t>сраной рукой</w:t>
      </w:r>
      <w:r w:rsidR="00A5716F">
        <w:t xml:space="preserve">! </w:t>
      </w:r>
      <w:r w:rsidR="00A5716F" w:rsidRPr="00DF03A5">
        <w:rPr>
          <w:i/>
        </w:rPr>
        <w:t>Ты</w:t>
      </w:r>
      <w:r w:rsidR="00A5716F">
        <w:t xml:space="preserve"> была</w:t>
      </w:r>
      <w:r w:rsidR="002D7C16">
        <w:t xml:space="preserve"> бы</w:t>
      </w:r>
      <w:r w:rsidR="00A5716F">
        <w:t xml:space="preserve"> </w:t>
      </w:r>
      <w:r w:rsidR="00DF03A5">
        <w:t xml:space="preserve">с ним </w:t>
      </w:r>
      <w:r w:rsidR="00A5716F">
        <w:t xml:space="preserve">в безопасности, клянусь тебе! </w:t>
      </w:r>
      <w:r w:rsidR="00A31C73">
        <w:t>А я</w:t>
      </w:r>
      <w:r w:rsidR="00A5716F">
        <w:t xml:space="preserve"> был бы, мать твою, </w:t>
      </w:r>
      <w:r w:rsidR="00A5716F" w:rsidRPr="00A5716F">
        <w:rPr>
          <w:i/>
        </w:rPr>
        <w:t>рядом</w:t>
      </w:r>
      <w:r w:rsidR="00A5716F">
        <w:t xml:space="preserve">! А теперь мы </w:t>
      </w:r>
      <w:r w:rsidR="00A5716F" w:rsidRPr="00A5716F">
        <w:rPr>
          <w:i/>
        </w:rPr>
        <w:t>оба</w:t>
      </w:r>
      <w:r w:rsidR="0045605F">
        <w:t xml:space="preserve">, </w:t>
      </w:r>
      <w:r w:rsidR="00A5716F">
        <w:t>благодаря тебе</w:t>
      </w:r>
      <w:r w:rsidR="0045605F">
        <w:t>,</w:t>
      </w:r>
      <w:r w:rsidR="00A5716F">
        <w:t xml:space="preserve"> в чудовищной </w:t>
      </w:r>
      <w:r w:rsidR="00A31C73">
        <w:rPr>
          <w:i/>
        </w:rPr>
        <w:t>заднице</w:t>
      </w:r>
      <w:r w:rsidR="00A5716F">
        <w:t>!</w:t>
      </w:r>
    </w:p>
    <w:p w:rsidR="00A5716F" w:rsidRDefault="00294FED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 xml:space="preserve">. </w:t>
      </w:r>
      <w:r w:rsidR="006A1B7A">
        <w:t>Так</w:t>
      </w:r>
      <w:r>
        <w:t xml:space="preserve"> </w:t>
      </w:r>
      <w:r w:rsidR="006A1B7A">
        <w:t xml:space="preserve">и </w:t>
      </w:r>
      <w:r>
        <w:t xml:space="preserve">я бы тоже могла достать ружье, прийти сюда и </w:t>
      </w:r>
      <w:r w:rsidR="00430A73">
        <w:t>грохнуть</w:t>
      </w:r>
      <w:r>
        <w:t>.</w:t>
      </w:r>
    </w:p>
    <w:p w:rsidR="00294FED" w:rsidRDefault="00294FED" w:rsidP="001135A5">
      <w:pPr>
        <w:tabs>
          <w:tab w:val="left" w:pos="0"/>
        </w:tabs>
        <w:jc w:val="both"/>
      </w:pPr>
      <w:r>
        <w:rPr>
          <w:b/>
        </w:rPr>
        <w:t>Т</w:t>
      </w:r>
      <w:r w:rsidRPr="000C2D39">
        <w:rPr>
          <w:b/>
        </w:rPr>
        <w:t>оби</w:t>
      </w:r>
      <w:r>
        <w:t xml:space="preserve">. Дорогая, </w:t>
      </w:r>
      <w:r w:rsidR="00A1381A">
        <w:t xml:space="preserve">да ты не можешь </w:t>
      </w:r>
      <w:r w:rsidR="00E64D02">
        <w:t xml:space="preserve">ботинок </w:t>
      </w:r>
      <w:r w:rsidR="00A1381A">
        <w:t xml:space="preserve">до </w:t>
      </w:r>
      <w:r w:rsidR="00A1381A" w:rsidRPr="00A1381A">
        <w:rPr>
          <w:i/>
        </w:rPr>
        <w:t>свечки</w:t>
      </w:r>
      <w:r w:rsidR="00A1381A">
        <w:t xml:space="preserve"> докинуть с </w:t>
      </w:r>
      <w:r w:rsidR="00A1381A" w:rsidRPr="00A1381A">
        <w:rPr>
          <w:i/>
        </w:rPr>
        <w:t>четырех</w:t>
      </w:r>
      <w:r w:rsidR="00A1381A">
        <w:t xml:space="preserve"> </w:t>
      </w:r>
      <w:r w:rsidR="00A1381A" w:rsidRPr="00A1381A">
        <w:rPr>
          <w:i/>
        </w:rPr>
        <w:t>футов</w:t>
      </w:r>
      <w:r w:rsidR="00A1381A">
        <w:t>! Ну</w:t>
      </w:r>
      <w:r w:rsidR="0045605F">
        <w:t>, давай вон</w:t>
      </w:r>
      <w:r w:rsidR="00A1381A">
        <w:t xml:space="preserve"> свечку загаси, а! Ну</w:t>
      </w:r>
      <w:r w:rsidR="00E07F48">
        <w:t>,</w:t>
      </w:r>
      <w:r w:rsidR="00A1381A">
        <w:t xml:space="preserve"> давай!</w:t>
      </w:r>
    </w:p>
    <w:p w:rsidR="00A1381A" w:rsidRDefault="00A1381A" w:rsidP="001135A5">
      <w:pPr>
        <w:tabs>
          <w:tab w:val="left" w:pos="0"/>
        </w:tabs>
        <w:jc w:val="both"/>
      </w:pPr>
    </w:p>
    <w:p w:rsidR="00A1381A" w:rsidRPr="006418EA" w:rsidRDefault="006418EA" w:rsidP="006418EA">
      <w:pPr>
        <w:tabs>
          <w:tab w:val="left" w:pos="0"/>
        </w:tabs>
        <w:ind w:left="708"/>
        <w:jc w:val="both"/>
        <w:rPr>
          <w:i/>
        </w:rPr>
      </w:pPr>
      <w:r w:rsidRPr="006418EA">
        <w:rPr>
          <w:b/>
          <w:i/>
        </w:rPr>
        <w:t>Мэрилин</w:t>
      </w:r>
      <w:r w:rsidRPr="006418EA">
        <w:rPr>
          <w:i/>
        </w:rPr>
        <w:t xml:space="preserve"> хочет ответить </w:t>
      </w:r>
      <w:r w:rsidRPr="006418EA">
        <w:rPr>
          <w:b/>
          <w:i/>
        </w:rPr>
        <w:t>Тоби</w:t>
      </w:r>
      <w:r w:rsidR="00994726" w:rsidRPr="00994726">
        <w:rPr>
          <w:i/>
        </w:rPr>
        <w:t xml:space="preserve"> тем же</w:t>
      </w:r>
      <w:r w:rsidRPr="006418EA">
        <w:rPr>
          <w:i/>
        </w:rPr>
        <w:t>, но у не</w:t>
      </w:r>
      <w:r w:rsidR="0045605F">
        <w:rPr>
          <w:i/>
        </w:rPr>
        <w:t>ё</w:t>
      </w:r>
      <w:r w:rsidRPr="006418EA">
        <w:rPr>
          <w:i/>
        </w:rPr>
        <w:t xml:space="preserve"> </w:t>
      </w:r>
      <w:r w:rsidR="00DF7C4D">
        <w:rPr>
          <w:i/>
        </w:rPr>
        <w:t xml:space="preserve">больше </w:t>
      </w:r>
      <w:r w:rsidRPr="006418EA">
        <w:rPr>
          <w:i/>
        </w:rPr>
        <w:t xml:space="preserve">нет </w:t>
      </w:r>
      <w:r w:rsidR="005645E2">
        <w:rPr>
          <w:i/>
        </w:rPr>
        <w:t xml:space="preserve">ни </w:t>
      </w:r>
      <w:r w:rsidRPr="006418EA">
        <w:rPr>
          <w:i/>
        </w:rPr>
        <w:t>слов</w:t>
      </w:r>
      <w:r w:rsidR="005645E2">
        <w:rPr>
          <w:i/>
        </w:rPr>
        <w:t>, ни сил</w:t>
      </w:r>
      <w:r w:rsidRPr="006418EA">
        <w:rPr>
          <w:i/>
        </w:rPr>
        <w:t xml:space="preserve">. Вместо этого она </w:t>
      </w:r>
      <w:r w:rsidR="004A2D47" w:rsidRPr="006418EA">
        <w:rPr>
          <w:i/>
        </w:rPr>
        <w:t xml:space="preserve">пытается </w:t>
      </w:r>
      <w:r w:rsidRPr="006418EA">
        <w:rPr>
          <w:i/>
        </w:rPr>
        <w:t>еще раз дотянуться до чемодана. Теперь ей удается его немнож</w:t>
      </w:r>
      <w:r w:rsidR="005645E2">
        <w:rPr>
          <w:i/>
        </w:rPr>
        <w:t>еч</w:t>
      </w:r>
      <w:r w:rsidRPr="006418EA">
        <w:rPr>
          <w:i/>
        </w:rPr>
        <w:t>ко сдвинуть с места.</w:t>
      </w:r>
    </w:p>
    <w:p w:rsidR="000D7E1E" w:rsidRPr="00E252CE" w:rsidRDefault="000D7E1E" w:rsidP="001135A5">
      <w:pPr>
        <w:tabs>
          <w:tab w:val="left" w:pos="0"/>
        </w:tabs>
        <w:jc w:val="both"/>
      </w:pPr>
    </w:p>
    <w:p w:rsidR="00793918" w:rsidRDefault="00250EE0" w:rsidP="001135A5">
      <w:pPr>
        <w:tabs>
          <w:tab w:val="left" w:pos="0"/>
        </w:tabs>
        <w:jc w:val="both"/>
      </w:pPr>
      <w:r>
        <w:rPr>
          <w:b/>
        </w:rPr>
        <w:t>Т</w:t>
      </w:r>
      <w:r w:rsidRPr="000C2D39">
        <w:rPr>
          <w:b/>
        </w:rPr>
        <w:t>оби</w:t>
      </w:r>
      <w:r>
        <w:t>.</w:t>
      </w:r>
      <w:r w:rsidR="00176C8E">
        <w:t xml:space="preserve"> </w:t>
      </w:r>
      <w:r w:rsidR="00E748D3">
        <w:t>Ты молодец, детка...</w:t>
      </w:r>
    </w:p>
    <w:p w:rsidR="00E748D3" w:rsidRDefault="00E748D3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Он слишком тяжелый, Тоби, мы его вряд ли вообще подымем.</w:t>
      </w:r>
      <w:r w:rsidR="0045704B">
        <w:t xml:space="preserve"> </w:t>
      </w:r>
      <w:r w:rsidR="003B5401">
        <w:t xml:space="preserve">И </w:t>
      </w:r>
      <w:r w:rsidR="00455678">
        <w:t xml:space="preserve">уж точно </w:t>
      </w:r>
      <w:r w:rsidR="003B5401">
        <w:t>н</w:t>
      </w:r>
      <w:r w:rsidR="0045704B">
        <w:t>е докинем...</w:t>
      </w:r>
    </w:p>
    <w:p w:rsidR="00E748D3" w:rsidRDefault="00E748D3" w:rsidP="001135A5">
      <w:pPr>
        <w:tabs>
          <w:tab w:val="left" w:pos="0"/>
        </w:tabs>
        <w:jc w:val="both"/>
      </w:pPr>
      <w:r>
        <w:rPr>
          <w:b/>
        </w:rPr>
        <w:t>Т</w:t>
      </w:r>
      <w:r w:rsidRPr="000C2D39">
        <w:rPr>
          <w:b/>
        </w:rPr>
        <w:t>оби</w:t>
      </w:r>
      <w:r>
        <w:t xml:space="preserve">. </w:t>
      </w:r>
      <w:r w:rsidR="0045704B">
        <w:t>Я</w:t>
      </w:r>
      <w:r>
        <w:t xml:space="preserve"> </w:t>
      </w:r>
      <w:r w:rsidR="0045704B">
        <w:t>имею в виду, дорогая, что мы м</w:t>
      </w:r>
      <w:r>
        <w:t>оже</w:t>
      </w:r>
      <w:r w:rsidR="0045704B">
        <w:t>м</w:t>
      </w:r>
      <w:r>
        <w:t xml:space="preserve"> попытаться </w:t>
      </w:r>
      <w:r w:rsidRPr="001F64F7">
        <w:rPr>
          <w:i/>
        </w:rPr>
        <w:t>открыть</w:t>
      </w:r>
      <w:r>
        <w:t xml:space="preserve"> его, взять что-то </w:t>
      </w:r>
      <w:r w:rsidRPr="001F64F7">
        <w:rPr>
          <w:i/>
        </w:rPr>
        <w:t>оттуда</w:t>
      </w:r>
      <w:r w:rsidR="0045704B">
        <w:t xml:space="preserve"> и </w:t>
      </w:r>
      <w:r w:rsidR="005645E2">
        <w:t>бросить</w:t>
      </w:r>
      <w:r>
        <w:t>...</w:t>
      </w:r>
    </w:p>
    <w:p w:rsidR="00E748D3" w:rsidRDefault="0045704B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rPr>
          <w:b/>
        </w:rPr>
        <w:t xml:space="preserve"> </w:t>
      </w:r>
      <w:r w:rsidRPr="0045704B">
        <w:t>(</w:t>
      </w:r>
      <w:r w:rsidR="005645E2">
        <w:rPr>
          <w:i/>
        </w:rPr>
        <w:t>оставляет попытки что-либ</w:t>
      </w:r>
      <w:r w:rsidRPr="0045704B">
        <w:rPr>
          <w:i/>
        </w:rPr>
        <w:t>о сделать</w:t>
      </w:r>
      <w:r w:rsidRPr="0045704B">
        <w:t>).</w:t>
      </w:r>
      <w:r>
        <w:t xml:space="preserve"> </w:t>
      </w:r>
      <w:r w:rsidR="00343F84">
        <w:t>Будешь еще издеваться, Тоби, и я...</w:t>
      </w:r>
    </w:p>
    <w:p w:rsidR="00343F84" w:rsidRDefault="00343F84" w:rsidP="001135A5">
      <w:pPr>
        <w:tabs>
          <w:tab w:val="left" w:pos="0"/>
        </w:tabs>
        <w:jc w:val="both"/>
      </w:pPr>
      <w:r>
        <w:rPr>
          <w:b/>
        </w:rPr>
        <w:t>Т</w:t>
      </w:r>
      <w:r w:rsidRPr="000C2D39">
        <w:rPr>
          <w:b/>
        </w:rPr>
        <w:t>оби</w:t>
      </w:r>
      <w:r>
        <w:t xml:space="preserve">. Просто достань </w:t>
      </w:r>
      <w:r w:rsidRPr="00343F84">
        <w:rPr>
          <w:i/>
        </w:rPr>
        <w:t>чемодан</w:t>
      </w:r>
      <w:r>
        <w:t>, детка! Иначе мы взорв</w:t>
      </w:r>
      <w:r w:rsidR="00BA5F6D">
        <w:t>ё</w:t>
      </w:r>
      <w:r>
        <w:t>мся как сектанты в Уэйко</w:t>
      </w:r>
      <w:r>
        <w:rPr>
          <w:rStyle w:val="a9"/>
        </w:rPr>
        <w:footnoteReference w:id="6"/>
      </w:r>
      <w:r>
        <w:t>.</w:t>
      </w:r>
    </w:p>
    <w:p w:rsidR="00990CA9" w:rsidRDefault="0096778F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 w:rsidR="001A2215" w:rsidRPr="001A2215">
        <w:t xml:space="preserve"> (</w:t>
      </w:r>
      <w:r w:rsidR="001A2215" w:rsidRPr="001A2215">
        <w:rPr>
          <w:i/>
        </w:rPr>
        <w:t>снова пытается</w:t>
      </w:r>
      <w:r w:rsidR="003944D6">
        <w:rPr>
          <w:i/>
        </w:rPr>
        <w:t xml:space="preserve"> дотянуться</w:t>
      </w:r>
      <w:r w:rsidR="001A2215" w:rsidRPr="001A2215">
        <w:t>)</w:t>
      </w:r>
      <w:r>
        <w:t xml:space="preserve">. </w:t>
      </w:r>
      <w:r w:rsidR="00F156B0">
        <w:t>«</w:t>
      </w:r>
      <w:r w:rsidR="0045605F">
        <w:t>У тебя что ПМС?</w:t>
      </w:r>
      <w:r w:rsidR="00F156B0">
        <w:t xml:space="preserve">»... Скажи спасибо, что я тебе не </w:t>
      </w:r>
      <w:r w:rsidR="00F156B0" w:rsidRPr="00E317E2">
        <w:rPr>
          <w:i/>
        </w:rPr>
        <w:t>врезала</w:t>
      </w:r>
      <w:r w:rsidR="00F156B0">
        <w:t xml:space="preserve"> по яйцам тогда, когда ты плакал</w:t>
      </w:r>
      <w:r w:rsidR="0045605F">
        <w:t>,</w:t>
      </w:r>
      <w:r w:rsidR="00F156B0">
        <w:t xml:space="preserve"> как чёртова баба...</w:t>
      </w:r>
    </w:p>
    <w:p w:rsidR="00F156B0" w:rsidRDefault="00B54D7A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 xml:space="preserve">. </w:t>
      </w:r>
      <w:r w:rsidR="00FF1E73" w:rsidRPr="00FF1E73">
        <w:rPr>
          <w:i/>
        </w:rPr>
        <w:t>Чемодан</w:t>
      </w:r>
      <w:r w:rsidR="00FF1E73">
        <w:t xml:space="preserve">, дорогая, </w:t>
      </w:r>
      <w:r w:rsidR="00FF1E73" w:rsidRPr="00FF1E73">
        <w:rPr>
          <w:i/>
        </w:rPr>
        <w:t>чемодан</w:t>
      </w:r>
      <w:r w:rsidR="00FF1E73">
        <w:t>... Сосредоточься!</w:t>
      </w:r>
    </w:p>
    <w:p w:rsidR="00FF1E73" w:rsidRDefault="00FF1E73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И почему ты</w:t>
      </w:r>
      <w:r w:rsidR="003B2169">
        <w:t>, черт тебя подери,</w:t>
      </w:r>
      <w:r>
        <w:t xml:space="preserve"> мне ничего не сказал про другую руку</w:t>
      </w:r>
      <w:r w:rsidR="00E9491C">
        <w:t>?</w:t>
      </w:r>
    </w:p>
    <w:p w:rsidR="00E9491C" w:rsidRDefault="003B2169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 xml:space="preserve">. Какую другую руку, черт </w:t>
      </w:r>
      <w:r w:rsidRPr="003B2169">
        <w:rPr>
          <w:i/>
        </w:rPr>
        <w:t>тебя</w:t>
      </w:r>
      <w:r>
        <w:t xml:space="preserve"> подери?</w:t>
      </w:r>
    </w:p>
    <w:p w:rsidR="003B2169" w:rsidRDefault="003B2169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Руку на самой верхней полке холодильника.</w:t>
      </w:r>
    </w:p>
    <w:p w:rsidR="003B2169" w:rsidRDefault="003B2169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rPr>
          <w:b/>
        </w:rPr>
        <w:t xml:space="preserve"> </w:t>
      </w:r>
      <w:r w:rsidRPr="003B2169">
        <w:t>(</w:t>
      </w:r>
      <w:r w:rsidRPr="003B2169">
        <w:rPr>
          <w:i/>
        </w:rPr>
        <w:t>пауза</w:t>
      </w:r>
      <w:r w:rsidRPr="003B2169">
        <w:t>)</w:t>
      </w:r>
      <w:r>
        <w:t xml:space="preserve">. </w:t>
      </w:r>
      <w:r w:rsidR="006F2740">
        <w:t>Ты что, издеваешься?</w:t>
      </w:r>
    </w:p>
    <w:p w:rsidR="006F2740" w:rsidRDefault="006F2740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С татуировками.</w:t>
      </w:r>
    </w:p>
    <w:p w:rsidR="006F2740" w:rsidRDefault="006F2740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 xml:space="preserve">. </w:t>
      </w:r>
      <w:r w:rsidRPr="006F2740">
        <w:t>Нет</w:t>
      </w:r>
      <w:r>
        <w:t xml:space="preserve"> </w:t>
      </w:r>
      <w:r w:rsidRPr="006F2740">
        <w:rPr>
          <w:i/>
        </w:rPr>
        <w:t>никакой</w:t>
      </w:r>
      <w:r>
        <w:t xml:space="preserve"> руки с татуировками! У меня вообще нет </w:t>
      </w:r>
      <w:r w:rsidRPr="00616CF5">
        <w:rPr>
          <w:i/>
        </w:rPr>
        <w:t>никаких</w:t>
      </w:r>
      <w:r>
        <w:t xml:space="preserve"> идиотских рук!</w:t>
      </w:r>
    </w:p>
    <w:p w:rsidR="006F2740" w:rsidRDefault="006F2740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</w:t>
      </w:r>
      <w:r w:rsidR="00E65935">
        <w:t xml:space="preserve"> Ах, </w:t>
      </w:r>
      <w:r w:rsidR="00E65935" w:rsidRPr="00616CF5">
        <w:t>теперь</w:t>
      </w:r>
      <w:r w:rsidR="00E65935" w:rsidRPr="00E65935">
        <w:t xml:space="preserve"> у </w:t>
      </w:r>
      <w:r w:rsidR="00E65935">
        <w:t xml:space="preserve">тебя уже </w:t>
      </w:r>
      <w:r w:rsidR="00E65935" w:rsidRPr="00616CF5">
        <w:rPr>
          <w:i/>
        </w:rPr>
        <w:t>нет</w:t>
      </w:r>
      <w:r w:rsidR="00E65935">
        <w:t xml:space="preserve"> никаких идиотских рук!</w:t>
      </w:r>
    </w:p>
    <w:p w:rsidR="00E65935" w:rsidRDefault="00E65935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 xml:space="preserve">. </w:t>
      </w:r>
      <w:r w:rsidRPr="00616CF5">
        <w:rPr>
          <w:i/>
        </w:rPr>
        <w:t>Чемодан</w:t>
      </w:r>
      <w:r>
        <w:t>, Мэрилин, ну пожалуйста...</w:t>
      </w:r>
    </w:p>
    <w:p w:rsidR="00E65935" w:rsidRDefault="00E65935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Я не сдвинусь с места, пока ты мне не объяснишь, что это за дебильная история с дебильной татуированной рукой и</w:t>
      </w:r>
      <w:r w:rsidR="00AB698F">
        <w:t xml:space="preserve"> вообще что это за история</w:t>
      </w:r>
      <w:r>
        <w:t>!</w:t>
      </w:r>
    </w:p>
    <w:p w:rsidR="00EA3F29" w:rsidRDefault="00EA3F29" w:rsidP="001135A5">
      <w:pPr>
        <w:tabs>
          <w:tab w:val="left" w:pos="0"/>
        </w:tabs>
        <w:jc w:val="both"/>
      </w:pPr>
    </w:p>
    <w:p w:rsidR="00EA3F29" w:rsidRPr="00EA3F29" w:rsidRDefault="00EA3F29" w:rsidP="001135A5">
      <w:pPr>
        <w:tabs>
          <w:tab w:val="left" w:pos="0"/>
        </w:tabs>
        <w:jc w:val="both"/>
        <w:rPr>
          <w:i/>
        </w:rPr>
      </w:pPr>
      <w:r w:rsidRPr="00EA3F29">
        <w:rPr>
          <w:i/>
        </w:rPr>
        <w:tab/>
      </w:r>
      <w:r w:rsidRPr="00EA3F29">
        <w:rPr>
          <w:b/>
          <w:i/>
        </w:rPr>
        <w:t>Мэрилин</w:t>
      </w:r>
      <w:r w:rsidRPr="00EA3F29">
        <w:rPr>
          <w:i/>
        </w:rPr>
        <w:t xml:space="preserve"> садится на пол. </w:t>
      </w:r>
      <w:r w:rsidRPr="00EA3F29">
        <w:rPr>
          <w:b/>
          <w:i/>
        </w:rPr>
        <w:t>Тоби</w:t>
      </w:r>
      <w:r w:rsidRPr="00EA3F29">
        <w:rPr>
          <w:i/>
        </w:rPr>
        <w:t xml:space="preserve"> стонет.</w:t>
      </w:r>
    </w:p>
    <w:p w:rsidR="00EA3F29" w:rsidRDefault="00EA3F29" w:rsidP="001135A5">
      <w:pPr>
        <w:tabs>
          <w:tab w:val="left" w:pos="0"/>
        </w:tabs>
        <w:jc w:val="both"/>
      </w:pPr>
    </w:p>
    <w:p w:rsidR="00EA3F29" w:rsidRPr="00D67C6C" w:rsidRDefault="00B5503E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 xml:space="preserve">. </w:t>
      </w:r>
      <w:r w:rsidR="00CB16C3">
        <w:t xml:space="preserve">У этого парня все пальцы в </w:t>
      </w:r>
      <w:r w:rsidR="00096019">
        <w:t xml:space="preserve">пластырях. Я </w:t>
      </w:r>
      <w:r w:rsidR="006F6D0A">
        <w:t xml:space="preserve">и </w:t>
      </w:r>
      <w:r w:rsidR="00096019">
        <w:t xml:space="preserve">подумал, что под ними татуировки. </w:t>
      </w:r>
      <w:r w:rsidR="00B91AAC">
        <w:t xml:space="preserve">Не так было сложно догадаться! </w:t>
      </w:r>
      <w:r w:rsidR="00E30B26">
        <w:t>Ч</w:t>
      </w:r>
      <w:r w:rsidR="00DA291A">
        <w:t>ё</w:t>
      </w:r>
      <w:r w:rsidR="00E30B26">
        <w:t xml:space="preserve">ртов ублюдок весь в татуировках. </w:t>
      </w:r>
      <w:r w:rsidR="00076D3D">
        <w:t>Б</w:t>
      </w:r>
      <w:r w:rsidR="00E30B26">
        <w:t xml:space="preserve">ыло несложно </w:t>
      </w:r>
      <w:r w:rsidR="005645E2">
        <w:t>предположить</w:t>
      </w:r>
      <w:r w:rsidR="00E30B26">
        <w:t xml:space="preserve">, </w:t>
      </w:r>
      <w:r w:rsidR="007A36B8">
        <w:t>какие</w:t>
      </w:r>
      <w:r w:rsidR="00E30B26">
        <w:t xml:space="preserve"> у этого ч</w:t>
      </w:r>
      <w:r w:rsidR="007A36B8">
        <w:t>ё</w:t>
      </w:r>
      <w:r w:rsidR="00E30B26">
        <w:t>ртова ублюдка татуировки</w:t>
      </w:r>
      <w:r w:rsidR="00076D3D">
        <w:t>:</w:t>
      </w:r>
      <w:r w:rsidR="00E30B26">
        <w:t xml:space="preserve"> на одной руке </w:t>
      </w:r>
      <w:r w:rsidR="00E30B26">
        <w:rPr>
          <w:lang w:val="en-US"/>
        </w:rPr>
        <w:t>LOVE</w:t>
      </w:r>
      <w:r w:rsidR="00076D3D">
        <w:t xml:space="preserve">, </w:t>
      </w:r>
      <w:r w:rsidR="00E30B26">
        <w:t xml:space="preserve">а на другой </w:t>
      </w:r>
      <w:r w:rsidR="00E30B26">
        <w:rPr>
          <w:lang w:val="en-US"/>
        </w:rPr>
        <w:t>HATE</w:t>
      </w:r>
      <w:r w:rsidR="002A3BD2">
        <w:t>. Любовь и ненависть!</w:t>
      </w:r>
      <w:r w:rsidR="00E51F1C">
        <w:t xml:space="preserve"> Так и оказалось</w:t>
      </w:r>
      <w:r w:rsidR="004069F3">
        <w:t xml:space="preserve"> у этого козла! </w:t>
      </w:r>
      <w:r w:rsidR="00D67C6C">
        <w:t xml:space="preserve">Есть такая </w:t>
      </w:r>
      <w:r w:rsidR="00E0799E">
        <w:t>тема</w:t>
      </w:r>
      <w:r w:rsidR="00D67C6C">
        <w:t xml:space="preserve"> про этих ублюдков</w:t>
      </w:r>
      <w:r w:rsidR="00767145">
        <w:t>:</w:t>
      </w:r>
      <w:r w:rsidR="00D67C6C">
        <w:t xml:space="preserve"> они, блин, типа не такие, которые будут татуировки </w:t>
      </w:r>
      <w:r w:rsidR="004B0B80">
        <w:t xml:space="preserve">с </w:t>
      </w:r>
      <w:r w:rsidR="00D73696">
        <w:t xml:space="preserve">китайскими иероглифами </w:t>
      </w:r>
      <w:r w:rsidR="00D67C6C">
        <w:t xml:space="preserve">на </w:t>
      </w:r>
      <w:r w:rsidR="002B74A5">
        <w:t xml:space="preserve">щиколотку </w:t>
      </w:r>
      <w:r w:rsidR="00D67C6C">
        <w:t xml:space="preserve">себе колоть! Вот поэтому было </w:t>
      </w:r>
      <w:r w:rsidR="00012F1D" w:rsidRPr="004C1371">
        <w:rPr>
          <w:i/>
        </w:rPr>
        <w:t>элементарно</w:t>
      </w:r>
      <w:r w:rsidR="00012F1D">
        <w:t xml:space="preserve"> </w:t>
      </w:r>
      <w:r w:rsidR="00D67C6C">
        <w:t xml:space="preserve">догадаться, что на его отсутствующей руке было написано </w:t>
      </w:r>
      <w:r w:rsidR="00D67C6C">
        <w:rPr>
          <w:lang w:val="en-US"/>
        </w:rPr>
        <w:t>HATE</w:t>
      </w:r>
      <w:r w:rsidR="00D67C6C">
        <w:t xml:space="preserve">, а </w:t>
      </w:r>
      <w:r w:rsidR="00F724CC">
        <w:t xml:space="preserve">на </w:t>
      </w:r>
      <w:r w:rsidR="00AA323C">
        <w:t>той, что остала</w:t>
      </w:r>
      <w:r w:rsidR="00D67C6C">
        <w:t xml:space="preserve">сь, </w:t>
      </w:r>
      <w:r w:rsidR="00E627AD">
        <w:t>-</w:t>
      </w:r>
      <w:r w:rsidR="00D67C6C">
        <w:t xml:space="preserve"> </w:t>
      </w:r>
      <w:r w:rsidR="00D67C6C">
        <w:rPr>
          <w:lang w:val="en-US"/>
        </w:rPr>
        <w:t>LOVE</w:t>
      </w:r>
      <w:r w:rsidR="00D67C6C" w:rsidRPr="00D67C6C">
        <w:t>!</w:t>
      </w:r>
    </w:p>
    <w:p w:rsidR="00D67C6C" w:rsidRDefault="00F8325D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 Н</w:t>
      </w:r>
      <w:r w:rsidR="004C1371">
        <w:t>о</w:t>
      </w:r>
      <w:r>
        <w:t xml:space="preserve"> как ты узнал об этом?</w:t>
      </w:r>
    </w:p>
    <w:p w:rsidR="00F8325D" w:rsidRPr="00D67C6C" w:rsidRDefault="00F8325D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>. Просто банально, мать твою за ногу, догадался. А теперь можешь ли ты достать этот ч</w:t>
      </w:r>
      <w:r w:rsidR="00353560">
        <w:t>ё</w:t>
      </w:r>
      <w:r>
        <w:t xml:space="preserve">ртов чемодан, </w:t>
      </w:r>
      <w:r w:rsidR="00487E8A">
        <w:t xml:space="preserve">ну, </w:t>
      </w:r>
      <w:r>
        <w:t>пожалуйста, дорогая? По-жа-луй-ста.</w:t>
      </w:r>
    </w:p>
    <w:p w:rsidR="00E65935" w:rsidRDefault="0008277D" w:rsidP="001135A5">
      <w:pPr>
        <w:tabs>
          <w:tab w:val="left" w:pos="0"/>
        </w:tabs>
        <w:jc w:val="both"/>
      </w:pPr>
      <w:r w:rsidRPr="000C2D39">
        <w:rPr>
          <w:b/>
        </w:rPr>
        <w:t>Мэрилин</w:t>
      </w:r>
      <w:r>
        <w:t>.</w:t>
      </w:r>
      <w:r w:rsidR="00D667AD">
        <w:t xml:space="preserve"> Стой, погоди, дай мне разобраться. Он бежит в наш дом за своей рукой... а там никакой руки-то </w:t>
      </w:r>
      <w:r w:rsidR="00D667AD" w:rsidRPr="00D667AD">
        <w:rPr>
          <w:i/>
        </w:rPr>
        <w:t>и нет</w:t>
      </w:r>
      <w:r w:rsidR="00D667AD">
        <w:t xml:space="preserve">. </w:t>
      </w:r>
      <w:r w:rsidR="00177807">
        <w:t xml:space="preserve">Это </w:t>
      </w:r>
      <w:r w:rsidR="003F2B38">
        <w:t xml:space="preserve">же </w:t>
      </w:r>
      <w:r w:rsidR="00177807">
        <w:t>его в настоящее бешенство</w:t>
      </w:r>
      <w:r w:rsidR="004B0B80" w:rsidRPr="004B0B80">
        <w:t xml:space="preserve"> </w:t>
      </w:r>
      <w:r w:rsidR="004B0B80">
        <w:t>приведет</w:t>
      </w:r>
      <w:r w:rsidR="00177807">
        <w:t>, слово даю.</w:t>
      </w:r>
    </w:p>
    <w:p w:rsidR="00177807" w:rsidRDefault="00177807" w:rsidP="001135A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 xml:space="preserve">. </w:t>
      </w:r>
      <w:r w:rsidR="00A73FEC">
        <w:t xml:space="preserve">У тебя уже почти получилось. Нам нужно спешить. </w:t>
      </w:r>
      <w:r w:rsidR="00B2649E">
        <w:t>Дорогая, попробуй еще раз.</w:t>
      </w:r>
    </w:p>
    <w:p w:rsidR="00B2649E" w:rsidRDefault="00B2649E" w:rsidP="001135A5">
      <w:pPr>
        <w:tabs>
          <w:tab w:val="left" w:pos="0"/>
        </w:tabs>
        <w:jc w:val="both"/>
      </w:pPr>
    </w:p>
    <w:p w:rsidR="000A7309" w:rsidRPr="00176C34" w:rsidRDefault="000A7309" w:rsidP="000B38C1">
      <w:pPr>
        <w:tabs>
          <w:tab w:val="left" w:pos="0"/>
        </w:tabs>
        <w:ind w:left="708"/>
        <w:jc w:val="both"/>
        <w:rPr>
          <w:i/>
        </w:rPr>
      </w:pPr>
      <w:r w:rsidRPr="00176C34">
        <w:rPr>
          <w:b/>
          <w:i/>
        </w:rPr>
        <w:t>Мэрилин</w:t>
      </w:r>
      <w:r w:rsidRPr="00176C34">
        <w:rPr>
          <w:i/>
        </w:rPr>
        <w:t xml:space="preserve"> </w:t>
      </w:r>
      <w:r w:rsidR="007F770D">
        <w:rPr>
          <w:i/>
        </w:rPr>
        <w:t xml:space="preserve">покорно </w:t>
      </w:r>
      <w:r w:rsidRPr="00176C34">
        <w:rPr>
          <w:i/>
        </w:rPr>
        <w:t xml:space="preserve">ложится на пол и пытается снова. </w:t>
      </w:r>
      <w:r w:rsidR="001F4494" w:rsidRPr="00176C34">
        <w:rPr>
          <w:i/>
        </w:rPr>
        <w:t xml:space="preserve">Медленно-медленно чемодан сдвигается с мертвой точки. </w:t>
      </w:r>
      <w:r w:rsidR="000B38C1">
        <w:rPr>
          <w:i/>
        </w:rPr>
        <w:t>Теперь до чемодана может</w:t>
      </w:r>
      <w:r w:rsidR="009D3CB9">
        <w:rPr>
          <w:i/>
        </w:rPr>
        <w:t xml:space="preserve"> </w:t>
      </w:r>
      <w:r w:rsidR="000B38C1">
        <w:rPr>
          <w:i/>
        </w:rPr>
        <w:t xml:space="preserve">дотянуться </w:t>
      </w:r>
      <w:r w:rsidR="000B38C1" w:rsidRPr="003A727C">
        <w:rPr>
          <w:b/>
          <w:i/>
        </w:rPr>
        <w:t>Тоби</w:t>
      </w:r>
      <w:r w:rsidR="00BB4911">
        <w:rPr>
          <w:i/>
        </w:rPr>
        <w:t>, если сильно постарается</w:t>
      </w:r>
      <w:r w:rsidR="000B38C1">
        <w:rPr>
          <w:i/>
        </w:rPr>
        <w:t>. Он</w:t>
      </w:r>
      <w:r w:rsidR="00A117AA">
        <w:rPr>
          <w:i/>
        </w:rPr>
        <w:t>,</w:t>
      </w:r>
      <w:r w:rsidR="000B38C1">
        <w:rPr>
          <w:i/>
        </w:rPr>
        <w:t xml:space="preserve"> как может</w:t>
      </w:r>
      <w:r w:rsidR="00A117AA">
        <w:rPr>
          <w:i/>
        </w:rPr>
        <w:t>,</w:t>
      </w:r>
      <w:r w:rsidR="000B38C1">
        <w:rPr>
          <w:i/>
        </w:rPr>
        <w:t xml:space="preserve"> пытается </w:t>
      </w:r>
      <w:r w:rsidR="008107F2">
        <w:rPr>
          <w:i/>
        </w:rPr>
        <w:t>это сделать</w:t>
      </w:r>
      <w:r w:rsidR="000B38C1">
        <w:rPr>
          <w:i/>
        </w:rPr>
        <w:t>.</w:t>
      </w:r>
      <w:r w:rsidR="001C013C">
        <w:rPr>
          <w:i/>
        </w:rPr>
        <w:t xml:space="preserve"> </w:t>
      </w:r>
      <w:r w:rsidR="001C013C" w:rsidRPr="001C013C">
        <w:rPr>
          <w:b/>
          <w:i/>
        </w:rPr>
        <w:t>Мэрилин</w:t>
      </w:r>
      <w:r w:rsidR="001C013C">
        <w:rPr>
          <w:i/>
        </w:rPr>
        <w:t xml:space="preserve"> встаёт.</w:t>
      </w:r>
    </w:p>
    <w:p w:rsidR="00E9491C" w:rsidRPr="00F156B0" w:rsidRDefault="00E9491C" w:rsidP="001135A5">
      <w:pPr>
        <w:tabs>
          <w:tab w:val="left" w:pos="0"/>
        </w:tabs>
        <w:jc w:val="both"/>
      </w:pPr>
    </w:p>
    <w:p w:rsidR="004E4560" w:rsidRDefault="00C26A10" w:rsidP="007C1C0E">
      <w:pPr>
        <w:tabs>
          <w:tab w:val="left" w:pos="0"/>
        </w:tabs>
        <w:ind w:left="708" w:hanging="708"/>
        <w:jc w:val="both"/>
      </w:pPr>
      <w:r w:rsidRPr="00B54D7A">
        <w:rPr>
          <w:b/>
        </w:rPr>
        <w:t>Тоби</w:t>
      </w:r>
      <w:r w:rsidRPr="00C26A10">
        <w:t xml:space="preserve"> (</w:t>
      </w:r>
      <w:r w:rsidR="00FA63F8">
        <w:rPr>
          <w:i/>
        </w:rPr>
        <w:t>надрываясь</w:t>
      </w:r>
      <w:r w:rsidRPr="00C26A10">
        <w:t>).</w:t>
      </w:r>
      <w:r w:rsidR="00C44DA1">
        <w:t xml:space="preserve"> </w:t>
      </w:r>
      <w:r w:rsidR="00FA63F8">
        <w:t>Господи Иисусе, да что же там такое?!!</w:t>
      </w:r>
    </w:p>
    <w:p w:rsidR="00FA63F8" w:rsidRDefault="00FA63F8" w:rsidP="007C1C0E">
      <w:pPr>
        <w:tabs>
          <w:tab w:val="left" w:pos="0"/>
        </w:tabs>
        <w:ind w:left="708" w:hanging="708"/>
        <w:jc w:val="both"/>
      </w:pPr>
      <w:r w:rsidRPr="000C2D39">
        <w:rPr>
          <w:b/>
        </w:rPr>
        <w:t>Мэрилин</w:t>
      </w:r>
      <w:r>
        <w:t xml:space="preserve">. Я же тебе говорила, а? </w:t>
      </w:r>
      <w:r w:rsidR="003E2A1D">
        <w:t>Да еще и воняет</w:t>
      </w:r>
      <w:r w:rsidR="001579E9">
        <w:t xml:space="preserve"> </w:t>
      </w:r>
      <w:r w:rsidR="00ED422B">
        <w:t>чем-то</w:t>
      </w:r>
      <w:r w:rsidR="001579E9">
        <w:t>...</w:t>
      </w:r>
      <w:r w:rsidR="00490A46">
        <w:t xml:space="preserve"> Невыносимо.</w:t>
      </w:r>
    </w:p>
    <w:p w:rsidR="001579E9" w:rsidRDefault="001579E9" w:rsidP="007C1C0E">
      <w:pPr>
        <w:tabs>
          <w:tab w:val="left" w:pos="0"/>
        </w:tabs>
        <w:ind w:left="708" w:hanging="708"/>
        <w:jc w:val="both"/>
      </w:pPr>
      <w:r w:rsidRPr="00B54D7A">
        <w:rPr>
          <w:b/>
        </w:rPr>
        <w:t>Тоби</w:t>
      </w:r>
      <w:r>
        <w:rPr>
          <w:b/>
        </w:rPr>
        <w:t xml:space="preserve"> </w:t>
      </w:r>
      <w:r w:rsidRPr="001579E9">
        <w:t>(</w:t>
      </w:r>
      <w:r w:rsidRPr="001579E9">
        <w:rPr>
          <w:i/>
        </w:rPr>
        <w:t>пытается открыть чемодан</w:t>
      </w:r>
      <w:r w:rsidRPr="001579E9">
        <w:t>)</w:t>
      </w:r>
      <w:r>
        <w:t xml:space="preserve">. </w:t>
      </w:r>
      <w:r w:rsidR="00F024F9">
        <w:t>Да что он туда наложил-то</w:t>
      </w:r>
      <w:r w:rsidR="006E40E9">
        <w:t>, какого дерьма</w:t>
      </w:r>
      <w:r w:rsidR="00F024F9">
        <w:t>?</w:t>
      </w:r>
    </w:p>
    <w:p w:rsidR="006E40E9" w:rsidRDefault="006E40E9" w:rsidP="007C1C0E">
      <w:pPr>
        <w:tabs>
          <w:tab w:val="left" w:pos="0"/>
        </w:tabs>
        <w:ind w:left="708" w:hanging="708"/>
        <w:jc w:val="both"/>
      </w:pPr>
    </w:p>
    <w:p w:rsidR="006E40E9" w:rsidRDefault="006E40E9" w:rsidP="007C1C0E">
      <w:pPr>
        <w:tabs>
          <w:tab w:val="left" w:pos="0"/>
        </w:tabs>
        <w:ind w:left="708" w:hanging="708"/>
        <w:jc w:val="both"/>
        <w:rPr>
          <w:i/>
        </w:rPr>
      </w:pPr>
      <w:r w:rsidRPr="002A1BB6">
        <w:rPr>
          <w:i/>
        </w:rPr>
        <w:tab/>
      </w:r>
      <w:r w:rsidR="00E81269" w:rsidRPr="002A1BB6">
        <w:rPr>
          <w:i/>
        </w:rPr>
        <w:t>Чемо</w:t>
      </w:r>
      <w:r w:rsidR="008736F3" w:rsidRPr="002A1BB6">
        <w:rPr>
          <w:i/>
        </w:rPr>
        <w:t>д</w:t>
      </w:r>
      <w:r w:rsidR="00E81269" w:rsidRPr="002A1BB6">
        <w:rPr>
          <w:i/>
        </w:rPr>
        <w:t>а</w:t>
      </w:r>
      <w:r w:rsidR="008736F3" w:rsidRPr="002A1BB6">
        <w:rPr>
          <w:i/>
        </w:rPr>
        <w:t>н</w:t>
      </w:r>
      <w:r w:rsidR="002A1BB6" w:rsidRPr="002A1BB6">
        <w:rPr>
          <w:i/>
        </w:rPr>
        <w:t xml:space="preserve"> внезапно открывается сам, и из него вываливается сотня </w:t>
      </w:r>
      <w:r w:rsidR="000F79F0">
        <w:rPr>
          <w:i/>
        </w:rPr>
        <w:t>человеческих рук</w:t>
      </w:r>
      <w:r w:rsidR="00ED422B">
        <w:rPr>
          <w:i/>
        </w:rPr>
        <w:t>.</w:t>
      </w:r>
      <w:r w:rsidR="004C0D4B">
        <w:rPr>
          <w:i/>
        </w:rPr>
        <w:t xml:space="preserve"> </w:t>
      </w:r>
      <w:r w:rsidR="00ED422B">
        <w:rPr>
          <w:i/>
        </w:rPr>
        <w:t>Одни</w:t>
      </w:r>
      <w:r w:rsidR="004C0D4B">
        <w:rPr>
          <w:i/>
        </w:rPr>
        <w:t xml:space="preserve"> </w:t>
      </w:r>
      <w:r w:rsidR="00EF203C">
        <w:rPr>
          <w:i/>
        </w:rPr>
        <w:t>мумифицировались, ссохлись</w:t>
      </w:r>
      <w:r w:rsidR="00ED422B">
        <w:rPr>
          <w:i/>
        </w:rPr>
        <w:t>,</w:t>
      </w:r>
      <w:r w:rsidR="00EF203C">
        <w:rPr>
          <w:i/>
        </w:rPr>
        <w:t xml:space="preserve"> </w:t>
      </w:r>
      <w:r w:rsidR="00ED422B">
        <w:rPr>
          <w:i/>
        </w:rPr>
        <w:t>другие слиплись, еще одни</w:t>
      </w:r>
      <w:r w:rsidR="00EF203C">
        <w:rPr>
          <w:i/>
        </w:rPr>
        <w:t xml:space="preserve"> в клейкой жиже, гниющие</w:t>
      </w:r>
      <w:r w:rsidR="00762600">
        <w:rPr>
          <w:i/>
        </w:rPr>
        <w:t xml:space="preserve">, </w:t>
      </w:r>
      <w:r w:rsidR="00ED422B">
        <w:rPr>
          <w:i/>
        </w:rPr>
        <w:t>иные</w:t>
      </w:r>
      <w:r w:rsidR="00762600">
        <w:rPr>
          <w:i/>
        </w:rPr>
        <w:t xml:space="preserve"> совсем новенькие</w:t>
      </w:r>
      <w:r w:rsidR="003B34DF">
        <w:rPr>
          <w:i/>
        </w:rPr>
        <w:t xml:space="preserve">, </w:t>
      </w:r>
      <w:r w:rsidR="00ED422B">
        <w:rPr>
          <w:i/>
        </w:rPr>
        <w:t>иные</w:t>
      </w:r>
      <w:r w:rsidR="003B34DF">
        <w:rPr>
          <w:i/>
        </w:rPr>
        <w:t xml:space="preserve"> </w:t>
      </w:r>
      <w:r w:rsidR="00BF6B95">
        <w:rPr>
          <w:i/>
        </w:rPr>
        <w:t>синюшн</w:t>
      </w:r>
      <w:r w:rsidR="002C1D20">
        <w:rPr>
          <w:i/>
        </w:rPr>
        <w:t xml:space="preserve">ые, </w:t>
      </w:r>
      <w:r w:rsidR="00ED422B">
        <w:rPr>
          <w:i/>
        </w:rPr>
        <w:t>иные</w:t>
      </w:r>
      <w:r w:rsidR="008D63D3">
        <w:rPr>
          <w:i/>
        </w:rPr>
        <w:t xml:space="preserve"> окровавленные, </w:t>
      </w:r>
      <w:r w:rsidR="00761B0C">
        <w:rPr>
          <w:i/>
        </w:rPr>
        <w:t>иные без кожи</w:t>
      </w:r>
      <w:r w:rsidR="005135FD">
        <w:rPr>
          <w:i/>
        </w:rPr>
        <w:t xml:space="preserve">, </w:t>
      </w:r>
      <w:r w:rsidR="00E43AF8">
        <w:rPr>
          <w:i/>
        </w:rPr>
        <w:t xml:space="preserve">некоторые </w:t>
      </w:r>
      <w:r w:rsidR="00ED422B">
        <w:rPr>
          <w:i/>
        </w:rPr>
        <w:t>руки</w:t>
      </w:r>
      <w:r w:rsidR="00E43AF8">
        <w:rPr>
          <w:i/>
        </w:rPr>
        <w:t xml:space="preserve"> </w:t>
      </w:r>
      <w:r w:rsidR="00CD5B4A">
        <w:rPr>
          <w:i/>
        </w:rPr>
        <w:t>по локоть</w:t>
      </w:r>
      <w:r w:rsidR="00E43AF8">
        <w:rPr>
          <w:i/>
        </w:rPr>
        <w:t xml:space="preserve">, а некоторые вообще отрезаны </w:t>
      </w:r>
      <w:r w:rsidR="003D2D18">
        <w:rPr>
          <w:i/>
        </w:rPr>
        <w:t>от плеча</w:t>
      </w:r>
      <w:r w:rsidR="00CB3990">
        <w:rPr>
          <w:i/>
        </w:rPr>
        <w:t xml:space="preserve">, есть и </w:t>
      </w:r>
      <w:r w:rsidR="00ED422B">
        <w:rPr>
          <w:i/>
        </w:rPr>
        <w:t xml:space="preserve">просто </w:t>
      </w:r>
      <w:r w:rsidR="00CB3990">
        <w:rPr>
          <w:i/>
        </w:rPr>
        <w:t>несколько пальцев на кусочке кожи. Есть даже детские ручки</w:t>
      </w:r>
      <w:r w:rsidR="00685EFD">
        <w:rPr>
          <w:i/>
        </w:rPr>
        <w:t>, как это ни печально</w:t>
      </w:r>
      <w:r w:rsidR="00CB3990">
        <w:rPr>
          <w:i/>
        </w:rPr>
        <w:t>.</w:t>
      </w:r>
    </w:p>
    <w:p w:rsidR="00CB3990" w:rsidRDefault="00CB3990" w:rsidP="007C1C0E">
      <w:pPr>
        <w:tabs>
          <w:tab w:val="left" w:pos="0"/>
        </w:tabs>
        <w:ind w:left="708" w:hanging="708"/>
        <w:jc w:val="both"/>
        <w:rPr>
          <w:i/>
        </w:rPr>
      </w:pPr>
    </w:p>
    <w:p w:rsidR="001A0CF3" w:rsidRDefault="008E0512" w:rsidP="007C1C0E">
      <w:pPr>
        <w:tabs>
          <w:tab w:val="left" w:pos="0"/>
        </w:tabs>
        <w:ind w:left="708" w:hanging="708"/>
        <w:jc w:val="both"/>
      </w:pPr>
      <w:r w:rsidRPr="000C2D39">
        <w:rPr>
          <w:b/>
        </w:rPr>
        <w:t>Мэрилин</w:t>
      </w:r>
      <w:r>
        <w:t>. Ааааааааааааааа!</w:t>
      </w:r>
      <w:r w:rsidR="00BE0B12">
        <w:t xml:space="preserve"> Оооооооооооо!</w:t>
      </w:r>
    </w:p>
    <w:p w:rsidR="008E0512" w:rsidRDefault="008E0512" w:rsidP="007C1C0E">
      <w:pPr>
        <w:tabs>
          <w:tab w:val="left" w:pos="0"/>
        </w:tabs>
        <w:ind w:left="708" w:hanging="708"/>
        <w:jc w:val="both"/>
      </w:pPr>
      <w:r w:rsidRPr="00B54D7A">
        <w:rPr>
          <w:b/>
        </w:rPr>
        <w:t>Тоби</w:t>
      </w:r>
      <w:r>
        <w:t xml:space="preserve">. </w:t>
      </w:r>
      <w:r w:rsidR="007629DC">
        <w:t xml:space="preserve">Господи Иисусе, </w:t>
      </w:r>
      <w:r w:rsidR="00250774">
        <w:t>этот чувак везде с собой таскает чемодан с</w:t>
      </w:r>
      <w:r w:rsidR="001D04AA">
        <w:t xml:space="preserve"> сотней</w:t>
      </w:r>
      <w:r w:rsidR="00250774">
        <w:t xml:space="preserve"> рук. </w:t>
      </w:r>
      <w:r w:rsidR="00F15CC5">
        <w:t xml:space="preserve">Зачем </w:t>
      </w:r>
      <w:r w:rsidR="00ED422B">
        <w:t xml:space="preserve">ему </w:t>
      </w:r>
      <w:r w:rsidR="00F15CC5">
        <w:t>это?</w:t>
      </w:r>
    </w:p>
    <w:p w:rsidR="00F15CC5" w:rsidRDefault="00F15CC5" w:rsidP="007C1C0E">
      <w:pPr>
        <w:tabs>
          <w:tab w:val="left" w:pos="0"/>
        </w:tabs>
        <w:ind w:left="708" w:hanging="708"/>
        <w:jc w:val="both"/>
      </w:pPr>
      <w:r w:rsidRPr="000C2D39">
        <w:rPr>
          <w:b/>
        </w:rPr>
        <w:t>Мэрилин</w:t>
      </w:r>
      <w:r>
        <w:t xml:space="preserve">. </w:t>
      </w:r>
      <w:r w:rsidR="00435E90">
        <w:t>Тут</w:t>
      </w:r>
      <w:r>
        <w:t xml:space="preserve"> же </w:t>
      </w:r>
      <w:r w:rsidRPr="00435E90">
        <w:rPr>
          <w:i/>
        </w:rPr>
        <w:t>детск</w:t>
      </w:r>
      <w:r w:rsidR="00435E90" w:rsidRPr="00435E90">
        <w:rPr>
          <w:i/>
        </w:rPr>
        <w:t>ие</w:t>
      </w:r>
      <w:r w:rsidR="00435E90">
        <w:t xml:space="preserve"> ручки, Тоби.</w:t>
      </w:r>
      <w:r w:rsidR="00D33BCC">
        <w:t xml:space="preserve"> И они еще свежие. </w:t>
      </w:r>
      <w:r w:rsidR="001D2020" w:rsidRPr="001D2020">
        <w:rPr>
          <w:i/>
        </w:rPr>
        <w:t>Детские</w:t>
      </w:r>
      <w:r w:rsidR="001D2020">
        <w:t xml:space="preserve"> ру</w:t>
      </w:r>
      <w:r w:rsidR="00B72AB0">
        <w:t>ч</w:t>
      </w:r>
      <w:r w:rsidR="001D2020">
        <w:t>ки!</w:t>
      </w:r>
    </w:p>
    <w:p w:rsidR="001D2020" w:rsidRDefault="00C903B8" w:rsidP="00F56565">
      <w:pPr>
        <w:tabs>
          <w:tab w:val="left" w:pos="0"/>
        </w:tabs>
        <w:jc w:val="both"/>
      </w:pPr>
      <w:r w:rsidRPr="00B54D7A">
        <w:rPr>
          <w:b/>
        </w:rPr>
        <w:t>Тоби</w:t>
      </w:r>
      <w:r>
        <w:t xml:space="preserve">. </w:t>
      </w:r>
      <w:r w:rsidR="00B72AB0">
        <w:t xml:space="preserve">Ну, господи, Мэрилин, кто еще может </w:t>
      </w:r>
      <w:r w:rsidR="00DB1CB1">
        <w:t>разъ</w:t>
      </w:r>
      <w:r w:rsidR="00B72AB0">
        <w:t>ез</w:t>
      </w:r>
      <w:r w:rsidR="00DB1CB1">
        <w:t>жат</w:t>
      </w:r>
      <w:r w:rsidR="00B72AB0">
        <w:t xml:space="preserve">ь по Америке со сраным чемоданом, полным детских </w:t>
      </w:r>
      <w:r w:rsidR="00832C93">
        <w:t xml:space="preserve">рук </w:t>
      </w:r>
      <w:r w:rsidR="00B72AB0">
        <w:t>и</w:t>
      </w:r>
      <w:r w:rsidR="00A27AC2">
        <w:t xml:space="preserve"> еще </w:t>
      </w:r>
      <w:r w:rsidR="0081133A">
        <w:t>других</w:t>
      </w:r>
      <w:r w:rsidR="0083470F">
        <w:t xml:space="preserve"> всяких</w:t>
      </w:r>
      <w:r w:rsidR="00B72AB0">
        <w:t>, как не полный козел, дебил и урод?</w:t>
      </w:r>
    </w:p>
    <w:p w:rsidR="003724EA" w:rsidRDefault="003724EA" w:rsidP="007C1C0E">
      <w:pPr>
        <w:tabs>
          <w:tab w:val="left" w:pos="0"/>
        </w:tabs>
        <w:ind w:left="708" w:hanging="708"/>
        <w:jc w:val="both"/>
      </w:pPr>
      <w:r w:rsidRPr="000C2D39">
        <w:rPr>
          <w:b/>
        </w:rPr>
        <w:t>Мэрилин</w:t>
      </w:r>
      <w:r>
        <w:t xml:space="preserve">. Так что мы </w:t>
      </w:r>
      <w:r w:rsidRPr="003724EA">
        <w:rPr>
          <w:i/>
        </w:rPr>
        <w:t>теперь</w:t>
      </w:r>
      <w:r>
        <w:t xml:space="preserve"> </w:t>
      </w:r>
      <w:r w:rsidR="000E242C">
        <w:t xml:space="preserve">делать </w:t>
      </w:r>
      <w:r>
        <w:t>будем?</w:t>
      </w:r>
    </w:p>
    <w:p w:rsidR="003724EA" w:rsidRDefault="003724EA" w:rsidP="007C1C0E">
      <w:pPr>
        <w:tabs>
          <w:tab w:val="left" w:pos="0"/>
        </w:tabs>
        <w:ind w:left="708" w:hanging="708"/>
        <w:jc w:val="both"/>
      </w:pPr>
    </w:p>
    <w:p w:rsidR="003724EA" w:rsidRDefault="003724EA" w:rsidP="007C1C0E">
      <w:pPr>
        <w:tabs>
          <w:tab w:val="left" w:pos="0"/>
        </w:tabs>
        <w:ind w:left="708" w:hanging="708"/>
        <w:jc w:val="both"/>
        <w:rPr>
          <w:i/>
        </w:rPr>
      </w:pPr>
      <w:r w:rsidRPr="003724EA">
        <w:rPr>
          <w:i/>
        </w:rPr>
        <w:tab/>
        <w:t xml:space="preserve">Звонит телефон. </w:t>
      </w:r>
      <w:r w:rsidR="00D44210">
        <w:rPr>
          <w:i/>
        </w:rPr>
        <w:t xml:space="preserve">Они смотрят друг на друга. </w:t>
      </w:r>
      <w:r w:rsidR="00D44210" w:rsidRPr="00925E4A">
        <w:rPr>
          <w:b/>
          <w:i/>
        </w:rPr>
        <w:t>Тоби</w:t>
      </w:r>
      <w:r w:rsidR="00D44210">
        <w:rPr>
          <w:i/>
        </w:rPr>
        <w:t xml:space="preserve"> медленно</w:t>
      </w:r>
      <w:r w:rsidR="00501890">
        <w:rPr>
          <w:i/>
        </w:rPr>
        <w:t>, как может,</w:t>
      </w:r>
      <w:r w:rsidR="00D44210">
        <w:rPr>
          <w:i/>
        </w:rPr>
        <w:t xml:space="preserve"> </w:t>
      </w:r>
      <w:r w:rsidR="00BB1195">
        <w:rPr>
          <w:i/>
        </w:rPr>
        <w:t>тянется</w:t>
      </w:r>
      <w:r w:rsidR="0023207A">
        <w:rPr>
          <w:i/>
        </w:rPr>
        <w:t xml:space="preserve"> к телефону</w:t>
      </w:r>
      <w:r w:rsidR="00D44210">
        <w:rPr>
          <w:i/>
        </w:rPr>
        <w:t xml:space="preserve">, </w:t>
      </w:r>
      <w:r w:rsidR="00501890">
        <w:rPr>
          <w:i/>
        </w:rPr>
        <w:t>затем</w:t>
      </w:r>
      <w:r w:rsidR="005F6401">
        <w:rPr>
          <w:i/>
        </w:rPr>
        <w:t>, отчаявшись,</w:t>
      </w:r>
      <w:r w:rsidR="00501890">
        <w:rPr>
          <w:i/>
        </w:rPr>
        <w:t xml:space="preserve"> </w:t>
      </w:r>
      <w:r w:rsidR="00D44210">
        <w:rPr>
          <w:i/>
        </w:rPr>
        <w:t>хватает</w:t>
      </w:r>
      <w:r w:rsidR="00796EEA">
        <w:rPr>
          <w:i/>
        </w:rPr>
        <w:t>ся за</w:t>
      </w:r>
      <w:r w:rsidR="00D44210">
        <w:rPr>
          <w:i/>
        </w:rPr>
        <w:t xml:space="preserve"> провод и поттаскивает аппарат к себе. Телефон падает с прикроватного столика, </w:t>
      </w:r>
      <w:r w:rsidR="00247CB6">
        <w:rPr>
          <w:i/>
        </w:rPr>
        <w:t xml:space="preserve">с треском </w:t>
      </w:r>
      <w:r w:rsidR="00D44210">
        <w:rPr>
          <w:i/>
        </w:rPr>
        <w:t xml:space="preserve">стукается об пол, </w:t>
      </w:r>
      <w:r w:rsidR="0021123A">
        <w:rPr>
          <w:i/>
        </w:rPr>
        <w:t>трубка отлетает, звон</w:t>
      </w:r>
      <w:r w:rsidR="00247CB6">
        <w:rPr>
          <w:i/>
        </w:rPr>
        <w:t>к</w:t>
      </w:r>
      <w:r w:rsidR="0021123A">
        <w:rPr>
          <w:i/>
        </w:rPr>
        <w:t>и</w:t>
      </w:r>
      <w:r w:rsidR="00247CB6">
        <w:rPr>
          <w:i/>
        </w:rPr>
        <w:t xml:space="preserve"> прекраща</w:t>
      </w:r>
      <w:r w:rsidR="0021123A">
        <w:rPr>
          <w:i/>
        </w:rPr>
        <w:t>ю</w:t>
      </w:r>
      <w:r w:rsidR="00247CB6">
        <w:rPr>
          <w:i/>
        </w:rPr>
        <w:t xml:space="preserve">тся. </w:t>
      </w:r>
      <w:r w:rsidR="00247CB6" w:rsidRPr="008A34F1">
        <w:rPr>
          <w:b/>
          <w:i/>
        </w:rPr>
        <w:t>Тоби</w:t>
      </w:r>
      <w:r w:rsidR="00247CB6">
        <w:rPr>
          <w:i/>
        </w:rPr>
        <w:t xml:space="preserve"> дергает шнур на себя, тяне</w:t>
      </w:r>
      <w:r w:rsidR="0021123A">
        <w:rPr>
          <w:i/>
        </w:rPr>
        <w:t>тся в полную силу и, наконец, ов</w:t>
      </w:r>
      <w:r w:rsidR="00247CB6">
        <w:rPr>
          <w:i/>
        </w:rPr>
        <w:t>ладевает трубкой.</w:t>
      </w:r>
    </w:p>
    <w:p w:rsidR="00247CB6" w:rsidRDefault="00247CB6" w:rsidP="007C1C0E">
      <w:pPr>
        <w:tabs>
          <w:tab w:val="left" w:pos="0"/>
        </w:tabs>
        <w:ind w:left="708" w:hanging="708"/>
        <w:jc w:val="both"/>
        <w:rPr>
          <w:i/>
        </w:rPr>
      </w:pPr>
    </w:p>
    <w:p w:rsidR="00247CB6" w:rsidRDefault="00933C2B" w:rsidP="007C1C0E">
      <w:pPr>
        <w:tabs>
          <w:tab w:val="left" w:pos="0"/>
        </w:tabs>
        <w:ind w:left="708" w:hanging="708"/>
        <w:jc w:val="both"/>
      </w:pPr>
      <w:r w:rsidRPr="00933C2B">
        <w:rPr>
          <w:b/>
        </w:rPr>
        <w:t>Тоби</w:t>
      </w:r>
      <w:r>
        <w:t xml:space="preserve">. </w:t>
      </w:r>
      <w:r w:rsidR="0021123A">
        <w:t>Х</w:t>
      </w:r>
      <w:r>
        <w:t>мм</w:t>
      </w:r>
      <w:r w:rsidR="0021123A">
        <w:t>.</w:t>
      </w:r>
      <w:r w:rsidR="008156F9">
        <w:t>.</w:t>
      </w:r>
      <w:r w:rsidR="0021123A">
        <w:t>.</w:t>
      </w:r>
      <w:r>
        <w:t xml:space="preserve"> алло?</w:t>
      </w:r>
    </w:p>
    <w:p w:rsidR="00933C2B" w:rsidRDefault="00933C2B" w:rsidP="007C1C0E">
      <w:pPr>
        <w:tabs>
          <w:tab w:val="left" w:pos="0"/>
        </w:tabs>
        <w:ind w:left="708" w:hanging="708"/>
        <w:jc w:val="both"/>
      </w:pPr>
    </w:p>
    <w:p w:rsidR="00933C2B" w:rsidRPr="00933C2B" w:rsidRDefault="00933C2B" w:rsidP="007C1C0E">
      <w:pPr>
        <w:tabs>
          <w:tab w:val="left" w:pos="0"/>
        </w:tabs>
        <w:ind w:left="708" w:hanging="708"/>
        <w:jc w:val="both"/>
        <w:rPr>
          <w:i/>
        </w:rPr>
      </w:pPr>
      <w:r w:rsidRPr="00933C2B">
        <w:rPr>
          <w:i/>
        </w:rPr>
        <w:tab/>
        <w:t>Слушает голос из трубки секунд десять или больше, качая головой.</w:t>
      </w:r>
    </w:p>
    <w:p w:rsidR="00933C2B" w:rsidRDefault="00933C2B" w:rsidP="007C1C0E">
      <w:pPr>
        <w:tabs>
          <w:tab w:val="left" w:pos="0"/>
        </w:tabs>
        <w:ind w:left="708" w:hanging="708"/>
        <w:jc w:val="both"/>
      </w:pPr>
    </w:p>
    <w:p w:rsidR="00933C2B" w:rsidRDefault="00933C2B" w:rsidP="007C1C0E">
      <w:pPr>
        <w:tabs>
          <w:tab w:val="left" w:pos="0"/>
        </w:tabs>
        <w:ind w:left="708" w:hanging="708"/>
        <w:jc w:val="both"/>
      </w:pPr>
      <w:r w:rsidRPr="00933C2B">
        <w:rPr>
          <w:b/>
        </w:rPr>
        <w:t>Тоби</w:t>
      </w:r>
      <w:r>
        <w:t xml:space="preserve">. </w:t>
      </w:r>
      <w:r w:rsidR="00A94F97">
        <w:t>Хмм...</w:t>
      </w:r>
      <w:r w:rsidR="007F0279">
        <w:t xml:space="preserve"> послушайте, повисите немного на трубке. Секундочку. Благодарю вас...</w:t>
      </w:r>
    </w:p>
    <w:p w:rsidR="007F0279" w:rsidRDefault="007F0279" w:rsidP="007C1C0E">
      <w:pPr>
        <w:tabs>
          <w:tab w:val="left" w:pos="0"/>
        </w:tabs>
        <w:ind w:left="708" w:hanging="708"/>
        <w:jc w:val="both"/>
      </w:pPr>
    </w:p>
    <w:p w:rsidR="007F0279" w:rsidRPr="007F0279" w:rsidRDefault="007F0279" w:rsidP="007C1C0E">
      <w:pPr>
        <w:tabs>
          <w:tab w:val="left" w:pos="0"/>
        </w:tabs>
        <w:ind w:left="708" w:hanging="708"/>
        <w:jc w:val="both"/>
        <w:rPr>
          <w:i/>
        </w:rPr>
      </w:pPr>
      <w:r w:rsidRPr="007F0279">
        <w:rPr>
          <w:i/>
        </w:rPr>
        <w:tab/>
        <w:t>Пауза.</w:t>
      </w:r>
      <w:r>
        <w:rPr>
          <w:i/>
        </w:rPr>
        <w:t xml:space="preserve"> </w:t>
      </w:r>
      <w:r w:rsidR="00BA62A1" w:rsidRPr="00BA62A1">
        <w:rPr>
          <w:b/>
          <w:i/>
        </w:rPr>
        <w:t>Тоби</w:t>
      </w:r>
      <w:r w:rsidR="00BA62A1">
        <w:rPr>
          <w:i/>
        </w:rPr>
        <w:t xml:space="preserve"> прижимает </w:t>
      </w:r>
      <w:r w:rsidR="00E74FA4">
        <w:rPr>
          <w:i/>
        </w:rPr>
        <w:t xml:space="preserve">трубку </w:t>
      </w:r>
      <w:r w:rsidR="006850F9">
        <w:rPr>
          <w:i/>
        </w:rPr>
        <w:t>к</w:t>
      </w:r>
      <w:r w:rsidR="00E74FA4">
        <w:rPr>
          <w:i/>
        </w:rPr>
        <w:t xml:space="preserve"> груди, поворачивается к </w:t>
      </w:r>
      <w:r w:rsidR="00E74FA4" w:rsidRPr="00E74FA4">
        <w:rPr>
          <w:b/>
          <w:i/>
        </w:rPr>
        <w:t>Мэрилин</w:t>
      </w:r>
      <w:r w:rsidR="00E74FA4">
        <w:rPr>
          <w:i/>
        </w:rPr>
        <w:t>.</w:t>
      </w:r>
    </w:p>
    <w:p w:rsidR="003724EA" w:rsidRDefault="003724EA" w:rsidP="007C1C0E">
      <w:pPr>
        <w:tabs>
          <w:tab w:val="left" w:pos="0"/>
        </w:tabs>
        <w:ind w:left="708" w:hanging="708"/>
        <w:jc w:val="both"/>
      </w:pPr>
    </w:p>
    <w:p w:rsidR="00B72AB0" w:rsidRDefault="00A50442" w:rsidP="007C1C0E">
      <w:pPr>
        <w:tabs>
          <w:tab w:val="left" w:pos="0"/>
        </w:tabs>
        <w:ind w:left="708" w:hanging="708"/>
        <w:jc w:val="both"/>
      </w:pPr>
      <w:r w:rsidRPr="00A50442">
        <w:rPr>
          <w:b/>
        </w:rPr>
        <w:t>Тоби</w:t>
      </w:r>
      <w:r>
        <w:t>. Эй... слушай. Это его мама. (</w:t>
      </w:r>
      <w:r w:rsidRPr="00A50442">
        <w:rPr>
          <w:i/>
        </w:rPr>
        <w:t>Пауза.</w:t>
      </w:r>
      <w:r>
        <w:t>) Она рыдает. Истерически. (</w:t>
      </w:r>
      <w:r w:rsidRPr="00A50442">
        <w:rPr>
          <w:i/>
        </w:rPr>
        <w:t>Пауза.</w:t>
      </w:r>
      <w:r>
        <w:t>) Что мне ей сказать?</w:t>
      </w:r>
    </w:p>
    <w:p w:rsidR="00A50442" w:rsidRDefault="00A50442" w:rsidP="007C1C0E">
      <w:pPr>
        <w:tabs>
          <w:tab w:val="left" w:pos="0"/>
        </w:tabs>
        <w:ind w:left="708" w:hanging="708"/>
        <w:jc w:val="both"/>
      </w:pPr>
    </w:p>
    <w:p w:rsidR="00117C99" w:rsidRDefault="00A50442" w:rsidP="007C1C0E">
      <w:pPr>
        <w:tabs>
          <w:tab w:val="left" w:pos="0"/>
        </w:tabs>
        <w:ind w:left="708" w:hanging="708"/>
        <w:jc w:val="both"/>
        <w:rPr>
          <w:i/>
        </w:rPr>
      </w:pPr>
      <w:r w:rsidRPr="00F001DB">
        <w:rPr>
          <w:i/>
        </w:rPr>
        <w:tab/>
      </w:r>
      <w:r w:rsidR="00F001DB" w:rsidRPr="00F001DB">
        <w:rPr>
          <w:b/>
          <w:i/>
        </w:rPr>
        <w:t>Тоби</w:t>
      </w:r>
      <w:r w:rsidR="00F001DB" w:rsidRPr="00F001DB">
        <w:rPr>
          <w:i/>
        </w:rPr>
        <w:t xml:space="preserve"> и </w:t>
      </w:r>
      <w:r w:rsidR="00F001DB" w:rsidRPr="00F001DB">
        <w:rPr>
          <w:b/>
          <w:i/>
        </w:rPr>
        <w:t>Мэрилин</w:t>
      </w:r>
      <w:r w:rsidR="00F001DB" w:rsidRPr="00F001DB">
        <w:rPr>
          <w:i/>
        </w:rPr>
        <w:t xml:space="preserve"> смотрят на руки, разбросанные по сцене. Затемнение.</w:t>
      </w:r>
    </w:p>
    <w:p w:rsidR="004E4560" w:rsidRPr="005662DF" w:rsidRDefault="00117C99" w:rsidP="007C1C0E">
      <w:pPr>
        <w:tabs>
          <w:tab w:val="left" w:pos="0"/>
        </w:tabs>
        <w:ind w:left="708" w:hanging="708"/>
        <w:jc w:val="both"/>
        <w:rPr>
          <w:b/>
        </w:rPr>
      </w:pPr>
      <w:r>
        <w:rPr>
          <w:i/>
        </w:rPr>
        <w:br w:type="page"/>
      </w:r>
      <w:r w:rsidR="005662DF" w:rsidRPr="005662DF">
        <w:rPr>
          <w:b/>
        </w:rPr>
        <w:t>СЦЕНА ВТОРАЯ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Pr="00D21B71" w:rsidRDefault="00450D94" w:rsidP="007C1C0E">
      <w:pPr>
        <w:tabs>
          <w:tab w:val="left" w:pos="0"/>
        </w:tabs>
        <w:ind w:left="708" w:hanging="708"/>
        <w:jc w:val="both"/>
        <w:rPr>
          <w:i/>
        </w:rPr>
      </w:pPr>
      <w:r w:rsidRPr="00D21B71">
        <w:rPr>
          <w:i/>
        </w:rPr>
        <w:tab/>
      </w:r>
      <w:r w:rsidR="00557244" w:rsidRPr="00D21B71">
        <w:rPr>
          <w:i/>
        </w:rPr>
        <w:t xml:space="preserve">На </w:t>
      </w:r>
      <w:r w:rsidR="00EB2DE4">
        <w:rPr>
          <w:i/>
        </w:rPr>
        <w:t>видео</w:t>
      </w:r>
      <w:r w:rsidR="00557244" w:rsidRPr="00D21B71">
        <w:rPr>
          <w:i/>
        </w:rPr>
        <w:t>экране – у</w:t>
      </w:r>
      <w:r w:rsidR="00444BD4">
        <w:rPr>
          <w:i/>
        </w:rPr>
        <w:t>крупнё</w:t>
      </w:r>
      <w:r w:rsidR="00557244" w:rsidRPr="00D21B71">
        <w:rPr>
          <w:i/>
        </w:rPr>
        <w:t xml:space="preserve">нное изображение горящей </w:t>
      </w:r>
      <w:r w:rsidR="00EB2DE4">
        <w:rPr>
          <w:i/>
        </w:rPr>
        <w:t>на</w:t>
      </w:r>
      <w:r w:rsidR="00557244" w:rsidRPr="00D21B71">
        <w:rPr>
          <w:i/>
        </w:rPr>
        <w:t xml:space="preserve"> </w:t>
      </w:r>
      <w:r w:rsidR="00D21B71" w:rsidRPr="00D21B71">
        <w:rPr>
          <w:i/>
        </w:rPr>
        <w:t>канистр</w:t>
      </w:r>
      <w:r w:rsidR="00EB2DE4">
        <w:rPr>
          <w:i/>
        </w:rPr>
        <w:t>е</w:t>
      </w:r>
      <w:r w:rsidR="00D21B71" w:rsidRPr="00D21B71">
        <w:rPr>
          <w:i/>
        </w:rPr>
        <w:t xml:space="preserve"> свечи. </w:t>
      </w:r>
      <w:r w:rsidR="00D21B71" w:rsidRPr="00D21B71">
        <w:rPr>
          <w:b/>
          <w:i/>
        </w:rPr>
        <w:t>Мервин</w:t>
      </w:r>
      <w:r w:rsidR="00D21B71" w:rsidRPr="00D21B71">
        <w:rPr>
          <w:i/>
        </w:rPr>
        <w:t xml:space="preserve"> стоит рядом</w:t>
      </w:r>
      <w:r w:rsidR="004626A5">
        <w:rPr>
          <w:i/>
        </w:rPr>
        <w:t xml:space="preserve"> и произносит монолог</w:t>
      </w:r>
      <w:r w:rsidR="00D21B71" w:rsidRPr="00D21B71">
        <w:rPr>
          <w:i/>
        </w:rPr>
        <w:t>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D21B71" w:rsidP="008E4815">
      <w:pPr>
        <w:tabs>
          <w:tab w:val="left" w:pos="0"/>
        </w:tabs>
        <w:jc w:val="both"/>
      </w:pPr>
      <w:r w:rsidRPr="00D21B71">
        <w:rPr>
          <w:b/>
        </w:rPr>
        <w:t>Мервин</w:t>
      </w:r>
      <w:r>
        <w:t xml:space="preserve">. </w:t>
      </w:r>
      <w:r w:rsidR="00EB2DE4">
        <w:t>Как</w:t>
      </w:r>
      <w:r w:rsidR="0090190A">
        <w:t xml:space="preserve"> жалко бывает, когда рядом нет обезьянки. Вам бывает жалко? Мне бывает. </w:t>
      </w:r>
      <w:r w:rsidR="00B030A9">
        <w:t>Причем</w:t>
      </w:r>
      <w:r w:rsidR="00543BD6">
        <w:t xml:space="preserve"> без</w:t>
      </w:r>
      <w:r w:rsidR="00B030A9">
        <w:t xml:space="preserve"> </w:t>
      </w:r>
      <w:r w:rsidR="00B030A9">
        <w:rPr>
          <w:i/>
        </w:rPr>
        <w:t>ш</w:t>
      </w:r>
      <w:r w:rsidR="0090190A" w:rsidRPr="00B66549">
        <w:rPr>
          <w:i/>
        </w:rPr>
        <w:t>импанзе</w:t>
      </w:r>
      <w:r w:rsidR="0090190A">
        <w:t xml:space="preserve"> </w:t>
      </w:r>
      <w:r w:rsidR="00B66549">
        <w:t xml:space="preserve">как-то </w:t>
      </w:r>
      <w:r w:rsidR="0090190A">
        <w:t>мен</w:t>
      </w:r>
      <w:r w:rsidR="00B05166">
        <w:t>е</w:t>
      </w:r>
      <w:r w:rsidR="0090190A">
        <w:t>е</w:t>
      </w:r>
      <w:r w:rsidR="00B05166">
        <w:t xml:space="preserve"> жалко</w:t>
      </w:r>
      <w:r w:rsidR="0090190A">
        <w:t xml:space="preserve">, </w:t>
      </w:r>
      <w:r w:rsidR="00EB2DE4">
        <w:t xml:space="preserve">а </w:t>
      </w:r>
      <w:r w:rsidR="00174DB3">
        <w:t xml:space="preserve">лучше </w:t>
      </w:r>
      <w:r w:rsidR="00B05166">
        <w:t>всего</w:t>
      </w:r>
      <w:r w:rsidR="00D670C8">
        <w:t>, бол</w:t>
      </w:r>
      <w:r w:rsidR="000918FF">
        <w:t>ь</w:t>
      </w:r>
      <w:r w:rsidR="00D670C8">
        <w:t>нее</w:t>
      </w:r>
      <w:r w:rsidR="00B05166">
        <w:t xml:space="preserve"> </w:t>
      </w:r>
      <w:r w:rsidR="000918FF">
        <w:t xml:space="preserve">– когда </w:t>
      </w:r>
      <w:r w:rsidR="00AD4347">
        <w:t xml:space="preserve">рядом </w:t>
      </w:r>
      <w:r w:rsidR="000918FF">
        <w:t>нет</w:t>
      </w:r>
      <w:r w:rsidR="0090190A">
        <w:t xml:space="preserve"> </w:t>
      </w:r>
      <w:r w:rsidR="0090190A" w:rsidRPr="00B05166">
        <w:rPr>
          <w:i/>
        </w:rPr>
        <w:t>гиббона</w:t>
      </w:r>
      <w:r w:rsidR="0090190A">
        <w:t xml:space="preserve">. </w:t>
      </w:r>
      <w:r w:rsidR="00174DB3">
        <w:t xml:space="preserve">Или </w:t>
      </w:r>
      <w:r w:rsidR="00D02B96">
        <w:t>к</w:t>
      </w:r>
      <w:r w:rsidR="00174DB3">
        <w:t xml:space="preserve">то там еще </w:t>
      </w:r>
      <w:r w:rsidR="00D02B96">
        <w:t xml:space="preserve">у них </w:t>
      </w:r>
      <w:r w:rsidR="00174DB3">
        <w:t>бывает? Что с ними делать</w:t>
      </w:r>
      <w:r w:rsidR="00EB2DE4">
        <w:t>, если они</w:t>
      </w:r>
      <w:r w:rsidR="00174DB3">
        <w:t xml:space="preserve"> </w:t>
      </w:r>
      <w:r w:rsidR="00EB2DE4">
        <w:t xml:space="preserve">у тебя </w:t>
      </w:r>
      <w:r w:rsidR="00174DB3">
        <w:t>дома</w:t>
      </w:r>
      <w:r w:rsidR="00EB2DE4">
        <w:t xml:space="preserve"> живут</w:t>
      </w:r>
      <w:r w:rsidR="00174DB3">
        <w:t xml:space="preserve">? Ну, полазят </w:t>
      </w:r>
      <w:r w:rsidR="00EA630C">
        <w:t xml:space="preserve">они </w:t>
      </w:r>
      <w:r w:rsidR="00174DB3">
        <w:t>везде</w:t>
      </w:r>
      <w:r w:rsidR="006F562D">
        <w:t>, в</w:t>
      </w:r>
      <w:r w:rsidR="00AD4347">
        <w:t>сё потрога</w:t>
      </w:r>
      <w:r w:rsidR="006F562D">
        <w:t>ют</w:t>
      </w:r>
      <w:r w:rsidR="00174DB3">
        <w:t xml:space="preserve">. Да. Ну, купите </w:t>
      </w:r>
      <w:r w:rsidR="00EB2DE4">
        <w:t xml:space="preserve">им </w:t>
      </w:r>
      <w:r w:rsidR="00174DB3">
        <w:t xml:space="preserve">связку бананов. </w:t>
      </w:r>
      <w:r w:rsidR="00BE1FAF">
        <w:t>Они вообще эти бананы хоть едят, и</w:t>
      </w:r>
      <w:r w:rsidR="00EB2DE4">
        <w:t xml:space="preserve">ли </w:t>
      </w:r>
      <w:r w:rsidR="00BE1FAF">
        <w:t>это стереотип</w:t>
      </w:r>
      <w:r w:rsidR="00174DB3">
        <w:t xml:space="preserve">? </w:t>
      </w:r>
      <w:r w:rsidR="006818BC">
        <w:t>Или им эти бананы до фени?</w:t>
      </w:r>
      <w:r w:rsidR="00370365">
        <w:t xml:space="preserve"> Об этом </w:t>
      </w:r>
      <w:r w:rsidR="00EB2DE4">
        <w:t xml:space="preserve">ведь </w:t>
      </w:r>
      <w:r w:rsidR="00370365">
        <w:t>пресса не пишет</w:t>
      </w:r>
      <w:r w:rsidR="00AD4347">
        <w:t xml:space="preserve"> совсем</w:t>
      </w:r>
      <w:r w:rsidR="00370365">
        <w:t xml:space="preserve">. </w:t>
      </w:r>
      <w:r w:rsidR="00F923AD">
        <w:t>А</w:t>
      </w:r>
      <w:r w:rsidR="00370365">
        <w:t xml:space="preserve"> </w:t>
      </w:r>
      <w:r w:rsidR="00F923AD">
        <w:t>в</w:t>
      </w:r>
      <w:r w:rsidR="00370365">
        <w:t xml:space="preserve"> зоопарки</w:t>
      </w:r>
      <w:r w:rsidR="00F923AD">
        <w:t xml:space="preserve"> я как-то </w:t>
      </w:r>
      <w:r w:rsidR="00E2757E">
        <w:t xml:space="preserve">уже </w:t>
      </w:r>
      <w:r w:rsidR="00F923AD">
        <w:t>не хожу</w:t>
      </w:r>
      <w:r w:rsidR="00370365">
        <w:t>, должен признаться</w:t>
      </w:r>
      <w:r w:rsidR="00EB2DE4">
        <w:t xml:space="preserve"> сразу</w:t>
      </w:r>
      <w:r w:rsidR="00370365">
        <w:t xml:space="preserve">. </w:t>
      </w:r>
      <w:r w:rsidR="0069277B">
        <w:t>Был когда-то</w:t>
      </w:r>
      <w:r w:rsidR="00EB2DE4">
        <w:t xml:space="preserve"> пару раз еще юношей, когда</w:t>
      </w:r>
      <w:r w:rsidR="0069277B">
        <w:t xml:space="preserve"> особенно делать было нечего. Но постепенно зоопарки </w:t>
      </w:r>
      <w:r w:rsidR="00D4544A">
        <w:t>стали</w:t>
      </w:r>
      <w:r w:rsidR="0069277B">
        <w:t xml:space="preserve"> </w:t>
      </w:r>
      <w:r w:rsidR="00D4544A">
        <w:t xml:space="preserve">меня </w:t>
      </w:r>
      <w:r w:rsidR="0069277B">
        <w:t>прессинговать, понимаете?</w:t>
      </w:r>
      <w:r w:rsidR="003277C4">
        <w:t xml:space="preserve"> Я приходил туда </w:t>
      </w:r>
      <w:r w:rsidR="002A7E1B">
        <w:t xml:space="preserve">сильно </w:t>
      </w:r>
      <w:r w:rsidR="003277C4">
        <w:t>пьяным, но было еще хуже</w:t>
      </w:r>
      <w:r w:rsidR="003A5F82">
        <w:t xml:space="preserve">. Потому что в </w:t>
      </w:r>
      <w:r w:rsidR="003277C4">
        <w:t>пьян</w:t>
      </w:r>
      <w:r w:rsidR="003A5F82">
        <w:t>о</w:t>
      </w:r>
      <w:r w:rsidR="003277C4">
        <w:t>м</w:t>
      </w:r>
      <w:r w:rsidR="003A5F82">
        <w:t xml:space="preserve"> виде</w:t>
      </w:r>
      <w:r w:rsidR="003277C4">
        <w:t xml:space="preserve"> </w:t>
      </w:r>
      <w:r w:rsidR="003A5F82">
        <w:t>я</w:t>
      </w:r>
      <w:r w:rsidR="003277C4">
        <w:t xml:space="preserve"> </w:t>
      </w:r>
      <w:r w:rsidR="004B049F">
        <w:t>только и</w:t>
      </w:r>
      <w:r w:rsidR="003277C4">
        <w:t xml:space="preserve"> думал о том, что животных надо </w:t>
      </w:r>
      <w:r w:rsidR="003277C4" w:rsidRPr="003A5F82">
        <w:rPr>
          <w:i/>
        </w:rPr>
        <w:t>спасать</w:t>
      </w:r>
      <w:r w:rsidR="003277C4">
        <w:t xml:space="preserve">, </w:t>
      </w:r>
      <w:r w:rsidR="0026035A">
        <w:t xml:space="preserve">вызволять из беды, </w:t>
      </w:r>
      <w:r w:rsidR="003277C4">
        <w:t xml:space="preserve">а на самом деле никого </w:t>
      </w:r>
      <w:r w:rsidR="00D4544A">
        <w:t xml:space="preserve">я </w:t>
      </w:r>
      <w:r w:rsidR="003277C4">
        <w:t>не спасал, ч</w:t>
      </w:r>
      <w:r w:rsidR="003B66C3">
        <w:t>ё</w:t>
      </w:r>
      <w:r w:rsidR="003277C4">
        <w:t xml:space="preserve">рт, и все это превращалась в бесполезную болтовню и шатание. </w:t>
      </w:r>
      <w:r w:rsidR="00E119E2">
        <w:t>Единственное, что я мог себе позволить,</w:t>
      </w:r>
      <w:r w:rsidR="00D4544A">
        <w:t xml:space="preserve"> - протянуть </w:t>
      </w:r>
      <w:r w:rsidR="00B571FD">
        <w:t xml:space="preserve">пальцы в клетку к гиббону </w:t>
      </w:r>
      <w:r w:rsidR="00D4544A">
        <w:t xml:space="preserve">через решетку </w:t>
      </w:r>
      <w:r w:rsidR="00B571FD">
        <w:t xml:space="preserve">и позволить ему или ей потянуть меня за них. </w:t>
      </w:r>
      <w:r w:rsidR="00B32A3E">
        <w:t xml:space="preserve">И мне совсем не было страшно за свои пальцы! </w:t>
      </w:r>
      <w:r w:rsidR="006B5B6E">
        <w:t>Г</w:t>
      </w:r>
      <w:r w:rsidR="00B32A3E">
        <w:t xml:space="preserve">иббон </w:t>
      </w:r>
      <w:r w:rsidR="006B5B6E">
        <w:t xml:space="preserve">словно бы </w:t>
      </w:r>
      <w:r w:rsidR="00B32A3E">
        <w:t>вс</w:t>
      </w:r>
      <w:r w:rsidR="0078401E">
        <w:t>ё</w:t>
      </w:r>
      <w:r w:rsidR="00B32A3E">
        <w:t xml:space="preserve"> понимал: что я пьян и что мне нужна </w:t>
      </w:r>
      <w:r w:rsidR="00D4544A">
        <w:t xml:space="preserve">человеческая </w:t>
      </w:r>
      <w:r w:rsidR="00B32A3E">
        <w:t xml:space="preserve">поддержка. </w:t>
      </w:r>
      <w:r w:rsidR="006B5B6E">
        <w:t>Его глаза словно бы спрашива</w:t>
      </w:r>
      <w:r w:rsidR="00AD4347">
        <w:t>ли</w:t>
      </w:r>
      <w:r w:rsidR="006B5B6E">
        <w:t xml:space="preserve">, отчего я пьян, по какой такой причине. </w:t>
      </w:r>
      <w:r w:rsidR="008670F4">
        <w:t>А я</w:t>
      </w:r>
      <w:r w:rsidR="00AD4347">
        <w:t xml:space="preserve"> как бы говорил</w:t>
      </w:r>
      <w:r w:rsidR="00B32A3E">
        <w:t xml:space="preserve"> ему: «Бог мой, посмотри, что они с тобой сделали. Посадили в клетку, в которой ты не хочешь сидеть, заставляют тебя пальцы тянуть, а тебе сейчас надо бы дома быть, в джунглях, и не тянуть ничего, чего бы ты </w:t>
      </w:r>
      <w:r w:rsidR="00A10E17">
        <w:t xml:space="preserve">тянуть </w:t>
      </w:r>
      <w:r w:rsidR="00B32A3E">
        <w:t>не хотел</w:t>
      </w:r>
      <w:r w:rsidR="00C76B4D">
        <w:t xml:space="preserve">». </w:t>
      </w:r>
      <w:r w:rsidR="00FA1921">
        <w:t>Может, бананы с ветки</w:t>
      </w:r>
      <w:r w:rsidR="00A10E17">
        <w:t xml:space="preserve"> тянуть</w:t>
      </w:r>
      <w:r w:rsidR="00FA1921">
        <w:t xml:space="preserve"> или другого гиббона</w:t>
      </w:r>
      <w:r w:rsidR="00A10E17">
        <w:t xml:space="preserve"> за хвост</w:t>
      </w:r>
      <w:r w:rsidR="00FA1921">
        <w:t xml:space="preserve">. </w:t>
      </w:r>
      <w:r w:rsidR="00566E24">
        <w:t xml:space="preserve">А еще я думал так: «Неужели каждая одинокая мартышка в каждом зоопарке </w:t>
      </w:r>
      <w:r w:rsidR="00A10E17">
        <w:t xml:space="preserve">в каждой стране </w:t>
      </w:r>
      <w:r w:rsidR="00566E24">
        <w:t xml:space="preserve">мира засыпает ночью и думает: «Слушай, парень, не хочу я в </w:t>
      </w:r>
      <w:r w:rsidR="00A10E17">
        <w:t xml:space="preserve">этой клетке сидеть, дергать </w:t>
      </w:r>
      <w:r w:rsidR="00435104">
        <w:t>алкашей</w:t>
      </w:r>
      <w:r w:rsidR="00566E24">
        <w:t xml:space="preserve"> за пальцы, ничего не зная о том, что творится </w:t>
      </w:r>
      <w:r w:rsidR="005315EA">
        <w:t>на белом свете</w:t>
      </w:r>
      <w:r w:rsidR="00566E24">
        <w:t>, а хочу я дома быть, в Африке или где-</w:t>
      </w:r>
      <w:r w:rsidR="000D5B18">
        <w:t>нибудь</w:t>
      </w:r>
      <w:r w:rsidR="00566E24">
        <w:t xml:space="preserve"> еще, где джунгли есть, </w:t>
      </w:r>
      <w:r w:rsidR="00B63B67">
        <w:t>перепрыгивать с ветки на ветку</w:t>
      </w:r>
      <w:r w:rsidR="00DB3F57">
        <w:t>, банан</w:t>
      </w:r>
      <w:r w:rsidR="00A10E17">
        <w:t>ы</w:t>
      </w:r>
      <w:r w:rsidR="00DB3F57">
        <w:t xml:space="preserve"> лопать или еще что». А еще я думал: «Э, нет, каждую ночь, когда они засыпают, они </w:t>
      </w:r>
      <w:r w:rsidR="00E94C8B">
        <w:t>мечтают</w:t>
      </w:r>
      <w:r w:rsidR="00DB3F57">
        <w:t xml:space="preserve"> так: «</w:t>
      </w:r>
      <w:r w:rsidR="00E94C8B">
        <w:t xml:space="preserve">Вот </w:t>
      </w:r>
      <w:r w:rsidR="00E94C8B">
        <w:rPr>
          <w:i/>
        </w:rPr>
        <w:t>я</w:t>
      </w:r>
      <w:r w:rsidR="00DB3F57">
        <w:t xml:space="preserve"> верну</w:t>
      </w:r>
      <w:r w:rsidR="00C17F58">
        <w:t>л</w:t>
      </w:r>
      <w:r w:rsidR="00DB3F57">
        <w:t>с</w:t>
      </w:r>
      <w:r w:rsidR="00C17F58">
        <w:t>я</w:t>
      </w:r>
      <w:r w:rsidR="00DB3F57">
        <w:t xml:space="preserve">, </w:t>
      </w:r>
      <w:r w:rsidR="00DB3F57" w:rsidRPr="00DB3F57">
        <w:rPr>
          <w:i/>
        </w:rPr>
        <w:t>я</w:t>
      </w:r>
      <w:r w:rsidR="00DB3F57">
        <w:t xml:space="preserve"> </w:t>
      </w:r>
      <w:r w:rsidR="00C17F58">
        <w:t xml:space="preserve">уже </w:t>
      </w:r>
      <w:r w:rsidR="00DB3F57">
        <w:t xml:space="preserve">дома, </w:t>
      </w:r>
      <w:r w:rsidR="00DB3F57" w:rsidRPr="00DB3F57">
        <w:rPr>
          <w:i/>
        </w:rPr>
        <w:t>я</w:t>
      </w:r>
      <w:r w:rsidR="00DB3F57">
        <w:t xml:space="preserve"> е</w:t>
      </w:r>
      <w:r w:rsidR="00E94C8B">
        <w:t>м</w:t>
      </w:r>
      <w:r w:rsidR="00DB3F57">
        <w:t xml:space="preserve"> бананы с ветки».</w:t>
      </w:r>
      <w:r w:rsidR="005C2FF1">
        <w:t xml:space="preserve"> И бац! </w:t>
      </w:r>
      <w:r w:rsidR="006B3A9B">
        <w:t xml:space="preserve">Каждое утро просыпаются </w:t>
      </w:r>
      <w:r w:rsidR="005C2FF1">
        <w:t xml:space="preserve">в чертовой Аризоне. </w:t>
      </w:r>
      <w:r w:rsidR="00A368E4">
        <w:t xml:space="preserve">И рядом – пьяные дебилы». </w:t>
      </w:r>
      <w:r w:rsidR="00625FBB">
        <w:t>Затем я позабыл зоопарки и начал жрать амфетамин.</w:t>
      </w:r>
      <w:r w:rsidR="00F8794D">
        <w:t xml:space="preserve"> Из-за </w:t>
      </w:r>
      <w:r w:rsidR="00F6078A">
        <w:t xml:space="preserve">него </w:t>
      </w:r>
      <w:r w:rsidR="001703A8">
        <w:t>меня замели, потом</w:t>
      </w:r>
      <w:r w:rsidR="00F8794D">
        <w:t xml:space="preserve"> освободили под поручительство и вот теперь я </w:t>
      </w:r>
      <w:r w:rsidR="00625FBB">
        <w:t xml:space="preserve"> </w:t>
      </w:r>
      <w:r w:rsidR="00F8794D">
        <w:t xml:space="preserve">здесь вынужден работать, в </w:t>
      </w:r>
      <w:r w:rsidR="00806C85">
        <w:t xml:space="preserve">долбаном </w:t>
      </w:r>
      <w:r w:rsidR="00F8794D">
        <w:t>отеле</w:t>
      </w:r>
      <w:r w:rsidR="00F6078A">
        <w:t>,</w:t>
      </w:r>
      <w:r w:rsidR="00F8794D">
        <w:t xml:space="preserve"> под страхом нового ареста. Так и живу до сих пор. </w:t>
      </w:r>
      <w:r w:rsidR="00F6078A">
        <w:t>А надо вам сказать, ребята</w:t>
      </w:r>
      <w:r w:rsidR="00F8794D">
        <w:t xml:space="preserve">, </w:t>
      </w:r>
      <w:r w:rsidR="00F6078A">
        <w:t xml:space="preserve">что </w:t>
      </w:r>
      <w:r w:rsidR="00F8794D">
        <w:t>это адская мука в отеле работать. Кто захочет тут работать? Ну</w:t>
      </w:r>
      <w:r w:rsidR="00F6078A">
        <w:t>,</w:t>
      </w:r>
      <w:r w:rsidR="00F8794D">
        <w:t xml:space="preserve"> разве что </w:t>
      </w:r>
      <w:r w:rsidR="0086223A">
        <w:t>извращенцы</w:t>
      </w:r>
      <w:r w:rsidR="00F6078A">
        <w:t xml:space="preserve"> какие</w:t>
      </w:r>
      <w:r w:rsidR="00F8794D">
        <w:t xml:space="preserve">, которые любят отели. </w:t>
      </w:r>
      <w:r w:rsidR="00221C90">
        <w:t>Я все</w:t>
      </w:r>
      <w:r w:rsidR="00AE2B73">
        <w:t xml:space="preserve"> время</w:t>
      </w:r>
      <w:r w:rsidR="00221C90">
        <w:t xml:space="preserve"> хочу, чтобы </w:t>
      </w:r>
      <w:r w:rsidR="00092D93">
        <w:t xml:space="preserve">здесь произошло </w:t>
      </w:r>
      <w:r w:rsidR="00221C90">
        <w:t xml:space="preserve">что-то невероятное, понятно вам? </w:t>
      </w:r>
      <w:r w:rsidR="00111B99">
        <w:t>Может, шлюху как</w:t>
      </w:r>
      <w:r w:rsidR="00F6078A">
        <w:t>ую-нибудь на нож посадят, а я её спасу. Или две лесбиян</w:t>
      </w:r>
      <w:r w:rsidR="00111B99">
        <w:t xml:space="preserve">ки друг друга покалечат. </w:t>
      </w:r>
      <w:r w:rsidR="00E47193">
        <w:t>Так я ж не против, в</w:t>
      </w:r>
      <w:r w:rsidR="004A0CEB">
        <w:t>с</w:t>
      </w:r>
      <w:r w:rsidR="00F6078A">
        <w:t>ё</w:t>
      </w:r>
      <w:r w:rsidR="004A0CEB">
        <w:t xml:space="preserve"> равно их спасу</w:t>
      </w:r>
      <w:r w:rsidR="00E47193">
        <w:t xml:space="preserve">! Надо </w:t>
      </w:r>
      <w:r w:rsidR="00F6078A">
        <w:t>ходить</w:t>
      </w:r>
      <w:r w:rsidR="00E47193">
        <w:t xml:space="preserve"> за людьми, заботиться</w:t>
      </w:r>
      <w:r w:rsidR="00CA3534">
        <w:t xml:space="preserve">, даже если они </w:t>
      </w:r>
      <w:r w:rsidR="00052764">
        <w:t xml:space="preserve">немножко </w:t>
      </w:r>
      <w:r w:rsidR="00CA3534">
        <w:t xml:space="preserve">не такие, как мы. </w:t>
      </w:r>
      <w:r w:rsidR="0090273D">
        <w:t xml:space="preserve">Может даже, мне медаль вручат от какой-нибудь </w:t>
      </w:r>
      <w:r w:rsidR="00F6078A">
        <w:t xml:space="preserve">ассоциации </w:t>
      </w:r>
      <w:r w:rsidR="0090273D">
        <w:t xml:space="preserve">лесбиянок. </w:t>
      </w:r>
      <w:r w:rsidR="00DF1D69">
        <w:t xml:space="preserve">«За спасение лесбиянок». </w:t>
      </w:r>
      <w:r w:rsidR="00BA2293">
        <w:t>Есть у них такие</w:t>
      </w:r>
      <w:r w:rsidR="00B90326">
        <w:t xml:space="preserve"> медали</w:t>
      </w:r>
      <w:r w:rsidR="00BA2293">
        <w:t xml:space="preserve">? </w:t>
      </w:r>
      <w:r w:rsidR="00EF7B6E">
        <w:t xml:space="preserve">Должны </w:t>
      </w:r>
      <w:r w:rsidR="00EF7B6E" w:rsidRPr="001703A8">
        <w:t>быть. (</w:t>
      </w:r>
      <w:r w:rsidR="00EF7B6E" w:rsidRPr="001703A8">
        <w:rPr>
          <w:i/>
        </w:rPr>
        <w:t>Пауза.</w:t>
      </w:r>
      <w:r w:rsidR="00EF7B6E" w:rsidRPr="001703A8">
        <w:t xml:space="preserve">) </w:t>
      </w:r>
      <w:r w:rsidR="00B02164" w:rsidRPr="001703A8">
        <w:t xml:space="preserve">Я всегда хотел, чтобы у нас случилось что-то подобно тому, как </w:t>
      </w:r>
      <w:r w:rsidR="008D12F2" w:rsidRPr="001703A8">
        <w:t xml:space="preserve">у меня </w:t>
      </w:r>
      <w:r w:rsidR="009C1C7B" w:rsidRPr="001703A8">
        <w:t xml:space="preserve">однажды </w:t>
      </w:r>
      <w:r w:rsidR="008D12F2" w:rsidRPr="001703A8">
        <w:t>в школе</w:t>
      </w:r>
      <w:r w:rsidR="00B02164" w:rsidRPr="001703A8">
        <w:t xml:space="preserve"> было</w:t>
      </w:r>
      <w:r w:rsidR="008D12F2" w:rsidRPr="001703A8">
        <w:t>: кровавая бойня. У вас</w:t>
      </w:r>
      <w:r w:rsidR="001B00D1" w:rsidRPr="001703A8">
        <w:t xml:space="preserve"> такого не было</w:t>
      </w:r>
      <w:r w:rsidR="001703A8">
        <w:t xml:space="preserve"> в школе</w:t>
      </w:r>
      <w:r w:rsidR="001B00D1" w:rsidRPr="001703A8">
        <w:t>? У меня было</w:t>
      </w:r>
      <w:r w:rsidR="008D12F2" w:rsidRPr="001703A8">
        <w:t xml:space="preserve">. </w:t>
      </w:r>
      <w:r w:rsidR="009D7333" w:rsidRPr="001703A8">
        <w:t>На обычных уроках</w:t>
      </w:r>
      <w:r w:rsidR="005046F3" w:rsidRPr="001703A8">
        <w:t>, на которых вообще всегда скучно</w:t>
      </w:r>
      <w:r w:rsidR="00D002A7" w:rsidRPr="001703A8">
        <w:t xml:space="preserve"> и ничего такого</w:t>
      </w:r>
      <w:r w:rsidR="00543BD6">
        <w:t xml:space="preserve"> интересного</w:t>
      </w:r>
      <w:r w:rsidR="009D7333" w:rsidRPr="001703A8">
        <w:t>.</w:t>
      </w:r>
      <w:r w:rsidR="00B96410" w:rsidRPr="001703A8">
        <w:t xml:space="preserve"> </w:t>
      </w:r>
      <w:r w:rsidR="00D002A7" w:rsidRPr="001703A8">
        <w:t>А э</w:t>
      </w:r>
      <w:r w:rsidR="00B96410" w:rsidRPr="001703A8">
        <w:t xml:space="preserve">то было нечто, </w:t>
      </w:r>
      <w:r w:rsidR="00671B41" w:rsidRPr="001703A8">
        <w:t xml:space="preserve">словно </w:t>
      </w:r>
      <w:r w:rsidR="00B96410" w:rsidRPr="001703A8">
        <w:rPr>
          <w:i/>
        </w:rPr>
        <w:t>наваждение</w:t>
      </w:r>
      <w:r w:rsidR="00671B41" w:rsidRPr="001703A8">
        <w:t xml:space="preserve"> какое-то</w:t>
      </w:r>
      <w:r w:rsidR="00B96410" w:rsidRPr="001703A8">
        <w:t xml:space="preserve">. </w:t>
      </w:r>
      <w:r w:rsidR="00C22F0B" w:rsidRPr="001703A8">
        <w:t>Да, н</w:t>
      </w:r>
      <w:r w:rsidR="008E24E6" w:rsidRPr="001703A8">
        <w:t>аваждение</w:t>
      </w:r>
      <w:r w:rsidR="00C22F0B" w:rsidRPr="001703A8">
        <w:t>.</w:t>
      </w:r>
      <w:r w:rsidR="008E24E6" w:rsidRPr="001703A8">
        <w:t xml:space="preserve"> </w:t>
      </w:r>
      <w:r w:rsidR="00C22F0B" w:rsidRPr="001703A8">
        <w:t xml:space="preserve">Двое </w:t>
      </w:r>
      <w:r w:rsidR="008E24E6" w:rsidRPr="001703A8">
        <w:t xml:space="preserve">перевозбужденных подростков </w:t>
      </w:r>
      <w:r w:rsidR="001703A8">
        <w:t>ворвались</w:t>
      </w:r>
      <w:r w:rsidR="008E24E6" w:rsidRPr="001703A8">
        <w:t xml:space="preserve"> в школу и начали </w:t>
      </w:r>
      <w:r w:rsidR="00ED3C20" w:rsidRPr="001703A8">
        <w:t>палить</w:t>
      </w:r>
      <w:r w:rsidR="008E24E6" w:rsidRPr="001703A8">
        <w:t xml:space="preserve"> по всем подряд, что-то </w:t>
      </w:r>
      <w:r w:rsidR="00CC2D1C" w:rsidRPr="001703A8">
        <w:t xml:space="preserve">в их жизни </w:t>
      </w:r>
      <w:r w:rsidR="00ED3C20" w:rsidRPr="001703A8">
        <w:t xml:space="preserve">их </w:t>
      </w:r>
      <w:r w:rsidR="00E778A3" w:rsidRPr="001703A8">
        <w:t xml:space="preserve">очень расстроило, понимаете. </w:t>
      </w:r>
      <w:r w:rsidR="00936A50" w:rsidRPr="001703A8">
        <w:t>Ну</w:t>
      </w:r>
      <w:r w:rsidR="00CA0007" w:rsidRPr="001703A8">
        <w:t>,</w:t>
      </w:r>
      <w:r w:rsidR="00936A50" w:rsidRPr="001703A8">
        <w:t xml:space="preserve"> может</w:t>
      </w:r>
      <w:r w:rsidR="00CA0007" w:rsidRPr="001703A8">
        <w:t>,</w:t>
      </w:r>
      <w:r w:rsidR="009C0E5A" w:rsidRPr="001703A8">
        <w:t xml:space="preserve"> </w:t>
      </w:r>
      <w:r w:rsidR="00B46268" w:rsidRPr="001703A8">
        <w:t>на тренировках там у них чего-то не вышло или что там</w:t>
      </w:r>
      <w:r w:rsidR="0011490A" w:rsidRPr="001703A8">
        <w:t xml:space="preserve"> вообще еще</w:t>
      </w:r>
      <w:r w:rsidR="00B46268" w:rsidRPr="001703A8">
        <w:t>? Ну</w:t>
      </w:r>
      <w:r w:rsidR="001B00D1" w:rsidRPr="001703A8">
        <w:t>,</w:t>
      </w:r>
      <w:r w:rsidR="00B46268" w:rsidRPr="001703A8">
        <w:t xml:space="preserve"> это же </w:t>
      </w:r>
      <w:r w:rsidR="00B46268" w:rsidRPr="001703A8">
        <w:rPr>
          <w:i/>
        </w:rPr>
        <w:t>любого</w:t>
      </w:r>
      <w:r w:rsidR="00B46268" w:rsidRPr="001703A8">
        <w:t xml:space="preserve"> из себя выведет. И вот они вошли к нам</w:t>
      </w:r>
      <w:r w:rsidR="004C7FC5" w:rsidRPr="001703A8">
        <w:t xml:space="preserve"> </w:t>
      </w:r>
      <w:r w:rsidR="00FF12DB">
        <w:t>прямо</w:t>
      </w:r>
      <w:r w:rsidR="001B00D1" w:rsidRPr="001703A8">
        <w:t xml:space="preserve"> в военном камуфляже,</w:t>
      </w:r>
      <w:r w:rsidR="004C7FC5" w:rsidRPr="001703A8">
        <w:t xml:space="preserve"> хотели как-то выделиться, а я </w:t>
      </w:r>
      <w:r w:rsidR="0011490A" w:rsidRPr="001703A8">
        <w:t>всегда</w:t>
      </w:r>
      <w:r w:rsidR="004C7FC5" w:rsidRPr="001703A8">
        <w:t xml:space="preserve"> </w:t>
      </w:r>
      <w:r w:rsidR="001B00D1" w:rsidRPr="001703A8">
        <w:t>мечтал</w:t>
      </w:r>
      <w:r w:rsidR="004C7FC5" w:rsidRPr="001703A8">
        <w:t xml:space="preserve"> быть очень отважным и спасти кого-нибудь. </w:t>
      </w:r>
      <w:r w:rsidR="00497443" w:rsidRPr="001703A8">
        <w:t xml:space="preserve">Ну, может, не </w:t>
      </w:r>
      <w:r w:rsidR="00497443" w:rsidRPr="001703A8">
        <w:rPr>
          <w:i/>
        </w:rPr>
        <w:t>всех</w:t>
      </w:r>
      <w:r w:rsidR="00497443" w:rsidRPr="001703A8">
        <w:t xml:space="preserve">, </w:t>
      </w:r>
      <w:r w:rsidR="001B00D1" w:rsidRPr="001703A8">
        <w:t>потому что со мной</w:t>
      </w:r>
      <w:r w:rsidR="00E26178" w:rsidRPr="001703A8">
        <w:t xml:space="preserve"> же будет явно не так </w:t>
      </w:r>
      <w:r w:rsidR="00F46967" w:rsidRPr="001703A8">
        <w:t>кошмарно</w:t>
      </w:r>
      <w:r w:rsidR="00E26178" w:rsidRPr="001703A8">
        <w:t xml:space="preserve">, как </w:t>
      </w:r>
      <w:r w:rsidR="001B00D1" w:rsidRPr="001703A8">
        <w:t xml:space="preserve">эта </w:t>
      </w:r>
      <w:r w:rsidR="00E26178" w:rsidRPr="001703A8">
        <w:t xml:space="preserve">школьная резня в моем детстве, когда они положили человек двенадцать. </w:t>
      </w:r>
      <w:r w:rsidR="00DA16A3" w:rsidRPr="001703A8">
        <w:t>И</w:t>
      </w:r>
      <w:r w:rsidR="00980AB1" w:rsidRPr="001703A8">
        <w:t xml:space="preserve"> тогда бы я</w:t>
      </w:r>
      <w:r w:rsidR="0012552A" w:rsidRPr="001703A8">
        <w:t>,</w:t>
      </w:r>
      <w:r w:rsidR="00980AB1" w:rsidRPr="001703A8">
        <w:t xml:space="preserve"> </w:t>
      </w:r>
      <w:r w:rsidR="003E7677" w:rsidRPr="001703A8">
        <w:t xml:space="preserve">истекая кровью, </w:t>
      </w:r>
      <w:r w:rsidR="0012552A" w:rsidRPr="001703A8">
        <w:t xml:space="preserve">загородил </w:t>
      </w:r>
      <w:r w:rsidR="00BF447D" w:rsidRPr="001703A8">
        <w:t xml:space="preserve">им </w:t>
      </w:r>
      <w:r w:rsidR="0012552A" w:rsidRPr="001703A8">
        <w:t xml:space="preserve">дверь, лежал бы </w:t>
      </w:r>
      <w:r w:rsidR="00447376" w:rsidRPr="001703A8">
        <w:t xml:space="preserve">с пробитой ногой, а пули бы так и свистели через дверь. Или </w:t>
      </w:r>
      <w:r w:rsidR="00DA16A3" w:rsidRPr="001703A8">
        <w:t xml:space="preserve">через </w:t>
      </w:r>
      <w:r w:rsidR="00447376" w:rsidRPr="001703A8">
        <w:t xml:space="preserve">окно. Знаете что? </w:t>
      </w:r>
      <w:r w:rsidR="00402A18" w:rsidRPr="001703A8">
        <w:t xml:space="preserve">Я бы не посмел умереть, не успев </w:t>
      </w:r>
      <w:r w:rsidR="00FF12DB">
        <w:t>совершить</w:t>
      </w:r>
      <w:r w:rsidR="00402A18" w:rsidRPr="001703A8">
        <w:t xml:space="preserve"> чего-нибудь храброго! Но я точно</w:t>
      </w:r>
      <w:r w:rsidR="00402A18">
        <w:t xml:space="preserve"> не хотел бы, чтобы мне голову прострелили в самом начале бойни </w:t>
      </w:r>
      <w:r w:rsidR="007E1E9B">
        <w:t xml:space="preserve">и я бы уже никогда не узнал, </w:t>
      </w:r>
      <w:r w:rsidR="007E1E9B" w:rsidRPr="0090682A">
        <w:rPr>
          <w:i/>
        </w:rPr>
        <w:t>чем</w:t>
      </w:r>
      <w:r w:rsidR="007E1E9B">
        <w:t xml:space="preserve"> </w:t>
      </w:r>
      <w:r w:rsidR="0090682A">
        <w:t xml:space="preserve">же </w:t>
      </w:r>
      <w:r w:rsidR="007E1E9B">
        <w:t>вс</w:t>
      </w:r>
      <w:r w:rsidR="00DA16A3">
        <w:t>ё</w:t>
      </w:r>
      <w:r w:rsidR="007E1E9B">
        <w:t xml:space="preserve"> закончится. </w:t>
      </w:r>
      <w:r w:rsidR="00D75A96">
        <w:t xml:space="preserve">Это как-то подло. </w:t>
      </w:r>
      <w:r w:rsidR="006C5390">
        <w:t>Сидеть за партой, решать алгебру и</w:t>
      </w:r>
      <w:r w:rsidR="00CE604E">
        <w:t>…</w:t>
      </w:r>
      <w:r w:rsidR="006C5390">
        <w:t xml:space="preserve"> </w:t>
      </w:r>
      <w:r w:rsidR="00CE604E">
        <w:t xml:space="preserve">бац! - </w:t>
      </w:r>
      <w:r w:rsidR="00117545">
        <w:t xml:space="preserve">больше </w:t>
      </w:r>
      <w:r w:rsidR="006C5390">
        <w:t xml:space="preserve">ничего </w:t>
      </w:r>
      <w:r w:rsidR="00117545">
        <w:t>нет</w:t>
      </w:r>
      <w:r w:rsidR="006C5390">
        <w:t xml:space="preserve">. </w:t>
      </w:r>
      <w:r w:rsidR="0091432D">
        <w:t xml:space="preserve">Ты </w:t>
      </w:r>
      <w:r w:rsidR="00CE604E">
        <w:t xml:space="preserve">просто </w:t>
      </w:r>
      <w:r w:rsidR="0091432D">
        <w:t xml:space="preserve">жертва школьной бойни. </w:t>
      </w:r>
      <w:r w:rsidR="009D7BE5">
        <w:t>Но</w:t>
      </w:r>
      <w:r w:rsidR="00CE604E">
        <w:t>,</w:t>
      </w:r>
      <w:r w:rsidR="009D7BE5">
        <w:t xml:space="preserve"> богом клянусь, </w:t>
      </w:r>
      <w:r w:rsidR="00556B1C">
        <w:t>многие</w:t>
      </w:r>
      <w:r w:rsidR="009D7BE5">
        <w:t xml:space="preserve"> из тех, кто спасся</w:t>
      </w:r>
      <w:r w:rsidR="00445559">
        <w:t xml:space="preserve">, и даже те, кто сделал что-то храброе, если бы их после всего этого кошмара спросили, что бы они предпочли, они бы ответили, что хотели бы обычного нормального школьного дня, чтобы они, скучные, пришли домой и ничего бы не случилось и никто бы не ворвался в класс и не стал стрелять по всем. </w:t>
      </w:r>
      <w:r w:rsidR="00A65487">
        <w:t xml:space="preserve">Или в </w:t>
      </w:r>
      <w:r w:rsidR="00CE604E">
        <w:t>столовую</w:t>
      </w:r>
      <w:r w:rsidR="00A65487">
        <w:t xml:space="preserve"> там или еще </w:t>
      </w:r>
      <w:r w:rsidR="00CE604E">
        <w:t>куда</w:t>
      </w:r>
      <w:r w:rsidR="00A65487">
        <w:t>. (</w:t>
      </w:r>
      <w:r w:rsidR="00A65487" w:rsidRPr="00A65487">
        <w:rPr>
          <w:i/>
        </w:rPr>
        <w:t>Пауза.</w:t>
      </w:r>
      <w:r w:rsidR="00A65487">
        <w:t xml:space="preserve">) </w:t>
      </w:r>
      <w:r w:rsidR="00D73CB6">
        <w:t>Нас вообще</w:t>
      </w:r>
      <w:r w:rsidR="004C4D5B">
        <w:t>-то</w:t>
      </w:r>
      <w:r w:rsidR="00D73CB6">
        <w:t xml:space="preserve"> в </w:t>
      </w:r>
      <w:r w:rsidR="00CE604E">
        <w:t>столовую</w:t>
      </w:r>
      <w:r w:rsidR="00D73CB6">
        <w:t xml:space="preserve"> не </w:t>
      </w:r>
      <w:r w:rsidR="00D73CB6" w:rsidRPr="00714746">
        <w:rPr>
          <w:i/>
        </w:rPr>
        <w:t>пускали</w:t>
      </w:r>
      <w:r w:rsidR="00D73CB6">
        <w:t>, когда мы только в школу пошли, а вас как</w:t>
      </w:r>
      <w:r w:rsidR="003B32E0">
        <w:t>, пускали</w:t>
      </w:r>
      <w:r w:rsidR="00D73CB6">
        <w:t xml:space="preserve">? Нас </w:t>
      </w:r>
      <w:r w:rsidR="00DA61E4">
        <w:t xml:space="preserve">- </w:t>
      </w:r>
      <w:r w:rsidR="00D73CB6">
        <w:t xml:space="preserve">нет. </w:t>
      </w:r>
      <w:r w:rsidR="003B32E0">
        <w:t xml:space="preserve">Столовая </w:t>
      </w:r>
      <w:r w:rsidR="00D73CB6">
        <w:t>для нас работал</w:t>
      </w:r>
      <w:r w:rsidR="003B32E0">
        <w:t>а</w:t>
      </w:r>
      <w:r w:rsidR="00D73CB6">
        <w:t xml:space="preserve"> только в </w:t>
      </w:r>
      <w:r w:rsidR="00D73CB6" w:rsidRPr="00D73CB6">
        <w:rPr>
          <w:i/>
        </w:rPr>
        <w:t>обед</w:t>
      </w:r>
      <w:r w:rsidR="00D73CB6">
        <w:t xml:space="preserve">. </w:t>
      </w:r>
      <w:r w:rsidR="00CB2064">
        <w:t xml:space="preserve">Я и до сих пор </w:t>
      </w:r>
      <w:r w:rsidR="00DA61E4">
        <w:t>хотел быть знать</w:t>
      </w:r>
      <w:r w:rsidR="00CB2064">
        <w:t xml:space="preserve">, </w:t>
      </w:r>
      <w:r w:rsidR="00CB2064" w:rsidRPr="00714746">
        <w:rPr>
          <w:i/>
        </w:rPr>
        <w:t>что</w:t>
      </w:r>
      <w:r w:rsidR="00CB2064">
        <w:t xml:space="preserve"> в </w:t>
      </w:r>
      <w:r w:rsidR="003B32E0">
        <w:t>столовой</w:t>
      </w:r>
      <w:r w:rsidR="00CB2064">
        <w:t xml:space="preserve"> происходит часиков в девять. (</w:t>
      </w:r>
      <w:r w:rsidR="00CB2064" w:rsidRPr="00CB2064">
        <w:rPr>
          <w:i/>
        </w:rPr>
        <w:t>Пауза.</w:t>
      </w:r>
      <w:r w:rsidR="00CB2064">
        <w:t>)</w:t>
      </w:r>
      <w:r w:rsidR="0055324C">
        <w:t xml:space="preserve"> Может, завтракают</w:t>
      </w:r>
      <w:r w:rsidR="003B32E0">
        <w:t xml:space="preserve"> там</w:t>
      </w:r>
      <w:r w:rsidR="0055324C">
        <w:t>, а, может, еще что. (</w:t>
      </w:r>
      <w:r w:rsidR="0055324C" w:rsidRPr="0055324C">
        <w:rPr>
          <w:i/>
        </w:rPr>
        <w:t>Пауза.</w:t>
      </w:r>
      <w:r w:rsidR="0055324C">
        <w:t>)</w:t>
      </w:r>
      <w:r w:rsidR="0099653A">
        <w:t xml:space="preserve"> </w:t>
      </w:r>
      <w:r w:rsidR="00F6594F">
        <w:t>Грустно всё это</w:t>
      </w:r>
      <w:r w:rsidR="0059562E">
        <w:t>. (</w:t>
      </w:r>
      <w:r w:rsidR="0059562E" w:rsidRPr="0059562E">
        <w:rPr>
          <w:i/>
        </w:rPr>
        <w:t>Пауза.</w:t>
      </w:r>
      <w:r w:rsidR="0059562E">
        <w:t xml:space="preserve">) </w:t>
      </w:r>
      <w:r w:rsidR="00FA461B">
        <w:t>Т</w:t>
      </w:r>
      <w:r w:rsidR="00CC10EC">
        <w:t>а</w:t>
      </w:r>
      <w:r w:rsidR="00FA461B">
        <w:t>к</w:t>
      </w:r>
      <w:r w:rsidR="00CC10EC">
        <w:t xml:space="preserve">, а почему же </w:t>
      </w:r>
      <w:r w:rsidR="00556B1C">
        <w:t xml:space="preserve">я </w:t>
      </w:r>
      <w:r w:rsidR="00CC10EC">
        <w:t xml:space="preserve">об этом заговорил? </w:t>
      </w:r>
      <w:r w:rsidR="00FA461B">
        <w:t xml:space="preserve">О бойне. </w:t>
      </w:r>
      <w:r w:rsidR="00CC10EC">
        <w:t xml:space="preserve">Ну да, этот однорукий. Так вот, где-то около полуночи я </w:t>
      </w:r>
      <w:r w:rsidR="003B32E0">
        <w:t>у</w:t>
      </w:r>
      <w:r w:rsidR="00CC10EC">
        <w:t xml:space="preserve">видел, как он слезает с пожарной лестницы и убегает в ночь с пушкой в руке. </w:t>
      </w:r>
      <w:r w:rsidR="008C7688">
        <w:t xml:space="preserve">Это </w:t>
      </w:r>
      <w:r w:rsidR="008C7688" w:rsidRPr="008C7688">
        <w:rPr>
          <w:i/>
        </w:rPr>
        <w:t>сто процентов</w:t>
      </w:r>
      <w:r w:rsidR="008C7688">
        <w:t xml:space="preserve"> была пушка, мне ли не знать?</w:t>
      </w:r>
      <w:r w:rsidR="00555694">
        <w:t xml:space="preserve"> И это совершенно точно не сирена </w:t>
      </w:r>
      <w:r w:rsidR="00175A81">
        <w:t>на стоянке</w:t>
      </w:r>
      <w:r w:rsidR="00555694">
        <w:t xml:space="preserve">. </w:t>
      </w:r>
      <w:r w:rsidR="00EE3211">
        <w:t xml:space="preserve">Он солгал. </w:t>
      </w:r>
      <w:r w:rsidR="00904A89">
        <w:t>Это значит, что та девушка</w:t>
      </w:r>
      <w:r w:rsidR="00BF5088">
        <w:t xml:space="preserve"> </w:t>
      </w:r>
      <w:r w:rsidR="00020C10">
        <w:t xml:space="preserve">все </w:t>
      </w:r>
      <w:r w:rsidR="00BF5088">
        <w:t>еще находи</w:t>
      </w:r>
      <w:r w:rsidR="001B62E9">
        <w:t>лась</w:t>
      </w:r>
      <w:r w:rsidR="00BF5088">
        <w:t xml:space="preserve"> в его номере, может</w:t>
      </w:r>
      <w:r w:rsidR="008E03FC">
        <w:t>,</w:t>
      </w:r>
      <w:r w:rsidR="00BF5088">
        <w:t xml:space="preserve"> уже </w:t>
      </w:r>
      <w:r w:rsidR="00904A89">
        <w:t xml:space="preserve">в виде </w:t>
      </w:r>
      <w:r w:rsidR="00BF5088">
        <w:t>труп</w:t>
      </w:r>
      <w:r w:rsidR="00904A89">
        <w:t>а</w:t>
      </w:r>
      <w:r w:rsidR="001B62E9">
        <w:t xml:space="preserve"> и</w:t>
      </w:r>
      <w:r w:rsidR="00A75357">
        <w:t>ли</w:t>
      </w:r>
      <w:r w:rsidR="001B62E9">
        <w:t xml:space="preserve"> подыхала</w:t>
      </w:r>
      <w:r w:rsidR="00BF5088">
        <w:t xml:space="preserve"> прямо в эту секунду. </w:t>
      </w:r>
      <w:r w:rsidR="005D27E6">
        <w:t xml:space="preserve">Я бы предпочел, чтобы она </w:t>
      </w:r>
      <w:r w:rsidR="005D27E6" w:rsidRPr="005D27E6">
        <w:rPr>
          <w:i/>
        </w:rPr>
        <w:t>подыхала</w:t>
      </w:r>
      <w:r w:rsidR="00904A89">
        <w:t xml:space="preserve">, а не </w:t>
      </w:r>
      <w:r w:rsidR="005D27E6">
        <w:t xml:space="preserve">была </w:t>
      </w:r>
      <w:r w:rsidR="00904A89">
        <w:t xml:space="preserve">уже </w:t>
      </w:r>
      <w:r w:rsidR="005D27E6" w:rsidRPr="00FE705A">
        <w:rPr>
          <w:i/>
        </w:rPr>
        <w:t>трупом</w:t>
      </w:r>
      <w:r w:rsidR="005D27E6">
        <w:t xml:space="preserve">. Почему? </w:t>
      </w:r>
      <w:r w:rsidR="00547B92">
        <w:t>Я</w:t>
      </w:r>
      <w:r w:rsidR="005D27E6">
        <w:t xml:space="preserve"> бы кровь ей остановил</w:t>
      </w:r>
      <w:r w:rsidR="00904A89">
        <w:t>, оторвав рукав от</w:t>
      </w:r>
      <w:r w:rsidR="005D27E6">
        <w:t xml:space="preserve"> </w:t>
      </w:r>
      <w:r w:rsidR="00904A89">
        <w:t xml:space="preserve">своей </w:t>
      </w:r>
      <w:r w:rsidR="005D27E6">
        <w:t>рубашки</w:t>
      </w:r>
      <w:r w:rsidR="00904A89">
        <w:t>,</w:t>
      </w:r>
      <w:r w:rsidR="005D27E6">
        <w:t xml:space="preserve"> и мы бы еще немножко поболтали о том</w:t>
      </w:r>
      <w:r w:rsidR="00904A89">
        <w:t>,</w:t>
      </w:r>
      <w:r w:rsidR="005D27E6">
        <w:t xml:space="preserve"> о с</w:t>
      </w:r>
      <w:r w:rsidR="00823E60">
        <w:t>ё</w:t>
      </w:r>
      <w:r w:rsidR="005D27E6">
        <w:t xml:space="preserve">м. </w:t>
      </w:r>
      <w:r w:rsidR="00904A89">
        <w:t>Что лучше для не</w:t>
      </w:r>
      <w:r w:rsidR="00FE705A">
        <w:t>ё</w:t>
      </w:r>
      <w:r w:rsidR="00904A89">
        <w:t>:</w:t>
      </w:r>
      <w:r w:rsidR="00823E60">
        <w:t xml:space="preserve"> просто </w:t>
      </w:r>
      <w:r w:rsidR="00547B92">
        <w:rPr>
          <w:i/>
        </w:rPr>
        <w:t xml:space="preserve">умереть </w:t>
      </w:r>
      <w:r w:rsidR="00823E60">
        <w:t xml:space="preserve">или быть </w:t>
      </w:r>
      <w:r w:rsidR="00823E60" w:rsidRPr="00AD6010">
        <w:rPr>
          <w:i/>
        </w:rPr>
        <w:t>перевязанной</w:t>
      </w:r>
      <w:r w:rsidR="00904A89">
        <w:t xml:space="preserve"> перед смертью</w:t>
      </w:r>
      <w:r w:rsidR="00823E60">
        <w:t>? Правда</w:t>
      </w:r>
      <w:r w:rsidR="00904A89">
        <w:t>,</w:t>
      </w:r>
      <w:r w:rsidR="00823E60">
        <w:t xml:space="preserve"> ведь лучше быть перевязанной? </w:t>
      </w:r>
      <w:r w:rsidR="00426D2D">
        <w:t xml:space="preserve">И я здоров, не </w:t>
      </w:r>
      <w:r w:rsidR="00B17A1A">
        <w:t>по</w:t>
      </w:r>
      <w:r w:rsidR="00426D2D">
        <w:t>думайте</w:t>
      </w:r>
      <w:r w:rsidR="00B17A1A">
        <w:t xml:space="preserve"> </w:t>
      </w:r>
      <w:r w:rsidR="00547B92">
        <w:t xml:space="preserve">ничего </w:t>
      </w:r>
      <w:r w:rsidR="00B17A1A">
        <w:t>дурного</w:t>
      </w:r>
      <w:r w:rsidR="00426D2D">
        <w:t xml:space="preserve">! </w:t>
      </w:r>
      <w:r w:rsidR="007E5CFB">
        <w:t>Кон</w:t>
      </w:r>
      <w:r w:rsidR="00904A89">
        <w:t>ечно,</w:t>
      </w:r>
      <w:r w:rsidR="007E5CFB">
        <w:t xml:space="preserve"> е</w:t>
      </w:r>
      <w:r w:rsidR="00904A89">
        <w:t>ё</w:t>
      </w:r>
      <w:r w:rsidR="007E5CFB">
        <w:t xml:space="preserve"> цветной приятель, я вообще не пон</w:t>
      </w:r>
      <w:r w:rsidR="001506AB">
        <w:t xml:space="preserve">имаю, где он сейчас. </w:t>
      </w:r>
      <w:r w:rsidR="00AD6010">
        <w:t>Но я</w:t>
      </w:r>
      <w:r w:rsidR="001506AB">
        <w:t xml:space="preserve"> </w:t>
      </w:r>
      <w:r w:rsidR="00904A89">
        <w:t xml:space="preserve">отчетливо </w:t>
      </w:r>
      <w:r w:rsidR="001506AB" w:rsidRPr="009E208D">
        <w:rPr>
          <w:i/>
        </w:rPr>
        <w:t>помню</w:t>
      </w:r>
      <w:r w:rsidR="001506AB">
        <w:t>, где я его видел. Эта та самая сволочь, которая меня на амф</w:t>
      </w:r>
      <w:r w:rsidR="00551DF0">
        <w:t>е</w:t>
      </w:r>
      <w:r w:rsidR="001506AB">
        <w:t xml:space="preserve">тамин </w:t>
      </w:r>
      <w:r w:rsidR="00D61FB1">
        <w:t xml:space="preserve">хотел </w:t>
      </w:r>
      <w:r w:rsidR="001506AB">
        <w:t>подсади</w:t>
      </w:r>
      <w:r w:rsidR="00D61FB1">
        <w:t>ть</w:t>
      </w:r>
      <w:r w:rsidR="001506AB">
        <w:t xml:space="preserve">, </w:t>
      </w:r>
      <w:r w:rsidR="001C35A9">
        <w:t>позапрошлой зимой</w:t>
      </w:r>
      <w:r w:rsidR="001506AB">
        <w:t xml:space="preserve">. </w:t>
      </w:r>
      <w:r w:rsidR="001C35A9">
        <w:t xml:space="preserve">Я дал ему шестьдесят </w:t>
      </w:r>
      <w:r w:rsidR="00904A89">
        <w:t>баксов, и он велел мне ждать.</w:t>
      </w:r>
      <w:r w:rsidR="001C35A9">
        <w:t xml:space="preserve"> </w:t>
      </w:r>
      <w:r w:rsidR="00180C6F">
        <w:t>Я ждал, а он взял и</w:t>
      </w:r>
      <w:r w:rsidR="00904A89">
        <w:t xml:space="preserve"> </w:t>
      </w:r>
      <w:r w:rsidR="001C35A9">
        <w:t xml:space="preserve">убежал. Он, сука такая, даже не вернулся. Я ждал его около </w:t>
      </w:r>
      <w:r w:rsidR="001C35A9" w:rsidRPr="001C35A9">
        <w:rPr>
          <w:i/>
        </w:rPr>
        <w:t>часа</w:t>
      </w:r>
      <w:r w:rsidR="001C35A9">
        <w:t xml:space="preserve">. </w:t>
      </w:r>
      <w:r w:rsidR="00D61FB1">
        <w:t xml:space="preserve">Весь в </w:t>
      </w:r>
      <w:r w:rsidR="00D61FB1" w:rsidRPr="00D61FB1">
        <w:rPr>
          <w:i/>
        </w:rPr>
        <w:t>снегу</w:t>
      </w:r>
      <w:r w:rsidR="00D61FB1">
        <w:t xml:space="preserve">. Появились копы. </w:t>
      </w:r>
      <w:r w:rsidR="00904A89">
        <w:t xml:space="preserve">Я </w:t>
      </w:r>
      <w:r w:rsidR="00D61FB1">
        <w:t xml:space="preserve">не грубил им, они </w:t>
      </w:r>
      <w:r w:rsidR="00D61FB1" w:rsidRPr="00DA50DE">
        <w:rPr>
          <w:i/>
        </w:rPr>
        <w:t>сами</w:t>
      </w:r>
      <w:r w:rsidR="00D61FB1">
        <w:t xml:space="preserve"> нарвались</w:t>
      </w:r>
      <w:r w:rsidR="00DA50DE">
        <w:t>, но я, блин, злой был. А эта</w:t>
      </w:r>
      <w:r w:rsidR="00904A89">
        <w:t xml:space="preserve"> маленькая гнида, наверняка, всё</w:t>
      </w:r>
      <w:r w:rsidR="00DA50DE">
        <w:t xml:space="preserve"> видела из-за угла или еще откуда и ржала, блин. Поэтому я сразу его опознал, как только он внизу у стойки появился, а он, блин, вообще сквозь меня смотрел. </w:t>
      </w:r>
      <w:r w:rsidR="00C63DAD">
        <w:t>Может, из-за боксерских трусов, может еще почему</w:t>
      </w:r>
      <w:r w:rsidR="001B62E9">
        <w:t>.</w:t>
      </w:r>
      <w:r w:rsidR="00C63DAD">
        <w:t xml:space="preserve"> </w:t>
      </w:r>
      <w:r w:rsidR="001B62E9">
        <w:t>Э</w:t>
      </w:r>
      <w:r w:rsidR="00C63DAD">
        <w:t>та сволочь отпечаталась у меня в мозгу. (</w:t>
      </w:r>
      <w:r w:rsidR="00C63DAD" w:rsidRPr="00C63DAD">
        <w:rPr>
          <w:i/>
        </w:rPr>
        <w:t>Пауза.</w:t>
      </w:r>
      <w:r w:rsidR="00C63DAD">
        <w:t>)</w:t>
      </w:r>
      <w:r w:rsidR="004E66D3">
        <w:t xml:space="preserve"> В любом случае, когда мама этого однорукого позвонила, я ее сразу с комнатой соединил. А что еще мне нужно было делать? </w:t>
      </w:r>
      <w:r w:rsidR="00AC4879">
        <w:t>Что ли сказать</w:t>
      </w:r>
      <w:r w:rsidR="008913BF">
        <w:t xml:space="preserve">: «Простите, вашего сына нет в номере, </w:t>
      </w:r>
      <w:r w:rsidR="003564CA">
        <w:t>он только что спрыгнул с пожарной лестницы</w:t>
      </w:r>
      <w:r w:rsidR="00852CE3">
        <w:t xml:space="preserve"> и</w:t>
      </w:r>
      <w:r w:rsidR="00C30FED">
        <w:t xml:space="preserve"> убежал в ночь с пушкой в руке»</w:t>
      </w:r>
      <w:r w:rsidR="00F027B8">
        <w:t xml:space="preserve">? Да она тут </w:t>
      </w:r>
      <w:r w:rsidR="00AC4879">
        <w:t xml:space="preserve">же </w:t>
      </w:r>
      <w:r w:rsidR="00F027B8">
        <w:t>завопит как обож</w:t>
      </w:r>
      <w:r w:rsidR="00116FBF">
        <w:t>ж</w:t>
      </w:r>
      <w:r w:rsidR="00F027B8">
        <w:t xml:space="preserve">енная! </w:t>
      </w:r>
      <w:r w:rsidR="00116FBF">
        <w:t xml:space="preserve">А она </w:t>
      </w:r>
      <w:r w:rsidR="00116FBF" w:rsidRPr="00BF2BAC">
        <w:rPr>
          <w:i/>
        </w:rPr>
        <w:t>и</w:t>
      </w:r>
      <w:r w:rsidR="00AC4879" w:rsidRPr="00BF2BAC">
        <w:rPr>
          <w:i/>
        </w:rPr>
        <w:t xml:space="preserve"> </w:t>
      </w:r>
      <w:r w:rsidR="00116FBF" w:rsidRPr="00BF2BAC">
        <w:rPr>
          <w:i/>
        </w:rPr>
        <w:t>так</w:t>
      </w:r>
      <w:r w:rsidR="00116FBF">
        <w:t xml:space="preserve"> </w:t>
      </w:r>
      <w:r w:rsidR="008E6706" w:rsidRPr="00D758FC">
        <w:rPr>
          <w:i/>
        </w:rPr>
        <w:t>уже</w:t>
      </w:r>
      <w:r w:rsidR="008E6706">
        <w:t xml:space="preserve"> </w:t>
      </w:r>
      <w:r w:rsidR="00180C6F">
        <w:t>орала</w:t>
      </w:r>
      <w:r w:rsidR="00116FBF">
        <w:t xml:space="preserve"> </w:t>
      </w:r>
      <w:r w:rsidR="008E6706">
        <w:t>как ч</w:t>
      </w:r>
      <w:r w:rsidR="00D758FC">
        <w:t>ё</w:t>
      </w:r>
      <w:r w:rsidR="008E6706">
        <w:t>ртова истеричка. Поэтому я взял да соединил е</w:t>
      </w:r>
      <w:r w:rsidR="005B4AA8">
        <w:t>ё</w:t>
      </w:r>
      <w:r w:rsidR="008E6706">
        <w:t xml:space="preserve"> с номером. Пусть эти двое козлов там разбираются.</w:t>
      </w:r>
    </w:p>
    <w:p w:rsidR="008E6706" w:rsidRDefault="008E6706" w:rsidP="007C1C0E">
      <w:pPr>
        <w:tabs>
          <w:tab w:val="left" w:pos="0"/>
        </w:tabs>
        <w:ind w:left="708" w:hanging="708"/>
        <w:jc w:val="both"/>
      </w:pPr>
    </w:p>
    <w:p w:rsidR="00117C99" w:rsidRDefault="008E4815" w:rsidP="007C1C0E">
      <w:pPr>
        <w:tabs>
          <w:tab w:val="left" w:pos="0"/>
        </w:tabs>
        <w:ind w:left="708" w:hanging="708"/>
        <w:jc w:val="both"/>
        <w:rPr>
          <w:i/>
        </w:rPr>
      </w:pPr>
      <w:r>
        <w:rPr>
          <w:i/>
        </w:rPr>
        <w:tab/>
      </w:r>
      <w:r w:rsidR="009A29BD">
        <w:rPr>
          <w:i/>
        </w:rPr>
        <w:t>Короткое з</w:t>
      </w:r>
      <w:r w:rsidR="00EB02AA" w:rsidRPr="00EB02AA">
        <w:rPr>
          <w:i/>
        </w:rPr>
        <w:t>атемнение.</w:t>
      </w:r>
      <w:r w:rsidR="00C71257">
        <w:rPr>
          <w:i/>
        </w:rPr>
        <w:t xml:space="preserve"> </w:t>
      </w:r>
      <w:r w:rsidR="009A29BD">
        <w:rPr>
          <w:i/>
        </w:rPr>
        <w:t xml:space="preserve">Свет </w:t>
      </w:r>
      <w:r w:rsidR="001E7B3F">
        <w:rPr>
          <w:i/>
        </w:rPr>
        <w:t>возвращается</w:t>
      </w:r>
      <w:r w:rsidR="00E95B91">
        <w:rPr>
          <w:i/>
        </w:rPr>
        <w:t xml:space="preserve"> на сцену</w:t>
      </w:r>
      <w:r w:rsidR="001E7B3F">
        <w:rPr>
          <w:i/>
        </w:rPr>
        <w:t>.</w:t>
      </w:r>
    </w:p>
    <w:p w:rsidR="001E7B3F" w:rsidRPr="001E7B3F" w:rsidRDefault="00117C99" w:rsidP="007C1C0E">
      <w:pPr>
        <w:tabs>
          <w:tab w:val="left" w:pos="0"/>
        </w:tabs>
        <w:ind w:left="708" w:hanging="708"/>
        <w:jc w:val="both"/>
        <w:rPr>
          <w:b/>
        </w:rPr>
      </w:pPr>
      <w:r>
        <w:rPr>
          <w:i/>
        </w:rPr>
        <w:br w:type="page"/>
      </w:r>
      <w:r w:rsidR="001E7B3F" w:rsidRPr="001E7B3F">
        <w:rPr>
          <w:b/>
        </w:rPr>
        <w:t>СЦЕНА ТРЕТЬЯ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Pr="00E14ADE" w:rsidRDefault="00E55BAC" w:rsidP="007C1C0E">
      <w:pPr>
        <w:tabs>
          <w:tab w:val="left" w:pos="0"/>
        </w:tabs>
        <w:ind w:left="708" w:hanging="708"/>
        <w:jc w:val="both"/>
        <w:rPr>
          <w:i/>
        </w:rPr>
      </w:pPr>
      <w:r w:rsidRPr="00E14ADE">
        <w:rPr>
          <w:i/>
        </w:rPr>
        <w:tab/>
        <w:t xml:space="preserve">Гостиничный номер. </w:t>
      </w:r>
      <w:r w:rsidR="00A812B0">
        <w:rPr>
          <w:i/>
        </w:rPr>
        <w:t xml:space="preserve">Действие возращается </w:t>
      </w:r>
      <w:r w:rsidR="009A29BD">
        <w:rPr>
          <w:i/>
        </w:rPr>
        <w:t xml:space="preserve">к </w:t>
      </w:r>
      <w:r w:rsidR="00A812B0">
        <w:rPr>
          <w:i/>
        </w:rPr>
        <w:t>конц</w:t>
      </w:r>
      <w:r w:rsidR="009A29BD">
        <w:rPr>
          <w:i/>
        </w:rPr>
        <w:t>у</w:t>
      </w:r>
      <w:r w:rsidR="00A812B0">
        <w:rPr>
          <w:i/>
        </w:rPr>
        <w:t xml:space="preserve"> Первой сцены. Несколько м</w:t>
      </w:r>
      <w:r w:rsidR="009A29BD">
        <w:rPr>
          <w:i/>
        </w:rPr>
        <w:t xml:space="preserve">гновений спустя. Обстановка </w:t>
      </w:r>
      <w:r w:rsidR="00A812B0">
        <w:rPr>
          <w:i/>
        </w:rPr>
        <w:t xml:space="preserve">та же: руки разбросаны по планшету, свеча горит, </w:t>
      </w:r>
      <w:r w:rsidR="00A812B0" w:rsidRPr="00A812B0">
        <w:rPr>
          <w:b/>
          <w:i/>
        </w:rPr>
        <w:t>Мэрилин</w:t>
      </w:r>
      <w:r w:rsidR="00A812B0">
        <w:rPr>
          <w:i/>
        </w:rPr>
        <w:t xml:space="preserve"> и </w:t>
      </w:r>
      <w:r w:rsidR="00A812B0" w:rsidRPr="00A812B0">
        <w:rPr>
          <w:b/>
          <w:i/>
        </w:rPr>
        <w:t>Тоби</w:t>
      </w:r>
      <w:r w:rsidR="00A812B0">
        <w:rPr>
          <w:i/>
        </w:rPr>
        <w:t xml:space="preserve"> прикованы в батарее, у </w:t>
      </w:r>
      <w:r w:rsidR="00A812B0" w:rsidRPr="00A812B0">
        <w:rPr>
          <w:b/>
          <w:i/>
        </w:rPr>
        <w:t>Тоби</w:t>
      </w:r>
      <w:r w:rsidR="00A812B0">
        <w:rPr>
          <w:i/>
        </w:rPr>
        <w:t xml:space="preserve"> в руках телефонная трубка.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F71CED" w:rsidP="00BE1F52">
      <w:pPr>
        <w:tabs>
          <w:tab w:val="left" w:pos="0"/>
        </w:tabs>
        <w:jc w:val="both"/>
      </w:pPr>
      <w:r w:rsidRPr="00F71CED">
        <w:rPr>
          <w:b/>
        </w:rPr>
        <w:t>Тоби</w:t>
      </w:r>
      <w:r>
        <w:t>. Да</w:t>
      </w:r>
      <w:r w:rsidR="00BE1F52">
        <w:t>.</w:t>
      </w:r>
      <w:r>
        <w:t xml:space="preserve"> </w:t>
      </w:r>
      <w:r w:rsidR="00BE1F52">
        <w:t>Б</w:t>
      </w:r>
      <w:r>
        <w:t xml:space="preserve">оюсь, его нет в номере в данный момент. Может быть, </w:t>
      </w:r>
      <w:r w:rsidR="00547B92">
        <w:t xml:space="preserve">ему </w:t>
      </w:r>
      <w:r w:rsidR="002C6B9C">
        <w:t>что-нибудь</w:t>
      </w:r>
      <w:r w:rsidR="00BE1F52">
        <w:t xml:space="preserve"> </w:t>
      </w:r>
      <w:r w:rsidR="002C6B9C">
        <w:t>передать</w:t>
      </w:r>
      <w:r>
        <w:t>? (</w:t>
      </w:r>
      <w:r w:rsidRPr="00F71CED">
        <w:rPr>
          <w:i/>
        </w:rPr>
        <w:t>Пауза.</w:t>
      </w:r>
      <w:r>
        <w:t xml:space="preserve">) </w:t>
      </w:r>
      <w:r w:rsidR="008602FA">
        <w:t>Да, я его близкий приятель, старый добрый приятель. (</w:t>
      </w:r>
      <w:r w:rsidR="008602FA" w:rsidRPr="008602FA">
        <w:rPr>
          <w:i/>
        </w:rPr>
        <w:t>Пауза.</w:t>
      </w:r>
      <w:r w:rsidR="008602FA">
        <w:t>) Что значит, у меня голос ч</w:t>
      </w:r>
      <w:r w:rsidR="005200A7">
        <w:t>ё</w:t>
      </w:r>
      <w:r w:rsidR="008602FA">
        <w:t>рного? Я и есть ч</w:t>
      </w:r>
      <w:r w:rsidR="005200A7">
        <w:t>ё</w:t>
      </w:r>
      <w:r w:rsidR="008602FA">
        <w:t xml:space="preserve">рный. </w:t>
      </w:r>
      <w:r w:rsidR="00C9527C">
        <w:t xml:space="preserve">Афроамериканец. Я </w:t>
      </w:r>
      <w:r w:rsidR="00C9527C" w:rsidRPr="005200A7">
        <w:rPr>
          <w:i/>
        </w:rPr>
        <w:t>ч</w:t>
      </w:r>
      <w:r w:rsidR="005200A7">
        <w:rPr>
          <w:i/>
        </w:rPr>
        <w:t>ё</w:t>
      </w:r>
      <w:r w:rsidR="00C9527C" w:rsidRPr="005200A7">
        <w:rPr>
          <w:i/>
        </w:rPr>
        <w:t>рный</w:t>
      </w:r>
      <w:r w:rsidR="00C9527C">
        <w:t xml:space="preserve"> старый добрый приятель вашего сына. (</w:t>
      </w:r>
      <w:r w:rsidR="00C9527C" w:rsidRPr="00C9527C">
        <w:rPr>
          <w:i/>
        </w:rPr>
        <w:t>Пауза.</w:t>
      </w:r>
      <w:r w:rsidR="00C9527C">
        <w:t xml:space="preserve">) </w:t>
      </w:r>
      <w:r w:rsidR="00887E3B">
        <w:t xml:space="preserve">Да нет тут ничего подозрительного. Я обычный </w:t>
      </w:r>
      <w:r w:rsidR="00887E3B" w:rsidRPr="005C6A54">
        <w:rPr>
          <w:i/>
        </w:rPr>
        <w:t>новый</w:t>
      </w:r>
      <w:r w:rsidR="00887E3B">
        <w:t xml:space="preserve"> добрый ч</w:t>
      </w:r>
      <w:r w:rsidR="005C6A54">
        <w:t>ё</w:t>
      </w:r>
      <w:r w:rsidR="00887E3B">
        <w:t>рный приятель вашего сына. А что</w:t>
      </w:r>
      <w:r w:rsidR="00F07601">
        <w:t>,</w:t>
      </w:r>
      <w:r w:rsidR="00887E3B">
        <w:t xml:space="preserve"> разве я сказал «старый»? Ах, нет, я оговорился, я имел в виду «новый», конечно. </w:t>
      </w:r>
      <w:r w:rsidR="00E121E8">
        <w:t>Ну</w:t>
      </w:r>
      <w:r w:rsidR="00F07601">
        <w:t>, хорошо, давайте так: он вернё</w:t>
      </w:r>
      <w:r w:rsidR="00E121E8">
        <w:t>тся</w:t>
      </w:r>
      <w:r w:rsidR="00F07601">
        <w:t>,</w:t>
      </w:r>
      <w:r w:rsidR="00E121E8">
        <w:t xml:space="preserve"> и я ему велю вам перезвонить, договорились? Почему же нет? (</w:t>
      </w:r>
      <w:r w:rsidR="00E121E8" w:rsidRPr="00E121E8">
        <w:rPr>
          <w:i/>
        </w:rPr>
        <w:t>Пауза.</w:t>
      </w:r>
      <w:r w:rsidR="00E121E8">
        <w:t xml:space="preserve">) </w:t>
      </w:r>
      <w:r w:rsidR="000313DB">
        <w:t>Вы упали с дерева?</w:t>
      </w:r>
    </w:p>
    <w:p w:rsidR="000313DB" w:rsidRDefault="000313DB" w:rsidP="008602FA">
      <w:pPr>
        <w:tabs>
          <w:tab w:val="left" w:pos="0"/>
        </w:tabs>
        <w:jc w:val="both"/>
      </w:pPr>
    </w:p>
    <w:p w:rsidR="000313DB" w:rsidRPr="001255A2" w:rsidRDefault="000313DB" w:rsidP="008602FA">
      <w:pPr>
        <w:tabs>
          <w:tab w:val="left" w:pos="0"/>
        </w:tabs>
        <w:jc w:val="both"/>
        <w:rPr>
          <w:i/>
        </w:rPr>
      </w:pPr>
      <w:r w:rsidRPr="001255A2">
        <w:rPr>
          <w:i/>
        </w:rPr>
        <w:tab/>
        <w:t>Пауза.</w:t>
      </w:r>
      <w:r w:rsidR="001255A2" w:rsidRPr="001255A2">
        <w:rPr>
          <w:i/>
        </w:rPr>
        <w:t xml:space="preserve"> </w:t>
      </w:r>
      <w:r w:rsidR="001255A2" w:rsidRPr="001255A2">
        <w:rPr>
          <w:b/>
          <w:i/>
        </w:rPr>
        <w:t>Тоби</w:t>
      </w:r>
      <w:r w:rsidR="001255A2" w:rsidRPr="001255A2">
        <w:rPr>
          <w:i/>
        </w:rPr>
        <w:t xml:space="preserve"> кладет руку на трубку, шепчет </w:t>
      </w:r>
      <w:r w:rsidR="001255A2" w:rsidRPr="001255A2">
        <w:rPr>
          <w:b/>
          <w:i/>
        </w:rPr>
        <w:t>Мэрилин</w:t>
      </w:r>
      <w:r w:rsidR="001255A2" w:rsidRPr="001255A2">
        <w:rPr>
          <w:i/>
        </w:rPr>
        <w:t>.</w:t>
      </w:r>
    </w:p>
    <w:p w:rsidR="000313DB" w:rsidRPr="00887E3B" w:rsidRDefault="000313DB" w:rsidP="008602FA">
      <w:pPr>
        <w:tabs>
          <w:tab w:val="left" w:pos="0"/>
        </w:tabs>
        <w:jc w:val="both"/>
      </w:pPr>
    </w:p>
    <w:p w:rsidR="004E4560" w:rsidRDefault="001255A2" w:rsidP="007C1C0E">
      <w:pPr>
        <w:tabs>
          <w:tab w:val="left" w:pos="0"/>
        </w:tabs>
        <w:ind w:left="708" w:hanging="708"/>
        <w:jc w:val="both"/>
      </w:pPr>
      <w:r w:rsidRPr="00F71CED">
        <w:rPr>
          <w:b/>
        </w:rPr>
        <w:t>Тоби</w:t>
      </w:r>
      <w:r>
        <w:t>. Она упала с дерева.</w:t>
      </w:r>
    </w:p>
    <w:p w:rsidR="001255A2" w:rsidRDefault="001255A2" w:rsidP="007C1C0E">
      <w:pPr>
        <w:tabs>
          <w:tab w:val="left" w:pos="0"/>
        </w:tabs>
        <w:ind w:left="708" w:hanging="708"/>
        <w:jc w:val="both"/>
      </w:pPr>
    </w:p>
    <w:p w:rsidR="001255A2" w:rsidRPr="001255A2" w:rsidRDefault="001255A2" w:rsidP="007C1C0E">
      <w:pPr>
        <w:tabs>
          <w:tab w:val="left" w:pos="0"/>
        </w:tabs>
        <w:ind w:left="708" w:hanging="708"/>
        <w:jc w:val="both"/>
        <w:rPr>
          <w:i/>
        </w:rPr>
      </w:pPr>
      <w:r w:rsidRPr="001255A2">
        <w:rPr>
          <w:i/>
        </w:rPr>
        <w:tab/>
        <w:t>Пауза. Снимает руку с трубки.</w:t>
      </w:r>
    </w:p>
    <w:p w:rsidR="001255A2" w:rsidRDefault="001255A2" w:rsidP="007C1C0E">
      <w:pPr>
        <w:tabs>
          <w:tab w:val="left" w:pos="0"/>
        </w:tabs>
        <w:ind w:left="708" w:hanging="708"/>
        <w:jc w:val="both"/>
      </w:pPr>
    </w:p>
    <w:p w:rsidR="004E4560" w:rsidRDefault="001255A2" w:rsidP="007C1C0E">
      <w:pPr>
        <w:tabs>
          <w:tab w:val="left" w:pos="0"/>
        </w:tabs>
        <w:ind w:left="708" w:hanging="708"/>
        <w:jc w:val="both"/>
      </w:pPr>
      <w:r w:rsidRPr="001255A2">
        <w:rPr>
          <w:b/>
        </w:rPr>
        <w:t>Тоби</w:t>
      </w:r>
      <w:r>
        <w:t>. Ага.</w:t>
      </w:r>
    </w:p>
    <w:p w:rsidR="001255A2" w:rsidRDefault="001255A2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Мэрилин</w:t>
      </w:r>
      <w:r w:rsidRPr="001255A2">
        <w:t>.</w:t>
      </w:r>
      <w:r>
        <w:t xml:space="preserve"> </w:t>
      </w:r>
      <w:r w:rsidR="00F211F8">
        <w:t>Спроси, вс</w:t>
      </w:r>
      <w:r w:rsidR="004F2164">
        <w:t>ё</w:t>
      </w:r>
      <w:r w:rsidR="00F211F8">
        <w:t xml:space="preserve"> ли с ней в порядке.</w:t>
      </w:r>
    </w:p>
    <w:p w:rsidR="00F211F8" w:rsidRDefault="00F211F8" w:rsidP="00F71E20">
      <w:pPr>
        <w:tabs>
          <w:tab w:val="left" w:pos="0"/>
        </w:tabs>
        <w:jc w:val="both"/>
      </w:pPr>
      <w:r w:rsidRPr="001255A2">
        <w:rPr>
          <w:b/>
        </w:rPr>
        <w:t>Тоби</w:t>
      </w:r>
      <w:r>
        <w:t>. С вами вс</w:t>
      </w:r>
      <w:r w:rsidR="004F2164">
        <w:t>ё</w:t>
      </w:r>
      <w:r>
        <w:t xml:space="preserve"> в порядке? (</w:t>
      </w:r>
      <w:r w:rsidRPr="00F211F8">
        <w:rPr>
          <w:i/>
        </w:rPr>
        <w:t>Слушает.</w:t>
      </w:r>
      <w:r>
        <w:t xml:space="preserve">) </w:t>
      </w:r>
      <w:r w:rsidR="0035405D">
        <w:t xml:space="preserve">Она упала с него вчера. Лодыжки сломаны, все лицо в кровоподтеках, и она не может подняться с пола. </w:t>
      </w:r>
      <w:r w:rsidR="006B276F">
        <w:t>А зачем хоть вы на дерево полезли?</w:t>
      </w:r>
    </w:p>
    <w:p w:rsidR="006B276F" w:rsidRDefault="006B276F" w:rsidP="00F71E20">
      <w:pPr>
        <w:tabs>
          <w:tab w:val="left" w:pos="0"/>
        </w:tabs>
        <w:jc w:val="both"/>
      </w:pPr>
      <w:r>
        <w:rPr>
          <w:b/>
        </w:rPr>
        <w:t>Мэрилин</w:t>
      </w:r>
      <w:r w:rsidRPr="001255A2">
        <w:t>.</w:t>
      </w:r>
      <w:r>
        <w:t xml:space="preserve"> </w:t>
      </w:r>
      <w:r w:rsidR="002033E7">
        <w:t xml:space="preserve">Скажи ей, пусть скорую вызовет. Эй, и еще! Скажи, чтобы нам полицию вызвала </w:t>
      </w:r>
      <w:r w:rsidR="002033E7" w:rsidRPr="002033E7">
        <w:rPr>
          <w:i/>
        </w:rPr>
        <w:t>сюда</w:t>
      </w:r>
      <w:r w:rsidR="002033E7">
        <w:t>!</w:t>
      </w:r>
    </w:p>
    <w:p w:rsidR="002033E7" w:rsidRDefault="002033E7" w:rsidP="00F71E20">
      <w:pPr>
        <w:tabs>
          <w:tab w:val="left" w:pos="0"/>
        </w:tabs>
        <w:jc w:val="both"/>
      </w:pPr>
      <w:r w:rsidRPr="001255A2">
        <w:rPr>
          <w:b/>
        </w:rPr>
        <w:t>Тоби</w:t>
      </w:r>
      <w:r>
        <w:rPr>
          <w:b/>
        </w:rPr>
        <w:t xml:space="preserve"> </w:t>
      </w:r>
      <w:r w:rsidRPr="002033E7">
        <w:t>(</w:t>
      </w:r>
      <w:r w:rsidRPr="002033E7">
        <w:rPr>
          <w:i/>
        </w:rPr>
        <w:t>пауза</w:t>
      </w:r>
      <w:r w:rsidRPr="002033E7">
        <w:t>)</w:t>
      </w:r>
      <w:r>
        <w:t xml:space="preserve">. </w:t>
      </w:r>
      <w:r w:rsidR="004E2D2D">
        <w:t>Воздушный шарик? Кто повесил воздушный шарик на дерево? (</w:t>
      </w:r>
      <w:r w:rsidR="004E2D2D" w:rsidRPr="004E2D2D">
        <w:rPr>
          <w:i/>
        </w:rPr>
        <w:t>Пауза.</w:t>
      </w:r>
      <w:r w:rsidR="004E2D2D">
        <w:t xml:space="preserve">) </w:t>
      </w:r>
      <w:r w:rsidR="00F32C2C">
        <w:t>Ветром? (</w:t>
      </w:r>
      <w:r w:rsidR="00F32C2C" w:rsidRPr="00F32C2C">
        <w:rPr>
          <w:i/>
        </w:rPr>
        <w:t>Пауза.</w:t>
      </w:r>
      <w:r w:rsidR="00F32C2C">
        <w:t xml:space="preserve">) </w:t>
      </w:r>
      <w:r w:rsidR="007F5C64">
        <w:t>А лет-то вам сколько? (</w:t>
      </w:r>
      <w:r w:rsidR="007F5C64" w:rsidRPr="007F5C64">
        <w:rPr>
          <w:i/>
        </w:rPr>
        <w:t>Пауза.</w:t>
      </w:r>
      <w:r w:rsidR="007F5C64">
        <w:t xml:space="preserve">) </w:t>
      </w:r>
      <w:r w:rsidR="00173DE2">
        <w:t>Послушайте, вам бы не следовало в таком возрасте по деревьям шастать. Ну и что</w:t>
      </w:r>
      <w:r w:rsidR="009D29DF">
        <w:t>, что</w:t>
      </w:r>
      <w:r w:rsidR="00173DE2">
        <w:t xml:space="preserve"> воздушный шарик там, вам какое дело? Это опасно, разве вы не знаете? Даже молодой человек может </w:t>
      </w:r>
      <w:r w:rsidR="009D29DF">
        <w:t xml:space="preserve">разбиться </w:t>
      </w:r>
      <w:r w:rsidR="00173DE2">
        <w:t>вдребезги. (</w:t>
      </w:r>
      <w:r w:rsidR="00173DE2" w:rsidRPr="00173DE2">
        <w:rPr>
          <w:i/>
        </w:rPr>
        <w:t>Пауза.</w:t>
      </w:r>
      <w:r w:rsidR="00173DE2">
        <w:t xml:space="preserve">) </w:t>
      </w:r>
      <w:r w:rsidR="000A095A">
        <w:t>Я не кричу на вас. Я просто пытаюсь помочь. (</w:t>
      </w:r>
      <w:r w:rsidR="000A095A" w:rsidRPr="000A095A">
        <w:rPr>
          <w:i/>
        </w:rPr>
        <w:t>Пауза.</w:t>
      </w:r>
      <w:r w:rsidR="000A095A">
        <w:t xml:space="preserve">) </w:t>
      </w:r>
      <w:r w:rsidR="007040AA">
        <w:t>Я не кричу на вас. (</w:t>
      </w:r>
      <w:r w:rsidR="007040AA" w:rsidRPr="007040AA">
        <w:rPr>
          <w:i/>
        </w:rPr>
        <w:t>Пауза.</w:t>
      </w:r>
      <w:r w:rsidR="007040AA">
        <w:t xml:space="preserve">) </w:t>
      </w:r>
      <w:r w:rsidR="00480669">
        <w:t>Анжела, я не кричу на вас, понимаете? (</w:t>
      </w:r>
      <w:r w:rsidR="00480669" w:rsidRPr="00480669">
        <w:rPr>
          <w:i/>
        </w:rPr>
        <w:t>Пауза.</w:t>
      </w:r>
      <w:r w:rsidR="00480669">
        <w:t xml:space="preserve">) </w:t>
      </w:r>
      <w:r w:rsidR="00AE799B">
        <w:t>Ну, пожалуйста, вот только плакать не надо</w:t>
      </w:r>
      <w:r w:rsidR="00B54056">
        <w:t>. Пожалуйста, позвоните и вызови</w:t>
      </w:r>
      <w:r w:rsidR="009D29DF">
        <w:t>те скорую, а когда ваш сын вернётся, мы ему</w:t>
      </w:r>
      <w:r w:rsidR="00AE799B">
        <w:t xml:space="preserve"> скажем про... (</w:t>
      </w:r>
      <w:r w:rsidR="00AE799B" w:rsidRPr="00AE799B">
        <w:rPr>
          <w:i/>
        </w:rPr>
        <w:t>Пауза.</w:t>
      </w:r>
      <w:r w:rsidR="00AE799B">
        <w:t xml:space="preserve">) Что? А </w:t>
      </w:r>
      <w:r w:rsidR="00AE799B" w:rsidRPr="00AE799B">
        <w:rPr>
          <w:i/>
        </w:rPr>
        <w:t>что</w:t>
      </w:r>
      <w:r w:rsidR="00AE799B">
        <w:t xml:space="preserve"> такого </w:t>
      </w:r>
      <w:r w:rsidR="00CC3D4C">
        <w:t xml:space="preserve">нехорошего </w:t>
      </w:r>
      <w:r w:rsidR="00AE799B">
        <w:t>скорая может обнаружить в вашем доме? (</w:t>
      </w:r>
      <w:r w:rsidR="00AE799B" w:rsidRPr="00AE799B">
        <w:rPr>
          <w:i/>
        </w:rPr>
        <w:t>Пауза.</w:t>
      </w:r>
      <w:r w:rsidR="00AE799B">
        <w:t xml:space="preserve">) </w:t>
      </w:r>
      <w:r w:rsidR="00CC3D4C">
        <w:t>Ну</w:t>
      </w:r>
      <w:r w:rsidR="009D29DF">
        <w:t>,</w:t>
      </w:r>
      <w:r w:rsidR="00CC3D4C">
        <w:t xml:space="preserve"> мне-то вы </w:t>
      </w:r>
      <w:r w:rsidR="00CC3D4C" w:rsidRPr="00CC3D4C">
        <w:rPr>
          <w:i/>
        </w:rPr>
        <w:t>можете</w:t>
      </w:r>
      <w:r w:rsidR="00CC3D4C">
        <w:t xml:space="preserve"> сказать. (</w:t>
      </w:r>
      <w:r w:rsidR="00CC3D4C" w:rsidRPr="00CC3D4C">
        <w:rPr>
          <w:i/>
        </w:rPr>
        <w:t>Пауза.</w:t>
      </w:r>
      <w:r w:rsidR="00CC3D4C">
        <w:t>)</w:t>
      </w:r>
      <w:r w:rsidR="00E270C1">
        <w:t xml:space="preserve"> Но сейчас речь о вашем </w:t>
      </w:r>
      <w:r w:rsidR="00D32435">
        <w:t>здоровье</w:t>
      </w:r>
      <w:r w:rsidR="00E270C1">
        <w:t xml:space="preserve">. </w:t>
      </w:r>
      <w:r w:rsidR="00030FE9">
        <w:t xml:space="preserve">Когда у вас кровоподтеки на лице, это </w:t>
      </w:r>
      <w:r w:rsidR="00030FE9" w:rsidRPr="009D5AD9">
        <w:rPr>
          <w:i/>
        </w:rPr>
        <w:t>хреново</w:t>
      </w:r>
      <w:r w:rsidR="00030FE9">
        <w:t xml:space="preserve">, Анжела, какой бы ни была ситуация. </w:t>
      </w:r>
      <w:r w:rsidR="00E622E1">
        <w:t>Не говоря уже о ваших лодыжках. (</w:t>
      </w:r>
      <w:r w:rsidR="00E622E1" w:rsidRPr="00E622E1">
        <w:rPr>
          <w:i/>
        </w:rPr>
        <w:t>Пауза.</w:t>
      </w:r>
      <w:r w:rsidR="00E622E1">
        <w:t xml:space="preserve">) Будьте любезны, </w:t>
      </w:r>
      <w:r w:rsidR="00DE1F17">
        <w:t>прекратите</w:t>
      </w:r>
      <w:r w:rsidR="00E622E1">
        <w:t xml:space="preserve"> рыдать. (</w:t>
      </w:r>
      <w:r w:rsidR="00E622E1" w:rsidRPr="00E622E1">
        <w:rPr>
          <w:i/>
        </w:rPr>
        <w:t>Пауза.</w:t>
      </w:r>
      <w:r w:rsidR="00E622E1">
        <w:t xml:space="preserve">) Нет, вам </w:t>
      </w:r>
      <w:r w:rsidR="00E622E1" w:rsidRPr="00E622E1">
        <w:rPr>
          <w:i/>
        </w:rPr>
        <w:t>не нужно</w:t>
      </w:r>
      <w:r w:rsidR="00E622E1">
        <w:t xml:space="preserve"> сейчас умирать. </w:t>
      </w:r>
      <w:r w:rsidR="00AD75E1">
        <w:t>(</w:t>
      </w:r>
      <w:r w:rsidR="00AD75E1" w:rsidRPr="00AD75E1">
        <w:rPr>
          <w:i/>
        </w:rPr>
        <w:t>Пауза.</w:t>
      </w:r>
      <w:r w:rsidR="00AD75E1">
        <w:t xml:space="preserve">) </w:t>
      </w:r>
      <w:r w:rsidR="00E90126">
        <w:t xml:space="preserve">Вам </w:t>
      </w:r>
      <w:r w:rsidR="00E90126" w:rsidRPr="00E622E1">
        <w:rPr>
          <w:i/>
        </w:rPr>
        <w:t>не нужно</w:t>
      </w:r>
      <w:r w:rsidR="00E90126">
        <w:t xml:space="preserve"> сейчас умирать. (</w:t>
      </w:r>
      <w:r w:rsidR="00E90126" w:rsidRPr="00E622E1">
        <w:rPr>
          <w:i/>
        </w:rPr>
        <w:t>Пауза.</w:t>
      </w:r>
      <w:r w:rsidR="00E90126">
        <w:t>) Алло? (</w:t>
      </w:r>
      <w:r w:rsidR="00E90126" w:rsidRPr="00E622E1">
        <w:rPr>
          <w:i/>
        </w:rPr>
        <w:t>Пауза.</w:t>
      </w:r>
      <w:r w:rsidR="00E90126">
        <w:t>) Где вы, Анжела?</w:t>
      </w:r>
    </w:p>
    <w:p w:rsidR="00E90126" w:rsidRDefault="00E90126" w:rsidP="007C1C0E">
      <w:pPr>
        <w:tabs>
          <w:tab w:val="left" w:pos="0"/>
        </w:tabs>
        <w:ind w:left="708" w:hanging="708"/>
        <w:jc w:val="both"/>
      </w:pPr>
    </w:p>
    <w:p w:rsidR="00F67604" w:rsidRPr="00446346" w:rsidRDefault="00F67604" w:rsidP="007C1C0E">
      <w:pPr>
        <w:tabs>
          <w:tab w:val="left" w:pos="0"/>
        </w:tabs>
        <w:ind w:left="708" w:hanging="708"/>
        <w:jc w:val="both"/>
        <w:rPr>
          <w:i/>
        </w:rPr>
      </w:pPr>
      <w:r w:rsidRPr="00446346">
        <w:rPr>
          <w:i/>
        </w:rPr>
        <w:tab/>
      </w:r>
      <w:r w:rsidR="00B54056">
        <w:rPr>
          <w:i/>
        </w:rPr>
        <w:t>Из трубки</w:t>
      </w:r>
      <w:r w:rsidR="00446346" w:rsidRPr="00446346">
        <w:rPr>
          <w:i/>
        </w:rPr>
        <w:t xml:space="preserve"> телефона слыш</w:t>
      </w:r>
      <w:r w:rsidR="00DE1F17">
        <w:rPr>
          <w:i/>
        </w:rPr>
        <w:t>ен</w:t>
      </w:r>
      <w:r w:rsidR="00446346" w:rsidRPr="00446346">
        <w:rPr>
          <w:i/>
        </w:rPr>
        <w:t xml:space="preserve"> характерный звук разъединения, затем короткие гудки. </w:t>
      </w:r>
      <w:r w:rsidR="00446346" w:rsidRPr="00446346">
        <w:rPr>
          <w:b/>
          <w:i/>
        </w:rPr>
        <w:t>Тоби</w:t>
      </w:r>
      <w:r w:rsidR="00446346" w:rsidRPr="00446346">
        <w:rPr>
          <w:i/>
        </w:rPr>
        <w:t xml:space="preserve"> все еще слушает, телефон у уха.</w:t>
      </w:r>
    </w:p>
    <w:p w:rsidR="00E90126" w:rsidRDefault="00F71E20" w:rsidP="007C1C0E">
      <w:pPr>
        <w:tabs>
          <w:tab w:val="left" w:pos="0"/>
        </w:tabs>
        <w:ind w:left="708" w:hanging="708"/>
        <w:jc w:val="both"/>
      </w:pPr>
      <w:r>
        <w:tab/>
      </w:r>
      <w:r>
        <w:tab/>
      </w:r>
    </w:p>
    <w:p w:rsidR="00FC37FD" w:rsidRDefault="00D0532B" w:rsidP="00744B9C">
      <w:pPr>
        <w:tabs>
          <w:tab w:val="left" w:pos="0"/>
        </w:tabs>
        <w:jc w:val="both"/>
      </w:pPr>
      <w:r w:rsidRPr="001255A2">
        <w:rPr>
          <w:b/>
        </w:rPr>
        <w:t>Тоби</w:t>
      </w:r>
      <w:r>
        <w:t>.</w:t>
      </w:r>
      <w:r w:rsidR="00CF2DCE">
        <w:t xml:space="preserve"> </w:t>
      </w:r>
      <w:r w:rsidR="00821ECE">
        <w:t>Блин, это выглядело как, ммм... Выглядело как будто, ммм... Сперва она будто бы захлебнулась своей кровью, закашлялась, а потом как будто бы она... типа умерла что ли. Ага. И это не есть хорошо.</w:t>
      </w:r>
      <w:r w:rsidR="00425271">
        <w:t xml:space="preserve"> Как бы мы на это ни посмотрели, это не есть хорошо</w:t>
      </w:r>
      <w:r w:rsidR="009848D9">
        <w:t>.</w:t>
      </w:r>
    </w:p>
    <w:p w:rsidR="004E4560" w:rsidRDefault="00FC37FD" w:rsidP="00744B9C">
      <w:pPr>
        <w:tabs>
          <w:tab w:val="left" w:pos="0"/>
        </w:tabs>
        <w:jc w:val="both"/>
      </w:pPr>
      <w:r>
        <w:rPr>
          <w:b/>
        </w:rPr>
        <w:t>Мэрилин</w:t>
      </w:r>
      <w:r w:rsidRPr="00FC37FD">
        <w:t>.</w:t>
      </w:r>
      <w:r>
        <w:t xml:space="preserve"> Как будто у нас </w:t>
      </w:r>
      <w:r w:rsidRPr="00FC37FD">
        <w:rPr>
          <w:i/>
        </w:rPr>
        <w:t>больше</w:t>
      </w:r>
      <w:r>
        <w:t xml:space="preserve"> нет других проблем! Про свечку и руки ты забыл? А теперь еще и мамаша его померла! Тоби, боже мой, какой кошмар!</w:t>
      </w:r>
    </w:p>
    <w:p w:rsidR="003D3459" w:rsidRDefault="00FC37FD" w:rsidP="007C1C0E">
      <w:pPr>
        <w:tabs>
          <w:tab w:val="left" w:pos="0"/>
        </w:tabs>
        <w:ind w:left="708" w:hanging="708"/>
        <w:jc w:val="both"/>
      </w:pPr>
      <w:r w:rsidRPr="001255A2">
        <w:rPr>
          <w:b/>
        </w:rPr>
        <w:t>Тоби</w:t>
      </w:r>
      <w:r>
        <w:t>. Ах, да. Так, ну давай еще раз попробуем сбить свечу.</w:t>
      </w:r>
    </w:p>
    <w:p w:rsidR="003D3459" w:rsidRDefault="003D3459" w:rsidP="007C1C0E">
      <w:pPr>
        <w:tabs>
          <w:tab w:val="left" w:pos="0"/>
        </w:tabs>
        <w:ind w:left="708" w:hanging="708"/>
        <w:jc w:val="both"/>
      </w:pPr>
    </w:p>
    <w:p w:rsidR="00FC37FD" w:rsidRPr="00BD4B2D" w:rsidRDefault="003D3459" w:rsidP="007C1C0E">
      <w:pPr>
        <w:tabs>
          <w:tab w:val="left" w:pos="0"/>
        </w:tabs>
        <w:ind w:left="708" w:hanging="708"/>
        <w:jc w:val="both"/>
        <w:rPr>
          <w:i/>
        </w:rPr>
      </w:pPr>
      <w:r w:rsidRPr="00BD4B2D">
        <w:rPr>
          <w:i/>
        </w:rPr>
        <w:tab/>
      </w:r>
      <w:r w:rsidRPr="00BD4B2D">
        <w:rPr>
          <w:b/>
          <w:i/>
        </w:rPr>
        <w:t>Тоби</w:t>
      </w:r>
      <w:r w:rsidR="00FC37FD" w:rsidRPr="00BD4B2D">
        <w:rPr>
          <w:i/>
        </w:rPr>
        <w:t xml:space="preserve"> </w:t>
      </w:r>
      <w:r w:rsidRPr="00BD4B2D">
        <w:rPr>
          <w:i/>
        </w:rPr>
        <w:t xml:space="preserve">берет отвратительно выглядящую </w:t>
      </w:r>
      <w:r w:rsidR="00CD5B4A">
        <w:rPr>
          <w:i/>
        </w:rPr>
        <w:t>ладонь</w:t>
      </w:r>
      <w:r w:rsidR="00BD4B2D" w:rsidRPr="00BD4B2D">
        <w:rPr>
          <w:i/>
        </w:rPr>
        <w:t xml:space="preserve"> или </w:t>
      </w:r>
      <w:r w:rsidR="00654683">
        <w:rPr>
          <w:i/>
        </w:rPr>
        <w:t xml:space="preserve">даже </w:t>
      </w:r>
      <w:r w:rsidR="00CD5B4A">
        <w:rPr>
          <w:i/>
        </w:rPr>
        <w:t>целую руку по локоть</w:t>
      </w:r>
      <w:r w:rsidR="00BD4B2D" w:rsidRPr="00BD4B2D">
        <w:rPr>
          <w:i/>
        </w:rPr>
        <w:t xml:space="preserve"> и намеревается бросить в сторону свечи, но внезапно раздается стук в дверь. </w:t>
      </w:r>
      <w:r w:rsidR="007103FC" w:rsidRPr="007103FC">
        <w:rPr>
          <w:b/>
          <w:i/>
        </w:rPr>
        <w:t>Тоби</w:t>
      </w:r>
      <w:r w:rsidR="007103FC">
        <w:rPr>
          <w:i/>
        </w:rPr>
        <w:t xml:space="preserve"> </w:t>
      </w:r>
      <w:r w:rsidR="00D93732">
        <w:rPr>
          <w:i/>
        </w:rPr>
        <w:t>прячет</w:t>
      </w:r>
      <w:r w:rsidR="007103FC">
        <w:rPr>
          <w:i/>
        </w:rPr>
        <w:t xml:space="preserve"> руку за </w:t>
      </w:r>
      <w:r w:rsidR="00D93732">
        <w:rPr>
          <w:i/>
        </w:rPr>
        <w:t xml:space="preserve">своей </w:t>
      </w:r>
      <w:r w:rsidR="007103FC">
        <w:rPr>
          <w:i/>
        </w:rPr>
        <w:t>спин</w:t>
      </w:r>
      <w:r w:rsidR="00D93732">
        <w:rPr>
          <w:i/>
        </w:rPr>
        <w:t>ой</w:t>
      </w:r>
      <w:r w:rsidR="007103FC">
        <w:rPr>
          <w:i/>
        </w:rPr>
        <w:t>, затем осознает, как глупо он только что</w:t>
      </w:r>
      <w:r w:rsidR="00D93732" w:rsidRPr="00D93732">
        <w:rPr>
          <w:i/>
        </w:rPr>
        <w:t xml:space="preserve"> </w:t>
      </w:r>
      <w:r w:rsidR="00D93732">
        <w:rPr>
          <w:i/>
        </w:rPr>
        <w:t>поступил</w:t>
      </w:r>
      <w:r w:rsidR="007103FC">
        <w:rPr>
          <w:i/>
        </w:rPr>
        <w:t>, снова берет е</w:t>
      </w:r>
      <w:r w:rsidR="00655E5C">
        <w:rPr>
          <w:i/>
        </w:rPr>
        <w:t>ё</w:t>
      </w:r>
      <w:r w:rsidR="007103FC">
        <w:rPr>
          <w:i/>
        </w:rPr>
        <w:t xml:space="preserve"> и бросает в кучу отрезанных конечностей.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CE2BD9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Мэрилин</w:t>
      </w:r>
      <w:r w:rsidRPr="00FC37FD">
        <w:t>.</w:t>
      </w:r>
      <w:r>
        <w:t xml:space="preserve"> Ну и кто это?</w:t>
      </w:r>
    </w:p>
    <w:p w:rsidR="00CE2BD9" w:rsidRDefault="00CE2BD9" w:rsidP="007C1C0E">
      <w:pPr>
        <w:tabs>
          <w:tab w:val="left" w:pos="0"/>
        </w:tabs>
        <w:ind w:left="708" w:hanging="708"/>
        <w:jc w:val="both"/>
      </w:pPr>
    </w:p>
    <w:p w:rsidR="00CE2BD9" w:rsidRPr="00CE2BD9" w:rsidRDefault="00CE2BD9" w:rsidP="007C1C0E">
      <w:pPr>
        <w:tabs>
          <w:tab w:val="left" w:pos="0"/>
        </w:tabs>
        <w:ind w:left="708" w:hanging="708"/>
        <w:jc w:val="both"/>
        <w:rPr>
          <w:i/>
        </w:rPr>
      </w:pPr>
      <w:r w:rsidRPr="00CE2BD9">
        <w:rPr>
          <w:i/>
        </w:rPr>
        <w:tab/>
        <w:t xml:space="preserve">Входит </w:t>
      </w:r>
      <w:r w:rsidRPr="00CE2BD9">
        <w:rPr>
          <w:b/>
          <w:i/>
        </w:rPr>
        <w:t>М</w:t>
      </w:r>
      <w:r>
        <w:rPr>
          <w:b/>
          <w:i/>
        </w:rPr>
        <w:t>е</w:t>
      </w:r>
      <w:r w:rsidRPr="00CE2BD9">
        <w:rPr>
          <w:b/>
          <w:i/>
        </w:rPr>
        <w:t>рвин</w:t>
      </w:r>
      <w:r w:rsidRPr="00CE2BD9">
        <w:rPr>
          <w:i/>
        </w:rPr>
        <w:t>. Смотрит на прикованных к батарее, смотрит на гору рук.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610419" w:rsidP="00744B9C">
      <w:pPr>
        <w:tabs>
          <w:tab w:val="left" w:pos="0"/>
        </w:tabs>
        <w:jc w:val="both"/>
      </w:pPr>
      <w:r w:rsidRPr="001255A2">
        <w:rPr>
          <w:b/>
        </w:rPr>
        <w:t>Тоби</w:t>
      </w:r>
      <w:r>
        <w:t>.</w:t>
      </w:r>
      <w:r w:rsidR="000666DC">
        <w:t xml:space="preserve"> А, ты чувак снизу</w:t>
      </w:r>
      <w:r w:rsidR="00654683">
        <w:t>, что прислуживает</w:t>
      </w:r>
      <w:r w:rsidR="000666DC">
        <w:t>! Слава тебе, Господи! Слушай, старик, видишь вот ту свечу на канистре? Погаси е</w:t>
      </w:r>
      <w:r w:rsidR="00D1325B">
        <w:t>ё</w:t>
      </w:r>
      <w:r w:rsidR="000666DC">
        <w:t xml:space="preserve">, пожалуйста. </w:t>
      </w:r>
      <w:r w:rsidR="007F2330">
        <w:t>Мы к этому не имеем никакого отношения</w:t>
      </w:r>
      <w:r w:rsidR="000666DC">
        <w:t>, клянусь тебе.</w:t>
      </w:r>
    </w:p>
    <w:p w:rsidR="000666DC" w:rsidRDefault="000666DC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FC37FD">
        <w:t>.</w:t>
      </w:r>
      <w:r>
        <w:t xml:space="preserve"> </w:t>
      </w:r>
      <w:r w:rsidR="007F2330">
        <w:t>Да, мы к этому не имеем никакого отношения</w:t>
      </w:r>
      <w:r>
        <w:t>.</w:t>
      </w:r>
    </w:p>
    <w:p w:rsidR="000666DC" w:rsidRDefault="000666DC" w:rsidP="007C1C0E">
      <w:pPr>
        <w:tabs>
          <w:tab w:val="left" w:pos="0"/>
        </w:tabs>
        <w:ind w:left="708" w:hanging="708"/>
        <w:jc w:val="both"/>
      </w:pPr>
    </w:p>
    <w:p w:rsidR="000666DC" w:rsidRPr="005537CC" w:rsidRDefault="000666DC" w:rsidP="007C1C0E">
      <w:pPr>
        <w:tabs>
          <w:tab w:val="left" w:pos="0"/>
        </w:tabs>
        <w:ind w:left="708" w:hanging="708"/>
        <w:jc w:val="both"/>
        <w:rPr>
          <w:i/>
        </w:rPr>
      </w:pPr>
      <w:r w:rsidRPr="005537CC">
        <w:rPr>
          <w:i/>
        </w:rPr>
        <w:tab/>
      </w:r>
      <w:r w:rsidR="005537CC" w:rsidRPr="005537CC">
        <w:rPr>
          <w:b/>
          <w:i/>
        </w:rPr>
        <w:t>Мервин</w:t>
      </w:r>
      <w:r w:rsidR="005537CC" w:rsidRPr="005537CC">
        <w:rPr>
          <w:i/>
        </w:rPr>
        <w:t xml:space="preserve"> пристально смотрит на канистру.</w:t>
      </w:r>
    </w:p>
    <w:p w:rsidR="000666DC" w:rsidRDefault="000666DC" w:rsidP="007C1C0E">
      <w:pPr>
        <w:tabs>
          <w:tab w:val="left" w:pos="0"/>
        </w:tabs>
        <w:ind w:left="708" w:hanging="708"/>
        <w:jc w:val="both"/>
      </w:pPr>
    </w:p>
    <w:p w:rsidR="00065928" w:rsidRDefault="00065928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FC37FD">
        <w:t>.</w:t>
      </w:r>
      <w:r>
        <w:t xml:space="preserve"> Чувак снизу, говоришь</w:t>
      </w:r>
      <w:r w:rsidR="00654683">
        <w:t>, что прислуживает</w:t>
      </w:r>
      <w:r>
        <w:t>?</w:t>
      </w:r>
      <w:r w:rsidR="00654683">
        <w:t xml:space="preserve"> </w:t>
      </w:r>
    </w:p>
    <w:p w:rsidR="00654683" w:rsidRDefault="00654683" w:rsidP="007C1C0E">
      <w:pPr>
        <w:tabs>
          <w:tab w:val="left" w:pos="0"/>
        </w:tabs>
        <w:ind w:left="708" w:hanging="708"/>
        <w:jc w:val="both"/>
      </w:pPr>
    </w:p>
    <w:p w:rsidR="00065928" w:rsidRPr="00920F5E" w:rsidRDefault="00920F5E" w:rsidP="007C1C0E">
      <w:pPr>
        <w:tabs>
          <w:tab w:val="left" w:pos="0"/>
        </w:tabs>
        <w:ind w:left="708" w:hanging="708"/>
        <w:jc w:val="both"/>
        <w:rPr>
          <w:i/>
        </w:rPr>
      </w:pPr>
      <w:r w:rsidRPr="00920F5E">
        <w:rPr>
          <w:i/>
        </w:rPr>
        <w:tab/>
      </w:r>
      <w:r w:rsidRPr="00920F5E">
        <w:rPr>
          <w:b/>
          <w:i/>
        </w:rPr>
        <w:t>Мервин</w:t>
      </w:r>
      <w:r w:rsidRPr="00920F5E">
        <w:rPr>
          <w:i/>
        </w:rPr>
        <w:t xml:space="preserve"> </w:t>
      </w:r>
      <w:r>
        <w:rPr>
          <w:i/>
        </w:rPr>
        <w:t>проходит мимо канистры, идет</w:t>
      </w:r>
      <w:r w:rsidR="00654683">
        <w:rPr>
          <w:i/>
        </w:rPr>
        <w:t xml:space="preserve"> прямо</w:t>
      </w:r>
      <w:r>
        <w:rPr>
          <w:i/>
        </w:rPr>
        <w:t xml:space="preserve"> по рукам...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690B02" w:rsidP="007C1C0E">
      <w:pPr>
        <w:tabs>
          <w:tab w:val="left" w:pos="0"/>
        </w:tabs>
        <w:ind w:left="708" w:hanging="708"/>
        <w:jc w:val="both"/>
      </w:pPr>
      <w:r w:rsidRPr="001255A2">
        <w:rPr>
          <w:b/>
        </w:rPr>
        <w:t>Тоби</w:t>
      </w:r>
      <w:r>
        <w:t>. А что</w:t>
      </w:r>
      <w:r w:rsidR="00654683">
        <w:t>,</w:t>
      </w:r>
      <w:r>
        <w:t xml:space="preserve"> ты разве не чувак снизу? На тебе еще боксерские трусы были.</w:t>
      </w:r>
    </w:p>
    <w:p w:rsidR="00690B02" w:rsidRDefault="00690B02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Мэрилин</w:t>
      </w:r>
      <w:r w:rsidRPr="00FC37FD">
        <w:t>.</w:t>
      </w:r>
      <w:r>
        <w:t xml:space="preserve"> Он самый, в боксерских трусах.</w:t>
      </w:r>
    </w:p>
    <w:p w:rsidR="00690B02" w:rsidRDefault="00690B02" w:rsidP="007C1C0E">
      <w:pPr>
        <w:tabs>
          <w:tab w:val="left" w:pos="0"/>
        </w:tabs>
        <w:ind w:left="708" w:hanging="708"/>
        <w:jc w:val="both"/>
      </w:pPr>
    </w:p>
    <w:p w:rsidR="00690B02" w:rsidRPr="00690B02" w:rsidRDefault="00690B02" w:rsidP="007C1C0E">
      <w:pPr>
        <w:tabs>
          <w:tab w:val="left" w:pos="0"/>
        </w:tabs>
        <w:ind w:left="708" w:hanging="708"/>
        <w:jc w:val="both"/>
        <w:rPr>
          <w:i/>
        </w:rPr>
      </w:pPr>
      <w:r w:rsidRPr="00690B02">
        <w:rPr>
          <w:i/>
        </w:rPr>
        <w:tab/>
      </w:r>
      <w:r w:rsidRPr="00690B02">
        <w:rPr>
          <w:b/>
          <w:i/>
        </w:rPr>
        <w:t>Мервин</w:t>
      </w:r>
      <w:r w:rsidRPr="00690B02">
        <w:rPr>
          <w:i/>
        </w:rPr>
        <w:t xml:space="preserve"> садится на кровать.</w:t>
      </w:r>
    </w:p>
    <w:p w:rsidR="00690B02" w:rsidRDefault="00690B02" w:rsidP="007C1C0E">
      <w:pPr>
        <w:tabs>
          <w:tab w:val="left" w:pos="0"/>
        </w:tabs>
        <w:ind w:left="708" w:hanging="708"/>
        <w:jc w:val="both"/>
      </w:pPr>
    </w:p>
    <w:p w:rsidR="00690B02" w:rsidRDefault="0097412D" w:rsidP="007C1C0E">
      <w:pPr>
        <w:tabs>
          <w:tab w:val="left" w:pos="0"/>
        </w:tabs>
        <w:ind w:left="708" w:hanging="708"/>
        <w:jc w:val="both"/>
      </w:pPr>
      <w:r w:rsidRPr="0097412D">
        <w:rPr>
          <w:b/>
        </w:rPr>
        <w:t>Тоби</w:t>
      </w:r>
      <w:r>
        <w:t>. Так и что… Сэр? Ваш отель вот-вот взорв</w:t>
      </w:r>
      <w:r w:rsidR="00654683">
        <w:t>ё</w:t>
      </w:r>
      <w:r>
        <w:t>тся…</w:t>
      </w:r>
    </w:p>
    <w:p w:rsidR="0097412D" w:rsidRDefault="0097412D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«</w:t>
      </w:r>
      <w:r w:rsidR="00654683">
        <w:t>Чувак</w:t>
      </w:r>
      <w:r>
        <w:t xml:space="preserve"> в боксерских трусах», говоришь… Хм…</w:t>
      </w:r>
    </w:p>
    <w:p w:rsidR="0097412D" w:rsidRDefault="0097412D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 xml:space="preserve">. </w:t>
      </w:r>
      <w:r w:rsidR="00654683">
        <w:t xml:space="preserve">Эй! Я что, </w:t>
      </w:r>
      <w:r>
        <w:t xml:space="preserve">сам </w:t>
      </w:r>
      <w:r w:rsidR="00654683">
        <w:t xml:space="preserve">с </w:t>
      </w:r>
      <w:r>
        <w:t>собой говорю?! Ты не мог бы подойти и погасить эту ч</w:t>
      </w:r>
      <w:r w:rsidR="00A06DAD">
        <w:t>ё</w:t>
      </w:r>
      <w:r>
        <w:t>ртову свечу?</w:t>
      </w:r>
    </w:p>
    <w:p w:rsidR="0097412D" w:rsidRDefault="0097412D" w:rsidP="00886F59">
      <w:pPr>
        <w:tabs>
          <w:tab w:val="left" w:pos="0"/>
        </w:tabs>
        <w:jc w:val="both"/>
      </w:pPr>
      <w:r>
        <w:rPr>
          <w:b/>
        </w:rPr>
        <w:t>Мэрилин</w:t>
      </w:r>
      <w:r w:rsidRPr="0097412D">
        <w:t>.</w:t>
      </w:r>
      <w:r>
        <w:t xml:space="preserve"> </w:t>
      </w:r>
      <w:r w:rsidR="00053A0F">
        <w:t>А еще не могли бы вы позвонить в полицию прямо сейчас и вытащить нас отсюда, пока этот ч</w:t>
      </w:r>
      <w:r w:rsidR="003315B7">
        <w:t>ё</w:t>
      </w:r>
      <w:r w:rsidR="00053A0F">
        <w:t>ртов уродец не вернулся?! Мы же прикованы к батарее!!!</w:t>
      </w:r>
    </w:p>
    <w:p w:rsidR="00053A0F" w:rsidRDefault="00053A0F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Да. И у вас до ч</w:t>
      </w:r>
      <w:r w:rsidR="00B5743D">
        <w:t>ё</w:t>
      </w:r>
      <w:r>
        <w:t xml:space="preserve">рта отрезанных рук </w:t>
      </w:r>
      <w:r w:rsidR="00654683">
        <w:t>по</w:t>
      </w:r>
      <w:r>
        <w:t xml:space="preserve"> полу раскидано.</w:t>
      </w:r>
    </w:p>
    <w:p w:rsidR="00053A0F" w:rsidRDefault="00053A0F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Мэрилин</w:t>
      </w:r>
      <w:r w:rsidRPr="0097412D">
        <w:t>.</w:t>
      </w:r>
      <w:r>
        <w:t xml:space="preserve"> Это не наши руки.</w:t>
      </w:r>
    </w:p>
    <w:p w:rsidR="00053A0F" w:rsidRDefault="00053A0F" w:rsidP="00053A0F">
      <w:pPr>
        <w:tabs>
          <w:tab w:val="left" w:pos="0"/>
        </w:tabs>
        <w:ind w:left="708" w:hanging="708"/>
        <w:jc w:val="both"/>
      </w:pPr>
      <w:r w:rsidRPr="0097412D">
        <w:rPr>
          <w:b/>
        </w:rPr>
        <w:t>Тоби</w:t>
      </w:r>
      <w:r>
        <w:t>. Эт</w:t>
      </w:r>
      <w:r w:rsidR="00654683">
        <w:t>о</w:t>
      </w:r>
      <w:r>
        <w:t xml:space="preserve"> руки однорукого козла. Нам-то зачем столько рук на полу, </w:t>
      </w:r>
      <w:r w:rsidR="0007059A">
        <w:t xml:space="preserve">ну </w:t>
      </w:r>
      <w:r>
        <w:t>посуди сам!</w:t>
      </w:r>
    </w:p>
    <w:p w:rsidR="00053A0F" w:rsidRDefault="00053A0F" w:rsidP="00053A0F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</w:t>
      </w:r>
      <w:r w:rsidR="00570B82">
        <w:t>Не знаю, зачем они вам, но, наверное, зачем-то пригодились.</w:t>
      </w:r>
    </w:p>
    <w:p w:rsidR="00570B82" w:rsidRDefault="00570B82" w:rsidP="00053A0F">
      <w:pPr>
        <w:tabs>
          <w:tab w:val="left" w:pos="0"/>
        </w:tabs>
        <w:ind w:left="708" w:hanging="708"/>
        <w:jc w:val="both"/>
      </w:pPr>
      <w:r w:rsidRPr="0097412D">
        <w:rPr>
          <w:b/>
        </w:rPr>
        <w:t>Тоби</w:t>
      </w:r>
      <w:r>
        <w:t>. Слушай, как тебя зовут?</w:t>
      </w:r>
    </w:p>
    <w:p w:rsidR="00570B82" w:rsidRDefault="00570B82" w:rsidP="00053A0F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Не надо фамильярн</w:t>
      </w:r>
      <w:r w:rsidR="00654683">
        <w:t>ичать</w:t>
      </w:r>
      <w:r>
        <w:t>.</w:t>
      </w:r>
    </w:p>
    <w:p w:rsidR="00886F59" w:rsidRDefault="00570B82" w:rsidP="00886F59">
      <w:pPr>
        <w:tabs>
          <w:tab w:val="left" w:pos="0"/>
        </w:tabs>
        <w:ind w:left="708" w:hanging="708"/>
        <w:jc w:val="both"/>
      </w:pPr>
      <w:r>
        <w:rPr>
          <w:b/>
        </w:rPr>
        <w:t xml:space="preserve">Тоби </w:t>
      </w:r>
      <w:r w:rsidRPr="00570B82">
        <w:t>(</w:t>
      </w:r>
      <w:r w:rsidRPr="00570B82">
        <w:rPr>
          <w:i/>
        </w:rPr>
        <w:t>пауза</w:t>
      </w:r>
      <w:r w:rsidRPr="00570B82">
        <w:t>).</w:t>
      </w:r>
      <w:r>
        <w:t xml:space="preserve"> </w:t>
      </w:r>
      <w:r w:rsidR="00886F59">
        <w:t>Да я и не собирался. Всего лишь спросил, как тво</w:t>
      </w:r>
      <w:r w:rsidR="00654683">
        <w:t>ё</w:t>
      </w:r>
      <w:r w:rsidR="00886F59">
        <w:t xml:space="preserve"> имя.</w:t>
      </w:r>
    </w:p>
    <w:p w:rsidR="00886F59" w:rsidRDefault="00886F59" w:rsidP="00886F59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Правда? (</w:t>
      </w:r>
      <w:r w:rsidRPr="00886F59">
        <w:rPr>
          <w:i/>
        </w:rPr>
        <w:t>Пауза</w:t>
      </w:r>
      <w:r>
        <w:t>.) Я - Мервин.</w:t>
      </w:r>
    </w:p>
    <w:p w:rsidR="00886F59" w:rsidRDefault="00886F5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 xml:space="preserve">. Мервин. Послушай, ты вроде бы неплохой чувак. Мервин, и вроде </w:t>
      </w:r>
      <w:r w:rsidRPr="00886F59">
        <w:rPr>
          <w:i/>
        </w:rPr>
        <w:t>умный</w:t>
      </w:r>
      <w:r>
        <w:t>, даже знаешь слово «фамильярн</w:t>
      </w:r>
      <w:r w:rsidR="00654683">
        <w:t>ичать</w:t>
      </w:r>
      <w:r>
        <w:t xml:space="preserve">» и </w:t>
      </w:r>
      <w:r w:rsidR="00B54056">
        <w:t>всё такое прочее в этом роде</w:t>
      </w:r>
      <w:r>
        <w:t xml:space="preserve">. </w:t>
      </w:r>
      <w:r w:rsidR="00FB4E59">
        <w:t>Давай ты просто загасишь сейчас свечу, а потом мы тебе запросто объясним, зачем нам эти руки и</w:t>
      </w:r>
      <w:r w:rsidR="003152FC">
        <w:t>...</w:t>
      </w:r>
      <w:r w:rsidR="00FB4E59">
        <w:t xml:space="preserve"> что-нибудь еще.</w:t>
      </w:r>
    </w:p>
    <w:p w:rsidR="00FB4E59" w:rsidRDefault="00FB4E59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Нет.</w:t>
      </w:r>
    </w:p>
    <w:p w:rsidR="00FB4E59" w:rsidRDefault="00FB4E5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>. «Нет»? Почему «нет»?</w:t>
      </w:r>
    </w:p>
    <w:p w:rsidR="00FB4E59" w:rsidRDefault="00FB4E59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</w:t>
      </w:r>
      <w:r w:rsidR="00D841D9">
        <w:t>Нет, я не буду задувать свечу.</w:t>
      </w:r>
    </w:p>
    <w:p w:rsidR="00D841D9" w:rsidRDefault="00D841D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 xml:space="preserve">. «Нет, ты не будешь задувать свечу». Но это же… </w:t>
      </w:r>
      <w:r w:rsidR="00EA11E0">
        <w:t>лишено всякого смысла</w:t>
      </w:r>
      <w:r>
        <w:t>…</w:t>
      </w:r>
    </w:p>
    <w:p w:rsidR="00D841D9" w:rsidRDefault="00D841D9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 w:rsidR="00654683">
        <w:t xml:space="preserve"> Я думаю, что тот, кто её </w:t>
      </w:r>
      <w:r w:rsidRPr="008505ED">
        <w:rPr>
          <w:i/>
        </w:rPr>
        <w:t>заж</w:t>
      </w:r>
      <w:r w:rsidR="008505ED">
        <w:rPr>
          <w:i/>
        </w:rPr>
        <w:t>ё</w:t>
      </w:r>
      <w:r w:rsidRPr="008505ED">
        <w:rPr>
          <w:i/>
        </w:rPr>
        <w:t>г</w:t>
      </w:r>
      <w:r>
        <w:t xml:space="preserve">, </w:t>
      </w:r>
      <w:r w:rsidRPr="008505ED">
        <w:rPr>
          <w:i/>
        </w:rPr>
        <w:t>заж</w:t>
      </w:r>
      <w:r w:rsidR="008505ED" w:rsidRPr="008505ED">
        <w:rPr>
          <w:i/>
        </w:rPr>
        <w:t>ё</w:t>
      </w:r>
      <w:r w:rsidRPr="008505ED">
        <w:rPr>
          <w:i/>
        </w:rPr>
        <w:t>г</w:t>
      </w:r>
      <w:r>
        <w:t xml:space="preserve"> е</w:t>
      </w:r>
      <w:r w:rsidR="00654683">
        <w:t>ё</w:t>
      </w:r>
      <w:r>
        <w:t xml:space="preserve"> потому, что у него была на то какая-то веская </w:t>
      </w:r>
      <w:r w:rsidRPr="00D841D9">
        <w:rPr>
          <w:i/>
        </w:rPr>
        <w:t>причина</w:t>
      </w:r>
      <w:r>
        <w:t>.</w:t>
      </w:r>
    </w:p>
    <w:p w:rsidR="00D841D9" w:rsidRDefault="00D841D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>. Но ведь ты с нами в этой же комнате.</w:t>
      </w:r>
    </w:p>
    <w:p w:rsidR="00D841D9" w:rsidRDefault="00D841D9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Я знаю, что я в этой же комнате.</w:t>
      </w:r>
    </w:p>
    <w:p w:rsidR="00D841D9" w:rsidRDefault="00D841D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 xml:space="preserve">. И ты осознаешь, что когда огонь от свечи доберется до </w:t>
      </w:r>
      <w:r w:rsidR="00441AB0">
        <w:t>бензина</w:t>
      </w:r>
      <w:r>
        <w:t xml:space="preserve">, </w:t>
      </w:r>
      <w:r w:rsidR="00DF21C1">
        <w:t>т</w:t>
      </w:r>
      <w:r>
        <w:t xml:space="preserve">о </w:t>
      </w:r>
      <w:r w:rsidR="00441AB0">
        <w:t>бензин</w:t>
      </w:r>
      <w:r>
        <w:t xml:space="preserve"> взорвется и комната вместе с ней, и отель твой сгорит.</w:t>
      </w:r>
    </w:p>
    <w:p w:rsidR="00D841D9" w:rsidRDefault="00D841D9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Понимаю.</w:t>
      </w:r>
    </w:p>
    <w:p w:rsidR="00D841D9" w:rsidRDefault="00D841D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>. Понимаешь и не хочешь ничего предпринять?</w:t>
      </w:r>
    </w:p>
    <w:p w:rsidR="00D841D9" w:rsidRDefault="00D841D9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</w:t>
      </w:r>
      <w:r w:rsidR="00055023">
        <w:t xml:space="preserve">Я никогда не любил этот отель, </w:t>
      </w:r>
      <w:r w:rsidR="000B4207">
        <w:t>с самого первого дня здесь</w:t>
      </w:r>
      <w:r w:rsidR="00055023">
        <w:t>.</w:t>
      </w:r>
    </w:p>
    <w:p w:rsidR="00055023" w:rsidRDefault="00055023" w:rsidP="00886F59">
      <w:pPr>
        <w:tabs>
          <w:tab w:val="left" w:pos="0"/>
        </w:tabs>
        <w:jc w:val="both"/>
      </w:pPr>
      <w:r>
        <w:rPr>
          <w:b/>
        </w:rPr>
        <w:t>Мэрилин</w:t>
      </w:r>
      <w:r w:rsidRPr="0097412D">
        <w:t>.</w:t>
      </w:r>
      <w:r>
        <w:t xml:space="preserve"> Слушай, Тоби, а он забавный.</w:t>
      </w:r>
    </w:p>
    <w:p w:rsidR="00055023" w:rsidRDefault="00055023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Я </w:t>
      </w:r>
      <w:r w:rsidRPr="00055023">
        <w:rPr>
          <w:i/>
        </w:rPr>
        <w:t>забавный</w:t>
      </w:r>
      <w:r>
        <w:t xml:space="preserve">? Детка, я не привязан цепью к батарее в </w:t>
      </w:r>
      <w:r w:rsidR="0072297B">
        <w:t>номере</w:t>
      </w:r>
      <w:r>
        <w:t>, полно</w:t>
      </w:r>
      <w:r w:rsidR="0072297B">
        <w:t>м</w:t>
      </w:r>
      <w:r>
        <w:t xml:space="preserve"> отрезанных рук и с </w:t>
      </w:r>
      <w:r w:rsidR="0072297B">
        <w:t>канистрой</w:t>
      </w:r>
      <w:r>
        <w:t>, котор</w:t>
      </w:r>
      <w:r w:rsidR="0072297B">
        <w:t>ая</w:t>
      </w:r>
      <w:r>
        <w:t xml:space="preserve"> вот-вот взорвется</w:t>
      </w:r>
      <w:r w:rsidR="00AC4C24">
        <w:t>.</w:t>
      </w:r>
      <w:r>
        <w:t xml:space="preserve"> </w:t>
      </w:r>
      <w:r w:rsidR="00AC4C24">
        <w:t>И</w:t>
      </w:r>
      <w:r>
        <w:t xml:space="preserve"> я не оскорбляю своего спасителя, называя его «</w:t>
      </w:r>
      <w:r w:rsidR="0072297B">
        <w:t>прислугой</w:t>
      </w:r>
      <w:r>
        <w:t xml:space="preserve"> в боксерских трусах». Что же </w:t>
      </w:r>
      <w:r w:rsidRPr="00055023">
        <w:rPr>
          <w:i/>
        </w:rPr>
        <w:t>во мне</w:t>
      </w:r>
      <w:r>
        <w:t xml:space="preserve"> такого забавного? Я бы сказал, что </w:t>
      </w:r>
      <w:r w:rsidR="0072297B">
        <w:t xml:space="preserve">в этой ситуации </w:t>
      </w:r>
      <w:r>
        <w:t xml:space="preserve">забавные </w:t>
      </w:r>
      <w:r w:rsidRPr="00055023">
        <w:rPr>
          <w:i/>
        </w:rPr>
        <w:t>вы оба</w:t>
      </w:r>
      <w:r>
        <w:t>.</w:t>
      </w:r>
    </w:p>
    <w:p w:rsidR="00055023" w:rsidRDefault="00055023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>. Марвин…</w:t>
      </w:r>
    </w:p>
    <w:p w:rsidR="00055023" w:rsidRDefault="00055023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</w:t>
      </w:r>
      <w:r w:rsidRPr="00055023">
        <w:rPr>
          <w:i/>
        </w:rPr>
        <w:t>Мервин</w:t>
      </w:r>
      <w:r>
        <w:t xml:space="preserve">! </w:t>
      </w:r>
      <w:r w:rsidRPr="00055023">
        <w:rPr>
          <w:i/>
        </w:rPr>
        <w:t>Мервин</w:t>
      </w:r>
      <w:r>
        <w:t>!</w:t>
      </w:r>
    </w:p>
    <w:p w:rsidR="00055023" w:rsidRDefault="00055023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 xml:space="preserve">. </w:t>
      </w:r>
      <w:r w:rsidRPr="00055023">
        <w:rPr>
          <w:i/>
        </w:rPr>
        <w:t>Мервин</w:t>
      </w:r>
      <w:r>
        <w:t>! Даже если тебе не нравится этот отель и тебе не нравится в н</w:t>
      </w:r>
      <w:r w:rsidR="005B7DCE">
        <w:t>ё</w:t>
      </w:r>
      <w:r>
        <w:t xml:space="preserve">м работать, в результате взрыва </w:t>
      </w:r>
      <w:r w:rsidR="00B54056">
        <w:t>всё здесь</w:t>
      </w:r>
      <w:r>
        <w:t xml:space="preserve">, не только этот номер, взлетит на воздух, а также и мы, и все, кто в этом отеле </w:t>
      </w:r>
      <w:r w:rsidR="005B7DCE">
        <w:t xml:space="preserve">сейчас </w:t>
      </w:r>
      <w:r>
        <w:t xml:space="preserve">находится, </w:t>
      </w:r>
      <w:r w:rsidRPr="00055023">
        <w:rPr>
          <w:i/>
        </w:rPr>
        <w:t>умрут</w:t>
      </w:r>
      <w:r>
        <w:t>. Понимаешь?</w:t>
      </w:r>
    </w:p>
    <w:p w:rsidR="00055023" w:rsidRDefault="006D54CF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Не надо, пацан, со мной говорить так, словно я монголоид.</w:t>
      </w:r>
    </w:p>
    <w:p w:rsidR="006D54CF" w:rsidRDefault="006D54CF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>. Я не говорю с тобой так, словно ты – монголоид, Мервин. Ты не…</w:t>
      </w:r>
    </w:p>
    <w:p w:rsidR="006D54CF" w:rsidRDefault="006D54CF" w:rsidP="00886F59">
      <w:pPr>
        <w:tabs>
          <w:tab w:val="left" w:pos="0"/>
        </w:tabs>
        <w:jc w:val="both"/>
      </w:pPr>
      <w:r>
        <w:rPr>
          <w:b/>
        </w:rPr>
        <w:t>Мэрилин</w:t>
      </w:r>
      <w:r w:rsidRPr="0097412D">
        <w:t>.</w:t>
      </w:r>
      <w:r>
        <w:t xml:space="preserve"> Он вообще - не.</w:t>
      </w:r>
    </w:p>
    <w:p w:rsidR="006D54CF" w:rsidRDefault="006D54CF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Да, я вообще – не. Я не монголоид</w:t>
      </w:r>
      <w:r w:rsidR="00EF07A1">
        <w:t>.</w:t>
      </w:r>
      <w:r>
        <w:t xml:space="preserve"> </w:t>
      </w:r>
      <w:r w:rsidR="00EF07A1">
        <w:t>Совсем</w:t>
      </w:r>
      <w:r>
        <w:t>.</w:t>
      </w:r>
    </w:p>
    <w:p w:rsidR="006D54CF" w:rsidRDefault="006D54CF" w:rsidP="00886F59">
      <w:pPr>
        <w:tabs>
          <w:tab w:val="left" w:pos="0"/>
        </w:tabs>
        <w:jc w:val="both"/>
      </w:pPr>
      <w:r>
        <w:rPr>
          <w:b/>
        </w:rPr>
        <w:t>Мэрилин</w:t>
      </w:r>
      <w:r w:rsidRPr="0097412D">
        <w:t>.</w:t>
      </w:r>
      <w:r>
        <w:t xml:space="preserve"> Нет, ты </w:t>
      </w:r>
      <w:r w:rsidRPr="00796D37">
        <w:rPr>
          <w:i/>
        </w:rPr>
        <w:t>домонголоид</w:t>
      </w:r>
      <w:r>
        <w:t>.</w:t>
      </w:r>
    </w:p>
    <w:p w:rsidR="006D54CF" w:rsidRDefault="000F038F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 xml:space="preserve">. Я </w:t>
      </w:r>
      <w:r w:rsidRPr="000F038F">
        <w:rPr>
          <w:i/>
        </w:rPr>
        <w:t>знаю</w:t>
      </w:r>
      <w:r>
        <w:t xml:space="preserve">, что я </w:t>
      </w:r>
      <w:r w:rsidRPr="00796D37">
        <w:t>домонголоид</w:t>
      </w:r>
      <w:r>
        <w:t xml:space="preserve">. Но я </w:t>
      </w:r>
      <w:r w:rsidR="005B7DCE">
        <w:t xml:space="preserve">точно </w:t>
      </w:r>
      <w:r>
        <w:t xml:space="preserve">не </w:t>
      </w:r>
      <w:r w:rsidRPr="00796D37">
        <w:rPr>
          <w:i/>
        </w:rPr>
        <w:t>монголоид</w:t>
      </w:r>
      <w:r>
        <w:t>.</w:t>
      </w:r>
    </w:p>
    <w:p w:rsidR="000F038F" w:rsidRDefault="000F038F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Ох…</w:t>
      </w:r>
    </w:p>
    <w:p w:rsidR="000F038F" w:rsidRDefault="00A75A1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>
        <w:t>. Не… (</w:t>
      </w:r>
      <w:r w:rsidRPr="00A75A19">
        <w:rPr>
          <w:i/>
        </w:rPr>
        <w:t>Вздыхает. Мервину.</w:t>
      </w:r>
      <w:r>
        <w:t xml:space="preserve">) Так о чем я говорил, Мервин… Ты же Мервин, да? Я говорил о том… что ты совсем не знаешь нас. И, может быть, мы достойны смерти, а, может, и нет. </w:t>
      </w:r>
      <w:r w:rsidRPr="00A75A19">
        <w:rPr>
          <w:i/>
        </w:rPr>
        <w:t>Мы</w:t>
      </w:r>
      <w:r>
        <w:t xml:space="preserve">, совсем не зная </w:t>
      </w:r>
      <w:r w:rsidRPr="00A75A19">
        <w:rPr>
          <w:i/>
        </w:rPr>
        <w:t>тебя</w:t>
      </w:r>
      <w:r>
        <w:t xml:space="preserve">, совершенно точно </w:t>
      </w:r>
      <w:r w:rsidRPr="00D54D5D">
        <w:rPr>
          <w:i/>
        </w:rPr>
        <w:t>не</w:t>
      </w:r>
      <w:r>
        <w:t xml:space="preserve"> считаем, что ты достоин смерти вот прямо сейчас. Мы считаем, что ты классный парень, и именно поэтому мы полагаем, что было бы здорово, если бы ты сейчас встал и потушил свечу. Даже не для того, чтобы спасти наши жизни, а для того, чтобы спасти </w:t>
      </w:r>
      <w:r w:rsidR="00F83C69">
        <w:t>с</w:t>
      </w:r>
      <w:r>
        <w:t>вою, которая уже точно заслуживает того, чтобы быть спас</w:t>
      </w:r>
      <w:r w:rsidR="00F83C69">
        <w:t>ё</w:t>
      </w:r>
      <w:r>
        <w:t>нной.</w:t>
      </w:r>
    </w:p>
    <w:p w:rsidR="00A75A19" w:rsidRDefault="00A75A19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И именно поэтому ты убежал с моими шестьюдесят</w:t>
      </w:r>
      <w:r w:rsidR="001A2FF3">
        <w:t>ью</w:t>
      </w:r>
      <w:r>
        <w:t xml:space="preserve"> баксами, когда я всего лишь хотел совсем чуть-чуть </w:t>
      </w:r>
      <w:r w:rsidR="00551DF0">
        <w:t>амфетамин</w:t>
      </w:r>
      <w:r>
        <w:t xml:space="preserve">а? И ради этого я стоял </w:t>
      </w:r>
      <w:r w:rsidR="00D726FA">
        <w:rPr>
          <w:i/>
        </w:rPr>
        <w:t>целый</w:t>
      </w:r>
      <w:r w:rsidRPr="00A75A19">
        <w:rPr>
          <w:i/>
        </w:rPr>
        <w:t xml:space="preserve"> час</w:t>
      </w:r>
      <w:r>
        <w:t xml:space="preserve"> </w:t>
      </w:r>
      <w:r w:rsidR="00F83C69" w:rsidRPr="00F83C69">
        <w:rPr>
          <w:i/>
        </w:rPr>
        <w:t>на морозе</w:t>
      </w:r>
      <w:r>
        <w:t xml:space="preserve">, </w:t>
      </w:r>
      <w:r w:rsidR="00F83C69" w:rsidRPr="00F83C69">
        <w:rPr>
          <w:i/>
        </w:rPr>
        <w:t>в снегу</w:t>
      </w:r>
      <w:r w:rsidR="00F83C69">
        <w:t xml:space="preserve">, </w:t>
      </w:r>
      <w:r>
        <w:t xml:space="preserve">как </w:t>
      </w:r>
      <w:r>
        <w:rPr>
          <w:i/>
        </w:rPr>
        <w:t>долбаный</w:t>
      </w:r>
      <w:r w:rsidRPr="00A75A19">
        <w:rPr>
          <w:i/>
        </w:rPr>
        <w:t xml:space="preserve"> идиот</w:t>
      </w:r>
      <w:r>
        <w:t>?!</w:t>
      </w:r>
    </w:p>
    <w:p w:rsidR="00A75A19" w:rsidRDefault="00A75A19" w:rsidP="00886F59">
      <w:pPr>
        <w:tabs>
          <w:tab w:val="left" w:pos="0"/>
        </w:tabs>
        <w:jc w:val="both"/>
      </w:pPr>
      <w:r w:rsidRPr="0097412D">
        <w:rPr>
          <w:b/>
        </w:rPr>
        <w:t>Тоби</w:t>
      </w:r>
      <w:r w:rsidR="0066588E">
        <w:rPr>
          <w:b/>
        </w:rPr>
        <w:t xml:space="preserve"> </w:t>
      </w:r>
      <w:r w:rsidR="0066588E" w:rsidRPr="0066588E">
        <w:t>(</w:t>
      </w:r>
      <w:r w:rsidR="0066588E" w:rsidRPr="0066588E">
        <w:rPr>
          <w:i/>
        </w:rPr>
        <w:t>пауза</w:t>
      </w:r>
      <w:r w:rsidR="0066588E" w:rsidRPr="0066588E">
        <w:t>)</w:t>
      </w:r>
      <w:r>
        <w:t xml:space="preserve">. </w:t>
      </w:r>
      <w:r w:rsidR="0066588E">
        <w:t>Я абсолютно не помню, кто ты такой.</w:t>
      </w:r>
      <w:r w:rsidR="00C02C38">
        <w:t xml:space="preserve"> И я абсолютно не знаю, </w:t>
      </w:r>
      <w:r w:rsidR="00F83C69">
        <w:t>к</w:t>
      </w:r>
      <w:r w:rsidR="00C02C38">
        <w:t>то был тот парень, но</w:t>
      </w:r>
      <w:r w:rsidR="00F83C69">
        <w:t>,</w:t>
      </w:r>
      <w:r w:rsidR="00C02C38">
        <w:t xml:space="preserve"> очевидно</w:t>
      </w:r>
      <w:r w:rsidR="00F83C69">
        <w:t>,</w:t>
      </w:r>
      <w:r w:rsidR="00C02C38">
        <w:t xml:space="preserve"> из того, что он говорит про снег и </w:t>
      </w:r>
      <w:r w:rsidR="00F83C69">
        <w:t>проче</w:t>
      </w:r>
      <w:r w:rsidR="00C02C38">
        <w:t>е, он точно</w:t>
      </w:r>
      <w:r w:rsidR="00F83C69">
        <w:t xml:space="preserve"> долбаный монголоид. Что</w:t>
      </w:r>
      <w:r w:rsidR="00C02C38">
        <w:t xml:space="preserve"> мне посоветовать</w:t>
      </w:r>
      <w:r w:rsidR="00F83C69">
        <w:t xml:space="preserve"> в этой ситуации</w:t>
      </w:r>
      <w:r w:rsidR="00C02C38">
        <w:t xml:space="preserve">, Мэрилин, – так это просто забыть о том, что он тут, с нами, и продолжать делать то, что </w:t>
      </w:r>
      <w:r w:rsidR="00B54056">
        <w:t>должно</w:t>
      </w:r>
      <w:r w:rsidR="00C02C38">
        <w:t>. Окей? Окей.</w:t>
      </w:r>
    </w:p>
    <w:p w:rsidR="00C02C38" w:rsidRDefault="00C02C38" w:rsidP="00886F59">
      <w:pPr>
        <w:tabs>
          <w:tab w:val="left" w:pos="0"/>
        </w:tabs>
        <w:jc w:val="both"/>
      </w:pPr>
    </w:p>
    <w:p w:rsidR="00C02C38" w:rsidRDefault="00C02C38" w:rsidP="00C02C38">
      <w:pPr>
        <w:tabs>
          <w:tab w:val="left" w:pos="0"/>
        </w:tabs>
        <w:ind w:left="708"/>
        <w:jc w:val="both"/>
        <w:rPr>
          <w:i/>
        </w:rPr>
      </w:pPr>
      <w:r w:rsidRPr="00C02C38">
        <w:rPr>
          <w:b/>
          <w:i/>
        </w:rPr>
        <w:t>Тоби</w:t>
      </w:r>
      <w:r w:rsidRPr="00C02C38">
        <w:rPr>
          <w:i/>
        </w:rPr>
        <w:t xml:space="preserve"> пытается добросить одну из разбросанных ладоней до свечи, но </w:t>
      </w:r>
      <w:r w:rsidRPr="00C02C38">
        <w:rPr>
          <w:b/>
          <w:i/>
        </w:rPr>
        <w:t>Мервин</w:t>
      </w:r>
      <w:r w:rsidRPr="00C02C38">
        <w:rPr>
          <w:i/>
        </w:rPr>
        <w:t xml:space="preserve"> встает</w:t>
      </w:r>
      <w:r>
        <w:rPr>
          <w:i/>
        </w:rPr>
        <w:t xml:space="preserve"> на пути, передвигает канистру на более безопасное для бросков место, устанавливает естественные преграды между ней и </w:t>
      </w:r>
      <w:r w:rsidRPr="00C02C38">
        <w:rPr>
          <w:b/>
          <w:i/>
        </w:rPr>
        <w:t>Тоби</w:t>
      </w:r>
      <w:r>
        <w:rPr>
          <w:i/>
        </w:rPr>
        <w:t xml:space="preserve">. Тоби продолжает кидать туда руки, </w:t>
      </w:r>
      <w:r w:rsidR="00F026CD">
        <w:rPr>
          <w:i/>
        </w:rPr>
        <w:t>в некотором остервенении</w:t>
      </w:r>
      <w:r>
        <w:rPr>
          <w:i/>
        </w:rPr>
        <w:t>…</w:t>
      </w:r>
    </w:p>
    <w:p w:rsidR="00C02C38" w:rsidRDefault="00C02C38" w:rsidP="00C02C38">
      <w:pPr>
        <w:tabs>
          <w:tab w:val="left" w:pos="0"/>
        </w:tabs>
        <w:jc w:val="both"/>
        <w:rPr>
          <w:i/>
        </w:rPr>
      </w:pPr>
    </w:p>
    <w:p w:rsidR="00C02C38" w:rsidRDefault="00C02C38" w:rsidP="00C02C38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>. Ну</w:t>
      </w:r>
      <w:r w:rsidR="002E7176">
        <w:t>,</w:t>
      </w:r>
      <w:r>
        <w:t xml:space="preserve"> ты, сволочь..!</w:t>
      </w:r>
    </w:p>
    <w:p w:rsidR="00C02C38" w:rsidRDefault="00C02C38" w:rsidP="00C02C38">
      <w:pPr>
        <w:tabs>
          <w:tab w:val="left" w:pos="0"/>
        </w:tabs>
        <w:jc w:val="both"/>
      </w:pPr>
    </w:p>
    <w:p w:rsidR="00C02C38" w:rsidRPr="00C02C38" w:rsidRDefault="00C02C38" w:rsidP="00B54056">
      <w:pPr>
        <w:tabs>
          <w:tab w:val="left" w:pos="0"/>
        </w:tabs>
        <w:ind w:left="708"/>
        <w:jc w:val="both"/>
        <w:rPr>
          <w:i/>
        </w:rPr>
      </w:pPr>
      <w:r w:rsidRPr="00C02C38">
        <w:rPr>
          <w:b/>
          <w:i/>
        </w:rPr>
        <w:t>Мервин</w:t>
      </w:r>
      <w:r w:rsidRPr="00C02C38">
        <w:rPr>
          <w:i/>
        </w:rPr>
        <w:t xml:space="preserve"> с </w:t>
      </w:r>
      <w:r w:rsidR="00B54056">
        <w:rPr>
          <w:i/>
        </w:rPr>
        <w:t>неменьшим остервенением</w:t>
      </w:r>
      <w:r w:rsidRPr="00C02C38">
        <w:rPr>
          <w:i/>
        </w:rPr>
        <w:t xml:space="preserve"> бросает те же руки обратно и случайно попадает по </w:t>
      </w:r>
      <w:r w:rsidRPr="00C02C38">
        <w:rPr>
          <w:b/>
          <w:i/>
        </w:rPr>
        <w:t>Мэрилин</w:t>
      </w:r>
      <w:r w:rsidRPr="00C02C38">
        <w:rPr>
          <w:i/>
        </w:rPr>
        <w:t>.</w:t>
      </w:r>
    </w:p>
    <w:p w:rsidR="00C02C38" w:rsidRDefault="00C02C38" w:rsidP="00886F59">
      <w:pPr>
        <w:tabs>
          <w:tab w:val="left" w:pos="0"/>
        </w:tabs>
        <w:jc w:val="both"/>
      </w:pPr>
    </w:p>
    <w:p w:rsidR="00A75A19" w:rsidRDefault="00C02C38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 xml:space="preserve">. </w:t>
      </w:r>
      <w:r w:rsidR="006D5447">
        <w:t>Эй, ты!</w:t>
      </w:r>
    </w:p>
    <w:p w:rsidR="006D5447" w:rsidRDefault="006D5447" w:rsidP="00886F59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>. Эй!</w:t>
      </w:r>
    </w:p>
    <w:p w:rsidR="006D5447" w:rsidRDefault="006D5447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А?</w:t>
      </w:r>
    </w:p>
    <w:p w:rsidR="006D5447" w:rsidRDefault="006D5447" w:rsidP="00886F59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>. Ты попал в мою девушку этим дерьмом, придурок!</w:t>
      </w:r>
    </w:p>
    <w:p w:rsidR="006D5447" w:rsidRDefault="006D5447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Руками этим</w:t>
      </w:r>
      <w:r w:rsidR="002E7176">
        <w:t>и</w:t>
      </w:r>
      <w:r>
        <w:t xml:space="preserve"> больно же, Мервин!</w:t>
      </w:r>
    </w:p>
    <w:p w:rsidR="006D5447" w:rsidRDefault="006D5447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Да я в </w:t>
      </w:r>
      <w:r w:rsidRPr="006D5447">
        <w:rPr>
          <w:i/>
        </w:rPr>
        <w:t>него</w:t>
      </w:r>
      <w:r>
        <w:t xml:space="preserve"> целился!</w:t>
      </w:r>
    </w:p>
    <w:p w:rsidR="006D5447" w:rsidRDefault="006D5447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</w:t>
      </w:r>
      <w:r w:rsidR="001C210A">
        <w:t xml:space="preserve"> Они же человеческие! Ты что, спятил?</w:t>
      </w:r>
    </w:p>
    <w:p w:rsidR="001C210A" w:rsidRDefault="001C210A" w:rsidP="001C210A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Да я в </w:t>
      </w:r>
      <w:r w:rsidRPr="006D5447">
        <w:rPr>
          <w:i/>
        </w:rPr>
        <w:t>него</w:t>
      </w:r>
      <w:r>
        <w:t xml:space="preserve"> целился!</w:t>
      </w:r>
    </w:p>
    <w:p w:rsidR="001C210A" w:rsidRDefault="001C210A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Господи Иисусе…</w:t>
      </w:r>
    </w:p>
    <w:p w:rsidR="001C210A" w:rsidRDefault="001C210A" w:rsidP="00886F59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rPr>
          <w:b/>
        </w:rPr>
        <w:t xml:space="preserve"> </w:t>
      </w:r>
      <w:r w:rsidRPr="001C210A">
        <w:t>(</w:t>
      </w:r>
      <w:r w:rsidRPr="001C210A">
        <w:rPr>
          <w:i/>
        </w:rPr>
        <w:t>пауза</w:t>
      </w:r>
      <w:r w:rsidRPr="001C210A">
        <w:t>)</w:t>
      </w:r>
      <w:r>
        <w:t>. Потуши свечу!</w:t>
      </w:r>
    </w:p>
    <w:p w:rsidR="001C210A" w:rsidRDefault="001C210A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Не буду!</w:t>
      </w:r>
    </w:p>
    <w:p w:rsidR="001C210A" w:rsidRDefault="001C210A" w:rsidP="00886F59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 xml:space="preserve">. Да ты чёкнутый псих! </w:t>
      </w:r>
      <w:r w:rsidR="00871C9E">
        <w:t>Мы же все сдохнем!</w:t>
      </w:r>
    </w:p>
    <w:p w:rsidR="00871C9E" w:rsidRDefault="00871C9E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Да, хорошо, но тогда </w:t>
      </w:r>
      <w:r w:rsidR="00BD04B7">
        <w:t xml:space="preserve">ты </w:t>
      </w:r>
      <w:r>
        <w:t>хорошенечко это запомнишь! Это мой тебе урок.</w:t>
      </w:r>
    </w:p>
    <w:p w:rsidR="005E275F" w:rsidRPr="0050386D" w:rsidRDefault="00871C9E" w:rsidP="00886F59">
      <w:pPr>
        <w:tabs>
          <w:tab w:val="left" w:pos="0"/>
        </w:tabs>
        <w:jc w:val="both"/>
      </w:pPr>
      <w:r w:rsidRPr="0050386D">
        <w:rPr>
          <w:b/>
        </w:rPr>
        <w:t>Тоби</w:t>
      </w:r>
      <w:r w:rsidRPr="0050386D">
        <w:t xml:space="preserve">. Какой к черту урок? </w:t>
      </w:r>
      <w:r w:rsidR="005E275F" w:rsidRPr="0050386D">
        <w:t>Какой еще</w:t>
      </w:r>
      <w:r w:rsidR="0091650C">
        <w:t xml:space="preserve"> твой</w:t>
      </w:r>
      <w:r w:rsidR="005E275F" w:rsidRPr="0050386D">
        <w:t xml:space="preserve"> урок я должен запомнить посмертно?</w:t>
      </w:r>
    </w:p>
    <w:p w:rsidR="005E275F" w:rsidRPr="0050386D" w:rsidRDefault="005E275F" w:rsidP="00886F59">
      <w:pPr>
        <w:tabs>
          <w:tab w:val="left" w:pos="0"/>
        </w:tabs>
        <w:jc w:val="both"/>
      </w:pPr>
      <w:r w:rsidRPr="0050386D">
        <w:rPr>
          <w:b/>
        </w:rPr>
        <w:t>Мервин</w:t>
      </w:r>
      <w:r w:rsidRPr="0050386D">
        <w:t>.</w:t>
      </w:r>
      <w:r w:rsidR="00F8168F" w:rsidRPr="0050386D">
        <w:t xml:space="preserve"> Урок такой: никогда не убегать с чужими баксами и </w:t>
      </w:r>
      <w:r w:rsidR="004D7C55">
        <w:t xml:space="preserve">никогда никого </w:t>
      </w:r>
      <w:r w:rsidR="00F8168F" w:rsidRPr="0050386D">
        <w:t>не оставля</w:t>
      </w:r>
      <w:r w:rsidR="004D7C55">
        <w:t>ть</w:t>
      </w:r>
      <w:r w:rsidR="00F8168F" w:rsidRPr="0050386D">
        <w:t xml:space="preserve"> стоять </w:t>
      </w:r>
      <w:r w:rsidR="004D7C55">
        <w:t>на морозе</w:t>
      </w:r>
      <w:r w:rsidR="00F8168F" w:rsidRPr="0050386D">
        <w:t xml:space="preserve"> как идиота.</w:t>
      </w:r>
    </w:p>
    <w:p w:rsidR="00F8168F" w:rsidRDefault="00F8168F" w:rsidP="00886F59">
      <w:pPr>
        <w:tabs>
          <w:tab w:val="left" w:pos="0"/>
        </w:tabs>
        <w:jc w:val="both"/>
      </w:pPr>
      <w:r w:rsidRPr="0050386D">
        <w:rPr>
          <w:b/>
        </w:rPr>
        <w:t>Тоби</w:t>
      </w:r>
      <w:r w:rsidRPr="0050386D">
        <w:t>.</w:t>
      </w:r>
      <w:r w:rsidR="001614C4" w:rsidRPr="0050386D">
        <w:t xml:space="preserve"> Нет, этот</w:t>
      </w:r>
      <w:r w:rsidR="001614C4">
        <w:t xml:space="preserve"> урок я </w:t>
      </w:r>
      <w:r w:rsidR="001614C4" w:rsidRPr="001614C4">
        <w:rPr>
          <w:i/>
        </w:rPr>
        <w:t>не</w:t>
      </w:r>
      <w:r w:rsidR="001614C4">
        <w:t xml:space="preserve"> выучу, гнида! И я еще раз тебе так сделаю. Еще раз тебе так сделаю! Даже если я В ПЕРВЫЙ РАЗ так не сделал!</w:t>
      </w:r>
    </w:p>
    <w:p w:rsidR="001614C4" w:rsidRDefault="001614C4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Мервин? Мервин, посмотри на меня.</w:t>
      </w:r>
    </w:p>
    <w:p w:rsidR="001614C4" w:rsidRDefault="001614C4" w:rsidP="00886F59">
      <w:pPr>
        <w:tabs>
          <w:tab w:val="left" w:pos="0"/>
        </w:tabs>
        <w:jc w:val="both"/>
      </w:pPr>
    </w:p>
    <w:p w:rsidR="001614C4" w:rsidRPr="001614C4" w:rsidRDefault="001614C4" w:rsidP="00886F59">
      <w:pPr>
        <w:tabs>
          <w:tab w:val="left" w:pos="0"/>
        </w:tabs>
        <w:jc w:val="both"/>
        <w:rPr>
          <w:i/>
        </w:rPr>
      </w:pPr>
      <w:r w:rsidRPr="001614C4">
        <w:rPr>
          <w:i/>
        </w:rPr>
        <w:tab/>
      </w:r>
      <w:r w:rsidRPr="001614C4">
        <w:rPr>
          <w:b/>
          <w:i/>
        </w:rPr>
        <w:t>Мервин</w:t>
      </w:r>
      <w:r w:rsidRPr="001614C4">
        <w:rPr>
          <w:i/>
        </w:rPr>
        <w:t xml:space="preserve"> переводит на не</w:t>
      </w:r>
      <w:r w:rsidR="003A61E2">
        <w:rPr>
          <w:i/>
        </w:rPr>
        <w:t>ё</w:t>
      </w:r>
      <w:r w:rsidRPr="001614C4">
        <w:rPr>
          <w:i/>
        </w:rPr>
        <w:t xml:space="preserve"> взгляд.</w:t>
      </w:r>
    </w:p>
    <w:p w:rsidR="001614C4" w:rsidRDefault="001614C4" w:rsidP="00886F59">
      <w:pPr>
        <w:tabs>
          <w:tab w:val="left" w:pos="0"/>
        </w:tabs>
        <w:jc w:val="both"/>
      </w:pPr>
    </w:p>
    <w:p w:rsidR="006D5447" w:rsidRDefault="001614C4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Нет, не так, не смотри на меня</w:t>
      </w:r>
      <w:r w:rsidR="00D05458">
        <w:t xml:space="preserve"> просто</w:t>
      </w:r>
      <w:r>
        <w:t>, Мервин, а хорошенечко всмотрись.</w:t>
      </w:r>
    </w:p>
    <w:p w:rsidR="001614C4" w:rsidRDefault="001614C4" w:rsidP="00886F59">
      <w:pPr>
        <w:tabs>
          <w:tab w:val="left" w:pos="0"/>
        </w:tabs>
        <w:jc w:val="both"/>
      </w:pPr>
    </w:p>
    <w:p w:rsidR="001614C4" w:rsidRPr="001614C4" w:rsidRDefault="001614C4" w:rsidP="00886F59">
      <w:pPr>
        <w:tabs>
          <w:tab w:val="left" w:pos="0"/>
        </w:tabs>
        <w:jc w:val="both"/>
        <w:rPr>
          <w:i/>
        </w:rPr>
      </w:pPr>
      <w:r w:rsidRPr="001614C4">
        <w:rPr>
          <w:i/>
        </w:rPr>
        <w:tab/>
        <w:t xml:space="preserve">Пауза. </w:t>
      </w:r>
      <w:r w:rsidRPr="001614C4">
        <w:rPr>
          <w:b/>
          <w:i/>
        </w:rPr>
        <w:t>Мервин</w:t>
      </w:r>
      <w:r w:rsidRPr="001614C4">
        <w:rPr>
          <w:i/>
        </w:rPr>
        <w:t xml:space="preserve"> всматривается.</w:t>
      </w:r>
    </w:p>
    <w:p w:rsidR="00D841D9" w:rsidRDefault="00D841D9" w:rsidP="00886F59">
      <w:pPr>
        <w:tabs>
          <w:tab w:val="left" w:pos="0"/>
        </w:tabs>
        <w:jc w:val="both"/>
      </w:pPr>
    </w:p>
    <w:p w:rsidR="00FB4E59" w:rsidRDefault="001614C4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</w:t>
      </w:r>
      <w:r w:rsidR="008915C0">
        <w:t xml:space="preserve"> Спасибо. Послушай, ты очень крут, Мервин, и я хочу, чтобы ты </w:t>
      </w:r>
      <w:r w:rsidR="00110A22">
        <w:t xml:space="preserve">загасил эту свечу, поэтому у меня к тебе </w:t>
      </w:r>
      <w:r w:rsidR="00D05458">
        <w:t xml:space="preserve">интимный </w:t>
      </w:r>
      <w:r w:rsidR="00110A22">
        <w:t>разговор.</w:t>
      </w:r>
    </w:p>
    <w:p w:rsidR="00110A22" w:rsidRDefault="00110A22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</w:t>
      </w:r>
      <w:r w:rsidR="00264B40">
        <w:t>Т</w:t>
      </w:r>
      <w:r>
        <w:t xml:space="preserve">ы </w:t>
      </w:r>
      <w:r w:rsidR="00264B40">
        <w:t xml:space="preserve">думаешь, меня можно </w:t>
      </w:r>
      <w:r>
        <w:t>уговорить таким образом, да?</w:t>
      </w:r>
    </w:p>
    <w:p w:rsidR="00110A22" w:rsidRDefault="00110A22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</w:t>
      </w:r>
      <w:r w:rsidR="00AA3B79">
        <w:t xml:space="preserve"> </w:t>
      </w:r>
      <w:r w:rsidR="00123B4A">
        <w:t xml:space="preserve">Нет, я не думаю, что </w:t>
      </w:r>
      <w:r w:rsidR="00145A52">
        <w:t>тебя</w:t>
      </w:r>
      <w:r w:rsidR="00123B4A">
        <w:t xml:space="preserve"> </w:t>
      </w:r>
      <w:r w:rsidR="00145A52">
        <w:t>можно</w:t>
      </w:r>
      <w:r w:rsidR="00123B4A">
        <w:t xml:space="preserve"> уговорить таким образом</w:t>
      </w:r>
      <w:r w:rsidR="00C857B0">
        <w:t>.</w:t>
      </w:r>
      <w:r w:rsidR="00123B4A">
        <w:t xml:space="preserve"> Я думаю, что ты</w:t>
      </w:r>
      <w:r w:rsidR="00145A52">
        <w:t xml:space="preserve"> </w:t>
      </w:r>
      <w:r w:rsidR="00123B4A">
        <w:t>кл</w:t>
      </w:r>
      <w:r w:rsidR="00FB7924">
        <w:t>ё</w:t>
      </w:r>
      <w:r w:rsidR="00123B4A">
        <w:t>вый парень и хочу поговорить с тобой. Свечка – это как</w:t>
      </w:r>
      <w:r w:rsidR="00145A52">
        <w:t xml:space="preserve"> бы</w:t>
      </w:r>
      <w:r w:rsidR="00123B4A">
        <w:t xml:space="preserve"> наш бонус. Как ты думаешь, </w:t>
      </w:r>
      <w:r w:rsidR="00123B4A" w:rsidRPr="00C857B0">
        <w:rPr>
          <w:i/>
        </w:rPr>
        <w:t xml:space="preserve">я </w:t>
      </w:r>
      <w:r w:rsidR="007D7D5D">
        <w:t>секси?</w:t>
      </w:r>
    </w:p>
    <w:p w:rsidR="007D7D5D" w:rsidRDefault="007D7D5D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 w:rsidR="00504067">
        <w:t xml:space="preserve"> Я думаю, что ты даже очень секси, но у тебя отвратительный вкус на парней, вот что я тебе скажу.</w:t>
      </w:r>
    </w:p>
    <w:p w:rsidR="00504067" w:rsidRDefault="00504067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 xml:space="preserve">. </w:t>
      </w:r>
      <w:r w:rsidR="004E1B2E">
        <w:t>Это не мой парень. Он просто парень и всё, мы просто дружим.</w:t>
      </w:r>
    </w:p>
    <w:p w:rsidR="004E1B2E" w:rsidRDefault="004E1B2E" w:rsidP="00886F59">
      <w:pPr>
        <w:tabs>
          <w:tab w:val="left" w:pos="0"/>
        </w:tabs>
        <w:jc w:val="both"/>
      </w:pPr>
      <w:r>
        <w:rPr>
          <w:b/>
        </w:rPr>
        <w:t>Мервин</w:t>
      </w:r>
      <w:r w:rsidR="00D90FAA">
        <w:rPr>
          <w:b/>
        </w:rPr>
        <w:t xml:space="preserve"> </w:t>
      </w:r>
      <w:r w:rsidR="00D90FAA" w:rsidRPr="00D90FAA">
        <w:t>(</w:t>
      </w:r>
      <w:r w:rsidR="00D90FAA" w:rsidRPr="00D90FAA">
        <w:rPr>
          <w:i/>
        </w:rPr>
        <w:t>пауза, Тоби</w:t>
      </w:r>
      <w:r w:rsidR="00D90FAA" w:rsidRPr="00D90FAA">
        <w:t>)</w:t>
      </w:r>
      <w:r w:rsidRPr="0097412D">
        <w:t>.</w:t>
      </w:r>
      <w:r>
        <w:t xml:space="preserve"> </w:t>
      </w:r>
      <w:r w:rsidR="00D90FAA">
        <w:t>Ты слышишь?</w:t>
      </w:r>
    </w:p>
    <w:p w:rsidR="00D90FAA" w:rsidRDefault="00D90FAA" w:rsidP="00886F59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>. Так и есть.</w:t>
      </w:r>
    </w:p>
    <w:p w:rsidR="00D90FAA" w:rsidRDefault="00D90FAA" w:rsidP="00886F59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Ты не мог бы затушить свечку для меня?</w:t>
      </w:r>
    </w:p>
    <w:p w:rsidR="00D90FAA" w:rsidRDefault="00D90FAA" w:rsidP="00886F59">
      <w:pPr>
        <w:tabs>
          <w:tab w:val="left" w:pos="0"/>
        </w:tabs>
        <w:jc w:val="both"/>
      </w:pPr>
    </w:p>
    <w:p w:rsidR="00D90FAA" w:rsidRPr="00D90FAA" w:rsidRDefault="00D90FAA" w:rsidP="00D90FAA">
      <w:pPr>
        <w:tabs>
          <w:tab w:val="left" w:pos="0"/>
        </w:tabs>
        <w:ind w:left="708"/>
        <w:jc w:val="both"/>
        <w:rPr>
          <w:i/>
        </w:rPr>
      </w:pPr>
      <w:r w:rsidRPr="00D90FAA">
        <w:rPr>
          <w:i/>
        </w:rPr>
        <w:t>Пауза.</w:t>
      </w:r>
      <w:r>
        <w:rPr>
          <w:i/>
        </w:rPr>
        <w:t xml:space="preserve"> </w:t>
      </w:r>
      <w:r w:rsidRPr="00D90FAA">
        <w:rPr>
          <w:b/>
          <w:i/>
        </w:rPr>
        <w:t>Мервин</w:t>
      </w:r>
      <w:r>
        <w:rPr>
          <w:i/>
        </w:rPr>
        <w:t xml:space="preserve"> подходит к канистре</w:t>
      </w:r>
      <w:r w:rsidR="005D01D3">
        <w:rPr>
          <w:i/>
        </w:rPr>
        <w:t xml:space="preserve"> и</w:t>
      </w:r>
      <w:r w:rsidR="00145A52">
        <w:rPr>
          <w:i/>
        </w:rPr>
        <w:t xml:space="preserve"> </w:t>
      </w:r>
      <w:r>
        <w:rPr>
          <w:i/>
        </w:rPr>
        <w:t>так, чтобы никто не видел, слюнявит пальцы и крутым</w:t>
      </w:r>
      <w:r w:rsidR="00145A52">
        <w:rPr>
          <w:i/>
        </w:rPr>
        <w:t>, отработанным</w:t>
      </w:r>
      <w:r w:rsidR="00D1607E">
        <w:rPr>
          <w:i/>
        </w:rPr>
        <w:t xml:space="preserve"> </w:t>
      </w:r>
      <w:r>
        <w:rPr>
          <w:i/>
        </w:rPr>
        <w:t>движением тушит свечу.</w:t>
      </w:r>
    </w:p>
    <w:p w:rsidR="00D90FAA" w:rsidRPr="0097412D" w:rsidRDefault="00D90FAA" w:rsidP="00886F59">
      <w:pPr>
        <w:tabs>
          <w:tab w:val="left" w:pos="0"/>
        </w:tabs>
        <w:jc w:val="both"/>
      </w:pPr>
    </w:p>
    <w:p w:rsidR="004E4560" w:rsidRDefault="00D90FAA" w:rsidP="007C1C0E">
      <w:pPr>
        <w:tabs>
          <w:tab w:val="left" w:pos="0"/>
        </w:tabs>
        <w:ind w:left="708" w:hanging="708"/>
        <w:jc w:val="both"/>
      </w:pPr>
      <w:r w:rsidRPr="000F038F">
        <w:rPr>
          <w:b/>
        </w:rPr>
        <w:t>Мэрилин</w:t>
      </w:r>
      <w:r>
        <w:t xml:space="preserve">. </w:t>
      </w:r>
      <w:r w:rsidR="00B959B3">
        <w:t>Ах, как ты это сделал! Ты такой крутой. Тебе не больно?</w:t>
      </w:r>
    </w:p>
    <w:p w:rsidR="00B959B3" w:rsidRDefault="00B959B3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Это трюк, </w:t>
      </w:r>
      <w:r w:rsidR="00B54056">
        <w:t>над которым</w:t>
      </w:r>
      <w:r>
        <w:t xml:space="preserve"> я </w:t>
      </w:r>
      <w:r w:rsidR="00B54056">
        <w:t>долго работал</w:t>
      </w:r>
      <w:r>
        <w:t>.</w:t>
      </w:r>
    </w:p>
    <w:p w:rsidR="00B959B3" w:rsidRDefault="00B959B3" w:rsidP="007C1C0E">
      <w:pPr>
        <w:tabs>
          <w:tab w:val="left" w:pos="0"/>
        </w:tabs>
        <w:ind w:left="708" w:hanging="708"/>
        <w:jc w:val="both"/>
      </w:pPr>
      <w:r w:rsidRPr="000F038F">
        <w:rPr>
          <w:b/>
        </w:rPr>
        <w:t>Мэрилин</w:t>
      </w:r>
      <w:r>
        <w:t>. А ты что</w:t>
      </w:r>
      <w:r w:rsidR="00454E8C">
        <w:t>,</w:t>
      </w:r>
      <w:r>
        <w:t xml:space="preserve"> пальцы не слюнявил?</w:t>
      </w:r>
    </w:p>
    <w:p w:rsidR="00B959B3" w:rsidRDefault="00B959B3" w:rsidP="00B959B3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Секрет.</w:t>
      </w:r>
    </w:p>
    <w:p w:rsidR="00B959B3" w:rsidRDefault="00B959B3" w:rsidP="00B959B3">
      <w:pPr>
        <w:tabs>
          <w:tab w:val="left" w:pos="0"/>
        </w:tabs>
        <w:ind w:left="708" w:hanging="708"/>
        <w:jc w:val="both"/>
      </w:pPr>
      <w:r w:rsidRPr="00C02C38">
        <w:rPr>
          <w:b/>
        </w:rPr>
        <w:t>Тоби</w:t>
      </w:r>
      <w:r>
        <w:t xml:space="preserve">. Да </w:t>
      </w:r>
      <w:r w:rsidRPr="00B959B3">
        <w:rPr>
          <w:i/>
        </w:rPr>
        <w:t>видел</w:t>
      </w:r>
      <w:r w:rsidR="00D13F8C">
        <w:t xml:space="preserve"> я: </w:t>
      </w:r>
      <w:r w:rsidR="00A06407">
        <w:t xml:space="preserve">он </w:t>
      </w:r>
      <w:r w:rsidR="00D13F8C">
        <w:t>слюнявил</w:t>
      </w:r>
      <w:r>
        <w:t>!</w:t>
      </w:r>
    </w:p>
    <w:p w:rsidR="00B959B3" w:rsidRDefault="00B959B3" w:rsidP="00B959B3">
      <w:pPr>
        <w:tabs>
          <w:tab w:val="left" w:pos="0"/>
        </w:tabs>
        <w:ind w:left="708" w:hanging="708"/>
        <w:jc w:val="both"/>
      </w:pPr>
      <w:r w:rsidRPr="000F038F">
        <w:rPr>
          <w:b/>
        </w:rPr>
        <w:t>Мэрилин</w:t>
      </w:r>
      <w:r>
        <w:t>. Тоби</w:t>
      </w:r>
      <w:r w:rsidR="008D63BD">
        <w:t xml:space="preserve">, у тебя есть с </w:t>
      </w:r>
      <w:r w:rsidR="00EB2A67">
        <w:t>с</w:t>
      </w:r>
      <w:r w:rsidR="008D63BD">
        <w:t>обой шестьдесят баксов?</w:t>
      </w:r>
    </w:p>
    <w:p w:rsidR="008D63BD" w:rsidRDefault="008D63BD" w:rsidP="00B959B3">
      <w:pPr>
        <w:tabs>
          <w:tab w:val="left" w:pos="0"/>
        </w:tabs>
        <w:ind w:left="708" w:hanging="708"/>
        <w:jc w:val="both"/>
      </w:pPr>
      <w:r w:rsidRPr="00C02C38">
        <w:rPr>
          <w:b/>
        </w:rPr>
        <w:t>Тоби</w:t>
      </w:r>
      <w:r>
        <w:t>. А? Да. (</w:t>
      </w:r>
      <w:r w:rsidRPr="008D63BD">
        <w:rPr>
          <w:i/>
        </w:rPr>
        <w:t>Подозрительно.</w:t>
      </w:r>
      <w:r>
        <w:t>) Нет, а зачем?</w:t>
      </w:r>
    </w:p>
    <w:p w:rsidR="008D63BD" w:rsidRDefault="008D63BD" w:rsidP="0093176F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 xml:space="preserve">. </w:t>
      </w:r>
      <w:r w:rsidR="0093176F">
        <w:t xml:space="preserve">Ну, я просто думаю, что во всей этой истории с бегством в снегах – уж </w:t>
      </w:r>
      <w:r w:rsidR="0093176F" w:rsidRPr="00330BA1">
        <w:rPr>
          <w:i/>
        </w:rPr>
        <w:t>не знаю</w:t>
      </w:r>
      <w:r w:rsidR="0093176F">
        <w:t xml:space="preserve">, как </w:t>
      </w:r>
      <w:r w:rsidR="009E7EE5">
        <w:t xml:space="preserve">там </w:t>
      </w:r>
      <w:r w:rsidR="0093176F">
        <w:t>это</w:t>
      </w:r>
      <w:r w:rsidR="009E7EE5">
        <w:t xml:space="preserve"> на самом деле</w:t>
      </w:r>
      <w:r w:rsidR="0093176F">
        <w:t xml:space="preserve"> произошло, но Мервин просто </w:t>
      </w:r>
      <w:r w:rsidR="0093176F" w:rsidRPr="00330BA1">
        <w:rPr>
          <w:i/>
        </w:rPr>
        <w:t>обознался</w:t>
      </w:r>
      <w:r w:rsidR="0093176F">
        <w:t>. Думаю, что тебе сейчас надо просто отдать ему эти шестьдесят баксов всег</w:t>
      </w:r>
      <w:r w:rsidR="00187875">
        <w:t xml:space="preserve">о лишь для того, чтобы доказать ему, что мы вместе, мы </w:t>
      </w:r>
      <w:r w:rsidR="009E7EE5">
        <w:t xml:space="preserve">- </w:t>
      </w:r>
      <w:r w:rsidR="00187875">
        <w:t xml:space="preserve">одно целое. Одно целое в том смысле, что нам сейчас не поздоровится, если однорукий вернется </w:t>
      </w:r>
      <w:r w:rsidR="009E7EE5">
        <w:t xml:space="preserve">с минуты на минуту </w:t>
      </w:r>
      <w:r w:rsidR="00187875">
        <w:t xml:space="preserve">и </w:t>
      </w:r>
      <w:r w:rsidR="009E7EE5">
        <w:t>выжжет</w:t>
      </w:r>
      <w:r w:rsidR="00187875">
        <w:t xml:space="preserve"> здесь вс</w:t>
      </w:r>
      <w:r w:rsidR="009E7EE5">
        <w:t>ё</w:t>
      </w:r>
      <w:r w:rsidR="00187875">
        <w:t xml:space="preserve"> живое. Что ты хочешь сказать?</w:t>
      </w:r>
    </w:p>
    <w:p w:rsidR="00187875" w:rsidRDefault="00187875" w:rsidP="0093176F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 xml:space="preserve">. Что я хочу сказать? Я говорю </w:t>
      </w:r>
      <w:r w:rsidR="00975893">
        <w:t xml:space="preserve">тебе </w:t>
      </w:r>
      <w:r>
        <w:t xml:space="preserve">вот что: «Я не </w:t>
      </w:r>
      <w:r w:rsidR="009264F4">
        <w:t>надувал</w:t>
      </w:r>
      <w:r>
        <w:t xml:space="preserve"> этого монголоида».</w:t>
      </w:r>
      <w:r w:rsidR="00885F85">
        <w:t xml:space="preserve"> Это был не я.</w:t>
      </w:r>
    </w:p>
    <w:p w:rsidR="00187875" w:rsidRDefault="00187875" w:rsidP="0093176F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Тоби…</w:t>
      </w:r>
    </w:p>
    <w:p w:rsidR="00187875" w:rsidRDefault="00187875" w:rsidP="0093176F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 xml:space="preserve">. Этот </w:t>
      </w:r>
      <w:r w:rsidR="0014281D">
        <w:t>парень</w:t>
      </w:r>
      <w:r>
        <w:t xml:space="preserve"> – идиот полный. И </w:t>
      </w:r>
      <w:r w:rsidRPr="006E6BDA">
        <w:rPr>
          <w:i/>
        </w:rPr>
        <w:t>я</w:t>
      </w:r>
      <w:r>
        <w:t xml:space="preserve"> </w:t>
      </w:r>
      <w:r w:rsidR="0014281D">
        <w:t xml:space="preserve">- </w:t>
      </w:r>
      <w:r>
        <w:t>твой бойфренд, и вот, что я хочу сейчас сделать…</w:t>
      </w:r>
    </w:p>
    <w:p w:rsidR="00187875" w:rsidRDefault="00187875" w:rsidP="0093176F">
      <w:pPr>
        <w:tabs>
          <w:tab w:val="left" w:pos="0"/>
        </w:tabs>
        <w:jc w:val="both"/>
      </w:pPr>
    </w:p>
    <w:p w:rsidR="00187875" w:rsidRPr="00187875" w:rsidRDefault="00187875" w:rsidP="0093176F">
      <w:pPr>
        <w:tabs>
          <w:tab w:val="left" w:pos="0"/>
        </w:tabs>
        <w:jc w:val="both"/>
        <w:rPr>
          <w:i/>
        </w:rPr>
      </w:pPr>
      <w:r w:rsidRPr="00187875">
        <w:rPr>
          <w:i/>
        </w:rPr>
        <w:tab/>
      </w:r>
      <w:r w:rsidRPr="00187875">
        <w:rPr>
          <w:b/>
          <w:i/>
        </w:rPr>
        <w:t>Тоби</w:t>
      </w:r>
      <w:r w:rsidRPr="00187875">
        <w:rPr>
          <w:i/>
        </w:rPr>
        <w:t xml:space="preserve"> тянется за телефонной трубкой.</w:t>
      </w:r>
    </w:p>
    <w:p w:rsidR="00B959B3" w:rsidRDefault="00B959B3" w:rsidP="00B959B3">
      <w:pPr>
        <w:tabs>
          <w:tab w:val="left" w:pos="0"/>
        </w:tabs>
        <w:ind w:left="708" w:hanging="708"/>
        <w:jc w:val="both"/>
      </w:pPr>
    </w:p>
    <w:p w:rsidR="004E4560" w:rsidRDefault="00187875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Да </w:t>
      </w:r>
      <w:r w:rsidRPr="000768AD">
        <w:rPr>
          <w:i/>
        </w:rPr>
        <w:t>знаю</w:t>
      </w:r>
      <w:r>
        <w:t xml:space="preserve"> я, что ты </w:t>
      </w:r>
      <w:r w:rsidR="000733A4">
        <w:t xml:space="preserve">- </w:t>
      </w:r>
      <w:r>
        <w:t>е</w:t>
      </w:r>
      <w:r w:rsidR="000733A4">
        <w:t>ё</w:t>
      </w:r>
      <w:r>
        <w:t xml:space="preserve"> бойфренд.</w:t>
      </w:r>
    </w:p>
    <w:p w:rsidR="00187875" w:rsidRDefault="00187875" w:rsidP="00187875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 xml:space="preserve">. Вот, что </w:t>
      </w:r>
      <w:r w:rsidRPr="000768AD">
        <w:rPr>
          <w:i/>
        </w:rPr>
        <w:t>я</w:t>
      </w:r>
      <w:r>
        <w:t xml:space="preserve"> хочу сделать</w:t>
      </w:r>
      <w:r w:rsidR="000733A4">
        <w:t>:</w:t>
      </w:r>
      <w:r>
        <w:t xml:space="preserve"> позвонить копам, пусть приедут, загребут </w:t>
      </w:r>
      <w:r w:rsidR="000733A4">
        <w:t>нас</w:t>
      </w:r>
      <w:r w:rsidR="000733A4" w:rsidRPr="00187875">
        <w:rPr>
          <w:i/>
        </w:rPr>
        <w:t xml:space="preserve"> </w:t>
      </w:r>
      <w:r w:rsidRPr="00187875">
        <w:rPr>
          <w:i/>
        </w:rPr>
        <w:t>всех</w:t>
      </w:r>
      <w:r>
        <w:t xml:space="preserve">, пусть лучше бросят всех в </w:t>
      </w:r>
      <w:r w:rsidRPr="00187875">
        <w:rPr>
          <w:i/>
        </w:rPr>
        <w:t>тюрьму</w:t>
      </w:r>
      <w:r>
        <w:t xml:space="preserve">, потому что чертовски легче объяснить </w:t>
      </w:r>
      <w:r w:rsidRPr="00187875">
        <w:rPr>
          <w:i/>
        </w:rPr>
        <w:t>этим</w:t>
      </w:r>
      <w:r w:rsidR="00CA3B96">
        <w:t xml:space="preserve"> тварям, зачем нигер стоял</w:t>
      </w:r>
      <w:r>
        <w:t xml:space="preserve"> прикованный в </w:t>
      </w:r>
      <w:r w:rsidR="00805E74">
        <w:t>номере</w:t>
      </w:r>
      <w:r>
        <w:t>, полно</w:t>
      </w:r>
      <w:r w:rsidR="00805E74">
        <w:t>м</w:t>
      </w:r>
      <w:r>
        <w:t xml:space="preserve"> отрезанных </w:t>
      </w:r>
      <w:r w:rsidRPr="000D5953">
        <w:rPr>
          <w:i/>
        </w:rPr>
        <w:t>ладоней</w:t>
      </w:r>
      <w:r>
        <w:t>, чем объясн</w:t>
      </w:r>
      <w:r w:rsidR="000D5953">
        <w:t>я</w:t>
      </w:r>
      <w:r>
        <w:t>ть</w:t>
      </w:r>
      <w:r w:rsidR="000D5953">
        <w:t xml:space="preserve"> с того света</w:t>
      </w:r>
      <w:r>
        <w:t xml:space="preserve"> своей </w:t>
      </w:r>
      <w:r w:rsidRPr="00187875">
        <w:rPr>
          <w:i/>
        </w:rPr>
        <w:t>мамочке</w:t>
      </w:r>
      <w:r>
        <w:t>, почему е</w:t>
      </w:r>
      <w:r w:rsidR="00992A63">
        <w:t>ё</w:t>
      </w:r>
      <w:r>
        <w:t xml:space="preserve"> сын ходит мертвый без </w:t>
      </w:r>
      <w:r w:rsidRPr="00B668FE">
        <w:rPr>
          <w:i/>
        </w:rPr>
        <w:t>головы</w:t>
      </w:r>
      <w:r>
        <w:t xml:space="preserve">. Да потому что сейчас </w:t>
      </w:r>
      <w:r w:rsidR="00805E74">
        <w:t>заявится</w:t>
      </w:r>
      <w:r>
        <w:t xml:space="preserve"> ч</w:t>
      </w:r>
      <w:r w:rsidR="00835AC9">
        <w:t>ё</w:t>
      </w:r>
      <w:r>
        <w:t>ртов ублюдок однорукий и отре</w:t>
      </w:r>
      <w:r w:rsidR="00A10366">
        <w:t>же</w:t>
      </w:r>
      <w:r>
        <w:t>т её мне нафиг! Не думали об этом? Ты, боксерские трусы, говори быстро, как в город выйти?</w:t>
      </w:r>
    </w:p>
    <w:p w:rsidR="00187875" w:rsidRDefault="00187875" w:rsidP="00187875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Что-что?</w:t>
      </w:r>
    </w:p>
    <w:p w:rsidR="00187875" w:rsidRDefault="000C3ABC" w:rsidP="00187875">
      <w:pPr>
        <w:tabs>
          <w:tab w:val="left" w:pos="0"/>
        </w:tabs>
        <w:jc w:val="both"/>
      </w:pPr>
      <w:r w:rsidRPr="00C02C38">
        <w:rPr>
          <w:b/>
        </w:rPr>
        <w:t>Тоби</w:t>
      </w:r>
      <w:r>
        <w:t>. Что набрать нужно, чтобы в город выйти?</w:t>
      </w:r>
    </w:p>
    <w:p w:rsidR="000C3ABC" w:rsidRDefault="000C3ABC" w:rsidP="00187875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Ноль. Через оператора.</w:t>
      </w:r>
    </w:p>
    <w:p w:rsidR="000C3ABC" w:rsidRDefault="000C3ABC" w:rsidP="00187875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Спасибо! (</w:t>
      </w:r>
      <w:r w:rsidRPr="000C3ABC">
        <w:rPr>
          <w:i/>
        </w:rPr>
        <w:t>Набирает, слушает.</w:t>
      </w:r>
      <w:r>
        <w:t>) Никто трубку не подымает.</w:t>
      </w:r>
    </w:p>
    <w:p w:rsidR="000C3ABC" w:rsidRDefault="000C3ABC" w:rsidP="00187875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Попробуй ещ</w:t>
      </w:r>
      <w:r w:rsidR="000077EF">
        <w:t>ё</w:t>
      </w:r>
      <w:r>
        <w:t xml:space="preserve"> раз.</w:t>
      </w:r>
    </w:p>
    <w:p w:rsidR="000C3ABC" w:rsidRDefault="000C3ABC" w:rsidP="00187875">
      <w:pPr>
        <w:tabs>
          <w:tab w:val="left" w:pos="0"/>
        </w:tabs>
        <w:jc w:val="both"/>
      </w:pPr>
    </w:p>
    <w:p w:rsidR="000C3ABC" w:rsidRPr="000C3ABC" w:rsidRDefault="000C3ABC" w:rsidP="00187875">
      <w:pPr>
        <w:tabs>
          <w:tab w:val="left" w:pos="0"/>
        </w:tabs>
        <w:jc w:val="both"/>
        <w:rPr>
          <w:i/>
        </w:rPr>
      </w:pPr>
      <w:r w:rsidRPr="000C3ABC">
        <w:rPr>
          <w:i/>
        </w:rPr>
        <w:tab/>
      </w:r>
      <w:r w:rsidRPr="000C3ABC">
        <w:rPr>
          <w:b/>
          <w:i/>
        </w:rPr>
        <w:t>Тоби</w:t>
      </w:r>
      <w:r w:rsidRPr="000C3ABC">
        <w:rPr>
          <w:i/>
        </w:rPr>
        <w:t xml:space="preserve"> звонит еще раз. </w:t>
      </w:r>
      <w:r w:rsidRPr="000C3ABC">
        <w:rPr>
          <w:b/>
          <w:i/>
        </w:rPr>
        <w:t>Мервин</w:t>
      </w:r>
      <w:r w:rsidRPr="000C3ABC">
        <w:rPr>
          <w:i/>
        </w:rPr>
        <w:t xml:space="preserve"> изучает свои ногти. Пауза.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0C3ABC" w:rsidP="007C1C0E">
      <w:pPr>
        <w:tabs>
          <w:tab w:val="left" w:pos="0"/>
        </w:tabs>
        <w:ind w:left="708" w:hanging="708"/>
        <w:jc w:val="both"/>
      </w:pPr>
      <w:r w:rsidRPr="000C3ABC">
        <w:rPr>
          <w:b/>
        </w:rPr>
        <w:t>Тоби</w:t>
      </w:r>
      <w:r>
        <w:t xml:space="preserve">. Оператор – это </w:t>
      </w:r>
      <w:r w:rsidRPr="000C3ABC">
        <w:rPr>
          <w:i/>
        </w:rPr>
        <w:t>ты</w:t>
      </w:r>
      <w:r>
        <w:t xml:space="preserve"> что ли, Мервин?</w:t>
      </w:r>
    </w:p>
    <w:p w:rsidR="000C3ABC" w:rsidRDefault="000C3ABC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Мервин</w:t>
      </w:r>
      <w:r w:rsidRPr="0097412D">
        <w:t>.</w:t>
      </w:r>
      <w:r>
        <w:t xml:space="preserve"> Да, иногда я оператор. </w:t>
      </w:r>
      <w:r w:rsidR="00CA3B96">
        <w:t>Б</w:t>
      </w:r>
      <w:r>
        <w:t xml:space="preserve">ывало, </w:t>
      </w:r>
      <w:r w:rsidR="00CA3B96">
        <w:t>я много раз этим занимался</w:t>
      </w:r>
      <w:r>
        <w:t>.</w:t>
      </w:r>
    </w:p>
    <w:p w:rsidR="000C3ABC" w:rsidRDefault="000C3ABC" w:rsidP="007C1C0E">
      <w:pPr>
        <w:tabs>
          <w:tab w:val="left" w:pos="0"/>
        </w:tabs>
        <w:ind w:left="708" w:hanging="708"/>
        <w:jc w:val="both"/>
      </w:pPr>
    </w:p>
    <w:p w:rsidR="000C3ABC" w:rsidRDefault="000C3ABC" w:rsidP="007C1C0E">
      <w:pPr>
        <w:tabs>
          <w:tab w:val="left" w:pos="0"/>
        </w:tabs>
        <w:ind w:left="708" w:hanging="708"/>
        <w:jc w:val="both"/>
        <w:rPr>
          <w:i/>
        </w:rPr>
      </w:pPr>
      <w:r w:rsidRPr="000C3ABC">
        <w:rPr>
          <w:i/>
        </w:rPr>
        <w:tab/>
      </w:r>
      <w:r w:rsidRPr="000C3ABC">
        <w:rPr>
          <w:b/>
          <w:i/>
        </w:rPr>
        <w:t>Тоби</w:t>
      </w:r>
      <w:r w:rsidRPr="000C3ABC">
        <w:rPr>
          <w:i/>
        </w:rPr>
        <w:t xml:space="preserve"> </w:t>
      </w:r>
      <w:r w:rsidR="00913ACA">
        <w:rPr>
          <w:i/>
        </w:rPr>
        <w:t>швыряет</w:t>
      </w:r>
      <w:r w:rsidRPr="000C3ABC">
        <w:rPr>
          <w:i/>
        </w:rPr>
        <w:t xml:space="preserve"> телефон об пол, </w:t>
      </w:r>
      <w:r w:rsidR="00233031">
        <w:rPr>
          <w:i/>
        </w:rPr>
        <w:t>подпирает</w:t>
      </w:r>
      <w:r>
        <w:rPr>
          <w:i/>
        </w:rPr>
        <w:t xml:space="preserve"> голову рук</w:t>
      </w:r>
      <w:r w:rsidR="00233031">
        <w:rPr>
          <w:i/>
        </w:rPr>
        <w:t>ам</w:t>
      </w:r>
      <w:r>
        <w:rPr>
          <w:i/>
        </w:rPr>
        <w:t>и и валится навзничь.</w:t>
      </w:r>
    </w:p>
    <w:p w:rsidR="000C3ABC" w:rsidRDefault="000C3ABC" w:rsidP="007C1C0E">
      <w:pPr>
        <w:tabs>
          <w:tab w:val="left" w:pos="0"/>
        </w:tabs>
        <w:ind w:left="708" w:hanging="708"/>
        <w:jc w:val="both"/>
        <w:rPr>
          <w:b/>
        </w:rPr>
      </w:pPr>
    </w:p>
    <w:p w:rsidR="000C3ABC" w:rsidRDefault="000C3ABC" w:rsidP="00063CB9">
      <w:pPr>
        <w:tabs>
          <w:tab w:val="left" w:pos="0"/>
        </w:tabs>
        <w:jc w:val="both"/>
      </w:pPr>
      <w:r>
        <w:rPr>
          <w:b/>
        </w:rPr>
        <w:t>Мервин</w:t>
      </w:r>
      <w:r w:rsidRPr="0097412D">
        <w:t>.</w:t>
      </w:r>
      <w:r w:rsidR="00A86596">
        <w:t xml:space="preserve"> А почему этот однорукий отрежет тебе голову</w:t>
      </w:r>
      <w:r w:rsidR="00063CB9">
        <w:t>, по какой причин</w:t>
      </w:r>
      <w:r w:rsidR="003B7333">
        <w:t>е</w:t>
      </w:r>
      <w:r w:rsidR="00A86596">
        <w:t xml:space="preserve">? Ты что, </w:t>
      </w:r>
      <w:r w:rsidR="006434B7">
        <w:t xml:space="preserve">и ему </w:t>
      </w:r>
      <w:r w:rsidR="00975893">
        <w:t>в душу нагадил</w:t>
      </w:r>
      <w:r w:rsidR="00A86596">
        <w:t>?</w:t>
      </w:r>
    </w:p>
    <w:p w:rsidR="00A86596" w:rsidRDefault="00A86596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t>. Мэрилин, слушай, ну покажи ему уже грудь там или что, ну, пожалуй</w:t>
      </w:r>
      <w:r w:rsidR="00A358F0">
        <w:t>с</w:t>
      </w:r>
      <w:r>
        <w:t>та,</w:t>
      </w:r>
      <w:r w:rsidR="00A358F0">
        <w:t xml:space="preserve"> </w:t>
      </w:r>
      <w:r>
        <w:t>пусть он вызовет копов.</w:t>
      </w:r>
    </w:p>
    <w:p w:rsidR="00A86596" w:rsidRDefault="00BA28A1" w:rsidP="00A86596">
      <w:pPr>
        <w:tabs>
          <w:tab w:val="left" w:pos="0"/>
          <w:tab w:val="left" w:pos="126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Какой у тебя </w:t>
      </w:r>
      <w:r w:rsidR="00EB27FE">
        <w:t>заботливый</w:t>
      </w:r>
      <w:r>
        <w:t xml:space="preserve"> бойфренд</w:t>
      </w:r>
      <w:r w:rsidR="00BD0FE5">
        <w:t>,</w:t>
      </w:r>
      <w:r w:rsidR="00A74823">
        <w:t xml:space="preserve"> оказывается</w:t>
      </w:r>
      <w:r>
        <w:t>.</w:t>
      </w:r>
    </w:p>
    <w:p w:rsidR="00BA28A1" w:rsidRDefault="00A74823" w:rsidP="00A86596">
      <w:pPr>
        <w:tabs>
          <w:tab w:val="left" w:pos="0"/>
          <w:tab w:val="left" w:pos="1260"/>
        </w:tabs>
        <w:jc w:val="both"/>
      </w:pPr>
      <w:r w:rsidRPr="000F038F">
        <w:rPr>
          <w:b/>
        </w:rPr>
        <w:t>Мэрилин</w:t>
      </w:r>
      <w:r>
        <w:t>. Почему ты такой дебил, Тоби?</w:t>
      </w:r>
    </w:p>
    <w:p w:rsidR="00A74823" w:rsidRDefault="00A74823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rPr>
          <w:b/>
        </w:rPr>
        <w:t xml:space="preserve"> </w:t>
      </w:r>
      <w:r w:rsidRPr="00A74823">
        <w:t>(</w:t>
      </w:r>
      <w:r w:rsidRPr="00A74823">
        <w:rPr>
          <w:i/>
        </w:rPr>
        <w:t>мучительно</w:t>
      </w:r>
      <w:r w:rsidRPr="00A74823">
        <w:t>)</w:t>
      </w:r>
      <w:r>
        <w:t>. Да потому что я не хочу умирать, Мэрилин. Я не хочу умирать.</w:t>
      </w:r>
    </w:p>
    <w:p w:rsidR="005440DE" w:rsidRDefault="00A74823" w:rsidP="00A86596">
      <w:pPr>
        <w:tabs>
          <w:tab w:val="left" w:pos="0"/>
          <w:tab w:val="left" w:pos="1260"/>
        </w:tabs>
        <w:jc w:val="both"/>
      </w:pPr>
      <w:r w:rsidRPr="000F038F">
        <w:rPr>
          <w:b/>
        </w:rPr>
        <w:t>Мэрилин</w:t>
      </w:r>
      <w:r>
        <w:t xml:space="preserve">. </w:t>
      </w:r>
      <w:r w:rsidR="005440DE">
        <w:t>Только не реви больше.</w:t>
      </w:r>
    </w:p>
    <w:p w:rsidR="005440DE" w:rsidRDefault="005440DE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rPr>
          <w:b/>
        </w:rPr>
        <w:t xml:space="preserve"> </w:t>
      </w:r>
      <w:r w:rsidRPr="00A74823">
        <w:t>(</w:t>
      </w:r>
      <w:r>
        <w:rPr>
          <w:i/>
        </w:rPr>
        <w:t>рев</w:t>
      </w:r>
      <w:r w:rsidR="00D73C13">
        <w:rPr>
          <w:i/>
        </w:rPr>
        <w:t>ё</w:t>
      </w:r>
      <w:r>
        <w:rPr>
          <w:i/>
        </w:rPr>
        <w:t>т</w:t>
      </w:r>
      <w:r w:rsidRPr="00A74823">
        <w:t>)</w:t>
      </w:r>
      <w:r>
        <w:t>. Сдохну сейчас, черт побери, ни за что</w:t>
      </w:r>
      <w:r w:rsidR="006C5300">
        <w:t>,</w:t>
      </w:r>
      <w:r>
        <w:t xml:space="preserve"> ни про что.</w:t>
      </w:r>
    </w:p>
    <w:p w:rsidR="005440DE" w:rsidRDefault="005440DE" w:rsidP="00A86596">
      <w:pPr>
        <w:tabs>
          <w:tab w:val="left" w:pos="0"/>
          <w:tab w:val="left" w:pos="1260"/>
        </w:tabs>
        <w:jc w:val="both"/>
      </w:pPr>
      <w:r w:rsidRPr="000F038F">
        <w:rPr>
          <w:b/>
        </w:rPr>
        <w:t>Мэрилин</w:t>
      </w:r>
      <w:r>
        <w:t>. Прекрати!</w:t>
      </w:r>
    </w:p>
    <w:p w:rsidR="005440DE" w:rsidRDefault="005440DE" w:rsidP="00A86596">
      <w:pPr>
        <w:tabs>
          <w:tab w:val="left" w:pos="0"/>
          <w:tab w:val="left" w:pos="1260"/>
        </w:tabs>
        <w:jc w:val="both"/>
      </w:pPr>
    </w:p>
    <w:p w:rsidR="005440DE" w:rsidRPr="005440DE" w:rsidRDefault="005440DE" w:rsidP="005440DE">
      <w:pPr>
        <w:tabs>
          <w:tab w:val="left" w:pos="0"/>
          <w:tab w:val="left" w:pos="720"/>
        </w:tabs>
        <w:jc w:val="both"/>
        <w:rPr>
          <w:i/>
        </w:rPr>
      </w:pPr>
      <w:r>
        <w:rPr>
          <w:i/>
        </w:rPr>
        <w:tab/>
      </w:r>
      <w:r w:rsidRPr="005440DE">
        <w:rPr>
          <w:b/>
          <w:i/>
        </w:rPr>
        <w:t>Тоби</w:t>
      </w:r>
      <w:r w:rsidRPr="005440DE">
        <w:rPr>
          <w:i/>
        </w:rPr>
        <w:t xml:space="preserve"> прекращает плакать.</w:t>
      </w:r>
    </w:p>
    <w:p w:rsidR="005440DE" w:rsidRDefault="005440DE" w:rsidP="00A86596">
      <w:pPr>
        <w:tabs>
          <w:tab w:val="left" w:pos="0"/>
          <w:tab w:val="left" w:pos="1260"/>
        </w:tabs>
        <w:jc w:val="both"/>
      </w:pPr>
      <w:r>
        <w:tab/>
      </w:r>
    </w:p>
    <w:p w:rsidR="005440DE" w:rsidRDefault="0095382C" w:rsidP="00A86596">
      <w:pPr>
        <w:tabs>
          <w:tab w:val="left" w:pos="0"/>
          <w:tab w:val="left" w:pos="1260"/>
        </w:tabs>
        <w:jc w:val="both"/>
      </w:pPr>
      <w:r w:rsidRPr="000F038F">
        <w:rPr>
          <w:b/>
        </w:rPr>
        <w:t>Мэрилин</w:t>
      </w:r>
      <w:r>
        <w:rPr>
          <w:b/>
        </w:rPr>
        <w:t xml:space="preserve"> </w:t>
      </w:r>
      <w:r w:rsidRPr="0095382C">
        <w:t>(</w:t>
      </w:r>
      <w:r w:rsidRPr="0095382C">
        <w:rPr>
          <w:i/>
        </w:rPr>
        <w:t>пауза</w:t>
      </w:r>
      <w:r w:rsidRPr="0095382C">
        <w:t>)</w:t>
      </w:r>
      <w:r>
        <w:t xml:space="preserve">. </w:t>
      </w:r>
      <w:r w:rsidR="0005628E">
        <w:t xml:space="preserve">Мервин? Этот однорукий, мы его никогда </w:t>
      </w:r>
      <w:r w:rsidR="006D6697">
        <w:t xml:space="preserve">раньше </w:t>
      </w:r>
      <w:r w:rsidR="0005628E">
        <w:t>не видели. Мы узнали, что этот парень приезжает в город, чтобы выкупить свою руку, которую когда-то отрезали, когда-то давным-давно. Кучу бабок за сто лет назад отрезанн</w:t>
      </w:r>
      <w:r w:rsidR="00AA7675">
        <w:t>ую</w:t>
      </w:r>
      <w:r w:rsidR="0005628E">
        <w:t xml:space="preserve"> паршивую руку.</w:t>
      </w:r>
    </w:p>
    <w:p w:rsidR="0005628E" w:rsidRDefault="0005628E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t>. Пятьсот баксов.</w:t>
      </w:r>
    </w:p>
    <w:p w:rsidR="0005628E" w:rsidRDefault="0005628E" w:rsidP="00A86596">
      <w:pPr>
        <w:tabs>
          <w:tab w:val="left" w:pos="0"/>
          <w:tab w:val="left" w:pos="1260"/>
        </w:tabs>
        <w:jc w:val="both"/>
      </w:pPr>
      <w:r w:rsidRPr="000F038F">
        <w:rPr>
          <w:b/>
        </w:rPr>
        <w:t>Мэрилин</w:t>
      </w:r>
      <w:r>
        <w:t>. А мы знали, еще со школы, что в Тарлингтонском музее естественной истории есть такая рука – лежит в витрине. Мы стащили е</w:t>
      </w:r>
      <w:r w:rsidR="008C6B3A">
        <w:t>ё</w:t>
      </w:r>
      <w:r>
        <w:t xml:space="preserve">. Но мы почему-то забыли, что это рука ну как бы… ну… что ли… аборигена. </w:t>
      </w:r>
      <w:r w:rsidR="00CA3B96">
        <w:t>От</w:t>
      </w:r>
      <w:r>
        <w:t xml:space="preserve"> аборигена </w:t>
      </w:r>
      <w:r w:rsidR="00507259">
        <w:t>от</w:t>
      </w:r>
      <w:r>
        <w:t>резана! А до момента встречи мы вообще не знали, как этот парень выглядит, ясно тебе? И когда его увидел</w:t>
      </w:r>
      <w:r w:rsidR="00F679CC">
        <w:t>и</w:t>
      </w:r>
      <w:r>
        <w:t>, разочаровались, потому что думали, что он слегка, ну, потемнее что ли.</w:t>
      </w:r>
      <w:r w:rsidR="008F28D5">
        <w:t xml:space="preserve"> Ну и поскольку мы не знали, как дальше поступить, мы начали импровизировать.</w:t>
      </w:r>
    </w:p>
    <w:p w:rsidR="008F28D5" w:rsidRDefault="008F28D5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t>. Да, мы импровизировали.</w:t>
      </w:r>
    </w:p>
    <w:p w:rsidR="008F28D5" w:rsidRDefault="008F28D5" w:rsidP="00A86596">
      <w:pPr>
        <w:tabs>
          <w:tab w:val="left" w:pos="0"/>
          <w:tab w:val="left" w:pos="1260"/>
        </w:tabs>
        <w:jc w:val="both"/>
      </w:pPr>
      <w:r w:rsidRPr="000F038F">
        <w:rPr>
          <w:b/>
        </w:rPr>
        <w:t>Мэрилин</w:t>
      </w:r>
      <w:r>
        <w:t>. Мы просто хотели</w:t>
      </w:r>
      <w:r w:rsidR="001A4E69">
        <w:t>, ну, что ли, т</w:t>
      </w:r>
      <w:r w:rsidR="001577DA">
        <w:t>ак сказать,</w:t>
      </w:r>
      <w:r>
        <w:t xml:space="preserve"> срубить немножко бабла. </w:t>
      </w:r>
      <w:r w:rsidR="00C0332C">
        <w:t>Но вс</w:t>
      </w:r>
      <w:r w:rsidR="00F70455">
        <w:t>ё</w:t>
      </w:r>
      <w:r w:rsidR="00C0332C">
        <w:t xml:space="preserve">, что мы </w:t>
      </w:r>
      <w:r w:rsidR="001A4E69">
        <w:t>наимпровизировали</w:t>
      </w:r>
      <w:r w:rsidR="00C0332C">
        <w:t>, вс</w:t>
      </w:r>
      <w:r w:rsidR="00F70455">
        <w:t>ё</w:t>
      </w:r>
      <w:r w:rsidR="00C0332C">
        <w:t xml:space="preserve"> это не сработало</w:t>
      </w:r>
      <w:r w:rsidR="000D38F9">
        <w:t xml:space="preserve">, и ситуация </w:t>
      </w:r>
      <w:r w:rsidR="0058708B">
        <w:t xml:space="preserve">резко </w:t>
      </w:r>
      <w:r w:rsidR="000D38F9">
        <w:t>изменилась</w:t>
      </w:r>
      <w:r w:rsidR="00C0332C">
        <w:t xml:space="preserve">. Потом он выстрелил Тоби в голову, закрыл </w:t>
      </w:r>
      <w:r w:rsidR="001A4E69">
        <w:t>его в шкафу, а дальше было всё</w:t>
      </w:r>
      <w:r w:rsidR="000D38F9">
        <w:t xml:space="preserve"> хуже и хуже.</w:t>
      </w:r>
    </w:p>
    <w:p w:rsidR="000D38F9" w:rsidRDefault="000D38F9" w:rsidP="00A86596">
      <w:pPr>
        <w:tabs>
          <w:tab w:val="left" w:pos="0"/>
          <w:tab w:val="left" w:pos="1260"/>
        </w:tabs>
        <w:jc w:val="both"/>
      </w:pPr>
      <w:r>
        <w:rPr>
          <w:b/>
        </w:rPr>
        <w:t>Мервин</w:t>
      </w:r>
      <w:r w:rsidRPr="0097412D">
        <w:t>.</w:t>
      </w:r>
      <w:r>
        <w:t xml:space="preserve"> И это был ваш план? Сходить в музей? И </w:t>
      </w:r>
      <w:r w:rsidR="001A4E69">
        <w:t xml:space="preserve">после этого </w:t>
      </w:r>
      <w:r>
        <w:t xml:space="preserve">этот </w:t>
      </w:r>
      <w:r w:rsidRPr="000D38F9">
        <w:rPr>
          <w:i/>
        </w:rPr>
        <w:t>чувак</w:t>
      </w:r>
      <w:r>
        <w:t xml:space="preserve"> называет </w:t>
      </w:r>
      <w:r w:rsidRPr="000D38F9">
        <w:rPr>
          <w:i/>
        </w:rPr>
        <w:t>меня</w:t>
      </w:r>
      <w:r>
        <w:t xml:space="preserve"> </w:t>
      </w:r>
      <w:r w:rsidRPr="000D38F9">
        <w:t>монголоидом</w:t>
      </w:r>
      <w:r>
        <w:t>? В музей?</w:t>
      </w:r>
    </w:p>
    <w:p w:rsidR="000D38F9" w:rsidRDefault="000D38F9" w:rsidP="00A86596">
      <w:pPr>
        <w:tabs>
          <w:tab w:val="left" w:pos="0"/>
          <w:tab w:val="left" w:pos="1260"/>
        </w:tabs>
        <w:jc w:val="both"/>
      </w:pPr>
      <w:r w:rsidRPr="000F038F">
        <w:rPr>
          <w:b/>
        </w:rPr>
        <w:t>Мэрилин</w:t>
      </w:r>
      <w:r>
        <w:t>. Конечно, мы предполагали, что человек без руки может быть очень жесток</w:t>
      </w:r>
      <w:r w:rsidR="0097670E">
        <w:t>им</w:t>
      </w:r>
      <w:r>
        <w:t>.</w:t>
      </w:r>
    </w:p>
    <w:p w:rsidR="000D38F9" w:rsidRDefault="00236DB8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t>. Жест</w:t>
      </w:r>
      <w:r w:rsidR="0085643B">
        <w:t>о</w:t>
      </w:r>
      <w:r>
        <w:t>ки</w:t>
      </w:r>
      <w:r w:rsidR="00AD0801">
        <w:t>м -</w:t>
      </w:r>
      <w:r>
        <w:t xml:space="preserve"> это не слово, дорогая. </w:t>
      </w:r>
      <w:r w:rsidR="007058FA">
        <w:t>С жестоким я бы еще</w:t>
      </w:r>
      <w:r>
        <w:t xml:space="preserve">… Он </w:t>
      </w:r>
      <w:r w:rsidR="007058FA">
        <w:t xml:space="preserve">опасен, </w:t>
      </w:r>
      <w:r>
        <w:t>чудовищно опас</w:t>
      </w:r>
      <w:r w:rsidR="007D77FB">
        <w:t>е</w:t>
      </w:r>
      <w:r>
        <w:t>н, просто</w:t>
      </w:r>
      <w:r w:rsidR="007D179C">
        <w:t>-таки</w:t>
      </w:r>
      <w:r>
        <w:t xml:space="preserve"> </w:t>
      </w:r>
      <w:r w:rsidRPr="00236DB8">
        <w:rPr>
          <w:i/>
        </w:rPr>
        <w:t>смертонос</w:t>
      </w:r>
      <w:r w:rsidR="007D77FB">
        <w:rPr>
          <w:i/>
        </w:rPr>
        <w:t>е</w:t>
      </w:r>
      <w:r w:rsidRPr="00236DB8">
        <w:rPr>
          <w:i/>
        </w:rPr>
        <w:t>н</w:t>
      </w:r>
      <w:r>
        <w:t>.</w:t>
      </w:r>
    </w:p>
    <w:p w:rsidR="00236DB8" w:rsidRDefault="00236DB8" w:rsidP="00A86596">
      <w:pPr>
        <w:tabs>
          <w:tab w:val="left" w:pos="0"/>
          <w:tab w:val="left" w:pos="1260"/>
        </w:tabs>
        <w:jc w:val="both"/>
      </w:pPr>
      <w:r>
        <w:rPr>
          <w:b/>
        </w:rPr>
        <w:t xml:space="preserve">Мервин </w:t>
      </w:r>
      <w:r w:rsidRPr="00236DB8">
        <w:t>(</w:t>
      </w:r>
      <w:r w:rsidRPr="00236DB8">
        <w:rPr>
          <w:i/>
        </w:rPr>
        <w:t>пауза</w:t>
      </w:r>
      <w:r w:rsidRPr="00236DB8">
        <w:t>)</w:t>
      </w:r>
      <w:r w:rsidRPr="0097412D">
        <w:t>.</w:t>
      </w:r>
      <w:r>
        <w:t xml:space="preserve"> </w:t>
      </w:r>
      <w:r w:rsidR="009C39E6">
        <w:t>Я</w:t>
      </w:r>
      <w:r>
        <w:t xml:space="preserve"> думаю, он еще больше </w:t>
      </w:r>
      <w:r w:rsidRPr="00236DB8">
        <w:rPr>
          <w:i/>
        </w:rPr>
        <w:t>озвереет</w:t>
      </w:r>
      <w:r>
        <w:t>, когда узнает, что ты убил его мамочку.</w:t>
      </w:r>
    </w:p>
    <w:p w:rsidR="00236DB8" w:rsidRDefault="00236DB8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rPr>
          <w:b/>
        </w:rPr>
        <w:t xml:space="preserve"> </w:t>
      </w:r>
      <w:r w:rsidRPr="00236DB8">
        <w:t>(</w:t>
      </w:r>
      <w:r w:rsidRPr="00236DB8">
        <w:rPr>
          <w:i/>
        </w:rPr>
        <w:t>пауза</w:t>
      </w:r>
      <w:r w:rsidRPr="00236DB8">
        <w:t>)</w:t>
      </w:r>
      <w:r>
        <w:t>. А, ты же оператор. Что, подслушиваешь?</w:t>
      </w:r>
    </w:p>
    <w:p w:rsidR="00236DB8" w:rsidRDefault="00236DB8" w:rsidP="00236DB8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В обязанности оператора входит подслушивать, в</w:t>
      </w:r>
      <w:r w:rsidR="00EF5C4A">
        <w:t xml:space="preserve"> эт</w:t>
      </w:r>
      <w:r>
        <w:t>о</w:t>
      </w:r>
      <w:r w:rsidR="00EF5C4A">
        <w:t>м вс</w:t>
      </w:r>
      <w:r w:rsidR="001025A6">
        <w:t>ё</w:t>
      </w:r>
      <w:r w:rsidR="00EF5C4A">
        <w:t xml:space="preserve"> и дело</w:t>
      </w:r>
      <w:r>
        <w:t>. Чтобы быть уверенным в том, что клиент ничего не замышляет</w:t>
      </w:r>
      <w:r w:rsidR="00C71CC8">
        <w:t>...</w:t>
      </w:r>
      <w:r>
        <w:t xml:space="preserve"> веселого.</w:t>
      </w:r>
    </w:p>
    <w:p w:rsidR="00236DB8" w:rsidRDefault="00236DB8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rPr>
          <w:b/>
        </w:rPr>
        <w:t xml:space="preserve"> </w:t>
      </w:r>
      <w:r w:rsidRPr="00236DB8">
        <w:t>(</w:t>
      </w:r>
      <w:r>
        <w:rPr>
          <w:i/>
        </w:rPr>
        <w:t>волнуясь</w:t>
      </w:r>
      <w:r w:rsidRPr="00236DB8">
        <w:t>)</w:t>
      </w:r>
      <w:r>
        <w:t xml:space="preserve">. </w:t>
      </w:r>
      <w:r w:rsidR="00967F05">
        <w:t xml:space="preserve">А что было </w:t>
      </w:r>
      <w:r w:rsidR="00967F05" w:rsidRPr="00967F05">
        <w:rPr>
          <w:i/>
        </w:rPr>
        <w:t>слышно</w:t>
      </w:r>
      <w:r w:rsidR="00967F05">
        <w:t>, что она умирает?</w:t>
      </w:r>
    </w:p>
    <w:p w:rsidR="00967F05" w:rsidRDefault="00967F05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>. Было слышно, что ей нехорошо.</w:t>
      </w:r>
    </w:p>
    <w:p w:rsidR="00967F05" w:rsidRDefault="00967F05" w:rsidP="00236DB8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rPr>
          <w:b/>
        </w:rPr>
        <w:t xml:space="preserve"> </w:t>
      </w:r>
      <w:r w:rsidRPr="00967F05">
        <w:t>(</w:t>
      </w:r>
      <w:r w:rsidRPr="00967F05">
        <w:rPr>
          <w:i/>
        </w:rPr>
        <w:t>пауза</w:t>
      </w:r>
      <w:r w:rsidRPr="00967F05">
        <w:t>)</w:t>
      </w:r>
      <w:r>
        <w:t>. Вызови копов, Мервин, а?</w:t>
      </w:r>
    </w:p>
    <w:p w:rsidR="00967F05" w:rsidRDefault="00967F05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 xml:space="preserve">. </w:t>
      </w:r>
      <w:r w:rsidR="00FE29BD">
        <w:t>Что я хочу вам сказать, мои друзья</w:t>
      </w:r>
      <w:r w:rsidR="00CD1FA9">
        <w:t>:</w:t>
      </w:r>
      <w:r w:rsidR="00FE29BD">
        <w:t xml:space="preserve"> ситуация мне напоминает вот что. Знаете такую фразу: «Не рой другому яму, сам в не</w:t>
      </w:r>
      <w:r w:rsidR="007F5FBE">
        <w:t>ё</w:t>
      </w:r>
      <w:r w:rsidR="00FE29BD">
        <w:t xml:space="preserve"> попадешься»? Помните, о чем это? Мне ваша история очень эту пословицу напомнила.</w:t>
      </w:r>
    </w:p>
    <w:p w:rsidR="00FE29BD" w:rsidRDefault="00FE29BD" w:rsidP="00236DB8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rPr>
          <w:b/>
        </w:rPr>
        <w:t xml:space="preserve"> </w:t>
      </w:r>
      <w:r w:rsidRPr="00967F05">
        <w:t>(</w:t>
      </w:r>
      <w:r w:rsidRPr="00967F05">
        <w:rPr>
          <w:i/>
        </w:rPr>
        <w:t>пауза</w:t>
      </w:r>
      <w:r w:rsidRPr="00967F05">
        <w:t>)</w:t>
      </w:r>
      <w:r>
        <w:t xml:space="preserve">. </w:t>
      </w:r>
      <w:r w:rsidR="00B4469F">
        <w:t>Это ты в плохом смысле слова?</w:t>
      </w:r>
    </w:p>
    <w:p w:rsidR="00B4469F" w:rsidRDefault="00B4469F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 xml:space="preserve">. Нет, в </w:t>
      </w:r>
      <w:r w:rsidRPr="00B4469F">
        <w:rPr>
          <w:i/>
        </w:rPr>
        <w:t>хорошем</w:t>
      </w:r>
      <w:r>
        <w:t>.</w:t>
      </w:r>
    </w:p>
    <w:p w:rsidR="00B4469F" w:rsidRDefault="00B4469F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Как</w:t>
      </w:r>
      <w:r w:rsidR="007D324D">
        <w:t>им образо</w:t>
      </w:r>
      <w:r w:rsidR="00C662F8">
        <w:t>м</w:t>
      </w:r>
      <w:r>
        <w:t xml:space="preserve"> наша гр</w:t>
      </w:r>
      <w:r w:rsidR="008A5A26">
        <w:t>ё</w:t>
      </w:r>
      <w:r>
        <w:t>баная ситуация напом</w:t>
      </w:r>
      <w:r w:rsidR="009C1E54">
        <w:t>н</w:t>
      </w:r>
      <w:r>
        <w:t>и</w:t>
      </w:r>
      <w:r w:rsidR="009C1E54">
        <w:t>ла</w:t>
      </w:r>
      <w:r>
        <w:t xml:space="preserve"> тебе об </w:t>
      </w:r>
      <w:r w:rsidR="005F7177">
        <w:t>какой-то</w:t>
      </w:r>
      <w:r>
        <w:t xml:space="preserve"> сраной яме? Растолкуй нам, пожалуйста, твою мать, </w:t>
      </w:r>
      <w:r w:rsidR="003331DA">
        <w:t>с</w:t>
      </w:r>
      <w:r>
        <w:t>вои дебильные аналогии.</w:t>
      </w:r>
    </w:p>
    <w:p w:rsidR="00B4469F" w:rsidRDefault="00B4469F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>. О, я растолкую тебе всё, что ты захочешь, мистер Сквернослов…</w:t>
      </w:r>
    </w:p>
    <w:p w:rsidR="00B4469F" w:rsidRDefault="00B4469F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01271B">
        <w:t>Слушаю</w:t>
      </w:r>
      <w:r>
        <w:t>…</w:t>
      </w:r>
    </w:p>
    <w:p w:rsidR="00B4469F" w:rsidRDefault="00B4469F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 xml:space="preserve">. Ну так вот, сегодня вы пообещали одному чуваку нечто, чего сами не имеете, и попытались взять с него за это денег, как будто бы он </w:t>
      </w:r>
      <w:r w:rsidR="0090073D">
        <w:t xml:space="preserve">полный придурок и ничего не соображает. Два года назад </w:t>
      </w:r>
      <w:r w:rsidR="00E80931">
        <w:t xml:space="preserve">ты пообещал другому парню то, чего у тебя </w:t>
      </w:r>
      <w:r w:rsidR="00E80931" w:rsidRPr="00E80931">
        <w:rPr>
          <w:i/>
        </w:rPr>
        <w:t>также</w:t>
      </w:r>
      <w:r w:rsidR="00E80931">
        <w:t xml:space="preserve"> не было, а</w:t>
      </w:r>
      <w:r w:rsidR="004D0D7F">
        <w:t>,</w:t>
      </w:r>
      <w:r w:rsidR="00E80931">
        <w:t xml:space="preserve"> </w:t>
      </w:r>
      <w:r w:rsidR="00E80931" w:rsidRPr="00E80931">
        <w:rPr>
          <w:i/>
        </w:rPr>
        <w:t>может</w:t>
      </w:r>
      <w:r w:rsidR="00E80931">
        <w:t xml:space="preserve"> быть, и было</w:t>
      </w:r>
      <w:r w:rsidR="001A4059">
        <w:t xml:space="preserve"> (</w:t>
      </w:r>
      <w:r w:rsidR="00E80931">
        <w:t>тут я не уверен</w:t>
      </w:r>
      <w:r w:rsidR="001A4059">
        <w:t>)</w:t>
      </w:r>
      <w:r w:rsidR="00E80931">
        <w:t xml:space="preserve">, но так или иначе, </w:t>
      </w:r>
      <w:r w:rsidR="00E80931" w:rsidRPr="00E80931">
        <w:rPr>
          <w:i/>
        </w:rPr>
        <w:t>был</w:t>
      </w:r>
      <w:r w:rsidR="00E80931">
        <w:t xml:space="preserve"> у тебя </w:t>
      </w:r>
      <w:r w:rsidR="00551DF0">
        <w:t>амфетамин</w:t>
      </w:r>
      <w:r w:rsidR="00E80931">
        <w:t xml:space="preserve"> или нет, но ты </w:t>
      </w:r>
      <w:r w:rsidR="00E80931" w:rsidRPr="002B286A">
        <w:rPr>
          <w:i/>
        </w:rPr>
        <w:t>вс</w:t>
      </w:r>
      <w:r w:rsidR="002B286A">
        <w:rPr>
          <w:i/>
        </w:rPr>
        <w:t>ё</w:t>
      </w:r>
      <w:r w:rsidR="00E80931" w:rsidRPr="002B286A">
        <w:rPr>
          <w:i/>
        </w:rPr>
        <w:t xml:space="preserve"> равно</w:t>
      </w:r>
      <w:r w:rsidR="00E80931">
        <w:t xml:space="preserve"> это сделал, все равно убежал и оставил меня стоять в снегу, чтоб у </w:t>
      </w:r>
      <w:r w:rsidR="001A4E69">
        <w:t>меня</w:t>
      </w:r>
      <w:r w:rsidR="00E80931">
        <w:t xml:space="preserve"> жопа отмерзла</w:t>
      </w:r>
      <w:r w:rsidR="00AD5E29">
        <w:t xml:space="preserve"> – точно </w:t>
      </w:r>
      <w:r w:rsidR="00E80931">
        <w:t>та</w:t>
      </w:r>
      <w:r w:rsidR="00AD5E29">
        <w:t>к</w:t>
      </w:r>
      <w:r w:rsidR="006370F1">
        <w:t xml:space="preserve"> же</w:t>
      </w:r>
      <w:r w:rsidR="00E80931">
        <w:t xml:space="preserve">, словно бы </w:t>
      </w:r>
      <w:r w:rsidR="001A4E69">
        <w:t>я</w:t>
      </w:r>
      <w:r w:rsidR="00E80931">
        <w:t xml:space="preserve"> тоже полный п</w:t>
      </w:r>
      <w:r w:rsidR="001A4E69">
        <w:t>ридурок и ни черта не соображаю</w:t>
      </w:r>
      <w:r w:rsidR="00E80931">
        <w:t>. Разве я</w:t>
      </w:r>
      <w:r w:rsidR="001A4E69">
        <w:t xml:space="preserve"> тут</w:t>
      </w:r>
      <w:r w:rsidR="00E80931">
        <w:t xml:space="preserve"> не прав? Как тебе </w:t>
      </w:r>
      <w:r w:rsidR="00E80931" w:rsidRPr="00E80931">
        <w:rPr>
          <w:i/>
        </w:rPr>
        <w:t>такая</w:t>
      </w:r>
      <w:r w:rsidR="00E80931">
        <w:t xml:space="preserve"> аналогия? Ну так и что</w:t>
      </w:r>
      <w:r w:rsidR="002F7306">
        <w:t>,</w:t>
      </w:r>
      <w:r w:rsidR="00E80931">
        <w:t xml:space="preserve"> понял</w:t>
      </w:r>
      <w:r w:rsidR="00E010DE">
        <w:t xml:space="preserve"> т</w:t>
      </w:r>
      <w:r w:rsidR="00537FB3">
        <w:t>ы</w:t>
      </w:r>
      <w:r w:rsidR="00E80931">
        <w:t xml:space="preserve"> </w:t>
      </w:r>
      <w:r w:rsidR="00E80931" w:rsidRPr="005C67DB">
        <w:rPr>
          <w:i/>
        </w:rPr>
        <w:t>про яму</w:t>
      </w:r>
      <w:r w:rsidR="00E80931">
        <w:t xml:space="preserve">? </w:t>
      </w:r>
      <w:r w:rsidR="00C10888">
        <w:t>Ты слышишь, как уже тебе ямка-то роется, а? Вон, слышишь, уже ид</w:t>
      </w:r>
      <w:r w:rsidR="00470361">
        <w:t>ё</w:t>
      </w:r>
      <w:r w:rsidR="00C10888">
        <w:t xml:space="preserve">т к тебе, любимому, твой </w:t>
      </w:r>
      <w:r w:rsidR="00CB28B8">
        <w:rPr>
          <w:i/>
        </w:rPr>
        <w:t>могильщик</w:t>
      </w:r>
      <w:r w:rsidR="00C10888">
        <w:t>!</w:t>
      </w:r>
    </w:p>
    <w:p w:rsidR="00C10888" w:rsidRDefault="00C10888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Мервин, я не торговец </w:t>
      </w:r>
      <w:r w:rsidR="00551DF0">
        <w:t>амфетамин</w:t>
      </w:r>
      <w:r>
        <w:t>ом. И никогда им не был. Я травой торгую, травой.</w:t>
      </w:r>
    </w:p>
    <w:p w:rsidR="00C10888" w:rsidRDefault="00C10888" w:rsidP="00236DB8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 xml:space="preserve">. Это правда, Мервин. </w:t>
      </w:r>
      <w:r w:rsidR="0090154A">
        <w:t>Мы</w:t>
      </w:r>
      <w:r>
        <w:t xml:space="preserve"> действительно травой торгуе</w:t>
      </w:r>
      <w:r w:rsidR="00772AB4">
        <w:t>м</w:t>
      </w:r>
      <w:r>
        <w:t xml:space="preserve">, а не </w:t>
      </w:r>
      <w:r w:rsidR="00551DF0">
        <w:t>амфетамин</w:t>
      </w:r>
      <w:r>
        <w:t>ом.</w:t>
      </w:r>
    </w:p>
    <w:p w:rsidR="00C10888" w:rsidRDefault="00C10888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Я и знать не знаю, как его и готовить. И в руки не брал никогда.</w:t>
      </w:r>
    </w:p>
    <w:p w:rsidR="00C10888" w:rsidRDefault="00C10888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 xml:space="preserve">. Да, да, я в курсе. Именно поэтому я и простоял целый </w:t>
      </w:r>
      <w:r w:rsidRPr="001B44EB">
        <w:t>час на морозе.</w:t>
      </w:r>
    </w:p>
    <w:p w:rsidR="00C10888" w:rsidRDefault="00C10888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0A1345">
        <w:t>Это не я был, Мервин. Это был не я. Ты что</w:t>
      </w:r>
      <w:r w:rsidR="00BC367F">
        <w:t>,</w:t>
      </w:r>
      <w:r w:rsidR="000A1345">
        <w:t xml:space="preserve"> из тех</w:t>
      </w:r>
      <w:r w:rsidR="00BE39BA">
        <w:t xml:space="preserve"> дебилов</w:t>
      </w:r>
      <w:r w:rsidR="000A1345">
        <w:t xml:space="preserve">, </w:t>
      </w:r>
      <w:r w:rsidR="00A546CF">
        <w:t>к</w:t>
      </w:r>
      <w:r w:rsidR="000A1345">
        <w:t>то думает, что в</w:t>
      </w:r>
      <w:r w:rsidR="00624FEC">
        <w:t>се черные на одно лицо, что ли?</w:t>
      </w:r>
    </w:p>
    <w:p w:rsidR="000A1345" w:rsidRDefault="000A1345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>.</w:t>
      </w:r>
      <w:r w:rsidR="00C26003">
        <w:t xml:space="preserve"> Ну в общем</w:t>
      </w:r>
      <w:r w:rsidR="002E3F19">
        <w:t>-то</w:t>
      </w:r>
      <w:r w:rsidR="00C26003">
        <w:t xml:space="preserve">, да. Но все равно я уверен: тот чувак был </w:t>
      </w:r>
      <w:r w:rsidR="000E211F">
        <w:t xml:space="preserve">именно </w:t>
      </w:r>
      <w:r w:rsidR="00C26003">
        <w:t>ты.</w:t>
      </w:r>
    </w:p>
    <w:p w:rsidR="00C26003" w:rsidRDefault="00C26003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Да неужели!</w:t>
      </w:r>
    </w:p>
    <w:p w:rsidR="00C26003" w:rsidRDefault="00C26003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>. Точно. На тебе тогда прическа другая была, но у тебя в у</w:t>
      </w:r>
      <w:r w:rsidR="00161CAA">
        <w:t>х</w:t>
      </w:r>
      <w:r>
        <w:t xml:space="preserve">е </w:t>
      </w:r>
      <w:r w:rsidR="00161CAA">
        <w:t xml:space="preserve">сережка </w:t>
      </w:r>
      <w:r>
        <w:t>была в виде черепа и перекрещенных костей и майка с надписью «</w:t>
      </w:r>
      <w:r>
        <w:rPr>
          <w:lang w:val="en-US"/>
        </w:rPr>
        <w:t>Yoda</w:t>
      </w:r>
      <w:r>
        <w:t>»</w:t>
      </w:r>
      <w:r>
        <w:rPr>
          <w:rStyle w:val="a9"/>
        </w:rPr>
        <w:footnoteReference w:id="7"/>
      </w:r>
      <w:r>
        <w:t>.</w:t>
      </w:r>
    </w:p>
    <w:p w:rsidR="00C26003" w:rsidRDefault="00C26003" w:rsidP="00236DB8">
      <w:pPr>
        <w:tabs>
          <w:tab w:val="left" w:pos="0"/>
        </w:tabs>
        <w:jc w:val="both"/>
      </w:pPr>
    </w:p>
    <w:p w:rsidR="00C26003" w:rsidRPr="00C26003" w:rsidRDefault="00C26003" w:rsidP="00236DB8">
      <w:pPr>
        <w:tabs>
          <w:tab w:val="left" w:pos="0"/>
        </w:tabs>
        <w:jc w:val="both"/>
        <w:rPr>
          <w:i/>
        </w:rPr>
      </w:pPr>
      <w:r w:rsidRPr="00C26003">
        <w:rPr>
          <w:i/>
        </w:rPr>
        <w:tab/>
      </w:r>
      <w:r w:rsidRPr="00C26003">
        <w:rPr>
          <w:b/>
          <w:i/>
        </w:rPr>
        <w:t>Тоби</w:t>
      </w:r>
      <w:r w:rsidRPr="00C26003">
        <w:rPr>
          <w:i/>
        </w:rPr>
        <w:t xml:space="preserve"> робко смотрит на </w:t>
      </w:r>
      <w:r w:rsidRPr="00C26003">
        <w:rPr>
          <w:b/>
          <w:i/>
        </w:rPr>
        <w:t>Мэрилин</w:t>
      </w:r>
      <w:r w:rsidRPr="00C26003">
        <w:rPr>
          <w:i/>
        </w:rPr>
        <w:t>.</w:t>
      </w:r>
    </w:p>
    <w:p w:rsidR="00C26003" w:rsidRDefault="00C26003" w:rsidP="00236DB8">
      <w:pPr>
        <w:tabs>
          <w:tab w:val="left" w:pos="0"/>
        </w:tabs>
        <w:jc w:val="both"/>
      </w:pPr>
    </w:p>
    <w:p w:rsidR="00C10888" w:rsidRDefault="00C26003" w:rsidP="00236DB8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Как</w:t>
      </w:r>
      <w:r w:rsidR="003658FE">
        <w:t>а</w:t>
      </w:r>
      <w:r>
        <w:t>я же ты тварь, Тоби!</w:t>
      </w:r>
    </w:p>
    <w:p w:rsidR="00C26003" w:rsidRDefault="00C26003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C71DCA">
        <w:t>С</w:t>
      </w:r>
      <w:r>
        <w:t>отни черных парней носят майку с надписью «</w:t>
      </w:r>
      <w:r>
        <w:rPr>
          <w:lang w:val="en-US"/>
        </w:rPr>
        <w:t>Yoda</w:t>
      </w:r>
      <w:r>
        <w:t>»! Это вообще ничего не значит! Только то, что черные парни обожают Йоду! Если бы мы были в суде, это бы вообще не признали доказательством!</w:t>
      </w:r>
    </w:p>
    <w:p w:rsidR="00C26003" w:rsidRDefault="001A4E69" w:rsidP="00236DB8">
      <w:pPr>
        <w:tabs>
          <w:tab w:val="left" w:pos="0"/>
        </w:tabs>
        <w:jc w:val="both"/>
      </w:pPr>
      <w:r w:rsidRPr="00380E7D">
        <w:rPr>
          <w:b/>
        </w:rPr>
        <w:t>Мервин</w:t>
      </w:r>
      <w:r w:rsidR="00C26003" w:rsidRPr="00380E7D">
        <w:t>.</w:t>
      </w:r>
      <w:r w:rsidR="00C26003">
        <w:t xml:space="preserve"> Да мы и не в суде, слышишь! Мы в комнате, заваленной </w:t>
      </w:r>
      <w:r w:rsidR="000F03A5">
        <w:t>дохлыми</w:t>
      </w:r>
      <w:r w:rsidR="00C26003">
        <w:t xml:space="preserve"> руками, и сейчас </w:t>
      </w:r>
      <w:r w:rsidR="000F03A5">
        <w:t>в</w:t>
      </w:r>
      <w:r w:rsidR="00C26003">
        <w:t>ас придут убивать.</w:t>
      </w:r>
    </w:p>
    <w:p w:rsidR="00C26003" w:rsidRDefault="00C26003" w:rsidP="00236DB8">
      <w:pPr>
        <w:tabs>
          <w:tab w:val="left" w:pos="0"/>
        </w:tabs>
        <w:jc w:val="both"/>
      </w:pPr>
    </w:p>
    <w:p w:rsidR="00C26003" w:rsidRDefault="00C26003" w:rsidP="00317D06">
      <w:pPr>
        <w:tabs>
          <w:tab w:val="left" w:pos="0"/>
        </w:tabs>
        <w:ind w:left="708"/>
        <w:jc w:val="both"/>
        <w:rPr>
          <w:i/>
        </w:rPr>
      </w:pPr>
      <w:r w:rsidRPr="00C26003">
        <w:rPr>
          <w:b/>
          <w:i/>
        </w:rPr>
        <w:t>Тоби</w:t>
      </w:r>
      <w:r w:rsidRPr="00C26003">
        <w:rPr>
          <w:i/>
        </w:rPr>
        <w:t xml:space="preserve"> всеми силами пытается не заплакать снова</w:t>
      </w:r>
      <w:r>
        <w:rPr>
          <w:i/>
        </w:rPr>
        <w:t xml:space="preserve">, но у него ничего не </w:t>
      </w:r>
      <w:r w:rsidR="000F6A49">
        <w:rPr>
          <w:i/>
        </w:rPr>
        <w:t>выходит</w:t>
      </w:r>
      <w:r>
        <w:rPr>
          <w:i/>
        </w:rPr>
        <w:t xml:space="preserve">. </w:t>
      </w:r>
      <w:r w:rsidR="00317D06">
        <w:rPr>
          <w:i/>
        </w:rPr>
        <w:t xml:space="preserve">Он роется по карманам в поисках денег, находит только </w:t>
      </w:r>
      <w:r w:rsidR="00C93D4C">
        <w:rPr>
          <w:i/>
        </w:rPr>
        <w:t>несколько</w:t>
      </w:r>
      <w:r w:rsidR="00317D06">
        <w:rPr>
          <w:i/>
        </w:rPr>
        <w:t xml:space="preserve"> </w:t>
      </w:r>
      <w:r w:rsidR="00C93D4C">
        <w:rPr>
          <w:i/>
        </w:rPr>
        <w:t>мелких банкнот</w:t>
      </w:r>
      <w:r w:rsidR="00317D06">
        <w:rPr>
          <w:i/>
        </w:rPr>
        <w:t xml:space="preserve"> и мелочь…</w:t>
      </w:r>
    </w:p>
    <w:p w:rsidR="00317D06" w:rsidRDefault="00317D06" w:rsidP="00317D06">
      <w:pPr>
        <w:tabs>
          <w:tab w:val="left" w:pos="0"/>
        </w:tabs>
        <w:ind w:left="708"/>
        <w:jc w:val="both"/>
        <w:rPr>
          <w:i/>
        </w:rPr>
      </w:pPr>
    </w:p>
    <w:p w:rsidR="00C10888" w:rsidRDefault="00317D06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C93D4C">
        <w:t>Нет у меня сейчас шестидесяти, Мервин, но… ну…</w:t>
      </w:r>
    </w:p>
    <w:p w:rsidR="00C93D4C" w:rsidRDefault="00C93D4C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>. А сколько есть?</w:t>
      </w:r>
    </w:p>
    <w:p w:rsidR="00C93D4C" w:rsidRDefault="00C93D4C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rPr>
          <w:b/>
        </w:rPr>
        <w:t xml:space="preserve"> </w:t>
      </w:r>
      <w:r w:rsidRPr="00C93D4C">
        <w:t>(</w:t>
      </w:r>
      <w:r w:rsidRPr="00C93D4C">
        <w:rPr>
          <w:i/>
        </w:rPr>
        <w:t>считает</w:t>
      </w:r>
      <w:r w:rsidRPr="00C93D4C">
        <w:t>)</w:t>
      </w:r>
      <w:r>
        <w:t>. Где-то…. Двадцать девять долларов и семьдесят пять центов. (</w:t>
      </w:r>
      <w:r w:rsidRPr="00C93D4C">
        <w:rPr>
          <w:i/>
        </w:rPr>
        <w:t>Пауза.</w:t>
      </w:r>
      <w:r>
        <w:t>) И немного травы.</w:t>
      </w:r>
    </w:p>
    <w:p w:rsidR="00C93D4C" w:rsidRDefault="00C93D4C" w:rsidP="00236DB8">
      <w:pPr>
        <w:tabs>
          <w:tab w:val="left" w:pos="0"/>
        </w:tabs>
        <w:jc w:val="both"/>
      </w:pPr>
    </w:p>
    <w:p w:rsidR="00C93D4C" w:rsidRPr="00C93D4C" w:rsidRDefault="00C93D4C" w:rsidP="00236DB8">
      <w:pPr>
        <w:tabs>
          <w:tab w:val="left" w:pos="0"/>
        </w:tabs>
        <w:jc w:val="both"/>
        <w:rPr>
          <w:i/>
        </w:rPr>
      </w:pPr>
      <w:r w:rsidRPr="00C93D4C">
        <w:rPr>
          <w:i/>
        </w:rPr>
        <w:tab/>
      </w:r>
      <w:r w:rsidRPr="00C93D4C">
        <w:rPr>
          <w:b/>
          <w:i/>
        </w:rPr>
        <w:t>Мервин</w:t>
      </w:r>
      <w:r w:rsidRPr="00C93D4C">
        <w:rPr>
          <w:i/>
        </w:rPr>
        <w:t xml:space="preserve"> забирает деньги, траву оставляет </w:t>
      </w:r>
      <w:r w:rsidRPr="00C93D4C">
        <w:rPr>
          <w:b/>
          <w:i/>
        </w:rPr>
        <w:t>Тоби</w:t>
      </w:r>
      <w:r w:rsidRPr="00C93D4C">
        <w:rPr>
          <w:i/>
        </w:rPr>
        <w:t>.</w:t>
      </w:r>
    </w:p>
    <w:p w:rsidR="00C93D4C" w:rsidRDefault="00C93D4C" w:rsidP="00236DB8">
      <w:pPr>
        <w:tabs>
          <w:tab w:val="left" w:pos="0"/>
        </w:tabs>
        <w:jc w:val="both"/>
      </w:pPr>
    </w:p>
    <w:p w:rsidR="00FE29BD" w:rsidRDefault="00C93D4C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 xml:space="preserve">. Так, я беру деньги, иду и звоню. Но давай договоримся сразу, приятель, что я </w:t>
      </w:r>
      <w:r w:rsidR="0054727A">
        <w:t>это делаю не для тебя, а для неё</w:t>
      </w:r>
      <w:r>
        <w:t xml:space="preserve">. </w:t>
      </w:r>
      <w:r w:rsidR="00207324">
        <w:t>Потому что она – самое невин</w:t>
      </w:r>
      <w:r w:rsidR="00CA61B7">
        <w:t>но</w:t>
      </w:r>
      <w:r w:rsidR="00207324">
        <w:t xml:space="preserve">е существо в </w:t>
      </w:r>
      <w:r w:rsidR="00AD286D">
        <w:t>вашей кошмарной</w:t>
      </w:r>
      <w:r w:rsidR="00207324">
        <w:t xml:space="preserve"> западне.</w:t>
      </w:r>
    </w:p>
    <w:p w:rsidR="00207324" w:rsidRDefault="00207324" w:rsidP="00236DB8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Спасибо, Мервин.</w:t>
      </w:r>
    </w:p>
    <w:p w:rsidR="00207324" w:rsidRDefault="00207324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Спасибо, Мервин. Правда, формально она точно так же вовлечена в это дельце с рукой, как и я, но все равно: спасибо, Мервин.</w:t>
      </w:r>
    </w:p>
    <w:p w:rsidR="00207324" w:rsidRDefault="00207324" w:rsidP="00236DB8">
      <w:pPr>
        <w:tabs>
          <w:tab w:val="left" w:pos="0"/>
        </w:tabs>
        <w:jc w:val="both"/>
      </w:pPr>
      <w:r>
        <w:rPr>
          <w:b/>
        </w:rPr>
        <w:t>Мервин</w:t>
      </w:r>
      <w:r>
        <w:t xml:space="preserve">. А уж если мы заговорили о формальностях, то </w:t>
      </w:r>
      <w:r w:rsidRPr="00207324">
        <w:rPr>
          <w:i/>
        </w:rPr>
        <w:t>формально</w:t>
      </w:r>
      <w:r>
        <w:t xml:space="preserve"> ты мне еще должен тридцать один доллар и двадцать пять центов. Так что ты мне скажешь про </w:t>
      </w:r>
      <w:r w:rsidRPr="00207324">
        <w:rPr>
          <w:i/>
        </w:rPr>
        <w:t>это</w:t>
      </w:r>
      <w:r>
        <w:t xml:space="preserve"> </w:t>
      </w:r>
      <w:r w:rsidR="00161CAA">
        <w:t>«</w:t>
      </w:r>
      <w:r>
        <w:t>формально</w:t>
      </w:r>
      <w:r w:rsidR="00161CAA">
        <w:t>»</w:t>
      </w:r>
      <w:r>
        <w:t>?</w:t>
      </w:r>
    </w:p>
    <w:p w:rsidR="00FE29BD" w:rsidRDefault="00207324" w:rsidP="00236DB8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Формально я все-таки должен </w:t>
      </w:r>
      <w:r w:rsidR="002F4454">
        <w:t xml:space="preserve">тебе </w:t>
      </w:r>
      <w:r>
        <w:t>тридцать долларов и двадцать пять центов, окей?</w:t>
      </w:r>
    </w:p>
    <w:p w:rsidR="00207324" w:rsidRDefault="00207324" w:rsidP="00236DB8">
      <w:pPr>
        <w:tabs>
          <w:tab w:val="left" w:pos="0"/>
        </w:tabs>
        <w:jc w:val="both"/>
      </w:pPr>
    </w:p>
    <w:p w:rsidR="00207324" w:rsidRPr="00207324" w:rsidRDefault="00207324" w:rsidP="00236DB8">
      <w:pPr>
        <w:tabs>
          <w:tab w:val="left" w:pos="0"/>
        </w:tabs>
        <w:jc w:val="both"/>
        <w:rPr>
          <w:i/>
        </w:rPr>
      </w:pPr>
      <w:r w:rsidRPr="00207324">
        <w:rPr>
          <w:i/>
        </w:rPr>
        <w:tab/>
      </w:r>
      <w:r w:rsidRPr="00207324">
        <w:rPr>
          <w:b/>
          <w:i/>
        </w:rPr>
        <w:t>Мервин</w:t>
      </w:r>
      <w:r w:rsidRPr="00207324">
        <w:rPr>
          <w:i/>
        </w:rPr>
        <w:t xml:space="preserve"> смотрит на него пристально.</w:t>
      </w:r>
    </w:p>
    <w:p w:rsidR="00207324" w:rsidRPr="000C3ABC" w:rsidRDefault="00207324" w:rsidP="00236DB8">
      <w:pPr>
        <w:tabs>
          <w:tab w:val="left" w:pos="0"/>
        </w:tabs>
        <w:jc w:val="both"/>
      </w:pPr>
    </w:p>
    <w:p w:rsidR="00236DB8" w:rsidRDefault="00BF269F" w:rsidP="00A86596">
      <w:pPr>
        <w:tabs>
          <w:tab w:val="left" w:pos="0"/>
          <w:tab w:val="left" w:pos="1260"/>
        </w:tabs>
        <w:jc w:val="both"/>
      </w:pPr>
      <w:r w:rsidRPr="000C3ABC">
        <w:rPr>
          <w:b/>
        </w:rPr>
        <w:t>Тоби</w:t>
      </w:r>
      <w:r>
        <w:t xml:space="preserve">. Ты </w:t>
      </w:r>
      <w:r w:rsidRPr="00BF269F">
        <w:rPr>
          <w:i/>
        </w:rPr>
        <w:t>прав</w:t>
      </w:r>
      <w:r>
        <w:t>, ты прав! Это я что-то напутал.</w:t>
      </w:r>
    </w:p>
    <w:p w:rsidR="00BF269F" w:rsidRDefault="00BF269F" w:rsidP="00A86596">
      <w:pPr>
        <w:tabs>
          <w:tab w:val="left" w:pos="0"/>
          <w:tab w:val="left" w:pos="1260"/>
        </w:tabs>
        <w:jc w:val="both"/>
      </w:pPr>
    </w:p>
    <w:p w:rsidR="00BF269F" w:rsidRPr="00BF269F" w:rsidRDefault="00BF269F" w:rsidP="00BF269F">
      <w:pPr>
        <w:tabs>
          <w:tab w:val="left" w:pos="0"/>
          <w:tab w:val="left" w:pos="720"/>
        </w:tabs>
        <w:jc w:val="both"/>
        <w:rPr>
          <w:i/>
        </w:rPr>
      </w:pPr>
      <w:r>
        <w:rPr>
          <w:i/>
        </w:rPr>
        <w:tab/>
      </w:r>
      <w:r w:rsidRPr="00BF269F">
        <w:rPr>
          <w:b/>
          <w:i/>
        </w:rPr>
        <w:t>Мервин</w:t>
      </w:r>
      <w:r w:rsidRPr="00BF269F">
        <w:rPr>
          <w:i/>
        </w:rPr>
        <w:t xml:space="preserve"> идет</w:t>
      </w:r>
      <w:r w:rsidR="00EF33FC">
        <w:rPr>
          <w:i/>
        </w:rPr>
        <w:t xml:space="preserve"> по направлению</w:t>
      </w:r>
      <w:r w:rsidRPr="00BF269F">
        <w:rPr>
          <w:i/>
        </w:rPr>
        <w:t xml:space="preserve"> к двери.</w:t>
      </w:r>
    </w:p>
    <w:p w:rsidR="00BF269F" w:rsidRPr="005440DE" w:rsidRDefault="00BF269F" w:rsidP="00A86596">
      <w:pPr>
        <w:tabs>
          <w:tab w:val="left" w:pos="0"/>
          <w:tab w:val="left" w:pos="1260"/>
        </w:tabs>
        <w:jc w:val="both"/>
      </w:pPr>
    </w:p>
    <w:p w:rsidR="000C3ABC" w:rsidRDefault="00BF269F" w:rsidP="00D3485B">
      <w:pPr>
        <w:tabs>
          <w:tab w:val="left" w:pos="0"/>
        </w:tabs>
        <w:jc w:val="both"/>
      </w:pPr>
      <w:r>
        <w:rPr>
          <w:b/>
        </w:rPr>
        <w:t>Мервин</w:t>
      </w:r>
      <w:r>
        <w:t xml:space="preserve">. </w:t>
      </w:r>
      <w:r w:rsidR="00B75135">
        <w:t xml:space="preserve">Хорошо, </w:t>
      </w:r>
      <w:r w:rsidR="002E6FEC">
        <w:t xml:space="preserve">я </w:t>
      </w:r>
      <w:r w:rsidR="00B75135">
        <w:t xml:space="preserve">иду </w:t>
      </w:r>
      <w:r w:rsidR="002E6FEC">
        <w:t xml:space="preserve">вызывать </w:t>
      </w:r>
      <w:r w:rsidR="00B75135">
        <w:t xml:space="preserve">полицию. А пока буду звонить, </w:t>
      </w:r>
      <w:r w:rsidR="00397E91">
        <w:t>попутно</w:t>
      </w:r>
      <w:r w:rsidR="00D3485B">
        <w:t xml:space="preserve"> </w:t>
      </w:r>
      <w:r w:rsidR="006519CE">
        <w:t xml:space="preserve">попытаюсь </w:t>
      </w:r>
      <w:r w:rsidR="00D3485B">
        <w:t>разузнать, где мамаша его живет, скажу, чтобы доктора ей вызвали</w:t>
      </w:r>
      <w:r w:rsidR="00437F8F">
        <w:t xml:space="preserve"> что ли</w:t>
      </w:r>
      <w:r w:rsidR="00D3485B">
        <w:t xml:space="preserve">. Надо привести в сознание чертовку, это на самом деле </w:t>
      </w:r>
      <w:r w:rsidR="00D3485B" w:rsidRPr="00D3485B">
        <w:rPr>
          <w:i/>
        </w:rPr>
        <w:t>ты</w:t>
      </w:r>
      <w:r w:rsidR="00D3485B">
        <w:t xml:space="preserve"> должен был сделать, а не думать только о себе каждую ч</w:t>
      </w:r>
      <w:r w:rsidR="00274527">
        <w:t>ёрт</w:t>
      </w:r>
      <w:r w:rsidR="00D3485B">
        <w:t xml:space="preserve">ову минуту. </w:t>
      </w:r>
      <w:r w:rsidR="00274527">
        <w:t>Согласен</w:t>
      </w:r>
      <w:r w:rsidR="00D3485B">
        <w:t>?</w:t>
      </w:r>
    </w:p>
    <w:p w:rsidR="00D3485B" w:rsidRDefault="00D3485B" w:rsidP="00D3485B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Сходи уже, дозвонись, а?</w:t>
      </w:r>
    </w:p>
    <w:p w:rsidR="00D3485B" w:rsidRPr="00D3485B" w:rsidRDefault="00D3485B" w:rsidP="00D3485B">
      <w:pPr>
        <w:tabs>
          <w:tab w:val="left" w:pos="0"/>
        </w:tabs>
        <w:jc w:val="both"/>
        <w:rPr>
          <w:i/>
        </w:rPr>
      </w:pPr>
    </w:p>
    <w:p w:rsidR="00D3485B" w:rsidRPr="00D3485B" w:rsidRDefault="00D3485B" w:rsidP="00D3485B">
      <w:pPr>
        <w:tabs>
          <w:tab w:val="left" w:pos="0"/>
        </w:tabs>
        <w:jc w:val="both"/>
        <w:rPr>
          <w:i/>
        </w:rPr>
      </w:pPr>
      <w:r w:rsidRPr="00D3485B">
        <w:rPr>
          <w:i/>
        </w:rPr>
        <w:tab/>
      </w:r>
      <w:r w:rsidRPr="00D3485B">
        <w:rPr>
          <w:b/>
          <w:i/>
        </w:rPr>
        <w:t>Мервин</w:t>
      </w:r>
      <w:r w:rsidRPr="00D3485B">
        <w:rPr>
          <w:i/>
        </w:rPr>
        <w:t xml:space="preserve"> пристально смотрит на </w:t>
      </w:r>
      <w:r w:rsidRPr="00D3485B">
        <w:rPr>
          <w:b/>
          <w:i/>
        </w:rPr>
        <w:t>Мэрилин</w:t>
      </w:r>
      <w:r w:rsidRPr="00D3485B">
        <w:rPr>
          <w:i/>
        </w:rPr>
        <w:t>.</w:t>
      </w:r>
    </w:p>
    <w:p w:rsidR="00D3485B" w:rsidRDefault="00D3485B" w:rsidP="00D3485B">
      <w:pPr>
        <w:tabs>
          <w:tab w:val="left" w:pos="0"/>
        </w:tabs>
        <w:jc w:val="both"/>
      </w:pPr>
    </w:p>
    <w:p w:rsidR="000C3ABC" w:rsidRDefault="00D3485B" w:rsidP="00D3485B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Ну, понимаешь, он с минуты на минуту</w:t>
      </w:r>
      <w:r w:rsidR="003D43F1">
        <w:t xml:space="preserve"> будет</w:t>
      </w:r>
      <w:r>
        <w:t xml:space="preserve"> </w:t>
      </w:r>
      <w:r w:rsidR="003D43F1">
        <w:t>здесь</w:t>
      </w:r>
      <w:r>
        <w:t>! Серьезно тебе говорю.</w:t>
      </w:r>
    </w:p>
    <w:p w:rsidR="00D3485B" w:rsidRDefault="00D3485B" w:rsidP="007C1C0E">
      <w:pPr>
        <w:tabs>
          <w:tab w:val="left" w:pos="0"/>
        </w:tabs>
        <w:ind w:left="708" w:hanging="708"/>
        <w:jc w:val="both"/>
      </w:pPr>
      <w:r w:rsidRPr="000C3ABC">
        <w:rPr>
          <w:b/>
        </w:rPr>
        <w:t>Тоби</w:t>
      </w:r>
      <w:r>
        <w:t xml:space="preserve">. Ты </w:t>
      </w:r>
      <w:r w:rsidR="00B87C26">
        <w:t>понял</w:t>
      </w:r>
      <w:r>
        <w:t xml:space="preserve">? Она </w:t>
      </w:r>
      <w:r w:rsidR="00B376B8">
        <w:t>(</w:t>
      </w:r>
      <w:r w:rsidR="00B376B8" w:rsidRPr="00B376B8">
        <w:rPr>
          <w:i/>
        </w:rPr>
        <w:t>о Мэрилин</w:t>
      </w:r>
      <w:r w:rsidR="00B376B8">
        <w:t xml:space="preserve">) </w:t>
      </w:r>
      <w:r>
        <w:t>такая же, как и я.</w:t>
      </w:r>
    </w:p>
    <w:p w:rsidR="00D3485B" w:rsidRDefault="00D3485B" w:rsidP="00D3485B">
      <w:pPr>
        <w:tabs>
          <w:tab w:val="left" w:pos="0"/>
        </w:tabs>
        <w:jc w:val="both"/>
      </w:pPr>
      <w:r>
        <w:rPr>
          <w:b/>
        </w:rPr>
        <w:t>Мервин</w:t>
      </w:r>
      <w:r>
        <w:t>. Слушайте, а если вдруг он вернется</w:t>
      </w:r>
      <w:r w:rsidR="00397E91">
        <w:t>?</w:t>
      </w:r>
      <w:r>
        <w:t xml:space="preserve"> </w:t>
      </w:r>
      <w:r w:rsidR="00397E91">
        <w:t>Я</w:t>
      </w:r>
      <w:r>
        <w:t xml:space="preserve">, знаете ли, должен быть уверен в том, что комната выглядит точно так же, как </w:t>
      </w:r>
      <w:r w:rsidR="00437F8F">
        <w:t>в тот момент, когда я вошел</w:t>
      </w:r>
      <w:r>
        <w:t>.</w:t>
      </w:r>
    </w:p>
    <w:p w:rsidR="00D3485B" w:rsidRDefault="00D3485B" w:rsidP="00D3485B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Она </w:t>
      </w:r>
      <w:r w:rsidRPr="00D3485B">
        <w:rPr>
          <w:i/>
        </w:rPr>
        <w:t>точно так же</w:t>
      </w:r>
      <w:r>
        <w:t xml:space="preserve"> и выглядит!</w:t>
      </w:r>
    </w:p>
    <w:p w:rsidR="00D3485B" w:rsidRDefault="00D3485B" w:rsidP="00D3485B">
      <w:pPr>
        <w:tabs>
          <w:tab w:val="left" w:pos="0"/>
        </w:tabs>
        <w:jc w:val="both"/>
      </w:pPr>
      <w:r>
        <w:rPr>
          <w:b/>
        </w:rPr>
        <w:t>Мервин</w:t>
      </w:r>
      <w:r>
        <w:t>. Нет, для того, чтобы она выглядела так же, мне надо бы, ну…</w:t>
      </w:r>
    </w:p>
    <w:p w:rsidR="00D3485B" w:rsidRDefault="00D3485B" w:rsidP="00D3485B">
      <w:pPr>
        <w:tabs>
          <w:tab w:val="left" w:pos="0"/>
        </w:tabs>
        <w:jc w:val="both"/>
      </w:pPr>
    </w:p>
    <w:p w:rsidR="00D3485B" w:rsidRPr="00D3485B" w:rsidRDefault="00D3485B" w:rsidP="00437F8F">
      <w:pPr>
        <w:tabs>
          <w:tab w:val="left" w:pos="0"/>
        </w:tabs>
        <w:ind w:left="708"/>
        <w:jc w:val="both"/>
        <w:rPr>
          <w:i/>
        </w:rPr>
      </w:pPr>
      <w:r w:rsidRPr="00D3485B">
        <w:rPr>
          <w:b/>
          <w:i/>
        </w:rPr>
        <w:t>Мервин</w:t>
      </w:r>
      <w:r w:rsidRPr="00D3485B">
        <w:rPr>
          <w:i/>
        </w:rPr>
        <w:t xml:space="preserve"> берет в руки свечку, зажигает ее </w:t>
      </w:r>
      <w:r w:rsidR="00437F8F">
        <w:rPr>
          <w:i/>
        </w:rPr>
        <w:t xml:space="preserve">с помощью </w:t>
      </w:r>
      <w:r w:rsidRPr="00D3485B">
        <w:rPr>
          <w:i/>
        </w:rPr>
        <w:t>зажигал</w:t>
      </w:r>
      <w:r w:rsidR="00437F8F">
        <w:rPr>
          <w:i/>
        </w:rPr>
        <w:t>ки</w:t>
      </w:r>
      <w:r w:rsidRPr="00D3485B">
        <w:rPr>
          <w:i/>
        </w:rPr>
        <w:t xml:space="preserve"> и укрепляет на канистре.</w:t>
      </w:r>
    </w:p>
    <w:p w:rsidR="00D3485B" w:rsidRDefault="00D3485B" w:rsidP="00D3485B">
      <w:pPr>
        <w:tabs>
          <w:tab w:val="left" w:pos="0"/>
        </w:tabs>
        <w:jc w:val="both"/>
      </w:pPr>
    </w:p>
    <w:p w:rsidR="00D3485B" w:rsidRDefault="00D3485B" w:rsidP="00D3485B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353115">
        <w:t>Погаси это к черту, Мервин!</w:t>
      </w:r>
    </w:p>
    <w:p w:rsidR="00353115" w:rsidRDefault="00353115" w:rsidP="00D3485B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Пожалуйста, Мервин, во имя Иисуса!</w:t>
      </w:r>
    </w:p>
    <w:p w:rsidR="00353115" w:rsidRDefault="00353115" w:rsidP="00D3485B">
      <w:pPr>
        <w:tabs>
          <w:tab w:val="left" w:pos="0"/>
        </w:tabs>
        <w:jc w:val="both"/>
      </w:pPr>
      <w:r>
        <w:rPr>
          <w:b/>
        </w:rPr>
        <w:t>Мервин</w:t>
      </w:r>
      <w:r>
        <w:t>. Да ладно, я придуриваюсь</w:t>
      </w:r>
      <w:r w:rsidR="00397E91">
        <w:t>.</w:t>
      </w:r>
      <w:r>
        <w:t xml:space="preserve"> </w:t>
      </w:r>
      <w:r w:rsidR="00397E91">
        <w:t>Ч</w:t>
      </w:r>
      <w:r>
        <w:t>тобы жизнь вам медом не казалась! Во имя Иисуса! Пойду звонить.</w:t>
      </w:r>
    </w:p>
    <w:p w:rsidR="00353115" w:rsidRDefault="00353115" w:rsidP="00D3485B">
      <w:pPr>
        <w:tabs>
          <w:tab w:val="left" w:pos="0"/>
        </w:tabs>
        <w:jc w:val="both"/>
      </w:pPr>
    </w:p>
    <w:p w:rsidR="00353115" w:rsidRPr="00553A56" w:rsidRDefault="00353115" w:rsidP="00553A56">
      <w:pPr>
        <w:tabs>
          <w:tab w:val="left" w:pos="0"/>
        </w:tabs>
        <w:ind w:left="708"/>
        <w:jc w:val="both"/>
        <w:rPr>
          <w:i/>
        </w:rPr>
      </w:pPr>
      <w:r w:rsidRPr="00553A56">
        <w:rPr>
          <w:b/>
          <w:i/>
        </w:rPr>
        <w:t>Мервин</w:t>
      </w:r>
      <w:r w:rsidRPr="00553A56">
        <w:rPr>
          <w:i/>
        </w:rPr>
        <w:t xml:space="preserve"> задувает свечу, </w:t>
      </w:r>
      <w:r w:rsidR="0081550D">
        <w:rPr>
          <w:i/>
        </w:rPr>
        <w:t>за</w:t>
      </w:r>
      <w:r w:rsidR="00863D78">
        <w:rPr>
          <w:i/>
        </w:rPr>
        <w:t>б</w:t>
      </w:r>
      <w:r w:rsidR="0081550D">
        <w:rPr>
          <w:i/>
        </w:rPr>
        <w:t>и</w:t>
      </w:r>
      <w:r w:rsidR="00863D78">
        <w:rPr>
          <w:i/>
        </w:rPr>
        <w:t>р</w:t>
      </w:r>
      <w:r w:rsidR="0081550D">
        <w:rPr>
          <w:i/>
        </w:rPr>
        <w:t>а</w:t>
      </w:r>
      <w:r w:rsidR="00863D78">
        <w:rPr>
          <w:i/>
        </w:rPr>
        <w:t>ет</w:t>
      </w:r>
      <w:r w:rsidR="0081550D">
        <w:rPr>
          <w:i/>
        </w:rPr>
        <w:t xml:space="preserve"> </w:t>
      </w:r>
      <w:r w:rsidR="00437F8F">
        <w:rPr>
          <w:i/>
        </w:rPr>
        <w:t xml:space="preserve">её </w:t>
      </w:r>
      <w:r w:rsidR="0081550D">
        <w:rPr>
          <w:i/>
        </w:rPr>
        <w:t>с собой</w:t>
      </w:r>
      <w:r w:rsidR="00437F8F">
        <w:rPr>
          <w:i/>
        </w:rPr>
        <w:t xml:space="preserve"> вместе с</w:t>
      </w:r>
      <w:r w:rsidR="00863D78">
        <w:rPr>
          <w:i/>
        </w:rPr>
        <w:t xml:space="preserve"> зажигалк</w:t>
      </w:r>
      <w:r w:rsidR="00437F8F">
        <w:rPr>
          <w:i/>
        </w:rPr>
        <w:t>ой</w:t>
      </w:r>
      <w:r w:rsidR="00863D78">
        <w:rPr>
          <w:i/>
        </w:rPr>
        <w:t xml:space="preserve">, </w:t>
      </w:r>
      <w:r w:rsidR="00437F8F">
        <w:rPr>
          <w:i/>
        </w:rPr>
        <w:t>улыбается, выходит</w:t>
      </w:r>
      <w:r w:rsidRPr="00553A56">
        <w:rPr>
          <w:i/>
        </w:rPr>
        <w:t xml:space="preserve"> в коридор, оставляя </w:t>
      </w:r>
      <w:r w:rsidRPr="00553A56">
        <w:rPr>
          <w:b/>
          <w:i/>
        </w:rPr>
        <w:t>Тоби</w:t>
      </w:r>
      <w:r w:rsidRPr="00553A56">
        <w:rPr>
          <w:i/>
        </w:rPr>
        <w:t xml:space="preserve"> и </w:t>
      </w:r>
      <w:r w:rsidRPr="00553A56">
        <w:rPr>
          <w:b/>
          <w:i/>
        </w:rPr>
        <w:t>Мэрилин</w:t>
      </w:r>
      <w:r w:rsidRPr="00553A56">
        <w:rPr>
          <w:i/>
        </w:rPr>
        <w:t xml:space="preserve"> прикованными к батарее</w:t>
      </w:r>
      <w:r w:rsidR="00553A56">
        <w:rPr>
          <w:i/>
        </w:rPr>
        <w:t>, подавленными, выж</w:t>
      </w:r>
      <w:r w:rsidR="00AD17CD">
        <w:rPr>
          <w:i/>
        </w:rPr>
        <w:t>а</w:t>
      </w:r>
      <w:r w:rsidR="00553A56">
        <w:rPr>
          <w:i/>
        </w:rPr>
        <w:t xml:space="preserve">тыми. </w:t>
      </w:r>
      <w:r w:rsidR="007E2372">
        <w:rPr>
          <w:i/>
        </w:rPr>
        <w:t>О</w:t>
      </w:r>
      <w:r w:rsidR="00553A56">
        <w:rPr>
          <w:i/>
        </w:rPr>
        <w:t>ни сочувственно смотрят друг на друга</w:t>
      </w:r>
      <w:r w:rsidR="007E2372">
        <w:rPr>
          <w:i/>
        </w:rPr>
        <w:t xml:space="preserve">. </w:t>
      </w:r>
      <w:r w:rsidR="00437F8F">
        <w:rPr>
          <w:i/>
        </w:rPr>
        <w:t>Т</w:t>
      </w:r>
      <w:r w:rsidR="00942446">
        <w:rPr>
          <w:i/>
        </w:rPr>
        <w:t>яжелый</w:t>
      </w:r>
      <w:r w:rsidR="00553A56">
        <w:rPr>
          <w:i/>
        </w:rPr>
        <w:t xml:space="preserve"> взгляд пол</w:t>
      </w:r>
      <w:r w:rsidR="007E2372">
        <w:rPr>
          <w:i/>
        </w:rPr>
        <w:t>о</w:t>
      </w:r>
      <w:r w:rsidR="00553A56">
        <w:rPr>
          <w:i/>
        </w:rPr>
        <w:t xml:space="preserve">н </w:t>
      </w:r>
      <w:r w:rsidR="00604021">
        <w:rPr>
          <w:i/>
        </w:rPr>
        <w:t xml:space="preserve">усталости </w:t>
      </w:r>
      <w:r w:rsidR="00553A56">
        <w:rPr>
          <w:i/>
        </w:rPr>
        <w:t>и</w:t>
      </w:r>
      <w:r w:rsidR="00604021" w:rsidRPr="00604021">
        <w:rPr>
          <w:i/>
        </w:rPr>
        <w:t xml:space="preserve"> </w:t>
      </w:r>
      <w:r w:rsidR="00604021">
        <w:rPr>
          <w:i/>
        </w:rPr>
        <w:t>страха</w:t>
      </w:r>
      <w:r w:rsidR="00553A56">
        <w:rPr>
          <w:i/>
        </w:rPr>
        <w:t>.</w:t>
      </w:r>
    </w:p>
    <w:p w:rsidR="00353115" w:rsidRDefault="00353115" w:rsidP="00D3485B">
      <w:pPr>
        <w:tabs>
          <w:tab w:val="left" w:pos="0"/>
        </w:tabs>
        <w:jc w:val="both"/>
      </w:pPr>
    </w:p>
    <w:p w:rsidR="004E4560" w:rsidRDefault="00553A56" w:rsidP="007C1C0E">
      <w:pPr>
        <w:tabs>
          <w:tab w:val="left" w:pos="0"/>
        </w:tabs>
        <w:ind w:left="708" w:hanging="708"/>
        <w:jc w:val="both"/>
      </w:pPr>
      <w:r w:rsidRPr="000C3ABC">
        <w:rPr>
          <w:b/>
        </w:rPr>
        <w:t>Тоби</w:t>
      </w:r>
      <w:r w:rsidR="00437F8F">
        <w:t>. Я что, опять всё</w:t>
      </w:r>
      <w:r>
        <w:t xml:space="preserve"> испортил, </w:t>
      </w:r>
      <w:r w:rsidR="000B5A30">
        <w:t>д</w:t>
      </w:r>
      <w:r>
        <w:t>а?</w:t>
      </w:r>
    </w:p>
    <w:p w:rsidR="00553A56" w:rsidRDefault="00553A56" w:rsidP="007C1C0E">
      <w:pPr>
        <w:tabs>
          <w:tab w:val="left" w:pos="0"/>
        </w:tabs>
        <w:ind w:left="708" w:hanging="708"/>
        <w:jc w:val="both"/>
      </w:pPr>
      <w:r w:rsidRPr="000F038F">
        <w:rPr>
          <w:b/>
        </w:rPr>
        <w:t>Мэрилин</w:t>
      </w:r>
      <w:r>
        <w:t>. А что, нет?</w:t>
      </w:r>
    </w:p>
    <w:p w:rsidR="00553A56" w:rsidRDefault="00553A56" w:rsidP="007C1C0E">
      <w:pPr>
        <w:tabs>
          <w:tab w:val="left" w:pos="0"/>
        </w:tabs>
        <w:ind w:left="708" w:hanging="708"/>
        <w:jc w:val="both"/>
      </w:pPr>
    </w:p>
    <w:p w:rsidR="00553A56" w:rsidRPr="00553A56" w:rsidRDefault="00553A56" w:rsidP="007C1C0E">
      <w:pPr>
        <w:tabs>
          <w:tab w:val="left" w:pos="0"/>
        </w:tabs>
        <w:ind w:left="708" w:hanging="708"/>
        <w:jc w:val="both"/>
        <w:rPr>
          <w:i/>
        </w:rPr>
      </w:pPr>
      <w:r w:rsidRPr="00553A56">
        <w:rPr>
          <w:i/>
        </w:rPr>
        <w:tab/>
        <w:t>Улыбаются.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553A56" w:rsidP="007C1C0E">
      <w:pPr>
        <w:tabs>
          <w:tab w:val="left" w:pos="0"/>
        </w:tabs>
        <w:ind w:left="708" w:hanging="708"/>
        <w:jc w:val="both"/>
      </w:pPr>
      <w:r w:rsidRPr="000F038F">
        <w:rPr>
          <w:b/>
        </w:rPr>
        <w:t>Мэрилин</w:t>
      </w:r>
      <w:r>
        <w:t>. На самом деле я тоже виновата.</w:t>
      </w:r>
    </w:p>
    <w:p w:rsidR="00553A56" w:rsidRDefault="00553A56" w:rsidP="00697C86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</w:t>
      </w:r>
      <w:r w:rsidR="00697C86">
        <w:t xml:space="preserve"> Я только хотел </w:t>
      </w:r>
      <w:r w:rsidR="000B5A30">
        <w:t xml:space="preserve">немного </w:t>
      </w:r>
      <w:r w:rsidR="00697C86">
        <w:t xml:space="preserve">денег раздобыть, чтобы с тобой куда-нибудь </w:t>
      </w:r>
      <w:r w:rsidR="000B5A30">
        <w:t>рвануть</w:t>
      </w:r>
      <w:r w:rsidR="00697C86">
        <w:t>, понимаешь? Куда-нибудь, где кл</w:t>
      </w:r>
      <w:r w:rsidR="00664918">
        <w:t>ё</w:t>
      </w:r>
      <w:r w:rsidR="00697C86">
        <w:t>во. Куда-нибудь, где весело. Куда-нибудь за пятьсот баксов. И вот куда мы с тобой</w:t>
      </w:r>
      <w:r w:rsidR="00B274CF" w:rsidRPr="00B274CF">
        <w:t xml:space="preserve"> </w:t>
      </w:r>
      <w:r w:rsidR="00B274CF">
        <w:t>доехали</w:t>
      </w:r>
      <w:r w:rsidR="00697C86">
        <w:t xml:space="preserve">. </w:t>
      </w:r>
      <w:r w:rsidR="00163D43">
        <w:t>На станцию «Разбросанные руки».</w:t>
      </w:r>
    </w:p>
    <w:p w:rsidR="00163D43" w:rsidRDefault="00163D43" w:rsidP="00697C86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 xml:space="preserve">. Как ты думаешь, все эти руки он </w:t>
      </w:r>
      <w:r w:rsidRPr="00163D43">
        <w:rPr>
          <w:i/>
        </w:rPr>
        <w:t>купил</w:t>
      </w:r>
      <w:r>
        <w:t xml:space="preserve"> или сам отрезал от живых людей?</w:t>
      </w:r>
    </w:p>
    <w:p w:rsidR="00163D43" w:rsidRDefault="00163D43" w:rsidP="00697C86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E061D7">
        <w:t>Думаю, и то, и другое. (</w:t>
      </w:r>
      <w:r w:rsidR="00E061D7" w:rsidRPr="00E061D7">
        <w:rPr>
          <w:i/>
        </w:rPr>
        <w:t>Пауза.</w:t>
      </w:r>
      <w:r w:rsidR="00E061D7">
        <w:t xml:space="preserve">) Интересно, а что такое там в доме </w:t>
      </w:r>
      <w:r w:rsidR="00E64B8A">
        <w:t>его</w:t>
      </w:r>
      <w:r w:rsidR="00E061D7">
        <w:t xml:space="preserve"> мамаши, если она боится, что </w:t>
      </w:r>
      <w:r w:rsidR="0085744B">
        <w:t>это</w:t>
      </w:r>
      <w:r w:rsidR="00E061D7">
        <w:t xml:space="preserve"> копы </w:t>
      </w:r>
      <w:r w:rsidR="0085744B">
        <w:t>унюхаю</w:t>
      </w:r>
      <w:r w:rsidR="00E061D7">
        <w:t>т. Там</w:t>
      </w:r>
      <w:r w:rsidR="00C668D8">
        <w:t xml:space="preserve">, </w:t>
      </w:r>
      <w:r w:rsidR="00E061D7">
        <w:t>должно быть</w:t>
      </w:r>
      <w:r w:rsidR="00C668D8">
        <w:t>,</w:t>
      </w:r>
      <w:r w:rsidR="00E061D7">
        <w:t xml:space="preserve"> что-то </w:t>
      </w:r>
      <w:r w:rsidR="00C668D8">
        <w:t xml:space="preserve">еще </w:t>
      </w:r>
      <w:r w:rsidR="00E061D7">
        <w:t xml:space="preserve">более </w:t>
      </w:r>
      <w:r w:rsidR="00C668D8">
        <w:t>заманчивое</w:t>
      </w:r>
      <w:r w:rsidR="00E061D7">
        <w:t>, если сынок е</w:t>
      </w:r>
      <w:r w:rsidR="00C668D8">
        <w:t>ё</w:t>
      </w:r>
      <w:r w:rsidR="00E061D7">
        <w:t xml:space="preserve"> с чемоданом, полным отрезанных </w:t>
      </w:r>
      <w:r w:rsidR="004B37D8">
        <w:t>рук</w:t>
      </w:r>
      <w:r w:rsidR="00E061D7">
        <w:t xml:space="preserve">, по улицам </w:t>
      </w:r>
      <w:r w:rsidR="00C668D8">
        <w:t>Америки вот так</w:t>
      </w:r>
      <w:r w:rsidR="00E061D7">
        <w:t xml:space="preserve"> запросто разгуливает.</w:t>
      </w:r>
    </w:p>
    <w:p w:rsidR="00E061D7" w:rsidRDefault="00E061D7" w:rsidP="00697C86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А ты веришь в то, что он про Спокан рассказывал?</w:t>
      </w:r>
      <w:r w:rsidR="00890B2B">
        <w:t xml:space="preserve"> К</w:t>
      </w:r>
      <w:r>
        <w:t>ак он руку в детстве потерял?</w:t>
      </w:r>
    </w:p>
    <w:p w:rsidR="00E061D7" w:rsidRDefault="00E061D7" w:rsidP="00697C86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У меня такое ощущение, что я это вс</w:t>
      </w:r>
      <w:r w:rsidR="00890B2B">
        <w:t>ё</w:t>
      </w:r>
      <w:r>
        <w:t xml:space="preserve"> по телеку зырил. Фильм какой-то, Ли Майорс еще там играет. Или это было в «Байоник»</w:t>
      </w:r>
      <w:r>
        <w:rPr>
          <w:rStyle w:val="a9"/>
        </w:rPr>
        <w:footnoteReference w:id="8"/>
      </w:r>
      <w:r>
        <w:t>, не помню?</w:t>
      </w:r>
    </w:p>
    <w:p w:rsidR="004E4560" w:rsidRDefault="003D0404" w:rsidP="001718D1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 xml:space="preserve">. </w:t>
      </w:r>
      <w:r w:rsidR="001718D1">
        <w:t>А вообще</w:t>
      </w:r>
      <w:r w:rsidR="004C545E">
        <w:t xml:space="preserve"> это</w:t>
      </w:r>
      <w:r w:rsidR="001718D1">
        <w:t xml:space="preserve"> классная идея, когда </w:t>
      </w:r>
      <w:r w:rsidR="008250AC">
        <w:t xml:space="preserve">с тобой </w:t>
      </w:r>
      <w:r w:rsidR="001718D1">
        <w:t>проща</w:t>
      </w:r>
      <w:r w:rsidR="008250AC">
        <w:t>ют</w:t>
      </w:r>
      <w:r w:rsidR="001718D1">
        <w:t xml:space="preserve">ся </w:t>
      </w:r>
      <w:r w:rsidR="008250AC">
        <w:t>твоей</w:t>
      </w:r>
      <w:r w:rsidR="001718D1">
        <w:t xml:space="preserve"> же рукой.</w:t>
      </w:r>
      <w:r w:rsidR="004C545E" w:rsidRPr="004C545E">
        <w:t xml:space="preserve"> </w:t>
      </w:r>
      <w:r w:rsidR="004C545E">
        <w:t>Честное слово.</w:t>
      </w:r>
    </w:p>
    <w:p w:rsidR="004E4560" w:rsidRDefault="008250AC" w:rsidP="008250AC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Да</w:t>
      </w:r>
      <w:r w:rsidR="004C545E">
        <w:t>, скажу тебе откровенно</w:t>
      </w:r>
      <w:r>
        <w:t xml:space="preserve">, </w:t>
      </w:r>
      <w:r w:rsidRPr="008250AC">
        <w:rPr>
          <w:i/>
        </w:rPr>
        <w:t>было бы</w:t>
      </w:r>
      <w:r>
        <w:t xml:space="preserve"> неплохо</w:t>
      </w:r>
      <w:r w:rsidR="004C545E">
        <w:t xml:space="preserve"> так </w:t>
      </w:r>
      <w:r>
        <w:t xml:space="preserve">сделать с </w:t>
      </w:r>
      <w:r w:rsidR="004C545E">
        <w:t xml:space="preserve">парой-тройкой </w:t>
      </w:r>
      <w:r>
        <w:t>милы</w:t>
      </w:r>
      <w:r w:rsidR="004C545E">
        <w:t>х</w:t>
      </w:r>
      <w:r>
        <w:t xml:space="preserve"> ребят</w:t>
      </w:r>
      <w:r w:rsidR="004C545E">
        <w:t>о</w:t>
      </w:r>
      <w:r>
        <w:t>к</w:t>
      </w:r>
      <w:r w:rsidR="00E6711B">
        <w:t xml:space="preserve"> из моего прошлого</w:t>
      </w:r>
      <w:r>
        <w:t>. Очень даже хорошо бы</w:t>
      </w:r>
      <w:r w:rsidR="002B34C7">
        <w:t>ло бы</w:t>
      </w:r>
      <w:r>
        <w:t xml:space="preserve"> так </w:t>
      </w:r>
      <w:r w:rsidR="00E6711B">
        <w:t>поступить</w:t>
      </w:r>
      <w:r>
        <w:t>.</w:t>
      </w:r>
      <w:r w:rsidR="00A065A9">
        <w:t xml:space="preserve"> </w:t>
      </w:r>
      <w:r w:rsidR="004A6499">
        <w:t>И я</w:t>
      </w:r>
      <w:r w:rsidR="00A065A9">
        <w:t xml:space="preserve"> не шучу.</w:t>
      </w:r>
    </w:p>
    <w:p w:rsidR="008250AC" w:rsidRDefault="008250AC" w:rsidP="008250AC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>. Это ты о тех, кто украл у твоей мамы кактус?</w:t>
      </w:r>
    </w:p>
    <w:p w:rsidR="00E6355A" w:rsidRDefault="008250AC" w:rsidP="008250AC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772EF4">
        <w:t>Я вообще не понимаю, к</w:t>
      </w:r>
      <w:r w:rsidR="009A5940">
        <w:t>ом</w:t>
      </w:r>
      <w:r w:rsidR="00772EF4">
        <w:t xml:space="preserve">у </w:t>
      </w:r>
      <w:r w:rsidR="009A5940">
        <w:t xml:space="preserve">и для чего </w:t>
      </w:r>
      <w:r w:rsidR="00FC5C67">
        <w:t>понадобился</w:t>
      </w:r>
      <w:r>
        <w:t xml:space="preserve"> кактус шестидесятилетней </w:t>
      </w:r>
      <w:r w:rsidR="007921C5">
        <w:t>старухи</w:t>
      </w:r>
      <w:r>
        <w:t xml:space="preserve">. Для чего они его </w:t>
      </w:r>
      <w:r w:rsidR="00ED0879">
        <w:t>забрали</w:t>
      </w:r>
      <w:r>
        <w:t>?</w:t>
      </w:r>
      <w:r w:rsidR="00ED0879">
        <w:t>!</w:t>
      </w:r>
      <w:r>
        <w:t xml:space="preserve"> Наверняка же, где-то </w:t>
      </w:r>
      <w:r w:rsidR="0016314F">
        <w:t>выб</w:t>
      </w:r>
      <w:r>
        <w:t xml:space="preserve">росили просто так </w:t>
      </w:r>
      <w:r w:rsidR="0016314F">
        <w:t>по дороге</w:t>
      </w:r>
      <w:r>
        <w:t xml:space="preserve">, ржа и веселясь. </w:t>
      </w:r>
      <w:r w:rsidR="005F336E">
        <w:t xml:space="preserve">И </w:t>
      </w:r>
      <w:r w:rsidR="00E6355A">
        <w:t xml:space="preserve">не полили </w:t>
      </w:r>
      <w:r w:rsidR="00242131">
        <w:t>ни разу</w:t>
      </w:r>
      <w:r w:rsidR="00E6355A">
        <w:t>.</w:t>
      </w:r>
    </w:p>
    <w:p w:rsidR="008250AC" w:rsidRDefault="00E6355A" w:rsidP="008250AC">
      <w:pPr>
        <w:tabs>
          <w:tab w:val="left" w:pos="0"/>
        </w:tabs>
        <w:jc w:val="both"/>
      </w:pPr>
      <w:r w:rsidRPr="000F038F">
        <w:rPr>
          <w:b/>
        </w:rPr>
        <w:t>Мэрилин</w:t>
      </w:r>
      <w:r>
        <w:t xml:space="preserve">. </w:t>
      </w:r>
      <w:r w:rsidR="004A6499">
        <w:t>А знаешь</w:t>
      </w:r>
      <w:r w:rsidR="0093499A">
        <w:t>, что я тебе скажу</w:t>
      </w:r>
      <w:r w:rsidR="00CF028F">
        <w:t>?</w:t>
      </w:r>
      <w:r w:rsidR="0093499A">
        <w:t xml:space="preserve"> </w:t>
      </w:r>
      <w:r w:rsidR="00CF028F">
        <w:t>Э</w:t>
      </w:r>
      <w:r w:rsidR="0093499A">
        <w:t xml:space="preserve">то </w:t>
      </w:r>
      <w:r w:rsidR="00B33FA1">
        <w:t>было бы</w:t>
      </w:r>
      <w:r w:rsidR="00CF028F">
        <w:t xml:space="preserve"> очень </w:t>
      </w:r>
      <w:r w:rsidR="004A6499">
        <w:t>здорово</w:t>
      </w:r>
      <w:r w:rsidR="0093499A">
        <w:t xml:space="preserve">, если бы </w:t>
      </w:r>
      <w:r w:rsidR="00595CE2" w:rsidRPr="00595CE2">
        <w:rPr>
          <w:i/>
        </w:rPr>
        <w:t>тебе</w:t>
      </w:r>
      <w:r w:rsidR="00595CE2">
        <w:t xml:space="preserve"> </w:t>
      </w:r>
      <w:r w:rsidR="0093499A">
        <w:t>сделали ручкой</w:t>
      </w:r>
      <w:r w:rsidR="0000603E">
        <w:t xml:space="preserve">, </w:t>
      </w:r>
      <w:r w:rsidR="003C2753">
        <w:t xml:space="preserve">твоей же, </w:t>
      </w:r>
      <w:r w:rsidR="0000603E">
        <w:t>только что отрезанной</w:t>
      </w:r>
      <w:r w:rsidR="0093499A">
        <w:t xml:space="preserve"> ру</w:t>
      </w:r>
      <w:r w:rsidR="004A6499">
        <w:t>ч</w:t>
      </w:r>
      <w:r w:rsidR="0093499A">
        <w:t xml:space="preserve">кой! </w:t>
      </w:r>
      <w:r w:rsidR="0000603E">
        <w:t>Т</w:t>
      </w:r>
      <w:r w:rsidR="0093499A">
        <w:t xml:space="preserve">ебе бы </w:t>
      </w:r>
      <w:r w:rsidR="0000603E">
        <w:t xml:space="preserve">это </w:t>
      </w:r>
      <w:r w:rsidR="00DF2107">
        <w:t xml:space="preserve">помогло стать </w:t>
      </w:r>
      <w:r w:rsidR="003C2753">
        <w:t xml:space="preserve">уже наконец </w:t>
      </w:r>
      <w:r w:rsidR="0093499A" w:rsidRPr="0093499A">
        <w:rPr>
          <w:i/>
        </w:rPr>
        <w:t>решительным</w:t>
      </w:r>
      <w:r w:rsidR="0093499A">
        <w:t>!</w:t>
      </w:r>
    </w:p>
    <w:p w:rsidR="0093499A" w:rsidRDefault="0093499A" w:rsidP="008250AC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4A6499">
        <w:t xml:space="preserve">А я тебе </w:t>
      </w:r>
      <w:r w:rsidR="000E0E26">
        <w:t>скажу</w:t>
      </w:r>
      <w:r w:rsidR="004A6499">
        <w:t xml:space="preserve"> вот что.</w:t>
      </w:r>
      <w:r w:rsidR="000E0E26">
        <w:t xml:space="preserve"> </w:t>
      </w:r>
      <w:r w:rsidR="00937473">
        <w:t>В</w:t>
      </w:r>
      <w:r w:rsidR="000E0E26">
        <w:t>от за что я этого парня не люблю. Этого твоего</w:t>
      </w:r>
      <w:r w:rsidR="00937473">
        <w:t>,</w:t>
      </w:r>
      <w:r w:rsidR="000E0E26">
        <w:t xml:space="preserve"> очень решительного парня. Да, не вид</w:t>
      </w:r>
      <w:r w:rsidR="00937473">
        <w:t>а</w:t>
      </w:r>
      <w:r w:rsidR="000E0E26">
        <w:t xml:space="preserve">л парней </w:t>
      </w:r>
      <w:r w:rsidR="00A10C40">
        <w:t xml:space="preserve">я </w:t>
      </w:r>
      <w:r w:rsidR="000E0E26">
        <w:t>более решительных. Если этому парню вздумается сделать что-нибудь</w:t>
      </w:r>
      <w:r w:rsidR="00FE5310">
        <w:t xml:space="preserve"> очень</w:t>
      </w:r>
      <w:r w:rsidR="000E0E26">
        <w:t xml:space="preserve"> </w:t>
      </w:r>
      <w:r w:rsidR="000E0E26" w:rsidRPr="000E0E26">
        <w:rPr>
          <w:i/>
        </w:rPr>
        <w:t>хорошее</w:t>
      </w:r>
      <w:r w:rsidR="000E0E26">
        <w:t xml:space="preserve">, ну например, </w:t>
      </w:r>
      <w:r w:rsidR="00FE5310">
        <w:rPr>
          <w:i/>
        </w:rPr>
        <w:t>климат</w:t>
      </w:r>
      <w:r w:rsidR="000E0E26">
        <w:t xml:space="preserve"> </w:t>
      </w:r>
      <w:r w:rsidR="00FE5310">
        <w:t>улучшить</w:t>
      </w:r>
      <w:r w:rsidR="00DB113A">
        <w:t xml:space="preserve"> на всей </w:t>
      </w:r>
      <w:r w:rsidR="004A6499">
        <w:t>планете</w:t>
      </w:r>
      <w:r w:rsidR="000E0E26">
        <w:t>, так он е</w:t>
      </w:r>
      <w:r w:rsidR="00A66B24">
        <w:t>го</w:t>
      </w:r>
      <w:r w:rsidR="000E0E26">
        <w:t xml:space="preserve"> </w:t>
      </w:r>
      <w:r w:rsidR="00A66B24">
        <w:rPr>
          <w:i/>
        </w:rPr>
        <w:t>улуч</w:t>
      </w:r>
      <w:r w:rsidR="00E006CD">
        <w:rPr>
          <w:i/>
        </w:rPr>
        <w:t>ш</w:t>
      </w:r>
      <w:r w:rsidR="00A66B24">
        <w:rPr>
          <w:i/>
        </w:rPr>
        <w:t>ит</w:t>
      </w:r>
      <w:r w:rsidR="000E0E26">
        <w:t xml:space="preserve"> так, что </w:t>
      </w:r>
      <w:r w:rsidR="00DA1B7B">
        <w:t xml:space="preserve">природа, </w:t>
      </w:r>
      <w:r w:rsidR="00BF6175">
        <w:t xml:space="preserve">им </w:t>
      </w:r>
      <w:r w:rsidR="00DA1B7B">
        <w:t>улучшенная, тут же</w:t>
      </w:r>
      <w:r w:rsidR="000E0E26">
        <w:t xml:space="preserve"> сдохнет! </w:t>
      </w:r>
      <w:r w:rsidR="00E2020B">
        <w:t xml:space="preserve">Вот плывешь ты </w:t>
      </w:r>
      <w:r w:rsidR="008D58F6">
        <w:t>на своей лодке</w:t>
      </w:r>
      <w:r w:rsidR="00E2020B">
        <w:t xml:space="preserve"> и в общем-то собираешься </w:t>
      </w:r>
      <w:r w:rsidR="008D58F6" w:rsidRPr="008D58F6">
        <w:rPr>
          <w:i/>
        </w:rPr>
        <w:t>нефтяную пленку</w:t>
      </w:r>
      <w:r w:rsidR="008D58F6">
        <w:t xml:space="preserve"> </w:t>
      </w:r>
      <w:r w:rsidR="00353594">
        <w:t>с</w:t>
      </w:r>
      <w:r w:rsidR="00B14EFF">
        <w:t xml:space="preserve"> </w:t>
      </w:r>
      <w:r w:rsidR="008D58F6">
        <w:t>головк</w:t>
      </w:r>
      <w:r w:rsidR="00B14EFF">
        <w:t>у</w:t>
      </w:r>
      <w:r w:rsidR="008D58F6">
        <w:t xml:space="preserve"> тюленя</w:t>
      </w:r>
      <w:r w:rsidR="00B14EFF">
        <w:t xml:space="preserve"> </w:t>
      </w:r>
      <w:r w:rsidR="004A6499">
        <w:t>снять</w:t>
      </w:r>
      <w:r w:rsidR="008D58F6">
        <w:t xml:space="preserve">, а этот козел тут как </w:t>
      </w:r>
      <w:r w:rsidR="008D58F6" w:rsidRPr="008D58F6">
        <w:rPr>
          <w:i/>
        </w:rPr>
        <w:t>тут</w:t>
      </w:r>
      <w:r w:rsidR="00465F2F">
        <w:rPr>
          <w:i/>
        </w:rPr>
        <w:t xml:space="preserve"> </w:t>
      </w:r>
      <w:r w:rsidR="00465F2F" w:rsidRPr="00465F2F">
        <w:t>и</w:t>
      </w:r>
      <w:r w:rsidR="00465F2F">
        <w:t xml:space="preserve"> ему кажется</w:t>
      </w:r>
      <w:r w:rsidR="003C59D7">
        <w:t xml:space="preserve">, что ты </w:t>
      </w:r>
      <w:r w:rsidR="00353594">
        <w:t>это</w:t>
      </w:r>
      <w:r w:rsidR="004A6499">
        <w:t>го как раз</w:t>
      </w:r>
      <w:r w:rsidR="00353594">
        <w:t xml:space="preserve"> не </w:t>
      </w:r>
      <w:r w:rsidR="003C59D7">
        <w:t>хочешь</w:t>
      </w:r>
      <w:r w:rsidR="008D58F6">
        <w:t xml:space="preserve">! </w:t>
      </w:r>
      <w:r w:rsidR="005A3103">
        <w:t xml:space="preserve">Запрыгнет к тебе в </w:t>
      </w:r>
      <w:r w:rsidR="008D58F6">
        <w:t xml:space="preserve">лодку и грохнет тебя! Чтобы ты больше херней не занималась </w:t>
      </w:r>
      <w:r w:rsidR="008D58F6" w:rsidRPr="008D58F6">
        <w:rPr>
          <w:i/>
        </w:rPr>
        <w:t>всякой</w:t>
      </w:r>
      <w:r w:rsidR="008D58F6">
        <w:t>. И никакой болтовни</w:t>
      </w:r>
      <w:r w:rsidR="002A296D">
        <w:t xml:space="preserve">, никаких </w:t>
      </w:r>
      <w:r w:rsidR="009D6332">
        <w:t xml:space="preserve">тебе </w:t>
      </w:r>
      <w:r w:rsidR="002A296D">
        <w:t>там аргументов</w:t>
      </w:r>
      <w:r w:rsidR="008D58F6">
        <w:t xml:space="preserve">! </w:t>
      </w:r>
      <w:r w:rsidR="003702F2">
        <w:t>Голову оторвет тебе</w:t>
      </w:r>
      <w:r w:rsidR="004A6499">
        <w:t xml:space="preserve"> и всё</w:t>
      </w:r>
      <w:r w:rsidR="003702F2">
        <w:t>! Тюлень будет сидеть у тебя на груди и хлопать ластами от счастья, а голова твоя будет ка</w:t>
      </w:r>
      <w:r w:rsidR="00797714">
        <w:t>т</w:t>
      </w:r>
      <w:r w:rsidR="003702F2">
        <w:t>аться по лодке</w:t>
      </w:r>
      <w:r w:rsidR="004A6499" w:rsidRPr="004A6499">
        <w:t xml:space="preserve"> </w:t>
      </w:r>
      <w:r w:rsidR="004A6499">
        <w:t>туда-сюда</w:t>
      </w:r>
      <w:r w:rsidR="003702F2">
        <w:t xml:space="preserve">, </w:t>
      </w:r>
      <w:r w:rsidR="003702F2" w:rsidRPr="00BD1C69">
        <w:rPr>
          <w:i/>
        </w:rPr>
        <w:t>поглядывать</w:t>
      </w:r>
      <w:r w:rsidR="003702F2">
        <w:t xml:space="preserve"> на тюленя и </w:t>
      </w:r>
      <w:r w:rsidR="00653124">
        <w:t xml:space="preserve">уже </w:t>
      </w:r>
      <w:r w:rsidR="003702F2">
        <w:t>ничего не соображать! И еще я тебе скажу про этого ублюдк</w:t>
      </w:r>
      <w:r w:rsidR="00797714">
        <w:t>а</w:t>
      </w:r>
      <w:r w:rsidR="003702F2">
        <w:t xml:space="preserve"> страшного кое-что, про эту мразь, тварь…</w:t>
      </w:r>
    </w:p>
    <w:p w:rsidR="003702F2" w:rsidRDefault="003702F2" w:rsidP="008250AC">
      <w:pPr>
        <w:tabs>
          <w:tab w:val="left" w:pos="0"/>
        </w:tabs>
        <w:jc w:val="both"/>
      </w:pPr>
    </w:p>
    <w:p w:rsidR="004E4560" w:rsidRPr="003702F2" w:rsidRDefault="003702F2" w:rsidP="003702F2">
      <w:pPr>
        <w:tabs>
          <w:tab w:val="left" w:pos="0"/>
        </w:tabs>
        <w:ind w:left="708"/>
        <w:jc w:val="both"/>
        <w:rPr>
          <w:i/>
        </w:rPr>
      </w:pPr>
      <w:r w:rsidRPr="003702F2">
        <w:rPr>
          <w:i/>
        </w:rPr>
        <w:t>Неожиданно оконный проем вылетает</w:t>
      </w:r>
      <w:r w:rsidR="00FA3946">
        <w:rPr>
          <w:i/>
        </w:rPr>
        <w:t xml:space="preserve"> из петель</w:t>
      </w:r>
      <w:r w:rsidRPr="003702F2">
        <w:rPr>
          <w:i/>
        </w:rPr>
        <w:t>, поддетый со сторон</w:t>
      </w:r>
      <w:r w:rsidR="00046173">
        <w:rPr>
          <w:i/>
        </w:rPr>
        <w:t>ы</w:t>
      </w:r>
      <w:r w:rsidRPr="003702F2">
        <w:rPr>
          <w:i/>
        </w:rPr>
        <w:t xml:space="preserve"> улицы, и с пожарной лестницы в комнату запрыгивает </w:t>
      </w:r>
      <w:r w:rsidRPr="003702F2">
        <w:rPr>
          <w:b/>
          <w:i/>
        </w:rPr>
        <w:t>Кармайкл</w:t>
      </w:r>
      <w:r w:rsidRPr="003702F2">
        <w:rPr>
          <w:i/>
        </w:rPr>
        <w:t xml:space="preserve">. Он подходит к канистре. Теперь мы видим вытатуированное слово </w:t>
      </w:r>
      <w:r w:rsidRPr="003702F2">
        <w:rPr>
          <w:i/>
          <w:lang w:val="en-US"/>
        </w:rPr>
        <w:t>LOVE</w:t>
      </w:r>
      <w:r w:rsidRPr="003702F2">
        <w:rPr>
          <w:i/>
        </w:rPr>
        <w:t xml:space="preserve"> на его пальцах.</w:t>
      </w:r>
    </w:p>
    <w:p w:rsidR="003702F2" w:rsidRDefault="003702F2" w:rsidP="003702F2">
      <w:pPr>
        <w:tabs>
          <w:tab w:val="left" w:pos="0"/>
        </w:tabs>
        <w:jc w:val="both"/>
      </w:pPr>
    </w:p>
    <w:p w:rsidR="003702F2" w:rsidRDefault="00145EA0" w:rsidP="003702F2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 xml:space="preserve">. </w:t>
      </w:r>
      <w:r w:rsidR="00F97A3A">
        <w:t>Где свечка?</w:t>
      </w:r>
    </w:p>
    <w:p w:rsidR="00F97A3A" w:rsidRDefault="00F97A3A" w:rsidP="003702F2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Эээ… </w:t>
      </w:r>
      <w:r w:rsidR="00483FAB">
        <w:t>портье</w:t>
      </w:r>
      <w:r w:rsidR="005940AA">
        <w:t xml:space="preserve"> забрал её</w:t>
      </w:r>
      <w:r>
        <w:t>.</w:t>
      </w:r>
    </w:p>
    <w:p w:rsidR="00F97A3A" w:rsidRDefault="00F97A3A" w:rsidP="003702F2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И кто это разбросал мои руки по полу? Это еще хуже, чем свечка!</w:t>
      </w:r>
    </w:p>
    <w:p w:rsidR="00F97A3A" w:rsidRDefault="00F97A3A" w:rsidP="003702F2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 xml:space="preserve">. </w:t>
      </w:r>
      <w:r w:rsidR="00D252BC">
        <w:t>Да, точно, это всё</w:t>
      </w:r>
      <w:r w:rsidR="00CD5E0A">
        <w:t xml:space="preserve"> он, парень снизу. Он </w:t>
      </w:r>
      <w:r w:rsidR="00B933C5">
        <w:t>ворвался</w:t>
      </w:r>
      <w:r w:rsidR="00CD5E0A">
        <w:t xml:space="preserve"> к нам, он </w:t>
      </w:r>
      <w:r w:rsidR="00C1075E">
        <w:t>сумасшедший</w:t>
      </w:r>
      <w:r w:rsidR="00CD5E0A">
        <w:t>.</w:t>
      </w:r>
    </w:p>
    <w:p w:rsidR="00CD5E0A" w:rsidRDefault="00CD5E0A" w:rsidP="003702F2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Точно? Я с ним тогда чуть позже разберусь.</w:t>
      </w:r>
    </w:p>
    <w:p w:rsidR="00CD5E0A" w:rsidRDefault="00CD5E0A" w:rsidP="003702F2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Зачем откладывать – лучше сейчас!</w:t>
      </w:r>
    </w:p>
    <w:p w:rsidR="00BA0535" w:rsidRDefault="00BA0535" w:rsidP="003702F2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>. Конечно, лучше прямо сейчас!</w:t>
      </w:r>
    </w:p>
    <w:p w:rsidR="00BA0535" w:rsidRDefault="00BA0535" w:rsidP="003702F2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А, хотите прямо сейчас, да?</w:t>
      </w:r>
    </w:p>
    <w:p w:rsidR="00BA0535" w:rsidRDefault="00332A0B" w:rsidP="003702F2">
      <w:pPr>
        <w:tabs>
          <w:tab w:val="left" w:pos="0"/>
        </w:tabs>
        <w:jc w:val="both"/>
      </w:pPr>
      <w:r w:rsidRPr="000C3ABC">
        <w:rPr>
          <w:b/>
        </w:rPr>
        <w:t>Тоби</w:t>
      </w:r>
      <w:r>
        <w:t>. А, да нет. Это как ты хочешь.</w:t>
      </w:r>
    </w:p>
    <w:p w:rsidR="00332A0B" w:rsidRDefault="00332A0B" w:rsidP="003702F2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 xml:space="preserve">. А… Нашел ты руку-то там, где </w:t>
      </w:r>
      <w:r w:rsidR="00B53E8A">
        <w:t>мы</w:t>
      </w:r>
      <w:r>
        <w:t xml:space="preserve"> сказал</w:t>
      </w:r>
      <w:r w:rsidR="00B53E8A">
        <w:t>и</w:t>
      </w:r>
      <w:r>
        <w:t>?</w:t>
      </w:r>
    </w:p>
    <w:p w:rsidR="00332A0B" w:rsidRDefault="00332A0B" w:rsidP="003702F2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Нашел ли я?.. Тебе на этот вопрос ответ</w:t>
      </w:r>
      <w:r w:rsidR="000B4978">
        <w:t>ить</w:t>
      </w:r>
      <w:r>
        <w:t>? Пожалуйста.</w:t>
      </w:r>
    </w:p>
    <w:p w:rsidR="00332A0B" w:rsidRDefault="00332A0B" w:rsidP="003702F2">
      <w:pPr>
        <w:tabs>
          <w:tab w:val="left" w:pos="0"/>
        </w:tabs>
        <w:jc w:val="both"/>
      </w:pPr>
    </w:p>
    <w:p w:rsidR="00332A0B" w:rsidRPr="00332A0B" w:rsidRDefault="00332A0B" w:rsidP="003702F2">
      <w:pPr>
        <w:tabs>
          <w:tab w:val="left" w:pos="0"/>
        </w:tabs>
        <w:jc w:val="both"/>
        <w:rPr>
          <w:i/>
        </w:rPr>
      </w:pPr>
      <w:r w:rsidRPr="00332A0B">
        <w:rPr>
          <w:i/>
        </w:rPr>
        <w:tab/>
      </w:r>
      <w:r w:rsidRPr="00332A0B">
        <w:rPr>
          <w:b/>
          <w:i/>
        </w:rPr>
        <w:t>Кармайкл</w:t>
      </w:r>
      <w:r w:rsidRPr="00332A0B">
        <w:rPr>
          <w:i/>
        </w:rPr>
        <w:t xml:space="preserve"> берет в руки канистру и выливает содержимое на </w:t>
      </w:r>
      <w:r w:rsidRPr="00332A0B">
        <w:rPr>
          <w:b/>
          <w:i/>
        </w:rPr>
        <w:t>Тоби</w:t>
      </w:r>
      <w:r w:rsidRPr="00332A0B">
        <w:rPr>
          <w:i/>
        </w:rPr>
        <w:t xml:space="preserve"> и </w:t>
      </w:r>
      <w:r w:rsidRPr="00332A0B">
        <w:rPr>
          <w:b/>
          <w:i/>
        </w:rPr>
        <w:t>Мэрилин</w:t>
      </w:r>
      <w:r w:rsidRPr="00332A0B">
        <w:rPr>
          <w:i/>
        </w:rPr>
        <w:t>.</w:t>
      </w:r>
    </w:p>
    <w:p w:rsidR="003702F2" w:rsidRPr="003702F2" w:rsidRDefault="003702F2" w:rsidP="003702F2">
      <w:pPr>
        <w:tabs>
          <w:tab w:val="left" w:pos="0"/>
        </w:tabs>
        <w:ind w:left="708"/>
        <w:jc w:val="both"/>
      </w:pPr>
    </w:p>
    <w:p w:rsidR="004E4560" w:rsidRDefault="00332A0B" w:rsidP="007C1C0E">
      <w:pPr>
        <w:tabs>
          <w:tab w:val="left" w:pos="0"/>
        </w:tabs>
        <w:ind w:left="708" w:hanging="708"/>
        <w:jc w:val="both"/>
      </w:pPr>
      <w:r w:rsidRPr="000C3ABC">
        <w:rPr>
          <w:b/>
        </w:rPr>
        <w:t>Тоби</w:t>
      </w:r>
      <w:r>
        <w:t xml:space="preserve">. </w:t>
      </w:r>
      <w:r w:rsidR="00C916CE">
        <w:t>Не надо отвечать!!!</w:t>
      </w:r>
    </w:p>
    <w:p w:rsidR="00332A0B" w:rsidRDefault="00332A0B" w:rsidP="007C1C0E">
      <w:pPr>
        <w:tabs>
          <w:tab w:val="left" w:pos="0"/>
        </w:tabs>
        <w:ind w:left="708" w:hanging="708"/>
        <w:jc w:val="both"/>
      </w:pPr>
    </w:p>
    <w:p w:rsidR="00332A0B" w:rsidRPr="00332A0B" w:rsidRDefault="00332A0B" w:rsidP="007C1C0E">
      <w:pPr>
        <w:tabs>
          <w:tab w:val="left" w:pos="0"/>
        </w:tabs>
        <w:ind w:left="708" w:hanging="708"/>
        <w:jc w:val="both"/>
        <w:rPr>
          <w:i/>
        </w:rPr>
      </w:pPr>
      <w:r w:rsidRPr="00332A0B">
        <w:rPr>
          <w:i/>
        </w:rPr>
        <w:tab/>
      </w:r>
      <w:r w:rsidRPr="00332A0B">
        <w:rPr>
          <w:b/>
          <w:i/>
        </w:rPr>
        <w:t>Тоби</w:t>
      </w:r>
      <w:r w:rsidRPr="00332A0B">
        <w:rPr>
          <w:i/>
        </w:rPr>
        <w:t xml:space="preserve"> и </w:t>
      </w:r>
      <w:r w:rsidRPr="00332A0B">
        <w:rPr>
          <w:b/>
          <w:i/>
        </w:rPr>
        <w:t>Мэрилин</w:t>
      </w:r>
      <w:r w:rsidR="00B2207D">
        <w:rPr>
          <w:i/>
        </w:rPr>
        <w:t xml:space="preserve"> от резкого запаха кашляют, сплё</w:t>
      </w:r>
      <w:r w:rsidRPr="00332A0B">
        <w:rPr>
          <w:i/>
        </w:rPr>
        <w:t>вывают бензин, корчатся от неприятных ощущений.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F55CF3" w:rsidP="005145F8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 xml:space="preserve">. </w:t>
      </w:r>
      <w:r w:rsidR="005145F8">
        <w:t xml:space="preserve">Знаете, сколько людей пытались наебать меня все эти двадцать семь лет? Мэрилин, а? Да знаете ли вы, скольким людям </w:t>
      </w:r>
      <w:r w:rsidR="00B933C5">
        <w:t>к</w:t>
      </w:r>
      <w:r w:rsidR="005145F8">
        <w:t xml:space="preserve">ажется </w:t>
      </w:r>
      <w:r w:rsidR="005145F8" w:rsidRPr="005145F8">
        <w:rPr>
          <w:i/>
        </w:rPr>
        <w:t>забавным</w:t>
      </w:r>
      <w:r w:rsidR="005145F8">
        <w:t xml:space="preserve">, </w:t>
      </w:r>
      <w:r w:rsidR="00B933C5">
        <w:t>что</w:t>
      </w:r>
      <w:r w:rsidR="005145F8">
        <w:t xml:space="preserve"> человек живет без одной руки и вс</w:t>
      </w:r>
      <w:r w:rsidR="00347538">
        <w:t>ё</w:t>
      </w:r>
      <w:r w:rsidR="005145F8">
        <w:t>, что ему надо от жизни</w:t>
      </w:r>
      <w:r w:rsidR="00B933C5">
        <w:t>,</w:t>
      </w:r>
      <w:r w:rsidR="00347538">
        <w:t xml:space="preserve"> -</w:t>
      </w:r>
      <w:r w:rsidR="005145F8">
        <w:t xml:space="preserve"> это вернуть эту чертову руку </w:t>
      </w:r>
      <w:r w:rsidR="005145F8" w:rsidRPr="005145F8">
        <w:rPr>
          <w:i/>
        </w:rPr>
        <w:t>назад</w:t>
      </w:r>
      <w:r w:rsidR="005145F8">
        <w:t xml:space="preserve">? Знаете, </w:t>
      </w:r>
      <w:r w:rsidR="00B933C5">
        <w:t>сколько</w:t>
      </w:r>
      <w:r w:rsidR="005145F8">
        <w:t xml:space="preserve"> людей думали, что </w:t>
      </w:r>
      <w:r w:rsidR="00FD4626">
        <w:t xml:space="preserve">очень </w:t>
      </w:r>
      <w:r w:rsidR="00C16CF0">
        <w:t>мило</w:t>
      </w:r>
      <w:r w:rsidR="005145F8">
        <w:t xml:space="preserve"> со мной </w:t>
      </w:r>
      <w:r w:rsidR="00702D0A">
        <w:t xml:space="preserve">шутки </w:t>
      </w:r>
      <w:r w:rsidR="005145F8">
        <w:t>шутить</w:t>
      </w:r>
      <w:r w:rsidR="00FD4626">
        <w:t>?</w:t>
      </w:r>
      <w:r w:rsidR="005145F8">
        <w:t xml:space="preserve"> </w:t>
      </w:r>
      <w:r w:rsidR="00FD4626">
        <w:t>Я</w:t>
      </w:r>
      <w:r w:rsidR="005145F8">
        <w:t xml:space="preserve"> </w:t>
      </w:r>
      <w:r w:rsidR="00FD4626">
        <w:t xml:space="preserve">ведь </w:t>
      </w:r>
      <w:r w:rsidR="005145F8">
        <w:t>выгля</w:t>
      </w:r>
      <w:r w:rsidR="00FD4626">
        <w:t xml:space="preserve">жу </w:t>
      </w:r>
      <w:r w:rsidR="005145F8">
        <w:t>нелеп</w:t>
      </w:r>
      <w:r w:rsidR="00FD4626">
        <w:t>о</w:t>
      </w:r>
      <w:r w:rsidR="005145F8">
        <w:t xml:space="preserve"> и смешн</w:t>
      </w:r>
      <w:r w:rsidR="00FD4626">
        <w:t>о</w:t>
      </w:r>
      <w:r w:rsidR="005145F8">
        <w:t xml:space="preserve"> только потому, что хо</w:t>
      </w:r>
      <w:r w:rsidR="00FD4626">
        <w:t>чу</w:t>
      </w:r>
      <w:r w:rsidR="005145F8">
        <w:t xml:space="preserve"> вернуть то, что по праву было </w:t>
      </w:r>
      <w:r w:rsidR="005145F8" w:rsidRPr="005145F8">
        <w:rPr>
          <w:i/>
        </w:rPr>
        <w:t>моё</w:t>
      </w:r>
      <w:r w:rsidR="00A04C68">
        <w:t xml:space="preserve">? </w:t>
      </w:r>
      <w:r w:rsidR="005F426F">
        <w:t>Знаете, со сколькими людьми мне пришлось общаться в этой</w:t>
      </w:r>
      <w:r w:rsidR="00BA4FDA">
        <w:t xml:space="preserve"> сраной</w:t>
      </w:r>
      <w:r w:rsidR="005F426F">
        <w:t xml:space="preserve"> стране в последнюю четверть этого сраного столетия?</w:t>
      </w:r>
    </w:p>
    <w:p w:rsidR="005F426F" w:rsidRDefault="005F426F" w:rsidP="005145F8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>. Со многими, я думаю</w:t>
      </w:r>
      <w:r w:rsidR="00097C99">
        <w:t>.</w:t>
      </w:r>
    </w:p>
    <w:p w:rsidR="005F426F" w:rsidRDefault="005F426F" w:rsidP="005145F8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Да, со многими! С чертов</w:t>
      </w:r>
      <w:r w:rsidR="00D65F29">
        <w:t>ой кучей</w:t>
      </w:r>
      <w:r>
        <w:t xml:space="preserve">! И теперь вы </w:t>
      </w:r>
      <w:r w:rsidR="00D65F29">
        <w:t xml:space="preserve">еще </w:t>
      </w:r>
      <w:r>
        <w:t>двое.</w:t>
      </w:r>
    </w:p>
    <w:p w:rsidR="004E4560" w:rsidRDefault="005F426F" w:rsidP="007C1C0E">
      <w:pPr>
        <w:tabs>
          <w:tab w:val="left" w:pos="0"/>
        </w:tabs>
        <w:ind w:left="708" w:hanging="708"/>
        <w:jc w:val="both"/>
      </w:pPr>
      <w:r w:rsidRPr="00BA0535">
        <w:rPr>
          <w:b/>
        </w:rPr>
        <w:t>Мэрилин</w:t>
      </w:r>
      <w:r>
        <w:t xml:space="preserve">. </w:t>
      </w:r>
      <w:r w:rsidR="00B563C4">
        <w:t xml:space="preserve">Мы не из </w:t>
      </w:r>
      <w:r w:rsidR="008B57BA">
        <w:t>э</w:t>
      </w:r>
      <w:r w:rsidR="00B563C4">
        <w:t>т</w:t>
      </w:r>
      <w:r w:rsidR="008B57BA">
        <w:t>и</w:t>
      </w:r>
      <w:r w:rsidR="00B563C4">
        <w:t xml:space="preserve">х! Мы </w:t>
      </w:r>
      <w:r w:rsidR="000776AE">
        <w:t xml:space="preserve">и </w:t>
      </w:r>
      <w:r w:rsidR="00B563C4">
        <w:t>не думали</w:t>
      </w:r>
      <w:r w:rsidR="000776AE" w:rsidRPr="000776AE">
        <w:t xml:space="preserve"> </w:t>
      </w:r>
      <w:r w:rsidR="000776AE">
        <w:t>совсем</w:t>
      </w:r>
      <w:r w:rsidR="00B563C4">
        <w:t xml:space="preserve">, что </w:t>
      </w:r>
      <w:r w:rsidR="004F57EB">
        <w:t>ты</w:t>
      </w:r>
      <w:r w:rsidR="00B563C4">
        <w:t xml:space="preserve"> смешно</w:t>
      </w:r>
      <w:r w:rsidR="004F57EB">
        <w:t>й</w:t>
      </w:r>
      <w:r w:rsidR="00B563C4">
        <w:t>!</w:t>
      </w:r>
    </w:p>
    <w:p w:rsidR="00B563C4" w:rsidRDefault="00B563C4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B563C4">
        <w:t>.</w:t>
      </w:r>
      <w:r>
        <w:t xml:space="preserve"> Мы только денег хотел заработать, дружище! Мы не хотели тебя расстраивать.</w:t>
      </w:r>
    </w:p>
    <w:p w:rsidR="00B563C4" w:rsidRDefault="00B563C4" w:rsidP="007C1C0E">
      <w:pPr>
        <w:tabs>
          <w:tab w:val="left" w:pos="0"/>
        </w:tabs>
        <w:ind w:left="708" w:hanging="708"/>
        <w:jc w:val="both"/>
      </w:pPr>
      <w:r w:rsidRPr="00145EA0">
        <w:rPr>
          <w:b/>
        </w:rPr>
        <w:t>Кармайкл</w:t>
      </w:r>
      <w:r>
        <w:t xml:space="preserve">. А </w:t>
      </w:r>
      <w:r w:rsidR="00B933C5">
        <w:t xml:space="preserve">в результате </w:t>
      </w:r>
      <w:r>
        <w:t>я</w:t>
      </w:r>
      <w:r w:rsidR="002021BB">
        <w:t xml:space="preserve"> </w:t>
      </w:r>
      <w:r w:rsidRPr="00B563C4">
        <w:rPr>
          <w:i/>
        </w:rPr>
        <w:t>расстроен</w:t>
      </w:r>
      <w:r>
        <w:t>!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 w:rsidRPr="00BA0535">
        <w:rPr>
          <w:b/>
        </w:rPr>
        <w:t>Мэрилин</w:t>
      </w:r>
      <w:r>
        <w:t xml:space="preserve">. Мы видим, да. </w:t>
      </w:r>
      <w:r w:rsidR="00B933C5">
        <w:t>И э</w:t>
      </w:r>
      <w:r>
        <w:t xml:space="preserve">то </w:t>
      </w:r>
      <w:r w:rsidR="00AC297D">
        <w:t>нас</w:t>
      </w:r>
      <w:r>
        <w:t xml:space="preserve"> </w:t>
      </w:r>
      <w:r w:rsidR="00CE44BD">
        <w:t xml:space="preserve">огорчает </w:t>
      </w:r>
      <w:r>
        <w:t>очень на самом деле.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B563C4">
        <w:t>.</w:t>
      </w:r>
      <w:r>
        <w:t xml:space="preserve"> Но мы не такие, мы обычно так не делаем…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 w:rsidRPr="00BA0535">
        <w:rPr>
          <w:b/>
        </w:rPr>
        <w:t>Мэрилин</w:t>
      </w:r>
      <w:r>
        <w:t>. Мы только марихуану продаем.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B563C4">
        <w:t>.</w:t>
      </w:r>
      <w:r>
        <w:t xml:space="preserve"> Да, мы траву продаем, а не руки.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 w:rsidRPr="00BA0535">
        <w:rPr>
          <w:b/>
        </w:rPr>
        <w:t>Мэрилин</w:t>
      </w:r>
      <w:r>
        <w:t>. А ту мы взяли из музея, это рука аборигена.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B563C4">
        <w:t>.</w:t>
      </w:r>
      <w:r>
        <w:t xml:space="preserve"> Мы не хотели ничего плохого, мы </w:t>
      </w:r>
      <w:r w:rsidR="00235016">
        <w:t xml:space="preserve">просто </w:t>
      </w:r>
      <w:r>
        <w:t xml:space="preserve">хотели пару сотню баксов </w:t>
      </w:r>
      <w:r w:rsidR="00C61997">
        <w:t>срубить</w:t>
      </w:r>
      <w:r>
        <w:t xml:space="preserve">. 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 w:rsidRPr="00BA0535">
        <w:rPr>
          <w:b/>
        </w:rPr>
        <w:t>Мэрилин</w:t>
      </w:r>
      <w:r>
        <w:t xml:space="preserve">. Мы ничего такого </w:t>
      </w:r>
      <w:r w:rsidR="0099675C">
        <w:t xml:space="preserve">ужасного </w:t>
      </w:r>
      <w:r>
        <w:t>не делали. Не надо нас убивать, пожалуйста.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 w:rsidRPr="00145EA0">
        <w:rPr>
          <w:b/>
        </w:rPr>
        <w:t>Кармайкл</w:t>
      </w:r>
      <w:r>
        <w:t xml:space="preserve">. Ну, </w:t>
      </w:r>
      <w:r w:rsidRPr="00B563C4">
        <w:rPr>
          <w:i/>
        </w:rPr>
        <w:t>вообще-то</w:t>
      </w:r>
      <w:r>
        <w:t xml:space="preserve">, </w:t>
      </w:r>
      <w:r w:rsidR="00B933C5">
        <w:t>положа руку на сердце</w:t>
      </w:r>
      <w:r>
        <w:t>, я уже вылил на вас всю канистру.</w:t>
      </w:r>
    </w:p>
    <w:p w:rsidR="00B563C4" w:rsidRDefault="00B563C4" w:rsidP="00B563C4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>. И что</w:t>
      </w:r>
      <w:r w:rsidR="005A5087">
        <w:t>,</w:t>
      </w:r>
      <w:r>
        <w:t xml:space="preserve"> мы должны умереть только за то, что хотели пару сот</w:t>
      </w:r>
      <w:r w:rsidR="001D5764">
        <w:t>е</w:t>
      </w:r>
      <w:r>
        <w:t>н баксов заработать?</w:t>
      </w:r>
    </w:p>
    <w:p w:rsidR="00B563C4" w:rsidRDefault="00B563C4" w:rsidP="00B563C4">
      <w:pPr>
        <w:tabs>
          <w:tab w:val="left" w:pos="0"/>
        </w:tabs>
        <w:ind w:left="708" w:hanging="708"/>
        <w:jc w:val="both"/>
      </w:pPr>
      <w:r w:rsidRPr="00145EA0">
        <w:rPr>
          <w:b/>
        </w:rPr>
        <w:t>Кармайкл</w:t>
      </w:r>
      <w:r>
        <w:t>. Точно</w:t>
      </w:r>
      <w:r w:rsidR="00BB6C14">
        <w:t xml:space="preserve"> так</w:t>
      </w:r>
      <w:r>
        <w:t>!</w:t>
      </w:r>
    </w:p>
    <w:p w:rsidR="00B563C4" w:rsidRDefault="00B563C4" w:rsidP="00B563C4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 xml:space="preserve">. Мне кажется, что ты слишком близко </w:t>
      </w:r>
      <w:r w:rsidR="00B933C5">
        <w:t xml:space="preserve">всё </w:t>
      </w:r>
      <w:r>
        <w:t>к сердцу принимаешь. (</w:t>
      </w:r>
      <w:r w:rsidRPr="00B563C4">
        <w:rPr>
          <w:i/>
        </w:rPr>
        <w:t>Пауза.</w:t>
      </w:r>
      <w:r>
        <w:t>) Правда, Тоби?</w:t>
      </w:r>
    </w:p>
    <w:p w:rsidR="004E4560" w:rsidRDefault="00916764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B563C4">
        <w:t>.</w:t>
      </w:r>
      <w:r>
        <w:t xml:space="preserve"> Да, так и есть, дорогая.</w:t>
      </w:r>
    </w:p>
    <w:p w:rsidR="00916764" w:rsidRDefault="00916764" w:rsidP="007C1C0E">
      <w:pPr>
        <w:tabs>
          <w:tab w:val="left" w:pos="0"/>
        </w:tabs>
        <w:ind w:left="708" w:hanging="708"/>
        <w:jc w:val="both"/>
      </w:pPr>
    </w:p>
    <w:p w:rsidR="00916764" w:rsidRPr="00916764" w:rsidRDefault="00916764" w:rsidP="00916764">
      <w:pPr>
        <w:tabs>
          <w:tab w:val="left" w:pos="0"/>
        </w:tabs>
        <w:ind w:left="708"/>
        <w:jc w:val="both"/>
        <w:rPr>
          <w:i/>
        </w:rPr>
      </w:pPr>
      <w:r w:rsidRPr="00916764">
        <w:rPr>
          <w:b/>
          <w:i/>
        </w:rPr>
        <w:t>Кармайкл</w:t>
      </w:r>
      <w:r w:rsidRPr="00916764">
        <w:rPr>
          <w:i/>
        </w:rPr>
        <w:t xml:space="preserve"> отбрасывает канистру, бродит между </w:t>
      </w:r>
      <w:r w:rsidR="00330691">
        <w:rPr>
          <w:i/>
        </w:rPr>
        <w:t xml:space="preserve">разбросанных </w:t>
      </w:r>
      <w:r w:rsidRPr="00916764">
        <w:rPr>
          <w:i/>
        </w:rPr>
        <w:t xml:space="preserve">рук, </w:t>
      </w:r>
      <w:r w:rsidR="00330691">
        <w:rPr>
          <w:i/>
        </w:rPr>
        <w:t xml:space="preserve">в куче </w:t>
      </w:r>
      <w:r w:rsidRPr="00916764">
        <w:rPr>
          <w:i/>
        </w:rPr>
        <w:t xml:space="preserve">замечает </w:t>
      </w:r>
      <w:r w:rsidR="00B47604">
        <w:rPr>
          <w:i/>
        </w:rPr>
        <w:t>обувь</w:t>
      </w:r>
      <w:r w:rsidR="00330691">
        <w:rPr>
          <w:i/>
        </w:rPr>
        <w:t xml:space="preserve"> </w:t>
      </w:r>
      <w:r w:rsidR="00330691" w:rsidRPr="00330691">
        <w:rPr>
          <w:b/>
          <w:i/>
        </w:rPr>
        <w:t>Тоби</w:t>
      </w:r>
      <w:r w:rsidR="00330691">
        <w:rPr>
          <w:i/>
        </w:rPr>
        <w:t xml:space="preserve"> и </w:t>
      </w:r>
      <w:r w:rsidR="00330691" w:rsidRPr="00330691">
        <w:rPr>
          <w:b/>
          <w:i/>
        </w:rPr>
        <w:t>Мэрилин</w:t>
      </w:r>
      <w:r w:rsidRPr="00916764">
        <w:rPr>
          <w:i/>
        </w:rPr>
        <w:t>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916764" w:rsidP="007C1C0E">
      <w:pPr>
        <w:tabs>
          <w:tab w:val="left" w:pos="0"/>
        </w:tabs>
        <w:ind w:left="708" w:hanging="708"/>
        <w:jc w:val="both"/>
      </w:pPr>
      <w:r w:rsidRPr="00145EA0">
        <w:rPr>
          <w:b/>
        </w:rPr>
        <w:t>Кармайкл</w:t>
      </w:r>
      <w:r>
        <w:t>.</w:t>
      </w:r>
      <w:r w:rsidR="00767E72">
        <w:t xml:space="preserve"> Зачем это вы туфли сняли?</w:t>
      </w:r>
    </w:p>
    <w:p w:rsidR="00767E72" w:rsidRDefault="00767E72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B563C4">
        <w:t>.</w:t>
      </w:r>
      <w:r>
        <w:t xml:space="preserve"> Мы пытались сбить пламя. Прости нас.</w:t>
      </w:r>
    </w:p>
    <w:p w:rsidR="00767E72" w:rsidRDefault="00767E72" w:rsidP="007C1C0E">
      <w:pPr>
        <w:tabs>
          <w:tab w:val="left" w:pos="0"/>
        </w:tabs>
        <w:ind w:left="708" w:hanging="708"/>
        <w:jc w:val="both"/>
      </w:pPr>
    </w:p>
    <w:p w:rsidR="00767E72" w:rsidRPr="00767E72" w:rsidRDefault="00767E72" w:rsidP="007C1C0E">
      <w:pPr>
        <w:tabs>
          <w:tab w:val="left" w:pos="0"/>
        </w:tabs>
        <w:ind w:left="708" w:hanging="708"/>
        <w:jc w:val="both"/>
        <w:rPr>
          <w:i/>
        </w:rPr>
      </w:pPr>
      <w:r w:rsidRPr="00767E72">
        <w:rPr>
          <w:i/>
        </w:rPr>
        <w:tab/>
      </w:r>
      <w:r w:rsidRPr="00767E72">
        <w:rPr>
          <w:b/>
          <w:i/>
        </w:rPr>
        <w:t>Кармайкл</w:t>
      </w:r>
      <w:r w:rsidRPr="00767E72">
        <w:rPr>
          <w:i/>
        </w:rPr>
        <w:t xml:space="preserve"> собирает обувь.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767E72" w:rsidP="00144836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 xml:space="preserve">. </w:t>
      </w:r>
      <w:r w:rsidR="00F71EF8">
        <w:t>В</w:t>
      </w:r>
      <w:r w:rsidR="00683EF4">
        <w:t>от что забавно</w:t>
      </w:r>
      <w:r w:rsidR="00F71EF8">
        <w:t>: ботинки – мистическая вещь</w:t>
      </w:r>
      <w:r w:rsidR="00144836">
        <w:t xml:space="preserve">. </w:t>
      </w:r>
      <w:r w:rsidR="00F71EF8">
        <w:t>Я часто о них думаю, хотя у</w:t>
      </w:r>
      <w:r w:rsidR="00144836">
        <w:t xml:space="preserve"> меня самого обуви</w:t>
      </w:r>
      <w:r w:rsidR="00F71EF8" w:rsidRPr="00F71EF8">
        <w:t xml:space="preserve"> </w:t>
      </w:r>
      <w:r w:rsidR="00F71EF8">
        <w:t>немного</w:t>
      </w:r>
      <w:r w:rsidR="00144836">
        <w:t xml:space="preserve">. </w:t>
      </w:r>
      <w:r w:rsidR="00F71EF8">
        <w:t xml:space="preserve">На самом деле у </w:t>
      </w:r>
      <w:r w:rsidR="00144836">
        <w:t xml:space="preserve">меня только </w:t>
      </w:r>
      <w:r w:rsidR="00144836" w:rsidRPr="00144836">
        <w:rPr>
          <w:i/>
        </w:rPr>
        <w:t>одна</w:t>
      </w:r>
      <w:r w:rsidR="00144836">
        <w:t xml:space="preserve"> пара вообще. </w:t>
      </w:r>
      <w:r w:rsidR="00AB2E57">
        <w:t>Л</w:t>
      </w:r>
      <w:r w:rsidR="00144836">
        <w:t xml:space="preserve">ежу ночью </w:t>
      </w:r>
      <w:r w:rsidR="00F71EF8">
        <w:t xml:space="preserve">на кровати </w:t>
      </w:r>
      <w:r w:rsidR="00144836">
        <w:t>и смотрю на</w:t>
      </w:r>
      <w:r w:rsidR="00B82272">
        <w:t xml:space="preserve"> ботинки </w:t>
      </w:r>
      <w:r w:rsidR="00144836">
        <w:t xml:space="preserve">в темноте и думаю: «Неужели это будет последняя пара, которую я </w:t>
      </w:r>
      <w:r w:rsidR="00F71EF8">
        <w:t>в своей жизни надену</w:t>
      </w:r>
      <w:r w:rsidR="00144836">
        <w:t>?» Понимаете? «В этой обуви я хочу умереть или нет?» Никто ведь на самом деле</w:t>
      </w:r>
      <w:r w:rsidR="00116B66">
        <w:t>, когда надевает обувь по утрам,</w:t>
      </w:r>
      <w:r w:rsidR="00144836">
        <w:t xml:space="preserve"> не знает</w:t>
      </w:r>
      <w:r w:rsidR="00B75947">
        <w:t>, что случится с ним</w:t>
      </w:r>
      <w:r w:rsidR="00116B66">
        <w:t xml:space="preserve"> вечером</w:t>
      </w:r>
      <w:r w:rsidR="00B75947">
        <w:t>. Может, они обувь</w:t>
      </w:r>
      <w:r w:rsidR="006F7ABD">
        <w:t xml:space="preserve"> надевают</w:t>
      </w:r>
      <w:r w:rsidR="00B75947">
        <w:t xml:space="preserve">, в которой </w:t>
      </w:r>
      <w:r w:rsidR="0087667C">
        <w:t>их же</w:t>
      </w:r>
      <w:r w:rsidR="00B75947">
        <w:t xml:space="preserve"> и закопают? </w:t>
      </w:r>
      <w:r w:rsidR="00B75947" w:rsidRPr="00B75947">
        <w:rPr>
          <w:i/>
        </w:rPr>
        <w:t>Никто никогда</w:t>
      </w:r>
      <w:r w:rsidR="00B75947">
        <w:t xml:space="preserve"> не знает. А знаете что? А вы</w:t>
      </w:r>
      <w:r w:rsidR="009E0694">
        <w:t>-то</w:t>
      </w:r>
      <w:r w:rsidR="00B75947">
        <w:t xml:space="preserve"> уже</w:t>
      </w:r>
      <w:r w:rsidR="009E0694">
        <w:t xml:space="preserve"> всё</w:t>
      </w:r>
      <w:r w:rsidR="00B75947">
        <w:t xml:space="preserve"> знаете! </w:t>
      </w:r>
      <w:r w:rsidR="00FA00A1">
        <w:t xml:space="preserve">Вы оба </w:t>
      </w:r>
      <w:r w:rsidR="00F71EF8">
        <w:t xml:space="preserve">уже </w:t>
      </w:r>
      <w:r w:rsidR="00FA00A1">
        <w:t xml:space="preserve">знаете! Так что давайте-ка </w:t>
      </w:r>
      <w:r w:rsidR="0036710F">
        <w:t>цепляйте</w:t>
      </w:r>
      <w:r w:rsidR="00FA00A1">
        <w:t xml:space="preserve"> свои ботин</w:t>
      </w:r>
      <w:r w:rsidR="008D632F">
        <w:t>оч</w:t>
      </w:r>
      <w:r w:rsidR="00FA00A1">
        <w:t>ки и добро пожаловать в ад!</w:t>
      </w:r>
    </w:p>
    <w:p w:rsidR="00FA00A1" w:rsidRDefault="00FA00A1" w:rsidP="00144836">
      <w:pPr>
        <w:tabs>
          <w:tab w:val="left" w:pos="0"/>
        </w:tabs>
        <w:jc w:val="both"/>
      </w:pPr>
    </w:p>
    <w:p w:rsidR="00232E20" w:rsidRPr="00232E20" w:rsidRDefault="00232E20" w:rsidP="00232E20">
      <w:pPr>
        <w:tabs>
          <w:tab w:val="left" w:pos="0"/>
        </w:tabs>
        <w:ind w:left="708"/>
        <w:jc w:val="both"/>
        <w:rPr>
          <w:i/>
        </w:rPr>
      </w:pPr>
      <w:r w:rsidRPr="00232E20">
        <w:rPr>
          <w:b/>
          <w:i/>
        </w:rPr>
        <w:t>Кармайкл</w:t>
      </w:r>
      <w:r w:rsidRPr="00232E20">
        <w:rPr>
          <w:i/>
        </w:rPr>
        <w:t xml:space="preserve"> бросает им обувь, роется в своих карманах. </w:t>
      </w:r>
      <w:r w:rsidRPr="00232E20">
        <w:rPr>
          <w:b/>
          <w:i/>
        </w:rPr>
        <w:t>Тоби</w:t>
      </w:r>
      <w:r w:rsidRPr="00232E20">
        <w:rPr>
          <w:i/>
        </w:rPr>
        <w:t xml:space="preserve"> и </w:t>
      </w:r>
      <w:r w:rsidRPr="00232E20">
        <w:rPr>
          <w:b/>
          <w:i/>
        </w:rPr>
        <w:t>Мэрилин</w:t>
      </w:r>
      <w:r w:rsidRPr="00232E20">
        <w:rPr>
          <w:i/>
        </w:rPr>
        <w:t xml:space="preserve"> </w:t>
      </w:r>
      <w:r w:rsidR="00D52B29">
        <w:rPr>
          <w:i/>
        </w:rPr>
        <w:t xml:space="preserve">думают, как </w:t>
      </w:r>
      <w:r w:rsidR="00F71EF8">
        <w:rPr>
          <w:i/>
        </w:rPr>
        <w:t xml:space="preserve">еще </w:t>
      </w:r>
      <w:r w:rsidRPr="00232E20">
        <w:rPr>
          <w:i/>
        </w:rPr>
        <w:t>оттянуть время</w:t>
      </w:r>
      <w:r w:rsidR="00C42D40" w:rsidRPr="00C42D40">
        <w:rPr>
          <w:i/>
        </w:rPr>
        <w:t>.</w:t>
      </w:r>
      <w:r w:rsidRPr="00232E20">
        <w:rPr>
          <w:i/>
        </w:rPr>
        <w:t xml:space="preserve"> </w:t>
      </w:r>
      <w:r w:rsidRPr="00232E20">
        <w:rPr>
          <w:b/>
          <w:i/>
        </w:rPr>
        <w:t>Тоби</w:t>
      </w:r>
      <w:r w:rsidRPr="00232E20">
        <w:rPr>
          <w:i/>
        </w:rPr>
        <w:t xml:space="preserve"> </w:t>
      </w:r>
      <w:r w:rsidR="00C42D40">
        <w:rPr>
          <w:i/>
        </w:rPr>
        <w:t>все время по</w:t>
      </w:r>
      <w:r w:rsidRPr="00232E20">
        <w:rPr>
          <w:i/>
        </w:rPr>
        <w:t>см</w:t>
      </w:r>
      <w:r w:rsidR="00C42D40">
        <w:rPr>
          <w:i/>
        </w:rPr>
        <w:t>а</w:t>
      </w:r>
      <w:r w:rsidRPr="00232E20">
        <w:rPr>
          <w:i/>
        </w:rPr>
        <w:t>три</w:t>
      </w:r>
      <w:r w:rsidR="00C42D40">
        <w:rPr>
          <w:i/>
        </w:rPr>
        <w:t>вае</w:t>
      </w:r>
      <w:r w:rsidRPr="00232E20">
        <w:rPr>
          <w:i/>
        </w:rPr>
        <w:t>т в окно, не приехали ли копы.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D107C2" w:rsidP="00D52B29">
      <w:pPr>
        <w:tabs>
          <w:tab w:val="left" w:pos="0"/>
        </w:tabs>
        <w:jc w:val="both"/>
      </w:pPr>
      <w:r>
        <w:rPr>
          <w:b/>
        </w:rPr>
        <w:t>Тоби</w:t>
      </w:r>
      <w:r w:rsidRPr="00B563C4">
        <w:t>.</w:t>
      </w:r>
      <w:r>
        <w:t xml:space="preserve"> </w:t>
      </w:r>
      <w:r w:rsidR="00D52B29">
        <w:t xml:space="preserve">Ну нет, человек, который собрался окончить жизнь самоубийством, все-таки </w:t>
      </w:r>
      <w:r w:rsidR="00AB133E">
        <w:t xml:space="preserve">уже </w:t>
      </w:r>
      <w:r w:rsidR="00D52B29">
        <w:t xml:space="preserve">знает, </w:t>
      </w:r>
      <w:r w:rsidR="006D7F60">
        <w:t xml:space="preserve">он </w:t>
      </w:r>
      <w:r w:rsidR="00AB2E57">
        <w:t>может под</w:t>
      </w:r>
      <w:r w:rsidR="00D52B29">
        <w:t xml:space="preserve">готовиться. Например, тот, кто с моста собирается прыгнуть. Он точно знает, что в тех ботинках, </w:t>
      </w:r>
      <w:r w:rsidR="00191446">
        <w:t xml:space="preserve">в </w:t>
      </w:r>
      <w:r w:rsidR="00D52B29">
        <w:t>которы</w:t>
      </w:r>
      <w:r w:rsidR="00191446">
        <w:t>х</w:t>
      </w:r>
      <w:r w:rsidR="00D52B29">
        <w:t xml:space="preserve"> </w:t>
      </w:r>
      <w:r w:rsidR="00191446">
        <w:t>он прыгает</w:t>
      </w:r>
      <w:r w:rsidR="00D52B29">
        <w:t>, его и похоронят.</w:t>
      </w:r>
    </w:p>
    <w:p w:rsidR="00D52B29" w:rsidRDefault="00D52B29" w:rsidP="00D52B29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Да, пожалуй, самоубийца знает.</w:t>
      </w:r>
    </w:p>
    <w:p w:rsidR="00D52B29" w:rsidRDefault="00D52B29" w:rsidP="00D52B29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 xml:space="preserve">. </w:t>
      </w:r>
      <w:r w:rsidR="007450DB">
        <w:t>И</w:t>
      </w:r>
      <w:r w:rsidR="00170FC5">
        <w:t>ли</w:t>
      </w:r>
      <w:r w:rsidR="007450DB">
        <w:t xml:space="preserve"> человек, который… я подумала о парне, у которого вообще нет ног, но это</w:t>
      </w:r>
      <w:r w:rsidR="006600D2">
        <w:t>...</w:t>
      </w:r>
      <w:r w:rsidR="007450DB">
        <w:t xml:space="preserve"> какая-то плохая мысль. А как насчет парня, у которого ботинки к ногам приклеились. Ну, случайно, например, как-то вдруг. Ну, если это какой-то </w:t>
      </w:r>
      <w:r w:rsidR="00EE2C0F">
        <w:t xml:space="preserve">очень </w:t>
      </w:r>
      <w:r w:rsidR="007450DB">
        <w:t>мощный клей…</w:t>
      </w:r>
    </w:p>
    <w:p w:rsidR="007450DB" w:rsidRDefault="005B1A0F" w:rsidP="00D52B29">
      <w:pPr>
        <w:tabs>
          <w:tab w:val="left" w:pos="0"/>
        </w:tabs>
        <w:jc w:val="both"/>
      </w:pPr>
      <w:r>
        <w:rPr>
          <w:b/>
        </w:rPr>
        <w:t>Тоби</w:t>
      </w:r>
      <w:r w:rsidRPr="00B563C4">
        <w:t>.</w:t>
      </w:r>
      <w:r>
        <w:t xml:space="preserve"> Суперклеем, например или еще там чем...</w:t>
      </w:r>
    </w:p>
    <w:p w:rsidR="005B1A0F" w:rsidRDefault="00967182" w:rsidP="00D52B29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 xml:space="preserve">. Да, суперклеем или </w:t>
      </w:r>
      <w:r w:rsidR="00235F6A">
        <w:t>вроде того</w:t>
      </w:r>
      <w:r>
        <w:t>, ну вот он как-то попал на ноги, неизвестно почему, и потом человек надел ботинки и потом он умер ну или что-то вроде этого…</w:t>
      </w:r>
    </w:p>
    <w:p w:rsidR="00967182" w:rsidRDefault="00967182" w:rsidP="00D52B29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 xml:space="preserve">. Слушайте, я не сказал, что </w:t>
      </w:r>
      <w:r w:rsidRPr="00967182">
        <w:rPr>
          <w:i/>
        </w:rPr>
        <w:t>никто</w:t>
      </w:r>
      <w:r>
        <w:t xml:space="preserve"> не знает. Я сказал, что </w:t>
      </w:r>
      <w:r w:rsidRPr="00967182">
        <w:rPr>
          <w:i/>
        </w:rPr>
        <w:t>обычно</w:t>
      </w:r>
      <w:r>
        <w:t xml:space="preserve"> никто не знает. Понимаете? </w:t>
      </w:r>
      <w:r w:rsidR="00863D78">
        <w:t xml:space="preserve">И вообще </w:t>
      </w:r>
      <w:r w:rsidR="00D87E86">
        <w:t xml:space="preserve">всю </w:t>
      </w:r>
      <w:r w:rsidR="00863D78">
        <w:t>эту историю про обувь я придумал только что для того, чтобы вы боялись перед смертью. Ясно вам, дураки? Мне ваши, блин, дебаты о ботинках на хрен не нужны.</w:t>
      </w:r>
    </w:p>
    <w:p w:rsidR="00863D78" w:rsidRDefault="00863D78" w:rsidP="00D52B29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>. Ну все равно, мы ведь мило рассуждали?</w:t>
      </w:r>
    </w:p>
    <w:p w:rsidR="00863D78" w:rsidRDefault="00863D78" w:rsidP="00D52B29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Да, но я</w:t>
      </w:r>
      <w:r w:rsidR="009D407F">
        <w:t>-то</w:t>
      </w:r>
      <w:r>
        <w:t xml:space="preserve"> не милый.</w:t>
      </w:r>
    </w:p>
    <w:p w:rsidR="00863D78" w:rsidRDefault="00863D78" w:rsidP="00D52B29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>. Еще бы!</w:t>
      </w:r>
    </w:p>
    <w:p w:rsidR="00863D78" w:rsidRDefault="00863D78" w:rsidP="00D52B29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У вас, детишки, спички-то есть?</w:t>
      </w:r>
    </w:p>
    <w:p w:rsidR="00863D78" w:rsidRDefault="00863D78" w:rsidP="00D52B29">
      <w:pPr>
        <w:tabs>
          <w:tab w:val="left" w:pos="0"/>
        </w:tabs>
        <w:jc w:val="both"/>
      </w:pPr>
      <w:r>
        <w:rPr>
          <w:b/>
        </w:rPr>
        <w:t xml:space="preserve">Тоби </w:t>
      </w:r>
      <w:r w:rsidRPr="00863D78">
        <w:t>(</w:t>
      </w:r>
      <w:r w:rsidRPr="00863D78">
        <w:rPr>
          <w:i/>
        </w:rPr>
        <w:t>пауза</w:t>
      </w:r>
      <w:r w:rsidRPr="00863D78">
        <w:t>)</w:t>
      </w:r>
      <w:r w:rsidRPr="00B563C4">
        <w:t>.</w:t>
      </w:r>
      <w:r>
        <w:t xml:space="preserve"> </w:t>
      </w:r>
      <w:r w:rsidR="00C62237">
        <w:t>Неа, нет у нас спичек. А у тебя, дорогая, спички найдутся?</w:t>
      </w:r>
    </w:p>
    <w:p w:rsidR="00C62237" w:rsidRDefault="00C62237" w:rsidP="00D52B29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>. Спички?</w:t>
      </w:r>
    </w:p>
    <w:p w:rsidR="00C62237" w:rsidRDefault="00C62237" w:rsidP="00D52B29">
      <w:pPr>
        <w:tabs>
          <w:tab w:val="left" w:pos="0"/>
        </w:tabs>
        <w:jc w:val="both"/>
      </w:pPr>
      <w:r>
        <w:rPr>
          <w:b/>
        </w:rPr>
        <w:t>Тоби</w:t>
      </w:r>
      <w:r w:rsidRPr="00B563C4">
        <w:t>.</w:t>
      </w:r>
      <w:r>
        <w:t xml:space="preserve"> Просто скажи «</w:t>
      </w:r>
      <w:r w:rsidRPr="000D3DCA">
        <w:rPr>
          <w:i/>
        </w:rPr>
        <w:t>нет</w:t>
      </w:r>
      <w:r>
        <w:t>», дорогая, это будет сам</w:t>
      </w:r>
      <w:r w:rsidR="00376463">
        <w:t>ое</w:t>
      </w:r>
      <w:r>
        <w:t xml:space="preserve"> правильн</w:t>
      </w:r>
      <w:r w:rsidR="00376463">
        <w:t>ое</w:t>
      </w:r>
      <w:r>
        <w:t>…</w:t>
      </w:r>
    </w:p>
    <w:p w:rsidR="00C62237" w:rsidRDefault="00C62237" w:rsidP="00D52B29">
      <w:pPr>
        <w:tabs>
          <w:tab w:val="left" w:pos="0"/>
        </w:tabs>
        <w:jc w:val="both"/>
      </w:pPr>
      <w:r w:rsidRPr="00BA0535">
        <w:rPr>
          <w:b/>
        </w:rPr>
        <w:t>Мэрилин</w:t>
      </w:r>
      <w:r>
        <w:t xml:space="preserve">. </w:t>
      </w:r>
      <w:r w:rsidR="003C10B3">
        <w:t>Нет, нет, да нет, нет у меня спичек. Нет, да нет, я просто думала, что если я скажу, что где-то в углу их видела, это даст нам еще немного времени…</w:t>
      </w:r>
    </w:p>
    <w:p w:rsidR="003C10B3" w:rsidRDefault="003C10B3" w:rsidP="00D52B29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Где-то тут зажигалка была. Я помню твердо. Я е</w:t>
      </w:r>
      <w:r w:rsidR="00531914">
        <w:t>ё</w:t>
      </w:r>
      <w:r>
        <w:t xml:space="preserve"> </w:t>
      </w:r>
      <w:r w:rsidR="00AB2E57">
        <w:t>вот</w:t>
      </w:r>
      <w:r>
        <w:t xml:space="preserve"> здесь оставил, когда свечу</w:t>
      </w:r>
      <w:r w:rsidR="00AB2E57" w:rsidRPr="00AB2E57">
        <w:t xml:space="preserve"> </w:t>
      </w:r>
      <w:r w:rsidR="00AB2E57">
        <w:t>зажёг</w:t>
      </w:r>
      <w:r>
        <w:t xml:space="preserve">. </w:t>
      </w:r>
      <w:r w:rsidR="00247D21">
        <w:t>(</w:t>
      </w:r>
      <w:r w:rsidR="00247D21" w:rsidRPr="00247D21">
        <w:rPr>
          <w:i/>
        </w:rPr>
        <w:t>Внезапно догадывается.</w:t>
      </w:r>
      <w:r w:rsidR="00F71EF8">
        <w:t>) Чё</w:t>
      </w:r>
      <w:r w:rsidR="00247D21">
        <w:t xml:space="preserve">ртов </w:t>
      </w:r>
      <w:r w:rsidR="00483FAB">
        <w:t>портье</w:t>
      </w:r>
      <w:r w:rsidR="00247D21">
        <w:t>!</w:t>
      </w:r>
    </w:p>
    <w:p w:rsidR="00733B08" w:rsidRDefault="00733B08" w:rsidP="00D52B29">
      <w:pPr>
        <w:tabs>
          <w:tab w:val="left" w:pos="0"/>
        </w:tabs>
        <w:jc w:val="both"/>
      </w:pPr>
      <w:r>
        <w:rPr>
          <w:b/>
        </w:rPr>
        <w:t>Тоби</w:t>
      </w:r>
      <w:r w:rsidRPr="00B563C4">
        <w:t>.</w:t>
      </w:r>
      <w:r>
        <w:t xml:space="preserve"> </w:t>
      </w:r>
      <w:r w:rsidR="00586843">
        <w:t xml:space="preserve">Он тут всё </w:t>
      </w:r>
      <w:r w:rsidR="00663A8A" w:rsidRPr="00663A8A">
        <w:rPr>
          <w:i/>
        </w:rPr>
        <w:t>по</w:t>
      </w:r>
      <w:r w:rsidR="00586843" w:rsidRPr="00663A8A">
        <w:rPr>
          <w:i/>
        </w:rPr>
        <w:t>откры</w:t>
      </w:r>
      <w:r w:rsidR="00663A8A" w:rsidRPr="00663A8A">
        <w:rPr>
          <w:i/>
        </w:rPr>
        <w:t>ва</w:t>
      </w:r>
      <w:r w:rsidR="00586843" w:rsidRPr="00663A8A">
        <w:rPr>
          <w:i/>
        </w:rPr>
        <w:t>л</w:t>
      </w:r>
      <w:r w:rsidR="00663A8A">
        <w:t xml:space="preserve"> и</w:t>
      </w:r>
      <w:r w:rsidR="00586843">
        <w:t xml:space="preserve"> всё </w:t>
      </w:r>
      <w:r w:rsidR="00F71EF8">
        <w:t xml:space="preserve">у нас </w:t>
      </w:r>
      <w:r w:rsidR="00586843" w:rsidRPr="00586843">
        <w:rPr>
          <w:i/>
        </w:rPr>
        <w:t>своровал</w:t>
      </w:r>
      <w:r w:rsidR="00586843">
        <w:t xml:space="preserve">! </w:t>
      </w:r>
      <w:r w:rsidR="00BB27FB">
        <w:t>Надо вниз спуститься и тряхануть его.</w:t>
      </w:r>
    </w:p>
    <w:p w:rsidR="00BB27FB" w:rsidRDefault="00BB27FB" w:rsidP="00D52B29">
      <w:pPr>
        <w:tabs>
          <w:tab w:val="left" w:pos="0"/>
        </w:tabs>
        <w:jc w:val="both"/>
      </w:pPr>
    </w:p>
    <w:p w:rsidR="00BB27FB" w:rsidRPr="00BB27FB" w:rsidRDefault="00BB27FB" w:rsidP="00D52B29">
      <w:pPr>
        <w:tabs>
          <w:tab w:val="left" w:pos="0"/>
        </w:tabs>
        <w:jc w:val="both"/>
        <w:rPr>
          <w:i/>
        </w:rPr>
      </w:pPr>
      <w:r w:rsidRPr="00BB27FB">
        <w:rPr>
          <w:i/>
        </w:rPr>
        <w:tab/>
      </w:r>
      <w:r w:rsidRPr="00BB27FB">
        <w:rPr>
          <w:b/>
          <w:i/>
        </w:rPr>
        <w:t>Кармайкл</w:t>
      </w:r>
      <w:r w:rsidRPr="00BB27FB">
        <w:rPr>
          <w:i/>
        </w:rPr>
        <w:t xml:space="preserve"> подходит к телефону и набирает номер.</w:t>
      </w:r>
    </w:p>
    <w:p w:rsidR="00BB27FB" w:rsidRDefault="00BB27FB" w:rsidP="00D52B29">
      <w:pPr>
        <w:tabs>
          <w:tab w:val="left" w:pos="0"/>
        </w:tabs>
        <w:jc w:val="both"/>
      </w:pPr>
    </w:p>
    <w:p w:rsidR="004E4560" w:rsidRDefault="00156703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B563C4">
        <w:t>.</w:t>
      </w:r>
      <w:r>
        <w:t xml:space="preserve"> Да не надо ему </w:t>
      </w:r>
      <w:r w:rsidRPr="00912915">
        <w:rPr>
          <w:i/>
        </w:rPr>
        <w:t>звонить</w:t>
      </w:r>
      <w:r>
        <w:t>…</w:t>
      </w:r>
    </w:p>
    <w:p w:rsidR="00156703" w:rsidRDefault="00156703" w:rsidP="006170E0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 Это ресепшн? (</w:t>
      </w:r>
      <w:r w:rsidRPr="00156703">
        <w:rPr>
          <w:i/>
        </w:rPr>
        <w:t>Пауза.</w:t>
      </w:r>
      <w:r>
        <w:t>) Сл</w:t>
      </w:r>
      <w:r w:rsidR="00392986">
        <w:t>ы</w:t>
      </w:r>
      <w:r>
        <w:t>ш</w:t>
      </w:r>
      <w:r w:rsidR="00392986">
        <w:t>ь</w:t>
      </w:r>
      <w:r>
        <w:t>, приятель, мне нет никакого дела, как ты там называешь</w:t>
      </w:r>
      <w:r w:rsidR="002524FA">
        <w:t xml:space="preserve">ся </w:t>
      </w:r>
      <w:r>
        <w:t xml:space="preserve">и можно ли тебе говорить </w:t>
      </w:r>
      <w:r w:rsidR="000626D9">
        <w:t xml:space="preserve">слово </w:t>
      </w:r>
      <w:r>
        <w:t>«ресепшн»! Ты взял мои вещи из номера, пока меня здесь не было, и я требую, что ты их, скотина, мне тут же вернул! (</w:t>
      </w:r>
      <w:r w:rsidRPr="00156703">
        <w:rPr>
          <w:i/>
        </w:rPr>
        <w:t>Пауза.</w:t>
      </w:r>
      <w:r>
        <w:t>) Ты взял у меня свечу и зажигалку. (</w:t>
      </w:r>
      <w:r w:rsidRPr="00156703">
        <w:rPr>
          <w:i/>
        </w:rPr>
        <w:t>Пауза.</w:t>
      </w:r>
      <w:r>
        <w:t xml:space="preserve">) </w:t>
      </w:r>
      <w:r w:rsidR="008C5ACB">
        <w:t>«</w:t>
      </w:r>
      <w:r w:rsidR="005F22F4">
        <w:t>Простите и</w:t>
      </w:r>
      <w:r w:rsidR="008C5ACB">
        <w:t>звините» - это вообще не разговор</w:t>
      </w:r>
      <w:r w:rsidR="00F35D74">
        <w:t>.</w:t>
      </w:r>
      <w:r>
        <w:t xml:space="preserve"> Быстро взял и принес их немедленно. (</w:t>
      </w:r>
      <w:r w:rsidRPr="00156703">
        <w:rPr>
          <w:i/>
        </w:rPr>
        <w:t>Пауза.</w:t>
      </w:r>
      <w:r>
        <w:t>) Так… спасибо. (</w:t>
      </w:r>
      <w:r w:rsidRPr="00156703">
        <w:rPr>
          <w:i/>
        </w:rPr>
        <w:t>Пауза.</w:t>
      </w:r>
      <w:r>
        <w:t>) Нет, нет, я с пожарной лестницы вошел. (</w:t>
      </w:r>
      <w:r w:rsidRPr="00156703">
        <w:rPr>
          <w:i/>
        </w:rPr>
        <w:t>Пауза.</w:t>
      </w:r>
      <w:r>
        <w:t xml:space="preserve">) </w:t>
      </w:r>
      <w:r w:rsidR="00C602A7">
        <w:t>Да, я знаю, что это не разрешается, но я был сильно зол, что ж теперь делать. (</w:t>
      </w:r>
      <w:r w:rsidR="00C602A7" w:rsidRPr="00C602A7">
        <w:rPr>
          <w:i/>
        </w:rPr>
        <w:t>Пауза.</w:t>
      </w:r>
      <w:r w:rsidR="00C602A7">
        <w:t xml:space="preserve">) </w:t>
      </w:r>
      <w:r w:rsidR="006170E0">
        <w:t xml:space="preserve">Тебе нет никакого дела, почему я был зол. Просто принеси мне </w:t>
      </w:r>
      <w:r w:rsidR="009815D0">
        <w:t xml:space="preserve">и </w:t>
      </w:r>
      <w:r w:rsidR="006170E0">
        <w:t>всё. Окей? (</w:t>
      </w:r>
      <w:r w:rsidR="006170E0" w:rsidRPr="006170E0">
        <w:rPr>
          <w:i/>
        </w:rPr>
        <w:t>Пауза.</w:t>
      </w:r>
      <w:r w:rsidR="006170E0">
        <w:t>) Спасибо.</w:t>
      </w:r>
    </w:p>
    <w:p w:rsidR="006170E0" w:rsidRDefault="006170E0" w:rsidP="006170E0">
      <w:pPr>
        <w:tabs>
          <w:tab w:val="left" w:pos="0"/>
        </w:tabs>
        <w:jc w:val="both"/>
      </w:pPr>
    </w:p>
    <w:p w:rsidR="00DC643C" w:rsidRPr="00DC643C" w:rsidRDefault="00DC643C" w:rsidP="00DC643C">
      <w:pPr>
        <w:tabs>
          <w:tab w:val="left" w:pos="0"/>
        </w:tabs>
        <w:ind w:left="708"/>
        <w:jc w:val="both"/>
        <w:rPr>
          <w:i/>
        </w:rPr>
      </w:pPr>
      <w:r w:rsidRPr="00DC643C">
        <w:rPr>
          <w:b/>
          <w:i/>
        </w:rPr>
        <w:t>Кармайкл</w:t>
      </w:r>
      <w:r w:rsidRPr="00DC643C">
        <w:rPr>
          <w:i/>
        </w:rPr>
        <w:t xml:space="preserve"> кладет трубку, садится на кровать. Долгая пауза. </w:t>
      </w:r>
      <w:r w:rsidRPr="00DC643C">
        <w:rPr>
          <w:b/>
          <w:i/>
        </w:rPr>
        <w:t>Тоби</w:t>
      </w:r>
      <w:r w:rsidRPr="00DC643C">
        <w:rPr>
          <w:i/>
        </w:rPr>
        <w:t xml:space="preserve"> и </w:t>
      </w:r>
      <w:r w:rsidRPr="00DC643C">
        <w:rPr>
          <w:b/>
          <w:i/>
        </w:rPr>
        <w:t>Мэрилин</w:t>
      </w:r>
      <w:r w:rsidRPr="00DC643C">
        <w:rPr>
          <w:i/>
        </w:rPr>
        <w:t xml:space="preserve"> переглядываются, посматривают на </w:t>
      </w:r>
      <w:r w:rsidRPr="00DC643C">
        <w:rPr>
          <w:b/>
          <w:i/>
        </w:rPr>
        <w:t>Кармайкла</w:t>
      </w:r>
      <w:r>
        <w:rPr>
          <w:i/>
        </w:rPr>
        <w:t>…</w:t>
      </w:r>
    </w:p>
    <w:p w:rsidR="00DC643C" w:rsidRDefault="00DC643C" w:rsidP="00DC643C">
      <w:pPr>
        <w:tabs>
          <w:tab w:val="left" w:pos="0"/>
        </w:tabs>
        <w:jc w:val="both"/>
      </w:pPr>
    </w:p>
    <w:p w:rsidR="00DC643C" w:rsidRDefault="00DC643C" w:rsidP="00DC643C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 xml:space="preserve">. Ну и </w:t>
      </w:r>
      <w:r w:rsidR="008B5756">
        <w:t>где</w:t>
      </w:r>
      <w:r>
        <w:t>? Этот поддонок обещал мне мои вещи вернуть</w:t>
      </w:r>
      <w:r w:rsidR="00881DEC">
        <w:t>.</w:t>
      </w:r>
      <w:r>
        <w:t xml:space="preserve"> </w:t>
      </w:r>
      <w:r w:rsidR="00881DEC">
        <w:t>С</w:t>
      </w:r>
      <w:r>
        <w:t>казал, через минуту</w:t>
      </w:r>
      <w:r w:rsidR="00881DEC">
        <w:t xml:space="preserve"> будет</w:t>
      </w:r>
      <w:r>
        <w:t>.</w:t>
      </w:r>
    </w:p>
    <w:p w:rsidR="00DC643C" w:rsidRDefault="00DC643C" w:rsidP="00DC643C">
      <w:pPr>
        <w:tabs>
          <w:tab w:val="left" w:pos="0"/>
        </w:tabs>
        <w:jc w:val="both"/>
      </w:pPr>
      <w:r>
        <w:rPr>
          <w:b/>
        </w:rPr>
        <w:t xml:space="preserve">Тоби </w:t>
      </w:r>
      <w:r w:rsidRPr="00DC643C">
        <w:t>(</w:t>
      </w:r>
      <w:r w:rsidRPr="00DC643C">
        <w:rPr>
          <w:i/>
        </w:rPr>
        <w:t>пауза, тихо</w:t>
      </w:r>
      <w:r w:rsidRPr="00DC643C">
        <w:t>)</w:t>
      </w:r>
      <w:r w:rsidRPr="00B563C4">
        <w:t>.</w:t>
      </w:r>
      <w:r>
        <w:t xml:space="preserve"> </w:t>
      </w:r>
      <w:r w:rsidR="00A533B0">
        <w:t>Медленнее, боксерские трусы, ме…</w:t>
      </w:r>
    </w:p>
    <w:p w:rsidR="00A533B0" w:rsidRDefault="00A533B0" w:rsidP="00DC643C">
      <w:pPr>
        <w:tabs>
          <w:tab w:val="left" w:pos="0"/>
        </w:tabs>
        <w:jc w:val="both"/>
      </w:pPr>
    </w:p>
    <w:p w:rsidR="00A533B0" w:rsidRPr="00A533B0" w:rsidRDefault="00A533B0" w:rsidP="00DC643C">
      <w:pPr>
        <w:tabs>
          <w:tab w:val="left" w:pos="0"/>
        </w:tabs>
        <w:jc w:val="both"/>
        <w:rPr>
          <w:i/>
        </w:rPr>
      </w:pPr>
      <w:r w:rsidRPr="00A533B0">
        <w:rPr>
          <w:i/>
        </w:rPr>
        <w:tab/>
        <w:t xml:space="preserve">Стук в дверь. </w:t>
      </w:r>
      <w:r w:rsidRPr="00A533B0">
        <w:rPr>
          <w:b/>
          <w:i/>
        </w:rPr>
        <w:t>Тоби</w:t>
      </w:r>
      <w:r w:rsidRPr="00A533B0">
        <w:rPr>
          <w:i/>
        </w:rPr>
        <w:t xml:space="preserve"> роняет голову.</w:t>
      </w:r>
    </w:p>
    <w:p w:rsidR="006170E0" w:rsidRDefault="006170E0" w:rsidP="007C1C0E">
      <w:pPr>
        <w:tabs>
          <w:tab w:val="left" w:pos="0"/>
        </w:tabs>
        <w:ind w:left="708" w:hanging="708"/>
        <w:jc w:val="both"/>
      </w:pPr>
    </w:p>
    <w:p w:rsidR="004E4560" w:rsidRDefault="007868D0" w:rsidP="007C1C0E">
      <w:pPr>
        <w:tabs>
          <w:tab w:val="left" w:pos="0"/>
        </w:tabs>
        <w:ind w:left="708" w:hanging="708"/>
        <w:jc w:val="both"/>
      </w:pPr>
      <w:r w:rsidRPr="007868D0">
        <w:rPr>
          <w:b/>
        </w:rPr>
        <w:t>Мэрилин</w:t>
      </w:r>
      <w:r>
        <w:t>. Вали отсюда!</w:t>
      </w:r>
    </w:p>
    <w:p w:rsidR="007868D0" w:rsidRDefault="007868D0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7868D0">
        <w:t>.</w:t>
      </w:r>
      <w:r>
        <w:t xml:space="preserve"> Вали отсюда!</w:t>
      </w:r>
    </w:p>
    <w:p w:rsidR="007868D0" w:rsidRDefault="007868D0" w:rsidP="007C1C0E">
      <w:pPr>
        <w:tabs>
          <w:tab w:val="left" w:pos="0"/>
        </w:tabs>
        <w:ind w:left="708" w:hanging="708"/>
        <w:jc w:val="both"/>
      </w:pPr>
      <w:r w:rsidRPr="007868D0">
        <w:rPr>
          <w:b/>
        </w:rPr>
        <w:t>Мэрилин</w:t>
      </w:r>
      <w:r>
        <w:t>. Убегай!</w:t>
      </w:r>
    </w:p>
    <w:p w:rsidR="007868D0" w:rsidRDefault="007868D0" w:rsidP="007C1C0E">
      <w:pPr>
        <w:tabs>
          <w:tab w:val="left" w:pos="0"/>
        </w:tabs>
        <w:ind w:left="708" w:hanging="708"/>
        <w:jc w:val="both"/>
      </w:pPr>
    </w:p>
    <w:p w:rsidR="007868D0" w:rsidRPr="007868D0" w:rsidRDefault="007868D0" w:rsidP="007C1C0E">
      <w:pPr>
        <w:tabs>
          <w:tab w:val="left" w:pos="0"/>
        </w:tabs>
        <w:ind w:left="708" w:hanging="708"/>
        <w:jc w:val="both"/>
        <w:rPr>
          <w:i/>
        </w:rPr>
      </w:pPr>
      <w:r w:rsidRPr="007868D0">
        <w:rPr>
          <w:i/>
        </w:rPr>
        <w:tab/>
      </w:r>
      <w:r w:rsidRPr="007868D0">
        <w:rPr>
          <w:b/>
          <w:i/>
        </w:rPr>
        <w:t>Кармайкл</w:t>
      </w:r>
      <w:r w:rsidRPr="007868D0">
        <w:rPr>
          <w:i/>
        </w:rPr>
        <w:t xml:space="preserve"> достает пистолет, грозит </w:t>
      </w:r>
      <w:r w:rsidR="00EA362F" w:rsidRPr="00EA362F">
        <w:rPr>
          <w:b/>
          <w:i/>
        </w:rPr>
        <w:t>Тоби</w:t>
      </w:r>
      <w:r w:rsidR="00EA362F">
        <w:rPr>
          <w:i/>
        </w:rPr>
        <w:t xml:space="preserve"> и </w:t>
      </w:r>
      <w:r w:rsidR="00EA362F" w:rsidRPr="00EA362F">
        <w:rPr>
          <w:b/>
          <w:i/>
        </w:rPr>
        <w:t>Мэрилин</w:t>
      </w:r>
      <w:r w:rsidRPr="007868D0">
        <w:rPr>
          <w:i/>
        </w:rPr>
        <w:t xml:space="preserve">, чтобы </w:t>
      </w:r>
      <w:r w:rsidR="00EA362F">
        <w:rPr>
          <w:i/>
        </w:rPr>
        <w:t xml:space="preserve">те </w:t>
      </w:r>
      <w:r w:rsidRPr="007868D0">
        <w:rPr>
          <w:i/>
        </w:rPr>
        <w:t xml:space="preserve">заткнулись, открывает дверь и впускает </w:t>
      </w:r>
      <w:r w:rsidRPr="007868D0">
        <w:rPr>
          <w:b/>
          <w:i/>
        </w:rPr>
        <w:t>Мервина</w:t>
      </w:r>
      <w:r w:rsidRPr="007868D0">
        <w:rPr>
          <w:i/>
        </w:rPr>
        <w:t>.</w:t>
      </w:r>
      <w:r>
        <w:rPr>
          <w:i/>
        </w:rPr>
        <w:t xml:space="preserve"> </w:t>
      </w:r>
      <w:r w:rsidRPr="007868D0">
        <w:rPr>
          <w:b/>
          <w:i/>
        </w:rPr>
        <w:t>Мервин</w:t>
      </w:r>
      <w:r>
        <w:rPr>
          <w:i/>
        </w:rPr>
        <w:t xml:space="preserve"> оглядывает </w:t>
      </w:r>
      <w:r w:rsidR="007C553B">
        <w:rPr>
          <w:i/>
        </w:rPr>
        <w:t>облитых бензином</w:t>
      </w:r>
      <w:r>
        <w:rPr>
          <w:i/>
        </w:rPr>
        <w:t xml:space="preserve"> </w:t>
      </w:r>
      <w:r w:rsidRPr="007868D0">
        <w:rPr>
          <w:b/>
          <w:i/>
        </w:rPr>
        <w:t>Тоби</w:t>
      </w:r>
      <w:r>
        <w:rPr>
          <w:i/>
        </w:rPr>
        <w:t xml:space="preserve"> и </w:t>
      </w:r>
      <w:r w:rsidRPr="007868D0">
        <w:rPr>
          <w:b/>
          <w:i/>
        </w:rPr>
        <w:t>Мэрилин</w:t>
      </w:r>
      <w:r>
        <w:rPr>
          <w:i/>
        </w:rPr>
        <w:t>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4C2B1F" w:rsidP="007C1C0E">
      <w:pPr>
        <w:tabs>
          <w:tab w:val="left" w:pos="0"/>
        </w:tabs>
        <w:ind w:left="708" w:hanging="708"/>
        <w:jc w:val="both"/>
      </w:pPr>
      <w:r w:rsidRPr="004C2B1F">
        <w:rPr>
          <w:b/>
        </w:rPr>
        <w:t>Мервин</w:t>
      </w:r>
      <w:r w:rsidR="0041045A">
        <w:t>. Боже! Все хузе и хуз</w:t>
      </w:r>
      <w:r>
        <w:t>е</w:t>
      </w:r>
      <w:r w:rsidR="0041045A">
        <w:t>, да, ребятки?</w:t>
      </w:r>
    </w:p>
    <w:p w:rsidR="004C2B1F" w:rsidRDefault="0041045A" w:rsidP="007C1C0E">
      <w:pPr>
        <w:tabs>
          <w:tab w:val="left" w:pos="0"/>
        </w:tabs>
        <w:ind w:left="708" w:hanging="708"/>
        <w:jc w:val="both"/>
      </w:pPr>
      <w:r w:rsidRPr="00145EA0">
        <w:rPr>
          <w:b/>
        </w:rPr>
        <w:t>Кармайкл</w:t>
      </w:r>
      <w:r>
        <w:t>. Где мои вещи?</w:t>
      </w:r>
    </w:p>
    <w:p w:rsidR="0041045A" w:rsidRDefault="0041045A" w:rsidP="007C1C0E">
      <w:pPr>
        <w:tabs>
          <w:tab w:val="left" w:pos="0"/>
        </w:tabs>
        <w:ind w:left="708" w:hanging="708"/>
        <w:jc w:val="both"/>
      </w:pPr>
      <w:r w:rsidRPr="004C2B1F">
        <w:rPr>
          <w:b/>
        </w:rPr>
        <w:t>Мервин</w:t>
      </w:r>
      <w:r>
        <w:t>. А?</w:t>
      </w:r>
    </w:p>
    <w:p w:rsidR="0041045A" w:rsidRDefault="0041045A" w:rsidP="0041045A">
      <w:pPr>
        <w:tabs>
          <w:tab w:val="left" w:pos="0"/>
        </w:tabs>
        <w:ind w:left="708" w:hanging="708"/>
        <w:jc w:val="both"/>
      </w:pPr>
      <w:r w:rsidRPr="00145EA0">
        <w:rPr>
          <w:b/>
        </w:rPr>
        <w:t>Кармайкл</w:t>
      </w:r>
      <w:r>
        <w:t>. Где мои вещи?</w:t>
      </w:r>
    </w:p>
    <w:p w:rsidR="0041045A" w:rsidRDefault="0041045A" w:rsidP="0041045A">
      <w:pPr>
        <w:tabs>
          <w:tab w:val="left" w:pos="0"/>
        </w:tabs>
        <w:ind w:left="708" w:hanging="708"/>
        <w:jc w:val="both"/>
      </w:pPr>
      <w:r w:rsidRPr="004C2B1F">
        <w:rPr>
          <w:b/>
        </w:rPr>
        <w:t>Мервин</w:t>
      </w:r>
      <w:r>
        <w:t>. Ах, да…</w:t>
      </w:r>
    </w:p>
    <w:p w:rsidR="0041045A" w:rsidRDefault="0041045A" w:rsidP="0041045A">
      <w:pPr>
        <w:tabs>
          <w:tab w:val="left" w:pos="0"/>
        </w:tabs>
        <w:ind w:left="708" w:hanging="708"/>
        <w:jc w:val="both"/>
      </w:pPr>
    </w:p>
    <w:p w:rsidR="0041045A" w:rsidRPr="0041045A" w:rsidRDefault="0041045A" w:rsidP="0041045A">
      <w:pPr>
        <w:tabs>
          <w:tab w:val="left" w:pos="0"/>
        </w:tabs>
        <w:ind w:left="708" w:hanging="708"/>
        <w:jc w:val="both"/>
        <w:rPr>
          <w:i/>
        </w:rPr>
      </w:pPr>
      <w:r w:rsidRPr="0041045A">
        <w:rPr>
          <w:i/>
        </w:rPr>
        <w:tab/>
      </w:r>
      <w:r w:rsidRPr="0041045A">
        <w:rPr>
          <w:b/>
          <w:i/>
        </w:rPr>
        <w:t>Мервин</w:t>
      </w:r>
      <w:r w:rsidRPr="0041045A">
        <w:rPr>
          <w:i/>
        </w:rPr>
        <w:t xml:space="preserve"> </w:t>
      </w:r>
      <w:r w:rsidR="0066617E">
        <w:rPr>
          <w:i/>
        </w:rPr>
        <w:t>возвращает</w:t>
      </w:r>
      <w:r w:rsidRPr="0041045A">
        <w:rPr>
          <w:i/>
        </w:rPr>
        <w:t xml:space="preserve"> </w:t>
      </w:r>
      <w:r w:rsidRPr="0041045A">
        <w:rPr>
          <w:b/>
          <w:i/>
        </w:rPr>
        <w:t>Кармайклу</w:t>
      </w:r>
      <w:r w:rsidRPr="0041045A">
        <w:rPr>
          <w:i/>
        </w:rPr>
        <w:t xml:space="preserve"> свечу и зажигалку. У </w:t>
      </w:r>
      <w:r w:rsidRPr="0041045A">
        <w:rPr>
          <w:b/>
          <w:i/>
        </w:rPr>
        <w:t>Тоби</w:t>
      </w:r>
      <w:r w:rsidRPr="0041045A">
        <w:rPr>
          <w:i/>
        </w:rPr>
        <w:t xml:space="preserve"> отвисает челюсть.</w:t>
      </w:r>
    </w:p>
    <w:p w:rsidR="0041045A" w:rsidRDefault="0041045A" w:rsidP="007C1C0E">
      <w:pPr>
        <w:tabs>
          <w:tab w:val="left" w:pos="0"/>
        </w:tabs>
        <w:ind w:left="708" w:hanging="708"/>
        <w:jc w:val="both"/>
      </w:pPr>
    </w:p>
    <w:p w:rsidR="004E4560" w:rsidRDefault="0041045A" w:rsidP="00A80A7E">
      <w:pPr>
        <w:tabs>
          <w:tab w:val="left" w:pos="0"/>
        </w:tabs>
        <w:jc w:val="both"/>
      </w:pPr>
      <w:r>
        <w:rPr>
          <w:b/>
        </w:rPr>
        <w:t>Тоби</w:t>
      </w:r>
      <w:r w:rsidRPr="007868D0">
        <w:t>.</w:t>
      </w:r>
      <w:r>
        <w:t xml:space="preserve"> </w:t>
      </w:r>
      <w:r w:rsidR="00A80A7E">
        <w:t>Скажи мне, Мервин, ты говорил с теми парнями</w:t>
      </w:r>
      <w:r w:rsidR="00464B2F">
        <w:t>...</w:t>
      </w:r>
      <w:r w:rsidR="00A80A7E">
        <w:t xml:space="preserve"> для </w:t>
      </w:r>
      <w:r w:rsidR="00FA7155">
        <w:t>разговора</w:t>
      </w:r>
      <w:r w:rsidR="00A80A7E">
        <w:t xml:space="preserve"> с которыми ты </w:t>
      </w:r>
      <w:r w:rsidR="00464B2F">
        <w:t xml:space="preserve">вниз </w:t>
      </w:r>
      <w:r w:rsidR="00A80A7E">
        <w:t>спус</w:t>
      </w:r>
      <w:r w:rsidR="00FA2D13">
        <w:t>ка</w:t>
      </w:r>
      <w:r w:rsidR="00A80A7E">
        <w:t>лся?</w:t>
      </w:r>
    </w:p>
    <w:p w:rsidR="00A80A7E" w:rsidRDefault="00A80A7E" w:rsidP="00A80A7E">
      <w:pPr>
        <w:tabs>
          <w:tab w:val="left" w:pos="0"/>
        </w:tabs>
        <w:jc w:val="both"/>
      </w:pPr>
      <w:r w:rsidRPr="004C2B1F">
        <w:rPr>
          <w:b/>
        </w:rPr>
        <w:t>Мервин</w:t>
      </w:r>
      <w:r>
        <w:t xml:space="preserve">. Какими </w:t>
      </w:r>
      <w:r w:rsidR="00F44C43">
        <w:t xml:space="preserve">еще </w:t>
      </w:r>
      <w:r>
        <w:t>парнями?</w:t>
      </w:r>
    </w:p>
    <w:p w:rsidR="00A80A7E" w:rsidRDefault="00A80A7E" w:rsidP="00A80A7E">
      <w:pPr>
        <w:tabs>
          <w:tab w:val="left" w:pos="0"/>
        </w:tabs>
        <w:jc w:val="both"/>
      </w:pPr>
      <w:r>
        <w:rPr>
          <w:b/>
        </w:rPr>
        <w:t>Тоби</w:t>
      </w:r>
      <w:r w:rsidRPr="007868D0">
        <w:t>.</w:t>
      </w:r>
      <w:r>
        <w:t xml:space="preserve"> </w:t>
      </w:r>
      <w:r w:rsidR="002E2D4F">
        <w:t xml:space="preserve">Теми </w:t>
      </w:r>
      <w:r w:rsidR="002E2D4F" w:rsidRPr="002E2D4F">
        <w:rPr>
          <w:i/>
        </w:rPr>
        <w:t>парнями</w:t>
      </w:r>
      <w:r w:rsidR="002E2D4F">
        <w:t xml:space="preserve">, для </w:t>
      </w:r>
      <w:r w:rsidR="00296269">
        <w:rPr>
          <w:i/>
        </w:rPr>
        <w:t>разговора</w:t>
      </w:r>
      <w:r w:rsidR="002E2D4F">
        <w:t xml:space="preserve"> с которыми по </w:t>
      </w:r>
      <w:r w:rsidR="002E2D4F" w:rsidRPr="002E2D4F">
        <w:rPr>
          <w:i/>
        </w:rPr>
        <w:t>телефону</w:t>
      </w:r>
      <w:r w:rsidR="002E2D4F">
        <w:t xml:space="preserve"> ты спускался </w:t>
      </w:r>
      <w:r w:rsidR="002E2D4F" w:rsidRPr="002E2D4F">
        <w:rPr>
          <w:i/>
        </w:rPr>
        <w:t>вниз</w:t>
      </w:r>
      <w:r w:rsidR="002E2D4F">
        <w:t>.</w:t>
      </w:r>
    </w:p>
    <w:p w:rsidR="004E4560" w:rsidRDefault="002E2D4F" w:rsidP="007C1C0E">
      <w:pPr>
        <w:tabs>
          <w:tab w:val="left" w:pos="0"/>
        </w:tabs>
        <w:ind w:left="708" w:hanging="708"/>
        <w:jc w:val="both"/>
      </w:pPr>
      <w:r w:rsidRPr="004C2B1F">
        <w:rPr>
          <w:b/>
        </w:rPr>
        <w:t>Мервин</w:t>
      </w:r>
      <w:r>
        <w:t xml:space="preserve">. Да, да, </w:t>
      </w:r>
      <w:r w:rsidR="000850D4">
        <w:t xml:space="preserve">я </w:t>
      </w:r>
      <w:r>
        <w:t xml:space="preserve">за чем-то </w:t>
      </w:r>
      <w:r w:rsidR="00EA362F">
        <w:t xml:space="preserve">вроде </w:t>
      </w:r>
      <w:r>
        <w:t xml:space="preserve">спускался, </w:t>
      </w:r>
      <w:r w:rsidR="00EA362F">
        <w:t xml:space="preserve">это </w:t>
      </w:r>
      <w:r w:rsidR="000850D4">
        <w:t>правда</w:t>
      </w:r>
      <w:r>
        <w:t>.</w:t>
      </w:r>
    </w:p>
    <w:p w:rsidR="002E2D4F" w:rsidRDefault="002E2D4F" w:rsidP="007C1C0E">
      <w:pPr>
        <w:tabs>
          <w:tab w:val="left" w:pos="0"/>
        </w:tabs>
        <w:ind w:left="708" w:hanging="708"/>
        <w:jc w:val="both"/>
      </w:pPr>
    </w:p>
    <w:p w:rsidR="002E2D4F" w:rsidRPr="002E2D4F" w:rsidRDefault="002E2D4F" w:rsidP="007C1C0E">
      <w:pPr>
        <w:tabs>
          <w:tab w:val="left" w:pos="0"/>
        </w:tabs>
        <w:ind w:left="708" w:hanging="708"/>
        <w:jc w:val="both"/>
        <w:rPr>
          <w:i/>
        </w:rPr>
      </w:pPr>
      <w:r w:rsidRPr="002E2D4F">
        <w:rPr>
          <w:i/>
        </w:rPr>
        <w:tab/>
        <w:t xml:space="preserve">Головы </w:t>
      </w:r>
      <w:r w:rsidRPr="00E01A53">
        <w:rPr>
          <w:b/>
          <w:i/>
        </w:rPr>
        <w:t>Тоби</w:t>
      </w:r>
      <w:r w:rsidRPr="002E2D4F">
        <w:rPr>
          <w:i/>
        </w:rPr>
        <w:t xml:space="preserve"> и </w:t>
      </w:r>
      <w:r w:rsidRPr="00E01A53">
        <w:rPr>
          <w:b/>
          <w:i/>
        </w:rPr>
        <w:t>Мэрилин</w:t>
      </w:r>
      <w:r w:rsidRPr="002E2D4F">
        <w:rPr>
          <w:i/>
        </w:rPr>
        <w:t xml:space="preserve"> опускаются.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2E2D4F" w:rsidP="002E2D4F">
      <w:pPr>
        <w:tabs>
          <w:tab w:val="left" w:pos="0"/>
        </w:tabs>
        <w:jc w:val="both"/>
      </w:pPr>
      <w:r w:rsidRPr="004C2B1F">
        <w:rPr>
          <w:b/>
        </w:rPr>
        <w:t>Мервин</w:t>
      </w:r>
      <w:r>
        <w:t xml:space="preserve">. Ах, ну да, меня что-то сбило с толку. Я что-то должен был сделать на компьютере, и потом я должен был… </w:t>
      </w:r>
      <w:r w:rsidR="00407BDF">
        <w:t>Тормоз! Это что на вас, бензин что ли?</w:t>
      </w:r>
    </w:p>
    <w:p w:rsidR="00407BDF" w:rsidRDefault="00407BDF" w:rsidP="002E2D4F">
      <w:pPr>
        <w:tabs>
          <w:tab w:val="left" w:pos="0"/>
        </w:tabs>
        <w:jc w:val="both"/>
      </w:pPr>
      <w:r>
        <w:rPr>
          <w:b/>
        </w:rPr>
        <w:t>Тоби</w:t>
      </w:r>
      <w:r w:rsidRPr="007868D0">
        <w:t>.</w:t>
      </w:r>
      <w:r>
        <w:t xml:space="preserve"> </w:t>
      </w:r>
      <w:r w:rsidRPr="00AD3E9E">
        <w:rPr>
          <w:i/>
        </w:rPr>
        <w:t>Да</w:t>
      </w:r>
      <w:r>
        <w:t>, черт возьми, бензин!</w:t>
      </w:r>
    </w:p>
    <w:p w:rsidR="00407BDF" w:rsidRDefault="00AD3E9E" w:rsidP="002E2D4F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t>.</w:t>
      </w:r>
      <w:r w:rsidR="000D2F27">
        <w:t xml:space="preserve"> А на что они тебе сдались?</w:t>
      </w:r>
    </w:p>
    <w:p w:rsidR="000D2F27" w:rsidRDefault="000D2F27" w:rsidP="002E2D4F">
      <w:pPr>
        <w:tabs>
          <w:tab w:val="left" w:pos="0"/>
        </w:tabs>
        <w:jc w:val="both"/>
      </w:pPr>
      <w:r w:rsidRPr="004C2B1F">
        <w:rPr>
          <w:b/>
        </w:rPr>
        <w:t>Мервин</w:t>
      </w:r>
      <w:r>
        <w:t xml:space="preserve">. Да ни на что они мне не сдались! Я просто вижу, что </w:t>
      </w:r>
      <w:r w:rsidR="000E19C1">
        <w:t>тут</w:t>
      </w:r>
      <w:r>
        <w:t xml:space="preserve"> вс</w:t>
      </w:r>
      <w:r w:rsidR="0042031C">
        <w:t>ё</w:t>
      </w:r>
      <w:r>
        <w:t xml:space="preserve"> бензином </w:t>
      </w:r>
      <w:r w:rsidR="00EA362F">
        <w:t>провоняло</w:t>
      </w:r>
      <w:r>
        <w:t>. Что случилось-то у вас? Вы что сказали ему про его маму?</w:t>
      </w:r>
    </w:p>
    <w:p w:rsidR="000D2F27" w:rsidRDefault="000D2F27" w:rsidP="002E2D4F">
      <w:pPr>
        <w:tabs>
          <w:tab w:val="left" w:pos="0"/>
        </w:tabs>
        <w:jc w:val="both"/>
      </w:pPr>
      <w:r w:rsidRPr="00145EA0">
        <w:rPr>
          <w:b/>
        </w:rPr>
        <w:t>Кармайкл</w:t>
      </w:r>
      <w:r>
        <w:rPr>
          <w:b/>
        </w:rPr>
        <w:t xml:space="preserve"> </w:t>
      </w:r>
      <w:r w:rsidRPr="000D2F27">
        <w:t>(</w:t>
      </w:r>
      <w:r w:rsidRPr="000D2F27">
        <w:rPr>
          <w:i/>
        </w:rPr>
        <w:t>пауза</w:t>
      </w:r>
      <w:r w:rsidRPr="000D2F27">
        <w:t>)</w:t>
      </w:r>
      <w:r>
        <w:t>. А что с моей мамой?</w:t>
      </w:r>
    </w:p>
    <w:p w:rsidR="000D2F27" w:rsidRDefault="000D2F27" w:rsidP="002E2D4F">
      <w:pPr>
        <w:tabs>
          <w:tab w:val="left" w:pos="0"/>
        </w:tabs>
        <w:jc w:val="both"/>
      </w:pPr>
      <w:r>
        <w:rPr>
          <w:b/>
        </w:rPr>
        <w:t>Тоби</w:t>
      </w:r>
      <w:r w:rsidRPr="007868D0">
        <w:t>.</w:t>
      </w:r>
      <w:r>
        <w:t xml:space="preserve"> Да ты же убиваешь нас, ты что не понимаешь? Еще и еще и еще. Ты </w:t>
      </w:r>
      <w:r w:rsidR="00464B2F">
        <w:t xml:space="preserve">в гроб </w:t>
      </w:r>
      <w:r w:rsidR="00EA362F">
        <w:t>нас</w:t>
      </w:r>
      <w:r w:rsidR="00464B2F" w:rsidRPr="00464B2F">
        <w:t xml:space="preserve"> </w:t>
      </w:r>
      <w:r w:rsidR="00464B2F">
        <w:t>загоняешь</w:t>
      </w:r>
      <w:r>
        <w:t>.</w:t>
      </w:r>
    </w:p>
    <w:p w:rsidR="001171BF" w:rsidRDefault="000D2F27" w:rsidP="002E2D4F">
      <w:pPr>
        <w:tabs>
          <w:tab w:val="left" w:pos="0"/>
        </w:tabs>
        <w:jc w:val="both"/>
      </w:pPr>
      <w:r w:rsidRPr="004C2B1F">
        <w:rPr>
          <w:b/>
        </w:rPr>
        <w:t>Мервин</w:t>
      </w:r>
      <w:r>
        <w:t xml:space="preserve">. </w:t>
      </w:r>
      <w:r w:rsidR="00410377">
        <w:t>К</w:t>
      </w:r>
      <w:r w:rsidR="001171BF">
        <w:t xml:space="preserve">ажется, она умерла. Тоби говорил с ней последним… Так ведь, Тоби, да? Да, </w:t>
      </w:r>
      <w:r w:rsidR="00F861E4">
        <w:t xml:space="preserve">точно, </w:t>
      </w:r>
      <w:r w:rsidR="001171BF">
        <w:t>Тоби говорил с ней последним, на мой взгляд, чересчур возбужденно – я следил! – и потом… было ощущение, что она будто бы умерла.</w:t>
      </w:r>
    </w:p>
    <w:p w:rsidR="001171BF" w:rsidRDefault="001171BF" w:rsidP="002E2D4F">
      <w:pPr>
        <w:tabs>
          <w:tab w:val="left" w:pos="0"/>
        </w:tabs>
        <w:jc w:val="both"/>
      </w:pPr>
      <w:r>
        <w:rPr>
          <w:b/>
        </w:rPr>
        <w:t>Тоби</w:t>
      </w:r>
      <w:r w:rsidRPr="007868D0">
        <w:t>.</w:t>
      </w:r>
      <w:r>
        <w:t xml:space="preserve"> Нет, нет, я пытался ей</w:t>
      </w:r>
      <w:r w:rsidR="006E5048" w:rsidRPr="006E5048">
        <w:t xml:space="preserve"> </w:t>
      </w:r>
      <w:r w:rsidR="006E5048">
        <w:t xml:space="preserve">помочь </w:t>
      </w:r>
      <w:r>
        <w:t>…</w:t>
      </w:r>
    </w:p>
    <w:p w:rsidR="001171BF" w:rsidRDefault="001171BF" w:rsidP="002E2D4F">
      <w:pPr>
        <w:tabs>
          <w:tab w:val="left" w:pos="0"/>
        </w:tabs>
        <w:jc w:val="both"/>
      </w:pPr>
      <w:r w:rsidRPr="004C2B1F">
        <w:rPr>
          <w:b/>
        </w:rPr>
        <w:t>Мервин</w:t>
      </w:r>
      <w:r>
        <w:rPr>
          <w:b/>
        </w:rPr>
        <w:t xml:space="preserve"> </w:t>
      </w:r>
      <w:r w:rsidRPr="001171BF">
        <w:t>(</w:t>
      </w:r>
      <w:r w:rsidRPr="001171BF">
        <w:rPr>
          <w:i/>
        </w:rPr>
        <w:t>перебивая</w:t>
      </w:r>
      <w:r w:rsidRPr="001171BF">
        <w:t>)</w:t>
      </w:r>
      <w:r>
        <w:t xml:space="preserve">. </w:t>
      </w:r>
      <w:r w:rsidR="00526924">
        <w:t xml:space="preserve">На самом деле, довольно </w:t>
      </w:r>
      <w:r w:rsidR="00526924" w:rsidRPr="00526924">
        <w:rPr>
          <w:i/>
        </w:rPr>
        <w:t>грубо</w:t>
      </w:r>
      <w:r w:rsidR="006E5048">
        <w:rPr>
          <w:i/>
        </w:rPr>
        <w:t xml:space="preserve"> </w:t>
      </w:r>
      <w:r w:rsidR="006E5048" w:rsidRPr="006E5048">
        <w:t>пытался</w:t>
      </w:r>
      <w:r w:rsidR="00526924">
        <w:t xml:space="preserve">. Не знаю, мне показалось, что она начала кашлять </w:t>
      </w:r>
      <w:r w:rsidR="00526924" w:rsidRPr="00526924">
        <w:rPr>
          <w:i/>
        </w:rPr>
        <w:t>кровью</w:t>
      </w:r>
      <w:r w:rsidR="00526924">
        <w:t xml:space="preserve">, </w:t>
      </w:r>
      <w:r w:rsidR="00CD77AD">
        <w:t xml:space="preserve">по крайней мере, </w:t>
      </w:r>
      <w:r w:rsidR="00526924">
        <w:t xml:space="preserve">это было очень </w:t>
      </w:r>
      <w:r w:rsidR="00526924" w:rsidRPr="00526924">
        <w:rPr>
          <w:i/>
        </w:rPr>
        <w:t>похоже</w:t>
      </w:r>
      <w:r w:rsidR="00526924">
        <w:t xml:space="preserve"> на кашель с кровью. Мне </w:t>
      </w:r>
      <w:r w:rsidR="00526924" w:rsidRPr="00526924">
        <w:rPr>
          <w:i/>
        </w:rPr>
        <w:t>кажется</w:t>
      </w:r>
      <w:r w:rsidR="00526924">
        <w:t>, все-таки там была кровь.</w:t>
      </w:r>
    </w:p>
    <w:p w:rsidR="00526924" w:rsidRDefault="00526924" w:rsidP="002E2D4F">
      <w:pPr>
        <w:tabs>
          <w:tab w:val="left" w:pos="0"/>
        </w:tabs>
        <w:jc w:val="both"/>
      </w:pPr>
    </w:p>
    <w:p w:rsidR="00526924" w:rsidRPr="00526924" w:rsidRDefault="00526924" w:rsidP="002E2D4F">
      <w:pPr>
        <w:tabs>
          <w:tab w:val="left" w:pos="0"/>
        </w:tabs>
        <w:jc w:val="both"/>
        <w:rPr>
          <w:i/>
        </w:rPr>
      </w:pPr>
      <w:r w:rsidRPr="00526924">
        <w:rPr>
          <w:i/>
        </w:rPr>
        <w:tab/>
      </w:r>
      <w:r w:rsidRPr="00526924">
        <w:rPr>
          <w:b/>
          <w:i/>
        </w:rPr>
        <w:t>Кармайкл</w:t>
      </w:r>
      <w:r w:rsidRPr="00526924">
        <w:rPr>
          <w:i/>
        </w:rPr>
        <w:t xml:space="preserve"> берет </w:t>
      </w:r>
      <w:r w:rsidR="00473388">
        <w:rPr>
          <w:i/>
        </w:rPr>
        <w:t xml:space="preserve">в руки </w:t>
      </w:r>
      <w:r w:rsidRPr="00526924">
        <w:rPr>
          <w:i/>
        </w:rPr>
        <w:t>телефон.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526924" w:rsidP="003D42DD">
      <w:pPr>
        <w:tabs>
          <w:tab w:val="left" w:pos="0"/>
        </w:tabs>
        <w:jc w:val="both"/>
      </w:pPr>
      <w:r>
        <w:rPr>
          <w:b/>
        </w:rPr>
        <w:t>Тоби</w:t>
      </w:r>
      <w:r w:rsidRPr="007868D0">
        <w:t>.</w:t>
      </w:r>
      <w:r>
        <w:t xml:space="preserve"> </w:t>
      </w:r>
      <w:r w:rsidR="00CA6A3D">
        <w:t>Н</w:t>
      </w:r>
      <w:r w:rsidR="003D42DD">
        <w:t>ужно через оператора дозваниваться. Мистер Кармайкл, мне кажется, оператор уже ушел</w:t>
      </w:r>
      <w:r w:rsidR="00EA362F" w:rsidRPr="00EA362F">
        <w:t xml:space="preserve"> </w:t>
      </w:r>
      <w:r w:rsidR="00EA362F">
        <w:t>домой</w:t>
      </w:r>
      <w:r w:rsidR="003D42DD">
        <w:t>.</w:t>
      </w:r>
    </w:p>
    <w:p w:rsidR="003D42DD" w:rsidRDefault="003D42DD" w:rsidP="003D42DD">
      <w:pPr>
        <w:tabs>
          <w:tab w:val="left" w:pos="0"/>
        </w:tabs>
        <w:jc w:val="both"/>
      </w:pPr>
      <w:r w:rsidRPr="004C2B1F">
        <w:rPr>
          <w:b/>
        </w:rPr>
        <w:t>Мервин</w:t>
      </w:r>
      <w:r>
        <w:t xml:space="preserve">. Нет, нет, просто нажмите </w:t>
      </w:r>
      <w:r w:rsidR="00164095">
        <w:t>«</w:t>
      </w:r>
      <w:r>
        <w:t>девять</w:t>
      </w:r>
      <w:r w:rsidR="00164095">
        <w:t>»</w:t>
      </w:r>
      <w:r>
        <w:t>, чтобы выйти в город, вы же знаете…</w:t>
      </w:r>
    </w:p>
    <w:p w:rsidR="003D42DD" w:rsidRDefault="003D42DD" w:rsidP="003D42DD">
      <w:pPr>
        <w:tabs>
          <w:tab w:val="left" w:pos="0"/>
        </w:tabs>
        <w:jc w:val="both"/>
      </w:pPr>
      <w:r w:rsidRPr="003D42DD">
        <w:rPr>
          <w:b/>
        </w:rPr>
        <w:t>Кармайкл</w:t>
      </w:r>
      <w:r>
        <w:t xml:space="preserve">. </w:t>
      </w:r>
      <w:r w:rsidR="007C2FE7">
        <w:t>Да, помню</w:t>
      </w:r>
      <w:r>
        <w:t>.</w:t>
      </w:r>
    </w:p>
    <w:p w:rsidR="003D42DD" w:rsidRDefault="003D42DD" w:rsidP="003D42DD">
      <w:pPr>
        <w:tabs>
          <w:tab w:val="left" w:pos="0"/>
        </w:tabs>
        <w:jc w:val="both"/>
      </w:pPr>
      <w:r w:rsidRPr="004C2B1F">
        <w:rPr>
          <w:b/>
        </w:rPr>
        <w:t>Мервин</w:t>
      </w:r>
      <w:r>
        <w:t>. Это все знают.</w:t>
      </w:r>
    </w:p>
    <w:p w:rsidR="00E00B22" w:rsidRDefault="003D42DD" w:rsidP="003D42DD">
      <w:pPr>
        <w:tabs>
          <w:tab w:val="left" w:pos="0"/>
        </w:tabs>
        <w:jc w:val="both"/>
      </w:pPr>
      <w:r>
        <w:rPr>
          <w:b/>
        </w:rPr>
        <w:t xml:space="preserve">Тоби </w:t>
      </w:r>
      <w:r w:rsidRPr="003D42DD">
        <w:t>(</w:t>
      </w:r>
      <w:r w:rsidRPr="003D42DD">
        <w:rPr>
          <w:i/>
        </w:rPr>
        <w:t>пауза, Мэрилин</w:t>
      </w:r>
      <w:r w:rsidRPr="003D42DD">
        <w:t>)</w:t>
      </w:r>
      <w:r w:rsidRPr="007868D0">
        <w:t>.</w:t>
      </w:r>
      <w:r>
        <w:t xml:space="preserve"> </w:t>
      </w:r>
      <w:r w:rsidR="00E00B22">
        <w:t xml:space="preserve">А ты знала про </w:t>
      </w:r>
      <w:r w:rsidR="00DE6C08">
        <w:t>«</w:t>
      </w:r>
      <w:r w:rsidR="00E00B22">
        <w:t>девятку</w:t>
      </w:r>
      <w:r w:rsidR="00DE6C08">
        <w:t>»</w:t>
      </w:r>
      <w:r w:rsidR="00E00B22">
        <w:t>?</w:t>
      </w:r>
    </w:p>
    <w:p w:rsidR="00E00B22" w:rsidRDefault="00E00B22" w:rsidP="003D42DD">
      <w:pPr>
        <w:tabs>
          <w:tab w:val="left" w:pos="0"/>
        </w:tabs>
        <w:jc w:val="both"/>
      </w:pPr>
      <w:r w:rsidRPr="00E00B22">
        <w:rPr>
          <w:b/>
        </w:rPr>
        <w:t>Мэрилин</w:t>
      </w:r>
      <w:r>
        <w:t xml:space="preserve">. Да я вообще </w:t>
      </w:r>
      <w:r w:rsidR="00E86BDF">
        <w:t xml:space="preserve">в </w:t>
      </w:r>
      <w:r w:rsidR="000F1A7D">
        <w:t>отеле</w:t>
      </w:r>
      <w:r w:rsidR="00E86BDF">
        <w:t xml:space="preserve"> </w:t>
      </w:r>
      <w:r>
        <w:t>первый раз</w:t>
      </w:r>
      <w:r w:rsidR="00E86BDF">
        <w:t xml:space="preserve"> в жизни</w:t>
      </w:r>
      <w:r>
        <w:t>.</w:t>
      </w:r>
    </w:p>
    <w:p w:rsidR="00E00B22" w:rsidRDefault="00E00B22" w:rsidP="003D42DD">
      <w:pPr>
        <w:tabs>
          <w:tab w:val="left" w:pos="0"/>
        </w:tabs>
        <w:jc w:val="both"/>
      </w:pPr>
      <w:r>
        <w:rPr>
          <w:b/>
        </w:rPr>
        <w:t>Тоби</w:t>
      </w:r>
      <w:r w:rsidRPr="007868D0">
        <w:t>.</w:t>
      </w:r>
      <w:r>
        <w:t xml:space="preserve"> Если мы выберемся отсюда, я сожгу лицо Мервина на костре.</w:t>
      </w:r>
    </w:p>
    <w:p w:rsidR="00E00B22" w:rsidRDefault="00E00B22" w:rsidP="003D42DD">
      <w:pPr>
        <w:tabs>
          <w:tab w:val="left" w:pos="0"/>
        </w:tabs>
        <w:jc w:val="both"/>
      </w:pPr>
      <w:r w:rsidRPr="003D42DD">
        <w:rPr>
          <w:b/>
        </w:rPr>
        <w:t>Кармайкл</w:t>
      </w:r>
      <w:r>
        <w:t>. Шшш. Тихо, звоню…</w:t>
      </w:r>
    </w:p>
    <w:p w:rsidR="00E00B22" w:rsidRDefault="00E00B22" w:rsidP="003D42DD">
      <w:pPr>
        <w:tabs>
          <w:tab w:val="left" w:pos="0"/>
        </w:tabs>
        <w:jc w:val="both"/>
      </w:pPr>
    </w:p>
    <w:p w:rsidR="004E4560" w:rsidRPr="00E00B22" w:rsidRDefault="00E00B22" w:rsidP="007C1C0E">
      <w:pPr>
        <w:tabs>
          <w:tab w:val="left" w:pos="0"/>
        </w:tabs>
        <w:ind w:left="708" w:hanging="708"/>
        <w:jc w:val="both"/>
        <w:rPr>
          <w:i/>
        </w:rPr>
      </w:pPr>
      <w:r w:rsidRPr="00E00B22">
        <w:rPr>
          <w:i/>
        </w:rPr>
        <w:tab/>
        <w:t>Гудки, гудки, гудки, гудки.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E00B22" w:rsidP="007C1C0E">
      <w:pPr>
        <w:tabs>
          <w:tab w:val="left" w:pos="0"/>
        </w:tabs>
        <w:ind w:left="708" w:hanging="708"/>
        <w:jc w:val="both"/>
      </w:pPr>
      <w:r w:rsidRPr="004C2B1F">
        <w:rPr>
          <w:b/>
        </w:rPr>
        <w:t>Мервин</w:t>
      </w:r>
      <w:r>
        <w:t>. Надо немножко подождать.</w:t>
      </w:r>
    </w:p>
    <w:p w:rsidR="00E00B22" w:rsidRDefault="00E00B22" w:rsidP="007C1C0E">
      <w:pPr>
        <w:tabs>
          <w:tab w:val="left" w:pos="0"/>
        </w:tabs>
        <w:ind w:left="708" w:hanging="708"/>
        <w:jc w:val="both"/>
      </w:pPr>
    </w:p>
    <w:p w:rsidR="00E00B22" w:rsidRPr="00E00B22" w:rsidRDefault="00E00B22" w:rsidP="00E00B22">
      <w:pPr>
        <w:tabs>
          <w:tab w:val="left" w:pos="0"/>
        </w:tabs>
        <w:ind w:left="708" w:hanging="708"/>
        <w:jc w:val="both"/>
        <w:rPr>
          <w:i/>
        </w:rPr>
      </w:pPr>
      <w:r w:rsidRPr="00E00B22">
        <w:rPr>
          <w:i/>
        </w:rPr>
        <w:tab/>
        <w:t>Гудки, гудки, гудки, гудки.</w:t>
      </w:r>
    </w:p>
    <w:p w:rsidR="00E00B22" w:rsidRDefault="00E00B22" w:rsidP="007C1C0E">
      <w:pPr>
        <w:tabs>
          <w:tab w:val="left" w:pos="0"/>
        </w:tabs>
        <w:ind w:left="708" w:hanging="708"/>
        <w:jc w:val="both"/>
      </w:pPr>
    </w:p>
    <w:p w:rsidR="004E4560" w:rsidRDefault="00E00B22" w:rsidP="00A323EE">
      <w:pPr>
        <w:tabs>
          <w:tab w:val="left" w:pos="0"/>
        </w:tabs>
        <w:jc w:val="both"/>
      </w:pPr>
      <w:r w:rsidRPr="00E00B22">
        <w:rPr>
          <w:b/>
        </w:rPr>
        <w:t>Тоби</w:t>
      </w:r>
      <w:r>
        <w:t xml:space="preserve">. </w:t>
      </w:r>
      <w:r w:rsidR="00A323EE">
        <w:t>Может, она вышла куда или в ванной, мистер Кармайкл, может она звонка не слышит?</w:t>
      </w:r>
    </w:p>
    <w:p w:rsidR="00A323EE" w:rsidRDefault="00A323EE" w:rsidP="00A323EE">
      <w:pPr>
        <w:tabs>
          <w:tab w:val="left" w:pos="0"/>
        </w:tabs>
        <w:jc w:val="both"/>
      </w:pPr>
      <w:r w:rsidRPr="00E00B22">
        <w:rPr>
          <w:b/>
        </w:rPr>
        <w:t>Мэрилин</w:t>
      </w:r>
      <w:r>
        <w:t>. Да, может, громко м</w:t>
      </w:r>
      <w:r w:rsidR="009D4C83">
        <w:t>узыку слушает или еще что</w:t>
      </w:r>
      <w:r>
        <w:t xml:space="preserve">, </w:t>
      </w:r>
      <w:r w:rsidR="00E1691E">
        <w:t xml:space="preserve">или </w:t>
      </w:r>
      <w:r w:rsidR="009D4C83">
        <w:t>просто громкую</w:t>
      </w:r>
      <w:r>
        <w:t xml:space="preserve"> музыку…</w:t>
      </w:r>
    </w:p>
    <w:p w:rsidR="00A323EE" w:rsidRDefault="00A323EE" w:rsidP="00A323EE">
      <w:pPr>
        <w:tabs>
          <w:tab w:val="left" w:pos="0"/>
        </w:tabs>
        <w:jc w:val="both"/>
      </w:pPr>
      <w:r w:rsidRPr="00A323EE">
        <w:rPr>
          <w:b/>
        </w:rPr>
        <w:t>Мервин</w:t>
      </w:r>
      <w:r>
        <w:t xml:space="preserve">. Или, может, просто не может к </w:t>
      </w:r>
      <w:r w:rsidR="00060CD1">
        <w:t>трубке</w:t>
      </w:r>
      <w:r>
        <w:t xml:space="preserve"> подойти, потому что лежит мертвая у телефона.</w:t>
      </w:r>
    </w:p>
    <w:p w:rsidR="00A323EE" w:rsidRDefault="00A323EE" w:rsidP="00A323EE">
      <w:pPr>
        <w:tabs>
          <w:tab w:val="left" w:pos="0"/>
        </w:tabs>
        <w:jc w:val="both"/>
      </w:pPr>
    </w:p>
    <w:p w:rsidR="00A323EE" w:rsidRPr="00E00B22" w:rsidRDefault="00A323EE" w:rsidP="00A323EE">
      <w:pPr>
        <w:tabs>
          <w:tab w:val="left" w:pos="0"/>
        </w:tabs>
        <w:jc w:val="both"/>
        <w:rPr>
          <w:i/>
        </w:rPr>
      </w:pPr>
      <w:r>
        <w:tab/>
      </w:r>
      <w:r w:rsidRPr="00E00B22">
        <w:rPr>
          <w:i/>
        </w:rPr>
        <w:t>Гудки, гудки, гудки, гудки.</w:t>
      </w:r>
    </w:p>
    <w:p w:rsidR="00A323EE" w:rsidRDefault="00A323EE" w:rsidP="00A323EE">
      <w:pPr>
        <w:tabs>
          <w:tab w:val="left" w:pos="0"/>
        </w:tabs>
        <w:jc w:val="both"/>
      </w:pPr>
    </w:p>
    <w:p w:rsidR="004E4560" w:rsidRDefault="0026048E" w:rsidP="00952613">
      <w:pPr>
        <w:tabs>
          <w:tab w:val="left" w:pos="0"/>
        </w:tabs>
        <w:jc w:val="both"/>
      </w:pPr>
      <w:r w:rsidRPr="00E00B22">
        <w:rPr>
          <w:b/>
        </w:rPr>
        <w:t>Тоби</w:t>
      </w:r>
      <w:r>
        <w:t xml:space="preserve">. </w:t>
      </w:r>
      <w:r w:rsidR="00952613">
        <w:t>Мистер Кармайкл? Послушайте, Мэрилин вообще ни в чем не виновата. Это я е</w:t>
      </w:r>
      <w:r w:rsidR="000A4028">
        <w:t>ё силой</w:t>
      </w:r>
      <w:r w:rsidR="00952613">
        <w:t xml:space="preserve"> </w:t>
      </w:r>
      <w:r w:rsidR="00592749">
        <w:t>заставил</w:t>
      </w:r>
      <w:r w:rsidR="00952613">
        <w:t xml:space="preserve"> помогать мне. Вы не могли </w:t>
      </w:r>
      <w:r w:rsidR="00B85869">
        <w:t xml:space="preserve">бы </w:t>
      </w:r>
      <w:r w:rsidR="00952613">
        <w:t>отпустить е</w:t>
      </w:r>
      <w:r w:rsidR="008143C9">
        <w:t>ё</w:t>
      </w:r>
      <w:r w:rsidR="00952613">
        <w:t xml:space="preserve"> и сделать вс</w:t>
      </w:r>
      <w:r w:rsidR="008143C9">
        <w:t>ё</w:t>
      </w:r>
      <w:r w:rsidR="00952613">
        <w:t xml:space="preserve">, что вы хотите, </w:t>
      </w:r>
      <w:r w:rsidR="008143C9">
        <w:t xml:space="preserve">но </w:t>
      </w:r>
      <w:r w:rsidR="00A7299C">
        <w:t xml:space="preserve">только </w:t>
      </w:r>
      <w:r w:rsidR="00952613">
        <w:t>со мной</w:t>
      </w:r>
      <w:r w:rsidR="003E6647">
        <w:t xml:space="preserve"> одним</w:t>
      </w:r>
      <w:r w:rsidR="00952613">
        <w:t>?</w:t>
      </w:r>
    </w:p>
    <w:p w:rsidR="00952613" w:rsidRDefault="00952613" w:rsidP="00952613">
      <w:pPr>
        <w:tabs>
          <w:tab w:val="left" w:pos="0"/>
        </w:tabs>
        <w:jc w:val="both"/>
      </w:pPr>
      <w:r w:rsidRPr="00A323EE">
        <w:rPr>
          <w:b/>
        </w:rPr>
        <w:t>Мервин</w:t>
      </w:r>
      <w:r>
        <w:t>. Это он говорит так, дума</w:t>
      </w:r>
      <w:r w:rsidR="00306218">
        <w:t>я</w:t>
      </w:r>
      <w:r>
        <w:t>, что вы такой милый-милый</w:t>
      </w:r>
      <w:r w:rsidR="003E6647">
        <w:t>, благородный</w:t>
      </w:r>
      <w:r>
        <w:t>.</w:t>
      </w:r>
      <w:r w:rsidR="007C2E23">
        <w:t>..</w:t>
      </w:r>
    </w:p>
    <w:p w:rsidR="00952613" w:rsidRDefault="00952613" w:rsidP="00952613">
      <w:pPr>
        <w:tabs>
          <w:tab w:val="left" w:pos="0"/>
        </w:tabs>
        <w:jc w:val="both"/>
      </w:pPr>
      <w:r w:rsidRPr="003D42DD">
        <w:rPr>
          <w:b/>
        </w:rPr>
        <w:t>Кармайкл</w:t>
      </w:r>
      <w:r>
        <w:t>. Шшшш...</w:t>
      </w:r>
    </w:p>
    <w:p w:rsidR="00952613" w:rsidRDefault="00952613" w:rsidP="00952613">
      <w:pPr>
        <w:tabs>
          <w:tab w:val="left" w:pos="0"/>
        </w:tabs>
        <w:jc w:val="both"/>
      </w:pPr>
    </w:p>
    <w:p w:rsidR="00952613" w:rsidRPr="00237613" w:rsidRDefault="00952613" w:rsidP="00952613">
      <w:pPr>
        <w:tabs>
          <w:tab w:val="left" w:pos="0"/>
        </w:tabs>
        <w:jc w:val="both"/>
        <w:rPr>
          <w:i/>
        </w:rPr>
      </w:pPr>
      <w:r w:rsidRPr="00237613">
        <w:rPr>
          <w:i/>
        </w:rPr>
        <w:tab/>
      </w:r>
      <w:r w:rsidR="00237613" w:rsidRPr="00237613">
        <w:rPr>
          <w:i/>
        </w:rPr>
        <w:t xml:space="preserve">Гудки </w:t>
      </w:r>
      <w:r w:rsidR="001E7C5A">
        <w:rPr>
          <w:i/>
        </w:rPr>
        <w:t>прекращаются</w:t>
      </w:r>
      <w:r w:rsidR="003E6647">
        <w:rPr>
          <w:i/>
        </w:rPr>
        <w:t>, на другом конце подни</w:t>
      </w:r>
      <w:r w:rsidR="00237613" w:rsidRPr="00237613">
        <w:rPr>
          <w:i/>
        </w:rPr>
        <w:t>мают трубку.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237613" w:rsidP="00237613">
      <w:pPr>
        <w:tabs>
          <w:tab w:val="left" w:pos="0"/>
        </w:tabs>
        <w:jc w:val="both"/>
      </w:pPr>
      <w:r w:rsidRPr="003D42DD">
        <w:rPr>
          <w:b/>
        </w:rPr>
        <w:t>Кармайкл</w:t>
      </w:r>
      <w:r>
        <w:t>. Алло? Привет, мама! (</w:t>
      </w:r>
      <w:r w:rsidRPr="00237613">
        <w:rPr>
          <w:i/>
        </w:rPr>
        <w:t>Пауза.</w:t>
      </w:r>
      <w:r>
        <w:t>) Почему ты так долго к телефону не по</w:t>
      </w:r>
      <w:r w:rsidR="00F635A7">
        <w:t>д</w:t>
      </w:r>
      <w:r>
        <w:t>ходила? Мама, я тут у телефона торчу целый час! (</w:t>
      </w:r>
      <w:r w:rsidRPr="00237613">
        <w:rPr>
          <w:i/>
        </w:rPr>
        <w:t>Длинная пауза.</w:t>
      </w:r>
      <w:r>
        <w:t>) С дерева? Какого еще дерева? (</w:t>
      </w:r>
      <w:r w:rsidRPr="00237613">
        <w:rPr>
          <w:i/>
        </w:rPr>
        <w:t>Мельком бросает взгляд на Тоби.</w:t>
      </w:r>
      <w:r>
        <w:t xml:space="preserve">) Нет, он мне </w:t>
      </w:r>
      <w:r w:rsidRPr="00237613">
        <w:rPr>
          <w:i/>
        </w:rPr>
        <w:t>не</w:t>
      </w:r>
      <w:r>
        <w:t xml:space="preserve"> сказал о том, что ты с дерева упала. Он, наверное, </w:t>
      </w:r>
      <w:r w:rsidRPr="00237613">
        <w:rPr>
          <w:i/>
        </w:rPr>
        <w:t>забыл</w:t>
      </w:r>
      <w:r>
        <w:t>. (</w:t>
      </w:r>
      <w:r w:rsidRPr="00237613">
        <w:rPr>
          <w:i/>
        </w:rPr>
        <w:t>Пауза.</w:t>
      </w:r>
      <w:r>
        <w:t xml:space="preserve">) </w:t>
      </w:r>
      <w:r w:rsidR="00A87E29">
        <w:t>Да, разумеется, нет у меня никаких черных друзей, о чем ты говоришь вообще? И какого черта ты залезла на дерево в первый раз в жизни в таком возрасте?</w:t>
      </w:r>
    </w:p>
    <w:p w:rsidR="00A87E29" w:rsidRDefault="00A87E29" w:rsidP="00237613">
      <w:pPr>
        <w:tabs>
          <w:tab w:val="left" w:pos="0"/>
        </w:tabs>
        <w:jc w:val="both"/>
      </w:pPr>
      <w:r w:rsidRPr="00E00B22">
        <w:rPr>
          <w:b/>
        </w:rPr>
        <w:t>Тоби</w:t>
      </w:r>
      <w:r>
        <w:t xml:space="preserve">. </w:t>
      </w:r>
      <w:r w:rsidR="00797C4F">
        <w:t xml:space="preserve">А </w:t>
      </w:r>
      <w:r w:rsidR="00797C4F" w:rsidRPr="000F16D2">
        <w:rPr>
          <w:i/>
        </w:rPr>
        <w:t>я</w:t>
      </w:r>
      <w:r w:rsidR="00797C4F">
        <w:t xml:space="preserve"> ей то</w:t>
      </w:r>
      <w:r w:rsidR="000F16D2">
        <w:t xml:space="preserve"> </w:t>
      </w:r>
      <w:r w:rsidR="00797C4F">
        <w:t>же самое говорил!!!</w:t>
      </w:r>
    </w:p>
    <w:p w:rsidR="00797C4F" w:rsidRDefault="00797C4F" w:rsidP="00237613">
      <w:pPr>
        <w:tabs>
          <w:tab w:val="left" w:pos="0"/>
        </w:tabs>
        <w:jc w:val="both"/>
      </w:pPr>
      <w:r w:rsidRPr="003D42DD">
        <w:rPr>
          <w:b/>
        </w:rPr>
        <w:t>Кармайкл</w:t>
      </w:r>
      <w:r>
        <w:rPr>
          <w:b/>
        </w:rPr>
        <w:t xml:space="preserve"> </w:t>
      </w:r>
      <w:r w:rsidRPr="00797C4F">
        <w:t>(</w:t>
      </w:r>
      <w:r w:rsidRPr="00797C4F">
        <w:rPr>
          <w:i/>
        </w:rPr>
        <w:t>пауза</w:t>
      </w:r>
      <w:r w:rsidRPr="00797C4F">
        <w:t>)</w:t>
      </w:r>
      <w:r>
        <w:t xml:space="preserve">. </w:t>
      </w:r>
      <w:r w:rsidR="005C682A">
        <w:t>Воздушный шарик?!! Мама, это самое нелепое, что я вообще в своей жизни слышал</w:t>
      </w:r>
      <w:r w:rsidR="004044E9">
        <w:t>!</w:t>
      </w:r>
      <w:r w:rsidR="005C682A">
        <w:t xml:space="preserve"> </w:t>
      </w:r>
      <w:r w:rsidR="004044E9">
        <w:t>Ж</w:t>
      </w:r>
      <w:r w:rsidR="005C682A">
        <w:t>енщина семидесяти лет лезет на чертово дерево, чтобы достать чертов шарик. Ты могла про</w:t>
      </w:r>
      <w:r w:rsidR="00C85712">
        <w:t>ще</w:t>
      </w:r>
      <w:r w:rsidR="005C682A">
        <w:t xml:space="preserve"> поступить, если вообще тебе нужно было этим заниматься</w:t>
      </w:r>
      <w:r w:rsidR="00C85712">
        <w:t>.</w:t>
      </w:r>
      <w:r w:rsidR="005C682A">
        <w:t xml:space="preserve"> </w:t>
      </w:r>
      <w:r w:rsidR="00C85712">
        <w:t>В</w:t>
      </w:r>
      <w:r w:rsidR="005C682A">
        <w:t xml:space="preserve">зять камешек и запустить его </w:t>
      </w:r>
      <w:r w:rsidR="00CA2CE5">
        <w:t>по</w:t>
      </w:r>
      <w:r w:rsidR="005C682A">
        <w:t xml:space="preserve"> шарик</w:t>
      </w:r>
      <w:r w:rsidR="00CA2CE5">
        <w:t>у</w:t>
      </w:r>
      <w:r w:rsidR="005C682A">
        <w:t xml:space="preserve">, чтобы он, черт его дери, лопнул. Вообще кто, кроме тебя, этим шариком заинтересовался? Да его через два дня бы ветром сдуло. </w:t>
      </w:r>
      <w:r w:rsidR="00F862CB">
        <w:t>Или он сдулся бы сам по себе. (</w:t>
      </w:r>
      <w:r w:rsidR="00F862CB" w:rsidRPr="00F862CB">
        <w:rPr>
          <w:i/>
        </w:rPr>
        <w:t>Пауза.</w:t>
      </w:r>
      <w:r w:rsidR="00F862CB">
        <w:t xml:space="preserve">) </w:t>
      </w:r>
      <w:r w:rsidR="00D24AB6">
        <w:t xml:space="preserve">Ну, мама, если его </w:t>
      </w:r>
      <w:r w:rsidR="00D24AB6" w:rsidRPr="00D24AB6">
        <w:t>ветер</w:t>
      </w:r>
      <w:r w:rsidR="00D24AB6">
        <w:t xml:space="preserve"> </w:t>
      </w:r>
      <w:r w:rsidR="00D24AB6" w:rsidRPr="00A756EC">
        <w:rPr>
          <w:i/>
        </w:rPr>
        <w:t>сам</w:t>
      </w:r>
      <w:r w:rsidR="00D24AB6">
        <w:t xml:space="preserve"> </w:t>
      </w:r>
      <w:r w:rsidR="00D24AB6" w:rsidRPr="00A756EC">
        <w:rPr>
          <w:i/>
        </w:rPr>
        <w:t>принес</w:t>
      </w:r>
      <w:r w:rsidR="00D24AB6">
        <w:t xml:space="preserve"> на дерево, то почему-то бы ветру его и не </w:t>
      </w:r>
      <w:r w:rsidR="00D24AB6" w:rsidRPr="00D24AB6">
        <w:rPr>
          <w:i/>
        </w:rPr>
        <w:t>унести</w:t>
      </w:r>
      <w:r w:rsidR="00D24AB6">
        <w:t>! (</w:t>
      </w:r>
      <w:r w:rsidR="00D24AB6" w:rsidRPr="00D24AB6">
        <w:rPr>
          <w:i/>
        </w:rPr>
        <w:t>Пауза.</w:t>
      </w:r>
      <w:r w:rsidR="00D24AB6">
        <w:t xml:space="preserve">) </w:t>
      </w:r>
      <w:r w:rsidR="006F6168">
        <w:t>Какое оно? Сучковатое</w:t>
      </w:r>
      <w:r w:rsidR="00D24AB6">
        <w:t>? (</w:t>
      </w:r>
      <w:r w:rsidR="00D24AB6" w:rsidRPr="00D24AB6">
        <w:rPr>
          <w:i/>
        </w:rPr>
        <w:t>Пауза.</w:t>
      </w:r>
      <w:r w:rsidR="00D24AB6">
        <w:t xml:space="preserve">) Да, я скажу тебе, </w:t>
      </w:r>
      <w:r w:rsidR="00CE0BFA">
        <w:t xml:space="preserve">мама, </w:t>
      </w:r>
      <w:r w:rsidR="00D24AB6">
        <w:t>в чем проблема, если ты хочешь знать, в чем проблема. Мама, ты – задница, вот в этом вся проблема. (</w:t>
      </w:r>
      <w:r w:rsidR="00D24AB6" w:rsidRPr="00D24AB6">
        <w:rPr>
          <w:i/>
        </w:rPr>
        <w:t>Пауза.</w:t>
      </w:r>
      <w:r w:rsidR="00D24AB6">
        <w:t xml:space="preserve">) Да, ты – </w:t>
      </w:r>
      <w:r w:rsidR="00D24AB6" w:rsidRPr="00D24AB6">
        <w:rPr>
          <w:i/>
        </w:rPr>
        <w:t>задница</w:t>
      </w:r>
      <w:r w:rsidR="00D24AB6">
        <w:t xml:space="preserve">. Кому какое дело, если твои соседи видят воздушный шарик в ветвях </w:t>
      </w:r>
      <w:r w:rsidR="00ED01E8">
        <w:t>говенного</w:t>
      </w:r>
      <w:r w:rsidR="00D24AB6">
        <w:t xml:space="preserve"> дерева</w:t>
      </w:r>
      <w:r w:rsidR="00B36867">
        <w:t>? Да почему, черт тебя возьми, они будут плохо о тебе думать, если увидят шарик в ветвях? Они не будут плохо о тебе думать, они просто подумают вот что: «Смотри</w:t>
      </w:r>
      <w:r w:rsidR="00BE16A6">
        <w:t>те</w:t>
      </w:r>
      <w:r w:rsidR="00B36867">
        <w:t xml:space="preserve">, ветер принес воздушный шарик и он застрял в ветвях дерева миссис Кармайкл, но, мы </w:t>
      </w:r>
      <w:r w:rsidR="0062796F">
        <w:t>надеемся</w:t>
      </w:r>
      <w:r w:rsidR="00B36867">
        <w:t xml:space="preserve">, </w:t>
      </w:r>
      <w:r w:rsidR="0062796F">
        <w:t xml:space="preserve">что </w:t>
      </w:r>
      <w:r w:rsidR="00B36867">
        <w:t>скоро ветер унесет шарик с дерева миссис Кармайкл, потому что ветер всегда так поступает. Или он сдуется вообще через некоторое</w:t>
      </w:r>
      <w:r w:rsidR="00F63264">
        <w:t xml:space="preserve"> время</w:t>
      </w:r>
      <w:r w:rsidR="00B36867">
        <w:t>, но как бы то ни было, все равно мы</w:t>
      </w:r>
      <w:r w:rsidR="00BE16A6">
        <w:t xml:space="preserve"> не станем плохо думать о миссис</w:t>
      </w:r>
      <w:r w:rsidR="00B36867">
        <w:t xml:space="preserve"> Кармайкл, потому что этот чертов шарик вообще не имеет к ней никакого отношения!» (</w:t>
      </w:r>
      <w:r w:rsidR="00B36867" w:rsidRPr="00B36867">
        <w:rPr>
          <w:i/>
        </w:rPr>
        <w:t>Пауза.</w:t>
      </w:r>
      <w:r w:rsidR="00B36867">
        <w:t xml:space="preserve">) Да не думает </w:t>
      </w:r>
      <w:r w:rsidR="00B36867" w:rsidRPr="00B36867">
        <w:rPr>
          <w:i/>
        </w:rPr>
        <w:t>никто</w:t>
      </w:r>
      <w:r w:rsidR="00B36867">
        <w:t>, что ты сумасшедшая!</w:t>
      </w:r>
    </w:p>
    <w:p w:rsidR="00B36867" w:rsidRDefault="00B36867" w:rsidP="00237613">
      <w:pPr>
        <w:tabs>
          <w:tab w:val="left" w:pos="0"/>
        </w:tabs>
        <w:jc w:val="both"/>
      </w:pPr>
    </w:p>
    <w:p w:rsidR="00B36867" w:rsidRPr="00B36867" w:rsidRDefault="00B36867" w:rsidP="00B36867">
      <w:pPr>
        <w:tabs>
          <w:tab w:val="left" w:pos="0"/>
        </w:tabs>
        <w:ind w:left="708"/>
        <w:jc w:val="both"/>
        <w:rPr>
          <w:i/>
        </w:rPr>
      </w:pPr>
      <w:r w:rsidRPr="00B36867">
        <w:rPr>
          <w:b/>
          <w:i/>
        </w:rPr>
        <w:t>Кармайкл</w:t>
      </w:r>
      <w:r w:rsidRPr="00B36867">
        <w:rPr>
          <w:i/>
        </w:rPr>
        <w:t xml:space="preserve"> показывает руками на всех троих в комнате, и они в знак согласия качают головами.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B36867" w:rsidP="00B36867">
      <w:pPr>
        <w:tabs>
          <w:tab w:val="left" w:pos="0"/>
        </w:tabs>
        <w:jc w:val="both"/>
      </w:pPr>
      <w:r w:rsidRPr="00B36867">
        <w:rPr>
          <w:b/>
        </w:rPr>
        <w:t>Кармайкл</w:t>
      </w:r>
      <w:r>
        <w:t xml:space="preserve">. Ну, разве только </w:t>
      </w:r>
      <w:r w:rsidRPr="00B36867">
        <w:rPr>
          <w:i/>
        </w:rPr>
        <w:t>теперь</w:t>
      </w:r>
      <w:r>
        <w:t xml:space="preserve">, когда ты ползаешь там по своей кухне со сломанной лодыжкой и шариком в руке! Ну, разве только </w:t>
      </w:r>
      <w:r w:rsidRPr="00B36867">
        <w:rPr>
          <w:i/>
        </w:rPr>
        <w:t>теперь</w:t>
      </w:r>
      <w:r>
        <w:t>! (</w:t>
      </w:r>
      <w:r w:rsidRPr="00B36867">
        <w:rPr>
          <w:i/>
        </w:rPr>
        <w:t>Пауза.</w:t>
      </w:r>
      <w:r>
        <w:t xml:space="preserve">) Ах, даже так! Ты еще и до шарика не добралась! Ну разве, мама, ты не идиотка? </w:t>
      </w:r>
      <w:r w:rsidR="00055C08">
        <w:t xml:space="preserve">И почему, скажи на милость, ты тут же не позвонила в скорую, как только это случилось? И, в конце концов, почему </w:t>
      </w:r>
      <w:r w:rsidR="00055C08" w:rsidRPr="00BE1950">
        <w:rPr>
          <w:i/>
        </w:rPr>
        <w:t>те</w:t>
      </w:r>
      <w:r w:rsidR="00055C08">
        <w:t xml:space="preserve"> люди не вызвали </w:t>
      </w:r>
      <w:r w:rsidR="00055C08" w:rsidRPr="00BE1950">
        <w:rPr>
          <w:i/>
        </w:rPr>
        <w:t>тебе</w:t>
      </w:r>
      <w:r w:rsidR="00055C08">
        <w:t xml:space="preserve"> скорую, вместо того, что оставить тебя </w:t>
      </w:r>
      <w:r w:rsidR="006130FE">
        <w:t xml:space="preserve">одну </w:t>
      </w:r>
      <w:r w:rsidR="00055C08">
        <w:t>на полу мед</w:t>
      </w:r>
      <w:r w:rsidR="00AD028C">
        <w:t xml:space="preserve">ленно умирать, истекая </w:t>
      </w:r>
      <w:r w:rsidR="00AD028C" w:rsidRPr="00BE1950">
        <w:rPr>
          <w:i/>
        </w:rPr>
        <w:t>кровью</w:t>
      </w:r>
      <w:r w:rsidR="00AD028C">
        <w:t>? (</w:t>
      </w:r>
      <w:r w:rsidR="00AD028C" w:rsidRPr="00B36867">
        <w:rPr>
          <w:i/>
        </w:rPr>
        <w:t>Пауза.</w:t>
      </w:r>
      <w:r w:rsidR="00AD028C">
        <w:t xml:space="preserve">) Что? </w:t>
      </w:r>
      <w:r w:rsidR="00AD028C" w:rsidRPr="00AD028C">
        <w:rPr>
          <w:i/>
        </w:rPr>
        <w:t>Что</w:t>
      </w:r>
      <w:r w:rsidR="00AD028C">
        <w:t xml:space="preserve"> нельзя копам показывать? (</w:t>
      </w:r>
      <w:r w:rsidR="00AD028C" w:rsidRPr="00AD028C">
        <w:rPr>
          <w:i/>
        </w:rPr>
        <w:t>Пауза, тихо.</w:t>
      </w:r>
      <w:r w:rsidR="00AD028C">
        <w:t>) Нет, скажи мне все-таки, что нельзя копам показывать в нашем доме? (</w:t>
      </w:r>
      <w:r w:rsidR="00BE16A6">
        <w:rPr>
          <w:i/>
        </w:rPr>
        <w:t>Пауза.</w:t>
      </w:r>
      <w:r w:rsidR="00AD028C">
        <w:rPr>
          <w:i/>
        </w:rPr>
        <w:t xml:space="preserve"> Кармайкл</w:t>
      </w:r>
      <w:r w:rsidR="00AD028C" w:rsidRPr="00AD028C">
        <w:rPr>
          <w:i/>
        </w:rPr>
        <w:t xml:space="preserve"> меняется в лице.</w:t>
      </w:r>
      <w:r w:rsidR="00AD028C">
        <w:t xml:space="preserve">) Так, а кто тебе разрешил рыскать </w:t>
      </w:r>
      <w:r w:rsidR="00F62B18">
        <w:t>в</w:t>
      </w:r>
      <w:r w:rsidR="00AD028C">
        <w:t xml:space="preserve"> моей комнате, мама? Вентиляционная труба была вообще-то закрыта. Вентиляция была закрыта, мама. Тебе нужно было тут же закрыть е</w:t>
      </w:r>
      <w:r w:rsidR="00BF74FA">
        <w:t>ё</w:t>
      </w:r>
      <w:r w:rsidR="00060CD1">
        <w:t>, как только ты до неё</w:t>
      </w:r>
      <w:r w:rsidR="00AD028C">
        <w:t xml:space="preserve"> своими липкими ру</w:t>
      </w:r>
      <w:r w:rsidR="00C37146">
        <w:t>чонк</w:t>
      </w:r>
      <w:r w:rsidR="00AD028C">
        <w:t>ами добралась</w:t>
      </w:r>
      <w:r w:rsidR="00CB31F2">
        <w:t>. Просто</w:t>
      </w:r>
      <w:r w:rsidR="00AD028C">
        <w:t xml:space="preserve"> взять и закрыть, поняла, любопытная варвара! Копам нет никого дела до </w:t>
      </w:r>
      <w:r w:rsidR="00874EF1">
        <w:t>дюжины</w:t>
      </w:r>
      <w:r w:rsidR="00AD028C">
        <w:t xml:space="preserve"> </w:t>
      </w:r>
      <w:r w:rsidR="00874EF1">
        <w:t xml:space="preserve">моих </w:t>
      </w:r>
      <w:r w:rsidR="00AD028C">
        <w:t>порножурналов, ясно тебе, мама? Копам нет никакого дела! Да их можно в любом киоске купить! У них, у копов, точно такие же! (</w:t>
      </w:r>
      <w:r w:rsidR="00AD028C" w:rsidRPr="00AD028C">
        <w:rPr>
          <w:i/>
        </w:rPr>
        <w:t>Пауза.</w:t>
      </w:r>
      <w:r w:rsidR="00AD028C">
        <w:t xml:space="preserve">) Ах, ты еще их все </w:t>
      </w:r>
      <w:r w:rsidR="00BE16A6">
        <w:t>пролистала</w:t>
      </w:r>
      <w:r w:rsidR="00AD028C">
        <w:t>, отлично! Да ты лесбиянка, мама, а е</w:t>
      </w:r>
      <w:r w:rsidR="0062749C">
        <w:t>ще ты все время лезешь не в своё</w:t>
      </w:r>
      <w:r w:rsidR="00AD028C">
        <w:t xml:space="preserve"> дело! (</w:t>
      </w:r>
      <w:r w:rsidR="00AD028C" w:rsidRPr="00AD028C">
        <w:rPr>
          <w:i/>
        </w:rPr>
        <w:t>Пауза.</w:t>
      </w:r>
      <w:r w:rsidR="00AD028C">
        <w:t xml:space="preserve">) </w:t>
      </w:r>
      <w:r w:rsidR="00AD028C" w:rsidRPr="00101576">
        <w:rPr>
          <w:i/>
        </w:rPr>
        <w:t>Легальные</w:t>
      </w:r>
      <w:r w:rsidR="00AD028C">
        <w:t xml:space="preserve"> они, ясно тебе, а? </w:t>
      </w:r>
      <w:r w:rsidR="00AD028C" w:rsidRPr="00AD028C">
        <w:rPr>
          <w:i/>
        </w:rPr>
        <w:t>Железно, точно</w:t>
      </w:r>
      <w:r w:rsidR="00AD028C">
        <w:t xml:space="preserve"> </w:t>
      </w:r>
      <w:r w:rsidR="00AD028C" w:rsidRPr="00AD028C">
        <w:t>легальные</w:t>
      </w:r>
      <w:r w:rsidR="00AD028C">
        <w:t>! Об этом на обложке написано красными буквами! Всем этим девочкам уже есть восемнадцать. (</w:t>
      </w:r>
      <w:r w:rsidR="00AD028C" w:rsidRPr="00AD028C">
        <w:rPr>
          <w:i/>
        </w:rPr>
        <w:t>Пауза.</w:t>
      </w:r>
      <w:r w:rsidR="0062749C">
        <w:t xml:space="preserve">) Ты что лежишь на полу </w:t>
      </w:r>
      <w:r w:rsidR="00AD028C">
        <w:t>и их рассматриваешь? (</w:t>
      </w:r>
      <w:r w:rsidR="00AD028C" w:rsidRPr="00AD028C">
        <w:rPr>
          <w:i/>
        </w:rPr>
        <w:t>Всем, кто в комнате.</w:t>
      </w:r>
      <w:r w:rsidR="00AD028C">
        <w:t>) Слушайте, она лежит пр</w:t>
      </w:r>
      <w:r w:rsidR="0062749C">
        <w:t>ямо сейчас на полу и смотрит моё</w:t>
      </w:r>
      <w:r w:rsidR="00AD028C">
        <w:t xml:space="preserve"> </w:t>
      </w:r>
      <w:r w:rsidR="00947790">
        <w:t>порно</w:t>
      </w:r>
      <w:r w:rsidR="00AD028C">
        <w:t>!!! (</w:t>
      </w:r>
      <w:r w:rsidR="00AD028C" w:rsidRPr="00AD028C">
        <w:rPr>
          <w:i/>
        </w:rPr>
        <w:t>Пауза.</w:t>
      </w:r>
      <w:r w:rsidR="00AD028C">
        <w:t xml:space="preserve">) То есть </w:t>
      </w:r>
      <w:r w:rsidR="00842663">
        <w:t xml:space="preserve">ты </w:t>
      </w:r>
      <w:r w:rsidR="00AD028C">
        <w:t>доползла до моей комнаты и теперь лежишь там? Так, может, блин, твоя лодыж</w:t>
      </w:r>
      <w:r w:rsidR="00BE16A6">
        <w:t>ка все-таки ни черта не сломана?</w:t>
      </w:r>
      <w:r w:rsidR="00AD028C">
        <w:t xml:space="preserve">!! </w:t>
      </w:r>
      <w:r w:rsidR="00D3285E">
        <w:t>А, мама, так как? Может, твоя лодыжка все-таки ни черта не сломана</w:t>
      </w:r>
      <w:r w:rsidR="00BE16A6">
        <w:t>?</w:t>
      </w:r>
      <w:r w:rsidR="00D3285E">
        <w:t>! Ах, «опухшая», понятно. (</w:t>
      </w:r>
      <w:r w:rsidR="00D3285E" w:rsidRPr="00D3285E">
        <w:rPr>
          <w:i/>
        </w:rPr>
        <w:t>Пауза.</w:t>
      </w:r>
      <w:r w:rsidR="00D3285E">
        <w:t>) Она еще один начала листать! Да слышу</w:t>
      </w:r>
      <w:r w:rsidR="001C2C88" w:rsidRPr="001C2C88">
        <w:t xml:space="preserve"> </w:t>
      </w:r>
      <w:r w:rsidR="001C2C88">
        <w:t>я</w:t>
      </w:r>
      <w:r w:rsidR="00D3285E">
        <w:t xml:space="preserve">, как ты там страницами шуршишь. Да не оправдываюсь я, мама! Это просто </w:t>
      </w:r>
      <w:r w:rsidR="00D3285E" w:rsidRPr="00D3285E">
        <w:rPr>
          <w:i/>
        </w:rPr>
        <w:t>журнал</w:t>
      </w:r>
      <w:r w:rsidR="00D3285E">
        <w:t xml:space="preserve">, обычный журнал, окей? Хорошо, ну да, я люблю черных женщин, нахожу их привлекательными, и что такого? Да, </w:t>
      </w:r>
      <w:r w:rsidR="00D3285E" w:rsidRPr="00D3285E">
        <w:rPr>
          <w:i/>
        </w:rPr>
        <w:t>некоторые</w:t>
      </w:r>
      <w:r w:rsidR="00D3285E">
        <w:t xml:space="preserve"> черные женщины очень даже ничего. Но </w:t>
      </w:r>
      <w:r w:rsidR="00D3285E" w:rsidRPr="00D3285E">
        <w:rPr>
          <w:i/>
        </w:rPr>
        <w:t>это</w:t>
      </w:r>
      <w:r w:rsidR="00D3285E">
        <w:t xml:space="preserve"> не значит, что я не расист! Это просто обычный </w:t>
      </w:r>
      <w:r w:rsidR="00D3285E" w:rsidRPr="00D3285E">
        <w:rPr>
          <w:i/>
        </w:rPr>
        <w:t>журнал</w:t>
      </w:r>
      <w:r w:rsidR="00D3285E">
        <w:t>! Слушай, я вот тут разговариваю с тобой, а рядом стоит черный парень, прикованный мно</w:t>
      </w:r>
      <w:r w:rsidR="00214866">
        <w:t>ю</w:t>
      </w:r>
      <w:r w:rsidR="00D3285E">
        <w:t xml:space="preserve"> к батарее, и </w:t>
      </w:r>
      <w:r w:rsidR="00CB1E00">
        <w:t xml:space="preserve">на него </w:t>
      </w:r>
      <w:r w:rsidR="00D3285E">
        <w:t xml:space="preserve">я </w:t>
      </w:r>
      <w:r w:rsidR="00BE16A6">
        <w:t xml:space="preserve">только что </w:t>
      </w:r>
      <w:r w:rsidR="00D3285E">
        <w:t>вылил</w:t>
      </w:r>
      <w:r w:rsidR="00CB1E00">
        <w:t xml:space="preserve"> канистру</w:t>
      </w:r>
      <w:r w:rsidR="00D3285E">
        <w:t xml:space="preserve"> бензин</w:t>
      </w:r>
      <w:r w:rsidR="00CB1E00">
        <w:t>а</w:t>
      </w:r>
      <w:r w:rsidR="00D3285E">
        <w:t xml:space="preserve"> и собираюсь </w:t>
      </w:r>
      <w:r w:rsidR="00527ED8">
        <w:t xml:space="preserve">сейчас </w:t>
      </w:r>
      <w:r w:rsidR="00D3285E">
        <w:t xml:space="preserve">поджечь! Это </w:t>
      </w:r>
      <w:r w:rsidR="00A550A7">
        <w:t xml:space="preserve">что, </w:t>
      </w:r>
      <w:r w:rsidR="00A15C84">
        <w:t>акт гуманизма что ли</w:t>
      </w:r>
      <w:r w:rsidR="00D3285E">
        <w:t>, по-твоему? (</w:t>
      </w:r>
      <w:r w:rsidR="00D3285E" w:rsidRPr="00AD028C">
        <w:rPr>
          <w:i/>
        </w:rPr>
        <w:t>Пауза.</w:t>
      </w:r>
      <w:r w:rsidR="00D3285E">
        <w:t xml:space="preserve">) </w:t>
      </w:r>
      <w:r w:rsidR="00CF51B3">
        <w:t xml:space="preserve">Нет, он </w:t>
      </w:r>
      <w:r w:rsidR="00CF51B3" w:rsidRPr="00CF51B3">
        <w:rPr>
          <w:i/>
        </w:rPr>
        <w:t>не</w:t>
      </w:r>
      <w:r w:rsidR="00CF51B3">
        <w:t xml:space="preserve"> мой приятель. Он </w:t>
      </w:r>
      <w:r w:rsidR="00CF51B3" w:rsidRPr="00CF51B3">
        <w:rPr>
          <w:i/>
        </w:rPr>
        <w:t>не</w:t>
      </w:r>
      <w:r w:rsidR="00CF51B3">
        <w:rPr>
          <w:i/>
        </w:rPr>
        <w:t xml:space="preserve"> </w:t>
      </w:r>
      <w:r w:rsidR="00CF51B3">
        <w:t>мой приятель. С какой стати я буду своего друга приковывать к батарее</w:t>
      </w:r>
      <w:r w:rsidR="007D647C">
        <w:t xml:space="preserve"> и поливать бензином? Как бы </w:t>
      </w:r>
      <w:r w:rsidR="00237A02">
        <w:t>мы</w:t>
      </w:r>
      <w:r w:rsidR="007D647C">
        <w:t xml:space="preserve"> после этого </w:t>
      </w:r>
      <w:r w:rsidR="00B92CB2">
        <w:t>оставались дру</w:t>
      </w:r>
      <w:r w:rsidR="0029768C">
        <w:t>з</w:t>
      </w:r>
      <w:r w:rsidR="00B92CB2">
        <w:t>ьями</w:t>
      </w:r>
      <w:r w:rsidR="007D647C">
        <w:t>? (</w:t>
      </w:r>
      <w:r w:rsidR="007D647C" w:rsidRPr="00AD028C">
        <w:rPr>
          <w:i/>
        </w:rPr>
        <w:t>Пауза.</w:t>
      </w:r>
      <w:r w:rsidR="007D647C">
        <w:t>) Что он сказал? (</w:t>
      </w:r>
      <w:r w:rsidR="007D647C" w:rsidRPr="00AD028C">
        <w:rPr>
          <w:i/>
        </w:rPr>
        <w:t>Пауза</w:t>
      </w:r>
      <w:r w:rsidR="007D647C">
        <w:rPr>
          <w:i/>
        </w:rPr>
        <w:t>, Тоби</w:t>
      </w:r>
      <w:r w:rsidR="007D647C" w:rsidRPr="00AD028C">
        <w:rPr>
          <w:i/>
        </w:rPr>
        <w:t>.</w:t>
      </w:r>
      <w:r w:rsidR="007D647C">
        <w:t xml:space="preserve">) </w:t>
      </w:r>
      <w:r w:rsidR="00B06B95">
        <w:t>Зачем ты сказал маме, что я твой друг?</w:t>
      </w:r>
    </w:p>
    <w:p w:rsidR="00B06B95" w:rsidRDefault="00B06B95" w:rsidP="00B36867">
      <w:pPr>
        <w:tabs>
          <w:tab w:val="left" w:pos="0"/>
        </w:tabs>
        <w:jc w:val="both"/>
      </w:pPr>
      <w:r w:rsidRPr="00B06B95">
        <w:rPr>
          <w:b/>
        </w:rPr>
        <w:t>Тоби</w:t>
      </w:r>
      <w:r>
        <w:t xml:space="preserve">. </w:t>
      </w:r>
      <w:r w:rsidR="00BB0F3C">
        <w:t>Ммм, случайно как-то вышло. С перепугу</w:t>
      </w:r>
      <w:r>
        <w:t>.</w:t>
      </w:r>
    </w:p>
    <w:p w:rsidR="00B06B95" w:rsidRDefault="00B06B95" w:rsidP="00B36867">
      <w:pPr>
        <w:tabs>
          <w:tab w:val="left" w:pos="0"/>
        </w:tabs>
        <w:jc w:val="both"/>
      </w:pPr>
      <w:r w:rsidRPr="00B06B95">
        <w:rPr>
          <w:b/>
        </w:rPr>
        <w:t>Кармайкл</w:t>
      </w:r>
      <w:r>
        <w:t xml:space="preserve"> (</w:t>
      </w:r>
      <w:r w:rsidRPr="00B06B95">
        <w:rPr>
          <w:i/>
        </w:rPr>
        <w:t>вздыхая</w:t>
      </w:r>
      <w:r>
        <w:t xml:space="preserve">). </w:t>
      </w:r>
      <w:r w:rsidR="00BB0F3C">
        <w:t>Так, скажи ей, что это не так.</w:t>
      </w:r>
    </w:p>
    <w:p w:rsidR="00BB0F3C" w:rsidRDefault="00BB0F3C" w:rsidP="00B36867">
      <w:pPr>
        <w:tabs>
          <w:tab w:val="left" w:pos="0"/>
        </w:tabs>
        <w:jc w:val="both"/>
      </w:pPr>
    </w:p>
    <w:p w:rsidR="00BB0F3C" w:rsidRPr="00BB0F3C" w:rsidRDefault="00BB0F3C" w:rsidP="00B36867">
      <w:pPr>
        <w:tabs>
          <w:tab w:val="left" w:pos="0"/>
        </w:tabs>
        <w:jc w:val="both"/>
        <w:rPr>
          <w:i/>
        </w:rPr>
      </w:pPr>
      <w:r w:rsidRPr="00BB0F3C">
        <w:rPr>
          <w:i/>
        </w:rPr>
        <w:tab/>
      </w:r>
      <w:r w:rsidRPr="00BB0F3C">
        <w:rPr>
          <w:b/>
          <w:i/>
        </w:rPr>
        <w:t>Кармайкл</w:t>
      </w:r>
      <w:r w:rsidRPr="00BB0F3C">
        <w:rPr>
          <w:i/>
        </w:rPr>
        <w:t xml:space="preserve"> передает трубку </w:t>
      </w:r>
      <w:r w:rsidRPr="00BB0F3C">
        <w:rPr>
          <w:b/>
          <w:i/>
        </w:rPr>
        <w:t>Тоби</w:t>
      </w:r>
      <w:r w:rsidRPr="00BB0F3C">
        <w:rPr>
          <w:i/>
        </w:rPr>
        <w:t>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BB0F3C" w:rsidP="007C1C0E">
      <w:pPr>
        <w:tabs>
          <w:tab w:val="left" w:pos="0"/>
        </w:tabs>
        <w:ind w:left="708" w:hanging="708"/>
        <w:jc w:val="both"/>
      </w:pPr>
      <w:r w:rsidRPr="00BB0F3C">
        <w:rPr>
          <w:b/>
        </w:rPr>
        <w:t>Мервин</w:t>
      </w:r>
      <w:r>
        <w:t>. Я могу вернуться к себе?</w:t>
      </w:r>
    </w:p>
    <w:p w:rsidR="00BB0F3C" w:rsidRDefault="00BB0F3C" w:rsidP="007C1C0E">
      <w:pPr>
        <w:tabs>
          <w:tab w:val="left" w:pos="0"/>
        </w:tabs>
        <w:ind w:left="708" w:hanging="708"/>
        <w:jc w:val="both"/>
      </w:pPr>
      <w:r>
        <w:rPr>
          <w:b/>
        </w:rPr>
        <w:t>Кармайкл</w:t>
      </w:r>
      <w:r w:rsidRPr="00BB0F3C">
        <w:t>.</w:t>
      </w:r>
      <w:r>
        <w:t xml:space="preserve"> Нет, </w:t>
      </w:r>
      <w:r w:rsidRPr="00BB0F3C">
        <w:rPr>
          <w:i/>
        </w:rPr>
        <w:t>не</w:t>
      </w:r>
      <w:r>
        <w:t xml:space="preserve"> можешь.</w:t>
      </w:r>
    </w:p>
    <w:p w:rsidR="00BB0F3C" w:rsidRDefault="00BB0F3C" w:rsidP="007C1C0E">
      <w:pPr>
        <w:tabs>
          <w:tab w:val="left" w:pos="0"/>
        </w:tabs>
        <w:ind w:left="708" w:hanging="708"/>
        <w:jc w:val="both"/>
      </w:pPr>
      <w:r w:rsidRPr="00BB0F3C">
        <w:rPr>
          <w:b/>
        </w:rPr>
        <w:t>Мервин</w:t>
      </w:r>
      <w:r>
        <w:t>. Надоело эту болтовню слушать…</w:t>
      </w:r>
    </w:p>
    <w:p w:rsidR="00BB0F3C" w:rsidRDefault="00BB0F3C" w:rsidP="00BB0F3C">
      <w:pPr>
        <w:tabs>
          <w:tab w:val="left" w:pos="0"/>
        </w:tabs>
        <w:jc w:val="both"/>
      </w:pPr>
      <w:r w:rsidRPr="00B06B95">
        <w:rPr>
          <w:b/>
        </w:rPr>
        <w:t>Тоби</w:t>
      </w:r>
      <w:r>
        <w:rPr>
          <w:b/>
        </w:rPr>
        <w:t xml:space="preserve"> </w:t>
      </w:r>
      <w:r w:rsidRPr="00BB0F3C">
        <w:t>(</w:t>
      </w:r>
      <w:r w:rsidRPr="00BB0F3C">
        <w:rPr>
          <w:i/>
        </w:rPr>
        <w:t>по телефону</w:t>
      </w:r>
      <w:r w:rsidRPr="00BB0F3C">
        <w:t>)</w:t>
      </w:r>
      <w:r>
        <w:t>. Здравствуйте, Анжела. Да, здравствуйте еще раз, как вы поживаете? (</w:t>
      </w:r>
      <w:r w:rsidRPr="00AD028C">
        <w:rPr>
          <w:i/>
        </w:rPr>
        <w:t>Пауза.</w:t>
      </w:r>
      <w:r>
        <w:t xml:space="preserve">) Ну, нет, на самом деле мы не друзья, конечно. Он скорее… скорее </w:t>
      </w:r>
      <w:r w:rsidRPr="00BB0F3C">
        <w:rPr>
          <w:i/>
        </w:rPr>
        <w:t>наоборот</w:t>
      </w:r>
      <w:r>
        <w:t>, если честно.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BB0F3C" w:rsidRPr="00BB0F3C" w:rsidRDefault="00BB0F3C" w:rsidP="007C1C0E">
      <w:pPr>
        <w:tabs>
          <w:tab w:val="left" w:pos="0"/>
        </w:tabs>
        <w:ind w:left="708" w:hanging="708"/>
        <w:jc w:val="both"/>
        <w:rPr>
          <w:i/>
        </w:rPr>
      </w:pPr>
      <w:r w:rsidRPr="00BB0F3C">
        <w:rPr>
          <w:i/>
        </w:rPr>
        <w:tab/>
      </w:r>
      <w:r w:rsidRPr="00BB0F3C">
        <w:rPr>
          <w:b/>
          <w:i/>
        </w:rPr>
        <w:t>Кармайкл</w:t>
      </w:r>
      <w:r w:rsidRPr="00BB0F3C">
        <w:rPr>
          <w:i/>
        </w:rPr>
        <w:t xml:space="preserve"> кивает в знак согласия.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BB0F3C" w:rsidP="002039A7">
      <w:pPr>
        <w:tabs>
          <w:tab w:val="left" w:pos="0"/>
        </w:tabs>
        <w:jc w:val="both"/>
      </w:pPr>
      <w:r w:rsidRPr="00B06B95">
        <w:rPr>
          <w:b/>
        </w:rPr>
        <w:t>Тоби</w:t>
      </w:r>
      <w:r>
        <w:t xml:space="preserve">. </w:t>
      </w:r>
      <w:r w:rsidR="002039A7">
        <w:t xml:space="preserve">Вы понимаете, я сказал так потому, что я был в этот момент в его </w:t>
      </w:r>
      <w:r w:rsidR="002039A7">
        <w:rPr>
          <w:i/>
        </w:rPr>
        <w:t>номер</w:t>
      </w:r>
      <w:r w:rsidR="002039A7" w:rsidRPr="002039A7">
        <w:rPr>
          <w:i/>
        </w:rPr>
        <w:t>е</w:t>
      </w:r>
      <w:r w:rsidR="0001030A">
        <w:t xml:space="preserve">, </w:t>
      </w:r>
      <w:r w:rsidR="002039A7">
        <w:t xml:space="preserve">и тут вы позвонили, а я не хотел вас волновать, вы и так без меня </w:t>
      </w:r>
      <w:r w:rsidR="004B49DB">
        <w:t xml:space="preserve">были </w:t>
      </w:r>
      <w:r w:rsidR="002039A7">
        <w:t>взволнованы. Ну, понимаете, нач</w:t>
      </w:r>
      <w:r w:rsidR="002F7811">
        <w:t>али</w:t>
      </w:r>
      <w:r w:rsidR="002039A7">
        <w:t xml:space="preserve"> </w:t>
      </w:r>
      <w:r w:rsidR="002F7811">
        <w:t xml:space="preserve">бы </w:t>
      </w:r>
      <w:r w:rsidR="002039A7">
        <w:t xml:space="preserve">себе думать: «Что это за странный человек в номере моего сына и он отвечает на звонки, когда </w:t>
      </w:r>
      <w:r w:rsidR="00B91D03">
        <w:t>сына</w:t>
      </w:r>
      <w:r w:rsidR="002039A7">
        <w:t xml:space="preserve"> нет». Вроде этого. Особенно </w:t>
      </w:r>
      <w:r w:rsidR="00F42385">
        <w:t>если учитывать, что</w:t>
      </w:r>
      <w:r w:rsidR="002039A7">
        <w:t xml:space="preserve"> вы </w:t>
      </w:r>
      <w:r w:rsidR="00F42385">
        <w:t xml:space="preserve">только что </w:t>
      </w:r>
      <w:r w:rsidR="002039A7">
        <w:t>с дерева</w:t>
      </w:r>
      <w:r w:rsidR="00F42385" w:rsidRPr="00F42385">
        <w:t xml:space="preserve"> </w:t>
      </w:r>
      <w:r w:rsidR="00F42385">
        <w:t>свалились</w:t>
      </w:r>
      <w:r w:rsidR="002039A7">
        <w:t>. (</w:t>
      </w:r>
      <w:r w:rsidR="002039A7" w:rsidRPr="00AD028C">
        <w:rPr>
          <w:i/>
        </w:rPr>
        <w:t>Пауза.</w:t>
      </w:r>
      <w:r w:rsidR="002039A7">
        <w:t>) Что я делаю в его номере, если я ему не друг? Хмм…</w:t>
      </w:r>
    </w:p>
    <w:p w:rsidR="002039A7" w:rsidRDefault="002039A7" w:rsidP="002039A7">
      <w:pPr>
        <w:tabs>
          <w:tab w:val="left" w:pos="0"/>
        </w:tabs>
        <w:jc w:val="both"/>
      </w:pPr>
    </w:p>
    <w:p w:rsidR="002039A7" w:rsidRPr="002039A7" w:rsidRDefault="002039A7" w:rsidP="002039A7">
      <w:pPr>
        <w:tabs>
          <w:tab w:val="left" w:pos="0"/>
        </w:tabs>
        <w:jc w:val="both"/>
        <w:rPr>
          <w:i/>
        </w:rPr>
      </w:pPr>
      <w:r w:rsidRPr="002039A7">
        <w:rPr>
          <w:i/>
        </w:rPr>
        <w:tab/>
      </w:r>
      <w:r w:rsidRPr="002039A7">
        <w:rPr>
          <w:b/>
          <w:i/>
        </w:rPr>
        <w:t>Кармайкл</w:t>
      </w:r>
      <w:r>
        <w:rPr>
          <w:i/>
        </w:rPr>
        <w:t xml:space="preserve"> жестом настаивает</w:t>
      </w:r>
      <w:r w:rsidRPr="002039A7">
        <w:rPr>
          <w:i/>
        </w:rPr>
        <w:t xml:space="preserve">, чтобы </w:t>
      </w:r>
      <w:r w:rsidRPr="002039A7">
        <w:rPr>
          <w:b/>
          <w:i/>
        </w:rPr>
        <w:t>Тоби</w:t>
      </w:r>
      <w:r w:rsidRPr="002039A7">
        <w:rPr>
          <w:i/>
        </w:rPr>
        <w:t xml:space="preserve"> сказал правду.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2039A7" w:rsidP="00B0766B">
      <w:pPr>
        <w:tabs>
          <w:tab w:val="left" w:pos="0"/>
        </w:tabs>
        <w:jc w:val="both"/>
      </w:pPr>
      <w:r w:rsidRPr="00B06B95">
        <w:rPr>
          <w:b/>
        </w:rPr>
        <w:t>Тоби</w:t>
      </w:r>
      <w:r>
        <w:t>. Я пытался продать ему руку. (</w:t>
      </w:r>
      <w:r w:rsidRPr="00AD028C">
        <w:rPr>
          <w:i/>
        </w:rPr>
        <w:t>Пауза.</w:t>
      </w:r>
      <w:r>
        <w:t xml:space="preserve">) </w:t>
      </w:r>
      <w:r w:rsidR="00184697">
        <w:t xml:space="preserve">Нет, как выяснилось, </w:t>
      </w:r>
      <w:r w:rsidR="000E17F2">
        <w:t>эт</w:t>
      </w:r>
      <w:r w:rsidR="00184697">
        <w:t>о не его рука, к сожалению, вот поэтому вся эта фигня и началась… вот поэтому. (</w:t>
      </w:r>
      <w:r w:rsidR="00184697" w:rsidRPr="00AD028C">
        <w:rPr>
          <w:i/>
        </w:rPr>
        <w:t>Пауза.</w:t>
      </w:r>
      <w:r w:rsidR="00184697">
        <w:t xml:space="preserve">) Хм, ну да, да, я собственно говоря, изначально </w:t>
      </w:r>
      <w:r w:rsidR="00184697" w:rsidRPr="00184697">
        <w:rPr>
          <w:i/>
        </w:rPr>
        <w:t>знал</w:t>
      </w:r>
      <w:r w:rsidR="00123331">
        <w:t>, что это не его рука. Я её</w:t>
      </w:r>
      <w:r w:rsidR="00184697">
        <w:t xml:space="preserve"> с моей подружкой своровал из музея. Эта</w:t>
      </w:r>
      <w:r w:rsidR="00123331">
        <w:t xml:space="preserve"> рука аборигена из Австралии. Её</w:t>
      </w:r>
      <w:r w:rsidR="00184697">
        <w:t xml:space="preserve"> отрезали давным-давно. (</w:t>
      </w:r>
      <w:r w:rsidR="00184697" w:rsidRPr="00AD028C">
        <w:rPr>
          <w:i/>
        </w:rPr>
        <w:t>Пауза.</w:t>
      </w:r>
      <w:r w:rsidR="00184697">
        <w:t xml:space="preserve">) </w:t>
      </w:r>
      <w:r w:rsidR="00B0766B">
        <w:t>Да, это всё, конечно, не очень хорошо с моей стороны, но ранее я ведь был с вами очень любезен. (</w:t>
      </w:r>
      <w:r w:rsidR="00B0766B" w:rsidRPr="00AD028C">
        <w:rPr>
          <w:i/>
        </w:rPr>
        <w:t>Пауза.</w:t>
      </w:r>
      <w:r w:rsidR="00B0766B">
        <w:t xml:space="preserve">) Нет, я </w:t>
      </w:r>
      <w:r w:rsidR="00B0766B" w:rsidRPr="00B0766B">
        <w:rPr>
          <w:i/>
        </w:rPr>
        <w:t>был</w:t>
      </w:r>
      <w:r w:rsidR="00B0766B">
        <w:t xml:space="preserve"> с вами любезен, когда умолял вас вызвать скорую, </w:t>
      </w:r>
      <w:r w:rsidR="00F81BE2">
        <w:t>разве нет? И</w:t>
      </w:r>
      <w:r w:rsidR="00B0766B">
        <w:t xml:space="preserve"> теперь вс</w:t>
      </w:r>
      <w:r w:rsidR="00636E4D">
        <w:t>ё</w:t>
      </w:r>
      <w:r w:rsidR="00B0766B">
        <w:t xml:space="preserve"> было бы хорошо, если бы вы </w:t>
      </w:r>
      <w:r w:rsidR="00175A7F">
        <w:t xml:space="preserve">тогда </w:t>
      </w:r>
      <w:r w:rsidR="00BE16A6">
        <w:t>со мной согласились</w:t>
      </w:r>
      <w:r w:rsidR="00B0766B">
        <w:t>. (</w:t>
      </w:r>
      <w:r w:rsidR="00B0766B" w:rsidRPr="00AD028C">
        <w:rPr>
          <w:i/>
        </w:rPr>
        <w:t>Пауза.</w:t>
      </w:r>
      <w:r w:rsidR="00B0766B">
        <w:t>) Ну, послушайте… да? (</w:t>
      </w:r>
      <w:r w:rsidR="00B0766B" w:rsidRPr="00AD028C">
        <w:rPr>
          <w:i/>
        </w:rPr>
        <w:t>Пауза.</w:t>
      </w:r>
      <w:r w:rsidR="00B0766B">
        <w:t xml:space="preserve">) </w:t>
      </w:r>
      <w:r w:rsidR="0001565B">
        <w:t xml:space="preserve">Послушайте, Анжела, давайте я трубку передам вашему сыну, потому что то, что вы сейчас говорите, это совершенно не конструктивно! Я бы даже сказал, что это отвратительно и </w:t>
      </w:r>
      <w:r w:rsidR="003B4F20">
        <w:t>оскорбительно, поэтому я передаю трубку. (</w:t>
      </w:r>
      <w:r w:rsidR="003B4F20" w:rsidRPr="00AD028C">
        <w:rPr>
          <w:i/>
        </w:rPr>
        <w:t>Пауза.</w:t>
      </w:r>
      <w:r w:rsidR="003B4F20">
        <w:t xml:space="preserve">) Значит так: </w:t>
      </w:r>
      <w:r w:rsidR="00C10B22">
        <w:t xml:space="preserve">если я хочу передать трубку, я это </w:t>
      </w:r>
      <w:r w:rsidR="00123331">
        <w:t xml:space="preserve">беру и </w:t>
      </w:r>
      <w:r w:rsidR="00C10B22">
        <w:t>делаю</w:t>
      </w:r>
      <w:r w:rsidR="00123331">
        <w:t>!</w:t>
      </w:r>
      <w:r w:rsidR="00C10B22">
        <w:t xml:space="preserve"> </w:t>
      </w:r>
      <w:r w:rsidR="00123331">
        <w:t>И</w:t>
      </w:r>
      <w:r w:rsidR="003B4F20">
        <w:t xml:space="preserve"> всё! Господи</w:t>
      </w:r>
      <w:r w:rsidR="008031C1">
        <w:t>,</w:t>
      </w:r>
      <w:r w:rsidR="003B4F20">
        <w:t xml:space="preserve"> боже ты мой!</w:t>
      </w:r>
    </w:p>
    <w:p w:rsidR="003B4F20" w:rsidRDefault="003B4F20" w:rsidP="00B0766B">
      <w:pPr>
        <w:tabs>
          <w:tab w:val="left" w:pos="0"/>
        </w:tabs>
        <w:jc w:val="both"/>
      </w:pPr>
    </w:p>
    <w:p w:rsidR="003B4F20" w:rsidRPr="003B4F20" w:rsidRDefault="003B4F20" w:rsidP="00B0766B">
      <w:pPr>
        <w:tabs>
          <w:tab w:val="left" w:pos="0"/>
        </w:tabs>
        <w:jc w:val="both"/>
        <w:rPr>
          <w:i/>
        </w:rPr>
      </w:pPr>
      <w:r w:rsidRPr="003B4F20">
        <w:rPr>
          <w:i/>
        </w:rPr>
        <w:tab/>
      </w:r>
      <w:r w:rsidRPr="003B4F20">
        <w:rPr>
          <w:b/>
          <w:i/>
        </w:rPr>
        <w:t>Тоби</w:t>
      </w:r>
      <w:r w:rsidRPr="003B4F20">
        <w:rPr>
          <w:i/>
        </w:rPr>
        <w:t xml:space="preserve"> передает трубку </w:t>
      </w:r>
      <w:r w:rsidRPr="003B4F20">
        <w:rPr>
          <w:b/>
          <w:i/>
        </w:rPr>
        <w:t>Кармайклу</w:t>
      </w:r>
      <w:r w:rsidRPr="003B4F20">
        <w:rPr>
          <w:i/>
        </w:rPr>
        <w:t>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D62266" w:rsidP="007C1C0E">
      <w:pPr>
        <w:tabs>
          <w:tab w:val="left" w:pos="0"/>
        </w:tabs>
        <w:ind w:left="708" w:hanging="708"/>
        <w:jc w:val="both"/>
      </w:pPr>
      <w:r>
        <w:rPr>
          <w:b/>
        </w:rPr>
        <w:t>Кармайкл</w:t>
      </w:r>
      <w:r w:rsidRPr="00BB0F3C">
        <w:t>.</w:t>
      </w:r>
      <w:r>
        <w:t xml:space="preserve"> Что она там говорит?</w:t>
      </w:r>
    </w:p>
    <w:p w:rsidR="00D62266" w:rsidRDefault="00D62266" w:rsidP="00017F5F">
      <w:pPr>
        <w:tabs>
          <w:tab w:val="left" w:pos="0"/>
        </w:tabs>
        <w:jc w:val="both"/>
      </w:pPr>
      <w:r w:rsidRPr="00B06B95">
        <w:rPr>
          <w:b/>
        </w:rPr>
        <w:t>Тоби</w:t>
      </w:r>
      <w:r>
        <w:t xml:space="preserve">. </w:t>
      </w:r>
      <w:r w:rsidR="00017F5F">
        <w:t>Она, блин, меня «нигером» назвала сто тысяч раз. А еще она говорит, что желает мне смерти.</w:t>
      </w:r>
      <w:r w:rsidR="00C84E58">
        <w:t xml:space="preserve"> Прямо сейчас.</w:t>
      </w:r>
    </w:p>
    <w:p w:rsidR="004E4560" w:rsidRDefault="00017F5F" w:rsidP="00746300">
      <w:pPr>
        <w:tabs>
          <w:tab w:val="left" w:pos="0"/>
        </w:tabs>
        <w:jc w:val="both"/>
      </w:pPr>
      <w:r>
        <w:rPr>
          <w:b/>
        </w:rPr>
        <w:t>Кармайкл</w:t>
      </w:r>
      <w:r w:rsidRPr="00BB0F3C">
        <w:t>.</w:t>
      </w:r>
      <w:r>
        <w:t xml:space="preserve"> Да, она так сказала? Прямо так и сказала? </w:t>
      </w:r>
      <w:r w:rsidR="00B5261F">
        <w:t>(</w:t>
      </w:r>
      <w:r w:rsidR="00B5261F" w:rsidRPr="00B5261F">
        <w:rPr>
          <w:i/>
        </w:rPr>
        <w:t>В трубку.</w:t>
      </w:r>
      <w:r w:rsidR="00B5261F">
        <w:t xml:space="preserve">) </w:t>
      </w:r>
      <w:r w:rsidR="00746300">
        <w:t xml:space="preserve">Привет еще раз, мам, давай </w:t>
      </w:r>
      <w:r w:rsidR="00746300" w:rsidRPr="00746300">
        <w:rPr>
          <w:i/>
        </w:rPr>
        <w:t>я</w:t>
      </w:r>
      <w:r w:rsidR="00746300">
        <w:t xml:space="preserve"> все-таки буду решать, жить нигерам в моем номере или нет, окей? Мне не нужны </w:t>
      </w:r>
      <w:r w:rsidR="00746300" w:rsidRPr="00746300">
        <w:rPr>
          <w:i/>
        </w:rPr>
        <w:t>твои</w:t>
      </w:r>
      <w:r w:rsidR="00746300">
        <w:t xml:space="preserve"> чертовы расистские советы! Сидишь там на своей жирной заднице и ищещь шарики по всему Спокану. Ты и пальце</w:t>
      </w:r>
      <w:r w:rsidR="00A16721">
        <w:t>м</w:t>
      </w:r>
      <w:r w:rsidR="00746300">
        <w:t xml:space="preserve"> не пошевельнула, чтобы помочь мне в работе, которую я веду уже двадцать семь лет! С какого хрена тогда ты мне, мама, советы тут раздаешь? </w:t>
      </w:r>
      <w:r w:rsidR="00347BB8">
        <w:t>Нет, не помогала, ни разу меня не поддержала, ни разу в это дерьмо не влезла</w:t>
      </w:r>
      <w:r w:rsidR="00B5261F">
        <w:t xml:space="preserve"> со мной</w:t>
      </w:r>
      <w:r w:rsidR="00347BB8">
        <w:t xml:space="preserve">, просто оставила меня одного искать </w:t>
      </w:r>
      <w:r w:rsidR="00DE7414">
        <w:t>её</w:t>
      </w:r>
      <w:r w:rsidR="00347BB8">
        <w:t xml:space="preserve"> по всему свету, вообще ничего не сделала против тех парней, что руку мою отрезали. Так что сиди и не высовывайся, выскочка, суешься все время не в свое дело! </w:t>
      </w:r>
      <w:r w:rsidR="00C16C00" w:rsidRPr="00347BB8">
        <w:rPr>
          <w:i/>
        </w:rPr>
        <w:t>Сиди</w:t>
      </w:r>
      <w:r w:rsidR="00C16C00">
        <w:t xml:space="preserve"> </w:t>
      </w:r>
      <w:r w:rsidR="00347BB8">
        <w:t xml:space="preserve">на своей жопе и </w:t>
      </w:r>
      <w:r w:rsidR="00347BB8" w:rsidRPr="00347BB8">
        <w:rPr>
          <w:i/>
        </w:rPr>
        <w:t>брось</w:t>
      </w:r>
      <w:r w:rsidR="00347BB8">
        <w:t xml:space="preserve"> читать мои журналы и вызови уже наконец себе скорую как нормальный человек, который с дерева свалился. Поняла? </w:t>
      </w:r>
      <w:r w:rsidR="00B749D9">
        <w:t xml:space="preserve">И скажи им, если они вдруг в нумерации домов запутаются, пусть по воздушному шарику ориентируются как по </w:t>
      </w:r>
      <w:r w:rsidR="00B749D9" w:rsidRPr="00B749D9">
        <w:rPr>
          <w:i/>
        </w:rPr>
        <w:t>сигнальному маяку</w:t>
      </w:r>
      <w:r w:rsidR="00B749D9">
        <w:t xml:space="preserve">. И кашлять </w:t>
      </w:r>
      <w:r w:rsidR="00B749D9" w:rsidRPr="00B749D9">
        <w:rPr>
          <w:i/>
        </w:rPr>
        <w:t>завязывай</w:t>
      </w:r>
      <w:r w:rsidR="00B749D9">
        <w:t xml:space="preserve">! </w:t>
      </w:r>
      <w:r w:rsidR="00B749D9" w:rsidRPr="00B749D9">
        <w:rPr>
          <w:i/>
        </w:rPr>
        <w:t>Хватит</w:t>
      </w:r>
      <w:r w:rsidR="00B749D9">
        <w:t xml:space="preserve"> кашлять! Ты </w:t>
      </w:r>
      <w:r w:rsidR="00B749D9" w:rsidRPr="00B749D9">
        <w:rPr>
          <w:i/>
        </w:rPr>
        <w:t>не</w:t>
      </w:r>
      <w:r w:rsidR="00B749D9">
        <w:t xml:space="preserve"> помираешь, это мы вс</w:t>
      </w:r>
      <w:r w:rsidR="00DE48AF">
        <w:t>ё</w:t>
      </w:r>
      <w:r w:rsidR="00B749D9">
        <w:t xml:space="preserve"> уж</w:t>
      </w:r>
      <w:r w:rsidR="00E93987">
        <w:t>е</w:t>
      </w:r>
      <w:r w:rsidR="00B749D9">
        <w:t xml:space="preserve"> проходили, ясно тебе? (</w:t>
      </w:r>
      <w:r w:rsidR="00B749D9" w:rsidRPr="00AD028C">
        <w:rPr>
          <w:i/>
        </w:rPr>
        <w:t>Пауза.</w:t>
      </w:r>
      <w:r w:rsidR="00B749D9">
        <w:t xml:space="preserve">) Ну, </w:t>
      </w:r>
      <w:r w:rsidR="00B749D9" w:rsidRPr="00B749D9">
        <w:rPr>
          <w:i/>
        </w:rPr>
        <w:t>спасибо</w:t>
      </w:r>
      <w:r w:rsidR="00B749D9">
        <w:t xml:space="preserve"> тебе! (</w:t>
      </w:r>
      <w:r w:rsidR="00B749D9" w:rsidRPr="00AD028C">
        <w:rPr>
          <w:i/>
        </w:rPr>
        <w:t>Пауза.</w:t>
      </w:r>
      <w:r w:rsidR="00B749D9">
        <w:t xml:space="preserve">) Нет, я </w:t>
      </w:r>
      <w:r w:rsidR="00B749D9" w:rsidRPr="00B749D9">
        <w:rPr>
          <w:i/>
        </w:rPr>
        <w:t>не</w:t>
      </w:r>
      <w:r w:rsidR="00B749D9">
        <w:t xml:space="preserve"> буду его убивать. Нет, </w:t>
      </w:r>
      <w:r w:rsidR="00B749D9" w:rsidRPr="00B749D9">
        <w:rPr>
          <w:i/>
        </w:rPr>
        <w:t>не</w:t>
      </w:r>
      <w:r w:rsidR="00B749D9">
        <w:t xml:space="preserve"> буду убивать. </w:t>
      </w:r>
      <w:r w:rsidR="00B749D9" w:rsidRPr="00B749D9">
        <w:rPr>
          <w:i/>
        </w:rPr>
        <w:t>Насрать</w:t>
      </w:r>
      <w:r w:rsidR="00B749D9">
        <w:t>, что он черный, ты меня уже достала всей этой херней! Иди спать уже, мама! Почему бы тебе уже не лечь в кровать, а?</w:t>
      </w:r>
    </w:p>
    <w:p w:rsidR="00B749D9" w:rsidRDefault="00B749D9" w:rsidP="00746300">
      <w:pPr>
        <w:tabs>
          <w:tab w:val="left" w:pos="0"/>
        </w:tabs>
        <w:jc w:val="both"/>
      </w:pPr>
    </w:p>
    <w:p w:rsidR="00B749D9" w:rsidRPr="00B749D9" w:rsidRDefault="00B749D9" w:rsidP="00B749D9">
      <w:pPr>
        <w:tabs>
          <w:tab w:val="left" w:pos="0"/>
        </w:tabs>
        <w:ind w:left="708"/>
        <w:jc w:val="both"/>
        <w:rPr>
          <w:i/>
        </w:rPr>
      </w:pPr>
      <w:r w:rsidRPr="00B749D9">
        <w:rPr>
          <w:b/>
          <w:i/>
        </w:rPr>
        <w:t>Кармайкл</w:t>
      </w:r>
      <w:r w:rsidRPr="00B749D9">
        <w:rPr>
          <w:i/>
        </w:rPr>
        <w:t xml:space="preserve"> кидает трубку на рычаг, сбрасывает телефон на пол и садится на кровать, обхватывает </w:t>
      </w:r>
      <w:r>
        <w:rPr>
          <w:i/>
        </w:rPr>
        <w:t>голову руками, тяжело вздыхает.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B749D9" w:rsidP="007C1C0E">
      <w:pPr>
        <w:tabs>
          <w:tab w:val="left" w:pos="0"/>
        </w:tabs>
        <w:ind w:left="708" w:hanging="708"/>
        <w:jc w:val="both"/>
      </w:pPr>
      <w:r w:rsidRPr="00B749D9">
        <w:rPr>
          <w:b/>
        </w:rPr>
        <w:t>Мервин</w:t>
      </w:r>
      <w:r>
        <w:t>. Я обожаю твою маму! Какой пыл, какая страсть!</w:t>
      </w:r>
    </w:p>
    <w:p w:rsidR="00B749D9" w:rsidRDefault="00B749D9" w:rsidP="00B749D9">
      <w:pPr>
        <w:tabs>
          <w:tab w:val="left" w:pos="0"/>
        </w:tabs>
        <w:jc w:val="both"/>
      </w:pPr>
      <w:r>
        <w:rPr>
          <w:b/>
        </w:rPr>
        <w:t>Кармайкл</w:t>
      </w:r>
      <w:r w:rsidRPr="00BB0F3C">
        <w:t>.</w:t>
      </w:r>
      <w:r>
        <w:t xml:space="preserve"> Не знаю, может</w:t>
      </w:r>
      <w:r w:rsidR="000E6660">
        <w:t>,</w:t>
      </w:r>
      <w:r>
        <w:t xml:space="preserve"> я и когда с ней грубым бываю, но иногда она просто выводит</w:t>
      </w:r>
      <w:r w:rsidR="00B5261F">
        <w:t xml:space="preserve"> меня</w:t>
      </w:r>
      <w:r>
        <w:t xml:space="preserve"> из себя.</w:t>
      </w:r>
    </w:p>
    <w:p w:rsidR="00B749D9" w:rsidRDefault="00B749D9" w:rsidP="000E6660">
      <w:pPr>
        <w:tabs>
          <w:tab w:val="left" w:pos="0"/>
        </w:tabs>
        <w:jc w:val="both"/>
      </w:pPr>
      <w:r w:rsidRPr="00B749D9">
        <w:rPr>
          <w:b/>
        </w:rPr>
        <w:t>Мэрилин</w:t>
      </w:r>
      <w:r>
        <w:t xml:space="preserve">. </w:t>
      </w:r>
      <w:r w:rsidR="000E6660">
        <w:t>Нет, ты не был грубым. Было ровно столько грубости, сколько нужно в данной ситуации. Тоби, ты тоже так считаешь?</w:t>
      </w:r>
    </w:p>
    <w:p w:rsidR="000E6660" w:rsidRDefault="000E6660" w:rsidP="000E6660">
      <w:pPr>
        <w:tabs>
          <w:tab w:val="left" w:pos="0"/>
        </w:tabs>
        <w:jc w:val="both"/>
      </w:pPr>
    </w:p>
    <w:p w:rsidR="000E6660" w:rsidRPr="000971BF" w:rsidRDefault="000E6660" w:rsidP="000971BF">
      <w:pPr>
        <w:tabs>
          <w:tab w:val="left" w:pos="0"/>
        </w:tabs>
        <w:ind w:left="708"/>
        <w:jc w:val="both"/>
        <w:rPr>
          <w:i/>
        </w:rPr>
      </w:pPr>
      <w:r w:rsidRPr="000971BF">
        <w:rPr>
          <w:b/>
          <w:i/>
        </w:rPr>
        <w:t>Тоби</w:t>
      </w:r>
      <w:r w:rsidRPr="000971BF">
        <w:rPr>
          <w:i/>
        </w:rPr>
        <w:t xml:space="preserve"> кивает. </w:t>
      </w:r>
      <w:r w:rsidR="000971BF" w:rsidRPr="000971BF">
        <w:rPr>
          <w:b/>
          <w:i/>
        </w:rPr>
        <w:t>Кармайкл</w:t>
      </w:r>
      <w:r w:rsidR="000971BF" w:rsidRPr="000971BF">
        <w:rPr>
          <w:i/>
        </w:rPr>
        <w:t xml:space="preserve"> роется в кармане, бросает </w:t>
      </w:r>
      <w:r w:rsidR="000971BF" w:rsidRPr="000971BF">
        <w:rPr>
          <w:b/>
          <w:i/>
        </w:rPr>
        <w:t>Тоби</w:t>
      </w:r>
      <w:r w:rsidR="000971BF" w:rsidRPr="000971BF">
        <w:rPr>
          <w:i/>
        </w:rPr>
        <w:t xml:space="preserve"> и </w:t>
      </w:r>
      <w:r w:rsidR="000971BF" w:rsidRPr="000971BF">
        <w:rPr>
          <w:b/>
          <w:i/>
        </w:rPr>
        <w:t>Мэрилин</w:t>
      </w:r>
      <w:r w:rsidR="000971BF" w:rsidRPr="000971BF">
        <w:rPr>
          <w:i/>
        </w:rPr>
        <w:t xml:space="preserve"> ключи от наручников</w:t>
      </w:r>
      <w:r w:rsidR="000971BF">
        <w:rPr>
          <w:i/>
        </w:rPr>
        <w:t xml:space="preserve">. Они </w:t>
      </w:r>
      <w:r w:rsidR="003177FB">
        <w:rPr>
          <w:i/>
        </w:rPr>
        <w:t xml:space="preserve">очень </w:t>
      </w:r>
      <w:r w:rsidR="000971BF">
        <w:rPr>
          <w:i/>
        </w:rPr>
        <w:t>быстро освобождаются от них.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0971BF" w:rsidP="007C1C0E">
      <w:pPr>
        <w:tabs>
          <w:tab w:val="left" w:pos="0"/>
        </w:tabs>
        <w:ind w:left="708" w:hanging="708"/>
        <w:jc w:val="both"/>
      </w:pPr>
      <w:r w:rsidRPr="00B749D9">
        <w:rPr>
          <w:b/>
        </w:rPr>
        <w:t>Мервин</w:t>
      </w:r>
      <w:r>
        <w:t>. Что я тебе говорил? Ни слова благодарности.</w:t>
      </w:r>
    </w:p>
    <w:p w:rsidR="000971BF" w:rsidRDefault="000971BF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0971BF">
        <w:t>.</w:t>
      </w:r>
      <w:r>
        <w:t xml:space="preserve"> Спасибо!</w:t>
      </w:r>
    </w:p>
    <w:p w:rsidR="000971BF" w:rsidRDefault="000971BF" w:rsidP="000971BF">
      <w:pPr>
        <w:tabs>
          <w:tab w:val="left" w:pos="0"/>
          <w:tab w:val="left" w:pos="1800"/>
        </w:tabs>
        <w:ind w:left="708" w:hanging="708"/>
        <w:jc w:val="both"/>
      </w:pPr>
      <w:r w:rsidRPr="00B749D9">
        <w:rPr>
          <w:b/>
        </w:rPr>
        <w:t>Мэрилин</w:t>
      </w:r>
      <w:r>
        <w:t>. Спасибо!</w:t>
      </w:r>
    </w:p>
    <w:p w:rsidR="000971BF" w:rsidRDefault="000971BF" w:rsidP="00BE5CEF">
      <w:pPr>
        <w:tabs>
          <w:tab w:val="left" w:pos="0"/>
          <w:tab w:val="left" w:pos="1800"/>
        </w:tabs>
        <w:jc w:val="both"/>
      </w:pPr>
      <w:r>
        <w:rPr>
          <w:b/>
        </w:rPr>
        <w:t>Кармайкл</w:t>
      </w:r>
      <w:r w:rsidR="00BE5CEF">
        <w:rPr>
          <w:b/>
        </w:rPr>
        <w:t xml:space="preserve"> </w:t>
      </w:r>
      <w:r w:rsidR="00BE5CEF" w:rsidRPr="00BE5CEF">
        <w:t>(</w:t>
      </w:r>
      <w:r w:rsidR="00BE5CEF" w:rsidRPr="00BE5CEF">
        <w:rPr>
          <w:i/>
        </w:rPr>
        <w:t>пауза</w:t>
      </w:r>
      <w:r w:rsidR="00BE5CEF" w:rsidRPr="00BE5CEF">
        <w:t>)</w:t>
      </w:r>
      <w:r w:rsidRPr="00BB0F3C">
        <w:t>.</w:t>
      </w:r>
      <w:r>
        <w:t xml:space="preserve"> </w:t>
      </w:r>
      <w:r w:rsidR="00BE5CEF">
        <w:t>У меня сейчас как-то хорошо на душе. Тако</w:t>
      </w:r>
      <w:r w:rsidR="00262170">
        <w:t>ё</w:t>
      </w:r>
      <w:r w:rsidR="00BE5CEF">
        <w:t xml:space="preserve"> чувство. Все идет хорошо. Да и пора домой собираться. (</w:t>
      </w:r>
      <w:r w:rsidR="00BE5CEF" w:rsidRPr="00AD028C">
        <w:rPr>
          <w:i/>
        </w:rPr>
        <w:t>Пауза.</w:t>
      </w:r>
      <w:r w:rsidR="00BE5CEF">
        <w:t>) Вы мне так помогли, ребята, вы двое</w:t>
      </w:r>
      <w:r w:rsidR="00820334">
        <w:t xml:space="preserve"> козлов</w:t>
      </w:r>
      <w:r w:rsidR="00BE5CEF">
        <w:t>,</w:t>
      </w:r>
      <w:r w:rsidR="00903F2E">
        <w:t xml:space="preserve"> блин,</w:t>
      </w:r>
      <w:r w:rsidR="00BE5CEF">
        <w:t xml:space="preserve"> просто сами не знаете, как.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>
        <w:rPr>
          <w:b/>
        </w:rPr>
        <w:t>Тоби</w:t>
      </w:r>
      <w:r w:rsidRPr="000971BF">
        <w:t>.</w:t>
      </w:r>
      <w:r>
        <w:t xml:space="preserve"> Мы очень сильно извиняемся, мы никогда-никогда так больше не будем </w:t>
      </w:r>
      <w:r w:rsidR="0018273B">
        <w:t>делать</w:t>
      </w:r>
      <w:r>
        <w:t>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Мэрилин</w:t>
      </w:r>
      <w:r>
        <w:t>. На самом деле для нас это был полезный урок, вобщем-то.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Мервин</w:t>
      </w:r>
      <w:r>
        <w:t xml:space="preserve">. Не сомневайся: </w:t>
      </w:r>
      <w:r w:rsidR="00B5261F">
        <w:t xml:space="preserve">через полчаса </w:t>
      </w:r>
      <w:r>
        <w:t>они сделаю</w:t>
      </w:r>
      <w:r w:rsidR="00AA5F1C">
        <w:t>т</w:t>
      </w:r>
      <w:r>
        <w:t xml:space="preserve"> то же самое с кем-нибудь еще.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>
        <w:rPr>
          <w:b/>
        </w:rPr>
        <w:t>Тоби</w:t>
      </w:r>
      <w:r w:rsidRPr="000971BF">
        <w:t>.</w:t>
      </w:r>
      <w:r>
        <w:t xml:space="preserve"> Эй, ты! А с тобой мы потом поговорим, парень. Между нами еще ничего не кончилось.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Мервин</w:t>
      </w:r>
      <w:r>
        <w:t xml:space="preserve">. </w:t>
      </w:r>
      <w:r w:rsidR="00370FB7">
        <w:t>А</w:t>
      </w:r>
      <w:r>
        <w:t xml:space="preserve"> что </w:t>
      </w:r>
      <w:r w:rsidR="00370FB7">
        <w:t>я тебе сделал</w:t>
      </w:r>
      <w:r>
        <w:t>?</w:t>
      </w:r>
    </w:p>
    <w:p w:rsidR="00BB79A1" w:rsidRDefault="00BE5CEF" w:rsidP="00BE5CEF">
      <w:pPr>
        <w:tabs>
          <w:tab w:val="left" w:pos="0"/>
          <w:tab w:val="left" w:pos="1800"/>
        </w:tabs>
        <w:jc w:val="both"/>
      </w:pPr>
      <w:r>
        <w:rPr>
          <w:b/>
        </w:rPr>
        <w:t>Тоби</w:t>
      </w:r>
      <w:r w:rsidRPr="000971BF">
        <w:t>.</w:t>
      </w:r>
      <w:r>
        <w:t xml:space="preserve"> Что </w:t>
      </w:r>
      <w:r w:rsidR="00025335">
        <w:t>ты</w:t>
      </w:r>
      <w:r>
        <w:t xml:space="preserve"> сдела</w:t>
      </w:r>
      <w:r w:rsidR="00025335">
        <w:t>л</w:t>
      </w:r>
      <w:r>
        <w:t xml:space="preserve">..? </w:t>
      </w:r>
      <w:r w:rsidR="00B54586">
        <w:t xml:space="preserve">Ну хотя бы </w:t>
      </w:r>
      <w:r>
        <w:t xml:space="preserve">начнем наш разговор с того звонка, который ты должен был </w:t>
      </w:r>
      <w:r w:rsidR="00B5261F">
        <w:t>совершить</w:t>
      </w:r>
      <w:r>
        <w:t>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Мервин</w:t>
      </w:r>
      <w:r>
        <w:t>. А, это.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>
        <w:rPr>
          <w:b/>
        </w:rPr>
        <w:t>Тоби</w:t>
      </w:r>
      <w:r w:rsidRPr="000971BF">
        <w:t>.</w:t>
      </w:r>
      <w:r>
        <w:t xml:space="preserve"> «А, это».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Мэрилин</w:t>
      </w:r>
      <w:r>
        <w:t>. Мервин, а почему ты так хочешь, чтобы нас убили?</w:t>
      </w:r>
    </w:p>
    <w:p w:rsidR="00BE5CEF" w:rsidRDefault="00BE5CEF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Мервин</w:t>
      </w:r>
      <w:r>
        <w:t xml:space="preserve">. Я </w:t>
      </w:r>
      <w:r w:rsidRPr="00BE5CEF">
        <w:rPr>
          <w:i/>
        </w:rPr>
        <w:t>не</w:t>
      </w:r>
      <w:r>
        <w:t xml:space="preserve"> хочу, чтобы вас убивали. (</w:t>
      </w:r>
      <w:r w:rsidRPr="00AD028C">
        <w:rPr>
          <w:i/>
        </w:rPr>
        <w:t>Пауза.</w:t>
      </w:r>
      <w:r>
        <w:t xml:space="preserve">) Вернее, я не хочу, чтобы убивали именно </w:t>
      </w:r>
      <w:r w:rsidRPr="00BE5CEF">
        <w:rPr>
          <w:i/>
        </w:rPr>
        <w:t>вас</w:t>
      </w:r>
      <w:r>
        <w:t xml:space="preserve">. </w:t>
      </w:r>
      <w:r w:rsidR="00D11B54">
        <w:t xml:space="preserve">Нет. </w:t>
      </w:r>
      <w:r w:rsidR="00B71441">
        <w:t>Я просто был в тот момент увлечен своим компьютером на стойке. Я искал веб-сайт об отрезанных ладонях.</w:t>
      </w:r>
    </w:p>
    <w:p w:rsidR="00B71441" w:rsidRDefault="00B71441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Мэрилин</w:t>
      </w:r>
      <w:r>
        <w:t>. А что есть такой веб-сайт об отрезанных ладонях?</w:t>
      </w:r>
    </w:p>
    <w:p w:rsidR="00B71441" w:rsidRDefault="00B71441" w:rsidP="00BE5CEF">
      <w:pPr>
        <w:tabs>
          <w:tab w:val="left" w:pos="0"/>
          <w:tab w:val="left" w:pos="1800"/>
        </w:tabs>
        <w:jc w:val="both"/>
      </w:pPr>
      <w:r w:rsidRPr="00B749D9">
        <w:rPr>
          <w:b/>
        </w:rPr>
        <w:t>Мервин</w:t>
      </w:r>
      <w:r>
        <w:t xml:space="preserve">. Да, </w:t>
      </w:r>
      <w:r w:rsidR="007833B2">
        <w:t xml:space="preserve">во всемирной паутине </w:t>
      </w:r>
      <w:r>
        <w:t xml:space="preserve">есть шесть таких сайтов. Единственный </w:t>
      </w:r>
      <w:r w:rsidR="00426495">
        <w:t>сайт, который я успел просмотреть</w:t>
      </w:r>
      <w:r>
        <w:t>, - в н</w:t>
      </w:r>
      <w:r w:rsidR="00D730F1">
        <w:t>ё</w:t>
      </w:r>
      <w:r>
        <w:t xml:space="preserve">м была только статистика. И самая </w:t>
      </w:r>
      <w:r w:rsidR="00887511">
        <w:t>безумная</w:t>
      </w:r>
      <w:r>
        <w:t xml:space="preserve"> информация, которую я там нашел, была про те</w:t>
      </w:r>
      <w:r w:rsidR="00B51B6C">
        <w:t>х</w:t>
      </w:r>
      <w:r>
        <w:t xml:space="preserve"> людей, которые, </w:t>
      </w:r>
      <w:r w:rsidR="007833B2">
        <w:t xml:space="preserve">непонятно </w:t>
      </w:r>
      <w:r>
        <w:t xml:space="preserve">по </w:t>
      </w:r>
      <w:r w:rsidR="001F2033">
        <w:t xml:space="preserve">какой </w:t>
      </w:r>
      <w:r>
        <w:t>причине, отрезают себе руки сами. Так вот восемьдесят три процента таких людей… они… вос</w:t>
      </w:r>
      <w:r w:rsidR="00B51B6C">
        <w:t>е</w:t>
      </w:r>
      <w:r>
        <w:t>м</w:t>
      </w:r>
      <w:r w:rsidR="00B51B6C">
        <w:t>ь</w:t>
      </w:r>
      <w:r>
        <w:t>десят три процента отреза</w:t>
      </w:r>
      <w:r w:rsidR="00227E5B">
        <w:t>ю</w:t>
      </w:r>
      <w:r>
        <w:t xml:space="preserve">т себе именно </w:t>
      </w:r>
      <w:r w:rsidRPr="00B71441">
        <w:rPr>
          <w:i/>
        </w:rPr>
        <w:t>левую</w:t>
      </w:r>
      <w:r>
        <w:t xml:space="preserve"> руку…</w:t>
      </w:r>
    </w:p>
    <w:p w:rsidR="00B71441" w:rsidRDefault="00B71441" w:rsidP="00BE5CEF">
      <w:pPr>
        <w:tabs>
          <w:tab w:val="left" w:pos="0"/>
          <w:tab w:val="left" w:pos="1800"/>
        </w:tabs>
        <w:jc w:val="both"/>
      </w:pPr>
    </w:p>
    <w:p w:rsidR="00B71441" w:rsidRPr="00B71441" w:rsidRDefault="00B71441" w:rsidP="00B71441">
      <w:pPr>
        <w:tabs>
          <w:tab w:val="left" w:pos="0"/>
        </w:tabs>
        <w:ind w:left="708"/>
        <w:jc w:val="both"/>
        <w:rPr>
          <w:i/>
        </w:rPr>
      </w:pPr>
      <w:r w:rsidRPr="00B71441">
        <w:rPr>
          <w:b/>
          <w:i/>
        </w:rPr>
        <w:t>Кармайкл</w:t>
      </w:r>
      <w:r w:rsidRPr="00B71441">
        <w:rPr>
          <w:i/>
        </w:rPr>
        <w:t xml:space="preserve"> пристально смотрит на </w:t>
      </w:r>
      <w:r w:rsidRPr="00B71441">
        <w:rPr>
          <w:b/>
          <w:i/>
        </w:rPr>
        <w:t>Мервина</w:t>
      </w:r>
      <w:r w:rsidRPr="00B71441">
        <w:rPr>
          <w:i/>
        </w:rPr>
        <w:t xml:space="preserve"> во время </w:t>
      </w:r>
      <w:r w:rsidR="00451AFE">
        <w:rPr>
          <w:i/>
        </w:rPr>
        <w:t>его рассказа</w:t>
      </w:r>
      <w:r w:rsidRPr="00B71441">
        <w:rPr>
          <w:i/>
        </w:rPr>
        <w:t xml:space="preserve">. В отличие от спокойного </w:t>
      </w:r>
      <w:r w:rsidRPr="00B71441">
        <w:rPr>
          <w:b/>
          <w:i/>
        </w:rPr>
        <w:t>Мервина</w:t>
      </w:r>
      <w:r w:rsidRPr="00B71441">
        <w:rPr>
          <w:i/>
        </w:rPr>
        <w:t xml:space="preserve">, </w:t>
      </w:r>
      <w:r w:rsidRPr="00B71441">
        <w:rPr>
          <w:b/>
          <w:i/>
        </w:rPr>
        <w:t>Тоби</w:t>
      </w:r>
      <w:r w:rsidRPr="00B71441">
        <w:rPr>
          <w:i/>
        </w:rPr>
        <w:t xml:space="preserve"> замечает это и начинает нервничать.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B71441" w:rsidP="00B71441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 И вот мне кажется, что это</w:t>
      </w:r>
      <w:r w:rsidR="009703F1">
        <w:t>, ага,</w:t>
      </w:r>
      <w:r>
        <w:t xml:space="preserve"> довольно</w:t>
      </w:r>
      <w:r w:rsidR="00426495">
        <w:t>-таки</w:t>
      </w:r>
      <w:r>
        <w:t xml:space="preserve"> высокий процент, но, с другой стороны, я задумался сер</w:t>
      </w:r>
      <w:r w:rsidR="00A05573">
        <w:t>ьё</w:t>
      </w:r>
      <w:r>
        <w:t>зно и понял все-таки, почему они отрезают левую</w:t>
      </w:r>
      <w:r w:rsidR="009531F3">
        <w:t>, а не</w:t>
      </w:r>
      <w:r>
        <w:t xml:space="preserve"> правую…</w:t>
      </w:r>
    </w:p>
    <w:p w:rsidR="00B71441" w:rsidRDefault="00B71441" w:rsidP="00B71441">
      <w:pPr>
        <w:tabs>
          <w:tab w:val="left" w:pos="0"/>
        </w:tabs>
        <w:jc w:val="both"/>
      </w:pPr>
      <w:r w:rsidRPr="00B749D9">
        <w:rPr>
          <w:b/>
        </w:rPr>
        <w:t>Мэрилин</w:t>
      </w:r>
      <w:r>
        <w:t>. Ну, это и так ясно!</w:t>
      </w:r>
    </w:p>
    <w:p w:rsidR="00B71441" w:rsidRDefault="00B71441" w:rsidP="00B71441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 А что ты думаешь про это?</w:t>
      </w:r>
    </w:p>
    <w:p w:rsidR="00B71441" w:rsidRDefault="00281B79" w:rsidP="00B71441">
      <w:pPr>
        <w:tabs>
          <w:tab w:val="left" w:pos="0"/>
        </w:tabs>
        <w:jc w:val="both"/>
      </w:pPr>
      <w:r>
        <w:rPr>
          <w:b/>
        </w:rPr>
        <w:t>Тоби</w:t>
      </w:r>
      <w:r w:rsidRPr="000971BF">
        <w:t>.</w:t>
      </w:r>
      <w:r>
        <w:t xml:space="preserve"> Не надо, Мэрилин.</w:t>
      </w:r>
    </w:p>
    <w:p w:rsidR="00281B79" w:rsidRDefault="00281B79" w:rsidP="00B71441">
      <w:pPr>
        <w:tabs>
          <w:tab w:val="left" w:pos="0"/>
        </w:tabs>
        <w:jc w:val="both"/>
      </w:pPr>
      <w:r w:rsidRPr="00B749D9">
        <w:rPr>
          <w:b/>
        </w:rPr>
        <w:t>М</w:t>
      </w:r>
      <w:r w:rsidR="00560D62">
        <w:rPr>
          <w:b/>
        </w:rPr>
        <w:t>э</w:t>
      </w:r>
      <w:r w:rsidRPr="00B749D9">
        <w:rPr>
          <w:b/>
        </w:rPr>
        <w:t>ри</w:t>
      </w:r>
      <w:r w:rsidR="00560D62">
        <w:rPr>
          <w:b/>
        </w:rPr>
        <w:t>ли</w:t>
      </w:r>
      <w:r w:rsidRPr="00B749D9">
        <w:rPr>
          <w:b/>
        </w:rPr>
        <w:t>н</w:t>
      </w:r>
      <w:r>
        <w:t xml:space="preserve">. Потому что восемьдесят или девяносто процентов людей на земле </w:t>
      </w:r>
      <w:r w:rsidRPr="00281B79">
        <w:rPr>
          <w:i/>
        </w:rPr>
        <w:t>праворукие</w:t>
      </w:r>
      <w:r>
        <w:t>, так ведь?</w:t>
      </w:r>
    </w:p>
    <w:p w:rsidR="004E4560" w:rsidRDefault="00281B79" w:rsidP="007C1C0E">
      <w:pPr>
        <w:tabs>
          <w:tab w:val="left" w:pos="0"/>
        </w:tabs>
        <w:ind w:left="708" w:hanging="708"/>
        <w:jc w:val="both"/>
      </w:pPr>
      <w:r w:rsidRPr="00B749D9">
        <w:rPr>
          <w:b/>
        </w:rPr>
        <w:t>Мервин</w:t>
      </w:r>
      <w:r>
        <w:t>. Ага!</w:t>
      </w:r>
    </w:p>
    <w:p w:rsidR="00281B79" w:rsidRDefault="00281B79" w:rsidP="00281B79">
      <w:pPr>
        <w:tabs>
          <w:tab w:val="left" w:pos="0"/>
        </w:tabs>
        <w:jc w:val="both"/>
      </w:pPr>
      <w:r w:rsidRPr="00B749D9">
        <w:rPr>
          <w:b/>
        </w:rPr>
        <w:t>Мэрилин</w:t>
      </w:r>
      <w:r>
        <w:t>. То есть ты считаешь, что когда праворукий пож</w:t>
      </w:r>
      <w:r w:rsidR="009B3898">
        <w:t>е</w:t>
      </w:r>
      <w:r>
        <w:t>лает отрезать себе руку, он выбирает</w:t>
      </w:r>
      <w:r w:rsidR="008F01BE">
        <w:t>,</w:t>
      </w:r>
      <w:r>
        <w:t xml:space="preserve"> естественно</w:t>
      </w:r>
      <w:r w:rsidR="008F01BE">
        <w:t>,</w:t>
      </w:r>
      <w:r>
        <w:t xml:space="preserve"> левую, так? Потому что он привык в правой руке держать там… ну…</w:t>
      </w:r>
    </w:p>
    <w:p w:rsidR="00281B79" w:rsidRDefault="00281B79" w:rsidP="00281B79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 xml:space="preserve">. </w:t>
      </w:r>
      <w:r w:rsidR="00333DBE">
        <w:t>Топор…</w:t>
      </w:r>
    </w:p>
    <w:p w:rsidR="00333DBE" w:rsidRDefault="00333DBE" w:rsidP="00281B79">
      <w:pPr>
        <w:tabs>
          <w:tab w:val="left" w:pos="0"/>
        </w:tabs>
        <w:jc w:val="both"/>
      </w:pPr>
      <w:r w:rsidRPr="00B749D9">
        <w:rPr>
          <w:b/>
        </w:rPr>
        <w:t>Мэрилин</w:t>
      </w:r>
      <w:r>
        <w:t>. Да, топор, или нож, или что-нибудь еще…</w:t>
      </w:r>
    </w:p>
    <w:p w:rsidR="00333DBE" w:rsidRDefault="00333DBE" w:rsidP="00333DBE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 Топор.</w:t>
      </w:r>
    </w:p>
    <w:p w:rsidR="00333DBE" w:rsidRDefault="00333DBE" w:rsidP="00333DBE">
      <w:pPr>
        <w:tabs>
          <w:tab w:val="left" w:pos="0"/>
        </w:tabs>
        <w:jc w:val="both"/>
      </w:pPr>
      <w:r w:rsidRPr="00B749D9">
        <w:rPr>
          <w:b/>
        </w:rPr>
        <w:t>Мэрилин</w:t>
      </w:r>
      <w:r>
        <w:t>. Да, или нож, или еще что-нибудь!</w:t>
      </w:r>
    </w:p>
    <w:p w:rsidR="00333DBE" w:rsidRDefault="00333DBE" w:rsidP="00281B79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 xml:space="preserve">. </w:t>
      </w:r>
      <w:r w:rsidR="007D367E">
        <w:t>Ты попала в точку, Мэрилин!</w:t>
      </w:r>
    </w:p>
    <w:p w:rsidR="007D367E" w:rsidRDefault="006C3A6A" w:rsidP="00281B79">
      <w:pPr>
        <w:tabs>
          <w:tab w:val="left" w:pos="0"/>
        </w:tabs>
        <w:jc w:val="both"/>
      </w:pPr>
      <w:r>
        <w:rPr>
          <w:b/>
        </w:rPr>
        <w:t>Тоби</w:t>
      </w:r>
      <w:r w:rsidRPr="000971BF">
        <w:t>.</w:t>
      </w:r>
      <w:r>
        <w:t xml:space="preserve"> </w:t>
      </w:r>
      <w:r w:rsidR="00426495">
        <w:t>Правда, я всегда недолюбливал</w:t>
      </w:r>
      <w:r>
        <w:t xml:space="preserve"> статистику. Как вы думаете, мистер Кармайкл? </w:t>
      </w:r>
      <w:r w:rsidR="00206468">
        <w:t>Болтают чёрт знает что</w:t>
      </w:r>
      <w:r>
        <w:t>! Ну ладно, я думаю, нам с Мэрилин уже пора по домам…</w:t>
      </w:r>
    </w:p>
    <w:p w:rsidR="006C3A6A" w:rsidRDefault="006C3A6A" w:rsidP="00281B79">
      <w:pPr>
        <w:tabs>
          <w:tab w:val="left" w:pos="0"/>
        </w:tabs>
        <w:jc w:val="both"/>
      </w:pPr>
      <w:r w:rsidRPr="006C3A6A">
        <w:rPr>
          <w:b/>
        </w:rPr>
        <w:t>Кармайкл</w:t>
      </w:r>
      <w:r>
        <w:t xml:space="preserve"> (</w:t>
      </w:r>
      <w:r w:rsidRPr="006C3A6A">
        <w:rPr>
          <w:i/>
        </w:rPr>
        <w:t>Мервину</w:t>
      </w:r>
      <w:r>
        <w:t>). А что конкретно ты хочешь мне сказать этим, чувак?</w:t>
      </w:r>
    </w:p>
    <w:p w:rsidR="006C3A6A" w:rsidRDefault="006C3A6A" w:rsidP="00281B79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 А?</w:t>
      </w:r>
    </w:p>
    <w:p w:rsidR="00281B79" w:rsidRDefault="006C3A6A" w:rsidP="00281B79">
      <w:pPr>
        <w:tabs>
          <w:tab w:val="left" w:pos="0"/>
        </w:tabs>
        <w:jc w:val="both"/>
      </w:pPr>
      <w:r w:rsidRPr="006C3A6A">
        <w:rPr>
          <w:b/>
        </w:rPr>
        <w:t>Кармайкл</w:t>
      </w:r>
      <w:r>
        <w:t xml:space="preserve">. </w:t>
      </w:r>
      <w:r w:rsidR="00711D34">
        <w:t>Что конкретно ты хочешь мне этим</w:t>
      </w:r>
      <w:r w:rsidR="002C62F4" w:rsidRPr="002C62F4">
        <w:t xml:space="preserve"> </w:t>
      </w:r>
      <w:r w:rsidR="002C62F4">
        <w:t>сказать</w:t>
      </w:r>
      <w:r w:rsidR="00711D34">
        <w:t>?</w:t>
      </w:r>
    </w:p>
    <w:p w:rsidR="00711D34" w:rsidRDefault="00711D34" w:rsidP="00281B79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 О чем?</w:t>
      </w:r>
    </w:p>
    <w:p w:rsidR="00711D34" w:rsidRDefault="00711D34" w:rsidP="00281B79">
      <w:pPr>
        <w:tabs>
          <w:tab w:val="left" w:pos="0"/>
        </w:tabs>
        <w:jc w:val="both"/>
      </w:pPr>
    </w:p>
    <w:p w:rsidR="00711D34" w:rsidRPr="00711D34" w:rsidRDefault="00711D34" w:rsidP="00281B79">
      <w:pPr>
        <w:tabs>
          <w:tab w:val="left" w:pos="0"/>
        </w:tabs>
        <w:jc w:val="both"/>
        <w:rPr>
          <w:i/>
        </w:rPr>
      </w:pPr>
      <w:r w:rsidRPr="00711D34">
        <w:rPr>
          <w:i/>
        </w:rPr>
        <w:tab/>
      </w:r>
      <w:r w:rsidRPr="00711D34">
        <w:rPr>
          <w:b/>
          <w:i/>
        </w:rPr>
        <w:t>Кармайкл</w:t>
      </w:r>
      <w:r w:rsidRPr="00711D34">
        <w:rPr>
          <w:i/>
        </w:rPr>
        <w:t xml:space="preserve"> достает пистолет.</w:t>
      </w:r>
    </w:p>
    <w:p w:rsidR="00281B79" w:rsidRDefault="00281B79" w:rsidP="00281B79">
      <w:pPr>
        <w:tabs>
          <w:tab w:val="left" w:pos="0"/>
        </w:tabs>
        <w:jc w:val="both"/>
      </w:pPr>
    </w:p>
    <w:p w:rsidR="00A356ED" w:rsidRDefault="00A356ED" w:rsidP="00A356ED">
      <w:pPr>
        <w:tabs>
          <w:tab w:val="left" w:pos="0"/>
        </w:tabs>
        <w:ind w:left="708" w:hanging="708"/>
        <w:jc w:val="both"/>
      </w:pPr>
      <w:r w:rsidRPr="006C3A6A">
        <w:rPr>
          <w:b/>
        </w:rPr>
        <w:t>Кармайкл</w:t>
      </w:r>
      <w:r>
        <w:t>. О том, что восемьдесят три процента отрезают себе левую руку.</w:t>
      </w:r>
    </w:p>
    <w:p w:rsidR="004E4560" w:rsidRDefault="00A356ED" w:rsidP="007C1C0E">
      <w:pPr>
        <w:tabs>
          <w:tab w:val="left" w:pos="0"/>
        </w:tabs>
        <w:ind w:left="708" w:hanging="708"/>
        <w:jc w:val="both"/>
      </w:pPr>
      <w:r w:rsidRPr="00B749D9">
        <w:rPr>
          <w:b/>
        </w:rPr>
        <w:t>Мервин</w:t>
      </w:r>
      <w:r>
        <w:t>. Я это в интернете прочел.</w:t>
      </w:r>
    </w:p>
    <w:p w:rsidR="00A356ED" w:rsidRDefault="009264B6" w:rsidP="007C1C0E">
      <w:pPr>
        <w:tabs>
          <w:tab w:val="left" w:pos="0"/>
        </w:tabs>
        <w:ind w:left="708" w:hanging="708"/>
        <w:jc w:val="both"/>
      </w:pPr>
      <w:r w:rsidRPr="006C3A6A">
        <w:rPr>
          <w:b/>
        </w:rPr>
        <w:t>Кармайкл</w:t>
      </w:r>
      <w:r>
        <w:t>. Ты что намекаешь на то, что я сам себе руку отрезал?</w:t>
      </w:r>
    </w:p>
    <w:p w:rsidR="009264B6" w:rsidRDefault="009264B6" w:rsidP="007C1C0E">
      <w:pPr>
        <w:tabs>
          <w:tab w:val="left" w:pos="0"/>
        </w:tabs>
        <w:ind w:left="708" w:hanging="708"/>
        <w:jc w:val="both"/>
      </w:pPr>
      <w:r>
        <w:rPr>
          <w:b/>
        </w:rPr>
        <w:t>Тоби</w:t>
      </w:r>
      <w:r w:rsidRPr="009264B6">
        <w:t>.</w:t>
      </w:r>
      <w:r>
        <w:t xml:space="preserve"> </w:t>
      </w:r>
      <w:r w:rsidR="000C000E">
        <w:t>Не дай-то бог.</w:t>
      </w:r>
    </w:p>
    <w:p w:rsidR="004E4560" w:rsidRDefault="009264B6" w:rsidP="007C1C0E">
      <w:pPr>
        <w:tabs>
          <w:tab w:val="left" w:pos="0"/>
        </w:tabs>
        <w:ind w:left="708" w:hanging="708"/>
        <w:jc w:val="both"/>
      </w:pPr>
      <w:r w:rsidRPr="009264B6">
        <w:rPr>
          <w:b/>
        </w:rPr>
        <w:t>Мэрилин</w:t>
      </w:r>
      <w:r>
        <w:t xml:space="preserve">. </w:t>
      </w:r>
      <w:r w:rsidR="000C000E">
        <w:t>Не дай-то бог.</w:t>
      </w:r>
    </w:p>
    <w:p w:rsidR="009264B6" w:rsidRDefault="009264B6" w:rsidP="00092708">
      <w:pPr>
        <w:tabs>
          <w:tab w:val="left" w:pos="0"/>
        </w:tabs>
        <w:jc w:val="both"/>
      </w:pPr>
      <w:r>
        <w:rPr>
          <w:b/>
        </w:rPr>
        <w:t>Тоби</w:t>
      </w:r>
      <w:r w:rsidRPr="009264B6">
        <w:t>.</w:t>
      </w:r>
      <w:r>
        <w:t xml:space="preserve"> </w:t>
      </w:r>
      <w:r w:rsidR="00092708">
        <w:t xml:space="preserve">Ни в коем случае он не хочет </w:t>
      </w:r>
      <w:r w:rsidR="00E87CC5">
        <w:t xml:space="preserve">тебе </w:t>
      </w:r>
      <w:r w:rsidR="00092708">
        <w:t xml:space="preserve">это </w:t>
      </w:r>
      <w:r w:rsidR="00426495">
        <w:t>сказать</w:t>
      </w:r>
      <w:r w:rsidR="00092708">
        <w:t xml:space="preserve">, потому что если выстрелить в комнате, полной бензина, </w:t>
      </w:r>
      <w:r w:rsidR="00973108">
        <w:t>т</w:t>
      </w:r>
      <w:r w:rsidR="00092708">
        <w:t>о вс</w:t>
      </w:r>
      <w:r w:rsidR="00973108">
        <w:t>ё</w:t>
      </w:r>
      <w:r w:rsidR="00092708">
        <w:t xml:space="preserve"> тут взорвется</w:t>
      </w:r>
      <w:r w:rsidR="00973108">
        <w:t xml:space="preserve"> нахер!</w:t>
      </w:r>
      <w:r w:rsidR="00092708">
        <w:t xml:space="preserve"> Ни в коем случае, да, Мервин?</w:t>
      </w:r>
    </w:p>
    <w:p w:rsidR="00092708" w:rsidRDefault="00092708" w:rsidP="00092708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 Я… вообще ничего не хочу сказать.</w:t>
      </w:r>
    </w:p>
    <w:p w:rsidR="00092708" w:rsidRDefault="00092708" w:rsidP="00092708">
      <w:pPr>
        <w:tabs>
          <w:tab w:val="left" w:pos="0"/>
        </w:tabs>
        <w:jc w:val="both"/>
      </w:pPr>
      <w:r>
        <w:rPr>
          <w:b/>
        </w:rPr>
        <w:t>Тоби</w:t>
      </w:r>
      <w:r w:rsidRPr="009264B6">
        <w:t>.</w:t>
      </w:r>
      <w:r>
        <w:t xml:space="preserve"> Прекрасно! Видишь? Он вообще ничего не хочет сказать!</w:t>
      </w:r>
    </w:p>
    <w:p w:rsidR="00092708" w:rsidRDefault="00486CDA" w:rsidP="00092708">
      <w:pPr>
        <w:tabs>
          <w:tab w:val="left" w:pos="0"/>
        </w:tabs>
        <w:jc w:val="both"/>
      </w:pPr>
      <w:r w:rsidRPr="006C3A6A">
        <w:rPr>
          <w:b/>
        </w:rPr>
        <w:t>Кармайкл</w:t>
      </w:r>
      <w:r>
        <w:t xml:space="preserve">. </w:t>
      </w:r>
      <w:r w:rsidR="00DC4600">
        <w:t>Р</w:t>
      </w:r>
      <w:r>
        <w:t xml:space="preserve">уку </w:t>
      </w:r>
      <w:r w:rsidR="00DC4600">
        <w:t xml:space="preserve">мне </w:t>
      </w:r>
      <w:r>
        <w:t>отрезала банда быдловатых мерзавцев под Споканом, штат Вашингтон</w:t>
      </w:r>
      <w:r w:rsidR="00A32E72">
        <w:t>, двадцать семь лет назад</w:t>
      </w:r>
      <w:r>
        <w:t>.</w:t>
      </w:r>
      <w:r w:rsidR="00A32E72">
        <w:t xml:space="preserve"> Издалека они помахали мне моей же рукой, как бы прощаясь. И ты пытаешься мне сказать, теперь,</w:t>
      </w:r>
      <w:r w:rsidR="00A32E72" w:rsidRPr="00A32E72">
        <w:t xml:space="preserve"> </w:t>
      </w:r>
      <w:r w:rsidR="00A32E72">
        <w:t xml:space="preserve">после всего этого кошмара, после этих поисков, после такой… </w:t>
      </w:r>
      <w:r w:rsidR="00A32E72" w:rsidRPr="00A32E72">
        <w:rPr>
          <w:i/>
        </w:rPr>
        <w:t>травмы</w:t>
      </w:r>
      <w:r w:rsidR="00A32E72">
        <w:t xml:space="preserve">… ты пытаешься мне сказать, что я </w:t>
      </w:r>
      <w:r w:rsidR="007B63EA">
        <w:t xml:space="preserve">сам </w:t>
      </w:r>
      <w:r w:rsidR="00A32E72">
        <w:t xml:space="preserve">отрезал </w:t>
      </w:r>
      <w:r w:rsidR="007B63EA">
        <w:t xml:space="preserve">себе </w:t>
      </w:r>
      <w:r w:rsidR="00A32E72">
        <w:t>руку? Ты это хочешь сказать?</w:t>
      </w:r>
    </w:p>
    <w:p w:rsidR="00A32E72" w:rsidRDefault="00A8700E" w:rsidP="00092708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 Мистер Ка</w:t>
      </w:r>
      <w:r w:rsidR="00047CF4">
        <w:t xml:space="preserve">рмайкл, я хочу вам сказать, что </w:t>
      </w:r>
      <w:r w:rsidR="007B63EA">
        <w:t>вы идете по ложной дороге</w:t>
      </w:r>
      <w:r w:rsidR="00047CF4" w:rsidRPr="00EC48A6">
        <w:t>.</w:t>
      </w:r>
    </w:p>
    <w:p w:rsidR="00047CF4" w:rsidRDefault="00047CF4" w:rsidP="00092708">
      <w:pPr>
        <w:tabs>
          <w:tab w:val="left" w:pos="0"/>
        </w:tabs>
        <w:jc w:val="both"/>
      </w:pPr>
      <w:r w:rsidRPr="006C3A6A">
        <w:rPr>
          <w:b/>
        </w:rPr>
        <w:t>Кармайкл</w:t>
      </w:r>
      <w:r>
        <w:rPr>
          <w:b/>
        </w:rPr>
        <w:t xml:space="preserve"> </w:t>
      </w:r>
      <w:r w:rsidRPr="00047CF4">
        <w:t>(</w:t>
      </w:r>
      <w:r w:rsidRPr="00047CF4">
        <w:rPr>
          <w:i/>
        </w:rPr>
        <w:t>пауза</w:t>
      </w:r>
      <w:r w:rsidRPr="00047CF4">
        <w:t>)</w:t>
      </w:r>
      <w:r w:rsidR="007B63EA">
        <w:t>. Иду по</w:t>
      </w:r>
      <w:r w:rsidR="00AB3A8B" w:rsidRPr="00AB3A8B">
        <w:t xml:space="preserve"> </w:t>
      </w:r>
      <w:r w:rsidR="007B63EA">
        <w:t>ложной чего</w:t>
      </w:r>
      <w:r>
        <w:t>?</w:t>
      </w:r>
    </w:p>
    <w:p w:rsidR="00047CF4" w:rsidRDefault="00047CF4" w:rsidP="00092708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>.</w:t>
      </w:r>
      <w:r w:rsidRPr="00047CF4">
        <w:t xml:space="preserve"> </w:t>
      </w:r>
      <w:r w:rsidR="007B63EA">
        <w:t>Вы идете по ложной</w:t>
      </w:r>
      <w:r>
        <w:t xml:space="preserve"> </w:t>
      </w:r>
      <w:r w:rsidR="007B63EA">
        <w:t>дороге</w:t>
      </w:r>
      <w:r>
        <w:t>… Так говорится или не так? (</w:t>
      </w:r>
      <w:r w:rsidRPr="00047CF4">
        <w:rPr>
          <w:i/>
        </w:rPr>
        <w:t>Пауза.</w:t>
      </w:r>
      <w:r>
        <w:t xml:space="preserve">) Да, </w:t>
      </w:r>
      <w:r w:rsidRPr="00047CF4">
        <w:rPr>
          <w:i/>
        </w:rPr>
        <w:t>так</w:t>
      </w:r>
      <w:r>
        <w:t xml:space="preserve"> вроде правильно. Вы и</w:t>
      </w:r>
      <w:r w:rsidR="007B63EA">
        <w:t>дете по ложной дороге. Абсолютно по ложной дороге</w:t>
      </w:r>
      <w:r>
        <w:t>.</w:t>
      </w:r>
    </w:p>
    <w:p w:rsidR="00047CF4" w:rsidRPr="00A32E72" w:rsidRDefault="00047CF4" w:rsidP="00092708">
      <w:pPr>
        <w:tabs>
          <w:tab w:val="left" w:pos="0"/>
        </w:tabs>
        <w:jc w:val="both"/>
      </w:pPr>
      <w:r w:rsidRPr="006C3A6A">
        <w:rPr>
          <w:b/>
        </w:rPr>
        <w:t>Кармайкл</w:t>
      </w:r>
      <w:r>
        <w:t xml:space="preserve">. Я не уверен, что я сейчас вообще </w:t>
      </w:r>
      <w:r w:rsidRPr="00047CF4">
        <w:rPr>
          <w:i/>
        </w:rPr>
        <w:t>что-</w:t>
      </w:r>
      <w:r w:rsidR="00A71E2B">
        <w:rPr>
          <w:i/>
        </w:rPr>
        <w:t>либ</w:t>
      </w:r>
      <w:r w:rsidRPr="00047CF4">
        <w:rPr>
          <w:i/>
        </w:rPr>
        <w:t>о</w:t>
      </w:r>
      <w:r>
        <w:t xml:space="preserve"> делаю, но даже если это так, то, очевидно, я все-таки иду по ложному </w:t>
      </w:r>
      <w:r w:rsidRPr="00047CF4">
        <w:rPr>
          <w:i/>
        </w:rPr>
        <w:t>следу</w:t>
      </w:r>
      <w:r>
        <w:t>.</w:t>
      </w:r>
    </w:p>
    <w:p w:rsidR="004E4560" w:rsidRDefault="00047CF4" w:rsidP="00047CF4">
      <w:pPr>
        <w:tabs>
          <w:tab w:val="left" w:pos="0"/>
        </w:tabs>
        <w:jc w:val="both"/>
      </w:pPr>
      <w:r w:rsidRPr="00B749D9">
        <w:rPr>
          <w:b/>
        </w:rPr>
        <w:t>Мервин</w:t>
      </w:r>
      <w:r>
        <w:t xml:space="preserve">. По ложному </w:t>
      </w:r>
      <w:r w:rsidRPr="00047CF4">
        <w:rPr>
          <w:i/>
        </w:rPr>
        <w:t>следу</w:t>
      </w:r>
      <w:r>
        <w:t xml:space="preserve">! Вот так! Вот правильно мне </w:t>
      </w:r>
      <w:r w:rsidRPr="00047CF4">
        <w:rPr>
          <w:i/>
        </w:rPr>
        <w:t>казалось</w:t>
      </w:r>
      <w:r>
        <w:t>, что здесь</w:t>
      </w:r>
      <w:r w:rsidR="00636979">
        <w:t xml:space="preserve"> что-то</w:t>
      </w:r>
      <w:r>
        <w:t xml:space="preserve"> не то. Да, вы идете по ложному следу! Ну, прямо как ваша матушка!</w:t>
      </w:r>
      <w:r w:rsidR="006752A1">
        <w:t xml:space="preserve"> (</w:t>
      </w:r>
      <w:r w:rsidR="006752A1" w:rsidRPr="00047CF4">
        <w:rPr>
          <w:i/>
        </w:rPr>
        <w:t>Пауза.</w:t>
      </w:r>
      <w:r w:rsidR="006752A1">
        <w:t xml:space="preserve">) </w:t>
      </w:r>
      <w:r w:rsidR="00BC5663">
        <w:t>Да, прямо как ваша сумасшедшая мамаша!</w:t>
      </w:r>
    </w:p>
    <w:p w:rsidR="00BC5663" w:rsidRDefault="00BC5663" w:rsidP="00047CF4">
      <w:pPr>
        <w:tabs>
          <w:tab w:val="left" w:pos="0"/>
        </w:tabs>
        <w:jc w:val="both"/>
      </w:pPr>
    </w:p>
    <w:p w:rsidR="00BC5663" w:rsidRPr="00941CC9" w:rsidRDefault="00BC5663" w:rsidP="00BC5663">
      <w:pPr>
        <w:tabs>
          <w:tab w:val="left" w:pos="0"/>
        </w:tabs>
        <w:ind w:left="708"/>
        <w:jc w:val="both"/>
        <w:rPr>
          <w:i/>
        </w:rPr>
      </w:pPr>
      <w:r w:rsidRPr="00941CC9">
        <w:rPr>
          <w:b/>
          <w:i/>
        </w:rPr>
        <w:t>Кармайкл</w:t>
      </w:r>
      <w:r w:rsidRPr="00941CC9">
        <w:rPr>
          <w:i/>
        </w:rPr>
        <w:t xml:space="preserve"> пристально смотрит </w:t>
      </w:r>
      <w:r w:rsidRPr="00941CC9">
        <w:rPr>
          <w:b/>
          <w:i/>
        </w:rPr>
        <w:t>Мервину</w:t>
      </w:r>
      <w:r w:rsidRPr="00941CC9">
        <w:rPr>
          <w:i/>
        </w:rPr>
        <w:t xml:space="preserve"> </w:t>
      </w:r>
      <w:r w:rsidR="007B63EA" w:rsidRPr="00941CC9">
        <w:rPr>
          <w:i/>
        </w:rPr>
        <w:t xml:space="preserve">прямо </w:t>
      </w:r>
      <w:r w:rsidRPr="00941CC9">
        <w:rPr>
          <w:i/>
        </w:rPr>
        <w:t>в глаза, тот прячет взгляд. Внезапно сл</w:t>
      </w:r>
      <w:r w:rsidR="007B0EC3">
        <w:rPr>
          <w:i/>
        </w:rPr>
        <w:t>ы</w:t>
      </w:r>
      <w:r w:rsidRPr="00941CC9">
        <w:rPr>
          <w:i/>
        </w:rPr>
        <w:t xml:space="preserve">шатся звуки полицейских сирен, </w:t>
      </w:r>
      <w:r w:rsidR="00941CC9" w:rsidRPr="00941CC9">
        <w:rPr>
          <w:i/>
        </w:rPr>
        <w:t xml:space="preserve">мигают в ночи </w:t>
      </w:r>
      <w:r w:rsidR="007B63EA">
        <w:rPr>
          <w:i/>
        </w:rPr>
        <w:t xml:space="preserve">проблесковые маячки - </w:t>
      </w:r>
      <w:r w:rsidR="00A645D5">
        <w:rPr>
          <w:i/>
        </w:rPr>
        <w:t xml:space="preserve"> </w:t>
      </w:r>
      <w:r w:rsidR="00941CC9" w:rsidRPr="00941CC9">
        <w:rPr>
          <w:i/>
        </w:rPr>
        <w:t>полицейски</w:t>
      </w:r>
      <w:r w:rsidR="007B63EA">
        <w:rPr>
          <w:i/>
        </w:rPr>
        <w:t>е автомобили</w:t>
      </w:r>
      <w:r w:rsidR="00941CC9" w:rsidRPr="00941CC9">
        <w:rPr>
          <w:i/>
        </w:rPr>
        <w:t xml:space="preserve"> подъезжают к отелю и останавливаются.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E952E2" w:rsidP="007C1C0E">
      <w:pPr>
        <w:tabs>
          <w:tab w:val="left" w:pos="0"/>
        </w:tabs>
        <w:ind w:left="708" w:hanging="708"/>
        <w:jc w:val="both"/>
      </w:pPr>
      <w:r w:rsidRPr="00E952E2">
        <w:rPr>
          <w:b/>
        </w:rPr>
        <w:t>Тоби</w:t>
      </w:r>
      <w:r>
        <w:t xml:space="preserve">. Хмм… по-моему, </w:t>
      </w:r>
      <w:r w:rsidR="00BF6428">
        <w:t xml:space="preserve">это </w:t>
      </w:r>
      <w:r>
        <w:t>полиция.</w:t>
      </w:r>
    </w:p>
    <w:p w:rsidR="00E952E2" w:rsidRDefault="00E952E2" w:rsidP="007C1C0E">
      <w:pPr>
        <w:tabs>
          <w:tab w:val="left" w:pos="0"/>
        </w:tabs>
        <w:ind w:left="708" w:hanging="708"/>
        <w:jc w:val="both"/>
      </w:pPr>
    </w:p>
    <w:p w:rsidR="00E952E2" w:rsidRPr="00E952E2" w:rsidRDefault="00E952E2" w:rsidP="007C1C0E">
      <w:pPr>
        <w:tabs>
          <w:tab w:val="left" w:pos="0"/>
        </w:tabs>
        <w:ind w:left="708" w:hanging="708"/>
        <w:jc w:val="both"/>
        <w:rPr>
          <w:i/>
        </w:rPr>
      </w:pPr>
      <w:r w:rsidRPr="00E952E2">
        <w:rPr>
          <w:i/>
        </w:rPr>
        <w:tab/>
      </w:r>
      <w:r w:rsidRPr="00E952E2">
        <w:rPr>
          <w:b/>
          <w:i/>
        </w:rPr>
        <w:t>Тоби</w:t>
      </w:r>
      <w:r w:rsidR="00A05573">
        <w:rPr>
          <w:i/>
        </w:rPr>
        <w:t xml:space="preserve"> медленно подходит к окну,</w:t>
      </w:r>
      <w:r w:rsidRPr="00E952E2">
        <w:rPr>
          <w:i/>
        </w:rPr>
        <w:t xml:space="preserve"> </w:t>
      </w:r>
      <w:r w:rsidR="00A05573">
        <w:rPr>
          <w:i/>
        </w:rPr>
        <w:t>выглядывает</w:t>
      </w:r>
      <w:r w:rsidRPr="00E952E2">
        <w:rPr>
          <w:i/>
        </w:rPr>
        <w:t xml:space="preserve">. </w:t>
      </w:r>
      <w:r w:rsidR="00737BD8">
        <w:rPr>
          <w:i/>
        </w:rPr>
        <w:t xml:space="preserve">Тупиковая ситуация. </w:t>
      </w:r>
      <w:r w:rsidRPr="00E952E2">
        <w:rPr>
          <w:i/>
        </w:rPr>
        <w:t>С ужасом смотрит на разбросанные руки и разлитый по полу бензин.</w:t>
      </w:r>
    </w:p>
    <w:p w:rsidR="00E952E2" w:rsidRDefault="00E952E2" w:rsidP="00E952E2">
      <w:pPr>
        <w:tabs>
          <w:tab w:val="left" w:pos="0"/>
        </w:tabs>
        <w:ind w:left="708" w:hanging="708"/>
        <w:jc w:val="both"/>
        <w:rPr>
          <w:b/>
        </w:rPr>
      </w:pPr>
    </w:p>
    <w:p w:rsidR="00E952E2" w:rsidRDefault="00E952E2" w:rsidP="00E952E2">
      <w:pPr>
        <w:tabs>
          <w:tab w:val="left" w:pos="0"/>
        </w:tabs>
        <w:ind w:left="708" w:hanging="708"/>
        <w:jc w:val="both"/>
      </w:pPr>
      <w:r w:rsidRPr="00E952E2">
        <w:rPr>
          <w:b/>
        </w:rPr>
        <w:t>Тоби</w:t>
      </w:r>
      <w:r>
        <w:t>. Ну да. Хмм… ребята, мы ведь вам больше не нужны, да?</w:t>
      </w:r>
    </w:p>
    <w:p w:rsidR="00E952E2" w:rsidRDefault="00E952E2" w:rsidP="00E952E2">
      <w:pPr>
        <w:tabs>
          <w:tab w:val="left" w:pos="0"/>
        </w:tabs>
        <w:ind w:left="708" w:hanging="708"/>
        <w:jc w:val="both"/>
      </w:pPr>
    </w:p>
    <w:p w:rsidR="00E952E2" w:rsidRPr="00E952E2" w:rsidRDefault="00E952E2" w:rsidP="00E952E2">
      <w:pPr>
        <w:tabs>
          <w:tab w:val="left" w:pos="0"/>
        </w:tabs>
        <w:ind w:left="708" w:hanging="708"/>
        <w:jc w:val="both"/>
        <w:rPr>
          <w:i/>
        </w:rPr>
      </w:pPr>
      <w:r w:rsidRPr="00E952E2">
        <w:rPr>
          <w:i/>
        </w:rPr>
        <w:tab/>
      </w:r>
      <w:r w:rsidRPr="00E952E2">
        <w:rPr>
          <w:b/>
          <w:i/>
        </w:rPr>
        <w:t>Тоби</w:t>
      </w:r>
      <w:r w:rsidRPr="00E952E2">
        <w:rPr>
          <w:i/>
        </w:rPr>
        <w:t xml:space="preserve"> подзывает </w:t>
      </w:r>
      <w:r w:rsidRPr="00E952E2">
        <w:rPr>
          <w:b/>
          <w:i/>
        </w:rPr>
        <w:t>Мэрилин</w:t>
      </w:r>
      <w:r w:rsidRPr="00E952E2">
        <w:rPr>
          <w:i/>
        </w:rPr>
        <w:t xml:space="preserve"> и вылезает на пожарную лестницу. </w:t>
      </w:r>
      <w:r w:rsidRPr="00E952E2">
        <w:rPr>
          <w:b/>
          <w:i/>
        </w:rPr>
        <w:t>Мэрилин</w:t>
      </w:r>
      <w:r w:rsidRPr="00E952E2">
        <w:rPr>
          <w:i/>
        </w:rPr>
        <w:t xml:space="preserve"> печально оглядывает </w:t>
      </w:r>
      <w:r w:rsidRPr="00E952E2">
        <w:rPr>
          <w:b/>
          <w:i/>
        </w:rPr>
        <w:t>Мервин</w:t>
      </w:r>
      <w:r w:rsidR="00A60CC6">
        <w:rPr>
          <w:b/>
          <w:i/>
        </w:rPr>
        <w:t>а</w:t>
      </w:r>
      <w:r w:rsidRPr="00E952E2">
        <w:rPr>
          <w:i/>
        </w:rPr>
        <w:t>, ошеломленн</w:t>
      </w:r>
      <w:r w:rsidR="00A60CC6">
        <w:rPr>
          <w:i/>
        </w:rPr>
        <w:t>ая</w:t>
      </w:r>
      <w:r w:rsidRPr="00E952E2">
        <w:rPr>
          <w:i/>
        </w:rPr>
        <w:t xml:space="preserve"> его поступками, затем делает шаг к окну. </w:t>
      </w:r>
      <w:r w:rsidRPr="00E952E2">
        <w:rPr>
          <w:b/>
          <w:i/>
        </w:rPr>
        <w:t>Мервин</w:t>
      </w:r>
      <w:r w:rsidRPr="00E952E2">
        <w:rPr>
          <w:i/>
        </w:rPr>
        <w:t xml:space="preserve"> расслабляется. </w:t>
      </w:r>
      <w:r w:rsidRPr="00E952E2">
        <w:rPr>
          <w:b/>
          <w:i/>
        </w:rPr>
        <w:t>Кармайкл</w:t>
      </w:r>
      <w:r w:rsidRPr="00E952E2">
        <w:rPr>
          <w:i/>
        </w:rPr>
        <w:t xml:space="preserve"> все ещ</w:t>
      </w:r>
      <w:r w:rsidR="00F414B5">
        <w:rPr>
          <w:i/>
        </w:rPr>
        <w:t>ё</w:t>
      </w:r>
      <w:r w:rsidRPr="00E952E2">
        <w:rPr>
          <w:i/>
        </w:rPr>
        <w:t xml:space="preserve"> пристально смотрит на него.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E952E2" w:rsidRDefault="00FD5501" w:rsidP="007C1C0E">
      <w:pPr>
        <w:tabs>
          <w:tab w:val="left" w:pos="0"/>
        </w:tabs>
        <w:ind w:left="708" w:hanging="708"/>
        <w:jc w:val="both"/>
      </w:pPr>
      <w:r w:rsidRPr="00FD5501">
        <w:rPr>
          <w:b/>
        </w:rPr>
        <w:t>Мервин</w:t>
      </w:r>
      <w:r w:rsidR="00F762C8">
        <w:t>. Уже уходишь</w:t>
      </w:r>
      <w:r>
        <w:t>?</w:t>
      </w:r>
    </w:p>
    <w:p w:rsidR="00FD5501" w:rsidRDefault="00FD5501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Мэрилин</w:t>
      </w:r>
      <w:r w:rsidRPr="00FD5501">
        <w:t>.</w:t>
      </w:r>
      <w:r w:rsidR="008A6DBB">
        <w:t xml:space="preserve"> Да, ухожу</w:t>
      </w:r>
      <w:r>
        <w:t xml:space="preserve">. </w:t>
      </w:r>
    </w:p>
    <w:p w:rsidR="00FD5501" w:rsidRDefault="00FD5501" w:rsidP="007C1C0E">
      <w:pPr>
        <w:tabs>
          <w:tab w:val="left" w:pos="0"/>
        </w:tabs>
        <w:ind w:left="708" w:hanging="708"/>
        <w:jc w:val="both"/>
      </w:pPr>
      <w:r w:rsidRPr="00FD5501">
        <w:rPr>
          <w:b/>
        </w:rPr>
        <w:t>Мервин</w:t>
      </w:r>
      <w:r>
        <w:t>. С ним?</w:t>
      </w:r>
    </w:p>
    <w:p w:rsidR="00FD5501" w:rsidRDefault="00FD5501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Мэрилин</w:t>
      </w:r>
      <w:r w:rsidRPr="00FD5501">
        <w:t>.</w:t>
      </w:r>
      <w:r>
        <w:t xml:space="preserve"> </w:t>
      </w:r>
      <w:r w:rsidRPr="00FD5501">
        <w:rPr>
          <w:i/>
        </w:rPr>
        <w:t>Да</w:t>
      </w:r>
      <w:r>
        <w:t>, с ним.</w:t>
      </w:r>
    </w:p>
    <w:p w:rsidR="00FD5501" w:rsidRDefault="005B1E28" w:rsidP="007C1C0E">
      <w:pPr>
        <w:tabs>
          <w:tab w:val="left" w:pos="0"/>
        </w:tabs>
        <w:ind w:left="708" w:hanging="708"/>
        <w:jc w:val="both"/>
      </w:pPr>
      <w:r w:rsidRPr="00FD5501">
        <w:rPr>
          <w:b/>
        </w:rPr>
        <w:t>Мервин</w:t>
      </w:r>
      <w:r>
        <w:t>. Но… Мне казалось, что между нами что-то промелькнуло.</w:t>
      </w:r>
    </w:p>
    <w:p w:rsidR="005B1E28" w:rsidRDefault="005B1E28" w:rsidP="007C1C0E">
      <w:pPr>
        <w:tabs>
          <w:tab w:val="left" w:pos="0"/>
        </w:tabs>
        <w:ind w:left="708" w:hanging="708"/>
        <w:jc w:val="both"/>
      </w:pPr>
      <w:r>
        <w:rPr>
          <w:b/>
        </w:rPr>
        <w:t>Мэрилин</w:t>
      </w:r>
      <w:r w:rsidRPr="00FD5501">
        <w:t>.</w:t>
      </w:r>
      <w:r>
        <w:t xml:space="preserve"> Мервин, ты меня вс</w:t>
      </w:r>
      <w:r w:rsidR="005E2BE2">
        <w:t>ё</w:t>
      </w:r>
      <w:r>
        <w:t xml:space="preserve"> больше и больше </w:t>
      </w:r>
      <w:r w:rsidRPr="005B1E28">
        <w:rPr>
          <w:i/>
        </w:rPr>
        <w:t>пугаешь</w:t>
      </w:r>
      <w:r>
        <w:t>.</w:t>
      </w:r>
    </w:p>
    <w:p w:rsidR="005B1E28" w:rsidRDefault="005B1E28" w:rsidP="007C1C0E">
      <w:pPr>
        <w:tabs>
          <w:tab w:val="left" w:pos="0"/>
        </w:tabs>
        <w:ind w:left="708" w:hanging="708"/>
        <w:jc w:val="both"/>
      </w:pPr>
    </w:p>
    <w:p w:rsidR="005B1E28" w:rsidRPr="005B1E28" w:rsidRDefault="005B1E28" w:rsidP="007C1C0E">
      <w:pPr>
        <w:tabs>
          <w:tab w:val="left" w:pos="0"/>
        </w:tabs>
        <w:ind w:left="708" w:hanging="708"/>
        <w:jc w:val="both"/>
        <w:rPr>
          <w:i/>
        </w:rPr>
      </w:pPr>
      <w:r w:rsidRPr="005B1E28">
        <w:rPr>
          <w:i/>
        </w:rPr>
        <w:tab/>
      </w:r>
      <w:r w:rsidRPr="005B1E28">
        <w:rPr>
          <w:b/>
          <w:i/>
        </w:rPr>
        <w:t>Тоби</w:t>
      </w:r>
      <w:r w:rsidRPr="005B1E28">
        <w:rPr>
          <w:i/>
        </w:rPr>
        <w:t xml:space="preserve"> помогает </w:t>
      </w:r>
      <w:r w:rsidRPr="005B1E28">
        <w:rPr>
          <w:b/>
          <w:i/>
        </w:rPr>
        <w:t>Мэрилин</w:t>
      </w:r>
      <w:r w:rsidRPr="005B1E28">
        <w:rPr>
          <w:i/>
        </w:rPr>
        <w:t xml:space="preserve"> вз</w:t>
      </w:r>
      <w:r w:rsidR="00CD56F7">
        <w:rPr>
          <w:i/>
        </w:rPr>
        <w:t>о</w:t>
      </w:r>
      <w:r w:rsidRPr="005B1E28">
        <w:rPr>
          <w:i/>
        </w:rPr>
        <w:t>браться на пожарную лестницу.</w:t>
      </w:r>
    </w:p>
    <w:p w:rsidR="005B1E28" w:rsidRDefault="005B1E28" w:rsidP="007C1C0E">
      <w:pPr>
        <w:tabs>
          <w:tab w:val="left" w:pos="0"/>
        </w:tabs>
        <w:ind w:left="708" w:hanging="708"/>
        <w:jc w:val="both"/>
      </w:pPr>
    </w:p>
    <w:p w:rsidR="004E4560" w:rsidRDefault="005B1E28" w:rsidP="007C1C0E">
      <w:pPr>
        <w:tabs>
          <w:tab w:val="left" w:pos="0"/>
        </w:tabs>
        <w:ind w:left="708" w:hanging="708"/>
        <w:jc w:val="both"/>
      </w:pPr>
      <w:r w:rsidRPr="00FD5501">
        <w:rPr>
          <w:b/>
        </w:rPr>
        <w:t>Мервин</w:t>
      </w:r>
      <w:r>
        <w:t>. Но… я спас тебе жизнь.</w:t>
      </w:r>
    </w:p>
    <w:p w:rsidR="005B1E28" w:rsidRDefault="005B1E28" w:rsidP="007C1C0E">
      <w:pPr>
        <w:tabs>
          <w:tab w:val="left" w:pos="0"/>
        </w:tabs>
        <w:ind w:left="708" w:hanging="708"/>
        <w:jc w:val="both"/>
      </w:pPr>
      <w:r w:rsidRPr="00E952E2">
        <w:rPr>
          <w:b/>
        </w:rPr>
        <w:t>Тоби</w:t>
      </w:r>
      <w:r>
        <w:t xml:space="preserve">. Ты спас и </w:t>
      </w:r>
      <w:r w:rsidRPr="005B1E28">
        <w:rPr>
          <w:i/>
        </w:rPr>
        <w:t>мою</w:t>
      </w:r>
      <w:r>
        <w:t xml:space="preserve"> жизнь, но </w:t>
      </w:r>
      <w:r w:rsidR="008A6DBB">
        <w:t xml:space="preserve">за это </w:t>
      </w:r>
      <w:r w:rsidRPr="005B1E28">
        <w:rPr>
          <w:i/>
        </w:rPr>
        <w:t>я</w:t>
      </w:r>
      <w:r>
        <w:t xml:space="preserve"> не буду с тобой </w:t>
      </w:r>
      <w:r w:rsidR="00363805">
        <w:t>трахаться</w:t>
      </w:r>
      <w:r>
        <w:t>.</w:t>
      </w:r>
    </w:p>
    <w:p w:rsidR="005B1E28" w:rsidRDefault="005B1E28" w:rsidP="007C1C0E">
      <w:pPr>
        <w:tabs>
          <w:tab w:val="left" w:pos="0"/>
        </w:tabs>
        <w:ind w:left="708" w:hanging="708"/>
        <w:jc w:val="both"/>
      </w:pPr>
    </w:p>
    <w:p w:rsidR="005B1E28" w:rsidRPr="005B1E28" w:rsidRDefault="005B1E28" w:rsidP="007C1C0E">
      <w:pPr>
        <w:tabs>
          <w:tab w:val="left" w:pos="0"/>
        </w:tabs>
        <w:ind w:left="708" w:hanging="708"/>
        <w:jc w:val="both"/>
        <w:rPr>
          <w:i/>
        </w:rPr>
      </w:pPr>
      <w:r w:rsidRPr="005B1E28">
        <w:rPr>
          <w:i/>
        </w:rPr>
        <w:tab/>
      </w:r>
      <w:r w:rsidRPr="005B1E28">
        <w:rPr>
          <w:b/>
          <w:i/>
        </w:rPr>
        <w:t>Мэрилин</w:t>
      </w:r>
      <w:r w:rsidRPr="005B1E28">
        <w:rPr>
          <w:i/>
        </w:rPr>
        <w:t xml:space="preserve"> показывает </w:t>
      </w:r>
      <w:r w:rsidR="001B75DB" w:rsidRPr="001B75DB">
        <w:rPr>
          <w:b/>
          <w:i/>
        </w:rPr>
        <w:t>Тоби</w:t>
      </w:r>
      <w:r w:rsidRPr="005B1E28">
        <w:rPr>
          <w:i/>
        </w:rPr>
        <w:t xml:space="preserve"> два больших пальца вверх, </w:t>
      </w:r>
      <w:r w:rsidR="007965DD">
        <w:rPr>
          <w:i/>
        </w:rPr>
        <w:t>шлё</w:t>
      </w:r>
      <w:r w:rsidR="001B75DB">
        <w:rPr>
          <w:i/>
        </w:rPr>
        <w:t>т всем воздушный поцелуй</w:t>
      </w:r>
      <w:r w:rsidRPr="005B1E28">
        <w:rPr>
          <w:i/>
        </w:rPr>
        <w:t xml:space="preserve">, и они исчезают. </w:t>
      </w:r>
      <w:r w:rsidRPr="005B1E28">
        <w:rPr>
          <w:b/>
          <w:i/>
        </w:rPr>
        <w:t>Мервин</w:t>
      </w:r>
      <w:r w:rsidRPr="005B1E28">
        <w:rPr>
          <w:i/>
        </w:rPr>
        <w:t xml:space="preserve"> с печальным видом поворачивается к </w:t>
      </w:r>
      <w:r w:rsidRPr="005B1E28">
        <w:rPr>
          <w:b/>
          <w:i/>
        </w:rPr>
        <w:t>Кармайклу</w:t>
      </w:r>
      <w:r w:rsidRPr="005B1E28">
        <w:rPr>
          <w:i/>
        </w:rPr>
        <w:t>.</w:t>
      </w:r>
    </w:p>
    <w:p w:rsidR="004E4560" w:rsidRDefault="004E4560" w:rsidP="007C1C0E">
      <w:pPr>
        <w:tabs>
          <w:tab w:val="left" w:pos="0"/>
        </w:tabs>
        <w:ind w:left="708" w:hanging="708"/>
        <w:jc w:val="both"/>
      </w:pPr>
    </w:p>
    <w:p w:rsidR="004E4560" w:rsidRDefault="00885FC1" w:rsidP="007C1C0E">
      <w:pPr>
        <w:tabs>
          <w:tab w:val="left" w:pos="0"/>
        </w:tabs>
        <w:ind w:left="708" w:hanging="708"/>
        <w:jc w:val="both"/>
      </w:pPr>
      <w:r w:rsidRPr="00FD5501">
        <w:rPr>
          <w:b/>
        </w:rPr>
        <w:t>Мервин</w:t>
      </w:r>
      <w:r>
        <w:t>. Вот сука!</w:t>
      </w:r>
    </w:p>
    <w:p w:rsidR="00885FC1" w:rsidRDefault="00885FC1" w:rsidP="00885FC1">
      <w:pPr>
        <w:tabs>
          <w:tab w:val="left" w:pos="0"/>
        </w:tabs>
        <w:ind w:left="708" w:hanging="708"/>
        <w:jc w:val="both"/>
      </w:pPr>
      <w:r>
        <w:rPr>
          <w:b/>
        </w:rPr>
        <w:t>Кармайкл</w:t>
      </w:r>
      <w:r w:rsidRPr="00885FC1">
        <w:t>.</w:t>
      </w:r>
      <w:r>
        <w:t xml:space="preserve"> Повтори, что ты сейчас сказал о моей матери.</w:t>
      </w:r>
    </w:p>
    <w:p w:rsidR="00885FC1" w:rsidRDefault="00885FC1" w:rsidP="00885FC1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А? А, слушай, давай я больше не буду стараться быть смелым, </w:t>
      </w:r>
      <w:r w:rsidR="00654B5E">
        <w:t xml:space="preserve">раз </w:t>
      </w:r>
      <w:r>
        <w:t>в комнате больше нет ни одной т</w:t>
      </w:r>
      <w:r w:rsidR="00654B5E">
        <w:t>ё</w:t>
      </w:r>
      <w:r>
        <w:t xml:space="preserve">лки. Хорошо? Я </w:t>
      </w:r>
      <w:r w:rsidRPr="00885FC1">
        <w:rPr>
          <w:i/>
        </w:rPr>
        <w:t>ничего</w:t>
      </w:r>
      <w:r>
        <w:t xml:space="preserve"> не говорил</w:t>
      </w:r>
      <w:r w:rsidR="00532C47">
        <w:t xml:space="preserve"> </w:t>
      </w:r>
      <w:r>
        <w:t xml:space="preserve">о твоей маме. Я сказал только, что она любит наблюдать за деревьями, что-то в этом роде, и что она и должна </w:t>
      </w:r>
      <w:r w:rsidR="00CC362C">
        <w:t xml:space="preserve">на самом деле </w:t>
      </w:r>
      <w:r w:rsidR="001B75DB">
        <w:t>ими</w:t>
      </w:r>
      <w:r>
        <w:t xml:space="preserve"> интересоваться</w:t>
      </w:r>
      <w:r w:rsidR="001C0639">
        <w:t>, как они растут там</w:t>
      </w:r>
      <w:r>
        <w:t xml:space="preserve">. В особенности, если в ветвях </w:t>
      </w:r>
      <w:r w:rsidR="001C0639">
        <w:t xml:space="preserve">завис </w:t>
      </w:r>
      <w:r>
        <w:t xml:space="preserve">воздушный шарик. Правда ведь? </w:t>
      </w:r>
      <w:r w:rsidR="006D78C8">
        <w:t>По рукам? В этом нет ничего дурного. И, разумеется, я не мог утверждать, что ты сам себе отрезал руку. Утверждать такое мог бы разве что полный идиот. «Взять, самому себе отрезать себе руку и потом искать е</w:t>
      </w:r>
      <w:r w:rsidR="001C0639">
        <w:t>ё</w:t>
      </w:r>
      <w:r w:rsidR="006D78C8">
        <w:t xml:space="preserve"> по свету двадцать семь лет!» Возможно ли такое? Полный кретинизм! Так кто е</w:t>
      </w:r>
      <w:r w:rsidR="002409CD">
        <w:t>ё</w:t>
      </w:r>
      <w:r w:rsidR="006D78C8">
        <w:t xml:space="preserve"> отрезал, как ты там говоришь? </w:t>
      </w:r>
      <w:r w:rsidR="00FE22F3">
        <w:t>Какая-то деревенщина, фермеры?</w:t>
      </w:r>
    </w:p>
    <w:p w:rsidR="006D78C8" w:rsidRDefault="006D78C8" w:rsidP="00885FC1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="00FE22F3">
        <w:t xml:space="preserve"> Да, деревенщина</w:t>
      </w:r>
      <w:r>
        <w:t>.</w:t>
      </w:r>
    </w:p>
    <w:p w:rsidR="006D78C8" w:rsidRDefault="006D78C8" w:rsidP="00885FC1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Они были белые или черные?</w:t>
      </w:r>
    </w:p>
    <w:p w:rsidR="006D78C8" w:rsidRDefault="006D78C8" w:rsidP="00885FC1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</w:t>
      </w:r>
      <w:r w:rsidR="00FE22F3">
        <w:t xml:space="preserve">Не </w:t>
      </w:r>
      <w:r w:rsidR="00FE22F3" w:rsidRPr="00E5177F">
        <w:rPr>
          <w:i/>
        </w:rPr>
        <w:t>бывает</w:t>
      </w:r>
      <w:r w:rsidR="00FE22F3">
        <w:t xml:space="preserve"> черных фермеров!</w:t>
      </w:r>
      <w:r w:rsidR="00E5177F">
        <w:t xml:space="preserve"> </w:t>
      </w:r>
      <w:r w:rsidR="00C929F2">
        <w:t>Черные</w:t>
      </w:r>
      <w:r w:rsidR="00E5177F">
        <w:t xml:space="preserve"> и работать-то не </w:t>
      </w:r>
      <w:r w:rsidR="001B75DB">
        <w:t>умеют</w:t>
      </w:r>
      <w:r w:rsidR="00E5177F">
        <w:t>!</w:t>
      </w:r>
    </w:p>
    <w:p w:rsidR="00E5177F" w:rsidRDefault="00E5177F" w:rsidP="00885FC1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Разве? Ах. Как это всё несправедливо. </w:t>
      </w:r>
      <w:r w:rsidR="00B44539">
        <w:t>И как они это сделали? Топором что ли? Или чем?</w:t>
      </w:r>
    </w:p>
    <w:p w:rsidR="00B44539" w:rsidRDefault="00B44539" w:rsidP="00885FC1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Нет. Поездом.</w:t>
      </w:r>
    </w:p>
    <w:p w:rsidR="00B44539" w:rsidRDefault="00B44539" w:rsidP="00885FC1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Поездом? Поездом отрезали? Как это?</w:t>
      </w:r>
    </w:p>
    <w:p w:rsidR="00B44539" w:rsidRDefault="00B44539" w:rsidP="00885FC1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Да, поездом отрезали!</w:t>
      </w:r>
    </w:p>
    <w:p w:rsidR="00B44539" w:rsidRDefault="00B44539" w:rsidP="00885FC1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</w:t>
      </w:r>
      <w:r w:rsidR="00F968A4">
        <w:t>Звучит неправдопободно.</w:t>
      </w:r>
    </w:p>
    <w:p w:rsidR="00B44539" w:rsidRDefault="00B44539" w:rsidP="00885FC1">
      <w:pPr>
        <w:tabs>
          <w:tab w:val="left" w:pos="0"/>
        </w:tabs>
        <w:jc w:val="both"/>
      </w:pPr>
      <w:r>
        <w:rPr>
          <w:b/>
        </w:rPr>
        <w:t>Кармайкл</w:t>
      </w:r>
      <w:r w:rsidR="00F968A4">
        <w:rPr>
          <w:b/>
        </w:rPr>
        <w:t xml:space="preserve"> </w:t>
      </w:r>
      <w:r w:rsidR="00F968A4" w:rsidRPr="00F968A4">
        <w:t>(</w:t>
      </w:r>
      <w:r w:rsidR="00F968A4" w:rsidRPr="00F968A4">
        <w:rPr>
          <w:i/>
        </w:rPr>
        <w:t>пауза</w:t>
      </w:r>
      <w:r w:rsidR="00F968A4" w:rsidRPr="00F968A4">
        <w:t>)</w:t>
      </w:r>
      <w:r w:rsidRPr="00885FC1">
        <w:t>.</w:t>
      </w:r>
      <w:r w:rsidR="00F968A4">
        <w:t xml:space="preserve"> Что?</w:t>
      </w:r>
    </w:p>
    <w:p w:rsidR="00F968A4" w:rsidRDefault="00A827D9" w:rsidP="00885FC1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То есть, как</w:t>
      </w:r>
      <w:r w:rsidR="00AA2138">
        <w:t>?</w:t>
      </w:r>
      <w:r>
        <w:t xml:space="preserve"> </w:t>
      </w:r>
      <w:r w:rsidR="00AA2138">
        <w:t>О</w:t>
      </w:r>
      <w:r>
        <w:t>ни приехали, сели на поезд, и что?..</w:t>
      </w:r>
    </w:p>
    <w:p w:rsidR="00A827D9" w:rsidRDefault="00A827D9" w:rsidP="00A827D9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Они не </w:t>
      </w:r>
      <w:r w:rsidRPr="00A827D9">
        <w:rPr>
          <w:i/>
        </w:rPr>
        <w:t>приехали</w:t>
      </w:r>
      <w:r>
        <w:t xml:space="preserve"> и не сели на поезд. Не </w:t>
      </w:r>
      <w:r w:rsidRPr="00A827D9">
        <w:rPr>
          <w:i/>
        </w:rPr>
        <w:t>приехали</w:t>
      </w:r>
      <w:r>
        <w:t xml:space="preserve"> они и не сели на поезд. Они положили мою руку на рельсы, и поезд </w:t>
      </w:r>
      <w:r w:rsidRPr="00A827D9">
        <w:rPr>
          <w:i/>
        </w:rPr>
        <w:t>проехал</w:t>
      </w:r>
      <w:r w:rsidR="00742230">
        <w:rPr>
          <w:i/>
        </w:rPr>
        <w:t>ся</w:t>
      </w:r>
      <w:r>
        <w:t xml:space="preserve"> по </w:t>
      </w:r>
      <w:r w:rsidR="00CF7540">
        <w:t>рук</w:t>
      </w:r>
      <w:r w:rsidR="00C554AF">
        <w:t>е</w:t>
      </w:r>
      <w:r>
        <w:t xml:space="preserve">. И я видел своими глазами, как он </w:t>
      </w:r>
      <w:r w:rsidRPr="00A827D9">
        <w:rPr>
          <w:i/>
        </w:rPr>
        <w:t>приближался</w:t>
      </w:r>
      <w:r w:rsidR="00B909E9">
        <w:rPr>
          <w:i/>
        </w:rPr>
        <w:t xml:space="preserve"> </w:t>
      </w:r>
      <w:r w:rsidR="00B909E9" w:rsidRPr="00B909E9">
        <w:t>ко мне</w:t>
      </w:r>
      <w:r w:rsidR="001C0639">
        <w:t xml:space="preserve"> издалека</w:t>
      </w:r>
      <w:r>
        <w:t>.</w:t>
      </w:r>
    </w:p>
    <w:p w:rsidR="00A827D9" w:rsidRDefault="00A827D9" w:rsidP="00A827D9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Ох…</w:t>
      </w:r>
    </w:p>
    <w:p w:rsidR="00A827D9" w:rsidRDefault="00A827D9" w:rsidP="00A827D9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А зачем я с тобой тут болтаю попусту? Сейчас же копы ворвутся.</w:t>
      </w:r>
    </w:p>
    <w:p w:rsidR="00A827D9" w:rsidRDefault="00A827D9" w:rsidP="00A827D9">
      <w:pPr>
        <w:tabs>
          <w:tab w:val="left" w:pos="0"/>
        </w:tabs>
        <w:jc w:val="both"/>
      </w:pPr>
    </w:p>
    <w:p w:rsidR="00A827D9" w:rsidRPr="00A827D9" w:rsidRDefault="00A827D9" w:rsidP="00A827D9">
      <w:pPr>
        <w:tabs>
          <w:tab w:val="left" w:pos="0"/>
        </w:tabs>
        <w:jc w:val="both"/>
        <w:rPr>
          <w:i/>
        </w:rPr>
      </w:pPr>
      <w:r w:rsidRPr="00A827D9">
        <w:rPr>
          <w:i/>
        </w:rPr>
        <w:tab/>
      </w:r>
      <w:r w:rsidRPr="00A827D9">
        <w:rPr>
          <w:b/>
          <w:i/>
        </w:rPr>
        <w:t>Кармайкл</w:t>
      </w:r>
      <w:r w:rsidRPr="00A827D9">
        <w:rPr>
          <w:i/>
        </w:rPr>
        <w:t xml:space="preserve"> прячет пистолет и начинает собирать разбросанные руки в чемодан.</w:t>
      </w:r>
    </w:p>
    <w:p w:rsidR="00A827D9" w:rsidRDefault="00A827D9" w:rsidP="00A827D9">
      <w:pPr>
        <w:tabs>
          <w:tab w:val="left" w:pos="0"/>
        </w:tabs>
        <w:jc w:val="both"/>
      </w:pPr>
    </w:p>
    <w:p w:rsidR="00A827D9" w:rsidRDefault="00A827D9" w:rsidP="00A827D9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</w:t>
      </w:r>
      <w:r w:rsidR="0047147D">
        <w:t>Так, подожди, они положили твою руку на рельсы, поезд подошел и отрезал твою руку…</w:t>
      </w:r>
    </w:p>
    <w:p w:rsidR="00A827D9" w:rsidRDefault="00A827D9" w:rsidP="00A827D9">
      <w:pPr>
        <w:tabs>
          <w:tab w:val="left" w:pos="0"/>
        </w:tabs>
        <w:jc w:val="both"/>
      </w:pPr>
      <w:r>
        <w:rPr>
          <w:b/>
        </w:rPr>
        <w:t>Кармайкл</w:t>
      </w:r>
      <w:r w:rsidR="0047147D">
        <w:rPr>
          <w:b/>
        </w:rPr>
        <w:t xml:space="preserve"> </w:t>
      </w:r>
      <w:r w:rsidR="0047147D" w:rsidRPr="0047147D">
        <w:t>(</w:t>
      </w:r>
      <w:r w:rsidR="0047147D" w:rsidRPr="0047147D">
        <w:rPr>
          <w:i/>
        </w:rPr>
        <w:t>вздыхает</w:t>
      </w:r>
      <w:r w:rsidR="0047147D" w:rsidRPr="0047147D">
        <w:t>)</w:t>
      </w:r>
      <w:r w:rsidRPr="00885FC1">
        <w:t>.</w:t>
      </w:r>
      <w:r w:rsidR="0047147D">
        <w:t xml:space="preserve"> Поезд отрезал мне ладонь, они е</w:t>
      </w:r>
      <w:r w:rsidR="000948DF">
        <w:t>ё</w:t>
      </w:r>
      <w:r w:rsidR="0047147D">
        <w:t xml:space="preserve"> подобрали…</w:t>
      </w:r>
    </w:p>
    <w:p w:rsidR="0047147D" w:rsidRDefault="0047147D" w:rsidP="00A827D9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</w:t>
      </w:r>
      <w:r w:rsidR="00B909E9">
        <w:t>Уже п</w:t>
      </w:r>
      <w:r>
        <w:t>осле того, как поезд</w:t>
      </w:r>
      <w:r w:rsidR="00B02853" w:rsidRPr="00B02853">
        <w:t xml:space="preserve"> </w:t>
      </w:r>
      <w:r w:rsidR="00BA7E96">
        <w:t>п</w:t>
      </w:r>
      <w:r w:rsidR="00F4488B">
        <w:t>роехал?..</w:t>
      </w:r>
    </w:p>
    <w:p w:rsidR="0047147D" w:rsidRDefault="0047147D" w:rsidP="0047147D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Pr="0047147D">
        <w:t xml:space="preserve"> </w:t>
      </w:r>
      <w:r w:rsidR="007B21F2">
        <w:t>Да, п</w:t>
      </w:r>
      <w:r>
        <w:t>осле того, как поезд</w:t>
      </w:r>
      <w:r w:rsidR="007B21F2" w:rsidRPr="007B21F2">
        <w:t xml:space="preserve"> </w:t>
      </w:r>
      <w:r w:rsidR="007B21F2">
        <w:t>п</w:t>
      </w:r>
      <w:r w:rsidR="00F4488B">
        <w:t>роехал по ней</w:t>
      </w:r>
      <w:r>
        <w:t xml:space="preserve">. Это же </w:t>
      </w:r>
      <w:r w:rsidRPr="0047147D">
        <w:rPr>
          <w:i/>
        </w:rPr>
        <w:t>очевидно</w:t>
      </w:r>
      <w:r>
        <w:t>! И они мое</w:t>
      </w:r>
      <w:r w:rsidR="007B21F2">
        <w:t>ю</w:t>
      </w:r>
      <w:r w:rsidR="00525C44">
        <w:t xml:space="preserve"> же</w:t>
      </w:r>
      <w:r>
        <w:t xml:space="preserve"> рукой помахали мне вслед.</w:t>
      </w:r>
    </w:p>
    <w:p w:rsidR="0047147D" w:rsidRDefault="0047147D" w:rsidP="0047147D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</w:t>
      </w:r>
      <w:r w:rsidR="00812324">
        <w:t>А она не была изуродована?</w:t>
      </w:r>
    </w:p>
    <w:p w:rsidR="0047147D" w:rsidRDefault="0047147D" w:rsidP="0047147D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="00812324">
        <w:t xml:space="preserve"> Нет, она была в порядке. Они мне е</w:t>
      </w:r>
      <w:r w:rsidR="003067D1">
        <w:t>ё</w:t>
      </w:r>
      <w:r w:rsidR="00812324">
        <w:t xml:space="preserve"> идеально отрезали, как ножом по маслу. Я бы не стал тратить двадцать семь лет, чтобы разыскивать изорудованную руку.</w:t>
      </w:r>
    </w:p>
    <w:p w:rsidR="00812324" w:rsidRDefault="00812324" w:rsidP="0047147D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</w:t>
      </w:r>
      <w:r w:rsidRPr="00B909E9">
        <w:rPr>
          <w:highlight w:val="green"/>
        </w:rPr>
        <w:t>И то, что осталось от руки,</w:t>
      </w:r>
      <w:r>
        <w:t xml:space="preserve"> тоже не изуродовано?</w:t>
      </w:r>
    </w:p>
    <w:p w:rsidR="00812324" w:rsidRDefault="00812324" w:rsidP="00812324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А что ты не видишь сам? Вот смотри, что от не</w:t>
      </w:r>
      <w:r w:rsidR="00397E86">
        <w:t>ё</w:t>
      </w:r>
      <w:r>
        <w:t xml:space="preserve"> осталось.</w:t>
      </w:r>
    </w:p>
    <w:p w:rsidR="00812324" w:rsidRDefault="00812324" w:rsidP="00812324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Да, вижу, что от не</w:t>
      </w:r>
      <w:r w:rsidR="00397E86">
        <w:t>ё</w:t>
      </w:r>
      <w:r>
        <w:t xml:space="preserve"> осталось.</w:t>
      </w:r>
    </w:p>
    <w:p w:rsidR="00812324" w:rsidRDefault="00812324" w:rsidP="00812324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Что, она изуродована что ли?</w:t>
      </w:r>
    </w:p>
    <w:p w:rsidR="00812324" w:rsidRDefault="00812324" w:rsidP="00812324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Нет, она не выглядит изуродованной.</w:t>
      </w:r>
    </w:p>
    <w:p w:rsidR="00812324" w:rsidRDefault="00812324" w:rsidP="00812324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Ну, слава богу, спасибо.</w:t>
      </w:r>
    </w:p>
    <w:p w:rsidR="00812324" w:rsidRDefault="00812324" w:rsidP="00812324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А из чего были сделаны колеса поезда? Там что, бритвенные лезвия что ли были?</w:t>
      </w:r>
    </w:p>
    <w:p w:rsidR="00812324" w:rsidRDefault="00812324" w:rsidP="00812324">
      <w:pPr>
        <w:tabs>
          <w:tab w:val="left" w:pos="0"/>
        </w:tabs>
        <w:jc w:val="both"/>
        <w:rPr>
          <w:b/>
        </w:rPr>
      </w:pPr>
    </w:p>
    <w:p w:rsidR="00812324" w:rsidRPr="00812324" w:rsidRDefault="00812324" w:rsidP="00812324">
      <w:pPr>
        <w:tabs>
          <w:tab w:val="left" w:pos="0"/>
        </w:tabs>
        <w:jc w:val="both"/>
        <w:rPr>
          <w:b/>
          <w:i/>
        </w:rPr>
      </w:pPr>
      <w:r w:rsidRPr="00812324">
        <w:rPr>
          <w:b/>
          <w:i/>
        </w:rPr>
        <w:tab/>
        <w:t xml:space="preserve">Кармайкл </w:t>
      </w:r>
      <w:r w:rsidRPr="00812324">
        <w:rPr>
          <w:i/>
        </w:rPr>
        <w:t xml:space="preserve">опешил и уставился на </w:t>
      </w:r>
      <w:r w:rsidRPr="00812324">
        <w:rPr>
          <w:b/>
          <w:i/>
        </w:rPr>
        <w:t>Мервина</w:t>
      </w:r>
      <w:r w:rsidRPr="00812324">
        <w:rPr>
          <w:i/>
        </w:rPr>
        <w:t>.</w:t>
      </w:r>
    </w:p>
    <w:p w:rsidR="00812324" w:rsidRDefault="00812324" w:rsidP="00812324">
      <w:pPr>
        <w:tabs>
          <w:tab w:val="left" w:pos="0"/>
        </w:tabs>
        <w:jc w:val="both"/>
        <w:rPr>
          <w:b/>
        </w:rPr>
      </w:pPr>
    </w:p>
    <w:p w:rsidR="00812324" w:rsidRDefault="00812324" w:rsidP="00812324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Или рельсы? Может они в лезвиях были?</w:t>
      </w:r>
    </w:p>
    <w:p w:rsidR="00812324" w:rsidRDefault="00812324" w:rsidP="00812324">
      <w:pPr>
        <w:tabs>
          <w:tab w:val="left" w:pos="0"/>
        </w:tabs>
        <w:jc w:val="both"/>
        <w:rPr>
          <w:b/>
        </w:rPr>
      </w:pPr>
    </w:p>
    <w:p w:rsidR="00812324" w:rsidRPr="002E6F38" w:rsidRDefault="00812324" w:rsidP="002E6F38">
      <w:pPr>
        <w:tabs>
          <w:tab w:val="left" w:pos="0"/>
        </w:tabs>
        <w:ind w:left="708"/>
        <w:jc w:val="both"/>
      </w:pPr>
      <w:r w:rsidRPr="00812324">
        <w:rPr>
          <w:b/>
          <w:i/>
        </w:rPr>
        <w:t>Кармайкл</w:t>
      </w:r>
      <w:r w:rsidRPr="002E6F38">
        <w:rPr>
          <w:i/>
        </w:rPr>
        <w:t xml:space="preserve"> </w:t>
      </w:r>
      <w:r w:rsidR="002E6F38" w:rsidRPr="002E6F38">
        <w:rPr>
          <w:i/>
        </w:rPr>
        <w:t>вынимает</w:t>
      </w:r>
      <w:r w:rsidR="002E6F38">
        <w:rPr>
          <w:i/>
        </w:rPr>
        <w:t xml:space="preserve"> пистолет, подносит его к виску </w:t>
      </w:r>
      <w:r w:rsidR="002E6F38" w:rsidRPr="002E6F38">
        <w:rPr>
          <w:b/>
          <w:i/>
        </w:rPr>
        <w:t>Мервина</w:t>
      </w:r>
      <w:r w:rsidR="002E6F38">
        <w:rPr>
          <w:i/>
        </w:rPr>
        <w:t xml:space="preserve"> и взводит курок. </w:t>
      </w:r>
      <w:r w:rsidR="002E6F38" w:rsidRPr="002E6F38">
        <w:rPr>
          <w:b/>
          <w:i/>
        </w:rPr>
        <w:t>Мервину</w:t>
      </w:r>
      <w:r w:rsidR="00201AD9" w:rsidRPr="00201AD9">
        <w:rPr>
          <w:i/>
        </w:rPr>
        <w:t xml:space="preserve"> сейчас</w:t>
      </w:r>
      <w:r w:rsidR="00B37EF9">
        <w:rPr>
          <w:i/>
        </w:rPr>
        <w:t>, похоже,</w:t>
      </w:r>
      <w:r w:rsidR="00F4488B">
        <w:rPr>
          <w:i/>
        </w:rPr>
        <w:t xml:space="preserve"> всё</w:t>
      </w:r>
      <w:r w:rsidR="00B37EF9">
        <w:rPr>
          <w:i/>
        </w:rPr>
        <w:t xml:space="preserve"> равно – он</w:t>
      </w:r>
      <w:r w:rsidR="002E6F38">
        <w:rPr>
          <w:i/>
        </w:rPr>
        <w:t xml:space="preserve"> </w:t>
      </w:r>
      <w:r w:rsidR="000A1537">
        <w:rPr>
          <w:i/>
        </w:rPr>
        <w:t>и</w:t>
      </w:r>
      <w:r w:rsidR="00B37EF9">
        <w:rPr>
          <w:i/>
        </w:rPr>
        <w:t xml:space="preserve"> не шелохнёт</w:t>
      </w:r>
      <w:r w:rsidR="002E6F38">
        <w:rPr>
          <w:i/>
        </w:rPr>
        <w:t xml:space="preserve">ся. Весело потирает свой нос. </w:t>
      </w:r>
      <w:r w:rsidR="002E6F38" w:rsidRPr="002E6F38">
        <w:rPr>
          <w:b/>
          <w:i/>
        </w:rPr>
        <w:t>Кармайкл</w:t>
      </w:r>
      <w:r w:rsidR="002E6F38">
        <w:rPr>
          <w:i/>
        </w:rPr>
        <w:t xml:space="preserve"> очень долго смотрит </w:t>
      </w:r>
      <w:r w:rsidR="002E6F38" w:rsidRPr="002E6F38">
        <w:rPr>
          <w:b/>
          <w:i/>
        </w:rPr>
        <w:t>Мервину</w:t>
      </w:r>
      <w:r w:rsidR="002E6F38">
        <w:rPr>
          <w:i/>
        </w:rPr>
        <w:t xml:space="preserve"> в лицо, затем ослабевает.</w:t>
      </w:r>
    </w:p>
    <w:p w:rsidR="00812324" w:rsidRDefault="00812324" w:rsidP="00812324">
      <w:pPr>
        <w:tabs>
          <w:tab w:val="left" w:pos="0"/>
        </w:tabs>
        <w:jc w:val="both"/>
        <w:rPr>
          <w:b/>
        </w:rPr>
      </w:pPr>
    </w:p>
    <w:p w:rsidR="00812324" w:rsidRDefault="00812324" w:rsidP="00812324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="002E6F38">
        <w:t xml:space="preserve"> Почему ты так хочешь умереть, Мервин?</w:t>
      </w:r>
    </w:p>
    <w:p w:rsidR="002E6F38" w:rsidRDefault="002E6F38" w:rsidP="002E6F38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А?</w:t>
      </w:r>
    </w:p>
    <w:p w:rsidR="002E6F38" w:rsidRDefault="002E6F38" w:rsidP="002E6F38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Почему ты так сильно хочешь смерти?</w:t>
      </w:r>
    </w:p>
    <w:p w:rsidR="002E6F38" w:rsidRPr="002E6F38" w:rsidRDefault="002E6F38" w:rsidP="002E6F38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Не хочу я умирать. (</w:t>
      </w:r>
      <w:r w:rsidRPr="002E6F38">
        <w:rPr>
          <w:i/>
        </w:rPr>
        <w:t>Пауза, самому себе.</w:t>
      </w:r>
      <w:r>
        <w:t>) А в самом деле, хочу ли я умереть? (</w:t>
      </w:r>
      <w:r w:rsidRPr="002E6F38">
        <w:rPr>
          <w:i/>
        </w:rPr>
        <w:t>Пауза.)</w:t>
      </w:r>
      <w:r>
        <w:rPr>
          <w:i/>
        </w:rPr>
        <w:t xml:space="preserve"> </w:t>
      </w:r>
      <w:r>
        <w:t>Нет, я не хочу умирать. Но я думаю, что вс</w:t>
      </w:r>
      <w:r w:rsidR="00326E15">
        <w:t>ё</w:t>
      </w:r>
      <w:r>
        <w:t xml:space="preserve"> остальное мне </w:t>
      </w:r>
      <w:r w:rsidR="00326E15">
        <w:t xml:space="preserve">уже </w:t>
      </w:r>
      <w:r>
        <w:t>просто не интересно.</w:t>
      </w:r>
    </w:p>
    <w:p w:rsidR="002E6F38" w:rsidRDefault="002E6F38" w:rsidP="002E6F38">
      <w:pPr>
        <w:tabs>
          <w:tab w:val="left" w:pos="0"/>
        </w:tabs>
        <w:jc w:val="both"/>
        <w:rPr>
          <w:b/>
        </w:rPr>
      </w:pPr>
    </w:p>
    <w:p w:rsidR="002E6F38" w:rsidRPr="002E6F38" w:rsidRDefault="002E6F38" w:rsidP="002E6F38">
      <w:pPr>
        <w:tabs>
          <w:tab w:val="left" w:pos="0"/>
        </w:tabs>
        <w:jc w:val="both"/>
        <w:rPr>
          <w:i/>
        </w:rPr>
      </w:pPr>
      <w:r w:rsidRPr="002E6F38">
        <w:rPr>
          <w:b/>
          <w:i/>
        </w:rPr>
        <w:tab/>
        <w:t>Кармайкл</w:t>
      </w:r>
      <w:r w:rsidRPr="002E6F38">
        <w:rPr>
          <w:i/>
        </w:rPr>
        <w:t xml:space="preserve"> опускает пистолет.</w:t>
      </w:r>
    </w:p>
    <w:p w:rsidR="002E6F38" w:rsidRDefault="002E6F38" w:rsidP="002E6F38">
      <w:pPr>
        <w:tabs>
          <w:tab w:val="left" w:pos="0"/>
        </w:tabs>
        <w:jc w:val="both"/>
        <w:rPr>
          <w:b/>
        </w:rPr>
      </w:pPr>
    </w:p>
    <w:p w:rsidR="002E6F38" w:rsidRDefault="002E6F38" w:rsidP="002E6F38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И что неужели на свете нет никого, кто стал бы горевать о том, что ты умрешь?</w:t>
      </w:r>
    </w:p>
    <w:p w:rsidR="002E6F38" w:rsidRDefault="002E6F38" w:rsidP="002E6F38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Наверное, кто-то будет</w:t>
      </w:r>
      <w:r w:rsidR="00F4488B">
        <w:t xml:space="preserve"> горевать</w:t>
      </w:r>
      <w:r>
        <w:t>. Но</w:t>
      </w:r>
      <w:r w:rsidR="00313AE0">
        <w:t>,</w:t>
      </w:r>
      <w:r>
        <w:t xml:space="preserve"> на самом деле, уже никто.</w:t>
      </w:r>
    </w:p>
    <w:p w:rsidR="002E6F38" w:rsidRDefault="002E6F38" w:rsidP="002E6F38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А. Она умерла?</w:t>
      </w:r>
    </w:p>
    <w:p w:rsidR="002E6F38" w:rsidRDefault="002E6F38" w:rsidP="002E6F38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rPr>
          <w:b/>
        </w:rPr>
        <w:t xml:space="preserve"> </w:t>
      </w:r>
      <w:r w:rsidRPr="002E6F38">
        <w:t>(</w:t>
      </w:r>
      <w:r w:rsidRPr="002E6F38">
        <w:rPr>
          <w:i/>
        </w:rPr>
        <w:t>пауза</w:t>
      </w:r>
      <w:r w:rsidRPr="002E6F38">
        <w:t>)</w:t>
      </w:r>
      <w:r>
        <w:t>. Однажды вечером я пришел к ней, а она лежит. В глубине клетки.</w:t>
      </w:r>
    </w:p>
    <w:p w:rsidR="002E6F38" w:rsidRDefault="002E6F38" w:rsidP="002E6F38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В глубине чего?</w:t>
      </w:r>
    </w:p>
    <w:p w:rsidR="002E6F38" w:rsidRDefault="002E6F38" w:rsidP="002E6F38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В глубине клетки. Я попытался позвать смотрителей зоопарка, чтобы они что-то сделали, но всем был</w:t>
      </w:r>
      <w:r w:rsidR="00360713">
        <w:t>о</w:t>
      </w:r>
      <w:r>
        <w:t xml:space="preserve"> в сущности наплевать</w:t>
      </w:r>
      <w:r w:rsidR="00360713">
        <w:t>. Думаю, что жизнь обезьян</w:t>
      </w:r>
      <w:r w:rsidR="004B257E">
        <w:t>ок</w:t>
      </w:r>
      <w:r w:rsidR="00360713">
        <w:t xml:space="preserve"> в клетке не такая уж и сладкая.</w:t>
      </w:r>
    </w:p>
    <w:p w:rsidR="002E6F38" w:rsidRDefault="002E6F38" w:rsidP="002E6F38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="00360713">
        <w:t xml:space="preserve"> Послушай, мне неинтересно про всяких там обезьянок. Мне бы надо уже двигаться</w:t>
      </w:r>
      <w:r w:rsidR="00B37EF9">
        <w:t>,</w:t>
      </w:r>
      <w:r w:rsidR="00360713">
        <w:t xml:space="preserve"> уезжать, вот собрать эти </w:t>
      </w:r>
      <w:r w:rsidR="00E90F1B">
        <w:t>долбанные</w:t>
      </w:r>
      <w:r w:rsidR="00360713">
        <w:t xml:space="preserve"> руки и свалить отсюда поскорее, но эти твои обезьянки мне сейчас совершенно до </w:t>
      </w:r>
      <w:r w:rsidR="00360713" w:rsidRPr="00360713">
        <w:rPr>
          <w:i/>
        </w:rPr>
        <w:t>лампочки</w:t>
      </w:r>
      <w:r w:rsidR="00360713" w:rsidRPr="00360713">
        <w:t xml:space="preserve">, </w:t>
      </w:r>
      <w:r w:rsidR="00360713">
        <w:t xml:space="preserve">понимаешь, старик? </w:t>
      </w:r>
      <w:r w:rsidR="00E90F1B">
        <w:t xml:space="preserve">Я сейчас чертовски </w:t>
      </w:r>
      <w:r w:rsidR="00E90F1B" w:rsidRPr="00E90F1B">
        <w:rPr>
          <w:i/>
        </w:rPr>
        <w:t>устал</w:t>
      </w:r>
      <w:r w:rsidR="00E90F1B">
        <w:t>, не то, чтобы мне было плевать на них, но сейчас совершенно нет никакого дела до твоих обезьянок! Ты понял?</w:t>
      </w:r>
    </w:p>
    <w:p w:rsidR="00E90F1B" w:rsidRDefault="00E90F1B" w:rsidP="00E90F1B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Понял. Просто вы сами спросили. Н</w:t>
      </w:r>
      <w:r w:rsidR="00782415">
        <w:t>у,</w:t>
      </w:r>
      <w:r>
        <w:t xml:space="preserve"> хорошо, ладно.</w:t>
      </w:r>
    </w:p>
    <w:p w:rsidR="00E90F1B" w:rsidRDefault="00E90F1B" w:rsidP="00E90F1B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Твою мать, парень! Какие обезьянки? В </w:t>
      </w:r>
      <w:r w:rsidRPr="00E90F1B">
        <w:rPr>
          <w:i/>
        </w:rPr>
        <w:t>этой</w:t>
      </w:r>
      <w:r>
        <w:t xml:space="preserve"> ситуации?!! Черт тебя подери!</w:t>
      </w:r>
    </w:p>
    <w:p w:rsidR="00E90F1B" w:rsidRDefault="00E90F1B" w:rsidP="00E90F1B">
      <w:pPr>
        <w:tabs>
          <w:tab w:val="left" w:pos="0"/>
        </w:tabs>
        <w:jc w:val="both"/>
      </w:pPr>
    </w:p>
    <w:p w:rsidR="00E90F1B" w:rsidRPr="00E90F1B" w:rsidRDefault="00E90F1B" w:rsidP="00E90F1B">
      <w:pPr>
        <w:tabs>
          <w:tab w:val="left" w:pos="0"/>
        </w:tabs>
        <w:ind w:left="708"/>
        <w:jc w:val="both"/>
        <w:rPr>
          <w:i/>
        </w:rPr>
      </w:pPr>
      <w:r w:rsidRPr="00E90F1B">
        <w:rPr>
          <w:b/>
          <w:i/>
        </w:rPr>
        <w:t>Кармайкл</w:t>
      </w:r>
      <w:r w:rsidRPr="00E90F1B">
        <w:rPr>
          <w:i/>
        </w:rPr>
        <w:t xml:space="preserve"> глубоко вздыхает и продолжать складывать руки в чемодан. </w:t>
      </w:r>
      <w:r w:rsidRPr="00E90F1B">
        <w:rPr>
          <w:b/>
          <w:i/>
        </w:rPr>
        <w:t>Мервин</w:t>
      </w:r>
      <w:r w:rsidRPr="00E90F1B">
        <w:rPr>
          <w:i/>
        </w:rPr>
        <w:t xml:space="preserve"> ему помогает, но не слишком усердно.</w:t>
      </w:r>
    </w:p>
    <w:p w:rsidR="002E6F38" w:rsidRDefault="002E6F38" w:rsidP="002E6F38">
      <w:pPr>
        <w:tabs>
          <w:tab w:val="left" w:pos="0"/>
        </w:tabs>
        <w:jc w:val="both"/>
      </w:pPr>
    </w:p>
    <w:p w:rsidR="00E90F1B" w:rsidRDefault="00E90F1B" w:rsidP="00E90F1B">
      <w:pPr>
        <w:tabs>
          <w:tab w:val="left" w:pos="0"/>
        </w:tabs>
        <w:jc w:val="both"/>
      </w:pPr>
      <w:r>
        <w:rPr>
          <w:b/>
        </w:rPr>
        <w:t xml:space="preserve">Кармайкл </w:t>
      </w:r>
      <w:r w:rsidRPr="00E90F1B">
        <w:t>(</w:t>
      </w:r>
      <w:r w:rsidRPr="00E90F1B">
        <w:rPr>
          <w:i/>
        </w:rPr>
        <w:t>останавливается</w:t>
      </w:r>
      <w:r w:rsidRPr="00E90F1B">
        <w:t>)</w:t>
      </w:r>
      <w:r w:rsidRPr="00885FC1">
        <w:t>.</w:t>
      </w:r>
      <w:r>
        <w:t xml:space="preserve"> Есть одна вещь, которую </w:t>
      </w:r>
      <w:r w:rsidRPr="0030334E">
        <w:rPr>
          <w:i/>
        </w:rPr>
        <w:t>я прошу</w:t>
      </w:r>
      <w:r>
        <w:t xml:space="preserve"> тебя понять, несмотря ни на что. Для меня это очень важно, ну, чтобы ты </w:t>
      </w:r>
      <w:r w:rsidR="009F65D2">
        <w:t>это</w:t>
      </w:r>
      <w:r>
        <w:t xml:space="preserve"> понял.</w:t>
      </w:r>
    </w:p>
    <w:p w:rsidR="00E90F1B" w:rsidRDefault="00E90F1B" w:rsidP="00E90F1B">
      <w:pPr>
        <w:tabs>
          <w:tab w:val="left" w:pos="0"/>
        </w:tabs>
        <w:jc w:val="both"/>
      </w:pPr>
    </w:p>
    <w:p w:rsidR="00E90F1B" w:rsidRPr="00E90F1B" w:rsidRDefault="00E90F1B" w:rsidP="00E90F1B">
      <w:pPr>
        <w:tabs>
          <w:tab w:val="left" w:pos="0"/>
        </w:tabs>
        <w:jc w:val="both"/>
        <w:rPr>
          <w:i/>
        </w:rPr>
      </w:pPr>
      <w:r w:rsidRPr="00E90F1B">
        <w:rPr>
          <w:i/>
        </w:rPr>
        <w:tab/>
      </w:r>
      <w:r w:rsidRPr="00E90F1B">
        <w:rPr>
          <w:b/>
          <w:i/>
        </w:rPr>
        <w:t>Мервин</w:t>
      </w:r>
      <w:r w:rsidRPr="00E90F1B">
        <w:rPr>
          <w:i/>
        </w:rPr>
        <w:t xml:space="preserve"> кивает.</w:t>
      </w:r>
    </w:p>
    <w:p w:rsidR="002E6F38" w:rsidRDefault="002E6F38" w:rsidP="002E6F38">
      <w:pPr>
        <w:tabs>
          <w:tab w:val="left" w:pos="0"/>
        </w:tabs>
        <w:jc w:val="both"/>
      </w:pPr>
    </w:p>
    <w:p w:rsidR="00E90F1B" w:rsidRDefault="00E90F1B" w:rsidP="00E90F1B">
      <w:pPr>
        <w:tabs>
          <w:tab w:val="left" w:pos="0"/>
        </w:tabs>
        <w:jc w:val="both"/>
      </w:pPr>
      <w:r>
        <w:rPr>
          <w:b/>
        </w:rPr>
        <w:t xml:space="preserve">Кармайкл </w:t>
      </w:r>
      <w:r w:rsidRPr="00E90F1B">
        <w:t>(</w:t>
      </w:r>
      <w:r w:rsidRPr="00E90F1B">
        <w:rPr>
          <w:i/>
        </w:rPr>
        <w:t>пауза</w:t>
      </w:r>
      <w:r w:rsidRPr="00E90F1B">
        <w:t>)</w:t>
      </w:r>
      <w:r w:rsidRPr="00885FC1">
        <w:t>.</w:t>
      </w:r>
      <w:r>
        <w:t xml:space="preserve"> Они отняли у меня руку. (</w:t>
      </w:r>
      <w:r w:rsidRPr="00E90F1B">
        <w:rPr>
          <w:i/>
        </w:rPr>
        <w:t>Пауза.</w:t>
      </w:r>
      <w:r>
        <w:t xml:space="preserve">) Они отняли у меня руку. </w:t>
      </w:r>
      <w:r w:rsidR="002411BF">
        <w:t xml:space="preserve">Им она совершенно </w:t>
      </w:r>
      <w:r w:rsidR="00B37EF9">
        <w:t xml:space="preserve">была </w:t>
      </w:r>
      <w:r w:rsidR="002411BF">
        <w:t xml:space="preserve">не нужна. Но я хочу </w:t>
      </w:r>
      <w:r w:rsidR="00B37EF9">
        <w:t xml:space="preserve">вернуть </w:t>
      </w:r>
      <w:r w:rsidR="002411BF">
        <w:t>е</w:t>
      </w:r>
      <w:r w:rsidR="00B37EF9">
        <w:t>ё</w:t>
      </w:r>
      <w:r w:rsidR="002411BF">
        <w:t xml:space="preserve"> </w:t>
      </w:r>
      <w:r w:rsidR="00B37EF9">
        <w:t>назад. Я хочу её</w:t>
      </w:r>
      <w:r w:rsidR="002411BF">
        <w:t xml:space="preserve"> вернуть.</w:t>
      </w:r>
    </w:p>
    <w:p w:rsidR="002411BF" w:rsidRDefault="002411BF" w:rsidP="00E90F1B">
      <w:pPr>
        <w:tabs>
          <w:tab w:val="left" w:pos="0"/>
        </w:tabs>
        <w:jc w:val="both"/>
      </w:pPr>
    </w:p>
    <w:p w:rsidR="002411BF" w:rsidRPr="00E90F1B" w:rsidRDefault="002411BF" w:rsidP="002411BF">
      <w:pPr>
        <w:tabs>
          <w:tab w:val="left" w:pos="0"/>
        </w:tabs>
        <w:jc w:val="both"/>
        <w:rPr>
          <w:i/>
        </w:rPr>
      </w:pPr>
      <w:r w:rsidRPr="00E90F1B">
        <w:rPr>
          <w:i/>
        </w:rPr>
        <w:tab/>
      </w:r>
      <w:r w:rsidRPr="00E90F1B">
        <w:rPr>
          <w:b/>
          <w:i/>
        </w:rPr>
        <w:t>Мервин</w:t>
      </w:r>
      <w:r w:rsidRPr="00E90F1B">
        <w:rPr>
          <w:i/>
        </w:rPr>
        <w:t xml:space="preserve"> кивает.</w:t>
      </w:r>
    </w:p>
    <w:p w:rsidR="002411BF" w:rsidRDefault="002411BF" w:rsidP="00E90F1B">
      <w:pPr>
        <w:tabs>
          <w:tab w:val="left" w:pos="0"/>
        </w:tabs>
        <w:jc w:val="both"/>
      </w:pPr>
    </w:p>
    <w:p w:rsidR="002411BF" w:rsidRDefault="002411BF" w:rsidP="002411BF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Я очень хорошо понимаю. (</w:t>
      </w:r>
      <w:r w:rsidRPr="00E90F1B">
        <w:rPr>
          <w:i/>
        </w:rPr>
        <w:t>Пауза.</w:t>
      </w:r>
      <w:r>
        <w:t xml:space="preserve">) Но, </w:t>
      </w:r>
      <w:r w:rsidR="00B37EF9">
        <w:t>видишь ли</w:t>
      </w:r>
      <w:r>
        <w:t xml:space="preserve">, если ты </w:t>
      </w:r>
      <w:r w:rsidRPr="00EC3DB8">
        <w:rPr>
          <w:i/>
        </w:rPr>
        <w:t>даже</w:t>
      </w:r>
      <w:r>
        <w:t xml:space="preserve"> верн</w:t>
      </w:r>
      <w:r w:rsidR="00F4488B">
        <w:t>ё</w:t>
      </w:r>
      <w:r>
        <w:t>шь е</w:t>
      </w:r>
      <w:r w:rsidR="00F4488B">
        <w:t>ё</w:t>
      </w:r>
      <w:r>
        <w:t xml:space="preserve"> себе, </w:t>
      </w:r>
      <w:r w:rsidR="003F33E6">
        <w:t xml:space="preserve">ты ведь </w:t>
      </w:r>
      <w:r w:rsidR="00B37EF9">
        <w:t xml:space="preserve">всё равно </w:t>
      </w:r>
      <w:r w:rsidR="00F4488B">
        <w:t>не сможешь ею</w:t>
      </w:r>
      <w:r w:rsidR="003F33E6">
        <w:t xml:space="preserve"> </w:t>
      </w:r>
      <w:r w:rsidR="00B37EF9">
        <w:t>вос</w:t>
      </w:r>
      <w:r>
        <w:t xml:space="preserve">пользоваться. </w:t>
      </w:r>
      <w:r w:rsidR="006530B0">
        <w:t xml:space="preserve">Так ведь? Например, не сможешь </w:t>
      </w:r>
      <w:r w:rsidR="006530B0" w:rsidRPr="006530B0">
        <w:rPr>
          <w:i/>
        </w:rPr>
        <w:t>рисовать</w:t>
      </w:r>
      <w:r w:rsidR="006530B0">
        <w:t xml:space="preserve"> ею.</w:t>
      </w:r>
    </w:p>
    <w:p w:rsidR="002411BF" w:rsidRDefault="002411BF" w:rsidP="002411BF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="006530B0">
        <w:t xml:space="preserve"> Знаю. Но, понимаешь… оно </w:t>
      </w:r>
      <w:r w:rsidR="006530B0" w:rsidRPr="006530B0">
        <w:rPr>
          <w:i/>
        </w:rPr>
        <w:t>моя</w:t>
      </w:r>
      <w:r w:rsidR="006530B0">
        <w:t>. (</w:t>
      </w:r>
      <w:r w:rsidR="006530B0" w:rsidRPr="00E90F1B">
        <w:rPr>
          <w:i/>
        </w:rPr>
        <w:t>Пауза.</w:t>
      </w:r>
      <w:r w:rsidR="006530B0">
        <w:t xml:space="preserve">) </w:t>
      </w:r>
      <w:r w:rsidR="006530B0" w:rsidRPr="006530B0">
        <w:rPr>
          <w:i/>
        </w:rPr>
        <w:t>Моя</w:t>
      </w:r>
      <w:r w:rsidR="006530B0">
        <w:t>.</w:t>
      </w:r>
    </w:p>
    <w:p w:rsidR="006530B0" w:rsidRDefault="006530B0" w:rsidP="002411BF">
      <w:pPr>
        <w:tabs>
          <w:tab w:val="left" w:pos="0"/>
        </w:tabs>
        <w:jc w:val="both"/>
      </w:pPr>
    </w:p>
    <w:p w:rsidR="006530B0" w:rsidRPr="00E90F1B" w:rsidRDefault="006530B0" w:rsidP="006530B0">
      <w:pPr>
        <w:tabs>
          <w:tab w:val="left" w:pos="0"/>
        </w:tabs>
        <w:jc w:val="both"/>
        <w:rPr>
          <w:i/>
        </w:rPr>
      </w:pPr>
      <w:r w:rsidRPr="00E90F1B">
        <w:rPr>
          <w:i/>
        </w:rPr>
        <w:tab/>
      </w:r>
      <w:r w:rsidRPr="00E90F1B">
        <w:rPr>
          <w:b/>
          <w:i/>
        </w:rPr>
        <w:t>Мервин</w:t>
      </w:r>
      <w:r w:rsidRPr="00E90F1B">
        <w:rPr>
          <w:i/>
        </w:rPr>
        <w:t xml:space="preserve"> кивает.</w:t>
      </w:r>
      <w:r>
        <w:rPr>
          <w:i/>
        </w:rPr>
        <w:t xml:space="preserve"> </w:t>
      </w:r>
      <w:r w:rsidRPr="006530B0">
        <w:rPr>
          <w:b/>
          <w:i/>
        </w:rPr>
        <w:t>Кармайкл</w:t>
      </w:r>
      <w:r>
        <w:rPr>
          <w:i/>
        </w:rPr>
        <w:t xml:space="preserve"> продолжает укладывать руки, </w:t>
      </w:r>
      <w:r w:rsidRPr="006530B0">
        <w:rPr>
          <w:b/>
          <w:i/>
        </w:rPr>
        <w:t>Мервин</w:t>
      </w:r>
      <w:r>
        <w:rPr>
          <w:i/>
        </w:rPr>
        <w:t xml:space="preserve"> ему помогает.</w:t>
      </w:r>
    </w:p>
    <w:p w:rsidR="002411BF" w:rsidRDefault="002411BF" w:rsidP="00E90F1B">
      <w:pPr>
        <w:tabs>
          <w:tab w:val="left" w:pos="0"/>
        </w:tabs>
        <w:jc w:val="both"/>
      </w:pPr>
    </w:p>
    <w:p w:rsidR="006530B0" w:rsidRPr="006530B0" w:rsidRDefault="006530B0" w:rsidP="006530B0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Не знаю, старик, это вс</w:t>
      </w:r>
      <w:r w:rsidR="00F4488B">
        <w:t>ё</w:t>
      </w:r>
      <w:r>
        <w:t>, конечно, ужасно неприятно укладывать чужие руки в чемодан</w:t>
      </w:r>
      <w:r w:rsidR="005C401C">
        <w:t>.</w:t>
      </w:r>
      <w:r w:rsidRPr="006530B0">
        <w:t xml:space="preserve"> </w:t>
      </w:r>
      <w:r w:rsidR="005C401C">
        <w:t>Н</w:t>
      </w:r>
      <w:r>
        <w:t>о знаешь, что я подумал? Нет</w:t>
      </w:r>
      <w:r w:rsidR="00934AC5">
        <w:t>, нет и нет</w:t>
      </w:r>
      <w:r>
        <w:t xml:space="preserve">! </w:t>
      </w:r>
      <w:r w:rsidR="005C401C">
        <w:t>Оказывается, э</w:t>
      </w:r>
      <w:r>
        <w:t xml:space="preserve">то очень </w:t>
      </w:r>
      <w:r w:rsidR="00E04A0E">
        <w:t xml:space="preserve">даже </w:t>
      </w:r>
      <w:r>
        <w:t>весело! (</w:t>
      </w:r>
      <w:r w:rsidRPr="00E90F1B">
        <w:rPr>
          <w:i/>
        </w:rPr>
        <w:t>Пауза.</w:t>
      </w:r>
      <w:r>
        <w:t xml:space="preserve">) Но только вот не детские ручки. Они менее смешные. Я бы даже сказал, что это раздражает. </w:t>
      </w:r>
      <w:r w:rsidR="00801CC1">
        <w:t xml:space="preserve">Это действительно детские ручки или это </w:t>
      </w:r>
      <w:r w:rsidR="00137BE5">
        <w:t xml:space="preserve">взрослые </w:t>
      </w:r>
      <w:r w:rsidR="00801CC1">
        <w:t>руки так высохли?</w:t>
      </w:r>
    </w:p>
    <w:p w:rsidR="006530B0" w:rsidRDefault="006530B0" w:rsidP="006530B0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="00801CC1">
        <w:t xml:space="preserve"> Нет, это дет</w:t>
      </w:r>
      <w:r w:rsidR="006307AC">
        <w:t>ей</w:t>
      </w:r>
      <w:r w:rsidR="00801CC1">
        <w:t>.</w:t>
      </w:r>
    </w:p>
    <w:p w:rsidR="00801CC1" w:rsidRDefault="00801CC1" w:rsidP="006530B0">
      <w:pPr>
        <w:tabs>
          <w:tab w:val="left" w:pos="0"/>
        </w:tabs>
        <w:jc w:val="both"/>
      </w:pPr>
    </w:p>
    <w:p w:rsidR="00801CC1" w:rsidRDefault="00801CC1" w:rsidP="00801CC1">
      <w:pPr>
        <w:tabs>
          <w:tab w:val="left" w:pos="0"/>
        </w:tabs>
        <w:ind w:left="708"/>
        <w:jc w:val="both"/>
      </w:pPr>
      <w:r w:rsidRPr="00E90F1B">
        <w:rPr>
          <w:b/>
          <w:i/>
        </w:rPr>
        <w:t>Мервин</w:t>
      </w:r>
      <w:r w:rsidRPr="00E90F1B">
        <w:rPr>
          <w:i/>
        </w:rPr>
        <w:t xml:space="preserve"> кивает</w:t>
      </w:r>
      <w:r>
        <w:rPr>
          <w:i/>
        </w:rPr>
        <w:t>, гримасничает и кидает их в чемодан вместе с остальными</w:t>
      </w:r>
      <w:r w:rsidRPr="00E90F1B">
        <w:rPr>
          <w:i/>
        </w:rPr>
        <w:t>.</w:t>
      </w:r>
      <w:r>
        <w:rPr>
          <w:i/>
        </w:rPr>
        <w:t xml:space="preserve"> Находит совершенно обычную, стандартную руку и </w:t>
      </w:r>
      <w:r w:rsidR="00890C9C">
        <w:rPr>
          <w:i/>
        </w:rPr>
        <w:t xml:space="preserve">пристально </w:t>
      </w:r>
      <w:r>
        <w:rPr>
          <w:i/>
        </w:rPr>
        <w:t>е</w:t>
      </w:r>
      <w:r w:rsidR="008F3849">
        <w:rPr>
          <w:i/>
        </w:rPr>
        <w:t>ё</w:t>
      </w:r>
      <w:r w:rsidR="00890C9C" w:rsidRPr="00890C9C">
        <w:rPr>
          <w:i/>
        </w:rPr>
        <w:t xml:space="preserve"> </w:t>
      </w:r>
      <w:r w:rsidR="00890C9C">
        <w:rPr>
          <w:i/>
        </w:rPr>
        <w:t>рассматривает</w:t>
      </w:r>
      <w:r>
        <w:rPr>
          <w:i/>
        </w:rPr>
        <w:t>.</w:t>
      </w:r>
    </w:p>
    <w:p w:rsidR="002E6F38" w:rsidRDefault="002E6F38" w:rsidP="002E6F38">
      <w:pPr>
        <w:tabs>
          <w:tab w:val="left" w:pos="0"/>
        </w:tabs>
        <w:jc w:val="both"/>
      </w:pPr>
    </w:p>
    <w:p w:rsidR="00CC1613" w:rsidRDefault="00CC1613" w:rsidP="00CC1613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Вот отличная какая.</w:t>
      </w:r>
    </w:p>
    <w:p w:rsidR="00CC1613" w:rsidRDefault="00CC1613" w:rsidP="00CC1613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Что тебя так поразило в ней?</w:t>
      </w:r>
    </w:p>
    <w:p w:rsidR="00CC1613" w:rsidRPr="00CC1613" w:rsidRDefault="00CC1613" w:rsidP="00CC1613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На фалангах татуировка </w:t>
      </w:r>
      <w:r>
        <w:rPr>
          <w:lang w:val="en-US"/>
        </w:rPr>
        <w:t>HATE</w:t>
      </w:r>
      <w:r w:rsidR="00F4488B">
        <w:t>.</w:t>
      </w:r>
      <w:r>
        <w:t xml:space="preserve"> Ненависть.</w:t>
      </w:r>
    </w:p>
    <w:p w:rsidR="00CC1613" w:rsidRDefault="00CC1613" w:rsidP="00CC1613">
      <w:pPr>
        <w:tabs>
          <w:tab w:val="left" w:pos="0"/>
        </w:tabs>
        <w:jc w:val="both"/>
        <w:rPr>
          <w:b/>
        </w:rPr>
      </w:pPr>
    </w:p>
    <w:p w:rsidR="00CC1613" w:rsidRPr="00CC1613" w:rsidRDefault="00CC1613" w:rsidP="00CC1613">
      <w:pPr>
        <w:tabs>
          <w:tab w:val="left" w:pos="0"/>
        </w:tabs>
        <w:ind w:left="708"/>
        <w:jc w:val="both"/>
        <w:rPr>
          <w:i/>
        </w:rPr>
      </w:pPr>
      <w:r w:rsidRPr="00CC1613">
        <w:rPr>
          <w:b/>
          <w:i/>
        </w:rPr>
        <w:t>Мервин</w:t>
      </w:r>
      <w:r w:rsidRPr="00CC1613">
        <w:rPr>
          <w:i/>
        </w:rPr>
        <w:t xml:space="preserve"> кидает е</w:t>
      </w:r>
      <w:r w:rsidR="00BE1792">
        <w:rPr>
          <w:i/>
        </w:rPr>
        <w:t>ё</w:t>
      </w:r>
      <w:r w:rsidRPr="00CC1613">
        <w:rPr>
          <w:i/>
        </w:rPr>
        <w:t xml:space="preserve"> </w:t>
      </w:r>
      <w:r w:rsidRPr="00CC1613">
        <w:rPr>
          <w:b/>
          <w:i/>
        </w:rPr>
        <w:t>Кармайклу</w:t>
      </w:r>
      <w:r w:rsidRPr="00CC1613">
        <w:rPr>
          <w:i/>
        </w:rPr>
        <w:t xml:space="preserve"> и продолжает уборку. </w:t>
      </w:r>
      <w:r w:rsidRPr="00CC1613">
        <w:rPr>
          <w:b/>
          <w:i/>
        </w:rPr>
        <w:t>Кармайкл</w:t>
      </w:r>
      <w:r w:rsidRPr="00CC1613">
        <w:rPr>
          <w:i/>
        </w:rPr>
        <w:t xml:space="preserve"> замирает, медленно изучает руку</w:t>
      </w:r>
      <w:r>
        <w:rPr>
          <w:i/>
        </w:rPr>
        <w:t xml:space="preserve"> с татуировкой</w:t>
      </w:r>
      <w:r w:rsidRPr="00CC1613">
        <w:rPr>
          <w:i/>
        </w:rPr>
        <w:t>.</w:t>
      </w:r>
    </w:p>
    <w:p w:rsidR="00CC1613" w:rsidRDefault="00CC1613" w:rsidP="00CC1613">
      <w:pPr>
        <w:tabs>
          <w:tab w:val="left" w:pos="0"/>
        </w:tabs>
        <w:jc w:val="both"/>
        <w:rPr>
          <w:b/>
        </w:rPr>
      </w:pPr>
    </w:p>
    <w:p w:rsidR="00CC1613" w:rsidRDefault="00CC1613" w:rsidP="00CC1613">
      <w:pPr>
        <w:tabs>
          <w:tab w:val="left" w:pos="0"/>
        </w:tabs>
        <w:jc w:val="both"/>
      </w:pPr>
      <w:r>
        <w:rPr>
          <w:b/>
        </w:rPr>
        <w:t xml:space="preserve">Кармайкл </w:t>
      </w:r>
      <w:r w:rsidRPr="00CC1613">
        <w:t>(</w:t>
      </w:r>
      <w:r w:rsidRPr="00CC1613">
        <w:rPr>
          <w:i/>
        </w:rPr>
        <w:t>пауза</w:t>
      </w:r>
      <w:r w:rsidRPr="00CC1613">
        <w:t>)</w:t>
      </w:r>
      <w:r w:rsidRPr="00885FC1">
        <w:t>.</w:t>
      </w:r>
      <w:r>
        <w:t xml:space="preserve"> Это не… Это не тату. Это ручкой написано. Мне так кажется.</w:t>
      </w:r>
    </w:p>
    <w:p w:rsidR="00CC1613" w:rsidRDefault="00CC1613" w:rsidP="00CC1613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Ты думаешь?</w:t>
      </w:r>
    </w:p>
    <w:p w:rsidR="00CC1613" w:rsidRDefault="00CC1613" w:rsidP="00CC1613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Да. Это, эх… Да, эта черножопая тварь </w:t>
      </w:r>
      <w:r w:rsidR="00B14942">
        <w:t xml:space="preserve">опять </w:t>
      </w:r>
      <w:r>
        <w:t>хотела м</w:t>
      </w:r>
      <w:r w:rsidR="00A011B2">
        <w:t>е</w:t>
      </w:r>
      <w:r>
        <w:t>н</w:t>
      </w:r>
      <w:r w:rsidR="00A011B2">
        <w:t>я</w:t>
      </w:r>
      <w:r>
        <w:t xml:space="preserve"> </w:t>
      </w:r>
      <w:r w:rsidR="00F4488B">
        <w:t>обмануть</w:t>
      </w:r>
      <w:r>
        <w:t>.</w:t>
      </w:r>
    </w:p>
    <w:p w:rsidR="00CC1613" w:rsidRDefault="00CC1613" w:rsidP="00CC1613">
      <w:pPr>
        <w:tabs>
          <w:tab w:val="left" w:pos="0"/>
        </w:tabs>
        <w:jc w:val="both"/>
      </w:pPr>
    </w:p>
    <w:p w:rsidR="00CC1613" w:rsidRPr="00CC1613" w:rsidRDefault="00CC1613" w:rsidP="00CC1613">
      <w:pPr>
        <w:tabs>
          <w:tab w:val="left" w:pos="0"/>
        </w:tabs>
        <w:ind w:left="708"/>
        <w:jc w:val="both"/>
        <w:rPr>
          <w:i/>
        </w:rPr>
      </w:pPr>
      <w:r w:rsidRPr="00CC1613">
        <w:rPr>
          <w:b/>
          <w:i/>
        </w:rPr>
        <w:t>Кармайкл</w:t>
      </w:r>
      <w:r w:rsidRPr="00CC1613">
        <w:rPr>
          <w:i/>
        </w:rPr>
        <w:t xml:space="preserve"> оценивает расстояние от батареи, к которой был привязан </w:t>
      </w:r>
      <w:r w:rsidRPr="00CC1613">
        <w:rPr>
          <w:b/>
          <w:i/>
        </w:rPr>
        <w:t>Тоби</w:t>
      </w:r>
      <w:r w:rsidRPr="00CC1613">
        <w:rPr>
          <w:i/>
        </w:rPr>
        <w:t xml:space="preserve">, до того места, где эту руку нашел </w:t>
      </w:r>
      <w:r w:rsidRPr="00CC1613">
        <w:rPr>
          <w:b/>
          <w:i/>
        </w:rPr>
        <w:t>Мервин</w:t>
      </w:r>
      <w:r w:rsidRPr="00CC1613">
        <w:rPr>
          <w:i/>
        </w:rPr>
        <w:t xml:space="preserve">. </w:t>
      </w:r>
      <w:r w:rsidRPr="00CC1613">
        <w:rPr>
          <w:b/>
          <w:i/>
        </w:rPr>
        <w:t>Мервин</w:t>
      </w:r>
      <w:r w:rsidRPr="00CC1613">
        <w:rPr>
          <w:i/>
        </w:rPr>
        <w:t xml:space="preserve"> выглядывает в </w:t>
      </w:r>
      <w:r w:rsidR="00F4488B">
        <w:rPr>
          <w:i/>
        </w:rPr>
        <w:t>окно. Огни полицейских машин всё ещё</w:t>
      </w:r>
      <w:r w:rsidRPr="00CC1613">
        <w:rPr>
          <w:i/>
        </w:rPr>
        <w:t xml:space="preserve"> м</w:t>
      </w:r>
      <w:r w:rsidR="006E25B5">
        <w:rPr>
          <w:i/>
        </w:rPr>
        <w:t>ерц</w:t>
      </w:r>
      <w:r w:rsidRPr="00CC1613">
        <w:rPr>
          <w:i/>
        </w:rPr>
        <w:t>ают.</w:t>
      </w:r>
    </w:p>
    <w:p w:rsidR="00CC1613" w:rsidRDefault="00CC1613" w:rsidP="00CC1613">
      <w:pPr>
        <w:tabs>
          <w:tab w:val="left" w:pos="0"/>
        </w:tabs>
        <w:jc w:val="both"/>
      </w:pPr>
    </w:p>
    <w:p w:rsidR="00CC1613" w:rsidRDefault="00CC1613" w:rsidP="00CC1613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Чертов нигер! Знаешь, что я сделаю? Спущусь</w:t>
      </w:r>
      <w:r w:rsidR="008A6CB3">
        <w:t>-ка</w:t>
      </w:r>
      <w:r>
        <w:t xml:space="preserve"> и скажу копам, что сейч</w:t>
      </w:r>
      <w:r w:rsidR="00F4488B">
        <w:t>ас с пожарной лестницы сбежал чё</w:t>
      </w:r>
      <w:r>
        <w:t xml:space="preserve">рный вместе со своей белой подружкой. Думаю, что сегодняшняя ночка им покажется </w:t>
      </w:r>
      <w:r w:rsidR="00C3259D">
        <w:t>прелестной</w:t>
      </w:r>
      <w:r>
        <w:t>.</w:t>
      </w:r>
    </w:p>
    <w:p w:rsidR="00CC1613" w:rsidRDefault="00CC1613" w:rsidP="00CC1613">
      <w:pPr>
        <w:tabs>
          <w:tab w:val="left" w:pos="0"/>
        </w:tabs>
        <w:jc w:val="both"/>
      </w:pPr>
      <w:r>
        <w:rPr>
          <w:b/>
        </w:rPr>
        <w:t xml:space="preserve">Кармайкл </w:t>
      </w:r>
      <w:r w:rsidRPr="00CC1613">
        <w:t>(</w:t>
      </w:r>
      <w:r w:rsidR="00135127" w:rsidRPr="00135127">
        <w:rPr>
          <w:i/>
        </w:rPr>
        <w:t>с</w:t>
      </w:r>
      <w:r w:rsidR="00003746">
        <w:rPr>
          <w:i/>
        </w:rPr>
        <w:t>бит с толку</w:t>
      </w:r>
      <w:r w:rsidRPr="00CC1613">
        <w:t>)</w:t>
      </w:r>
      <w:r w:rsidRPr="00885FC1">
        <w:t>.</w:t>
      </w:r>
      <w:r w:rsidR="00135127">
        <w:t xml:space="preserve"> Да, хорошо, Мервин.</w:t>
      </w:r>
    </w:p>
    <w:p w:rsidR="00135127" w:rsidRDefault="00135127" w:rsidP="00135127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В любом случае, их надо из вестибюля выгнать. У меня там целая коллекция растений, не хочу, чтобы копы </w:t>
      </w:r>
      <w:r w:rsidR="00F4488B">
        <w:t xml:space="preserve">их </w:t>
      </w:r>
      <w:r>
        <w:t>учуяли. Если ты, конечно, уловил, о чем я?</w:t>
      </w:r>
    </w:p>
    <w:p w:rsidR="00135127" w:rsidRDefault="00135127" w:rsidP="00135127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Травка?</w:t>
      </w:r>
    </w:p>
    <w:p w:rsidR="00135127" w:rsidRDefault="00135127" w:rsidP="00135127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Нет, у меня там внизу кактус, я его однажды, когда был пьян, стащил из одного открытого окна. Вообще-то он мне совершенно не нужен</w:t>
      </w:r>
      <w:r w:rsidR="008C2AEA">
        <w:t xml:space="preserve">, да </w:t>
      </w:r>
      <w:r>
        <w:t xml:space="preserve">и </w:t>
      </w:r>
      <w:r w:rsidR="008C2AEA">
        <w:t>чего-то о</w:t>
      </w:r>
      <w:r>
        <w:t>н еле дышит, но все равно я как-то волнуюсь за его судьбу. Люблю этого паршивца колюч</w:t>
      </w:r>
      <w:r w:rsidR="00145633">
        <w:t>его</w:t>
      </w:r>
      <w:r>
        <w:t>!</w:t>
      </w:r>
    </w:p>
    <w:p w:rsidR="00135127" w:rsidRDefault="00135127" w:rsidP="00135127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Еле дышит? Кактус нужно очень тщательно поливать. По часам.</w:t>
      </w:r>
    </w:p>
    <w:p w:rsidR="00135127" w:rsidRDefault="00135127" w:rsidP="00135127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rPr>
          <w:b/>
        </w:rPr>
        <w:t xml:space="preserve"> </w:t>
      </w:r>
      <w:r w:rsidRPr="00135127">
        <w:t>(</w:t>
      </w:r>
      <w:r w:rsidRPr="00135127">
        <w:rPr>
          <w:i/>
        </w:rPr>
        <w:t>пауза</w:t>
      </w:r>
      <w:r w:rsidRPr="00135127">
        <w:t>)</w:t>
      </w:r>
      <w:r>
        <w:t>. Поливать его? А, хорошо…</w:t>
      </w:r>
    </w:p>
    <w:p w:rsidR="00135127" w:rsidRDefault="00135127" w:rsidP="00135127">
      <w:pPr>
        <w:tabs>
          <w:tab w:val="left" w:pos="0"/>
        </w:tabs>
        <w:jc w:val="both"/>
        <w:rPr>
          <w:b/>
        </w:rPr>
      </w:pPr>
    </w:p>
    <w:p w:rsidR="00135127" w:rsidRPr="00135127" w:rsidRDefault="00135127" w:rsidP="00135127">
      <w:pPr>
        <w:tabs>
          <w:tab w:val="left" w:pos="0"/>
        </w:tabs>
        <w:jc w:val="both"/>
        <w:rPr>
          <w:i/>
        </w:rPr>
      </w:pPr>
      <w:r w:rsidRPr="00135127">
        <w:rPr>
          <w:b/>
          <w:i/>
        </w:rPr>
        <w:tab/>
        <w:t>Кармайкл</w:t>
      </w:r>
      <w:r>
        <w:rPr>
          <w:b/>
          <w:i/>
        </w:rPr>
        <w:t xml:space="preserve"> </w:t>
      </w:r>
      <w:r>
        <w:rPr>
          <w:i/>
        </w:rPr>
        <w:t>кидает в чемодан последнюю пару рук.</w:t>
      </w:r>
    </w:p>
    <w:p w:rsidR="00135127" w:rsidRDefault="00135127" w:rsidP="00135127">
      <w:pPr>
        <w:tabs>
          <w:tab w:val="left" w:pos="0"/>
        </w:tabs>
        <w:jc w:val="both"/>
        <w:rPr>
          <w:b/>
        </w:rPr>
      </w:pPr>
    </w:p>
    <w:p w:rsidR="00135127" w:rsidRDefault="00135127" w:rsidP="00135127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</w:t>
      </w:r>
      <w:r w:rsidR="009159A1">
        <w:t>Так ч</w:t>
      </w:r>
      <w:r>
        <w:t>то мы объясним копам про бензин и кровь?</w:t>
      </w:r>
    </w:p>
    <w:p w:rsidR="00135127" w:rsidRDefault="00135127" w:rsidP="00135127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rPr>
          <w:b/>
        </w:rPr>
        <w:t xml:space="preserve"> </w:t>
      </w:r>
      <w:r w:rsidRPr="00135127">
        <w:t>(</w:t>
      </w:r>
      <w:r w:rsidRPr="00135127">
        <w:rPr>
          <w:i/>
        </w:rPr>
        <w:t>пауза</w:t>
      </w:r>
      <w:r w:rsidRPr="00135127">
        <w:t>)</w:t>
      </w:r>
      <w:r>
        <w:t xml:space="preserve">. </w:t>
      </w:r>
      <w:r w:rsidR="00F43E72">
        <w:t xml:space="preserve">Скажу, что </w:t>
      </w:r>
      <w:r w:rsidR="00140249">
        <w:t>к нам приезжали</w:t>
      </w:r>
      <w:r w:rsidR="00F43E72">
        <w:t xml:space="preserve"> музыканты.</w:t>
      </w:r>
    </w:p>
    <w:p w:rsidR="00F43E72" w:rsidRDefault="00F43E72" w:rsidP="00135127">
      <w:pPr>
        <w:tabs>
          <w:tab w:val="left" w:pos="0"/>
        </w:tabs>
        <w:jc w:val="both"/>
      </w:pPr>
    </w:p>
    <w:p w:rsidR="00F43E72" w:rsidRPr="00F43E72" w:rsidRDefault="00F43E72" w:rsidP="00F43E72">
      <w:pPr>
        <w:tabs>
          <w:tab w:val="left" w:pos="0"/>
        </w:tabs>
        <w:ind w:left="708"/>
        <w:jc w:val="both"/>
        <w:rPr>
          <w:i/>
        </w:rPr>
      </w:pPr>
      <w:r w:rsidRPr="00F43E72">
        <w:rPr>
          <w:i/>
        </w:rPr>
        <w:t xml:space="preserve">Окончив работу, </w:t>
      </w:r>
      <w:r w:rsidRPr="00F43E72">
        <w:rPr>
          <w:b/>
          <w:i/>
        </w:rPr>
        <w:t>Кармайкл</w:t>
      </w:r>
      <w:r w:rsidRPr="00F43E72">
        <w:rPr>
          <w:i/>
        </w:rPr>
        <w:t xml:space="preserve"> закрывает чемодан и ставит его на ребро. Кладет руку с надписью </w:t>
      </w:r>
      <w:r w:rsidRPr="00F43E72">
        <w:rPr>
          <w:i/>
          <w:lang w:val="en-US"/>
        </w:rPr>
        <w:t>HATE</w:t>
      </w:r>
      <w:r w:rsidRPr="00F43E72">
        <w:rPr>
          <w:i/>
        </w:rPr>
        <w:t xml:space="preserve"> на чемодан.</w:t>
      </w:r>
    </w:p>
    <w:p w:rsidR="00F43E72" w:rsidRDefault="00F43E72" w:rsidP="00135127">
      <w:pPr>
        <w:tabs>
          <w:tab w:val="left" w:pos="0"/>
        </w:tabs>
        <w:jc w:val="both"/>
      </w:pPr>
    </w:p>
    <w:p w:rsidR="00F43E72" w:rsidRDefault="00F43E72" w:rsidP="00F43E72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Ты классный парень, мистер Кармайкл, ты знаешь об этом?</w:t>
      </w:r>
    </w:p>
    <w:p w:rsidR="00F43E72" w:rsidRDefault="00F43E72" w:rsidP="00F43E72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Да, и ты, Мервин, очень </w:t>
      </w:r>
      <w:r w:rsidR="00140249">
        <w:t>дерзко</w:t>
      </w:r>
      <w:r>
        <w:t xml:space="preserve"> </w:t>
      </w:r>
      <w:r w:rsidR="000971EA">
        <w:t>всем</w:t>
      </w:r>
      <w:r w:rsidR="009D24E8">
        <w:t>…</w:t>
      </w:r>
      <w:r w:rsidR="000971EA">
        <w:t xml:space="preserve"> </w:t>
      </w:r>
      <w:r>
        <w:t>прислу</w:t>
      </w:r>
      <w:r w:rsidR="00A56135">
        <w:t>живаешь</w:t>
      </w:r>
      <w:r>
        <w:t>.</w:t>
      </w:r>
    </w:p>
    <w:p w:rsidR="00F43E72" w:rsidRDefault="00F43E72" w:rsidP="00F43E72">
      <w:pPr>
        <w:tabs>
          <w:tab w:val="left" w:pos="0"/>
        </w:tabs>
        <w:jc w:val="both"/>
      </w:pPr>
    </w:p>
    <w:p w:rsidR="00F43E72" w:rsidRPr="00F43E72" w:rsidRDefault="00F43E72" w:rsidP="00F43E72">
      <w:pPr>
        <w:tabs>
          <w:tab w:val="left" w:pos="0"/>
        </w:tabs>
        <w:ind w:left="708"/>
        <w:jc w:val="both"/>
        <w:rPr>
          <w:i/>
        </w:rPr>
      </w:pPr>
      <w:r w:rsidRPr="00F43E72">
        <w:rPr>
          <w:b/>
          <w:i/>
        </w:rPr>
        <w:t>Мервин</w:t>
      </w:r>
      <w:r w:rsidRPr="00F43E72">
        <w:rPr>
          <w:i/>
        </w:rPr>
        <w:t xml:space="preserve"> </w:t>
      </w:r>
      <w:r w:rsidR="00A56135">
        <w:rPr>
          <w:i/>
        </w:rPr>
        <w:t>морщится</w:t>
      </w:r>
      <w:r w:rsidRPr="00F43E72">
        <w:rPr>
          <w:i/>
        </w:rPr>
        <w:t xml:space="preserve"> при слове «</w:t>
      </w:r>
      <w:r w:rsidR="00DA3DA2">
        <w:rPr>
          <w:i/>
        </w:rPr>
        <w:t>прислуживаешь</w:t>
      </w:r>
      <w:r w:rsidRPr="00F43E72">
        <w:rPr>
          <w:i/>
        </w:rPr>
        <w:t xml:space="preserve">». </w:t>
      </w:r>
      <w:r w:rsidRPr="00F43E72">
        <w:rPr>
          <w:b/>
          <w:i/>
        </w:rPr>
        <w:t>Кармайкл</w:t>
      </w:r>
      <w:r w:rsidRPr="00F43E72">
        <w:rPr>
          <w:i/>
        </w:rPr>
        <w:t xml:space="preserve"> улыбается, </w:t>
      </w:r>
      <w:r w:rsidR="00E017A4">
        <w:rPr>
          <w:i/>
        </w:rPr>
        <w:t>делает из своего пальца «пистолет», направляет себе в висок и «стреляет»</w:t>
      </w:r>
      <w:r w:rsidRPr="00F43E72">
        <w:rPr>
          <w:i/>
        </w:rPr>
        <w:t xml:space="preserve">. </w:t>
      </w:r>
      <w:r w:rsidRPr="00F43E72">
        <w:rPr>
          <w:b/>
          <w:i/>
        </w:rPr>
        <w:t>Мервин</w:t>
      </w:r>
      <w:r w:rsidRPr="00F43E72">
        <w:rPr>
          <w:i/>
        </w:rPr>
        <w:t xml:space="preserve"> улыбается.</w:t>
      </w:r>
    </w:p>
    <w:p w:rsidR="00F43E72" w:rsidRDefault="00F43E72" w:rsidP="00F43E72">
      <w:pPr>
        <w:tabs>
          <w:tab w:val="left" w:pos="0"/>
        </w:tabs>
        <w:jc w:val="both"/>
      </w:pPr>
    </w:p>
    <w:p w:rsidR="00F43E72" w:rsidRDefault="00F43E72" w:rsidP="00F43E72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</w:t>
      </w:r>
      <w:r w:rsidR="00380A0A">
        <w:t>Мне кажется, это может стать началом прекрасной дружбы.</w:t>
      </w:r>
    </w:p>
    <w:p w:rsidR="00F43E72" w:rsidRDefault="00F43E72" w:rsidP="00F43E72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Нет, нет, вряд ли.</w:t>
      </w:r>
    </w:p>
    <w:p w:rsidR="00F43E72" w:rsidRDefault="00F43E72" w:rsidP="00F43E72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Ох. Нет, я не имею в виду </w:t>
      </w:r>
      <w:r w:rsidR="009F7A3B">
        <w:t>спать друг с другом</w:t>
      </w:r>
      <w:r>
        <w:t>…</w:t>
      </w:r>
    </w:p>
    <w:p w:rsidR="00F43E72" w:rsidRDefault="00F43E72" w:rsidP="00F43E72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Я понимаю. Нет вс</w:t>
      </w:r>
      <w:r w:rsidR="00FC610B">
        <w:t>ё</w:t>
      </w:r>
      <w:r>
        <w:t xml:space="preserve"> равно.</w:t>
      </w:r>
    </w:p>
    <w:p w:rsidR="00F43E72" w:rsidRDefault="00F43E72" w:rsidP="00F43E72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rPr>
          <w:b/>
        </w:rPr>
        <w:t xml:space="preserve"> </w:t>
      </w:r>
      <w:r w:rsidRPr="00F43E72">
        <w:t>(</w:t>
      </w:r>
      <w:r w:rsidRPr="00F43E72">
        <w:rPr>
          <w:i/>
        </w:rPr>
        <w:t>пауза</w:t>
      </w:r>
      <w:r w:rsidRPr="00F43E72">
        <w:t>)</w:t>
      </w:r>
      <w:r>
        <w:t>. А ты, в самом деле, считаешь, что я смелый?</w:t>
      </w:r>
    </w:p>
    <w:p w:rsidR="00F43E72" w:rsidRDefault="00F43E72" w:rsidP="00F43E72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Не думаю, что смелость – это когда человек все время </w:t>
      </w:r>
      <w:r w:rsidR="00140249">
        <w:t>мечтает о смерти</w:t>
      </w:r>
      <w:r>
        <w:t>, но… хотя…</w:t>
      </w:r>
    </w:p>
    <w:p w:rsidR="00F43E72" w:rsidRDefault="00F43E72" w:rsidP="00F43E72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Но что-то вроде этого, да?</w:t>
      </w:r>
    </w:p>
    <w:p w:rsidR="00F43E72" w:rsidRDefault="00F43E72" w:rsidP="00F43E72">
      <w:pPr>
        <w:tabs>
          <w:tab w:val="left" w:pos="0"/>
        </w:tabs>
        <w:jc w:val="both"/>
      </w:pPr>
      <w:r>
        <w:rPr>
          <w:b/>
        </w:rPr>
        <w:t xml:space="preserve">Кармайкл </w:t>
      </w:r>
      <w:r w:rsidRPr="00F43E72">
        <w:t>(</w:t>
      </w:r>
      <w:r w:rsidRPr="00F43E72">
        <w:rPr>
          <w:i/>
        </w:rPr>
        <w:t>пауза</w:t>
      </w:r>
      <w:r w:rsidRPr="00F43E72">
        <w:t>)</w:t>
      </w:r>
      <w:r w:rsidRPr="00885FC1">
        <w:t>.</w:t>
      </w:r>
      <w:r>
        <w:t xml:space="preserve"> Да. Что-то вроде этого.</w:t>
      </w:r>
    </w:p>
    <w:p w:rsidR="00F43E72" w:rsidRDefault="00F43E72" w:rsidP="00F43E72">
      <w:pPr>
        <w:tabs>
          <w:tab w:val="left" w:pos="0"/>
        </w:tabs>
        <w:jc w:val="both"/>
      </w:pPr>
    </w:p>
    <w:p w:rsidR="00F43E72" w:rsidRPr="00A56135" w:rsidRDefault="00A56135" w:rsidP="00A56135">
      <w:pPr>
        <w:tabs>
          <w:tab w:val="left" w:pos="0"/>
        </w:tabs>
        <w:ind w:left="708"/>
        <w:jc w:val="both"/>
        <w:rPr>
          <w:i/>
        </w:rPr>
      </w:pPr>
      <w:r w:rsidRPr="00A56135">
        <w:rPr>
          <w:i/>
        </w:rPr>
        <w:t>Они пожимают руки - очень тепло, радушно и приветливо.</w:t>
      </w:r>
      <w:r>
        <w:rPr>
          <w:i/>
        </w:rPr>
        <w:t xml:space="preserve"> Долго не могут оторваться друг от друга.</w:t>
      </w:r>
    </w:p>
    <w:p w:rsidR="00F43E72" w:rsidRDefault="00F43E72" w:rsidP="00F43E72">
      <w:pPr>
        <w:tabs>
          <w:tab w:val="left" w:pos="0"/>
        </w:tabs>
        <w:jc w:val="both"/>
      </w:pPr>
    </w:p>
    <w:p w:rsidR="00A56135" w:rsidRDefault="00A56135" w:rsidP="00A56135">
      <w:pPr>
        <w:tabs>
          <w:tab w:val="left" w:pos="0"/>
        </w:tabs>
        <w:jc w:val="both"/>
      </w:pPr>
      <w:r w:rsidRPr="00FD5501">
        <w:rPr>
          <w:b/>
        </w:rPr>
        <w:t>Мервин</w:t>
      </w:r>
      <w:r w:rsidRPr="00A56135">
        <w:t xml:space="preserve"> (</w:t>
      </w:r>
      <w:r w:rsidRPr="00A56135">
        <w:rPr>
          <w:i/>
        </w:rPr>
        <w:t>тихо</w:t>
      </w:r>
      <w:r w:rsidRPr="00A56135">
        <w:t>)</w:t>
      </w:r>
      <w:r>
        <w:t>.  Это был гиббон. Который умер.</w:t>
      </w:r>
    </w:p>
    <w:p w:rsidR="00A56135" w:rsidRDefault="00A56135" w:rsidP="00A56135">
      <w:pPr>
        <w:tabs>
          <w:tab w:val="left" w:pos="0"/>
        </w:tabs>
        <w:jc w:val="both"/>
      </w:pPr>
      <w:r>
        <w:rPr>
          <w:b/>
        </w:rPr>
        <w:t xml:space="preserve">Кармайкл </w:t>
      </w:r>
      <w:r w:rsidRPr="00A56135">
        <w:t>(</w:t>
      </w:r>
      <w:r w:rsidRPr="00A56135">
        <w:rPr>
          <w:i/>
        </w:rPr>
        <w:t>долгая пауза</w:t>
      </w:r>
      <w:r w:rsidRPr="00A56135">
        <w:t>)</w:t>
      </w:r>
      <w:r w:rsidRPr="00885FC1">
        <w:t>.</w:t>
      </w:r>
      <w:r>
        <w:t xml:space="preserve"> Король обезьян.</w:t>
      </w:r>
    </w:p>
    <w:p w:rsidR="00A56135" w:rsidRDefault="00A56135" w:rsidP="00A56135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Разве?</w:t>
      </w:r>
    </w:p>
    <w:p w:rsidR="00A56135" w:rsidRDefault="00A56135" w:rsidP="00A56135">
      <w:pPr>
        <w:tabs>
          <w:tab w:val="left" w:pos="0"/>
        </w:tabs>
        <w:jc w:val="both"/>
      </w:pPr>
      <w:r>
        <w:rPr>
          <w:b/>
        </w:rPr>
        <w:t xml:space="preserve">Кармайкл </w:t>
      </w:r>
      <w:r w:rsidRPr="00A56135">
        <w:t>(</w:t>
      </w:r>
      <w:r w:rsidRPr="00A56135">
        <w:rPr>
          <w:i/>
        </w:rPr>
        <w:t>пауза</w:t>
      </w:r>
      <w:r w:rsidRPr="00A56135">
        <w:t>)</w:t>
      </w:r>
      <w:r w:rsidRPr="00885FC1">
        <w:t>.</w:t>
      </w:r>
      <w:r>
        <w:t xml:space="preserve"> Или горилла - король, я не большой специалист.</w:t>
      </w:r>
    </w:p>
    <w:p w:rsidR="00A56135" w:rsidRDefault="00A56135" w:rsidP="00A56135">
      <w:pPr>
        <w:tabs>
          <w:tab w:val="left" w:pos="0"/>
        </w:tabs>
        <w:jc w:val="both"/>
      </w:pPr>
    </w:p>
    <w:p w:rsidR="00A56135" w:rsidRPr="00A56135" w:rsidRDefault="00A56135" w:rsidP="00A56135">
      <w:pPr>
        <w:tabs>
          <w:tab w:val="left" w:pos="0"/>
        </w:tabs>
        <w:jc w:val="both"/>
        <w:rPr>
          <w:i/>
        </w:rPr>
      </w:pPr>
      <w:r w:rsidRPr="00A56135">
        <w:rPr>
          <w:i/>
        </w:rPr>
        <w:tab/>
      </w:r>
      <w:r w:rsidRPr="00A56135">
        <w:rPr>
          <w:b/>
          <w:i/>
        </w:rPr>
        <w:t>Мервин</w:t>
      </w:r>
      <w:r w:rsidRPr="00A56135">
        <w:rPr>
          <w:i/>
        </w:rPr>
        <w:t xml:space="preserve"> кивает и идет к </w:t>
      </w:r>
      <w:r>
        <w:rPr>
          <w:i/>
        </w:rPr>
        <w:t xml:space="preserve">входной </w:t>
      </w:r>
      <w:r w:rsidRPr="00A56135">
        <w:rPr>
          <w:i/>
        </w:rPr>
        <w:t>двери.</w:t>
      </w:r>
    </w:p>
    <w:p w:rsidR="00A56135" w:rsidRDefault="00A56135" w:rsidP="00A56135">
      <w:pPr>
        <w:tabs>
          <w:tab w:val="left" w:pos="0"/>
        </w:tabs>
        <w:jc w:val="both"/>
      </w:pPr>
    </w:p>
    <w:p w:rsidR="00A56135" w:rsidRDefault="00A56135" w:rsidP="00A56135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>. Пойду прогоню полицейских.</w:t>
      </w:r>
    </w:p>
    <w:p w:rsidR="00A56135" w:rsidRDefault="00A56135" w:rsidP="00A56135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>
        <w:t xml:space="preserve"> Удачи, Мервин.</w:t>
      </w:r>
    </w:p>
    <w:p w:rsidR="00A56135" w:rsidRDefault="00A56135" w:rsidP="00A56135">
      <w:pPr>
        <w:tabs>
          <w:tab w:val="left" w:pos="0"/>
        </w:tabs>
        <w:jc w:val="both"/>
      </w:pPr>
      <w:r w:rsidRPr="00FD5501">
        <w:rPr>
          <w:b/>
        </w:rPr>
        <w:t>Мервин</w:t>
      </w:r>
      <w:r>
        <w:t xml:space="preserve">. Если я буду нужен, ты… я буду у себя </w:t>
      </w:r>
      <w:r w:rsidRPr="00233E8E">
        <w:rPr>
          <w:i/>
        </w:rPr>
        <w:t>на ресепшн</w:t>
      </w:r>
      <w:r>
        <w:t xml:space="preserve"> </w:t>
      </w:r>
      <w:r w:rsidRPr="00A56135">
        <w:rPr>
          <w:i/>
        </w:rPr>
        <w:t>прислуживать</w:t>
      </w:r>
      <w:r>
        <w:t>.</w:t>
      </w:r>
    </w:p>
    <w:p w:rsidR="00A56135" w:rsidRDefault="00A56135" w:rsidP="00A56135">
      <w:pPr>
        <w:tabs>
          <w:tab w:val="left" w:pos="0"/>
        </w:tabs>
        <w:jc w:val="both"/>
      </w:pPr>
    </w:p>
    <w:p w:rsidR="00A56135" w:rsidRPr="00A56135" w:rsidRDefault="00A56135" w:rsidP="00A56135">
      <w:pPr>
        <w:tabs>
          <w:tab w:val="left" w:pos="0"/>
        </w:tabs>
        <w:ind w:left="708"/>
        <w:jc w:val="both"/>
        <w:rPr>
          <w:i/>
        </w:rPr>
      </w:pPr>
      <w:r w:rsidRPr="00A56135">
        <w:rPr>
          <w:b/>
          <w:i/>
        </w:rPr>
        <w:t>Мервин</w:t>
      </w:r>
      <w:r w:rsidRPr="00A56135">
        <w:rPr>
          <w:i/>
        </w:rPr>
        <w:t xml:space="preserve"> выходит.</w:t>
      </w:r>
      <w:r>
        <w:rPr>
          <w:i/>
        </w:rPr>
        <w:t xml:space="preserve"> Пауза. </w:t>
      </w:r>
      <w:r w:rsidRPr="004325FC">
        <w:rPr>
          <w:b/>
          <w:i/>
        </w:rPr>
        <w:t>Кармайкл</w:t>
      </w:r>
      <w:r>
        <w:rPr>
          <w:i/>
        </w:rPr>
        <w:t xml:space="preserve"> садится на чемодан перед рукой с татуировкой, осматривает е</w:t>
      </w:r>
      <w:r w:rsidR="00F519E4">
        <w:rPr>
          <w:i/>
        </w:rPr>
        <w:t>ё</w:t>
      </w:r>
      <w:r>
        <w:rPr>
          <w:i/>
        </w:rPr>
        <w:t>, прикладывает к левой культе, присматривается, хорошо ли это выглядит, подходит ли. Смотрится на самом деле неплохо, но все же нет идеальной подгонки. Трясет головой</w:t>
      </w:r>
      <w:r w:rsidR="00F4488B">
        <w:rPr>
          <w:i/>
        </w:rPr>
        <w:t xml:space="preserve"> словно бы в знак согласия с ещё</w:t>
      </w:r>
      <w:r>
        <w:rPr>
          <w:i/>
        </w:rPr>
        <w:t xml:space="preserve"> одной неудачей, кладет руку на чемодан, снова так же трясет головой. Пауза. Смотрит на беспорядок в номере, на лужи бензина у ног. Вдыхает запах бензина с кончиков пальцев, обтирает их об обшлага </w:t>
      </w:r>
      <w:r w:rsidR="00DE46CD">
        <w:rPr>
          <w:i/>
        </w:rPr>
        <w:t>пальто</w:t>
      </w:r>
      <w:r w:rsidR="00E017A4">
        <w:rPr>
          <w:i/>
        </w:rPr>
        <w:t xml:space="preserve"> и замечает в карманах </w:t>
      </w:r>
      <w:r w:rsidR="00317281">
        <w:rPr>
          <w:i/>
        </w:rPr>
        <w:t>не</w:t>
      </w:r>
      <w:r w:rsidR="00E017A4">
        <w:rPr>
          <w:i/>
        </w:rPr>
        <w:t>что интересное. Достает серебряный портсигар, смотрит на него, затем изящным движением рук</w:t>
      </w:r>
      <w:r w:rsidR="00F4488B">
        <w:rPr>
          <w:i/>
        </w:rPr>
        <w:t>и достает сигарету, вставляет её</w:t>
      </w:r>
      <w:r w:rsidR="00E017A4">
        <w:rPr>
          <w:i/>
        </w:rPr>
        <w:t xml:space="preserve"> между губ, отодвигает чемодан, садится на кровать… Достает зажигалку, еще раз осматривает лежащую на чемодане руку, затем комнату, бензиновые лужи, нажимает на рычаг зажигалки, один раз, еще и еще. Ни искры, ни пламени.</w:t>
      </w:r>
      <w:r w:rsidR="00A60EB6">
        <w:rPr>
          <w:i/>
        </w:rPr>
        <w:t xml:space="preserve"> Еще раз нажимает на рычаг. </w:t>
      </w:r>
      <w:r w:rsidR="00E017A4">
        <w:rPr>
          <w:i/>
        </w:rPr>
        <w:t xml:space="preserve"> </w:t>
      </w:r>
      <w:r w:rsidR="00A60EB6">
        <w:rPr>
          <w:i/>
        </w:rPr>
        <w:t xml:space="preserve">Ни искры, ни пламени. </w:t>
      </w:r>
      <w:r w:rsidR="00E017A4">
        <w:rPr>
          <w:i/>
        </w:rPr>
        <w:t>Трясет е</w:t>
      </w:r>
      <w:r w:rsidR="005B3B1B">
        <w:rPr>
          <w:i/>
        </w:rPr>
        <w:t>ё</w:t>
      </w:r>
      <w:r w:rsidR="00E017A4">
        <w:rPr>
          <w:i/>
        </w:rPr>
        <w:t>. В зажигалке</w:t>
      </w:r>
      <w:r w:rsidR="002C628C">
        <w:rPr>
          <w:i/>
        </w:rPr>
        <w:t>, очевидно,</w:t>
      </w:r>
      <w:r w:rsidR="00E017A4">
        <w:rPr>
          <w:i/>
        </w:rPr>
        <w:t xml:space="preserve"> закончилось топливо. Пытается зажечь еще раз. Ни искры, ни пламени. Швыряет зажигалку </w:t>
      </w:r>
      <w:r w:rsidR="00006BA3">
        <w:rPr>
          <w:i/>
        </w:rPr>
        <w:t>об</w:t>
      </w:r>
      <w:r w:rsidR="00E017A4">
        <w:rPr>
          <w:i/>
        </w:rPr>
        <w:t xml:space="preserve"> дверь комнаты. Достает сигарету из</w:t>
      </w:r>
      <w:r w:rsidR="001408B1">
        <w:rPr>
          <w:i/>
        </w:rPr>
        <w:t>о</w:t>
      </w:r>
      <w:r w:rsidR="00E017A4">
        <w:rPr>
          <w:i/>
        </w:rPr>
        <w:t xml:space="preserve"> рта, подпирает рукой подбородок.</w:t>
      </w:r>
    </w:p>
    <w:p w:rsidR="00A56135" w:rsidRDefault="00A56135" w:rsidP="00A56135">
      <w:pPr>
        <w:tabs>
          <w:tab w:val="left" w:pos="0"/>
        </w:tabs>
        <w:jc w:val="both"/>
      </w:pPr>
    </w:p>
    <w:p w:rsidR="00A56135" w:rsidRDefault="00A56135" w:rsidP="00A56135">
      <w:pPr>
        <w:tabs>
          <w:tab w:val="left" w:pos="0"/>
        </w:tabs>
        <w:jc w:val="both"/>
      </w:pPr>
      <w:r>
        <w:rPr>
          <w:b/>
        </w:rPr>
        <w:t>Кармайкл</w:t>
      </w:r>
      <w:r w:rsidRPr="00885FC1">
        <w:t>.</w:t>
      </w:r>
      <w:r w:rsidR="00E017A4">
        <w:t xml:space="preserve"> </w:t>
      </w:r>
      <w:r w:rsidR="00140249">
        <w:t>Вот чёрт</w:t>
      </w:r>
      <w:r w:rsidR="00E017A4">
        <w:t>.</w:t>
      </w:r>
    </w:p>
    <w:p w:rsidR="00A56135" w:rsidRDefault="00A56135" w:rsidP="00A56135">
      <w:pPr>
        <w:tabs>
          <w:tab w:val="left" w:pos="0"/>
        </w:tabs>
        <w:jc w:val="both"/>
      </w:pPr>
    </w:p>
    <w:p w:rsidR="00E017A4" w:rsidRPr="00E017A4" w:rsidRDefault="00E017A4" w:rsidP="00E017A4">
      <w:pPr>
        <w:tabs>
          <w:tab w:val="left" w:pos="0"/>
        </w:tabs>
        <w:ind w:left="708"/>
        <w:jc w:val="both"/>
        <w:rPr>
          <w:i/>
        </w:rPr>
      </w:pPr>
      <w:r w:rsidRPr="00E017A4">
        <w:rPr>
          <w:i/>
        </w:rPr>
        <w:t>Сидит без движения.</w:t>
      </w:r>
      <w:r>
        <w:rPr>
          <w:i/>
        </w:rPr>
        <w:t xml:space="preserve"> Подпирает рукой подбородок. Свет медленно гаснет. Затемнение.</w:t>
      </w:r>
    </w:p>
    <w:p w:rsidR="004716D6" w:rsidRPr="00314C20" w:rsidRDefault="00A56135" w:rsidP="009742B0">
      <w:pPr>
        <w:tabs>
          <w:tab w:val="left" w:pos="0"/>
        </w:tabs>
        <w:jc w:val="both"/>
      </w:pPr>
      <w:r>
        <w:tab/>
      </w:r>
    </w:p>
    <w:p w:rsidR="004716D6" w:rsidRPr="002233E8" w:rsidRDefault="004716D6" w:rsidP="00A64E87">
      <w:pPr>
        <w:jc w:val="right"/>
      </w:pPr>
      <w:r>
        <w:rPr>
          <w:b/>
        </w:rPr>
        <w:t xml:space="preserve">© </w:t>
      </w:r>
      <w:r w:rsidRPr="006B65EC">
        <w:rPr>
          <w:b/>
        </w:rPr>
        <w:t>П</w:t>
      </w:r>
      <w:r w:rsidRPr="000B4C7E">
        <w:rPr>
          <w:b/>
        </w:rPr>
        <w:t>авел Руднев</w:t>
      </w:r>
    </w:p>
    <w:p w:rsidR="004716D6" w:rsidRPr="0030289E" w:rsidRDefault="004716D6" w:rsidP="00A64E87">
      <w:pPr>
        <w:tabs>
          <w:tab w:val="left" w:pos="-180"/>
        </w:tabs>
        <w:jc w:val="right"/>
        <w:rPr>
          <w:b/>
          <w:sz w:val="22"/>
          <w:szCs w:val="22"/>
        </w:rPr>
      </w:pPr>
      <w:r w:rsidRPr="0030289E">
        <w:rPr>
          <w:b/>
          <w:sz w:val="22"/>
          <w:szCs w:val="22"/>
        </w:rPr>
        <w:t>(495) 3631079</w:t>
      </w:r>
    </w:p>
    <w:p w:rsidR="004716D6" w:rsidRPr="0030289E" w:rsidRDefault="004716D6" w:rsidP="00A64E87">
      <w:pPr>
        <w:tabs>
          <w:tab w:val="left" w:pos="-180"/>
        </w:tabs>
        <w:jc w:val="right"/>
        <w:rPr>
          <w:b/>
          <w:sz w:val="22"/>
          <w:szCs w:val="22"/>
        </w:rPr>
      </w:pPr>
      <w:r w:rsidRPr="0030289E">
        <w:rPr>
          <w:b/>
          <w:sz w:val="22"/>
          <w:szCs w:val="22"/>
        </w:rPr>
        <w:t>+ 7 (903) 5222489</w:t>
      </w:r>
    </w:p>
    <w:p w:rsidR="004716D6" w:rsidRDefault="004716D6" w:rsidP="00A64E87">
      <w:pPr>
        <w:tabs>
          <w:tab w:val="left" w:pos="-180"/>
        </w:tabs>
        <w:jc w:val="right"/>
        <w:rPr>
          <w:b/>
          <w:color w:val="0000FF"/>
          <w:sz w:val="22"/>
          <w:szCs w:val="22"/>
          <w:u w:val="single"/>
        </w:rPr>
      </w:pPr>
      <w:r w:rsidRPr="00093A89">
        <w:rPr>
          <w:b/>
          <w:color w:val="0000FF"/>
          <w:sz w:val="22"/>
          <w:szCs w:val="22"/>
          <w:u w:val="single"/>
        </w:rPr>
        <w:t>pavelrudnev@mtu-</w:t>
      </w:r>
      <w:r w:rsidRPr="00093A89">
        <w:rPr>
          <w:b/>
          <w:color w:val="0000FF"/>
          <w:sz w:val="22"/>
          <w:szCs w:val="22"/>
          <w:u w:val="single"/>
          <w:lang w:val="en-US"/>
        </w:rPr>
        <w:t>n</w:t>
      </w:r>
      <w:r w:rsidRPr="00093A89">
        <w:rPr>
          <w:b/>
          <w:color w:val="0000FF"/>
          <w:sz w:val="22"/>
          <w:szCs w:val="22"/>
          <w:u w:val="single"/>
        </w:rPr>
        <w:t>et.r</w:t>
      </w:r>
      <w:r w:rsidRPr="00093A89">
        <w:rPr>
          <w:b/>
          <w:color w:val="0000FF"/>
          <w:sz w:val="22"/>
          <w:szCs w:val="22"/>
          <w:u w:val="single"/>
          <w:lang w:val="en-US"/>
        </w:rPr>
        <w:t>u</w:t>
      </w:r>
      <w:r w:rsidRPr="00093A89">
        <w:rPr>
          <w:b/>
          <w:color w:val="0000FF"/>
          <w:sz w:val="22"/>
          <w:szCs w:val="22"/>
          <w:u w:val="single"/>
        </w:rPr>
        <w:t>,</w:t>
      </w:r>
      <w:r w:rsidRPr="0030289E">
        <w:rPr>
          <w:b/>
          <w:sz w:val="22"/>
          <w:szCs w:val="22"/>
        </w:rPr>
        <w:t xml:space="preserve"> </w:t>
      </w:r>
      <w:hyperlink r:id="rId8" w:history="1">
        <w:r w:rsidR="00A64E87" w:rsidRPr="00E1686C">
          <w:rPr>
            <w:rStyle w:val="a7"/>
            <w:b/>
            <w:sz w:val="22"/>
            <w:szCs w:val="22"/>
            <w:lang w:val="en-US"/>
          </w:rPr>
          <w:t>rudnev</w:t>
        </w:r>
        <w:r w:rsidR="00A64E87" w:rsidRPr="00E1686C">
          <w:rPr>
            <w:rStyle w:val="a7"/>
            <w:b/>
            <w:sz w:val="22"/>
            <w:szCs w:val="22"/>
          </w:rPr>
          <w:t>@</w:t>
        </w:r>
        <w:r w:rsidR="00A64E87" w:rsidRPr="00E1686C">
          <w:rPr>
            <w:rStyle w:val="a7"/>
            <w:b/>
            <w:sz w:val="22"/>
            <w:szCs w:val="22"/>
            <w:lang w:val="en-US"/>
          </w:rPr>
          <w:t>meyerhold</w:t>
        </w:r>
        <w:r w:rsidR="00A64E87" w:rsidRPr="00E1686C">
          <w:rPr>
            <w:rStyle w:val="a7"/>
            <w:b/>
            <w:sz w:val="22"/>
            <w:szCs w:val="22"/>
          </w:rPr>
          <w:t>.</w:t>
        </w:r>
        <w:r w:rsidR="00A64E87" w:rsidRPr="00E1686C">
          <w:rPr>
            <w:rStyle w:val="a7"/>
            <w:b/>
            <w:sz w:val="22"/>
            <w:szCs w:val="22"/>
            <w:lang w:val="en-US"/>
          </w:rPr>
          <w:t>ru</w:t>
        </w:r>
      </w:hyperlink>
    </w:p>
    <w:p w:rsidR="00A64E87" w:rsidRDefault="00A64E87" w:rsidP="000C23C5">
      <w:pPr>
        <w:tabs>
          <w:tab w:val="left" w:pos="-180"/>
        </w:tabs>
        <w:jc w:val="both"/>
        <w:rPr>
          <w:b/>
          <w:color w:val="0000FF"/>
          <w:sz w:val="22"/>
          <w:szCs w:val="22"/>
          <w:u w:val="single"/>
        </w:rPr>
      </w:pPr>
    </w:p>
    <w:p w:rsidR="00A64E87" w:rsidRDefault="00A64E87" w:rsidP="00A64E87">
      <w:r>
        <w:rPr>
          <w:b/>
          <w:bCs/>
        </w:rPr>
        <w:t>Мартин МакДонах.</w:t>
      </w:r>
      <w:r>
        <w:t xml:space="preserve"> </w:t>
      </w:r>
    </w:p>
    <w:p w:rsidR="00A64E87" w:rsidRDefault="00A64E87" w:rsidP="00A64E87">
      <w:r>
        <w:t>Родился в 1970 году в Лондоне, где провел детство и учился. Семья имела обыкновение проводить летние каникулы в Галуэе, и Макдонах выучил тот странный диалект, на котором говорят в Западной Ирландии и который он позже стал использовать в своих пьесах. В 1996 году он удостоился премии Круга критиков «Самый многообещающий драматург». Штатный драматург Королевского национального театра (Лондон), в марте 2006 года удостоился Оскара за фильм «Револьвер» (Six Shooter), в котором он был сценаристом и режиссером.</w:t>
      </w:r>
    </w:p>
    <w:p w:rsidR="00A64E87" w:rsidRDefault="00A64E87" w:rsidP="00A64E87">
      <w:r>
        <w:t>Неожиданные повороты сюжетов и непредсказуемые финалы пьес, яркие характеры и сочный язык, органичный сплав черного юмора, трагизма и пронзительной лиричности сделали Мартина МакДонаха одним из самых популярных и успешных драматургов как в англоязычном мире, так и за его пределами, в том числе и в России.</w:t>
      </w:r>
    </w:p>
    <w:p w:rsidR="00A64E87" w:rsidRDefault="00A64E87" w:rsidP="00A64E87">
      <w:r>
        <w:t>Среди самых известных пьес МакДонаха — «Королева красоты» (The Beauty Queen of Leenane, 1996), «Сиротливый Запад» (The Lonesome West, 1997), «Человек-подушка» (The Pillowman, 2003) и др.</w:t>
      </w:r>
    </w:p>
    <w:p w:rsidR="00A64E87" w:rsidRPr="00A64E87" w:rsidRDefault="00A64E87" w:rsidP="000C23C5">
      <w:pPr>
        <w:tabs>
          <w:tab w:val="left" w:pos="-180"/>
        </w:tabs>
        <w:jc w:val="both"/>
        <w:rPr>
          <w:b/>
          <w:color w:val="0000FF"/>
          <w:sz w:val="22"/>
          <w:szCs w:val="22"/>
          <w:u w:val="single"/>
        </w:rPr>
      </w:pPr>
    </w:p>
    <w:sectPr w:rsidR="00A64E87" w:rsidRPr="00A6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77" w:rsidRDefault="00E43F77">
      <w:r>
        <w:separator/>
      </w:r>
    </w:p>
  </w:endnote>
  <w:endnote w:type="continuationSeparator" w:id="1">
    <w:p w:rsidR="00E43F77" w:rsidRDefault="00E4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77" w:rsidRDefault="00E43F77">
      <w:r>
        <w:separator/>
      </w:r>
    </w:p>
  </w:footnote>
  <w:footnote w:type="continuationSeparator" w:id="1">
    <w:p w:rsidR="00E43F77" w:rsidRDefault="00E43F77">
      <w:r>
        <w:continuationSeparator/>
      </w:r>
    </w:p>
  </w:footnote>
  <w:footnote w:id="2">
    <w:p w:rsidR="00F4488B" w:rsidRPr="00FF5326" w:rsidRDefault="00F4488B">
      <w:pPr>
        <w:pStyle w:val="a8"/>
      </w:pPr>
      <w:r>
        <w:rPr>
          <w:rStyle w:val="a9"/>
        </w:rPr>
        <w:footnoteRef/>
      </w:r>
      <w:r>
        <w:t xml:space="preserve"> Спокан – небольшой город на северо-западе США, в штате Вашингтон. </w:t>
      </w:r>
      <w:r w:rsidRPr="00500FAB">
        <w:rPr>
          <w:b/>
        </w:rPr>
        <w:t>Здесь и далее прим. пер.</w:t>
      </w:r>
    </w:p>
  </w:footnote>
  <w:footnote w:id="3">
    <w:p w:rsidR="00F4488B" w:rsidRDefault="00F4488B">
      <w:pPr>
        <w:pStyle w:val="a8"/>
      </w:pPr>
      <w:r>
        <w:rPr>
          <w:rStyle w:val="a9"/>
        </w:rPr>
        <w:footnoteRef/>
      </w:r>
      <w:r>
        <w:t xml:space="preserve"> </w:t>
      </w:r>
      <w:r w:rsidRPr="005D1CCD">
        <w:rPr>
          <w:b/>
        </w:rPr>
        <w:t>«Черная пантера»</w:t>
      </w:r>
      <w:r>
        <w:t xml:space="preserve"> - знаменитая боевая организация, созданная в США в 1960-е годы под влиянием идей Мартина Лютера Кинга с целью охранять негритянские гетто от посягательств расистов, полицейских и ку-клус-клана.</w:t>
      </w:r>
    </w:p>
  </w:footnote>
  <w:footnote w:id="4">
    <w:p w:rsidR="00F4488B" w:rsidRPr="005D1CCD" w:rsidRDefault="00F4488B">
      <w:pPr>
        <w:pStyle w:val="a8"/>
      </w:pPr>
      <w:r>
        <w:rPr>
          <w:rStyle w:val="a9"/>
        </w:rPr>
        <w:footnoteRef/>
      </w:r>
      <w:r w:rsidRPr="005D1CCD">
        <w:t xml:space="preserve"> </w:t>
      </w:r>
      <w:r w:rsidRPr="005D1CCD">
        <w:rPr>
          <w:b/>
        </w:rPr>
        <w:t>«Борись с властью» / «</w:t>
      </w:r>
      <w:r w:rsidRPr="005D1CCD">
        <w:rPr>
          <w:b/>
          <w:lang w:val="en-US"/>
        </w:rPr>
        <w:t>Fight</w:t>
      </w:r>
      <w:r w:rsidRPr="005D1CCD">
        <w:rPr>
          <w:b/>
        </w:rPr>
        <w:t xml:space="preserve"> </w:t>
      </w:r>
      <w:r w:rsidRPr="005D1CCD">
        <w:rPr>
          <w:b/>
          <w:lang w:val="en-US"/>
        </w:rPr>
        <w:t>the</w:t>
      </w:r>
      <w:r w:rsidRPr="005D1CCD">
        <w:rPr>
          <w:b/>
        </w:rPr>
        <w:t xml:space="preserve"> </w:t>
      </w:r>
      <w:r>
        <w:rPr>
          <w:b/>
          <w:lang w:val="en-US"/>
        </w:rPr>
        <w:t>power</w:t>
      </w:r>
      <w:r w:rsidRPr="005D1CCD">
        <w:rPr>
          <w:b/>
        </w:rPr>
        <w:t xml:space="preserve"> </w:t>
      </w:r>
      <w:r w:rsidRPr="005D1CCD">
        <w:rPr>
          <w:b/>
          <w:lang w:val="en-US"/>
        </w:rPr>
        <w:t>that</w:t>
      </w:r>
      <w:r w:rsidRPr="005D1CCD">
        <w:rPr>
          <w:b/>
        </w:rPr>
        <w:t xml:space="preserve"> </w:t>
      </w:r>
      <w:r w:rsidRPr="005D1CCD">
        <w:rPr>
          <w:b/>
          <w:lang w:val="en-US"/>
        </w:rPr>
        <w:t>be</w:t>
      </w:r>
      <w:r w:rsidRPr="005D1CCD">
        <w:rPr>
          <w:b/>
        </w:rPr>
        <w:t>»</w:t>
      </w:r>
      <w:r>
        <w:t xml:space="preserve"> - антирасистский хит группы «</w:t>
      </w:r>
      <w:r>
        <w:rPr>
          <w:lang w:val="en-US"/>
        </w:rPr>
        <w:t>Public</w:t>
      </w:r>
      <w:r w:rsidRPr="005D1CCD">
        <w:t xml:space="preserve"> </w:t>
      </w:r>
      <w:r>
        <w:rPr>
          <w:lang w:val="en-US"/>
        </w:rPr>
        <w:t>enemy</w:t>
      </w:r>
      <w:r>
        <w:t>» 1989 года.</w:t>
      </w:r>
    </w:p>
  </w:footnote>
  <w:footnote w:id="5">
    <w:p w:rsidR="00F4488B" w:rsidRPr="001C37E3" w:rsidRDefault="00F4488B" w:rsidP="00BD4B25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BD4B25">
        <w:rPr>
          <w:b/>
        </w:rPr>
        <w:t>Крылышки Кентукки</w:t>
      </w:r>
      <w:r>
        <w:t xml:space="preserve"> – фирменное блюдо знаменитой американской сети закусочных </w:t>
      </w:r>
      <w:r>
        <w:rPr>
          <w:lang w:val="en-US"/>
        </w:rPr>
        <w:t>KFC</w:t>
      </w:r>
      <w:r>
        <w:t xml:space="preserve"> (основана полковником Сандерсом в Луисвилле, штат Кентукки).</w:t>
      </w:r>
    </w:p>
  </w:footnote>
  <w:footnote w:id="6">
    <w:p w:rsidR="00F4488B" w:rsidRDefault="00F4488B" w:rsidP="0050386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8E0423">
        <w:rPr>
          <w:b/>
          <w:i/>
        </w:rPr>
        <w:t>Как сектанты в Уйэко</w:t>
      </w:r>
      <w:r>
        <w:t xml:space="preserve"> – шумное дело 1993 года в США. Во время штурма силами ФБР здания в городе Уйэко, штат Техас, где заперлись члены религиозной секты «Ветвь Давидова», начался сильный пожар. Погибло 79 человек. По официальной версии, сектанты подожгли себя сами, по неофициальной – взорвался газ, с помощью которого спецслужбы пытались выкурить жертв на улицу.</w:t>
      </w:r>
    </w:p>
  </w:footnote>
  <w:footnote w:id="7">
    <w:p w:rsidR="00F4488B" w:rsidRDefault="00F4488B">
      <w:pPr>
        <w:pStyle w:val="a8"/>
      </w:pPr>
      <w:r>
        <w:rPr>
          <w:rStyle w:val="a9"/>
        </w:rPr>
        <w:footnoteRef/>
      </w:r>
      <w:r>
        <w:t xml:space="preserve"> </w:t>
      </w:r>
      <w:r w:rsidRPr="00C26003">
        <w:rPr>
          <w:i/>
        </w:rPr>
        <w:t>Йода</w:t>
      </w:r>
      <w:r>
        <w:t xml:space="preserve"> – персонаж «Звездных войн».</w:t>
      </w:r>
    </w:p>
  </w:footnote>
  <w:footnote w:id="8">
    <w:p w:rsidR="00F4488B" w:rsidRDefault="00F4488B">
      <w:pPr>
        <w:pStyle w:val="a8"/>
      </w:pPr>
      <w:r>
        <w:rPr>
          <w:rStyle w:val="a9"/>
        </w:rPr>
        <w:footnoteRef/>
      </w:r>
      <w:r>
        <w:t xml:space="preserve"> </w:t>
      </w:r>
      <w:r w:rsidRPr="00890B2B">
        <w:rPr>
          <w:b/>
        </w:rPr>
        <w:t>«</w:t>
      </w:r>
      <w:r w:rsidRPr="00890B2B">
        <w:rPr>
          <w:b/>
          <w:i/>
        </w:rPr>
        <w:t>Байоник вумэн</w:t>
      </w:r>
      <w:r w:rsidRPr="00890B2B">
        <w:rPr>
          <w:b/>
        </w:rPr>
        <w:t xml:space="preserve">» / «Сильная женщина» </w:t>
      </w:r>
      <w:r>
        <w:t>- популярный американский сериал, стартовавший в 2007 году.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3A1"/>
    <w:multiLevelType w:val="hybridMultilevel"/>
    <w:tmpl w:val="C6CE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98"/>
    <w:rsid w:val="000006B6"/>
    <w:rsid w:val="00001177"/>
    <w:rsid w:val="000017C1"/>
    <w:rsid w:val="0000199B"/>
    <w:rsid w:val="00001C28"/>
    <w:rsid w:val="00001EA5"/>
    <w:rsid w:val="0000261E"/>
    <w:rsid w:val="0000321F"/>
    <w:rsid w:val="00003746"/>
    <w:rsid w:val="00004041"/>
    <w:rsid w:val="000049E9"/>
    <w:rsid w:val="000051F8"/>
    <w:rsid w:val="00005C4C"/>
    <w:rsid w:val="0000603E"/>
    <w:rsid w:val="0000640B"/>
    <w:rsid w:val="00006BA3"/>
    <w:rsid w:val="000071E2"/>
    <w:rsid w:val="000077EF"/>
    <w:rsid w:val="00007BA2"/>
    <w:rsid w:val="00007C15"/>
    <w:rsid w:val="0001030A"/>
    <w:rsid w:val="000105B2"/>
    <w:rsid w:val="000111A4"/>
    <w:rsid w:val="00011799"/>
    <w:rsid w:val="00011E1F"/>
    <w:rsid w:val="0001271B"/>
    <w:rsid w:val="000128C7"/>
    <w:rsid w:val="000128DC"/>
    <w:rsid w:val="00012B39"/>
    <w:rsid w:val="00012BD3"/>
    <w:rsid w:val="00012F1D"/>
    <w:rsid w:val="00013B80"/>
    <w:rsid w:val="00013BB1"/>
    <w:rsid w:val="00014E49"/>
    <w:rsid w:val="00014EE3"/>
    <w:rsid w:val="0001565B"/>
    <w:rsid w:val="00016E75"/>
    <w:rsid w:val="000171D1"/>
    <w:rsid w:val="00017248"/>
    <w:rsid w:val="000176CC"/>
    <w:rsid w:val="00017F5F"/>
    <w:rsid w:val="00020184"/>
    <w:rsid w:val="0002042A"/>
    <w:rsid w:val="00020C10"/>
    <w:rsid w:val="00021C45"/>
    <w:rsid w:val="000222CD"/>
    <w:rsid w:val="00022B0C"/>
    <w:rsid w:val="00022DA9"/>
    <w:rsid w:val="0002353D"/>
    <w:rsid w:val="00024002"/>
    <w:rsid w:val="00024F8B"/>
    <w:rsid w:val="00025335"/>
    <w:rsid w:val="00026787"/>
    <w:rsid w:val="0002715F"/>
    <w:rsid w:val="000271B3"/>
    <w:rsid w:val="00027787"/>
    <w:rsid w:val="000277B2"/>
    <w:rsid w:val="00027C27"/>
    <w:rsid w:val="00027D20"/>
    <w:rsid w:val="00027D46"/>
    <w:rsid w:val="00027F45"/>
    <w:rsid w:val="000305B7"/>
    <w:rsid w:val="00030CE0"/>
    <w:rsid w:val="00030D37"/>
    <w:rsid w:val="00030FE9"/>
    <w:rsid w:val="00031155"/>
    <w:rsid w:val="000313DB"/>
    <w:rsid w:val="000314CF"/>
    <w:rsid w:val="00031926"/>
    <w:rsid w:val="00031B9A"/>
    <w:rsid w:val="000323C6"/>
    <w:rsid w:val="000328D1"/>
    <w:rsid w:val="00032C3B"/>
    <w:rsid w:val="00033283"/>
    <w:rsid w:val="0003422B"/>
    <w:rsid w:val="0003434F"/>
    <w:rsid w:val="00034A82"/>
    <w:rsid w:val="00034B0B"/>
    <w:rsid w:val="00034C52"/>
    <w:rsid w:val="00034E0D"/>
    <w:rsid w:val="000352D5"/>
    <w:rsid w:val="0003605D"/>
    <w:rsid w:val="00036369"/>
    <w:rsid w:val="0003671C"/>
    <w:rsid w:val="00036886"/>
    <w:rsid w:val="00036CED"/>
    <w:rsid w:val="00036D29"/>
    <w:rsid w:val="00036E4B"/>
    <w:rsid w:val="00037521"/>
    <w:rsid w:val="0003777F"/>
    <w:rsid w:val="00037FC2"/>
    <w:rsid w:val="00040ABB"/>
    <w:rsid w:val="00040CD8"/>
    <w:rsid w:val="00040D4E"/>
    <w:rsid w:val="00042290"/>
    <w:rsid w:val="000426E5"/>
    <w:rsid w:val="000434A9"/>
    <w:rsid w:val="000436F4"/>
    <w:rsid w:val="00043D6E"/>
    <w:rsid w:val="0004487B"/>
    <w:rsid w:val="00045042"/>
    <w:rsid w:val="0004605F"/>
    <w:rsid w:val="00046173"/>
    <w:rsid w:val="00046E77"/>
    <w:rsid w:val="00047438"/>
    <w:rsid w:val="00047CF4"/>
    <w:rsid w:val="0005061F"/>
    <w:rsid w:val="000509F8"/>
    <w:rsid w:val="00051506"/>
    <w:rsid w:val="00052764"/>
    <w:rsid w:val="000532D3"/>
    <w:rsid w:val="0005348B"/>
    <w:rsid w:val="000537CE"/>
    <w:rsid w:val="00053A0F"/>
    <w:rsid w:val="00054336"/>
    <w:rsid w:val="000549A0"/>
    <w:rsid w:val="00055023"/>
    <w:rsid w:val="00055B67"/>
    <w:rsid w:val="00055C08"/>
    <w:rsid w:val="00055CC2"/>
    <w:rsid w:val="00055FFE"/>
    <w:rsid w:val="0005628E"/>
    <w:rsid w:val="00057FAC"/>
    <w:rsid w:val="00060512"/>
    <w:rsid w:val="00060CD1"/>
    <w:rsid w:val="000614FD"/>
    <w:rsid w:val="0006158D"/>
    <w:rsid w:val="00061991"/>
    <w:rsid w:val="00061F20"/>
    <w:rsid w:val="000626D9"/>
    <w:rsid w:val="00062CB2"/>
    <w:rsid w:val="000631A1"/>
    <w:rsid w:val="00063CB9"/>
    <w:rsid w:val="00064044"/>
    <w:rsid w:val="00064207"/>
    <w:rsid w:val="000648FB"/>
    <w:rsid w:val="00065546"/>
    <w:rsid w:val="00065928"/>
    <w:rsid w:val="000663CA"/>
    <w:rsid w:val="00066430"/>
    <w:rsid w:val="000666DC"/>
    <w:rsid w:val="00067717"/>
    <w:rsid w:val="00067AF6"/>
    <w:rsid w:val="000700A2"/>
    <w:rsid w:val="0007059A"/>
    <w:rsid w:val="00070916"/>
    <w:rsid w:val="00070AD5"/>
    <w:rsid w:val="00070B98"/>
    <w:rsid w:val="000711BA"/>
    <w:rsid w:val="00071256"/>
    <w:rsid w:val="00071549"/>
    <w:rsid w:val="000718B0"/>
    <w:rsid w:val="00071D8B"/>
    <w:rsid w:val="00071EA8"/>
    <w:rsid w:val="0007215F"/>
    <w:rsid w:val="00072174"/>
    <w:rsid w:val="000721CB"/>
    <w:rsid w:val="000722AC"/>
    <w:rsid w:val="000733A4"/>
    <w:rsid w:val="0007364D"/>
    <w:rsid w:val="000737B8"/>
    <w:rsid w:val="00073F76"/>
    <w:rsid w:val="0007446A"/>
    <w:rsid w:val="00074E08"/>
    <w:rsid w:val="00074EA3"/>
    <w:rsid w:val="000759D1"/>
    <w:rsid w:val="00075B78"/>
    <w:rsid w:val="000768AD"/>
    <w:rsid w:val="00076D3D"/>
    <w:rsid w:val="00077382"/>
    <w:rsid w:val="0007761F"/>
    <w:rsid w:val="000776AE"/>
    <w:rsid w:val="00080007"/>
    <w:rsid w:val="0008017D"/>
    <w:rsid w:val="000813C9"/>
    <w:rsid w:val="00081992"/>
    <w:rsid w:val="000819C6"/>
    <w:rsid w:val="00081AE9"/>
    <w:rsid w:val="00081AF0"/>
    <w:rsid w:val="00081B3C"/>
    <w:rsid w:val="0008277D"/>
    <w:rsid w:val="00082CD7"/>
    <w:rsid w:val="000850D4"/>
    <w:rsid w:val="00086922"/>
    <w:rsid w:val="00087E33"/>
    <w:rsid w:val="00087E53"/>
    <w:rsid w:val="00090295"/>
    <w:rsid w:val="00090509"/>
    <w:rsid w:val="0009093D"/>
    <w:rsid w:val="00090F7C"/>
    <w:rsid w:val="00091655"/>
    <w:rsid w:val="00091663"/>
    <w:rsid w:val="00091868"/>
    <w:rsid w:val="000918FF"/>
    <w:rsid w:val="00091C72"/>
    <w:rsid w:val="000923B6"/>
    <w:rsid w:val="00092708"/>
    <w:rsid w:val="00092767"/>
    <w:rsid w:val="00092A37"/>
    <w:rsid w:val="00092D93"/>
    <w:rsid w:val="000931DB"/>
    <w:rsid w:val="00093CF7"/>
    <w:rsid w:val="00094265"/>
    <w:rsid w:val="000948DF"/>
    <w:rsid w:val="00094D33"/>
    <w:rsid w:val="000959B2"/>
    <w:rsid w:val="00095DC2"/>
    <w:rsid w:val="00096019"/>
    <w:rsid w:val="000971BF"/>
    <w:rsid w:val="000971EA"/>
    <w:rsid w:val="0009749F"/>
    <w:rsid w:val="00097C99"/>
    <w:rsid w:val="000A08DB"/>
    <w:rsid w:val="000A095A"/>
    <w:rsid w:val="000A1345"/>
    <w:rsid w:val="000A1537"/>
    <w:rsid w:val="000A227B"/>
    <w:rsid w:val="000A22D7"/>
    <w:rsid w:val="000A36B0"/>
    <w:rsid w:val="000A398B"/>
    <w:rsid w:val="000A3E5E"/>
    <w:rsid w:val="000A4028"/>
    <w:rsid w:val="000A4379"/>
    <w:rsid w:val="000A4EA6"/>
    <w:rsid w:val="000A5207"/>
    <w:rsid w:val="000A5D1D"/>
    <w:rsid w:val="000A5E60"/>
    <w:rsid w:val="000A60DB"/>
    <w:rsid w:val="000A668F"/>
    <w:rsid w:val="000A6B60"/>
    <w:rsid w:val="000A71AD"/>
    <w:rsid w:val="000A7309"/>
    <w:rsid w:val="000A7C74"/>
    <w:rsid w:val="000A7CD7"/>
    <w:rsid w:val="000B0405"/>
    <w:rsid w:val="000B05EC"/>
    <w:rsid w:val="000B0E73"/>
    <w:rsid w:val="000B1F2D"/>
    <w:rsid w:val="000B314E"/>
    <w:rsid w:val="000B3478"/>
    <w:rsid w:val="000B3589"/>
    <w:rsid w:val="000B38C1"/>
    <w:rsid w:val="000B3AA8"/>
    <w:rsid w:val="000B3FD7"/>
    <w:rsid w:val="000B4207"/>
    <w:rsid w:val="000B436F"/>
    <w:rsid w:val="000B4978"/>
    <w:rsid w:val="000B4C20"/>
    <w:rsid w:val="000B547F"/>
    <w:rsid w:val="000B5A30"/>
    <w:rsid w:val="000B5BCB"/>
    <w:rsid w:val="000B5C2D"/>
    <w:rsid w:val="000B5CCC"/>
    <w:rsid w:val="000B6349"/>
    <w:rsid w:val="000B642C"/>
    <w:rsid w:val="000B6BCE"/>
    <w:rsid w:val="000B6E98"/>
    <w:rsid w:val="000B79AE"/>
    <w:rsid w:val="000B7B36"/>
    <w:rsid w:val="000C000E"/>
    <w:rsid w:val="000C022E"/>
    <w:rsid w:val="000C0FDE"/>
    <w:rsid w:val="000C2225"/>
    <w:rsid w:val="000C232F"/>
    <w:rsid w:val="000C23C5"/>
    <w:rsid w:val="000C26C4"/>
    <w:rsid w:val="000C28E6"/>
    <w:rsid w:val="000C2D39"/>
    <w:rsid w:val="000C306D"/>
    <w:rsid w:val="000C3ABC"/>
    <w:rsid w:val="000C44B6"/>
    <w:rsid w:val="000C46C6"/>
    <w:rsid w:val="000C577A"/>
    <w:rsid w:val="000C5886"/>
    <w:rsid w:val="000C5AF2"/>
    <w:rsid w:val="000C5CB4"/>
    <w:rsid w:val="000C6085"/>
    <w:rsid w:val="000C65E8"/>
    <w:rsid w:val="000C69DE"/>
    <w:rsid w:val="000C73B2"/>
    <w:rsid w:val="000C7D61"/>
    <w:rsid w:val="000D017D"/>
    <w:rsid w:val="000D059C"/>
    <w:rsid w:val="000D07B5"/>
    <w:rsid w:val="000D1170"/>
    <w:rsid w:val="000D15AF"/>
    <w:rsid w:val="000D21D9"/>
    <w:rsid w:val="000D27BD"/>
    <w:rsid w:val="000D28D4"/>
    <w:rsid w:val="000D29F4"/>
    <w:rsid w:val="000D2B73"/>
    <w:rsid w:val="000D2C14"/>
    <w:rsid w:val="000D2DBF"/>
    <w:rsid w:val="000D2F27"/>
    <w:rsid w:val="000D30ED"/>
    <w:rsid w:val="000D31B6"/>
    <w:rsid w:val="000D31F8"/>
    <w:rsid w:val="000D36FF"/>
    <w:rsid w:val="000D38F9"/>
    <w:rsid w:val="000D3A6B"/>
    <w:rsid w:val="000D3DCA"/>
    <w:rsid w:val="000D3DEC"/>
    <w:rsid w:val="000D4496"/>
    <w:rsid w:val="000D56B5"/>
    <w:rsid w:val="000D5875"/>
    <w:rsid w:val="000D5953"/>
    <w:rsid w:val="000D5B18"/>
    <w:rsid w:val="000D6307"/>
    <w:rsid w:val="000D6BB3"/>
    <w:rsid w:val="000D6C1B"/>
    <w:rsid w:val="000D6C83"/>
    <w:rsid w:val="000D7241"/>
    <w:rsid w:val="000D75B4"/>
    <w:rsid w:val="000D7B7C"/>
    <w:rsid w:val="000D7E1E"/>
    <w:rsid w:val="000E071F"/>
    <w:rsid w:val="000E0A21"/>
    <w:rsid w:val="000E0E26"/>
    <w:rsid w:val="000E1724"/>
    <w:rsid w:val="000E17F2"/>
    <w:rsid w:val="000E19C1"/>
    <w:rsid w:val="000E1D87"/>
    <w:rsid w:val="000E1E45"/>
    <w:rsid w:val="000E20DA"/>
    <w:rsid w:val="000E211F"/>
    <w:rsid w:val="000E242C"/>
    <w:rsid w:val="000E2697"/>
    <w:rsid w:val="000E34AD"/>
    <w:rsid w:val="000E376E"/>
    <w:rsid w:val="000E3BA9"/>
    <w:rsid w:val="000E40F9"/>
    <w:rsid w:val="000E43D7"/>
    <w:rsid w:val="000E494E"/>
    <w:rsid w:val="000E4E13"/>
    <w:rsid w:val="000E53C7"/>
    <w:rsid w:val="000E6660"/>
    <w:rsid w:val="000E67F4"/>
    <w:rsid w:val="000E6C12"/>
    <w:rsid w:val="000E6CFE"/>
    <w:rsid w:val="000E6EDB"/>
    <w:rsid w:val="000E7576"/>
    <w:rsid w:val="000E7A19"/>
    <w:rsid w:val="000E7AA7"/>
    <w:rsid w:val="000F038F"/>
    <w:rsid w:val="000F03A5"/>
    <w:rsid w:val="000F0D9C"/>
    <w:rsid w:val="000F132E"/>
    <w:rsid w:val="000F1494"/>
    <w:rsid w:val="000F16D2"/>
    <w:rsid w:val="000F1A7D"/>
    <w:rsid w:val="000F1BCE"/>
    <w:rsid w:val="000F28B7"/>
    <w:rsid w:val="000F2C51"/>
    <w:rsid w:val="000F3064"/>
    <w:rsid w:val="000F33D8"/>
    <w:rsid w:val="000F37AD"/>
    <w:rsid w:val="000F438E"/>
    <w:rsid w:val="000F692B"/>
    <w:rsid w:val="000F6A49"/>
    <w:rsid w:val="000F7036"/>
    <w:rsid w:val="000F79F0"/>
    <w:rsid w:val="00100583"/>
    <w:rsid w:val="0010102B"/>
    <w:rsid w:val="00101576"/>
    <w:rsid w:val="00101BC6"/>
    <w:rsid w:val="001020E1"/>
    <w:rsid w:val="001021B1"/>
    <w:rsid w:val="001025A6"/>
    <w:rsid w:val="001025F4"/>
    <w:rsid w:val="00102ACA"/>
    <w:rsid w:val="001033A1"/>
    <w:rsid w:val="00104163"/>
    <w:rsid w:val="00105725"/>
    <w:rsid w:val="00107009"/>
    <w:rsid w:val="001071DC"/>
    <w:rsid w:val="0010751E"/>
    <w:rsid w:val="00107A95"/>
    <w:rsid w:val="00110182"/>
    <w:rsid w:val="001105B5"/>
    <w:rsid w:val="001105C8"/>
    <w:rsid w:val="00110A22"/>
    <w:rsid w:val="0011197B"/>
    <w:rsid w:val="00111B99"/>
    <w:rsid w:val="00111DD2"/>
    <w:rsid w:val="00111DF3"/>
    <w:rsid w:val="00112117"/>
    <w:rsid w:val="0011226A"/>
    <w:rsid w:val="00112A58"/>
    <w:rsid w:val="00112BB4"/>
    <w:rsid w:val="001135A5"/>
    <w:rsid w:val="0011387D"/>
    <w:rsid w:val="00113B59"/>
    <w:rsid w:val="00113C12"/>
    <w:rsid w:val="001147CD"/>
    <w:rsid w:val="0011490A"/>
    <w:rsid w:val="00114A2E"/>
    <w:rsid w:val="00115018"/>
    <w:rsid w:val="0011525B"/>
    <w:rsid w:val="00115FDC"/>
    <w:rsid w:val="00116458"/>
    <w:rsid w:val="00116B66"/>
    <w:rsid w:val="00116FBF"/>
    <w:rsid w:val="001171BF"/>
    <w:rsid w:val="00117545"/>
    <w:rsid w:val="00117C99"/>
    <w:rsid w:val="00117F50"/>
    <w:rsid w:val="00120059"/>
    <w:rsid w:val="0012044A"/>
    <w:rsid w:val="0012076B"/>
    <w:rsid w:val="0012164A"/>
    <w:rsid w:val="0012293F"/>
    <w:rsid w:val="00123331"/>
    <w:rsid w:val="0012343B"/>
    <w:rsid w:val="00123ABB"/>
    <w:rsid w:val="00123B4A"/>
    <w:rsid w:val="00124EAB"/>
    <w:rsid w:val="00124F07"/>
    <w:rsid w:val="00125363"/>
    <w:rsid w:val="0012536A"/>
    <w:rsid w:val="0012552A"/>
    <w:rsid w:val="001255A2"/>
    <w:rsid w:val="00126BAC"/>
    <w:rsid w:val="0012720B"/>
    <w:rsid w:val="0012772E"/>
    <w:rsid w:val="001278E8"/>
    <w:rsid w:val="00127F78"/>
    <w:rsid w:val="00130C45"/>
    <w:rsid w:val="00131502"/>
    <w:rsid w:val="00132E1A"/>
    <w:rsid w:val="00132F62"/>
    <w:rsid w:val="00132F7B"/>
    <w:rsid w:val="001330AC"/>
    <w:rsid w:val="00133D99"/>
    <w:rsid w:val="0013430D"/>
    <w:rsid w:val="00134661"/>
    <w:rsid w:val="00135127"/>
    <w:rsid w:val="001354BA"/>
    <w:rsid w:val="00135565"/>
    <w:rsid w:val="00136020"/>
    <w:rsid w:val="001370F7"/>
    <w:rsid w:val="00137BE5"/>
    <w:rsid w:val="00137F25"/>
    <w:rsid w:val="00140249"/>
    <w:rsid w:val="00140784"/>
    <w:rsid w:val="0014088D"/>
    <w:rsid w:val="001408B1"/>
    <w:rsid w:val="00140A99"/>
    <w:rsid w:val="00140DBC"/>
    <w:rsid w:val="001410F6"/>
    <w:rsid w:val="00141DB8"/>
    <w:rsid w:val="0014278E"/>
    <w:rsid w:val="0014281D"/>
    <w:rsid w:val="001438F3"/>
    <w:rsid w:val="001439D3"/>
    <w:rsid w:val="001443FD"/>
    <w:rsid w:val="001444AC"/>
    <w:rsid w:val="0014473B"/>
    <w:rsid w:val="00144836"/>
    <w:rsid w:val="00145286"/>
    <w:rsid w:val="00145633"/>
    <w:rsid w:val="0014598A"/>
    <w:rsid w:val="00145A52"/>
    <w:rsid w:val="00145EA0"/>
    <w:rsid w:val="0014657E"/>
    <w:rsid w:val="00146830"/>
    <w:rsid w:val="00146AA4"/>
    <w:rsid w:val="00146C3B"/>
    <w:rsid w:val="00146E4F"/>
    <w:rsid w:val="00146F28"/>
    <w:rsid w:val="001477DB"/>
    <w:rsid w:val="001506AB"/>
    <w:rsid w:val="001506C8"/>
    <w:rsid w:val="00150935"/>
    <w:rsid w:val="00151C84"/>
    <w:rsid w:val="0015213D"/>
    <w:rsid w:val="0015243F"/>
    <w:rsid w:val="0015296F"/>
    <w:rsid w:val="00152A0E"/>
    <w:rsid w:val="0015355A"/>
    <w:rsid w:val="00153F49"/>
    <w:rsid w:val="00154196"/>
    <w:rsid w:val="00154E37"/>
    <w:rsid w:val="00155AB7"/>
    <w:rsid w:val="001561A6"/>
    <w:rsid w:val="00156703"/>
    <w:rsid w:val="00156AF8"/>
    <w:rsid w:val="00156BFA"/>
    <w:rsid w:val="00156E0C"/>
    <w:rsid w:val="0015700D"/>
    <w:rsid w:val="0015701D"/>
    <w:rsid w:val="001577DA"/>
    <w:rsid w:val="001579E9"/>
    <w:rsid w:val="00157FB7"/>
    <w:rsid w:val="001600CA"/>
    <w:rsid w:val="001603CD"/>
    <w:rsid w:val="001603ED"/>
    <w:rsid w:val="00161013"/>
    <w:rsid w:val="001614C4"/>
    <w:rsid w:val="001614D4"/>
    <w:rsid w:val="00161CAA"/>
    <w:rsid w:val="001622A7"/>
    <w:rsid w:val="0016314F"/>
    <w:rsid w:val="00163738"/>
    <w:rsid w:val="001637DA"/>
    <w:rsid w:val="00163B69"/>
    <w:rsid w:val="00163CF7"/>
    <w:rsid w:val="00163D43"/>
    <w:rsid w:val="00163D8F"/>
    <w:rsid w:val="00164095"/>
    <w:rsid w:val="00164249"/>
    <w:rsid w:val="001644EA"/>
    <w:rsid w:val="001649D5"/>
    <w:rsid w:val="001660D0"/>
    <w:rsid w:val="0016742D"/>
    <w:rsid w:val="00167919"/>
    <w:rsid w:val="001679DA"/>
    <w:rsid w:val="00167BB4"/>
    <w:rsid w:val="00170310"/>
    <w:rsid w:val="001703A8"/>
    <w:rsid w:val="001704CE"/>
    <w:rsid w:val="00170696"/>
    <w:rsid w:val="00170723"/>
    <w:rsid w:val="00170FC5"/>
    <w:rsid w:val="001718D1"/>
    <w:rsid w:val="00171F92"/>
    <w:rsid w:val="001726BA"/>
    <w:rsid w:val="00172BA8"/>
    <w:rsid w:val="00172E73"/>
    <w:rsid w:val="001739A4"/>
    <w:rsid w:val="00173AD4"/>
    <w:rsid w:val="00173B46"/>
    <w:rsid w:val="00173BA9"/>
    <w:rsid w:val="00173C89"/>
    <w:rsid w:val="00173DE2"/>
    <w:rsid w:val="001740D8"/>
    <w:rsid w:val="00174574"/>
    <w:rsid w:val="00174DB3"/>
    <w:rsid w:val="0017549C"/>
    <w:rsid w:val="001756D9"/>
    <w:rsid w:val="00175A7F"/>
    <w:rsid w:val="00175A81"/>
    <w:rsid w:val="00175A85"/>
    <w:rsid w:val="001762CE"/>
    <w:rsid w:val="00176C34"/>
    <w:rsid w:val="00176C8E"/>
    <w:rsid w:val="00176F5D"/>
    <w:rsid w:val="0017743E"/>
    <w:rsid w:val="0017754F"/>
    <w:rsid w:val="00177798"/>
    <w:rsid w:val="00177807"/>
    <w:rsid w:val="0018036C"/>
    <w:rsid w:val="001807F5"/>
    <w:rsid w:val="00180C6F"/>
    <w:rsid w:val="0018159C"/>
    <w:rsid w:val="00181EBB"/>
    <w:rsid w:val="0018273B"/>
    <w:rsid w:val="001834A0"/>
    <w:rsid w:val="001837CC"/>
    <w:rsid w:val="00184697"/>
    <w:rsid w:val="00184FCB"/>
    <w:rsid w:val="00185366"/>
    <w:rsid w:val="00185D78"/>
    <w:rsid w:val="00185E3D"/>
    <w:rsid w:val="001864CE"/>
    <w:rsid w:val="00187875"/>
    <w:rsid w:val="001907EB"/>
    <w:rsid w:val="00190CE9"/>
    <w:rsid w:val="00190EA2"/>
    <w:rsid w:val="00191446"/>
    <w:rsid w:val="00191A4D"/>
    <w:rsid w:val="00191C06"/>
    <w:rsid w:val="0019285C"/>
    <w:rsid w:val="00192E57"/>
    <w:rsid w:val="00192F1C"/>
    <w:rsid w:val="001938B7"/>
    <w:rsid w:val="00194166"/>
    <w:rsid w:val="00194B43"/>
    <w:rsid w:val="00194C46"/>
    <w:rsid w:val="00194CC2"/>
    <w:rsid w:val="00194D03"/>
    <w:rsid w:val="00194D44"/>
    <w:rsid w:val="001951A7"/>
    <w:rsid w:val="00195485"/>
    <w:rsid w:val="00195487"/>
    <w:rsid w:val="00196242"/>
    <w:rsid w:val="00196E3D"/>
    <w:rsid w:val="00197775"/>
    <w:rsid w:val="00197BFD"/>
    <w:rsid w:val="00197F0D"/>
    <w:rsid w:val="001A04AA"/>
    <w:rsid w:val="001A0670"/>
    <w:rsid w:val="001A0CF3"/>
    <w:rsid w:val="001A0D61"/>
    <w:rsid w:val="001A14DC"/>
    <w:rsid w:val="001A1D77"/>
    <w:rsid w:val="001A1DC5"/>
    <w:rsid w:val="001A1EC7"/>
    <w:rsid w:val="001A1EE0"/>
    <w:rsid w:val="001A2215"/>
    <w:rsid w:val="001A2622"/>
    <w:rsid w:val="001A2B13"/>
    <w:rsid w:val="001A2FF3"/>
    <w:rsid w:val="001A3329"/>
    <w:rsid w:val="001A3A95"/>
    <w:rsid w:val="001A4059"/>
    <w:rsid w:val="001A41ED"/>
    <w:rsid w:val="001A4923"/>
    <w:rsid w:val="001A4D12"/>
    <w:rsid w:val="001A4DB7"/>
    <w:rsid w:val="001A4E69"/>
    <w:rsid w:val="001A5392"/>
    <w:rsid w:val="001A5EDB"/>
    <w:rsid w:val="001A61FC"/>
    <w:rsid w:val="001A6818"/>
    <w:rsid w:val="001A699C"/>
    <w:rsid w:val="001A7051"/>
    <w:rsid w:val="001A73AA"/>
    <w:rsid w:val="001A7FD4"/>
    <w:rsid w:val="001B00D1"/>
    <w:rsid w:val="001B07E3"/>
    <w:rsid w:val="001B09D1"/>
    <w:rsid w:val="001B1112"/>
    <w:rsid w:val="001B16A9"/>
    <w:rsid w:val="001B172D"/>
    <w:rsid w:val="001B1FC4"/>
    <w:rsid w:val="001B20E4"/>
    <w:rsid w:val="001B22E4"/>
    <w:rsid w:val="001B22F4"/>
    <w:rsid w:val="001B2AE2"/>
    <w:rsid w:val="001B314A"/>
    <w:rsid w:val="001B31C5"/>
    <w:rsid w:val="001B3231"/>
    <w:rsid w:val="001B3C47"/>
    <w:rsid w:val="001B44EB"/>
    <w:rsid w:val="001B4686"/>
    <w:rsid w:val="001B4C2D"/>
    <w:rsid w:val="001B4FFD"/>
    <w:rsid w:val="001B5390"/>
    <w:rsid w:val="001B53DA"/>
    <w:rsid w:val="001B62E9"/>
    <w:rsid w:val="001B6319"/>
    <w:rsid w:val="001B6841"/>
    <w:rsid w:val="001B691F"/>
    <w:rsid w:val="001B69DE"/>
    <w:rsid w:val="001B720B"/>
    <w:rsid w:val="001B75DB"/>
    <w:rsid w:val="001B7761"/>
    <w:rsid w:val="001B7902"/>
    <w:rsid w:val="001B7AB1"/>
    <w:rsid w:val="001B7D25"/>
    <w:rsid w:val="001C013C"/>
    <w:rsid w:val="001C0639"/>
    <w:rsid w:val="001C0714"/>
    <w:rsid w:val="001C1F30"/>
    <w:rsid w:val="001C210A"/>
    <w:rsid w:val="001C2712"/>
    <w:rsid w:val="001C27B2"/>
    <w:rsid w:val="001C283A"/>
    <w:rsid w:val="001C2930"/>
    <w:rsid w:val="001C2A36"/>
    <w:rsid w:val="001C2C88"/>
    <w:rsid w:val="001C3133"/>
    <w:rsid w:val="001C32A3"/>
    <w:rsid w:val="001C35A9"/>
    <w:rsid w:val="001C37E3"/>
    <w:rsid w:val="001C3960"/>
    <w:rsid w:val="001C4E07"/>
    <w:rsid w:val="001C512F"/>
    <w:rsid w:val="001C53CC"/>
    <w:rsid w:val="001C6663"/>
    <w:rsid w:val="001D0173"/>
    <w:rsid w:val="001D026C"/>
    <w:rsid w:val="001D0455"/>
    <w:rsid w:val="001D04AA"/>
    <w:rsid w:val="001D0CE2"/>
    <w:rsid w:val="001D0E90"/>
    <w:rsid w:val="001D2020"/>
    <w:rsid w:val="001D248B"/>
    <w:rsid w:val="001D2AE4"/>
    <w:rsid w:val="001D2DBB"/>
    <w:rsid w:val="001D33A4"/>
    <w:rsid w:val="001D3CFD"/>
    <w:rsid w:val="001D3FA0"/>
    <w:rsid w:val="001D4092"/>
    <w:rsid w:val="001D46FB"/>
    <w:rsid w:val="001D4770"/>
    <w:rsid w:val="001D4DAA"/>
    <w:rsid w:val="001D537D"/>
    <w:rsid w:val="001D561B"/>
    <w:rsid w:val="001D5764"/>
    <w:rsid w:val="001D58B1"/>
    <w:rsid w:val="001D58D7"/>
    <w:rsid w:val="001D6128"/>
    <w:rsid w:val="001D676A"/>
    <w:rsid w:val="001D70FE"/>
    <w:rsid w:val="001D79A7"/>
    <w:rsid w:val="001D7D2E"/>
    <w:rsid w:val="001E02E7"/>
    <w:rsid w:val="001E0AEF"/>
    <w:rsid w:val="001E1083"/>
    <w:rsid w:val="001E1345"/>
    <w:rsid w:val="001E23AF"/>
    <w:rsid w:val="001E23DC"/>
    <w:rsid w:val="001E270A"/>
    <w:rsid w:val="001E3DDA"/>
    <w:rsid w:val="001E3FCE"/>
    <w:rsid w:val="001E44EC"/>
    <w:rsid w:val="001E4D28"/>
    <w:rsid w:val="001E54E4"/>
    <w:rsid w:val="001E6AA0"/>
    <w:rsid w:val="001E70EA"/>
    <w:rsid w:val="001E7178"/>
    <w:rsid w:val="001E766B"/>
    <w:rsid w:val="001E77F4"/>
    <w:rsid w:val="001E7A13"/>
    <w:rsid w:val="001E7AC5"/>
    <w:rsid w:val="001E7B3F"/>
    <w:rsid w:val="001E7C5A"/>
    <w:rsid w:val="001F07EC"/>
    <w:rsid w:val="001F12D1"/>
    <w:rsid w:val="001F189B"/>
    <w:rsid w:val="001F1CE4"/>
    <w:rsid w:val="001F2033"/>
    <w:rsid w:val="001F2A5D"/>
    <w:rsid w:val="001F4494"/>
    <w:rsid w:val="001F57E6"/>
    <w:rsid w:val="001F5F5F"/>
    <w:rsid w:val="001F61C4"/>
    <w:rsid w:val="001F64F7"/>
    <w:rsid w:val="001F7956"/>
    <w:rsid w:val="001F7CFE"/>
    <w:rsid w:val="00200299"/>
    <w:rsid w:val="002003BF"/>
    <w:rsid w:val="00200426"/>
    <w:rsid w:val="002005DA"/>
    <w:rsid w:val="00200EEC"/>
    <w:rsid w:val="0020141C"/>
    <w:rsid w:val="00201781"/>
    <w:rsid w:val="002018A9"/>
    <w:rsid w:val="00201AD9"/>
    <w:rsid w:val="002021BB"/>
    <w:rsid w:val="00202236"/>
    <w:rsid w:val="00202908"/>
    <w:rsid w:val="002033E7"/>
    <w:rsid w:val="00203573"/>
    <w:rsid w:val="0020381D"/>
    <w:rsid w:val="002039A7"/>
    <w:rsid w:val="00203F48"/>
    <w:rsid w:val="00204CC7"/>
    <w:rsid w:val="00205B4C"/>
    <w:rsid w:val="00206468"/>
    <w:rsid w:val="00207324"/>
    <w:rsid w:val="00207979"/>
    <w:rsid w:val="002101D3"/>
    <w:rsid w:val="0021047B"/>
    <w:rsid w:val="0021048C"/>
    <w:rsid w:val="00210623"/>
    <w:rsid w:val="0021069C"/>
    <w:rsid w:val="002108E3"/>
    <w:rsid w:val="00210E36"/>
    <w:rsid w:val="0021123A"/>
    <w:rsid w:val="002112AC"/>
    <w:rsid w:val="00212318"/>
    <w:rsid w:val="0021251B"/>
    <w:rsid w:val="0021287C"/>
    <w:rsid w:val="002129A4"/>
    <w:rsid w:val="002142A7"/>
    <w:rsid w:val="0021456E"/>
    <w:rsid w:val="00214712"/>
    <w:rsid w:val="00214866"/>
    <w:rsid w:val="002148C2"/>
    <w:rsid w:val="002158A5"/>
    <w:rsid w:val="00215A08"/>
    <w:rsid w:val="00215DF4"/>
    <w:rsid w:val="002160E8"/>
    <w:rsid w:val="002161ED"/>
    <w:rsid w:val="002162BA"/>
    <w:rsid w:val="00216C53"/>
    <w:rsid w:val="00216CB0"/>
    <w:rsid w:val="00217CFC"/>
    <w:rsid w:val="00220055"/>
    <w:rsid w:val="00220267"/>
    <w:rsid w:val="00220BEE"/>
    <w:rsid w:val="00220CD1"/>
    <w:rsid w:val="002212F0"/>
    <w:rsid w:val="00221C90"/>
    <w:rsid w:val="00221EA6"/>
    <w:rsid w:val="002225AA"/>
    <w:rsid w:val="002242C3"/>
    <w:rsid w:val="00224401"/>
    <w:rsid w:val="002247E4"/>
    <w:rsid w:val="00224FD8"/>
    <w:rsid w:val="00225209"/>
    <w:rsid w:val="002258EB"/>
    <w:rsid w:val="00226688"/>
    <w:rsid w:val="002268E1"/>
    <w:rsid w:val="00226A83"/>
    <w:rsid w:val="0022710B"/>
    <w:rsid w:val="00227613"/>
    <w:rsid w:val="00227E5B"/>
    <w:rsid w:val="00230057"/>
    <w:rsid w:val="00230890"/>
    <w:rsid w:val="00230E4B"/>
    <w:rsid w:val="002310BA"/>
    <w:rsid w:val="00231238"/>
    <w:rsid w:val="002312BA"/>
    <w:rsid w:val="0023179D"/>
    <w:rsid w:val="00231A33"/>
    <w:rsid w:val="00231B71"/>
    <w:rsid w:val="0023207A"/>
    <w:rsid w:val="00232242"/>
    <w:rsid w:val="002329EF"/>
    <w:rsid w:val="00232E20"/>
    <w:rsid w:val="00232E6A"/>
    <w:rsid w:val="00233031"/>
    <w:rsid w:val="00233470"/>
    <w:rsid w:val="00233652"/>
    <w:rsid w:val="00233883"/>
    <w:rsid w:val="002339A0"/>
    <w:rsid w:val="00233E8E"/>
    <w:rsid w:val="00233F98"/>
    <w:rsid w:val="0023428C"/>
    <w:rsid w:val="00234795"/>
    <w:rsid w:val="00234C32"/>
    <w:rsid w:val="00234DBC"/>
    <w:rsid w:val="00235016"/>
    <w:rsid w:val="00235285"/>
    <w:rsid w:val="00235319"/>
    <w:rsid w:val="00235409"/>
    <w:rsid w:val="00235893"/>
    <w:rsid w:val="00235A28"/>
    <w:rsid w:val="00235D98"/>
    <w:rsid w:val="00235F6A"/>
    <w:rsid w:val="00236DB8"/>
    <w:rsid w:val="00236DC0"/>
    <w:rsid w:val="002371D6"/>
    <w:rsid w:val="00237613"/>
    <w:rsid w:val="00237A02"/>
    <w:rsid w:val="00237EBD"/>
    <w:rsid w:val="00240048"/>
    <w:rsid w:val="00240179"/>
    <w:rsid w:val="0024034E"/>
    <w:rsid w:val="002409CD"/>
    <w:rsid w:val="00240A93"/>
    <w:rsid w:val="00240B11"/>
    <w:rsid w:val="00240D52"/>
    <w:rsid w:val="00240D6F"/>
    <w:rsid w:val="002411A7"/>
    <w:rsid w:val="002411BF"/>
    <w:rsid w:val="00241414"/>
    <w:rsid w:val="00242131"/>
    <w:rsid w:val="00242153"/>
    <w:rsid w:val="00242C1A"/>
    <w:rsid w:val="00242C8C"/>
    <w:rsid w:val="00243309"/>
    <w:rsid w:val="0024356D"/>
    <w:rsid w:val="00244E0D"/>
    <w:rsid w:val="00245FB8"/>
    <w:rsid w:val="0024643E"/>
    <w:rsid w:val="0024670D"/>
    <w:rsid w:val="0024674A"/>
    <w:rsid w:val="00246E16"/>
    <w:rsid w:val="00247CB6"/>
    <w:rsid w:val="00247D21"/>
    <w:rsid w:val="00250774"/>
    <w:rsid w:val="002508C6"/>
    <w:rsid w:val="00250EDF"/>
    <w:rsid w:val="00250EE0"/>
    <w:rsid w:val="002512FA"/>
    <w:rsid w:val="0025142B"/>
    <w:rsid w:val="002520E8"/>
    <w:rsid w:val="0025237B"/>
    <w:rsid w:val="002524FA"/>
    <w:rsid w:val="00253012"/>
    <w:rsid w:val="002531E5"/>
    <w:rsid w:val="002535AA"/>
    <w:rsid w:val="0025500D"/>
    <w:rsid w:val="0025560F"/>
    <w:rsid w:val="0025578E"/>
    <w:rsid w:val="002559D4"/>
    <w:rsid w:val="00255CA9"/>
    <w:rsid w:val="00256445"/>
    <w:rsid w:val="00256E34"/>
    <w:rsid w:val="002570C6"/>
    <w:rsid w:val="002571EB"/>
    <w:rsid w:val="002575FD"/>
    <w:rsid w:val="00257616"/>
    <w:rsid w:val="00257BEF"/>
    <w:rsid w:val="00257FA0"/>
    <w:rsid w:val="00260303"/>
    <w:rsid w:val="0026035A"/>
    <w:rsid w:val="0026048E"/>
    <w:rsid w:val="002606D7"/>
    <w:rsid w:val="00260723"/>
    <w:rsid w:val="00260BB8"/>
    <w:rsid w:val="0026121A"/>
    <w:rsid w:val="002613A4"/>
    <w:rsid w:val="002615C5"/>
    <w:rsid w:val="00262056"/>
    <w:rsid w:val="00262170"/>
    <w:rsid w:val="00263268"/>
    <w:rsid w:val="00263C82"/>
    <w:rsid w:val="00263E97"/>
    <w:rsid w:val="00264ABB"/>
    <w:rsid w:val="00264B40"/>
    <w:rsid w:val="002655BE"/>
    <w:rsid w:val="00265718"/>
    <w:rsid w:val="00265B6F"/>
    <w:rsid w:val="00265D88"/>
    <w:rsid w:val="002668C6"/>
    <w:rsid w:val="00266A75"/>
    <w:rsid w:val="00266ADC"/>
    <w:rsid w:val="00266AF3"/>
    <w:rsid w:val="00266C81"/>
    <w:rsid w:val="00266D77"/>
    <w:rsid w:val="00267C09"/>
    <w:rsid w:val="002707FC"/>
    <w:rsid w:val="00270A20"/>
    <w:rsid w:val="00270D7D"/>
    <w:rsid w:val="002712D0"/>
    <w:rsid w:val="002714A4"/>
    <w:rsid w:val="0027185A"/>
    <w:rsid w:val="002722FE"/>
    <w:rsid w:val="00272409"/>
    <w:rsid w:val="00272D4C"/>
    <w:rsid w:val="00273958"/>
    <w:rsid w:val="002739A4"/>
    <w:rsid w:val="0027404A"/>
    <w:rsid w:val="0027421E"/>
    <w:rsid w:val="00274527"/>
    <w:rsid w:val="0027503E"/>
    <w:rsid w:val="00275646"/>
    <w:rsid w:val="002758A3"/>
    <w:rsid w:val="00276099"/>
    <w:rsid w:val="0027633D"/>
    <w:rsid w:val="00276432"/>
    <w:rsid w:val="00276936"/>
    <w:rsid w:val="002778E5"/>
    <w:rsid w:val="00277914"/>
    <w:rsid w:val="0027796F"/>
    <w:rsid w:val="00277972"/>
    <w:rsid w:val="00277E67"/>
    <w:rsid w:val="00280320"/>
    <w:rsid w:val="002804C6"/>
    <w:rsid w:val="0028082F"/>
    <w:rsid w:val="00281B79"/>
    <w:rsid w:val="002820B4"/>
    <w:rsid w:val="00282506"/>
    <w:rsid w:val="00282CF3"/>
    <w:rsid w:val="00282D22"/>
    <w:rsid w:val="00282D6F"/>
    <w:rsid w:val="00283676"/>
    <w:rsid w:val="00284948"/>
    <w:rsid w:val="00284975"/>
    <w:rsid w:val="00284DF0"/>
    <w:rsid w:val="00284F1A"/>
    <w:rsid w:val="00285901"/>
    <w:rsid w:val="00285B13"/>
    <w:rsid w:val="00285D19"/>
    <w:rsid w:val="002866ED"/>
    <w:rsid w:val="0028691F"/>
    <w:rsid w:val="00286B0E"/>
    <w:rsid w:val="00286C8A"/>
    <w:rsid w:val="0028744D"/>
    <w:rsid w:val="002874BA"/>
    <w:rsid w:val="0028782F"/>
    <w:rsid w:val="00287998"/>
    <w:rsid w:val="0029099D"/>
    <w:rsid w:val="00290F87"/>
    <w:rsid w:val="00291831"/>
    <w:rsid w:val="00291C60"/>
    <w:rsid w:val="00292153"/>
    <w:rsid w:val="0029297C"/>
    <w:rsid w:val="00293157"/>
    <w:rsid w:val="002931D4"/>
    <w:rsid w:val="00293498"/>
    <w:rsid w:val="002936CA"/>
    <w:rsid w:val="0029402C"/>
    <w:rsid w:val="002943FE"/>
    <w:rsid w:val="00294978"/>
    <w:rsid w:val="00294D0F"/>
    <w:rsid w:val="00294FED"/>
    <w:rsid w:val="002950C1"/>
    <w:rsid w:val="002957D8"/>
    <w:rsid w:val="00296269"/>
    <w:rsid w:val="00296812"/>
    <w:rsid w:val="00296B5E"/>
    <w:rsid w:val="00296D6B"/>
    <w:rsid w:val="0029768C"/>
    <w:rsid w:val="0029797B"/>
    <w:rsid w:val="002A047C"/>
    <w:rsid w:val="002A0AA5"/>
    <w:rsid w:val="002A0ED7"/>
    <w:rsid w:val="002A1BB6"/>
    <w:rsid w:val="002A296D"/>
    <w:rsid w:val="002A2B8C"/>
    <w:rsid w:val="002A36BA"/>
    <w:rsid w:val="002A3BD2"/>
    <w:rsid w:val="002A3BE1"/>
    <w:rsid w:val="002A3D51"/>
    <w:rsid w:val="002A445B"/>
    <w:rsid w:val="002A54A8"/>
    <w:rsid w:val="002A59C3"/>
    <w:rsid w:val="002A6C2E"/>
    <w:rsid w:val="002A6DF6"/>
    <w:rsid w:val="002A6FF7"/>
    <w:rsid w:val="002A745C"/>
    <w:rsid w:val="002A7E1B"/>
    <w:rsid w:val="002B0490"/>
    <w:rsid w:val="002B18F0"/>
    <w:rsid w:val="002B286A"/>
    <w:rsid w:val="002B2B1D"/>
    <w:rsid w:val="002B338A"/>
    <w:rsid w:val="002B34C7"/>
    <w:rsid w:val="002B36F8"/>
    <w:rsid w:val="002B3763"/>
    <w:rsid w:val="002B3EAC"/>
    <w:rsid w:val="002B4773"/>
    <w:rsid w:val="002B5042"/>
    <w:rsid w:val="002B5976"/>
    <w:rsid w:val="002B6137"/>
    <w:rsid w:val="002B63A1"/>
    <w:rsid w:val="002B63D5"/>
    <w:rsid w:val="002B65C7"/>
    <w:rsid w:val="002B6715"/>
    <w:rsid w:val="002B6DF1"/>
    <w:rsid w:val="002B74A5"/>
    <w:rsid w:val="002C0E33"/>
    <w:rsid w:val="002C136F"/>
    <w:rsid w:val="002C142C"/>
    <w:rsid w:val="002C1C19"/>
    <w:rsid w:val="002C1D20"/>
    <w:rsid w:val="002C24EC"/>
    <w:rsid w:val="002C27FF"/>
    <w:rsid w:val="002C2CF9"/>
    <w:rsid w:val="002C2E22"/>
    <w:rsid w:val="002C35EE"/>
    <w:rsid w:val="002C3E1C"/>
    <w:rsid w:val="002C55E2"/>
    <w:rsid w:val="002C573C"/>
    <w:rsid w:val="002C628C"/>
    <w:rsid w:val="002C62F4"/>
    <w:rsid w:val="002C63AD"/>
    <w:rsid w:val="002C6433"/>
    <w:rsid w:val="002C6B00"/>
    <w:rsid w:val="002C6B9C"/>
    <w:rsid w:val="002C6D53"/>
    <w:rsid w:val="002D07E1"/>
    <w:rsid w:val="002D08E9"/>
    <w:rsid w:val="002D2585"/>
    <w:rsid w:val="002D327E"/>
    <w:rsid w:val="002D3602"/>
    <w:rsid w:val="002D3A39"/>
    <w:rsid w:val="002D3CB9"/>
    <w:rsid w:val="002D3D1C"/>
    <w:rsid w:val="002D5C00"/>
    <w:rsid w:val="002D673E"/>
    <w:rsid w:val="002D6994"/>
    <w:rsid w:val="002D6D4C"/>
    <w:rsid w:val="002D6E00"/>
    <w:rsid w:val="002D7A0B"/>
    <w:rsid w:val="002D7BFD"/>
    <w:rsid w:val="002D7C16"/>
    <w:rsid w:val="002D7E5C"/>
    <w:rsid w:val="002E03EE"/>
    <w:rsid w:val="002E0BEF"/>
    <w:rsid w:val="002E0DB1"/>
    <w:rsid w:val="002E10A7"/>
    <w:rsid w:val="002E1235"/>
    <w:rsid w:val="002E22B2"/>
    <w:rsid w:val="002E29FF"/>
    <w:rsid w:val="002E2D4F"/>
    <w:rsid w:val="002E3EF0"/>
    <w:rsid w:val="002E3F19"/>
    <w:rsid w:val="002E4BAB"/>
    <w:rsid w:val="002E56A0"/>
    <w:rsid w:val="002E5DA3"/>
    <w:rsid w:val="002E631E"/>
    <w:rsid w:val="002E6487"/>
    <w:rsid w:val="002E6EF5"/>
    <w:rsid w:val="002E6F02"/>
    <w:rsid w:val="002E6F38"/>
    <w:rsid w:val="002E6FEC"/>
    <w:rsid w:val="002E7176"/>
    <w:rsid w:val="002E7E91"/>
    <w:rsid w:val="002F08A4"/>
    <w:rsid w:val="002F08EA"/>
    <w:rsid w:val="002F1C48"/>
    <w:rsid w:val="002F23BC"/>
    <w:rsid w:val="002F28C3"/>
    <w:rsid w:val="002F3891"/>
    <w:rsid w:val="002F404A"/>
    <w:rsid w:val="002F4454"/>
    <w:rsid w:val="002F4681"/>
    <w:rsid w:val="002F4D78"/>
    <w:rsid w:val="002F632A"/>
    <w:rsid w:val="002F6407"/>
    <w:rsid w:val="002F68AF"/>
    <w:rsid w:val="002F6EC1"/>
    <w:rsid w:val="002F701A"/>
    <w:rsid w:val="002F7277"/>
    <w:rsid w:val="002F7306"/>
    <w:rsid w:val="002F7811"/>
    <w:rsid w:val="002F7CD3"/>
    <w:rsid w:val="00300B22"/>
    <w:rsid w:val="00300E33"/>
    <w:rsid w:val="00300F3A"/>
    <w:rsid w:val="00301090"/>
    <w:rsid w:val="00301EFE"/>
    <w:rsid w:val="00302754"/>
    <w:rsid w:val="003031B5"/>
    <w:rsid w:val="0030334E"/>
    <w:rsid w:val="00304316"/>
    <w:rsid w:val="00304600"/>
    <w:rsid w:val="00304635"/>
    <w:rsid w:val="0030516B"/>
    <w:rsid w:val="003055A0"/>
    <w:rsid w:val="00305E4B"/>
    <w:rsid w:val="00305EFD"/>
    <w:rsid w:val="00306218"/>
    <w:rsid w:val="003067D1"/>
    <w:rsid w:val="00307074"/>
    <w:rsid w:val="0030723B"/>
    <w:rsid w:val="003076A6"/>
    <w:rsid w:val="00310485"/>
    <w:rsid w:val="00310651"/>
    <w:rsid w:val="00310A5B"/>
    <w:rsid w:val="00310B44"/>
    <w:rsid w:val="0031113D"/>
    <w:rsid w:val="00311321"/>
    <w:rsid w:val="003119C3"/>
    <w:rsid w:val="00311E16"/>
    <w:rsid w:val="003129DC"/>
    <w:rsid w:val="00312C12"/>
    <w:rsid w:val="00312F55"/>
    <w:rsid w:val="003132E3"/>
    <w:rsid w:val="00313AE0"/>
    <w:rsid w:val="0031491C"/>
    <w:rsid w:val="00314C20"/>
    <w:rsid w:val="00314C79"/>
    <w:rsid w:val="00314CDC"/>
    <w:rsid w:val="003152FC"/>
    <w:rsid w:val="00316EB0"/>
    <w:rsid w:val="00316FED"/>
    <w:rsid w:val="00317281"/>
    <w:rsid w:val="003177FB"/>
    <w:rsid w:val="00317D06"/>
    <w:rsid w:val="00320398"/>
    <w:rsid w:val="003203F4"/>
    <w:rsid w:val="003207EF"/>
    <w:rsid w:val="003208AC"/>
    <w:rsid w:val="0032105D"/>
    <w:rsid w:val="00321061"/>
    <w:rsid w:val="003218D2"/>
    <w:rsid w:val="00322004"/>
    <w:rsid w:val="003225D8"/>
    <w:rsid w:val="0032283E"/>
    <w:rsid w:val="00323061"/>
    <w:rsid w:val="003242F8"/>
    <w:rsid w:val="0032459C"/>
    <w:rsid w:val="00324A2A"/>
    <w:rsid w:val="00324DD1"/>
    <w:rsid w:val="00324F13"/>
    <w:rsid w:val="00324FE6"/>
    <w:rsid w:val="003256A8"/>
    <w:rsid w:val="00325C60"/>
    <w:rsid w:val="00326130"/>
    <w:rsid w:val="0032629F"/>
    <w:rsid w:val="00326E15"/>
    <w:rsid w:val="00327533"/>
    <w:rsid w:val="003277C4"/>
    <w:rsid w:val="003302FF"/>
    <w:rsid w:val="00330691"/>
    <w:rsid w:val="00330BA1"/>
    <w:rsid w:val="00330FC5"/>
    <w:rsid w:val="00331273"/>
    <w:rsid w:val="003312EF"/>
    <w:rsid w:val="003315B7"/>
    <w:rsid w:val="003318BA"/>
    <w:rsid w:val="00332088"/>
    <w:rsid w:val="00332493"/>
    <w:rsid w:val="0033272E"/>
    <w:rsid w:val="00332A0B"/>
    <w:rsid w:val="003331DA"/>
    <w:rsid w:val="00333BD7"/>
    <w:rsid w:val="00333BE6"/>
    <w:rsid w:val="00333DBE"/>
    <w:rsid w:val="0033412B"/>
    <w:rsid w:val="00334CC5"/>
    <w:rsid w:val="00336E0F"/>
    <w:rsid w:val="00336E58"/>
    <w:rsid w:val="00336F7E"/>
    <w:rsid w:val="0033706D"/>
    <w:rsid w:val="00337B30"/>
    <w:rsid w:val="00337D14"/>
    <w:rsid w:val="003404DF"/>
    <w:rsid w:val="00340E40"/>
    <w:rsid w:val="00340ED4"/>
    <w:rsid w:val="00341333"/>
    <w:rsid w:val="0034140B"/>
    <w:rsid w:val="003420EC"/>
    <w:rsid w:val="003427F6"/>
    <w:rsid w:val="0034280F"/>
    <w:rsid w:val="0034292D"/>
    <w:rsid w:val="00342A54"/>
    <w:rsid w:val="00343F84"/>
    <w:rsid w:val="0034436E"/>
    <w:rsid w:val="0034501B"/>
    <w:rsid w:val="00345658"/>
    <w:rsid w:val="00345C87"/>
    <w:rsid w:val="00346092"/>
    <w:rsid w:val="00347538"/>
    <w:rsid w:val="00347BB8"/>
    <w:rsid w:val="00347CBE"/>
    <w:rsid w:val="00347EEB"/>
    <w:rsid w:val="00350323"/>
    <w:rsid w:val="003510A7"/>
    <w:rsid w:val="0035129D"/>
    <w:rsid w:val="003515CC"/>
    <w:rsid w:val="003517D1"/>
    <w:rsid w:val="003519D4"/>
    <w:rsid w:val="00351BEF"/>
    <w:rsid w:val="00351EB8"/>
    <w:rsid w:val="00352AB6"/>
    <w:rsid w:val="00353115"/>
    <w:rsid w:val="00353560"/>
    <w:rsid w:val="00353594"/>
    <w:rsid w:val="0035405D"/>
    <w:rsid w:val="00354125"/>
    <w:rsid w:val="0035414B"/>
    <w:rsid w:val="003545F5"/>
    <w:rsid w:val="00354CD5"/>
    <w:rsid w:val="00355778"/>
    <w:rsid w:val="00355B28"/>
    <w:rsid w:val="003564CA"/>
    <w:rsid w:val="00356774"/>
    <w:rsid w:val="00356B36"/>
    <w:rsid w:val="00357012"/>
    <w:rsid w:val="003577D3"/>
    <w:rsid w:val="00357862"/>
    <w:rsid w:val="00360713"/>
    <w:rsid w:val="00360A7E"/>
    <w:rsid w:val="00362CF1"/>
    <w:rsid w:val="00362F8E"/>
    <w:rsid w:val="003630FF"/>
    <w:rsid w:val="00363805"/>
    <w:rsid w:val="003638FD"/>
    <w:rsid w:val="00364112"/>
    <w:rsid w:val="003643B8"/>
    <w:rsid w:val="003644C1"/>
    <w:rsid w:val="00364563"/>
    <w:rsid w:val="00364906"/>
    <w:rsid w:val="003649AD"/>
    <w:rsid w:val="00364CFA"/>
    <w:rsid w:val="003658FE"/>
    <w:rsid w:val="00365FED"/>
    <w:rsid w:val="0036686E"/>
    <w:rsid w:val="003668C4"/>
    <w:rsid w:val="00366AEE"/>
    <w:rsid w:val="00366E68"/>
    <w:rsid w:val="0036710F"/>
    <w:rsid w:val="003671F7"/>
    <w:rsid w:val="0036727D"/>
    <w:rsid w:val="00367700"/>
    <w:rsid w:val="003677F9"/>
    <w:rsid w:val="0037014A"/>
    <w:rsid w:val="003702F2"/>
    <w:rsid w:val="00370365"/>
    <w:rsid w:val="00370821"/>
    <w:rsid w:val="00370FB7"/>
    <w:rsid w:val="003713CD"/>
    <w:rsid w:val="0037170E"/>
    <w:rsid w:val="00371A75"/>
    <w:rsid w:val="00371DAE"/>
    <w:rsid w:val="003724EA"/>
    <w:rsid w:val="0037259C"/>
    <w:rsid w:val="00373520"/>
    <w:rsid w:val="003737C4"/>
    <w:rsid w:val="00373E40"/>
    <w:rsid w:val="00375DFF"/>
    <w:rsid w:val="00375EE4"/>
    <w:rsid w:val="00376463"/>
    <w:rsid w:val="00376DCB"/>
    <w:rsid w:val="00377842"/>
    <w:rsid w:val="00377CDA"/>
    <w:rsid w:val="003806A0"/>
    <w:rsid w:val="00380A0A"/>
    <w:rsid w:val="00380B0A"/>
    <w:rsid w:val="00380E7D"/>
    <w:rsid w:val="00382959"/>
    <w:rsid w:val="00382B0F"/>
    <w:rsid w:val="003830CD"/>
    <w:rsid w:val="00383A09"/>
    <w:rsid w:val="003847AE"/>
    <w:rsid w:val="0038497B"/>
    <w:rsid w:val="0038607C"/>
    <w:rsid w:val="00386511"/>
    <w:rsid w:val="00386887"/>
    <w:rsid w:val="0038733A"/>
    <w:rsid w:val="003877AE"/>
    <w:rsid w:val="00387B2A"/>
    <w:rsid w:val="00390145"/>
    <w:rsid w:val="0039026A"/>
    <w:rsid w:val="003903CC"/>
    <w:rsid w:val="0039043B"/>
    <w:rsid w:val="003909F5"/>
    <w:rsid w:val="0039188F"/>
    <w:rsid w:val="00392244"/>
    <w:rsid w:val="00392986"/>
    <w:rsid w:val="00392E35"/>
    <w:rsid w:val="00393A67"/>
    <w:rsid w:val="003944D6"/>
    <w:rsid w:val="00394707"/>
    <w:rsid w:val="003947E0"/>
    <w:rsid w:val="00394A18"/>
    <w:rsid w:val="00394E4C"/>
    <w:rsid w:val="00395489"/>
    <w:rsid w:val="00395D10"/>
    <w:rsid w:val="003960E5"/>
    <w:rsid w:val="00396B33"/>
    <w:rsid w:val="003975BD"/>
    <w:rsid w:val="003978B2"/>
    <w:rsid w:val="00397A02"/>
    <w:rsid w:val="00397E86"/>
    <w:rsid w:val="00397E91"/>
    <w:rsid w:val="00397F53"/>
    <w:rsid w:val="003A0026"/>
    <w:rsid w:val="003A1654"/>
    <w:rsid w:val="003A1C2A"/>
    <w:rsid w:val="003A2FAF"/>
    <w:rsid w:val="003A3515"/>
    <w:rsid w:val="003A360A"/>
    <w:rsid w:val="003A42F5"/>
    <w:rsid w:val="003A5F82"/>
    <w:rsid w:val="003A61E2"/>
    <w:rsid w:val="003A6865"/>
    <w:rsid w:val="003A6A05"/>
    <w:rsid w:val="003A720E"/>
    <w:rsid w:val="003A727C"/>
    <w:rsid w:val="003A736D"/>
    <w:rsid w:val="003A743F"/>
    <w:rsid w:val="003A783E"/>
    <w:rsid w:val="003A790F"/>
    <w:rsid w:val="003B0004"/>
    <w:rsid w:val="003B09A2"/>
    <w:rsid w:val="003B0FD4"/>
    <w:rsid w:val="003B1579"/>
    <w:rsid w:val="003B1587"/>
    <w:rsid w:val="003B2169"/>
    <w:rsid w:val="003B256C"/>
    <w:rsid w:val="003B2856"/>
    <w:rsid w:val="003B2F1D"/>
    <w:rsid w:val="003B2FAB"/>
    <w:rsid w:val="003B32E0"/>
    <w:rsid w:val="003B3354"/>
    <w:rsid w:val="003B34DF"/>
    <w:rsid w:val="003B41FE"/>
    <w:rsid w:val="003B4207"/>
    <w:rsid w:val="003B4F20"/>
    <w:rsid w:val="003B5401"/>
    <w:rsid w:val="003B547F"/>
    <w:rsid w:val="003B5647"/>
    <w:rsid w:val="003B56A2"/>
    <w:rsid w:val="003B6635"/>
    <w:rsid w:val="003B66C3"/>
    <w:rsid w:val="003B7333"/>
    <w:rsid w:val="003C07A0"/>
    <w:rsid w:val="003C0E9F"/>
    <w:rsid w:val="003C10B3"/>
    <w:rsid w:val="003C14A1"/>
    <w:rsid w:val="003C1DAD"/>
    <w:rsid w:val="003C22F6"/>
    <w:rsid w:val="003C2583"/>
    <w:rsid w:val="003C271E"/>
    <w:rsid w:val="003C2753"/>
    <w:rsid w:val="003C28ED"/>
    <w:rsid w:val="003C2B86"/>
    <w:rsid w:val="003C321C"/>
    <w:rsid w:val="003C395D"/>
    <w:rsid w:val="003C3F05"/>
    <w:rsid w:val="003C4218"/>
    <w:rsid w:val="003C4285"/>
    <w:rsid w:val="003C42E2"/>
    <w:rsid w:val="003C4402"/>
    <w:rsid w:val="003C497D"/>
    <w:rsid w:val="003C4BA6"/>
    <w:rsid w:val="003C523A"/>
    <w:rsid w:val="003C59D7"/>
    <w:rsid w:val="003C5E0F"/>
    <w:rsid w:val="003C62E3"/>
    <w:rsid w:val="003C685B"/>
    <w:rsid w:val="003C6B9C"/>
    <w:rsid w:val="003C702A"/>
    <w:rsid w:val="003C70A8"/>
    <w:rsid w:val="003C7259"/>
    <w:rsid w:val="003C72F9"/>
    <w:rsid w:val="003C7691"/>
    <w:rsid w:val="003C7E6E"/>
    <w:rsid w:val="003C7EE1"/>
    <w:rsid w:val="003D03A6"/>
    <w:rsid w:val="003D0404"/>
    <w:rsid w:val="003D0658"/>
    <w:rsid w:val="003D0DAA"/>
    <w:rsid w:val="003D128D"/>
    <w:rsid w:val="003D1569"/>
    <w:rsid w:val="003D27F8"/>
    <w:rsid w:val="003D2D18"/>
    <w:rsid w:val="003D3269"/>
    <w:rsid w:val="003D3459"/>
    <w:rsid w:val="003D34B2"/>
    <w:rsid w:val="003D42DD"/>
    <w:rsid w:val="003D43F1"/>
    <w:rsid w:val="003D4684"/>
    <w:rsid w:val="003D46DC"/>
    <w:rsid w:val="003D547A"/>
    <w:rsid w:val="003D54AF"/>
    <w:rsid w:val="003D5B20"/>
    <w:rsid w:val="003D6387"/>
    <w:rsid w:val="003D6AF8"/>
    <w:rsid w:val="003D70D5"/>
    <w:rsid w:val="003D74C2"/>
    <w:rsid w:val="003D791B"/>
    <w:rsid w:val="003D7C92"/>
    <w:rsid w:val="003D7CE8"/>
    <w:rsid w:val="003E0290"/>
    <w:rsid w:val="003E0422"/>
    <w:rsid w:val="003E04E6"/>
    <w:rsid w:val="003E0808"/>
    <w:rsid w:val="003E0A00"/>
    <w:rsid w:val="003E11F5"/>
    <w:rsid w:val="003E171B"/>
    <w:rsid w:val="003E2A1D"/>
    <w:rsid w:val="003E2E66"/>
    <w:rsid w:val="003E34B0"/>
    <w:rsid w:val="003E4107"/>
    <w:rsid w:val="003E4168"/>
    <w:rsid w:val="003E4503"/>
    <w:rsid w:val="003E4865"/>
    <w:rsid w:val="003E4BAA"/>
    <w:rsid w:val="003E5C49"/>
    <w:rsid w:val="003E6159"/>
    <w:rsid w:val="003E6647"/>
    <w:rsid w:val="003E6C49"/>
    <w:rsid w:val="003E7677"/>
    <w:rsid w:val="003F05FE"/>
    <w:rsid w:val="003F08D3"/>
    <w:rsid w:val="003F1463"/>
    <w:rsid w:val="003F2B38"/>
    <w:rsid w:val="003F2E1F"/>
    <w:rsid w:val="003F33E6"/>
    <w:rsid w:val="003F3E43"/>
    <w:rsid w:val="003F3FEA"/>
    <w:rsid w:val="003F4017"/>
    <w:rsid w:val="003F4420"/>
    <w:rsid w:val="003F5D58"/>
    <w:rsid w:val="003F61E5"/>
    <w:rsid w:val="003F6951"/>
    <w:rsid w:val="003F7844"/>
    <w:rsid w:val="003F78C9"/>
    <w:rsid w:val="003F7D38"/>
    <w:rsid w:val="003F7F4C"/>
    <w:rsid w:val="00400F88"/>
    <w:rsid w:val="0040125F"/>
    <w:rsid w:val="0040148C"/>
    <w:rsid w:val="00401881"/>
    <w:rsid w:val="00401A11"/>
    <w:rsid w:val="00402052"/>
    <w:rsid w:val="00402091"/>
    <w:rsid w:val="00402A18"/>
    <w:rsid w:val="00402E90"/>
    <w:rsid w:val="004037D2"/>
    <w:rsid w:val="004044E9"/>
    <w:rsid w:val="00405607"/>
    <w:rsid w:val="0040575D"/>
    <w:rsid w:val="00405ED8"/>
    <w:rsid w:val="004066B3"/>
    <w:rsid w:val="004069F3"/>
    <w:rsid w:val="00406EF0"/>
    <w:rsid w:val="00407223"/>
    <w:rsid w:val="0040778E"/>
    <w:rsid w:val="0040780A"/>
    <w:rsid w:val="00407A9F"/>
    <w:rsid w:val="00407BDF"/>
    <w:rsid w:val="00410377"/>
    <w:rsid w:val="0041045A"/>
    <w:rsid w:val="00410C0F"/>
    <w:rsid w:val="00410DE0"/>
    <w:rsid w:val="00410F52"/>
    <w:rsid w:val="004117E4"/>
    <w:rsid w:val="00411B89"/>
    <w:rsid w:val="004122D6"/>
    <w:rsid w:val="0041268C"/>
    <w:rsid w:val="00412702"/>
    <w:rsid w:val="00412DFA"/>
    <w:rsid w:val="00412F6A"/>
    <w:rsid w:val="00413455"/>
    <w:rsid w:val="00415235"/>
    <w:rsid w:val="004162DF"/>
    <w:rsid w:val="004166E0"/>
    <w:rsid w:val="004171A9"/>
    <w:rsid w:val="00417A0C"/>
    <w:rsid w:val="00417BD8"/>
    <w:rsid w:val="00417FB3"/>
    <w:rsid w:val="0042026A"/>
    <w:rsid w:val="0042031C"/>
    <w:rsid w:val="0042078E"/>
    <w:rsid w:val="00420B55"/>
    <w:rsid w:val="00421775"/>
    <w:rsid w:val="00421A72"/>
    <w:rsid w:val="00421B5B"/>
    <w:rsid w:val="00421C40"/>
    <w:rsid w:val="004229AE"/>
    <w:rsid w:val="0042441E"/>
    <w:rsid w:val="00424834"/>
    <w:rsid w:val="00425271"/>
    <w:rsid w:val="004261B0"/>
    <w:rsid w:val="00426474"/>
    <w:rsid w:val="0042648E"/>
    <w:rsid w:val="00426495"/>
    <w:rsid w:val="00426D2D"/>
    <w:rsid w:val="00427480"/>
    <w:rsid w:val="00427F5D"/>
    <w:rsid w:val="00430357"/>
    <w:rsid w:val="0043078C"/>
    <w:rsid w:val="004309A9"/>
    <w:rsid w:val="004309C2"/>
    <w:rsid w:val="00430A73"/>
    <w:rsid w:val="00430ADE"/>
    <w:rsid w:val="00430D59"/>
    <w:rsid w:val="00430D90"/>
    <w:rsid w:val="00431412"/>
    <w:rsid w:val="004315C7"/>
    <w:rsid w:val="00431D0D"/>
    <w:rsid w:val="00431DF6"/>
    <w:rsid w:val="00432073"/>
    <w:rsid w:val="0043220D"/>
    <w:rsid w:val="00432416"/>
    <w:rsid w:val="004325FC"/>
    <w:rsid w:val="00434473"/>
    <w:rsid w:val="004345D4"/>
    <w:rsid w:val="00434787"/>
    <w:rsid w:val="00434E5F"/>
    <w:rsid w:val="00435104"/>
    <w:rsid w:val="004355ED"/>
    <w:rsid w:val="00435613"/>
    <w:rsid w:val="00435E90"/>
    <w:rsid w:val="00436357"/>
    <w:rsid w:val="0043649B"/>
    <w:rsid w:val="0043684D"/>
    <w:rsid w:val="00436BEE"/>
    <w:rsid w:val="00437B85"/>
    <w:rsid w:val="00437F8F"/>
    <w:rsid w:val="00441045"/>
    <w:rsid w:val="00441A4C"/>
    <w:rsid w:val="00441AB0"/>
    <w:rsid w:val="0044219E"/>
    <w:rsid w:val="00442DC2"/>
    <w:rsid w:val="00443884"/>
    <w:rsid w:val="004446BE"/>
    <w:rsid w:val="00444BD4"/>
    <w:rsid w:val="00445559"/>
    <w:rsid w:val="00445980"/>
    <w:rsid w:val="00445E86"/>
    <w:rsid w:val="00445EF4"/>
    <w:rsid w:val="0044612A"/>
    <w:rsid w:val="00446346"/>
    <w:rsid w:val="00446394"/>
    <w:rsid w:val="00446A30"/>
    <w:rsid w:val="00447034"/>
    <w:rsid w:val="00447376"/>
    <w:rsid w:val="0045005F"/>
    <w:rsid w:val="0045014B"/>
    <w:rsid w:val="0045099F"/>
    <w:rsid w:val="00450D94"/>
    <w:rsid w:val="004510A9"/>
    <w:rsid w:val="00451172"/>
    <w:rsid w:val="004513B9"/>
    <w:rsid w:val="004515D5"/>
    <w:rsid w:val="00451AFE"/>
    <w:rsid w:val="00451DF6"/>
    <w:rsid w:val="00452034"/>
    <w:rsid w:val="00452BE2"/>
    <w:rsid w:val="00452F64"/>
    <w:rsid w:val="004534FE"/>
    <w:rsid w:val="004542F0"/>
    <w:rsid w:val="00454E8C"/>
    <w:rsid w:val="00455678"/>
    <w:rsid w:val="00455725"/>
    <w:rsid w:val="0045604F"/>
    <w:rsid w:val="0045605F"/>
    <w:rsid w:val="0045704B"/>
    <w:rsid w:val="00457275"/>
    <w:rsid w:val="0045761F"/>
    <w:rsid w:val="004577AF"/>
    <w:rsid w:val="00457B4B"/>
    <w:rsid w:val="00460249"/>
    <w:rsid w:val="00461FE8"/>
    <w:rsid w:val="0046206E"/>
    <w:rsid w:val="00462136"/>
    <w:rsid w:val="004626A5"/>
    <w:rsid w:val="00462BD0"/>
    <w:rsid w:val="0046395E"/>
    <w:rsid w:val="004639E8"/>
    <w:rsid w:val="00463C39"/>
    <w:rsid w:val="00463FB6"/>
    <w:rsid w:val="004642D7"/>
    <w:rsid w:val="0046492E"/>
    <w:rsid w:val="00464B1C"/>
    <w:rsid w:val="00464B2F"/>
    <w:rsid w:val="00465B27"/>
    <w:rsid w:val="00465F2F"/>
    <w:rsid w:val="00466892"/>
    <w:rsid w:val="004669BF"/>
    <w:rsid w:val="00466D51"/>
    <w:rsid w:val="00466EDC"/>
    <w:rsid w:val="00467677"/>
    <w:rsid w:val="00470053"/>
    <w:rsid w:val="00470326"/>
    <w:rsid w:val="00470361"/>
    <w:rsid w:val="00470453"/>
    <w:rsid w:val="00470480"/>
    <w:rsid w:val="0047147D"/>
    <w:rsid w:val="00471574"/>
    <w:rsid w:val="00471582"/>
    <w:rsid w:val="004716D6"/>
    <w:rsid w:val="00471A8E"/>
    <w:rsid w:val="00471FE8"/>
    <w:rsid w:val="00472038"/>
    <w:rsid w:val="00472C11"/>
    <w:rsid w:val="00472D42"/>
    <w:rsid w:val="00473388"/>
    <w:rsid w:val="0047377A"/>
    <w:rsid w:val="00474232"/>
    <w:rsid w:val="00475A43"/>
    <w:rsid w:val="0047611C"/>
    <w:rsid w:val="00476157"/>
    <w:rsid w:val="0047638F"/>
    <w:rsid w:val="00476737"/>
    <w:rsid w:val="00476805"/>
    <w:rsid w:val="00476A30"/>
    <w:rsid w:val="00476EEC"/>
    <w:rsid w:val="0047706A"/>
    <w:rsid w:val="00477485"/>
    <w:rsid w:val="00477DF2"/>
    <w:rsid w:val="00477E83"/>
    <w:rsid w:val="00480669"/>
    <w:rsid w:val="00480C1A"/>
    <w:rsid w:val="00482606"/>
    <w:rsid w:val="0048280F"/>
    <w:rsid w:val="00482B05"/>
    <w:rsid w:val="00482E22"/>
    <w:rsid w:val="00482EDB"/>
    <w:rsid w:val="004836B6"/>
    <w:rsid w:val="00483D78"/>
    <w:rsid w:val="00483FAB"/>
    <w:rsid w:val="004843D3"/>
    <w:rsid w:val="004850C7"/>
    <w:rsid w:val="00485202"/>
    <w:rsid w:val="00485CA4"/>
    <w:rsid w:val="00485D7B"/>
    <w:rsid w:val="004862F7"/>
    <w:rsid w:val="00486560"/>
    <w:rsid w:val="00486751"/>
    <w:rsid w:val="00486BE0"/>
    <w:rsid w:val="00486CDA"/>
    <w:rsid w:val="00487203"/>
    <w:rsid w:val="0048793F"/>
    <w:rsid w:val="00487E8A"/>
    <w:rsid w:val="00490312"/>
    <w:rsid w:val="00490741"/>
    <w:rsid w:val="00490930"/>
    <w:rsid w:val="00490A46"/>
    <w:rsid w:val="00491323"/>
    <w:rsid w:val="004914A1"/>
    <w:rsid w:val="00491554"/>
    <w:rsid w:val="00491AB4"/>
    <w:rsid w:val="00491CBF"/>
    <w:rsid w:val="004921E3"/>
    <w:rsid w:val="00492EC2"/>
    <w:rsid w:val="004941AA"/>
    <w:rsid w:val="0049455E"/>
    <w:rsid w:val="00494FDD"/>
    <w:rsid w:val="0049512E"/>
    <w:rsid w:val="004955B8"/>
    <w:rsid w:val="004955EB"/>
    <w:rsid w:val="00496463"/>
    <w:rsid w:val="00496688"/>
    <w:rsid w:val="004968C8"/>
    <w:rsid w:val="004968D3"/>
    <w:rsid w:val="00496924"/>
    <w:rsid w:val="004969A1"/>
    <w:rsid w:val="00496B37"/>
    <w:rsid w:val="00496D8D"/>
    <w:rsid w:val="00496FFD"/>
    <w:rsid w:val="0049716E"/>
    <w:rsid w:val="0049726E"/>
    <w:rsid w:val="00497443"/>
    <w:rsid w:val="0049754D"/>
    <w:rsid w:val="0049794A"/>
    <w:rsid w:val="0049799D"/>
    <w:rsid w:val="004979C7"/>
    <w:rsid w:val="00497D49"/>
    <w:rsid w:val="00497DEF"/>
    <w:rsid w:val="004A01DA"/>
    <w:rsid w:val="004A03C0"/>
    <w:rsid w:val="004A05BC"/>
    <w:rsid w:val="004A075B"/>
    <w:rsid w:val="004A0A13"/>
    <w:rsid w:val="004A0CEB"/>
    <w:rsid w:val="004A0E06"/>
    <w:rsid w:val="004A1381"/>
    <w:rsid w:val="004A1462"/>
    <w:rsid w:val="004A1AEA"/>
    <w:rsid w:val="004A1C98"/>
    <w:rsid w:val="004A2D47"/>
    <w:rsid w:val="004A32F5"/>
    <w:rsid w:val="004A371C"/>
    <w:rsid w:val="004A3E10"/>
    <w:rsid w:val="004A4091"/>
    <w:rsid w:val="004A4510"/>
    <w:rsid w:val="004A485E"/>
    <w:rsid w:val="004A4E01"/>
    <w:rsid w:val="004A58AB"/>
    <w:rsid w:val="004A5C93"/>
    <w:rsid w:val="004A5D0E"/>
    <w:rsid w:val="004A5DE8"/>
    <w:rsid w:val="004A5F96"/>
    <w:rsid w:val="004A6499"/>
    <w:rsid w:val="004A65B5"/>
    <w:rsid w:val="004A6AEF"/>
    <w:rsid w:val="004A7F5E"/>
    <w:rsid w:val="004B049F"/>
    <w:rsid w:val="004B0A22"/>
    <w:rsid w:val="004B0B80"/>
    <w:rsid w:val="004B0EC0"/>
    <w:rsid w:val="004B1733"/>
    <w:rsid w:val="004B1B79"/>
    <w:rsid w:val="004B1C2E"/>
    <w:rsid w:val="004B22D0"/>
    <w:rsid w:val="004B257E"/>
    <w:rsid w:val="004B291C"/>
    <w:rsid w:val="004B30BB"/>
    <w:rsid w:val="004B3603"/>
    <w:rsid w:val="004B36BE"/>
    <w:rsid w:val="004B37D8"/>
    <w:rsid w:val="004B3AC8"/>
    <w:rsid w:val="004B3FB5"/>
    <w:rsid w:val="004B49DB"/>
    <w:rsid w:val="004B4E39"/>
    <w:rsid w:val="004B4F2B"/>
    <w:rsid w:val="004B6484"/>
    <w:rsid w:val="004B6734"/>
    <w:rsid w:val="004B67CB"/>
    <w:rsid w:val="004B6833"/>
    <w:rsid w:val="004B7AEA"/>
    <w:rsid w:val="004C012B"/>
    <w:rsid w:val="004C030C"/>
    <w:rsid w:val="004C0455"/>
    <w:rsid w:val="004C0B2E"/>
    <w:rsid w:val="004C0D4B"/>
    <w:rsid w:val="004C102E"/>
    <w:rsid w:val="004C11DA"/>
    <w:rsid w:val="004C1371"/>
    <w:rsid w:val="004C15AD"/>
    <w:rsid w:val="004C19EC"/>
    <w:rsid w:val="004C1FD1"/>
    <w:rsid w:val="004C20E2"/>
    <w:rsid w:val="004C2673"/>
    <w:rsid w:val="004C2B1F"/>
    <w:rsid w:val="004C2CB2"/>
    <w:rsid w:val="004C2D61"/>
    <w:rsid w:val="004C465E"/>
    <w:rsid w:val="004C4D5B"/>
    <w:rsid w:val="004C545E"/>
    <w:rsid w:val="004C589D"/>
    <w:rsid w:val="004C59A0"/>
    <w:rsid w:val="004C59F3"/>
    <w:rsid w:val="004C6B42"/>
    <w:rsid w:val="004C6C11"/>
    <w:rsid w:val="004C70F9"/>
    <w:rsid w:val="004C7FC5"/>
    <w:rsid w:val="004D00CC"/>
    <w:rsid w:val="004D07CB"/>
    <w:rsid w:val="004D0D7F"/>
    <w:rsid w:val="004D12E0"/>
    <w:rsid w:val="004D1839"/>
    <w:rsid w:val="004D1973"/>
    <w:rsid w:val="004D1CF2"/>
    <w:rsid w:val="004D214D"/>
    <w:rsid w:val="004D21B5"/>
    <w:rsid w:val="004D2456"/>
    <w:rsid w:val="004D29AE"/>
    <w:rsid w:val="004D2E6C"/>
    <w:rsid w:val="004D3512"/>
    <w:rsid w:val="004D3739"/>
    <w:rsid w:val="004D46B4"/>
    <w:rsid w:val="004D598E"/>
    <w:rsid w:val="004D5DA0"/>
    <w:rsid w:val="004D62A1"/>
    <w:rsid w:val="004D6A1F"/>
    <w:rsid w:val="004D763B"/>
    <w:rsid w:val="004D779C"/>
    <w:rsid w:val="004D7A0A"/>
    <w:rsid w:val="004D7BD7"/>
    <w:rsid w:val="004D7C55"/>
    <w:rsid w:val="004D7C93"/>
    <w:rsid w:val="004D7D53"/>
    <w:rsid w:val="004D7DD6"/>
    <w:rsid w:val="004E0255"/>
    <w:rsid w:val="004E03F8"/>
    <w:rsid w:val="004E118D"/>
    <w:rsid w:val="004E1B2E"/>
    <w:rsid w:val="004E2D2D"/>
    <w:rsid w:val="004E30AB"/>
    <w:rsid w:val="004E30B3"/>
    <w:rsid w:val="004E3596"/>
    <w:rsid w:val="004E36B0"/>
    <w:rsid w:val="004E3824"/>
    <w:rsid w:val="004E405C"/>
    <w:rsid w:val="004E4085"/>
    <w:rsid w:val="004E42B2"/>
    <w:rsid w:val="004E4560"/>
    <w:rsid w:val="004E4BD0"/>
    <w:rsid w:val="004E4F4A"/>
    <w:rsid w:val="004E4FD3"/>
    <w:rsid w:val="004E5350"/>
    <w:rsid w:val="004E5DA5"/>
    <w:rsid w:val="004E6694"/>
    <w:rsid w:val="004E66D3"/>
    <w:rsid w:val="004E690F"/>
    <w:rsid w:val="004E7008"/>
    <w:rsid w:val="004E7063"/>
    <w:rsid w:val="004E720B"/>
    <w:rsid w:val="004E7289"/>
    <w:rsid w:val="004E73CA"/>
    <w:rsid w:val="004E7409"/>
    <w:rsid w:val="004E7B89"/>
    <w:rsid w:val="004F0493"/>
    <w:rsid w:val="004F16AC"/>
    <w:rsid w:val="004F2164"/>
    <w:rsid w:val="004F21C4"/>
    <w:rsid w:val="004F23A7"/>
    <w:rsid w:val="004F3BBA"/>
    <w:rsid w:val="004F4DC9"/>
    <w:rsid w:val="004F52A5"/>
    <w:rsid w:val="004F558B"/>
    <w:rsid w:val="004F57EB"/>
    <w:rsid w:val="004F62B5"/>
    <w:rsid w:val="004F6FFD"/>
    <w:rsid w:val="004F7495"/>
    <w:rsid w:val="004F7A28"/>
    <w:rsid w:val="004F7E63"/>
    <w:rsid w:val="00500084"/>
    <w:rsid w:val="00500661"/>
    <w:rsid w:val="00500A5A"/>
    <w:rsid w:val="00500FAB"/>
    <w:rsid w:val="0050158D"/>
    <w:rsid w:val="005015AB"/>
    <w:rsid w:val="00501890"/>
    <w:rsid w:val="00501891"/>
    <w:rsid w:val="005019B6"/>
    <w:rsid w:val="00502C00"/>
    <w:rsid w:val="00503581"/>
    <w:rsid w:val="0050386D"/>
    <w:rsid w:val="0050398E"/>
    <w:rsid w:val="00503B5E"/>
    <w:rsid w:val="00503E01"/>
    <w:rsid w:val="00504067"/>
    <w:rsid w:val="005046F3"/>
    <w:rsid w:val="00504785"/>
    <w:rsid w:val="00504DF9"/>
    <w:rsid w:val="0050525A"/>
    <w:rsid w:val="0050540E"/>
    <w:rsid w:val="0050565A"/>
    <w:rsid w:val="00506097"/>
    <w:rsid w:val="00506AB3"/>
    <w:rsid w:val="00507259"/>
    <w:rsid w:val="005073D9"/>
    <w:rsid w:val="005076F1"/>
    <w:rsid w:val="00507B98"/>
    <w:rsid w:val="005117F1"/>
    <w:rsid w:val="00511ADC"/>
    <w:rsid w:val="00511B31"/>
    <w:rsid w:val="00511C20"/>
    <w:rsid w:val="00513310"/>
    <w:rsid w:val="0051331D"/>
    <w:rsid w:val="005135FD"/>
    <w:rsid w:val="00513A0A"/>
    <w:rsid w:val="005145F8"/>
    <w:rsid w:val="0051559B"/>
    <w:rsid w:val="005157D6"/>
    <w:rsid w:val="005158C3"/>
    <w:rsid w:val="00515CF0"/>
    <w:rsid w:val="00515F3C"/>
    <w:rsid w:val="00516617"/>
    <w:rsid w:val="00517119"/>
    <w:rsid w:val="00517173"/>
    <w:rsid w:val="00517C21"/>
    <w:rsid w:val="00517D7D"/>
    <w:rsid w:val="005200A7"/>
    <w:rsid w:val="00520326"/>
    <w:rsid w:val="00520AA4"/>
    <w:rsid w:val="00522225"/>
    <w:rsid w:val="00522445"/>
    <w:rsid w:val="00522AD1"/>
    <w:rsid w:val="00523018"/>
    <w:rsid w:val="0052323A"/>
    <w:rsid w:val="0052379E"/>
    <w:rsid w:val="00523B0E"/>
    <w:rsid w:val="00523D43"/>
    <w:rsid w:val="00524D07"/>
    <w:rsid w:val="005251FB"/>
    <w:rsid w:val="00525246"/>
    <w:rsid w:val="00525C44"/>
    <w:rsid w:val="005265EF"/>
    <w:rsid w:val="00526892"/>
    <w:rsid w:val="00526924"/>
    <w:rsid w:val="0052693C"/>
    <w:rsid w:val="00527690"/>
    <w:rsid w:val="00527816"/>
    <w:rsid w:val="00527C44"/>
    <w:rsid w:val="00527ED8"/>
    <w:rsid w:val="00530F36"/>
    <w:rsid w:val="0053156A"/>
    <w:rsid w:val="005315EA"/>
    <w:rsid w:val="00531902"/>
    <w:rsid w:val="00531914"/>
    <w:rsid w:val="00531EF2"/>
    <w:rsid w:val="00532C47"/>
    <w:rsid w:val="00532C72"/>
    <w:rsid w:val="00533478"/>
    <w:rsid w:val="005335F5"/>
    <w:rsid w:val="00533725"/>
    <w:rsid w:val="00534902"/>
    <w:rsid w:val="0053521D"/>
    <w:rsid w:val="00535BFA"/>
    <w:rsid w:val="00535F89"/>
    <w:rsid w:val="0053605D"/>
    <w:rsid w:val="0053644D"/>
    <w:rsid w:val="005367D5"/>
    <w:rsid w:val="00537442"/>
    <w:rsid w:val="00537DAF"/>
    <w:rsid w:val="00537EC4"/>
    <w:rsid w:val="00537FB3"/>
    <w:rsid w:val="005402B7"/>
    <w:rsid w:val="00540D34"/>
    <w:rsid w:val="005417B8"/>
    <w:rsid w:val="00541EC3"/>
    <w:rsid w:val="00541F18"/>
    <w:rsid w:val="0054252C"/>
    <w:rsid w:val="00542A2A"/>
    <w:rsid w:val="00543048"/>
    <w:rsid w:val="00543106"/>
    <w:rsid w:val="0054340E"/>
    <w:rsid w:val="005436A5"/>
    <w:rsid w:val="00543BD6"/>
    <w:rsid w:val="00543CD0"/>
    <w:rsid w:val="00543E65"/>
    <w:rsid w:val="005440DE"/>
    <w:rsid w:val="005444A3"/>
    <w:rsid w:val="00546419"/>
    <w:rsid w:val="00546868"/>
    <w:rsid w:val="005468BF"/>
    <w:rsid w:val="0054698B"/>
    <w:rsid w:val="0054727A"/>
    <w:rsid w:val="005472C3"/>
    <w:rsid w:val="00547B92"/>
    <w:rsid w:val="00547BC3"/>
    <w:rsid w:val="00550294"/>
    <w:rsid w:val="005509C0"/>
    <w:rsid w:val="00550FC0"/>
    <w:rsid w:val="0055140A"/>
    <w:rsid w:val="00551CE5"/>
    <w:rsid w:val="00551DEF"/>
    <w:rsid w:val="00551DF0"/>
    <w:rsid w:val="0055213B"/>
    <w:rsid w:val="0055324C"/>
    <w:rsid w:val="005537CC"/>
    <w:rsid w:val="00553A56"/>
    <w:rsid w:val="00553F66"/>
    <w:rsid w:val="00554923"/>
    <w:rsid w:val="0055552A"/>
    <w:rsid w:val="00555694"/>
    <w:rsid w:val="00555CAB"/>
    <w:rsid w:val="0055654A"/>
    <w:rsid w:val="005567DC"/>
    <w:rsid w:val="005568EC"/>
    <w:rsid w:val="00556B1C"/>
    <w:rsid w:val="00557244"/>
    <w:rsid w:val="005578B5"/>
    <w:rsid w:val="00560859"/>
    <w:rsid w:val="0056087E"/>
    <w:rsid w:val="00560AFA"/>
    <w:rsid w:val="00560D62"/>
    <w:rsid w:val="005616CC"/>
    <w:rsid w:val="00561913"/>
    <w:rsid w:val="00561DD3"/>
    <w:rsid w:val="00561E0B"/>
    <w:rsid w:val="00562D2A"/>
    <w:rsid w:val="00562D6E"/>
    <w:rsid w:val="00563037"/>
    <w:rsid w:val="00563B0F"/>
    <w:rsid w:val="00563B52"/>
    <w:rsid w:val="00563F8F"/>
    <w:rsid w:val="0056419F"/>
    <w:rsid w:val="005645E2"/>
    <w:rsid w:val="005648C3"/>
    <w:rsid w:val="00564A76"/>
    <w:rsid w:val="00564A84"/>
    <w:rsid w:val="00564C1B"/>
    <w:rsid w:val="005651E2"/>
    <w:rsid w:val="00565A40"/>
    <w:rsid w:val="00565E3B"/>
    <w:rsid w:val="00566019"/>
    <w:rsid w:val="005662DF"/>
    <w:rsid w:val="005663E0"/>
    <w:rsid w:val="00566610"/>
    <w:rsid w:val="00566E24"/>
    <w:rsid w:val="005678BF"/>
    <w:rsid w:val="005701BA"/>
    <w:rsid w:val="005703EC"/>
    <w:rsid w:val="00570B82"/>
    <w:rsid w:val="005716E8"/>
    <w:rsid w:val="005724A3"/>
    <w:rsid w:val="00572A49"/>
    <w:rsid w:val="00572CE0"/>
    <w:rsid w:val="00572F96"/>
    <w:rsid w:val="005736E4"/>
    <w:rsid w:val="00573EE1"/>
    <w:rsid w:val="0057440A"/>
    <w:rsid w:val="0057460C"/>
    <w:rsid w:val="00574F18"/>
    <w:rsid w:val="00575845"/>
    <w:rsid w:val="005758FD"/>
    <w:rsid w:val="00575B5E"/>
    <w:rsid w:val="00575BC0"/>
    <w:rsid w:val="00576083"/>
    <w:rsid w:val="00576D61"/>
    <w:rsid w:val="0057756A"/>
    <w:rsid w:val="00577612"/>
    <w:rsid w:val="005776A8"/>
    <w:rsid w:val="005777C4"/>
    <w:rsid w:val="00577C96"/>
    <w:rsid w:val="00580824"/>
    <w:rsid w:val="00580BA0"/>
    <w:rsid w:val="00580DC9"/>
    <w:rsid w:val="00580F33"/>
    <w:rsid w:val="00581080"/>
    <w:rsid w:val="00581433"/>
    <w:rsid w:val="005815D8"/>
    <w:rsid w:val="00581A6D"/>
    <w:rsid w:val="00581AFB"/>
    <w:rsid w:val="00581BEE"/>
    <w:rsid w:val="00581EA8"/>
    <w:rsid w:val="0058287B"/>
    <w:rsid w:val="00583513"/>
    <w:rsid w:val="0058353B"/>
    <w:rsid w:val="0058361D"/>
    <w:rsid w:val="005836C7"/>
    <w:rsid w:val="005838CD"/>
    <w:rsid w:val="00583A8F"/>
    <w:rsid w:val="00583C75"/>
    <w:rsid w:val="005850AD"/>
    <w:rsid w:val="005852F1"/>
    <w:rsid w:val="00585318"/>
    <w:rsid w:val="00585573"/>
    <w:rsid w:val="005855BD"/>
    <w:rsid w:val="0058593D"/>
    <w:rsid w:val="00586238"/>
    <w:rsid w:val="00586843"/>
    <w:rsid w:val="00586E8C"/>
    <w:rsid w:val="00586FB3"/>
    <w:rsid w:val="0058708B"/>
    <w:rsid w:val="0058734E"/>
    <w:rsid w:val="005873E3"/>
    <w:rsid w:val="00587763"/>
    <w:rsid w:val="0059133D"/>
    <w:rsid w:val="00591D43"/>
    <w:rsid w:val="00591E44"/>
    <w:rsid w:val="00592302"/>
    <w:rsid w:val="00592634"/>
    <w:rsid w:val="00592739"/>
    <w:rsid w:val="00592749"/>
    <w:rsid w:val="00593A75"/>
    <w:rsid w:val="00593AF2"/>
    <w:rsid w:val="005940AA"/>
    <w:rsid w:val="00594532"/>
    <w:rsid w:val="00594BEA"/>
    <w:rsid w:val="00594F8E"/>
    <w:rsid w:val="0059562E"/>
    <w:rsid w:val="00595758"/>
    <w:rsid w:val="00595CE2"/>
    <w:rsid w:val="0059616D"/>
    <w:rsid w:val="005962D7"/>
    <w:rsid w:val="00596CFB"/>
    <w:rsid w:val="00597115"/>
    <w:rsid w:val="00597DD3"/>
    <w:rsid w:val="005A093D"/>
    <w:rsid w:val="005A0B28"/>
    <w:rsid w:val="005A0BF9"/>
    <w:rsid w:val="005A1063"/>
    <w:rsid w:val="005A10C8"/>
    <w:rsid w:val="005A27BC"/>
    <w:rsid w:val="005A2A06"/>
    <w:rsid w:val="005A3103"/>
    <w:rsid w:val="005A372B"/>
    <w:rsid w:val="005A454E"/>
    <w:rsid w:val="005A4A83"/>
    <w:rsid w:val="005A5087"/>
    <w:rsid w:val="005A6217"/>
    <w:rsid w:val="005A6291"/>
    <w:rsid w:val="005A730C"/>
    <w:rsid w:val="005A734E"/>
    <w:rsid w:val="005A7FB9"/>
    <w:rsid w:val="005B1270"/>
    <w:rsid w:val="005B1A0F"/>
    <w:rsid w:val="005B1A4C"/>
    <w:rsid w:val="005B1E28"/>
    <w:rsid w:val="005B241A"/>
    <w:rsid w:val="005B28CA"/>
    <w:rsid w:val="005B2CCC"/>
    <w:rsid w:val="005B2E09"/>
    <w:rsid w:val="005B2E0B"/>
    <w:rsid w:val="005B3349"/>
    <w:rsid w:val="005B3B1B"/>
    <w:rsid w:val="005B3F51"/>
    <w:rsid w:val="005B43B9"/>
    <w:rsid w:val="005B4AA8"/>
    <w:rsid w:val="005B4D1C"/>
    <w:rsid w:val="005B56C5"/>
    <w:rsid w:val="005B6647"/>
    <w:rsid w:val="005B6942"/>
    <w:rsid w:val="005B7076"/>
    <w:rsid w:val="005B7DCE"/>
    <w:rsid w:val="005B7FF3"/>
    <w:rsid w:val="005C02D4"/>
    <w:rsid w:val="005C04E0"/>
    <w:rsid w:val="005C0F92"/>
    <w:rsid w:val="005C1553"/>
    <w:rsid w:val="005C17A5"/>
    <w:rsid w:val="005C21A6"/>
    <w:rsid w:val="005C293F"/>
    <w:rsid w:val="005C2A46"/>
    <w:rsid w:val="005C2EA0"/>
    <w:rsid w:val="005C2FF1"/>
    <w:rsid w:val="005C3458"/>
    <w:rsid w:val="005C358E"/>
    <w:rsid w:val="005C3B9C"/>
    <w:rsid w:val="005C401C"/>
    <w:rsid w:val="005C4977"/>
    <w:rsid w:val="005C505D"/>
    <w:rsid w:val="005C5269"/>
    <w:rsid w:val="005C5308"/>
    <w:rsid w:val="005C535C"/>
    <w:rsid w:val="005C5578"/>
    <w:rsid w:val="005C5CE9"/>
    <w:rsid w:val="005C60BE"/>
    <w:rsid w:val="005C62D5"/>
    <w:rsid w:val="005C67DB"/>
    <w:rsid w:val="005C682A"/>
    <w:rsid w:val="005C6A54"/>
    <w:rsid w:val="005C6A78"/>
    <w:rsid w:val="005C6E23"/>
    <w:rsid w:val="005C6EC4"/>
    <w:rsid w:val="005D0111"/>
    <w:rsid w:val="005D01D3"/>
    <w:rsid w:val="005D1CCD"/>
    <w:rsid w:val="005D2137"/>
    <w:rsid w:val="005D27E6"/>
    <w:rsid w:val="005D2AA3"/>
    <w:rsid w:val="005D2BC4"/>
    <w:rsid w:val="005D349D"/>
    <w:rsid w:val="005D34BB"/>
    <w:rsid w:val="005D379F"/>
    <w:rsid w:val="005D3B0D"/>
    <w:rsid w:val="005D42A7"/>
    <w:rsid w:val="005D4A7D"/>
    <w:rsid w:val="005D4AA3"/>
    <w:rsid w:val="005D5658"/>
    <w:rsid w:val="005D6DF6"/>
    <w:rsid w:val="005D6F22"/>
    <w:rsid w:val="005E0085"/>
    <w:rsid w:val="005E0FA3"/>
    <w:rsid w:val="005E275F"/>
    <w:rsid w:val="005E2B22"/>
    <w:rsid w:val="005E2BE2"/>
    <w:rsid w:val="005E3460"/>
    <w:rsid w:val="005E3B7E"/>
    <w:rsid w:val="005E4327"/>
    <w:rsid w:val="005E48F0"/>
    <w:rsid w:val="005E4C99"/>
    <w:rsid w:val="005E5146"/>
    <w:rsid w:val="005E52D5"/>
    <w:rsid w:val="005E5781"/>
    <w:rsid w:val="005E58E5"/>
    <w:rsid w:val="005E590B"/>
    <w:rsid w:val="005E5B29"/>
    <w:rsid w:val="005E60D7"/>
    <w:rsid w:val="005E6DBC"/>
    <w:rsid w:val="005E7217"/>
    <w:rsid w:val="005E73AE"/>
    <w:rsid w:val="005F13B9"/>
    <w:rsid w:val="005F1BB1"/>
    <w:rsid w:val="005F22F4"/>
    <w:rsid w:val="005F240A"/>
    <w:rsid w:val="005F24D0"/>
    <w:rsid w:val="005F297D"/>
    <w:rsid w:val="005F2A98"/>
    <w:rsid w:val="005F2F35"/>
    <w:rsid w:val="005F30AB"/>
    <w:rsid w:val="005F331F"/>
    <w:rsid w:val="005F336E"/>
    <w:rsid w:val="005F3B14"/>
    <w:rsid w:val="005F3B88"/>
    <w:rsid w:val="005F3ECE"/>
    <w:rsid w:val="005F426F"/>
    <w:rsid w:val="005F5135"/>
    <w:rsid w:val="005F5B76"/>
    <w:rsid w:val="005F5C6A"/>
    <w:rsid w:val="005F6098"/>
    <w:rsid w:val="005F6401"/>
    <w:rsid w:val="005F6BED"/>
    <w:rsid w:val="005F6C2D"/>
    <w:rsid w:val="005F7004"/>
    <w:rsid w:val="005F7177"/>
    <w:rsid w:val="005F77FD"/>
    <w:rsid w:val="005F7C86"/>
    <w:rsid w:val="005F7FF9"/>
    <w:rsid w:val="0060012F"/>
    <w:rsid w:val="006004D3"/>
    <w:rsid w:val="00600BBC"/>
    <w:rsid w:val="006012D2"/>
    <w:rsid w:val="006018E5"/>
    <w:rsid w:val="006026B0"/>
    <w:rsid w:val="0060290B"/>
    <w:rsid w:val="00602C70"/>
    <w:rsid w:val="00603C56"/>
    <w:rsid w:val="00603C64"/>
    <w:rsid w:val="00604021"/>
    <w:rsid w:val="006044D3"/>
    <w:rsid w:val="00605005"/>
    <w:rsid w:val="006057E6"/>
    <w:rsid w:val="00605D69"/>
    <w:rsid w:val="00606717"/>
    <w:rsid w:val="00610419"/>
    <w:rsid w:val="006108EA"/>
    <w:rsid w:val="00611815"/>
    <w:rsid w:val="00611CEF"/>
    <w:rsid w:val="00611D52"/>
    <w:rsid w:val="00611F65"/>
    <w:rsid w:val="0061237B"/>
    <w:rsid w:val="00612835"/>
    <w:rsid w:val="006130FE"/>
    <w:rsid w:val="006133EE"/>
    <w:rsid w:val="006135DF"/>
    <w:rsid w:val="00614394"/>
    <w:rsid w:val="006154A4"/>
    <w:rsid w:val="006161FF"/>
    <w:rsid w:val="0061673D"/>
    <w:rsid w:val="00616957"/>
    <w:rsid w:val="00616CF5"/>
    <w:rsid w:val="00616F53"/>
    <w:rsid w:val="00616F96"/>
    <w:rsid w:val="006170E0"/>
    <w:rsid w:val="006215A4"/>
    <w:rsid w:val="00621780"/>
    <w:rsid w:val="00621878"/>
    <w:rsid w:val="006221D1"/>
    <w:rsid w:val="00622D88"/>
    <w:rsid w:val="00623C2D"/>
    <w:rsid w:val="00624032"/>
    <w:rsid w:val="00624D9E"/>
    <w:rsid w:val="00624E68"/>
    <w:rsid w:val="00624FDB"/>
    <w:rsid w:val="00624FEC"/>
    <w:rsid w:val="0062514D"/>
    <w:rsid w:val="00625403"/>
    <w:rsid w:val="00625B13"/>
    <w:rsid w:val="00625FBB"/>
    <w:rsid w:val="006260F8"/>
    <w:rsid w:val="00626DC2"/>
    <w:rsid w:val="00627219"/>
    <w:rsid w:val="0062749C"/>
    <w:rsid w:val="006276C4"/>
    <w:rsid w:val="0062796F"/>
    <w:rsid w:val="006307AC"/>
    <w:rsid w:val="006315C4"/>
    <w:rsid w:val="006316D1"/>
    <w:rsid w:val="006320BF"/>
    <w:rsid w:val="006328AC"/>
    <w:rsid w:val="006329BC"/>
    <w:rsid w:val="00632C5B"/>
    <w:rsid w:val="006339B6"/>
    <w:rsid w:val="00633CED"/>
    <w:rsid w:val="00633FA4"/>
    <w:rsid w:val="006344F0"/>
    <w:rsid w:val="006345E0"/>
    <w:rsid w:val="006356DF"/>
    <w:rsid w:val="00636854"/>
    <w:rsid w:val="006368C2"/>
    <w:rsid w:val="00636979"/>
    <w:rsid w:val="00636B66"/>
    <w:rsid w:val="00636E4D"/>
    <w:rsid w:val="00637048"/>
    <w:rsid w:val="006370F1"/>
    <w:rsid w:val="00637494"/>
    <w:rsid w:val="006374E6"/>
    <w:rsid w:val="006377D3"/>
    <w:rsid w:val="006378DA"/>
    <w:rsid w:val="00637FB0"/>
    <w:rsid w:val="006404C0"/>
    <w:rsid w:val="00640526"/>
    <w:rsid w:val="00640556"/>
    <w:rsid w:val="00640F0C"/>
    <w:rsid w:val="00641615"/>
    <w:rsid w:val="00641863"/>
    <w:rsid w:val="006418EA"/>
    <w:rsid w:val="006421A2"/>
    <w:rsid w:val="006423BD"/>
    <w:rsid w:val="006429D4"/>
    <w:rsid w:val="00642ADC"/>
    <w:rsid w:val="006434B7"/>
    <w:rsid w:val="00643790"/>
    <w:rsid w:val="00644106"/>
    <w:rsid w:val="00644CFD"/>
    <w:rsid w:val="00644D38"/>
    <w:rsid w:val="00644E15"/>
    <w:rsid w:val="0064510B"/>
    <w:rsid w:val="006461FF"/>
    <w:rsid w:val="00646A9C"/>
    <w:rsid w:val="00646E25"/>
    <w:rsid w:val="006478C8"/>
    <w:rsid w:val="00647946"/>
    <w:rsid w:val="006502BE"/>
    <w:rsid w:val="00650EE3"/>
    <w:rsid w:val="006519CE"/>
    <w:rsid w:val="00651BE7"/>
    <w:rsid w:val="006523E0"/>
    <w:rsid w:val="00652511"/>
    <w:rsid w:val="006528B0"/>
    <w:rsid w:val="00652D5D"/>
    <w:rsid w:val="006530B0"/>
    <w:rsid w:val="00653124"/>
    <w:rsid w:val="006532B3"/>
    <w:rsid w:val="006537F7"/>
    <w:rsid w:val="00653F9B"/>
    <w:rsid w:val="00654683"/>
    <w:rsid w:val="00654B5E"/>
    <w:rsid w:val="00654C02"/>
    <w:rsid w:val="00654ECB"/>
    <w:rsid w:val="00655474"/>
    <w:rsid w:val="006558FF"/>
    <w:rsid w:val="00655E5C"/>
    <w:rsid w:val="006560E3"/>
    <w:rsid w:val="0065616A"/>
    <w:rsid w:val="00656A23"/>
    <w:rsid w:val="0065709C"/>
    <w:rsid w:val="006577FC"/>
    <w:rsid w:val="00657D44"/>
    <w:rsid w:val="006600D2"/>
    <w:rsid w:val="0066019E"/>
    <w:rsid w:val="00660303"/>
    <w:rsid w:val="0066084C"/>
    <w:rsid w:val="00660A0F"/>
    <w:rsid w:val="006610D1"/>
    <w:rsid w:val="00661EB6"/>
    <w:rsid w:val="00661FDB"/>
    <w:rsid w:val="006628BC"/>
    <w:rsid w:val="00663851"/>
    <w:rsid w:val="00663A8A"/>
    <w:rsid w:val="00663B1D"/>
    <w:rsid w:val="00663F18"/>
    <w:rsid w:val="0066421E"/>
    <w:rsid w:val="00664393"/>
    <w:rsid w:val="006643EB"/>
    <w:rsid w:val="00664431"/>
    <w:rsid w:val="00664659"/>
    <w:rsid w:val="00664918"/>
    <w:rsid w:val="0066539E"/>
    <w:rsid w:val="006655E9"/>
    <w:rsid w:val="0066588E"/>
    <w:rsid w:val="00665D67"/>
    <w:rsid w:val="0066617E"/>
    <w:rsid w:val="006662CE"/>
    <w:rsid w:val="00666B33"/>
    <w:rsid w:val="00666C98"/>
    <w:rsid w:val="00666DE1"/>
    <w:rsid w:val="006671ED"/>
    <w:rsid w:val="006673AA"/>
    <w:rsid w:val="006704EC"/>
    <w:rsid w:val="006709C3"/>
    <w:rsid w:val="00671B41"/>
    <w:rsid w:val="00671DD4"/>
    <w:rsid w:val="00672B17"/>
    <w:rsid w:val="00672BAB"/>
    <w:rsid w:val="00673226"/>
    <w:rsid w:val="0067325F"/>
    <w:rsid w:val="00673275"/>
    <w:rsid w:val="0067370E"/>
    <w:rsid w:val="00673D34"/>
    <w:rsid w:val="006743E5"/>
    <w:rsid w:val="006752A1"/>
    <w:rsid w:val="006760B0"/>
    <w:rsid w:val="00676E50"/>
    <w:rsid w:val="0067719D"/>
    <w:rsid w:val="00677400"/>
    <w:rsid w:val="00677BBC"/>
    <w:rsid w:val="00677E89"/>
    <w:rsid w:val="00677ED0"/>
    <w:rsid w:val="0068005A"/>
    <w:rsid w:val="006801D8"/>
    <w:rsid w:val="0068070F"/>
    <w:rsid w:val="006811AC"/>
    <w:rsid w:val="006813C3"/>
    <w:rsid w:val="0068140B"/>
    <w:rsid w:val="00681487"/>
    <w:rsid w:val="006818BC"/>
    <w:rsid w:val="006833C3"/>
    <w:rsid w:val="006833D7"/>
    <w:rsid w:val="006838B5"/>
    <w:rsid w:val="00683EF4"/>
    <w:rsid w:val="006850F9"/>
    <w:rsid w:val="0068514C"/>
    <w:rsid w:val="00685EFD"/>
    <w:rsid w:val="006868C0"/>
    <w:rsid w:val="00686BCA"/>
    <w:rsid w:val="006870F5"/>
    <w:rsid w:val="0069077C"/>
    <w:rsid w:val="00690B02"/>
    <w:rsid w:val="00690D45"/>
    <w:rsid w:val="0069277B"/>
    <w:rsid w:val="00692970"/>
    <w:rsid w:val="00692C5B"/>
    <w:rsid w:val="00693316"/>
    <w:rsid w:val="00693D5B"/>
    <w:rsid w:val="00693D8A"/>
    <w:rsid w:val="00693E5D"/>
    <w:rsid w:val="00694B27"/>
    <w:rsid w:val="006953DD"/>
    <w:rsid w:val="00696535"/>
    <w:rsid w:val="00696659"/>
    <w:rsid w:val="00697C86"/>
    <w:rsid w:val="006A03E7"/>
    <w:rsid w:val="006A06A1"/>
    <w:rsid w:val="006A0913"/>
    <w:rsid w:val="006A0989"/>
    <w:rsid w:val="006A0EE7"/>
    <w:rsid w:val="006A11DD"/>
    <w:rsid w:val="006A17BA"/>
    <w:rsid w:val="006A1918"/>
    <w:rsid w:val="006A1B7A"/>
    <w:rsid w:val="006A1F7D"/>
    <w:rsid w:val="006A21DD"/>
    <w:rsid w:val="006A2563"/>
    <w:rsid w:val="006A3B82"/>
    <w:rsid w:val="006A400C"/>
    <w:rsid w:val="006A4061"/>
    <w:rsid w:val="006A4A61"/>
    <w:rsid w:val="006A4A73"/>
    <w:rsid w:val="006A4EBB"/>
    <w:rsid w:val="006A5091"/>
    <w:rsid w:val="006A54C9"/>
    <w:rsid w:val="006A5711"/>
    <w:rsid w:val="006A5BEC"/>
    <w:rsid w:val="006A6147"/>
    <w:rsid w:val="006B097A"/>
    <w:rsid w:val="006B0D9A"/>
    <w:rsid w:val="006B13C6"/>
    <w:rsid w:val="006B156C"/>
    <w:rsid w:val="006B1B48"/>
    <w:rsid w:val="006B1DAF"/>
    <w:rsid w:val="006B2269"/>
    <w:rsid w:val="006B2470"/>
    <w:rsid w:val="006B276F"/>
    <w:rsid w:val="006B2EE5"/>
    <w:rsid w:val="006B2FBC"/>
    <w:rsid w:val="006B2FD1"/>
    <w:rsid w:val="006B3A9B"/>
    <w:rsid w:val="006B40BE"/>
    <w:rsid w:val="006B4C3D"/>
    <w:rsid w:val="006B4F7C"/>
    <w:rsid w:val="006B55E7"/>
    <w:rsid w:val="006B5815"/>
    <w:rsid w:val="006B5B6E"/>
    <w:rsid w:val="006B626C"/>
    <w:rsid w:val="006B7027"/>
    <w:rsid w:val="006B71C2"/>
    <w:rsid w:val="006B78D7"/>
    <w:rsid w:val="006B7DB8"/>
    <w:rsid w:val="006C02D1"/>
    <w:rsid w:val="006C06C7"/>
    <w:rsid w:val="006C09BF"/>
    <w:rsid w:val="006C0FC6"/>
    <w:rsid w:val="006C1166"/>
    <w:rsid w:val="006C1328"/>
    <w:rsid w:val="006C137E"/>
    <w:rsid w:val="006C1715"/>
    <w:rsid w:val="006C1A97"/>
    <w:rsid w:val="006C2279"/>
    <w:rsid w:val="006C22BA"/>
    <w:rsid w:val="006C236D"/>
    <w:rsid w:val="006C246C"/>
    <w:rsid w:val="006C29C4"/>
    <w:rsid w:val="006C3A6A"/>
    <w:rsid w:val="006C3D96"/>
    <w:rsid w:val="006C5057"/>
    <w:rsid w:val="006C5300"/>
    <w:rsid w:val="006C5390"/>
    <w:rsid w:val="006C5705"/>
    <w:rsid w:val="006C5EB7"/>
    <w:rsid w:val="006C6E3C"/>
    <w:rsid w:val="006C6F22"/>
    <w:rsid w:val="006C7F5D"/>
    <w:rsid w:val="006D0BC2"/>
    <w:rsid w:val="006D129E"/>
    <w:rsid w:val="006D16EE"/>
    <w:rsid w:val="006D2197"/>
    <w:rsid w:val="006D2425"/>
    <w:rsid w:val="006D2809"/>
    <w:rsid w:val="006D3DDE"/>
    <w:rsid w:val="006D45F5"/>
    <w:rsid w:val="006D5447"/>
    <w:rsid w:val="006D54CF"/>
    <w:rsid w:val="006D5B60"/>
    <w:rsid w:val="006D6697"/>
    <w:rsid w:val="006D673E"/>
    <w:rsid w:val="006D690B"/>
    <w:rsid w:val="006D6BB7"/>
    <w:rsid w:val="006D6CBE"/>
    <w:rsid w:val="006D77FA"/>
    <w:rsid w:val="006D78C8"/>
    <w:rsid w:val="006D7F60"/>
    <w:rsid w:val="006E0055"/>
    <w:rsid w:val="006E0725"/>
    <w:rsid w:val="006E0886"/>
    <w:rsid w:val="006E09A5"/>
    <w:rsid w:val="006E0E49"/>
    <w:rsid w:val="006E0E9F"/>
    <w:rsid w:val="006E119F"/>
    <w:rsid w:val="006E1D9E"/>
    <w:rsid w:val="006E25B5"/>
    <w:rsid w:val="006E3083"/>
    <w:rsid w:val="006E3B05"/>
    <w:rsid w:val="006E40E9"/>
    <w:rsid w:val="006E4212"/>
    <w:rsid w:val="006E422D"/>
    <w:rsid w:val="006E4450"/>
    <w:rsid w:val="006E5048"/>
    <w:rsid w:val="006E510A"/>
    <w:rsid w:val="006E63AB"/>
    <w:rsid w:val="006E63B3"/>
    <w:rsid w:val="006E6475"/>
    <w:rsid w:val="006E6552"/>
    <w:rsid w:val="006E677E"/>
    <w:rsid w:val="006E6899"/>
    <w:rsid w:val="006E68E4"/>
    <w:rsid w:val="006E68E7"/>
    <w:rsid w:val="006E6BDA"/>
    <w:rsid w:val="006E6CD8"/>
    <w:rsid w:val="006E74A1"/>
    <w:rsid w:val="006E7A3C"/>
    <w:rsid w:val="006E7F62"/>
    <w:rsid w:val="006F002B"/>
    <w:rsid w:val="006F0802"/>
    <w:rsid w:val="006F0AF2"/>
    <w:rsid w:val="006F1D3D"/>
    <w:rsid w:val="006F2740"/>
    <w:rsid w:val="006F27C5"/>
    <w:rsid w:val="006F27F7"/>
    <w:rsid w:val="006F36B6"/>
    <w:rsid w:val="006F3923"/>
    <w:rsid w:val="006F3BCA"/>
    <w:rsid w:val="006F3DAA"/>
    <w:rsid w:val="006F3E83"/>
    <w:rsid w:val="006F429B"/>
    <w:rsid w:val="006F4522"/>
    <w:rsid w:val="006F4F9B"/>
    <w:rsid w:val="006F5318"/>
    <w:rsid w:val="006F54CB"/>
    <w:rsid w:val="006F562D"/>
    <w:rsid w:val="006F5751"/>
    <w:rsid w:val="006F5D53"/>
    <w:rsid w:val="006F611A"/>
    <w:rsid w:val="006F6168"/>
    <w:rsid w:val="006F6D0A"/>
    <w:rsid w:val="006F6F2F"/>
    <w:rsid w:val="006F72AC"/>
    <w:rsid w:val="006F7406"/>
    <w:rsid w:val="006F7ABD"/>
    <w:rsid w:val="00700818"/>
    <w:rsid w:val="00700F2F"/>
    <w:rsid w:val="007016FF"/>
    <w:rsid w:val="00701DCA"/>
    <w:rsid w:val="00702185"/>
    <w:rsid w:val="007024A4"/>
    <w:rsid w:val="00702B30"/>
    <w:rsid w:val="00702D0A"/>
    <w:rsid w:val="007037B1"/>
    <w:rsid w:val="00703B50"/>
    <w:rsid w:val="00703B98"/>
    <w:rsid w:val="007040AA"/>
    <w:rsid w:val="007041DE"/>
    <w:rsid w:val="0070424C"/>
    <w:rsid w:val="007058FA"/>
    <w:rsid w:val="00705982"/>
    <w:rsid w:val="007066BB"/>
    <w:rsid w:val="00707BAE"/>
    <w:rsid w:val="00707F86"/>
    <w:rsid w:val="007102A2"/>
    <w:rsid w:val="007103FC"/>
    <w:rsid w:val="00710715"/>
    <w:rsid w:val="00710B71"/>
    <w:rsid w:val="00710E81"/>
    <w:rsid w:val="007116D9"/>
    <w:rsid w:val="0071188B"/>
    <w:rsid w:val="00711A72"/>
    <w:rsid w:val="00711AA6"/>
    <w:rsid w:val="00711D34"/>
    <w:rsid w:val="00712045"/>
    <w:rsid w:val="00712250"/>
    <w:rsid w:val="007130CE"/>
    <w:rsid w:val="00713C97"/>
    <w:rsid w:val="00713C9C"/>
    <w:rsid w:val="00713DE1"/>
    <w:rsid w:val="00714746"/>
    <w:rsid w:val="007147D6"/>
    <w:rsid w:val="007156CC"/>
    <w:rsid w:val="00715E49"/>
    <w:rsid w:val="00716083"/>
    <w:rsid w:val="00716728"/>
    <w:rsid w:val="007202B6"/>
    <w:rsid w:val="007207AC"/>
    <w:rsid w:val="00720A4D"/>
    <w:rsid w:val="00720C4D"/>
    <w:rsid w:val="00720E92"/>
    <w:rsid w:val="0072104F"/>
    <w:rsid w:val="007211FF"/>
    <w:rsid w:val="00721446"/>
    <w:rsid w:val="00721781"/>
    <w:rsid w:val="00721956"/>
    <w:rsid w:val="00722057"/>
    <w:rsid w:val="00722143"/>
    <w:rsid w:val="00722171"/>
    <w:rsid w:val="0072297B"/>
    <w:rsid w:val="00724196"/>
    <w:rsid w:val="00724823"/>
    <w:rsid w:val="0072520D"/>
    <w:rsid w:val="00725640"/>
    <w:rsid w:val="00725C40"/>
    <w:rsid w:val="0072646E"/>
    <w:rsid w:val="00726E69"/>
    <w:rsid w:val="00730761"/>
    <w:rsid w:val="00730B95"/>
    <w:rsid w:val="00730E38"/>
    <w:rsid w:val="007315AF"/>
    <w:rsid w:val="007318CB"/>
    <w:rsid w:val="007318CE"/>
    <w:rsid w:val="0073190B"/>
    <w:rsid w:val="007327CE"/>
    <w:rsid w:val="00732C01"/>
    <w:rsid w:val="007330DF"/>
    <w:rsid w:val="00733882"/>
    <w:rsid w:val="00733B08"/>
    <w:rsid w:val="00733BF2"/>
    <w:rsid w:val="00734C88"/>
    <w:rsid w:val="007350D3"/>
    <w:rsid w:val="0073566B"/>
    <w:rsid w:val="00735B33"/>
    <w:rsid w:val="00735CA0"/>
    <w:rsid w:val="007365BD"/>
    <w:rsid w:val="007370E6"/>
    <w:rsid w:val="00737304"/>
    <w:rsid w:val="0073747B"/>
    <w:rsid w:val="00737BD8"/>
    <w:rsid w:val="00737CDA"/>
    <w:rsid w:val="00740A41"/>
    <w:rsid w:val="00740AC9"/>
    <w:rsid w:val="00740CF2"/>
    <w:rsid w:val="00740D07"/>
    <w:rsid w:val="00740FDF"/>
    <w:rsid w:val="00741563"/>
    <w:rsid w:val="00741AD6"/>
    <w:rsid w:val="00742230"/>
    <w:rsid w:val="00742445"/>
    <w:rsid w:val="00742ABC"/>
    <w:rsid w:val="00742E45"/>
    <w:rsid w:val="007432FF"/>
    <w:rsid w:val="00744A63"/>
    <w:rsid w:val="00744B9C"/>
    <w:rsid w:val="00745040"/>
    <w:rsid w:val="007450DB"/>
    <w:rsid w:val="0074571A"/>
    <w:rsid w:val="00745726"/>
    <w:rsid w:val="00745DBF"/>
    <w:rsid w:val="007462B3"/>
    <w:rsid w:val="00746300"/>
    <w:rsid w:val="00746316"/>
    <w:rsid w:val="0074693E"/>
    <w:rsid w:val="00746DF1"/>
    <w:rsid w:val="00747EBC"/>
    <w:rsid w:val="00750283"/>
    <w:rsid w:val="00750AFE"/>
    <w:rsid w:val="00750F84"/>
    <w:rsid w:val="007518E0"/>
    <w:rsid w:val="00751BA7"/>
    <w:rsid w:val="007530C4"/>
    <w:rsid w:val="00753728"/>
    <w:rsid w:val="00753D63"/>
    <w:rsid w:val="00753E19"/>
    <w:rsid w:val="007541F0"/>
    <w:rsid w:val="007550DC"/>
    <w:rsid w:val="00755343"/>
    <w:rsid w:val="0075578C"/>
    <w:rsid w:val="00756065"/>
    <w:rsid w:val="00756246"/>
    <w:rsid w:val="007563B3"/>
    <w:rsid w:val="007565D2"/>
    <w:rsid w:val="00756C86"/>
    <w:rsid w:val="00756FA5"/>
    <w:rsid w:val="00757229"/>
    <w:rsid w:val="00757610"/>
    <w:rsid w:val="00760474"/>
    <w:rsid w:val="00760812"/>
    <w:rsid w:val="007613AB"/>
    <w:rsid w:val="0076180B"/>
    <w:rsid w:val="00761B0C"/>
    <w:rsid w:val="00761B9A"/>
    <w:rsid w:val="00761D3A"/>
    <w:rsid w:val="00762413"/>
    <w:rsid w:val="00762600"/>
    <w:rsid w:val="007629DC"/>
    <w:rsid w:val="00762BC9"/>
    <w:rsid w:val="00762DC4"/>
    <w:rsid w:val="00763778"/>
    <w:rsid w:val="00763DD5"/>
    <w:rsid w:val="0076443F"/>
    <w:rsid w:val="00764DA8"/>
    <w:rsid w:val="0076528F"/>
    <w:rsid w:val="0076558D"/>
    <w:rsid w:val="00765AFA"/>
    <w:rsid w:val="007669FC"/>
    <w:rsid w:val="00766BD2"/>
    <w:rsid w:val="00766D12"/>
    <w:rsid w:val="00767145"/>
    <w:rsid w:val="007674A3"/>
    <w:rsid w:val="007677D6"/>
    <w:rsid w:val="00767C3A"/>
    <w:rsid w:val="00767E72"/>
    <w:rsid w:val="0077007D"/>
    <w:rsid w:val="00770229"/>
    <w:rsid w:val="00770258"/>
    <w:rsid w:val="00770E5A"/>
    <w:rsid w:val="00770FBD"/>
    <w:rsid w:val="0077197E"/>
    <w:rsid w:val="00771B0E"/>
    <w:rsid w:val="007724A7"/>
    <w:rsid w:val="00772AB4"/>
    <w:rsid w:val="00772CE7"/>
    <w:rsid w:val="00772EF4"/>
    <w:rsid w:val="007744F9"/>
    <w:rsid w:val="00775A13"/>
    <w:rsid w:val="00776DD8"/>
    <w:rsid w:val="00777EEB"/>
    <w:rsid w:val="00780596"/>
    <w:rsid w:val="00780834"/>
    <w:rsid w:val="00780F5C"/>
    <w:rsid w:val="00781C39"/>
    <w:rsid w:val="00781E1B"/>
    <w:rsid w:val="00781F36"/>
    <w:rsid w:val="00782415"/>
    <w:rsid w:val="00782BBF"/>
    <w:rsid w:val="00782D49"/>
    <w:rsid w:val="00782D56"/>
    <w:rsid w:val="00783143"/>
    <w:rsid w:val="007833B2"/>
    <w:rsid w:val="0078344A"/>
    <w:rsid w:val="0078377D"/>
    <w:rsid w:val="0078401E"/>
    <w:rsid w:val="00784ACE"/>
    <w:rsid w:val="00784B3A"/>
    <w:rsid w:val="00784F24"/>
    <w:rsid w:val="00785B53"/>
    <w:rsid w:val="00785B5F"/>
    <w:rsid w:val="007868D0"/>
    <w:rsid w:val="00786990"/>
    <w:rsid w:val="00786CF5"/>
    <w:rsid w:val="00786D14"/>
    <w:rsid w:val="00786E54"/>
    <w:rsid w:val="007870D8"/>
    <w:rsid w:val="00787F70"/>
    <w:rsid w:val="00790427"/>
    <w:rsid w:val="00790996"/>
    <w:rsid w:val="00790F8D"/>
    <w:rsid w:val="0079168F"/>
    <w:rsid w:val="0079175F"/>
    <w:rsid w:val="00791991"/>
    <w:rsid w:val="00791F50"/>
    <w:rsid w:val="007921C5"/>
    <w:rsid w:val="00792478"/>
    <w:rsid w:val="00792EE7"/>
    <w:rsid w:val="00793367"/>
    <w:rsid w:val="007937EC"/>
    <w:rsid w:val="00793918"/>
    <w:rsid w:val="0079579E"/>
    <w:rsid w:val="007965DD"/>
    <w:rsid w:val="00796B20"/>
    <w:rsid w:val="00796D37"/>
    <w:rsid w:val="00796EEA"/>
    <w:rsid w:val="00797171"/>
    <w:rsid w:val="007975E6"/>
    <w:rsid w:val="00797714"/>
    <w:rsid w:val="00797C4F"/>
    <w:rsid w:val="00797DE5"/>
    <w:rsid w:val="007A0553"/>
    <w:rsid w:val="007A09A1"/>
    <w:rsid w:val="007A0FE4"/>
    <w:rsid w:val="007A11E5"/>
    <w:rsid w:val="007A1790"/>
    <w:rsid w:val="007A252C"/>
    <w:rsid w:val="007A256A"/>
    <w:rsid w:val="007A26B0"/>
    <w:rsid w:val="007A27D7"/>
    <w:rsid w:val="007A2836"/>
    <w:rsid w:val="007A299E"/>
    <w:rsid w:val="007A2C11"/>
    <w:rsid w:val="007A36B8"/>
    <w:rsid w:val="007A4FDA"/>
    <w:rsid w:val="007A515D"/>
    <w:rsid w:val="007A5ADF"/>
    <w:rsid w:val="007A5C76"/>
    <w:rsid w:val="007A5D26"/>
    <w:rsid w:val="007A6182"/>
    <w:rsid w:val="007A6838"/>
    <w:rsid w:val="007A69C4"/>
    <w:rsid w:val="007A7115"/>
    <w:rsid w:val="007A7138"/>
    <w:rsid w:val="007A7482"/>
    <w:rsid w:val="007B055D"/>
    <w:rsid w:val="007B0CB3"/>
    <w:rsid w:val="007B0D73"/>
    <w:rsid w:val="007B0EC3"/>
    <w:rsid w:val="007B190C"/>
    <w:rsid w:val="007B1A2E"/>
    <w:rsid w:val="007B20E2"/>
    <w:rsid w:val="007B21F2"/>
    <w:rsid w:val="007B2ECA"/>
    <w:rsid w:val="007B3583"/>
    <w:rsid w:val="007B39F2"/>
    <w:rsid w:val="007B4992"/>
    <w:rsid w:val="007B52B7"/>
    <w:rsid w:val="007B57B7"/>
    <w:rsid w:val="007B6231"/>
    <w:rsid w:val="007B63EA"/>
    <w:rsid w:val="007B723E"/>
    <w:rsid w:val="007B73C5"/>
    <w:rsid w:val="007C029E"/>
    <w:rsid w:val="007C0684"/>
    <w:rsid w:val="007C0C05"/>
    <w:rsid w:val="007C155F"/>
    <w:rsid w:val="007C1710"/>
    <w:rsid w:val="007C19E8"/>
    <w:rsid w:val="007C1BB0"/>
    <w:rsid w:val="007C1C0E"/>
    <w:rsid w:val="007C212E"/>
    <w:rsid w:val="007C2184"/>
    <w:rsid w:val="007C236E"/>
    <w:rsid w:val="007C241D"/>
    <w:rsid w:val="007C279C"/>
    <w:rsid w:val="007C2BB2"/>
    <w:rsid w:val="007C2E23"/>
    <w:rsid w:val="007C2FE7"/>
    <w:rsid w:val="007C3151"/>
    <w:rsid w:val="007C3222"/>
    <w:rsid w:val="007C3568"/>
    <w:rsid w:val="007C37DE"/>
    <w:rsid w:val="007C4135"/>
    <w:rsid w:val="007C4929"/>
    <w:rsid w:val="007C50FB"/>
    <w:rsid w:val="007C553B"/>
    <w:rsid w:val="007C6A15"/>
    <w:rsid w:val="007C7031"/>
    <w:rsid w:val="007C71D4"/>
    <w:rsid w:val="007C7246"/>
    <w:rsid w:val="007C7388"/>
    <w:rsid w:val="007C7DD4"/>
    <w:rsid w:val="007D02EE"/>
    <w:rsid w:val="007D047D"/>
    <w:rsid w:val="007D048A"/>
    <w:rsid w:val="007D1121"/>
    <w:rsid w:val="007D16BA"/>
    <w:rsid w:val="007D179C"/>
    <w:rsid w:val="007D2094"/>
    <w:rsid w:val="007D21D5"/>
    <w:rsid w:val="007D324D"/>
    <w:rsid w:val="007D32B9"/>
    <w:rsid w:val="007D367E"/>
    <w:rsid w:val="007D3A93"/>
    <w:rsid w:val="007D4F61"/>
    <w:rsid w:val="007D5801"/>
    <w:rsid w:val="007D5F83"/>
    <w:rsid w:val="007D647C"/>
    <w:rsid w:val="007D67D5"/>
    <w:rsid w:val="007D6D9C"/>
    <w:rsid w:val="007D75C9"/>
    <w:rsid w:val="007D77FB"/>
    <w:rsid w:val="007D78CA"/>
    <w:rsid w:val="007D7D5D"/>
    <w:rsid w:val="007E143E"/>
    <w:rsid w:val="007E14BE"/>
    <w:rsid w:val="007E1658"/>
    <w:rsid w:val="007E1B89"/>
    <w:rsid w:val="007E1B9D"/>
    <w:rsid w:val="007E1D38"/>
    <w:rsid w:val="007E1D6C"/>
    <w:rsid w:val="007E1E9B"/>
    <w:rsid w:val="007E2372"/>
    <w:rsid w:val="007E2B50"/>
    <w:rsid w:val="007E2C65"/>
    <w:rsid w:val="007E2DFF"/>
    <w:rsid w:val="007E2E6E"/>
    <w:rsid w:val="007E30ED"/>
    <w:rsid w:val="007E3273"/>
    <w:rsid w:val="007E331A"/>
    <w:rsid w:val="007E3AAA"/>
    <w:rsid w:val="007E4B79"/>
    <w:rsid w:val="007E4D5E"/>
    <w:rsid w:val="007E5267"/>
    <w:rsid w:val="007E56E5"/>
    <w:rsid w:val="007E5CFB"/>
    <w:rsid w:val="007E733E"/>
    <w:rsid w:val="007E74F3"/>
    <w:rsid w:val="007E7848"/>
    <w:rsid w:val="007E7EDE"/>
    <w:rsid w:val="007F0279"/>
    <w:rsid w:val="007F0F43"/>
    <w:rsid w:val="007F0FDE"/>
    <w:rsid w:val="007F1186"/>
    <w:rsid w:val="007F1CB1"/>
    <w:rsid w:val="007F1DBD"/>
    <w:rsid w:val="007F2330"/>
    <w:rsid w:val="007F25C2"/>
    <w:rsid w:val="007F314A"/>
    <w:rsid w:val="007F3667"/>
    <w:rsid w:val="007F395C"/>
    <w:rsid w:val="007F3F94"/>
    <w:rsid w:val="007F478F"/>
    <w:rsid w:val="007F4C01"/>
    <w:rsid w:val="007F4C69"/>
    <w:rsid w:val="007F504A"/>
    <w:rsid w:val="007F5BF9"/>
    <w:rsid w:val="007F5C64"/>
    <w:rsid w:val="007F5EBA"/>
    <w:rsid w:val="007F5FBE"/>
    <w:rsid w:val="007F6300"/>
    <w:rsid w:val="007F66FA"/>
    <w:rsid w:val="007F698E"/>
    <w:rsid w:val="007F6A9C"/>
    <w:rsid w:val="007F6F16"/>
    <w:rsid w:val="007F7348"/>
    <w:rsid w:val="007F770D"/>
    <w:rsid w:val="007F7A2D"/>
    <w:rsid w:val="007F7BAA"/>
    <w:rsid w:val="00800A3F"/>
    <w:rsid w:val="00800C51"/>
    <w:rsid w:val="0080158F"/>
    <w:rsid w:val="00801CC1"/>
    <w:rsid w:val="00801FCF"/>
    <w:rsid w:val="0080267F"/>
    <w:rsid w:val="00802707"/>
    <w:rsid w:val="00802C3D"/>
    <w:rsid w:val="008031C1"/>
    <w:rsid w:val="008035B3"/>
    <w:rsid w:val="00803A67"/>
    <w:rsid w:val="008045D7"/>
    <w:rsid w:val="00804ED5"/>
    <w:rsid w:val="00805546"/>
    <w:rsid w:val="00805E74"/>
    <w:rsid w:val="00806C85"/>
    <w:rsid w:val="00807243"/>
    <w:rsid w:val="008074D8"/>
    <w:rsid w:val="00807E38"/>
    <w:rsid w:val="00807F73"/>
    <w:rsid w:val="008100D3"/>
    <w:rsid w:val="008107F2"/>
    <w:rsid w:val="008108E9"/>
    <w:rsid w:val="00810BF0"/>
    <w:rsid w:val="00810D06"/>
    <w:rsid w:val="0081133A"/>
    <w:rsid w:val="00811551"/>
    <w:rsid w:val="00811731"/>
    <w:rsid w:val="00811736"/>
    <w:rsid w:val="00811846"/>
    <w:rsid w:val="00812324"/>
    <w:rsid w:val="00812364"/>
    <w:rsid w:val="00812E05"/>
    <w:rsid w:val="00812E7D"/>
    <w:rsid w:val="00812F4B"/>
    <w:rsid w:val="00813C94"/>
    <w:rsid w:val="008141CD"/>
    <w:rsid w:val="008143C9"/>
    <w:rsid w:val="00814C81"/>
    <w:rsid w:val="008151AE"/>
    <w:rsid w:val="0081550D"/>
    <w:rsid w:val="008156F9"/>
    <w:rsid w:val="0081724D"/>
    <w:rsid w:val="0081765A"/>
    <w:rsid w:val="008202E1"/>
    <w:rsid w:val="00820334"/>
    <w:rsid w:val="00820340"/>
    <w:rsid w:val="00821044"/>
    <w:rsid w:val="00821750"/>
    <w:rsid w:val="008219C6"/>
    <w:rsid w:val="00821ECE"/>
    <w:rsid w:val="00822750"/>
    <w:rsid w:val="00822D3E"/>
    <w:rsid w:val="0082325C"/>
    <w:rsid w:val="00823765"/>
    <w:rsid w:val="00823E60"/>
    <w:rsid w:val="008250AC"/>
    <w:rsid w:val="00826396"/>
    <w:rsid w:val="00826938"/>
    <w:rsid w:val="00827702"/>
    <w:rsid w:val="0083067A"/>
    <w:rsid w:val="00830E5B"/>
    <w:rsid w:val="00830E71"/>
    <w:rsid w:val="00831A9C"/>
    <w:rsid w:val="00831C30"/>
    <w:rsid w:val="00832195"/>
    <w:rsid w:val="00832C93"/>
    <w:rsid w:val="00832D5E"/>
    <w:rsid w:val="00833249"/>
    <w:rsid w:val="008335D0"/>
    <w:rsid w:val="008344D7"/>
    <w:rsid w:val="00834675"/>
    <w:rsid w:val="0083470F"/>
    <w:rsid w:val="00834B70"/>
    <w:rsid w:val="0083519E"/>
    <w:rsid w:val="00835242"/>
    <w:rsid w:val="0083544F"/>
    <w:rsid w:val="00835463"/>
    <w:rsid w:val="00835AC9"/>
    <w:rsid w:val="0083661E"/>
    <w:rsid w:val="00836824"/>
    <w:rsid w:val="008369B2"/>
    <w:rsid w:val="008374DA"/>
    <w:rsid w:val="00837D8F"/>
    <w:rsid w:val="00837EF2"/>
    <w:rsid w:val="00840251"/>
    <w:rsid w:val="00841115"/>
    <w:rsid w:val="008411EE"/>
    <w:rsid w:val="00841438"/>
    <w:rsid w:val="008416AA"/>
    <w:rsid w:val="00841BD2"/>
    <w:rsid w:val="008422BE"/>
    <w:rsid w:val="00842663"/>
    <w:rsid w:val="00842E17"/>
    <w:rsid w:val="00843423"/>
    <w:rsid w:val="00843682"/>
    <w:rsid w:val="00843F10"/>
    <w:rsid w:val="00843F4E"/>
    <w:rsid w:val="00844022"/>
    <w:rsid w:val="00844077"/>
    <w:rsid w:val="00844470"/>
    <w:rsid w:val="00844881"/>
    <w:rsid w:val="00845EAC"/>
    <w:rsid w:val="00847273"/>
    <w:rsid w:val="0084744E"/>
    <w:rsid w:val="008478B6"/>
    <w:rsid w:val="00847B2D"/>
    <w:rsid w:val="00850151"/>
    <w:rsid w:val="008503AC"/>
    <w:rsid w:val="008505B3"/>
    <w:rsid w:val="008505ED"/>
    <w:rsid w:val="008506CF"/>
    <w:rsid w:val="00850A57"/>
    <w:rsid w:val="0085167F"/>
    <w:rsid w:val="00851844"/>
    <w:rsid w:val="0085225B"/>
    <w:rsid w:val="0085236F"/>
    <w:rsid w:val="008523E3"/>
    <w:rsid w:val="00852CE3"/>
    <w:rsid w:val="0085308C"/>
    <w:rsid w:val="0085361D"/>
    <w:rsid w:val="00853A6B"/>
    <w:rsid w:val="00853F43"/>
    <w:rsid w:val="008546A6"/>
    <w:rsid w:val="00854E71"/>
    <w:rsid w:val="00855E6E"/>
    <w:rsid w:val="0085643B"/>
    <w:rsid w:val="0085684C"/>
    <w:rsid w:val="00856B1A"/>
    <w:rsid w:val="0085718B"/>
    <w:rsid w:val="0085733C"/>
    <w:rsid w:val="0085744B"/>
    <w:rsid w:val="00857542"/>
    <w:rsid w:val="008577EE"/>
    <w:rsid w:val="00857CF6"/>
    <w:rsid w:val="008600E7"/>
    <w:rsid w:val="008601E3"/>
    <w:rsid w:val="008602FA"/>
    <w:rsid w:val="008605F9"/>
    <w:rsid w:val="00861519"/>
    <w:rsid w:val="00861B6B"/>
    <w:rsid w:val="008620F5"/>
    <w:rsid w:val="0086223A"/>
    <w:rsid w:val="008624C1"/>
    <w:rsid w:val="0086287B"/>
    <w:rsid w:val="008632F5"/>
    <w:rsid w:val="00863D48"/>
    <w:rsid w:val="00863D78"/>
    <w:rsid w:val="00865814"/>
    <w:rsid w:val="00865E4D"/>
    <w:rsid w:val="00865FF7"/>
    <w:rsid w:val="00866210"/>
    <w:rsid w:val="008665A4"/>
    <w:rsid w:val="008670F4"/>
    <w:rsid w:val="00867E28"/>
    <w:rsid w:val="008708AF"/>
    <w:rsid w:val="008711A4"/>
    <w:rsid w:val="00871C9E"/>
    <w:rsid w:val="0087223C"/>
    <w:rsid w:val="008727DD"/>
    <w:rsid w:val="00873465"/>
    <w:rsid w:val="00873603"/>
    <w:rsid w:val="008736A2"/>
    <w:rsid w:val="008736F3"/>
    <w:rsid w:val="0087405C"/>
    <w:rsid w:val="008747C7"/>
    <w:rsid w:val="00874CA5"/>
    <w:rsid w:val="00874EF1"/>
    <w:rsid w:val="008750C4"/>
    <w:rsid w:val="00875CC5"/>
    <w:rsid w:val="00875DF1"/>
    <w:rsid w:val="00875F54"/>
    <w:rsid w:val="0087667C"/>
    <w:rsid w:val="0087676D"/>
    <w:rsid w:val="00876B3D"/>
    <w:rsid w:val="00876C38"/>
    <w:rsid w:val="008771CF"/>
    <w:rsid w:val="00877601"/>
    <w:rsid w:val="00877995"/>
    <w:rsid w:val="008801B6"/>
    <w:rsid w:val="00880474"/>
    <w:rsid w:val="008806C1"/>
    <w:rsid w:val="008810A7"/>
    <w:rsid w:val="0088199C"/>
    <w:rsid w:val="00881DEC"/>
    <w:rsid w:val="008827C2"/>
    <w:rsid w:val="00882917"/>
    <w:rsid w:val="00882BCA"/>
    <w:rsid w:val="00882C2B"/>
    <w:rsid w:val="00883558"/>
    <w:rsid w:val="008840EB"/>
    <w:rsid w:val="008841A0"/>
    <w:rsid w:val="008844D2"/>
    <w:rsid w:val="008849E2"/>
    <w:rsid w:val="00884F0E"/>
    <w:rsid w:val="00885882"/>
    <w:rsid w:val="00885F85"/>
    <w:rsid w:val="00885FC1"/>
    <w:rsid w:val="00886456"/>
    <w:rsid w:val="00886F59"/>
    <w:rsid w:val="00887240"/>
    <w:rsid w:val="00887404"/>
    <w:rsid w:val="00887511"/>
    <w:rsid w:val="00887873"/>
    <w:rsid w:val="0088793C"/>
    <w:rsid w:val="00887E15"/>
    <w:rsid w:val="00887E3B"/>
    <w:rsid w:val="00887F9F"/>
    <w:rsid w:val="00890956"/>
    <w:rsid w:val="00890B2B"/>
    <w:rsid w:val="00890C9C"/>
    <w:rsid w:val="00890D3B"/>
    <w:rsid w:val="008913BF"/>
    <w:rsid w:val="008915C0"/>
    <w:rsid w:val="0089190D"/>
    <w:rsid w:val="00891B73"/>
    <w:rsid w:val="00891D1A"/>
    <w:rsid w:val="00891FDD"/>
    <w:rsid w:val="00892268"/>
    <w:rsid w:val="00892631"/>
    <w:rsid w:val="00892B19"/>
    <w:rsid w:val="008933BD"/>
    <w:rsid w:val="00893786"/>
    <w:rsid w:val="00893C8F"/>
    <w:rsid w:val="008940EF"/>
    <w:rsid w:val="00894B01"/>
    <w:rsid w:val="0089717B"/>
    <w:rsid w:val="00897A8B"/>
    <w:rsid w:val="00897C3D"/>
    <w:rsid w:val="008A026F"/>
    <w:rsid w:val="008A03CA"/>
    <w:rsid w:val="008A03DE"/>
    <w:rsid w:val="008A04E8"/>
    <w:rsid w:val="008A05AD"/>
    <w:rsid w:val="008A0FD1"/>
    <w:rsid w:val="008A100C"/>
    <w:rsid w:val="008A15AC"/>
    <w:rsid w:val="008A22D4"/>
    <w:rsid w:val="008A2586"/>
    <w:rsid w:val="008A339B"/>
    <w:rsid w:val="008A34F1"/>
    <w:rsid w:val="008A3C68"/>
    <w:rsid w:val="008A3E5F"/>
    <w:rsid w:val="008A53F6"/>
    <w:rsid w:val="008A5A26"/>
    <w:rsid w:val="008A5ACB"/>
    <w:rsid w:val="008A5CD4"/>
    <w:rsid w:val="008A5E27"/>
    <w:rsid w:val="008A6CB3"/>
    <w:rsid w:val="008A6DBB"/>
    <w:rsid w:val="008A77B3"/>
    <w:rsid w:val="008B01E7"/>
    <w:rsid w:val="008B0646"/>
    <w:rsid w:val="008B0DAC"/>
    <w:rsid w:val="008B0E20"/>
    <w:rsid w:val="008B3DBD"/>
    <w:rsid w:val="008B5756"/>
    <w:rsid w:val="008B57BA"/>
    <w:rsid w:val="008B7A93"/>
    <w:rsid w:val="008B7FA8"/>
    <w:rsid w:val="008C04E7"/>
    <w:rsid w:val="008C06CD"/>
    <w:rsid w:val="008C1608"/>
    <w:rsid w:val="008C1BBE"/>
    <w:rsid w:val="008C1CD9"/>
    <w:rsid w:val="008C1EDE"/>
    <w:rsid w:val="008C1EE6"/>
    <w:rsid w:val="008C2213"/>
    <w:rsid w:val="008C29D1"/>
    <w:rsid w:val="008C2AEA"/>
    <w:rsid w:val="008C2C0D"/>
    <w:rsid w:val="008C316B"/>
    <w:rsid w:val="008C34AA"/>
    <w:rsid w:val="008C3C8F"/>
    <w:rsid w:val="008C46DC"/>
    <w:rsid w:val="008C48DE"/>
    <w:rsid w:val="008C5ACB"/>
    <w:rsid w:val="008C5D99"/>
    <w:rsid w:val="008C65A8"/>
    <w:rsid w:val="008C6B3A"/>
    <w:rsid w:val="008C6CD9"/>
    <w:rsid w:val="008C6E42"/>
    <w:rsid w:val="008C70E7"/>
    <w:rsid w:val="008C74B8"/>
    <w:rsid w:val="008C7688"/>
    <w:rsid w:val="008D0692"/>
    <w:rsid w:val="008D07CD"/>
    <w:rsid w:val="008D12F2"/>
    <w:rsid w:val="008D17AE"/>
    <w:rsid w:val="008D19AA"/>
    <w:rsid w:val="008D1A64"/>
    <w:rsid w:val="008D1C01"/>
    <w:rsid w:val="008D1C1F"/>
    <w:rsid w:val="008D1D09"/>
    <w:rsid w:val="008D1DE8"/>
    <w:rsid w:val="008D2627"/>
    <w:rsid w:val="008D3CF8"/>
    <w:rsid w:val="008D4147"/>
    <w:rsid w:val="008D4259"/>
    <w:rsid w:val="008D4B3D"/>
    <w:rsid w:val="008D573F"/>
    <w:rsid w:val="008D58F6"/>
    <w:rsid w:val="008D59C5"/>
    <w:rsid w:val="008D632F"/>
    <w:rsid w:val="008D63BD"/>
    <w:rsid w:val="008D63D3"/>
    <w:rsid w:val="008E0210"/>
    <w:rsid w:val="008E03FC"/>
    <w:rsid w:val="008E0423"/>
    <w:rsid w:val="008E0512"/>
    <w:rsid w:val="008E07AD"/>
    <w:rsid w:val="008E0870"/>
    <w:rsid w:val="008E0B2F"/>
    <w:rsid w:val="008E0B67"/>
    <w:rsid w:val="008E10FE"/>
    <w:rsid w:val="008E1562"/>
    <w:rsid w:val="008E1B0E"/>
    <w:rsid w:val="008E1B5F"/>
    <w:rsid w:val="008E24E6"/>
    <w:rsid w:val="008E260B"/>
    <w:rsid w:val="008E2C76"/>
    <w:rsid w:val="008E2CE9"/>
    <w:rsid w:val="008E34DB"/>
    <w:rsid w:val="008E44DB"/>
    <w:rsid w:val="008E45AD"/>
    <w:rsid w:val="008E460D"/>
    <w:rsid w:val="008E4815"/>
    <w:rsid w:val="008E4A4C"/>
    <w:rsid w:val="008E4E7C"/>
    <w:rsid w:val="008E51F8"/>
    <w:rsid w:val="008E5269"/>
    <w:rsid w:val="008E538E"/>
    <w:rsid w:val="008E65F8"/>
    <w:rsid w:val="008E6706"/>
    <w:rsid w:val="008E6829"/>
    <w:rsid w:val="008E6EE6"/>
    <w:rsid w:val="008E78FC"/>
    <w:rsid w:val="008E7956"/>
    <w:rsid w:val="008E7E31"/>
    <w:rsid w:val="008F01BE"/>
    <w:rsid w:val="008F09B6"/>
    <w:rsid w:val="008F1C69"/>
    <w:rsid w:val="008F1CB1"/>
    <w:rsid w:val="008F246D"/>
    <w:rsid w:val="008F28D5"/>
    <w:rsid w:val="008F2C2C"/>
    <w:rsid w:val="008F2DA8"/>
    <w:rsid w:val="008F2E0A"/>
    <w:rsid w:val="008F2F12"/>
    <w:rsid w:val="008F3753"/>
    <w:rsid w:val="008F3849"/>
    <w:rsid w:val="008F3AD3"/>
    <w:rsid w:val="008F3AE1"/>
    <w:rsid w:val="008F3B70"/>
    <w:rsid w:val="008F3D4B"/>
    <w:rsid w:val="008F3D4E"/>
    <w:rsid w:val="008F3EFC"/>
    <w:rsid w:val="008F4271"/>
    <w:rsid w:val="008F4465"/>
    <w:rsid w:val="008F4DE2"/>
    <w:rsid w:val="008F55F4"/>
    <w:rsid w:val="008F57C8"/>
    <w:rsid w:val="008F59C5"/>
    <w:rsid w:val="008F5FBE"/>
    <w:rsid w:val="008F69E8"/>
    <w:rsid w:val="008F6DAB"/>
    <w:rsid w:val="008F6DE2"/>
    <w:rsid w:val="008F7298"/>
    <w:rsid w:val="008F739E"/>
    <w:rsid w:val="008F7982"/>
    <w:rsid w:val="00900290"/>
    <w:rsid w:val="009002FE"/>
    <w:rsid w:val="00900522"/>
    <w:rsid w:val="009006B3"/>
    <w:rsid w:val="0090073D"/>
    <w:rsid w:val="00900A8F"/>
    <w:rsid w:val="00900E8D"/>
    <w:rsid w:val="00901452"/>
    <w:rsid w:val="0090154A"/>
    <w:rsid w:val="009016CC"/>
    <w:rsid w:val="0090190A"/>
    <w:rsid w:val="00901AC0"/>
    <w:rsid w:val="00901B1B"/>
    <w:rsid w:val="00901BC6"/>
    <w:rsid w:val="00901E50"/>
    <w:rsid w:val="00901F8B"/>
    <w:rsid w:val="009023AD"/>
    <w:rsid w:val="009026B0"/>
    <w:rsid w:val="0090273D"/>
    <w:rsid w:val="00903112"/>
    <w:rsid w:val="009033C3"/>
    <w:rsid w:val="009039E9"/>
    <w:rsid w:val="00903F2E"/>
    <w:rsid w:val="00904A89"/>
    <w:rsid w:val="00905188"/>
    <w:rsid w:val="00905771"/>
    <w:rsid w:val="0090682A"/>
    <w:rsid w:val="0090692A"/>
    <w:rsid w:val="00906C00"/>
    <w:rsid w:val="00906D48"/>
    <w:rsid w:val="009072A2"/>
    <w:rsid w:val="00907843"/>
    <w:rsid w:val="009079FD"/>
    <w:rsid w:val="00907DE7"/>
    <w:rsid w:val="00910217"/>
    <w:rsid w:val="009102AE"/>
    <w:rsid w:val="00910318"/>
    <w:rsid w:val="00910E9E"/>
    <w:rsid w:val="00911471"/>
    <w:rsid w:val="00911E8B"/>
    <w:rsid w:val="0091206E"/>
    <w:rsid w:val="00912535"/>
    <w:rsid w:val="00912915"/>
    <w:rsid w:val="00912FE5"/>
    <w:rsid w:val="00913950"/>
    <w:rsid w:val="00913ACA"/>
    <w:rsid w:val="00913CDE"/>
    <w:rsid w:val="0091432D"/>
    <w:rsid w:val="00914661"/>
    <w:rsid w:val="00914688"/>
    <w:rsid w:val="009151EF"/>
    <w:rsid w:val="009159A1"/>
    <w:rsid w:val="00915AD5"/>
    <w:rsid w:val="0091650C"/>
    <w:rsid w:val="00916575"/>
    <w:rsid w:val="00916764"/>
    <w:rsid w:val="00916969"/>
    <w:rsid w:val="00916AF8"/>
    <w:rsid w:val="00917B66"/>
    <w:rsid w:val="009204BA"/>
    <w:rsid w:val="00920536"/>
    <w:rsid w:val="009205DB"/>
    <w:rsid w:val="00920F5E"/>
    <w:rsid w:val="00921078"/>
    <w:rsid w:val="009212C3"/>
    <w:rsid w:val="00921746"/>
    <w:rsid w:val="00921A8B"/>
    <w:rsid w:val="00921EBA"/>
    <w:rsid w:val="009229A2"/>
    <w:rsid w:val="00923146"/>
    <w:rsid w:val="00923E70"/>
    <w:rsid w:val="00924235"/>
    <w:rsid w:val="009246D2"/>
    <w:rsid w:val="00925044"/>
    <w:rsid w:val="00925501"/>
    <w:rsid w:val="00925D51"/>
    <w:rsid w:val="00925E4A"/>
    <w:rsid w:val="009260B4"/>
    <w:rsid w:val="009264B6"/>
    <w:rsid w:val="009264F4"/>
    <w:rsid w:val="0092676D"/>
    <w:rsid w:val="00926794"/>
    <w:rsid w:val="009274D9"/>
    <w:rsid w:val="00930014"/>
    <w:rsid w:val="00930040"/>
    <w:rsid w:val="009303A5"/>
    <w:rsid w:val="00930B96"/>
    <w:rsid w:val="009314E8"/>
    <w:rsid w:val="00931631"/>
    <w:rsid w:val="0093176F"/>
    <w:rsid w:val="00931D75"/>
    <w:rsid w:val="00931FAC"/>
    <w:rsid w:val="009320AF"/>
    <w:rsid w:val="009328DB"/>
    <w:rsid w:val="00932DA2"/>
    <w:rsid w:val="009335E1"/>
    <w:rsid w:val="00933C2B"/>
    <w:rsid w:val="0093419E"/>
    <w:rsid w:val="009347D8"/>
    <w:rsid w:val="00934921"/>
    <w:rsid w:val="0093499A"/>
    <w:rsid w:val="00934AC5"/>
    <w:rsid w:val="009351D1"/>
    <w:rsid w:val="009355BE"/>
    <w:rsid w:val="00936199"/>
    <w:rsid w:val="009363A7"/>
    <w:rsid w:val="00936A50"/>
    <w:rsid w:val="00936C62"/>
    <w:rsid w:val="00936F33"/>
    <w:rsid w:val="009372FF"/>
    <w:rsid w:val="00937473"/>
    <w:rsid w:val="00937E52"/>
    <w:rsid w:val="00940ACB"/>
    <w:rsid w:val="00941CC9"/>
    <w:rsid w:val="00942354"/>
    <w:rsid w:val="00942446"/>
    <w:rsid w:val="009428A3"/>
    <w:rsid w:val="00943655"/>
    <w:rsid w:val="0094385E"/>
    <w:rsid w:val="00943BC4"/>
    <w:rsid w:val="0094528F"/>
    <w:rsid w:val="00945B65"/>
    <w:rsid w:val="009461C6"/>
    <w:rsid w:val="00946394"/>
    <w:rsid w:val="00946882"/>
    <w:rsid w:val="00946BE7"/>
    <w:rsid w:val="0094704B"/>
    <w:rsid w:val="009473CF"/>
    <w:rsid w:val="00947790"/>
    <w:rsid w:val="00950C4C"/>
    <w:rsid w:val="00951EF8"/>
    <w:rsid w:val="0095249F"/>
    <w:rsid w:val="00952613"/>
    <w:rsid w:val="0095314A"/>
    <w:rsid w:val="009531F3"/>
    <w:rsid w:val="0095382C"/>
    <w:rsid w:val="0095438C"/>
    <w:rsid w:val="00954670"/>
    <w:rsid w:val="00954875"/>
    <w:rsid w:val="009554C6"/>
    <w:rsid w:val="0095560F"/>
    <w:rsid w:val="00955E0B"/>
    <w:rsid w:val="0095665B"/>
    <w:rsid w:val="00956BEA"/>
    <w:rsid w:val="00960EDC"/>
    <w:rsid w:val="00961ED0"/>
    <w:rsid w:val="00962316"/>
    <w:rsid w:val="00962647"/>
    <w:rsid w:val="00962B60"/>
    <w:rsid w:val="00962C88"/>
    <w:rsid w:val="00962DFC"/>
    <w:rsid w:val="00962FE7"/>
    <w:rsid w:val="00963621"/>
    <w:rsid w:val="00963CE1"/>
    <w:rsid w:val="00964037"/>
    <w:rsid w:val="00964158"/>
    <w:rsid w:val="009649D9"/>
    <w:rsid w:val="00964EEF"/>
    <w:rsid w:val="00965263"/>
    <w:rsid w:val="00965B42"/>
    <w:rsid w:val="00965E89"/>
    <w:rsid w:val="00966438"/>
    <w:rsid w:val="00966C3E"/>
    <w:rsid w:val="0096700C"/>
    <w:rsid w:val="00967182"/>
    <w:rsid w:val="009675A8"/>
    <w:rsid w:val="00967728"/>
    <w:rsid w:val="0096778F"/>
    <w:rsid w:val="00967F05"/>
    <w:rsid w:val="00970071"/>
    <w:rsid w:val="0097028B"/>
    <w:rsid w:val="009703F1"/>
    <w:rsid w:val="009706DD"/>
    <w:rsid w:val="009708E8"/>
    <w:rsid w:val="0097098C"/>
    <w:rsid w:val="00970DFE"/>
    <w:rsid w:val="00971CB4"/>
    <w:rsid w:val="00972384"/>
    <w:rsid w:val="009728A2"/>
    <w:rsid w:val="009729A1"/>
    <w:rsid w:val="009729E3"/>
    <w:rsid w:val="00972C78"/>
    <w:rsid w:val="00972DAC"/>
    <w:rsid w:val="00973108"/>
    <w:rsid w:val="00973366"/>
    <w:rsid w:val="00973917"/>
    <w:rsid w:val="0097412D"/>
    <w:rsid w:val="00974157"/>
    <w:rsid w:val="009742B0"/>
    <w:rsid w:val="009743A2"/>
    <w:rsid w:val="0097501D"/>
    <w:rsid w:val="00975893"/>
    <w:rsid w:val="009761E2"/>
    <w:rsid w:val="0097670E"/>
    <w:rsid w:val="0097676F"/>
    <w:rsid w:val="00977158"/>
    <w:rsid w:val="00977179"/>
    <w:rsid w:val="00977388"/>
    <w:rsid w:val="00980558"/>
    <w:rsid w:val="00980AB1"/>
    <w:rsid w:val="009815D0"/>
    <w:rsid w:val="009822C7"/>
    <w:rsid w:val="00982E35"/>
    <w:rsid w:val="00983508"/>
    <w:rsid w:val="0098361E"/>
    <w:rsid w:val="00983E4D"/>
    <w:rsid w:val="00983F00"/>
    <w:rsid w:val="009848D9"/>
    <w:rsid w:val="00984902"/>
    <w:rsid w:val="00984BA8"/>
    <w:rsid w:val="0098521B"/>
    <w:rsid w:val="009852A9"/>
    <w:rsid w:val="00985950"/>
    <w:rsid w:val="009859AB"/>
    <w:rsid w:val="00985EF9"/>
    <w:rsid w:val="0098629F"/>
    <w:rsid w:val="009864DC"/>
    <w:rsid w:val="0098678E"/>
    <w:rsid w:val="00987311"/>
    <w:rsid w:val="00987915"/>
    <w:rsid w:val="0099017B"/>
    <w:rsid w:val="00990604"/>
    <w:rsid w:val="00990916"/>
    <w:rsid w:val="00990CA9"/>
    <w:rsid w:val="00990F7E"/>
    <w:rsid w:val="00991881"/>
    <w:rsid w:val="009919DA"/>
    <w:rsid w:val="00991EAA"/>
    <w:rsid w:val="00991F78"/>
    <w:rsid w:val="00992A63"/>
    <w:rsid w:val="00992BEA"/>
    <w:rsid w:val="00993C53"/>
    <w:rsid w:val="0099432E"/>
    <w:rsid w:val="00994726"/>
    <w:rsid w:val="009949F7"/>
    <w:rsid w:val="00994BBE"/>
    <w:rsid w:val="00994D26"/>
    <w:rsid w:val="00995916"/>
    <w:rsid w:val="009959AD"/>
    <w:rsid w:val="00996021"/>
    <w:rsid w:val="009960DD"/>
    <w:rsid w:val="0099653A"/>
    <w:rsid w:val="0099675C"/>
    <w:rsid w:val="0099790D"/>
    <w:rsid w:val="00997DB4"/>
    <w:rsid w:val="009A0528"/>
    <w:rsid w:val="009A0676"/>
    <w:rsid w:val="009A0BF2"/>
    <w:rsid w:val="009A191C"/>
    <w:rsid w:val="009A1DC4"/>
    <w:rsid w:val="009A209F"/>
    <w:rsid w:val="009A211A"/>
    <w:rsid w:val="009A2566"/>
    <w:rsid w:val="009A27CE"/>
    <w:rsid w:val="009A29BD"/>
    <w:rsid w:val="009A331A"/>
    <w:rsid w:val="009A3428"/>
    <w:rsid w:val="009A3A38"/>
    <w:rsid w:val="009A4009"/>
    <w:rsid w:val="009A4F9E"/>
    <w:rsid w:val="009A58CE"/>
    <w:rsid w:val="009A5940"/>
    <w:rsid w:val="009A6422"/>
    <w:rsid w:val="009A664C"/>
    <w:rsid w:val="009A696D"/>
    <w:rsid w:val="009A6D1E"/>
    <w:rsid w:val="009A72A8"/>
    <w:rsid w:val="009A748F"/>
    <w:rsid w:val="009A75A2"/>
    <w:rsid w:val="009A7988"/>
    <w:rsid w:val="009B00AA"/>
    <w:rsid w:val="009B0C71"/>
    <w:rsid w:val="009B0CED"/>
    <w:rsid w:val="009B1385"/>
    <w:rsid w:val="009B14D7"/>
    <w:rsid w:val="009B1932"/>
    <w:rsid w:val="009B28D5"/>
    <w:rsid w:val="009B3898"/>
    <w:rsid w:val="009B3B49"/>
    <w:rsid w:val="009B4638"/>
    <w:rsid w:val="009B4A2A"/>
    <w:rsid w:val="009B4E32"/>
    <w:rsid w:val="009B4F1E"/>
    <w:rsid w:val="009B5027"/>
    <w:rsid w:val="009B531E"/>
    <w:rsid w:val="009B6BE1"/>
    <w:rsid w:val="009B6BEC"/>
    <w:rsid w:val="009B77C7"/>
    <w:rsid w:val="009B784C"/>
    <w:rsid w:val="009B7CF9"/>
    <w:rsid w:val="009C0516"/>
    <w:rsid w:val="009C099A"/>
    <w:rsid w:val="009C0C0B"/>
    <w:rsid w:val="009C0E5A"/>
    <w:rsid w:val="009C0ED3"/>
    <w:rsid w:val="009C0EFA"/>
    <w:rsid w:val="009C16FD"/>
    <w:rsid w:val="009C181C"/>
    <w:rsid w:val="009C1C7B"/>
    <w:rsid w:val="009C1C8A"/>
    <w:rsid w:val="009C1E54"/>
    <w:rsid w:val="009C2EE7"/>
    <w:rsid w:val="009C339E"/>
    <w:rsid w:val="009C34F9"/>
    <w:rsid w:val="009C39E6"/>
    <w:rsid w:val="009C3C2B"/>
    <w:rsid w:val="009C3D66"/>
    <w:rsid w:val="009C4A99"/>
    <w:rsid w:val="009C4D80"/>
    <w:rsid w:val="009C4DE2"/>
    <w:rsid w:val="009C57D9"/>
    <w:rsid w:val="009C59AC"/>
    <w:rsid w:val="009C5D8C"/>
    <w:rsid w:val="009C66A4"/>
    <w:rsid w:val="009C68CD"/>
    <w:rsid w:val="009C700E"/>
    <w:rsid w:val="009C7221"/>
    <w:rsid w:val="009C723D"/>
    <w:rsid w:val="009C78B8"/>
    <w:rsid w:val="009D1E8E"/>
    <w:rsid w:val="009D1F82"/>
    <w:rsid w:val="009D24E8"/>
    <w:rsid w:val="009D29DF"/>
    <w:rsid w:val="009D2C85"/>
    <w:rsid w:val="009D2FAF"/>
    <w:rsid w:val="009D33F1"/>
    <w:rsid w:val="009D3CB9"/>
    <w:rsid w:val="009D407F"/>
    <w:rsid w:val="009D42D0"/>
    <w:rsid w:val="009D44AB"/>
    <w:rsid w:val="009D4698"/>
    <w:rsid w:val="009D47DF"/>
    <w:rsid w:val="009D4C83"/>
    <w:rsid w:val="009D5072"/>
    <w:rsid w:val="009D54A8"/>
    <w:rsid w:val="009D5726"/>
    <w:rsid w:val="009D5AD9"/>
    <w:rsid w:val="009D6332"/>
    <w:rsid w:val="009D63BD"/>
    <w:rsid w:val="009D64FB"/>
    <w:rsid w:val="009D66E2"/>
    <w:rsid w:val="009D6733"/>
    <w:rsid w:val="009D6874"/>
    <w:rsid w:val="009D69FD"/>
    <w:rsid w:val="009D71F1"/>
    <w:rsid w:val="009D7333"/>
    <w:rsid w:val="009D74B9"/>
    <w:rsid w:val="009D7671"/>
    <w:rsid w:val="009D768B"/>
    <w:rsid w:val="009D7BE5"/>
    <w:rsid w:val="009D7D39"/>
    <w:rsid w:val="009E055A"/>
    <w:rsid w:val="009E0694"/>
    <w:rsid w:val="009E0863"/>
    <w:rsid w:val="009E10E2"/>
    <w:rsid w:val="009E1C5B"/>
    <w:rsid w:val="009E1ED0"/>
    <w:rsid w:val="009E208D"/>
    <w:rsid w:val="009E3019"/>
    <w:rsid w:val="009E3222"/>
    <w:rsid w:val="009E3369"/>
    <w:rsid w:val="009E39E3"/>
    <w:rsid w:val="009E48C4"/>
    <w:rsid w:val="009E4C68"/>
    <w:rsid w:val="009E560B"/>
    <w:rsid w:val="009E5EEC"/>
    <w:rsid w:val="009E6725"/>
    <w:rsid w:val="009E675F"/>
    <w:rsid w:val="009E7D07"/>
    <w:rsid w:val="009E7EE5"/>
    <w:rsid w:val="009F037D"/>
    <w:rsid w:val="009F06E2"/>
    <w:rsid w:val="009F089D"/>
    <w:rsid w:val="009F0A97"/>
    <w:rsid w:val="009F1098"/>
    <w:rsid w:val="009F1A3D"/>
    <w:rsid w:val="009F1B84"/>
    <w:rsid w:val="009F3F5B"/>
    <w:rsid w:val="009F5160"/>
    <w:rsid w:val="009F5207"/>
    <w:rsid w:val="009F56A9"/>
    <w:rsid w:val="009F609F"/>
    <w:rsid w:val="009F6186"/>
    <w:rsid w:val="009F61F3"/>
    <w:rsid w:val="009F6355"/>
    <w:rsid w:val="009F63C8"/>
    <w:rsid w:val="009F65D2"/>
    <w:rsid w:val="009F6633"/>
    <w:rsid w:val="009F66DC"/>
    <w:rsid w:val="009F6E6E"/>
    <w:rsid w:val="009F6FA3"/>
    <w:rsid w:val="009F7359"/>
    <w:rsid w:val="009F7A3B"/>
    <w:rsid w:val="00A003A0"/>
    <w:rsid w:val="00A00C3C"/>
    <w:rsid w:val="00A00EB3"/>
    <w:rsid w:val="00A011B2"/>
    <w:rsid w:val="00A011BD"/>
    <w:rsid w:val="00A01B9B"/>
    <w:rsid w:val="00A01EC5"/>
    <w:rsid w:val="00A0250A"/>
    <w:rsid w:val="00A034F6"/>
    <w:rsid w:val="00A03B17"/>
    <w:rsid w:val="00A03D0D"/>
    <w:rsid w:val="00A0477D"/>
    <w:rsid w:val="00A0488C"/>
    <w:rsid w:val="00A04977"/>
    <w:rsid w:val="00A04BDE"/>
    <w:rsid w:val="00A04C68"/>
    <w:rsid w:val="00A04F48"/>
    <w:rsid w:val="00A05065"/>
    <w:rsid w:val="00A05573"/>
    <w:rsid w:val="00A0571C"/>
    <w:rsid w:val="00A06407"/>
    <w:rsid w:val="00A0645A"/>
    <w:rsid w:val="00A065A9"/>
    <w:rsid w:val="00A06967"/>
    <w:rsid w:val="00A06DAD"/>
    <w:rsid w:val="00A07EAD"/>
    <w:rsid w:val="00A07F37"/>
    <w:rsid w:val="00A07FA0"/>
    <w:rsid w:val="00A10366"/>
    <w:rsid w:val="00A10521"/>
    <w:rsid w:val="00A10571"/>
    <w:rsid w:val="00A105D1"/>
    <w:rsid w:val="00A10779"/>
    <w:rsid w:val="00A10B5A"/>
    <w:rsid w:val="00A10C40"/>
    <w:rsid w:val="00A10E17"/>
    <w:rsid w:val="00A117AA"/>
    <w:rsid w:val="00A11D87"/>
    <w:rsid w:val="00A11DFB"/>
    <w:rsid w:val="00A1237C"/>
    <w:rsid w:val="00A12ACB"/>
    <w:rsid w:val="00A12EEF"/>
    <w:rsid w:val="00A1381A"/>
    <w:rsid w:val="00A13BEC"/>
    <w:rsid w:val="00A15963"/>
    <w:rsid w:val="00A15C84"/>
    <w:rsid w:val="00A165A0"/>
    <w:rsid w:val="00A16721"/>
    <w:rsid w:val="00A16EA5"/>
    <w:rsid w:val="00A1713B"/>
    <w:rsid w:val="00A17650"/>
    <w:rsid w:val="00A208AF"/>
    <w:rsid w:val="00A20FAA"/>
    <w:rsid w:val="00A21EF3"/>
    <w:rsid w:val="00A22036"/>
    <w:rsid w:val="00A22A07"/>
    <w:rsid w:val="00A23527"/>
    <w:rsid w:val="00A243B5"/>
    <w:rsid w:val="00A2500D"/>
    <w:rsid w:val="00A2542E"/>
    <w:rsid w:val="00A27387"/>
    <w:rsid w:val="00A27421"/>
    <w:rsid w:val="00A276E7"/>
    <w:rsid w:val="00A27AC2"/>
    <w:rsid w:val="00A3108A"/>
    <w:rsid w:val="00A3140A"/>
    <w:rsid w:val="00A3192A"/>
    <w:rsid w:val="00A31C73"/>
    <w:rsid w:val="00A323EE"/>
    <w:rsid w:val="00A325C1"/>
    <w:rsid w:val="00A327BD"/>
    <w:rsid w:val="00A32D86"/>
    <w:rsid w:val="00A32E72"/>
    <w:rsid w:val="00A33165"/>
    <w:rsid w:val="00A33BA0"/>
    <w:rsid w:val="00A34D99"/>
    <w:rsid w:val="00A34F6C"/>
    <w:rsid w:val="00A351EB"/>
    <w:rsid w:val="00A352AE"/>
    <w:rsid w:val="00A3539A"/>
    <w:rsid w:val="00A356ED"/>
    <w:rsid w:val="00A358F0"/>
    <w:rsid w:val="00A35C53"/>
    <w:rsid w:val="00A35F32"/>
    <w:rsid w:val="00A36405"/>
    <w:rsid w:val="00A368E4"/>
    <w:rsid w:val="00A36E51"/>
    <w:rsid w:val="00A37B8A"/>
    <w:rsid w:val="00A37BBE"/>
    <w:rsid w:val="00A37F7F"/>
    <w:rsid w:val="00A40974"/>
    <w:rsid w:val="00A41301"/>
    <w:rsid w:val="00A41580"/>
    <w:rsid w:val="00A41C01"/>
    <w:rsid w:val="00A42A48"/>
    <w:rsid w:val="00A42EC9"/>
    <w:rsid w:val="00A42F49"/>
    <w:rsid w:val="00A44345"/>
    <w:rsid w:val="00A44AA5"/>
    <w:rsid w:val="00A44B3E"/>
    <w:rsid w:val="00A44EE0"/>
    <w:rsid w:val="00A464C3"/>
    <w:rsid w:val="00A466B3"/>
    <w:rsid w:val="00A469F3"/>
    <w:rsid w:val="00A4738B"/>
    <w:rsid w:val="00A474D6"/>
    <w:rsid w:val="00A500A5"/>
    <w:rsid w:val="00A50442"/>
    <w:rsid w:val="00A5065F"/>
    <w:rsid w:val="00A5107C"/>
    <w:rsid w:val="00A51255"/>
    <w:rsid w:val="00A514C4"/>
    <w:rsid w:val="00A5157D"/>
    <w:rsid w:val="00A52C64"/>
    <w:rsid w:val="00A533B0"/>
    <w:rsid w:val="00A536F6"/>
    <w:rsid w:val="00A53CD0"/>
    <w:rsid w:val="00A546CF"/>
    <w:rsid w:val="00A54B08"/>
    <w:rsid w:val="00A550A7"/>
    <w:rsid w:val="00A55360"/>
    <w:rsid w:val="00A557CC"/>
    <w:rsid w:val="00A55BC0"/>
    <w:rsid w:val="00A55DC1"/>
    <w:rsid w:val="00A56135"/>
    <w:rsid w:val="00A5667C"/>
    <w:rsid w:val="00A5716F"/>
    <w:rsid w:val="00A57D59"/>
    <w:rsid w:val="00A57FD0"/>
    <w:rsid w:val="00A607E8"/>
    <w:rsid w:val="00A60BA1"/>
    <w:rsid w:val="00A60C3B"/>
    <w:rsid w:val="00A60CC6"/>
    <w:rsid w:val="00A60EB6"/>
    <w:rsid w:val="00A6133A"/>
    <w:rsid w:val="00A61BFF"/>
    <w:rsid w:val="00A61EC1"/>
    <w:rsid w:val="00A6225C"/>
    <w:rsid w:val="00A62B73"/>
    <w:rsid w:val="00A62F5E"/>
    <w:rsid w:val="00A638E8"/>
    <w:rsid w:val="00A644D3"/>
    <w:rsid w:val="00A6457B"/>
    <w:rsid w:val="00A645D5"/>
    <w:rsid w:val="00A64912"/>
    <w:rsid w:val="00A64BA2"/>
    <w:rsid w:val="00A64BD0"/>
    <w:rsid w:val="00A64E87"/>
    <w:rsid w:val="00A65487"/>
    <w:rsid w:val="00A6557C"/>
    <w:rsid w:val="00A655FE"/>
    <w:rsid w:val="00A66326"/>
    <w:rsid w:val="00A66B24"/>
    <w:rsid w:val="00A66C86"/>
    <w:rsid w:val="00A7195D"/>
    <w:rsid w:val="00A71C96"/>
    <w:rsid w:val="00A71E2B"/>
    <w:rsid w:val="00A7253C"/>
    <w:rsid w:val="00A7299C"/>
    <w:rsid w:val="00A729DA"/>
    <w:rsid w:val="00A72A41"/>
    <w:rsid w:val="00A73478"/>
    <w:rsid w:val="00A73CF9"/>
    <w:rsid w:val="00A73FEC"/>
    <w:rsid w:val="00A742FD"/>
    <w:rsid w:val="00A742FF"/>
    <w:rsid w:val="00A7466D"/>
    <w:rsid w:val="00A74823"/>
    <w:rsid w:val="00A75357"/>
    <w:rsid w:val="00A756EC"/>
    <w:rsid w:val="00A759AC"/>
    <w:rsid w:val="00A75A19"/>
    <w:rsid w:val="00A7607E"/>
    <w:rsid w:val="00A76A80"/>
    <w:rsid w:val="00A76A85"/>
    <w:rsid w:val="00A76FAC"/>
    <w:rsid w:val="00A77C4E"/>
    <w:rsid w:val="00A801F0"/>
    <w:rsid w:val="00A80A7E"/>
    <w:rsid w:val="00A80F82"/>
    <w:rsid w:val="00A812B0"/>
    <w:rsid w:val="00A81686"/>
    <w:rsid w:val="00A81F73"/>
    <w:rsid w:val="00A827D9"/>
    <w:rsid w:val="00A832CE"/>
    <w:rsid w:val="00A83CE1"/>
    <w:rsid w:val="00A83EA4"/>
    <w:rsid w:val="00A8477C"/>
    <w:rsid w:val="00A84964"/>
    <w:rsid w:val="00A84E03"/>
    <w:rsid w:val="00A8598F"/>
    <w:rsid w:val="00A85BF7"/>
    <w:rsid w:val="00A860D8"/>
    <w:rsid w:val="00A86255"/>
    <w:rsid w:val="00A86469"/>
    <w:rsid w:val="00A86596"/>
    <w:rsid w:val="00A86BBC"/>
    <w:rsid w:val="00A8700E"/>
    <w:rsid w:val="00A872DD"/>
    <w:rsid w:val="00A873AE"/>
    <w:rsid w:val="00A87E29"/>
    <w:rsid w:val="00A87EA7"/>
    <w:rsid w:val="00A90135"/>
    <w:rsid w:val="00A90876"/>
    <w:rsid w:val="00A908A0"/>
    <w:rsid w:val="00A91836"/>
    <w:rsid w:val="00A91CCC"/>
    <w:rsid w:val="00A92BCB"/>
    <w:rsid w:val="00A93028"/>
    <w:rsid w:val="00A93297"/>
    <w:rsid w:val="00A93A9B"/>
    <w:rsid w:val="00A93ADB"/>
    <w:rsid w:val="00A9442C"/>
    <w:rsid w:val="00A94F0F"/>
    <w:rsid w:val="00A94F97"/>
    <w:rsid w:val="00A95DCF"/>
    <w:rsid w:val="00A96774"/>
    <w:rsid w:val="00A968F2"/>
    <w:rsid w:val="00A97463"/>
    <w:rsid w:val="00A97895"/>
    <w:rsid w:val="00A97C6C"/>
    <w:rsid w:val="00A97DC6"/>
    <w:rsid w:val="00A97EB3"/>
    <w:rsid w:val="00AA0210"/>
    <w:rsid w:val="00AA0708"/>
    <w:rsid w:val="00AA185E"/>
    <w:rsid w:val="00AA194E"/>
    <w:rsid w:val="00AA1B56"/>
    <w:rsid w:val="00AA1C79"/>
    <w:rsid w:val="00AA2138"/>
    <w:rsid w:val="00AA323C"/>
    <w:rsid w:val="00AA3B79"/>
    <w:rsid w:val="00AA4087"/>
    <w:rsid w:val="00AA4A6C"/>
    <w:rsid w:val="00AA4BC0"/>
    <w:rsid w:val="00AA51A2"/>
    <w:rsid w:val="00AA5A52"/>
    <w:rsid w:val="00AA5DD6"/>
    <w:rsid w:val="00AA5DF2"/>
    <w:rsid w:val="00AA5F1C"/>
    <w:rsid w:val="00AA6595"/>
    <w:rsid w:val="00AA72C8"/>
    <w:rsid w:val="00AA7409"/>
    <w:rsid w:val="00AA7675"/>
    <w:rsid w:val="00AA7D33"/>
    <w:rsid w:val="00AA7DA7"/>
    <w:rsid w:val="00AB04DE"/>
    <w:rsid w:val="00AB0943"/>
    <w:rsid w:val="00AB0C84"/>
    <w:rsid w:val="00AB0D89"/>
    <w:rsid w:val="00AB0EA4"/>
    <w:rsid w:val="00AB0F46"/>
    <w:rsid w:val="00AB1149"/>
    <w:rsid w:val="00AB126A"/>
    <w:rsid w:val="00AB133E"/>
    <w:rsid w:val="00AB152F"/>
    <w:rsid w:val="00AB1798"/>
    <w:rsid w:val="00AB1BB7"/>
    <w:rsid w:val="00AB2E57"/>
    <w:rsid w:val="00AB3052"/>
    <w:rsid w:val="00AB3337"/>
    <w:rsid w:val="00AB3729"/>
    <w:rsid w:val="00AB3985"/>
    <w:rsid w:val="00AB3A8B"/>
    <w:rsid w:val="00AB3A9B"/>
    <w:rsid w:val="00AB4773"/>
    <w:rsid w:val="00AB4FEA"/>
    <w:rsid w:val="00AB52BF"/>
    <w:rsid w:val="00AB5901"/>
    <w:rsid w:val="00AB59CF"/>
    <w:rsid w:val="00AB6336"/>
    <w:rsid w:val="00AB6790"/>
    <w:rsid w:val="00AB67D6"/>
    <w:rsid w:val="00AB6987"/>
    <w:rsid w:val="00AB698F"/>
    <w:rsid w:val="00AB6F87"/>
    <w:rsid w:val="00AB73BA"/>
    <w:rsid w:val="00AB7796"/>
    <w:rsid w:val="00AC2415"/>
    <w:rsid w:val="00AC257D"/>
    <w:rsid w:val="00AC297D"/>
    <w:rsid w:val="00AC2B24"/>
    <w:rsid w:val="00AC34E9"/>
    <w:rsid w:val="00AC3AF4"/>
    <w:rsid w:val="00AC470E"/>
    <w:rsid w:val="00AC47C6"/>
    <w:rsid w:val="00AC4879"/>
    <w:rsid w:val="00AC4C24"/>
    <w:rsid w:val="00AC5215"/>
    <w:rsid w:val="00AC61E1"/>
    <w:rsid w:val="00AC6742"/>
    <w:rsid w:val="00AC6C10"/>
    <w:rsid w:val="00AC6C30"/>
    <w:rsid w:val="00AC7ECF"/>
    <w:rsid w:val="00AD028C"/>
    <w:rsid w:val="00AD0801"/>
    <w:rsid w:val="00AD0B8D"/>
    <w:rsid w:val="00AD0C02"/>
    <w:rsid w:val="00AD0F3F"/>
    <w:rsid w:val="00AD133E"/>
    <w:rsid w:val="00AD1656"/>
    <w:rsid w:val="00AD17CD"/>
    <w:rsid w:val="00AD1A72"/>
    <w:rsid w:val="00AD286D"/>
    <w:rsid w:val="00AD2B43"/>
    <w:rsid w:val="00AD2F6A"/>
    <w:rsid w:val="00AD3840"/>
    <w:rsid w:val="00AD3B42"/>
    <w:rsid w:val="00AD3DBB"/>
    <w:rsid w:val="00AD3E9E"/>
    <w:rsid w:val="00AD4347"/>
    <w:rsid w:val="00AD4D4A"/>
    <w:rsid w:val="00AD4D54"/>
    <w:rsid w:val="00AD5323"/>
    <w:rsid w:val="00AD56D0"/>
    <w:rsid w:val="00AD5A15"/>
    <w:rsid w:val="00AD5E29"/>
    <w:rsid w:val="00AD6010"/>
    <w:rsid w:val="00AD6632"/>
    <w:rsid w:val="00AD6942"/>
    <w:rsid w:val="00AD7500"/>
    <w:rsid w:val="00AD75E1"/>
    <w:rsid w:val="00AD7FE0"/>
    <w:rsid w:val="00AE03B7"/>
    <w:rsid w:val="00AE0F10"/>
    <w:rsid w:val="00AE1078"/>
    <w:rsid w:val="00AE1D9D"/>
    <w:rsid w:val="00AE2307"/>
    <w:rsid w:val="00AE2B73"/>
    <w:rsid w:val="00AE2B75"/>
    <w:rsid w:val="00AE3092"/>
    <w:rsid w:val="00AE37C6"/>
    <w:rsid w:val="00AE3E31"/>
    <w:rsid w:val="00AE57D6"/>
    <w:rsid w:val="00AE59E4"/>
    <w:rsid w:val="00AE6205"/>
    <w:rsid w:val="00AE6627"/>
    <w:rsid w:val="00AE68CA"/>
    <w:rsid w:val="00AE6D75"/>
    <w:rsid w:val="00AE6EA3"/>
    <w:rsid w:val="00AE6EBC"/>
    <w:rsid w:val="00AE71A5"/>
    <w:rsid w:val="00AE72E1"/>
    <w:rsid w:val="00AE7551"/>
    <w:rsid w:val="00AE799B"/>
    <w:rsid w:val="00AF070A"/>
    <w:rsid w:val="00AF0CC8"/>
    <w:rsid w:val="00AF1108"/>
    <w:rsid w:val="00AF18E6"/>
    <w:rsid w:val="00AF1DF3"/>
    <w:rsid w:val="00AF2F6D"/>
    <w:rsid w:val="00AF35EC"/>
    <w:rsid w:val="00AF3B63"/>
    <w:rsid w:val="00AF46D5"/>
    <w:rsid w:val="00AF4729"/>
    <w:rsid w:val="00AF4766"/>
    <w:rsid w:val="00AF4A74"/>
    <w:rsid w:val="00AF640C"/>
    <w:rsid w:val="00AF6473"/>
    <w:rsid w:val="00AF69E2"/>
    <w:rsid w:val="00AF6EC1"/>
    <w:rsid w:val="00AF71EA"/>
    <w:rsid w:val="00B00486"/>
    <w:rsid w:val="00B00A04"/>
    <w:rsid w:val="00B00F2C"/>
    <w:rsid w:val="00B00F91"/>
    <w:rsid w:val="00B01246"/>
    <w:rsid w:val="00B01562"/>
    <w:rsid w:val="00B01A95"/>
    <w:rsid w:val="00B02164"/>
    <w:rsid w:val="00B02853"/>
    <w:rsid w:val="00B030A9"/>
    <w:rsid w:val="00B0314A"/>
    <w:rsid w:val="00B041CD"/>
    <w:rsid w:val="00B05166"/>
    <w:rsid w:val="00B06556"/>
    <w:rsid w:val="00B06666"/>
    <w:rsid w:val="00B06A43"/>
    <w:rsid w:val="00B06B0B"/>
    <w:rsid w:val="00B06B70"/>
    <w:rsid w:val="00B06B95"/>
    <w:rsid w:val="00B0766B"/>
    <w:rsid w:val="00B0774E"/>
    <w:rsid w:val="00B07843"/>
    <w:rsid w:val="00B10249"/>
    <w:rsid w:val="00B108DF"/>
    <w:rsid w:val="00B10C06"/>
    <w:rsid w:val="00B10F7E"/>
    <w:rsid w:val="00B115A6"/>
    <w:rsid w:val="00B117A9"/>
    <w:rsid w:val="00B1187E"/>
    <w:rsid w:val="00B12728"/>
    <w:rsid w:val="00B12738"/>
    <w:rsid w:val="00B1321D"/>
    <w:rsid w:val="00B135D5"/>
    <w:rsid w:val="00B13857"/>
    <w:rsid w:val="00B1390A"/>
    <w:rsid w:val="00B13AF6"/>
    <w:rsid w:val="00B1410E"/>
    <w:rsid w:val="00B14394"/>
    <w:rsid w:val="00B14942"/>
    <w:rsid w:val="00B14A06"/>
    <w:rsid w:val="00B14A68"/>
    <w:rsid w:val="00B14C75"/>
    <w:rsid w:val="00B14C91"/>
    <w:rsid w:val="00B14D8C"/>
    <w:rsid w:val="00B14EFF"/>
    <w:rsid w:val="00B14F23"/>
    <w:rsid w:val="00B16056"/>
    <w:rsid w:val="00B17A1A"/>
    <w:rsid w:val="00B20114"/>
    <w:rsid w:val="00B20E66"/>
    <w:rsid w:val="00B215AD"/>
    <w:rsid w:val="00B21634"/>
    <w:rsid w:val="00B21F7F"/>
    <w:rsid w:val="00B2207D"/>
    <w:rsid w:val="00B220F6"/>
    <w:rsid w:val="00B224D8"/>
    <w:rsid w:val="00B23B47"/>
    <w:rsid w:val="00B23C25"/>
    <w:rsid w:val="00B240B7"/>
    <w:rsid w:val="00B24AA3"/>
    <w:rsid w:val="00B25026"/>
    <w:rsid w:val="00B2649E"/>
    <w:rsid w:val="00B265FC"/>
    <w:rsid w:val="00B274C5"/>
    <w:rsid w:val="00B274CF"/>
    <w:rsid w:val="00B2793B"/>
    <w:rsid w:val="00B302DD"/>
    <w:rsid w:val="00B305CF"/>
    <w:rsid w:val="00B30B33"/>
    <w:rsid w:val="00B30E8B"/>
    <w:rsid w:val="00B31098"/>
    <w:rsid w:val="00B310D6"/>
    <w:rsid w:val="00B31CD0"/>
    <w:rsid w:val="00B32011"/>
    <w:rsid w:val="00B32A3E"/>
    <w:rsid w:val="00B3323B"/>
    <w:rsid w:val="00B33C22"/>
    <w:rsid w:val="00B33F4F"/>
    <w:rsid w:val="00B33FA1"/>
    <w:rsid w:val="00B34E76"/>
    <w:rsid w:val="00B3505A"/>
    <w:rsid w:val="00B35546"/>
    <w:rsid w:val="00B356F6"/>
    <w:rsid w:val="00B35CFA"/>
    <w:rsid w:val="00B363DF"/>
    <w:rsid w:val="00B36867"/>
    <w:rsid w:val="00B376A8"/>
    <w:rsid w:val="00B376B8"/>
    <w:rsid w:val="00B379BC"/>
    <w:rsid w:val="00B37EF9"/>
    <w:rsid w:val="00B4014E"/>
    <w:rsid w:val="00B4096A"/>
    <w:rsid w:val="00B40ADC"/>
    <w:rsid w:val="00B4136C"/>
    <w:rsid w:val="00B422F5"/>
    <w:rsid w:val="00B42697"/>
    <w:rsid w:val="00B4308C"/>
    <w:rsid w:val="00B433E7"/>
    <w:rsid w:val="00B433FC"/>
    <w:rsid w:val="00B436DA"/>
    <w:rsid w:val="00B44539"/>
    <w:rsid w:val="00B4469F"/>
    <w:rsid w:val="00B44C88"/>
    <w:rsid w:val="00B45438"/>
    <w:rsid w:val="00B45BAD"/>
    <w:rsid w:val="00B46268"/>
    <w:rsid w:val="00B46A8A"/>
    <w:rsid w:val="00B47604"/>
    <w:rsid w:val="00B47BAA"/>
    <w:rsid w:val="00B47E2E"/>
    <w:rsid w:val="00B50920"/>
    <w:rsid w:val="00B50DDF"/>
    <w:rsid w:val="00B5133F"/>
    <w:rsid w:val="00B5187E"/>
    <w:rsid w:val="00B51B6C"/>
    <w:rsid w:val="00B51DB5"/>
    <w:rsid w:val="00B5261F"/>
    <w:rsid w:val="00B5279B"/>
    <w:rsid w:val="00B52866"/>
    <w:rsid w:val="00B530C2"/>
    <w:rsid w:val="00B533DB"/>
    <w:rsid w:val="00B53AB8"/>
    <w:rsid w:val="00B53CB3"/>
    <w:rsid w:val="00B53E8A"/>
    <w:rsid w:val="00B54056"/>
    <w:rsid w:val="00B5430A"/>
    <w:rsid w:val="00B54586"/>
    <w:rsid w:val="00B545B4"/>
    <w:rsid w:val="00B54770"/>
    <w:rsid w:val="00B54BB4"/>
    <w:rsid w:val="00B54C4A"/>
    <w:rsid w:val="00B54C9A"/>
    <w:rsid w:val="00B54D7A"/>
    <w:rsid w:val="00B5503E"/>
    <w:rsid w:val="00B55632"/>
    <w:rsid w:val="00B55C89"/>
    <w:rsid w:val="00B563C4"/>
    <w:rsid w:val="00B571FD"/>
    <w:rsid w:val="00B5743D"/>
    <w:rsid w:val="00B574C1"/>
    <w:rsid w:val="00B5753C"/>
    <w:rsid w:val="00B575F2"/>
    <w:rsid w:val="00B57E4A"/>
    <w:rsid w:val="00B57E60"/>
    <w:rsid w:val="00B6048F"/>
    <w:rsid w:val="00B607DC"/>
    <w:rsid w:val="00B61724"/>
    <w:rsid w:val="00B61C2A"/>
    <w:rsid w:val="00B6283F"/>
    <w:rsid w:val="00B62FE0"/>
    <w:rsid w:val="00B63701"/>
    <w:rsid w:val="00B638A0"/>
    <w:rsid w:val="00B6394A"/>
    <w:rsid w:val="00B63B67"/>
    <w:rsid w:val="00B650E6"/>
    <w:rsid w:val="00B65D6D"/>
    <w:rsid w:val="00B66549"/>
    <w:rsid w:val="00B668FE"/>
    <w:rsid w:val="00B6772C"/>
    <w:rsid w:val="00B679AF"/>
    <w:rsid w:val="00B70023"/>
    <w:rsid w:val="00B70077"/>
    <w:rsid w:val="00B70120"/>
    <w:rsid w:val="00B70682"/>
    <w:rsid w:val="00B71441"/>
    <w:rsid w:val="00B71590"/>
    <w:rsid w:val="00B71D23"/>
    <w:rsid w:val="00B722AF"/>
    <w:rsid w:val="00B724A5"/>
    <w:rsid w:val="00B72848"/>
    <w:rsid w:val="00B72AB0"/>
    <w:rsid w:val="00B72B0C"/>
    <w:rsid w:val="00B72B6D"/>
    <w:rsid w:val="00B73119"/>
    <w:rsid w:val="00B735F7"/>
    <w:rsid w:val="00B73B89"/>
    <w:rsid w:val="00B746E3"/>
    <w:rsid w:val="00B749D9"/>
    <w:rsid w:val="00B75135"/>
    <w:rsid w:val="00B75947"/>
    <w:rsid w:val="00B772E9"/>
    <w:rsid w:val="00B773B5"/>
    <w:rsid w:val="00B776F3"/>
    <w:rsid w:val="00B77B1D"/>
    <w:rsid w:val="00B77E08"/>
    <w:rsid w:val="00B77F7E"/>
    <w:rsid w:val="00B80BB4"/>
    <w:rsid w:val="00B80C56"/>
    <w:rsid w:val="00B81080"/>
    <w:rsid w:val="00B81AE6"/>
    <w:rsid w:val="00B81FED"/>
    <w:rsid w:val="00B82104"/>
    <w:rsid w:val="00B82272"/>
    <w:rsid w:val="00B825E5"/>
    <w:rsid w:val="00B8303C"/>
    <w:rsid w:val="00B8331D"/>
    <w:rsid w:val="00B83512"/>
    <w:rsid w:val="00B8367D"/>
    <w:rsid w:val="00B836D1"/>
    <w:rsid w:val="00B84059"/>
    <w:rsid w:val="00B842DE"/>
    <w:rsid w:val="00B85869"/>
    <w:rsid w:val="00B858C4"/>
    <w:rsid w:val="00B85BBF"/>
    <w:rsid w:val="00B85E57"/>
    <w:rsid w:val="00B86068"/>
    <w:rsid w:val="00B86342"/>
    <w:rsid w:val="00B86401"/>
    <w:rsid w:val="00B867E5"/>
    <w:rsid w:val="00B8682A"/>
    <w:rsid w:val="00B868AD"/>
    <w:rsid w:val="00B86F19"/>
    <w:rsid w:val="00B873B4"/>
    <w:rsid w:val="00B875B8"/>
    <w:rsid w:val="00B87983"/>
    <w:rsid w:val="00B87C26"/>
    <w:rsid w:val="00B90056"/>
    <w:rsid w:val="00B9020D"/>
    <w:rsid w:val="00B90326"/>
    <w:rsid w:val="00B909E9"/>
    <w:rsid w:val="00B91AAC"/>
    <w:rsid w:val="00B91D03"/>
    <w:rsid w:val="00B92CB2"/>
    <w:rsid w:val="00B93045"/>
    <w:rsid w:val="00B93201"/>
    <w:rsid w:val="00B9330C"/>
    <w:rsid w:val="00B933C5"/>
    <w:rsid w:val="00B940E3"/>
    <w:rsid w:val="00B9410D"/>
    <w:rsid w:val="00B94661"/>
    <w:rsid w:val="00B94C06"/>
    <w:rsid w:val="00B94C84"/>
    <w:rsid w:val="00B9505E"/>
    <w:rsid w:val="00B95737"/>
    <w:rsid w:val="00B959B3"/>
    <w:rsid w:val="00B96410"/>
    <w:rsid w:val="00B97BCC"/>
    <w:rsid w:val="00BA01A2"/>
    <w:rsid w:val="00BA0535"/>
    <w:rsid w:val="00BA0579"/>
    <w:rsid w:val="00BA0AF0"/>
    <w:rsid w:val="00BA0D96"/>
    <w:rsid w:val="00BA16AB"/>
    <w:rsid w:val="00BA19C1"/>
    <w:rsid w:val="00BA2293"/>
    <w:rsid w:val="00BA28A1"/>
    <w:rsid w:val="00BA2E01"/>
    <w:rsid w:val="00BA3E04"/>
    <w:rsid w:val="00BA3EF3"/>
    <w:rsid w:val="00BA4651"/>
    <w:rsid w:val="00BA4662"/>
    <w:rsid w:val="00BA4D86"/>
    <w:rsid w:val="00BA4FDA"/>
    <w:rsid w:val="00BA55AF"/>
    <w:rsid w:val="00BA5B35"/>
    <w:rsid w:val="00BA5F6D"/>
    <w:rsid w:val="00BA6020"/>
    <w:rsid w:val="00BA62A1"/>
    <w:rsid w:val="00BA6AD1"/>
    <w:rsid w:val="00BA6E53"/>
    <w:rsid w:val="00BA6E83"/>
    <w:rsid w:val="00BA6F44"/>
    <w:rsid w:val="00BA70B7"/>
    <w:rsid w:val="00BA7146"/>
    <w:rsid w:val="00BA746E"/>
    <w:rsid w:val="00BA74D7"/>
    <w:rsid w:val="00BA7703"/>
    <w:rsid w:val="00BA79DB"/>
    <w:rsid w:val="00BA7E96"/>
    <w:rsid w:val="00BB052C"/>
    <w:rsid w:val="00BB0D5C"/>
    <w:rsid w:val="00BB0F3C"/>
    <w:rsid w:val="00BB1195"/>
    <w:rsid w:val="00BB276E"/>
    <w:rsid w:val="00BB27FB"/>
    <w:rsid w:val="00BB2F1D"/>
    <w:rsid w:val="00BB3A24"/>
    <w:rsid w:val="00BB4281"/>
    <w:rsid w:val="00BB4717"/>
    <w:rsid w:val="00BB4911"/>
    <w:rsid w:val="00BB4A93"/>
    <w:rsid w:val="00BB5105"/>
    <w:rsid w:val="00BB5BFA"/>
    <w:rsid w:val="00BB5DDC"/>
    <w:rsid w:val="00BB6128"/>
    <w:rsid w:val="00BB6AD2"/>
    <w:rsid w:val="00BB6C14"/>
    <w:rsid w:val="00BB6F53"/>
    <w:rsid w:val="00BB79A1"/>
    <w:rsid w:val="00BB7D46"/>
    <w:rsid w:val="00BC00E1"/>
    <w:rsid w:val="00BC0364"/>
    <w:rsid w:val="00BC10D1"/>
    <w:rsid w:val="00BC11D3"/>
    <w:rsid w:val="00BC1793"/>
    <w:rsid w:val="00BC1F02"/>
    <w:rsid w:val="00BC1FC5"/>
    <w:rsid w:val="00BC367F"/>
    <w:rsid w:val="00BC3C77"/>
    <w:rsid w:val="00BC4EFD"/>
    <w:rsid w:val="00BC531D"/>
    <w:rsid w:val="00BC563E"/>
    <w:rsid w:val="00BC5663"/>
    <w:rsid w:val="00BC59E6"/>
    <w:rsid w:val="00BC5A47"/>
    <w:rsid w:val="00BC66B7"/>
    <w:rsid w:val="00BC6C92"/>
    <w:rsid w:val="00BC76EE"/>
    <w:rsid w:val="00BC77C6"/>
    <w:rsid w:val="00BD04B7"/>
    <w:rsid w:val="00BD0606"/>
    <w:rsid w:val="00BD0FE5"/>
    <w:rsid w:val="00BD1592"/>
    <w:rsid w:val="00BD186B"/>
    <w:rsid w:val="00BD1A9D"/>
    <w:rsid w:val="00BD1B08"/>
    <w:rsid w:val="00BD1C69"/>
    <w:rsid w:val="00BD24F5"/>
    <w:rsid w:val="00BD2F75"/>
    <w:rsid w:val="00BD3A66"/>
    <w:rsid w:val="00BD3A99"/>
    <w:rsid w:val="00BD4559"/>
    <w:rsid w:val="00BD461F"/>
    <w:rsid w:val="00BD4B25"/>
    <w:rsid w:val="00BD4B2D"/>
    <w:rsid w:val="00BD4F2D"/>
    <w:rsid w:val="00BD50B6"/>
    <w:rsid w:val="00BD5EE6"/>
    <w:rsid w:val="00BD6BD0"/>
    <w:rsid w:val="00BD7142"/>
    <w:rsid w:val="00BD716D"/>
    <w:rsid w:val="00BD7756"/>
    <w:rsid w:val="00BD7B6B"/>
    <w:rsid w:val="00BE06D9"/>
    <w:rsid w:val="00BE0B12"/>
    <w:rsid w:val="00BE0C5A"/>
    <w:rsid w:val="00BE1320"/>
    <w:rsid w:val="00BE16A6"/>
    <w:rsid w:val="00BE1792"/>
    <w:rsid w:val="00BE1950"/>
    <w:rsid w:val="00BE199A"/>
    <w:rsid w:val="00BE1F52"/>
    <w:rsid w:val="00BE1FAF"/>
    <w:rsid w:val="00BE2463"/>
    <w:rsid w:val="00BE24D1"/>
    <w:rsid w:val="00BE27B9"/>
    <w:rsid w:val="00BE2AA6"/>
    <w:rsid w:val="00BE3016"/>
    <w:rsid w:val="00BE351A"/>
    <w:rsid w:val="00BE39BA"/>
    <w:rsid w:val="00BE3E9E"/>
    <w:rsid w:val="00BE4D7B"/>
    <w:rsid w:val="00BE5109"/>
    <w:rsid w:val="00BE552C"/>
    <w:rsid w:val="00BE5604"/>
    <w:rsid w:val="00BE59A3"/>
    <w:rsid w:val="00BE5AF1"/>
    <w:rsid w:val="00BE5BEC"/>
    <w:rsid w:val="00BE5C47"/>
    <w:rsid w:val="00BE5CEF"/>
    <w:rsid w:val="00BE6288"/>
    <w:rsid w:val="00BE6E0D"/>
    <w:rsid w:val="00BE708A"/>
    <w:rsid w:val="00BE73A6"/>
    <w:rsid w:val="00BE7672"/>
    <w:rsid w:val="00BF0FB1"/>
    <w:rsid w:val="00BF1317"/>
    <w:rsid w:val="00BF140C"/>
    <w:rsid w:val="00BF19FA"/>
    <w:rsid w:val="00BF1CA4"/>
    <w:rsid w:val="00BF1D49"/>
    <w:rsid w:val="00BF1F10"/>
    <w:rsid w:val="00BF269F"/>
    <w:rsid w:val="00BF2A20"/>
    <w:rsid w:val="00BF2BAC"/>
    <w:rsid w:val="00BF3DB3"/>
    <w:rsid w:val="00BF447D"/>
    <w:rsid w:val="00BF469C"/>
    <w:rsid w:val="00BF4F91"/>
    <w:rsid w:val="00BF5088"/>
    <w:rsid w:val="00BF6175"/>
    <w:rsid w:val="00BF6428"/>
    <w:rsid w:val="00BF6B95"/>
    <w:rsid w:val="00BF74FA"/>
    <w:rsid w:val="00BF7D75"/>
    <w:rsid w:val="00C00968"/>
    <w:rsid w:val="00C016F8"/>
    <w:rsid w:val="00C01A57"/>
    <w:rsid w:val="00C01CFA"/>
    <w:rsid w:val="00C02356"/>
    <w:rsid w:val="00C0266A"/>
    <w:rsid w:val="00C02C38"/>
    <w:rsid w:val="00C02D69"/>
    <w:rsid w:val="00C03315"/>
    <w:rsid w:val="00C0332C"/>
    <w:rsid w:val="00C03AB3"/>
    <w:rsid w:val="00C03C37"/>
    <w:rsid w:val="00C04D12"/>
    <w:rsid w:val="00C055E9"/>
    <w:rsid w:val="00C05DA7"/>
    <w:rsid w:val="00C066E9"/>
    <w:rsid w:val="00C06835"/>
    <w:rsid w:val="00C069B6"/>
    <w:rsid w:val="00C077FA"/>
    <w:rsid w:val="00C1075E"/>
    <w:rsid w:val="00C10886"/>
    <w:rsid w:val="00C10888"/>
    <w:rsid w:val="00C10902"/>
    <w:rsid w:val="00C10B22"/>
    <w:rsid w:val="00C10D7F"/>
    <w:rsid w:val="00C10E61"/>
    <w:rsid w:val="00C1132B"/>
    <w:rsid w:val="00C1173D"/>
    <w:rsid w:val="00C11A87"/>
    <w:rsid w:val="00C12211"/>
    <w:rsid w:val="00C12C3D"/>
    <w:rsid w:val="00C13585"/>
    <w:rsid w:val="00C13BB6"/>
    <w:rsid w:val="00C146DB"/>
    <w:rsid w:val="00C15B49"/>
    <w:rsid w:val="00C160DC"/>
    <w:rsid w:val="00C16869"/>
    <w:rsid w:val="00C16C00"/>
    <w:rsid w:val="00C16CF0"/>
    <w:rsid w:val="00C16E4E"/>
    <w:rsid w:val="00C1749F"/>
    <w:rsid w:val="00C17670"/>
    <w:rsid w:val="00C17923"/>
    <w:rsid w:val="00C17BD3"/>
    <w:rsid w:val="00C17F58"/>
    <w:rsid w:val="00C20032"/>
    <w:rsid w:val="00C211B7"/>
    <w:rsid w:val="00C21554"/>
    <w:rsid w:val="00C218DF"/>
    <w:rsid w:val="00C22269"/>
    <w:rsid w:val="00C2284F"/>
    <w:rsid w:val="00C22CE7"/>
    <w:rsid w:val="00C22D04"/>
    <w:rsid w:val="00C22F0B"/>
    <w:rsid w:val="00C23BAA"/>
    <w:rsid w:val="00C23C8D"/>
    <w:rsid w:val="00C2417B"/>
    <w:rsid w:val="00C24AD6"/>
    <w:rsid w:val="00C250DA"/>
    <w:rsid w:val="00C25329"/>
    <w:rsid w:val="00C25ADE"/>
    <w:rsid w:val="00C25E86"/>
    <w:rsid w:val="00C25EA9"/>
    <w:rsid w:val="00C25FDE"/>
    <w:rsid w:val="00C26003"/>
    <w:rsid w:val="00C260DF"/>
    <w:rsid w:val="00C263DF"/>
    <w:rsid w:val="00C265DE"/>
    <w:rsid w:val="00C266C6"/>
    <w:rsid w:val="00C26712"/>
    <w:rsid w:val="00C26A10"/>
    <w:rsid w:val="00C27259"/>
    <w:rsid w:val="00C27C74"/>
    <w:rsid w:val="00C303F1"/>
    <w:rsid w:val="00C308A2"/>
    <w:rsid w:val="00C30CBE"/>
    <w:rsid w:val="00C30FED"/>
    <w:rsid w:val="00C317AB"/>
    <w:rsid w:val="00C31893"/>
    <w:rsid w:val="00C318B5"/>
    <w:rsid w:val="00C31C9F"/>
    <w:rsid w:val="00C31EB7"/>
    <w:rsid w:val="00C3259D"/>
    <w:rsid w:val="00C326CB"/>
    <w:rsid w:val="00C32883"/>
    <w:rsid w:val="00C328AA"/>
    <w:rsid w:val="00C32BC8"/>
    <w:rsid w:val="00C335C8"/>
    <w:rsid w:val="00C33B75"/>
    <w:rsid w:val="00C33D95"/>
    <w:rsid w:val="00C340E9"/>
    <w:rsid w:val="00C34A1B"/>
    <w:rsid w:val="00C360DB"/>
    <w:rsid w:val="00C361E6"/>
    <w:rsid w:val="00C3682D"/>
    <w:rsid w:val="00C37146"/>
    <w:rsid w:val="00C379FF"/>
    <w:rsid w:val="00C40963"/>
    <w:rsid w:val="00C409BC"/>
    <w:rsid w:val="00C40D3A"/>
    <w:rsid w:val="00C40E91"/>
    <w:rsid w:val="00C40EBA"/>
    <w:rsid w:val="00C41AB9"/>
    <w:rsid w:val="00C41B34"/>
    <w:rsid w:val="00C42375"/>
    <w:rsid w:val="00C425B1"/>
    <w:rsid w:val="00C42A35"/>
    <w:rsid w:val="00C42B4F"/>
    <w:rsid w:val="00C42CE8"/>
    <w:rsid w:val="00C42D40"/>
    <w:rsid w:val="00C42D52"/>
    <w:rsid w:val="00C42E08"/>
    <w:rsid w:val="00C42F5F"/>
    <w:rsid w:val="00C430A4"/>
    <w:rsid w:val="00C43835"/>
    <w:rsid w:val="00C43F42"/>
    <w:rsid w:val="00C44DA1"/>
    <w:rsid w:val="00C453F0"/>
    <w:rsid w:val="00C4558F"/>
    <w:rsid w:val="00C45B3C"/>
    <w:rsid w:val="00C463E8"/>
    <w:rsid w:val="00C469F9"/>
    <w:rsid w:val="00C46A5A"/>
    <w:rsid w:val="00C46A85"/>
    <w:rsid w:val="00C47C76"/>
    <w:rsid w:val="00C47FEB"/>
    <w:rsid w:val="00C51184"/>
    <w:rsid w:val="00C51498"/>
    <w:rsid w:val="00C51BF1"/>
    <w:rsid w:val="00C51FB0"/>
    <w:rsid w:val="00C52EDF"/>
    <w:rsid w:val="00C5300C"/>
    <w:rsid w:val="00C53741"/>
    <w:rsid w:val="00C538C3"/>
    <w:rsid w:val="00C53A40"/>
    <w:rsid w:val="00C53E07"/>
    <w:rsid w:val="00C55039"/>
    <w:rsid w:val="00C5530D"/>
    <w:rsid w:val="00C554AF"/>
    <w:rsid w:val="00C55550"/>
    <w:rsid w:val="00C559EB"/>
    <w:rsid w:val="00C55E0C"/>
    <w:rsid w:val="00C55E67"/>
    <w:rsid w:val="00C56369"/>
    <w:rsid w:val="00C56585"/>
    <w:rsid w:val="00C602A7"/>
    <w:rsid w:val="00C603B7"/>
    <w:rsid w:val="00C6070D"/>
    <w:rsid w:val="00C60E26"/>
    <w:rsid w:val="00C60F0F"/>
    <w:rsid w:val="00C61332"/>
    <w:rsid w:val="00C6158D"/>
    <w:rsid w:val="00C615C0"/>
    <w:rsid w:val="00C61997"/>
    <w:rsid w:val="00C61E8A"/>
    <w:rsid w:val="00C62237"/>
    <w:rsid w:val="00C62A10"/>
    <w:rsid w:val="00C62CB0"/>
    <w:rsid w:val="00C62EDA"/>
    <w:rsid w:val="00C632B0"/>
    <w:rsid w:val="00C63BBD"/>
    <w:rsid w:val="00C63D80"/>
    <w:rsid w:val="00C63DAD"/>
    <w:rsid w:val="00C64B24"/>
    <w:rsid w:val="00C64CD3"/>
    <w:rsid w:val="00C64DA5"/>
    <w:rsid w:val="00C651DD"/>
    <w:rsid w:val="00C65BD8"/>
    <w:rsid w:val="00C65D58"/>
    <w:rsid w:val="00C662F8"/>
    <w:rsid w:val="00C668D8"/>
    <w:rsid w:val="00C67FFA"/>
    <w:rsid w:val="00C70377"/>
    <w:rsid w:val="00C7037C"/>
    <w:rsid w:val="00C70A9D"/>
    <w:rsid w:val="00C71257"/>
    <w:rsid w:val="00C71693"/>
    <w:rsid w:val="00C719A9"/>
    <w:rsid w:val="00C71CC8"/>
    <w:rsid w:val="00C71DCA"/>
    <w:rsid w:val="00C72960"/>
    <w:rsid w:val="00C731F9"/>
    <w:rsid w:val="00C73640"/>
    <w:rsid w:val="00C73BF7"/>
    <w:rsid w:val="00C74DD3"/>
    <w:rsid w:val="00C74FE3"/>
    <w:rsid w:val="00C7542D"/>
    <w:rsid w:val="00C76097"/>
    <w:rsid w:val="00C7689B"/>
    <w:rsid w:val="00C76B4D"/>
    <w:rsid w:val="00C77074"/>
    <w:rsid w:val="00C7708B"/>
    <w:rsid w:val="00C774AC"/>
    <w:rsid w:val="00C775F8"/>
    <w:rsid w:val="00C77604"/>
    <w:rsid w:val="00C777AF"/>
    <w:rsid w:val="00C77EBE"/>
    <w:rsid w:val="00C80D46"/>
    <w:rsid w:val="00C81C8E"/>
    <w:rsid w:val="00C8207B"/>
    <w:rsid w:val="00C8264B"/>
    <w:rsid w:val="00C82792"/>
    <w:rsid w:val="00C82858"/>
    <w:rsid w:val="00C829D2"/>
    <w:rsid w:val="00C83504"/>
    <w:rsid w:val="00C83653"/>
    <w:rsid w:val="00C83B86"/>
    <w:rsid w:val="00C84490"/>
    <w:rsid w:val="00C84603"/>
    <w:rsid w:val="00C8467A"/>
    <w:rsid w:val="00C849A3"/>
    <w:rsid w:val="00C84C42"/>
    <w:rsid w:val="00C84CAB"/>
    <w:rsid w:val="00C84E58"/>
    <w:rsid w:val="00C850FE"/>
    <w:rsid w:val="00C851BA"/>
    <w:rsid w:val="00C85712"/>
    <w:rsid w:val="00C857B0"/>
    <w:rsid w:val="00C85A59"/>
    <w:rsid w:val="00C85BED"/>
    <w:rsid w:val="00C85C41"/>
    <w:rsid w:val="00C865C6"/>
    <w:rsid w:val="00C86922"/>
    <w:rsid w:val="00C87279"/>
    <w:rsid w:val="00C87F0A"/>
    <w:rsid w:val="00C90173"/>
    <w:rsid w:val="00C903B8"/>
    <w:rsid w:val="00C90630"/>
    <w:rsid w:val="00C90B77"/>
    <w:rsid w:val="00C90B9F"/>
    <w:rsid w:val="00C916CE"/>
    <w:rsid w:val="00C922DE"/>
    <w:rsid w:val="00C924EB"/>
    <w:rsid w:val="00C929E9"/>
    <w:rsid w:val="00C929F2"/>
    <w:rsid w:val="00C930DB"/>
    <w:rsid w:val="00C935BD"/>
    <w:rsid w:val="00C93693"/>
    <w:rsid w:val="00C938D5"/>
    <w:rsid w:val="00C93929"/>
    <w:rsid w:val="00C93D4C"/>
    <w:rsid w:val="00C93EB2"/>
    <w:rsid w:val="00C947C8"/>
    <w:rsid w:val="00C9527C"/>
    <w:rsid w:val="00C9569B"/>
    <w:rsid w:val="00C95A59"/>
    <w:rsid w:val="00C95CB9"/>
    <w:rsid w:val="00C95F26"/>
    <w:rsid w:val="00C96DF8"/>
    <w:rsid w:val="00C97F1B"/>
    <w:rsid w:val="00CA0007"/>
    <w:rsid w:val="00CA0E6B"/>
    <w:rsid w:val="00CA19E3"/>
    <w:rsid w:val="00CA1FF8"/>
    <w:rsid w:val="00CA206D"/>
    <w:rsid w:val="00CA2109"/>
    <w:rsid w:val="00CA237D"/>
    <w:rsid w:val="00CA23E0"/>
    <w:rsid w:val="00CA2CE5"/>
    <w:rsid w:val="00CA2FA3"/>
    <w:rsid w:val="00CA33D2"/>
    <w:rsid w:val="00CA3534"/>
    <w:rsid w:val="00CA3598"/>
    <w:rsid w:val="00CA3B96"/>
    <w:rsid w:val="00CA3F4D"/>
    <w:rsid w:val="00CA41F5"/>
    <w:rsid w:val="00CA436C"/>
    <w:rsid w:val="00CA47D7"/>
    <w:rsid w:val="00CA52E2"/>
    <w:rsid w:val="00CA566F"/>
    <w:rsid w:val="00CA61B7"/>
    <w:rsid w:val="00CA64AF"/>
    <w:rsid w:val="00CA6A3D"/>
    <w:rsid w:val="00CA6F28"/>
    <w:rsid w:val="00CA73C6"/>
    <w:rsid w:val="00CA77E5"/>
    <w:rsid w:val="00CB0D47"/>
    <w:rsid w:val="00CB16C3"/>
    <w:rsid w:val="00CB175E"/>
    <w:rsid w:val="00CB187C"/>
    <w:rsid w:val="00CB1A98"/>
    <w:rsid w:val="00CB1E00"/>
    <w:rsid w:val="00CB2064"/>
    <w:rsid w:val="00CB2839"/>
    <w:rsid w:val="00CB28B8"/>
    <w:rsid w:val="00CB31F2"/>
    <w:rsid w:val="00CB394C"/>
    <w:rsid w:val="00CB3990"/>
    <w:rsid w:val="00CB3FCB"/>
    <w:rsid w:val="00CB53E3"/>
    <w:rsid w:val="00CB59A4"/>
    <w:rsid w:val="00CB6389"/>
    <w:rsid w:val="00CB6422"/>
    <w:rsid w:val="00CB7103"/>
    <w:rsid w:val="00CB7F0C"/>
    <w:rsid w:val="00CC0AD4"/>
    <w:rsid w:val="00CC0AE9"/>
    <w:rsid w:val="00CC0F20"/>
    <w:rsid w:val="00CC0F41"/>
    <w:rsid w:val="00CC10EC"/>
    <w:rsid w:val="00CC1613"/>
    <w:rsid w:val="00CC1D65"/>
    <w:rsid w:val="00CC2D1C"/>
    <w:rsid w:val="00CC3079"/>
    <w:rsid w:val="00CC362C"/>
    <w:rsid w:val="00CC3CAB"/>
    <w:rsid w:val="00CC3CAF"/>
    <w:rsid w:val="00CC3D4C"/>
    <w:rsid w:val="00CC41B6"/>
    <w:rsid w:val="00CC490E"/>
    <w:rsid w:val="00CC494F"/>
    <w:rsid w:val="00CC49A4"/>
    <w:rsid w:val="00CC5305"/>
    <w:rsid w:val="00CC5376"/>
    <w:rsid w:val="00CC558A"/>
    <w:rsid w:val="00CC589A"/>
    <w:rsid w:val="00CC58AA"/>
    <w:rsid w:val="00CC65C8"/>
    <w:rsid w:val="00CC72AF"/>
    <w:rsid w:val="00CC778D"/>
    <w:rsid w:val="00CD0275"/>
    <w:rsid w:val="00CD066F"/>
    <w:rsid w:val="00CD0BAF"/>
    <w:rsid w:val="00CD0CA3"/>
    <w:rsid w:val="00CD0CAF"/>
    <w:rsid w:val="00CD115B"/>
    <w:rsid w:val="00CD15E8"/>
    <w:rsid w:val="00CD1A1B"/>
    <w:rsid w:val="00CD1FA9"/>
    <w:rsid w:val="00CD23B5"/>
    <w:rsid w:val="00CD25A9"/>
    <w:rsid w:val="00CD2D58"/>
    <w:rsid w:val="00CD2E34"/>
    <w:rsid w:val="00CD3406"/>
    <w:rsid w:val="00CD3A9C"/>
    <w:rsid w:val="00CD44B6"/>
    <w:rsid w:val="00CD4580"/>
    <w:rsid w:val="00CD462F"/>
    <w:rsid w:val="00CD4AB8"/>
    <w:rsid w:val="00CD547C"/>
    <w:rsid w:val="00CD56F7"/>
    <w:rsid w:val="00CD58DC"/>
    <w:rsid w:val="00CD5984"/>
    <w:rsid w:val="00CD5B4A"/>
    <w:rsid w:val="00CD5E0A"/>
    <w:rsid w:val="00CD6C1B"/>
    <w:rsid w:val="00CD6DF1"/>
    <w:rsid w:val="00CD6E4A"/>
    <w:rsid w:val="00CD70DA"/>
    <w:rsid w:val="00CD77AD"/>
    <w:rsid w:val="00CD7B2B"/>
    <w:rsid w:val="00CE08C7"/>
    <w:rsid w:val="00CE0BFA"/>
    <w:rsid w:val="00CE1131"/>
    <w:rsid w:val="00CE157A"/>
    <w:rsid w:val="00CE1698"/>
    <w:rsid w:val="00CE20CA"/>
    <w:rsid w:val="00CE21EB"/>
    <w:rsid w:val="00CE2A52"/>
    <w:rsid w:val="00CE2BD9"/>
    <w:rsid w:val="00CE3124"/>
    <w:rsid w:val="00CE312D"/>
    <w:rsid w:val="00CE34E0"/>
    <w:rsid w:val="00CE35CC"/>
    <w:rsid w:val="00CE380A"/>
    <w:rsid w:val="00CE44BD"/>
    <w:rsid w:val="00CE5998"/>
    <w:rsid w:val="00CE604E"/>
    <w:rsid w:val="00CE6482"/>
    <w:rsid w:val="00CE6E1B"/>
    <w:rsid w:val="00CE71E0"/>
    <w:rsid w:val="00CE7AD3"/>
    <w:rsid w:val="00CE7D6E"/>
    <w:rsid w:val="00CE7DD2"/>
    <w:rsid w:val="00CF028F"/>
    <w:rsid w:val="00CF02C2"/>
    <w:rsid w:val="00CF060B"/>
    <w:rsid w:val="00CF0E6E"/>
    <w:rsid w:val="00CF110E"/>
    <w:rsid w:val="00CF1846"/>
    <w:rsid w:val="00CF1893"/>
    <w:rsid w:val="00CF2747"/>
    <w:rsid w:val="00CF2DCE"/>
    <w:rsid w:val="00CF2E67"/>
    <w:rsid w:val="00CF2EA8"/>
    <w:rsid w:val="00CF3013"/>
    <w:rsid w:val="00CF3557"/>
    <w:rsid w:val="00CF3681"/>
    <w:rsid w:val="00CF3897"/>
    <w:rsid w:val="00CF3CFC"/>
    <w:rsid w:val="00CF41C7"/>
    <w:rsid w:val="00CF43EC"/>
    <w:rsid w:val="00CF49D2"/>
    <w:rsid w:val="00CF51B3"/>
    <w:rsid w:val="00CF545C"/>
    <w:rsid w:val="00CF5483"/>
    <w:rsid w:val="00CF6E7A"/>
    <w:rsid w:val="00CF6FF5"/>
    <w:rsid w:val="00CF71D5"/>
    <w:rsid w:val="00CF7540"/>
    <w:rsid w:val="00CF7727"/>
    <w:rsid w:val="00CF7EC4"/>
    <w:rsid w:val="00D002A7"/>
    <w:rsid w:val="00D008DF"/>
    <w:rsid w:val="00D012A8"/>
    <w:rsid w:val="00D01EB9"/>
    <w:rsid w:val="00D02268"/>
    <w:rsid w:val="00D02968"/>
    <w:rsid w:val="00D02B96"/>
    <w:rsid w:val="00D02BC5"/>
    <w:rsid w:val="00D0356C"/>
    <w:rsid w:val="00D036CE"/>
    <w:rsid w:val="00D04011"/>
    <w:rsid w:val="00D043D3"/>
    <w:rsid w:val="00D04D3A"/>
    <w:rsid w:val="00D0532B"/>
    <w:rsid w:val="00D05458"/>
    <w:rsid w:val="00D055D3"/>
    <w:rsid w:val="00D059E8"/>
    <w:rsid w:val="00D061D2"/>
    <w:rsid w:val="00D06326"/>
    <w:rsid w:val="00D07263"/>
    <w:rsid w:val="00D07CB1"/>
    <w:rsid w:val="00D103E8"/>
    <w:rsid w:val="00D107C2"/>
    <w:rsid w:val="00D109B0"/>
    <w:rsid w:val="00D109F0"/>
    <w:rsid w:val="00D10D53"/>
    <w:rsid w:val="00D11590"/>
    <w:rsid w:val="00D116E8"/>
    <w:rsid w:val="00D117E3"/>
    <w:rsid w:val="00D11B54"/>
    <w:rsid w:val="00D12C42"/>
    <w:rsid w:val="00D1303A"/>
    <w:rsid w:val="00D13114"/>
    <w:rsid w:val="00D1325B"/>
    <w:rsid w:val="00D135F8"/>
    <w:rsid w:val="00D13F14"/>
    <w:rsid w:val="00D13F8C"/>
    <w:rsid w:val="00D14114"/>
    <w:rsid w:val="00D14528"/>
    <w:rsid w:val="00D14F84"/>
    <w:rsid w:val="00D14FCC"/>
    <w:rsid w:val="00D15526"/>
    <w:rsid w:val="00D155FF"/>
    <w:rsid w:val="00D1607E"/>
    <w:rsid w:val="00D163BE"/>
    <w:rsid w:val="00D16B25"/>
    <w:rsid w:val="00D1704A"/>
    <w:rsid w:val="00D17EAC"/>
    <w:rsid w:val="00D17EE1"/>
    <w:rsid w:val="00D17F3A"/>
    <w:rsid w:val="00D208FD"/>
    <w:rsid w:val="00D2186F"/>
    <w:rsid w:val="00D21B71"/>
    <w:rsid w:val="00D21ED6"/>
    <w:rsid w:val="00D2286B"/>
    <w:rsid w:val="00D22CC3"/>
    <w:rsid w:val="00D233AE"/>
    <w:rsid w:val="00D23636"/>
    <w:rsid w:val="00D23ED3"/>
    <w:rsid w:val="00D241A9"/>
    <w:rsid w:val="00D2441F"/>
    <w:rsid w:val="00D24AB6"/>
    <w:rsid w:val="00D2513A"/>
    <w:rsid w:val="00D252BC"/>
    <w:rsid w:val="00D260E4"/>
    <w:rsid w:val="00D262E1"/>
    <w:rsid w:val="00D26D1D"/>
    <w:rsid w:val="00D26F65"/>
    <w:rsid w:val="00D300E2"/>
    <w:rsid w:val="00D301FB"/>
    <w:rsid w:val="00D310EB"/>
    <w:rsid w:val="00D31444"/>
    <w:rsid w:val="00D3145A"/>
    <w:rsid w:val="00D31C7D"/>
    <w:rsid w:val="00D32435"/>
    <w:rsid w:val="00D3285E"/>
    <w:rsid w:val="00D32BE9"/>
    <w:rsid w:val="00D33454"/>
    <w:rsid w:val="00D33629"/>
    <w:rsid w:val="00D33A22"/>
    <w:rsid w:val="00D33B4B"/>
    <w:rsid w:val="00D33B76"/>
    <w:rsid w:val="00D33BCC"/>
    <w:rsid w:val="00D34152"/>
    <w:rsid w:val="00D3428F"/>
    <w:rsid w:val="00D343EE"/>
    <w:rsid w:val="00D3485B"/>
    <w:rsid w:val="00D3545A"/>
    <w:rsid w:val="00D35612"/>
    <w:rsid w:val="00D36692"/>
    <w:rsid w:val="00D36938"/>
    <w:rsid w:val="00D36D46"/>
    <w:rsid w:val="00D3733A"/>
    <w:rsid w:val="00D379D5"/>
    <w:rsid w:val="00D379E1"/>
    <w:rsid w:val="00D37ABA"/>
    <w:rsid w:val="00D37AC0"/>
    <w:rsid w:val="00D37E8F"/>
    <w:rsid w:val="00D40127"/>
    <w:rsid w:val="00D402DC"/>
    <w:rsid w:val="00D406F5"/>
    <w:rsid w:val="00D40811"/>
    <w:rsid w:val="00D41798"/>
    <w:rsid w:val="00D42559"/>
    <w:rsid w:val="00D42678"/>
    <w:rsid w:val="00D42E1D"/>
    <w:rsid w:val="00D437A4"/>
    <w:rsid w:val="00D4380A"/>
    <w:rsid w:val="00D44132"/>
    <w:rsid w:val="00D44210"/>
    <w:rsid w:val="00D4437C"/>
    <w:rsid w:val="00D44464"/>
    <w:rsid w:val="00D44DF6"/>
    <w:rsid w:val="00D44DFF"/>
    <w:rsid w:val="00D44E5F"/>
    <w:rsid w:val="00D4544A"/>
    <w:rsid w:val="00D4574E"/>
    <w:rsid w:val="00D46279"/>
    <w:rsid w:val="00D478D5"/>
    <w:rsid w:val="00D47BEB"/>
    <w:rsid w:val="00D50B4A"/>
    <w:rsid w:val="00D511C2"/>
    <w:rsid w:val="00D514FD"/>
    <w:rsid w:val="00D51575"/>
    <w:rsid w:val="00D51D99"/>
    <w:rsid w:val="00D5269F"/>
    <w:rsid w:val="00D52744"/>
    <w:rsid w:val="00D5297F"/>
    <w:rsid w:val="00D52AB8"/>
    <w:rsid w:val="00D52B29"/>
    <w:rsid w:val="00D530EE"/>
    <w:rsid w:val="00D546C9"/>
    <w:rsid w:val="00D54D5D"/>
    <w:rsid w:val="00D55405"/>
    <w:rsid w:val="00D55713"/>
    <w:rsid w:val="00D56294"/>
    <w:rsid w:val="00D56652"/>
    <w:rsid w:val="00D56C07"/>
    <w:rsid w:val="00D56C08"/>
    <w:rsid w:val="00D56D00"/>
    <w:rsid w:val="00D56EFD"/>
    <w:rsid w:val="00D570E6"/>
    <w:rsid w:val="00D577C5"/>
    <w:rsid w:val="00D57CD4"/>
    <w:rsid w:val="00D57F33"/>
    <w:rsid w:val="00D600CA"/>
    <w:rsid w:val="00D61062"/>
    <w:rsid w:val="00D61DBD"/>
    <w:rsid w:val="00D61FB1"/>
    <w:rsid w:val="00D62266"/>
    <w:rsid w:val="00D6237B"/>
    <w:rsid w:val="00D6267C"/>
    <w:rsid w:val="00D62722"/>
    <w:rsid w:val="00D62F30"/>
    <w:rsid w:val="00D6349E"/>
    <w:rsid w:val="00D63654"/>
    <w:rsid w:val="00D636E1"/>
    <w:rsid w:val="00D63827"/>
    <w:rsid w:val="00D63BFD"/>
    <w:rsid w:val="00D6416B"/>
    <w:rsid w:val="00D641AC"/>
    <w:rsid w:val="00D64311"/>
    <w:rsid w:val="00D64802"/>
    <w:rsid w:val="00D65641"/>
    <w:rsid w:val="00D65F29"/>
    <w:rsid w:val="00D667AD"/>
    <w:rsid w:val="00D66AF4"/>
    <w:rsid w:val="00D66AF8"/>
    <w:rsid w:val="00D66D14"/>
    <w:rsid w:val="00D670C8"/>
    <w:rsid w:val="00D675F7"/>
    <w:rsid w:val="00D67C6C"/>
    <w:rsid w:val="00D67DFD"/>
    <w:rsid w:val="00D67E38"/>
    <w:rsid w:val="00D7034A"/>
    <w:rsid w:val="00D70B6D"/>
    <w:rsid w:val="00D71058"/>
    <w:rsid w:val="00D71A1E"/>
    <w:rsid w:val="00D71E27"/>
    <w:rsid w:val="00D726FA"/>
    <w:rsid w:val="00D730F1"/>
    <w:rsid w:val="00D73696"/>
    <w:rsid w:val="00D738E7"/>
    <w:rsid w:val="00D73C13"/>
    <w:rsid w:val="00D73CB6"/>
    <w:rsid w:val="00D74246"/>
    <w:rsid w:val="00D74328"/>
    <w:rsid w:val="00D74B8E"/>
    <w:rsid w:val="00D74CE6"/>
    <w:rsid w:val="00D75513"/>
    <w:rsid w:val="00D75721"/>
    <w:rsid w:val="00D758FC"/>
    <w:rsid w:val="00D75A96"/>
    <w:rsid w:val="00D764DC"/>
    <w:rsid w:val="00D76626"/>
    <w:rsid w:val="00D7691F"/>
    <w:rsid w:val="00D77428"/>
    <w:rsid w:val="00D7793C"/>
    <w:rsid w:val="00D77B68"/>
    <w:rsid w:val="00D77F39"/>
    <w:rsid w:val="00D80279"/>
    <w:rsid w:val="00D80627"/>
    <w:rsid w:val="00D818C7"/>
    <w:rsid w:val="00D819BC"/>
    <w:rsid w:val="00D82CC1"/>
    <w:rsid w:val="00D82EFA"/>
    <w:rsid w:val="00D83163"/>
    <w:rsid w:val="00D83243"/>
    <w:rsid w:val="00D83908"/>
    <w:rsid w:val="00D8395D"/>
    <w:rsid w:val="00D83D8C"/>
    <w:rsid w:val="00D841D9"/>
    <w:rsid w:val="00D846B1"/>
    <w:rsid w:val="00D84B39"/>
    <w:rsid w:val="00D85432"/>
    <w:rsid w:val="00D85BE9"/>
    <w:rsid w:val="00D86589"/>
    <w:rsid w:val="00D866DD"/>
    <w:rsid w:val="00D87B4A"/>
    <w:rsid w:val="00D87E86"/>
    <w:rsid w:val="00D909B2"/>
    <w:rsid w:val="00D90C8B"/>
    <w:rsid w:val="00D90FAA"/>
    <w:rsid w:val="00D912A1"/>
    <w:rsid w:val="00D91B32"/>
    <w:rsid w:val="00D91F95"/>
    <w:rsid w:val="00D9340A"/>
    <w:rsid w:val="00D93732"/>
    <w:rsid w:val="00D93903"/>
    <w:rsid w:val="00D941C1"/>
    <w:rsid w:val="00D94A63"/>
    <w:rsid w:val="00D94B9D"/>
    <w:rsid w:val="00D94E02"/>
    <w:rsid w:val="00D95F20"/>
    <w:rsid w:val="00D9613D"/>
    <w:rsid w:val="00D96258"/>
    <w:rsid w:val="00D97395"/>
    <w:rsid w:val="00D975AB"/>
    <w:rsid w:val="00D97E95"/>
    <w:rsid w:val="00D97EEC"/>
    <w:rsid w:val="00DA0547"/>
    <w:rsid w:val="00DA08B7"/>
    <w:rsid w:val="00DA0FA8"/>
    <w:rsid w:val="00DA1236"/>
    <w:rsid w:val="00DA13B5"/>
    <w:rsid w:val="00DA1538"/>
    <w:rsid w:val="00DA16A3"/>
    <w:rsid w:val="00DA182E"/>
    <w:rsid w:val="00DA1861"/>
    <w:rsid w:val="00DA18BE"/>
    <w:rsid w:val="00DA1998"/>
    <w:rsid w:val="00DA1B7B"/>
    <w:rsid w:val="00DA1EEA"/>
    <w:rsid w:val="00DA291A"/>
    <w:rsid w:val="00DA2977"/>
    <w:rsid w:val="00DA30FC"/>
    <w:rsid w:val="00DA327C"/>
    <w:rsid w:val="00DA3D7C"/>
    <w:rsid w:val="00DA3DA2"/>
    <w:rsid w:val="00DA440C"/>
    <w:rsid w:val="00DA4CB3"/>
    <w:rsid w:val="00DA4E76"/>
    <w:rsid w:val="00DA4F69"/>
    <w:rsid w:val="00DA5059"/>
    <w:rsid w:val="00DA50BB"/>
    <w:rsid w:val="00DA50DE"/>
    <w:rsid w:val="00DA5476"/>
    <w:rsid w:val="00DA5A86"/>
    <w:rsid w:val="00DA608D"/>
    <w:rsid w:val="00DA61E4"/>
    <w:rsid w:val="00DA66BA"/>
    <w:rsid w:val="00DB0B03"/>
    <w:rsid w:val="00DB0B6F"/>
    <w:rsid w:val="00DB0DA6"/>
    <w:rsid w:val="00DB1101"/>
    <w:rsid w:val="00DB113A"/>
    <w:rsid w:val="00DB19B0"/>
    <w:rsid w:val="00DB1BE1"/>
    <w:rsid w:val="00DB1CB1"/>
    <w:rsid w:val="00DB285A"/>
    <w:rsid w:val="00DB2DFF"/>
    <w:rsid w:val="00DB3F57"/>
    <w:rsid w:val="00DB46B3"/>
    <w:rsid w:val="00DB495F"/>
    <w:rsid w:val="00DB61EA"/>
    <w:rsid w:val="00DB6389"/>
    <w:rsid w:val="00DB7BA0"/>
    <w:rsid w:val="00DC017C"/>
    <w:rsid w:val="00DC17D7"/>
    <w:rsid w:val="00DC2494"/>
    <w:rsid w:val="00DC252D"/>
    <w:rsid w:val="00DC29D1"/>
    <w:rsid w:val="00DC2FEA"/>
    <w:rsid w:val="00DC34EC"/>
    <w:rsid w:val="00DC38EF"/>
    <w:rsid w:val="00DC3BDB"/>
    <w:rsid w:val="00DC41AD"/>
    <w:rsid w:val="00DC41D1"/>
    <w:rsid w:val="00DC443F"/>
    <w:rsid w:val="00DC4600"/>
    <w:rsid w:val="00DC4F6F"/>
    <w:rsid w:val="00DC5775"/>
    <w:rsid w:val="00DC63AD"/>
    <w:rsid w:val="00DC643C"/>
    <w:rsid w:val="00DC7227"/>
    <w:rsid w:val="00DC7D9C"/>
    <w:rsid w:val="00DD0005"/>
    <w:rsid w:val="00DD19AB"/>
    <w:rsid w:val="00DD34F0"/>
    <w:rsid w:val="00DD38B6"/>
    <w:rsid w:val="00DD3FB0"/>
    <w:rsid w:val="00DD48DB"/>
    <w:rsid w:val="00DD4DB9"/>
    <w:rsid w:val="00DD5334"/>
    <w:rsid w:val="00DD57B2"/>
    <w:rsid w:val="00DD6181"/>
    <w:rsid w:val="00DD6B4E"/>
    <w:rsid w:val="00DD6D5B"/>
    <w:rsid w:val="00DD70BB"/>
    <w:rsid w:val="00DD73B7"/>
    <w:rsid w:val="00DD7661"/>
    <w:rsid w:val="00DE0280"/>
    <w:rsid w:val="00DE08C6"/>
    <w:rsid w:val="00DE0ADA"/>
    <w:rsid w:val="00DE158E"/>
    <w:rsid w:val="00DE19DA"/>
    <w:rsid w:val="00DE1C19"/>
    <w:rsid w:val="00DE1E4F"/>
    <w:rsid w:val="00DE1F17"/>
    <w:rsid w:val="00DE25E1"/>
    <w:rsid w:val="00DE25E8"/>
    <w:rsid w:val="00DE27B4"/>
    <w:rsid w:val="00DE2B8D"/>
    <w:rsid w:val="00DE40C4"/>
    <w:rsid w:val="00DE42CD"/>
    <w:rsid w:val="00DE46CD"/>
    <w:rsid w:val="00DE48AF"/>
    <w:rsid w:val="00DE4945"/>
    <w:rsid w:val="00DE4B5D"/>
    <w:rsid w:val="00DE51F1"/>
    <w:rsid w:val="00DE56AC"/>
    <w:rsid w:val="00DE5912"/>
    <w:rsid w:val="00DE59DA"/>
    <w:rsid w:val="00DE6745"/>
    <w:rsid w:val="00DE6C08"/>
    <w:rsid w:val="00DE7414"/>
    <w:rsid w:val="00DF03A5"/>
    <w:rsid w:val="00DF0410"/>
    <w:rsid w:val="00DF0842"/>
    <w:rsid w:val="00DF1067"/>
    <w:rsid w:val="00DF1208"/>
    <w:rsid w:val="00DF1775"/>
    <w:rsid w:val="00DF181D"/>
    <w:rsid w:val="00DF1830"/>
    <w:rsid w:val="00DF1894"/>
    <w:rsid w:val="00DF1D69"/>
    <w:rsid w:val="00DF2107"/>
    <w:rsid w:val="00DF21C1"/>
    <w:rsid w:val="00DF2C21"/>
    <w:rsid w:val="00DF2E95"/>
    <w:rsid w:val="00DF3028"/>
    <w:rsid w:val="00DF3F0D"/>
    <w:rsid w:val="00DF4203"/>
    <w:rsid w:val="00DF449A"/>
    <w:rsid w:val="00DF4C91"/>
    <w:rsid w:val="00DF4D17"/>
    <w:rsid w:val="00DF5027"/>
    <w:rsid w:val="00DF5BFC"/>
    <w:rsid w:val="00DF5D55"/>
    <w:rsid w:val="00DF6309"/>
    <w:rsid w:val="00DF76B9"/>
    <w:rsid w:val="00DF7C4D"/>
    <w:rsid w:val="00DF7CA1"/>
    <w:rsid w:val="00E006CD"/>
    <w:rsid w:val="00E00709"/>
    <w:rsid w:val="00E00B22"/>
    <w:rsid w:val="00E00F0D"/>
    <w:rsid w:val="00E010DE"/>
    <w:rsid w:val="00E017A4"/>
    <w:rsid w:val="00E019C5"/>
    <w:rsid w:val="00E019E0"/>
    <w:rsid w:val="00E01A53"/>
    <w:rsid w:val="00E0228D"/>
    <w:rsid w:val="00E027DC"/>
    <w:rsid w:val="00E034A3"/>
    <w:rsid w:val="00E0366F"/>
    <w:rsid w:val="00E03682"/>
    <w:rsid w:val="00E03A6B"/>
    <w:rsid w:val="00E03E41"/>
    <w:rsid w:val="00E03E4E"/>
    <w:rsid w:val="00E040AC"/>
    <w:rsid w:val="00E04A0E"/>
    <w:rsid w:val="00E04B2E"/>
    <w:rsid w:val="00E05693"/>
    <w:rsid w:val="00E057B3"/>
    <w:rsid w:val="00E061D7"/>
    <w:rsid w:val="00E07766"/>
    <w:rsid w:val="00E0799E"/>
    <w:rsid w:val="00E07BFD"/>
    <w:rsid w:val="00E07DA9"/>
    <w:rsid w:val="00E07E8C"/>
    <w:rsid w:val="00E07EC2"/>
    <w:rsid w:val="00E07F48"/>
    <w:rsid w:val="00E10A12"/>
    <w:rsid w:val="00E10A90"/>
    <w:rsid w:val="00E10FB1"/>
    <w:rsid w:val="00E11421"/>
    <w:rsid w:val="00E119E2"/>
    <w:rsid w:val="00E11CFD"/>
    <w:rsid w:val="00E11E95"/>
    <w:rsid w:val="00E121E8"/>
    <w:rsid w:val="00E12275"/>
    <w:rsid w:val="00E122EB"/>
    <w:rsid w:val="00E1264C"/>
    <w:rsid w:val="00E126B0"/>
    <w:rsid w:val="00E1317B"/>
    <w:rsid w:val="00E1341D"/>
    <w:rsid w:val="00E136F8"/>
    <w:rsid w:val="00E137E2"/>
    <w:rsid w:val="00E1414C"/>
    <w:rsid w:val="00E14222"/>
    <w:rsid w:val="00E14ADE"/>
    <w:rsid w:val="00E14EFA"/>
    <w:rsid w:val="00E1502B"/>
    <w:rsid w:val="00E150EB"/>
    <w:rsid w:val="00E1522E"/>
    <w:rsid w:val="00E15C18"/>
    <w:rsid w:val="00E15EF9"/>
    <w:rsid w:val="00E1691E"/>
    <w:rsid w:val="00E16AF6"/>
    <w:rsid w:val="00E1724A"/>
    <w:rsid w:val="00E174C1"/>
    <w:rsid w:val="00E2020B"/>
    <w:rsid w:val="00E20EB8"/>
    <w:rsid w:val="00E2216F"/>
    <w:rsid w:val="00E237E7"/>
    <w:rsid w:val="00E23932"/>
    <w:rsid w:val="00E24369"/>
    <w:rsid w:val="00E24537"/>
    <w:rsid w:val="00E24AF0"/>
    <w:rsid w:val="00E252CE"/>
    <w:rsid w:val="00E26178"/>
    <w:rsid w:val="00E2617D"/>
    <w:rsid w:val="00E270C1"/>
    <w:rsid w:val="00E2728A"/>
    <w:rsid w:val="00E2757E"/>
    <w:rsid w:val="00E27639"/>
    <w:rsid w:val="00E27BB6"/>
    <w:rsid w:val="00E27F3D"/>
    <w:rsid w:val="00E27FC3"/>
    <w:rsid w:val="00E306B2"/>
    <w:rsid w:val="00E306B7"/>
    <w:rsid w:val="00E309E3"/>
    <w:rsid w:val="00E30B26"/>
    <w:rsid w:val="00E31342"/>
    <w:rsid w:val="00E317E2"/>
    <w:rsid w:val="00E31A12"/>
    <w:rsid w:val="00E31D75"/>
    <w:rsid w:val="00E32A10"/>
    <w:rsid w:val="00E32B0D"/>
    <w:rsid w:val="00E32CF8"/>
    <w:rsid w:val="00E33109"/>
    <w:rsid w:val="00E33B67"/>
    <w:rsid w:val="00E3463A"/>
    <w:rsid w:val="00E34800"/>
    <w:rsid w:val="00E354D5"/>
    <w:rsid w:val="00E366D9"/>
    <w:rsid w:val="00E367A7"/>
    <w:rsid w:val="00E36B4A"/>
    <w:rsid w:val="00E36B76"/>
    <w:rsid w:val="00E36D50"/>
    <w:rsid w:val="00E36DB1"/>
    <w:rsid w:val="00E37D43"/>
    <w:rsid w:val="00E37E6B"/>
    <w:rsid w:val="00E400B4"/>
    <w:rsid w:val="00E405F2"/>
    <w:rsid w:val="00E41526"/>
    <w:rsid w:val="00E41959"/>
    <w:rsid w:val="00E427BE"/>
    <w:rsid w:val="00E43117"/>
    <w:rsid w:val="00E43207"/>
    <w:rsid w:val="00E43AF8"/>
    <w:rsid w:val="00E43F77"/>
    <w:rsid w:val="00E4416A"/>
    <w:rsid w:val="00E4477F"/>
    <w:rsid w:val="00E44935"/>
    <w:rsid w:val="00E44B8D"/>
    <w:rsid w:val="00E4545F"/>
    <w:rsid w:val="00E47193"/>
    <w:rsid w:val="00E4738F"/>
    <w:rsid w:val="00E47C74"/>
    <w:rsid w:val="00E505CB"/>
    <w:rsid w:val="00E5085E"/>
    <w:rsid w:val="00E51345"/>
    <w:rsid w:val="00E5177F"/>
    <w:rsid w:val="00E518ED"/>
    <w:rsid w:val="00E51F1C"/>
    <w:rsid w:val="00E52C46"/>
    <w:rsid w:val="00E52D4E"/>
    <w:rsid w:val="00E52E78"/>
    <w:rsid w:val="00E53A68"/>
    <w:rsid w:val="00E54543"/>
    <w:rsid w:val="00E54659"/>
    <w:rsid w:val="00E54DA4"/>
    <w:rsid w:val="00E55307"/>
    <w:rsid w:val="00E55BAC"/>
    <w:rsid w:val="00E56ADB"/>
    <w:rsid w:val="00E56D23"/>
    <w:rsid w:val="00E57554"/>
    <w:rsid w:val="00E6067E"/>
    <w:rsid w:val="00E60D25"/>
    <w:rsid w:val="00E612FF"/>
    <w:rsid w:val="00E61648"/>
    <w:rsid w:val="00E61955"/>
    <w:rsid w:val="00E61B9B"/>
    <w:rsid w:val="00E622E1"/>
    <w:rsid w:val="00E62657"/>
    <w:rsid w:val="00E627AD"/>
    <w:rsid w:val="00E62801"/>
    <w:rsid w:val="00E629D3"/>
    <w:rsid w:val="00E62EDA"/>
    <w:rsid w:val="00E6348A"/>
    <w:rsid w:val="00E6355A"/>
    <w:rsid w:val="00E63678"/>
    <w:rsid w:val="00E6367A"/>
    <w:rsid w:val="00E63C19"/>
    <w:rsid w:val="00E6444C"/>
    <w:rsid w:val="00E647E7"/>
    <w:rsid w:val="00E64B8A"/>
    <w:rsid w:val="00E64CD1"/>
    <w:rsid w:val="00E64D02"/>
    <w:rsid w:val="00E64E50"/>
    <w:rsid w:val="00E654EE"/>
    <w:rsid w:val="00E65935"/>
    <w:rsid w:val="00E65958"/>
    <w:rsid w:val="00E6695C"/>
    <w:rsid w:val="00E6711B"/>
    <w:rsid w:val="00E6729D"/>
    <w:rsid w:val="00E675B2"/>
    <w:rsid w:val="00E700EB"/>
    <w:rsid w:val="00E70812"/>
    <w:rsid w:val="00E70AF6"/>
    <w:rsid w:val="00E7144E"/>
    <w:rsid w:val="00E71B31"/>
    <w:rsid w:val="00E72376"/>
    <w:rsid w:val="00E736DE"/>
    <w:rsid w:val="00E7378C"/>
    <w:rsid w:val="00E73B8D"/>
    <w:rsid w:val="00E73E34"/>
    <w:rsid w:val="00E748D3"/>
    <w:rsid w:val="00E74D72"/>
    <w:rsid w:val="00E74E16"/>
    <w:rsid w:val="00E74FA4"/>
    <w:rsid w:val="00E75656"/>
    <w:rsid w:val="00E75685"/>
    <w:rsid w:val="00E778A3"/>
    <w:rsid w:val="00E77A30"/>
    <w:rsid w:val="00E77D5C"/>
    <w:rsid w:val="00E8030A"/>
    <w:rsid w:val="00E80931"/>
    <w:rsid w:val="00E80BD8"/>
    <w:rsid w:val="00E81166"/>
    <w:rsid w:val="00E81269"/>
    <w:rsid w:val="00E81AFD"/>
    <w:rsid w:val="00E82989"/>
    <w:rsid w:val="00E82996"/>
    <w:rsid w:val="00E831D0"/>
    <w:rsid w:val="00E83205"/>
    <w:rsid w:val="00E83320"/>
    <w:rsid w:val="00E834C2"/>
    <w:rsid w:val="00E836C0"/>
    <w:rsid w:val="00E8388B"/>
    <w:rsid w:val="00E83CFA"/>
    <w:rsid w:val="00E83E41"/>
    <w:rsid w:val="00E840E5"/>
    <w:rsid w:val="00E85380"/>
    <w:rsid w:val="00E85A7F"/>
    <w:rsid w:val="00E8605A"/>
    <w:rsid w:val="00E863BB"/>
    <w:rsid w:val="00E86510"/>
    <w:rsid w:val="00E86BB9"/>
    <w:rsid w:val="00E86BDF"/>
    <w:rsid w:val="00E86BF2"/>
    <w:rsid w:val="00E87218"/>
    <w:rsid w:val="00E87CC5"/>
    <w:rsid w:val="00E87F95"/>
    <w:rsid w:val="00E90126"/>
    <w:rsid w:val="00E9049C"/>
    <w:rsid w:val="00E90AF7"/>
    <w:rsid w:val="00E90F1B"/>
    <w:rsid w:val="00E91E1F"/>
    <w:rsid w:val="00E92220"/>
    <w:rsid w:val="00E92F12"/>
    <w:rsid w:val="00E932A8"/>
    <w:rsid w:val="00E93987"/>
    <w:rsid w:val="00E93A33"/>
    <w:rsid w:val="00E93A48"/>
    <w:rsid w:val="00E94058"/>
    <w:rsid w:val="00E9491C"/>
    <w:rsid w:val="00E9494E"/>
    <w:rsid w:val="00E94B0C"/>
    <w:rsid w:val="00E94C56"/>
    <w:rsid w:val="00E94C7B"/>
    <w:rsid w:val="00E94C8B"/>
    <w:rsid w:val="00E94FD1"/>
    <w:rsid w:val="00E95072"/>
    <w:rsid w:val="00E952E2"/>
    <w:rsid w:val="00E9569C"/>
    <w:rsid w:val="00E95840"/>
    <w:rsid w:val="00E958D1"/>
    <w:rsid w:val="00E95AA6"/>
    <w:rsid w:val="00E95B91"/>
    <w:rsid w:val="00E95F0D"/>
    <w:rsid w:val="00E963C2"/>
    <w:rsid w:val="00E96747"/>
    <w:rsid w:val="00E967F1"/>
    <w:rsid w:val="00E96B77"/>
    <w:rsid w:val="00E97041"/>
    <w:rsid w:val="00E971B6"/>
    <w:rsid w:val="00E975E5"/>
    <w:rsid w:val="00E97E3D"/>
    <w:rsid w:val="00EA028B"/>
    <w:rsid w:val="00EA06E2"/>
    <w:rsid w:val="00EA09C0"/>
    <w:rsid w:val="00EA0D10"/>
    <w:rsid w:val="00EA11E0"/>
    <w:rsid w:val="00EA130A"/>
    <w:rsid w:val="00EA139A"/>
    <w:rsid w:val="00EA26AC"/>
    <w:rsid w:val="00EA2A8B"/>
    <w:rsid w:val="00EA2DE8"/>
    <w:rsid w:val="00EA2EE0"/>
    <w:rsid w:val="00EA362F"/>
    <w:rsid w:val="00EA3D85"/>
    <w:rsid w:val="00EA3F29"/>
    <w:rsid w:val="00EA4A83"/>
    <w:rsid w:val="00EA622C"/>
    <w:rsid w:val="00EA630C"/>
    <w:rsid w:val="00EA6C9C"/>
    <w:rsid w:val="00EA6FFD"/>
    <w:rsid w:val="00EA7370"/>
    <w:rsid w:val="00EA7B67"/>
    <w:rsid w:val="00EA7C3E"/>
    <w:rsid w:val="00EB02AA"/>
    <w:rsid w:val="00EB0B61"/>
    <w:rsid w:val="00EB12FA"/>
    <w:rsid w:val="00EB1540"/>
    <w:rsid w:val="00EB16A0"/>
    <w:rsid w:val="00EB266B"/>
    <w:rsid w:val="00EB27FE"/>
    <w:rsid w:val="00EB2A67"/>
    <w:rsid w:val="00EB2B66"/>
    <w:rsid w:val="00EB2DE4"/>
    <w:rsid w:val="00EB3012"/>
    <w:rsid w:val="00EB3342"/>
    <w:rsid w:val="00EB37D1"/>
    <w:rsid w:val="00EB478E"/>
    <w:rsid w:val="00EB4A14"/>
    <w:rsid w:val="00EB5324"/>
    <w:rsid w:val="00EB59AD"/>
    <w:rsid w:val="00EB6398"/>
    <w:rsid w:val="00EB70F6"/>
    <w:rsid w:val="00EB733D"/>
    <w:rsid w:val="00EB7E2F"/>
    <w:rsid w:val="00EC0112"/>
    <w:rsid w:val="00EC03C0"/>
    <w:rsid w:val="00EC0AC5"/>
    <w:rsid w:val="00EC0F6F"/>
    <w:rsid w:val="00EC1901"/>
    <w:rsid w:val="00EC3552"/>
    <w:rsid w:val="00EC37B3"/>
    <w:rsid w:val="00EC3DB8"/>
    <w:rsid w:val="00EC42B3"/>
    <w:rsid w:val="00EC42E9"/>
    <w:rsid w:val="00EC42FB"/>
    <w:rsid w:val="00EC452A"/>
    <w:rsid w:val="00EC48A6"/>
    <w:rsid w:val="00EC492A"/>
    <w:rsid w:val="00EC4964"/>
    <w:rsid w:val="00EC4C0C"/>
    <w:rsid w:val="00EC4E39"/>
    <w:rsid w:val="00EC5814"/>
    <w:rsid w:val="00EC589A"/>
    <w:rsid w:val="00EC66A2"/>
    <w:rsid w:val="00EC6DF0"/>
    <w:rsid w:val="00EC7277"/>
    <w:rsid w:val="00EC795B"/>
    <w:rsid w:val="00EC7C37"/>
    <w:rsid w:val="00ED01E8"/>
    <w:rsid w:val="00ED0879"/>
    <w:rsid w:val="00ED11F4"/>
    <w:rsid w:val="00ED1A5D"/>
    <w:rsid w:val="00ED1C38"/>
    <w:rsid w:val="00ED2327"/>
    <w:rsid w:val="00ED2646"/>
    <w:rsid w:val="00ED2948"/>
    <w:rsid w:val="00ED2AFE"/>
    <w:rsid w:val="00ED2EB6"/>
    <w:rsid w:val="00ED35D9"/>
    <w:rsid w:val="00ED3C20"/>
    <w:rsid w:val="00ED409C"/>
    <w:rsid w:val="00ED422B"/>
    <w:rsid w:val="00ED43FD"/>
    <w:rsid w:val="00ED4E13"/>
    <w:rsid w:val="00ED4E31"/>
    <w:rsid w:val="00ED5352"/>
    <w:rsid w:val="00ED64AE"/>
    <w:rsid w:val="00ED6776"/>
    <w:rsid w:val="00ED6C46"/>
    <w:rsid w:val="00ED7286"/>
    <w:rsid w:val="00ED7714"/>
    <w:rsid w:val="00EE004B"/>
    <w:rsid w:val="00EE08AF"/>
    <w:rsid w:val="00EE09A2"/>
    <w:rsid w:val="00EE0DB6"/>
    <w:rsid w:val="00EE1377"/>
    <w:rsid w:val="00EE1758"/>
    <w:rsid w:val="00EE1A89"/>
    <w:rsid w:val="00EE1CDE"/>
    <w:rsid w:val="00EE214A"/>
    <w:rsid w:val="00EE29F7"/>
    <w:rsid w:val="00EE2C0F"/>
    <w:rsid w:val="00EE3211"/>
    <w:rsid w:val="00EE33B5"/>
    <w:rsid w:val="00EE3AE1"/>
    <w:rsid w:val="00EE3D1D"/>
    <w:rsid w:val="00EE3D39"/>
    <w:rsid w:val="00EE437F"/>
    <w:rsid w:val="00EE4CCE"/>
    <w:rsid w:val="00EE635D"/>
    <w:rsid w:val="00EE638E"/>
    <w:rsid w:val="00EE655A"/>
    <w:rsid w:val="00EE6FB0"/>
    <w:rsid w:val="00EE7990"/>
    <w:rsid w:val="00EE7CB9"/>
    <w:rsid w:val="00EE7D24"/>
    <w:rsid w:val="00EF07A1"/>
    <w:rsid w:val="00EF0D92"/>
    <w:rsid w:val="00EF1A07"/>
    <w:rsid w:val="00EF1B9D"/>
    <w:rsid w:val="00EF1EE4"/>
    <w:rsid w:val="00EF203C"/>
    <w:rsid w:val="00EF2BE7"/>
    <w:rsid w:val="00EF305F"/>
    <w:rsid w:val="00EF33FC"/>
    <w:rsid w:val="00EF3FEC"/>
    <w:rsid w:val="00EF4637"/>
    <w:rsid w:val="00EF4F20"/>
    <w:rsid w:val="00EF515B"/>
    <w:rsid w:val="00EF5516"/>
    <w:rsid w:val="00EF55A6"/>
    <w:rsid w:val="00EF5A87"/>
    <w:rsid w:val="00EF5C4A"/>
    <w:rsid w:val="00EF5D62"/>
    <w:rsid w:val="00EF6283"/>
    <w:rsid w:val="00EF6D19"/>
    <w:rsid w:val="00EF7B6E"/>
    <w:rsid w:val="00F00102"/>
    <w:rsid w:val="00F001DB"/>
    <w:rsid w:val="00F0037F"/>
    <w:rsid w:val="00F004D5"/>
    <w:rsid w:val="00F0099E"/>
    <w:rsid w:val="00F00D0D"/>
    <w:rsid w:val="00F024F9"/>
    <w:rsid w:val="00F026CD"/>
    <w:rsid w:val="00F027B8"/>
    <w:rsid w:val="00F028EF"/>
    <w:rsid w:val="00F02950"/>
    <w:rsid w:val="00F029E5"/>
    <w:rsid w:val="00F02B2B"/>
    <w:rsid w:val="00F02EC3"/>
    <w:rsid w:val="00F030A6"/>
    <w:rsid w:val="00F03366"/>
    <w:rsid w:val="00F03510"/>
    <w:rsid w:val="00F03E5B"/>
    <w:rsid w:val="00F03F18"/>
    <w:rsid w:val="00F04625"/>
    <w:rsid w:val="00F048A4"/>
    <w:rsid w:val="00F04B48"/>
    <w:rsid w:val="00F055CE"/>
    <w:rsid w:val="00F05BAF"/>
    <w:rsid w:val="00F06435"/>
    <w:rsid w:val="00F067BD"/>
    <w:rsid w:val="00F06E43"/>
    <w:rsid w:val="00F06E82"/>
    <w:rsid w:val="00F06F89"/>
    <w:rsid w:val="00F07483"/>
    <w:rsid w:val="00F075DD"/>
    <w:rsid w:val="00F07601"/>
    <w:rsid w:val="00F07A09"/>
    <w:rsid w:val="00F07B49"/>
    <w:rsid w:val="00F1046E"/>
    <w:rsid w:val="00F10994"/>
    <w:rsid w:val="00F10AEF"/>
    <w:rsid w:val="00F10F79"/>
    <w:rsid w:val="00F119D9"/>
    <w:rsid w:val="00F11F6F"/>
    <w:rsid w:val="00F12E5B"/>
    <w:rsid w:val="00F12E73"/>
    <w:rsid w:val="00F12EF9"/>
    <w:rsid w:val="00F13416"/>
    <w:rsid w:val="00F13665"/>
    <w:rsid w:val="00F144B1"/>
    <w:rsid w:val="00F14509"/>
    <w:rsid w:val="00F1489C"/>
    <w:rsid w:val="00F148CD"/>
    <w:rsid w:val="00F149B4"/>
    <w:rsid w:val="00F154DB"/>
    <w:rsid w:val="00F156B0"/>
    <w:rsid w:val="00F15770"/>
    <w:rsid w:val="00F15975"/>
    <w:rsid w:val="00F15CC5"/>
    <w:rsid w:val="00F17777"/>
    <w:rsid w:val="00F17D2F"/>
    <w:rsid w:val="00F211F8"/>
    <w:rsid w:val="00F21411"/>
    <w:rsid w:val="00F21585"/>
    <w:rsid w:val="00F22275"/>
    <w:rsid w:val="00F225F5"/>
    <w:rsid w:val="00F228BC"/>
    <w:rsid w:val="00F22D56"/>
    <w:rsid w:val="00F22EF4"/>
    <w:rsid w:val="00F23167"/>
    <w:rsid w:val="00F23AC2"/>
    <w:rsid w:val="00F244A7"/>
    <w:rsid w:val="00F244D4"/>
    <w:rsid w:val="00F250CE"/>
    <w:rsid w:val="00F257CA"/>
    <w:rsid w:val="00F25BEB"/>
    <w:rsid w:val="00F2607C"/>
    <w:rsid w:val="00F269C5"/>
    <w:rsid w:val="00F27D44"/>
    <w:rsid w:val="00F30080"/>
    <w:rsid w:val="00F30C81"/>
    <w:rsid w:val="00F31056"/>
    <w:rsid w:val="00F319A6"/>
    <w:rsid w:val="00F31C99"/>
    <w:rsid w:val="00F31DD5"/>
    <w:rsid w:val="00F322A5"/>
    <w:rsid w:val="00F32C2C"/>
    <w:rsid w:val="00F33163"/>
    <w:rsid w:val="00F33FDD"/>
    <w:rsid w:val="00F33FE9"/>
    <w:rsid w:val="00F34337"/>
    <w:rsid w:val="00F343A8"/>
    <w:rsid w:val="00F34A1B"/>
    <w:rsid w:val="00F35095"/>
    <w:rsid w:val="00F352AF"/>
    <w:rsid w:val="00F352DB"/>
    <w:rsid w:val="00F35D74"/>
    <w:rsid w:val="00F35F10"/>
    <w:rsid w:val="00F3689B"/>
    <w:rsid w:val="00F36927"/>
    <w:rsid w:val="00F36A33"/>
    <w:rsid w:val="00F36D00"/>
    <w:rsid w:val="00F37346"/>
    <w:rsid w:val="00F378D9"/>
    <w:rsid w:val="00F37A02"/>
    <w:rsid w:val="00F37C2C"/>
    <w:rsid w:val="00F40CCB"/>
    <w:rsid w:val="00F414B5"/>
    <w:rsid w:val="00F41714"/>
    <w:rsid w:val="00F41A16"/>
    <w:rsid w:val="00F421AA"/>
    <w:rsid w:val="00F42384"/>
    <w:rsid w:val="00F42385"/>
    <w:rsid w:val="00F43322"/>
    <w:rsid w:val="00F435D1"/>
    <w:rsid w:val="00F43644"/>
    <w:rsid w:val="00F43874"/>
    <w:rsid w:val="00F43E72"/>
    <w:rsid w:val="00F447FD"/>
    <w:rsid w:val="00F4488B"/>
    <w:rsid w:val="00F44987"/>
    <w:rsid w:val="00F44B7D"/>
    <w:rsid w:val="00F44C43"/>
    <w:rsid w:val="00F453D2"/>
    <w:rsid w:val="00F460CE"/>
    <w:rsid w:val="00F46967"/>
    <w:rsid w:val="00F470F2"/>
    <w:rsid w:val="00F471A4"/>
    <w:rsid w:val="00F47481"/>
    <w:rsid w:val="00F47F1A"/>
    <w:rsid w:val="00F50261"/>
    <w:rsid w:val="00F505C0"/>
    <w:rsid w:val="00F50D03"/>
    <w:rsid w:val="00F510FF"/>
    <w:rsid w:val="00F519E4"/>
    <w:rsid w:val="00F51F99"/>
    <w:rsid w:val="00F52A23"/>
    <w:rsid w:val="00F5385C"/>
    <w:rsid w:val="00F53D69"/>
    <w:rsid w:val="00F54625"/>
    <w:rsid w:val="00F547A6"/>
    <w:rsid w:val="00F55005"/>
    <w:rsid w:val="00F55CAA"/>
    <w:rsid w:val="00F55CF3"/>
    <w:rsid w:val="00F56057"/>
    <w:rsid w:val="00F564F6"/>
    <w:rsid w:val="00F56565"/>
    <w:rsid w:val="00F56CEA"/>
    <w:rsid w:val="00F5725D"/>
    <w:rsid w:val="00F573B6"/>
    <w:rsid w:val="00F579C8"/>
    <w:rsid w:val="00F579D3"/>
    <w:rsid w:val="00F57D78"/>
    <w:rsid w:val="00F57DA2"/>
    <w:rsid w:val="00F6029D"/>
    <w:rsid w:val="00F603B8"/>
    <w:rsid w:val="00F6078A"/>
    <w:rsid w:val="00F60AB8"/>
    <w:rsid w:val="00F61A3A"/>
    <w:rsid w:val="00F6253D"/>
    <w:rsid w:val="00F62B18"/>
    <w:rsid w:val="00F62C71"/>
    <w:rsid w:val="00F63053"/>
    <w:rsid w:val="00F63264"/>
    <w:rsid w:val="00F632E5"/>
    <w:rsid w:val="00F63431"/>
    <w:rsid w:val="00F635A7"/>
    <w:rsid w:val="00F638BE"/>
    <w:rsid w:val="00F63DAE"/>
    <w:rsid w:val="00F63E60"/>
    <w:rsid w:val="00F644C9"/>
    <w:rsid w:val="00F6488E"/>
    <w:rsid w:val="00F64A14"/>
    <w:rsid w:val="00F6594F"/>
    <w:rsid w:val="00F65B88"/>
    <w:rsid w:val="00F6757C"/>
    <w:rsid w:val="00F675D5"/>
    <w:rsid w:val="00F67604"/>
    <w:rsid w:val="00F679CC"/>
    <w:rsid w:val="00F67DB6"/>
    <w:rsid w:val="00F70455"/>
    <w:rsid w:val="00F70CF4"/>
    <w:rsid w:val="00F71C17"/>
    <w:rsid w:val="00F71CED"/>
    <w:rsid w:val="00F71D73"/>
    <w:rsid w:val="00F71E20"/>
    <w:rsid w:val="00F71EF8"/>
    <w:rsid w:val="00F724CC"/>
    <w:rsid w:val="00F7341C"/>
    <w:rsid w:val="00F739D8"/>
    <w:rsid w:val="00F73C22"/>
    <w:rsid w:val="00F7400D"/>
    <w:rsid w:val="00F74375"/>
    <w:rsid w:val="00F762C8"/>
    <w:rsid w:val="00F76730"/>
    <w:rsid w:val="00F76A53"/>
    <w:rsid w:val="00F76C95"/>
    <w:rsid w:val="00F76D33"/>
    <w:rsid w:val="00F76DF7"/>
    <w:rsid w:val="00F77643"/>
    <w:rsid w:val="00F77D27"/>
    <w:rsid w:val="00F77FF5"/>
    <w:rsid w:val="00F802EF"/>
    <w:rsid w:val="00F803BA"/>
    <w:rsid w:val="00F805C0"/>
    <w:rsid w:val="00F81096"/>
    <w:rsid w:val="00F8125F"/>
    <w:rsid w:val="00F812D5"/>
    <w:rsid w:val="00F814F4"/>
    <w:rsid w:val="00F8168F"/>
    <w:rsid w:val="00F817BE"/>
    <w:rsid w:val="00F81BE2"/>
    <w:rsid w:val="00F8325D"/>
    <w:rsid w:val="00F83C69"/>
    <w:rsid w:val="00F83E67"/>
    <w:rsid w:val="00F845E7"/>
    <w:rsid w:val="00F847C1"/>
    <w:rsid w:val="00F8489E"/>
    <w:rsid w:val="00F84A64"/>
    <w:rsid w:val="00F8502F"/>
    <w:rsid w:val="00F857F4"/>
    <w:rsid w:val="00F859F4"/>
    <w:rsid w:val="00F85BB2"/>
    <w:rsid w:val="00F861E4"/>
    <w:rsid w:val="00F862CB"/>
    <w:rsid w:val="00F86639"/>
    <w:rsid w:val="00F86AC5"/>
    <w:rsid w:val="00F870BD"/>
    <w:rsid w:val="00F8794D"/>
    <w:rsid w:val="00F87BBE"/>
    <w:rsid w:val="00F904A8"/>
    <w:rsid w:val="00F90C2D"/>
    <w:rsid w:val="00F90F17"/>
    <w:rsid w:val="00F91305"/>
    <w:rsid w:val="00F9181F"/>
    <w:rsid w:val="00F91C4E"/>
    <w:rsid w:val="00F91D74"/>
    <w:rsid w:val="00F91E5B"/>
    <w:rsid w:val="00F920F3"/>
    <w:rsid w:val="00F923AD"/>
    <w:rsid w:val="00F923BC"/>
    <w:rsid w:val="00F927CB"/>
    <w:rsid w:val="00F92811"/>
    <w:rsid w:val="00F92C2F"/>
    <w:rsid w:val="00F94186"/>
    <w:rsid w:val="00F9482A"/>
    <w:rsid w:val="00F94B43"/>
    <w:rsid w:val="00F95132"/>
    <w:rsid w:val="00F9592D"/>
    <w:rsid w:val="00F95FD9"/>
    <w:rsid w:val="00F96166"/>
    <w:rsid w:val="00F968A4"/>
    <w:rsid w:val="00F96FD1"/>
    <w:rsid w:val="00F97023"/>
    <w:rsid w:val="00F97A3A"/>
    <w:rsid w:val="00FA00A1"/>
    <w:rsid w:val="00FA0141"/>
    <w:rsid w:val="00FA1921"/>
    <w:rsid w:val="00FA2019"/>
    <w:rsid w:val="00FA2817"/>
    <w:rsid w:val="00FA2D13"/>
    <w:rsid w:val="00FA2F25"/>
    <w:rsid w:val="00FA33DC"/>
    <w:rsid w:val="00FA34C2"/>
    <w:rsid w:val="00FA3946"/>
    <w:rsid w:val="00FA3E86"/>
    <w:rsid w:val="00FA461B"/>
    <w:rsid w:val="00FA4C94"/>
    <w:rsid w:val="00FA4D14"/>
    <w:rsid w:val="00FA5E5A"/>
    <w:rsid w:val="00FA63F8"/>
    <w:rsid w:val="00FA6CB8"/>
    <w:rsid w:val="00FA6DB0"/>
    <w:rsid w:val="00FA7155"/>
    <w:rsid w:val="00FB05EF"/>
    <w:rsid w:val="00FB07F0"/>
    <w:rsid w:val="00FB0B12"/>
    <w:rsid w:val="00FB0E3E"/>
    <w:rsid w:val="00FB1AEF"/>
    <w:rsid w:val="00FB2389"/>
    <w:rsid w:val="00FB2686"/>
    <w:rsid w:val="00FB27C6"/>
    <w:rsid w:val="00FB2872"/>
    <w:rsid w:val="00FB39B2"/>
    <w:rsid w:val="00FB3AF7"/>
    <w:rsid w:val="00FB4E59"/>
    <w:rsid w:val="00FB53AD"/>
    <w:rsid w:val="00FB5FF6"/>
    <w:rsid w:val="00FB6534"/>
    <w:rsid w:val="00FB6B1E"/>
    <w:rsid w:val="00FB7661"/>
    <w:rsid w:val="00FB7924"/>
    <w:rsid w:val="00FB7BC4"/>
    <w:rsid w:val="00FC0137"/>
    <w:rsid w:val="00FC083E"/>
    <w:rsid w:val="00FC12CC"/>
    <w:rsid w:val="00FC1376"/>
    <w:rsid w:val="00FC1C31"/>
    <w:rsid w:val="00FC27DE"/>
    <w:rsid w:val="00FC37FD"/>
    <w:rsid w:val="00FC467C"/>
    <w:rsid w:val="00FC46C5"/>
    <w:rsid w:val="00FC4DC2"/>
    <w:rsid w:val="00FC5192"/>
    <w:rsid w:val="00FC5A1B"/>
    <w:rsid w:val="00FC5C67"/>
    <w:rsid w:val="00FC610B"/>
    <w:rsid w:val="00FC6E94"/>
    <w:rsid w:val="00FC7B99"/>
    <w:rsid w:val="00FC7BC3"/>
    <w:rsid w:val="00FC7C14"/>
    <w:rsid w:val="00FD0203"/>
    <w:rsid w:val="00FD0DCE"/>
    <w:rsid w:val="00FD0EB3"/>
    <w:rsid w:val="00FD158E"/>
    <w:rsid w:val="00FD17B2"/>
    <w:rsid w:val="00FD17C1"/>
    <w:rsid w:val="00FD2170"/>
    <w:rsid w:val="00FD21B0"/>
    <w:rsid w:val="00FD285E"/>
    <w:rsid w:val="00FD3C37"/>
    <w:rsid w:val="00FD43F7"/>
    <w:rsid w:val="00FD4626"/>
    <w:rsid w:val="00FD4E60"/>
    <w:rsid w:val="00FD54ED"/>
    <w:rsid w:val="00FD5501"/>
    <w:rsid w:val="00FD5B8C"/>
    <w:rsid w:val="00FD5D8B"/>
    <w:rsid w:val="00FD6474"/>
    <w:rsid w:val="00FD6AAF"/>
    <w:rsid w:val="00FD7738"/>
    <w:rsid w:val="00FD778B"/>
    <w:rsid w:val="00FE0234"/>
    <w:rsid w:val="00FE129A"/>
    <w:rsid w:val="00FE1CE0"/>
    <w:rsid w:val="00FE1DC4"/>
    <w:rsid w:val="00FE22F3"/>
    <w:rsid w:val="00FE2643"/>
    <w:rsid w:val="00FE29BD"/>
    <w:rsid w:val="00FE2B68"/>
    <w:rsid w:val="00FE376A"/>
    <w:rsid w:val="00FE40E3"/>
    <w:rsid w:val="00FE4659"/>
    <w:rsid w:val="00FE4877"/>
    <w:rsid w:val="00FE4A9D"/>
    <w:rsid w:val="00FE4B43"/>
    <w:rsid w:val="00FE4F93"/>
    <w:rsid w:val="00FE5087"/>
    <w:rsid w:val="00FE5310"/>
    <w:rsid w:val="00FE587F"/>
    <w:rsid w:val="00FE6340"/>
    <w:rsid w:val="00FE680F"/>
    <w:rsid w:val="00FE705A"/>
    <w:rsid w:val="00FE72E5"/>
    <w:rsid w:val="00FE747A"/>
    <w:rsid w:val="00FE7C52"/>
    <w:rsid w:val="00FF0424"/>
    <w:rsid w:val="00FF0BF2"/>
    <w:rsid w:val="00FF12DB"/>
    <w:rsid w:val="00FF1ABA"/>
    <w:rsid w:val="00FF1E73"/>
    <w:rsid w:val="00FF2087"/>
    <w:rsid w:val="00FF266B"/>
    <w:rsid w:val="00FF36C5"/>
    <w:rsid w:val="00FF391B"/>
    <w:rsid w:val="00FF3940"/>
    <w:rsid w:val="00FF3CC6"/>
    <w:rsid w:val="00FF3DB7"/>
    <w:rsid w:val="00FF3FE9"/>
    <w:rsid w:val="00FF451B"/>
    <w:rsid w:val="00FF4B64"/>
    <w:rsid w:val="00FF4C70"/>
    <w:rsid w:val="00FF4CC9"/>
    <w:rsid w:val="00FF5326"/>
    <w:rsid w:val="00FF65B8"/>
    <w:rsid w:val="00FF6A60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7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F471A4"/>
    <w:rPr>
      <w:sz w:val="16"/>
      <w:szCs w:val="16"/>
    </w:rPr>
  </w:style>
  <w:style w:type="paragraph" w:styleId="a4">
    <w:name w:val="annotation text"/>
    <w:basedOn w:val="a"/>
    <w:semiHidden/>
    <w:rsid w:val="00F471A4"/>
    <w:rPr>
      <w:sz w:val="20"/>
      <w:szCs w:val="20"/>
    </w:rPr>
  </w:style>
  <w:style w:type="paragraph" w:styleId="a5">
    <w:name w:val="annotation subject"/>
    <w:basedOn w:val="a4"/>
    <w:next w:val="a4"/>
    <w:semiHidden/>
    <w:rsid w:val="00F471A4"/>
    <w:rPr>
      <w:b/>
      <w:bCs/>
    </w:rPr>
  </w:style>
  <w:style w:type="paragraph" w:styleId="a6">
    <w:name w:val="Balloon Text"/>
    <w:basedOn w:val="a"/>
    <w:semiHidden/>
    <w:rsid w:val="00F471A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64912"/>
    <w:rPr>
      <w:color w:val="0000FF"/>
      <w:u w:val="single"/>
    </w:rPr>
  </w:style>
  <w:style w:type="paragraph" w:styleId="a8">
    <w:name w:val="footnote text"/>
    <w:basedOn w:val="a"/>
    <w:semiHidden/>
    <w:rsid w:val="00FF5326"/>
    <w:rPr>
      <w:sz w:val="20"/>
      <w:szCs w:val="20"/>
    </w:rPr>
  </w:style>
  <w:style w:type="character" w:styleId="a9">
    <w:name w:val="footnote reference"/>
    <w:basedOn w:val="a0"/>
    <w:semiHidden/>
    <w:rsid w:val="00FF5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ev@meyerhol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odhall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13964</Words>
  <Characters>79597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БАГДАДСКИЙ ЦИРЮЛЬНИК</vt:lpstr>
      <vt:lpstr>БАГДАДСКИЙ ЦИРЮЛЬНИК</vt:lpstr>
    </vt:vector>
  </TitlesOfParts>
  <Company>Grizli777</Company>
  <LinksUpToDate>false</LinksUpToDate>
  <CharactersWithSpaces>93375</CharactersWithSpaces>
  <SharedDoc>false</SharedDoc>
  <HLinks>
    <vt:vector size="12" baseType="variant"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mailto:rudnev@meyerhold.ru</vt:lpwstr>
      </vt:variant>
      <vt:variant>
        <vt:lpwstr/>
      </vt:variant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mailto:office@rodhallagency.com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 Донах М. Безрукий из Спокана (Пер. П.Руднева)</dc:title>
  <dc:creator>Мак Донах М. Безрукий из Спокана (Пер. П.Руднева)</dc:creator>
  <cp:keywords>Мак Донах М. Безрукий из Спокана (Пер. П.Руднева)</cp:keywords>
  <cp:lastModifiedBy>Санек</cp:lastModifiedBy>
  <cp:revision>2</cp:revision>
  <dcterms:created xsi:type="dcterms:W3CDTF">2019-09-29T07:48:00Z</dcterms:created>
  <dcterms:modified xsi:type="dcterms:W3CDTF">2019-09-29T07:48:00Z</dcterms:modified>
</cp:coreProperties>
</file>