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34" w:rsidRPr="00A84A73" w:rsidRDefault="005F0834" w:rsidP="005F0834">
      <w:pPr>
        <w:shd w:val="clear" w:color="auto" w:fill="FFFFFF"/>
        <w:spacing w:after="100" w:afterAutospacing="1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84A73">
        <w:rPr>
          <w:rFonts w:ascii="Times New Roman" w:hAnsi="Times New Roman" w:cs="Times New Roman"/>
          <w:sz w:val="24"/>
          <w:szCs w:val="24"/>
        </w:rPr>
        <w:t>Ирина Максимова</w:t>
      </w:r>
    </w:p>
    <w:p w:rsidR="00A84A73" w:rsidRPr="00A84A73" w:rsidRDefault="00A84A73" w:rsidP="00A84A7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A73">
        <w:rPr>
          <w:rFonts w:ascii="Times New Roman" w:hAnsi="Times New Roman" w:cs="Times New Roman"/>
          <w:b/>
          <w:sz w:val="24"/>
          <w:szCs w:val="24"/>
        </w:rPr>
        <w:t>МУЖЧИНА НАВЫНОС</w:t>
      </w:r>
    </w:p>
    <w:p w:rsidR="00A84A73" w:rsidRPr="00A84A73" w:rsidRDefault="00A84A73" w:rsidP="00A84A7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4A73">
        <w:rPr>
          <w:rFonts w:ascii="Times New Roman" w:hAnsi="Times New Roman" w:cs="Times New Roman"/>
          <w:i/>
          <w:sz w:val="24"/>
          <w:szCs w:val="24"/>
        </w:rPr>
        <w:t>(комедия для/про мужчин и женщин)</w:t>
      </w:r>
      <w:r w:rsidRPr="00A84A73">
        <w:rPr>
          <w:rFonts w:ascii="Times New Roman" w:hAnsi="Times New Roman" w:cs="Times New Roman"/>
          <w:i/>
          <w:sz w:val="24"/>
          <w:szCs w:val="24"/>
        </w:rPr>
        <w:br/>
      </w:r>
    </w:p>
    <w:p w:rsidR="00A84A73" w:rsidRPr="00A84A73" w:rsidRDefault="00A84A73" w:rsidP="00A84A73">
      <w:pPr>
        <w:pStyle w:val="a6"/>
        <w:rPr>
          <w:rFonts w:ascii="Times New Roman" w:hAnsi="Times New Roman" w:cs="Times New Roman"/>
          <w:sz w:val="24"/>
          <w:szCs w:val="24"/>
        </w:rPr>
      </w:pPr>
      <w:r w:rsidRPr="00A84A73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</w:t>
      </w:r>
      <w:r w:rsidRPr="00A84A73">
        <w:rPr>
          <w:rFonts w:ascii="Times New Roman" w:hAnsi="Times New Roman" w:cs="Times New Roman"/>
          <w:sz w:val="24"/>
          <w:szCs w:val="24"/>
        </w:rPr>
        <w:br/>
        <w:t>Сосед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 , 55+, исполняет один актер.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 скорой помощи</w:t>
      </w:r>
      <w:r w:rsidRPr="00A84A73">
        <w:rPr>
          <w:rFonts w:ascii="Times New Roman" w:hAnsi="Times New Roman" w:cs="Times New Roman"/>
          <w:sz w:val="24"/>
          <w:szCs w:val="24"/>
        </w:rPr>
        <w:br/>
        <w:t>Кришнаит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Павловна, 55+.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Леночка, 50+.</w:t>
      </w:r>
      <w:r w:rsidRPr="00A84A73">
        <w:rPr>
          <w:rFonts w:ascii="Times New Roman" w:hAnsi="Times New Roman" w:cs="Times New Roman"/>
          <w:sz w:val="24"/>
          <w:szCs w:val="24"/>
        </w:rPr>
        <w:br/>
        <w:t>Соседка.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Действие происходит на кухне провинциальной городской квартиры.</w:t>
      </w:r>
      <w:r w:rsidRPr="00A84A73">
        <w:rPr>
          <w:rFonts w:ascii="Times New Roman" w:hAnsi="Times New Roman" w:cs="Times New Roman"/>
          <w:sz w:val="24"/>
          <w:szCs w:val="24"/>
        </w:rPr>
        <w:br/>
        <w:t>1.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 и о л е 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а П а в л о в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а, в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псевдовинтажном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халате, с уложенными в прическу волосами, мурлыча под нос, готовит обед, сервирует стол.</w:t>
      </w:r>
      <w:r w:rsidRPr="00A84A73">
        <w:rPr>
          <w:rFonts w:ascii="Times New Roman" w:hAnsi="Times New Roman" w:cs="Times New Roman"/>
          <w:sz w:val="24"/>
          <w:szCs w:val="24"/>
        </w:rPr>
        <w:br/>
        <w:t>Звонок в дверь.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Бегу-бегу, мои крошки! (Выходит, на ходу поправляя прическу.)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На кухню заходит Л 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о ч к а, за ней – растерянная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Павловна. Леночка – в спортивной одежде, в руках – тяжелые пакеты.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Леночка, что ж вы такие сумки? Зачем?.. И что ж вы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зво́ните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? У вас ведь ключ есть… А я тут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кухо́нными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делами занимаюсь. (Леночка оборачивается к ней, хочет что-то сказать, но передумывает.) И приехали вдруг… зачем-то…(Леночка направляется к выходу.) Ну, что вы! Я про то, что как-то неожиданно…(Леночка выходит из кухни).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прислушивается – понимает, что Леночка не ушла.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(громко). Полотенце желтое – его возьмите. Это Лерино.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входит, вытирая руки белым полотенцем.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дети где?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Гуляют. Дети гуляют.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кидает полотенце на табурет, начинает разбирать сумки.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берет полотенце двумя пальцами, выходит.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С кем? Няньку наняли, что ли?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(входя). Скоро придут уже. Вот обедать…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сдвигает сервировку, выставляет на стол продукты, банки, детское питание.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Ну, что ж вы? Зачем все это везти? Из другого города. Вон магазин за углом, если уж так надо… поучаствовать. (Рассматривает банку детского питания.) А вот это вы зря.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Ромочка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это уже не ест. Ему мясо подавай – куском. Пять уже. Настоящий мужик, весь в отца. А младшим – еще рано. Это с четырех лет. Ну что ж наволокли-то?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Павловна, я прошлый раз была – у них шаром покати.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Ну, это вы зря. Валерий всегда деньги на продукты. Да что говорить-то – полное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обеспече́ние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семьи.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Обеспе́чение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Да, именно. Со своей стороны – мой сын все свои семейные обязанности выполняет полностью.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устало садится на стул, отпихивает ногой пакеты в стороны. Пауза.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Может, кофе? (Готовит кофе). Я тут новый рецепт узнала –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экспрессо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(Леночка морщится.) Вкусный-вкусный, сейчас попробуете.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наливает кофе в чашку, подает Леночке.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Не пей,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Гертруда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 Из этой оперы?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ВИОЛЕТТА. Про оперу не знаю. Мы когда с моим вторым мужем в театр ходили, мы там коньяк в буфете, это да.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Это была шутка. Литературная.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Хм… А я все думала: в кого у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такой юмор – специфический.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Ну, это вы еще ее отца не знаете.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(смешавшись). А вы пейте-пейте. Могу рецепт дать…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внимательно рассматривает сервировку стола.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(перебивая). А нянька с вами, что ли, обедает?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я вот кофе не пью, у меня давление.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начинает распихивать привезенные продукты по шкафам и холодильнику. Поправляет сервировку стола. Молчание.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Почему «обязанности»?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Вы о чем?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То есть у вашего сына к моей дочери – обязанности?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А вы это у нее и спросите… Вот сошлись же именами: Лера – Валера. Я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Валерочку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 честь своего кумира назвала. А вы?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мы без кумиров как-то… Проще живем.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Да, простота – это ваша фишка. Семейная. Я и удивлялась всегда: что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 вашей дочери нашел?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поглядывает в окно.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(привстает). Что малышки мои? Идут? Так соскучилась.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Конопятки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мои.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(жестом усаживая ее обратно). Вы пейте-пейте, пока горячее.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Не видела их три недели – так наскучалась.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Пейте, а то холодное не вкусно. Потом его куда?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Кофе холодный.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Уже?! Не может быть.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Он-мой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(поглядывая в окно). Ну, а чей же, Леночка? Ваш, конечно.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Кофе –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он-мой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Холод-ный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горя-чий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А, вы про это. Никак запомнить не могу. Трудно вам, наверное. Я всегда сочувствовала учителям. Особенно русского языка и литературы… А какой у Валерия загар! Вы отметили? Просто отпад! 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все как-то не загорит… Вы не видели фотки?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вам не присылает? Давайте я вам покажу. (Достает смартфон, листает в нем фотографии.) Это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чудо-пейзажи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! А какое море! Хорошо, что они не в Тунис полетели. Ваша Лера придумает же. Сейчас, наверное, поняла, что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Дубаи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вот шик. Но ведь не сознается никогда, упрется и все. В кого она?.. А впрочем… Смотрите-смотрите… А что-то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Лерочку-то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он и не отправил. Она фотографировала, наверное.</w:t>
      </w:r>
      <w:r w:rsidRPr="00A84A73">
        <w:rPr>
          <w:rFonts w:ascii="Times New Roman" w:hAnsi="Times New Roman" w:cs="Times New Roman"/>
          <w:sz w:val="24"/>
          <w:szCs w:val="24"/>
        </w:rPr>
        <w:br/>
        <w:t>Звонок в дверь. Женщины подрываются с места.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(преграждая Леночке путь). Вы бы кофе своё пили.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я потом допью.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вы сейчас пейте. Вы ж в гостях.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Каких еще гостях? Я не в гостях.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На кухню входит Н и к о л 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Па́лна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там близняшки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опру́дились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Хорошо, хоть девка и малец, а то я без очков-то их…(Застывает, увидев Леночку. Растерянно.) …путаю.</w:t>
      </w:r>
      <w:r w:rsidRPr="00A84A73">
        <w:rPr>
          <w:rFonts w:ascii="Times New Roman" w:hAnsi="Times New Roman" w:cs="Times New Roman"/>
          <w:sz w:val="24"/>
          <w:szCs w:val="24"/>
        </w:rPr>
        <w:br/>
        <w:t>Пауза.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Ну, здравия желаю, Елена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Михална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 Ты как тут?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Пойду сам переодену.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Николай, не беспокойтесь. Я сама. (Быстро ретируется из кухни.)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 (храбрясь). Как-как… С внуками вожусь.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ЛЕНОЧКА. С внуками водишься? У тебя, оказывается, внуки?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Вот, гулял.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Прекрасно! А у тебя, поди, и дочь еще есть?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Дочь 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югах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вот и…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Через пятнадцать лет дочь вспомнил!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а ты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офонарел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Лена, давай без вот этого. Я имею права. И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что было – то было.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Нет, я с ума сойду!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Обещала только все время.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Что я тебе обещала?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С ума сойти.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Нет, ты точно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офонарел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 И сошла бы, если бы не развелась с тобой. Нет, вы посмотрите: блудный дед явился! Право он имеет. Ты как вообще посмел? А? Ты ж отказался от нас.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Лена, не заплывай за буйки.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Так, всё. Давай выматывайся отсюда!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 (плотно усаживаясь за стол). А ты, Елена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Михална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не командуй. Не дома. Кто меня сюда позвал – тот и погонит. Если надо будет.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И кто ж тебя сюда позвал, блудный сыч?..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что ли? Вот паразитка, а. Ладно, я с ней разберусь – вернется. Ей, видимо, ее распрекрасной свекрови мало.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Входит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Ну, что – приглашаю всех за стол. Сначала ребят покормим, а потом сами посидим – рядком да ладком. (Достает из кармана смартфон.) О,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звонит! (Отвечает 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видеозвонок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здравствуй, сынок! А мы тут все – вот. Встретились, водимся. (Разворачивает экран на Николая и Леночку. Николаю и Леночке.) Давайте улыбайтесь!</w:t>
      </w:r>
      <w:r w:rsidRPr="00A84A73">
        <w:rPr>
          <w:rFonts w:ascii="Times New Roman" w:hAnsi="Times New Roman" w:cs="Times New Roman"/>
          <w:sz w:val="24"/>
          <w:szCs w:val="24"/>
        </w:rPr>
        <w:br/>
        <w:t>Все трое с деланной радостью глядят в экран смартфона, приветствуют, машут.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2.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Вечер. Николай и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сидят за столом.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Я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Валерика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 честь Харламова назвала.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Мужик!</w:t>
      </w:r>
      <w:r w:rsidRPr="00A84A73">
        <w:rPr>
          <w:rFonts w:ascii="Times New Roman" w:hAnsi="Times New Roman" w:cs="Times New Roman"/>
          <w:sz w:val="24"/>
          <w:szCs w:val="24"/>
        </w:rPr>
        <w:br/>
        <w:t>Не видят, как входит Леночка.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У меня в комнате его портрет висел, с цифрой 17. Я еще тогда…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Что,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Пална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может, бахнем?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Давайте. Мне как вчера.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 (вставая). Всё оформим по высшему разряду.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 достает из шкафа бутылки со спиртным, начинает колдовать над ними.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Я, говорю, тогда так расстроилась… (Наблюдая, сколько Николай наливает.) Мне вот, всё. Так хватит.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проходит, садится за стол, пристально смотрит 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и Николая.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 (разливая). Будешь?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давайте с нами за встречу.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Мы здесь все взрослые люди. И отвечаем за свои поступки. Но тут же дети.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Мы только для тонуса.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По глоточку.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Ну,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взрогнули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 и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выпивают.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Я сейчас скажу нехорошее: вы спелись.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Главное – не спились. (Смеется.)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Не смешно.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не драматизируйте.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«Как вчера». Вы тут и вчера выпивали?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НИКОЛАЙ. По рюмашке. Для тонуса.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Я знаю твой тонус.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а вот расскажите, как вы с Николаем познакомились.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Я ж рассказывал.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Николай, ну это же ваша версия.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Вы еще и меня обсуждали. Прекрасно.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Пална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и про себя рассказывала. (Разливает спиртное.) Интересная жизнь. Разнообразная. С замечательной личностью мы, Елена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Михална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породнились.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ты все-таки объясни мне: как ты здесь оказался?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 выпивает.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Может, хватит?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ну что вы на него. Пусть расслабится. Он весь день с тремя малолетними. Это же стресс в его возрасте. Нагрузка опять же и физическая, и моральная.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 (Леночке). Во! Учись, женщина!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Я так понимаю, вы его еще в повышенном тонусе не видели. Как вы вообще с ним тут вдвоем не побоялись – ночью, одна.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Лена, не заплывай за буйки!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У нас полная гармония.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Я же говорю, спелись.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не подумайте ничего. Как родственники, только как родственники.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(Николаю). Ты мне объяснишь своё здесь явление?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Честно?..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Уж будь любезен.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Я не знаю.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). Сколько он здесь дней?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Как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уехали – на второй день.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То есть три дня. Значит, запой.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Как медик, скажу: никакого запоя.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Ну он же не помнит, как здесь оказался.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Вообщем-то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я есть.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К сожалению.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У меня спроси.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Ты же не помнишь.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Я не «не помню» – я не знаю.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). Видите?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Леночка, отец через пятнадцать лет соединился с дочерью, с внуками. А как – ну,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вообщем-то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какая разница.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В общем,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в-об-щем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!.. А вам, я вижу, это нравится.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Конечно, нравится.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Еще один повод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Лерку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гнобить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 Отцом таким тыкать? Исподтишка, как вы умеете. Да такого папашу еще бы двадцать лет не видеть.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знаете, что я вам сейчас скажу. Я на ваши слова не буду обижаться. У вас литературная фантазия очень развита.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 (пьяно). Да!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Никто Леру не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гнобит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 Николай появился – для вас шок. Я понимаю. Послушайте, не перебивайте. У меня было три мужа. Ну, вы знаете. И всех трех я похоронила. (Выпивает.) Так вот, если бы сейчас сюда заявился отец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Валерика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мне было бы неважно, как он это сделал. Да хоть у черта самого отпросился.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Во!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Он бы был. Понимаете? И это главное.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Я есть! (Стучит кулаком по столу.)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(вставая). Так, понятно… Пойду детей посмотрю. Я в детской лягу. А вы как </w:t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хотите, родственники в гармонии.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3.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Поздний вечер.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убирает посуду. Вбегает Леночка.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Успокоительное есть какое-то?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Валерьянка только.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Газовый баллончик?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Да вы что?!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ничего! Нечего было ему давать. Ему вообще ни капли нельзя. Я же говорила! Он же невменяемый становится.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Леночка, успокойтесь. Вы только больше его…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драконите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Он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Ромочке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уши грозился отрезать!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Ну вы скажете тоже.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(показывая 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). Вот так взял за ухо и говорит: «Я тебе сейчас уши-то отрежу». Ребенку пятилетнему такое сказать. Во! Слышите, опять орет?! Я его в ванной закрыла.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Он до вас мирный был.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Его вообще до людей допускать нельзя. Он же алкаш проклятый! Я так и знала! Дайте хоть что-нибудь. (Хватает пестик от ступки. Убегает.)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продолжает убирать посуду, прислушиваясь к тому, что происходит в соседних комнатах. Леночка заглядывает в дверь.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Идите Ромку хоть успокойте! Я этого пока в ванной держу. (Убегает.)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не спеша выходит из кухни.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4.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Ночь.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сидит на кухне одна.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Лета,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Леточка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девочка моя… Ласточка моя… Мама так мне в детстве говорила. Ах, ты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Леточка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моя,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припевочка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… Где ты, мамочка? Где ты, родная?.. Вот живу так – одна… Но сынок у меня – радость моя. Внучата – старшему пять, и близняшки – девочка и мальчик, по 3 годика. Очень на папу похожи. Особенно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Ромик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старший который… (Входит Леночка, слушает незамеченная.) Ты, мамочка, не обижайся там на меня. Я стараюсь, не злюсь почти никогда. Ровно живу. А то, что одна, так это пока. (Тихонько смеется.) Ты ведь меня знаешь, я и снова замуж выйду. Есть один на примете. Несколько дней как познакомились. Он, конечно, не ахти какой. Но ты же знаешь, я из любого человека сделаю. (Лена покашливает.) А, Леночка… Не спится? Посидите со мной. Я немного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напьянела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Вы меня, конечно, извините, но это было нечто. Хотите чаю?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Я сама. (Наливает себе чай.)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Может, покрепче чего? Я спрятала.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(присаживаясь к столу). Нет. Я чай.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Мне психолог наш в военной части советовал: когда нервности какие-то или еще чего, представить человека, от которого хорошо было, и поговорить с ним. Я вот маму представила. А вы бы кого представили?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Ой, не знаю. Меня трясет до сих пор.</w:t>
      </w:r>
      <w:r w:rsidRPr="00A84A73">
        <w:rPr>
          <w:rFonts w:ascii="Times New Roman" w:hAnsi="Times New Roman" w:cs="Times New Roman"/>
          <w:sz w:val="24"/>
          <w:szCs w:val="24"/>
        </w:rPr>
        <w:br/>
        <w:t>Пауза.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молодец. Смотрите, как кухню со вкусом обставила. Хорошо, что мы их уговорили слетать отдохнуть.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Как она за детей переживает.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 понятно. Первый раз на так долго оставила. Ну, ничего. У них еще двенадцать дней впереди. Отдохнут… А вы поезжайте домой. Я сама справлюсь.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Да вы его одна не усмирите.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Прям как бес в него вселился. Надо же – такой милый человек был…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Я уж останусь. Отменила все занятия.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ВИОЛЕТТА. В школу вернулись?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Нет, репетиторство. Да на курсах подработка.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я вот совсем на пенсии. Так – приглашают иногда подменить. Медсестра в военной части теперь одна. Наличкой платят за замену. Да в частной клинике иногда тоже.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Как он тут вообще объявился?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Николай? А я и не знаю. Я прихожу с детьми с прогулки, а он на кухне сидит. «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». «Вы кто? – Я Николай.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Лерочкин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отец». «Помогать приехали?»… А знаете, что странно: он удивился очень, что я про помогать спросила.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и помогать? Ну, это вы загнули.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Нет. Он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удивился.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Ну, если он в квартире был, значит,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ему ключ дала. И смотри-ка, паразитка, ни слова ни полслова, что с отцом опять снюхались.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вы против?.. Ах, да, конечно… А вы, вроде, говорили, что пятнадцать лет не виделись…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Он лет восемь назад пытался – названивал. Жена его новая из квартиры его выгнала. И он хотел комнату у нас отсудить… Кстати, где он?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думала, он с вами.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Еще чего!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Ну мало ли… У меня вот со вторым мужем – он моложе меня на десять лет был – после ссор всегда такой секс был… Вся казарма тряслась. Мы тогда в казарме жили. Я к нему от Валеркиного отца съехала. Наутро солдатики на меня смотрят, переглядываются. А я – что? Женщина в соку да с молодым мужем – имею право.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Как съехала? Вы же говорили, что они все того…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А! Ну да.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И от чего Валерин отец умер, если не секрет?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от тоски.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От тоски?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Очень сильная тоска у него была. А нечего было на других баб поглядывать.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(прислушиваясь). Что это? Вроде стук был.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Он, наверное, на площадке. Курит. Да и куда он денется – в тапках и халате.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Пойдемте спать. А то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припрется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опять со своими пьяными разговорами пристанет.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Смотрите, я могу и в детской лечь. Вдруг что у вас образуется.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Павловна, да я лучше с гориллой пересплю.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Ну вы тоже ляпнете. Не такой уж Николай и… Как хотите, а я предложила.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5.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День.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и Леночка сидят за столом.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Близняшки так спят смешно. Я всегда на них смотрю-смотрю... А потом, когда уеду – дома перед сном представляю. Такие мордашки – так бы и съела…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Может, в полицию сообщить?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Да куда он денется.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Припрется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 Да, хорошо Лера кухню обставила. Говорила ей: в дизайнеры идти.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Все в одной цветовой гамме. Я бы здесь кое-что поменяла.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Кухо́нный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гарнитур, например. Шкаф вот этот огромный убрать… А куда он в халате и тапках?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По подъезду где-нибудь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шляется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С такими же, как он.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 все-таки тревожно. Может, ему плохо стало.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Он и раньше по три дня не являлся. А если бог прибрал – ну, значит, такому и быть.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ну что вы такое говорите. Человек все-таки, и не чужой.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Вот не понимаю я этого деления: чужой – свой. Есть человек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а есть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lastRenderedPageBreak/>
        <w:t>не-дерьмо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иногда вашим словам, Леночка, поражаюсь. Все-таки учительница литературы.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А я от учительской миссии освободилась пять лет назад. И так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хорошоооо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(подходя к окну). Я бы еще занавески поменяла. Как вы думаете?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Кстати, еще Бродский советовал спрашивать об этом.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Про занавески?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Уж не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говно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ли ты?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(глядя в окно). Кому советовал?.. Ой, смотрите: так на Николая похож!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(подбегая к окну). Да это он!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Да, точно! С пакетом в подъезд заходит.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Слетал уже. Для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собутыльничков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Так, операция «Перехват».</w:t>
      </w:r>
      <w:r w:rsidRPr="00A84A73">
        <w:rPr>
          <w:rFonts w:ascii="Times New Roman" w:hAnsi="Times New Roman" w:cs="Times New Roman"/>
          <w:sz w:val="24"/>
          <w:szCs w:val="24"/>
        </w:rPr>
        <w:br/>
        <w:t>Бегут к выходу. В дверях Леночка останавливается.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может, ну его?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Ну мы-то не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Так-то да.</w:t>
      </w:r>
      <w:r w:rsidRPr="00A84A73">
        <w:rPr>
          <w:rFonts w:ascii="Times New Roman" w:hAnsi="Times New Roman" w:cs="Times New Roman"/>
          <w:sz w:val="24"/>
          <w:szCs w:val="24"/>
        </w:rPr>
        <w:br/>
        <w:t>Выбегают.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6.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и Леночка заталкивают на кухню С о с 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а – точную копию Николая. На нем широкое пальто и шляпа. Он вяло сопротивляется и мычит. Женщины усаживают его на табурет посреди кухни, отбирают пакет.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Ты что в квартире напротив забыл? А? Что перся туда?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ты свою совесть еще в прошлом веке пропил. Здесь внуки твои, понимаешь? Ты их первый раз в жизни увидел – и что? Шары залил и вдоль по Питерской? Я сейчас всё твое пойло в унитаз спущу! (Роется в пакете.) Не поняла… Сырки, батон, колбаса… А водка где? (Сосед мычит, пытается что-то объяснить знаками.) Ты мне помычи тут!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Размычался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он!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может, не так все плохо.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(срывая с Соседа шляпу). Еще шляпу эту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дурацкую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напялил. На себе, что ли, спрятал? Вставай давай! (Обыскивает Соседа.) Знаем мы вас, алкашей: куда только ни засунете, чтобы пронести. Ты где, вообще, это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дурацкое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пальто взял? Снимай давай… (Стаскивает с Соседа пальто, шарф.)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Павловна, дайте мешок для мусора.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достает мешок, держит его. Леночка кидает в него одежду, которую снимает с Соседа.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Это ж надо – ушел раздетый, в чужое тряпье нарядился. Позор. Грязь в дом тащить. Здесь дети – ты понимаешь, сыч блудный? Помычи, помычи мне 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встает на колени перед Соседом, расстегивает ремень у него на брюках. На кухню входит С о с 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к а, открывает рот от изумления. Леночка сдергивает с Соседа брюки.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Вот так! Я научу тебя родину любить. И трусы чужие – ну, ты совсем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офонарел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Вы что?! Вы что делаете?! (Подбегает к Соседу, оттаскивает его от Леночки, надевает на него брюки. Он радостно мычит.)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родной, не волнуйся. Всё хорошо. (Женщинам.) Вы – вы сумасшедшие! Вы – вы что его? Зачем? Он – инвалид! Он не может!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А ты уже проверила? Ну, ты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орел! Везде поспел!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пойдем.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Гражданочка, вы ошибаетесь: это Николай. Он здесь живет. Он выпил немного и потерялся. Вы домой идите – проспитесь тоже.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скажи своей дамочке, что ты гастроли по подъезду закончил.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Он вам не скажет – он не может. (Сосед мычит.)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Понятненько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). Он пару раз с перепою также мычал. Пройдет.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 xml:space="preserve">СОСЕДКА. У него инсульт был!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Понятненько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? Ему волноваться нельзя.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мой, успокойся. Все хорошо. (Женщинам.) Давайте мы сейчас тихонько уйдем – и в милицию на вас сообщать не будем.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а ты себе под стать подбираешь – наглых. Дамочка, я понимаю ваше желание продолжить, но…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(Леночке вполголоса). И, правда, похоже, что как инсульт был.</w:t>
      </w:r>
      <w:r w:rsidRPr="00A84A73">
        <w:rPr>
          <w:rFonts w:ascii="Times New Roman" w:hAnsi="Times New Roman" w:cs="Times New Roman"/>
          <w:sz w:val="24"/>
          <w:szCs w:val="24"/>
        </w:rPr>
        <w:br/>
        <w:t>Сосед мычит и показывает что-то знаками.</w:t>
      </w:r>
      <w:r w:rsidRPr="00A84A73">
        <w:rPr>
          <w:rFonts w:ascii="Times New Roman" w:hAnsi="Times New Roman" w:cs="Times New Roman"/>
          <w:sz w:val="24"/>
          <w:szCs w:val="24"/>
        </w:rPr>
        <w:br/>
        <w:t>СОСЕДКА. Я сейчас – подождите. Вы только дверь опять не закрывайте. Я сейчас. (Выбегает.)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(Леночке вполголоса). От него перегаром не пахнет. И на пальцы посмотри.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Что с ними?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Интеллигентные.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Так не говорят.</w:t>
      </w:r>
      <w:r w:rsidRPr="00A84A73">
        <w:rPr>
          <w:rFonts w:ascii="Times New Roman" w:hAnsi="Times New Roman" w:cs="Times New Roman"/>
          <w:sz w:val="24"/>
          <w:szCs w:val="24"/>
        </w:rPr>
        <w:br/>
        <w:t>Вбегает Соседка, в руках у нее паспорт.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Вот, видите: Степан Степанович Степанов.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Понятненько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? (Женщины рассматривают паспорт, сравнивают фото с лицом Соседа.) У него инсульт был. Ему волноваться нельзя. Он местный известный писатель, глас народа. Но немой. (Забирает пакет с одеждой. Берет Соседа под руку.) Пойдем,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Все хорошо. (Сосед довольно мычит.) Я тебе чай на травах. И приляжешь. (Женщинам.) Что-то не видела я вас здесь раньше. (Уходят.)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и Леночка садятся за стол. Смотрят друг на друга. Молчание.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Павловна, гарнитур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ку́хонный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кухо́нный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Ах, Леночка, какая разница! Цвет все равно не тот.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(прислушиваясь). Дети проснулись.</w:t>
      </w:r>
      <w:r w:rsidRPr="00A84A73">
        <w:rPr>
          <w:rFonts w:ascii="Times New Roman" w:hAnsi="Times New Roman" w:cs="Times New Roman"/>
          <w:sz w:val="24"/>
          <w:szCs w:val="24"/>
        </w:rPr>
        <w:br/>
        <w:t>Женщины выбегают из кухни.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7.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готовит обед.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(заглянув в дверь). Мы гулять. (Исчезает.)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Леночка!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(заглядывает снова). Что?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не помню… я не помню, посолила или нет.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Посолила. (Исчезает.)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(входит).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Павловна, мы же обо всем договорились. Завтра будет три дня. И напишем заявление. Сейчас все равно не примут.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(бессильно садится на табурет). У меня давление. Я всю ночь не спала. Как же так?..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Пока мы гуляем – вы приляжете. Хорошо?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У меня нервы на пределе. Человек пропал… Такой хороший человек пропал…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Сейчас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Ромик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опять близняшек пороняет.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а у вас в роду были близнецы?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Нет.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 у нас нет.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Вы думаете…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ночью всё поняла: они братья. И их в роддоме разлучили. Понимаете?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Давайте вечером детей уложим и сходим к соседям, поговорим.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Хорошо.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(выходя). Может, просто двойник.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Двойник… (Пауза. Качается на табурете.) Лета,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Леточка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моя девочка… Ласточка, птичка… Нет, я с ума сойду… Какое горе…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Заходит Соседка.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пропал.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вы как...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Переживаю,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понятненько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…вошли как?</w:t>
      </w:r>
      <w:r w:rsidRPr="00A84A73">
        <w:rPr>
          <w:rFonts w:ascii="Times New Roman" w:hAnsi="Times New Roman" w:cs="Times New Roman"/>
          <w:sz w:val="24"/>
          <w:szCs w:val="24"/>
        </w:rPr>
        <w:br/>
        <w:t>СОСЕДКА. Дверь закрывать надо. Он не у вас?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Нет, конечно.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А вдруг. (Быстро выбегает из кухни.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за ней.)</w:t>
      </w:r>
      <w:r w:rsidRPr="00A84A73">
        <w:rPr>
          <w:rFonts w:ascii="Times New Roman" w:hAnsi="Times New Roman" w:cs="Times New Roman"/>
          <w:sz w:val="24"/>
          <w:szCs w:val="24"/>
        </w:rPr>
        <w:br/>
        <w:t>Входят обратно.</w:t>
      </w:r>
      <w:r w:rsidRPr="00A84A73">
        <w:rPr>
          <w:rFonts w:ascii="Times New Roman" w:hAnsi="Times New Roman" w:cs="Times New Roman"/>
          <w:sz w:val="24"/>
          <w:szCs w:val="24"/>
        </w:rPr>
        <w:br/>
        <w:t>СОСЕДКА (озираясь по сторонам). А в шкафу? (Открывает большой шкаф.) Нету…(Садится на табурет.)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Когда пропал?</w:t>
      </w:r>
      <w:r w:rsidRPr="00A84A73">
        <w:rPr>
          <w:rFonts w:ascii="Times New Roman" w:hAnsi="Times New Roman" w:cs="Times New Roman"/>
          <w:sz w:val="24"/>
          <w:szCs w:val="24"/>
        </w:rPr>
        <w:br/>
        <w:t>СОСЕДКА. Ночью. В одной пижаме и носочках. Знаете, я ему такие носочки на базаре купила, вязаные, в полоску. Он спал в них. Куда он в одной пижаме?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У нас тоже Николай пропал. Только он в халате был. А у вашего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Семушки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случайно брата-близнеца нет?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 Нет. Природа гениев не множит.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Понятненько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? Вы знаете, какой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у меня гениальный. Он книгу о первобытной энергии написал. Что в человек живет энергия, она с человеком родилась. Ну, тогда, в те далекие времена. И эта энергия в человеке спит – до поры до времени. Но может и не проснуться никогда. Главное – чтобы человек самость свою обрел. Это мужчин особенно касается. А если эту самость не обрести, то худо может быть, очень худо… Но вот что именно,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и не дописал, не успел…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То есть точно – брата нет?</w:t>
      </w:r>
      <w:r w:rsidRPr="00A84A73">
        <w:rPr>
          <w:rFonts w:ascii="Times New Roman" w:hAnsi="Times New Roman" w:cs="Times New Roman"/>
          <w:sz w:val="24"/>
          <w:szCs w:val="24"/>
        </w:rPr>
        <w:br/>
        <w:t>СОСЕДКА. А я ведь не одна пришла.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(испуганно оглядывается). А с кем?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С участковым.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пропал,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понятненько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 где он?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 (громко). В коридоре у вас стоит. Вдруг вы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моего…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На кухню заходит У ч а с т к о в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 форме. Фуражка надвинута на лицо.</w:t>
      </w:r>
      <w:r w:rsidRPr="00A84A73">
        <w:rPr>
          <w:rFonts w:ascii="Times New Roman" w:hAnsi="Times New Roman" w:cs="Times New Roman"/>
          <w:sz w:val="24"/>
          <w:szCs w:val="24"/>
        </w:rPr>
        <w:br/>
        <w:t>СОСЕДКА (вставая). Вот, товарищ участковый…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Участковый поднимает фуражку с лица – он точная копия Николая.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хватается за сердце.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…эта женщина вчера моего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Степушку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к интиму принудить хотела. С ней еще одна была.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Да что вы несете?!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СОСЕДКА. И ещё – разбой. (Берет оставленный вчера пакет с продуктами.) Продукты отняли. У кого? У инвалида!.. Пойду я. (Идет к выходу.) Кстати, ни та, ни другая здесь не живут.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Понятненько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?(Уходит.)</w:t>
      </w:r>
      <w:r w:rsidRPr="00A84A73">
        <w:rPr>
          <w:rFonts w:ascii="Times New Roman" w:hAnsi="Times New Roman" w:cs="Times New Roman"/>
          <w:sz w:val="24"/>
          <w:szCs w:val="24"/>
        </w:rPr>
        <w:br/>
        <w:t>Молчание.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УЧАСТКОВЫЙ. Здравия желаю.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(внимательно всматриваясь). Добрый день…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УЧАСТКОВЫЙ. Значит, так. Что имеем?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вас как зовут?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УЧАСТКОВЫЙ. Иванов Иван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А! Ну, конечно… Как по-другому то…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УЧАСТКОВЫЙ. Итак, мы имеем – статья 133.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документы ваши можно?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 (тянется к карману, но передумывает). Всему свое время.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А! Ну, да. Конечно. Какая статья?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УЧАСТКОВЫЙ (задумавшись). Сто тринадцать. «Понуждение лица к половому сношению, мужеложству, лесбиянству или совершению иных действий сексуального </w:t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характера путем шантажа, угрозы уничтожением, повреждением или изъятием имущества либо с использованием материальной или иной зависимости потерпевшего…»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Извините, а потерпевший-то где?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УЧАСТКОВЫЙ. Хм,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заковыка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(внимательно всматриваясь в лицо Участкового). А вот у нас тоже человек пропал. Вышел – и нет. В одном халате и трусах. Нам как быть?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УЧАСТКОВЫЙ. Хм,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заковыка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Давайте я вам его паспорт принесу – вы на его фото внимательно посмотрите. А вдруг…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УЧАСТКОВЫЙ. Не надо! Это не ко мне.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насчет мужеложства и лесбиянства – к вам?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УЧАСТКОВЫЙ. У нас для этого свои органы есть.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Знаете, я всю жизнь медсестрой проработала.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УЧАСТКОВЫЙ. Нужная профессия.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к тому, что на все свои органы… Да… А вы присядьте. (Пододвигает Участковому стул. Тот садится.) Весь день, поди, на ногах. Люди-то неспокойные теперь. Дебоширят, хулиганят, исчезают – глаз да глаз… Чаю, кофе?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УЧАСТКОВЫЙ. Чаю.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может, чего покрепче?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 вроде как колеблется.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(медленно, наблюдая за реакцией). Всё оформим по высшему разряду.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наливает Участковому. Он выпивает, крякая от удовольствия.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наливает ещё.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Между первой и второй – стал сосед мне как родной.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 выпивает снова.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 сейчас закусочки…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идет к столу за спиной Участкового, останавливается, резко хватает его сзади за шею и нажимает на сонную артерию. Участковый теряет сознание.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8.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Посреди кухни на стуле сидит Участковый. Он без сознания. Примотан к стулу скотчем. Фуражка надвинута на лицо. Рядом стоят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офигевающая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от увиденного Леночка. У нее на плече сумка, она только что вернулась с прогулки с детьми. Разговаривают вполголоса.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Офонареть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Павловна!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перенервничала. (Поднимает с лица фуражку.) Во. Видела? (Кладет фуражку обратно.)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Офонареть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 Он откуда? Как?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Его соседка привела. Они – зомби! Они через стены ходят! Это еще не все. (Задирает штанину брюк на Участковом.) Видела?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И что?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Без носок.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Носков.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Ну, а я о чем?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Это еще ни о чем не говорит.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Он не настоящий. Документы не хотел показывать. И пил.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если настоящий?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Без носок?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(морщась). Неважно. Не надо нам с этим связываться… Давайте вы сейчас идите снова погуляйте. (Выпроваживая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.) Прямо быстро-быстро гуляйте. Идите-идите скорее.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Ну, мне нужно переодеться.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ЛЕНОЧКА. Прямо в халате идите. (Громко.) Живо!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Участковый один раз шевелится.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быстро ретируется из кухни.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берет нож, походит к Участковому. Примеряется к нему с ножом. Перерезает скотч. Начинает осторожно его отдирать. Роняет с головы Участкового фуражку. Внимательно разглядывает его – то вроде узнает в нем Николая, то сомневается. Роется в сумке, достает денежную купюру. Сует Участковому в нагрудный карман. Участковый приходит в себя. Удивленно смотрит на Леночку.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Привет… (Машет Участковому ножом. Он переводит взгляд на нож в ее руке.) Я вас спасаю. Ага. Сейчас. (Освобождая его от скотча.) Тут такое дело. Я родственницу психическую из больницы привезла. На нее маньяк в форме железнодорожника напал. И ей теперь во всех, кто в форме, маньяки чудятся, и она их обезвреживает. Ей кажется, что ей за это медаль дадут. Ну, не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ли?! Её сейчас снова в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дурку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увезли. Вот только что машина ушла. Слышите? Отъехала. (Достает из кармана Участкового купюру.) У вас тут выпало вот. (Засовывает обратно в карман.) Так я подобрала. (Похлопывает его по карману.) Вот… Всё хорошо?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УЧАСТКОВЫЙ. Тут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заковыка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Поняла…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достает из сумки еще купюру, сует ее в карман Участковому.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Точно. У вас ведь еще раз выпало.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УЧАСТКОВЫЙ. Я не помню ничего.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И я не помню! Мы все ничего не помним… А давайте, так сказать, за то, чтобы у всех все было хорошо. За память!</w:t>
      </w:r>
      <w:r w:rsidRPr="00A84A73">
        <w:rPr>
          <w:rFonts w:ascii="Times New Roman" w:hAnsi="Times New Roman" w:cs="Times New Roman"/>
          <w:sz w:val="24"/>
          <w:szCs w:val="24"/>
        </w:rPr>
        <w:br/>
        <w:t>Разливает спиртное, подает Участковому. Тот выпивает, Леночка только делает вид, что пьет.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Я сейчас. (Выходит, тут же заходит на цыпочках. Стоя в дверях, за спиной Участкового.)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 не реагирует. Леночка облегченно вздыхает.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 (вставая). Пойду… куда-нибудь.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на посошок?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УЧАСТКОВЫЙ. Вот ведь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заковыка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(разливая). Да по одной. Что будет-то?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 выпивает.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УЧАСТКОВЫЙ. Вот ведь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заковыка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: ведь что главное?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Что?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 идет к выходу, пошатываясь.</w:t>
      </w:r>
      <w:r w:rsidRPr="00A84A73">
        <w:rPr>
          <w:rFonts w:ascii="Times New Roman" w:hAnsi="Times New Roman" w:cs="Times New Roman"/>
          <w:sz w:val="24"/>
          <w:szCs w:val="24"/>
        </w:rPr>
        <w:br/>
        <w:t>УЧАСТКОВЫЙ (в дверях). А что? Главное – не заплывать за буйки. (Выходит.)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9.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Вечер.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лежит в кресле-качалке. У нее перевязана голова. Леночка моет посуду.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Так, детей накормила, искупала, уложила.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я этого не переживу.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Надо проверить. (Выбегает.)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встает, наливает себе спиртное.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(входя). У вас же давление.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(выпивая). Да. И я его снижаю. (Ложится в кресло.)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Я же скорую вызвала.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 я должна до нее дожить.</w:t>
      </w:r>
      <w:r w:rsidRPr="00A84A73">
        <w:rPr>
          <w:rFonts w:ascii="Times New Roman" w:hAnsi="Times New Roman" w:cs="Times New Roman"/>
          <w:sz w:val="24"/>
          <w:szCs w:val="24"/>
        </w:rPr>
        <w:br/>
        <w:t>Молчание.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Уснули. У близняшек диатез опять вылез.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Ромик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с тарелки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кепчук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вылизывал. Надо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сказать, чтобы повнимательнее за ими…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ЛЕНОЧКА. А я уже на ваши ошибки не раздражаюсь.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Ой, Леночка, я женщина многоопытная. Как без ошибок-то. Вот вы после Николая жили с кем-то?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Нет. Мне и одной хорошо.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А он кто,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по профессии?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кто его знает. То тем, то этим был. Когда начали жить, устроила его в школу трудовиком. Себе на заботу. Я и до этого его плохо понимала. А тут: «губки тисков», «локтевой удар», «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надрубание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надрубенного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накернить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риски». Риски́ –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ри́ски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 Кошмар!.. Да еще физрука побил, проспорил, кто больше выпьет… Где ни устроится, все ему не то. Нигде не задержится. Ни к чему душа не лежала у человека. Ни к работе, ни к семье…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я вот одна не могу. Мне надо, чтобы мужиком в доме пахло… Леночка, я должна вам признаться. Сколько мне осталось, кто знает…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Ой, перестаньте.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ведь не хоронила их.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Кого?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Мужей.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Ну да, сейчас мода 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кремирование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Живые они. Но! Это только им так кажется. Для меня они умерли. Потому что без меня – нечего! Или я – или смерть. А я и четвертый раз выйду. Есть один на примете. В парке ходит. С этими… как их…(Делает движение руками.)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На лыжах, что ли?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Нет. Ну, как их?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На костылях?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Да бог с вами… Палки такие… северных народов.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Для скандинавской ходьбы?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Вот точно. Я тоже приобрела. Осталось палками скреститься – и всё! Четвертый раз!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А мне повторения не надо. Нажилась. Вот есть собаки-поводыри. Вот и я была. Все ему указка нужна, сам ничего не решит. Сначала его все мать с бабкой направляли. Без отца рос. Потом я... Кто ты,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 Жизнь хоть с какого места начни – ничего не поменяется. Что ты есть, что нет тебя – не велика разница.</w:t>
      </w:r>
      <w:r w:rsidRPr="00A84A73">
        <w:rPr>
          <w:rFonts w:ascii="Times New Roman" w:hAnsi="Times New Roman" w:cs="Times New Roman"/>
          <w:sz w:val="24"/>
          <w:szCs w:val="24"/>
        </w:rPr>
        <w:br/>
        <w:t>Молчание.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Должно же быть какое-то объяснение. Ну, как такое – все трое одинаковые?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Ну, вы сами себе таких выбирали.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не про мужей. Я про… зомби этих.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От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только одни проблемы. Он даже исчезнуть нормально не может.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а как участковый-то? Вы так и не рассказали. Я вам так благодарна.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я сказала, что вы психическая. Это было самым разумным.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давайте начистоту. Мне ведь не одной кажется, что сосед и участковый с Николаем – одно лицо?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С каким Николаем? (Хохочет на испуганный вид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Виолетты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.) Расслабьтесь. Мы, видимо, на пару с ума сходим.</w:t>
      </w:r>
      <w:r w:rsidRPr="00A84A73">
        <w:rPr>
          <w:rFonts w:ascii="Times New Roman" w:hAnsi="Times New Roman" w:cs="Times New Roman"/>
          <w:sz w:val="24"/>
          <w:szCs w:val="24"/>
        </w:rPr>
        <w:br/>
        <w:t>Звонок в дверь.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О, скорая. Вы хотя бы как-то похуже выглядите. А то за ложный вызов… (Выходя.) Придется снова вас за психическую выдать.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принимает изможденный вид. Входит Леночка.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ты сейчас только спокойно, ладно? Просто лежи. Всё образуется…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Входит Ф е л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скорой помощи – точная копия Николая. Он в медицинской спецодежде, с медицинской сумкой.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 xml:space="preserve">ФЕЛЬДШЕР. Добрый вечер – почти ночь! Где наша больная? Так-так-так. (Приближает лицо к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.) Здравствуйте!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с выпученными глазами произносит нечленораздельные звуки, пытается отстраниться рукой от Фельдшера.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Так-так-так. Что это с нами? (Леночке.) И давно так?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Только что. А так – давление высокое.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ФЕЛЬДШЕР. Так-так-так.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Давленьице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значит. Проверим.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Проверяет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зрачки, та еще больше округляет глаза от удивления. Фельдшер достает тонометр, пытается измерить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давление, но делает это неправильно – держит его вверх ногами.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делает знаки Леночке.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Давайте помогу. (Измеряет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давление.)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(Фельдшеру). Ваше лицо…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Да?.. (Смотрит на тонометр.) Так-так-так…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Повышенное. 180 на 110.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Ваше лицо…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Так что моё лицо?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Оно не ваше.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А чье же?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Павловна, давайте получим помощь – и всё.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Николая. Её мужа…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 (вопросительно смотрит на Леночку.) Только давление?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Вас как зовут? Иванов Иван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 (Леночке). Я бы советовал завтра к невропатологу. Или еще к кому – посерьезнее.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вы зачем в звонок звонили? Вы ведь можете сквозь стену.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(Фельдшеру). Что-то есть? Препарат какой-нибудь?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От давления только. Внутримышечно.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Нет-нет-нет.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Павловна, это не шутки. Давайте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укольчик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А завтра – завтра всё решим. И пусть мужчина уйдет. Хорошо? (Фельдшеру вполголоса.) Лучше бы, конечно, успокоительное.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 неловко орудует со шприцем и ампулой, роняет, путается. Женщины наблюдают за ним.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Так-так-так… Давайте…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Что?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ФЕЛЬДШЕР. Оголяйте. Ну…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ягоди́цу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Я́годицу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Ну да, эту самую.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! Чтоб у меня потом синяк 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пол-ягоди́цы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Я́годицы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ФЕЛЬДШЕР. Так-так-так… Это ведь как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я́годы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Я́года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я́годица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(Леночке.) У нас на рынке ягоды крупные, сочные. Приходите, я для вас – отборные.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Вы кто?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Я – Юсуф. Акушер.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я рожаю?!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У вас давление.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Да неужели?! В руку ставь. (Задирает рукав халата.) Ну? (Фельдшер мнется. Прилаживается к руке и так и эдак.) Горе луковое! Дай сюда. (Отбирает у него шприц.)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вполголоса). Вы видите: они все ничего не умеют. Как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(Фельдшеру). Смотри и учись, Юсуф, или как тебя там.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ставит себе укол. Откидывается бессильно на кресло.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этого не переживу.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ФЕЛЬДШЕР. Сейчас полегчает. Вы только лежите.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Разберусь. Вы из соседней квартиры?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 (Леночке). У вас не будет воды?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(выглядывая в окно). Он на скорой приехал. У подъезда стоит. (Подает Фельдшеру стакан с водой.)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ФЕЛЬДШЕР. Конечно, приехал.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Телепортироваться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я пока не умею.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Все-таки «пока»?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Это шутка.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фамилия ваша случайно не Юсуфов?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Да! Юсуфов Юсуф.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ЛЕНА. И вы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Юсуфович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А как вы догадались?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Леночке разводит руками.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Ваше лицо…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ФЕЛЬДШЕР. А! Так это меня родители-таджики усыновили. Я в Таджикистане всю жизнь жил. А восемь лет назад сюда приехал и в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медучилище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поступил.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Извините, а вам сколько лет?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ФЕЛЬДШЕР. А в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медучилище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потому что рынок рядом.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Да, теперь все понятно. А на акушера, потому что помидоры созрели. Ясно.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Дядька на рынке работает, и я с ним. А вид на жительство не дают. Только если учишься. Вот и поступил.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То есть вы акушер, потому что на рынке хотели работать?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Так точно! За ягодами приходите.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Как мне это всё кого-то напоминает… А до этого кем работали?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Да когда кем. Как придется.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Офонареть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он усыновленный. Может, все-таки есть какое-то разумное объяснение? (Фельдшеру.) А вы не пробовали искать кровных родственников? Братьев, например…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У меня и так четыре брата.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ПАВЛОВНА (радостно). Ну, вот, видите.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ФЕЛЬДШЕР.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Зухриддин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Назарходжа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Бобоали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Абдолбек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Аб-дол-бек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?..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Самый младший.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Это я –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абдолбек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Вы?!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сейчас кончусь здесь, если вы не прекратите!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Мы только как лучше…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Как лучше они! А, кстати, где эта ваша?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Кто?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Сообщница! Которой всё «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понятненько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».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успокойся! У тебя давление.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У меня от этих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однояйцевых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давление! Ходят и ходят! Прям повадились. Да я на вас таких людей натравлю!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 (Леночке). Они пьющие? Может, бригаду?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Знаешь, сколько у меня своих людей в погонах?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Сколько?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Больше, чем у тебя волос 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жопе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Понятненько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тебе, Юсуф – брат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Абдолбека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?!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замучишься лечить!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(беря Фельдшера под руку).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Павловне надо отдохнуть.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А вы уверены, что…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У нее стресс. Она трех мужей похоронила.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ФЕЛЬДШЕР. Так-так-так.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Сразу трех. За раз. Сожгла в печи. (Выводит его из кухни.) Давайте ее оставим. Ей нужно поспать.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Вы завтра все-таки ее к доктору…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Да, да. Обязательно. А как же.</w:t>
      </w:r>
      <w:r w:rsidRPr="00A84A73">
        <w:rPr>
          <w:rFonts w:ascii="Times New Roman" w:hAnsi="Times New Roman" w:cs="Times New Roman"/>
          <w:sz w:val="24"/>
          <w:szCs w:val="24"/>
        </w:rPr>
        <w:br/>
        <w:t>ФЕЛЬДШЕР. И за ягодами приходите…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и Фельдшер выходят. Леночка возвращается, устало садится.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Ты дверь закрыла? (Леночка кивает.) Леночка, что это? Они никогда не кончатся? Они везде…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Павловна, ну нельзя же так…(Наливает себе спиртное, выпивает.)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перенервничала... Налей мне тоже.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Давай. А то я не усну.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разливает спиртное, выпивают.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Если они каждый день будут являться, мы же с ума сойдем. И по-настоящему.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Привыкнем. Ко всему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человек-подлец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привыкает…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Как ты опять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нелитературно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Очень даже. Это Достоевский.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 он туда же. А я о нем была лучшего мнения.</w:t>
      </w:r>
      <w:r w:rsidRPr="00A84A73">
        <w:rPr>
          <w:rFonts w:ascii="Times New Roman" w:hAnsi="Times New Roman" w:cs="Times New Roman"/>
          <w:sz w:val="24"/>
          <w:szCs w:val="24"/>
        </w:rPr>
        <w:br/>
        <w:t>Молчание.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А как ты ему? «Это я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абдолбек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!».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Ага.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Абдолбек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</w:t>
      </w:r>
      <w:r w:rsidRPr="00A84A73">
        <w:rPr>
          <w:rFonts w:ascii="Times New Roman" w:hAnsi="Times New Roman" w:cs="Times New Roman"/>
          <w:sz w:val="24"/>
          <w:szCs w:val="24"/>
        </w:rPr>
        <w:br/>
        <w:t>Смеются.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Хорошо, что ещё не на сонную артерию ему.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было желание. (Смеются.) А как ты ловко его спровадила.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я сказала, что ты троих мужей за раз в печи сожгла.</w:t>
      </w:r>
      <w:r w:rsidRPr="00A84A73">
        <w:rPr>
          <w:rFonts w:ascii="Times New Roman" w:hAnsi="Times New Roman" w:cs="Times New Roman"/>
          <w:sz w:val="24"/>
          <w:szCs w:val="24"/>
        </w:rPr>
        <w:br/>
        <w:t>Смеются.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Да-а-а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 Слабый мужик пошел…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Ниочёмный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Саморастворился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мужик. Похоронил себя в себе.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Это кто сказал?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Это я.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Молодец! Лучше всякого писателя можешь.</w:t>
      </w:r>
      <w:r w:rsidRPr="00A84A73">
        <w:rPr>
          <w:rFonts w:ascii="Times New Roman" w:hAnsi="Times New Roman" w:cs="Times New Roman"/>
          <w:sz w:val="24"/>
          <w:szCs w:val="24"/>
        </w:rPr>
        <w:br/>
        <w:t>Молчание.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А с другой стороны, рассуди. Они ведь ничего плохого нам не делают. Ну, одно лицо с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Кургузиковым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и что? Ну, неумехи, ну, не пришей кобыле хвост. Так это ведь им хуже – не нам. Ну, баба эта за ними таскается ненормальная. Может, им – ему хорошо с ней. Давайте оставим все это. Мы с тобой женщины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самодостаточные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 Себя реализовали. У нас вон внуки – еще на неделю.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Во-об-щем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ничего смертельного не произошло. Так что, давай спать. А завтра – будем жить как жили. И никакие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Кургузиковы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нам не помеха.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Тогда еще по одной. За нас.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разливает спиртное.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За нас! Без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Кургузиковых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За нас!.. (В сторону.) И за тебя, мамочка…</w:t>
      </w:r>
      <w:r w:rsidRPr="00A84A73">
        <w:rPr>
          <w:rFonts w:ascii="Times New Roman" w:hAnsi="Times New Roman" w:cs="Times New Roman"/>
          <w:sz w:val="24"/>
          <w:szCs w:val="24"/>
        </w:rPr>
        <w:br/>
        <w:t>Выпивают.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10.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День.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хлопочет на кухне, напевает. Слышится звук входной двери.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(громко). Лена, у меня почти все готово. Буди ребят.</w:t>
      </w:r>
      <w:r w:rsidRPr="00A84A73">
        <w:rPr>
          <w:rFonts w:ascii="Times New Roman" w:hAnsi="Times New Roman" w:cs="Times New Roman"/>
          <w:sz w:val="24"/>
          <w:szCs w:val="24"/>
        </w:rPr>
        <w:br/>
        <w:t>Входит Леночка с сумкой.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Сейчас по телевизору погоду мужик объявлял – вылитый Николай. Я аж </w:t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засмотрелась.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Вслед за Леночкой входит К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а и т – одно лицо с Николаем. В руках у него пакеты с продуктами.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(Кришнаиту). Сюда ставьте. (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которая неодобрительно на нее смотрит.) Всё, это последний раз. Завтра ведь уезжаем. Ну, должна же я удостовериться. Если они везде. (Кришнаиту.) А вы присядьте, вон на стул. (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.) Зачем-то они есть. Может, я чего-то не так делаю… Может, мне к врачу сходить?.. 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приедут. А тут это – с лицом блудного отца. Вот кем оно еще обернется? (Кришнаиту.) Ничего что мы при вас? Может, расколетесь уже, а? Кто есть кто. (Кришнаит улыбается.)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Он понимает?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кто его знает? Он еще ни слова не сказал.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ты где его?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По улице шел. Пел. Отстал от своих, наверное. А что, я пакеты должна одна тащить? (Кришнаиту.)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Who's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?.. Улыбается – и всё. Мне бы так.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вот пирог испекла, с мясом. В духовке еще один.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(Кришнаиту, напевает).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Харе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Кришна,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Харе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Рама…</w:t>
      </w:r>
      <w:r w:rsidRPr="00A84A73">
        <w:rPr>
          <w:rFonts w:ascii="Times New Roman" w:hAnsi="Times New Roman" w:cs="Times New Roman"/>
          <w:sz w:val="24"/>
          <w:szCs w:val="24"/>
        </w:rPr>
        <w:br/>
        <w:t>Кришнаит радостно кивает. Вскакивает, начинает пританцовывать.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Кришна-Кришна,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Харе-Харе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</w:t>
      </w:r>
      <w:r w:rsidRPr="00A84A73">
        <w:rPr>
          <w:rFonts w:ascii="Times New Roman" w:hAnsi="Times New Roman" w:cs="Times New Roman"/>
          <w:sz w:val="24"/>
          <w:szCs w:val="24"/>
        </w:rPr>
        <w:br/>
        <w:t>Кришнаит перемещается по кругу, танцуя и напевая «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Харе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Кришна».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Офонареть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 что нам теперь с ним делать?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Да ладно. Пусть попоет. Пространство почистит. У них эта песня для радости там, для счастья. Они же в медитациях живут, мясо не едят, секс только в браке, ни наркотиков, ни алкоголя. Нет, это не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И ритм у него неплохой… И никакие болевые приемы на него не надо. Я его сама выпровожу. (Прислушивается.) Ребята проснулись. (Выбегает.)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смотрит на Кришнаита, который продолжает петь и танцевать, войдя в транс. У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Виолетты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звонит телефон. Она отвечает по видеосвязи.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Алло!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 Как ты? Все хорошо. Какие песни?.. (Оглядывается на Кришнаита.) Это телевизор. (Выходит.)</w:t>
      </w:r>
      <w:r w:rsidRPr="00A84A73">
        <w:rPr>
          <w:rFonts w:ascii="Times New Roman" w:hAnsi="Times New Roman" w:cs="Times New Roman"/>
          <w:sz w:val="24"/>
          <w:szCs w:val="24"/>
        </w:rPr>
        <w:br/>
        <w:t>Кришнаит прекращает петь, внимательно прислушивается, подбегает к столу, жадно ест пирог. Берет еще кусок, оглядывается. Видит шкаф, прячется в него.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Заходит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Павловна, видит поеденный пирог.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 (громко). Лена, 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веган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твой пирог с мясом пожрал!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(из другой комнаты). Разрешаю применить прием!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 (громко). А он смылся! (Начинает разбирать пакету, принесенные Леночкой.)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(входя). Пора с этим прекращать.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И как?..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звонил. Ночью вылетают. (Достает из пакета рекламную газету. На ней депутат с лицом Николая.) Вот, пожалуйста. Депутат от городского округа – Гаврила Гаврилович Гаврилов. Николай – только побрит.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(забирая у нее газету). Дай сюда. (Рвет.) Всё! Нет никакого Гаврилы, никакого Ивана, никакого Юсуфа. Никакого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 Никого! Игра закончена.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Думаешь, порвала – и всё? Прям вот всё?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А я чувствую, что всё. Я должна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Лерку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от отца защитить.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Ты определись: они или безобидные, или надо защищать. И от отца защищать – это как-то странно, тебе не кажется?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Ты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три дня знаешь, а я тридцать лет.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Ну, тебе видней. Пирог проверь. Я пока близнецов переодену. (Выходит.)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Ведь все хорошо было… Нет, надо было этому явиться… Ведь так все уже хорошо было…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ходит туда-сюда по кухне. Закрывает дверь, садится на стул, качается, обхватив голову.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Мммм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… Как же там?.. А!</w:t>
      </w:r>
      <w:r w:rsidRPr="00A84A73">
        <w:rPr>
          <w:rFonts w:ascii="Times New Roman" w:hAnsi="Times New Roman" w:cs="Times New Roman"/>
          <w:sz w:val="24"/>
          <w:szCs w:val="24"/>
        </w:rPr>
        <w:br/>
        <w:t>В парке плакала девочка: «Посмотри-ка ты, папочка,</w:t>
      </w:r>
      <w:r w:rsidRPr="00A84A73">
        <w:rPr>
          <w:rFonts w:ascii="Times New Roman" w:hAnsi="Times New Roman" w:cs="Times New Roman"/>
          <w:sz w:val="24"/>
          <w:szCs w:val="24"/>
        </w:rPr>
        <w:br/>
        <w:t>У хорошенькой ласточки переломлена лапочка, –</w:t>
      </w:r>
      <w:r w:rsidRPr="00A84A73">
        <w:rPr>
          <w:rFonts w:ascii="Times New Roman" w:hAnsi="Times New Roman" w:cs="Times New Roman"/>
          <w:sz w:val="24"/>
          <w:szCs w:val="24"/>
        </w:rPr>
        <w:br/>
        <w:t>Я возьму птицу бедную и в платочек укутаю...»</w:t>
      </w:r>
      <w:r w:rsidRPr="00A84A73">
        <w:rPr>
          <w:rFonts w:ascii="Times New Roman" w:hAnsi="Times New Roman" w:cs="Times New Roman"/>
          <w:sz w:val="24"/>
          <w:szCs w:val="24"/>
        </w:rPr>
        <w:br/>
        <w:t>И отец призадумался, потрясенный минутою,</w:t>
      </w:r>
      <w:r w:rsidRPr="00A84A73">
        <w:rPr>
          <w:rFonts w:ascii="Times New Roman" w:hAnsi="Times New Roman" w:cs="Times New Roman"/>
          <w:sz w:val="24"/>
          <w:szCs w:val="24"/>
        </w:rPr>
        <w:br/>
        <w:t>И простил все грядущие и капризы и шалости</w:t>
      </w:r>
      <w:r w:rsidRPr="00A84A73">
        <w:rPr>
          <w:rFonts w:ascii="Times New Roman" w:hAnsi="Times New Roman" w:cs="Times New Roman"/>
          <w:sz w:val="24"/>
          <w:szCs w:val="24"/>
        </w:rPr>
        <w:br/>
        <w:t>Милой маленькой дочери, зарыдавшей от жалости.</w:t>
      </w:r>
      <w:r w:rsidRPr="00A84A73">
        <w:rPr>
          <w:rFonts w:ascii="Times New Roman" w:hAnsi="Times New Roman" w:cs="Times New Roman"/>
          <w:sz w:val="24"/>
          <w:szCs w:val="24"/>
        </w:rPr>
        <w:br/>
        <w:t>Пауза.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Папа… Пап, а ты простил меня?.. А я тебя простила… Я когда в школе это стихотворение задавала наизусть – это Игорь Северянин, – я о нас с тобой думала. Как мы с тобой по парку идем. Ты меня за руку держишь. Я даже ладонь твою на ощупь ощущала… Такая небольшая ладонь, но крепкая и сухая. И мы с тобой идем. И ты свой шаг под мой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подмеряешь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И мне так надежно, так хорошо… И мне не страшно от той черной женщины, которая в доме напротив живет. И мы листья собираем. И дома между страниц складываем. Чтобы зимой на эти листья смотреть. Они такие хрупкие становятся. И ломаются на кусочки. Как крылья бабочки. Только пожестче… Вот так бы все было, если бы ты был… Если бы ты был, то все по-другому бы было… И когда мне плохо, я бы с тобой разговаривала. Так психолог посоветовал. Потому что нам бы хорошо вместе было. Я знаю. И никого бы лучше тебя не было. И то, что мама про тебя говорила, да и все, – это их невыплаканные слезы, а не мои. Мне бы с тобой была радость. И простим им нехорошие слова о тебе. Что они в этом понимают – они ведь не шли тогда с нами по парку…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Вбегает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Ты что?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Ты ж сама советовала разговаривать, когда нервничаешь…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Пирог проспала!</w:t>
      </w:r>
      <w:r w:rsidRPr="00A84A73">
        <w:rPr>
          <w:rFonts w:ascii="Times New Roman" w:hAnsi="Times New Roman" w:cs="Times New Roman"/>
          <w:sz w:val="24"/>
          <w:szCs w:val="24"/>
        </w:rPr>
        <w:br/>
        <w:t>Заглядывают в духовку.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Вон чуть-чуть подгорел, только с краю.</w:t>
      </w:r>
      <w:r w:rsidRPr="00A84A73">
        <w:rPr>
          <w:rFonts w:ascii="Times New Roman" w:hAnsi="Times New Roman" w:cs="Times New Roman"/>
          <w:sz w:val="24"/>
          <w:szCs w:val="24"/>
        </w:rPr>
        <w:br/>
        <w:t>Вытаскивают пирог. Рассматривают его.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(задумчиво). И вообще, не очень удачное…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Ладно, не расстраивайся. Горелый пирог – от страхов.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…неудачное сочетание слов: «посмотри-ка ты». «Посмотри-ка ты, папочка» – ну, что это такое? Как я раньше-то не замечала?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И что не так?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Ты только вслушайся: посмотри-ка ты,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па-поч-ка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 Посмотри-ка ты,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па-поч-ка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 Кошмар! Как же так, Игорь Северянин? Король поэтов, как же так?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ты вот поменьше бы про поэтов-то. Может, жизнь и наладилась бы… У меня первый муж – поэт-песенник был. Ничего хорошего.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11.</w:t>
      </w:r>
      <w:r w:rsidRPr="00A84A73">
        <w:rPr>
          <w:rFonts w:ascii="Times New Roman" w:hAnsi="Times New Roman" w:cs="Times New Roman"/>
          <w:sz w:val="24"/>
          <w:szCs w:val="24"/>
        </w:rPr>
        <w:br/>
        <w:t>Ночь. На кухне темно. Отворяется дверца шкафа. В шкафу сидит Николай. Он то ли только проснулся, то ли очнулся. Выбирается из шкафа. Крадется к столу. Жадно пьет. Садится, приходит в себя.</w:t>
      </w:r>
      <w:r w:rsidRPr="00A84A73">
        <w:rPr>
          <w:rFonts w:ascii="Times New Roman" w:hAnsi="Times New Roman" w:cs="Times New Roman"/>
          <w:sz w:val="24"/>
          <w:szCs w:val="24"/>
        </w:rPr>
        <w:br/>
        <w:t>На кухню заходит Леночка. Смотрит в телефон, не замечает Николая. Тот замирает.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подходит к окну. Звонит по телефону.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(вполголоса).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привет. Как вы?.. Все хорошо. Как Валера? Помирились?.. А! поняла-поняла… Спят, все хорошо. У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Ромочки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постоянный зуб полез. Справа внизу… Ждем вас завтра… С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Виолеттой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Павловной? Все прекрасно... Нет, серьезно. Даже не подрались ни разу. Хотя с ней нужно осторожнее, она болевые приемы знает… Да, хорошо… Давай, до завтра… Ой,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Лерочка-Лерочка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я вот что хотела сказать: я там про отца тебе наговорила лишнее, ты не бери в голову. А ну его… Да-да, конечно. Я ведь про то, что он того – сама понимаешь. Одни проблемы с ним… Ладно, конечно. Отец </w:t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как-никак. Потом поговорим. Давайте. Хорошего полета! Валере привет… (Отключает телефон. Садится на подоконник. Смотрит на ночное небо.)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 кашляет, поперхнувшись.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 (прислушиваясь).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ты? (Николай откашливается.) Да тише ты. Ты где был?.. Молчишь? Ну, молчи, молчи. Тебе сказать-то нечего. Ты ведь своим умом-то и не поймешь, что было.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Устал я.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От чего?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От жизни.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Ты ведь столько в жизни сделал,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есть, отчего устать.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Лена, не заплывай за буйки.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Это ты не заплывай. А то утонешь в океане своей никчемной жизни.</w:t>
      </w:r>
      <w:r w:rsidRPr="00A84A73">
        <w:rPr>
          <w:rFonts w:ascii="Times New Roman" w:hAnsi="Times New Roman" w:cs="Times New Roman"/>
          <w:sz w:val="24"/>
          <w:szCs w:val="24"/>
        </w:rPr>
        <w:br/>
        <w:t>Молчание.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 (потягиваясь). Спина болит. Сидел неудобно. (Подходит к шкафу, заглядывает в него.) Это что значит – я перебрал и в шкафу уснул?.. Ты не переживай: я уеду утром.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На автобусе? Или по привычке – посредством шкафа?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 (подходя к окну).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Лерку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конечно, повидать хотелось. Да ладно, в следующий раз.</w:t>
      </w:r>
      <w:r w:rsidRPr="00A84A73">
        <w:rPr>
          <w:rFonts w:ascii="Times New Roman" w:hAnsi="Times New Roman" w:cs="Times New Roman"/>
          <w:sz w:val="24"/>
          <w:szCs w:val="24"/>
        </w:rPr>
        <w:br/>
        <w:t>Молчание. Смотрят в окно на звездное небо.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А знаешь, Елена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Михална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наш адрес?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Что, шкаф не туда приземлился?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Мелко мыслишь. Галактическая Нить Персея-Пегаса, комплекс сверхскоплений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Рыб-Кита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Ланиакея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сверхскопление Девы, Местная группа галактик, галактика Млечный Путь, рукав Ориона, Солнечная система, планета Земля. Наш адрес во Вселенной.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Офонареть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! Долго учил?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Я не запоминал. Оно само – в голове появилось.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Прям поразил. Это, конечно, не считая твоих явлений в обличии других землян. (Пауза.)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вот скажи: что в этой жизни у нас не так? А?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Я пару лет назад к соседу зашел. По коммуналке. Я теперь в коммуналке живу. Зашел, там, руки сполоснуть, перекусить. Но не важно… Так вот, зашел, за стол сел – это помню. А потом – провал. Как не было ничего. А следующий момент – я уже на карнизе за окном стою и руками за подоконник держусь. Ну, с той стороны, понимаешь? Как я там оказался? Почему? Да черт знает. Стою, значит, я на этом карнизе. А в комнате – люди. И они что-то мне кричат. Я вниз посмотрел – мать моя женщина… И вот я стою и мысли мелькают одна за другой, одна за другой. Я и вниз не хочу. Страшно, да и вообще. И внутрь не хочу. 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нахрена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мне внутрь? Они ж там орут что-то. Ну, типа, не прыгай, все такое. Типа я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 А я и не хотел прыгать. Как я тут оказался? Да черт его знает. А мысли туда-сюда, туда-сюда. От страха, наверное. Получается,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западло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прыгать, но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западло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– и не прыгать… И вот понимаю теперь, что я и в жизни так. Не знаю, как в ней оказался. И опасно, и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ссыкатно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и от этого адреналин какой-то. Но ни хрена хорошего. У меня вот так. А как у тебя, не знаю…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И чем закончилось стояние на карнизе?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Ну, те, кто там внутри орали, говорят: давай выпей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напослед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У тебя даже экзистенциальное – тривиально,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Кургузиков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Я подумал: и впрямь, чего не выпить-то? Они мне стакан подают, я за ним потянулся. Ну, они меня за руку и выдернули. Но это ничего не значит. Это им так кажется. Чтобы совесть чиста была. А я-то знаю, что так и стою там – на том карнизе. Так и стою…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когда эти мысли у тебя там бегали, ты о нас думал? О нас были мысли?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Честно? Нет… Я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о вас старался не думать…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зачем явился тогда?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НИКОЛАЙ. А я не сам. Это как с карнизом. Оп, и ты здесь.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Значит, «оп»? Прекрасно.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Входит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а ты чего в темноте?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Скоро светает.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включает ночник, вглядывается в лицо Николая.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Николай, это вы? Мы вас тут ждали-ждали… Натерпелись… А вы – как?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А он оп.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Оп?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ЛЕНОЧКА. Оп – там, оп – здесь.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Опает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как может.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А…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Я вам потом расскажу.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давайте к столу. Поедим. Я всегда ночью ем. А то не усну.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Садятся за стол.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Павловна разливает чай.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Вот, Николай, пирог попробуйте. Он от страхов… А я вот лежу – не сплю. Самолет караулю. Там по программке видно, где он летит. Лежу и думаю: вот Валерий Харламов тогда на трассе погиб, я так переживала. Я, Леночка,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Валерика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 честь него назвала. Вот он не смог бы в другого превратиться. Не смог бы «оп». Он один такой. Один, настоящий, без повторов… Николай, как пирог? Вы ешьте, ешьте ещё. Тут один заходил вчера, ему понравилось. Ну, вы в курсе, наверное…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 (пристально смотрит на Леночку). А я ведь не думал о вас, не потому что забыть хотел. Мне больно было думать…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 (прикладывая руку к голове Николая). Ой, Николай, если больно думать, то не думайте. Думать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вредно. Мне психолог в военной части про это говорил. Вот эти, Леночкины, думали-думали – и что хорошего?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Кто эти?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Да писатели ее. И знаете, до чего додумались в итоге? Что нужно у человека спрашивать, извините, не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говно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ли он. Да кто признается-то! Конечно, человек говорит: нет, я, извините, не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говно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 А они не унимаются! Тогда, говорят, ты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подлец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! Представляете? И живи теперь с этим – привыкай. И это русские классики. (Леночка начинает смеяться. Вслед за ней – Николай.) Леночка, да они вам жизнь испортили. Правда, Николай? Проще надо. И эти ваши литературные шуточки. Про пьющую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Гертруду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например. Никогда не понимала…</w:t>
      </w:r>
      <w:r w:rsidRPr="00A84A73">
        <w:rPr>
          <w:rFonts w:ascii="Times New Roman" w:hAnsi="Times New Roman" w:cs="Times New Roman"/>
          <w:sz w:val="24"/>
          <w:szCs w:val="24"/>
        </w:rPr>
        <w:br/>
        <w:t>Все смеются.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А знаете что? Вам нужно обратно сойтись. (Леночка с Николаем смеются.) Нет, правда. Раз Николай опять сюда – как это? – «оп», значит, не зря. Зачем-то ведь вы, Николай, возвращаетесь… И давайте в гости ко мне приезжайте. Я вам палки северных народов куплю. И вместе – по парку. Недели через две приезжайте. Я как раз того, с палками, охмурю. И мы вчетвером. Ну, чем не идея?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Пална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а что? Я – за.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Леночка, давайте. Вы ж у меня ни разу не были. У меня после первого мужа такая библиотека осталась. Этих ваших – классиков.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 (улыбаясь). Хорошо. Я подумаю.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Виолетты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Павловны звонит телефон.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ВИОЛЕТТА. О! Прилетели, значит. А я и не отследила тут с вами. (Отвечает на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видеозвонок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>, привет! А мы тут вот все – ждем вас!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Лера, тут папа!</w:t>
      </w:r>
      <w:r w:rsidRPr="00A84A73">
        <w:rPr>
          <w:rFonts w:ascii="Times New Roman" w:hAnsi="Times New Roman" w:cs="Times New Roman"/>
          <w:sz w:val="24"/>
          <w:szCs w:val="24"/>
        </w:rPr>
        <w:br/>
        <w:t xml:space="preserve">НИКОЛАЙ.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Лерочка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, привет! Здравствуйте, Валерий. Я – </w:t>
      </w:r>
      <w:proofErr w:type="spellStart"/>
      <w:r w:rsidRPr="00A84A73">
        <w:rPr>
          <w:rFonts w:ascii="Times New Roman" w:hAnsi="Times New Roman" w:cs="Times New Roman"/>
          <w:sz w:val="24"/>
          <w:szCs w:val="24"/>
        </w:rPr>
        <w:t>Лерочкин</w:t>
      </w:r>
      <w:proofErr w:type="spellEnd"/>
      <w:r w:rsidRPr="00A84A73">
        <w:rPr>
          <w:rFonts w:ascii="Times New Roman" w:hAnsi="Times New Roman" w:cs="Times New Roman"/>
          <w:sz w:val="24"/>
          <w:szCs w:val="24"/>
        </w:rPr>
        <w:t xml:space="preserve"> отец.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Ждем, ждем вас! Ребятки спят.</w:t>
      </w:r>
      <w:r w:rsidRPr="00A84A73">
        <w:rPr>
          <w:rFonts w:ascii="Times New Roman" w:hAnsi="Times New Roman" w:cs="Times New Roman"/>
          <w:sz w:val="24"/>
          <w:szCs w:val="24"/>
        </w:rPr>
        <w:br/>
        <w:t>ЛЕНОЧКА. Всё хорошо.</w:t>
      </w:r>
      <w:r w:rsidRPr="00A84A73">
        <w:rPr>
          <w:rFonts w:ascii="Times New Roman" w:hAnsi="Times New Roman" w:cs="Times New Roman"/>
          <w:sz w:val="24"/>
          <w:szCs w:val="24"/>
        </w:rPr>
        <w:br/>
        <w:t>ВИОЛЕТТА. Я тут придумала, как кухню вашу переделать.</w:t>
      </w:r>
      <w:r w:rsidRPr="00A84A73">
        <w:rPr>
          <w:rFonts w:ascii="Times New Roman" w:hAnsi="Times New Roman" w:cs="Times New Roman"/>
          <w:sz w:val="24"/>
          <w:szCs w:val="24"/>
        </w:rPr>
        <w:br/>
        <w:t>НИКОЛАЙ. Я помогу. Я умею.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lastRenderedPageBreak/>
        <w:t>ЛЕНОЧКА. Все вместе сделаем!</w:t>
      </w:r>
      <w:r w:rsidRPr="00A84A73">
        <w:rPr>
          <w:rFonts w:ascii="Times New Roman" w:hAnsi="Times New Roman" w:cs="Times New Roman"/>
          <w:sz w:val="24"/>
          <w:szCs w:val="24"/>
        </w:rPr>
        <w:br/>
        <w:t>Все трое радостно глядят в экран смартфона, улыбаются, машут.</w:t>
      </w:r>
      <w:r w:rsidRPr="00A84A73">
        <w:rPr>
          <w:rFonts w:ascii="Times New Roman" w:hAnsi="Times New Roman" w:cs="Times New Roman"/>
          <w:sz w:val="24"/>
          <w:szCs w:val="24"/>
        </w:rPr>
        <w:br/>
      </w:r>
      <w:r w:rsidRPr="00A84A73">
        <w:rPr>
          <w:rFonts w:ascii="Times New Roman" w:hAnsi="Times New Roman" w:cs="Times New Roman"/>
          <w:sz w:val="24"/>
          <w:szCs w:val="24"/>
        </w:rPr>
        <w:br/>
        <w:t>Конец</w:t>
      </w:r>
    </w:p>
    <w:p w:rsidR="00693D84" w:rsidRPr="00A84A73" w:rsidRDefault="00A84A73" w:rsidP="00693D84">
      <w:pPr>
        <w:shd w:val="clear" w:color="auto" w:fill="FFFFFF"/>
        <w:spacing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Дата написания: 2020.</w:t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Жанр: комедия.</w:t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Персонажи – 4, женских – 3, мужских – 1.</w:t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Действующие лица: Николай, Сосед, </w:t>
      </w:r>
      <w:proofErr w:type="spellStart"/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Участковый,Фельдшер</w:t>
      </w:r>
      <w:proofErr w:type="spellEnd"/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скорой </w:t>
      </w:r>
      <w:proofErr w:type="spellStart"/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помощи,Кришнаит</w:t>
      </w:r>
      <w:proofErr w:type="spellEnd"/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, 55+ – исполняет один актер; </w:t>
      </w:r>
      <w:proofErr w:type="spellStart"/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Виолетта</w:t>
      </w:r>
      <w:proofErr w:type="spellEnd"/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Павловна, 55+; Леночка, 50+; Соседка.</w:t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Продолжительность: 90 – 100 минут.</w:t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Возраст аудитории – от 18 лет.</w:t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Краткая аннотация: В одной квартире неожиданно встречаются родственники: свекровь и тесть с тещей, которые уже 15 лет в разводе. Им бы просто присмотреть за внуками. Но тут таинственным образом исчезает тесть, и с женщинами начинают происходить странные события: в квартиру наведываются незнакомцы – внешностью точные копии исчезнувшего мужчины.</w:t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В 2020 году пьеса вошла в Короткий список (</w:t>
      </w:r>
      <w:proofErr w:type="spellStart"/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Шорт-лист</w:t>
      </w:r>
      <w:proofErr w:type="spellEnd"/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) Независимого Международного конкурса современной драматургии «ИСХОДНОЕ СОБЫТИЕ — XXI ВЕК», в номинации «XXI ВЕК».</w:t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Постановка или публикация пьесы возможна с письменного разрешения автора. </w:t>
      </w:r>
      <w:proofErr w:type="spellStart"/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E-mail</w:t>
      </w:r>
      <w:proofErr w:type="spellEnd"/>
      <w:r w:rsidRPr="00A84A7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: </w:t>
      </w:r>
      <w:hyperlink r:id="rId4" w:history="1">
        <w:r w:rsidRPr="00A84A7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maksimovain@list.ru</w:t>
        </w:r>
      </w:hyperlink>
    </w:p>
    <w:sectPr w:rsidR="00693D84" w:rsidRPr="00A84A73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834"/>
    <w:rsid w:val="00005C92"/>
    <w:rsid w:val="00006CBD"/>
    <w:rsid w:val="00007E93"/>
    <w:rsid w:val="00010C65"/>
    <w:rsid w:val="0001110C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E62"/>
    <w:rsid w:val="00055F3C"/>
    <w:rsid w:val="000578EE"/>
    <w:rsid w:val="000603FF"/>
    <w:rsid w:val="000668E8"/>
    <w:rsid w:val="000678EF"/>
    <w:rsid w:val="00067B12"/>
    <w:rsid w:val="0007005B"/>
    <w:rsid w:val="0007096E"/>
    <w:rsid w:val="00070AFA"/>
    <w:rsid w:val="00071067"/>
    <w:rsid w:val="000729CB"/>
    <w:rsid w:val="0007323E"/>
    <w:rsid w:val="00073748"/>
    <w:rsid w:val="00074497"/>
    <w:rsid w:val="000758CF"/>
    <w:rsid w:val="0007590A"/>
    <w:rsid w:val="0008183B"/>
    <w:rsid w:val="000818E6"/>
    <w:rsid w:val="00083E6B"/>
    <w:rsid w:val="00086843"/>
    <w:rsid w:val="00086BD3"/>
    <w:rsid w:val="0008733A"/>
    <w:rsid w:val="000873E5"/>
    <w:rsid w:val="00092536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24F1"/>
    <w:rsid w:val="000D35CE"/>
    <w:rsid w:val="000D3E95"/>
    <w:rsid w:val="000D51B4"/>
    <w:rsid w:val="000D64B6"/>
    <w:rsid w:val="000D6AE9"/>
    <w:rsid w:val="000E0BD8"/>
    <w:rsid w:val="000E1394"/>
    <w:rsid w:val="000E1A9B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101152"/>
    <w:rsid w:val="001014CD"/>
    <w:rsid w:val="001027C3"/>
    <w:rsid w:val="0010429C"/>
    <w:rsid w:val="001058B3"/>
    <w:rsid w:val="00107512"/>
    <w:rsid w:val="00107604"/>
    <w:rsid w:val="0010771B"/>
    <w:rsid w:val="00110851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4D82"/>
    <w:rsid w:val="00127987"/>
    <w:rsid w:val="00130003"/>
    <w:rsid w:val="00130320"/>
    <w:rsid w:val="00130CA4"/>
    <w:rsid w:val="00131CCB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5EF0"/>
    <w:rsid w:val="00167B40"/>
    <w:rsid w:val="00167E42"/>
    <w:rsid w:val="00170712"/>
    <w:rsid w:val="00170AE9"/>
    <w:rsid w:val="00174AA3"/>
    <w:rsid w:val="001750C6"/>
    <w:rsid w:val="00175B06"/>
    <w:rsid w:val="00176E4A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684"/>
    <w:rsid w:val="00190AB4"/>
    <w:rsid w:val="00192348"/>
    <w:rsid w:val="00192729"/>
    <w:rsid w:val="0019431D"/>
    <w:rsid w:val="0019459F"/>
    <w:rsid w:val="00194EBA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1078C"/>
    <w:rsid w:val="0021146E"/>
    <w:rsid w:val="00213495"/>
    <w:rsid w:val="002144D5"/>
    <w:rsid w:val="0021472B"/>
    <w:rsid w:val="002147EC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253B"/>
    <w:rsid w:val="00234B60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2208"/>
    <w:rsid w:val="0025368D"/>
    <w:rsid w:val="00254608"/>
    <w:rsid w:val="00261422"/>
    <w:rsid w:val="00262541"/>
    <w:rsid w:val="0026529F"/>
    <w:rsid w:val="0026643C"/>
    <w:rsid w:val="00266D43"/>
    <w:rsid w:val="0026749E"/>
    <w:rsid w:val="00270267"/>
    <w:rsid w:val="00270F0D"/>
    <w:rsid w:val="00272879"/>
    <w:rsid w:val="00276911"/>
    <w:rsid w:val="002779DD"/>
    <w:rsid w:val="00277A85"/>
    <w:rsid w:val="002805F8"/>
    <w:rsid w:val="0028145E"/>
    <w:rsid w:val="00281C5C"/>
    <w:rsid w:val="00281F98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3AD2"/>
    <w:rsid w:val="002A7CAC"/>
    <w:rsid w:val="002B1ACD"/>
    <w:rsid w:val="002B2574"/>
    <w:rsid w:val="002B462C"/>
    <w:rsid w:val="002B4847"/>
    <w:rsid w:val="002B53AA"/>
    <w:rsid w:val="002C1377"/>
    <w:rsid w:val="002C1BB5"/>
    <w:rsid w:val="002C3905"/>
    <w:rsid w:val="002C7404"/>
    <w:rsid w:val="002C798A"/>
    <w:rsid w:val="002D0267"/>
    <w:rsid w:val="002D0C33"/>
    <w:rsid w:val="002D3F22"/>
    <w:rsid w:val="002D4954"/>
    <w:rsid w:val="002D4C15"/>
    <w:rsid w:val="002D75CF"/>
    <w:rsid w:val="002E0515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07F10"/>
    <w:rsid w:val="00312071"/>
    <w:rsid w:val="00312331"/>
    <w:rsid w:val="0031361F"/>
    <w:rsid w:val="00313BE6"/>
    <w:rsid w:val="0031539B"/>
    <w:rsid w:val="0031608B"/>
    <w:rsid w:val="00320332"/>
    <w:rsid w:val="00320418"/>
    <w:rsid w:val="00320444"/>
    <w:rsid w:val="003238AA"/>
    <w:rsid w:val="0032439C"/>
    <w:rsid w:val="00324827"/>
    <w:rsid w:val="00327026"/>
    <w:rsid w:val="00332109"/>
    <w:rsid w:val="00333283"/>
    <w:rsid w:val="003332C1"/>
    <w:rsid w:val="003354A1"/>
    <w:rsid w:val="00336BBF"/>
    <w:rsid w:val="00337A9B"/>
    <w:rsid w:val="00340283"/>
    <w:rsid w:val="00342B6B"/>
    <w:rsid w:val="003434B7"/>
    <w:rsid w:val="003435F0"/>
    <w:rsid w:val="00343DA9"/>
    <w:rsid w:val="00345966"/>
    <w:rsid w:val="00345C53"/>
    <w:rsid w:val="00345DFA"/>
    <w:rsid w:val="00345F0E"/>
    <w:rsid w:val="00346236"/>
    <w:rsid w:val="00346EA1"/>
    <w:rsid w:val="003478CF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79B"/>
    <w:rsid w:val="00365D5E"/>
    <w:rsid w:val="003664FC"/>
    <w:rsid w:val="00367702"/>
    <w:rsid w:val="00373173"/>
    <w:rsid w:val="00376BAE"/>
    <w:rsid w:val="00376FE3"/>
    <w:rsid w:val="003775D6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A043F"/>
    <w:rsid w:val="003A0B52"/>
    <w:rsid w:val="003A12BE"/>
    <w:rsid w:val="003A335B"/>
    <w:rsid w:val="003A3A9A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261E"/>
    <w:rsid w:val="003C2BAB"/>
    <w:rsid w:val="003C4566"/>
    <w:rsid w:val="003C508D"/>
    <w:rsid w:val="003C735C"/>
    <w:rsid w:val="003D01AC"/>
    <w:rsid w:val="003D1265"/>
    <w:rsid w:val="003D150F"/>
    <w:rsid w:val="003D1549"/>
    <w:rsid w:val="003D174E"/>
    <w:rsid w:val="003D6CC7"/>
    <w:rsid w:val="003D6EA4"/>
    <w:rsid w:val="003D713A"/>
    <w:rsid w:val="003E245E"/>
    <w:rsid w:val="003E2E33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B07"/>
    <w:rsid w:val="00423DE4"/>
    <w:rsid w:val="004345BC"/>
    <w:rsid w:val="00436D78"/>
    <w:rsid w:val="00437F5B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21A2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145E"/>
    <w:rsid w:val="004831E1"/>
    <w:rsid w:val="00483ED0"/>
    <w:rsid w:val="00484A82"/>
    <w:rsid w:val="00485926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0D87"/>
    <w:rsid w:val="004A1003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6F7"/>
    <w:rsid w:val="004B2DD8"/>
    <w:rsid w:val="004B79C5"/>
    <w:rsid w:val="004C0385"/>
    <w:rsid w:val="004C134C"/>
    <w:rsid w:val="004C2004"/>
    <w:rsid w:val="004C32F5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317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F008B"/>
    <w:rsid w:val="004F0193"/>
    <w:rsid w:val="004F04DA"/>
    <w:rsid w:val="004F06F5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3144B"/>
    <w:rsid w:val="0053175B"/>
    <w:rsid w:val="00531B6E"/>
    <w:rsid w:val="00532D9E"/>
    <w:rsid w:val="00534A54"/>
    <w:rsid w:val="0053501D"/>
    <w:rsid w:val="00535861"/>
    <w:rsid w:val="00536ADE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46CDC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5992"/>
    <w:rsid w:val="00596764"/>
    <w:rsid w:val="00596D73"/>
    <w:rsid w:val="005A0FE7"/>
    <w:rsid w:val="005A1ABA"/>
    <w:rsid w:val="005A1BD4"/>
    <w:rsid w:val="005A3BB3"/>
    <w:rsid w:val="005A4A37"/>
    <w:rsid w:val="005A5547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940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5AC8"/>
    <w:rsid w:val="005F0834"/>
    <w:rsid w:val="005F0D12"/>
    <w:rsid w:val="005F0EF2"/>
    <w:rsid w:val="005F1AC4"/>
    <w:rsid w:val="005F2659"/>
    <w:rsid w:val="005F2F38"/>
    <w:rsid w:val="005F4671"/>
    <w:rsid w:val="005F5D02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39D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693"/>
    <w:rsid w:val="006256AD"/>
    <w:rsid w:val="006264DE"/>
    <w:rsid w:val="00630FD3"/>
    <w:rsid w:val="00632204"/>
    <w:rsid w:val="0063307D"/>
    <w:rsid w:val="00634344"/>
    <w:rsid w:val="0063515F"/>
    <w:rsid w:val="006356E8"/>
    <w:rsid w:val="006376A7"/>
    <w:rsid w:val="00640FC1"/>
    <w:rsid w:val="006411E0"/>
    <w:rsid w:val="0064242A"/>
    <w:rsid w:val="00642557"/>
    <w:rsid w:val="006448C8"/>
    <w:rsid w:val="006453B0"/>
    <w:rsid w:val="00646113"/>
    <w:rsid w:val="006461B1"/>
    <w:rsid w:val="00646417"/>
    <w:rsid w:val="00646A27"/>
    <w:rsid w:val="00647A5F"/>
    <w:rsid w:val="00650ADA"/>
    <w:rsid w:val="00653026"/>
    <w:rsid w:val="00653471"/>
    <w:rsid w:val="00655554"/>
    <w:rsid w:val="00655BE0"/>
    <w:rsid w:val="00655CAD"/>
    <w:rsid w:val="00655D86"/>
    <w:rsid w:val="0065627C"/>
    <w:rsid w:val="0066078D"/>
    <w:rsid w:val="00661C31"/>
    <w:rsid w:val="0066265A"/>
    <w:rsid w:val="006635F8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2BE5"/>
    <w:rsid w:val="006843FD"/>
    <w:rsid w:val="00685ACD"/>
    <w:rsid w:val="00691C85"/>
    <w:rsid w:val="00693497"/>
    <w:rsid w:val="00693D84"/>
    <w:rsid w:val="00695621"/>
    <w:rsid w:val="006963A8"/>
    <w:rsid w:val="00697A0F"/>
    <w:rsid w:val="006A1AD4"/>
    <w:rsid w:val="006A2586"/>
    <w:rsid w:val="006A3F4B"/>
    <w:rsid w:val="006A5BFD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8A3"/>
    <w:rsid w:val="006D1B39"/>
    <w:rsid w:val="006D2AC8"/>
    <w:rsid w:val="006D475C"/>
    <w:rsid w:val="006D5968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74EA"/>
    <w:rsid w:val="00711504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0C37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2509"/>
    <w:rsid w:val="00744751"/>
    <w:rsid w:val="0074488E"/>
    <w:rsid w:val="0074549E"/>
    <w:rsid w:val="00745563"/>
    <w:rsid w:val="0074585C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D8A"/>
    <w:rsid w:val="00767F63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642E"/>
    <w:rsid w:val="00827BE0"/>
    <w:rsid w:val="00830AC8"/>
    <w:rsid w:val="00830D29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244A"/>
    <w:rsid w:val="008561D8"/>
    <w:rsid w:val="008606BD"/>
    <w:rsid w:val="00863091"/>
    <w:rsid w:val="00863D87"/>
    <w:rsid w:val="00864EC5"/>
    <w:rsid w:val="00871CE2"/>
    <w:rsid w:val="00874541"/>
    <w:rsid w:val="008755B6"/>
    <w:rsid w:val="008765E8"/>
    <w:rsid w:val="00876953"/>
    <w:rsid w:val="0087796E"/>
    <w:rsid w:val="00880D7A"/>
    <w:rsid w:val="00885AE9"/>
    <w:rsid w:val="00885B3A"/>
    <w:rsid w:val="00890B98"/>
    <w:rsid w:val="0089146B"/>
    <w:rsid w:val="00891598"/>
    <w:rsid w:val="00891868"/>
    <w:rsid w:val="00891BF4"/>
    <w:rsid w:val="0089222E"/>
    <w:rsid w:val="0089371B"/>
    <w:rsid w:val="00894025"/>
    <w:rsid w:val="00894D65"/>
    <w:rsid w:val="0089707B"/>
    <w:rsid w:val="008971E7"/>
    <w:rsid w:val="008A4B38"/>
    <w:rsid w:val="008A5026"/>
    <w:rsid w:val="008A5DED"/>
    <w:rsid w:val="008B0BF7"/>
    <w:rsid w:val="008B1714"/>
    <w:rsid w:val="008B18F4"/>
    <w:rsid w:val="008B393E"/>
    <w:rsid w:val="008B45C0"/>
    <w:rsid w:val="008B4724"/>
    <w:rsid w:val="008B5016"/>
    <w:rsid w:val="008B634B"/>
    <w:rsid w:val="008B769A"/>
    <w:rsid w:val="008C0A51"/>
    <w:rsid w:val="008C0C65"/>
    <w:rsid w:val="008C1C4C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E01AF"/>
    <w:rsid w:val="008E0893"/>
    <w:rsid w:val="008E15CB"/>
    <w:rsid w:val="008E29E7"/>
    <w:rsid w:val="008E2BDC"/>
    <w:rsid w:val="008E30AE"/>
    <w:rsid w:val="008E4DFA"/>
    <w:rsid w:val="008E5B6D"/>
    <w:rsid w:val="008E65EF"/>
    <w:rsid w:val="008E7D0B"/>
    <w:rsid w:val="008F1402"/>
    <w:rsid w:val="008F2A91"/>
    <w:rsid w:val="008F3820"/>
    <w:rsid w:val="008F5948"/>
    <w:rsid w:val="008F6D71"/>
    <w:rsid w:val="008F6FE4"/>
    <w:rsid w:val="009003ED"/>
    <w:rsid w:val="00900C9E"/>
    <w:rsid w:val="00902074"/>
    <w:rsid w:val="00902DCF"/>
    <w:rsid w:val="00902F8B"/>
    <w:rsid w:val="00902FDF"/>
    <w:rsid w:val="00904081"/>
    <w:rsid w:val="009048DA"/>
    <w:rsid w:val="009051F6"/>
    <w:rsid w:val="00906049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BF"/>
    <w:rsid w:val="00946678"/>
    <w:rsid w:val="00946A9B"/>
    <w:rsid w:val="00950176"/>
    <w:rsid w:val="009554A9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81"/>
    <w:rsid w:val="00976559"/>
    <w:rsid w:val="009770FA"/>
    <w:rsid w:val="009777AF"/>
    <w:rsid w:val="009777FB"/>
    <w:rsid w:val="0097781A"/>
    <w:rsid w:val="0098061E"/>
    <w:rsid w:val="0098236A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B0358"/>
    <w:rsid w:val="009B06B1"/>
    <w:rsid w:val="009B2A38"/>
    <w:rsid w:val="009B35CC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3E62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EE2"/>
    <w:rsid w:val="00A268DB"/>
    <w:rsid w:val="00A27E8C"/>
    <w:rsid w:val="00A30ECC"/>
    <w:rsid w:val="00A3132B"/>
    <w:rsid w:val="00A317E3"/>
    <w:rsid w:val="00A31DAD"/>
    <w:rsid w:val="00A32087"/>
    <w:rsid w:val="00A32B51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653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83AE0"/>
    <w:rsid w:val="00A83F70"/>
    <w:rsid w:val="00A8453D"/>
    <w:rsid w:val="00A845A4"/>
    <w:rsid w:val="00A84A73"/>
    <w:rsid w:val="00A85262"/>
    <w:rsid w:val="00A85D0D"/>
    <w:rsid w:val="00A90508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E7CDF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2DCE"/>
    <w:rsid w:val="00B73632"/>
    <w:rsid w:val="00B738AD"/>
    <w:rsid w:val="00B75454"/>
    <w:rsid w:val="00B75E3D"/>
    <w:rsid w:val="00B761FF"/>
    <w:rsid w:val="00B76607"/>
    <w:rsid w:val="00B77847"/>
    <w:rsid w:val="00B77AEB"/>
    <w:rsid w:val="00B80447"/>
    <w:rsid w:val="00B82A55"/>
    <w:rsid w:val="00B82B8D"/>
    <w:rsid w:val="00B82D4B"/>
    <w:rsid w:val="00B832D5"/>
    <w:rsid w:val="00B84C15"/>
    <w:rsid w:val="00B84FD1"/>
    <w:rsid w:val="00B851F7"/>
    <w:rsid w:val="00B858ED"/>
    <w:rsid w:val="00B87690"/>
    <w:rsid w:val="00B87C32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7AAD"/>
    <w:rsid w:val="00BF048A"/>
    <w:rsid w:val="00BF16E5"/>
    <w:rsid w:val="00BF2AC3"/>
    <w:rsid w:val="00BF3F8D"/>
    <w:rsid w:val="00BF4406"/>
    <w:rsid w:val="00BF6D57"/>
    <w:rsid w:val="00BF72DB"/>
    <w:rsid w:val="00C01253"/>
    <w:rsid w:val="00C057B8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4772"/>
    <w:rsid w:val="00C4532A"/>
    <w:rsid w:val="00C47FC4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70E84"/>
    <w:rsid w:val="00C70F0A"/>
    <w:rsid w:val="00C72637"/>
    <w:rsid w:val="00C74C86"/>
    <w:rsid w:val="00C7586E"/>
    <w:rsid w:val="00C75CCD"/>
    <w:rsid w:val="00C81590"/>
    <w:rsid w:val="00C815F0"/>
    <w:rsid w:val="00C8475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4B0A"/>
    <w:rsid w:val="00CC62C0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B02"/>
    <w:rsid w:val="00D54B46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E12EB"/>
    <w:rsid w:val="00DE378E"/>
    <w:rsid w:val="00DE3906"/>
    <w:rsid w:val="00DE3A14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2CC9"/>
    <w:rsid w:val="00E237CC"/>
    <w:rsid w:val="00E24BD6"/>
    <w:rsid w:val="00E24C0A"/>
    <w:rsid w:val="00E2700C"/>
    <w:rsid w:val="00E2707B"/>
    <w:rsid w:val="00E275F9"/>
    <w:rsid w:val="00E277ED"/>
    <w:rsid w:val="00E3030B"/>
    <w:rsid w:val="00E314F8"/>
    <w:rsid w:val="00E320F1"/>
    <w:rsid w:val="00E340C7"/>
    <w:rsid w:val="00E342F2"/>
    <w:rsid w:val="00E343BA"/>
    <w:rsid w:val="00E34E7C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7D1"/>
    <w:rsid w:val="00E54BBF"/>
    <w:rsid w:val="00E54CA3"/>
    <w:rsid w:val="00E55330"/>
    <w:rsid w:val="00E5575D"/>
    <w:rsid w:val="00E60AA8"/>
    <w:rsid w:val="00E6194E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EF0"/>
    <w:rsid w:val="00ED54CD"/>
    <w:rsid w:val="00ED54FE"/>
    <w:rsid w:val="00ED5F48"/>
    <w:rsid w:val="00ED640A"/>
    <w:rsid w:val="00EE0335"/>
    <w:rsid w:val="00EE206C"/>
    <w:rsid w:val="00EE2089"/>
    <w:rsid w:val="00EE26B9"/>
    <w:rsid w:val="00EE3660"/>
    <w:rsid w:val="00EE590D"/>
    <w:rsid w:val="00EE6A5B"/>
    <w:rsid w:val="00EE7382"/>
    <w:rsid w:val="00EE7B31"/>
    <w:rsid w:val="00EE7E38"/>
    <w:rsid w:val="00EF128A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9EB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620B"/>
    <w:rsid w:val="00F46F8E"/>
    <w:rsid w:val="00F50C5F"/>
    <w:rsid w:val="00F51718"/>
    <w:rsid w:val="00F5195E"/>
    <w:rsid w:val="00F5199C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3E7"/>
    <w:rsid w:val="00F669B8"/>
    <w:rsid w:val="00F66F61"/>
    <w:rsid w:val="00F70872"/>
    <w:rsid w:val="00F71379"/>
    <w:rsid w:val="00F748D7"/>
    <w:rsid w:val="00F74D18"/>
    <w:rsid w:val="00F75CC5"/>
    <w:rsid w:val="00F773F7"/>
    <w:rsid w:val="00F819FF"/>
    <w:rsid w:val="00F81E6A"/>
    <w:rsid w:val="00F82BBA"/>
    <w:rsid w:val="00F83711"/>
    <w:rsid w:val="00F83BF1"/>
    <w:rsid w:val="00F84086"/>
    <w:rsid w:val="00F85850"/>
    <w:rsid w:val="00F85C2B"/>
    <w:rsid w:val="00F8625C"/>
    <w:rsid w:val="00F86E4F"/>
    <w:rsid w:val="00F86ED8"/>
    <w:rsid w:val="00F871EB"/>
    <w:rsid w:val="00F8731A"/>
    <w:rsid w:val="00F87573"/>
    <w:rsid w:val="00F87A4A"/>
    <w:rsid w:val="00F90C32"/>
    <w:rsid w:val="00F91346"/>
    <w:rsid w:val="00F91DA5"/>
    <w:rsid w:val="00F92E64"/>
    <w:rsid w:val="00F9398B"/>
    <w:rsid w:val="00F94EF3"/>
    <w:rsid w:val="00F95740"/>
    <w:rsid w:val="00F97B6F"/>
    <w:rsid w:val="00FA3011"/>
    <w:rsid w:val="00FA3077"/>
    <w:rsid w:val="00FA3834"/>
    <w:rsid w:val="00FA3D58"/>
    <w:rsid w:val="00FA581B"/>
    <w:rsid w:val="00FA7359"/>
    <w:rsid w:val="00FB089A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16B5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5C0B"/>
    <w:rsid w:val="00FF5FD6"/>
    <w:rsid w:val="00FF63F4"/>
    <w:rsid w:val="00FF65E2"/>
    <w:rsid w:val="00FF6623"/>
    <w:rsid w:val="00FF69B0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4">
    <w:name w:val="heading 4"/>
    <w:basedOn w:val="a"/>
    <w:link w:val="40"/>
    <w:uiPriority w:val="9"/>
    <w:qFormat/>
    <w:rsid w:val="005F08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0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br-text">
    <w:name w:val="mbr-text"/>
    <w:basedOn w:val="a"/>
    <w:rsid w:val="005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0834"/>
    <w:rPr>
      <w:color w:val="0000FF"/>
      <w:u w:val="single"/>
    </w:rPr>
  </w:style>
  <w:style w:type="character" w:styleId="a4">
    <w:name w:val="Emphasis"/>
    <w:basedOn w:val="a0"/>
    <w:uiPriority w:val="20"/>
    <w:qFormat/>
    <w:rsid w:val="005F0834"/>
    <w:rPr>
      <w:i/>
      <w:iCs/>
    </w:rPr>
  </w:style>
  <w:style w:type="character" w:styleId="a5">
    <w:name w:val="Strong"/>
    <w:basedOn w:val="a0"/>
    <w:uiPriority w:val="22"/>
    <w:qFormat/>
    <w:rsid w:val="005F0834"/>
    <w:rPr>
      <w:b/>
      <w:bCs/>
    </w:rPr>
  </w:style>
  <w:style w:type="paragraph" w:styleId="a6">
    <w:name w:val="No Spacing"/>
    <w:uiPriority w:val="1"/>
    <w:qFormat/>
    <w:rsid w:val="005F08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simovai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7787</Words>
  <Characters>44391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Максимова И. Самый одинокий кит на свете</vt:lpstr>
    </vt:vector>
  </TitlesOfParts>
  <Company/>
  <LinksUpToDate>false</LinksUpToDate>
  <CharactersWithSpaces>52074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Максимова И. Мужчина навынос</dc:title>
  <dc:creator>Максимова И. Мужчина навынос</dc:creator>
  <cp:keywords>Максимова И. Мужчина навынос</cp:keywords>
  <cp:lastModifiedBy>Санек</cp:lastModifiedBy>
  <cp:revision>2</cp:revision>
  <dcterms:created xsi:type="dcterms:W3CDTF">2024-11-12T07:38:00Z</dcterms:created>
  <dcterms:modified xsi:type="dcterms:W3CDTF">2024-11-12T07:38:00Z</dcterms:modified>
</cp:coreProperties>
</file>