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34" w:rsidRPr="00594AAE" w:rsidRDefault="005F0834" w:rsidP="005F0834">
      <w:pPr>
        <w:shd w:val="clear" w:color="auto" w:fill="FFFFFF"/>
        <w:spacing w:after="100" w:afterAutospacing="1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594AAE">
        <w:rPr>
          <w:rFonts w:ascii="Times New Roman" w:hAnsi="Times New Roman" w:cs="Times New Roman"/>
          <w:sz w:val="24"/>
          <w:szCs w:val="24"/>
        </w:rPr>
        <w:t>Ирина Максимова</w:t>
      </w:r>
    </w:p>
    <w:p w:rsidR="00594AAE" w:rsidRPr="00594AAE" w:rsidRDefault="00594AAE" w:rsidP="00594AA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94AAE">
        <w:rPr>
          <w:rFonts w:ascii="Times New Roman" w:hAnsi="Times New Roman" w:cs="Times New Roman"/>
          <w:b/>
          <w:sz w:val="24"/>
          <w:szCs w:val="24"/>
          <w:lang w:eastAsia="ru-RU"/>
        </w:rPr>
        <w:t>ПАДЕНИЕ РЕДУЦИРОВАННЫХ, ИЛИ ФИЛФАК – FOREVER!</w:t>
      </w:r>
    </w:p>
    <w:p w:rsidR="00594AAE" w:rsidRPr="00594AAE" w:rsidRDefault="00594AAE" w:rsidP="00594AAE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94A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(филологическая </w:t>
      </w:r>
      <w:proofErr w:type="spellStart"/>
      <w:r w:rsidRPr="00594AAE">
        <w:rPr>
          <w:rFonts w:ascii="Times New Roman" w:hAnsi="Times New Roman" w:cs="Times New Roman"/>
          <w:i/>
          <w:sz w:val="24"/>
          <w:szCs w:val="24"/>
          <w:lang w:eastAsia="ru-RU"/>
        </w:rPr>
        <w:t>типа-комедия</w:t>
      </w:r>
      <w:proofErr w:type="spellEnd"/>
      <w:r w:rsidRPr="00594AAE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594AAE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</w:p>
    <w:p w:rsidR="00594AAE" w:rsidRPr="00594AAE" w:rsidRDefault="00594AAE" w:rsidP="00594AA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94AAE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Действующие лица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Окулова,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Света,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Ирина, женщины за 45 лет.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Дуня,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Розалия,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21 год.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Коренную перестройку всей фонетической системы древнерусского языка вызвало падение редуцированных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1.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Учебный кабинет в университете. На расстоянии друг от друга сидят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– толстуха из провинции, Света – молодящаяся дамочка, Дуня – похожая на светлых героинь Достоевского, Окулова – представительная дама в деловом костюме.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Молчание. Света разглядывает то свой маникюр, то свое отражение в смартфоне. Дуня про себя то ли поет, то ли молится, то ли декламирует. Окулова то и дело поглядывает на часы.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потягивается, зевает. Замирает в позе, прислушивается к себе.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Эх, черт!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Встает, поднимает юбку, подтягивает колготки. Света ухмыляется. Окулова смотрит осуждающе.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рассматривает колготки.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Черт! Делают, блин. На раз. (Опускает юбку.) А, плевать. У нас же сегодня чисто женский коллектив. Или как пойдет? (Хохочет. Садится, развалившись.)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 (Окуловой). Ольга Петровна, а давайте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заселфимся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 отнекивается.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 (присаживаясь к Окуловой). Давайте. А то у нас фотки только с педсоветов.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 делает с Окуловой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Та строит строгое лицо.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Ну, вы же не на оперативке. Улыбайтесь. Во! Встреча выпускников. Филфак –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форева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Светлана Николаевна, вы только в интернет не выкладывайте. Сейчас всех руководителей проверяют.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Так мы ничего такого и не делаем. Пока.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Мало ли. Шутка.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Авдотья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давай тоже.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подходит к Свете, фотографируются.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Как-то ты, мать, неважно выглядишь. У меня косметолог хороший есть. Массаж испанский – для лица – блеск! Сейчас скину.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Законтактесь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Муж не узнает. Нет мужа? Значит, будет!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Входит Ирина.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Ну, всё. Начальство, гостей проводила. Деканат закрыла. Можно отчаливать.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Некуда пока.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А что?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Розалия наша, как всегда, мудрит.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В смысле?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Чё-то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с рестораном мутит. (Ирине.) Любимова, давай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. (Ирина игнорирует 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ее.)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Звонить кому-то ушла.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При нас-то никак.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Я тогда еще по делам отлучусь. Минут на пятнадцать.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Давай.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 уходит.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ОКУЛОВА. Ирка Любимова одна из нас в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универе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зацепилась.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Декан,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ёка-мака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Она с курса четвертого задницу на кафедре языкознания грела.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 вам кто мешал?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Да надо больно. Нам и в школе неплохо. Вот ты,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по распределению в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тьму-таракань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уехала, и как?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Я, Светочка, свое в школе давно оттрубила.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Еще скажи, что замуж удачно вышла и не работаешь.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Это у тебя идея фикс про замуж. А я бизнес в своей провинции наладила, и живу – в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жопу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районо не дую, как некоторые.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А помните, у нас по древнерусской преподаватель была, она очень поэзию декабристов любила. Как же ее звали?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А никто и не дует. Я директором уже десять лет, и как-то не приходилось.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Ольга Петровна, не слушайте вы ее. Человек свой диплом в макулатуру сдал. Предал, как говорится, идеалы.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Я так понимаю, ты сейчас под ней ходишь.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ну что за сленг, честное слово.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В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универе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вроде, наоборот было. Кто чьими конспектами пользовался на пересдаче?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Елена, вы что тут – счёты сводить пришли?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Делать мне нечего. Я веселиться пришла.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Пауза. Все напряжённо молчат. Дуня порывается что-то сказать.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её прерывает.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Вот вы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счас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на торжественной части, как помешанные, хлопали?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 закатывает глаза.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Где Розалия так долго?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Чему радовались? Что 25 лет назад вам эти дипломы дали, и вы такие –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аля-улю-гони-гусей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? Да вас, кроме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сраных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школ, никуда с ними и не возьмут. А сейчас и уже и тем более. Возраст-то не тот. Сузилась, как говорится, сфера деятельности. А вы на пенсии уже все, поди, молодухи? По выслуге. До настоящей-то ещё пахать и пахать под флагом профессионального выгорания. Как там? Я стою у ресторана: замуж – поздно, пенсом – рано. (Смеётся.) Кстати, почему я до сих пор не стою у ресторана?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Ну, так. Всё. Елена, вы зачем вообще сюда пришли? Здесь встреча выпускников – филфаку 25. Здесь люди, посвятившие своей профессии свою жизнь. Здесь люди пришли хорошее вспомнить. Увидеться. А вы?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 я – не пришла. Я приехала. Я бабки на все сдала, между прочим. И хочу ресторан. И где же он?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Входит Розалия.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Ну, наконец-то! Розалия Аркадьевна...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Значит, девочки, так. Полчаса придется подождать.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Почему?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РОЗАЛИЯ. Всего полчасика. Там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накладочка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небольшая получилась. Полчасика.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Накладочка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Молчание.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Розалия Аркадьевна, а вы не помните, как нашего преподавателя по древнерусской звали? Она еще поэзию декабристов любила.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РОЗАЛИЯ. Ох,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Дунечка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оставьте.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СВЕТА. По древнерусской был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Лошевский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А декабристов любила по литературе девятнадцатого века.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Точно-точно! Как это я перепутала-то? А их почему-то сегодня не было…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Ну, им тогда под 60 было. Не думаю, что… даже если…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И все-таки, чего мы ждем?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Я же говорю, полчасика.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Вот знаете, почему у меня бизнес хорошо идёт? Потому что я без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накладочек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работаю.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Авдотья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а вы в какой школе?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Это все ваше филологическое образование. Ни четкости, ни плана, ни ответственности. Мыслёй по древу привыкли растекаться.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А у тебя так другое, можно подумать.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А у меня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профдеформации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нет. Вовремя слиняла.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Я не в школе.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Вот, молодец!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Я в садике.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Ещё одна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полторашечка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И как?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Хорошо. Мне нравится с маленькими.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Ты же вроде в гимназии работала.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Работала. Но только до шестого класса могла.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А потом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 Ума не хватало?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ОКУЛОВА. Елена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Батьковна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окститесь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наконец.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Дисциплину не могла держать.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Петровна я. Как и ты.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А в шестом ещё могла?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Да. Я им призы раздавала. Конфеты там,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жевачка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Тем, кто не орал на уроке.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А в седьмом уже не помогало?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Неа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Макаренко просто.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У них переходный возраст начинается. Они силу хотят чувствовать. Превосходство. А я вот не очень в этом деле.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Прошло полчасика-то.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смотрят на Розалию.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Входит Ирина.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Первая и третья группа уже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отзвонились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из ресторана. Говорят, там все занято. И администратор ни о какой нашей брони не знает.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снова пристально смотрят на Розалию.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2.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Посреди кабинета на столе в позе покойника лежит Розалия.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Окулова, Света сидят спиной к ней. Молчание. Света отпивает сок из коробки.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Говорила же, в ресторане начинать. Нет, вам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альма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вашу матер подавай.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Родные стены все-таки…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Или вообще гостевой домик до утра. Гитара, коньячок…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А 2 Е уже не такая. И этаж не наш. И Пушкин исчез…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А в апофеозе – сауна с юными мулатами.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В коридоре, помните, стоял. Гипсовый.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Светлана Николаевна, держите себя в руках.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Вот еще! После упорного двадцатипятилетнего, не побоюсь этого слова, труда на ниве народного образования, имеем право на скромные, незатейливые радости. (Отпивает сок.)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ОКУЛОВА. Этой радостью ваша деятельность и закончится.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(встает). Так, я знаю, что делать.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подходит к столу, где лежит Розалия, берет ее сумку. Начинает в ней рыться, достает телефон.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Да вы что! Нельзя личные вещи.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Так, здесь пароль. Какой у Розалии может быть пароль?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Елена Петровна, прекратите. Это не порядочно, в конце концов.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 на бабки бросать – порядочно?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Да откуда вы знаете? Может, и не бросил еще никто.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Может. Светка, у тебя какой на телефоне пароль?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Дата рождения.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Точно. Когда она родилась?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 (листает ленту в телефоне). Сейчас. В сетях посмотрю.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У меня слов нет.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У филолога нет слов – это ж нонсенс!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Не указано.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А у кого бывает указано?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Вот я указываю – мне стесняться нечего. Что у нее там еще интересного на странице есть? Хобби, что-то еще...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Да ничего особо. Собака только какая-то. На таксу похожа.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Как зовут?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Стольник.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 (набирает пароль). О! Сработало. Так… кому она тут последнему звонила?..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Факеев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… Что-то фамилия знакомая… Актер, что ли, такой был… (Вызывает номер.) Не доступен, значит… Так… А это что? Клиент, клиент, клиент… Она кем вообще работает-то? (Смотрит на Розалию.) Да нет. Какая из нее…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 подходит к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вырывает у нее телефон.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Это неприлично, вы понимаете? Даже если с нами поступили не вполне хорошо. Это не оправдывает…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Телефон Розалии звонит. Окулова в растерянности смотрит на него.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Ну. Ответь.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 отдаёт телефон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Вот,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ёка-мака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директора пошли. (Отвечает на звонок.) Алё!.. Скинули. (Набирает номер.) Алё... Вы звонили. 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?.. Вы кто? (Смотрит на экран.) Вы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клиент-лохопед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Алёёё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... Опять скинули.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«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Лохопед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» – ты так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Розке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всех клиентов распугаешь.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Здесь так записано.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Может, логопед?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Ага. И ещё клиент-дефектолог и иже с ними.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Я настаиваю. Уберите телефон.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И не подумаю. Будем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Розку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на чистую воду выводить.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Забегает Ирина.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Скорая будет минимум через полчаса. Я снова звонила. И аптечки никакой не нашлось. Завхоз все закрыл.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Уже не к спеху.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Роза и в институте все время болела, помните? Ей один раз даже скорую на экзамен вызывали. Я тогда билет за ней тянула. По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зарубежке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подходит к Розалии, пристально всматривается в ее лицо.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Как это «не к спеху»?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Она под веками там зрачками вращает.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Вот, тем более. Человек зрачками вращает – телефон ей сейчас зачем? (Изучает содержимое телефона). Вот, пожалуйста, в контактах – группа «Лохи», а вот – «Важные 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клиенты», а это «Развод». Что я говорила? Розалия-то наша аферистка. Я еще тогда засомневалась – как она вызвалась кассу собирать.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Вообще-то, все отказывались.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И что она тогда сюда явилась? Пропала бы, да все дела.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 вот очнется и спросим.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пристально смотрят на Розалию.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3.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результате падения редуцированных появился новый вид позиционной мены: оглушение звонких согласных в конце слова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Те же там же.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 (протягивает Окуловой пачку сока). Ольга Петровна, хотите?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Я не пью сок.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Это не сок.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А то я смотрю, вы про мулатов-то разговорились. Давайте. (Отпивает. Передает Ирине, она отказывается.)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 (кивая в сторону Розалии). Как-то неудобно при...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Это в мавзолее неудобно. Там не наливают.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будешь? (Передает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коробку, та жадно пьет из нее.)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Дожили, называется.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в из-под сока?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Думала, в ресторан. Мне не хватает всегда. А покупать за свои – жаба давит.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Молчание. Передают коробку по кругу, выпивают. Ирина подходит к Розалии, меряет у неё пульс.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вот ты про деформацию заикалась. Просвети.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У меня акушерка знакомая говорила. Знаешь, каких они рожениц больше всего не терпят? Учителей и своего брата – врачей. Ну, с врачами понятно: они сами про все знают и то, чего не надо. Поэтому лезут, куда не просят, и мешают.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Нам бы сейчас врач не помешал. Пульс нитевидный.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подходит к Розалии, прислоняет ухо к области сердца.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А учителя чем не угодили?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Не слушаются. Сами привыкли командовать. А им: тужься – не тужься, дыши – не дыши. Короче, не слышат.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И при чем здесь это?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 вы на всех так смотрите – как на учеников. На мужей, на своих детей, на родственников, друзей. У вас все недоумки автоматически. Всех учить берётесь. И контролировать. Без вас мир прямо в бездну, и всё. Прям амазонки Апокалипсиса.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Не знала, что такие долгие обмороки бывают. А может, это не обморок?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А что?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Кома или что там ещё бывает. Давайте ей под голову Даля положим. (Перебирает на полке книги.) Нет, вот лучше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Фердинанта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де Соссюра.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 чем Даль не угодил?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(суёт книгу под голову Розалии). У этого обложка мягкая.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Девочки, все обойдётся, ведь правда?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Ну, с Соссюром-то точно.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(Ирине). А если честно, Любимова, не обойдётся. Вот о чем речь.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Девочки, помните, именно Соссюр предложил различать язык и речь.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Авдотья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ну хоть вы в данной ситуации мыслите реально. Какой Соссюр? У нас человек без сознания.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Ирина Анатольевна, я вас прекрасно понимаю. Бездыханное тело в подведомственном учреждении – неприятность. Но временная.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ИРИНА. Вам легко говорить. Не у вас в школе тело лежит.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Ирина Анатольевна, а давайте мы ей искусственное дыхание сделаем. Или массаж сердца. Прямой.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Авдотья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ну что вы несёте... (Садится в стороне от всех.)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Коробка со спиртным совершает очередной круг.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4.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 сидит на стуле.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Когда появилось это желание?.. Давно. Года два-три... Может, больше. Скажите, вы точно все анонимно?.. Я понимаю. Но город только кажется большим. Я бы не хотела, чтобы кто-то... Да, понимаю... Что?.. Нет, давайте не будем про детство. Я не верю во все эти детские психологические травмы. Они у каждого есть, конечно. Но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зацикливаться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на них – это ограниченно мыслить. Вы меня который раз на это пытаетесь вывести. Я понимаю. Не надо... (Пауза.) Так вот, когда эта мысль только во мне появилась, я её не боялась. Она только как фантазия сначала была. Знаете, такая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la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fantasies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... Но чем дольше я с ней живу, тем она явственнее... А теперь настал момент, когда я понимаю, что или – или. Хотя какое «или». Только это. Но у меня же – работа престижная, я о ней всю жизнь мечтала. Не в школе. Дети, не подростки уже, но все-таки. Родители престарелые. Муж ещё... тоже... Нет, никто не знает, конечно. Я и пришла. Или как-то подавить в себе это. Или что?.. В смысле, что «пугает»? Да всё!.. В смысле, право выбора? Я воспитывалась и жила традиционно. У меня один мужчина за всю жизнь. У меня родители как положено: из коммунистов – в православные. У меня дети... (Пауза.) Я не знаю... Вот вроде сама себя уговорю, пристыжу. А неделя пройдёт и опять. Хоть умри тут, и всё... Может быть, это как-то лечится? Насчёт финансов вопрос не встанет... (Пауза.) Я вас не вполне понимаю... Что мешает воплотить? Я декан филологического факультета, понимаете?.. Как что меняет? Да всё! Мы не вообще языки изучаем. Мы русский язык – во главу угла. Ему посвящено 30 лет моей жизни! У меня докторская по русскому языкознанию. Я почетный работник высшего образования!.. Господи, за что мне это всё?.. Зачем мне это всё? (Пауза.) Откуда это во мне?.. Я думала, вы мне какое-то решение предложите... Сама? Сама я скоро с ума сойду. (Пауза.) И вот как я стала это желать, всё остальное словно потускнело, выцвело, лишилось вкуса... Думаете?.. (Пауза.) Куда именно хочу? В Стокгольм. И невозвратно! Одна! И чтоб ни одного русского слова! Ни одной русской рожи. Ничего русского не видеть и не слышать...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Гамла-Стан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Сёдермальме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Йердет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Накка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Веллингбю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Фарста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… И вообще,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gives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fuck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Fuck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off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5.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Те же там же.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Значит,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ты у нас одна недеформированная.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Я свободная.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А мы рабы?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Сами решайте. Или разучились – сами?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А вы, Ольга Петровна, не согласны?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 (Свете). Вот ты,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Сквознякова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как к уроку готовишься?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То есть?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Ну, что делаешь? Завтра урок. По Маяковскому. Ты садишься готовиться к уроку... Ты же готовишься к уроку?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 (с опаской взглянув на Окулову). Конечно.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Ну. Что ты первое делаешь, когда начинаешь готовиться?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Открываю конспект...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Вот! Конспект она открывает. Посмотрите на неё!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Да тише вы!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А проблема-то в чем?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БАСС. А вы подумайте. Ну. Пошевелите своими филологическими мозгами.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 молча смотрят на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Конспект она открыла. Прошлогодний.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Да, открыла. Тебе-то что?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А надо – Маяковского. Маяковского открыть. Год прошёл! Ты другая, дети другие, Маяковский – другой! А она по прошлогоднему конспекту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херачит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Елена Петровна, поимейте совесть. Человек не с нами. Сознанием.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А почему Маяковский-то другой?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«Что такое хорошо и что такое плохо» – для тебя, Дуня, это потолок. И на этом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finis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conorat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opus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Смотри-ка, акула бизнеса по латыни заговорила.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Не одни вы на филфаке учились.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И что такой продвинутый педагог в школе не остался.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 потому что по конспекту не умеет.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А я вот слышала: одну учительницу из школы уволили за то, что она из магазина для взрослых выходила и её ученики увидели.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Ну, это не про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Ученики после этого на уроке не про урок думали, а совсем про другое, ну, вы понимаете. Особенно мальчики.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О! (Замирает, прислушиваясь к себе.)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Что теперь разошлось.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В животе урчит. Нехорошо.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смотрят на Розалию.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Я знаю, что делать.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двигает стол к столу, на котором лежит Розалия.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Сейчас… всё сделаем. (Взбирается на стол. Кладет руку Розалии к себе на стол.) Я ведь в своей провинции всё, что бог на душу положит, преподавала, и историю – историк по пьяни себе пальцы отморозил, – и немецкий, и ОБЖ. (Поднимает ногу над рукой Розалии.) Чтобы привести человека в чувство, нужно со всей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херачности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надавить ему на мизинец левой руки, прям на ноготь.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 (хватает ее за ногу). Да вы что?! Прекратите.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Можно зубами. Будешь? (Ирина отпускает ногу.)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Дуня, зажмурившись, отворачивается.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Может, скорую дождемся…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Ага, на том свете… (Поднимает ногу, целится каблуком в палец Розалии.)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Давай помогу. Чтоб точнее. (Подходит к Розалии, прижимает ее руку к столу.)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Ты руку-то свою подальше убери, а то промахнусь. Раз… два…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 садится с закрытыми глазами.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Очнулась наша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клиентооборотистая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(Слезает со стола. Цепляется колготками за стул. Поднимает юбку.) Ну, что ж такое-то!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Девочки! Я хочу быть суперзвездой!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6.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Посреди кабинета на столе танцует Розалия, она поёт под фонограмму известный хит. На другом столе стоит бутылка со спиртным, рюмки и коробка конфет.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Появляются, танцуя, Окулова,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Света, Ирина, Дуня. Разговаривают, не прекращая танца и перекрикивая музыку.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Розочка, а где наши деньги?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Не брала я ваши деньги.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У нас есть доказательства.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Розалия Аркадьевна, сознайтесь да повинитесь.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Нам и здесь хорошо. Зачем нам ресторан?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ОКУЛОВА. Ирина, а почему мы не в кабинете декана?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Мне больше не нужна пробка в потолке.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Какая пробка?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От шампанского. Потолки навесные только заменили. Завхоз не поймет.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Я же извинилась тогда.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За что?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За пробку.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Отмечали день рождения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универа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А нас почему не позвали?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А вы на конференции были.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Розка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бабки наши гони!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Да не брала я ваши бабки.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«И пробка в потолок, Вина кометы брызнул ток»!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Танцуют.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Стоп! (Музыка обрывается.) Я вспомнила!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Все, кроме Светы, садятся к столу.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разливает спиртное.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(Ирине). А круто у тебя – как это колонки от телефона?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Блютуз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А-а! Надо будет приобрести. (Свете.) Ну! Что вспомнила-то?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Кто такой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Факеев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Вы тоже его должны помнить.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Все, кроме Розалии, удивленно переглядываются: «Нет, не помним».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Что, Розалия Аркадьевна, откроешь картишки или как? Это же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Он с нами учился до третьего курса. (Листает в телефоне ленту.) Где-то в беседе его рожа протокольная мелькала… Вот. (Показывает всем фото в телефоне.) Вот он на этой фотке – справа. Ну, узнаете? (Все пытаются всмотреться в фото.)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Дак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у него кастрюля на голове.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? Вот смотрите –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шпиндик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такой. Ну как не помните-то?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Факеев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Почему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 По фамилии?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По нутру его распрекрасному.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Розалия Аркадьевна, давайте все-таки начистоту. Объясните нам, по какой такой причине мы отмечаем 25-летие нашего выпуска не в ресторане, как все нормальные люди, а в этом богоугодном – простите, Ирина – заведении.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 (вставая). Давайте я сейчас съезжу в одном место и все улажу.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(вставая). Ну уж нет, дорогуша. Ты это место своими ногами не покинешь, пока каждому из нас обратно деньги на карту не переведешь.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Садятся.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Да нет у меня ваших денег.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А у кого они есть?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Отдала одному человеку. Он обещал все организовать.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Какому человеку?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Одному... Он не должен был обмануть. Ну, никак не должен.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Какому человеку?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Розка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не усугубляй.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РОЗАЛИЯ.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Факееву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Вот! Что и требовалось доказать! У человека ведро на голове. А она ему наши деньги доверила.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Кастрюля.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А, ну да. Тогда не вопрос.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Это же по молодости было.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 (листая ленту в телефоне). Он беседу почти сразу покинул.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Не сразу. А когда вы начали письма счастья рассылать.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Она его ещё защищает.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ИРИНА. Вот его последнее сообщение: «Такова логика преобразования хаоса в космос».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Это он о чем?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Что обул нас,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дур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Вы сами беседу в курятник превратили.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Я не поняла: ты за кого?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ОКУЛОВА. Розалия Аркадьевна, давайте по порядку. Как вы доверили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Факееву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деньги и на каких условиях? Расписка? Устное соглашение?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Окулова, ты в органах подрабатываешь?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На полставки. Шутка.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Я знаю, почему она ему деньги отдала. Она его любит.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Авдотья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разлей лучше.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Да.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Под устное соглашение?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И это тоже да.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А первое «да»?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Люблю.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Мать твою за ногу!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смотрят на Розалию.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7.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одна. Сидит на стуле.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Да. Давай поговорим. Нечего больше тянуть. (Собирается с мыслями.) Вот мне 45. За 45... У меня нет детей, нет официального мужа, и не было. Уже нет мамы... Так, не с того я начала. Не так надо... Нужно говорить не о том, чего нет, а что есть. А что есть? Ну, вот квартира есть – в ипотеку, работа... В филармонию иногда хожу. На спектакли, если не очень дорого. Книги вот покупаю иногда. Приятельница иногда зайдёт – соседка по этажу. Коньяку выпьем, поговорим – и хорошо. Я с коллегами не схожусь. А соседка – она в железнодорожном депо работает. У неё все просто – что про жизнь. В основном она говорит. А я слушаю и думаю: какое примитивное сознание, мне бы так. И жила бы по-другому... (Пауза.) Вот у меня до тебя другой был – шагал широко. И в прямом, и в переносном смысле. Курил вот так – с размахом. Мне снилось, как мы с ним по Парижу гуляем. Прямо четко так, детально снилось. Лет десять он у меня был. А все началось с того, что я в шкафу его письма к любимой женщине нашла. Ну такая она сука все-таки была. Извини, я выразилась. Но ненавижу прямо. Так над ним издевалась. Пользовалась им. Я очень субъективна в отношении и его, и её. Но ничего с собой поделать не могу. Он кольцо носил, а внутри – гравировка: «Л.Ю.Б.». Ну, ты понимаешь, что зашифровано... Зачем я вообще об этом? Я же про другое хотела. (Собирается с духом.) Короче. Все, что ты утверждал и с чем я соглашалась, – это полное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фуфло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Да. И я это поняла очень хорошо. И не поменяю уже ничего в этом мнении. «Нет счастья в комфорте, покупается счастье страданием». Вот эта твоя фраза, с которой я по жизни шла, она же неправда. Она же профанация. И не одной мне жизнь сломала. Вот ты вроде такой тихий, болезный. Халатик свой накинешь, и так жалко тебя – прямо мочи нет. Желтыми пальчиками своими перебираешь листочки, чаек прихлебываешь, а я смотрю на тебя и думаю: «Сука ты, Фёдор Михайлович! Всю жизнь мне своей "русской идеей" испоганил». Не прощу коня педального!.. Пошёл ты, короче…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8.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Те же там же. Кроме Ирины, все в заметном подпитии.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Авдотья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ау! Ты будешь разливать?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(очнувшись). Маяковский носил кольцо с гравировкой «Л, Ю, Б». Лиля Юрьевна Брик. По кругу получалось – «люблю».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Побасенке сто лет. Хотя погоди-ка, погоди… (Набирает номер, звонит.)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ДУНЯ. И мой потолок совсем не...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Ой, брось. (В трубку.) Алё!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Арик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привет, дорогой!.. Всё хорошо… И я… И мне… Да… (Смеется.)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Арик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я по делу. Кольцо надо загнать. Срочно… Ага...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гляну. (Берет руку Розалии, рассматривает кольцо на ее пальце.) Золотое, изумруд на полкарата, 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брюлики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– так, мелочь.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 (вырывая руку). Это фамильное.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(в трубку). Еще и фамильное.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Я верну деньги.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 (в трубку).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Арик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повиси. (Розалии.) Когда?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Сейчас.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 (в трубку).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Арик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отбой… И я, дорогой… И мне… (Смеется. Отключает телефон.)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Я сейчас съезжу и привезу. У мамы на похороны отложены. Ей все равно пока не надо. Она в Сочи с подругой уехала.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Я вообще ничего не понимаю. Вот мы думали, что вы, Розалия, аферистка, и все складывалось.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Я не аферистка.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(протягивая Розалии ее телефон). А клиенты-лохи? А группа «Развод»?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Это для себя. Так понятней.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Розалия Аркадьевна, а вы кто?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Я риелтор.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И как это исключает предыдущее утверждение?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Это меня так коллеги научили. Я только начинаю.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Я не разводила – я только учусь.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Может, в школу обратно? У меня вакансия есть.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Да? Как интересно. А коллектив не в курсе.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Светлана Николаевна, вот оставьте это сейчас. Видите, человек потерялся в жизни.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Ага, с нашими деньгами.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Спасибо за предложение, но нет. Я в школе потею. И в обмороки на ЕГЭ падаю.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Розалия, как я вас понимаю.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С вашими знаниями и в риелторы...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Я не сразу. Сначала в турагентстве.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У них там, говорят, за счёт фирмы типа по работе можно в разные страны.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Можно.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И где была?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Все по литературным местам, наверно. Тропами Толстого, Тургенева...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Я недолго. Меня уволили. По жалобе.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Перепутала Парагвай и Уругвай?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Я на области работала. На нашей. Поменяли план тура. Вместо храма повезли на завод по производству спиртных напитков. Всегда все были в восторге. А тут одной клиентке не понравилось. Подала в суд.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И чем её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ликеро-водочная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экскурсия не устроила?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Она хотела духовно обогатиться.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(выпивая). Да ведь там дешевле можно купить.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Я же говорю: всем нравилось.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Я вон в церковной лавке, знаешь, за сколько кагор купила? Это же ни в какие врата небесные не лезет.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Розалия, вот вы – в институте – работу по Прусту писали. Она до сих пор на кафедре в качестве образца представлена.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Точно. После неё во мне навечно комплекс филологической неполноценности поселился. Я помню, все тогда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преподы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ахере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были: такая работа! такой глубокий взгляд 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Марселя нашего – как его там полностью?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РОЗАЛИЯ. Валентин Луи Жорж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Эжен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Марсель Пруст.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За то, что запомнила, можно диплом давать. Что у него там известное-то?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«В поисках утраченного времени».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Во! А ты? Турфирма – спонсор налей-выпей. (Берет бутылку.) Кстати, у нас закончилось. (Смотрит вопросительно на Ирину.)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У меня больше нет. И так элитный коньяк – только для министерских держу – вам споила.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Риелтор,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… Эх,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Розка-Розка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. Ну как после Пруста-то?.. А вообще,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Розка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мы на тебя тоже в суд подадим.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Да верну я вам деньги.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Ну что – прямо в суд. Можно и коллекторов поначалу. Шутка.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Я про высший суд.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не наливать.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Да нечего наливать-то. Напророчила ты нам,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Розка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своим Прустом.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Девочки, как интересно с вами стало.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Вот ведь – что наша жизнь?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Ну, это очень избито.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Неа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Наша жизнь – это поиски утраченного времени!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Сечёшь, воспитатель.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Он писал роман 14 лет. Полтора миллиона слов...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Так, что же это получается... Сейчас посчитаем... Если в сочинении в среднем 250 слов, то это 6 тысяч сочинений. В год по 428 сочинений. В месяц – 48.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Это два класса проверить всего! Слабак – твой Пруст. Мы больше проверяем.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То есть, если вместо того, чтобы проверять, мы бы писали, мы бы стали как Пруст? Или даже...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РОЗАЛИЯ. Он почти ничего не ел. Только кофе 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круассаны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Не, тогда нет.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Курил опиум и работал по ночам.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Давайте хоть закурим, что ли.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Ни в коем случае!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Жизнь... Жизнь, утраченная во времени...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Бабоньки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вот вы только вдумайтесь!.. Утраченное время… Как же ты нас,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Марселюшко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Как ты нас...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Слушайте, мы веселиться собрались или что?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Сейчас я за деньгами съезжу.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Нет. Давайте скинемся.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Опять?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Люди с гуманитарным образованием похоронные не пропивают.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Жизни ты, Окулова, не знаешь.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Почему гуманизм всегда только в убыток?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кладут на стол перед Окуловой деньги. Та их пересчитывает.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Кто пойдет? Я пас.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 (направляясь к выходу).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вернусь – и решим. Девки, я быстро. (Подтягивает колготки.)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открывает дверь и застывает от неожиданности. В дверях стоит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– молодой араб.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Ни фига себе!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Ирэна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Анатольевна.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Ианатолевна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парамедикс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приехать.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пристально смотрят на Ирину.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9.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результате падения редуцированных в древнерусском языке появилось большое количество слов с неудобопроизносимыми сочетаниями согласных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один. Стоит.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Мой имя –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Эль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Собки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. Я есть араб. Приехать из Эмираты. Это мой Родина.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Раша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– сильный страна. Здесь сильный холод, сильный водка, очень сильный женщина. В Эмираты женщина слабый, тихий, слушаться мужчина... Я приехать учить русский язык и ставить бизнес в Эмираты. В Эмираты приехать много русский. Они любить и знать деньги. Я помогать русский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ложить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деньги в Эмираты.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Раша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exotic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страна. Вы брать свой деньги 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кладывать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в другой страна. Я читать: загадка – русский душа. Я говорить: загадка – русский ум... Мне нравиться русский женщина. Она добрый, красивый, сильный. Она делать жизнь в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Раша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А мужчина – злой. Он называть мой имя «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Эйхач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Хач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». Это неправильный. Мой имя –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Или он молчать, не говорить: «Здравствуйте», «Как дела?», «Пожалуйста»... Мой русский брат – Пушкин. Он есть араб, как я. И он понять русский душа и русский ум. Я учить язык, учить Пушкин и тоже понимать русский жизнь.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10.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Те же, кроме Розалии, там же.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Ну, что. Неплохо. Грамматику подтянуть, и порядок.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Он ещё «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ложить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» сказал.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Мы работаем над этим.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спасибо. Вы можете идти.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В смысле, «идти»? У меня вопрос есть.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И я про бизнес хотела...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возвращайтесь на рабочее место. И никак вопросов.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Рабочее место?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 (игривой походкой подходя к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). Молодой человек, вы так говорили о русской женщине!.. Мне бы хотелось развить эту тему.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идите на своё место.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 (беря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под руку). Место такого красавчика, такого ценителя русских женщин здесь – среди лучших представительниц.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 усаживает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за стол, рядом с собой и Дуней. Та смущается.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Светлана Николаевна, это ни в какие рамки.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А зачем нам рамки. Правда,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?.. Ой, смотрите: он так мило мне кивает. Словно я в тысячу и одну ночь попала.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Ира, расслабься. Не съедим мы твоего шоколадного.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Существует субординация, в конце концов.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А на какое это вы его место отправляли?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А пусть молодой человек сам ответит.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Он вас не понимает.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Языковая практика среди носителей образцового русского языка – когда ещё такая возможность представится. Правда,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 Ой, опять кивает.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Он вообще-то на филфаке учится.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Так он все-таки не понимает или на филфаке учится?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Здесь неофициальная обстановка.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Раскрепощённость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способствует усвоению.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(Ирине). Ревнуешь, что ли?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Вот глупости-то. Я его куратор.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Так куда посылала протеже-то?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Я есть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БАСС. Чей? Ирки, что ли?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Уот-уот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Я воль.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Такого красавчика самого охранять нужно.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Он ночным охранником у нас. Учится и работает. Общежитие опять же бесплатно.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а вам что у Пушкина больше всего нравится?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Авдотья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ты с такими вопросами навсегда без мужика останешься.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МОХАМЕД. Пушкин любить много женщина. Арабский кровь.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Какой способный ученик, правда, Ирина? Не зря ты его в ночные охранники пристроила. Под присмотром. Не нашалит.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 (вставая). Штраф за ложный вызов скорой придёт на университет. Кто платить будет?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Розалия тебе на карту скинет.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А где она, кстати?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Сбежала. Вот ведь сучка, а!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Сьючка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Уот-уот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она самая.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Она вышла, когда вы… ну, с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Мохамедом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… увлеклись.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А ты что молчала? Одни блаженные вокруг.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Давайте расходиться.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ОКУЛОВА. Ирина Анатольевна, как руководитель руководителю скажу: неверная стратегия. Мы веселиться хотим. А денег у нас только на горячительное. Так что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пардоньте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 давайте мы шоколадного за выпивкой отправим.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Да вы что! Совсем?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А что?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Поздно уже. Его там…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То есть в охранники – это можно. А в магазин – это мы «совсем».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Мы можем с ним вдвоем прогуляться. Правда,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Ладно,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окстись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Шехерезада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Хватит нашему декану и одного стресса. Я с ним схожу. Пойдем, шоколадный. Проводишь русскую женщину 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11.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сидит за столом. Перед ней листы какого-то документа.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Значит, я это подписываю – и всё? И вы мне платите?.. Сколько? Здесь не написано сколько... Всё сразу?.. А гарантия? Здесь не прописано... (Пауза.) Хотите таблетку? Мятная. Освежает. (Кладёт в рот таблетку. Пишет на листе.) Ну, вот – как-то так... А его ДНК как проверите? Жену подкупите? А вообще, не моё это дело... Вы же понимаете, что я это только ради ребёнка всё. Мне самой... Что мне надо самой?.. Месть? Ха... Смешно... Со стороны легко судить. Я его сейчас понимаю: не признать такого ребёнка – это честнее, чем вымучивать из себя сострадание. Он же не мать. Я-то сама не сразу... А он – мужик. Видный, известный, семьянин, сыновья красавцы. На хрена ему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даун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. Как-то достоинство умаляет мужское. Ну, и все дела... Я закурю... (Пауза.) Я почему из школы ушла – не могла на нормальных детей смотреть. Сравниваешь все время. А они ведь не виноваты... Никто не виноват. Это случайность. Такой розыгрыш природы. К тому же я когда свой бизнес замутила, я и няньку хорошую смогла нанять. Ну, и логопед там, массажи... Лекарства?.. Вы серьезно? Это не болезнь. Это не лечится... (Пауза.) И вообще, это чаще от матери передаётся... Поначалу обидно было. Что не признал, что не помогает. А потом – как-то жалко сил на обиду. Когда рядом с тобой кто-то особый по здоровью, то тебе сил на двоих надо. И тратить их на всякое – не... Вы вот мне скажите: вы его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говнюком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с какой целью хотите выставить? Бизнес перешёл?.. Конфиденциальная 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информация... Ясно... В политику, что ли, полез?.. А как меня нашли?.. Тоже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вето-нонграта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?.. А если ДНК не сойдётся? Что делать будете? У него наверняка не я одна была... Ладно. Пошла я... (Встаёт, направляется к выходу. Оборачивается.) А вы думали, я что напишу? Все верно. «Не даю согласия». Знаете, как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даунят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называют? Солнечные дети. Так вот, ни его отец, ни те – кто вы ему там – моего ребёнка в грязь не затащите. Да я вам всем горло перегрызу, понятно? Ещё раз в мою жизнь сунетесь. (Уходит, показывает из-за спины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12.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результате падения редуцированных в слове появилось «нулевое окончание»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Тот же кабинет. На столе бутылка коньяка. За столом сидят Света и Дуня. Выпивают. Входит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с пакетом.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(указывая на бутылку). Не поняла. А это откуда?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Розалия принесла.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Муженёк её приволок – по первому её зову.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садится к столу. Выпивает.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 где она сама-то?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В туалете, наверное. Окулова её там успокаивает. Рыдает.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Её муж бросил.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Окулову?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Розалию.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(показывая на бутылку). А?..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Коньяк принёс и бросил.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Так она и не пила почти.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Эта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дура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ему про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рассказала. Типа, люблю мужика с ведром на голове – не могу.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Выпивают.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 Он...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Ой, умора была! Приходим в магазин. А он все «мадам» да «мадам». Эти – в магазине – пялятся. А я им: «Вот, из Африки выписала. По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Али-экспресс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Ага. Секс, вино, арабский рок-н-ролл». Да, ладно, говорю, расслабьтесь. Это сын мой. От арабского писателя. У них там письменность – вязью. Мне нравится.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а у тебя дети-то есть?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Пришли – декан наш уже у входа караулит.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Вы считаете, у них роман?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Ага, бульварный.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Ирина Анатольевна у нас правильная. Ей если и хочется, но очень колется... Неправильные мы книжки с вами всю жизнь читали...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Входят Ирина, Розалия и Окулова.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Девочки, давайте выпейте – расслабьтесь. Все у всех будет хорошо.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выпивают, кроме Ирины. Дуня незаметно для всех выходит.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А ты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Не-не. На рабочем месте...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Так время-то не рабочее.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А я вот и в рабочее иногда. Шутка.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Да? Не знали...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То комиссия с проверкой, то родители с жалобой...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...хотя догадывались.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ОКУЛОВА. ...то завхоз с лопатой, то учителя – вообще не пойми с чем... (Наливает Розалии.) Роза, давай. Полегчает. (Розалия отказывается.) Ничего, а ты ещё одну – и пойдёт. Давай-давай... (Розалия, морщась, выпивает.) Вот. А теперь – на чем мы там 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остановились?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 (всхлипывая). Я думала, что его не люблю, а того люблю. Думала, он меня любит. А он когда сказал, что уходит, я поняла, что его-то и любила всю жизнь, а того нет. А он сказал, что не может меня любить, раз я того всегда любила.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Про Пруста точно ты работу писала?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Мужу-то когда сказала?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РОЗАЛИЯ. Как деньги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Факееву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перевела, так и сказала.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А он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Молчал. День, два, неделю. Мама говорит – мы с моей мамой живем – что он похудел. Болеет, что ли?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Деньги забрал,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ему худеть.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РОЗАЛИЯ. Муж похудел. А я все от Саши – от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Факеева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– сообщение ждала. Что вот соберёмся на встречу. Он придёт, я приду, и... (Ревет.)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Сериал какой-то. Розалия Аркадьевна, успокойтесь уже. Выпейте вон, что ли, снова. Ольга Петровна, я так понимаю, мы с вами только вдвоём здесь замужние теперь. Давайте как-то вразумим остальной коллектив. Опытом поделимся.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Ну, началось. Мне твой опыт в среднюю ягодичную мышцу упёрся, ясно?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ОКУЛОВА. Светочка, не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агрессируй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Ира как лучше хочет.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Выежопиться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она хочет.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(разливая). Так, девчонки, налетай. Ты, Ира, со своей счастливой семейной жизнью тут поосторожнее. Мы женщины ранимые, судьбой израненные...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Я просто хотела поделиться, как мы с мужем к полному согласию пришли. Двадцать пять лет вместе, и душа в душу. Что, только несчастьями делиться? Надо же уметь и за других радоваться.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Вот, давайте и выпьем – за счастливый Иркин брак! И без завидок.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Выпивают.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Ирка, включай свой блюз-туз!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 включает музыку. Все пускаются в пляс. Танцуют, кто во что горазд. Разговаривают, танцуя.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Правильно,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Розка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танцуй! Нечего по ним реветь!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Вернется твой ущербный. Куда он без тебя?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Правда?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Конечно!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Любит – значит придет!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Он кто без тебя?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Никто.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Вот.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Мы же с мамой ему всю жизнь как семья. Он же детдомовский.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Тем более!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Приползет сам. Еще прощения просить будет!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Танцуют.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13.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Пункт охраны.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сидит, уткнувшись в книгу. Дуня сидит на столе, вальяжно закуривает, закашливается.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Да-а-а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не выйдет из меня Гиппиус. (Кашляет.) Розалию муж бросил... «Брошена! Придуманное слово – разве я цветок или письмо?» Я бы тоже кого-нибудь бросила. Прям вот изо всех сил – как бросила бы. Но некого... Я в юности Ахматову очень любила…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Рапэлё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муа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жур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э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лянэ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рапэлё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муа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тан киль… Не знаю, как переводится, но красиво, блин...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вы правы: Россия – удивительная страна. Я вот раннюю весну люблю. По утрам, когда и солнце, и морозец, – такой запах стоит. Свежести, бодрости… Мороз и солнце,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да-а-а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... Ну, вы помните, у Пушкина. Сразу детство вспоминается, как тебя в садик 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рано вели. Ледышки по ногами хрустят, топ-топ, топ-топ… Лёд на лужицах – где хрупкий, где нет. Ломаешь его сапожком. И рад непонятно чему...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а вы давно в России? Снег видели уже?.. Что это вы читаете? Анатомия человека на английском. Ничего себе... Вам зачем?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Я стать врач. Но это есть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secret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Секрет – как интересно. И почему?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МОХАМЕД. Я стать врач. Отец сказать «нет». Сильно нет. Отец иметь бизнес. Я не хотеть бизнес. Отец не верить, говорить: ты не можно.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Не сможешь. Не верит в вас.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! Я доказать. Не взять деньги. Сам учить. Я хотеть поступать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медикэл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университет. Приходить и сказать отец: я есть врач. Я помогать. Лечить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child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помогать. Отец понять: он неправый.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Педиатром, значит. Детским врачом.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А почему здесь?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Почему в России-то именно учиться.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Раша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low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price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Недорого учиться?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мы с вами так друг друга понимаем!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слезает со стола. Начинает двигаться в такт воображаемой музыки.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 (своеобразно танцуя). Давайте танцевать,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!.. Я когда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напьянею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всегда танцую. А когда не пью, то в голове часто танцую. Не хотите? А я буду...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Танцевали плеяды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на берегу моря.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 них срывали наряды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волны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та-та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прибоя.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Обнаженные плечи,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обнаженные груди.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Эти жаркие встречи,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та-та-та-та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на блюде.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Нравится? Это я сочинила. Прямо сейчас. Я когда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напьянею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всегда сочиняю. А когда не пью, то нет – не сочиняю... Вы говорили, вам нравятся русские женщины. Как это прекрасно! Наши мужчины нас не ценят. Пророков нет в отечестве своём,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... А я вам нравлюсь?.. Да, ладно, не смущайтесь. Я знаю, что нет. У меня мама – она умерла полгода назад – говорила: на тебя мужчины,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Авдотья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как на сподручный материал смотрят. А я одиночкой и умру, я знаю... Топ-топ сапожком по ледку, топ-топ... топ-топ... Топ-топ... Вы такой благородный! Это прекрасно! Детей хотите лечить, спасать... Ой, знаете что, пойдёмте к Ольге Петровне. Ну, такая дама в костюме. У неё муж этот, как его – военный врач. Или врачебный воин. Да не важно. Поговорим с ней, она поможет. Договорятся, с кем нужно. Вы же против отца пошли в мечте-то своей. Это так по Гоголю. (Тянет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за руку.) Идёмте, идёмте же!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Уходят.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14.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результате падения редуцированных появились однозвучные слова – предлоги с, в, к и под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Кабинет. Ирина,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Окулова, Розалия, Света выпивают, танцуют.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Музыка обрывается. Из колонок раздается телефонный звонок. Ирина смотрит на экран телефона.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ИРИНА. Неизвестный. (Скидывает.) Наверное, опять из-за ложного вызова. Штраф требуют оплатить. (Включает музыку.)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К человеку без сознания – так их не дождешься. А тут, смотрите-ка, какая активность.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Музыка обрывается телефонным звонком.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Дай-ка я им объясню, когда скорая должна быть скорой. (Отвечает на звонок.) Алло!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 ИЗ ТЕЛЕФОНА (по громкой связи из колонки). Ирина Анатольевна? Это вы?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(делая Ирине знак молчать). Ну, предположим. Если вы опять из-за денег…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ГОЛОС. Из-за каких денег?.. Нет-нет, это не из-за денег… Я по другому вопросу. Личного характера… Ирина Анатольевна, извините за беспокойство… Это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Факеев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Вы, наверное, меня не помните. Мы с вами до третьего курса учились.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удивленно смотрят на Ирину. Она изображает непонимание.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(делая всем знак молчать). Еще как помним.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Правда? Это так неожиданно.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Скорее наоборот – ожидаемо.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Да?.. А впрочем, неважно… Понимаете, я так долго искал ваш номер… Потом долго не решался позвонить… Даже не знаю, как начать…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Начни с главного.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Да, вы правы… Вы, наверное, удивитесь, при чем здесь 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Да нет. Мы уже в курсе.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Вы в курсе?!..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Факеев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давай без обиняков. Возвращай – и мы про все забыли.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Такое не забыть. Такое жизнь перечеркивает.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Факеев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ты очень строг с собой. Не такая уж это сумма…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Вы о чем?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Да все о том же, дорогой. О деньгах.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О каких деньгах?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Ты что – издеваешься?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Ирина Анатольевна, да что вы! Я просто ищу у вас сопричастности, что ли, поддержки…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Преобразуешь хаос в космос?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Не понял вас. Хотя да – моя жизнь теперь хаос. И ваша тоже…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Вот крутит-то.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Мы ведь с вами вместе, получается, обмануты…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Во даёт!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Раз вы уже все знаете, то тем легче. Сообщаю вам: сейчас они в гостинице – Петровский переулок, 54. И думаю, пробудут там часов до пяти утра.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 (вполголоса). Он деньги зачем-то в гостиницу отвез,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остолоп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Кто – они?!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Ваш муж и моя жена... Они сейчас там – в Петровском, в гостинице. Я выследил… они всегда там встречаются.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Пауза.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Уже полгода как они...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Ёка-мака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Алло. Что вы сказали? Я не расслышал.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Ведро с головы сними!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Кто это?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 (подбегая к телефону). Саша, это Розалия. Здравствуй. Верни деньги, пожалуйста!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Роза? А ты как?.. Стоп. А сегодня какое? Черт! Сегодня же встреча... Я с этими делами забыл все. Черт-черт. Роза! Ирина Анатольевна!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БАСС. Да тут мы все...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В смысле «все»?.. А, в смысле все собрались.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Догада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блин.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ГОЛОС. Роза, я сейчас верну, Скину тебе. Ирина Анатольевна, извините, что так... Я не хотел... Так странно совпало все... Извините...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Разговор прерывается. Громко звучит музыка.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отключает музыку. Молчание.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Вот тебе и хаос в космос... Преобразователь хренов...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Вот те и душа в душу...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Вбегают Дуня 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Ольга Петровна, а мы к вам!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вот врачом стать хочет. Детей спасать. Поможете?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пристально смотрят на Дуню.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15.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Кабинет. За столом сидит Дуня. Света 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танцуют медленный танец. Света старательно прижимается к партнеру. Он старательно отстраняется от неё.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(пьяно). Вечер встречи…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Потеря-потеря,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не верю, не веря.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Ты в облике зверя,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меня, не потея…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Неееа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вечер разлук и потерь...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 (прижимаясь к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). Я бы не обобщала.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Света, у Ирины Анатольевны такое горе, а ты...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Что я? Я у нее мужа не уводила. И подумаешь, горе.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 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садятся к столу. Света протягивает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рюмку. Он отказывается.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Надо-надо. У Ирины Анатольевны – драма. Надо выпить. Проблема, сечёшь.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! Я быстро сильный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drunk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пианый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Надо выпить за русскую женщину – так у нас положено. И тогда проблема уйдёт.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Дринк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– 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ноу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проблем. Ты Ирину Анатольевну уважаешь?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Yes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(Выпивает.)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Вот зачем ты его напаиваешь?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На тысячу ночей не претендую, но одна – будет моя. Хоть у кого-то должна сегодня сбыться мечта.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скажите, вот Ирина Анатольевна у вас какие чувства вызывает?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Ирэна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Ианатолэвна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super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woman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Мне кажется, она тоже испытывает к вам особые... добрые чувства.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Ирэна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unreal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Вы нравитесь этой женщине,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! (Приближаясь к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.) У неё к вам влечение! К вам – такому молодому, сильному!.. Да, она дама, так сказать, не первой свежести. Но она – увядающий бутон, который так хочет тепла, любви. Окропите его своей влагой! Вы понимаете меня,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 Ваше молодое южное тело...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 (отстраняя Дуню от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). Блаженная, уймись.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пойдём танцевать. Зажигательная музыка – для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зажигалочек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 с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Мохамедом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танцуют. Дуня тоже танцует, пытаясь оттеснить Свету от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Каждая старается привлечь к себе его внимание.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 (перекрикивая музыку).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а хотите я вам стихи почитаю? Из Пушкина что-нибудь... Хотите, я буду безудержно нежной?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зачем тебе безумные старые девы? Такой красавчик знает толк в жарких женщинах.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МОХАМЕД. Пушкин – мой брат.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Пушкин – солнце русской поэзии.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станьте моим солнцем!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СВЕТА. Это южное жаркое солнце будет греть меня, жарить меня!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Куртизанка!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Дегенератка!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Охотная баба!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Окололитературная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простодырка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Леди,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easy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! Спокойный!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 (тянет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за собой). Пойдёмте осуществлять вашу мечту! Найдём Ольгу Петровну.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 (привлекает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к себе). Не поможет вам Окулова.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 (тянет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к себе). Ольга Петровна и я – мы сделаем вас счастливым. Её муж…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 (тянет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к себе). Нет у неё никакого мужа.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(останавливаясь). Как нет?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Как не бывает? Так и нет.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Музыка прекращается. Все садятся к столу.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Но она же фото показывала – муж, сын...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Оба в Америке. Лет пять. И ни слуху ни духу.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Вот беда-то…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А она все кочевряжится. Типа, директор престижного лицея – не к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харе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разведёнкой быть.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Выпивают. Света воркует с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Мохамедом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Ну, и ладно. Зато она директор.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Трехнедельного срока хранения.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Не поняла...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Уберут её через три недели. Только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тс-с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Между нами.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Как уберут?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Хватит уже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идиотские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вопросы задавать. Хотя, какие ты ещё можешь? Как всех убирают – так и её.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Зачем она тогда меня на работу звала, Розалию?..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О боже! Какая ты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трудноголовая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! Не знает она.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Как не знает?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Да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бля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! Вот не знает.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Сьючка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Можно и так сказать.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(встает). Пойдём скажем ей.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 (резко усаживая Дуню). Зачем человека расстраивать заранее? (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.) Красавчик, а у вас танцуют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топлес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Тopless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 (танцуя перед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Мохамедом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). У нас так заведено.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Топлес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Жаркие танцы.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 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танцуют.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А ты откуда знаешь?.. Почему не говорить?.. Так ты на её место! Вот почему! Как нечестно! Как низко! Я сейчас пойду и расскажу ей всё.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 встает, пошатываясь, направляется к выходу. Света, одной рукой обнимая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другой рукой с силой привлекает Дуню к себе.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смеясь, обнимает обеих женщин. Танцуют, обнявшись втроём.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Заходит ОКУЛОВА, наблюдает танцующую троицу.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16.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ОКУЛОВА. А я ему говорю: вот когда я умру, ты как будешь? Он – когда я глупые вопросы задаю – делает вид, что не слышит. По его мнению, глупые. Хорошо, говорю, не «когда», а «если». Если я умру, ты как? Как будешь без меня? Сколько протерпишь один? Через сколько посмотришь на другую женщину? Проводишь ее взглядом. Представишь 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ее… ну, с собой, наедине. Через сколько скажешь себе: а почему бы и нет? Ведь меня-то уже не вернуть… Я говорю ему: вот когда я для тебя обычной стала?.. (Пауза.) Ходишь в куртке, ходишь – она изнашивается, а ты не замечаешь. Глаз-то притерся, привык. Не присматриваешься особо к куртке-то. А потом новую примеришь, и смотришь на эту: а она такая старая, потертая. И думаешь: как я ходил-то в ней? с ней… Прямо стыдно за себя. За куртку эту. И в чулан ее или на дачу… Жену свою старую на дачу отвезешь, на месяц. И едешь такой в город, домой – освобожденный. Целый месяц – свободы! Прямо летишь по трассе. Сейчас придешь домой – и один. Пива там или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вискаря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можно для настроения. По телику то, что не для нее. На кухне опять же можно покурить. И то, что еда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вчерашняя-позавчерашняя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и это ничего. Это при ней ты свое гнешь – чтобы свежее, горячее, не повторялось. А без нее – прямо из кастрюли можешь, из сковородки и не греть. И по телефону, когда ты ей на дачу звонишь, у тебя голос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такойрадостный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легкий. Потому что тебе легко одному в квартире. Потому что отвез то, что поистерлось, на дачу… (Пауза.) Я эту дачу так долго продать не могла. За бесценок отдала. Там у меня в огороде, под яблоней, шкатулка закопана. С пеплом. Я все его фотографии пожгла, письма, видеокассету нашу со свадьбой разломала. Молотком… У нас бутылка вина хранилась. Из Испании привезли. Все ждали особого случая. Я когда последнюю ночь на даче ночевала, выпила ее. Такое кислое, невкусное вино… Нет, я не плакала. Ни разу. Я под яблоней все закопала. Утром рано на трассу вышла, и пока ехала, все думала, как все скажу. Захожу домой – а его и нет. Оказалось, давно нет. И говорить некому…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17.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Кабинет. Окулова стоит. Дуня и Света сидят за столом.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Захожу – а никого нет. И говорить некому…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О, Ольга Петровна! Присоединяйтесь.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Уехали все в гостиницу.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Кто – все?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 (присаживаясь к столу).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Ирина и Розалия. Поехали мужа Иркиного разоблачать. (Пауза.) А я смотрю: вы тут танцуете. Танго втроем?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И выпиваем. (Разливает, протягивает Окуловой рюмку.) За встречу.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Выпивают.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ОКУЛОВА. Ирка сначала в деканате заперлась. Еле выкурили ее оттуда. Что человек в таком состоянии сделать может – кто знает? 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такси вызвала и недолго думая…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Я бы не поехала. Это так унизительно.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Унизительно – знать, что изменяет, и терпеть. Вот тебе, блаженная наша, изменяли?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Нет… То есть да.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ты?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Я его презирала. Правда, он не знал об этом…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А где ваш красавчик? У Ирки роман с ним?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Он чуть притомился.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Платонический.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А вы решили воспользоваться?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Ольга Петровна, мы отдыхаем.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наливает себе в рюмку, выпивает.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Ольга Петровна, я должна вам признаться.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Уймись, блаженная!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(Свете). Не мешай.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Перепила она малость.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 (Свете). Ты… ты –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штрейх-брейх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штекер-брекер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Не слушайте ее.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Штрейкбрехер – вот!.. Ольга Петровна, вы крепитесь. Вы женщина видная, умная, 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порядочная. У вас еще все впереди. И мужчины, и карьеры…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(Дуне.)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Дурик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в юбке, тебе пить совсем нельзя.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Авдотья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вы о чем?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Вы ведь с директорской зарплаты откладывали? Копили?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Я не понимаю. Ну, откладывала. Вам одолжить, что ли?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Нееееее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… Вам сейчас эти деньги нужно снять – и вложить. В себя. Одежду там другую, не костюмы эти. Прическу,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майкап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Мейкап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Штрейкербекер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вам поможет. У нее косметолог знакомый есть.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Сконтактитесь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Так, девочки, вы сидите, а я пойду посмотрю: вдруг вернулись.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Ольга Петровна, стойте! Они все там помирятся, простят друг друга – а вы… вы о себе подумайте.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Пойдемте, я с вами схожу.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 и Света встают, направляются к выходу. Дуня вскакивает перед ними, теряет равновесие, падает на Окулову.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Уберут вас скоро – и вот эта (указывает на Свету) знала все и молчала!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 отдирает Дуню от Окуловой, тащит к столу.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Ольга, не слушай эту болезную.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И про мужа вашего растрепала всем!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ОКУЛОВА. А я знаю. Можете не волноваться… Я уже везде унизилась. И перед мужем пять лет назад. Обратно звала. В любви клялась, даже шантажировать пыталась… И перед сыном. Он теперь за отца. Я же семью на карьеру променяла. Ну, из Америки-то видней, конечно… Неделю назад – перед районо. Не просто в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жопу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им дула. А покрывала нежными поцелуями. Поэтому вы это, Дуня, не нервничайте. А вы, Светлана Николаевна, не очень-то надейтесь. У них свои планы. И мы с вами туда не входим.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Дунечка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а вы не пейте больше. Вам опасно – вы человеком становитесь.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Входит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Ирэна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Ианатолевна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просить музыка громкий.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18.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 результате падения редуцированных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потерял свою абсолютную значимость закон открытого слога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кабинете полумрак. Светится только фонарик телефона на столе. Вокруг стола сидят Ирина,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Окулова, Света, Розалия, Дуня. На столе лежит лист ватмана со спиритическим кругом и блюдце. Женщины держат на блюдце кончики пальцев.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Кого вызывать будем?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Нужно кого-то весомого.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Ой, девочки, прямо как раньше! Помните, в общаге?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 (вполголоса). Шепотом только можно разговаривать.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Так не вызвали еще никого – хоть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уорись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Давайте Брежнева. Шутка.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Кто из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одногруппников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уже того – ушел в елисейские поля?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Давайте без поминок.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Давайте моего прадедушку вызовем.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Нам тебя хватает.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Можно писателя какого-нибудь.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Вот только без литературных отсылок.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Кого-то из студенческой юности, но мертвого.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Нужно такого, к кому у всех какие-то чувства остались. Он тогда лучше среагирует.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Давайте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Лошевского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по древнерусской.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А я думаю: почему он сегодня не пришел?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СВЕТА. К нему-то у всех чувства. Помните, мы ему годовую подписку на журнал «Свиноводство в России» выписали?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Хихикают.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Так это вы? Он тогда на кафедре так разорялся.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 нечего было конспекты амбарными книгами задавать.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Помните, кто-то вместо конспекта ему тетрадь исписанную сдал, а там только два слова повторяется: «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Лошевский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дурак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». И прокатило.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Он иногда на меня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таааак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смотрел…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Ой, да ладно. Смотрел он на тебя.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Он меня после каждой лекции заставлял плач Ярославны ему читать.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Всё, собрались. Вызываем. Надо три раза сказать «Дух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Лошевского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приди!»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Да помним мы.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Девочки, я боюсь. Я концовку плача не помню.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Так, а что спрашивать будем?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Каждый по одному вопросу. Самому важному. По очереди. Начали.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ВСЕ. Дух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Лошевского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приди!.. Дух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Лошевского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приди!.. Дух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Лошевского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приди!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 (вполголоса). А мы дверь открыли? Он же в дверь придет.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Бля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у меня мурашки бегут.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Розка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ты только в обморок не падай.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Девочки, я сейчас. (Наливает, выпивает.)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Всем тогда.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выпивают. Снова усаживаются – пальцы на блюдце.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Два-три.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ВСЕ. Дух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Лошевского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приди!.. Дух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Лошевского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приди!.. Дух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Лошевского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приди!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 (вполголоса). Он там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охренел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наверное. Бабы сами зовут. Да еще с того света.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ОКУЛОВА. Тише… Чувствуете? Пошло. Дух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Лошевского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ты здесь?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Он здесь…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Девки, я кончусь.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Кто первый?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РОЗАЛИЯ. Можно я?.. Дух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Лошевского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ко мне муж вернется? (Все пристально следят за блюдцем.) Да!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Ты сама его пальцем двинула.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Мы же про самое важное договаривались.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Потратила вопрос на ерунду – вот и пусть сидит теперь.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Девочки, собрались. Дух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Лошевского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ты здесь? (Наблюдают за блюдцем.) Оля, спрашивай.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Я еще не придумала самый важный.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Я спрошу. Дух, скажи, а мама там на меня не обижается? Я себя такой виноватой перед ней чувствую… (Наблюдают за блюдцем.) Спасибо, дух. Только я все равно знаю, что обижается.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Если знаешь, что спрашиваешь тогда? Тратят на ерунду. Я спрошу. Дух, скажи: мне грудь делать или уже поздно?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Нашла, у кого спрашивать.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Он-то, наоборот, понимает. Все время мне туда смотрел. (Наблюдают за блюдцем.) Нет. Ну, и слава богу.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Нельзя при нем про бога.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Продолжаем. Дух, ты здесь? (Наблюдают за блюдцем.) Елена, спрашивай.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Дашуля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доча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моя, сколько еще проживет?.. (Пауза.) Пальцы-то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убрали?! Ну,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ёшкина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мать. На какую цифру сдвинулась?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Три…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Ты не говорила…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«три»? Ну, вот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– «три»?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Ёка-мака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! (Встает из-за стола. Ходит по кабинету.) 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Нет, ну надо же так!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Лен, мы ведь не знали…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Молчание.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 (сворачивая ватман). Всё, наигрались. Наливайте лучше.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выпивают. Молчание.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Не спрашивайте ничего. (Встает.) Пойду проветрюсь. (Машинально пытается подтянуть колготки.) О, Светка, смотри. (Поднимает юбку. На ней вместо колготок ажурные чулки.) Ирина Анатольевна подарила. У нее в кабинете чего только не припасено. Вернусь – петь будем. (Выходит.)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пристально смотрят на Ирину.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У меня когда неприятности – на ковер к ректору или в министерство, комиссия какая-нибудь – я чулки надеваю. Они на меня собак спускают, а я думаю: вот на мне чулки сексуальные, и мужчины на меня смотрят, а вы,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стервы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неудовлетворенные, на меня свою злость скидываете, ну, и скидывайте, на мне оберег от вашего негатива.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Интересно. Надо попробовать. Хотя что теперь-то…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19.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 столом выпивают Окулова, Ирина, Света. Розалия и Дуня вкатывают стул, на котором сидит связанный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. Он в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отключке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склонил голову на грудь и что-то мычит.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Может, развяжем уже?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Ни в коем случае! Кати его сюда. Так, девочки, садитесь вокруг него. Садитесь-садитесь. (Усаживается на пол напротив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.) Ну! Сейчас мы сеанс один проведем. Помните, как в молодости. (Все рассаживаются вокруг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.) Он у нас сейчас за весь свой род ответит.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Я с арабами дел не имела.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Я вроде тоже нет.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Не род – пол.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Давайте ему хотя бы рот развяжем. (Подходит к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снимает повязку со рта.)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МОХАМЕД (пьяно бредит).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Сьючка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ты…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проститута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шалавья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!..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Он уже час так.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 (Ирине). А я смотрю, вы и до жаргона дошли.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Это невозможно. (Дуне.) Завяжи обратно.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 (завязывая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Мохамеду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рот). Просто не надо было кое-кому его напаивать.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Подумаешь, нежное африканское создание…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усаживается вместе со всеми.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Помните, когда на картошку ездили, чучело в поле соорудили и представляли, что оно нас от всех бед избавит.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Розалия, ты тогда еще и на поле в обморок упала. Точно! Тебя бригадир на себе тащил, а ты сапог потеряла.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РОЗАЛИЯ. А бригадира звали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Усатов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И он был с усами.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И мы в автобусе все время пели…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ВСЕ (поют). Огней так много золотых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на улицах Саратова,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парней так много холостых,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а я люблю усатого. (Смеются.)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А он краснел, блин. Так смешно.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Да, классно было… Смеялись всегда. Много смеялись…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И вот без денег ведь совсем сидели. А как-то счастливо все было. Без денег-то…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РОЗАЛИЯ. А я до сих пор ваши письма и открытки храню, которые вы мне в больницу 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писали. Мне кажется, я только от них поправилась.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А вы не знаете, что у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с ребенком?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Входит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Чё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это вы?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Садись. Обряд.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усаживается вместе с остальными.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Юность вспоминаем. Вот у тебя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какое воспоминание самое?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У меня много самых. Выпускной вот наш в общаге. Да и вообще… Я дочке часто про свое студенчество рассказываю. Она, правда, мало что понимает. Для нее это как другой мир совсем. Она у меня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даунёнок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. И не надо. Не надо ничего больше говорить. Я вас знаю: вы бы не успокоились. И из школы я из-за нее ушла. Вдвоем мы с ней. И не жалеть! У меня вот чулки теперь какие. Теперь все время буду в чулках ходить… Так что за обряд?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Да… вот этот жгучий перец будет у нас сегодня как бы чучелом, на которое мы свои обиды от мужиков передадим и освободимся. Давайте по кругу – высказывайте ему свои претензии. Скажите ему, наконец! Бросьте этому кобелю́… Или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ко́белю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? А, не важно. Бросьте ему, в его наглую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харю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все свои обиды! Сейчас ты узнаешь, что такое русская женщина.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Как-то жестко ты со своим подопечным.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Он не мой. Больше. Ну. Давайте! Уничтожьте его словом! Света!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Пауза.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СВЕТА. Воздержусь я. Я в мужчинах свое будущее и настоящее вижу.. Зачем мне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негативить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на них?..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Понятно… Оля, давай ты – скажи свое веское слово.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ОКУЛОВА. Отговорила я уже свое. На мальчонку – грех американского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сукина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кота скидывать? Он и без меня свое получит.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ну тебе-то точно есть, что сказать предателю.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А я уже сделала всё.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Наговор? Проклятие?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Хуже… Простила я его.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(встает пошатываясь). Давайте я… Я смогу…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Простила – это да… Извинить – это из вины…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 падает на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Мохамеда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трясется то ли в смехе, то ли в плаче. Сползает, садится рядом с ним на пол.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Если бы мой ко мне вернулся, я бы ему блинов напекла. Он у меня блины очень любит… любил…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Хорошо, я скажу. Раз вы все отступницы…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 (пьяно). У тебя просто рана свежа…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не садись на ежа…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Почему вот я так не могу? Чтобы отключиться – и всё.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Раз все отказались, то тогда я… (Встает.)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20.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 одна.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ИРИНА. Знаешь, чего я хочу? Чтобы все сначала. Совсем сначала. Забыть,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ка́к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это – говорить, слышать, видеть. И снова всё обрести. И учиться этому по новой. И слова по-новому постигать. Чтобы смысл не был истерт. Не знать, что ими до меня многие пользовались. Что многие тебе это говорили и ты многим это говорил. Чтобы как в детстве – первый Новый год, первая весна… Первую книгу открыть. До сих пор помню, как в первом классе первый раз сама в библиотеку пришла. Басни Крылова. Тонкая книга с большими картинками. Для непонятливых… (Пауза.) Хочу тебя снова повстречать. И сидеть в кафе напротив. И впервые в тебя вглядываться и вслушиваться. И снова замуж за 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тебя выйти… Если я этого снова хочу, значит, это было счастье? Несчастья ведь снова не хотят… (Пауза.) Ведь что я умею? Я умею только слова. Предложения, текст… Меня этому пять лет учили, а потом я всю жизнь этому учила. И что? Я в совершенстве владею языком, знаю все нюансы речи – и? Я не могу объяснить близкому человеку, как он мне дорог. Не нахожу обычных нужных слов, чтобы ему и мне не было одиноко. Вот они – сотни книг. И в них миллионы слов. И я прочитала их все – и не могу найти тех единственных простых, которые нужны. В чем смысл слов, если нет смысла жить рядом? (Пауза.) Я всю жизнь говорю-говорю-говорю – изрекаю! Чушь!.. Я как Карнеги. Человек знал, как завоевать друзей. А умер в одиночестве. Застрелился. И никто не пришел на его похороны. Я как Карнеги… Я знаю много слов, как правильно складывать их во фразы. А фразы – в большие, умные тексты. Но под всем этим нет главного – нет счастья. (Пауза.) Вот почему в 12 веке произошло падение редуцированных гласных? Потому что те, что были в слабой позиции, они исчезли. Вот и всё. Тот, кто рядом с тобой, оказывается в слабой позиции. Ты перестаешь замечать его за грудой своих – не тех, никому не нужных – слов, дел... И он исчезает. Навсегда. Таков закон языка и природы. (Пауза.) Филолог –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филео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, логос – любить слово… В филологии мы – профи, а в жизни – любители. Нелюбимые,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недолюбленные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любители… (Пауза.) И уходи… И так и надо… И так мне и надо…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Молчание.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 СВЕТЫ. Ирина, арапчонок твой очнулся!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 РОЗАЛИИ. Мы его развязали. Он не падает больше.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ГОЛОС БАСС. Шоколадный, что ж ты напился так?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Уот-уот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Эврибади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ГОЛОС ДУНИ. Девочки, я вас так люблю!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ГОЛОС ОКУЛОВОЙ. Ирина, мы такси вызвали.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Факеев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в ресторане ждет. Собирайся!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21.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Звучит музыка. В пустых коридорах университета слышны голоса.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Девочки, я суперзвезда!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Смеются.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Как мне нравится эта музыка!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Милые мои девочки, наша жизнь еще не кончена. Жить будем!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Надо жить!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БАСС. Работать надо! Работать – и только! И все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хокей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будет!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Завтра я пойду на работу, буду учить в школе и отдам свою жизнь тем, кому она нужна.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ДУНЯ. Мой институт – моя жизнь, моя молодость, прощай! В последний раз пройдусь по коридорам, взгляну на окна…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Мужчины, они уходят от нас – один ушел, другой, мы остаемся одни, чтобы начать все снова.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ИРИНА. На сегодняшние несчастья мы посмотрим с усмешкой – и отдохнем!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РОЗАЛИЯ. Осталось совсем немного, и мы поймем, зачем мы жили…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СВЕТА. Если бы понять… Если бы понять!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БАСС. Мы не знали в жизни много радостей, но подождите, и мы отдохнем…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ДУНЯ. Музыка так играет! Я всегда танцую, когда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напьянею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ОКУЛОВА. Такси подъехало!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Слышно, как хлопают двери автомобиля. Музыка затихает. Звук отъезжающего автомобиля. Тишина.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ГОЛОС МОХАМЕДА.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Уьехать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… про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менья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 забыть…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Ничьево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 xml:space="preserve">… я тут сидеть… Русский женщина сильный. Всё уметь – и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lang w:eastAsia="ru-RU"/>
        </w:rPr>
        <w:t>конья</w:t>
      </w:r>
      <w:proofErr w:type="spellEnd"/>
      <w:r w:rsidRPr="00594AAE">
        <w:rPr>
          <w:rFonts w:ascii="Times New Roman" w:hAnsi="Times New Roman" w:cs="Times New Roman"/>
          <w:sz w:val="24"/>
          <w:szCs w:val="24"/>
          <w:lang w:eastAsia="ru-RU"/>
        </w:rPr>
        <w:t>, и изба… (Поет на арабском.)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Конец</w:t>
      </w:r>
      <w:r w:rsidRPr="00594AAE">
        <w:rPr>
          <w:rFonts w:ascii="Times New Roman" w:hAnsi="Times New Roman" w:cs="Times New Roman"/>
          <w:sz w:val="24"/>
          <w:szCs w:val="24"/>
          <w:lang w:eastAsia="ru-RU"/>
        </w:rPr>
        <w:br/>
        <w:t>Апрель 2020  </w:t>
      </w:r>
    </w:p>
    <w:p w:rsidR="00693D84" w:rsidRPr="00594AAE" w:rsidRDefault="00594AAE" w:rsidP="00693D84">
      <w:pPr>
        <w:shd w:val="clear" w:color="auto" w:fill="FFFFFF"/>
        <w:spacing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Жанр: трагикомедия.</w:t>
      </w:r>
      <w:r w:rsidRPr="00594AAE">
        <w:rPr>
          <w:rFonts w:ascii="Times New Roman" w:hAnsi="Times New Roman" w:cs="Times New Roman"/>
          <w:sz w:val="24"/>
          <w:szCs w:val="24"/>
        </w:rPr>
        <w:br/>
      </w:r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>Персонажи – 7, женских – 6, мужских – 1.</w:t>
      </w:r>
      <w:r w:rsidRPr="00594AAE">
        <w:rPr>
          <w:rFonts w:ascii="Times New Roman" w:hAnsi="Times New Roman" w:cs="Times New Roman"/>
          <w:sz w:val="24"/>
          <w:szCs w:val="24"/>
        </w:rPr>
        <w:br/>
      </w:r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Действующие лица: Окулова,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>Басс</w:t>
      </w:r>
      <w:proofErr w:type="spellEnd"/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Света, Ирина, Дуня, Розалия – женщины за 45 лет,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>Мохамед</w:t>
      </w:r>
      <w:proofErr w:type="spellEnd"/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>, 21 год.</w:t>
      </w:r>
      <w:r w:rsidRPr="00594AAE">
        <w:rPr>
          <w:rFonts w:ascii="Times New Roman" w:hAnsi="Times New Roman" w:cs="Times New Roman"/>
          <w:sz w:val="24"/>
          <w:szCs w:val="24"/>
        </w:rPr>
        <w:br/>
      </w:r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Продолжительность:120 минут.</w:t>
      </w:r>
      <w:r w:rsidRPr="00594AAE">
        <w:rPr>
          <w:rFonts w:ascii="Times New Roman" w:hAnsi="Times New Roman" w:cs="Times New Roman"/>
          <w:sz w:val="24"/>
          <w:szCs w:val="24"/>
        </w:rPr>
        <w:br/>
      </w:r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 аудитории – от 18 лет.</w:t>
      </w:r>
      <w:r w:rsidRPr="00594AAE">
        <w:rPr>
          <w:rFonts w:ascii="Times New Roman" w:hAnsi="Times New Roman" w:cs="Times New Roman"/>
          <w:sz w:val="24"/>
          <w:szCs w:val="24"/>
        </w:rPr>
        <w:br/>
      </w:r>
      <w:r w:rsidRPr="00594AAE">
        <w:rPr>
          <w:rFonts w:ascii="Times New Roman" w:hAnsi="Times New Roman" w:cs="Times New Roman"/>
          <w:sz w:val="24"/>
          <w:szCs w:val="24"/>
        </w:rPr>
        <w:br/>
      </w:r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Краткая аннотация: Выпускницы филфака собираются на вечер встречи в честь 25-летия выпуска. Но банкет, который запланирован после торжественной части, срывается, так как странным образом деньги на него исчезли. Героини начинают выяснять, куда пропали деньги, и попутно организовывают застолье прямо в кабинете института. Постепенно вечер встречи превращается в вечер разоблачений: у каждой бывшей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>филфаковки</w:t>
      </w:r>
      <w:proofErr w:type="spellEnd"/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обнаруживается свой скелет в шкафу.</w:t>
      </w:r>
      <w:r w:rsidRPr="00594AAE">
        <w:rPr>
          <w:rFonts w:ascii="Times New Roman" w:hAnsi="Times New Roman" w:cs="Times New Roman"/>
          <w:sz w:val="24"/>
          <w:szCs w:val="24"/>
        </w:rPr>
        <w:br/>
      </w:r>
      <w:r w:rsidRPr="00594AAE">
        <w:rPr>
          <w:rFonts w:ascii="Times New Roman" w:hAnsi="Times New Roman" w:cs="Times New Roman"/>
          <w:sz w:val="24"/>
          <w:szCs w:val="24"/>
        </w:rPr>
        <w:br/>
      </w:r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Постановка или публикация пьесы возможна с письменного разрешения автора. </w:t>
      </w:r>
      <w:proofErr w:type="spellStart"/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>E-mail</w:t>
      </w:r>
      <w:proofErr w:type="spellEnd"/>
      <w:r w:rsidRPr="00594AAE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4" w:history="1">
        <w:r w:rsidRPr="00594AA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maksimovain@list.ru</w:t>
        </w:r>
      </w:hyperlink>
    </w:p>
    <w:sectPr w:rsidR="00693D84" w:rsidRPr="00594AAE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0834"/>
    <w:rsid w:val="00005C92"/>
    <w:rsid w:val="00006CBD"/>
    <w:rsid w:val="00007E93"/>
    <w:rsid w:val="00010C65"/>
    <w:rsid w:val="0001110C"/>
    <w:rsid w:val="00013C6A"/>
    <w:rsid w:val="00013E11"/>
    <w:rsid w:val="00015EBE"/>
    <w:rsid w:val="000169E5"/>
    <w:rsid w:val="0002054A"/>
    <w:rsid w:val="00022E20"/>
    <w:rsid w:val="0002300A"/>
    <w:rsid w:val="00024569"/>
    <w:rsid w:val="00026129"/>
    <w:rsid w:val="00026A45"/>
    <w:rsid w:val="00030843"/>
    <w:rsid w:val="00030A92"/>
    <w:rsid w:val="00031301"/>
    <w:rsid w:val="00031D2F"/>
    <w:rsid w:val="00032A79"/>
    <w:rsid w:val="000337FC"/>
    <w:rsid w:val="0003547E"/>
    <w:rsid w:val="000363D5"/>
    <w:rsid w:val="00037550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DFA"/>
    <w:rsid w:val="00053323"/>
    <w:rsid w:val="00053E62"/>
    <w:rsid w:val="00055F3C"/>
    <w:rsid w:val="000578EE"/>
    <w:rsid w:val="000603FF"/>
    <w:rsid w:val="000668E8"/>
    <w:rsid w:val="000678EF"/>
    <w:rsid w:val="00067B12"/>
    <w:rsid w:val="0007005B"/>
    <w:rsid w:val="0007096E"/>
    <w:rsid w:val="00070AFA"/>
    <w:rsid w:val="00071067"/>
    <w:rsid w:val="000729CB"/>
    <w:rsid w:val="0007323E"/>
    <w:rsid w:val="00073748"/>
    <w:rsid w:val="00074497"/>
    <w:rsid w:val="000758CF"/>
    <w:rsid w:val="0007590A"/>
    <w:rsid w:val="0008183B"/>
    <w:rsid w:val="000818E6"/>
    <w:rsid w:val="00083E6B"/>
    <w:rsid w:val="00086843"/>
    <w:rsid w:val="00086BD3"/>
    <w:rsid w:val="0008733A"/>
    <w:rsid w:val="000873E5"/>
    <w:rsid w:val="00092536"/>
    <w:rsid w:val="0009683E"/>
    <w:rsid w:val="000969C8"/>
    <w:rsid w:val="00096D1F"/>
    <w:rsid w:val="000A0B4F"/>
    <w:rsid w:val="000A38DE"/>
    <w:rsid w:val="000A5DF2"/>
    <w:rsid w:val="000A6670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C7391"/>
    <w:rsid w:val="000D24F1"/>
    <w:rsid w:val="000D35CE"/>
    <w:rsid w:val="000D3E95"/>
    <w:rsid w:val="000D51B4"/>
    <w:rsid w:val="000D64B6"/>
    <w:rsid w:val="000D6AE9"/>
    <w:rsid w:val="000E0BD8"/>
    <w:rsid w:val="000E1394"/>
    <w:rsid w:val="000E1A9B"/>
    <w:rsid w:val="000E2586"/>
    <w:rsid w:val="000E2F0F"/>
    <w:rsid w:val="000E36F0"/>
    <w:rsid w:val="000E3D6C"/>
    <w:rsid w:val="000E3DCF"/>
    <w:rsid w:val="000F07A8"/>
    <w:rsid w:val="000F2351"/>
    <w:rsid w:val="000F37AC"/>
    <w:rsid w:val="000F4353"/>
    <w:rsid w:val="00101152"/>
    <w:rsid w:val="001014CD"/>
    <w:rsid w:val="001027C3"/>
    <w:rsid w:val="0010429C"/>
    <w:rsid w:val="001058B3"/>
    <w:rsid w:val="00107512"/>
    <w:rsid w:val="00107604"/>
    <w:rsid w:val="0010771B"/>
    <w:rsid w:val="00110851"/>
    <w:rsid w:val="0011383A"/>
    <w:rsid w:val="0011428E"/>
    <w:rsid w:val="00114DB7"/>
    <w:rsid w:val="00115250"/>
    <w:rsid w:val="001157FB"/>
    <w:rsid w:val="00115D18"/>
    <w:rsid w:val="00117573"/>
    <w:rsid w:val="0012202B"/>
    <w:rsid w:val="00123285"/>
    <w:rsid w:val="00123510"/>
    <w:rsid w:val="001235B6"/>
    <w:rsid w:val="00124892"/>
    <w:rsid w:val="00124D82"/>
    <w:rsid w:val="00127987"/>
    <w:rsid w:val="00130003"/>
    <w:rsid w:val="00130320"/>
    <w:rsid w:val="00130CA4"/>
    <w:rsid w:val="00131CCB"/>
    <w:rsid w:val="001326CD"/>
    <w:rsid w:val="00132808"/>
    <w:rsid w:val="00132958"/>
    <w:rsid w:val="001349F9"/>
    <w:rsid w:val="00134F2B"/>
    <w:rsid w:val="001350F8"/>
    <w:rsid w:val="00135F54"/>
    <w:rsid w:val="001369B9"/>
    <w:rsid w:val="00137456"/>
    <w:rsid w:val="00137DC3"/>
    <w:rsid w:val="00140D42"/>
    <w:rsid w:val="00141260"/>
    <w:rsid w:val="00141F60"/>
    <w:rsid w:val="00143FA9"/>
    <w:rsid w:val="0014487E"/>
    <w:rsid w:val="00145E02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72B0"/>
    <w:rsid w:val="001573FB"/>
    <w:rsid w:val="0015789A"/>
    <w:rsid w:val="00157C96"/>
    <w:rsid w:val="00160AC2"/>
    <w:rsid w:val="001623F9"/>
    <w:rsid w:val="00162F05"/>
    <w:rsid w:val="00165D2F"/>
    <w:rsid w:val="00165EB9"/>
    <w:rsid w:val="00165EF0"/>
    <w:rsid w:val="00167B40"/>
    <w:rsid w:val="00167E42"/>
    <w:rsid w:val="00170712"/>
    <w:rsid w:val="00170AE9"/>
    <w:rsid w:val="00174AA3"/>
    <w:rsid w:val="001750C6"/>
    <w:rsid w:val="00175B06"/>
    <w:rsid w:val="00176E4A"/>
    <w:rsid w:val="00180FB0"/>
    <w:rsid w:val="00181930"/>
    <w:rsid w:val="00182BC0"/>
    <w:rsid w:val="00184808"/>
    <w:rsid w:val="001848D6"/>
    <w:rsid w:val="00184CC1"/>
    <w:rsid w:val="00185A46"/>
    <w:rsid w:val="00185F3F"/>
    <w:rsid w:val="001861EE"/>
    <w:rsid w:val="00190684"/>
    <w:rsid w:val="00190AB4"/>
    <w:rsid w:val="00192348"/>
    <w:rsid w:val="00192729"/>
    <w:rsid w:val="0019431D"/>
    <w:rsid w:val="0019459F"/>
    <w:rsid w:val="00194EBA"/>
    <w:rsid w:val="001A0C64"/>
    <w:rsid w:val="001A0C67"/>
    <w:rsid w:val="001A18C8"/>
    <w:rsid w:val="001A1DA4"/>
    <w:rsid w:val="001A2E2F"/>
    <w:rsid w:val="001A4FFC"/>
    <w:rsid w:val="001A5CBA"/>
    <w:rsid w:val="001A63D8"/>
    <w:rsid w:val="001A6AD1"/>
    <w:rsid w:val="001B17D1"/>
    <w:rsid w:val="001B20D8"/>
    <w:rsid w:val="001B2162"/>
    <w:rsid w:val="001B25C0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2C60"/>
    <w:rsid w:val="001E34E1"/>
    <w:rsid w:val="001E3F9E"/>
    <w:rsid w:val="001E43DA"/>
    <w:rsid w:val="001E44FB"/>
    <w:rsid w:val="001E59BD"/>
    <w:rsid w:val="001E7D11"/>
    <w:rsid w:val="001F1157"/>
    <w:rsid w:val="001F2BA8"/>
    <w:rsid w:val="001F2EFE"/>
    <w:rsid w:val="001F3E57"/>
    <w:rsid w:val="001F6B00"/>
    <w:rsid w:val="001F73DD"/>
    <w:rsid w:val="0020000B"/>
    <w:rsid w:val="00201C9E"/>
    <w:rsid w:val="002028B2"/>
    <w:rsid w:val="00202CFE"/>
    <w:rsid w:val="002043CB"/>
    <w:rsid w:val="00204AC9"/>
    <w:rsid w:val="00205331"/>
    <w:rsid w:val="00206FA8"/>
    <w:rsid w:val="00207924"/>
    <w:rsid w:val="0021078C"/>
    <w:rsid w:val="0021146E"/>
    <w:rsid w:val="00213495"/>
    <w:rsid w:val="002144D5"/>
    <w:rsid w:val="0021472B"/>
    <w:rsid w:val="002147EC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E31"/>
    <w:rsid w:val="00230F92"/>
    <w:rsid w:val="0023253B"/>
    <w:rsid w:val="00234B60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243"/>
    <w:rsid w:val="00243C9D"/>
    <w:rsid w:val="00245CA6"/>
    <w:rsid w:val="002469B3"/>
    <w:rsid w:val="00247191"/>
    <w:rsid w:val="00247C0A"/>
    <w:rsid w:val="00250BBB"/>
    <w:rsid w:val="00252208"/>
    <w:rsid w:val="0025368D"/>
    <w:rsid w:val="00254608"/>
    <w:rsid w:val="00261422"/>
    <w:rsid w:val="00262541"/>
    <w:rsid w:val="0026529F"/>
    <w:rsid w:val="0026643C"/>
    <w:rsid w:val="00266D43"/>
    <w:rsid w:val="0026749E"/>
    <w:rsid w:val="00270267"/>
    <w:rsid w:val="00270F0D"/>
    <w:rsid w:val="00272879"/>
    <w:rsid w:val="00276911"/>
    <w:rsid w:val="002779DD"/>
    <w:rsid w:val="00277A85"/>
    <w:rsid w:val="002805F8"/>
    <w:rsid w:val="0028145E"/>
    <w:rsid w:val="00281C5C"/>
    <w:rsid w:val="00281F98"/>
    <w:rsid w:val="002839D7"/>
    <w:rsid w:val="00283A35"/>
    <w:rsid w:val="00283A54"/>
    <w:rsid w:val="00283F74"/>
    <w:rsid w:val="0028453D"/>
    <w:rsid w:val="002860BC"/>
    <w:rsid w:val="002870E6"/>
    <w:rsid w:val="0028737E"/>
    <w:rsid w:val="00287A5B"/>
    <w:rsid w:val="00290A01"/>
    <w:rsid w:val="00290C0D"/>
    <w:rsid w:val="00291DDB"/>
    <w:rsid w:val="00293A17"/>
    <w:rsid w:val="00293DD4"/>
    <w:rsid w:val="00295F3D"/>
    <w:rsid w:val="00296A5D"/>
    <w:rsid w:val="002A132A"/>
    <w:rsid w:val="002A203E"/>
    <w:rsid w:val="002A26BC"/>
    <w:rsid w:val="002A3AD2"/>
    <w:rsid w:val="002A7CAC"/>
    <w:rsid w:val="002B1ACD"/>
    <w:rsid w:val="002B2574"/>
    <w:rsid w:val="002B462C"/>
    <w:rsid w:val="002B4847"/>
    <w:rsid w:val="002B53AA"/>
    <w:rsid w:val="002C1377"/>
    <w:rsid w:val="002C1BB5"/>
    <w:rsid w:val="002C3905"/>
    <w:rsid w:val="002C7404"/>
    <w:rsid w:val="002C798A"/>
    <w:rsid w:val="002D0267"/>
    <w:rsid w:val="002D0C33"/>
    <w:rsid w:val="002D3F22"/>
    <w:rsid w:val="002D4954"/>
    <w:rsid w:val="002D4C15"/>
    <w:rsid w:val="002D75CF"/>
    <w:rsid w:val="002E0515"/>
    <w:rsid w:val="002E30DC"/>
    <w:rsid w:val="002E364C"/>
    <w:rsid w:val="002E3D6A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07F10"/>
    <w:rsid w:val="00312071"/>
    <w:rsid w:val="00312331"/>
    <w:rsid w:val="0031361F"/>
    <w:rsid w:val="00313BE6"/>
    <w:rsid w:val="0031539B"/>
    <w:rsid w:val="0031608B"/>
    <w:rsid w:val="00320332"/>
    <w:rsid w:val="00320418"/>
    <w:rsid w:val="00320444"/>
    <w:rsid w:val="003238AA"/>
    <w:rsid w:val="0032439C"/>
    <w:rsid w:val="00324827"/>
    <w:rsid w:val="00327026"/>
    <w:rsid w:val="00332109"/>
    <w:rsid w:val="00333283"/>
    <w:rsid w:val="003332C1"/>
    <w:rsid w:val="003354A1"/>
    <w:rsid w:val="00336BBF"/>
    <w:rsid w:val="00337A9B"/>
    <w:rsid w:val="00340283"/>
    <w:rsid w:val="00342B6B"/>
    <w:rsid w:val="003434B7"/>
    <w:rsid w:val="003435F0"/>
    <w:rsid w:val="00343DA9"/>
    <w:rsid w:val="00345966"/>
    <w:rsid w:val="00345C53"/>
    <w:rsid w:val="00345DFA"/>
    <w:rsid w:val="00345F0E"/>
    <w:rsid w:val="00346236"/>
    <w:rsid w:val="00346EA1"/>
    <w:rsid w:val="003478CF"/>
    <w:rsid w:val="003515AA"/>
    <w:rsid w:val="003517C6"/>
    <w:rsid w:val="00352CAE"/>
    <w:rsid w:val="00353BC9"/>
    <w:rsid w:val="00353F9D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4E52"/>
    <w:rsid w:val="00364F09"/>
    <w:rsid w:val="0036579B"/>
    <w:rsid w:val="00365D5E"/>
    <w:rsid w:val="003664FC"/>
    <w:rsid w:val="00367702"/>
    <w:rsid w:val="00373173"/>
    <w:rsid w:val="00376BAE"/>
    <w:rsid w:val="00376FE3"/>
    <w:rsid w:val="003775D6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4A4C"/>
    <w:rsid w:val="003958CB"/>
    <w:rsid w:val="003A043F"/>
    <w:rsid w:val="003A0B52"/>
    <w:rsid w:val="003A12BE"/>
    <w:rsid w:val="003A335B"/>
    <w:rsid w:val="003A3A9A"/>
    <w:rsid w:val="003A4EC1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6F7"/>
    <w:rsid w:val="003C0A99"/>
    <w:rsid w:val="003C0E31"/>
    <w:rsid w:val="003C13BD"/>
    <w:rsid w:val="003C16FA"/>
    <w:rsid w:val="003C261E"/>
    <w:rsid w:val="003C2BAB"/>
    <w:rsid w:val="003C4566"/>
    <w:rsid w:val="003C508D"/>
    <w:rsid w:val="003C735C"/>
    <w:rsid w:val="003D01AC"/>
    <w:rsid w:val="003D1265"/>
    <w:rsid w:val="003D150F"/>
    <w:rsid w:val="003D1549"/>
    <w:rsid w:val="003D174E"/>
    <w:rsid w:val="003D6CC7"/>
    <w:rsid w:val="003D6EA4"/>
    <w:rsid w:val="003D713A"/>
    <w:rsid w:val="003E245E"/>
    <w:rsid w:val="003E2E33"/>
    <w:rsid w:val="003E3B26"/>
    <w:rsid w:val="003E6BE8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11217"/>
    <w:rsid w:val="0041133C"/>
    <w:rsid w:val="0041422E"/>
    <w:rsid w:val="004145CF"/>
    <w:rsid w:val="004147E8"/>
    <w:rsid w:val="00416F2E"/>
    <w:rsid w:val="00417EC2"/>
    <w:rsid w:val="00420B07"/>
    <w:rsid w:val="00423DE4"/>
    <w:rsid w:val="004345BC"/>
    <w:rsid w:val="00436D78"/>
    <w:rsid w:val="00437F5B"/>
    <w:rsid w:val="00441E96"/>
    <w:rsid w:val="004425CB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0AB"/>
    <w:rsid w:val="004531F4"/>
    <w:rsid w:val="00454D39"/>
    <w:rsid w:val="00456331"/>
    <w:rsid w:val="00457619"/>
    <w:rsid w:val="004621A2"/>
    <w:rsid w:val="0046253A"/>
    <w:rsid w:val="00462D0A"/>
    <w:rsid w:val="004635A5"/>
    <w:rsid w:val="00463795"/>
    <w:rsid w:val="00465104"/>
    <w:rsid w:val="0046711B"/>
    <w:rsid w:val="00467AC8"/>
    <w:rsid w:val="00467B11"/>
    <w:rsid w:val="0047274C"/>
    <w:rsid w:val="00473712"/>
    <w:rsid w:val="00473D57"/>
    <w:rsid w:val="0047492A"/>
    <w:rsid w:val="004763B3"/>
    <w:rsid w:val="00476792"/>
    <w:rsid w:val="00476985"/>
    <w:rsid w:val="00477C7A"/>
    <w:rsid w:val="004807A4"/>
    <w:rsid w:val="0048145E"/>
    <w:rsid w:val="004831E1"/>
    <w:rsid w:val="00483ED0"/>
    <w:rsid w:val="00484A82"/>
    <w:rsid w:val="00485926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5526"/>
    <w:rsid w:val="00496F18"/>
    <w:rsid w:val="00497984"/>
    <w:rsid w:val="00497A3B"/>
    <w:rsid w:val="004A0D87"/>
    <w:rsid w:val="004A1003"/>
    <w:rsid w:val="004A1F20"/>
    <w:rsid w:val="004A1F6B"/>
    <w:rsid w:val="004A3693"/>
    <w:rsid w:val="004A37E5"/>
    <w:rsid w:val="004A48AF"/>
    <w:rsid w:val="004A54F6"/>
    <w:rsid w:val="004A5A34"/>
    <w:rsid w:val="004A5C51"/>
    <w:rsid w:val="004A6DE6"/>
    <w:rsid w:val="004A758F"/>
    <w:rsid w:val="004B11EE"/>
    <w:rsid w:val="004B26F7"/>
    <w:rsid w:val="004B2DD8"/>
    <w:rsid w:val="004B79C5"/>
    <w:rsid w:val="004C0385"/>
    <w:rsid w:val="004C134C"/>
    <w:rsid w:val="004C2004"/>
    <w:rsid w:val="004C32F5"/>
    <w:rsid w:val="004C411F"/>
    <w:rsid w:val="004C4180"/>
    <w:rsid w:val="004C4B30"/>
    <w:rsid w:val="004C5532"/>
    <w:rsid w:val="004C5747"/>
    <w:rsid w:val="004C588A"/>
    <w:rsid w:val="004C5921"/>
    <w:rsid w:val="004D07B0"/>
    <w:rsid w:val="004D0900"/>
    <w:rsid w:val="004D2490"/>
    <w:rsid w:val="004D3411"/>
    <w:rsid w:val="004D4033"/>
    <w:rsid w:val="004D4317"/>
    <w:rsid w:val="004D4A53"/>
    <w:rsid w:val="004D4F85"/>
    <w:rsid w:val="004D5D82"/>
    <w:rsid w:val="004D7BE0"/>
    <w:rsid w:val="004E0FBA"/>
    <w:rsid w:val="004E14C2"/>
    <w:rsid w:val="004E1F59"/>
    <w:rsid w:val="004E2A6E"/>
    <w:rsid w:val="004E2E94"/>
    <w:rsid w:val="004E42E1"/>
    <w:rsid w:val="004E67AD"/>
    <w:rsid w:val="004F008B"/>
    <w:rsid w:val="004F0193"/>
    <w:rsid w:val="004F04DA"/>
    <w:rsid w:val="004F06F5"/>
    <w:rsid w:val="004F2C80"/>
    <w:rsid w:val="004F2D2B"/>
    <w:rsid w:val="004F4574"/>
    <w:rsid w:val="005011B4"/>
    <w:rsid w:val="00502A3F"/>
    <w:rsid w:val="00503570"/>
    <w:rsid w:val="00504116"/>
    <w:rsid w:val="00505A21"/>
    <w:rsid w:val="00512336"/>
    <w:rsid w:val="00512FF0"/>
    <w:rsid w:val="00513EF5"/>
    <w:rsid w:val="00514E50"/>
    <w:rsid w:val="00515937"/>
    <w:rsid w:val="00516B6A"/>
    <w:rsid w:val="005212B6"/>
    <w:rsid w:val="0052279D"/>
    <w:rsid w:val="00523EF8"/>
    <w:rsid w:val="00524A43"/>
    <w:rsid w:val="00525055"/>
    <w:rsid w:val="00525B4A"/>
    <w:rsid w:val="0053144B"/>
    <w:rsid w:val="0053175B"/>
    <w:rsid w:val="00531B6E"/>
    <w:rsid w:val="00532D9E"/>
    <w:rsid w:val="00534A54"/>
    <w:rsid w:val="0053501D"/>
    <w:rsid w:val="00535861"/>
    <w:rsid w:val="00536ADE"/>
    <w:rsid w:val="0053781F"/>
    <w:rsid w:val="00537B6B"/>
    <w:rsid w:val="00540114"/>
    <w:rsid w:val="005402DB"/>
    <w:rsid w:val="0054032F"/>
    <w:rsid w:val="00540679"/>
    <w:rsid w:val="00540704"/>
    <w:rsid w:val="0054139D"/>
    <w:rsid w:val="00541BFE"/>
    <w:rsid w:val="00541F4A"/>
    <w:rsid w:val="00546CDC"/>
    <w:rsid w:val="0055096A"/>
    <w:rsid w:val="00552BBD"/>
    <w:rsid w:val="00553498"/>
    <w:rsid w:val="00553872"/>
    <w:rsid w:val="00554918"/>
    <w:rsid w:val="00554BFF"/>
    <w:rsid w:val="0055511F"/>
    <w:rsid w:val="00556061"/>
    <w:rsid w:val="00556801"/>
    <w:rsid w:val="00557EDD"/>
    <w:rsid w:val="00561211"/>
    <w:rsid w:val="005616E7"/>
    <w:rsid w:val="00561AC2"/>
    <w:rsid w:val="00561D93"/>
    <w:rsid w:val="00562342"/>
    <w:rsid w:val="00564012"/>
    <w:rsid w:val="00567F24"/>
    <w:rsid w:val="00570543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87C11"/>
    <w:rsid w:val="00590BD9"/>
    <w:rsid w:val="00592815"/>
    <w:rsid w:val="00593DE3"/>
    <w:rsid w:val="00594405"/>
    <w:rsid w:val="00594AAE"/>
    <w:rsid w:val="00595992"/>
    <w:rsid w:val="00596764"/>
    <w:rsid w:val="00596D73"/>
    <w:rsid w:val="005A0FE7"/>
    <w:rsid w:val="005A1ABA"/>
    <w:rsid w:val="005A1BD4"/>
    <w:rsid w:val="005A3BB3"/>
    <w:rsid w:val="005A4A37"/>
    <w:rsid w:val="005A5547"/>
    <w:rsid w:val="005A6C88"/>
    <w:rsid w:val="005A6DF5"/>
    <w:rsid w:val="005A6F06"/>
    <w:rsid w:val="005B0481"/>
    <w:rsid w:val="005B231B"/>
    <w:rsid w:val="005B2CFC"/>
    <w:rsid w:val="005B2F59"/>
    <w:rsid w:val="005B31C9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940"/>
    <w:rsid w:val="005D2BF7"/>
    <w:rsid w:val="005D3BA3"/>
    <w:rsid w:val="005D4113"/>
    <w:rsid w:val="005D4B35"/>
    <w:rsid w:val="005D5FAB"/>
    <w:rsid w:val="005D70A3"/>
    <w:rsid w:val="005E0127"/>
    <w:rsid w:val="005E4185"/>
    <w:rsid w:val="005E4505"/>
    <w:rsid w:val="005E5AC8"/>
    <w:rsid w:val="005F0834"/>
    <w:rsid w:val="005F0D12"/>
    <w:rsid w:val="005F0EF2"/>
    <w:rsid w:val="005F1AC4"/>
    <w:rsid w:val="005F2659"/>
    <w:rsid w:val="005F2F38"/>
    <w:rsid w:val="005F4671"/>
    <w:rsid w:val="005F5D02"/>
    <w:rsid w:val="005F65E8"/>
    <w:rsid w:val="005F6833"/>
    <w:rsid w:val="005F780F"/>
    <w:rsid w:val="00600B86"/>
    <w:rsid w:val="00601010"/>
    <w:rsid w:val="00601606"/>
    <w:rsid w:val="00601985"/>
    <w:rsid w:val="00602EB6"/>
    <w:rsid w:val="006031A6"/>
    <w:rsid w:val="006039D6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693"/>
    <w:rsid w:val="006256AD"/>
    <w:rsid w:val="006264DE"/>
    <w:rsid w:val="00630FD3"/>
    <w:rsid w:val="00632204"/>
    <w:rsid w:val="0063307D"/>
    <w:rsid w:val="00634344"/>
    <w:rsid w:val="0063515F"/>
    <w:rsid w:val="006356E8"/>
    <w:rsid w:val="006376A7"/>
    <w:rsid w:val="00640FC1"/>
    <w:rsid w:val="006411E0"/>
    <w:rsid w:val="0064242A"/>
    <w:rsid w:val="00642557"/>
    <w:rsid w:val="006448C8"/>
    <w:rsid w:val="006453B0"/>
    <w:rsid w:val="00646113"/>
    <w:rsid w:val="006461B1"/>
    <w:rsid w:val="00646417"/>
    <w:rsid w:val="00646A27"/>
    <w:rsid w:val="00647A5F"/>
    <w:rsid w:val="00650ADA"/>
    <w:rsid w:val="00653026"/>
    <w:rsid w:val="00653471"/>
    <w:rsid w:val="00655554"/>
    <w:rsid w:val="00655BE0"/>
    <w:rsid w:val="00655CAD"/>
    <w:rsid w:val="00655D86"/>
    <w:rsid w:val="0065627C"/>
    <w:rsid w:val="0066078D"/>
    <w:rsid w:val="00661C31"/>
    <w:rsid w:val="0066265A"/>
    <w:rsid w:val="006635F8"/>
    <w:rsid w:val="00664910"/>
    <w:rsid w:val="00664F67"/>
    <w:rsid w:val="006652B4"/>
    <w:rsid w:val="00665666"/>
    <w:rsid w:val="00666524"/>
    <w:rsid w:val="00666A0F"/>
    <w:rsid w:val="00667957"/>
    <w:rsid w:val="00671579"/>
    <w:rsid w:val="00672C06"/>
    <w:rsid w:val="006732D7"/>
    <w:rsid w:val="00675195"/>
    <w:rsid w:val="00677074"/>
    <w:rsid w:val="006775DB"/>
    <w:rsid w:val="00677B04"/>
    <w:rsid w:val="006817AE"/>
    <w:rsid w:val="00682BE5"/>
    <w:rsid w:val="006843FD"/>
    <w:rsid w:val="00685ACD"/>
    <w:rsid w:val="00691C85"/>
    <w:rsid w:val="00693497"/>
    <w:rsid w:val="00693D84"/>
    <w:rsid w:val="00695621"/>
    <w:rsid w:val="006963A8"/>
    <w:rsid w:val="00697A0F"/>
    <w:rsid w:val="006A1AD4"/>
    <w:rsid w:val="006A2586"/>
    <w:rsid w:val="006A3F4B"/>
    <w:rsid w:val="006A5BFD"/>
    <w:rsid w:val="006A6B41"/>
    <w:rsid w:val="006A76A5"/>
    <w:rsid w:val="006B0EDD"/>
    <w:rsid w:val="006B1339"/>
    <w:rsid w:val="006B1A2C"/>
    <w:rsid w:val="006B2A36"/>
    <w:rsid w:val="006B3C9F"/>
    <w:rsid w:val="006B4820"/>
    <w:rsid w:val="006C0ABF"/>
    <w:rsid w:val="006C0DA5"/>
    <w:rsid w:val="006C1C49"/>
    <w:rsid w:val="006C1F01"/>
    <w:rsid w:val="006C2385"/>
    <w:rsid w:val="006C26BE"/>
    <w:rsid w:val="006C4385"/>
    <w:rsid w:val="006C4EDC"/>
    <w:rsid w:val="006C7EE4"/>
    <w:rsid w:val="006D11F0"/>
    <w:rsid w:val="006D15E7"/>
    <w:rsid w:val="006D18A3"/>
    <w:rsid w:val="006D1B39"/>
    <w:rsid w:val="006D2AC8"/>
    <w:rsid w:val="006D475C"/>
    <w:rsid w:val="006D5968"/>
    <w:rsid w:val="006D7FEF"/>
    <w:rsid w:val="006E1A55"/>
    <w:rsid w:val="006E1C38"/>
    <w:rsid w:val="006E1F05"/>
    <w:rsid w:val="006E3435"/>
    <w:rsid w:val="006E3B22"/>
    <w:rsid w:val="006E6086"/>
    <w:rsid w:val="006E6212"/>
    <w:rsid w:val="006E7784"/>
    <w:rsid w:val="006F029D"/>
    <w:rsid w:val="006F035A"/>
    <w:rsid w:val="006F1FED"/>
    <w:rsid w:val="006F270E"/>
    <w:rsid w:val="006F29B6"/>
    <w:rsid w:val="006F3B87"/>
    <w:rsid w:val="006F45C2"/>
    <w:rsid w:val="007009EF"/>
    <w:rsid w:val="00700B8F"/>
    <w:rsid w:val="00700C83"/>
    <w:rsid w:val="00700CB5"/>
    <w:rsid w:val="00703020"/>
    <w:rsid w:val="007035DB"/>
    <w:rsid w:val="00703A3C"/>
    <w:rsid w:val="00704969"/>
    <w:rsid w:val="00704D77"/>
    <w:rsid w:val="007074EA"/>
    <w:rsid w:val="00711504"/>
    <w:rsid w:val="00711C1C"/>
    <w:rsid w:val="007130DD"/>
    <w:rsid w:val="0071463D"/>
    <w:rsid w:val="00715006"/>
    <w:rsid w:val="007152DF"/>
    <w:rsid w:val="0071587E"/>
    <w:rsid w:val="0071630F"/>
    <w:rsid w:val="00720A5A"/>
    <w:rsid w:val="00720BE5"/>
    <w:rsid w:val="00720C37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7660"/>
    <w:rsid w:val="007412E6"/>
    <w:rsid w:val="00741F46"/>
    <w:rsid w:val="00742509"/>
    <w:rsid w:val="00744751"/>
    <w:rsid w:val="0074488E"/>
    <w:rsid w:val="0074549E"/>
    <w:rsid w:val="00745563"/>
    <w:rsid w:val="0074585C"/>
    <w:rsid w:val="007469FC"/>
    <w:rsid w:val="007524C2"/>
    <w:rsid w:val="00753D5E"/>
    <w:rsid w:val="00755145"/>
    <w:rsid w:val="00755670"/>
    <w:rsid w:val="0075582A"/>
    <w:rsid w:val="00756670"/>
    <w:rsid w:val="00756F46"/>
    <w:rsid w:val="00757A0C"/>
    <w:rsid w:val="0076060C"/>
    <w:rsid w:val="00760D2F"/>
    <w:rsid w:val="007613FC"/>
    <w:rsid w:val="0076386A"/>
    <w:rsid w:val="00764E84"/>
    <w:rsid w:val="00765F28"/>
    <w:rsid w:val="00767D8A"/>
    <w:rsid w:val="00767F63"/>
    <w:rsid w:val="00771956"/>
    <w:rsid w:val="0077279F"/>
    <w:rsid w:val="00773A6A"/>
    <w:rsid w:val="00773DB1"/>
    <w:rsid w:val="0077437F"/>
    <w:rsid w:val="007746D7"/>
    <w:rsid w:val="00774A8F"/>
    <w:rsid w:val="00780265"/>
    <w:rsid w:val="00782E2F"/>
    <w:rsid w:val="00783B72"/>
    <w:rsid w:val="00783C17"/>
    <w:rsid w:val="00784420"/>
    <w:rsid w:val="00784F84"/>
    <w:rsid w:val="0078699F"/>
    <w:rsid w:val="00787B82"/>
    <w:rsid w:val="0079064A"/>
    <w:rsid w:val="007908D0"/>
    <w:rsid w:val="007913CD"/>
    <w:rsid w:val="007925B9"/>
    <w:rsid w:val="0079291C"/>
    <w:rsid w:val="00792B96"/>
    <w:rsid w:val="00792E59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259"/>
    <w:rsid w:val="007D6822"/>
    <w:rsid w:val="007D749C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3228"/>
    <w:rsid w:val="007F332C"/>
    <w:rsid w:val="007F3A3C"/>
    <w:rsid w:val="007F42A5"/>
    <w:rsid w:val="007F433C"/>
    <w:rsid w:val="007F53DC"/>
    <w:rsid w:val="007F6F4A"/>
    <w:rsid w:val="00801136"/>
    <w:rsid w:val="008017EE"/>
    <w:rsid w:val="00801EE8"/>
    <w:rsid w:val="00803553"/>
    <w:rsid w:val="0080600D"/>
    <w:rsid w:val="00806B43"/>
    <w:rsid w:val="00817CF3"/>
    <w:rsid w:val="00820246"/>
    <w:rsid w:val="00820E27"/>
    <w:rsid w:val="00821CBB"/>
    <w:rsid w:val="00822BA7"/>
    <w:rsid w:val="00823846"/>
    <w:rsid w:val="00823963"/>
    <w:rsid w:val="00824591"/>
    <w:rsid w:val="0082479D"/>
    <w:rsid w:val="00824FED"/>
    <w:rsid w:val="0082642E"/>
    <w:rsid w:val="00827BE0"/>
    <w:rsid w:val="00830AC8"/>
    <w:rsid w:val="00830D29"/>
    <w:rsid w:val="0083416E"/>
    <w:rsid w:val="00834259"/>
    <w:rsid w:val="008355C1"/>
    <w:rsid w:val="00836B49"/>
    <w:rsid w:val="00837232"/>
    <w:rsid w:val="00837F1C"/>
    <w:rsid w:val="00837F2F"/>
    <w:rsid w:val="008407E9"/>
    <w:rsid w:val="00841545"/>
    <w:rsid w:val="008416DA"/>
    <w:rsid w:val="00843BA2"/>
    <w:rsid w:val="00843C3B"/>
    <w:rsid w:val="00844BD3"/>
    <w:rsid w:val="00844F22"/>
    <w:rsid w:val="00845371"/>
    <w:rsid w:val="0085244A"/>
    <w:rsid w:val="008561D8"/>
    <w:rsid w:val="008606BD"/>
    <w:rsid w:val="00863091"/>
    <w:rsid w:val="00863D87"/>
    <w:rsid w:val="00864EC5"/>
    <w:rsid w:val="00871CE2"/>
    <w:rsid w:val="00874541"/>
    <w:rsid w:val="008755B6"/>
    <w:rsid w:val="008765E8"/>
    <w:rsid w:val="00876953"/>
    <w:rsid w:val="0087796E"/>
    <w:rsid w:val="00880D7A"/>
    <w:rsid w:val="00885AE9"/>
    <w:rsid w:val="00885B3A"/>
    <w:rsid w:val="00890B98"/>
    <w:rsid w:val="0089146B"/>
    <w:rsid w:val="00891598"/>
    <w:rsid w:val="00891868"/>
    <w:rsid w:val="00891BF4"/>
    <w:rsid w:val="0089222E"/>
    <w:rsid w:val="0089371B"/>
    <w:rsid w:val="00894025"/>
    <w:rsid w:val="00894D65"/>
    <w:rsid w:val="0089707B"/>
    <w:rsid w:val="008971E7"/>
    <w:rsid w:val="008A4B38"/>
    <w:rsid w:val="008A5026"/>
    <w:rsid w:val="008A5DED"/>
    <w:rsid w:val="008B0BF7"/>
    <w:rsid w:val="008B1714"/>
    <w:rsid w:val="008B18F4"/>
    <w:rsid w:val="008B393E"/>
    <w:rsid w:val="008B45C0"/>
    <w:rsid w:val="008B4724"/>
    <w:rsid w:val="008B5016"/>
    <w:rsid w:val="008B634B"/>
    <w:rsid w:val="008B769A"/>
    <w:rsid w:val="008C0A51"/>
    <w:rsid w:val="008C0C65"/>
    <w:rsid w:val="008C1C4C"/>
    <w:rsid w:val="008C5E80"/>
    <w:rsid w:val="008C6B3A"/>
    <w:rsid w:val="008C79D1"/>
    <w:rsid w:val="008C7BEB"/>
    <w:rsid w:val="008D0290"/>
    <w:rsid w:val="008D11C0"/>
    <w:rsid w:val="008D43DE"/>
    <w:rsid w:val="008D5096"/>
    <w:rsid w:val="008D5D13"/>
    <w:rsid w:val="008E01AF"/>
    <w:rsid w:val="008E0893"/>
    <w:rsid w:val="008E15CB"/>
    <w:rsid w:val="008E29E7"/>
    <w:rsid w:val="008E2BDC"/>
    <w:rsid w:val="008E30AE"/>
    <w:rsid w:val="008E4DFA"/>
    <w:rsid w:val="008E5B6D"/>
    <w:rsid w:val="008E65EF"/>
    <w:rsid w:val="008E7D0B"/>
    <w:rsid w:val="008F1402"/>
    <w:rsid w:val="008F2A91"/>
    <w:rsid w:val="008F3820"/>
    <w:rsid w:val="008F5948"/>
    <w:rsid w:val="008F6D71"/>
    <w:rsid w:val="008F6FE4"/>
    <w:rsid w:val="009003ED"/>
    <w:rsid w:val="00900C9E"/>
    <w:rsid w:val="00902074"/>
    <w:rsid w:val="00902DCF"/>
    <w:rsid w:val="00902F8B"/>
    <w:rsid w:val="00902FDF"/>
    <w:rsid w:val="00904081"/>
    <w:rsid w:val="009048DA"/>
    <w:rsid w:val="009051F6"/>
    <w:rsid w:val="00906049"/>
    <w:rsid w:val="00907978"/>
    <w:rsid w:val="0091137E"/>
    <w:rsid w:val="00912690"/>
    <w:rsid w:val="00914863"/>
    <w:rsid w:val="00915F6B"/>
    <w:rsid w:val="00915FD0"/>
    <w:rsid w:val="0091669F"/>
    <w:rsid w:val="00916D62"/>
    <w:rsid w:val="00916EEF"/>
    <w:rsid w:val="00920707"/>
    <w:rsid w:val="00921059"/>
    <w:rsid w:val="0092202A"/>
    <w:rsid w:val="0092326C"/>
    <w:rsid w:val="0092419B"/>
    <w:rsid w:val="009241BE"/>
    <w:rsid w:val="00924B48"/>
    <w:rsid w:val="0092503D"/>
    <w:rsid w:val="00926924"/>
    <w:rsid w:val="00927724"/>
    <w:rsid w:val="00927F09"/>
    <w:rsid w:val="00931CF3"/>
    <w:rsid w:val="0093574F"/>
    <w:rsid w:val="00935C09"/>
    <w:rsid w:val="00937853"/>
    <w:rsid w:val="009405E4"/>
    <w:rsid w:val="00940F82"/>
    <w:rsid w:val="009425B1"/>
    <w:rsid w:val="00943119"/>
    <w:rsid w:val="00943DA9"/>
    <w:rsid w:val="00944552"/>
    <w:rsid w:val="00944F31"/>
    <w:rsid w:val="00945CAD"/>
    <w:rsid w:val="009462BF"/>
    <w:rsid w:val="00946678"/>
    <w:rsid w:val="00946A9B"/>
    <w:rsid w:val="00950176"/>
    <w:rsid w:val="009554A9"/>
    <w:rsid w:val="009571CC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66A9E"/>
    <w:rsid w:val="00966F97"/>
    <w:rsid w:val="009704A3"/>
    <w:rsid w:val="00971ADA"/>
    <w:rsid w:val="00971F81"/>
    <w:rsid w:val="0097201F"/>
    <w:rsid w:val="00974381"/>
    <w:rsid w:val="00976559"/>
    <w:rsid w:val="009770FA"/>
    <w:rsid w:val="009777AF"/>
    <w:rsid w:val="009777FB"/>
    <w:rsid w:val="0097781A"/>
    <w:rsid w:val="0098061E"/>
    <w:rsid w:val="0098236A"/>
    <w:rsid w:val="0098393C"/>
    <w:rsid w:val="00985B7A"/>
    <w:rsid w:val="0098606A"/>
    <w:rsid w:val="0098658D"/>
    <w:rsid w:val="00986A33"/>
    <w:rsid w:val="00987F6C"/>
    <w:rsid w:val="009903CF"/>
    <w:rsid w:val="00991398"/>
    <w:rsid w:val="00994F36"/>
    <w:rsid w:val="0099584D"/>
    <w:rsid w:val="00997F08"/>
    <w:rsid w:val="009A026A"/>
    <w:rsid w:val="009A0D42"/>
    <w:rsid w:val="009A0D84"/>
    <w:rsid w:val="009A127C"/>
    <w:rsid w:val="009A1F6C"/>
    <w:rsid w:val="009A2561"/>
    <w:rsid w:val="009A4853"/>
    <w:rsid w:val="009B0358"/>
    <w:rsid w:val="009B06B1"/>
    <w:rsid w:val="009B2A38"/>
    <w:rsid w:val="009B35CC"/>
    <w:rsid w:val="009C1593"/>
    <w:rsid w:val="009C1C72"/>
    <w:rsid w:val="009C2339"/>
    <w:rsid w:val="009C23C3"/>
    <w:rsid w:val="009C32F1"/>
    <w:rsid w:val="009C37C4"/>
    <w:rsid w:val="009C3AD5"/>
    <w:rsid w:val="009C3B84"/>
    <w:rsid w:val="009C4C5E"/>
    <w:rsid w:val="009C4FE9"/>
    <w:rsid w:val="009D25F3"/>
    <w:rsid w:val="009D26E5"/>
    <w:rsid w:val="009D2704"/>
    <w:rsid w:val="009D2F65"/>
    <w:rsid w:val="009D5377"/>
    <w:rsid w:val="009D6E4B"/>
    <w:rsid w:val="009D741C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0E3C"/>
    <w:rsid w:val="009F1DF5"/>
    <w:rsid w:val="009F3139"/>
    <w:rsid w:val="009F412C"/>
    <w:rsid w:val="009F548C"/>
    <w:rsid w:val="009F58C0"/>
    <w:rsid w:val="009F5E12"/>
    <w:rsid w:val="009F6B4C"/>
    <w:rsid w:val="009F7142"/>
    <w:rsid w:val="009F7164"/>
    <w:rsid w:val="009F73FA"/>
    <w:rsid w:val="009F7C47"/>
    <w:rsid w:val="00A0040E"/>
    <w:rsid w:val="00A0105F"/>
    <w:rsid w:val="00A020A8"/>
    <w:rsid w:val="00A030F4"/>
    <w:rsid w:val="00A03E62"/>
    <w:rsid w:val="00A04FE3"/>
    <w:rsid w:val="00A0503A"/>
    <w:rsid w:val="00A05D5A"/>
    <w:rsid w:val="00A06902"/>
    <w:rsid w:val="00A07BE6"/>
    <w:rsid w:val="00A106FD"/>
    <w:rsid w:val="00A12639"/>
    <w:rsid w:val="00A12E80"/>
    <w:rsid w:val="00A15300"/>
    <w:rsid w:val="00A1584A"/>
    <w:rsid w:val="00A169C2"/>
    <w:rsid w:val="00A21411"/>
    <w:rsid w:val="00A21F0B"/>
    <w:rsid w:val="00A236A3"/>
    <w:rsid w:val="00A2481C"/>
    <w:rsid w:val="00A25775"/>
    <w:rsid w:val="00A25EE2"/>
    <w:rsid w:val="00A268DB"/>
    <w:rsid w:val="00A27E8C"/>
    <w:rsid w:val="00A30ECC"/>
    <w:rsid w:val="00A3132B"/>
    <w:rsid w:val="00A317E3"/>
    <w:rsid w:val="00A31DAD"/>
    <w:rsid w:val="00A32087"/>
    <w:rsid w:val="00A32B51"/>
    <w:rsid w:val="00A3545D"/>
    <w:rsid w:val="00A35684"/>
    <w:rsid w:val="00A3697B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3573"/>
    <w:rsid w:val="00A548C7"/>
    <w:rsid w:val="00A554C3"/>
    <w:rsid w:val="00A56B48"/>
    <w:rsid w:val="00A57D09"/>
    <w:rsid w:val="00A605DA"/>
    <w:rsid w:val="00A63A81"/>
    <w:rsid w:val="00A63AEC"/>
    <w:rsid w:val="00A64956"/>
    <w:rsid w:val="00A64E1A"/>
    <w:rsid w:val="00A64EA5"/>
    <w:rsid w:val="00A65653"/>
    <w:rsid w:val="00A65F6D"/>
    <w:rsid w:val="00A66B13"/>
    <w:rsid w:val="00A6766D"/>
    <w:rsid w:val="00A67BC1"/>
    <w:rsid w:val="00A705F5"/>
    <w:rsid w:val="00A70856"/>
    <w:rsid w:val="00A718FA"/>
    <w:rsid w:val="00A728A4"/>
    <w:rsid w:val="00A72C13"/>
    <w:rsid w:val="00A74B9B"/>
    <w:rsid w:val="00A74C07"/>
    <w:rsid w:val="00A74CC2"/>
    <w:rsid w:val="00A75345"/>
    <w:rsid w:val="00A7618F"/>
    <w:rsid w:val="00A76E8C"/>
    <w:rsid w:val="00A83AE0"/>
    <w:rsid w:val="00A83F70"/>
    <w:rsid w:val="00A8453D"/>
    <w:rsid w:val="00A845A4"/>
    <w:rsid w:val="00A84A73"/>
    <w:rsid w:val="00A85262"/>
    <w:rsid w:val="00A85D0D"/>
    <w:rsid w:val="00A90508"/>
    <w:rsid w:val="00A9336D"/>
    <w:rsid w:val="00A951B0"/>
    <w:rsid w:val="00A95C8B"/>
    <w:rsid w:val="00A96A02"/>
    <w:rsid w:val="00A97299"/>
    <w:rsid w:val="00A97769"/>
    <w:rsid w:val="00AA0DD6"/>
    <w:rsid w:val="00AA1639"/>
    <w:rsid w:val="00AA2F92"/>
    <w:rsid w:val="00AA5EF2"/>
    <w:rsid w:val="00AA6AC0"/>
    <w:rsid w:val="00AA6FA9"/>
    <w:rsid w:val="00AB2922"/>
    <w:rsid w:val="00AB2B6A"/>
    <w:rsid w:val="00AB38A9"/>
    <w:rsid w:val="00AB4563"/>
    <w:rsid w:val="00AB46C6"/>
    <w:rsid w:val="00AB4713"/>
    <w:rsid w:val="00AB4C62"/>
    <w:rsid w:val="00AB5A6C"/>
    <w:rsid w:val="00AB6300"/>
    <w:rsid w:val="00AC15DE"/>
    <w:rsid w:val="00AC2C00"/>
    <w:rsid w:val="00AC2E71"/>
    <w:rsid w:val="00AC3A3A"/>
    <w:rsid w:val="00AC495A"/>
    <w:rsid w:val="00AC71FE"/>
    <w:rsid w:val="00AD0C8D"/>
    <w:rsid w:val="00AD1686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E7CDF"/>
    <w:rsid w:val="00AF03EC"/>
    <w:rsid w:val="00AF0831"/>
    <w:rsid w:val="00AF0D2C"/>
    <w:rsid w:val="00AF0DA9"/>
    <w:rsid w:val="00AF2589"/>
    <w:rsid w:val="00AF3451"/>
    <w:rsid w:val="00AF5010"/>
    <w:rsid w:val="00AF6BD5"/>
    <w:rsid w:val="00B00911"/>
    <w:rsid w:val="00B01646"/>
    <w:rsid w:val="00B039B7"/>
    <w:rsid w:val="00B0479A"/>
    <w:rsid w:val="00B05613"/>
    <w:rsid w:val="00B05696"/>
    <w:rsid w:val="00B05A9F"/>
    <w:rsid w:val="00B07A58"/>
    <w:rsid w:val="00B103CB"/>
    <w:rsid w:val="00B10851"/>
    <w:rsid w:val="00B11776"/>
    <w:rsid w:val="00B1215E"/>
    <w:rsid w:val="00B126C3"/>
    <w:rsid w:val="00B141E1"/>
    <w:rsid w:val="00B14FA5"/>
    <w:rsid w:val="00B16125"/>
    <w:rsid w:val="00B20355"/>
    <w:rsid w:val="00B21DCD"/>
    <w:rsid w:val="00B223CC"/>
    <w:rsid w:val="00B23063"/>
    <w:rsid w:val="00B245E1"/>
    <w:rsid w:val="00B24722"/>
    <w:rsid w:val="00B2540E"/>
    <w:rsid w:val="00B25A12"/>
    <w:rsid w:val="00B25C6D"/>
    <w:rsid w:val="00B2757C"/>
    <w:rsid w:val="00B276D4"/>
    <w:rsid w:val="00B27E0A"/>
    <w:rsid w:val="00B3004A"/>
    <w:rsid w:val="00B31761"/>
    <w:rsid w:val="00B31EC3"/>
    <w:rsid w:val="00B32706"/>
    <w:rsid w:val="00B339E4"/>
    <w:rsid w:val="00B344E8"/>
    <w:rsid w:val="00B36E5F"/>
    <w:rsid w:val="00B41678"/>
    <w:rsid w:val="00B4205B"/>
    <w:rsid w:val="00B441D6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4FA8"/>
    <w:rsid w:val="00B575F6"/>
    <w:rsid w:val="00B57C51"/>
    <w:rsid w:val="00B60610"/>
    <w:rsid w:val="00B61625"/>
    <w:rsid w:val="00B61F76"/>
    <w:rsid w:val="00B63C25"/>
    <w:rsid w:val="00B640B9"/>
    <w:rsid w:val="00B64E6A"/>
    <w:rsid w:val="00B65AE2"/>
    <w:rsid w:val="00B65E45"/>
    <w:rsid w:val="00B668A1"/>
    <w:rsid w:val="00B66942"/>
    <w:rsid w:val="00B7157E"/>
    <w:rsid w:val="00B71CEB"/>
    <w:rsid w:val="00B71E3B"/>
    <w:rsid w:val="00B72DCE"/>
    <w:rsid w:val="00B73632"/>
    <w:rsid w:val="00B738AD"/>
    <w:rsid w:val="00B75454"/>
    <w:rsid w:val="00B75E3D"/>
    <w:rsid w:val="00B761FF"/>
    <w:rsid w:val="00B76607"/>
    <w:rsid w:val="00B77847"/>
    <w:rsid w:val="00B77AEB"/>
    <w:rsid w:val="00B80447"/>
    <w:rsid w:val="00B82A55"/>
    <w:rsid w:val="00B82B8D"/>
    <w:rsid w:val="00B82D4B"/>
    <w:rsid w:val="00B832D5"/>
    <w:rsid w:val="00B84C15"/>
    <w:rsid w:val="00B84FD1"/>
    <w:rsid w:val="00B851F7"/>
    <w:rsid w:val="00B858ED"/>
    <w:rsid w:val="00B87690"/>
    <w:rsid w:val="00B87C32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20A6"/>
    <w:rsid w:val="00BB26D3"/>
    <w:rsid w:val="00BB26FC"/>
    <w:rsid w:val="00BB3996"/>
    <w:rsid w:val="00BB3E9C"/>
    <w:rsid w:val="00BB5080"/>
    <w:rsid w:val="00BC1B0C"/>
    <w:rsid w:val="00BC2D8A"/>
    <w:rsid w:val="00BC3079"/>
    <w:rsid w:val="00BC3DFB"/>
    <w:rsid w:val="00BC41C2"/>
    <w:rsid w:val="00BC68A1"/>
    <w:rsid w:val="00BC7064"/>
    <w:rsid w:val="00BC72B8"/>
    <w:rsid w:val="00BC7A32"/>
    <w:rsid w:val="00BC7F5A"/>
    <w:rsid w:val="00BD0028"/>
    <w:rsid w:val="00BD0A59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1A48"/>
    <w:rsid w:val="00BE2000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7AAD"/>
    <w:rsid w:val="00BF048A"/>
    <w:rsid w:val="00BF16E5"/>
    <w:rsid w:val="00BF2AC3"/>
    <w:rsid w:val="00BF3F8D"/>
    <w:rsid w:val="00BF4406"/>
    <w:rsid w:val="00BF6D57"/>
    <w:rsid w:val="00BF72DB"/>
    <w:rsid w:val="00C01253"/>
    <w:rsid w:val="00C057B8"/>
    <w:rsid w:val="00C146CF"/>
    <w:rsid w:val="00C16D6B"/>
    <w:rsid w:val="00C17B58"/>
    <w:rsid w:val="00C20FB2"/>
    <w:rsid w:val="00C21A6B"/>
    <w:rsid w:val="00C21D67"/>
    <w:rsid w:val="00C22A04"/>
    <w:rsid w:val="00C22C49"/>
    <w:rsid w:val="00C240B1"/>
    <w:rsid w:val="00C24982"/>
    <w:rsid w:val="00C24A83"/>
    <w:rsid w:val="00C2517D"/>
    <w:rsid w:val="00C258DD"/>
    <w:rsid w:val="00C25BF5"/>
    <w:rsid w:val="00C31D08"/>
    <w:rsid w:val="00C32100"/>
    <w:rsid w:val="00C33672"/>
    <w:rsid w:val="00C33950"/>
    <w:rsid w:val="00C35172"/>
    <w:rsid w:val="00C35BEE"/>
    <w:rsid w:val="00C374ED"/>
    <w:rsid w:val="00C42484"/>
    <w:rsid w:val="00C44772"/>
    <w:rsid w:val="00C4532A"/>
    <w:rsid w:val="00C47FC4"/>
    <w:rsid w:val="00C5142C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70E84"/>
    <w:rsid w:val="00C70F0A"/>
    <w:rsid w:val="00C72637"/>
    <w:rsid w:val="00C74C86"/>
    <w:rsid w:val="00C7586E"/>
    <w:rsid w:val="00C75CCD"/>
    <w:rsid w:val="00C81590"/>
    <w:rsid w:val="00C815F0"/>
    <w:rsid w:val="00C8475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DEC"/>
    <w:rsid w:val="00CA7F26"/>
    <w:rsid w:val="00CB1718"/>
    <w:rsid w:val="00CB1A25"/>
    <w:rsid w:val="00CB32F5"/>
    <w:rsid w:val="00CB4196"/>
    <w:rsid w:val="00CB54AC"/>
    <w:rsid w:val="00CB5536"/>
    <w:rsid w:val="00CB57F9"/>
    <w:rsid w:val="00CB5EA8"/>
    <w:rsid w:val="00CB6BE9"/>
    <w:rsid w:val="00CC1091"/>
    <w:rsid w:val="00CC1888"/>
    <w:rsid w:val="00CC29DC"/>
    <w:rsid w:val="00CC459A"/>
    <w:rsid w:val="00CC4B0A"/>
    <w:rsid w:val="00CC62C0"/>
    <w:rsid w:val="00CC6CF2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0489"/>
    <w:rsid w:val="00CE256A"/>
    <w:rsid w:val="00CE4E9A"/>
    <w:rsid w:val="00CE4EE4"/>
    <w:rsid w:val="00CE599C"/>
    <w:rsid w:val="00CE6C18"/>
    <w:rsid w:val="00CE7863"/>
    <w:rsid w:val="00CF1F0B"/>
    <w:rsid w:val="00CF1FC1"/>
    <w:rsid w:val="00CF2D7D"/>
    <w:rsid w:val="00CF58C8"/>
    <w:rsid w:val="00CF61E1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4EFB"/>
    <w:rsid w:val="00D05512"/>
    <w:rsid w:val="00D0596A"/>
    <w:rsid w:val="00D0624E"/>
    <w:rsid w:val="00D079C8"/>
    <w:rsid w:val="00D1259A"/>
    <w:rsid w:val="00D14FCE"/>
    <w:rsid w:val="00D169FA"/>
    <w:rsid w:val="00D170FC"/>
    <w:rsid w:val="00D20624"/>
    <w:rsid w:val="00D2078C"/>
    <w:rsid w:val="00D207AD"/>
    <w:rsid w:val="00D20EA3"/>
    <w:rsid w:val="00D21649"/>
    <w:rsid w:val="00D225BD"/>
    <w:rsid w:val="00D2261D"/>
    <w:rsid w:val="00D22965"/>
    <w:rsid w:val="00D22C94"/>
    <w:rsid w:val="00D25448"/>
    <w:rsid w:val="00D261EF"/>
    <w:rsid w:val="00D26F1A"/>
    <w:rsid w:val="00D30151"/>
    <w:rsid w:val="00D30AA1"/>
    <w:rsid w:val="00D31DA3"/>
    <w:rsid w:val="00D336BE"/>
    <w:rsid w:val="00D34586"/>
    <w:rsid w:val="00D36782"/>
    <w:rsid w:val="00D368CF"/>
    <w:rsid w:val="00D36B70"/>
    <w:rsid w:val="00D36CCE"/>
    <w:rsid w:val="00D37766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2B02"/>
    <w:rsid w:val="00D54B46"/>
    <w:rsid w:val="00D6086A"/>
    <w:rsid w:val="00D60F9A"/>
    <w:rsid w:val="00D61307"/>
    <w:rsid w:val="00D64381"/>
    <w:rsid w:val="00D655BD"/>
    <w:rsid w:val="00D65CB2"/>
    <w:rsid w:val="00D66A48"/>
    <w:rsid w:val="00D6772F"/>
    <w:rsid w:val="00D7053B"/>
    <w:rsid w:val="00D70B60"/>
    <w:rsid w:val="00D71922"/>
    <w:rsid w:val="00D719DA"/>
    <w:rsid w:val="00D723F0"/>
    <w:rsid w:val="00D72FB0"/>
    <w:rsid w:val="00D8106E"/>
    <w:rsid w:val="00D81196"/>
    <w:rsid w:val="00D818B3"/>
    <w:rsid w:val="00D81AB1"/>
    <w:rsid w:val="00D82090"/>
    <w:rsid w:val="00D82925"/>
    <w:rsid w:val="00D834CA"/>
    <w:rsid w:val="00D83E9B"/>
    <w:rsid w:val="00D83F37"/>
    <w:rsid w:val="00D8450E"/>
    <w:rsid w:val="00D85666"/>
    <w:rsid w:val="00D861D9"/>
    <w:rsid w:val="00D943D7"/>
    <w:rsid w:val="00D94D7C"/>
    <w:rsid w:val="00D97B45"/>
    <w:rsid w:val="00DA0789"/>
    <w:rsid w:val="00DA3CFF"/>
    <w:rsid w:val="00DA3E07"/>
    <w:rsid w:val="00DA5A90"/>
    <w:rsid w:val="00DA6B33"/>
    <w:rsid w:val="00DB06C8"/>
    <w:rsid w:val="00DB31BA"/>
    <w:rsid w:val="00DB3324"/>
    <w:rsid w:val="00DB6E22"/>
    <w:rsid w:val="00DB703A"/>
    <w:rsid w:val="00DC0B03"/>
    <w:rsid w:val="00DC2F9E"/>
    <w:rsid w:val="00DC2FC4"/>
    <w:rsid w:val="00DC589A"/>
    <w:rsid w:val="00DC61C4"/>
    <w:rsid w:val="00DD07CA"/>
    <w:rsid w:val="00DD3CC2"/>
    <w:rsid w:val="00DD432D"/>
    <w:rsid w:val="00DD46EB"/>
    <w:rsid w:val="00DD5098"/>
    <w:rsid w:val="00DD51DE"/>
    <w:rsid w:val="00DD5CFE"/>
    <w:rsid w:val="00DE12EB"/>
    <w:rsid w:val="00DE378E"/>
    <w:rsid w:val="00DE3906"/>
    <w:rsid w:val="00DE3A14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54F"/>
    <w:rsid w:val="00DF4B2C"/>
    <w:rsid w:val="00DF53CC"/>
    <w:rsid w:val="00DF5536"/>
    <w:rsid w:val="00DF6393"/>
    <w:rsid w:val="00DF6F1E"/>
    <w:rsid w:val="00E009B7"/>
    <w:rsid w:val="00E015EA"/>
    <w:rsid w:val="00E015FA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63D9"/>
    <w:rsid w:val="00E175E7"/>
    <w:rsid w:val="00E17F56"/>
    <w:rsid w:val="00E20BE6"/>
    <w:rsid w:val="00E21679"/>
    <w:rsid w:val="00E2208B"/>
    <w:rsid w:val="00E22CC9"/>
    <w:rsid w:val="00E237CC"/>
    <w:rsid w:val="00E24BD6"/>
    <w:rsid w:val="00E24C0A"/>
    <w:rsid w:val="00E2700C"/>
    <w:rsid w:val="00E2707B"/>
    <w:rsid w:val="00E275F9"/>
    <w:rsid w:val="00E277ED"/>
    <w:rsid w:val="00E3030B"/>
    <w:rsid w:val="00E314F8"/>
    <w:rsid w:val="00E320F1"/>
    <w:rsid w:val="00E340C7"/>
    <w:rsid w:val="00E342F2"/>
    <w:rsid w:val="00E343BA"/>
    <w:rsid w:val="00E34E7C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023F"/>
    <w:rsid w:val="00E547D1"/>
    <w:rsid w:val="00E54BBF"/>
    <w:rsid w:val="00E54CA3"/>
    <w:rsid w:val="00E55330"/>
    <w:rsid w:val="00E5575D"/>
    <w:rsid w:val="00E60AA8"/>
    <w:rsid w:val="00E6194E"/>
    <w:rsid w:val="00E623C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1DE4"/>
    <w:rsid w:val="00EB3285"/>
    <w:rsid w:val="00EB4FF0"/>
    <w:rsid w:val="00EB54B0"/>
    <w:rsid w:val="00EB60DD"/>
    <w:rsid w:val="00EC0960"/>
    <w:rsid w:val="00EC1176"/>
    <w:rsid w:val="00EC155D"/>
    <w:rsid w:val="00EC2468"/>
    <w:rsid w:val="00EC2BD3"/>
    <w:rsid w:val="00EC45E4"/>
    <w:rsid w:val="00EC4660"/>
    <w:rsid w:val="00EC6C22"/>
    <w:rsid w:val="00ED0BBB"/>
    <w:rsid w:val="00ED21C7"/>
    <w:rsid w:val="00ED3EF0"/>
    <w:rsid w:val="00ED54CD"/>
    <w:rsid w:val="00ED54FE"/>
    <w:rsid w:val="00ED5F48"/>
    <w:rsid w:val="00ED640A"/>
    <w:rsid w:val="00EE0335"/>
    <w:rsid w:val="00EE206C"/>
    <w:rsid w:val="00EE2089"/>
    <w:rsid w:val="00EE26B9"/>
    <w:rsid w:val="00EE3660"/>
    <w:rsid w:val="00EE590D"/>
    <w:rsid w:val="00EE6A5B"/>
    <w:rsid w:val="00EE7382"/>
    <w:rsid w:val="00EE7B31"/>
    <w:rsid w:val="00EE7E38"/>
    <w:rsid w:val="00EF128A"/>
    <w:rsid w:val="00EF1294"/>
    <w:rsid w:val="00EF2C23"/>
    <w:rsid w:val="00EF2FFC"/>
    <w:rsid w:val="00EF3378"/>
    <w:rsid w:val="00EF3F9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6FA"/>
    <w:rsid w:val="00F147F8"/>
    <w:rsid w:val="00F150A2"/>
    <w:rsid w:val="00F15BBD"/>
    <w:rsid w:val="00F15CDF"/>
    <w:rsid w:val="00F168CE"/>
    <w:rsid w:val="00F210EF"/>
    <w:rsid w:val="00F21295"/>
    <w:rsid w:val="00F21CAB"/>
    <w:rsid w:val="00F21E75"/>
    <w:rsid w:val="00F22C9D"/>
    <w:rsid w:val="00F23523"/>
    <w:rsid w:val="00F269EB"/>
    <w:rsid w:val="00F26C31"/>
    <w:rsid w:val="00F2717D"/>
    <w:rsid w:val="00F2731D"/>
    <w:rsid w:val="00F30CDE"/>
    <w:rsid w:val="00F30FD2"/>
    <w:rsid w:val="00F333CA"/>
    <w:rsid w:val="00F348AC"/>
    <w:rsid w:val="00F35061"/>
    <w:rsid w:val="00F364F9"/>
    <w:rsid w:val="00F37C48"/>
    <w:rsid w:val="00F40B4D"/>
    <w:rsid w:val="00F40D4C"/>
    <w:rsid w:val="00F4389D"/>
    <w:rsid w:val="00F4620B"/>
    <w:rsid w:val="00F46F8E"/>
    <w:rsid w:val="00F50C5F"/>
    <w:rsid w:val="00F51718"/>
    <w:rsid w:val="00F5195E"/>
    <w:rsid w:val="00F5199C"/>
    <w:rsid w:val="00F54B3C"/>
    <w:rsid w:val="00F55E17"/>
    <w:rsid w:val="00F561F7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63E7"/>
    <w:rsid w:val="00F669B8"/>
    <w:rsid w:val="00F66F61"/>
    <w:rsid w:val="00F70872"/>
    <w:rsid w:val="00F71379"/>
    <w:rsid w:val="00F748D7"/>
    <w:rsid w:val="00F74D18"/>
    <w:rsid w:val="00F75CC5"/>
    <w:rsid w:val="00F773F7"/>
    <w:rsid w:val="00F819FF"/>
    <w:rsid w:val="00F81E6A"/>
    <w:rsid w:val="00F82BBA"/>
    <w:rsid w:val="00F83711"/>
    <w:rsid w:val="00F83BF1"/>
    <w:rsid w:val="00F84086"/>
    <w:rsid w:val="00F85850"/>
    <w:rsid w:val="00F85C2B"/>
    <w:rsid w:val="00F8625C"/>
    <w:rsid w:val="00F86E4F"/>
    <w:rsid w:val="00F86ED8"/>
    <w:rsid w:val="00F871EB"/>
    <w:rsid w:val="00F8731A"/>
    <w:rsid w:val="00F87573"/>
    <w:rsid w:val="00F87A4A"/>
    <w:rsid w:val="00F90C32"/>
    <w:rsid w:val="00F91346"/>
    <w:rsid w:val="00F91DA5"/>
    <w:rsid w:val="00F92E64"/>
    <w:rsid w:val="00F9398B"/>
    <w:rsid w:val="00F94EF3"/>
    <w:rsid w:val="00F95740"/>
    <w:rsid w:val="00F97B6F"/>
    <w:rsid w:val="00FA3011"/>
    <w:rsid w:val="00FA3077"/>
    <w:rsid w:val="00FA3834"/>
    <w:rsid w:val="00FA3D58"/>
    <w:rsid w:val="00FA581B"/>
    <w:rsid w:val="00FA7359"/>
    <w:rsid w:val="00FB089A"/>
    <w:rsid w:val="00FB1678"/>
    <w:rsid w:val="00FB2207"/>
    <w:rsid w:val="00FB2830"/>
    <w:rsid w:val="00FB3BEF"/>
    <w:rsid w:val="00FB3D7D"/>
    <w:rsid w:val="00FB4507"/>
    <w:rsid w:val="00FB49BC"/>
    <w:rsid w:val="00FB51C0"/>
    <w:rsid w:val="00FB70F7"/>
    <w:rsid w:val="00FC0E9B"/>
    <w:rsid w:val="00FC16B5"/>
    <w:rsid w:val="00FC34CD"/>
    <w:rsid w:val="00FC694F"/>
    <w:rsid w:val="00FC70B5"/>
    <w:rsid w:val="00FC75D9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5C0B"/>
    <w:rsid w:val="00FF5FD6"/>
    <w:rsid w:val="00FF63F4"/>
    <w:rsid w:val="00FF65E2"/>
    <w:rsid w:val="00FF6623"/>
    <w:rsid w:val="00FF69B0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4">
    <w:name w:val="heading 4"/>
    <w:basedOn w:val="a"/>
    <w:link w:val="40"/>
    <w:uiPriority w:val="9"/>
    <w:qFormat/>
    <w:rsid w:val="005F08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0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br-text">
    <w:name w:val="mbr-text"/>
    <w:basedOn w:val="a"/>
    <w:rsid w:val="005F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0834"/>
    <w:rPr>
      <w:color w:val="0000FF"/>
      <w:u w:val="single"/>
    </w:rPr>
  </w:style>
  <w:style w:type="character" w:styleId="a4">
    <w:name w:val="Emphasis"/>
    <w:basedOn w:val="a0"/>
    <w:uiPriority w:val="20"/>
    <w:qFormat/>
    <w:rsid w:val="005F0834"/>
    <w:rPr>
      <w:i/>
      <w:iCs/>
    </w:rPr>
  </w:style>
  <w:style w:type="character" w:styleId="a5">
    <w:name w:val="Strong"/>
    <w:basedOn w:val="a0"/>
    <w:uiPriority w:val="22"/>
    <w:qFormat/>
    <w:rsid w:val="005F0834"/>
    <w:rPr>
      <w:b/>
      <w:bCs/>
    </w:rPr>
  </w:style>
  <w:style w:type="paragraph" w:styleId="a6">
    <w:name w:val="No Spacing"/>
    <w:uiPriority w:val="1"/>
    <w:qFormat/>
    <w:rsid w:val="005F0834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594AA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simovai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9845</Words>
  <Characters>56122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Максимова И. Самый одинокий кит на свете</vt:lpstr>
    </vt:vector>
  </TitlesOfParts>
  <Company/>
  <LinksUpToDate>false</LinksUpToDate>
  <CharactersWithSpaces>65836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Максимова И. Падение редуцированных, или Филфак - foreever!</dc:title>
  <dc:creator>Максимова И. Падение редуцированных, или Филфак - foreever!</dc:creator>
  <cp:keywords>Максимова И. Падение редуцированных, или Филфак - foreever!</cp:keywords>
  <cp:lastModifiedBy>Санек</cp:lastModifiedBy>
  <cp:revision>2</cp:revision>
  <dcterms:created xsi:type="dcterms:W3CDTF">2024-11-12T07:41:00Z</dcterms:created>
  <dcterms:modified xsi:type="dcterms:W3CDTF">2024-11-12T07:41:00Z</dcterms:modified>
</cp:coreProperties>
</file>