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63" w:rsidRPr="005706AC" w:rsidRDefault="005706AC" w:rsidP="005706A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 xml:space="preserve">Коммерческое и некоммерческое использование пьесы возможно только с письменного согласия автора, почта </w:t>
      </w:r>
      <w:hyperlink r:id="rId5">
        <w:r w:rsidRPr="005706AC">
          <w:rPr>
            <w:rStyle w:val="a4"/>
            <w:rFonts w:ascii="Times New Roman" w:hAnsi="Times New Roman" w:cs="Times New Roman"/>
            <w:sz w:val="24"/>
            <w:szCs w:val="24"/>
          </w:rPr>
          <w:t>mamedovav</w:t>
        </w:r>
        <w:r w:rsidRPr="005706A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089@</w:t>
        </w:r>
        <w:r w:rsidRPr="005706AC">
          <w:rPr>
            <w:rStyle w:val="a4"/>
            <w:rFonts w:ascii="Times New Roman" w:hAnsi="Times New Roman" w:cs="Times New Roman"/>
            <w:sz w:val="24"/>
            <w:szCs w:val="24"/>
          </w:rPr>
          <w:t>gmail</w:t>
        </w:r>
        <w:r w:rsidRPr="005706A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706AC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</w:hyperlink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При постановке оглашение авторства обязательно.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u w:val="single"/>
          <w:lang w:val="ru-RU"/>
        </w:rPr>
        <w:t>Аннотация:</w:t>
      </w:r>
      <w:r w:rsidRPr="005706AC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Сказочная мини-пьеса в стихах для детей и взрослых 5+ об отношениях и проблемах в семье, любви и равнодушии, об ответственности и доброте.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u w:val="single"/>
          <w:lang w:val="ru-RU"/>
        </w:rPr>
        <w:t>Персонажи:</w:t>
      </w:r>
      <w:r w:rsidRPr="005706AC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Дед (50-60 лет)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Сын (30-40 лет)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Невестка (30-40лет)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Внуки: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Кирилл (11 лет)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Настя, (6лет)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Снегурка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Зайчонок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Волчок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Пролог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Порою в нашей жизни так бывает–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Чужим навстречу душу открываем,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Понравиться стремимся, угождаем,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Ну а родных совсем не бережем.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Быть может оглянуться не мешает–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Какое мы наследство оставляем?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Когда лукавим, врем и зло срываем–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Какой пример м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ы детям подаём...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Первое действие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(Утро, городская квартира, дед сидит в кресле читает, входят сын с невесткой)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Сын(отцу укоризненно)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Опять всю ночь ты тратил свет?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Невестка(сварливо)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Мы между прочим не богаты,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И лишних денег в доме нет!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Да зачитался я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 xml:space="preserve"> ребята.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Не спится. Сердце. То да сё,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Болит в груди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Невестка(притворно)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Какая жалость!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(в сторону)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А нам плати за это все,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Ну нет, спасибо! Разбежалась!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Сын(нравоучительно)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Совсем себя не бережёшь.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Как мамы прошлый год не стало,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Не спишь ночами, воду пьешь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Невестка(смотрится в зеркало)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На нервах вся! И так устала...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Квартиру вот пришлось менять,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Уход хороший обеспечить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Сын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Чего тебе ещё желать?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Сыночек, время ведь не лечит…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Я так любил ее пойми,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Мы были дороги друг другу.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Невестка(фыркает)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Давно забыты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 xml:space="preserve"> эти дни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Тебя терзает, старый– скука.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Сходил бы что-ли в магазин,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Принес продуктов пару сеток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Так пенсию же загребли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Для внуков –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Как им без конфеток?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Сын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Что за слова?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Ты, бать, не прав.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Не загребли, а попросили.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Невестка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Опять война,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Ну что за нрав?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lastRenderedPageBreak/>
        <w:t>Склероз в мозгах,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А все спесивый!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(В комнату вбегают Кирилл и Настя бесятся)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Отдай, отдай, дурак, отдай!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Ну мама, пусть вернет мне куклу!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Кирилл(кривляется)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Сама такая! Угадай,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Какую выдернул ей руку!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И косы напрочь оторвал,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Чтоб на тебя похожа стала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Настя(мстительно)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А я, а я, вот так и знай,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Сломаю руль у самосвала!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(Дерутся)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Невестка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А ну-ка хватит!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По углам!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Пойду налью немного чаю,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(Достает телефон)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Не дом, а истинный бедлам,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Сын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Я на работу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Невестка(не отрываясь от телефона)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Я скучаю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(Дети стоят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 xml:space="preserve"> в углу, корчат рожи деду, перешептываются)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Смотри, ведь он, как сыч слепой,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Да глуховат ещё к тому же,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Тебе не жалко?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Дед больной,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lastRenderedPageBreak/>
        <w:t>Кирилл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Кому вообще пень старый нужен?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Ребята, двигайте сюда,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Я вам припас гостинец знатный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(Достает два петушка на палочке)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Дедуля, это ерунда,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Возьми себе его обратно.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От Сникерсов уже тошнит,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Нам на планшеты бабки надо.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У мамы вышел весь лимит,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Не хочет покупать айпады.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Так нету денег у меня,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Родители забрали сразу.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 xml:space="preserve">Ну 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что за нищая родня,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 дом престарелых бы заразу.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(Дед затихает в кресле)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Зачем ты так?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Хороший он,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И умный, много сказок знает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Надоедает его тон,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Все поучает, поучает: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Кого мне слушать, с кем дружить,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Какие качества в почете,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Что честью надо 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орожить,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Эх взрослые, вы вечно врёте!…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Доверия и правды нет,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И главное уметь лукавить.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Настя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Я верю, не такой наш дед,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А может те щелбан поставить?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(Хлопает по лбу, она плачет)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Входит Невестка(в руках телефон)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Как надоели! Всем молчать!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 xml:space="preserve">Сюда идите– 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ровно встаньте.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Для Инсты буду вас снимать,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Милашки! Пупсики! Вы гляньте!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(Уходит)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Разнылась нюня,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Я был прав,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Всех ненавижу, надоело!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От бесконечных злых забав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Стареют ум, душа и тело...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Стремиться не к чему теперь,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Доступны горы развлечений,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 xml:space="preserve"> наступает перегрев, приелись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Ленты приключений…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Чего ты старый все ворчишь?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Сходил бы на рыбалку что-ли.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Зачем на дедушку кричишь?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Не видишь стонет он от боли.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Дедуля, дедушка, ты как?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Давай таблеточку достанем.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Подай Настюша мой пиджак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ни во внутреннем кармане.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Спасибо внученька моя,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Одна ты радость в этом доме.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lastRenderedPageBreak/>
        <w:t>Я думал у меня семья,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А оказалась нету, кроме…(обнимает, смахивает слезы)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(Входит Невестка с телефоном 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Мы завтра едем в Аквапарк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Нам от детей отвлечься нужно.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Покормишь рыбок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Как же так?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Не лучше ли всем вместе, дружно?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Ведь послезавтра Новый год,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Пора придумывать подарки,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Салаты резать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Настя(с мольбой смотрит на мать)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Печь нам торт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Кирилл(безнадежно смотрит на мать ,потом на деда)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Чеши дедуся на рыбалку.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Здесь никому мы не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 xml:space="preserve"> нужны: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Мешаем им, орем, деремся,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Дела и мысли не важны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Быть может елкою займёмся?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Невестка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Ну право слово, не пойму,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Зачем в гостиной этот мусор?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Пушистая на всю длину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Настя(восторженно)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На ней шары, сосульки, бусы.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Кирилл(замечтавшись)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 xml:space="preserve">Гирлянд и 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дождиков каскад,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Звезда мерцает сквозь снежинки,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Коробка новеньких солдат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И славный пупсичек в корзинке!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Невестка(в телефоне)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Да вы не слышите меня!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Сказала–елки нам не нужно !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Одна пустая болтовня,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И скучный магазинный ужин…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Пойду я спать,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стя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И я с тобой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(Уходят)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Невестка(с телефоном в руках)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Сил просто нет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Зарядка села?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Тебе не стыдно пред собой?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Где совесть потерять успела?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Ведь нет давно у вас семьи,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Невестка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А что же есть?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Чужие люди. Открой глаза,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(машет вслед детям)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Они– твои ! Других во век уже не будет.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(входит сын)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Сын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Ну что за шум, а драки нет?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Опять вы спорите напрасно.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Дед(бессильно,)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Я много жил, я видел свет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Не знал, что старость так ужасна…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Сын(раздражённо)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Любитель жизни поучить,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Пойми, у нас она другая.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вестка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Прогресс папуля!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Без любви, вон, даже рыбки помирают…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(свет гаснет)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Голос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Узнали? Каждый сам себя, вы в зарисовке безыскусной?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Смешно? Навряд-ли,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 свете дня на сердце тяжело и грустно.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Ведь что-бы что-то изменить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Нужны желанье, силы, вера.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И ес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ли ты задумал жить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По-новому– решайся смело…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(утро, дед собирает чемоданчик, входят дети)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Дед(решительно)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Кирюша, Настя, поспешим,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Теплей оденьтесь, уезжаем.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Настя(хватает курточку и куклу)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А мама с папой?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Позвоним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Куда поедем?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Там узнаешь.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 (надевает свитер, мстительно)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Они смоталась в аквапарк,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Пусть Новый год без нас встречают.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Мы не из мести, вот чудак!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Навряд- ли предки угадают…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У них показ или концерт,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По заграницам скачут резво,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Настя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На нас минутки даже нет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И с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порить просто бесполезно…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На лето– мы по лагерям,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Зимою по пансионатам–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Вот образцовая семья.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Побольше в Инсте фоток надо…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Записку я им написал: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Уехали в деревню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Чао!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Там домик у меня в лесах,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 женою Новый год встречали…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Сынок наш рос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 xml:space="preserve"> и на печи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Играл в солдатики бывало.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Захолодели кирпичи,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Когда вдруг там ее не стало…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(спохватывается)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Ох как бы нам не опоздать,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Бежим скорей на электричку!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Все интересней, чем кровать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И скучных стен узор привычный…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(Одеваются уходят, стук колес, с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висток паровоза, смена декораций)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Второе действие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(Деревенская изба, печь, ёлка в самодельных игрушках, Настя за столом вырезает снежинки,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входят дед с Кириллом, неся дрова)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Какой ты молодец Кирилл!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Дрова колоть, вишь- научился!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lastRenderedPageBreak/>
        <w:t>Кирилл(увлеченно)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Видал, какой я дрын разбил?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Топор мой мигом затупился!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Я видел во дворе с петель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Калитка старая слетела.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Я научу тебя, поверь,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 твоих руках –любое дело!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 дому тепло и есть запас,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Надолго дров для печки хватит.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Я чай поставила для вас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И разогрел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ися оладьи.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(шепотом)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Дедуля, только не ругай,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Впустила кошечку приблуду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Зачем же мне ругаться, зай?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Пускай живёт такое чудо.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Настя(взрослым голосом)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А мама строго не велит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Таскать в дом всякую заразу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У них болезни говорит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Хорошая, я вижу сразу.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стя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Снежинки резала весь день.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Кирилл(подходит к столу)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Ой, красота, Настюш, какая!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А я чинил в саду плетень,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Деревья ветер ведь ломает…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Дед обещал мне показать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Как провести проводку в сени,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И кукле платьице связать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lastRenderedPageBreak/>
        <w:t>Сказал, поможет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(Нюхает воздух)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Ой, сгорели!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(достают сковородку из печи с оладьями, дружно смеются)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Сегодня праздник, Новый год,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Готова ёлка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Настя(с надеждой)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И подарки!?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Пойду в сарай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Достать компот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(уходит)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Подброшу дров, чтоб было жарко.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Он, знаешь, вовсе не плохой,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 xml:space="preserve">С 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ним интересно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Очень, очень!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Старается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За нас горой,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Совсем не старый между прочим…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 ним весело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Кирилл(горько)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И жить теплей,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Папаша жаль, не понимает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Настя(пытается отвлечь)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Компот пожалуйста налей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Кирилл(вспоминает про деда)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Да где же 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дед наш пропадает?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(Стук в дверь, шум, возня, входят дед Мороз, Снегурка)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Дед Мороз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Здравствуйте Кирюша с Настей,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Ждали дети?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Настя(испуганно)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Здрасьте..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Кирилл(растерянно)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Здрасьте!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 Мороз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Мы немного заблудились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Снегурка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По пути с дороги сбились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Зайчик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 xml:space="preserve"> с волком помогли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И дороженьку нашли!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 Мороз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Расскажите нам ребята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Как талантами богаты,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Чем порадовать готовы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Снегурка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Добрым делом,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 Мороз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Добрым словом.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Я дрова колоть умею!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Чистил от снегов аллею,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Настя(наперебой)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Я топила жарко печку,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Заметала пыль с крылечка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Хором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Вместе по воду ходили,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Прорубь на реке рубили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 Мороз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Эва, просто молодцы!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lastRenderedPageBreak/>
        <w:t>Снегурка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Городские удальцы.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Мы теперь с сестрёнкой дружим–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Вечером готовим ужин,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И читаем и поем,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Все мы делаем в троем!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Дедушка нам по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могает-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За ошибки не ругает,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Кирилл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Самый классный в мире дед!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 Мороз (снимает бороду с носом, обнимает детей)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Внуков лучше тоже нет!!!!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Познакомьтесь–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Баба Глаша,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На селе соседка наша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Снегурка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С юности друзья на век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Настоящий человек!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Снегурка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Ой, 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забыли про подарки!!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(Из мешка достает коробку подает Кириллу и куклу Насте)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Здесь солдаты, пушки, танки,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 эполетах генерал–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 (вспоминая)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Папка твой ещё играл…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Ну а кукла для Настюши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Память бабушки Марфуши,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Ведь хранила, берегла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 гости внученьку ждала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Не дождалась, не срослось,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Намечтала– не сбылось…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lastRenderedPageBreak/>
        <w:t>В гости вас не привозили,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Время быстро пронеслось…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Снегурка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Хватит же сейчас грустить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Будем вкусно есть и пить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Встретим праздник новогодний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Настя(важно)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Чем друзья вас угостить?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Дед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Милости прошу за сто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л!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Новый год к нам в дом пришел,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Позабудем про обиды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Хором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Пусть все будет хорошо!!!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(смеются,поздравляют друг друга, хлопают хлопушки. Затемнение. Занавес. Выходят сын и невестка)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Невестка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Какая наглость! Он детей забрал!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Где фото я возьму для Инстаграма?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Он не нормальный, что не понимал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Какую мне наносит в сердце рану?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Сын(берет ее за плечи)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Послушай, я давно хотел сказать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Тебе не кажется, что мы их потеряли?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Плохой отец у них, плохая мать,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Мы ничего, глупцы не замечали.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Они растут, взрослеют день за днем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И скоро улетят своей дорогой.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Мы на года останемся вдвоём,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Чужие люди, без души и Бога.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Ещё не поздно изменить нам жизнь,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Невестка(растерянно, как буд-то просыпаясь)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Ты думаешь и веришь, что не поздно?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(плачет)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lastRenderedPageBreak/>
        <w:t>Сын(обнимает жену)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Поторопись! На поезд пос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t>пешим,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 деревню, к детям, к дедушке Морозу.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Надеюсь нам поверят и простят,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Ещё есть шанс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Невестка(в зал,)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Ведь мы за них в ответе.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И только нам дано судьбой решать</w:t>
      </w:r>
    </w:p>
    <w:p w:rsidR="00F04263" w:rsidRPr="005706AC" w:rsidRDefault="005706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06AC">
        <w:rPr>
          <w:rFonts w:ascii="Times New Roman" w:hAnsi="Times New Roman" w:cs="Times New Roman"/>
          <w:sz w:val="24"/>
          <w:szCs w:val="24"/>
          <w:lang w:val="ru-RU"/>
        </w:rPr>
        <w:t>Хором</w:t>
      </w:r>
      <w:r w:rsidRPr="005706AC">
        <w:rPr>
          <w:rFonts w:ascii="Times New Roman" w:hAnsi="Times New Roman" w:cs="Times New Roman"/>
          <w:sz w:val="24"/>
          <w:szCs w:val="24"/>
          <w:lang w:val="ru-RU"/>
        </w:rPr>
        <w:br/>
        <w:t>Что-бы в любви и счастьи жили наши дети…</w:t>
      </w:r>
    </w:p>
    <w:sectPr w:rsidR="00F04263" w:rsidRPr="005706AC" w:rsidSect="00F04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??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7E7"/>
    <w:multiLevelType w:val="multilevel"/>
    <w:tmpl w:val="0522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efaultTabStop w:val="720"/>
  <w:characterSpacingControl w:val="doNotCompress"/>
  <w:compat/>
  <w:rsids>
    <w:rsidRoot w:val="00502205"/>
    <w:rsid w:val="00272C53"/>
    <w:rsid w:val="002D466E"/>
    <w:rsid w:val="00323F54"/>
    <w:rsid w:val="00410058"/>
    <w:rsid w:val="004739BB"/>
    <w:rsid w:val="00502205"/>
    <w:rsid w:val="00540826"/>
    <w:rsid w:val="005706AC"/>
    <w:rsid w:val="00900F6C"/>
    <w:rsid w:val="0097018C"/>
    <w:rsid w:val="0099585C"/>
    <w:rsid w:val="00A834D9"/>
    <w:rsid w:val="00CE1151"/>
    <w:rsid w:val="00D32677"/>
    <w:rsid w:val="00DA2D56"/>
    <w:rsid w:val="00F04263"/>
    <w:rsid w:val="00F5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63"/>
  </w:style>
  <w:style w:type="paragraph" w:styleId="1">
    <w:name w:val="heading 1"/>
    <w:basedOn w:val="a"/>
    <w:next w:val="a"/>
    <w:link w:val="10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F54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323F54"/>
    <w:pPr>
      <w:tabs>
        <w:tab w:val="num" w:pos="720"/>
      </w:tabs>
      <w:ind w:left="720" w:hanging="720"/>
      <w:contextualSpacing/>
    </w:pPr>
  </w:style>
  <w:style w:type="character" w:styleId="a4">
    <w:name w:val="Hyperlink"/>
    <w:basedOn w:val="a0"/>
    <w:uiPriority w:val="99"/>
    <w:unhideWhenUsed/>
    <w:rsid w:val="005408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058"/>
    <w:rPr>
      <w:rFonts w:ascii="Courier" w:hAnsi="Courier"/>
      <w:sz w:val="20"/>
      <w:szCs w:val="20"/>
    </w:rPr>
  </w:style>
  <w:style w:type="character" w:styleId="HTML1">
    <w:name w:val="HTML Code"/>
    <w:basedOn w:val="a0"/>
    <w:uiPriority w:val="99"/>
    <w:unhideWhenUsed/>
    <w:rsid w:val="00D32677"/>
    <w:rPr>
      <w:rFonts w:ascii="Courier" w:hAnsi="Courier"/>
      <w:sz w:val="20"/>
      <w:szCs w:val="20"/>
    </w:rPr>
  </w:style>
  <w:style w:type="paragraph" w:styleId="a7">
    <w:name w:val="List Number"/>
    <w:basedOn w:val="a"/>
    <w:uiPriority w:val="99"/>
    <w:unhideWhenUsed/>
    <w:rsid w:val="0099585C"/>
    <w:pPr>
      <w:tabs>
        <w:tab w:val="num" w:pos="720"/>
      </w:tabs>
      <w:ind w:left="720" w:hanging="720"/>
      <w:contextualSpacing/>
    </w:pPr>
  </w:style>
  <w:style w:type="character" w:styleId="a8">
    <w:name w:val="Strong"/>
    <w:basedOn w:val="a0"/>
    <w:uiPriority w:val="22"/>
    <w:qFormat/>
    <w:rsid w:val="004739BB"/>
    <w:rPr>
      <w:b/>
      <w:bCs/>
    </w:rPr>
  </w:style>
  <w:style w:type="character" w:styleId="a9">
    <w:name w:val="Intense Emphasis"/>
    <w:basedOn w:val="a0"/>
    <w:uiPriority w:val="21"/>
    <w:qFormat/>
    <w:rsid w:val="004739BB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4739B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3F54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23F5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408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0058"/>
    <w:rPr>
      <w:rFonts w:ascii="Courier" w:hAnsi="Courier"/>
      <w:sz w:val="20"/>
      <w:szCs w:val="20"/>
    </w:rPr>
  </w:style>
  <w:style w:type="character" w:styleId="HTMLCode">
    <w:name w:val="HTML Code"/>
    <w:basedOn w:val="DefaultParagraphFont"/>
    <w:uiPriority w:val="99"/>
    <w:unhideWhenUsed/>
    <w:rsid w:val="00D32677"/>
    <w:rPr>
      <w:rFonts w:ascii="Courier" w:hAnsi="Courier"/>
      <w:sz w:val="20"/>
      <w:szCs w:val="20"/>
    </w:rPr>
  </w:style>
  <w:style w:type="paragraph" w:styleId="ListNumber">
    <w:name w:val="List Number"/>
    <w:basedOn w:val="Normal"/>
    <w:uiPriority w:val="99"/>
    <w:unhideWhenUsed/>
    <w:rsid w:val="0099585C"/>
    <w:pPr>
      <w:numPr>
        <w:numId w:val="7"/>
      </w:numPr>
      <w:contextualSpacing/>
    </w:pPr>
  </w:style>
  <w:style w:type="character" w:styleId="Strong">
    <w:name w:val="Strong"/>
    <w:basedOn w:val="DefaultParagraphFont"/>
    <w:uiPriority w:val="22"/>
    <w:qFormat/>
    <w:rsid w:val="004739B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739B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739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medovav0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1589</Words>
  <Characters>9058</Characters>
  <Application>Microsoft Office Word</Application>
  <DocSecurity>0</DocSecurity>
  <Lines>75</Lines>
  <Paragraphs>21</Paragraphs>
  <ScaleCrop>false</ScaleCrop>
  <Company>2 App Studio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Мамедова В. ЗДРАВСТВУЙ, ДЕДУШКА МОРОЗ</dc:title>
  <dc:creator>Мамедова В. ЗДРАВСТВУЙ, ДЕДУШКА МОРОЗ</dc:creator>
  <cp:keywords>Мамедова В. ЗДРАВСТВУЙ, ДЕДУШКА МОРОЗ</cp:keywords>
  <cp:lastModifiedBy>Санек</cp:lastModifiedBy>
  <cp:revision>2</cp:revision>
  <dcterms:created xsi:type="dcterms:W3CDTF">2019-12-02T19:20:00Z</dcterms:created>
  <dcterms:modified xsi:type="dcterms:W3CDTF">2019-12-02T19:20:00Z</dcterms:modified>
</cp:coreProperties>
</file>