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AF8EC" w14:textId="77777777" w:rsidR="00D16042" w:rsidRPr="00D16042" w:rsidRDefault="00D16042" w:rsidP="00D16042">
      <w:pPr>
        <w:spacing w:before="100" w:beforeAutospacing="1" w:after="100" w:afterAutospacing="1" w:line="240" w:lineRule="auto"/>
        <w:jc w:val="right"/>
        <w:outlineLvl w:val="1"/>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Манн Ипполит Александрович</w:t>
      </w:r>
    </w:p>
    <w:p w14:paraId="518CE810" w14:textId="77777777" w:rsidR="00D16042" w:rsidRPr="00D16042" w:rsidRDefault="00D16042" w:rsidP="00D16042">
      <w:pPr>
        <w:spacing w:before="100" w:beforeAutospacing="1" w:after="100" w:afterAutospacing="1" w:line="240" w:lineRule="auto"/>
        <w:ind w:left="720"/>
        <w:jc w:val="center"/>
        <w:outlineLvl w:val="4"/>
        <w:rPr>
          <w:rFonts w:ascii="Times New Roman" w:eastAsia="Times New Roman" w:hAnsi="Times New Roman" w:cs="Times New Roman"/>
          <w:b/>
          <w:bCs/>
          <w:color w:val="000000"/>
          <w:kern w:val="0"/>
          <w:sz w:val="24"/>
          <w:szCs w:val="24"/>
          <w:lang w:eastAsia="ru-RU"/>
          <w14:ligatures w14:val="none"/>
        </w:rPr>
      </w:pPr>
      <w:r w:rsidRPr="00D16042">
        <w:rPr>
          <w:rFonts w:ascii="Times New Roman" w:eastAsia="Times New Roman" w:hAnsi="Times New Roman" w:cs="Times New Roman"/>
          <w:b/>
          <w:bCs/>
          <w:color w:val="000000"/>
          <w:kern w:val="0"/>
          <w:sz w:val="24"/>
          <w:szCs w:val="24"/>
          <w:lang w:eastAsia="ru-RU"/>
          <w14:ligatures w14:val="none"/>
        </w:rPr>
        <w:t>ОБЩЕЕ БЛАГО</w:t>
      </w:r>
    </w:p>
    <w:p w14:paraId="25AF80E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i/>
          <w:iCs/>
          <w:color w:val="000000"/>
          <w:kern w:val="0"/>
          <w:sz w:val="24"/>
          <w:szCs w:val="24"/>
          <w:lang w:eastAsia="ru-RU"/>
          <w14:ligatures w14:val="none"/>
        </w:rPr>
      </w:pPr>
      <w:r w:rsidRPr="00D16042">
        <w:rPr>
          <w:rFonts w:ascii="Times New Roman" w:eastAsia="Times New Roman" w:hAnsi="Times New Roman" w:cs="Times New Roman"/>
          <w:i/>
          <w:iCs/>
          <w:color w:val="000000"/>
          <w:kern w:val="0"/>
          <w:sz w:val="24"/>
          <w:szCs w:val="24"/>
          <w:lang w:eastAsia="ru-RU"/>
          <w14:ligatures w14:val="none"/>
        </w:rPr>
        <w:t>КОМЕДІЯ ВЪ ЧЕТЫРЕХЪ ДѢЙСТВІЯХЪ И ПЯТИ КАРТИНАХЪ.</w:t>
      </w:r>
    </w:p>
    <w:p w14:paraId="37A41FD6" w14:textId="4C7F450B" w:rsidR="00D16042" w:rsidRPr="00D16042" w:rsidRDefault="00D16042" w:rsidP="00D16042">
      <w:pPr>
        <w:spacing w:before="100" w:beforeAutospacing="1" w:after="100" w:afterAutospacing="1" w:line="240" w:lineRule="auto"/>
        <w:ind w:left="720"/>
        <w:rPr>
          <w:rFonts w:ascii="Times New Roman" w:eastAsia="Times New Roman" w:hAnsi="Times New Roman" w:cs="Times New Roman"/>
          <w:color w:val="000000"/>
          <w:kern w:val="0"/>
          <w:sz w:val="24"/>
          <w:szCs w:val="24"/>
          <w:u w:val="single"/>
          <w:lang w:eastAsia="ru-RU"/>
          <w14:ligatures w14:val="none"/>
        </w:rPr>
      </w:pPr>
      <w:r w:rsidRPr="00D16042">
        <w:rPr>
          <w:rFonts w:ascii="Times New Roman" w:eastAsia="Times New Roman" w:hAnsi="Times New Roman" w:cs="Times New Roman"/>
          <w:color w:val="000000"/>
          <w:kern w:val="0"/>
          <w:sz w:val="24"/>
          <w:szCs w:val="24"/>
          <w:u w:val="single"/>
          <w:lang w:eastAsia="ru-RU"/>
          <w14:ligatures w14:val="none"/>
        </w:rPr>
        <w:t>ДѢЙСТВУЮЩІЯ ЛИЦА</w:t>
      </w:r>
    </w:p>
    <w:p w14:paraId="2E66279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КНЯЗЬ ХОТОВСКІЙ.</w:t>
      </w:r>
    </w:p>
    <w:p w14:paraId="200A87D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КНЯГИНЯ ХОТОВСКАЯ, его жена.</w:t>
      </w:r>
    </w:p>
    <w:p w14:paraId="4F09A90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КНЯЖНА ЛИЗА, ихъ дочь.</w:t>
      </w:r>
    </w:p>
    <w:p w14:paraId="40A669A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СТЕПАНЪ НИКОЛАЕВИЧЪ ПАНИЩЕВЪ, капиталистъ.</w:t>
      </w:r>
    </w:p>
    <w:p w14:paraId="4B300C0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СОЛОМЦЕВЪ, важное лицо въ губерніи.</w:t>
      </w:r>
    </w:p>
    <w:p w14:paraId="0D4A32A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ЛЕВЪ ИВАНОВИЧЪ БЫЛИМОВЪ, отставной чиновникъ.</w:t>
      </w:r>
    </w:p>
    <w:p w14:paraId="7285D66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НИКОЛАЙ ЛЬВОВИЧЪ БЫЛИМОВЪ, его сынъ, землевладѣлецъ.</w:t>
      </w:r>
    </w:p>
    <w:p w14:paraId="138028C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СЕМЕНЪ СЕМЕНОВИЧЪ БОМБИКОВЪ, прожившійся землевладѣлецъ.</w:t>
      </w:r>
    </w:p>
    <w:p w14:paraId="36A94D0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БОРОДЕЕВЪ, землевладѣлецъ.</w:t>
      </w:r>
    </w:p>
    <w:p w14:paraId="17FC231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ВИЗИГИНЪ, служащій по акцизу.</w:t>
      </w:r>
    </w:p>
    <w:p w14:paraId="3EDAE94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КЛИНЦОВЪ, редакторъ </w:t>
      </w:r>
      <w:r w:rsidRPr="00D16042">
        <w:rPr>
          <w:rFonts w:ascii="Times New Roman" w:eastAsia="Times New Roman" w:hAnsi="Times New Roman" w:cs="Times New Roman"/>
          <w:i/>
          <w:iCs/>
          <w:color w:val="000000"/>
          <w:kern w:val="0"/>
          <w:sz w:val="24"/>
          <w:szCs w:val="24"/>
          <w:lang w:eastAsia="ru-RU"/>
          <w14:ligatures w14:val="none"/>
        </w:rPr>
        <w:t>Городскаго Листка.</w:t>
      </w:r>
    </w:p>
    <w:p w14:paraId="6F33D39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ИЛЬЯ ТЕРЕНТЬЕВИЧЪ ШЕЛЕМИШЕВЪ, разбогатѣвшій подрядчикъ.</w:t>
      </w:r>
    </w:p>
    <w:p w14:paraId="3248DAF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НАДЕЖДА ВАСИЛЬЕВНА, его жена.</w:t>
      </w:r>
    </w:p>
    <w:p w14:paraId="3004F57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СТЕПАНЪ, лакей Былимовыхъ.</w:t>
      </w:r>
    </w:p>
    <w:p w14:paraId="494AD2B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Слуга князя Хотовскаго.</w:t>
      </w:r>
    </w:p>
    <w:p w14:paraId="56829E8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Дѣйствіе въ провинціи.</w:t>
      </w:r>
    </w:p>
    <w:p w14:paraId="6C0992E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654FE7C" w14:textId="77777777" w:rsidR="00D16042" w:rsidRPr="00D16042" w:rsidRDefault="00D16042" w:rsidP="00D16042">
      <w:pPr>
        <w:spacing w:before="100" w:beforeAutospacing="1" w:after="100" w:afterAutospacing="1" w:line="240" w:lineRule="auto"/>
        <w:ind w:left="720"/>
        <w:jc w:val="center"/>
        <w:outlineLvl w:val="4"/>
        <w:rPr>
          <w:rFonts w:ascii="Times New Roman" w:eastAsia="Times New Roman" w:hAnsi="Times New Roman" w:cs="Times New Roman"/>
          <w:b/>
          <w:bCs/>
          <w:color w:val="000000"/>
          <w:kern w:val="0"/>
          <w:sz w:val="24"/>
          <w:szCs w:val="24"/>
          <w:lang w:eastAsia="ru-RU"/>
          <w14:ligatures w14:val="none"/>
        </w:rPr>
      </w:pPr>
      <w:r w:rsidRPr="00D16042">
        <w:rPr>
          <w:rFonts w:ascii="Times New Roman" w:eastAsia="Times New Roman" w:hAnsi="Times New Roman" w:cs="Times New Roman"/>
          <w:b/>
          <w:bCs/>
          <w:color w:val="000000"/>
          <w:kern w:val="0"/>
          <w:sz w:val="24"/>
          <w:szCs w:val="24"/>
          <w:lang w:eastAsia="ru-RU"/>
          <w14:ligatures w14:val="none"/>
        </w:rPr>
        <w:t>ДѢЙСТВІЕ I.</w:t>
      </w:r>
    </w:p>
    <w:p w14:paraId="45B3A3C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Гостиная въ квартирѣ князя Хотовскаго. Входная дверь въ серединѣ. Двѣ двери во бокамъ: одна налѣво, въ кабинетъ князя, другая направо, во внутренніе покои. Комната убрана роскошно и со вкусомъ.</w:t>
      </w:r>
    </w:p>
    <w:p w14:paraId="179FD7A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A1FDB0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I.</w:t>
      </w:r>
    </w:p>
    <w:p w14:paraId="6322ADC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 ХОТОВСКАЯ и БЫЛИМОВЪ-ОТЕЦЪ.</w:t>
      </w:r>
    </w:p>
    <w:p w14:paraId="447280E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 стоитъ у окна направо и смотритъ пристально на улицу, держа руку надъ глазами. Былимовъ-отецъ сидитъ возлѣ противоположнаго окна и читаетъ газету.)</w:t>
      </w:r>
    </w:p>
    <w:p w14:paraId="77C7887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3CCBFF3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Левъ Иванычъ! а вѣдь никого не видать. Никто не ѣдетъ. Неужели до сихъ поръ собраніе не кончилось?</w:t>
      </w:r>
    </w:p>
    <w:p w14:paraId="790A0EA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1E0452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63C9BD0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вы кого ждете?</w:t>
      </w:r>
    </w:p>
    <w:p w14:paraId="4D64FFB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w:t>
      </w:r>
    </w:p>
    <w:p w14:paraId="36B40C3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34448A6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кого! Депутатовъ, избранныхъ въ собраніи для того чтобы просить моего мужа остаться въ должности. Вѣдь князь отказался отъ новаго избранія.</w:t>
      </w:r>
    </w:p>
    <w:p w14:paraId="447F03D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7C20D5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4A86A71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Напрасно ждете.</w:t>
      </w:r>
    </w:p>
    <w:p w14:paraId="2AC4C0B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92248D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1351D69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напрасно? Что вы! Точно князь дорожитъ этой должностью! А нуженъ онъ для нихъ, такъ пусть цѣнятъ его, пусть дорожатъ имъ, пусть просятъ.</w:t>
      </w:r>
    </w:p>
    <w:p w14:paraId="45A35C2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7139F4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36D1855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Просить не станутъ.</w:t>
      </w:r>
    </w:p>
    <w:p w14:paraId="1EF41BD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5DCCF6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530DD3D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не станутъ! Вы удивительный человѣкъ, Левъ Иванычъ; у васъ страсть спорить, и вы какъ заладите одно, такъ васъ ничѣмъ не собьешь. Я замѣчаю, для васъ точно составляетъ какое-то особенное удовольствіе говорить мнѣ непріятности.</w:t>
      </w:r>
    </w:p>
    <w:p w14:paraId="54850A7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EEF60E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106475E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Гм! никакого удовольствія.</w:t>
      </w:r>
    </w:p>
    <w:p w14:paraId="790CC4E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9EBFBB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6D253F5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нѣтъ. Именно мнѣ. Я это знаю. Впрочемъ, я уже привыкла къ тому чтобы получать отъ всѣхъ, рѣшительно отъ всѣхъ, только однѣ непріятности. Я уже не жду ничего другаго.</w:t>
      </w:r>
    </w:p>
    <w:p w14:paraId="48FB3FE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9CE3D6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281782A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жъ тутъ непріятнаго? Вы говорите мнѣ что вашего мужа будутъ просить....</w:t>
      </w:r>
    </w:p>
    <w:p w14:paraId="28FAE98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CDE8D4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 </w:t>
      </w:r>
      <w:r w:rsidRPr="00D16042">
        <w:rPr>
          <w:rFonts w:ascii="Times New Roman" w:eastAsia="Times New Roman" w:hAnsi="Times New Roman" w:cs="Times New Roman"/>
          <w:i/>
          <w:iCs/>
          <w:color w:val="000000"/>
          <w:kern w:val="0"/>
          <w:sz w:val="24"/>
          <w:szCs w:val="24"/>
          <w:lang w:eastAsia="ru-RU"/>
          <w14:ligatures w14:val="none"/>
        </w:rPr>
        <w:t>(перебивая).</w:t>
      </w:r>
    </w:p>
    <w:p w14:paraId="40DDD7F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да, а вы мнѣ отвѣчаете не будутъ, не будутъ, не будутъ.</w:t>
      </w:r>
    </w:p>
    <w:p w14:paraId="19B236E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4F0390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БЫЛИМОВЪ-ОТЕЦЪ.</w:t>
      </w:r>
    </w:p>
    <w:p w14:paraId="6EC8422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Странно, не могу же я говорить противъ своихъ убѣжденій, а я убѣжденъ что вашего мужа просить не будутъ.</w:t>
      </w:r>
    </w:p>
    <w:p w14:paraId="139E4A4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A95431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 </w:t>
      </w:r>
      <w:r w:rsidRPr="00D16042">
        <w:rPr>
          <w:rFonts w:ascii="Times New Roman" w:eastAsia="Times New Roman" w:hAnsi="Times New Roman" w:cs="Times New Roman"/>
          <w:i/>
          <w:iCs/>
          <w:color w:val="000000"/>
          <w:kern w:val="0"/>
          <w:sz w:val="24"/>
          <w:szCs w:val="24"/>
          <w:lang w:eastAsia="ru-RU"/>
          <w14:ligatures w14:val="none"/>
        </w:rPr>
        <w:t>(съ горячностію).</w:t>
      </w:r>
    </w:p>
    <w:p w14:paraId="0B3C92E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вотъ, вы опять! Почему же не будутъ? Почему же не будутъ? Скажите на милость, почему же не будутъ?</w:t>
      </w:r>
    </w:p>
    <w:p w14:paraId="2DDC092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D56D15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36AAB43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что за благодать служба вашего мужа чтобъ ей ужь такъ особенно дорожили?</w:t>
      </w:r>
    </w:p>
    <w:p w14:paraId="4DD0EE0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347B3D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50CC302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Однако мой мужъ князь.... князь Хотовскій.... старинной фамиліи.... одно изъ почетнѣйшихъ лицъ въ губерніи. Стало-быть, надо цѣнить что такое лицо взяло на себя подобную неблагодарную службу, тѣмъ болѣе что съ этою службой соединено званіе почетнаго попечителя страннопріимнаго дома. Вы воображаете что очень весело возиться съ этими грязными призрѣнниками?</w:t>
      </w:r>
    </w:p>
    <w:p w14:paraId="445F2BB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21D017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7DCF1BD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дѣйствительно, князь содержитъ ихъ грязно.</w:t>
      </w:r>
    </w:p>
    <w:p w14:paraId="0D6BAB2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691928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49AEB74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Не въ батистовыхъ же маншетахъ водить этихъ мужиковъ, или въ англійскихъ пиджак^хъ! Они должны быть довольны и тѣмъ что хоть какъ-нибудь одѣты.</w:t>
      </w:r>
    </w:p>
    <w:p w14:paraId="4EB928A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058978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51BA1D9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Кормятъ ихъ Богъ знаетъ какъ.</w:t>
      </w:r>
    </w:p>
    <w:p w14:paraId="6C0DF3E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E52109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5D5496C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Ахъ, Боже мой! Тамъ больше все такой народъ который радъ каждой коркѣ хлѣба, потому что безъ богадѣльни они умерли бы съ голоду. Почти всѣ увѣчные, слѣпые....</w:t>
      </w:r>
    </w:p>
    <w:p w14:paraId="1129233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239B7E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2B51ADA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Такъ вы думаете что со-слѣпу они не разберутъ что ѣдятъ. Князь довѣрился этому плуту смотрителю, Прижицкому, который въ глаза его надуваетъ.</w:t>
      </w:r>
    </w:p>
    <w:p w14:paraId="777ECBA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658DC6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2A0B4CF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да, это правда. Я князю всегда говорила что онъ слишкомъ довѣряетъ Прижицкому; а что будете дѣлать? Онъ меня не слушаетъ, каждый такой разговоръ кончается только непріятностями для меня. И я терплю, я терплю, я покоряюсь.</w:t>
      </w:r>
    </w:p>
    <w:p w14:paraId="0E95079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64FD2A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3F50A15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между тѣмъ въ городѣ давно идутъ толки о безпорядкахъ въ богадѣльнѣ, эти толки попали и въ печать, да еще съ разными выдумками, грязными сплетнями, клеветами.</w:t>
      </w:r>
    </w:p>
    <w:p w14:paraId="13495BB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04F892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064CFCE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да, теперь всѣ помѣшались на искорененіи злоупотребленій, на возвышенныхъ цѣляхъ.</w:t>
      </w:r>
    </w:p>
    <w:p w14:paraId="528DEC3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9AB4C0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2B90D15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Какія тутъ возвышенныя цѣди! Просто интрига, самая грязная, гадкая интрига. Шелемишевъ всѣхъ закормилъ и запоилъ, ну, и придрались къ разнымъ возвышеннымъ цѣлямъ. Хотятъ столкнуть князя чтобы посадить на его мѣсто какого-нибудь своего пріятеля, который будетъ еще во сто кратъ хуже.</w:t>
      </w:r>
    </w:p>
    <w:p w14:paraId="6DBC72F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1933E9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38D48D4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да. Въ самомъ дѣлѣ, ужасно подумать что дѣлается теперь. Какая разница какъ вспомнишь наше время!</w:t>
      </w:r>
    </w:p>
    <w:p w14:paraId="4D3DC59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5D162E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5CCB40B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жь наше время! Та же гадость, только въ другомъ видѣ; дурныхъ людей всегда было довольно.</w:t>
      </w:r>
    </w:p>
    <w:p w14:paraId="7C7E39F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182AD3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5D3D0EB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Такъ вы полагаете что не будутъ просить?</w:t>
      </w:r>
    </w:p>
    <w:p w14:paraId="0A6B8C7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AF81A8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7B1E857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Не только полагаю, но вполнѣ увѣренъ.</w:t>
      </w:r>
    </w:p>
    <w:p w14:paraId="5CF2C03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w:t>
      </w:r>
    </w:p>
    <w:p w14:paraId="67C5727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1CC55A0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да, это можетъ быть. Я сама говорила князю чтобъ онъ не отказывался. Это все друзья, ложные друзья князя; они посовѣтовали ему отказаться чтобы вѣрнѣе сохранить за собой должность. Ты, говорятъ, откажись, а мы тебя все-таки выберемъ, несмотря на твой отказъ. Это будетъ для тебя тріумфъ, должный реваншъ за нанесенныя тебѣ оскорбленія.</w:t>
      </w:r>
    </w:p>
    <w:p w14:paraId="5A1BC91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6FE253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0EE668C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И охота князю держаться такъ за эту должность.</w:t>
      </w:r>
    </w:p>
    <w:p w14:paraId="384D696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CD0DA6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43584AC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Ахъ, голубчикъ, Левъ Иванычъ, князь ей и не дорожитъ, совсѣмъ не дорожитъ, онъ и самъ радъ бы бросить эту проклятую должность.</w:t>
      </w:r>
    </w:p>
    <w:p w14:paraId="2D3ABE6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1A7D2D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5E50058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такъ что же?</w:t>
      </w:r>
    </w:p>
    <w:p w14:paraId="3EF1D9B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F397BF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3B54DD8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Теперь нельзя, нельзя, невозможно. Надо непремѣнно, во что бы ни стало, остаться.</w:t>
      </w:r>
    </w:p>
    <w:p w14:paraId="41C3BCD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D2F74E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70A530C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Почему же это?</w:t>
      </w:r>
    </w:p>
    <w:p w14:paraId="0C4D91E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6E3CAC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3BE7D99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Есть, есть важныя причины. </w:t>
      </w:r>
      <w:r w:rsidRPr="00D16042">
        <w:rPr>
          <w:rFonts w:ascii="Times New Roman" w:eastAsia="Times New Roman" w:hAnsi="Times New Roman" w:cs="Times New Roman"/>
          <w:i/>
          <w:iCs/>
          <w:color w:val="000000"/>
          <w:kern w:val="0"/>
          <w:sz w:val="24"/>
          <w:szCs w:val="24"/>
          <w:lang w:eastAsia="ru-RU"/>
          <w14:ligatures w14:val="none"/>
        </w:rPr>
        <w:t>(Со вздохомъ.)</w:t>
      </w:r>
      <w:r w:rsidRPr="00D16042">
        <w:rPr>
          <w:rFonts w:ascii="Times New Roman" w:eastAsia="Times New Roman" w:hAnsi="Times New Roman" w:cs="Times New Roman"/>
          <w:color w:val="000000"/>
          <w:kern w:val="0"/>
          <w:sz w:val="24"/>
          <w:szCs w:val="24"/>
          <w:lang w:eastAsia="ru-RU"/>
          <w14:ligatures w14:val="none"/>
        </w:rPr>
        <w:t> Ахъ! я ужь столько, столько горя вынесла въ свою жизнь, и теперь такъ и ждешь, такъ и ждешь опять. У меня просто сердце не на мѣстѣ.</w:t>
      </w:r>
    </w:p>
    <w:p w14:paraId="489240E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DD0C4B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3D17A8C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Никакихъ я важныхъ причинъ не знаю. Еслибы было что-нибудь, то князь навѣрно сказалъ бы мнѣ: мы съ нимъ такъ коротки.</w:t>
      </w:r>
    </w:p>
    <w:p w14:paraId="4FB29D4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248957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059AECE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Многое нельзя говорить никому, никому нельзя.</w:t>
      </w:r>
    </w:p>
    <w:p w14:paraId="237FC26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75274E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 </w:t>
      </w:r>
      <w:r w:rsidRPr="00D16042">
        <w:rPr>
          <w:rFonts w:ascii="Times New Roman" w:eastAsia="Times New Roman" w:hAnsi="Times New Roman" w:cs="Times New Roman"/>
          <w:i/>
          <w:iCs/>
          <w:color w:val="000000"/>
          <w:kern w:val="0"/>
          <w:sz w:val="24"/>
          <w:szCs w:val="24"/>
          <w:lang w:eastAsia="ru-RU"/>
          <w14:ligatures w14:val="none"/>
        </w:rPr>
        <w:t>(махнувъ рукой).</w:t>
      </w:r>
    </w:p>
    <w:p w14:paraId="315BFA0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вотъ ужь вы куда! Что-то вамъ тамъ показалось, какъ-нибудь не поняли, а ужь вы сейчасъ....</w:t>
      </w:r>
    </w:p>
    <w:p w14:paraId="3093508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E854C8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 </w:t>
      </w:r>
      <w:r w:rsidRPr="00D16042">
        <w:rPr>
          <w:rFonts w:ascii="Times New Roman" w:eastAsia="Times New Roman" w:hAnsi="Times New Roman" w:cs="Times New Roman"/>
          <w:i/>
          <w:iCs/>
          <w:color w:val="000000"/>
          <w:kern w:val="0"/>
          <w:sz w:val="24"/>
          <w:szCs w:val="24"/>
          <w:lang w:eastAsia="ru-RU"/>
          <w14:ligatures w14:val="none"/>
        </w:rPr>
        <w:t>(обидчиво).</w:t>
      </w:r>
    </w:p>
    <w:p w14:paraId="7AD55F5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да, конечно, я слишкомъ глупа, я ничего не понимаю; я такъ и знала что вы это скажете. Ну, что жъ, я буду молчать, буду.... Ахъ! кто-то пріѣхалъ. </w:t>
      </w:r>
      <w:r w:rsidRPr="00D16042">
        <w:rPr>
          <w:rFonts w:ascii="Times New Roman" w:eastAsia="Times New Roman" w:hAnsi="Times New Roman" w:cs="Times New Roman"/>
          <w:i/>
          <w:iCs/>
          <w:color w:val="000000"/>
          <w:kern w:val="0"/>
          <w:sz w:val="24"/>
          <w:szCs w:val="24"/>
          <w:lang w:eastAsia="ru-RU"/>
          <w14:ligatures w14:val="none"/>
        </w:rPr>
        <w:t>(Подбѣгая къ окну.)</w:t>
      </w:r>
      <w:r w:rsidRPr="00D16042">
        <w:rPr>
          <w:rFonts w:ascii="Times New Roman" w:eastAsia="Times New Roman" w:hAnsi="Times New Roman" w:cs="Times New Roman"/>
          <w:color w:val="000000"/>
          <w:kern w:val="0"/>
          <w:sz w:val="24"/>
          <w:szCs w:val="24"/>
          <w:lang w:eastAsia="ru-RU"/>
          <w14:ligatures w14:val="none"/>
        </w:rPr>
        <w:t> Это Панищевъ, Панищевъ. Отъ него все сейчасъ узнаемъ. </w:t>
      </w:r>
      <w:r w:rsidRPr="00D16042">
        <w:rPr>
          <w:rFonts w:ascii="Times New Roman" w:eastAsia="Times New Roman" w:hAnsi="Times New Roman" w:cs="Times New Roman"/>
          <w:i/>
          <w:iCs/>
          <w:color w:val="000000"/>
          <w:kern w:val="0"/>
          <w:sz w:val="24"/>
          <w:szCs w:val="24"/>
          <w:lang w:eastAsia="ru-RU"/>
          <w14:ligatures w14:val="none"/>
        </w:rPr>
        <w:t>(Бѣжитъ къ средней двери.)</w:t>
      </w:r>
    </w:p>
    <w:p w14:paraId="66B82C7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28F3F6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II.</w:t>
      </w:r>
    </w:p>
    <w:p w14:paraId="0C81232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Тѣ же и КНЯЖНА; затѣмъ ПАНИЩЕВЪ.</w:t>
      </w:r>
    </w:p>
    <w:p w14:paraId="512E278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 выходитъ слѣва и идетъ чрезъ сцену къ боковой двери направо.)</w:t>
      </w:r>
    </w:p>
    <w:p w14:paraId="72AEF46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 </w:t>
      </w:r>
      <w:r w:rsidRPr="00D16042">
        <w:rPr>
          <w:rFonts w:ascii="Times New Roman" w:eastAsia="Times New Roman" w:hAnsi="Times New Roman" w:cs="Times New Roman"/>
          <w:i/>
          <w:iCs/>
          <w:color w:val="000000"/>
          <w:kern w:val="0"/>
          <w:sz w:val="24"/>
          <w:szCs w:val="24"/>
          <w:lang w:eastAsia="ru-RU"/>
          <w14:ligatures w14:val="none"/>
        </w:rPr>
        <w:t>(останавливая ее).</w:t>
      </w:r>
    </w:p>
    <w:p w14:paraId="3CE3F50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Lise! Lise! куда ты? Останься.</w:t>
      </w:r>
    </w:p>
    <w:p w14:paraId="103B078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39B6EB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 </w:t>
      </w:r>
      <w:r w:rsidRPr="00D16042">
        <w:rPr>
          <w:rFonts w:ascii="Times New Roman" w:eastAsia="Times New Roman" w:hAnsi="Times New Roman" w:cs="Times New Roman"/>
          <w:i/>
          <w:iCs/>
          <w:color w:val="000000"/>
          <w:kern w:val="0"/>
          <w:sz w:val="24"/>
          <w:szCs w:val="24"/>
          <w:lang w:eastAsia="ru-RU"/>
          <w14:ligatures w14:val="none"/>
        </w:rPr>
        <w:t>(подходя къ ней).</w:t>
      </w:r>
    </w:p>
    <w:p w14:paraId="3CF2A18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вамъ угодно?</w:t>
      </w:r>
    </w:p>
    <w:p w14:paraId="432B32A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B42E12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7FC4364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Останься, останься, я тебѣ говорю. Панищевъ пріѣхалъ.</w:t>
      </w:r>
    </w:p>
    <w:p w14:paraId="2563737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350D00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7E4980C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Такъ что жь? Какое мнѣ до него дѣло?</w:t>
      </w:r>
    </w:p>
    <w:p w14:paraId="64DEED7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748187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03DE5B5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если я хочу чтобъ ты осталась. Что ты отъ него бѣгаешь? Онъ тебя не съѣстъ. Слышишь, я тебѣ приказываю остаться.</w:t>
      </w:r>
    </w:p>
    <w:p w14:paraId="04635D4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2FED8A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 </w:t>
      </w:r>
      <w:r w:rsidRPr="00D16042">
        <w:rPr>
          <w:rFonts w:ascii="Times New Roman" w:eastAsia="Times New Roman" w:hAnsi="Times New Roman" w:cs="Times New Roman"/>
          <w:i/>
          <w:iCs/>
          <w:color w:val="000000"/>
          <w:kern w:val="0"/>
          <w:sz w:val="24"/>
          <w:szCs w:val="24"/>
          <w:lang w:eastAsia="ru-RU"/>
          <w14:ligatures w14:val="none"/>
        </w:rPr>
        <w:t>(съ неудовольствіемъ).</w:t>
      </w:r>
    </w:p>
    <w:p w14:paraId="35CAEA7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Извольте, я останусь.</w:t>
      </w:r>
    </w:p>
    <w:p w14:paraId="4491C90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w:t>
      </w:r>
    </w:p>
    <w:p w14:paraId="27DAA7D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0A653B0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Гм! просто срамъ, срамъ, точно дура какая. </w:t>
      </w:r>
      <w:r w:rsidRPr="00D16042">
        <w:rPr>
          <w:rFonts w:ascii="Times New Roman" w:eastAsia="Times New Roman" w:hAnsi="Times New Roman" w:cs="Times New Roman"/>
          <w:i/>
          <w:iCs/>
          <w:color w:val="000000"/>
          <w:kern w:val="0"/>
          <w:sz w:val="24"/>
          <w:szCs w:val="24"/>
          <w:lang w:eastAsia="ru-RU"/>
          <w14:ligatures w14:val="none"/>
        </w:rPr>
        <w:t>(Устремляясь на встрѣчу Панищеву).</w:t>
      </w:r>
      <w:r w:rsidRPr="00D16042">
        <w:rPr>
          <w:rFonts w:ascii="Times New Roman" w:eastAsia="Times New Roman" w:hAnsi="Times New Roman" w:cs="Times New Roman"/>
          <w:color w:val="000000"/>
          <w:kern w:val="0"/>
          <w:sz w:val="24"/>
          <w:szCs w:val="24"/>
          <w:lang w:eastAsia="ru-RU"/>
          <w14:ligatures w14:val="none"/>
        </w:rPr>
        <w:t> Ah! bonjour, bonjour, mon cher Panistcheff! Ну, что? Ну, что? Говорите скорѣе.</w:t>
      </w:r>
    </w:p>
    <w:p w14:paraId="689601D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DD1527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w:t>
      </w:r>
      <w:r w:rsidRPr="00D16042">
        <w:rPr>
          <w:rFonts w:ascii="Times New Roman" w:eastAsia="Times New Roman" w:hAnsi="Times New Roman" w:cs="Times New Roman"/>
          <w:color w:val="000000"/>
          <w:kern w:val="0"/>
          <w:sz w:val="24"/>
          <w:szCs w:val="24"/>
          <w:lang w:eastAsia="ru-RU"/>
          <w14:ligatures w14:val="none"/>
        </w:rPr>
        <w:br/>
      </w:r>
      <w:r w:rsidRPr="00D16042">
        <w:rPr>
          <w:rFonts w:ascii="Times New Roman" w:eastAsia="Times New Roman" w:hAnsi="Times New Roman" w:cs="Times New Roman"/>
          <w:i/>
          <w:iCs/>
          <w:color w:val="000000"/>
          <w:kern w:val="0"/>
          <w:sz w:val="24"/>
          <w:szCs w:val="24"/>
          <w:lang w:eastAsia="ru-RU"/>
          <w14:ligatures w14:val="none"/>
        </w:rPr>
        <w:t>(пожимая ей руку и низко кланяясь. Подъ мышкой у него свертокъ бумаги.)</w:t>
      </w:r>
    </w:p>
    <w:p w14:paraId="4255BCB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Вашему сіятельству мое почтеніе. </w:t>
      </w:r>
      <w:r w:rsidRPr="00D16042">
        <w:rPr>
          <w:rFonts w:ascii="Times New Roman" w:eastAsia="Times New Roman" w:hAnsi="Times New Roman" w:cs="Times New Roman"/>
          <w:i/>
          <w:iCs/>
          <w:color w:val="000000"/>
          <w:kern w:val="0"/>
          <w:sz w:val="24"/>
          <w:szCs w:val="24"/>
          <w:lang w:eastAsia="ru-RU"/>
          <w14:ligatures w14:val="none"/>
        </w:rPr>
        <w:t>(Княжнѣ, тоже съ низкимъ поклономъ)</w:t>
      </w:r>
      <w:r w:rsidRPr="00D16042">
        <w:rPr>
          <w:rFonts w:ascii="Times New Roman" w:eastAsia="Times New Roman" w:hAnsi="Times New Roman" w:cs="Times New Roman"/>
          <w:color w:val="000000"/>
          <w:kern w:val="0"/>
          <w:sz w:val="24"/>
          <w:szCs w:val="24"/>
          <w:lang w:eastAsia="ru-RU"/>
          <w14:ligatures w14:val="none"/>
        </w:rPr>
        <w:t> Bonjour, princesse! </w:t>
      </w:r>
      <w:r w:rsidRPr="00D16042">
        <w:rPr>
          <w:rFonts w:ascii="Times New Roman" w:eastAsia="Times New Roman" w:hAnsi="Times New Roman" w:cs="Times New Roman"/>
          <w:i/>
          <w:iCs/>
          <w:color w:val="000000"/>
          <w:kern w:val="0"/>
          <w:sz w:val="24"/>
          <w:szCs w:val="24"/>
          <w:lang w:eastAsia="ru-RU"/>
          <w14:ligatures w14:val="none"/>
        </w:rPr>
        <w:t>(Княжна отвѣчаетъ на его поклонъ едва замѣтнымъ движеніемъ головы)</w:t>
      </w:r>
    </w:p>
    <w:p w14:paraId="6E36246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E20694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2C73900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что жь? Говорите. Не мучьте меня.</w:t>
      </w:r>
    </w:p>
    <w:p w14:paraId="686A129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858432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w:t>
      </w:r>
    </w:p>
    <w:p w14:paraId="7D16467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такое?</w:t>
      </w:r>
    </w:p>
    <w:p w14:paraId="5A9A9F7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8E3AC4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515443A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спрашиваю что князь? Выбранъ? Выбранъ?</w:t>
      </w:r>
    </w:p>
    <w:p w14:paraId="28B367C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5A22E6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w:t>
      </w:r>
    </w:p>
    <w:p w14:paraId="39DA830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Не знаю, ничего не знаю.</w:t>
      </w:r>
    </w:p>
    <w:p w14:paraId="0EE16F1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96EE2F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2E0657B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вѣдь вы оттуда? Вы тамъ были? Вы были въ собраніи?</w:t>
      </w:r>
    </w:p>
    <w:p w14:paraId="445F67F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B2329F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w:t>
      </w:r>
    </w:p>
    <w:p w14:paraId="2F0DE96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Нѣтъ. Къ чему же мнѣ тамъ быть? Я не имѣю права присутствовать; я еще не введенъ во владѣніе имѣньемъ которое покупаю здѣсь. Еще не исполнены всѣ формальности.</w:t>
      </w:r>
    </w:p>
    <w:p w14:paraId="43BF29B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7B05ED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6434617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Ахъ, Боже мой, какъ это досадно! У насъ все формальности да формальности. Ни отъ кого не добьешься толку. По крайней мѣрѣ, не слыхали ли вы чего-нибудь?</w:t>
      </w:r>
    </w:p>
    <w:p w14:paraId="488CAF0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823AFB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w:t>
      </w:r>
    </w:p>
    <w:p w14:paraId="6C18788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Ничего не слыхалъ.</w:t>
      </w:r>
    </w:p>
    <w:p w14:paraId="01D4178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0984DA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2DE883F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Ахъ, какіе же вы!</w:t>
      </w:r>
    </w:p>
    <w:p w14:paraId="4C1BB2A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DA2CB8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w:t>
      </w:r>
    </w:p>
    <w:p w14:paraId="4965C4D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 не безпокойтесь; князь навѣрно будетъ выбранъ, навѣрно. Повѣрьте, что все само собой устроится къ наилучшему. А пока позвольте вамъ, княжна, вручить вотъ это. </w:t>
      </w:r>
      <w:r w:rsidRPr="00D16042">
        <w:rPr>
          <w:rFonts w:ascii="Times New Roman" w:eastAsia="Times New Roman" w:hAnsi="Times New Roman" w:cs="Times New Roman"/>
          <w:i/>
          <w:iCs/>
          <w:color w:val="000000"/>
          <w:kern w:val="0"/>
          <w:sz w:val="24"/>
          <w:szCs w:val="24"/>
          <w:lang w:eastAsia="ru-RU"/>
          <w14:ligatures w14:val="none"/>
        </w:rPr>
        <w:t>(Подаетъ княжнѣ свертокъ,)</w:t>
      </w:r>
    </w:p>
    <w:p w14:paraId="603E4A8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0BEA4C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 </w:t>
      </w:r>
      <w:r w:rsidRPr="00D16042">
        <w:rPr>
          <w:rFonts w:ascii="Times New Roman" w:eastAsia="Times New Roman" w:hAnsi="Times New Roman" w:cs="Times New Roman"/>
          <w:i/>
          <w:iCs/>
          <w:color w:val="000000"/>
          <w:kern w:val="0"/>
          <w:sz w:val="24"/>
          <w:szCs w:val="24"/>
          <w:lang w:eastAsia="ru-RU"/>
          <w14:ligatures w14:val="none"/>
        </w:rPr>
        <w:t>(не принимая свертка).</w:t>
      </w:r>
    </w:p>
    <w:p w14:paraId="3CC4C19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Это что значитъ?</w:t>
      </w:r>
    </w:p>
    <w:p w14:paraId="63444A8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DECC4A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w:t>
      </w:r>
    </w:p>
    <w:p w14:paraId="0F406AA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Помните, въ воскресенье вы сказали за обѣдомъ что желали бы имѣть нѣсколько новѣйшихъ романсовъ. Въ тотъ же вечеръ дана была мною въ Петербургъ телеграмма къ моему коммиссіонеру....</w:t>
      </w:r>
    </w:p>
    <w:p w14:paraId="3548161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983EAD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44D3F67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Напрасно вы давали телеграммы. Благодарю. Я не приму этого подарка.</w:t>
      </w:r>
    </w:p>
    <w:p w14:paraId="12A3295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874EC7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 </w:t>
      </w:r>
      <w:r w:rsidRPr="00D16042">
        <w:rPr>
          <w:rFonts w:ascii="Times New Roman" w:eastAsia="Times New Roman" w:hAnsi="Times New Roman" w:cs="Times New Roman"/>
          <w:i/>
          <w:iCs/>
          <w:color w:val="000000"/>
          <w:kern w:val="0"/>
          <w:sz w:val="24"/>
          <w:szCs w:val="24"/>
          <w:lang w:eastAsia="ru-RU"/>
          <w14:ligatures w14:val="none"/>
        </w:rPr>
        <w:t>(строго).</w:t>
      </w:r>
    </w:p>
    <w:p w14:paraId="58A00AC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Lise!</w:t>
      </w:r>
    </w:p>
    <w:p w14:paraId="0ECAA96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FD1628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 </w:t>
      </w:r>
      <w:r w:rsidRPr="00D16042">
        <w:rPr>
          <w:rFonts w:ascii="Times New Roman" w:eastAsia="Times New Roman" w:hAnsi="Times New Roman" w:cs="Times New Roman"/>
          <w:i/>
          <w:iCs/>
          <w:color w:val="000000"/>
          <w:kern w:val="0"/>
          <w:sz w:val="24"/>
          <w:szCs w:val="24"/>
          <w:lang w:eastAsia="ru-RU"/>
          <w14:ligatures w14:val="none"/>
        </w:rPr>
        <w:t>(нѣсколько сконфуженный).</w:t>
      </w:r>
    </w:p>
    <w:p w14:paraId="6EBCCE6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Однако, позвольте, почему же?</w:t>
      </w:r>
    </w:p>
    <w:p w14:paraId="5C46E93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76E760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53B3564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Очень просто, потому что я не имѣю никакого повода принимать подарки отъ постороннихъ лицъ.</w:t>
      </w:r>
    </w:p>
    <w:p w14:paraId="2201597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w:t>
      </w:r>
    </w:p>
    <w:p w14:paraId="28D270F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w:t>
      </w:r>
    </w:p>
    <w:p w14:paraId="2C439C4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Во первыхъ, это не подарокъ; это совершенные пустяки, un petit rien.</w:t>
      </w:r>
    </w:p>
    <w:p w14:paraId="38D00C2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06E969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4D93428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Lise, ты не понимаешь что Степанъ Николаичъ больше ничего какъ хотѣлъ сдѣлать любезность....</w:t>
      </w:r>
    </w:p>
    <w:p w14:paraId="256CB0B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5C4AE6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75648A2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ничѣмъ не заслужила любезности со стороны Степана Николаича, а потому онъ можетъ давать своей любезности другое назначеніе, помимо меня.</w:t>
      </w:r>
    </w:p>
    <w:p w14:paraId="2D14CBF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1E2903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w:t>
      </w:r>
    </w:p>
    <w:p w14:paraId="3BC43A2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Княжна постоянно меня будируетъ за что-то. Во всякомъ случаѣ я надѣюсь что рано или поздно она смилуется, а потому оставляю эти ноты въ ея распоряженіи. </w:t>
      </w:r>
      <w:r w:rsidRPr="00D16042">
        <w:rPr>
          <w:rFonts w:ascii="Times New Roman" w:eastAsia="Times New Roman" w:hAnsi="Times New Roman" w:cs="Times New Roman"/>
          <w:i/>
          <w:iCs/>
          <w:color w:val="000000"/>
          <w:kern w:val="0"/>
          <w:sz w:val="24"/>
          <w:szCs w:val="24"/>
          <w:lang w:eastAsia="ru-RU"/>
          <w14:ligatures w14:val="none"/>
        </w:rPr>
        <w:t>(Кладетъ ноты на столъ.)</w:t>
      </w:r>
      <w:r w:rsidRPr="00D16042">
        <w:rPr>
          <w:rFonts w:ascii="Times New Roman" w:eastAsia="Times New Roman" w:hAnsi="Times New Roman" w:cs="Times New Roman"/>
          <w:color w:val="000000"/>
          <w:kern w:val="0"/>
          <w:sz w:val="24"/>
          <w:szCs w:val="24"/>
          <w:lang w:eastAsia="ru-RU"/>
          <w14:ligatures w14:val="none"/>
        </w:rPr>
        <w:t> А я пройду къ князю. Pardon. </w:t>
      </w:r>
      <w:r w:rsidRPr="00D16042">
        <w:rPr>
          <w:rFonts w:ascii="Times New Roman" w:eastAsia="Times New Roman" w:hAnsi="Times New Roman" w:cs="Times New Roman"/>
          <w:i/>
          <w:iCs/>
          <w:color w:val="000000"/>
          <w:kern w:val="0"/>
          <w:sz w:val="24"/>
          <w:szCs w:val="24"/>
          <w:lang w:eastAsia="ru-RU"/>
          <w14:ligatures w14:val="none"/>
        </w:rPr>
        <w:t>(Уходитъ на лѣво.)</w:t>
      </w:r>
    </w:p>
    <w:p w14:paraId="71F769F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BA82DD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III.</w:t>
      </w:r>
    </w:p>
    <w:p w14:paraId="3DF3BBD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Тѣ же, кромѣ ПАНИЩЕВА.</w:t>
      </w:r>
    </w:p>
    <w:p w14:paraId="4A7B0BE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 </w:t>
      </w:r>
      <w:r w:rsidRPr="00D16042">
        <w:rPr>
          <w:rFonts w:ascii="Times New Roman" w:eastAsia="Times New Roman" w:hAnsi="Times New Roman" w:cs="Times New Roman"/>
          <w:i/>
          <w:iCs/>
          <w:color w:val="000000"/>
          <w:kern w:val="0"/>
          <w:sz w:val="24"/>
          <w:szCs w:val="24"/>
          <w:lang w:eastAsia="ru-RU"/>
          <w14:ligatures w14:val="none"/>
        </w:rPr>
        <w:t>(всплеснувъ руками).</w:t>
      </w:r>
    </w:p>
    <w:p w14:paraId="6D84E8C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Lise! Lise! Lise! какъ ты себя ведешь! Опомнись! Что ты дѣлаешь! Что ты дѣлаешь! Какъ ты обращаешься съ нимъ!</w:t>
      </w:r>
    </w:p>
    <w:p w14:paraId="1EE3BD5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1E292C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 </w:t>
      </w:r>
      <w:r w:rsidRPr="00D16042">
        <w:rPr>
          <w:rFonts w:ascii="Times New Roman" w:eastAsia="Times New Roman" w:hAnsi="Times New Roman" w:cs="Times New Roman"/>
          <w:i/>
          <w:iCs/>
          <w:color w:val="000000"/>
          <w:kern w:val="0"/>
          <w:sz w:val="24"/>
          <w:szCs w:val="24"/>
          <w:lang w:eastAsia="ru-RU"/>
          <w14:ligatures w14:val="none"/>
        </w:rPr>
        <w:t>(горячо).</w:t>
      </w:r>
    </w:p>
    <w:p w14:paraId="0C25F20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Онъ мнѣ надоѣлъ, я не могу его видѣть.</w:t>
      </w:r>
    </w:p>
    <w:p w14:paraId="26C1C0B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20A263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0A68AC4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Это что ещё?</w:t>
      </w:r>
    </w:p>
    <w:p w14:paraId="6CA5DE5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2503C9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4B31970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Этотъ человѣкъ не хочетъ гонять что онъ для меня невыносимъ. Онъ меня измучилъ своею навязчивостью.</w:t>
      </w:r>
    </w:p>
    <w:p w14:paraId="487B61B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05FE36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КНЯГИНЯ.</w:t>
      </w:r>
    </w:p>
    <w:p w14:paraId="39A4867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Навязчивостью! Ты ему нравишься, и онъ имѣетъ на тебя</w:t>
      </w:r>
    </w:p>
    <w:p w14:paraId="77C67F9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5194B8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0672355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Вотъ этого-то я и не хочу чтобъ онъ имѣлъ виды, чтобъ онъ хотя одну минуту могъ подумать что я соглашусь выйти за него замужъ.</w:t>
      </w:r>
    </w:p>
    <w:p w14:paraId="6675C55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F1F856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 </w:t>
      </w:r>
      <w:r w:rsidRPr="00D16042">
        <w:rPr>
          <w:rFonts w:ascii="Times New Roman" w:eastAsia="Times New Roman" w:hAnsi="Times New Roman" w:cs="Times New Roman"/>
          <w:i/>
          <w:iCs/>
          <w:color w:val="000000"/>
          <w:kern w:val="0"/>
          <w:sz w:val="24"/>
          <w:szCs w:val="24"/>
          <w:lang w:eastAsia="ru-RU"/>
          <w14:ligatures w14:val="none"/>
        </w:rPr>
        <w:t>(вспыльчиво).</w:t>
      </w:r>
    </w:p>
    <w:p w14:paraId="074E67A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не будешь соглашаться, моя милая, такъ тебя заставятъ.</w:t>
      </w:r>
    </w:p>
    <w:p w14:paraId="65EAA52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5CF2B0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27B18AA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Никто, никто не можетъ меня заставить. У меня есть своя воля, свой разсудокъ. Я сказала что не выйду за Панищева, и не выйду. А если вы хотите погубить меня, то я лучше сама убью себя. Я не побоюсь самоубійства. Лучше въ воду чѣмъ быть женой такого человѣка какъ Панищевъ. </w:t>
      </w:r>
      <w:r w:rsidRPr="00D16042">
        <w:rPr>
          <w:rFonts w:ascii="Times New Roman" w:eastAsia="Times New Roman" w:hAnsi="Times New Roman" w:cs="Times New Roman"/>
          <w:i/>
          <w:iCs/>
          <w:color w:val="000000"/>
          <w:kern w:val="0"/>
          <w:sz w:val="24"/>
          <w:szCs w:val="24"/>
          <w:lang w:eastAsia="ru-RU"/>
          <w14:ligatures w14:val="none"/>
        </w:rPr>
        <w:t>(Быстро уходитъ.)</w:t>
      </w:r>
    </w:p>
    <w:p w14:paraId="6121C31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7457A8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IV.</w:t>
      </w:r>
    </w:p>
    <w:p w14:paraId="6F7A89F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Тѣ же, кромѣ КНЯЖНЫ.</w:t>
      </w:r>
    </w:p>
    <w:p w14:paraId="4B0B014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003BC34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Господи, что жь это! Каково мнѣ выслушивать подобныя замѣчанія! И отъ кого же? Отъ дочери! Я хочу погубить ее! Я довожу ее до самоубійства! Просто слушать страшно. Ну, что жь, я должна терпѣть отъ всѣхъ. Я буду терпѣть до конца, я дурная мать, я дурная мать. Я это знаю. Когда-нибудь почувствуютъ что я говорила правду; когда умру, вспомнятъ и меня, вспомнятъ какъ я заботилась обо всѣхъ. </w:t>
      </w:r>
      <w:r w:rsidRPr="00D16042">
        <w:rPr>
          <w:rFonts w:ascii="Times New Roman" w:eastAsia="Times New Roman" w:hAnsi="Times New Roman" w:cs="Times New Roman"/>
          <w:i/>
          <w:iCs/>
          <w:color w:val="000000"/>
          <w:kern w:val="0"/>
          <w:sz w:val="24"/>
          <w:szCs w:val="24"/>
          <w:lang w:eastAsia="ru-RU"/>
          <w14:ligatures w14:val="none"/>
        </w:rPr>
        <w:t>(Медленно направляется къ дверямъ, но сдѣлавъ нѣсколько шаговъ, останавливается.)</w:t>
      </w:r>
      <w:r w:rsidRPr="00D16042">
        <w:rPr>
          <w:rFonts w:ascii="Times New Roman" w:eastAsia="Times New Roman" w:hAnsi="Times New Roman" w:cs="Times New Roman"/>
          <w:color w:val="000000"/>
          <w:kern w:val="0"/>
          <w:sz w:val="24"/>
          <w:szCs w:val="24"/>
          <w:lang w:eastAsia="ru-RU"/>
          <w14:ligatures w14:val="none"/>
        </w:rPr>
        <w:t> Охъ! ой!... Нѣтъ, совсѣмъ не могу идти. Такое волненіе. Поддержите меня, проводите до комнаты.</w:t>
      </w:r>
    </w:p>
    <w:p w14:paraId="0FC02CA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A7DC7A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 </w:t>
      </w:r>
      <w:r w:rsidRPr="00D16042">
        <w:rPr>
          <w:rFonts w:ascii="Times New Roman" w:eastAsia="Times New Roman" w:hAnsi="Times New Roman" w:cs="Times New Roman"/>
          <w:i/>
          <w:iCs/>
          <w:color w:val="000000"/>
          <w:kern w:val="0"/>
          <w:sz w:val="24"/>
          <w:szCs w:val="24"/>
          <w:lang w:eastAsia="ru-RU"/>
          <w14:ligatures w14:val="none"/>
        </w:rPr>
        <w:t>(не вставая съ мѣста).</w:t>
      </w:r>
    </w:p>
    <w:p w14:paraId="26622B3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Это нервное. Пройдетъ. Примите капли.</w:t>
      </w:r>
    </w:p>
    <w:p w14:paraId="1F20DA9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A6D8A4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 </w:t>
      </w:r>
      <w:r w:rsidRPr="00D16042">
        <w:rPr>
          <w:rFonts w:ascii="Times New Roman" w:eastAsia="Times New Roman" w:hAnsi="Times New Roman" w:cs="Times New Roman"/>
          <w:i/>
          <w:iCs/>
          <w:color w:val="000000"/>
          <w:kern w:val="0"/>
          <w:sz w:val="24"/>
          <w:szCs w:val="24"/>
          <w:lang w:eastAsia="ru-RU"/>
          <w14:ligatures w14:val="none"/>
        </w:rPr>
        <w:t>(съ упрекомъ).</w:t>
      </w:r>
    </w:p>
    <w:p w14:paraId="675E6F9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Капли, капли! Много у васъ состраданья ко мнѣ. </w:t>
      </w:r>
      <w:r w:rsidRPr="00D16042">
        <w:rPr>
          <w:rFonts w:ascii="Times New Roman" w:eastAsia="Times New Roman" w:hAnsi="Times New Roman" w:cs="Times New Roman"/>
          <w:i/>
          <w:iCs/>
          <w:color w:val="000000"/>
          <w:kern w:val="0"/>
          <w:sz w:val="24"/>
          <w:szCs w:val="24"/>
          <w:lang w:eastAsia="ru-RU"/>
          <w14:ligatures w14:val="none"/>
        </w:rPr>
        <w:t>(Въ сторону:)</w:t>
      </w:r>
      <w:r w:rsidRPr="00D16042">
        <w:rPr>
          <w:rFonts w:ascii="Times New Roman" w:eastAsia="Times New Roman" w:hAnsi="Times New Roman" w:cs="Times New Roman"/>
          <w:color w:val="000000"/>
          <w:kern w:val="0"/>
          <w:sz w:val="24"/>
          <w:szCs w:val="24"/>
          <w:lang w:eastAsia="ru-RU"/>
          <w14:ligatures w14:val="none"/>
        </w:rPr>
        <w:t> Безчувственный! Медвѣдь! </w:t>
      </w:r>
      <w:r w:rsidRPr="00D16042">
        <w:rPr>
          <w:rFonts w:ascii="Times New Roman" w:eastAsia="Times New Roman" w:hAnsi="Times New Roman" w:cs="Times New Roman"/>
          <w:i/>
          <w:iCs/>
          <w:color w:val="000000"/>
          <w:kern w:val="0"/>
          <w:sz w:val="24"/>
          <w:szCs w:val="24"/>
          <w:lang w:eastAsia="ru-RU"/>
          <w14:ligatures w14:val="none"/>
        </w:rPr>
        <w:t>(Уходитъ направо.)</w:t>
      </w:r>
    </w:p>
    <w:p w14:paraId="2CEC4E6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089592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V.</w:t>
      </w:r>
    </w:p>
    <w:p w14:paraId="302E17C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БЫЛИМОВЪ-ОТЕЦЪ одинъ.</w:t>
      </w:r>
    </w:p>
    <w:p w14:paraId="73538C6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Сумашедшая! </w:t>
      </w:r>
      <w:r w:rsidRPr="00D16042">
        <w:rPr>
          <w:rFonts w:ascii="Times New Roman" w:eastAsia="Times New Roman" w:hAnsi="Times New Roman" w:cs="Times New Roman"/>
          <w:i/>
          <w:iCs/>
          <w:color w:val="000000"/>
          <w:kern w:val="0"/>
          <w:sz w:val="24"/>
          <w:szCs w:val="24"/>
          <w:lang w:eastAsia="ru-RU"/>
          <w14:ligatures w14:val="none"/>
        </w:rPr>
        <w:t>(Подумавъ:)</w:t>
      </w:r>
      <w:r w:rsidRPr="00D16042">
        <w:rPr>
          <w:rFonts w:ascii="Times New Roman" w:eastAsia="Times New Roman" w:hAnsi="Times New Roman" w:cs="Times New Roman"/>
          <w:color w:val="000000"/>
          <w:kern w:val="0"/>
          <w:sz w:val="24"/>
          <w:szCs w:val="24"/>
          <w:lang w:eastAsia="ru-RU"/>
          <w14:ligatures w14:val="none"/>
        </w:rPr>
        <w:t> И что она говорила о своемъ мужѣ! Какія важныя причины мѣшаютъ ему оставить должность? Что за вздоръ! Пригрезилось что-нибудь.</w:t>
      </w:r>
    </w:p>
    <w:p w14:paraId="673F3A7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FB2585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VI.</w:t>
      </w:r>
    </w:p>
    <w:p w14:paraId="77F3160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ХОТОВСКІЙ и ПАНИЩЕВЪ выходятъ изъ кабинета и БЫЛИМОВЪ-ОТЕЦЪ.</w:t>
      </w:r>
    </w:p>
    <w:p w14:paraId="43A02AD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w:t>
      </w:r>
      <w:r w:rsidRPr="00D16042">
        <w:rPr>
          <w:rFonts w:ascii="Times New Roman" w:eastAsia="Times New Roman" w:hAnsi="Times New Roman" w:cs="Times New Roman"/>
          <w:i/>
          <w:iCs/>
          <w:color w:val="000000"/>
          <w:kern w:val="0"/>
          <w:sz w:val="24"/>
          <w:szCs w:val="24"/>
          <w:lang w:eastAsia="ru-RU"/>
          <w14:ligatures w14:val="none"/>
        </w:rPr>
        <w:t>(продолжая начатый разговоръ).</w:t>
      </w:r>
    </w:p>
    <w:p w14:paraId="7299158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Такъ какъ же? Такъ и говорятъ что надо по-боку? По-боку надо? Ха-ха-ха!</w:t>
      </w:r>
    </w:p>
    <w:p w14:paraId="75DCEE6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7B2F58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 </w:t>
      </w:r>
      <w:r w:rsidRPr="00D16042">
        <w:rPr>
          <w:rFonts w:ascii="Times New Roman" w:eastAsia="Times New Roman" w:hAnsi="Times New Roman" w:cs="Times New Roman"/>
          <w:i/>
          <w:iCs/>
          <w:color w:val="000000"/>
          <w:kern w:val="0"/>
          <w:sz w:val="24"/>
          <w:szCs w:val="24"/>
          <w:lang w:eastAsia="ru-RU"/>
          <w14:ligatures w14:val="none"/>
        </w:rPr>
        <w:t>(слѣдуя за княземъ и изгибаясь предъ нимъ).</w:t>
      </w:r>
    </w:p>
    <w:p w14:paraId="67813B1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да. Такъ и говорятъ. Безухіе, совершенное безуміе!</w:t>
      </w:r>
    </w:p>
    <w:p w14:paraId="63C4CA6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F95C49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w:t>
      </w:r>
      <w:r w:rsidRPr="00D16042">
        <w:rPr>
          <w:rFonts w:ascii="Times New Roman" w:eastAsia="Times New Roman" w:hAnsi="Times New Roman" w:cs="Times New Roman"/>
          <w:i/>
          <w:iCs/>
          <w:color w:val="000000"/>
          <w:kern w:val="0"/>
          <w:sz w:val="24"/>
          <w:szCs w:val="24"/>
          <w:lang w:eastAsia="ru-RU"/>
          <w14:ligatures w14:val="none"/>
        </w:rPr>
        <w:t>(Былимову-отцу).</w:t>
      </w:r>
    </w:p>
    <w:p w14:paraId="7FA368E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Левъ Иванычъ! Слышишь? Въ сегодняшнемъ листкѣ опять выходка противъ меня; доказываютъ что теперешніе порядки въ страннопріимномъ домѣ пора по-боку. Каково выраженіе! По-боку! Это значитъ меня по-боку.</w:t>
      </w:r>
    </w:p>
    <w:p w14:paraId="3AFD8CB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C0D088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0B0BE82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Гм! особенной мягкости я въ этомъ выраженіи не вижу.</w:t>
      </w:r>
    </w:p>
    <w:p w14:paraId="62D6B95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292661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2563BF3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Какая тутъ чортъ мягкость! Нѣтъ, ты вникни въ мысль.</w:t>
      </w:r>
    </w:p>
    <w:p w14:paraId="7EAAD38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A80DCB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3CA15FF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мысль вѣрна: я вамъ давно говорилъ что нынѣшніе порядки въ богадѣльнѣ пора...</w:t>
      </w:r>
    </w:p>
    <w:p w14:paraId="15EBFCD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950C4F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w:t>
      </w:r>
      <w:r w:rsidRPr="00D16042">
        <w:rPr>
          <w:rFonts w:ascii="Times New Roman" w:eastAsia="Times New Roman" w:hAnsi="Times New Roman" w:cs="Times New Roman"/>
          <w:i/>
          <w:iCs/>
          <w:color w:val="000000"/>
          <w:kern w:val="0"/>
          <w:sz w:val="24"/>
          <w:szCs w:val="24"/>
          <w:lang w:eastAsia="ru-RU"/>
          <w14:ligatures w14:val="none"/>
        </w:rPr>
        <w:t>(перебивая).</w:t>
      </w:r>
    </w:p>
    <w:p w14:paraId="4AA0016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Пора! Что пора? Если меня пора по-боку, то этихъ господъ самихъ давно пора по мордѣ.</w:t>
      </w:r>
    </w:p>
    <w:p w14:paraId="7763B56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733CF9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29B0C31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И это тоже совершенно вѣрно, потому что они интриганы, хлопочутъ только изъ своихъ личныхъ цѣлей, выдумываютъ всякія сплетни и гадости, но такъ какъ бить по мордѣ тоже гадко, и это повело бы къ новому скандалу, а нашу публику хлѣбомъ не корми, только подавай ей скандалы....</w:t>
      </w:r>
    </w:p>
    <w:p w14:paraId="7D38B89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40D9ED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w:t>
      </w:r>
      <w:r w:rsidRPr="00D16042">
        <w:rPr>
          <w:rFonts w:ascii="Times New Roman" w:eastAsia="Times New Roman" w:hAnsi="Times New Roman" w:cs="Times New Roman"/>
          <w:i/>
          <w:iCs/>
          <w:color w:val="000000"/>
          <w:kern w:val="0"/>
          <w:sz w:val="24"/>
          <w:szCs w:val="24"/>
          <w:lang w:eastAsia="ru-RU"/>
          <w14:ligatures w14:val="none"/>
        </w:rPr>
        <w:t>(снова перебивая).</w:t>
      </w:r>
    </w:p>
    <w:p w14:paraId="19947EC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да. Я понимаю. Я тысячу разъ уже слышалъ это отъ тебя. Надо обращать вниманіе на ихъ наставленія? </w:t>
      </w:r>
      <w:r w:rsidRPr="00D16042">
        <w:rPr>
          <w:rFonts w:ascii="Times New Roman" w:eastAsia="Times New Roman" w:hAnsi="Times New Roman" w:cs="Times New Roman"/>
          <w:i/>
          <w:iCs/>
          <w:color w:val="000000"/>
          <w:kern w:val="0"/>
          <w:sz w:val="24"/>
          <w:szCs w:val="24"/>
          <w:lang w:eastAsia="ru-RU"/>
          <w14:ligatures w14:val="none"/>
        </w:rPr>
        <w:t>(Pѣшительнымъ тономъ:)</w:t>
      </w:r>
      <w:r w:rsidRPr="00D16042">
        <w:rPr>
          <w:rFonts w:ascii="Times New Roman" w:eastAsia="Times New Roman" w:hAnsi="Times New Roman" w:cs="Times New Roman"/>
          <w:color w:val="000000"/>
          <w:kern w:val="0"/>
          <w:sz w:val="24"/>
          <w:szCs w:val="24"/>
          <w:lang w:eastAsia="ru-RU"/>
          <w14:ligatures w14:val="none"/>
        </w:rPr>
        <w:t> Мои судьи -- общество которое меня избрало, а не шайка интригановъ. А вотъ я и сказку обществу: если оно желаетъ чтобъ я остался, пусть докажетъ что цѣнитъ меня. Пусть подвергнутъ виновныхъ наказанію.</w:t>
      </w:r>
    </w:p>
    <w:p w14:paraId="70D10AE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E9C6C5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w:t>
      </w:r>
    </w:p>
    <w:p w14:paraId="71F4AAB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Прекрасно, прекрасно, благородно, такъ и слѣдуетъ.</w:t>
      </w:r>
    </w:p>
    <w:p w14:paraId="5245B39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706F5B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410DCCE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У насъ теперь какая-то вакханалія, рѣшительно вакханалія: все кричитъ, шумитъ, бѣснуется, все пошло вверхъ ногами. </w:t>
      </w:r>
      <w:r w:rsidRPr="00D16042">
        <w:rPr>
          <w:rFonts w:ascii="Times New Roman" w:eastAsia="Times New Roman" w:hAnsi="Times New Roman" w:cs="Times New Roman"/>
          <w:i/>
          <w:iCs/>
          <w:color w:val="000000"/>
          <w:kern w:val="0"/>
          <w:sz w:val="24"/>
          <w:szCs w:val="24"/>
          <w:lang w:eastAsia="ru-RU"/>
          <w14:ligatures w14:val="none"/>
        </w:rPr>
        <w:t>(Многозначительно:)</w:t>
      </w:r>
      <w:r w:rsidRPr="00D16042">
        <w:rPr>
          <w:rFonts w:ascii="Times New Roman" w:eastAsia="Times New Roman" w:hAnsi="Times New Roman" w:cs="Times New Roman"/>
          <w:color w:val="000000"/>
          <w:kern w:val="0"/>
          <w:sz w:val="24"/>
          <w:szCs w:val="24"/>
          <w:lang w:eastAsia="ru-RU"/>
          <w14:ligatures w14:val="none"/>
        </w:rPr>
        <w:t> Впрочемъ, будьте покойны, это долго не останется. Да и нельзя, потому что это гибель, совершенная гибель всякому общественному порядку.</w:t>
      </w:r>
    </w:p>
    <w:p w14:paraId="497B1FD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382995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w:t>
      </w:r>
    </w:p>
    <w:p w14:paraId="144049B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Возмутительно! Возмутительно! А вотъ попробуйте-ка, напримѣръ, убѣдить сынка Льва Иваныча.</w:t>
      </w:r>
    </w:p>
    <w:p w14:paraId="0159899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2FF321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 </w:t>
      </w:r>
      <w:r w:rsidRPr="00D16042">
        <w:rPr>
          <w:rFonts w:ascii="Times New Roman" w:eastAsia="Times New Roman" w:hAnsi="Times New Roman" w:cs="Times New Roman"/>
          <w:i/>
          <w:iCs/>
          <w:color w:val="000000"/>
          <w:kern w:val="0"/>
          <w:sz w:val="24"/>
          <w:szCs w:val="24"/>
          <w:lang w:eastAsia="ru-RU"/>
          <w14:ligatures w14:val="none"/>
        </w:rPr>
        <w:t>(горячо).</w:t>
      </w:r>
    </w:p>
    <w:p w14:paraId="7331F2A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Въ чемъ убѣдить? Въ чемъ убѣдить? Мой сынъ, дѣйствительно, и за гласность, и за новые порядки, и за общественный контроль. Ну, что жь, прекрасно, я и самъ одобряю все это, когда все исполняется честно, понимаете, честно; но мой сынъ сторону интригановъ держать не станетъ, а противъ князя тѣмъ болѣе не пойдетъ что онъ близокъ къ семейству князя. Онъ почти выросъ въ этомъ домѣ, воспитывался съ дѣтьми князя. Стало-быть обязанъ цѣнить одолженія которыя ему сдѣлали.</w:t>
      </w:r>
    </w:p>
    <w:p w14:paraId="5E36C27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5D01CB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w:t>
      </w:r>
      <w:r w:rsidRPr="00D16042">
        <w:rPr>
          <w:rFonts w:ascii="Times New Roman" w:eastAsia="Times New Roman" w:hAnsi="Times New Roman" w:cs="Times New Roman"/>
          <w:i/>
          <w:iCs/>
          <w:color w:val="000000"/>
          <w:kern w:val="0"/>
          <w:sz w:val="24"/>
          <w:szCs w:val="24"/>
          <w:lang w:eastAsia="ru-RU"/>
          <w14:ligatures w14:val="none"/>
        </w:rPr>
        <w:t>(Былимову-отцу).</w:t>
      </w:r>
    </w:p>
    <w:p w14:paraId="4BEB44A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ну, ну, успокойся, успокойся. Никто не подозрѣваетъ твоего сына. Ты ужь сейчасъ и вспылилъ. Отцовское сердце!</w:t>
      </w:r>
    </w:p>
    <w:p w14:paraId="1BB53A9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295AC1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VII.</w:t>
      </w:r>
    </w:p>
    <w:p w14:paraId="12F7C42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Тѣ же и БОМБИКОВЪ.</w:t>
      </w:r>
    </w:p>
    <w:p w14:paraId="462CBED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3DA1500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Поздравляю, поздравляю, князь! Ура! Торжество, торжество!</w:t>
      </w:r>
    </w:p>
    <w:p w14:paraId="708849A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77D6F9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622EE66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Семенъ Семенычъ! Съ чѣмъ это вы меня поздравляете?</w:t>
      </w:r>
    </w:p>
    <w:p w14:paraId="3C4A8CA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302F78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73DFB2F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съ чѣмъ? Прекрасно! Отлично! Такъ и слѣдуетъ. Изъ собранія прямо къ вамъ. На дорогѣ встрѣтилъ Петьку Толкачева. Кричу: "Стой, разбойникъ, стой! Сейчасъ въ клубъ и бутылку шампанскаго за здоровье князя." -- "Что ты", говоритъ, "утромъ-то?" -- "Все равно, говорю. Ты долженъ, ты долженъ сочувствовать, подлецъ ты эдакій." И что жь? вмѣсто одной, три бутылки усидѣли. Однимъ словомъ, ура! ура! и ура! и больше ничего.</w:t>
      </w:r>
    </w:p>
    <w:p w14:paraId="67E27AC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68D59F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 </w:t>
      </w:r>
      <w:r w:rsidRPr="00D16042">
        <w:rPr>
          <w:rFonts w:ascii="Times New Roman" w:eastAsia="Times New Roman" w:hAnsi="Times New Roman" w:cs="Times New Roman"/>
          <w:i/>
          <w:iCs/>
          <w:color w:val="000000"/>
          <w:kern w:val="0"/>
          <w:sz w:val="24"/>
          <w:szCs w:val="24"/>
          <w:lang w:eastAsia="ru-RU"/>
          <w14:ligatures w14:val="none"/>
        </w:rPr>
        <w:t>(подходя къ Бомбикову).</w:t>
      </w:r>
    </w:p>
    <w:p w14:paraId="27C2517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Стало-быть, князя опять выбрали?</w:t>
      </w:r>
    </w:p>
    <w:p w14:paraId="64BC4D8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6F6DAD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6736E0D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ангелъ мой, и ты здѣсь! </w:t>
      </w:r>
      <w:r w:rsidRPr="00D16042">
        <w:rPr>
          <w:rFonts w:ascii="Times New Roman" w:eastAsia="Times New Roman" w:hAnsi="Times New Roman" w:cs="Times New Roman"/>
          <w:i/>
          <w:iCs/>
          <w:color w:val="000000"/>
          <w:kern w:val="0"/>
          <w:sz w:val="24"/>
          <w:szCs w:val="24"/>
          <w:lang w:eastAsia="ru-RU"/>
          <w14:ligatures w14:val="none"/>
        </w:rPr>
        <w:t>(Распростирая руки.)</w:t>
      </w:r>
      <w:r w:rsidRPr="00D16042">
        <w:rPr>
          <w:rFonts w:ascii="Times New Roman" w:eastAsia="Times New Roman" w:hAnsi="Times New Roman" w:cs="Times New Roman"/>
          <w:color w:val="000000"/>
          <w:kern w:val="0"/>
          <w:sz w:val="24"/>
          <w:szCs w:val="24"/>
          <w:lang w:eastAsia="ru-RU"/>
          <w14:ligatures w14:val="none"/>
        </w:rPr>
        <w:t> Въ мои объятья. </w:t>
      </w:r>
      <w:r w:rsidRPr="00D16042">
        <w:rPr>
          <w:rFonts w:ascii="Times New Roman" w:eastAsia="Times New Roman" w:hAnsi="Times New Roman" w:cs="Times New Roman"/>
          <w:i/>
          <w:iCs/>
          <w:color w:val="000000"/>
          <w:kern w:val="0"/>
          <w:sz w:val="24"/>
          <w:szCs w:val="24"/>
          <w:lang w:eastAsia="ru-RU"/>
          <w14:ligatures w14:val="none"/>
        </w:rPr>
        <w:t>(Панищевъ отступаетъ.)</w:t>
      </w:r>
      <w:r w:rsidRPr="00D16042">
        <w:rPr>
          <w:rFonts w:ascii="Times New Roman" w:eastAsia="Times New Roman" w:hAnsi="Times New Roman" w:cs="Times New Roman"/>
          <w:color w:val="000000"/>
          <w:kern w:val="0"/>
          <w:sz w:val="24"/>
          <w:szCs w:val="24"/>
          <w:lang w:eastAsia="ru-RU"/>
          <w14:ligatures w14:val="none"/>
        </w:rPr>
        <w:t> А знаете, ваше сіятельство, каковъ этотъ гусь: на дняхъ, на вечерѣ у Бородеева, мнѣ въ десяти рубляхъ отказалъ. Какъ честный человѣкъ говорю. Я хотѣлъ въ послѣдній разъ на карту поставить чтобъ отыграться, ничтожный банчишко заложили. И что жь вы думаете, говоритъ съ нимъ денегъ нѣтъ. Десяти цѣлковыхъ нѣтъ у ростовщика! Каковъ!</w:t>
      </w:r>
    </w:p>
    <w:p w14:paraId="3F5C9DC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F1DB6E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 </w:t>
      </w:r>
      <w:r w:rsidRPr="00D16042">
        <w:rPr>
          <w:rFonts w:ascii="Times New Roman" w:eastAsia="Times New Roman" w:hAnsi="Times New Roman" w:cs="Times New Roman"/>
          <w:i/>
          <w:iCs/>
          <w:color w:val="000000"/>
          <w:kern w:val="0"/>
          <w:sz w:val="24"/>
          <w:szCs w:val="24"/>
          <w:lang w:eastAsia="ru-RU"/>
          <w14:ligatures w14:val="none"/>
        </w:rPr>
        <w:t>(съ сердцемъ),</w:t>
      </w:r>
    </w:p>
    <w:p w14:paraId="11FFA7E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Бомбиковъ, будь, пожалуста, осторожнѣе въ своихъ выраженіяхъ. Я не позволю всякому....</w:t>
      </w:r>
    </w:p>
    <w:p w14:paraId="17D9CBF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971DA2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3FCA0E5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Ха-ха-ха! Любезный другъ, да ты пойми, какъ же ты не позволишь, когда эти же самыя выраженія употреблены насчетъ тебя въ газетѣ?</w:t>
      </w:r>
    </w:p>
    <w:p w14:paraId="4593E33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5815C4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w:t>
      </w:r>
    </w:p>
    <w:p w14:paraId="5EBDBD5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Это клевета.</w:t>
      </w:r>
    </w:p>
    <w:p w14:paraId="3015E9F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w:t>
      </w:r>
    </w:p>
    <w:p w14:paraId="53BD21B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19C233E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нѣтъ, не клевета. Постой, постой, душа моя, я тебя сейчасъ еще уличу. </w:t>
      </w:r>
      <w:r w:rsidRPr="00D16042">
        <w:rPr>
          <w:rFonts w:ascii="Times New Roman" w:eastAsia="Times New Roman" w:hAnsi="Times New Roman" w:cs="Times New Roman"/>
          <w:i/>
          <w:iCs/>
          <w:color w:val="000000"/>
          <w:kern w:val="0"/>
          <w:sz w:val="24"/>
          <w:szCs w:val="24"/>
          <w:lang w:eastAsia="ru-RU"/>
          <w14:ligatures w14:val="none"/>
        </w:rPr>
        <w:t>(Князю:)</w:t>
      </w:r>
      <w:r w:rsidRPr="00D16042">
        <w:rPr>
          <w:rFonts w:ascii="Times New Roman" w:eastAsia="Times New Roman" w:hAnsi="Times New Roman" w:cs="Times New Roman"/>
          <w:color w:val="000000"/>
          <w:kern w:val="0"/>
          <w:sz w:val="24"/>
          <w:szCs w:val="24"/>
          <w:lang w:eastAsia="ru-RU"/>
          <w14:ligatures w14:val="none"/>
        </w:rPr>
        <w:t> Вашему сіятельству извѣстно какое онъ имѣньице покупаетъ у графа. Вѣдь золотое дно, по прежнему разчету полторы тысячи душъ. </w:t>
      </w:r>
      <w:r w:rsidRPr="00D16042">
        <w:rPr>
          <w:rFonts w:ascii="Times New Roman" w:eastAsia="Times New Roman" w:hAnsi="Times New Roman" w:cs="Times New Roman"/>
          <w:i/>
          <w:iCs/>
          <w:color w:val="000000"/>
          <w:kern w:val="0"/>
          <w:sz w:val="24"/>
          <w:szCs w:val="24"/>
          <w:lang w:eastAsia="ru-RU"/>
          <w14:ligatures w14:val="none"/>
        </w:rPr>
        <w:t>(Панищеву:) </w:t>
      </w:r>
      <w:r w:rsidRPr="00D16042">
        <w:rPr>
          <w:rFonts w:ascii="Times New Roman" w:eastAsia="Times New Roman" w:hAnsi="Times New Roman" w:cs="Times New Roman"/>
          <w:color w:val="000000"/>
          <w:kern w:val="0"/>
          <w:sz w:val="24"/>
          <w:szCs w:val="24"/>
          <w:lang w:eastAsia="ru-RU"/>
          <w14:ligatures w14:val="none"/>
        </w:rPr>
        <w:t>Ну, а сколько ты за него заплатилъ? Говори, сколько?</w:t>
      </w:r>
    </w:p>
    <w:p w14:paraId="4A4F06E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4C7C24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w:t>
      </w:r>
    </w:p>
    <w:p w14:paraId="0E74DDC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Не твое дѣло.</w:t>
      </w:r>
    </w:p>
    <w:p w14:paraId="346D202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976E0C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409A8BC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нѣтъ, говори сколько. Признавайся чистосердечно.</w:t>
      </w:r>
    </w:p>
    <w:p w14:paraId="03F269A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5CC034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w:t>
      </w:r>
    </w:p>
    <w:p w14:paraId="7EA5E1C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Оставь меня въ покоѣ.</w:t>
      </w:r>
    </w:p>
    <w:p w14:paraId="3CD3713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6AB812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4C85BEA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что, голубчикъ, попался! Ты думаешь я не знаю? Ничего не заплатилъ: за долгъ взялъ. </w:t>
      </w:r>
      <w:r w:rsidRPr="00D16042">
        <w:rPr>
          <w:rFonts w:ascii="Times New Roman" w:eastAsia="Times New Roman" w:hAnsi="Times New Roman" w:cs="Times New Roman"/>
          <w:i/>
          <w:iCs/>
          <w:color w:val="000000"/>
          <w:kern w:val="0"/>
          <w:sz w:val="24"/>
          <w:szCs w:val="24"/>
          <w:lang w:eastAsia="ru-RU"/>
          <w14:ligatures w14:val="none"/>
        </w:rPr>
        <w:t>(Князю:)</w:t>
      </w:r>
      <w:r w:rsidRPr="00D16042">
        <w:rPr>
          <w:rFonts w:ascii="Times New Roman" w:eastAsia="Times New Roman" w:hAnsi="Times New Roman" w:cs="Times New Roman"/>
          <w:color w:val="000000"/>
          <w:kern w:val="0"/>
          <w:sz w:val="24"/>
          <w:szCs w:val="24"/>
          <w:lang w:eastAsia="ru-RU"/>
          <w14:ligatures w14:val="none"/>
        </w:rPr>
        <w:t> Они съ графскимъ управляющимъ какую штуку выкинули....</w:t>
      </w:r>
    </w:p>
    <w:p w14:paraId="41EF190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CA0FD8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172A52C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Вы лучше разкажите что у васъ въ собраніи дѣлалось, что тамъ умныя головы порѣшили? О какомъ это вы торжествѣ начала говорить?</w:t>
      </w:r>
    </w:p>
    <w:p w14:paraId="4DB5402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D6AFF0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4CC731E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Торжество! торжество, полное торжество! Но, позвольте, я прежде этого господина уличу. </w:t>
      </w:r>
      <w:r w:rsidRPr="00D16042">
        <w:rPr>
          <w:rFonts w:ascii="Times New Roman" w:eastAsia="Times New Roman" w:hAnsi="Times New Roman" w:cs="Times New Roman"/>
          <w:i/>
          <w:iCs/>
          <w:color w:val="000000"/>
          <w:kern w:val="0"/>
          <w:sz w:val="24"/>
          <w:szCs w:val="24"/>
          <w:lang w:eastAsia="ru-RU"/>
          <w14:ligatures w14:val="none"/>
        </w:rPr>
        <w:t>(Панищеву:)</w:t>
      </w:r>
      <w:r w:rsidRPr="00D16042">
        <w:rPr>
          <w:rFonts w:ascii="Times New Roman" w:eastAsia="Times New Roman" w:hAnsi="Times New Roman" w:cs="Times New Roman"/>
          <w:color w:val="000000"/>
          <w:kern w:val="0"/>
          <w:sz w:val="24"/>
          <w:szCs w:val="24"/>
          <w:lang w:eastAsia="ru-RU"/>
          <w14:ligatures w14:val="none"/>
        </w:rPr>
        <w:t> Ты пойми, ангелъ мой, вѣдь я тебя изъ дружбы уличаю, потому что уважаю гласность, а теперь это нужно для улучшенія нравовъ, и твой нравъ я непремѣнно улучшу, потому что, когда ты сдѣлаешься у насъ землевладѣльцемъ, и потомъ какъ-нибудь въ предводители пролѣзешь, и будутъ тебѣ давать банкетъ, вотъ какъ теперь для князя устраиваютъ....</w:t>
      </w:r>
    </w:p>
    <w:p w14:paraId="10D2036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3DA08E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3E95128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Какой для меня банкетъ?</w:t>
      </w:r>
    </w:p>
    <w:p w14:paraId="77F4F29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B0AE55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БОМБИКОВЪ.</w:t>
      </w:r>
    </w:p>
    <w:p w14:paraId="3C0C2E4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Съ музыкой, съ пѣвчими, съ рѣчами. Пятьсотъ лампъ зажжемъ и тысячу шкаликовъ. Однимъ словомъ, со всѣми онерами.</w:t>
      </w:r>
    </w:p>
    <w:p w14:paraId="3A57B86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249144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589B42E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Это для чего еще? Я сказалъ что не приму должности, какъ бы меня ни просили.</w:t>
      </w:r>
    </w:p>
    <w:p w14:paraId="5763703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CD4B9F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27EECCE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нѣтъ, это наша обязанность, наша обязанность. Вотъ когда этому гусю будутъ давать обѣдъ, то я тоже сказку рѣчь. </w:t>
      </w:r>
      <w:r w:rsidRPr="00D16042">
        <w:rPr>
          <w:rFonts w:ascii="Times New Roman" w:eastAsia="Times New Roman" w:hAnsi="Times New Roman" w:cs="Times New Roman"/>
          <w:i/>
          <w:iCs/>
          <w:color w:val="000000"/>
          <w:kern w:val="0"/>
          <w:sz w:val="24"/>
          <w:szCs w:val="24"/>
          <w:lang w:eastAsia="ru-RU"/>
          <w14:ligatures w14:val="none"/>
        </w:rPr>
        <w:t>(Обращаясь снова къ Панищеву:)</w:t>
      </w:r>
      <w:r w:rsidRPr="00D16042">
        <w:rPr>
          <w:rFonts w:ascii="Times New Roman" w:eastAsia="Times New Roman" w:hAnsi="Times New Roman" w:cs="Times New Roman"/>
          <w:color w:val="000000"/>
          <w:kern w:val="0"/>
          <w:sz w:val="24"/>
          <w:szCs w:val="24"/>
          <w:lang w:eastAsia="ru-RU"/>
          <w14:ligatures w14:val="none"/>
        </w:rPr>
        <w:t> И увѣряю тебя, даже сказку лучше чѣмъ сегодня сынъ Льва Иваныча говорилъ.</w:t>
      </w:r>
    </w:p>
    <w:p w14:paraId="0F36F4F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A613D3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0F754BE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Мой сынъ рѣчь говорилъ?</w:t>
      </w:r>
    </w:p>
    <w:p w14:paraId="21ECD0B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5104F2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2DBA68D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и какъ говорилъ, какъ говорилъ, не говорилъ, а пѣлъ, пѣлъ какъ Маріо! Растрогалъ всѣхъ! Увлекъ! рѣшительно увлекъ!</w:t>
      </w:r>
    </w:p>
    <w:p w14:paraId="63558EE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457D24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182A43D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Къ чему жь онъ-то говорилъ?</w:t>
      </w:r>
    </w:p>
    <w:p w14:paraId="2879270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ADA4F6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34249D1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По какому поводу?</w:t>
      </w:r>
    </w:p>
    <w:p w14:paraId="7BABA5E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308058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65C9D77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по такому что вы отказались отъ должности; надо было выбрать другое лицо.</w:t>
      </w:r>
    </w:p>
    <w:p w14:paraId="0B5B3FD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6AC8BD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647CCF0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Другое?</w:t>
      </w:r>
    </w:p>
    <w:p w14:paraId="231F344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F2587D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5DD9539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Ну да. Вѣдь надо же кого-нибудь. Ну, онъ всталъ и началъ катать о значеніи въ настоящее время общественныхъ вопросовъ. Великолѣпно! Великолѣпно! Совершенно новый взглядъ. Однимъ словомъ, это что-то такое, что-то чертовски хорошо: Демосѳенское! Вотъ тутъ-то и началось ваше торжество; тутъ-то всѣ и грянули заразъ: "Благодарить, благодарить князя!" Я вамъ сказку: такое сочувствіе, такое сочувствіе....</w:t>
      </w:r>
    </w:p>
    <w:p w14:paraId="7567C34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8BC7B2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61CE404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Благодарить за то что я отказался?</w:t>
      </w:r>
    </w:p>
    <w:p w14:paraId="40855A0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6DAD39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23F54CE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за прежнюю службу. А просить васъ не будутъ, не будутъ, потому что всѣ знаютъ что вы утомлены.... утомлены....</w:t>
      </w:r>
    </w:p>
    <w:p w14:paraId="149356F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37B110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5349EDB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Отлично! Прекрасно! </w:t>
      </w:r>
      <w:r w:rsidRPr="00D16042">
        <w:rPr>
          <w:rFonts w:ascii="Times New Roman" w:eastAsia="Times New Roman" w:hAnsi="Times New Roman" w:cs="Times New Roman"/>
          <w:i/>
          <w:iCs/>
          <w:color w:val="000000"/>
          <w:kern w:val="0"/>
          <w:sz w:val="24"/>
          <w:szCs w:val="24"/>
          <w:lang w:eastAsia="ru-RU"/>
          <w14:ligatures w14:val="none"/>
        </w:rPr>
        <w:t>(Въ волненіи ходитъ по сценѣ.)</w:t>
      </w:r>
      <w:r w:rsidRPr="00D16042">
        <w:rPr>
          <w:rFonts w:ascii="Times New Roman" w:eastAsia="Times New Roman" w:hAnsi="Times New Roman" w:cs="Times New Roman"/>
          <w:color w:val="000000"/>
          <w:kern w:val="0"/>
          <w:sz w:val="24"/>
          <w:szCs w:val="24"/>
          <w:lang w:eastAsia="ru-RU"/>
          <w14:ligatures w14:val="none"/>
        </w:rPr>
        <w:t> Такъ вотъ что! Такъ вотъ какъ! Даже выбрать не захотѣли! Хоть бы для виду, чтобъ показать -- вотъ дескать какъ мы тебя цѣнимъ. Я бы, конечно, отказался, не принялъ должности, но по крайней мѣрѣ приличіе было бы соблюдено: показали бы что у нихъ есть хоть немножко такта, деликатности. А то вдругъ, пафъ! Заразъ, убирайся къ чорту.</w:t>
      </w:r>
    </w:p>
    <w:p w14:paraId="5631AF7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B26541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 </w:t>
      </w:r>
      <w:r w:rsidRPr="00D16042">
        <w:rPr>
          <w:rFonts w:ascii="Times New Roman" w:eastAsia="Times New Roman" w:hAnsi="Times New Roman" w:cs="Times New Roman"/>
          <w:i/>
          <w:iCs/>
          <w:color w:val="000000"/>
          <w:kern w:val="0"/>
          <w:sz w:val="24"/>
          <w:szCs w:val="24"/>
          <w:lang w:eastAsia="ru-RU"/>
          <w14:ligatures w14:val="none"/>
        </w:rPr>
        <w:t>(бѣгая за княземъ и изгибаясь).</w:t>
      </w:r>
    </w:p>
    <w:p w14:paraId="1874854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это ужасно. Это ни на что не похоже.... они не понимаютъ заслуги....</w:t>
      </w:r>
    </w:p>
    <w:p w14:paraId="4929612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3814B7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w:t>
      </w:r>
      <w:r w:rsidRPr="00D16042">
        <w:rPr>
          <w:rFonts w:ascii="Times New Roman" w:eastAsia="Times New Roman" w:hAnsi="Times New Roman" w:cs="Times New Roman"/>
          <w:i/>
          <w:iCs/>
          <w:color w:val="000000"/>
          <w:kern w:val="0"/>
          <w:sz w:val="24"/>
          <w:szCs w:val="24"/>
          <w:lang w:eastAsia="ru-RU"/>
          <w14:ligatures w14:val="none"/>
        </w:rPr>
        <w:t>(внезапно оборачиваясь ко Бомбикову).</w:t>
      </w:r>
    </w:p>
    <w:p w14:paraId="223911D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а кто же выбранъ? Кто мой достойный преемникъ?</w:t>
      </w:r>
    </w:p>
    <w:p w14:paraId="026D1C8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EEC10D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314F62A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вашъ достойный преемникъ... </w:t>
      </w:r>
      <w:r w:rsidRPr="00D16042">
        <w:rPr>
          <w:rFonts w:ascii="Times New Roman" w:eastAsia="Times New Roman" w:hAnsi="Times New Roman" w:cs="Times New Roman"/>
          <w:i/>
          <w:iCs/>
          <w:color w:val="000000"/>
          <w:kern w:val="0"/>
          <w:sz w:val="24"/>
          <w:szCs w:val="24"/>
          <w:lang w:eastAsia="ru-RU"/>
          <w14:ligatures w14:val="none"/>
        </w:rPr>
        <w:t>(Увидя входящаго Н. Былимова:)</w:t>
      </w:r>
      <w:r w:rsidRPr="00D16042">
        <w:rPr>
          <w:rFonts w:ascii="Times New Roman" w:eastAsia="Times New Roman" w:hAnsi="Times New Roman" w:cs="Times New Roman"/>
          <w:color w:val="000000"/>
          <w:kern w:val="0"/>
          <w:sz w:val="24"/>
          <w:szCs w:val="24"/>
          <w:lang w:eastAsia="ru-RU"/>
          <w14:ligatures w14:val="none"/>
        </w:rPr>
        <w:t> Да вотъ онъ и самъ налицо.</w:t>
      </w:r>
    </w:p>
    <w:p w14:paraId="4D894B6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71EB65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VIII.</w:t>
      </w:r>
    </w:p>
    <w:p w14:paraId="6045EE1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Тѣ же и НИКОЛАЙ БЫЛИМОВЪ.</w:t>
      </w:r>
    </w:p>
    <w:p w14:paraId="75CCA57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w:t>
      </w:r>
      <w:r w:rsidRPr="00D16042">
        <w:rPr>
          <w:rFonts w:ascii="Times New Roman" w:eastAsia="Times New Roman" w:hAnsi="Times New Roman" w:cs="Times New Roman"/>
          <w:i/>
          <w:iCs/>
          <w:color w:val="000000"/>
          <w:kern w:val="0"/>
          <w:sz w:val="24"/>
          <w:szCs w:val="24"/>
          <w:lang w:eastAsia="ru-RU"/>
          <w14:ligatures w14:val="none"/>
        </w:rPr>
        <w:t>(Н. Былимову).</w:t>
      </w:r>
    </w:p>
    <w:p w14:paraId="46F4219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вы, вы выбраны вмѣсто меня?</w:t>
      </w:r>
    </w:p>
    <w:p w14:paraId="1EB97E9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D3A2D7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Н. БЫЛИМОВЪ.</w:t>
      </w:r>
    </w:p>
    <w:p w14:paraId="4BEDFF9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Обстоятельства вдругъ такъ сложились. И не думалъ.</w:t>
      </w:r>
    </w:p>
    <w:p w14:paraId="047274B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5F50AF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14B2883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Вы, вы не шутя выбраны?</w:t>
      </w:r>
    </w:p>
    <w:p w14:paraId="201F66D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FB911E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29F1D0C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Какія же тутъ шутки.</w:t>
      </w:r>
    </w:p>
    <w:p w14:paraId="3CE2F26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97A354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105AD92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Ха, ха, ха! Такъ вотъ что. Теперь я понимаю. Вотъ кого имъ нужно. Всѣ сдѣлались, чортъ возьми, прогрессистами, либералами, радикалами. Ха, ха, ха! Имъ нужны мальчики со школьными тетрадками; а истинныя заслуги въ грязь топчи.</w:t>
      </w:r>
    </w:p>
    <w:p w14:paraId="0849B0B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E0E415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(обиженный).</w:t>
      </w:r>
    </w:p>
    <w:p w14:paraId="53EE6C8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Князь!</w:t>
      </w:r>
    </w:p>
    <w:p w14:paraId="7CC6EF9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6E1EDD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w:t>
      </w:r>
      <w:r w:rsidRPr="00D16042">
        <w:rPr>
          <w:rFonts w:ascii="Times New Roman" w:eastAsia="Times New Roman" w:hAnsi="Times New Roman" w:cs="Times New Roman"/>
          <w:i/>
          <w:iCs/>
          <w:color w:val="000000"/>
          <w:kern w:val="0"/>
          <w:sz w:val="24"/>
          <w:szCs w:val="24"/>
          <w:lang w:eastAsia="ru-RU"/>
          <w14:ligatures w14:val="none"/>
        </w:rPr>
        <w:t>(Былимову-отцу).</w:t>
      </w:r>
    </w:p>
    <w:p w14:paraId="546EFCB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что жь, радуйся на сынка: сразу важнымъ лицомъ сталъ. Ха, ха, ха! А главное, отблагодарилъ и меня, и всю мою семью.</w:t>
      </w:r>
    </w:p>
    <w:p w14:paraId="40E2ED8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CBFFC9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4C4AC3F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тутъ рѣшительно ничего не понимаю. Богъ знаетъ что дѣлается. </w:t>
      </w:r>
      <w:r w:rsidRPr="00D16042">
        <w:rPr>
          <w:rFonts w:ascii="Times New Roman" w:eastAsia="Times New Roman" w:hAnsi="Times New Roman" w:cs="Times New Roman"/>
          <w:i/>
          <w:iCs/>
          <w:color w:val="000000"/>
          <w:kern w:val="0"/>
          <w:sz w:val="24"/>
          <w:szCs w:val="24"/>
          <w:lang w:eastAsia="ru-RU"/>
          <w14:ligatures w14:val="none"/>
        </w:rPr>
        <w:t>(Махнувъ рукой, отходитъ къ сторонѣ.)</w:t>
      </w:r>
    </w:p>
    <w:p w14:paraId="6B4CA5A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67C107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(князю).</w:t>
      </w:r>
    </w:p>
    <w:p w14:paraId="108FCD5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Въ какой неблагодарности вы меня упрекаете? Я вижу, вы даете какое-то ложное толкованіе моему образу дѣйствій.</w:t>
      </w:r>
    </w:p>
    <w:p w14:paraId="77C55A0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91C573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7F4B100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Вы полагаете что ужь вы такой мудрецъ что вашего образа дѣйствій и понять нельзя. Впрочемъ, вѣдь теперь совершенно новый взглядъ на честь и благородство. Въ наше время интриговать противъ тѣхъ людей, которымъ мы чѣмъ-нибудь обязаны, считалось безчестнымъ, считалось подлостью, а теперь....</w:t>
      </w:r>
    </w:p>
    <w:p w14:paraId="7DB2D31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0588DE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Н. БЫЛИМОВЪ </w:t>
      </w:r>
      <w:r w:rsidRPr="00D16042">
        <w:rPr>
          <w:rFonts w:ascii="Times New Roman" w:eastAsia="Times New Roman" w:hAnsi="Times New Roman" w:cs="Times New Roman"/>
          <w:i/>
          <w:iCs/>
          <w:color w:val="000000"/>
          <w:kern w:val="0"/>
          <w:sz w:val="24"/>
          <w:szCs w:val="24"/>
          <w:lang w:eastAsia="ru-RU"/>
          <w14:ligatures w14:val="none"/>
        </w:rPr>
        <w:t>(вспыльчиво и устремляясь къ князю).</w:t>
      </w:r>
    </w:p>
    <w:p w14:paraId="704845C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Князь! еще одно слово, и я не отвѣчаю...</w:t>
      </w:r>
    </w:p>
    <w:p w14:paraId="1FA90CD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35DE37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 </w:t>
      </w:r>
      <w:r w:rsidRPr="00D16042">
        <w:rPr>
          <w:rFonts w:ascii="Times New Roman" w:eastAsia="Times New Roman" w:hAnsi="Times New Roman" w:cs="Times New Roman"/>
          <w:i/>
          <w:iCs/>
          <w:color w:val="000000"/>
          <w:kern w:val="0"/>
          <w:sz w:val="24"/>
          <w:szCs w:val="24"/>
          <w:lang w:eastAsia="ru-RU"/>
          <w14:ligatures w14:val="none"/>
        </w:rPr>
        <w:t>(становясь между ними).</w:t>
      </w:r>
    </w:p>
    <w:p w14:paraId="33EC9D9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Николя! Что ты!</w:t>
      </w:r>
    </w:p>
    <w:p w14:paraId="176623F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47D7A9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w:t>
      </w:r>
      <w:r w:rsidRPr="00D16042">
        <w:rPr>
          <w:rFonts w:ascii="Times New Roman" w:eastAsia="Times New Roman" w:hAnsi="Times New Roman" w:cs="Times New Roman"/>
          <w:i/>
          <w:iCs/>
          <w:color w:val="000000"/>
          <w:kern w:val="0"/>
          <w:sz w:val="24"/>
          <w:szCs w:val="24"/>
          <w:lang w:eastAsia="ru-RU"/>
          <w14:ligatures w14:val="none"/>
        </w:rPr>
        <w:t>(Н. Былимову).</w:t>
      </w:r>
    </w:p>
    <w:p w14:paraId="1CD5BD5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мое послѣднее слово: вотъ вамъ дверь, и чтобъ ваша нога никогда не была въ моемъ домѣ. </w:t>
      </w:r>
      <w:r w:rsidRPr="00D16042">
        <w:rPr>
          <w:rFonts w:ascii="Times New Roman" w:eastAsia="Times New Roman" w:hAnsi="Times New Roman" w:cs="Times New Roman"/>
          <w:i/>
          <w:iCs/>
          <w:color w:val="000000"/>
          <w:kern w:val="0"/>
          <w:sz w:val="24"/>
          <w:szCs w:val="24"/>
          <w:lang w:eastAsia="ru-RU"/>
          <w14:ligatures w14:val="none"/>
        </w:rPr>
        <w:t>(Быстро идетъ въ кабинетъ:)</w:t>
      </w:r>
      <w:r w:rsidRPr="00D16042">
        <w:rPr>
          <w:rFonts w:ascii="Times New Roman" w:eastAsia="Times New Roman" w:hAnsi="Times New Roman" w:cs="Times New Roman"/>
          <w:color w:val="000000"/>
          <w:kern w:val="0"/>
          <w:sz w:val="24"/>
          <w:szCs w:val="24"/>
          <w:lang w:eastAsia="ru-RU"/>
          <w14:ligatures w14:val="none"/>
        </w:rPr>
        <w:t> Степанъ Николаичъ, пожалуйте ко мнѣ.... на одну минуту. </w:t>
      </w:r>
      <w:r w:rsidRPr="00D16042">
        <w:rPr>
          <w:rFonts w:ascii="Times New Roman" w:eastAsia="Times New Roman" w:hAnsi="Times New Roman" w:cs="Times New Roman"/>
          <w:i/>
          <w:iCs/>
          <w:color w:val="000000"/>
          <w:kern w:val="0"/>
          <w:sz w:val="24"/>
          <w:szCs w:val="24"/>
          <w:lang w:eastAsia="ru-RU"/>
          <w14:ligatures w14:val="none"/>
        </w:rPr>
        <w:t>(Уходитъ.)</w:t>
      </w:r>
    </w:p>
    <w:p w14:paraId="4ECE7AF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24F477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 </w:t>
      </w:r>
      <w:r w:rsidRPr="00D16042">
        <w:rPr>
          <w:rFonts w:ascii="Times New Roman" w:eastAsia="Times New Roman" w:hAnsi="Times New Roman" w:cs="Times New Roman"/>
          <w:i/>
          <w:iCs/>
          <w:color w:val="000000"/>
          <w:kern w:val="0"/>
          <w:sz w:val="24"/>
          <w:szCs w:val="24"/>
          <w:lang w:eastAsia="ru-RU"/>
          <w14:ligatures w14:val="none"/>
        </w:rPr>
        <w:t>(устремляясь вслѣдъ за княземъ).</w:t>
      </w:r>
    </w:p>
    <w:p w14:paraId="1674965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Къ вашимъ услугамъ. Что прикажете?</w:t>
      </w:r>
    </w:p>
    <w:p w14:paraId="11B93F3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ABBA54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 </w:t>
      </w:r>
      <w:r w:rsidRPr="00D16042">
        <w:rPr>
          <w:rFonts w:ascii="Times New Roman" w:eastAsia="Times New Roman" w:hAnsi="Times New Roman" w:cs="Times New Roman"/>
          <w:i/>
          <w:iCs/>
          <w:color w:val="000000"/>
          <w:kern w:val="0"/>
          <w:sz w:val="24"/>
          <w:szCs w:val="24"/>
          <w:lang w:eastAsia="ru-RU"/>
          <w14:ligatures w14:val="none"/>
        </w:rPr>
        <w:t>(удерживая его).</w:t>
      </w:r>
    </w:p>
    <w:p w14:paraId="5BC095B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"Ты постой, постой, красавица моя."</w:t>
      </w:r>
    </w:p>
    <w:p w14:paraId="063D8B0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20AEF0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 </w:t>
      </w:r>
      <w:r w:rsidRPr="00D16042">
        <w:rPr>
          <w:rFonts w:ascii="Times New Roman" w:eastAsia="Times New Roman" w:hAnsi="Times New Roman" w:cs="Times New Roman"/>
          <w:i/>
          <w:iCs/>
          <w:color w:val="000000"/>
          <w:kern w:val="0"/>
          <w:sz w:val="24"/>
          <w:szCs w:val="24"/>
          <w:lang w:eastAsia="ru-RU"/>
          <w14:ligatures w14:val="none"/>
        </w:rPr>
        <w:t>(останавливаясь съ неудовольствіемъ).</w:t>
      </w:r>
    </w:p>
    <w:p w14:paraId="787F7E9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вамъ еще угодно отъ меня?</w:t>
      </w:r>
    </w:p>
    <w:p w14:paraId="4E28F59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461DD2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096DBEF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Тебѣ принесутъ подписной листъ на обѣдъ для князя, ну, ты, разумѣется, подпишешься?</w:t>
      </w:r>
    </w:p>
    <w:p w14:paraId="5244D4F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5ABC90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w:t>
      </w:r>
    </w:p>
    <w:p w14:paraId="1A4BC03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Конечно.</w:t>
      </w:r>
    </w:p>
    <w:p w14:paraId="671A2AC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1E775C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579EEFB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Такъ вотъ что: заплати ужь ты тамъ кстати за меня двадцать пять рублей. Я почти самъ затѣялъ эту подписку, а денегъ у меня теперь нема.</w:t>
      </w:r>
    </w:p>
    <w:p w14:paraId="075F532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F064C9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 </w:t>
      </w:r>
      <w:r w:rsidRPr="00D16042">
        <w:rPr>
          <w:rFonts w:ascii="Times New Roman" w:eastAsia="Times New Roman" w:hAnsi="Times New Roman" w:cs="Times New Roman"/>
          <w:i/>
          <w:iCs/>
          <w:color w:val="000000"/>
          <w:kern w:val="0"/>
          <w:sz w:val="24"/>
          <w:szCs w:val="24"/>
          <w:lang w:eastAsia="ru-RU"/>
          <w14:ligatures w14:val="none"/>
        </w:rPr>
        <w:t>(вырвавшись изъ его рукъ и уходя).</w:t>
      </w:r>
    </w:p>
    <w:p w14:paraId="5FB64BD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Можете расплачиваться сами. </w:t>
      </w:r>
      <w:r w:rsidRPr="00D16042">
        <w:rPr>
          <w:rFonts w:ascii="Times New Roman" w:eastAsia="Times New Roman" w:hAnsi="Times New Roman" w:cs="Times New Roman"/>
          <w:i/>
          <w:iCs/>
          <w:color w:val="000000"/>
          <w:kern w:val="0"/>
          <w:sz w:val="24"/>
          <w:szCs w:val="24"/>
          <w:lang w:eastAsia="ru-RU"/>
          <w14:ligatures w14:val="none"/>
        </w:rPr>
        <w:t>(Уходитъ.)</w:t>
      </w:r>
    </w:p>
    <w:p w14:paraId="6F88A6C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w:t>
      </w:r>
    </w:p>
    <w:p w14:paraId="6874516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5162CB9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Каковъ! Опять отказалъ! Ахъ ты грошевикъ этакій! Ну, братъ, нѣтъ тебѣ теперь пощады отъ меня. Исправленіе, исправленіе необходимо! </w:t>
      </w:r>
      <w:r w:rsidRPr="00D16042">
        <w:rPr>
          <w:rFonts w:ascii="Times New Roman" w:eastAsia="Times New Roman" w:hAnsi="Times New Roman" w:cs="Times New Roman"/>
          <w:i/>
          <w:iCs/>
          <w:color w:val="000000"/>
          <w:kern w:val="0"/>
          <w:sz w:val="24"/>
          <w:szCs w:val="24"/>
          <w:lang w:eastAsia="ru-RU"/>
          <w14:ligatures w14:val="none"/>
        </w:rPr>
        <w:t>(Н. Былимову:)</w:t>
      </w:r>
      <w:r w:rsidRPr="00D16042">
        <w:rPr>
          <w:rFonts w:ascii="Times New Roman" w:eastAsia="Times New Roman" w:hAnsi="Times New Roman" w:cs="Times New Roman"/>
          <w:color w:val="000000"/>
          <w:kern w:val="0"/>
          <w:sz w:val="24"/>
          <w:szCs w:val="24"/>
          <w:lang w:eastAsia="ru-RU"/>
          <w14:ligatures w14:val="none"/>
        </w:rPr>
        <w:t> Нѣтъ, а князь-то, князь-то тоже хорошъ! Какъ расходился! Какихъ комплиментовъ тебѣ наговорилъ: интриганъ, говоритъ, мальчишка; вѣдь почти подлецомъ назвалъ. Я самъ слышалъ. Это ужь чортъ знаетъ что такое. Нѣтъ, ты, братъ, этого не дозволяй. Ты, знаешь, ему этакъ... узду на морду, посредствомъ гласности; это самое вѣрное средство. Его надо обличить, непремѣнно обличить. А теперь отправлюсь къ княгинѣ. Надо ее утѣшить. </w:t>
      </w:r>
      <w:r w:rsidRPr="00D16042">
        <w:rPr>
          <w:rFonts w:ascii="Times New Roman" w:eastAsia="Times New Roman" w:hAnsi="Times New Roman" w:cs="Times New Roman"/>
          <w:i/>
          <w:iCs/>
          <w:color w:val="000000"/>
          <w:kern w:val="0"/>
          <w:sz w:val="24"/>
          <w:szCs w:val="24"/>
          <w:lang w:eastAsia="ru-RU"/>
          <w14:ligatures w14:val="none"/>
        </w:rPr>
        <w:t>(Уходитъ направо.)</w:t>
      </w:r>
    </w:p>
    <w:p w14:paraId="5628E8B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A73DF2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IX.</w:t>
      </w:r>
    </w:p>
    <w:p w14:paraId="4A441FD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 и Н. БЫЛИМОВЪ.</w:t>
      </w:r>
    </w:p>
    <w:p w14:paraId="3285C0E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 </w:t>
      </w:r>
      <w:r w:rsidRPr="00D16042">
        <w:rPr>
          <w:rFonts w:ascii="Times New Roman" w:eastAsia="Times New Roman" w:hAnsi="Times New Roman" w:cs="Times New Roman"/>
          <w:i/>
          <w:iCs/>
          <w:color w:val="000000"/>
          <w:kern w:val="0"/>
          <w:sz w:val="24"/>
          <w:szCs w:val="24"/>
          <w:lang w:eastAsia="ru-RU"/>
          <w14:ligatures w14:val="none"/>
        </w:rPr>
        <w:t>(подходя къ сыну и сложивъ руки на груди).</w:t>
      </w:r>
    </w:p>
    <w:p w14:paraId="5045992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Николя! Что жь это такое? Вѣдь не хорошо. Я никакъ не дожидалъ.</w:t>
      </w:r>
    </w:p>
    <w:p w14:paraId="191090E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B94E3A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09EEA52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Князь, кажется, совсѣмъ разсудокъ потерялъ: сердится на меня за то что меня избрали.</w:t>
      </w:r>
    </w:p>
    <w:p w14:paraId="2341E1E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184C2A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4D2D133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Тебя избрали. Кто тебя избралъ? Шелемишевскіе единомышленники? И развѣ ты имъ нуженъ для какого-нибудь полезнаго дѣла, что ли? Такъ, подвернулся кстати, напустилъ разныхъ новыхъ идей, ну, а они атому и рады, чтобы заявить свою благонамѣренность, а въ сущности ты болѣе ничего какъ слѣпое орудіе интрига.</w:t>
      </w:r>
    </w:p>
    <w:p w14:paraId="5546A01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179336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71B6D3F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Э, полноте.</w:t>
      </w:r>
    </w:p>
    <w:p w14:paraId="0DEE456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8E973B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7F09BBA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вовсе не защитникъ служебной дѣятельности князя, но какъ скоро противъ него употребляютъ такія гадкія средства какъ печатныя клеветы, сплетни....</w:t>
      </w:r>
    </w:p>
    <w:p w14:paraId="3371C78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F0013E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310875E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Цѣль оправдываетъ средства. Вотъ видите, скандалы сдѣлали свое дѣло: князь не остался.</w:t>
      </w:r>
    </w:p>
    <w:p w14:paraId="2CA0423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w:t>
      </w:r>
    </w:p>
    <w:p w14:paraId="1B17FD6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0261740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осталась и навсегда останется грязь тѣхъ продѣлокъ которыя противъ него употребляли. И мнѣ горько, очень горько, Николя, что въ этой грязи запачканъ и ты. Ты вспомни, что прежде всего я училъ тебя быть честнымъ человѣкомъ. Каково мнѣ теперь!</w:t>
      </w:r>
    </w:p>
    <w:p w14:paraId="6FADAE1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4FCE8B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2577EFE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безчестнаго ничего не сдѣлалъ и, будьте увѣрены, ничего не сдѣлаю.</w:t>
      </w:r>
    </w:p>
    <w:p w14:paraId="053C02E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A49484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1866307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развѣ это честно платить зломъ за добро, идти противъ человѣка которому и я, и ты все-таки многомъ обязаны?</w:t>
      </w:r>
    </w:p>
    <w:p w14:paraId="235D53C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E64461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77E10AA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Вопросъ о личныхъ отношеніяхъ тутъ вовсе не у мѣста. Странно было бы съ моей стороны щадить дурнаго общественнаго дѣятеля, потому что этотъ господинъ, когда я былъ ребенкомъ, ласкалъ и цѣловалъ меня.</w:t>
      </w:r>
    </w:p>
    <w:p w14:paraId="0F61F0D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B61826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26D3C35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Брутъ, рѣшительно Брутъ! Тотъ и сыновей своихъ казнилъ для общаго блага.</w:t>
      </w:r>
    </w:p>
    <w:p w14:paraId="24FAB7D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16C03B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67D7049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жь! Брутъ поступилъ какъ порядочный человѣкъ: онъ отдалъ себя всецѣло обществу.</w:t>
      </w:r>
    </w:p>
    <w:p w14:paraId="3ED87D9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2569DB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1FED2E2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какому обществу? Римскому, а тамъ что ни человѣкъ, то герой; а у васъ кто герои-то? Бомбиковы. Тамъ коли бѣда, такъ всѣ заодно стояли, а у васъ всѣ въ разсыпную, да тебя же, своего защитника, норовятъ какъ-нибудь продать. Тамъ, ради общей пользы, и губернаторы со скалы бросались, а у насъ поди-ка, уговори. Нѣтъ, братъ, еще рано у насъ въ римскую тогу наряжаться; а коли ты родился въ вицъ-мундирѣ, такъ и ходи въ немъ, а коли не нравится, такъ надѣнь халатъ, да лежи, да не связывайся съ разными Бомбиковыми. Вотъ вся твоя гражданская добродѣтель. А римскіе-то костюмы для насъ негодятся: не по климату. Брось все: тебя предадутъ.</w:t>
      </w:r>
    </w:p>
    <w:p w14:paraId="690F67C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F0C20B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5F4F0E6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О какомъ предательствѣ вы говорите?</w:t>
      </w:r>
    </w:p>
    <w:p w14:paraId="76E75E2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514D45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2B23E2E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о такомъ, что князь человѣкъ со связями, и онъ такой обиды не забудетъ. А войдетъ онъ снова въ силу, такъ тебя же ему головой выдадутъ. Тутъ просто-на-просто разыгрались личныя страсти.</w:t>
      </w:r>
    </w:p>
    <w:p w14:paraId="1AC4A01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43D987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4A0E394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Извините, батюшка, но вы совершенно не понимаете условій общественной дѣятельности: личныя страсти и помогаютъ разработкѣ общаго дѣла, иначе общественное дѣло было бы мертво. Мы не духи и не ангелы: у каждаго изъ насъ въ общемъ дѣлѣ есть свой личный интересъ. Этотъ-то интересъ и есть тотъ стимулъ....</w:t>
      </w:r>
    </w:p>
    <w:p w14:paraId="1EB97B1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CB50B8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588948B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Стимулъ! Придумали ученое названіе грязнымъ продѣлкамъ, да и воображаютъ что дѣлаютъ хорошо. Не вѣрю, никому не вѣрю. Фу, какая гадость! И гадко, и глупо, и смѣшно!</w:t>
      </w:r>
    </w:p>
    <w:p w14:paraId="25B841B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8BD04A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766792D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Скорѣе смѣшны ваши опасенія насчетъ меня. Я не ребенокъ; а знаю куда иду и на что рѣшаюсь. Меня ужь давно отняли отъ груди.</w:t>
      </w:r>
    </w:p>
    <w:p w14:paraId="7E783F3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61DA1A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19CF75F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xml:space="preserve">   Смѣшны, смѣшны мои опасенія! Вотъ оно что! Тебѣ, можетъ-быть, смѣшно и то, что вотъ уже двадцать пять лѣтъ какъ я живу только для тебя, что не было у меня другой заботы, другой цѣди въ жизни, кромѣ твоего счастья и охраны тебя отъ всякихъ бѣдъ и невзгодъ? Можетъ-бытъ, тебѣ и это смѣшно? Смѣшно, что съ тѣхъ поръ какъ ты ребенкомъ остался у меня на рукахъ послѣ покойницы твоей матери, я, хотя и нуждался, но ни единымъ рублемъ, ни единою копѣйкой не воспользовался съ ея имѣнія; напротивъ, не только сохранилъ для тебя это имѣніе въ цѣлости, но улучшилъ его, увеличилъ его стоимость чуть не вдесятеро; трудился и день и ночь, лишалъ себя необходимаго, не досыпалъ ночей, не ѣлъ досыта; все, все что пріобрѣталъ и лишеніями, и трудомъ, берегъ для тебя. Встану бывало ночью, подойду потихоньку къ твоей постелькѣ, чтобы тебя не разбудить, любуюсь на тебя. Думаю, что-то ждетъ тебя въ жизни, дитя милое. Будешь, будешь ты честнымъ человѣкомъ; сердце мнѣ говоритъ что будешь. А между тѣмъ и страшно дѣлается; потому что честному человѣку жить на свѣтѣ тяжело; много горя ему на долю приходится, жизнь ему трудно достается; много, много тяжкихъ испытаній онъ долженъ вынести чтобы своей чести, отъ нужды да голода, за кусокъ хлѣба не продать. Трудись, говорю себѣ, трудись, отецъ, спасай свое дѣтище отъ людей -- люди безжалостны -- обезпечь ему, сколько можешь, средства къ жизни и нравственную независимость. Ну, и добился таки своего. Чего мнѣ это стоило, что я </w:t>
      </w:r>
      <w:r w:rsidRPr="00D16042">
        <w:rPr>
          <w:rFonts w:ascii="Times New Roman" w:eastAsia="Times New Roman" w:hAnsi="Times New Roman" w:cs="Times New Roman"/>
          <w:color w:val="000000"/>
          <w:kern w:val="0"/>
          <w:sz w:val="24"/>
          <w:szCs w:val="24"/>
          <w:lang w:eastAsia="ru-RU"/>
          <w14:ligatures w14:val="none"/>
        </w:rPr>
        <w:lastRenderedPageBreak/>
        <w:t>вынесъ вотъ отъ этого же общества которое ты восхваляешь, что я вытерпѣлъ ради тебя! Ну, про то знаетъ мое сердце. </w:t>
      </w:r>
      <w:r w:rsidRPr="00D16042">
        <w:rPr>
          <w:rFonts w:ascii="Times New Roman" w:eastAsia="Times New Roman" w:hAnsi="Times New Roman" w:cs="Times New Roman"/>
          <w:i/>
          <w:iCs/>
          <w:color w:val="000000"/>
          <w:kern w:val="0"/>
          <w:sz w:val="24"/>
          <w:szCs w:val="24"/>
          <w:lang w:eastAsia="ru-RU"/>
          <w14:ligatures w14:val="none"/>
        </w:rPr>
        <w:t>(Все съ большимъ и большимъ волненіемъ.)</w:t>
      </w:r>
      <w:r w:rsidRPr="00D16042">
        <w:rPr>
          <w:rFonts w:ascii="Times New Roman" w:eastAsia="Times New Roman" w:hAnsi="Times New Roman" w:cs="Times New Roman"/>
          <w:color w:val="000000"/>
          <w:kern w:val="0"/>
          <w:sz w:val="24"/>
          <w:szCs w:val="24"/>
          <w:lang w:eastAsia="ru-RU"/>
          <w14:ligatures w14:val="none"/>
        </w:rPr>
        <w:t> Ничего, думаю, ничего, терпи. Сдѣлаешь свое дѣло, а тогда и въ гробъ лечь можешь съ удовольствіемъ, все равно что на отдыхъ. Видишь какія.... какія смѣшныя мечты. Погоди, Николя, самъ будешь отцомъ; много тогда смѣшнаго и передумаешь, и перечувствуешь.... Сердце-то не разъ защемитъ. Потому что.... потому что въ ребенкѣ-то.... вся твоя жизнь.... все.... </w:t>
      </w:r>
      <w:r w:rsidRPr="00D16042">
        <w:rPr>
          <w:rFonts w:ascii="Times New Roman" w:eastAsia="Times New Roman" w:hAnsi="Times New Roman" w:cs="Times New Roman"/>
          <w:i/>
          <w:iCs/>
          <w:color w:val="000000"/>
          <w:kern w:val="0"/>
          <w:sz w:val="24"/>
          <w:szCs w:val="24"/>
          <w:lang w:eastAsia="ru-RU"/>
          <w14:ligatures w14:val="none"/>
        </w:rPr>
        <w:t>(Останавливается отъ волненія и слезъ,)</w:t>
      </w:r>
    </w:p>
    <w:p w14:paraId="46EC2BB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D56CA4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(тронутый).</w:t>
      </w:r>
    </w:p>
    <w:p w14:paraId="359BC13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Батюшка, я не понимаю васъ, чего вы отъ меня хотите?</w:t>
      </w:r>
    </w:p>
    <w:p w14:paraId="3351364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D9BF19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7290501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Ты и поступаешь нечестно, да и себя губишь. Откажись отъ твоей новой должности; я тебя помирю съ княземъ.</w:t>
      </w:r>
    </w:p>
    <w:p w14:paraId="255CCC6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41A940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3AAD15F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Вы хотите чтобъ я разыгралъ предъ всѣми роль какого-то враля и труса? Вы думаете что Бомбиковъ и Панищевъ не разнесутъ по городу о моей сценѣ съ княземъ. И тогда общество дѣйствительно имѣло бы право смотрѣть на меня....</w:t>
      </w:r>
    </w:p>
    <w:p w14:paraId="1D2FE39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13C042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0678519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чортъ возьми! Не упоминай, ты при мнѣ этого слова -- общество! Послушай, Николя, я тебя прошу, прошу тебя какъ отецъ. Вспомни что своими заботами я далъ тебѣ жизнь.</w:t>
      </w:r>
    </w:p>
    <w:p w14:paraId="50DFE12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7CC9AD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3F5BDFA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Послушайте, батюшка! Если ваши заботы о моемъ матеріальномъ обезпеченіи вели къ тому чтобы связать мнѣ руки на полезную дѣятельность, создать изъ меня автомата или бездушнаго эгоиста, то вы не дали мнѣ жизни, а напротивъ, отняли у меня жизнь. Лучше нужда и голодъ чѣмъ эти вѣчныя нравственныя оковы.</w:t>
      </w:r>
    </w:p>
    <w:p w14:paraId="429FC51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658B86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14A7385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я хотѣлъ отнять у тебя жизнь!... я! когда я свою-то жизнь.... А! </w:t>
      </w:r>
      <w:r w:rsidRPr="00D16042">
        <w:rPr>
          <w:rFonts w:ascii="Times New Roman" w:eastAsia="Times New Roman" w:hAnsi="Times New Roman" w:cs="Times New Roman"/>
          <w:i/>
          <w:iCs/>
          <w:color w:val="000000"/>
          <w:kern w:val="0"/>
          <w:sz w:val="24"/>
          <w:szCs w:val="24"/>
          <w:lang w:eastAsia="ru-RU"/>
          <w14:ligatures w14:val="none"/>
        </w:rPr>
        <w:t>(Махнувъ рукой, быстро уходитъ.)</w:t>
      </w:r>
    </w:p>
    <w:p w14:paraId="6E290AD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790CA0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X.</w:t>
      </w:r>
    </w:p>
    <w:p w14:paraId="48A2F06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(одинъ).</w:t>
      </w:r>
    </w:p>
    <w:p w14:paraId="2DEE011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Странный человѣкъ! Непремѣнно хочетъ чтобъ я думалъ такъ какъ онъ, а самъ современной жизни рѣшительно не понимаетъ. Однако надо повидаться съ Лизой, чтобы предупредить ее насчетъ того какъ дѣйствовать теперь.</w:t>
      </w:r>
    </w:p>
    <w:p w14:paraId="1EAD202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2B8677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XI.</w:t>
      </w:r>
    </w:p>
    <w:p w14:paraId="2766298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И КНЯЖНА.</w:t>
      </w:r>
    </w:p>
    <w:p w14:paraId="15531BA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 </w:t>
      </w:r>
      <w:r w:rsidRPr="00D16042">
        <w:rPr>
          <w:rFonts w:ascii="Times New Roman" w:eastAsia="Times New Roman" w:hAnsi="Times New Roman" w:cs="Times New Roman"/>
          <w:i/>
          <w:iCs/>
          <w:color w:val="000000"/>
          <w:kern w:val="0"/>
          <w:sz w:val="24"/>
          <w:szCs w:val="24"/>
          <w:lang w:eastAsia="ru-RU"/>
          <w14:ligatures w14:val="none"/>
        </w:rPr>
        <w:t>(быстро выходя изъ правой двери).</w:t>
      </w:r>
    </w:p>
    <w:p w14:paraId="3058645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Бомбиковъ сказалъ что ты поссорился съ моимъ отцомъ? что ты выбранъ на его мѣсто?</w:t>
      </w:r>
    </w:p>
    <w:p w14:paraId="4A0EC19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326739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652DFDC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w:t>
      </w:r>
    </w:p>
    <w:p w14:paraId="306D16B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40DC53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7F52F10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Ахъ, какая съ твоей стороны неосторожность! Какъ все это некстати!</w:t>
      </w:r>
    </w:p>
    <w:p w14:paraId="2BF52F3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8207E0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118FF63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Какая неосторожность? Я тебя не понимаю.</w:t>
      </w:r>
    </w:p>
    <w:p w14:paraId="5AE45DE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5F2AE2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4A0EC13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Ты совсѣмъ испортилъ нашъ планъ: дѣла наши шли такъ хорошо; мой отецъ и моя мать все болѣе и болѣе сближались въ тобой; и я увѣрена что чрезъ нѣкоторое время мы, безъ всякаго опасенія, могли бы открыться имъ, и они согласились бы на нашъ бракъ. А теперь все пропало!</w:t>
      </w:r>
    </w:p>
    <w:p w14:paraId="3318232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009F29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58ABD5F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Отчего же пропало? Нисколько. Дѣло разстроилось немного, вотъ и все. Вопросъ только въ томъ какъ теперь верти дѣло инымъ путемъ.</w:t>
      </w:r>
    </w:p>
    <w:p w14:paraId="533BE8B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C5B0CE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0C0B70C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еслибы вопросъ заключался только въ томъ, выходить ли мнѣ замужъ за того за кого я хочу, или за кого хочетъ отецъ, то я, конечно, не задумалась бы отстаивать, до послѣднихъ силъ, до послѣдней крайности, свою свободу выбора. Но теперь ты сдѣлался личнымъ врагомъ моего отца.</w:t>
      </w:r>
    </w:p>
    <w:p w14:paraId="2DF37C1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0EC050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Н. БЫЛИМОВЪ.</w:t>
      </w:r>
    </w:p>
    <w:p w14:paraId="2989976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Какимъ же врагомъ?</w:t>
      </w:r>
    </w:p>
    <w:p w14:paraId="1E81937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C04438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7A9E99E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Однако ты идешь противъ него. Ты случайно нашелъ себѣ поддержку въ, какой-то грязной интригѣ. И я вдругъ рѣшусь связать свою судьбу съ этою интригой, перейти на сторону враговъ моего отца, оскорбить старика не только неповиновеніемъ ему, но еще, безъ всякой нужды, точно насмѣхаться надъ нимъ, еще болѣе позорить его! Нѣтъ! нѣтъ! Никогда! Это невозможно! </w:t>
      </w:r>
      <w:r w:rsidRPr="00D16042">
        <w:rPr>
          <w:rFonts w:ascii="Times New Roman" w:eastAsia="Times New Roman" w:hAnsi="Times New Roman" w:cs="Times New Roman"/>
          <w:i/>
          <w:iCs/>
          <w:color w:val="000000"/>
          <w:kern w:val="0"/>
          <w:sz w:val="24"/>
          <w:szCs w:val="24"/>
          <w:lang w:eastAsia="ru-RU"/>
          <w14:ligatures w14:val="none"/>
        </w:rPr>
        <w:t>(Подумавъ.)</w:t>
      </w:r>
      <w:r w:rsidRPr="00D16042">
        <w:rPr>
          <w:rFonts w:ascii="Times New Roman" w:eastAsia="Times New Roman" w:hAnsi="Times New Roman" w:cs="Times New Roman"/>
          <w:color w:val="000000"/>
          <w:kern w:val="0"/>
          <w:sz w:val="24"/>
          <w:szCs w:val="24"/>
          <w:lang w:eastAsia="ru-RU"/>
          <w14:ligatures w14:val="none"/>
        </w:rPr>
        <w:t> Послушай, вотъ что: все это можно исправить, мы сдѣлаемъ вотъ какъ: ты тотчасъ же откажешься отъ этой должности....</w:t>
      </w:r>
    </w:p>
    <w:p w14:paraId="3184393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893F9A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1FDC58A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Помилуй, что ты! Этого нельзя. Изъ этого выйдетъ только скандалъ. Ты хочешь осрамить меня.</w:t>
      </w:r>
    </w:p>
    <w:p w14:paraId="6340C25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66DA4F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775E1AC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такъ вы не хотите пожертвовать изъ любви ко мнѣ вашимъ самолюбіемъ. Нечего сказать, хороша любовь! Теперь я вижу какъ она сильна.</w:t>
      </w:r>
    </w:p>
    <w:p w14:paraId="7037157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C3F851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7BE2B8B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Лиза, да ты пойми....</w:t>
      </w:r>
    </w:p>
    <w:p w14:paraId="43D56F7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E22158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2CA19C9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 я все поняла! Теперь я васъ узнала.</w:t>
      </w:r>
    </w:p>
    <w:p w14:paraId="4F0102B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4D28A6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4C14CD1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я тебя не узнаю, совершенно не узнаю. Не сама ли ты возставала противъ всякой несправедливости, деспотизма? Не сама ли ты изъявляла полнѣйшую готовность идти противъ всего что....</w:t>
      </w:r>
    </w:p>
    <w:p w14:paraId="550DABD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88592C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075C769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но только не противъ отца.</w:t>
      </w:r>
    </w:p>
    <w:p w14:paraId="013E75B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435E44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(горячо).</w:t>
      </w:r>
    </w:p>
    <w:p w14:paraId="3283AE5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Однимъ словомъ, я не могу исполнить того что ты требуешь; никогда, ни за что!</w:t>
      </w:r>
    </w:p>
    <w:p w14:paraId="00C3510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007B60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22DF37D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вотъ что! Такъ знайте же: съ этой минуты все кончено между нами!</w:t>
      </w:r>
    </w:p>
    <w:p w14:paraId="686EC7E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CF74EE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369B661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Лиза, что съ тобой? Такъ играть чувствомъ нельзя. Ты....</w:t>
      </w:r>
    </w:p>
    <w:p w14:paraId="02A8363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A353FE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37E1BC9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Не я, а вы смѣетесь надъ чувствомъ, вы унижаете его. Можете приготовлять для себя какой-угодно ореолъ, торжествовать вашу побѣду надъ моимъ отцомъ; но будьте увѣрены что я не приму участія въ этомъ торжествѣ, не пойду въ оковахъ, какъ плѣнная раба, за вашей торжественной колесницей, для увеличенія вашей славы и позора моего отца.</w:t>
      </w:r>
    </w:p>
    <w:p w14:paraId="6A0DC43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D2E5AB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6659D57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Послушай, Лиза, глубокая, сердечная связь, которая существуетъ между нами, не разрывается такъ легко вслѣдствіе минутной вспышки гнѣва или каприза. Ты успокоишься и сама поймешь какъ ты ошибаешься. А потому я оставляю тебя съ полною, безпредѣльною увѣренностью что мы по-прежнему принадлежимъ другъ другу. </w:t>
      </w:r>
      <w:r w:rsidRPr="00D16042">
        <w:rPr>
          <w:rFonts w:ascii="Times New Roman" w:eastAsia="Times New Roman" w:hAnsi="Times New Roman" w:cs="Times New Roman"/>
          <w:i/>
          <w:iCs/>
          <w:color w:val="000000"/>
          <w:kern w:val="0"/>
          <w:sz w:val="24"/>
          <w:szCs w:val="24"/>
          <w:lang w:eastAsia="ru-RU"/>
          <w14:ligatures w14:val="none"/>
        </w:rPr>
        <w:t>(Уходитъ.)</w:t>
      </w:r>
    </w:p>
    <w:p w14:paraId="1F5E698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40253B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 </w:t>
      </w:r>
      <w:r w:rsidRPr="00D16042">
        <w:rPr>
          <w:rFonts w:ascii="Times New Roman" w:eastAsia="Times New Roman" w:hAnsi="Times New Roman" w:cs="Times New Roman"/>
          <w:i/>
          <w:iCs/>
          <w:color w:val="000000"/>
          <w:kern w:val="0"/>
          <w:sz w:val="24"/>
          <w:szCs w:val="24"/>
          <w:lang w:eastAsia="ru-RU"/>
          <w14:ligatures w14:val="none"/>
        </w:rPr>
        <w:t>(одна).</w:t>
      </w:r>
    </w:p>
    <w:p w14:paraId="6851F20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нѣтъ! ни за что.... все кончено! я сказала.... Нѣтъ, Николай Львовичъ, вы ошибаетесь. Еще никто не распоряжался мной и не будетъ распоряжаться по произволу. Любовь къ вамъ ослѣпила меня, но теперь я васъ узнала. Долой туманъ съ глазъ! Разрывъ, полный разрывъ съ прошедшимъ. Не бойтесь, я страдать не буду. Я сумѣю совладать съ этимъ чувствомъ.</w:t>
      </w:r>
    </w:p>
    <w:p w14:paraId="2AC0293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8F97E1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XII.</w:t>
      </w:r>
    </w:p>
    <w:p w14:paraId="066810A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 И КНЯЗЬ.</w:t>
      </w:r>
    </w:p>
    <w:p w14:paraId="6153A2A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выходитъ изъ кабинета медленною поступью и склонивъ голову. Одною рукой онъ потираетъ лобъ, другая заложена за спину. Онъ видимо разстроенъ.)</w:t>
      </w:r>
    </w:p>
    <w:p w14:paraId="609374D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13F5972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Ты здѣсь. А я шелъ къ тебѣ. Мнѣ нужно поговорить съ тобой.</w:t>
      </w:r>
    </w:p>
    <w:p w14:paraId="4FB548A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8B0139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КНЯЖНА.</w:t>
      </w:r>
    </w:p>
    <w:p w14:paraId="15EB7BA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вы такъ разстроены, папаша? Охота вамъ обращать вниманіе на какую-то гадкую интригу; точно вы дорожите этою должностью.</w:t>
      </w:r>
    </w:p>
    <w:p w14:paraId="05F4087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DF4AF2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2EF0CF7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Поневолѣ будешь дорожить, какъ приходится за нее разчитываться.</w:t>
      </w:r>
    </w:p>
    <w:p w14:paraId="6754407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63A7B4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2C97853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разчитываться?</w:t>
      </w:r>
    </w:p>
    <w:p w14:paraId="4BDF757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6A9225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3196C5C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Очень просто. При сдачѣ должности надо возвратить и общественныя деньги которыя мнѣ довѣрены вмѣстѣ съ ней.</w:t>
      </w:r>
    </w:p>
    <w:p w14:paraId="002E7EA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2BC61F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60082B0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Такъ что жъ?</w:t>
      </w:r>
    </w:p>
    <w:p w14:paraId="3466DCD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9335D2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728A7A3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у меня.... у меня этихъ денегъ.... нѣтъ. Только ты никому ни слова. Это я тебѣ одной говорю.</w:t>
      </w:r>
    </w:p>
    <w:p w14:paraId="457F54E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0E9730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 (въ </w:t>
      </w:r>
      <w:r w:rsidRPr="00D16042">
        <w:rPr>
          <w:rFonts w:ascii="Times New Roman" w:eastAsia="Times New Roman" w:hAnsi="Times New Roman" w:cs="Times New Roman"/>
          <w:i/>
          <w:iCs/>
          <w:color w:val="000000"/>
          <w:kern w:val="0"/>
          <w:sz w:val="24"/>
          <w:szCs w:val="24"/>
          <w:lang w:eastAsia="ru-RU"/>
          <w14:ligatures w14:val="none"/>
        </w:rPr>
        <w:t>изумленіи и съ испугомъ).</w:t>
      </w:r>
    </w:p>
    <w:p w14:paraId="56EF454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денегъ нѣтъ.... но гдѣ же онѣ?... гдѣ жь онѣ?...</w:t>
      </w:r>
    </w:p>
    <w:p w14:paraId="3440F42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AE2793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1D50398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Гдѣ!... Что ты на меня такъ смотришь, что съ тобой?</w:t>
      </w:r>
    </w:p>
    <w:p w14:paraId="29BB92A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BF6341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4F390FE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я.... ничего.... но....</w:t>
      </w:r>
    </w:p>
    <w:p w14:paraId="5B23D79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912074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w:t>
      </w:r>
      <w:r w:rsidRPr="00D16042">
        <w:rPr>
          <w:rFonts w:ascii="Times New Roman" w:eastAsia="Times New Roman" w:hAnsi="Times New Roman" w:cs="Times New Roman"/>
          <w:i/>
          <w:iCs/>
          <w:color w:val="000000"/>
          <w:kern w:val="0"/>
          <w:sz w:val="24"/>
          <w:szCs w:val="24"/>
          <w:lang w:eastAsia="ru-RU"/>
          <w14:ligatures w14:val="none"/>
        </w:rPr>
        <w:t>(подражая ея тону).</w:t>
      </w:r>
    </w:p>
    <w:p w14:paraId="13AD353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Но, но! Ты, кажется, думаешь что я укралъ эти деньги. Вѣдь теперь на все новый взглядъ; а ты тоже заражена новыми идеями.</w:t>
      </w:r>
    </w:p>
    <w:p w14:paraId="76DE2D7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w:t>
      </w:r>
    </w:p>
    <w:p w14:paraId="4483A69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099BDAA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я только спрашиваю..." гдѣ....</w:t>
      </w:r>
    </w:p>
    <w:p w14:paraId="3B1F4D8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AEDCAE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4F8D9C6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Гдѣ! гдѣ! А Богъ знаетъ гдѣ эти деньги.</w:t>
      </w:r>
    </w:p>
    <w:p w14:paraId="06B5831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C71FBB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3BD3765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Въ такомъ случаѣ надо постараться поскорѣй достать денегъ, занять.</w:t>
      </w:r>
    </w:p>
    <w:p w14:paraId="3A6F20F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44FD91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1648979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Занять! Кто мнѣ даетъ взаймы, когда я весь въ долгахъ, когда я того и жду что не сегодня, такъ завтра мое имѣніе опишутъ по частнымъ претензіямъ? Да и у кого теперь есть лишнія деньги? Всякій самъ сидитъ безъ гроша. А тридцать тысячъ не шутка.</w:t>
      </w:r>
    </w:p>
    <w:p w14:paraId="79EC007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DDC126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2EB9F20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Тридцать тысячъ! Стало-быть, тридцати тысячъ не достаетъ?</w:t>
      </w:r>
    </w:p>
    <w:p w14:paraId="2E86A17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DEDA23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2075944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Конечно, тридцати тысячъ. А ты думала что? тридцати рублей?</w:t>
      </w:r>
    </w:p>
    <w:p w14:paraId="59C5BEA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230179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5A05A63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Однако, это ужасно! Какъ же быть?</w:t>
      </w:r>
    </w:p>
    <w:p w14:paraId="25C5715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29980F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75F4D78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быть? Погибать. Вотъ и все.</w:t>
      </w:r>
    </w:p>
    <w:p w14:paraId="4CFD031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16BD03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401E849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нѣтъ. Надо искать спасенія, надо искать.</w:t>
      </w:r>
    </w:p>
    <w:p w14:paraId="6DD0CBA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E218DB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6847CEB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Спасенія! Вотъ я сейчасъ просилъ у Панищева взаймы. Онъ, конечно, догадывается для чего мнѣ нужны эти деньги и готовъ спасти меня; но....</w:t>
      </w:r>
    </w:p>
    <w:p w14:paraId="25D17BA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0825CB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542C7DA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Но что жь?</w:t>
      </w:r>
    </w:p>
    <w:p w14:paraId="49DE268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A79946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553E776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Но тутъ мое спасеніе зависитъ уже только отъ тебя.</w:t>
      </w:r>
    </w:p>
    <w:p w14:paraId="5877714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9426A5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03F7785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Какимъ образомъ?</w:t>
      </w:r>
    </w:p>
    <w:p w14:paraId="47D11D9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C68FE3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22EDBEC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Панищевъ проситъ твоей руки.</w:t>
      </w:r>
    </w:p>
    <w:p w14:paraId="15BCAB9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2107F4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4DEF871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Папаша, голубчикъ! Вы знаете что Панищевъ мнѣ противенъ, ненавистенъ. Требуйте отъ меня какой хотите жертвы, но не этой....</w:t>
      </w:r>
    </w:p>
    <w:p w14:paraId="791E049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FA4505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2DAB91F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Лиза! послушай, любишь ты меня? любишь ты меня?</w:t>
      </w:r>
    </w:p>
    <w:p w14:paraId="2A0C9C6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0DA1C0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 </w:t>
      </w:r>
      <w:r w:rsidRPr="00D16042">
        <w:rPr>
          <w:rFonts w:ascii="Times New Roman" w:eastAsia="Times New Roman" w:hAnsi="Times New Roman" w:cs="Times New Roman"/>
          <w:i/>
          <w:iCs/>
          <w:color w:val="000000"/>
          <w:kern w:val="0"/>
          <w:sz w:val="24"/>
          <w:szCs w:val="24"/>
          <w:lang w:eastAsia="ru-RU"/>
          <w14:ligatures w14:val="none"/>
        </w:rPr>
        <w:t>(устремляясь къ нему).</w:t>
      </w:r>
    </w:p>
    <w:p w14:paraId="0A71F9E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Папаша, другъ мой!</w:t>
      </w:r>
    </w:p>
    <w:p w14:paraId="518C159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624139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310FB53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такъ подумай же: судьба посылаетъ тебѣ возможность не только спасти меня, но еще устроить твое счастіе. Тебѣ представляется богатая, блестящая партія.</w:t>
      </w:r>
    </w:p>
    <w:p w14:paraId="42A7A50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4737B5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4D4F014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Ахъ, Боже мой! не говорите мнѣ объ этомъ счастіи. Все что хотите, только не замужъ за Панищева. Не требуйте....</w:t>
      </w:r>
    </w:p>
    <w:p w14:paraId="6AF20B9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2B37C2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КНЯЗЬ.</w:t>
      </w:r>
    </w:p>
    <w:p w14:paraId="1AAF4F1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что жь, я та не требую. Твоя воля. Благодарю тебя, дочка, благодарю. Не хочешь выручить отца. Что жь, будемъ готовиться ко всему, ко всему хорошему. </w:t>
      </w:r>
      <w:r w:rsidRPr="00D16042">
        <w:rPr>
          <w:rFonts w:ascii="Times New Roman" w:eastAsia="Times New Roman" w:hAnsi="Times New Roman" w:cs="Times New Roman"/>
          <w:i/>
          <w:iCs/>
          <w:color w:val="000000"/>
          <w:kern w:val="0"/>
          <w:sz w:val="24"/>
          <w:szCs w:val="24"/>
          <w:lang w:eastAsia="ru-RU"/>
          <w14:ligatures w14:val="none"/>
        </w:rPr>
        <w:t>(Ходитъ въ раздумьи, потомъ садится и ударяетъ кулакомъ по столу,)</w:t>
      </w:r>
      <w:r w:rsidRPr="00D16042">
        <w:rPr>
          <w:rFonts w:ascii="Times New Roman" w:eastAsia="Times New Roman" w:hAnsi="Times New Roman" w:cs="Times New Roman"/>
          <w:color w:val="000000"/>
          <w:kern w:val="0"/>
          <w:sz w:val="24"/>
          <w:szCs w:val="24"/>
          <w:lang w:eastAsia="ru-RU"/>
          <w14:ligatures w14:val="none"/>
        </w:rPr>
        <w:t> Одолѣли, одолѣли враги! Достали-таки меня! О, еслибы мнѣ только этотъ проклятый долгъ съ шеи снять. Доказалъ бы я тамъ еще свою силу. Доказалъ бы.... припомнилъ.... </w:t>
      </w:r>
      <w:r w:rsidRPr="00D16042">
        <w:rPr>
          <w:rFonts w:ascii="Times New Roman" w:eastAsia="Times New Roman" w:hAnsi="Times New Roman" w:cs="Times New Roman"/>
          <w:i/>
          <w:iCs/>
          <w:color w:val="000000"/>
          <w:kern w:val="0"/>
          <w:sz w:val="24"/>
          <w:szCs w:val="24"/>
          <w:lang w:eastAsia="ru-RU"/>
          <w14:ligatures w14:val="none"/>
        </w:rPr>
        <w:t>(Быстро вставъ съ мѣста:)</w:t>
      </w:r>
      <w:r w:rsidRPr="00D16042">
        <w:rPr>
          <w:rFonts w:ascii="Times New Roman" w:eastAsia="Times New Roman" w:hAnsi="Times New Roman" w:cs="Times New Roman"/>
          <w:color w:val="000000"/>
          <w:kern w:val="0"/>
          <w:sz w:val="24"/>
          <w:szCs w:val="24"/>
          <w:lang w:eastAsia="ru-RU"/>
          <w14:ligatures w14:val="none"/>
        </w:rPr>
        <w:t> А! скверно, скверно! Срамъ-то какой, срамъ! А тутъ еще семья. Семьѣ-то сколько позора! Начнутъ теперь во всѣхъ газетахъ трубить: "Укралъ! укралъ! Воръ! воръ!" Трое сыновей въ Петербургѣ; всѣ на службѣ; всѣ на хорошей дорогѣ. Каково для нихъ будетъ это извѣстіе! На всю жизнь осрамлены, ошельмованы, опозорены!</w:t>
      </w:r>
    </w:p>
    <w:p w14:paraId="52792A0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D4E02C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04CD0A3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Это ужасно, это ужасно!</w:t>
      </w:r>
    </w:p>
    <w:p w14:paraId="490CF6B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1614FB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5D3C617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тутъ еще самого приведутъ въ судъ, посадятъ на скамью подсудимыхъ. Вѣдь теперь это спектакль, спектакль! Сотни глазъ на тебя уставятся. Всякій, мало того что хочетъ тебя вполнѣ осмотрѣть какъ какое-то чудовище; нѣтъ, еще въ душу къ тебѣ хочетъ влѣзть и тамъ поскрести хорошенько, похозяйничать, пытается по твоему лицу узнать стыдно ли, совѣстно ли тебѣ. Нѣтъ, лучше пулю въ лобъ!</w:t>
      </w:r>
    </w:p>
    <w:p w14:paraId="70741CB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17DCC4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 </w:t>
      </w:r>
      <w:r w:rsidRPr="00D16042">
        <w:rPr>
          <w:rFonts w:ascii="Times New Roman" w:eastAsia="Times New Roman" w:hAnsi="Times New Roman" w:cs="Times New Roman"/>
          <w:i/>
          <w:iCs/>
          <w:color w:val="000000"/>
          <w:kern w:val="0"/>
          <w:sz w:val="24"/>
          <w:szCs w:val="24"/>
          <w:lang w:eastAsia="ru-RU"/>
          <w14:ligatures w14:val="none"/>
        </w:rPr>
        <w:t>(въ сильномъ волненіи).</w:t>
      </w:r>
    </w:p>
    <w:p w14:paraId="4212A41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нѣтъ! ни за что! Этого не будетъ, не будетъ!</w:t>
      </w:r>
    </w:p>
    <w:p w14:paraId="602F1B6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A3BAFC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2ED2A82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Не будетъ! Погоди, еще увидишь какъ на отца станутъ сѣрую куртку надѣвать, да погонятъ его въ Сибирь по этапу, вмѣстѣ съ разбойниками и убійцами. Вѣдь проститься-то придешь: все же отецъ.</w:t>
      </w:r>
    </w:p>
    <w:p w14:paraId="6289B19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76FBEE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 </w:t>
      </w:r>
      <w:r w:rsidRPr="00D16042">
        <w:rPr>
          <w:rFonts w:ascii="Times New Roman" w:eastAsia="Times New Roman" w:hAnsi="Times New Roman" w:cs="Times New Roman"/>
          <w:i/>
          <w:iCs/>
          <w:color w:val="000000"/>
          <w:kern w:val="0"/>
          <w:sz w:val="24"/>
          <w:szCs w:val="24"/>
          <w:lang w:eastAsia="ru-RU"/>
          <w14:ligatures w14:val="none"/>
        </w:rPr>
        <w:t>(въ yжасѣ вскрикивая).</w:t>
      </w:r>
    </w:p>
    <w:p w14:paraId="74FABEB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w:t>
      </w:r>
    </w:p>
    <w:p w14:paraId="527256E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77DBF0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7E155B5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жь! Сама не хотѣла спасти.</w:t>
      </w:r>
    </w:p>
    <w:p w14:paraId="145DC12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BC7664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 </w:t>
      </w:r>
      <w:r w:rsidRPr="00D16042">
        <w:rPr>
          <w:rFonts w:ascii="Times New Roman" w:eastAsia="Times New Roman" w:hAnsi="Times New Roman" w:cs="Times New Roman"/>
          <w:i/>
          <w:iCs/>
          <w:color w:val="000000"/>
          <w:kern w:val="0"/>
          <w:sz w:val="24"/>
          <w:szCs w:val="24"/>
          <w:lang w:eastAsia="ru-RU"/>
          <w14:ligatures w14:val="none"/>
        </w:rPr>
        <w:t>(въ отчаяніи ломая руки).</w:t>
      </w:r>
    </w:p>
    <w:p w14:paraId="5BAAC63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Господи! Что жь мнѣ дѣлать! Что мнѣ дѣлать!</w:t>
      </w:r>
    </w:p>
    <w:p w14:paraId="41824C4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EB5DB2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XIII.</w:t>
      </w:r>
    </w:p>
    <w:p w14:paraId="61A5FF7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Тѣ же и ПАНИЩЕВЪ </w:t>
      </w:r>
      <w:r w:rsidRPr="00D16042">
        <w:rPr>
          <w:rFonts w:ascii="Times New Roman" w:eastAsia="Times New Roman" w:hAnsi="Times New Roman" w:cs="Times New Roman"/>
          <w:i/>
          <w:iCs/>
          <w:color w:val="000000"/>
          <w:kern w:val="0"/>
          <w:sz w:val="24"/>
          <w:szCs w:val="24"/>
          <w:lang w:eastAsia="ru-RU"/>
          <w14:ligatures w14:val="none"/>
        </w:rPr>
        <w:t>(выходитъ изъ кабинета).</w:t>
      </w:r>
    </w:p>
    <w:p w14:paraId="3846B2A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 </w:t>
      </w:r>
      <w:r w:rsidRPr="00D16042">
        <w:rPr>
          <w:rFonts w:ascii="Times New Roman" w:eastAsia="Times New Roman" w:hAnsi="Times New Roman" w:cs="Times New Roman"/>
          <w:i/>
          <w:iCs/>
          <w:color w:val="000000"/>
          <w:kern w:val="0"/>
          <w:sz w:val="24"/>
          <w:szCs w:val="24"/>
          <w:lang w:eastAsia="ru-RU"/>
          <w14:ligatures w14:val="none"/>
        </w:rPr>
        <w:t>(останавливаясь въ дверяхъ и обращаясь къ князю).</w:t>
      </w:r>
    </w:p>
    <w:p w14:paraId="0B40878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Виноватъ. Я, кажется, помѣшалъ вашему разговору. Я думалъ, вы у княжны.</w:t>
      </w:r>
    </w:p>
    <w:p w14:paraId="459B741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7C0BB5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37DEF80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это пытка, это страшная пытка! </w:t>
      </w:r>
      <w:r w:rsidRPr="00D16042">
        <w:rPr>
          <w:rFonts w:ascii="Times New Roman" w:eastAsia="Times New Roman" w:hAnsi="Times New Roman" w:cs="Times New Roman"/>
          <w:i/>
          <w:iCs/>
          <w:color w:val="000000"/>
          <w:kern w:val="0"/>
          <w:sz w:val="24"/>
          <w:szCs w:val="24"/>
          <w:lang w:eastAsia="ru-RU"/>
          <w14:ligatures w14:val="none"/>
        </w:rPr>
        <w:t>(Устремляясь къ Панищеву:)</w:t>
      </w:r>
      <w:r w:rsidRPr="00D16042">
        <w:rPr>
          <w:rFonts w:ascii="Times New Roman" w:eastAsia="Times New Roman" w:hAnsi="Times New Roman" w:cs="Times New Roman"/>
          <w:color w:val="000000"/>
          <w:kern w:val="0"/>
          <w:sz w:val="24"/>
          <w:szCs w:val="24"/>
          <w:lang w:eastAsia="ru-RU"/>
          <w14:ligatures w14:val="none"/>
        </w:rPr>
        <w:t> Степанъ Николаичъ! Степанъ Николаичъ! Спасите, спасите моего отца. И я.... я ваша, ваша на всю жизнь. Я принимаю ваше предложеніе. Я согласна, согласна. </w:t>
      </w:r>
      <w:r w:rsidRPr="00D16042">
        <w:rPr>
          <w:rFonts w:ascii="Times New Roman" w:eastAsia="Times New Roman" w:hAnsi="Times New Roman" w:cs="Times New Roman"/>
          <w:i/>
          <w:iCs/>
          <w:color w:val="000000"/>
          <w:kern w:val="0"/>
          <w:sz w:val="24"/>
          <w:szCs w:val="24"/>
          <w:lang w:eastAsia="ru-RU"/>
          <w14:ligatures w14:val="none"/>
        </w:rPr>
        <w:t>(Судорожно пожимая ему руку:)</w:t>
      </w:r>
      <w:r w:rsidRPr="00D16042">
        <w:rPr>
          <w:rFonts w:ascii="Times New Roman" w:eastAsia="Times New Roman" w:hAnsi="Times New Roman" w:cs="Times New Roman"/>
          <w:color w:val="000000"/>
          <w:kern w:val="0"/>
          <w:sz w:val="24"/>
          <w:szCs w:val="24"/>
          <w:lang w:eastAsia="ru-RU"/>
          <w14:ligatures w14:val="none"/>
        </w:rPr>
        <w:t> Благодарю васъ, благодарю.... Я не хочу обманывать васъ.... это было бы неблагородно!. не требуйте отъ меня любви.... но я.... я свято исполню свой долгъ.... я буду вѣрною женой... моя преданность.... вся жизнь -- жизнь моя -- А! Жизнь моя! Жизнь моя! </w:t>
      </w:r>
      <w:r w:rsidRPr="00D16042">
        <w:rPr>
          <w:rFonts w:ascii="Times New Roman" w:eastAsia="Times New Roman" w:hAnsi="Times New Roman" w:cs="Times New Roman"/>
          <w:i/>
          <w:iCs/>
          <w:color w:val="000000"/>
          <w:kern w:val="0"/>
          <w:sz w:val="24"/>
          <w:szCs w:val="24"/>
          <w:lang w:eastAsia="ru-RU"/>
          <w14:ligatures w14:val="none"/>
        </w:rPr>
        <w:t>(Бросается на грудъ къ отцу и громко рыдаетъ,)</w:t>
      </w:r>
    </w:p>
    <w:p w14:paraId="7FDE0A1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435331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07F628E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Успокойся, успокойся, мой другъ, что ты!</w:t>
      </w:r>
    </w:p>
    <w:p w14:paraId="098C62E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9BA7C0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 </w:t>
      </w:r>
      <w:r w:rsidRPr="00D16042">
        <w:rPr>
          <w:rFonts w:ascii="Times New Roman" w:eastAsia="Times New Roman" w:hAnsi="Times New Roman" w:cs="Times New Roman"/>
          <w:i/>
          <w:iCs/>
          <w:color w:val="000000"/>
          <w:kern w:val="0"/>
          <w:sz w:val="24"/>
          <w:szCs w:val="24"/>
          <w:lang w:eastAsia="ru-RU"/>
          <w14:ligatures w14:val="none"/>
        </w:rPr>
        <w:t>(въ сторону и съ торжествующимъ видомъ).</w:t>
      </w:r>
    </w:p>
    <w:p w14:paraId="3235D38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Сдалась! Смирила свою гордость.</w:t>
      </w:r>
    </w:p>
    <w:p w14:paraId="560146A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A002F4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w:t>
      </w:r>
      <w:r w:rsidRPr="00D16042">
        <w:rPr>
          <w:rFonts w:ascii="Times New Roman" w:eastAsia="Times New Roman" w:hAnsi="Times New Roman" w:cs="Times New Roman"/>
          <w:i/>
          <w:iCs/>
          <w:color w:val="000000"/>
          <w:kern w:val="0"/>
          <w:sz w:val="24"/>
          <w:szCs w:val="24"/>
          <w:lang w:eastAsia="ru-RU"/>
          <w14:ligatures w14:val="none"/>
        </w:rPr>
        <w:t>(усадивъ княжну на диванъ).</w:t>
      </w:r>
    </w:p>
    <w:p w14:paraId="4421F8D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теперь руки развязаны. Теперь еще поборемся, поборемся! Посмотримъ кто одолѣетъ.</w:t>
      </w:r>
    </w:p>
    <w:p w14:paraId="6653AE8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i/>
          <w:iCs/>
          <w:color w:val="000000"/>
          <w:kern w:val="0"/>
          <w:sz w:val="24"/>
          <w:szCs w:val="24"/>
          <w:lang w:eastAsia="ru-RU"/>
          <w14:ligatures w14:val="none"/>
        </w:rPr>
        <w:t>(Занавѣсъ.)</w:t>
      </w:r>
    </w:p>
    <w:p w14:paraId="335BAF9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F6BE3F5" w14:textId="77777777" w:rsidR="00D16042" w:rsidRPr="00D16042" w:rsidRDefault="00D16042" w:rsidP="00D16042">
      <w:pPr>
        <w:spacing w:before="100" w:beforeAutospacing="1" w:after="100" w:afterAutospacing="1" w:line="240" w:lineRule="auto"/>
        <w:ind w:left="720"/>
        <w:jc w:val="center"/>
        <w:outlineLvl w:val="4"/>
        <w:rPr>
          <w:rFonts w:ascii="Times New Roman" w:eastAsia="Times New Roman" w:hAnsi="Times New Roman" w:cs="Times New Roman"/>
          <w:b/>
          <w:bCs/>
          <w:color w:val="000000"/>
          <w:kern w:val="0"/>
          <w:sz w:val="24"/>
          <w:szCs w:val="24"/>
          <w:lang w:eastAsia="ru-RU"/>
          <w14:ligatures w14:val="none"/>
        </w:rPr>
      </w:pPr>
      <w:r w:rsidRPr="00D16042">
        <w:rPr>
          <w:rFonts w:ascii="Times New Roman" w:eastAsia="Times New Roman" w:hAnsi="Times New Roman" w:cs="Times New Roman"/>
          <w:b/>
          <w:bCs/>
          <w:color w:val="000000"/>
          <w:kern w:val="0"/>
          <w:sz w:val="24"/>
          <w:szCs w:val="24"/>
          <w:lang w:eastAsia="ru-RU"/>
          <w14:ligatures w14:val="none"/>
        </w:rPr>
        <w:t>ДѢЙСТВІЕ II.</w:t>
      </w:r>
    </w:p>
    <w:p w14:paraId="49151F5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Гостиная въ квартирѣ Шелемишева. Дверь въ серединѣ и двѣ двери по бокамъ. Убранство богатое. На столахъ зажженныя лампы. Средняя дверь и дверь налѣво отворены; чрезъ середнюю дверь видна освѣщенная комната, по которой мимо дверей пробѣгаютъ офиціанты съ салфетками въ рукахъ, съ бутылками шампанскаго, съ серебряными кофейниками, съ подносами уставленными чашками. По временамъ слышны шумъ голосовъ, говоръ и крики </w:t>
      </w:r>
      <w:r w:rsidRPr="00D16042">
        <w:rPr>
          <w:rFonts w:ascii="Times New Roman" w:eastAsia="Times New Roman" w:hAnsi="Times New Roman" w:cs="Times New Roman"/>
          <w:i/>
          <w:iCs/>
          <w:color w:val="000000"/>
          <w:kern w:val="0"/>
          <w:sz w:val="24"/>
          <w:szCs w:val="24"/>
          <w:lang w:eastAsia="ru-RU"/>
          <w14:ligatures w14:val="none"/>
        </w:rPr>
        <w:t>ура.</w:t>
      </w:r>
    </w:p>
    <w:p w14:paraId="4A61528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I.</w:t>
      </w:r>
    </w:p>
    <w:p w14:paraId="12A80F2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НАДЕЖДА ВАСИЛЬЕВНА и ПОТОМЪ ШЕЛЕМИШЕВЪ.</w:t>
      </w:r>
    </w:p>
    <w:p w14:paraId="5459827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НАДЕЖДА ВАСИЛЬЕВНА </w:t>
      </w:r>
      <w:r w:rsidRPr="00D16042">
        <w:rPr>
          <w:rFonts w:ascii="Times New Roman" w:eastAsia="Times New Roman" w:hAnsi="Times New Roman" w:cs="Times New Roman"/>
          <w:i/>
          <w:iCs/>
          <w:color w:val="000000"/>
          <w:kern w:val="0"/>
          <w:sz w:val="24"/>
          <w:szCs w:val="24"/>
          <w:lang w:eastAsia="ru-RU"/>
          <w14:ligatures w14:val="none"/>
        </w:rPr>
        <w:t>(выходя изъ двери направо).</w:t>
      </w:r>
    </w:p>
    <w:p w14:paraId="08EFC7E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Попытаюсь. Быть-можетъ, мнѣ и удастся спасти Лизу. Она не вынесетъ этой пытки. Нѣтъ, нѣтъ, не съ ея характеромъ быть женою ненавистнаго ей человѣка. Употреблю всѣ средства. Постараюсь убѣдить моего мужа. Быть-можетъ, онъ согласится исполнить мою просьбу. Господи! </w:t>
      </w:r>
      <w:r w:rsidRPr="00D16042">
        <w:rPr>
          <w:rFonts w:ascii="Times New Roman" w:eastAsia="Times New Roman" w:hAnsi="Times New Roman" w:cs="Times New Roman"/>
          <w:i/>
          <w:iCs/>
          <w:color w:val="000000"/>
          <w:kern w:val="0"/>
          <w:sz w:val="24"/>
          <w:szCs w:val="24"/>
          <w:lang w:eastAsia="ru-RU"/>
          <w14:ligatures w14:val="none"/>
        </w:rPr>
        <w:t>(Смотритъ въ двери)</w:t>
      </w:r>
      <w:r w:rsidRPr="00D16042">
        <w:rPr>
          <w:rFonts w:ascii="Times New Roman" w:eastAsia="Times New Roman" w:hAnsi="Times New Roman" w:cs="Times New Roman"/>
          <w:color w:val="000000"/>
          <w:kern w:val="0"/>
          <w:sz w:val="24"/>
          <w:szCs w:val="24"/>
          <w:lang w:eastAsia="ru-RU"/>
          <w14:ligatures w14:val="none"/>
        </w:rPr>
        <w:t> А, онъ идетъ сюда.</w:t>
      </w:r>
    </w:p>
    <w:p w14:paraId="71D4E89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FEBFCD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r w:rsidRPr="00D16042">
        <w:rPr>
          <w:rFonts w:ascii="Times New Roman" w:eastAsia="Times New Roman" w:hAnsi="Times New Roman" w:cs="Times New Roman"/>
          <w:color w:val="000000"/>
          <w:kern w:val="0"/>
          <w:sz w:val="24"/>
          <w:szCs w:val="24"/>
          <w:lang w:eastAsia="ru-RU"/>
          <w14:ligatures w14:val="none"/>
        </w:rPr>
        <w:br/>
      </w:r>
      <w:r w:rsidRPr="00D16042">
        <w:rPr>
          <w:rFonts w:ascii="Times New Roman" w:eastAsia="Times New Roman" w:hAnsi="Times New Roman" w:cs="Times New Roman"/>
          <w:i/>
          <w:iCs/>
          <w:color w:val="000000"/>
          <w:kern w:val="0"/>
          <w:sz w:val="24"/>
          <w:szCs w:val="24"/>
          <w:lang w:eastAsia="ru-RU"/>
          <w14:ligatures w14:val="none"/>
        </w:rPr>
        <w:t>(во фракѣ</w:t>
      </w:r>
      <w:r w:rsidRPr="00D16042">
        <w:rPr>
          <w:rFonts w:ascii="Times New Roman" w:eastAsia="Times New Roman" w:hAnsi="Times New Roman" w:cs="Times New Roman"/>
          <w:color w:val="000000"/>
          <w:kern w:val="0"/>
          <w:sz w:val="24"/>
          <w:szCs w:val="24"/>
          <w:lang w:eastAsia="ru-RU"/>
          <w14:ligatures w14:val="none"/>
        </w:rPr>
        <w:t> и въ </w:t>
      </w:r>
      <w:r w:rsidRPr="00D16042">
        <w:rPr>
          <w:rFonts w:ascii="Times New Roman" w:eastAsia="Times New Roman" w:hAnsi="Times New Roman" w:cs="Times New Roman"/>
          <w:i/>
          <w:iCs/>
          <w:color w:val="000000"/>
          <w:kern w:val="0"/>
          <w:sz w:val="24"/>
          <w:szCs w:val="24"/>
          <w:lang w:eastAsia="ru-RU"/>
          <w14:ligatures w14:val="none"/>
        </w:rPr>
        <w:t>бѣломъ галстукѣ, входя изъ боковой двери налѣво и садясь на кресло).</w:t>
      </w:r>
    </w:p>
    <w:p w14:paraId="6B4F940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Фу! усталъ. Шумѣли, шумѣли, спорили. И тамъ Жара такая, накурено.... Даже голова разболѣлась. Совсѣмъ измучился.</w:t>
      </w:r>
    </w:p>
    <w:p w14:paraId="66EFAFA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432A07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НАДЕЖДА ВАСИЛЬЕВНА.</w:t>
      </w:r>
    </w:p>
    <w:p w14:paraId="7542C64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Охота тебѣ мучиться и давать подобные обѣды. Не понимаю.</w:t>
      </w:r>
    </w:p>
    <w:p w14:paraId="1DBE665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C6906E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54398F1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именно не понимаешь, когда въ головѣ смысла нѣтъ. А еслибы былъ смыслъ, такъ ты поняла бы что эти обѣды для меня, въ настоящую минуту, важнѣе всего; что отъ нихъ зависитъ, быть-можетъ, все мое благосостояніе. Небось, обѣдъ князю-то не состоялся, а ко мнѣ такъ всѣ привалили.</w:t>
      </w:r>
    </w:p>
    <w:p w14:paraId="3F33961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9129CD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НАДЕЖДА ВАСИЛЬЕВНА.</w:t>
      </w:r>
    </w:p>
    <w:p w14:paraId="1A16E64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очень хорошо понимаю что вести дѣла безъ связей и знакомства нельзя, но ужъ навѣрно не съ такими личностями, какъ Бомбиковъ, редакторъ </w:t>
      </w:r>
      <w:r w:rsidRPr="00D16042">
        <w:rPr>
          <w:rFonts w:ascii="Times New Roman" w:eastAsia="Times New Roman" w:hAnsi="Times New Roman" w:cs="Times New Roman"/>
          <w:i/>
          <w:iCs/>
          <w:color w:val="000000"/>
          <w:kern w:val="0"/>
          <w:sz w:val="24"/>
          <w:szCs w:val="24"/>
          <w:lang w:eastAsia="ru-RU"/>
          <w14:ligatures w14:val="none"/>
        </w:rPr>
        <w:t>Городскаго Листка</w:t>
      </w:r>
      <w:r w:rsidRPr="00D16042">
        <w:rPr>
          <w:rFonts w:ascii="Times New Roman" w:eastAsia="Times New Roman" w:hAnsi="Times New Roman" w:cs="Times New Roman"/>
          <w:color w:val="000000"/>
          <w:kern w:val="0"/>
          <w:sz w:val="24"/>
          <w:szCs w:val="24"/>
          <w:lang w:eastAsia="ru-RU"/>
          <w14:ligatures w14:val="none"/>
        </w:rPr>
        <w:t> и подобная компанія.</w:t>
      </w:r>
    </w:p>
    <w:p w14:paraId="7B8DF2C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FA7E88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379159D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комбинаціи заставятъ, такъ и съ подобными господами будешь любезничать.</w:t>
      </w:r>
    </w:p>
    <w:p w14:paraId="5E30672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1F2C33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НАДЕЖДА ВАСИЛЬЕВНА.</w:t>
      </w:r>
    </w:p>
    <w:p w14:paraId="5937488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Какія комбинаціи?</w:t>
      </w:r>
    </w:p>
    <w:p w14:paraId="38E73EF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A66556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62E63C0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А вотъ такія комбинаціи которыя всегда въ головѣ у того кого Богъ умомъ не обидѣлъ. Понимаешь? Вотъ сегодня, ради разныхъ комбинацій, я приглашаю этихъ господъ и встрѣчаю съ низкимъ поклономъ: "милости просимъ, гости желанные", а завтра комбинаціи перемѣнились, и я говорю: "пошли всѣ вонъ".</w:t>
      </w:r>
    </w:p>
    <w:p w14:paraId="359AF2C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460824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НАДЕЖДА ВАСИЛЬЕВНА.</w:t>
      </w:r>
    </w:p>
    <w:p w14:paraId="5572AA4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Для такихъ комбинацій не нужно особеннаго ума.</w:t>
      </w:r>
    </w:p>
    <w:p w14:paraId="2AFBEA8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D61B48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48579DA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нужно; и очень нужно, и еслибъ у тебя былъ свой умъ въ головѣ, а не изъ разныхъ глупѣйшихъ книжекъ ты его заимствовала, такъ ты поняла бы что нужно. Теперь дураку подрядчикомъ быть нельзя. Нужно знать гдѣ всякаго дѣла силы кроются. Прежде, бывало, коли хочешь какое дѣло провести, такъ ухаживай за чиновниками да квартальными, а теперь изволь-ка ухаживать за общественнымъ мнѣніемъ. Это потруднѣе. Тутъ надо всѣ струны надлежащимъ образомъ настроить, чтобы выходила такая музыка какой хочешь. Значитъ, дѣло твое и выгорѣло. Тогда можешь и себя вознаградить, и объ общественной пользѣ думать.</w:t>
      </w:r>
    </w:p>
    <w:p w14:paraId="6448A84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26C68A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НАДЕЖДА ВАСИЛЬЕВНА.</w:t>
      </w:r>
    </w:p>
    <w:p w14:paraId="23F6FB9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еслибы въ этомъ дѣйствительно была общественная польза.</w:t>
      </w:r>
    </w:p>
    <w:p w14:paraId="551DFF6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ADB294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44CC022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Значитъ, ты общей пользы тутъ никакой не видишь? Такъ что ли? Это такъ по твоимъ иностраннымъ книжкамъ выходитъ? По Боклю? Ну, такъ ты меня не учи, потому что у меня на этотъ счетъ свой собственный Бокль въ головѣ сидитъ, почище твоего. А если ты за своимъ мужемъ никакого ума не признаешь, такъ сообрази: когда я женился на тебѣ, ради твоей смазливой рожицы, велики ли у насъ были средства къ жизни? А ты, небось, не справлялась о томъ чѣмъ мы будемъ дѣтей кормить, да каждый годъ мнѣ по пузатику давала. Чѣмъ я тогда жить могъ? Клочокъ земли имѣлъ на арендѣ отъ страннопріимнаго дома, да известку на желѣзную дорогу ставилъ, а вотъ видишь что изъ этой известкито вышло. Не первый милліонъ нажитъ, да и цѣлому краю, своими оборотами, пользу приношу. А чѣмъ все это достигнуто? Умомъ. Такъ ты и цѣни этотъ умъ, коли его всѣ оцѣнили, и всѣ имъ дорожатъ. Вотъ, небось, съ обѣда-то ужь депешу хотятъ давать въ Москву и Петербургъ.</w:t>
      </w:r>
    </w:p>
    <w:p w14:paraId="617B7F3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9CB394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НАДЕЖДА ВАСИЛЬЕВНА.</w:t>
      </w:r>
    </w:p>
    <w:p w14:paraId="6461B87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Какую депешу?</w:t>
      </w:r>
    </w:p>
    <w:p w14:paraId="13EE1B8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0A3A8C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118F52E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 томъ что я говорилъ въ рѣчи насчетъ желѣзной дороги.</w:t>
      </w:r>
    </w:p>
    <w:p w14:paraId="426C5BF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w:t>
      </w:r>
    </w:p>
    <w:p w14:paraId="521193E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НАДЕЖДА ВАСИЛЬЕВНА </w:t>
      </w:r>
      <w:r w:rsidRPr="00D16042">
        <w:rPr>
          <w:rFonts w:ascii="Times New Roman" w:eastAsia="Times New Roman" w:hAnsi="Times New Roman" w:cs="Times New Roman"/>
          <w:i/>
          <w:iCs/>
          <w:color w:val="000000"/>
          <w:kern w:val="0"/>
          <w:sz w:val="24"/>
          <w:szCs w:val="24"/>
          <w:lang w:eastAsia="ru-RU"/>
          <w14:ligatures w14:val="none"/>
        </w:rPr>
        <w:t>(отчасти съ испугамъ).</w:t>
      </w:r>
    </w:p>
    <w:p w14:paraId="07632DE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же именно?</w:t>
      </w:r>
    </w:p>
    <w:p w14:paraId="02E5BB5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2517F3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 </w:t>
      </w:r>
      <w:r w:rsidRPr="00D16042">
        <w:rPr>
          <w:rFonts w:ascii="Times New Roman" w:eastAsia="Times New Roman" w:hAnsi="Times New Roman" w:cs="Times New Roman"/>
          <w:i/>
          <w:iCs/>
          <w:color w:val="000000"/>
          <w:kern w:val="0"/>
          <w:sz w:val="24"/>
          <w:szCs w:val="24"/>
          <w:lang w:eastAsia="ru-RU"/>
          <w14:ligatures w14:val="none"/>
        </w:rPr>
        <w:t>(съ важностью).</w:t>
      </w:r>
    </w:p>
    <w:p w14:paraId="4B8AC6D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много говорилъ; что-нибудь и приберутъ.</w:t>
      </w:r>
    </w:p>
    <w:p w14:paraId="25FBE14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AFD53B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НАДЕЖДА ВАСИЛЬЕВНА.</w:t>
      </w:r>
    </w:p>
    <w:p w14:paraId="7380F91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Послушай, Илья Терентьичъ, не дѣлай ты этого, ради Бога.</w:t>
      </w:r>
    </w:p>
    <w:p w14:paraId="35E15D0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1BB5FE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2C5B639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Это почему?</w:t>
      </w:r>
    </w:p>
    <w:p w14:paraId="4908213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7EF563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НАДЕЖДА ВАСИЛЬЕВНА.</w:t>
      </w:r>
    </w:p>
    <w:p w14:paraId="13CBFD1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потому что смѣяться будутъ: что ты, въ самомъ дѣлѣ, за мудрецъ такой чтобы твои слова передавались по телеграфу.</w:t>
      </w:r>
    </w:p>
    <w:p w14:paraId="13B80A4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67034B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69A33D4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Не будутъ смѣяться, потому что я сейчасъ десять тысячъ на народное обученье пожертвовалъ. Вамъ это извѣстно ли? Вотъ что-съ. Стало-быть въ телеграммѣ и будетъ сказано что Шелемишевъ сказалъ то-то, а къ сказанному приложилъ столько-то. Не бойся, одни слова по телеграммамъ посылать не будемъ: и безъ тебя знаемъ что сухая ложка ротъ деретъ.</w:t>
      </w:r>
    </w:p>
    <w:p w14:paraId="36729CB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5F3F79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НАДЕЖДА ВАСИЛЬЕВНА (въ </w:t>
      </w:r>
      <w:r w:rsidRPr="00D16042">
        <w:rPr>
          <w:rFonts w:ascii="Times New Roman" w:eastAsia="Times New Roman" w:hAnsi="Times New Roman" w:cs="Times New Roman"/>
          <w:i/>
          <w:iCs/>
          <w:color w:val="000000"/>
          <w:kern w:val="0"/>
          <w:sz w:val="24"/>
          <w:szCs w:val="24"/>
          <w:lang w:eastAsia="ru-RU"/>
          <w14:ligatures w14:val="none"/>
        </w:rPr>
        <w:t>сторону).</w:t>
      </w:r>
    </w:p>
    <w:p w14:paraId="5B6E628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Вотъ кстати и поводъ. Послушай, Илья Терентьичъ, у меня есть просьба до тебя, просьба серіозная.... Исполни ты хоть разъ.</w:t>
      </w:r>
    </w:p>
    <w:p w14:paraId="34C5B20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F4A7A4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0740B15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такое?</w:t>
      </w:r>
    </w:p>
    <w:p w14:paraId="57DFD9A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1AEACD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НАДЕЖДА ВАСИЛЬЕВНА.</w:t>
      </w:r>
    </w:p>
    <w:p w14:paraId="6529C2F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Вотъ ты жертвуешь по десяти тысячъ ни-почемъ.... по жертвуй для меня....</w:t>
      </w:r>
    </w:p>
    <w:p w14:paraId="0E2A730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D8B847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ШЕЛЕМИШЕВЪ </w:t>
      </w:r>
      <w:r w:rsidRPr="00D16042">
        <w:rPr>
          <w:rFonts w:ascii="Times New Roman" w:eastAsia="Times New Roman" w:hAnsi="Times New Roman" w:cs="Times New Roman"/>
          <w:i/>
          <w:iCs/>
          <w:color w:val="000000"/>
          <w:kern w:val="0"/>
          <w:sz w:val="24"/>
          <w:szCs w:val="24"/>
          <w:lang w:eastAsia="ru-RU"/>
          <w14:ligatures w14:val="none"/>
        </w:rPr>
        <w:t>(перебивая).</w:t>
      </w:r>
    </w:p>
    <w:p w14:paraId="3C65E0E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старыя исторіи: вѣрно опять какая-нибудь нищенка отыскалась. Ну, мнѣ некогда. </w:t>
      </w:r>
      <w:r w:rsidRPr="00D16042">
        <w:rPr>
          <w:rFonts w:ascii="Times New Roman" w:eastAsia="Times New Roman" w:hAnsi="Times New Roman" w:cs="Times New Roman"/>
          <w:i/>
          <w:iCs/>
          <w:color w:val="000000"/>
          <w:kern w:val="0"/>
          <w:sz w:val="24"/>
          <w:szCs w:val="24"/>
          <w:lang w:eastAsia="ru-RU"/>
          <w14:ligatures w14:val="none"/>
        </w:rPr>
        <w:t>(Хочетъ идти.)</w:t>
      </w:r>
    </w:p>
    <w:p w14:paraId="2B71308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05F1FC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НАДЕЖДА ВАСИЛЬЕВНА </w:t>
      </w:r>
      <w:r w:rsidRPr="00D16042">
        <w:rPr>
          <w:rFonts w:ascii="Times New Roman" w:eastAsia="Times New Roman" w:hAnsi="Times New Roman" w:cs="Times New Roman"/>
          <w:i/>
          <w:iCs/>
          <w:color w:val="000000"/>
          <w:kern w:val="0"/>
          <w:sz w:val="24"/>
          <w:szCs w:val="24"/>
          <w:lang w:eastAsia="ru-RU"/>
          <w14:ligatures w14:val="none"/>
        </w:rPr>
        <w:t>(удерживая его).</w:t>
      </w:r>
    </w:p>
    <w:p w14:paraId="4C53F23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нѣтъ, теперь, сейчасъ, сію минуту. Дѣло идетъ о спасеніи жизни.</w:t>
      </w:r>
    </w:p>
    <w:p w14:paraId="4B80BDD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4FEC27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5C77D46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Вѣдь я тебѣ даю пятьдесятъ рублей въ мѣсяцъ на бѣдныхъ. Ну, и упражняй свое чувствительное сердце. Плачь вмѣстѣ съ нищими. Какого же тебѣ еще чорта нужно?</w:t>
      </w:r>
    </w:p>
    <w:p w14:paraId="7C1D617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E3011F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НАДЕЖДА ВАСИЛЬЕВНА.]</w:t>
      </w:r>
    </w:p>
    <w:p w14:paraId="652D98A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Тутъ вопросъ не въ пятидесяти рубляхъ; мнѣ нужно около тридцати тысячъ.</w:t>
      </w:r>
    </w:p>
    <w:p w14:paraId="2147194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FA1E9B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 </w:t>
      </w:r>
      <w:r w:rsidRPr="00D16042">
        <w:rPr>
          <w:rFonts w:ascii="Times New Roman" w:eastAsia="Times New Roman" w:hAnsi="Times New Roman" w:cs="Times New Roman"/>
          <w:i/>
          <w:iCs/>
          <w:color w:val="000000"/>
          <w:kern w:val="0"/>
          <w:sz w:val="24"/>
          <w:szCs w:val="24"/>
          <w:lang w:eastAsia="ru-RU"/>
          <w14:ligatures w14:val="none"/>
        </w:rPr>
        <w:t>(въ изумленіи).</w:t>
      </w:r>
    </w:p>
    <w:p w14:paraId="418F4C3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w:t>
      </w:r>
    </w:p>
    <w:p w14:paraId="316CED0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ACDB46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НАДЕЖДА ВАСИЛЬЕВНА.</w:t>
      </w:r>
    </w:p>
    <w:p w14:paraId="008DC5B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дай мнѣ тридцать тысячъ взаймы, я тебѣ черезъ годъ ихъ возвращу. Онѣ не пропадутъ. Я ручаюсь въ томъ.</w:t>
      </w:r>
    </w:p>
    <w:p w14:paraId="59E75E4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C182D8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 </w:t>
      </w:r>
      <w:r w:rsidRPr="00D16042">
        <w:rPr>
          <w:rFonts w:ascii="Times New Roman" w:eastAsia="Times New Roman" w:hAnsi="Times New Roman" w:cs="Times New Roman"/>
          <w:i/>
          <w:iCs/>
          <w:color w:val="000000"/>
          <w:kern w:val="0"/>
          <w:sz w:val="24"/>
          <w:szCs w:val="24"/>
          <w:lang w:eastAsia="ru-RU"/>
          <w14:ligatures w14:val="none"/>
        </w:rPr>
        <w:t>(тѣмъ же тономъ).</w:t>
      </w:r>
    </w:p>
    <w:p w14:paraId="669826C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что ты съ ума сошла, или шутишь?</w:t>
      </w:r>
    </w:p>
    <w:p w14:paraId="7615899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34C877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НАДЕЖДА ВАСИЛЬЕВНА.</w:t>
      </w:r>
    </w:p>
    <w:p w14:paraId="19F6258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я говорю серіозно. Это моя величайшая къ тебѣ просьба, просьба самая задушевная, самая неотступная.</w:t>
      </w:r>
    </w:p>
    <w:p w14:paraId="130A1CC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5FE163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7FA730B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говори толкомъ что такое?</w:t>
      </w:r>
    </w:p>
    <w:p w14:paraId="4C04DC8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18D379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НАДЕЖДА ВАСИЛЬЕВНА.</w:t>
      </w:r>
    </w:p>
    <w:p w14:paraId="519A115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У князя Хотовскаго не достаетъ общественныхъ денегъ.</w:t>
      </w:r>
    </w:p>
    <w:p w14:paraId="1E990C8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w:t>
      </w:r>
    </w:p>
    <w:p w14:paraId="7081840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33B3189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такъчто жь?</w:t>
      </w:r>
    </w:p>
    <w:p w14:paraId="78C2880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9E88EF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НАДЕЖДА ВАСИЛЬЕВНА.</w:t>
      </w:r>
    </w:p>
    <w:p w14:paraId="49C081B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Панищевъ платить за князя эти деньги, но съ условіемъ чтобы жениться на княжнѣ Лизѣ.</w:t>
      </w:r>
    </w:p>
    <w:p w14:paraId="793C9B2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519DD7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6C513EF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дальше?</w:t>
      </w:r>
    </w:p>
    <w:p w14:paraId="03EA9BA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A61EF1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НАДЕЖДА ВАСИЛЬЕВНА.</w:t>
      </w:r>
    </w:p>
    <w:p w14:paraId="7A1D4F1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Они держатъ все это въ секретѣ: но я сейчасъ встрѣтила у Карасевыхъ Лизу. Она была одна, безъ матери, и все мнѣ разказала. Ты не можешь себѣ представить какъ она измѣнилась. Я ее едва узнала. Она измучена, изстрадалась. Она рѣшилась пожертвовать собой ради отца, но у нея не достаетъ силъ для этой жертвы.</w:t>
      </w:r>
    </w:p>
    <w:p w14:paraId="517119F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AFE4AD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0889C45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такъ что жь? Тебѣ-то тутъ какое дѣло?</w:t>
      </w:r>
    </w:p>
    <w:p w14:paraId="283F0EB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624175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НАДЕЖДА ВАСИЛЬЕВНА.</w:t>
      </w:r>
    </w:p>
    <w:p w14:paraId="019F1E9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Ты знаешь какъ я съ ней дружна. До той несчастной ссоры которая произошла между тобой и ея отцомъ, мы видѣлись каждый день, мы....</w:t>
      </w:r>
    </w:p>
    <w:p w14:paraId="50649DF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F0C8E7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5FC1E44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ну, не болтай, а говори дѣло.</w:t>
      </w:r>
    </w:p>
    <w:p w14:paraId="2C5EBC4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96AA74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НАДЕЖДА ВАСИЛЬЕВНА.</w:t>
      </w:r>
    </w:p>
    <w:p w14:paraId="1B9FDEF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должна спасти ее. Я обѣщала ей просить у тебя денегъ. Она передастъ эти деньги отцу, а вмѣстѣ съ тѣмъ напишетъ своимъ братьямъ, которые выплатятъ тебѣ все понемногу. Такимъ образомъ ей уже не будетъ никакого повода выходить замужъ за Панищева, и она спасена.</w:t>
      </w:r>
    </w:p>
    <w:p w14:paraId="5F39FFA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F11738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6B8A9F7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Ну, баста! </w:t>
      </w:r>
      <w:r w:rsidRPr="00D16042">
        <w:rPr>
          <w:rFonts w:ascii="Times New Roman" w:eastAsia="Times New Roman" w:hAnsi="Times New Roman" w:cs="Times New Roman"/>
          <w:i/>
          <w:iCs/>
          <w:color w:val="000000"/>
          <w:kern w:val="0"/>
          <w:sz w:val="24"/>
          <w:szCs w:val="24"/>
          <w:lang w:eastAsia="ru-RU"/>
          <w14:ligatures w14:val="none"/>
        </w:rPr>
        <w:t>(Беретъ ее за плечи и поворачиваетъ отъ себя.) </w:t>
      </w:r>
      <w:r w:rsidRPr="00D16042">
        <w:rPr>
          <w:rFonts w:ascii="Times New Roman" w:eastAsia="Times New Roman" w:hAnsi="Times New Roman" w:cs="Times New Roman"/>
          <w:color w:val="000000"/>
          <w:kern w:val="0"/>
          <w:sz w:val="24"/>
          <w:szCs w:val="24"/>
          <w:lang w:eastAsia="ru-RU"/>
          <w14:ligatures w14:val="none"/>
        </w:rPr>
        <w:t>Ступай ребятъ пеленать. Я думалъ и чортъ знаетъ что такое. Скажите пожалуста, двѣ бабы сошлись гдѣ-то: "я у тебя займу, а я у мужа займу. Ты заплатишь за отца, а братья заплатятъ за тебя." Порѣшили. И это онѣ такъ о тридцати тысячахъ толкуютъ! Свои глупые разчеты составляютъ!</w:t>
      </w:r>
    </w:p>
    <w:p w14:paraId="4013AD3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DE9A1F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НАДЕЖДА ВАСИЛЬЕВНА </w:t>
      </w:r>
      <w:r w:rsidRPr="00D16042">
        <w:rPr>
          <w:rFonts w:ascii="Times New Roman" w:eastAsia="Times New Roman" w:hAnsi="Times New Roman" w:cs="Times New Roman"/>
          <w:i/>
          <w:iCs/>
          <w:color w:val="000000"/>
          <w:kern w:val="0"/>
          <w:sz w:val="24"/>
          <w:szCs w:val="24"/>
          <w:lang w:eastAsia="ru-RU"/>
          <w14:ligatures w14:val="none"/>
        </w:rPr>
        <w:t>(обидѣвшись).</w:t>
      </w:r>
    </w:p>
    <w:p w14:paraId="16F6C83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Наши разчеты можетъ-быть и глупы, но они благороднѣе вашихъ: мы своими разчетами не губимъ людей.</w:t>
      </w:r>
    </w:p>
    <w:p w14:paraId="146C814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1A89F0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 </w:t>
      </w:r>
      <w:r w:rsidRPr="00D16042">
        <w:rPr>
          <w:rFonts w:ascii="Times New Roman" w:eastAsia="Times New Roman" w:hAnsi="Times New Roman" w:cs="Times New Roman"/>
          <w:i/>
          <w:iCs/>
          <w:color w:val="000000"/>
          <w:kern w:val="0"/>
          <w:sz w:val="24"/>
          <w:szCs w:val="24"/>
          <w:lang w:eastAsia="ru-RU"/>
          <w14:ligatures w14:val="none"/>
        </w:rPr>
        <w:t>(строго).</w:t>
      </w:r>
    </w:p>
    <w:p w14:paraId="5CEA347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такое? Ты мнѣ о благородствѣ не говори. Слышишь. Заруби себѣ это на носу. Ври, да знай мѣру. И безъ тебя понимаемъ что благородно и что неблагородно.</w:t>
      </w:r>
    </w:p>
    <w:p w14:paraId="1FEAF63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3F599E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НАДЕЖДА ВАСИЛЬЕВНА.</w:t>
      </w:r>
    </w:p>
    <w:p w14:paraId="501D92D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Однако ты же причиною всей этой непріятной исторіи для князя.</w:t>
      </w:r>
    </w:p>
    <w:p w14:paraId="1997729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212CF1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069F517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Глупая, да ты пойми что самъ князь-то хотѣлъ со мной сдѣлать. Вѣдь онъ мѣтилъ отнять у меня аренду по Страннопріимному дому. Смекнулъ что срокъ аренды кончается, да и захотѣлъ ужь слишкомъ много, хватилъ черезъ край, а какъ не сошелся со мной, такъ снюхался съ купцомъ Переверсткинымъ, да ему аренду и обѣщалъ. Ну, а я, небось, такой дуракъ что кусокъ, который ужь въ зубахъ, да другимъ отдамъ. Нѣтъ, шутишь. Клочокъ-то земли самъ по себѣ дрянь, гроша стоитъ; а какъ я имъ воспользовался-то! что я изъ него сдѣлалъ! Чего я тамъ не настроилъ -- мельницы, крупотерка, пристань! А теперь, если успѣю наладить земство, такъ что желѣзная дорога въ двухъ верстахъ отъ пристани пойдетъ, такъ отъ этого клочка и клади въ карманъ смѣло полтораста тысячъ въ годъ. Ты видишь какое тутъ дѣло. Надо было рѣшительныя мѣры принять. Вотъ мы князя и свалили. Ну, поняла теперь? Стало-быть, не вашему бабьему уму въ наши дѣла соваться.</w:t>
      </w:r>
    </w:p>
    <w:p w14:paraId="290601B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67D03D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НАДЕЖДА ВАСИЛЬЕВНА.</w:t>
      </w:r>
    </w:p>
    <w:p w14:paraId="6508ABE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Однако князь былъ съ тобой очень друженъ и въ началѣ много помогъ тебѣ.</w:t>
      </w:r>
    </w:p>
    <w:p w14:paraId="18B7156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2BE015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 </w:t>
      </w:r>
      <w:r w:rsidRPr="00D16042">
        <w:rPr>
          <w:rFonts w:ascii="Times New Roman" w:eastAsia="Times New Roman" w:hAnsi="Times New Roman" w:cs="Times New Roman"/>
          <w:i/>
          <w:iCs/>
          <w:color w:val="000000"/>
          <w:kern w:val="0"/>
          <w:sz w:val="24"/>
          <w:szCs w:val="24"/>
          <w:lang w:eastAsia="ru-RU"/>
          <w14:ligatures w14:val="none"/>
        </w:rPr>
        <w:t>(горячо).</w:t>
      </w:r>
    </w:p>
    <w:p w14:paraId="0E4735E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xml:space="preserve">   Друженъ! Друженъ пока ему былъ нуженъ. Не тебѣ знать кто изъ насъ кому больше дружбы оказалъ. Да и чортъ ли въ дружбѣ! Изъ дружбы калачей печь не станешь, да и тубы не сошьешь. Вотъ Былимовъ, Николай, тоже со мной чуть не съ малолѣтства друженъ, а кой прахъ мнѣ въ его дружбѣ? Попалъ теперь на мѣсто князя попечителемъ..^ Просили мы на это мѣсто другаго, а онъ тутъ подвернулся съ своей рѣчью: изволите видѣть, очаровалъ всѣхъ. А я и возись съ нимъ теперь; ухазкивай за нимъ, да умасливай его чтобъ аренду получить. Да дѣлай такъ чтобъ онъ не </w:t>
      </w:r>
      <w:r w:rsidRPr="00D16042">
        <w:rPr>
          <w:rFonts w:ascii="Times New Roman" w:eastAsia="Times New Roman" w:hAnsi="Times New Roman" w:cs="Times New Roman"/>
          <w:color w:val="000000"/>
          <w:kern w:val="0"/>
          <w:sz w:val="24"/>
          <w:szCs w:val="24"/>
          <w:lang w:eastAsia="ru-RU"/>
          <w14:ligatures w14:val="none"/>
        </w:rPr>
        <w:lastRenderedPageBreak/>
        <w:t>догадался чего ты хочешь, а то сейчасъ закричитъ: "нельзя! нечестно! общественная польза!" Такъ вотъ и видишь что дѣло-то выходитъ поважнѣе чѣмъ чужимъ барышнямъ слезы утирать.</w:t>
      </w:r>
    </w:p>
    <w:p w14:paraId="5CEBFF6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4B2623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НАДЕЖДА ВАСИЛЬЕВНА.</w:t>
      </w:r>
    </w:p>
    <w:p w14:paraId="2A6DE61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Былимову ты окажешь большую услугу, если спасешь княжну отъ Панищева: онъ любитъ княжну, и княжна любитъ его. Оттого ей такъ и тяжело выйти замужъ за Панищева.</w:t>
      </w:r>
    </w:p>
    <w:p w14:paraId="5520D69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7D5880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 </w:t>
      </w:r>
      <w:r w:rsidRPr="00D16042">
        <w:rPr>
          <w:rFonts w:ascii="Times New Roman" w:eastAsia="Times New Roman" w:hAnsi="Times New Roman" w:cs="Times New Roman"/>
          <w:i/>
          <w:iCs/>
          <w:color w:val="000000"/>
          <w:kern w:val="0"/>
          <w:sz w:val="24"/>
          <w:szCs w:val="24"/>
          <w:lang w:eastAsia="ru-RU"/>
          <w14:ligatures w14:val="none"/>
        </w:rPr>
        <w:t>(махнувъ рукой).</w:t>
      </w:r>
    </w:p>
    <w:p w14:paraId="05D0ED6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Дудки! Ты эту сказку выдумала чтобъ меня одурачить. Ну, а аренду онъ мнѣ за это уступитъ? </w:t>
      </w:r>
      <w:r w:rsidRPr="00D16042">
        <w:rPr>
          <w:rFonts w:ascii="Times New Roman" w:eastAsia="Times New Roman" w:hAnsi="Times New Roman" w:cs="Times New Roman"/>
          <w:i/>
          <w:iCs/>
          <w:color w:val="000000"/>
          <w:kern w:val="0"/>
          <w:sz w:val="24"/>
          <w:szCs w:val="24"/>
          <w:lang w:eastAsia="ru-RU"/>
          <w14:ligatures w14:val="none"/>
        </w:rPr>
        <w:t>(Надежда Васильевна молчитъ.)</w:t>
      </w:r>
      <w:r w:rsidRPr="00D16042">
        <w:rPr>
          <w:rFonts w:ascii="Times New Roman" w:eastAsia="Times New Roman" w:hAnsi="Times New Roman" w:cs="Times New Roman"/>
          <w:color w:val="000000"/>
          <w:kern w:val="0"/>
          <w:sz w:val="24"/>
          <w:szCs w:val="24"/>
          <w:lang w:eastAsia="ru-RU"/>
          <w14:ligatures w14:val="none"/>
        </w:rPr>
        <w:t> Я тебя спрашиваю: аренду онъ мнѣ уступитъ?</w:t>
      </w:r>
    </w:p>
    <w:p w14:paraId="3B2F84D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9082DC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НАДЕЖДА ВАСИЛЬЕВНА.</w:t>
      </w:r>
    </w:p>
    <w:p w14:paraId="39D221C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Не знаю.</w:t>
      </w:r>
    </w:p>
    <w:p w14:paraId="4D66EFB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107153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07C5179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такъ ты прежде знай, а потомъ болтай. А коли у тебя голова такъ устроена что ты дѣла надлежащимъ образомъ не понимаешь, такъ съ тобой и говорить нечего. </w:t>
      </w:r>
      <w:r w:rsidRPr="00D16042">
        <w:rPr>
          <w:rFonts w:ascii="Times New Roman" w:eastAsia="Times New Roman" w:hAnsi="Times New Roman" w:cs="Times New Roman"/>
          <w:i/>
          <w:iCs/>
          <w:color w:val="000000"/>
          <w:kern w:val="0"/>
          <w:sz w:val="24"/>
          <w:szCs w:val="24"/>
          <w:lang w:eastAsia="ru-RU"/>
          <w14:ligatures w14:val="none"/>
        </w:rPr>
        <w:t>(Хочетъ идти.)</w:t>
      </w:r>
    </w:p>
    <w:p w14:paraId="2F26384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8499A8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НАДЕЖДА ВАСИЛЬЕВНА </w:t>
      </w:r>
      <w:r w:rsidRPr="00D16042">
        <w:rPr>
          <w:rFonts w:ascii="Times New Roman" w:eastAsia="Times New Roman" w:hAnsi="Times New Roman" w:cs="Times New Roman"/>
          <w:i/>
          <w:iCs/>
          <w:color w:val="000000"/>
          <w:kern w:val="0"/>
          <w:sz w:val="24"/>
          <w:szCs w:val="24"/>
          <w:lang w:eastAsia="ru-RU"/>
          <w14:ligatures w14:val="none"/>
        </w:rPr>
        <w:t>(удерживая его).</w:t>
      </w:r>
    </w:p>
    <w:p w14:paraId="6ABAEF7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Илья Терентьичъ! Прошу тебя. Умоляю. Исполни ты хоть разъ въ жизни мою просьбу. Тебѣ это ничего не стоитъ. Княжна сейчасъ будетъ ко мнѣ. </w:t>
      </w:r>
      <w:r w:rsidRPr="00D16042">
        <w:rPr>
          <w:rFonts w:ascii="Times New Roman" w:eastAsia="Times New Roman" w:hAnsi="Times New Roman" w:cs="Times New Roman"/>
          <w:i/>
          <w:iCs/>
          <w:color w:val="000000"/>
          <w:kern w:val="0"/>
          <w:sz w:val="24"/>
          <w:szCs w:val="24"/>
          <w:lang w:eastAsia="ru-RU"/>
          <w14:ligatures w14:val="none"/>
        </w:rPr>
        <w:t>(Указывая на дверь направо:) </w:t>
      </w:r>
      <w:r w:rsidRPr="00D16042">
        <w:rPr>
          <w:rFonts w:ascii="Times New Roman" w:eastAsia="Times New Roman" w:hAnsi="Times New Roman" w:cs="Times New Roman"/>
          <w:color w:val="000000"/>
          <w:kern w:val="0"/>
          <w:sz w:val="24"/>
          <w:szCs w:val="24"/>
          <w:lang w:eastAsia="ru-RU"/>
          <w14:ligatures w14:val="none"/>
        </w:rPr>
        <w:t>Она, быть-можетъ, уже здѣсь. Она ждетъ отъ меня спасенья.</w:t>
      </w:r>
    </w:p>
    <w:p w14:paraId="2082BC3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27C7FF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 (въ </w:t>
      </w:r>
      <w:r w:rsidRPr="00D16042">
        <w:rPr>
          <w:rFonts w:ascii="Times New Roman" w:eastAsia="Times New Roman" w:hAnsi="Times New Roman" w:cs="Times New Roman"/>
          <w:i/>
          <w:iCs/>
          <w:color w:val="000000"/>
          <w:kern w:val="0"/>
          <w:sz w:val="24"/>
          <w:szCs w:val="24"/>
          <w:lang w:eastAsia="ru-RU"/>
          <w14:ligatures w14:val="none"/>
        </w:rPr>
        <w:t>досадой).</w:t>
      </w:r>
    </w:p>
    <w:p w14:paraId="0D45569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Оставь ты меня и убирайся.</w:t>
      </w:r>
    </w:p>
    <w:p w14:paraId="3816782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10C3F9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НАДЕЖДА ВАСИЛЬЕВНА.</w:t>
      </w:r>
    </w:p>
    <w:p w14:paraId="5DF0726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я тебя не оставлю. Ты долженъ исполнить. Голубчикъ! </w:t>
      </w:r>
      <w:r w:rsidRPr="00D16042">
        <w:rPr>
          <w:rFonts w:ascii="Times New Roman" w:eastAsia="Times New Roman" w:hAnsi="Times New Roman" w:cs="Times New Roman"/>
          <w:i/>
          <w:iCs/>
          <w:color w:val="000000"/>
          <w:kern w:val="0"/>
          <w:sz w:val="24"/>
          <w:szCs w:val="24"/>
          <w:lang w:eastAsia="ru-RU"/>
          <w14:ligatures w14:val="none"/>
        </w:rPr>
        <w:t>(Хватая его за руки.)</w:t>
      </w:r>
      <w:r w:rsidRPr="00D16042">
        <w:rPr>
          <w:rFonts w:ascii="Times New Roman" w:eastAsia="Times New Roman" w:hAnsi="Times New Roman" w:cs="Times New Roman"/>
          <w:color w:val="000000"/>
          <w:kern w:val="0"/>
          <w:sz w:val="24"/>
          <w:szCs w:val="24"/>
          <w:lang w:eastAsia="ru-RU"/>
          <w14:ligatures w14:val="none"/>
        </w:rPr>
        <w:t> Умоляю тебя.</w:t>
      </w:r>
    </w:p>
    <w:p w14:paraId="6C60A3A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272B17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 </w:t>
      </w:r>
      <w:r w:rsidRPr="00D16042">
        <w:rPr>
          <w:rFonts w:ascii="Times New Roman" w:eastAsia="Times New Roman" w:hAnsi="Times New Roman" w:cs="Times New Roman"/>
          <w:i/>
          <w:iCs/>
          <w:color w:val="000000"/>
          <w:kern w:val="0"/>
          <w:sz w:val="24"/>
          <w:szCs w:val="24"/>
          <w:lang w:eastAsia="ru-RU"/>
          <w14:ligatures w14:val="none"/>
        </w:rPr>
        <w:t>(вырываясь).</w:t>
      </w:r>
    </w:p>
    <w:p w14:paraId="150E981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ты! что ты! Съ ума сошла! Срамить меня хочешь при постороннихъ.</w:t>
      </w:r>
    </w:p>
    <w:p w14:paraId="6BEE7CB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w:t>
      </w:r>
    </w:p>
    <w:p w14:paraId="3733F6D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НАДЕЖДА ВАСИЛЬЕВНА.</w:t>
      </w:r>
    </w:p>
    <w:p w14:paraId="5F92498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только прошу тебя...</w:t>
      </w:r>
    </w:p>
    <w:p w14:paraId="0A1BF10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CFA4E5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 </w:t>
      </w:r>
      <w:r w:rsidRPr="00D16042">
        <w:rPr>
          <w:rFonts w:ascii="Times New Roman" w:eastAsia="Times New Roman" w:hAnsi="Times New Roman" w:cs="Times New Roman"/>
          <w:i/>
          <w:iCs/>
          <w:color w:val="000000"/>
          <w:kern w:val="0"/>
          <w:sz w:val="24"/>
          <w:szCs w:val="24"/>
          <w:lang w:eastAsia="ru-RU"/>
          <w14:ligatures w14:val="none"/>
        </w:rPr>
        <w:t>(перебивая).</w:t>
      </w:r>
    </w:p>
    <w:p w14:paraId="599D482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Глупыхъ просьбъ я не исполняю, а если князь и совсѣмъ бы пропалъ, -- тѣмъ лучше: туда ему и дорога.</w:t>
      </w:r>
    </w:p>
    <w:p w14:paraId="01E628D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5B9485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НАДЕЖДА ВАСИЛЬЕВНА.</w:t>
      </w:r>
    </w:p>
    <w:p w14:paraId="6019576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Нельзя же разорять другихъ ради себя.</w:t>
      </w:r>
    </w:p>
    <w:p w14:paraId="473BB9F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95998C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5D482ED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Разорять! Это что еще? Не бойся, никого не разорили. А еслибъ и разорили кого, такъ погоди: еще милліоны наживемъ, для всѣхъ богадѣльню построимъ; всѣ будутъ сыты. А ты у меня такихъ словъ не употребляй. Ѣшь пирогъ съ грибами, а дерзки языкъ за зубами. А то я тебя по-своему учить начну. Ну, маршъ! Сюда гости идутъ.</w:t>
      </w:r>
    </w:p>
    <w:p w14:paraId="353AC32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A5E8EF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НАДЕЖДА ВАСИЛЬЕВНА </w:t>
      </w:r>
      <w:r w:rsidRPr="00D16042">
        <w:rPr>
          <w:rFonts w:ascii="Times New Roman" w:eastAsia="Times New Roman" w:hAnsi="Times New Roman" w:cs="Times New Roman"/>
          <w:i/>
          <w:iCs/>
          <w:color w:val="000000"/>
          <w:kern w:val="0"/>
          <w:sz w:val="24"/>
          <w:szCs w:val="24"/>
          <w:lang w:eastAsia="ru-RU"/>
          <w14:ligatures w14:val="none"/>
        </w:rPr>
        <w:t>(въ нерѣшительности).</w:t>
      </w:r>
    </w:p>
    <w:p w14:paraId="089F1F4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Такъ что же мнѣ сказать Лизѣ? Она сейчасъ будетъ.</w:t>
      </w:r>
    </w:p>
    <w:p w14:paraId="5B7FAB3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BD7BD8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2E8E195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Сказано -- не дамъ.</w:t>
      </w:r>
    </w:p>
    <w:p w14:paraId="1C6EF4C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7B1256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НАДЕЖДА ВАСИЛЬЕВНА </w:t>
      </w:r>
      <w:r w:rsidRPr="00D16042">
        <w:rPr>
          <w:rFonts w:ascii="Times New Roman" w:eastAsia="Times New Roman" w:hAnsi="Times New Roman" w:cs="Times New Roman"/>
          <w:i/>
          <w:iCs/>
          <w:color w:val="000000"/>
          <w:kern w:val="0"/>
          <w:sz w:val="24"/>
          <w:szCs w:val="24"/>
          <w:lang w:eastAsia="ru-RU"/>
          <w14:ligatures w14:val="none"/>
        </w:rPr>
        <w:t>(въ сторону).</w:t>
      </w:r>
    </w:p>
    <w:p w14:paraId="11F583B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Никакой надежды! Все одни разчеты и разчеты. </w:t>
      </w:r>
      <w:r w:rsidRPr="00D16042">
        <w:rPr>
          <w:rFonts w:ascii="Times New Roman" w:eastAsia="Times New Roman" w:hAnsi="Times New Roman" w:cs="Times New Roman"/>
          <w:i/>
          <w:iCs/>
          <w:color w:val="000000"/>
          <w:kern w:val="0"/>
          <w:sz w:val="24"/>
          <w:szCs w:val="24"/>
          <w:lang w:eastAsia="ru-RU"/>
          <w14:ligatures w14:val="none"/>
        </w:rPr>
        <w:t>(Уходитъ направо.)</w:t>
      </w:r>
    </w:p>
    <w:p w14:paraId="12CBCBE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F59C8B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 </w:t>
      </w:r>
      <w:r w:rsidRPr="00D16042">
        <w:rPr>
          <w:rFonts w:ascii="Times New Roman" w:eastAsia="Times New Roman" w:hAnsi="Times New Roman" w:cs="Times New Roman"/>
          <w:i/>
          <w:iCs/>
          <w:color w:val="000000"/>
          <w:kern w:val="0"/>
          <w:sz w:val="24"/>
          <w:szCs w:val="24"/>
          <w:lang w:eastAsia="ru-RU"/>
          <w14:ligatures w14:val="none"/>
        </w:rPr>
        <w:t>(одинъ).</w:t>
      </w:r>
    </w:p>
    <w:p w14:paraId="2274E02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Дура! Вотъ что еще выдумала. </w:t>
      </w:r>
      <w:r w:rsidRPr="00D16042">
        <w:rPr>
          <w:rFonts w:ascii="Times New Roman" w:eastAsia="Times New Roman" w:hAnsi="Times New Roman" w:cs="Times New Roman"/>
          <w:i/>
          <w:iCs/>
          <w:color w:val="000000"/>
          <w:kern w:val="0"/>
          <w:sz w:val="24"/>
          <w:szCs w:val="24"/>
          <w:lang w:eastAsia="ru-RU"/>
          <w14:ligatures w14:val="none"/>
        </w:rPr>
        <w:t>(Подумавъ.)</w:t>
      </w:r>
      <w:r w:rsidRPr="00D16042">
        <w:rPr>
          <w:rFonts w:ascii="Times New Roman" w:eastAsia="Times New Roman" w:hAnsi="Times New Roman" w:cs="Times New Roman"/>
          <w:color w:val="000000"/>
          <w:kern w:val="0"/>
          <w:sz w:val="24"/>
          <w:szCs w:val="24"/>
          <w:lang w:eastAsia="ru-RU"/>
          <w14:ligatures w14:val="none"/>
        </w:rPr>
        <w:t> А что, въ самомъ дѣлѣ, не разыграть ли мелодію на этой струнѣ? Можетъ-быть, Былимовъ и сдастся, если онъ дѣйствительно любитъ княжну. Тутъ такая можетъ выйти комбинація.... Надо его пощупать.... пощупать.</w:t>
      </w:r>
    </w:p>
    <w:p w14:paraId="78C723C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AB5A38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II.</w:t>
      </w:r>
    </w:p>
    <w:p w14:paraId="754F381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БОМБИКОВЪ, КЛИНЦОВЪ, ВИЗИГИНЪ, БОРОДЕЕВЪ и Н. БЫЛИМОВЪ (входятъ изъ двери налѣво) и ШЕЛЕМИШЕВЪ. Всѣ во фракахъ и въ бѣлыхъ галстукахъ. У Клинцова и Визигина закуренныя сигары въ рукахъ, у Бородаева чашка съ кофе. Бородеевъ тучный господинъ; волосы съ просѣдью и острижены подъ гребенку, густые и замѣчательныхъ размѣровъ бакенбарды. Клинцовъ -- лѣтъ сорока пяти; волосы тоже съ сильной просѣдью; наружность и манеры не презентабельные: говоритъ онъ рѣзко и съ самоувѣренностью. Въ костюмѣ Визигина отчасти небрежность: въ манерахъ какое-то разгильдяйство и распущенность.</w:t>
      </w:r>
    </w:p>
    <w:p w14:paraId="7B2810E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 </w:t>
      </w:r>
      <w:r w:rsidRPr="00D16042">
        <w:rPr>
          <w:rFonts w:ascii="Times New Roman" w:eastAsia="Times New Roman" w:hAnsi="Times New Roman" w:cs="Times New Roman"/>
          <w:i/>
          <w:iCs/>
          <w:color w:val="000000"/>
          <w:kern w:val="0"/>
          <w:sz w:val="24"/>
          <w:szCs w:val="24"/>
          <w:lang w:eastAsia="ru-RU"/>
          <w14:ligatures w14:val="none"/>
        </w:rPr>
        <w:t>(встрѣчая входящихъ).</w:t>
      </w:r>
    </w:p>
    <w:p w14:paraId="4B1DC85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Пожалуйте, пожалуйте. Здѣсь будетъ попрохладнѣе. Прошу расположиться какъ кому удобнѣе. А я сейчасъ къ вашимъ услугамъ. Только взгляну что дѣлается въ залѣ. </w:t>
      </w:r>
      <w:r w:rsidRPr="00D16042">
        <w:rPr>
          <w:rFonts w:ascii="Times New Roman" w:eastAsia="Times New Roman" w:hAnsi="Times New Roman" w:cs="Times New Roman"/>
          <w:i/>
          <w:iCs/>
          <w:color w:val="000000"/>
          <w:kern w:val="0"/>
          <w:sz w:val="24"/>
          <w:szCs w:val="24"/>
          <w:lang w:eastAsia="ru-RU"/>
          <w14:ligatures w14:val="none"/>
        </w:rPr>
        <w:t>(Хочетъ уйти.)</w:t>
      </w:r>
    </w:p>
    <w:p w14:paraId="509B514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18ACA7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 </w:t>
      </w:r>
      <w:r w:rsidRPr="00D16042">
        <w:rPr>
          <w:rFonts w:ascii="Times New Roman" w:eastAsia="Times New Roman" w:hAnsi="Times New Roman" w:cs="Times New Roman"/>
          <w:i/>
          <w:iCs/>
          <w:color w:val="000000"/>
          <w:kern w:val="0"/>
          <w:sz w:val="24"/>
          <w:szCs w:val="24"/>
          <w:lang w:eastAsia="ru-RU"/>
          <w14:ligatures w14:val="none"/>
        </w:rPr>
        <w:t>(останавливая его).</w:t>
      </w:r>
    </w:p>
    <w:p w14:paraId="7485383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жъ депешу, депешу? Даемъ? А? Даемъ?</w:t>
      </w:r>
    </w:p>
    <w:p w14:paraId="35CAE78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4220E6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698E3FE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Ужь я право не знаю, нужно ли. Мы еще объ этомъ потолкуемъ. </w:t>
      </w:r>
      <w:r w:rsidRPr="00D16042">
        <w:rPr>
          <w:rFonts w:ascii="Times New Roman" w:eastAsia="Times New Roman" w:hAnsi="Times New Roman" w:cs="Times New Roman"/>
          <w:i/>
          <w:iCs/>
          <w:color w:val="000000"/>
          <w:kern w:val="0"/>
          <w:sz w:val="24"/>
          <w:szCs w:val="24"/>
          <w:lang w:eastAsia="ru-RU"/>
          <w14:ligatures w14:val="none"/>
        </w:rPr>
        <w:t>(Уходитъ.)</w:t>
      </w:r>
    </w:p>
    <w:p w14:paraId="1136889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423C70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 </w:t>
      </w:r>
      <w:r w:rsidRPr="00D16042">
        <w:rPr>
          <w:rFonts w:ascii="Times New Roman" w:eastAsia="Times New Roman" w:hAnsi="Times New Roman" w:cs="Times New Roman"/>
          <w:i/>
          <w:iCs/>
          <w:color w:val="000000"/>
          <w:kern w:val="0"/>
          <w:sz w:val="24"/>
          <w:szCs w:val="24"/>
          <w:lang w:eastAsia="ru-RU"/>
          <w14:ligatures w14:val="none"/>
        </w:rPr>
        <w:t>(вслѣдъ ему).</w:t>
      </w:r>
    </w:p>
    <w:p w14:paraId="1B962E4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же не нужно? Какъ же не нужно?</w:t>
      </w:r>
    </w:p>
    <w:p w14:paraId="6B7A4D8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DFE32C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КЛИНЦОВЪ.</w:t>
      </w:r>
    </w:p>
    <w:p w14:paraId="2BEECF3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Какую депешу?</w:t>
      </w:r>
    </w:p>
    <w:p w14:paraId="039133E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481B9A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2FBB279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какъ же? Я хотѣлъ дать въ Петербургъ депешу о томъ что у насъ былъ обѣдъ по такому-то вопросу, и что Шелемишевъ... ну, тамъ, сказалъ что-нибудь. А онъ, болваниссимусъ, упирается.</w:t>
      </w:r>
    </w:p>
    <w:p w14:paraId="39EB688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7151F1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КЛИНЦОВЪ.</w:t>
      </w:r>
    </w:p>
    <w:p w14:paraId="2056835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жь? Мысль не дурна.</w:t>
      </w:r>
    </w:p>
    <w:p w14:paraId="31FA174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25B8A6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6CD9978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Помилуйте, что это? Зачѣмъ? Что за шарлатанство?</w:t>
      </w:r>
    </w:p>
    <w:p w14:paraId="7297683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w:t>
      </w:r>
    </w:p>
    <w:p w14:paraId="3585F32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КЛИНЦОВЪ.</w:t>
      </w:r>
    </w:p>
    <w:p w14:paraId="6ECDEBA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тутъ шарлатанства никакого не вижу. Если въ настоящее время значеніе общественныхъ вопросовъ возросло у насъ до такой степени что публика интересуется всѣмъ что происходитъ въ каждомъ уголкѣ нашего отечества....</w:t>
      </w:r>
    </w:p>
    <w:p w14:paraId="6CD6EA6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BEBE8E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7452E49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Нашъ обѣдъ никакого особеннаго значенія не имѣетъ; такъ собрались потолковать о разныхъ вопросахъ.</w:t>
      </w:r>
    </w:p>
    <w:p w14:paraId="2B19878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D70D88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КЛИНЦОВЪ.</w:t>
      </w:r>
    </w:p>
    <w:p w14:paraId="3D306DE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Однако и о желѣзной дорогѣ.</w:t>
      </w:r>
    </w:p>
    <w:p w14:paraId="05F4A76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5C729F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14A25CE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Гдѣ же теперь не мечтаютъ о желѣзныхъ дорогахъ? А у насъ этотъ вопросъ пока именно только мечта.</w:t>
      </w:r>
    </w:p>
    <w:p w14:paraId="33D3A24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906324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ВИЗИГИНЪ.</w:t>
      </w:r>
    </w:p>
    <w:p w14:paraId="5DC37A2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И почему именно телеграфировать только о томъ что сказалъ Шелемишевъ? Отчего же не упомянуть и о другихъ? Что за предпочтительный интересъ въ его словахъ?</w:t>
      </w:r>
    </w:p>
    <w:p w14:paraId="2F31F20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A1EB17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 </w:t>
      </w:r>
      <w:r w:rsidRPr="00D16042">
        <w:rPr>
          <w:rFonts w:ascii="Times New Roman" w:eastAsia="Times New Roman" w:hAnsi="Times New Roman" w:cs="Times New Roman"/>
          <w:i/>
          <w:iCs/>
          <w:color w:val="000000"/>
          <w:kern w:val="0"/>
          <w:sz w:val="24"/>
          <w:szCs w:val="24"/>
          <w:lang w:eastAsia="ru-RU"/>
          <w14:ligatures w14:val="none"/>
        </w:rPr>
        <w:t>(съ досадой).</w:t>
      </w:r>
    </w:p>
    <w:p w14:paraId="7689E6A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ты, небось, хочешь чтобъ и о тебѣ упомянули. </w:t>
      </w:r>
      <w:r w:rsidRPr="00D16042">
        <w:rPr>
          <w:rFonts w:ascii="Times New Roman" w:eastAsia="Times New Roman" w:hAnsi="Times New Roman" w:cs="Times New Roman"/>
          <w:i/>
          <w:iCs/>
          <w:color w:val="000000"/>
          <w:kern w:val="0"/>
          <w:sz w:val="24"/>
          <w:szCs w:val="24"/>
          <w:lang w:eastAsia="ru-RU"/>
          <w14:ligatures w14:val="none"/>
        </w:rPr>
        <w:t>(Иронически.)</w:t>
      </w:r>
      <w:r w:rsidRPr="00D16042">
        <w:rPr>
          <w:rFonts w:ascii="Times New Roman" w:eastAsia="Times New Roman" w:hAnsi="Times New Roman" w:cs="Times New Roman"/>
          <w:color w:val="000000"/>
          <w:kern w:val="0"/>
          <w:sz w:val="24"/>
          <w:szCs w:val="24"/>
          <w:lang w:eastAsia="ru-RU"/>
          <w14:ligatures w14:val="none"/>
        </w:rPr>
        <w:t> "Поэтъ Визигинъ, въ скобкахъ: мѣстная знаменитость, тоже рѣчь произнесъ."</w:t>
      </w:r>
    </w:p>
    <w:p w14:paraId="2363AEF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23C79C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ВИЗИГИНЪ.</w:t>
      </w:r>
    </w:p>
    <w:p w14:paraId="2518695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себя къ знаменитостямъ не причисляю и рѣчи не произносилъ. Я только высказалъ отъ души нѣсколько пожеланій.</w:t>
      </w:r>
    </w:p>
    <w:p w14:paraId="348CE75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C95020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1B7B8A3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Мало ли ты чего пожелаешь, такъ обо всемъ Россіи и оповѣщать? Можетъ-быть, ты въ настоящую минуту птичьяго молока желаешь.</w:t>
      </w:r>
    </w:p>
    <w:p w14:paraId="6D71C78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101642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ВИЗИГИНЪ.</w:t>
      </w:r>
    </w:p>
    <w:p w14:paraId="6D6D319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Ты умышленно извращаешь смыслъ моихъ словъ. Я говорю не о себѣ, а о Шелемишевѣ. Если Шелемишевъ сказалъ....</w:t>
      </w:r>
    </w:p>
    <w:p w14:paraId="1113875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53C755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БОРОДЕЕВЪ </w:t>
      </w:r>
      <w:r w:rsidRPr="00D16042">
        <w:rPr>
          <w:rFonts w:ascii="Times New Roman" w:eastAsia="Times New Roman" w:hAnsi="Times New Roman" w:cs="Times New Roman"/>
          <w:i/>
          <w:iCs/>
          <w:color w:val="000000"/>
          <w:kern w:val="0"/>
          <w:sz w:val="24"/>
          <w:szCs w:val="24"/>
          <w:lang w:eastAsia="ru-RU"/>
          <w14:ligatures w14:val="none"/>
        </w:rPr>
        <w:t>(перебивая).</w:t>
      </w:r>
    </w:p>
    <w:p w14:paraId="6B6D744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Какого чорта Шелемишевъ сказалъ! Мололъ чепуху, очень нужно еще всякій вздоръ въ депешахъ публиковать.</w:t>
      </w:r>
    </w:p>
    <w:p w14:paraId="6113799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32BE0E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 </w:t>
      </w:r>
      <w:r w:rsidRPr="00D16042">
        <w:rPr>
          <w:rFonts w:ascii="Times New Roman" w:eastAsia="Times New Roman" w:hAnsi="Times New Roman" w:cs="Times New Roman"/>
          <w:i/>
          <w:iCs/>
          <w:color w:val="000000"/>
          <w:kern w:val="0"/>
          <w:sz w:val="24"/>
          <w:szCs w:val="24"/>
          <w:lang w:eastAsia="ru-RU"/>
          <w14:ligatures w14:val="none"/>
        </w:rPr>
        <w:t>(Бородееву).</w:t>
      </w:r>
    </w:p>
    <w:p w14:paraId="055F07D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вздоръ! Нельзя же не упомянуть о чемъ говорилось на обѣдѣ. Да ты читалъ ли когда-нибудь телеграммы о такихъ событіяхъ?</w:t>
      </w:r>
    </w:p>
    <w:p w14:paraId="29BC460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6D7579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БОРОДЕЕВЪ.</w:t>
      </w:r>
    </w:p>
    <w:p w14:paraId="7E489FB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Какое тутъ событіе! Пришли, поѣли да и разошлась.</w:t>
      </w:r>
    </w:p>
    <w:p w14:paraId="4323F11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4E5EA3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1357CD9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ты такъ понимаешь общественные вопросы.</w:t>
      </w:r>
    </w:p>
    <w:p w14:paraId="2A7648B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6D02C7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БОРОДЕЕВЪ.</w:t>
      </w:r>
    </w:p>
    <w:p w14:paraId="4B46632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Какой дьяволъ общественные вопросы! Обѣдъ.</w:t>
      </w:r>
    </w:p>
    <w:p w14:paraId="66561F5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0FE10F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 </w:t>
      </w:r>
      <w:r w:rsidRPr="00D16042">
        <w:rPr>
          <w:rFonts w:ascii="Times New Roman" w:eastAsia="Times New Roman" w:hAnsi="Times New Roman" w:cs="Times New Roman"/>
          <w:i/>
          <w:iCs/>
          <w:color w:val="000000"/>
          <w:kern w:val="0"/>
          <w:sz w:val="24"/>
          <w:szCs w:val="24"/>
          <w:lang w:eastAsia="ru-RU"/>
          <w14:ligatures w14:val="none"/>
        </w:rPr>
        <w:t>(передразнивая).</w:t>
      </w:r>
    </w:p>
    <w:p w14:paraId="7DDDE04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да, обѣдъ, обѣдъ. А для чего этотъ обѣдъ? Для чего ты пришелъ на этотъ обѣдъ? Для чего ты ѣлъ на этомъ обѣдѣ? Ты мнѣ объясни, для чего ты ѣлъ, для чего ѣлъ? Развѣ безъ всякой мысли? Безъ мысли?</w:t>
      </w:r>
    </w:p>
    <w:p w14:paraId="43F2942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C2AA68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БОРОДЕЕВЪ.</w:t>
      </w:r>
    </w:p>
    <w:p w14:paraId="1B44A89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Полно врать, отстань.</w:t>
      </w:r>
    </w:p>
    <w:p w14:paraId="3404B79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4041D0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1CDA9B7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не врать. А теперь въ каждый такой обѣдъ влагается мысль, въ каждый тостъ, въ каждую кулебяку.</w:t>
      </w:r>
    </w:p>
    <w:p w14:paraId="098A083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F6A928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БОРОДЕЕВЪ.</w:t>
      </w:r>
    </w:p>
    <w:p w14:paraId="06842FB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Въ кулебяку-то мысль!</w:t>
      </w:r>
    </w:p>
    <w:p w14:paraId="182858A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w:t>
      </w:r>
    </w:p>
    <w:p w14:paraId="5EDEB7B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213AE3A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да, ты пойми.</w:t>
      </w:r>
    </w:p>
    <w:p w14:paraId="6B3BBD3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DD7522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БОРОДЕЕВЪ </w:t>
      </w:r>
      <w:r w:rsidRPr="00D16042">
        <w:rPr>
          <w:rFonts w:ascii="Times New Roman" w:eastAsia="Times New Roman" w:hAnsi="Times New Roman" w:cs="Times New Roman"/>
          <w:i/>
          <w:iCs/>
          <w:color w:val="000000"/>
          <w:kern w:val="0"/>
          <w:sz w:val="24"/>
          <w:szCs w:val="24"/>
          <w:lang w:eastAsia="ru-RU"/>
          <w14:ligatures w14:val="none"/>
        </w:rPr>
        <w:t>(махнувъ рукой).</w:t>
      </w:r>
    </w:p>
    <w:p w14:paraId="78788F2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довольно! Зарапортовался.</w:t>
      </w:r>
    </w:p>
    <w:p w14:paraId="44184F9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3B222E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КЛИНЦОВЪ.</w:t>
      </w:r>
    </w:p>
    <w:p w14:paraId="13F1E9F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позвольте, Бомбиковъ говоритъ справедливо. Мысль нашего обѣда -- торжество принципа, протестъ противъ князя и противъ всей системы которой онъ является представителемъ. Общество должно было высказаться, показать что оно работало не даромъ, что въ немъ что-то шевелится.</w:t>
      </w:r>
    </w:p>
    <w:p w14:paraId="42A9478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329D29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2681E9A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Именно, именно, шевелится.</w:t>
      </w:r>
    </w:p>
    <w:p w14:paraId="60EDF8B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46C96F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КЛИНЦОВЪ </w:t>
      </w:r>
      <w:r w:rsidRPr="00D16042">
        <w:rPr>
          <w:rFonts w:ascii="Times New Roman" w:eastAsia="Times New Roman" w:hAnsi="Times New Roman" w:cs="Times New Roman"/>
          <w:i/>
          <w:iCs/>
          <w:color w:val="000000"/>
          <w:kern w:val="0"/>
          <w:sz w:val="24"/>
          <w:szCs w:val="24"/>
          <w:lang w:eastAsia="ru-RU"/>
          <w14:ligatures w14:val="none"/>
        </w:rPr>
        <w:t>(продолжая).</w:t>
      </w:r>
    </w:p>
    <w:p w14:paraId="74E985C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Не только своею дѣятельностью, но и своими словами дать чувствительный щелчокъ гордости князя.</w:t>
      </w:r>
    </w:p>
    <w:p w14:paraId="3DBE3EF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683817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БОРОДЕЕВЪ.</w:t>
      </w:r>
    </w:p>
    <w:p w14:paraId="3E0BBC3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касается щелчка, то я согласенъ: князь скотина.</w:t>
      </w:r>
    </w:p>
    <w:p w14:paraId="633FF34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764C33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КЛИНЦОВЪ.</w:t>
      </w:r>
    </w:p>
    <w:p w14:paraId="5FA1AEF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Кто же представитель нашей дѣятельной стороны общества какъ не Шелемишевъ? Это нашъ Айвой дѣятель.</w:t>
      </w:r>
    </w:p>
    <w:p w14:paraId="58C2AE2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F9FAEE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 </w:t>
      </w:r>
      <w:r w:rsidRPr="00D16042">
        <w:rPr>
          <w:rFonts w:ascii="Times New Roman" w:eastAsia="Times New Roman" w:hAnsi="Times New Roman" w:cs="Times New Roman"/>
          <w:i/>
          <w:iCs/>
          <w:color w:val="000000"/>
          <w:kern w:val="0"/>
          <w:sz w:val="24"/>
          <w:szCs w:val="24"/>
          <w:lang w:eastAsia="ru-RU"/>
          <w14:ligatures w14:val="none"/>
        </w:rPr>
        <w:t>(перебивая).</w:t>
      </w:r>
    </w:p>
    <w:p w14:paraId="6C0608F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Именно дѣятель. А какъ кормитъ-то, какъ кормитъ! Стерлядь-то сегодня какую вывалилъ! Четверо офиціантовъ насилу тащатъ.</w:t>
      </w:r>
    </w:p>
    <w:p w14:paraId="3E91FFC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20D993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КЛИНЦОВЪ </w:t>
      </w:r>
      <w:r w:rsidRPr="00D16042">
        <w:rPr>
          <w:rFonts w:ascii="Times New Roman" w:eastAsia="Times New Roman" w:hAnsi="Times New Roman" w:cs="Times New Roman"/>
          <w:i/>
          <w:iCs/>
          <w:color w:val="000000"/>
          <w:kern w:val="0"/>
          <w:sz w:val="24"/>
          <w:szCs w:val="24"/>
          <w:lang w:eastAsia="ru-RU"/>
          <w14:ligatures w14:val="none"/>
        </w:rPr>
        <w:t>(продолжая).</w:t>
      </w:r>
    </w:p>
    <w:p w14:paraId="5EBB570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Въ полномъ смыслѣ человѣкъ энергіи, труда.</w:t>
      </w:r>
    </w:p>
    <w:p w14:paraId="54067A0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784C1F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БОМБИКОВЪ.</w:t>
      </w:r>
    </w:p>
    <w:p w14:paraId="5B116BD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да. И представь себѣ, вѣдь я именно на это и хотѣлъ намекнуть въ депешѣ. Хотѣлъ упомянуть: "Шелемишевъ сказалъ въ рѣчи: трудъ есть сила."</w:t>
      </w:r>
    </w:p>
    <w:p w14:paraId="46629B1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FE419C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ВИЗИГИНЪ.</w:t>
      </w:r>
    </w:p>
    <w:p w14:paraId="7CBE5E2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Вопервыхъ, Шелемишевъ этого не говорилъ.</w:t>
      </w:r>
    </w:p>
    <w:p w14:paraId="2E2FF7F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148458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4CA0FA0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да, не говорилъ, но я самъ придумалъ.</w:t>
      </w:r>
    </w:p>
    <w:p w14:paraId="56A3D2A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5D5314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БОРОДЕЕВЪ (се </w:t>
      </w:r>
      <w:r w:rsidRPr="00D16042">
        <w:rPr>
          <w:rFonts w:ascii="Times New Roman" w:eastAsia="Times New Roman" w:hAnsi="Times New Roman" w:cs="Times New Roman"/>
          <w:i/>
          <w:iCs/>
          <w:color w:val="000000"/>
          <w:kern w:val="0"/>
          <w:sz w:val="24"/>
          <w:szCs w:val="24"/>
          <w:lang w:eastAsia="ru-RU"/>
          <w14:ligatures w14:val="none"/>
        </w:rPr>
        <w:t>насмѣшкой).</w:t>
      </w:r>
    </w:p>
    <w:p w14:paraId="3ECF434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Придумалъ новость! Трудъ есть сила! </w:t>
      </w:r>
      <w:r w:rsidRPr="00D16042">
        <w:rPr>
          <w:rFonts w:ascii="Times New Roman" w:eastAsia="Times New Roman" w:hAnsi="Times New Roman" w:cs="Times New Roman"/>
          <w:i/>
          <w:iCs/>
          <w:color w:val="000000"/>
          <w:kern w:val="0"/>
          <w:sz w:val="24"/>
          <w:szCs w:val="24"/>
          <w:lang w:eastAsia="ru-RU"/>
          <w14:ligatures w14:val="none"/>
        </w:rPr>
        <w:t>(Показывая кулакъ) </w:t>
      </w:r>
      <w:r w:rsidRPr="00D16042">
        <w:rPr>
          <w:rFonts w:ascii="Times New Roman" w:eastAsia="Times New Roman" w:hAnsi="Times New Roman" w:cs="Times New Roman"/>
          <w:color w:val="000000"/>
          <w:kern w:val="0"/>
          <w:sz w:val="24"/>
          <w:szCs w:val="24"/>
          <w:lang w:eastAsia="ru-RU"/>
          <w14:ligatures w14:val="none"/>
        </w:rPr>
        <w:t>Вотъ сила! Для насъ еще во многомъ кулакъ необходимъ.</w:t>
      </w:r>
    </w:p>
    <w:p w14:paraId="3054211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686D26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1D42080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да, вѣдь ты крѣпостникъ, отсталый. Съ тобой и говорить не стоитъ. Да ты пойми, фалалей, что тутъ нужно что-нибудь современное.</w:t>
      </w:r>
    </w:p>
    <w:p w14:paraId="093B4CF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3035CD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БОРОДЕЕВЪ </w:t>
      </w:r>
      <w:r w:rsidRPr="00D16042">
        <w:rPr>
          <w:rFonts w:ascii="Times New Roman" w:eastAsia="Times New Roman" w:hAnsi="Times New Roman" w:cs="Times New Roman"/>
          <w:i/>
          <w:iCs/>
          <w:color w:val="000000"/>
          <w:kern w:val="0"/>
          <w:sz w:val="24"/>
          <w:szCs w:val="24"/>
          <w:lang w:eastAsia="ru-RU"/>
          <w14:ligatures w14:val="none"/>
        </w:rPr>
        <w:t>(снова показывая кулакъ).</w:t>
      </w:r>
    </w:p>
    <w:p w14:paraId="730D932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По-моему это всегда современно.</w:t>
      </w:r>
    </w:p>
    <w:p w14:paraId="6AD2F9F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ACD290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6BAB4AA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не хочешь этого, такъ скажемъ что-нибудь другое о трудѣ. </w:t>
      </w:r>
      <w:r w:rsidRPr="00D16042">
        <w:rPr>
          <w:rFonts w:ascii="Times New Roman" w:eastAsia="Times New Roman" w:hAnsi="Times New Roman" w:cs="Times New Roman"/>
          <w:i/>
          <w:iCs/>
          <w:color w:val="000000"/>
          <w:kern w:val="0"/>
          <w:sz w:val="24"/>
          <w:szCs w:val="24"/>
          <w:lang w:eastAsia="ru-RU"/>
          <w14:ligatures w14:val="none"/>
        </w:rPr>
        <w:t>(Придумывая:)</w:t>
      </w:r>
      <w:r w:rsidRPr="00D16042">
        <w:rPr>
          <w:rFonts w:ascii="Times New Roman" w:eastAsia="Times New Roman" w:hAnsi="Times New Roman" w:cs="Times New Roman"/>
          <w:color w:val="000000"/>
          <w:kern w:val="0"/>
          <w:sz w:val="24"/>
          <w:szCs w:val="24"/>
          <w:lang w:eastAsia="ru-RU"/>
          <w14:ligatures w14:val="none"/>
        </w:rPr>
        <w:t> Трудъ есть.... Трудъ есть.... Чортъ возьми! я въ гимназіи зналъ какое-то отличное изреченіе насчетъ труда, еще, кажется, что-то по-латыни.... Забылъ, забылъ.</w:t>
      </w:r>
    </w:p>
    <w:p w14:paraId="255BDE7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071F6A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ВИЗИГИНЪ </w:t>
      </w:r>
      <w:r w:rsidRPr="00D16042">
        <w:rPr>
          <w:rFonts w:ascii="Times New Roman" w:eastAsia="Times New Roman" w:hAnsi="Times New Roman" w:cs="Times New Roman"/>
          <w:i/>
          <w:iCs/>
          <w:color w:val="000000"/>
          <w:kern w:val="0"/>
          <w:sz w:val="24"/>
          <w:szCs w:val="24"/>
          <w:lang w:eastAsia="ru-RU"/>
          <w14:ligatures w14:val="none"/>
        </w:rPr>
        <w:t>(рѣшительно).</w:t>
      </w:r>
    </w:p>
    <w:p w14:paraId="3F10882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толковать о пустякахъ! Не надо депеши о Шелемишевѣ.</w:t>
      </w:r>
    </w:p>
    <w:p w14:paraId="784473C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51A357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0981FB7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хорошо, господа. Вы несогласны, ну, и не надо Шелемишева, не надо его рѣчи; ну ихъ къ чорту. Изберемъ другой способъ. </w:t>
      </w:r>
      <w:r w:rsidRPr="00D16042">
        <w:rPr>
          <w:rFonts w:ascii="Times New Roman" w:eastAsia="Times New Roman" w:hAnsi="Times New Roman" w:cs="Times New Roman"/>
          <w:i/>
          <w:iCs/>
          <w:color w:val="000000"/>
          <w:kern w:val="0"/>
          <w:sz w:val="24"/>
          <w:szCs w:val="24"/>
          <w:lang w:eastAsia="ru-RU"/>
          <w14:ligatures w14:val="none"/>
        </w:rPr>
        <w:t>(Н. Былимову:)</w:t>
      </w:r>
      <w:r w:rsidRPr="00D16042">
        <w:rPr>
          <w:rFonts w:ascii="Times New Roman" w:eastAsia="Times New Roman" w:hAnsi="Times New Roman" w:cs="Times New Roman"/>
          <w:color w:val="000000"/>
          <w:kern w:val="0"/>
          <w:sz w:val="24"/>
          <w:szCs w:val="24"/>
          <w:lang w:eastAsia="ru-RU"/>
          <w14:ligatures w14:val="none"/>
        </w:rPr>
        <w:t xml:space="preserve"> Послушай, Николай Львовичъ. Ну, голубчикъ, душа моя, ну, потѣшь, потѣть, махни что-нибудь въ </w:t>
      </w:r>
      <w:r w:rsidRPr="00D16042">
        <w:rPr>
          <w:rFonts w:ascii="Times New Roman" w:eastAsia="Times New Roman" w:hAnsi="Times New Roman" w:cs="Times New Roman"/>
          <w:color w:val="000000"/>
          <w:kern w:val="0"/>
          <w:sz w:val="24"/>
          <w:szCs w:val="24"/>
          <w:lang w:eastAsia="ru-RU"/>
          <w14:ligatures w14:val="none"/>
        </w:rPr>
        <w:lastRenderedPageBreak/>
        <w:t>депешу изъ своей рѣчи. Вмѣсто Шелемишева мы упомянемъ о тебѣ: вѣдь ты тоже рѣчь говорилъ. Катай, дружище.</w:t>
      </w:r>
    </w:p>
    <w:p w14:paraId="5A98A0A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C57144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23B104A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за пустяки! Я только такъ сказалъ нѣсколько словъ кстати.</w:t>
      </w:r>
    </w:p>
    <w:p w14:paraId="590CBBA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888FED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1AA4746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Врешь, врешь, любезный. Не скромничай, не прикидывайся. Вѣдь ты теперь у насъ воротило всему; вѣдь ты насъ теперь ведешь. Да, душа моя, веди, веди для общаго дѣла, для блага отечества, знаешь какъ въ </w:t>
      </w:r>
      <w:r w:rsidRPr="00D16042">
        <w:rPr>
          <w:rFonts w:ascii="Times New Roman" w:eastAsia="Times New Roman" w:hAnsi="Times New Roman" w:cs="Times New Roman"/>
          <w:i/>
          <w:iCs/>
          <w:color w:val="000000"/>
          <w:kern w:val="0"/>
          <w:sz w:val="24"/>
          <w:szCs w:val="24"/>
          <w:lang w:eastAsia="ru-RU"/>
          <w14:ligatures w14:val="none"/>
        </w:rPr>
        <w:t>Робертъ (поетъ):</w:t>
      </w:r>
    </w:p>
    <w:p w14:paraId="3211D95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1CC0DE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Для рыцарей моей отчизны,</w:t>
      </w:r>
    </w:p>
    <w:p w14:paraId="3C3F8B8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Веди, веди, веди меня туда....</w:t>
      </w:r>
    </w:p>
    <w:p w14:paraId="6CD87DB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85B3D0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туда, туда, то-есть куда хочешь. Я тебѣ прямо говорю что за тобой, за тобой я чортъ знаетъ, чортъ знаетъ куда бы пошелъ. Да, да, дружище, мы тебя избрали, и мы тебя поддержимъ въ борьбѣ съ княземъ. Господа! Не правда ли, поддержимъ, поддержимъ его?</w:t>
      </w:r>
    </w:p>
    <w:p w14:paraId="6F4213D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4FFB2B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ВСѢ.</w:t>
      </w:r>
    </w:p>
    <w:p w14:paraId="7078C6E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да, конечно, разумѣется.</w:t>
      </w:r>
    </w:p>
    <w:p w14:paraId="6473D91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B5B6E4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0DA201A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Господа! я долженъ предупредить васъ что вотъ уже цѣлая недѣля какъ князь, несмотря на всѣ мои офиціальныя требованія, не сдаетъ мнѣ кассы; онъ какъ будто и звать меня не хочетъ, а потому я, на всякій случай, кассу опечаталъ</w:t>
      </w:r>
    </w:p>
    <w:p w14:paraId="1B26C43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942CD5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ВСѢ </w:t>
      </w:r>
      <w:r w:rsidRPr="00D16042">
        <w:rPr>
          <w:rFonts w:ascii="Times New Roman" w:eastAsia="Times New Roman" w:hAnsi="Times New Roman" w:cs="Times New Roman"/>
          <w:i/>
          <w:iCs/>
          <w:color w:val="000000"/>
          <w:kern w:val="0"/>
          <w:sz w:val="24"/>
          <w:szCs w:val="24"/>
          <w:lang w:eastAsia="ru-RU"/>
          <w14:ligatures w14:val="none"/>
        </w:rPr>
        <w:t>(кромѣ Бородеева).</w:t>
      </w:r>
    </w:p>
    <w:p w14:paraId="52CD895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Прекрасно! превосходно! что съ нимъ церемониться?</w:t>
      </w:r>
    </w:p>
    <w:p w14:paraId="321B4BB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C34754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БОРОДЕЕВЪ.</w:t>
      </w:r>
    </w:p>
    <w:p w14:paraId="6384482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Надо проучить скота.</w:t>
      </w:r>
    </w:p>
    <w:p w14:paraId="64D03FA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426DAD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01A51BA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сомнѣнія что такой поступокъ вызоветъ противъ меня еще сильнѣйшую бурю со стороны партизановъ князя, и князь не упуститъ ничего чтобы....</w:t>
      </w:r>
    </w:p>
    <w:p w14:paraId="3623ABF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1880C3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БОМБИКОВЪ </w:t>
      </w:r>
      <w:r w:rsidRPr="00D16042">
        <w:rPr>
          <w:rFonts w:ascii="Times New Roman" w:eastAsia="Times New Roman" w:hAnsi="Times New Roman" w:cs="Times New Roman"/>
          <w:i/>
          <w:iCs/>
          <w:color w:val="000000"/>
          <w:kern w:val="0"/>
          <w:sz w:val="24"/>
          <w:szCs w:val="24"/>
          <w:lang w:eastAsia="ru-RU"/>
          <w14:ligatures w14:val="none"/>
        </w:rPr>
        <w:t>(перебивая).</w:t>
      </w:r>
    </w:p>
    <w:p w14:paraId="2B48E90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что объ этомъ толковать! Мы тебя избрали; мы тебя знаемъ, мы тебѣ вѣримъ; мы тебя поддержимъ.</w:t>
      </w:r>
    </w:p>
    <w:p w14:paraId="2721807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B4A794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ВСѢ.</w:t>
      </w:r>
    </w:p>
    <w:p w14:paraId="031A572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да. Поддержимъ, поддержимъ.</w:t>
      </w:r>
    </w:p>
    <w:p w14:paraId="248F4BC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85A5FB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2E15F0B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никогда не дѣйствовалъ и не буду дѣйствовать подъ вліяніемъ партій. Хотя у насъ и есть партіи....</w:t>
      </w:r>
    </w:p>
    <w:p w14:paraId="1ABFF65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15A565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III.</w:t>
      </w:r>
    </w:p>
    <w:p w14:paraId="11AF800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Тѣ же, ШЕЛЕМИШЕВЪ и СОЛОМЦЕВЪ, пожилой господинъ со звѣздой, съ важными манерами и протяжною рѣчью.</w:t>
      </w:r>
    </w:p>
    <w:p w14:paraId="14CE80E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132FB6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СОЛОМЦЕВЪ </w:t>
      </w:r>
      <w:r w:rsidRPr="00D16042">
        <w:rPr>
          <w:rFonts w:ascii="Times New Roman" w:eastAsia="Times New Roman" w:hAnsi="Times New Roman" w:cs="Times New Roman"/>
          <w:i/>
          <w:iCs/>
          <w:color w:val="000000"/>
          <w:kern w:val="0"/>
          <w:sz w:val="24"/>
          <w:szCs w:val="24"/>
          <w:lang w:eastAsia="ru-RU"/>
          <w14:ligatures w14:val="none"/>
        </w:rPr>
        <w:t>(отаѣчая на послѣднія слова Н. Былимова).</w:t>
      </w:r>
    </w:p>
    <w:p w14:paraId="2BE352B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Какія партіи! какія партіи!</w:t>
      </w:r>
    </w:p>
    <w:p w14:paraId="4AE92E7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EA7777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 </w:t>
      </w:r>
      <w:r w:rsidRPr="00D16042">
        <w:rPr>
          <w:rFonts w:ascii="Times New Roman" w:eastAsia="Times New Roman" w:hAnsi="Times New Roman" w:cs="Times New Roman"/>
          <w:i/>
          <w:iCs/>
          <w:color w:val="000000"/>
          <w:kern w:val="0"/>
          <w:sz w:val="24"/>
          <w:szCs w:val="24"/>
          <w:lang w:eastAsia="ru-RU"/>
          <w14:ligatures w14:val="none"/>
        </w:rPr>
        <w:t>(вводя Соломцева).</w:t>
      </w:r>
    </w:p>
    <w:p w14:paraId="299F2F4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Пожалуйте, пожалуйте сюда, ваше превосходительство. Гости всѣ разъѣхались, а здѣсь собралась самая безцеремонная компанія: все свои люди. Не угодно вамъ сюда, на диванъ, тутъ вамъ будетъ попокойнѣе. Не желаете ли скамеечку?</w:t>
      </w:r>
    </w:p>
    <w:p w14:paraId="5AE68EC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A00B1D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СОЛОМЦЕВЪ </w:t>
      </w:r>
      <w:r w:rsidRPr="00D16042">
        <w:rPr>
          <w:rFonts w:ascii="Times New Roman" w:eastAsia="Times New Roman" w:hAnsi="Times New Roman" w:cs="Times New Roman"/>
          <w:i/>
          <w:iCs/>
          <w:color w:val="000000"/>
          <w:kern w:val="0"/>
          <w:sz w:val="24"/>
          <w:szCs w:val="24"/>
          <w:lang w:eastAsia="ru-RU"/>
          <w14:ligatures w14:val="none"/>
        </w:rPr>
        <w:t>(медленно усаживаясь).</w:t>
      </w:r>
    </w:p>
    <w:p w14:paraId="67B3C33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Не надо, благодарю. </w:t>
      </w:r>
      <w:r w:rsidRPr="00D16042">
        <w:rPr>
          <w:rFonts w:ascii="Times New Roman" w:eastAsia="Times New Roman" w:hAnsi="Times New Roman" w:cs="Times New Roman"/>
          <w:i/>
          <w:iCs/>
          <w:color w:val="000000"/>
          <w:kern w:val="0"/>
          <w:sz w:val="24"/>
          <w:szCs w:val="24"/>
          <w:lang w:eastAsia="ru-RU"/>
          <w14:ligatures w14:val="none"/>
        </w:rPr>
        <w:t>(Обращаясь ко всѣмъ:)</w:t>
      </w:r>
      <w:r w:rsidRPr="00D16042">
        <w:rPr>
          <w:rFonts w:ascii="Times New Roman" w:eastAsia="Times New Roman" w:hAnsi="Times New Roman" w:cs="Times New Roman"/>
          <w:color w:val="000000"/>
          <w:kern w:val="0"/>
          <w:sz w:val="24"/>
          <w:szCs w:val="24"/>
          <w:lang w:eastAsia="ru-RU"/>
          <w14:ligatures w14:val="none"/>
        </w:rPr>
        <w:t> Какія партіи? какія партіи? Господа! сдѣлайте милость: не злоупотребляйте этимъ словомъ. У насъ могутъ быть споры, ссоры, размолвки и недоразумѣнія между отдѣльными лицами, но партій нѣтъ и не должно быть. Партіи, это изобрѣтеніе Запада. Партіи могутъ быть тамъ гдѣ есть разныя цѣли; тамъ есть въ собраніяхъ и правая, и лѣвая сторона; а мы всѣ служимъ одному общему дѣлу. Идемъ, хоть и съ разныхъ сторонъ, но къ одной цѣли -- ко благу. Я васъ спрашиваю, Mr Визигинъ, развѣ каждый изъ насъ не стремится ко благу?</w:t>
      </w:r>
    </w:p>
    <w:p w14:paraId="76544E8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B56349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ВИЗИГИНЪ.</w:t>
      </w:r>
    </w:p>
    <w:p w14:paraId="552C55B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Стремится, ваше превосходительство.</w:t>
      </w:r>
    </w:p>
    <w:p w14:paraId="20E0B3D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760ADC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СОЛОМЦЕВЪ.</w:t>
      </w:r>
    </w:p>
    <w:p w14:paraId="02F68CC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Въ такомъ случаѣ намъ нечего и говорить о партіяхъ. Намъ нуженъ только примирительный духъ. Намъ нужно дѣйствовать не со страстью, а спокойно. Я такъ и дѣйствую: я сегодня обѣдаю у Шелемишева, а будутъ завтра давать обѣдъ князю, я буду у князя. Итакъ, еще разъ спрашиваю, гдѣ у насъ партіи? И еще разъ отвѣчаю: нѣтъ у насъ партій. Гдѣ у насъ правая, гдѣ лѣвая сторона? Нѣтъ у насъ ни правой, ни лѣвой стороны. Гдѣ цѣль? Одна цѣль -- благо. Вотъ, напримѣръ, у меня была цѣль войти въ эту комнату, я и достигъ цѣли, вошелъ. Но какою я стороной вошелъ, я васъ спрашиваю, правою или лѣвою? Какою, я васъ спрашиваю?</w:t>
      </w:r>
    </w:p>
    <w:p w14:paraId="478247B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C06FB0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ВИЗИГИНЪ </w:t>
      </w:r>
      <w:r w:rsidRPr="00D16042">
        <w:rPr>
          <w:rFonts w:ascii="Times New Roman" w:eastAsia="Times New Roman" w:hAnsi="Times New Roman" w:cs="Times New Roman"/>
          <w:i/>
          <w:iCs/>
          <w:color w:val="000000"/>
          <w:kern w:val="0"/>
          <w:sz w:val="24"/>
          <w:szCs w:val="24"/>
          <w:lang w:eastAsia="ru-RU"/>
          <w14:ligatures w14:val="none"/>
        </w:rPr>
        <w:t>(затрудняясь отвѣтомъ).</w:t>
      </w:r>
    </w:p>
    <w:p w14:paraId="62D8EC1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Гм!</w:t>
      </w:r>
    </w:p>
    <w:p w14:paraId="36E6498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B9FC71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СОЛОМЦЕВЪ.</w:t>
      </w:r>
    </w:p>
    <w:p w14:paraId="7BA496C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вы мнѣ отвѣчайте, какою?</w:t>
      </w:r>
    </w:p>
    <w:p w14:paraId="7439A56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28AB74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ВИЗИГИНЪ.</w:t>
      </w:r>
    </w:p>
    <w:p w14:paraId="7EA629C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Не замѣтилъ, ваше превосходительство.</w:t>
      </w:r>
    </w:p>
    <w:p w14:paraId="479DDBA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E01B67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СОЛОМЦЕВЪ.</w:t>
      </w:r>
    </w:p>
    <w:p w14:paraId="72C2EB8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и не слѣдовало замѣчать. Ха, ха, ха! Потому что я и самъ не замѣтилъ какою. Главное дѣло вошелъ. Ботъ вамъ очевидное доказательство нелѣпости тѣхъ теорій которыя мы принимаемъ безъ надлежащаго обсужденія. Я хотѣлъ развить эту мысль въ своей рѣчи за обѣдомъ, но Mr Былимовъ такъ занялъ своею рѣчью общество... </w:t>
      </w:r>
      <w:r w:rsidRPr="00D16042">
        <w:rPr>
          <w:rFonts w:ascii="Times New Roman" w:eastAsia="Times New Roman" w:hAnsi="Times New Roman" w:cs="Times New Roman"/>
          <w:i/>
          <w:iCs/>
          <w:color w:val="000000"/>
          <w:kern w:val="0"/>
          <w:sz w:val="24"/>
          <w:szCs w:val="24"/>
          <w:lang w:eastAsia="ru-RU"/>
          <w14:ligatures w14:val="none"/>
        </w:rPr>
        <w:t>(Н. Былимову, которому дѣлаетъ привѣтственный жестъ лѣвою рукой, какъ бы подавая ему руку.)</w:t>
      </w:r>
      <w:r w:rsidRPr="00D16042">
        <w:rPr>
          <w:rFonts w:ascii="Times New Roman" w:eastAsia="Times New Roman" w:hAnsi="Times New Roman" w:cs="Times New Roman"/>
          <w:color w:val="000000"/>
          <w:kern w:val="0"/>
          <w:sz w:val="24"/>
          <w:szCs w:val="24"/>
          <w:lang w:eastAsia="ru-RU"/>
          <w14:ligatures w14:val="none"/>
        </w:rPr>
        <w:t> A propos, mon cher Былимовъ, je vous fais mes compliments, charmant, charmant! Вы насъ постоянно очаровываете. Въ вашихъ рѣчахъ такой благородный стиль. Все это высказывается такъ горячо, но вмѣстѣ съ тѣмъ tout à fait, tout, à fait comme il faut. </w:t>
      </w:r>
      <w:r w:rsidRPr="00D16042">
        <w:rPr>
          <w:rFonts w:ascii="Times New Roman" w:eastAsia="Times New Roman" w:hAnsi="Times New Roman" w:cs="Times New Roman"/>
          <w:i/>
          <w:iCs/>
          <w:color w:val="000000"/>
          <w:kern w:val="0"/>
          <w:sz w:val="24"/>
          <w:szCs w:val="24"/>
          <w:lang w:eastAsia="ru-RU"/>
          <w14:ligatures w14:val="none"/>
        </w:rPr>
        <w:t>(Былимовъ отвѣчаетъ легкимъ наклоненіемъ головы,)</w:t>
      </w:r>
      <w:r w:rsidRPr="00D16042">
        <w:rPr>
          <w:rFonts w:ascii="Times New Roman" w:eastAsia="Times New Roman" w:hAnsi="Times New Roman" w:cs="Times New Roman"/>
          <w:color w:val="000000"/>
          <w:kern w:val="0"/>
          <w:sz w:val="24"/>
          <w:szCs w:val="24"/>
          <w:lang w:eastAsia="ru-RU"/>
          <w14:ligatures w14:val="none"/>
        </w:rPr>
        <w:t> И если вашъ отецъ, какъ я слышалъ, немножко будируетъ васъ, то повѣрьте, что это только вслѣдствіе ложнаго убѣжденія что у насъ есть какія-то партіи., ему надо только объяснить, растолковать, и я, при случаѣ, это исполню. </w:t>
      </w:r>
      <w:r w:rsidRPr="00D16042">
        <w:rPr>
          <w:rFonts w:ascii="Times New Roman" w:eastAsia="Times New Roman" w:hAnsi="Times New Roman" w:cs="Times New Roman"/>
          <w:i/>
          <w:iCs/>
          <w:color w:val="000000"/>
          <w:kern w:val="0"/>
          <w:sz w:val="24"/>
          <w:szCs w:val="24"/>
          <w:lang w:eastAsia="ru-RU"/>
          <w14:ligatures w14:val="none"/>
        </w:rPr>
        <w:t>(Увидѣвъ входящаго Былимова-отца.)</w:t>
      </w:r>
      <w:r w:rsidRPr="00D16042">
        <w:rPr>
          <w:rFonts w:ascii="Times New Roman" w:eastAsia="Times New Roman" w:hAnsi="Times New Roman" w:cs="Times New Roman"/>
          <w:color w:val="000000"/>
          <w:kern w:val="0"/>
          <w:sz w:val="24"/>
          <w:szCs w:val="24"/>
          <w:lang w:eastAsia="ru-RU"/>
          <w14:ligatures w14:val="none"/>
        </w:rPr>
        <w:t> Да вотъ, кстати, и самъ нашъ милѣйшій Левъ Иванычъ.</w:t>
      </w:r>
    </w:p>
    <w:p w14:paraId="3AD22EC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C5A2E1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IV.</w:t>
      </w:r>
    </w:p>
    <w:p w14:paraId="1AA6E40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Тѣ же и БЫЛИМОВЪ-ОТЕЦЪ (выходитъ изъ двери налѣво. Онъ тоже во фракѣ, въ бѣломъ галстукѣ, со шляпой въ рукахъ.)</w:t>
      </w:r>
    </w:p>
    <w:p w14:paraId="0F859DF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 </w:t>
      </w:r>
      <w:r w:rsidRPr="00D16042">
        <w:rPr>
          <w:rFonts w:ascii="Times New Roman" w:eastAsia="Times New Roman" w:hAnsi="Times New Roman" w:cs="Times New Roman"/>
          <w:i/>
          <w:iCs/>
          <w:color w:val="000000"/>
          <w:kern w:val="0"/>
          <w:sz w:val="24"/>
          <w:szCs w:val="24"/>
          <w:lang w:eastAsia="ru-RU"/>
          <w14:ligatures w14:val="none"/>
        </w:rPr>
        <w:t>(Н. Былимову).</w:t>
      </w:r>
    </w:p>
    <w:p w14:paraId="14097E3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Николя, ты ѣдешь со мной, или остаешься?</w:t>
      </w:r>
    </w:p>
    <w:p w14:paraId="4B3B14D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w:t>
      </w:r>
    </w:p>
    <w:p w14:paraId="349C2DD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СОЛОМЦЕВЪ </w:t>
      </w:r>
      <w:r w:rsidRPr="00D16042">
        <w:rPr>
          <w:rFonts w:ascii="Times New Roman" w:eastAsia="Times New Roman" w:hAnsi="Times New Roman" w:cs="Times New Roman"/>
          <w:i/>
          <w:iCs/>
          <w:color w:val="000000"/>
          <w:kern w:val="0"/>
          <w:sz w:val="24"/>
          <w:szCs w:val="24"/>
          <w:lang w:eastAsia="ru-RU"/>
          <w14:ligatures w14:val="none"/>
        </w:rPr>
        <w:t>(Былимову-отцу).</w:t>
      </w:r>
    </w:p>
    <w:p w14:paraId="669661F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что ѣдешь! ѣдешь! Ну что ты, старый воркунъ, все дуешься, не хочешь побесѣдовать съ нами.</w:t>
      </w:r>
    </w:p>
    <w:p w14:paraId="323A60E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4A3918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1211955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Побесѣдовалъ-съ. Совершенно достаточно.</w:t>
      </w:r>
    </w:p>
    <w:p w14:paraId="479B338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81389D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СОЛОМЦЕВЪ.</w:t>
      </w:r>
    </w:p>
    <w:p w14:paraId="109CF7B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что жъ, сказки по правдѣ: хоть ты и ворчишь, а глядя на сынка-то сердце радуется, радуется?</w:t>
      </w:r>
    </w:p>
    <w:p w14:paraId="70D8212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E7D218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117AEBD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Лучше, кабы сердца-то вовсе не было: спокойнѣе можно было бы слушать все что здѣсь говорится, весь этотъ вздоръ, смотрѣть на всѣ эти продѣлки...</w:t>
      </w:r>
    </w:p>
    <w:p w14:paraId="33B7584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BC1565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(съ неудовольствіемъ).</w:t>
      </w:r>
    </w:p>
    <w:p w14:paraId="631AC95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Батюшка!</w:t>
      </w:r>
    </w:p>
    <w:p w14:paraId="15ABA24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47CEE5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КЛИНЦОВЪ.</w:t>
      </w:r>
    </w:p>
    <w:p w14:paraId="77D1093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Это ужь слишкомъ нецеремонно.</w:t>
      </w:r>
    </w:p>
    <w:p w14:paraId="295BCCC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1CB34D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БОРОДЕЕВЪ.</w:t>
      </w:r>
    </w:p>
    <w:p w14:paraId="2BB6504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Вотъ люблю. Что вѣрно, то вѣрно. Ха, ха, ха!</w:t>
      </w:r>
    </w:p>
    <w:p w14:paraId="0C32948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B78C5A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ВИЗИГИНЪ (</w:t>
      </w:r>
      <w:r w:rsidRPr="00D16042">
        <w:rPr>
          <w:rFonts w:ascii="Times New Roman" w:eastAsia="Times New Roman" w:hAnsi="Times New Roman" w:cs="Times New Roman"/>
          <w:i/>
          <w:iCs/>
          <w:color w:val="000000"/>
          <w:kern w:val="0"/>
          <w:sz w:val="24"/>
          <w:szCs w:val="24"/>
          <w:lang w:eastAsia="ru-RU"/>
          <w14:ligatures w14:val="none"/>
        </w:rPr>
        <w:t>устремляясь къ Былимову-отцу).</w:t>
      </w:r>
    </w:p>
    <w:p w14:paraId="3342690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Однако позвольте: я тоже сказалъ нѣсколько словъ, стало-быть по-вашему и я....</w:t>
      </w:r>
    </w:p>
    <w:p w14:paraId="15C3626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3A383E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 </w:t>
      </w:r>
      <w:r w:rsidRPr="00D16042">
        <w:rPr>
          <w:rFonts w:ascii="Times New Roman" w:eastAsia="Times New Roman" w:hAnsi="Times New Roman" w:cs="Times New Roman"/>
          <w:i/>
          <w:iCs/>
          <w:color w:val="000000"/>
          <w:kern w:val="0"/>
          <w:sz w:val="24"/>
          <w:szCs w:val="24"/>
          <w:lang w:eastAsia="ru-RU"/>
          <w14:ligatures w14:val="none"/>
        </w:rPr>
        <w:t>(тоже).</w:t>
      </w:r>
    </w:p>
    <w:p w14:paraId="3308176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тоже говорилъ и не позволю каждому...</w:t>
      </w:r>
    </w:p>
    <w:p w14:paraId="58758B4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06CEE9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 </w:t>
      </w:r>
      <w:r w:rsidRPr="00D16042">
        <w:rPr>
          <w:rFonts w:ascii="Times New Roman" w:eastAsia="Times New Roman" w:hAnsi="Times New Roman" w:cs="Times New Roman"/>
          <w:i/>
          <w:iCs/>
          <w:color w:val="000000"/>
          <w:kern w:val="0"/>
          <w:sz w:val="24"/>
          <w:szCs w:val="24"/>
          <w:lang w:eastAsia="ru-RU"/>
          <w14:ligatures w14:val="none"/>
        </w:rPr>
        <w:t>(удерживая ихъ).</w:t>
      </w:r>
    </w:p>
    <w:p w14:paraId="5E0B1CB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Господа, не горячитесь, не горячитесь. Развѣ можно сердиться на нашего добрѣйшаго Льва Иваныча; онъ сегодня не въ духѣ, ну, и ворчитъ немножко. Ему наши рѣчи не понравились. </w:t>
      </w:r>
      <w:r w:rsidRPr="00D16042">
        <w:rPr>
          <w:rFonts w:ascii="Times New Roman" w:eastAsia="Times New Roman" w:hAnsi="Times New Roman" w:cs="Times New Roman"/>
          <w:i/>
          <w:iCs/>
          <w:color w:val="000000"/>
          <w:kern w:val="0"/>
          <w:sz w:val="24"/>
          <w:szCs w:val="24"/>
          <w:lang w:eastAsia="ru-RU"/>
          <w14:ligatures w14:val="none"/>
        </w:rPr>
        <w:t>(Любезничая, беретъ Былимова-отца за оба плеча.)</w:t>
      </w:r>
      <w:r w:rsidRPr="00D16042">
        <w:rPr>
          <w:rFonts w:ascii="Times New Roman" w:eastAsia="Times New Roman" w:hAnsi="Times New Roman" w:cs="Times New Roman"/>
          <w:color w:val="000000"/>
          <w:kern w:val="0"/>
          <w:sz w:val="24"/>
          <w:szCs w:val="24"/>
          <w:lang w:eastAsia="ru-RU"/>
          <w14:ligatures w14:val="none"/>
        </w:rPr>
        <w:t> Браните, браните, батюшка Левъ Иванычъ, наши рѣчи, за то дѣлѣ, дѣла хвалить будете.</w:t>
      </w:r>
    </w:p>
    <w:p w14:paraId="6B59288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67424D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40B66B0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вамъ придется долго ждать чтобъ я такія дѣла хвалилъ какъ ваши; языкъ не повернется.</w:t>
      </w:r>
    </w:p>
    <w:p w14:paraId="3134CF5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203611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 </w:t>
      </w:r>
      <w:r w:rsidRPr="00D16042">
        <w:rPr>
          <w:rFonts w:ascii="Times New Roman" w:eastAsia="Times New Roman" w:hAnsi="Times New Roman" w:cs="Times New Roman"/>
          <w:i/>
          <w:iCs/>
          <w:color w:val="000000"/>
          <w:kern w:val="0"/>
          <w:sz w:val="24"/>
          <w:szCs w:val="24"/>
          <w:lang w:eastAsia="ru-RU"/>
          <w14:ligatures w14:val="none"/>
        </w:rPr>
        <w:t>(принужденчн смѣясь).</w:t>
      </w:r>
    </w:p>
    <w:p w14:paraId="66AFE44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Ха, ха, ха! Каковъ, каковъ! и тутъ шпильку вставилъ, не измѣнилъ своей манеры.</w:t>
      </w:r>
    </w:p>
    <w:p w14:paraId="04D5517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6A3C5C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53E76B4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У меня манера всегда одна -- называть вещи ихъ настоящими именами. А я въ вашихъ дѣяніяхъ ничего не вижу кромѣ вашихъ личныхъ видовъ и интриги.</w:t>
      </w:r>
    </w:p>
    <w:p w14:paraId="700BC35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E52733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 </w:t>
      </w:r>
      <w:r w:rsidRPr="00D16042">
        <w:rPr>
          <w:rFonts w:ascii="Times New Roman" w:eastAsia="Times New Roman" w:hAnsi="Times New Roman" w:cs="Times New Roman"/>
          <w:i/>
          <w:iCs/>
          <w:color w:val="000000"/>
          <w:kern w:val="0"/>
          <w:sz w:val="24"/>
          <w:szCs w:val="24"/>
          <w:lang w:eastAsia="ru-RU"/>
          <w14:ligatures w14:val="none"/>
        </w:rPr>
        <w:t>(съ неудовольствіемъ).</w:t>
      </w:r>
    </w:p>
    <w:p w14:paraId="0C1AFA3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что вы въ самомъ дѣлѣ, Левъ Иванычъ, такіе комплименты говорите. Покушать изволили, а потомъ ругаться принялись. Такъ за хлѣбъ-соль не благодарятъ.</w:t>
      </w:r>
    </w:p>
    <w:p w14:paraId="01FF00A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EC7EDB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46F84FE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Ничего не ѣлъ-съ, ничего не ѣлъ. Весь обѣдъ такъ просидѣлъ; можете спросить у офиціантовъ.</w:t>
      </w:r>
    </w:p>
    <w:p w14:paraId="3F1EB63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840957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00B31FB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Напрасно не кушали.</w:t>
      </w:r>
    </w:p>
    <w:p w14:paraId="72D4AAB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3A6E6C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14F06F0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Не могу-съ, не могу: кусокъ въ горло не идетъ.</w:t>
      </w:r>
    </w:p>
    <w:p w14:paraId="66E060B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8EB526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06C41D6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Такъ для чего жъ вы приняли приглашеніе на обѣдъ, коли намъ не сочувствуете?</w:t>
      </w:r>
    </w:p>
    <w:p w14:paraId="2CA964F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993426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2168429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Для чего? А для того что мой сынокъ попалъ подъ ваше знамя. Я долженъ былъ удостовѣриться.... Понимаете.... какъ отецъ.... отецъ.... стало-быть простительно....</w:t>
      </w:r>
    </w:p>
    <w:p w14:paraId="37D053F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E32A0F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 </w:t>
      </w:r>
      <w:r w:rsidRPr="00D16042">
        <w:rPr>
          <w:rFonts w:ascii="Times New Roman" w:eastAsia="Times New Roman" w:hAnsi="Times New Roman" w:cs="Times New Roman"/>
          <w:i/>
          <w:iCs/>
          <w:color w:val="000000"/>
          <w:kern w:val="0"/>
          <w:sz w:val="24"/>
          <w:szCs w:val="24"/>
          <w:lang w:eastAsia="ru-RU"/>
          <w14:ligatures w14:val="none"/>
        </w:rPr>
        <w:t>(Былимову-отцу).</w:t>
      </w:r>
    </w:p>
    <w:p w14:paraId="075538D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Не бойтесь, вашъ сынъ не въ разбойничью компанію попалъ. Здѣсь, слава Богу, все честные люди. А если вамъ не нравится что мы идемъ противъ вашего друга князя, то совѣсть побуждаетъ насъ такъ дѣйствовать ради общаго дѣла.</w:t>
      </w:r>
    </w:p>
    <w:p w14:paraId="6B712F5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031399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2B7C8B1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Полноте. Морочьте другихъ, а не меня, вашими темными планами и проектами, которые вы хотите навязать обществу при содѣйствіи вашей услужливой клики.</w:t>
      </w:r>
    </w:p>
    <w:p w14:paraId="63EFB9D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EB9E69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3CD10FF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лучше васъ понимаю потребности общества. Я, батюшка, русскаго человѣка не по книжкамъ изучилъ. Для сближенія съ нимъ я самъ надѣвалъ чуйку, бралъ въ руки пилу и молотъ.</w:t>
      </w:r>
    </w:p>
    <w:p w14:paraId="3B5F5FF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4F12E4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4389C97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для того чтобъ обирать русскаго человѣка, не нужно наряжаться въ чуйку: это также легко дѣлается во фракѣ и въ бѣломъ галстухѣ.</w:t>
      </w:r>
    </w:p>
    <w:p w14:paraId="18039CE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DA5F66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42EA634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вамъ не позволю такъ выражаться.</w:t>
      </w:r>
    </w:p>
    <w:p w14:paraId="34F035F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E526ED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КЛИНЦОВЪ.</w:t>
      </w:r>
    </w:p>
    <w:p w14:paraId="3B73E7F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Это дерзко!</w:t>
      </w:r>
    </w:p>
    <w:p w14:paraId="68975DF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1FD18D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ВИЗИГИНЪ.</w:t>
      </w:r>
    </w:p>
    <w:p w14:paraId="35AE9B7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Неприлично!</w:t>
      </w:r>
    </w:p>
    <w:p w14:paraId="068FEAC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A2E51A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3DFFFF9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Однако это уже прямо на нашъ счетъ. Оскорбленіе всѣмъ намъ. Нѣтъ, этого позволятъ нельзя. Тутъ дѣло касается нашей чести. Господа, наша честь, ваша честь... и если такъ, то я предлагаю...</w:t>
      </w:r>
    </w:p>
    <w:p w14:paraId="20FDF27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94C980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СОЛОМЦЕВЪ </w:t>
      </w:r>
      <w:r w:rsidRPr="00D16042">
        <w:rPr>
          <w:rFonts w:ascii="Times New Roman" w:eastAsia="Times New Roman" w:hAnsi="Times New Roman" w:cs="Times New Roman"/>
          <w:i/>
          <w:iCs/>
          <w:color w:val="000000"/>
          <w:kern w:val="0"/>
          <w:sz w:val="24"/>
          <w:szCs w:val="24"/>
          <w:lang w:eastAsia="ru-RU"/>
          <w14:ligatures w14:val="none"/>
        </w:rPr>
        <w:t>(бросаясь между ними).</w:t>
      </w:r>
    </w:p>
    <w:p w14:paraId="1A72011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Господа, что это, что это! Опять ссоры, споры. Оставьте, оставьте, прошу васъ. Господа, примирительный духъ! примирительный духъ! Забудемте все. Шампанскаго, шампанскаго!</w:t>
      </w:r>
    </w:p>
    <w:p w14:paraId="22A19FE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D816AF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 </w:t>
      </w:r>
      <w:r w:rsidRPr="00D16042">
        <w:rPr>
          <w:rFonts w:ascii="Times New Roman" w:eastAsia="Times New Roman" w:hAnsi="Times New Roman" w:cs="Times New Roman"/>
          <w:i/>
          <w:iCs/>
          <w:color w:val="000000"/>
          <w:kern w:val="0"/>
          <w:sz w:val="24"/>
          <w:szCs w:val="24"/>
          <w:lang w:eastAsia="ru-RU"/>
          <w14:ligatures w14:val="none"/>
        </w:rPr>
        <w:t>(бросаясь къ дверямъ).</w:t>
      </w:r>
    </w:p>
    <w:p w14:paraId="58F1691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да, шампанскаго, шампанскаго! </w:t>
      </w:r>
      <w:r w:rsidRPr="00D16042">
        <w:rPr>
          <w:rFonts w:ascii="Times New Roman" w:eastAsia="Times New Roman" w:hAnsi="Times New Roman" w:cs="Times New Roman"/>
          <w:i/>
          <w:iCs/>
          <w:color w:val="000000"/>
          <w:kern w:val="0"/>
          <w:sz w:val="24"/>
          <w:szCs w:val="24"/>
          <w:lang w:eastAsia="ru-RU"/>
          <w14:ligatures w14:val="none"/>
        </w:rPr>
        <w:t>(Кричитъ въ дверь.) </w:t>
      </w:r>
      <w:r w:rsidRPr="00D16042">
        <w:rPr>
          <w:rFonts w:ascii="Times New Roman" w:eastAsia="Times New Roman" w:hAnsi="Times New Roman" w:cs="Times New Roman"/>
          <w:color w:val="000000"/>
          <w:kern w:val="0"/>
          <w:sz w:val="24"/>
          <w:szCs w:val="24"/>
          <w:lang w:eastAsia="ru-RU"/>
          <w14:ligatures w14:val="none"/>
        </w:rPr>
        <w:t>Человѣкъ, шампанскаго. Чортъ возьми, пить такъ пить.</w:t>
      </w:r>
    </w:p>
    <w:p w14:paraId="4059454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BC3E89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СОЛОМЦЕВЪ.</w:t>
      </w:r>
    </w:p>
    <w:p w14:paraId="65BFF33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Господа, еще разъ повторяю, примирительный духъ, примирительный духъ, вотъ что намъ нужно... Левъ Иванычъ, прошу тебя... И что мы все толкуемъ о дѣлахъ! Въ собраніи -- о дѣлахъ! Въ обществѣ -- о дѣлахъ! За обѣдомъ -- о дѣлахъ! Вѣдь такъ можно отъ дѣлъ и съ ума сойти. Хоть послѣ обѣда по крайней мѣрѣ развлечемся чѣмъ-нибудь. Ну, вотъ, Mr Визигинъ, прочтите лучше намъ что-нибудь изъ вашихъ стиховъ, у васъ вѣрно есть новенькое.</w:t>
      </w:r>
    </w:p>
    <w:p w14:paraId="0FE1EAC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8F7D84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ВИЗИГИНЪ.</w:t>
      </w:r>
    </w:p>
    <w:p w14:paraId="0731512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есть. Но мнѣ кажется... теперь, послѣ этой исторіи...</w:t>
      </w:r>
    </w:p>
    <w:p w14:paraId="0A01DB9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4530F9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СОЛОМЦЕВЪ.</w:t>
      </w:r>
    </w:p>
    <w:p w14:paraId="01891F5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Какая же исторія! Какая исторія! никакой исторіи не было. Нѣтъ, нѣтъ, прошу васъ, не отказывайтесь. </w:t>
      </w:r>
      <w:r w:rsidRPr="00D16042">
        <w:rPr>
          <w:rFonts w:ascii="Times New Roman" w:eastAsia="Times New Roman" w:hAnsi="Times New Roman" w:cs="Times New Roman"/>
          <w:i/>
          <w:iCs/>
          <w:color w:val="000000"/>
          <w:kern w:val="0"/>
          <w:sz w:val="24"/>
          <w:szCs w:val="24"/>
          <w:lang w:eastAsia="ru-RU"/>
          <w14:ligatures w14:val="none"/>
        </w:rPr>
        <w:t>(Вполголоса:)</w:t>
      </w:r>
      <w:r w:rsidRPr="00D16042">
        <w:rPr>
          <w:rFonts w:ascii="Times New Roman" w:eastAsia="Times New Roman" w:hAnsi="Times New Roman" w:cs="Times New Roman"/>
          <w:color w:val="000000"/>
          <w:kern w:val="0"/>
          <w:sz w:val="24"/>
          <w:szCs w:val="24"/>
          <w:lang w:eastAsia="ru-RU"/>
          <w14:ligatures w14:val="none"/>
        </w:rPr>
        <w:t> Успокойте страсти.</w:t>
      </w:r>
    </w:p>
    <w:p w14:paraId="04843B8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FEB70B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 </w:t>
      </w:r>
      <w:r w:rsidRPr="00D16042">
        <w:rPr>
          <w:rFonts w:ascii="Times New Roman" w:eastAsia="Times New Roman" w:hAnsi="Times New Roman" w:cs="Times New Roman"/>
          <w:i/>
          <w:iCs/>
          <w:color w:val="000000"/>
          <w:kern w:val="0"/>
          <w:sz w:val="24"/>
          <w:szCs w:val="24"/>
          <w:lang w:eastAsia="ru-RU"/>
          <w14:ligatures w14:val="none"/>
        </w:rPr>
        <w:t>(обнимая Визигина сзади).</w:t>
      </w:r>
    </w:p>
    <w:p w14:paraId="66512D2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читай же, читай. Что ты ломаешься! Вытряхай свою поэзію.</w:t>
      </w:r>
    </w:p>
    <w:p w14:paraId="533E22F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1D0F40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ВИЗИГИНЪ </w:t>
      </w:r>
      <w:r w:rsidRPr="00D16042">
        <w:rPr>
          <w:rFonts w:ascii="Times New Roman" w:eastAsia="Times New Roman" w:hAnsi="Times New Roman" w:cs="Times New Roman"/>
          <w:i/>
          <w:iCs/>
          <w:color w:val="000000"/>
          <w:kern w:val="0"/>
          <w:sz w:val="24"/>
          <w:szCs w:val="24"/>
          <w:lang w:eastAsia="ru-RU"/>
          <w14:ligatures w14:val="none"/>
        </w:rPr>
        <w:t>(потирая рукой лобъ и приготовляясь читать наизусть).</w:t>
      </w:r>
    </w:p>
    <w:p w14:paraId="182E087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Господа, заранѣе прошу у васъ извиненія: эта вещь еще недостаточно отдѣлана. Во всякомъ случаѣ самая современная, потому что мысль только сегодня мелькнула у меня въ головѣ...</w:t>
      </w:r>
    </w:p>
    <w:p w14:paraId="3907438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6B64F6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7B113FE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Современная, тѣмъ лучше! Подавай, подавай сюда</w:t>
      </w:r>
    </w:p>
    <w:p w14:paraId="5FCDECD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A04DA0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ВИЗИГИНЪ </w:t>
      </w:r>
      <w:r w:rsidRPr="00D16042">
        <w:rPr>
          <w:rFonts w:ascii="Times New Roman" w:eastAsia="Times New Roman" w:hAnsi="Times New Roman" w:cs="Times New Roman"/>
          <w:i/>
          <w:iCs/>
          <w:color w:val="000000"/>
          <w:kern w:val="0"/>
          <w:sz w:val="24"/>
          <w:szCs w:val="24"/>
          <w:lang w:eastAsia="ru-RU"/>
          <w14:ligatures w14:val="none"/>
        </w:rPr>
        <w:t>(становясь въ позу).</w:t>
      </w:r>
    </w:p>
    <w:p w14:paraId="272D7FD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"Вакхъ и Нимфа."</w:t>
      </w:r>
    </w:p>
    <w:p w14:paraId="178EE6A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03446D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 </w:t>
      </w:r>
      <w:r w:rsidRPr="00D16042">
        <w:rPr>
          <w:rFonts w:ascii="Times New Roman" w:eastAsia="Times New Roman" w:hAnsi="Times New Roman" w:cs="Times New Roman"/>
          <w:i/>
          <w:iCs/>
          <w:color w:val="000000"/>
          <w:kern w:val="0"/>
          <w:sz w:val="24"/>
          <w:szCs w:val="24"/>
          <w:lang w:eastAsia="ru-RU"/>
          <w14:ligatures w14:val="none"/>
        </w:rPr>
        <w:t>(аплодируя).</w:t>
      </w:r>
    </w:p>
    <w:p w14:paraId="508DED8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Браво, брависимо! Это что-нибудь насчетъ акциза? насчетъ акциза?</w:t>
      </w:r>
    </w:p>
    <w:p w14:paraId="6FDE754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4466D8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ВИЗИГИНЪ </w:t>
      </w:r>
      <w:r w:rsidRPr="00D16042">
        <w:rPr>
          <w:rFonts w:ascii="Times New Roman" w:eastAsia="Times New Roman" w:hAnsi="Times New Roman" w:cs="Times New Roman"/>
          <w:i/>
          <w:iCs/>
          <w:color w:val="000000"/>
          <w:kern w:val="0"/>
          <w:sz w:val="24"/>
          <w:szCs w:val="24"/>
          <w:lang w:eastAsia="ru-RU"/>
          <w14:ligatures w14:val="none"/>
        </w:rPr>
        <w:t>(обидясь).</w:t>
      </w:r>
    </w:p>
    <w:p w14:paraId="5CE49F3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насчетъ акциза?</w:t>
      </w:r>
    </w:p>
    <w:p w14:paraId="49BC221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175DAC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3155C94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да. Обличительное. Вакхъ, это кабаки, а нимфа -- отдѣльныя комнатки, барышни. Ха, ха, ха! Вѣдь это теперь, кажется, запрещаютъ. Вѣдь ты служишь по акцизу, стало-быть знаешь. Обличай! обличай!</w:t>
      </w:r>
    </w:p>
    <w:p w14:paraId="43174DE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013AD9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ВИЗИГИНЪ </w:t>
      </w:r>
      <w:r w:rsidRPr="00D16042">
        <w:rPr>
          <w:rFonts w:ascii="Times New Roman" w:eastAsia="Times New Roman" w:hAnsi="Times New Roman" w:cs="Times New Roman"/>
          <w:i/>
          <w:iCs/>
          <w:color w:val="000000"/>
          <w:kern w:val="0"/>
          <w:sz w:val="24"/>
          <w:szCs w:val="24"/>
          <w:lang w:eastAsia="ru-RU"/>
          <w14:ligatures w14:val="none"/>
        </w:rPr>
        <w:t>(тѣмъ же тономъ).</w:t>
      </w:r>
    </w:p>
    <w:p w14:paraId="3DF6850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Тутъ нѣтъ ничего обличительнаго: это просто эскизъ въ древне-классическомъ духѣ.</w:t>
      </w:r>
    </w:p>
    <w:p w14:paraId="355ACA1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707BF0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 </w:t>
      </w:r>
      <w:r w:rsidRPr="00D16042">
        <w:rPr>
          <w:rFonts w:ascii="Times New Roman" w:eastAsia="Times New Roman" w:hAnsi="Times New Roman" w:cs="Times New Roman"/>
          <w:i/>
          <w:iCs/>
          <w:color w:val="000000"/>
          <w:kern w:val="0"/>
          <w:sz w:val="24"/>
          <w:szCs w:val="24"/>
          <w:lang w:eastAsia="ru-RU"/>
          <w14:ligatures w14:val="none"/>
        </w:rPr>
        <w:t>(макнувъ рукой).</w:t>
      </w:r>
    </w:p>
    <w:p w14:paraId="7F3948B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чортъ тебя побери съ твоимъ древнеклассическимъ духомъ. Кому онъ нуженъ? И гдѣ ты его набрался? Ревизуя винокурни, что ли?</w:t>
      </w:r>
    </w:p>
    <w:p w14:paraId="53A84D9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AB6102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СОЛОМЦЕВЪ </w:t>
      </w:r>
      <w:r w:rsidRPr="00D16042">
        <w:rPr>
          <w:rFonts w:ascii="Times New Roman" w:eastAsia="Times New Roman" w:hAnsi="Times New Roman" w:cs="Times New Roman"/>
          <w:i/>
          <w:iCs/>
          <w:color w:val="000000"/>
          <w:kern w:val="0"/>
          <w:sz w:val="24"/>
          <w:szCs w:val="24"/>
          <w:lang w:eastAsia="ru-RU"/>
          <w14:ligatures w14:val="none"/>
        </w:rPr>
        <w:t>(Бомбикову).</w:t>
      </w:r>
    </w:p>
    <w:p w14:paraId="3596374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Семенъ Семеновичъ, пожалуста оставьте.</w:t>
      </w:r>
    </w:p>
    <w:p w14:paraId="5ED4797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845753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 и КЛИНЦОВЪ </w:t>
      </w:r>
      <w:r w:rsidRPr="00D16042">
        <w:rPr>
          <w:rFonts w:ascii="Times New Roman" w:eastAsia="Times New Roman" w:hAnsi="Times New Roman" w:cs="Times New Roman"/>
          <w:i/>
          <w:iCs/>
          <w:color w:val="000000"/>
          <w:kern w:val="0"/>
          <w:sz w:val="24"/>
          <w:szCs w:val="24"/>
          <w:lang w:eastAsia="ru-RU"/>
          <w14:ligatures w14:val="none"/>
        </w:rPr>
        <w:t>(ему же).</w:t>
      </w:r>
    </w:p>
    <w:p w14:paraId="3BADCF4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Не мѣшай, не мѣшай.</w:t>
      </w:r>
    </w:p>
    <w:p w14:paraId="15F51DD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786E5D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 </w:t>
      </w:r>
      <w:r w:rsidRPr="00D16042">
        <w:rPr>
          <w:rFonts w:ascii="Times New Roman" w:eastAsia="Times New Roman" w:hAnsi="Times New Roman" w:cs="Times New Roman"/>
          <w:i/>
          <w:iCs/>
          <w:color w:val="000000"/>
          <w:kern w:val="0"/>
          <w:sz w:val="24"/>
          <w:szCs w:val="24"/>
          <w:lang w:eastAsia="ru-RU"/>
          <w14:ligatures w14:val="none"/>
        </w:rPr>
        <w:t>(Визигину съ пренебреженіемъ).</w:t>
      </w:r>
    </w:p>
    <w:p w14:paraId="0D2D864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ну, читай, читай.</w:t>
      </w:r>
    </w:p>
    <w:p w14:paraId="268481B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4705CD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ВИЗИГИНЪ </w:t>
      </w:r>
      <w:r w:rsidRPr="00D16042">
        <w:rPr>
          <w:rFonts w:ascii="Times New Roman" w:eastAsia="Times New Roman" w:hAnsi="Times New Roman" w:cs="Times New Roman"/>
          <w:i/>
          <w:iCs/>
          <w:color w:val="000000"/>
          <w:kern w:val="0"/>
          <w:sz w:val="24"/>
          <w:szCs w:val="24"/>
          <w:lang w:eastAsia="ru-RU"/>
          <w14:ligatures w14:val="none"/>
        </w:rPr>
        <w:t>(снова становясь въ позу).</w:t>
      </w:r>
    </w:p>
    <w:p w14:paraId="25A6490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"Вакхъ и Нимфа."</w:t>
      </w:r>
    </w:p>
    <w:p w14:paraId="774D19E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3E7131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БОМБИКОВЪ.</w:t>
      </w:r>
    </w:p>
    <w:p w14:paraId="32D3924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Еще одно замѣчаніе...</w:t>
      </w:r>
    </w:p>
    <w:p w14:paraId="799E6CA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DBA2BF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7A36581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Семенъ Семенычъ, тебя просятъ.</w:t>
      </w:r>
    </w:p>
    <w:p w14:paraId="11DF03C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3A1192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 </w:t>
      </w:r>
      <w:r w:rsidRPr="00D16042">
        <w:rPr>
          <w:rFonts w:ascii="Times New Roman" w:eastAsia="Times New Roman" w:hAnsi="Times New Roman" w:cs="Times New Roman"/>
          <w:i/>
          <w:iCs/>
          <w:color w:val="000000"/>
          <w:kern w:val="0"/>
          <w:sz w:val="24"/>
          <w:szCs w:val="24"/>
          <w:lang w:eastAsia="ru-RU"/>
          <w14:ligatures w14:val="none"/>
        </w:rPr>
        <w:t>(съ отчаяніемъ).</w:t>
      </w:r>
    </w:p>
    <w:p w14:paraId="464EAC8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вѣдь нельзя, нельзя слушать равнодушно; вѣдь это профанація, профанація современнаго.</w:t>
      </w:r>
    </w:p>
    <w:p w14:paraId="533EB70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801440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БОРОДЕЕВЪ.</w:t>
      </w:r>
    </w:p>
    <w:p w14:paraId="539C171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Бомбиковъ, молчи!</w:t>
      </w:r>
    </w:p>
    <w:p w14:paraId="262D9C1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EC967E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КЛИНЦОВЪ.</w:t>
      </w:r>
    </w:p>
    <w:p w14:paraId="4FA320E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Господа, позвольте, я васъ примирю. Семенъ Семенычъ желаетъ современнаго. </w:t>
      </w:r>
      <w:r w:rsidRPr="00D16042">
        <w:rPr>
          <w:rFonts w:ascii="Times New Roman" w:eastAsia="Times New Roman" w:hAnsi="Times New Roman" w:cs="Times New Roman"/>
          <w:i/>
          <w:iCs/>
          <w:color w:val="000000"/>
          <w:kern w:val="0"/>
          <w:sz w:val="24"/>
          <w:szCs w:val="24"/>
          <w:lang w:eastAsia="ru-RU"/>
          <w14:ligatures w14:val="none"/>
        </w:rPr>
        <w:t>(Вынимаетъ изъ кармана сложенную бумагу.)</w:t>
      </w:r>
      <w:r w:rsidRPr="00D16042">
        <w:rPr>
          <w:rFonts w:ascii="Times New Roman" w:eastAsia="Times New Roman" w:hAnsi="Times New Roman" w:cs="Times New Roman"/>
          <w:color w:val="000000"/>
          <w:kern w:val="0"/>
          <w:sz w:val="24"/>
          <w:szCs w:val="24"/>
          <w:lang w:eastAsia="ru-RU"/>
          <w14:ligatures w14:val="none"/>
        </w:rPr>
        <w:t> Вотъ вамъ самое современное. Сначала займемся этимъ, а потомъ перейдемъ къ классицизму. </w:t>
      </w:r>
      <w:r w:rsidRPr="00D16042">
        <w:rPr>
          <w:rFonts w:ascii="Times New Roman" w:eastAsia="Times New Roman" w:hAnsi="Times New Roman" w:cs="Times New Roman"/>
          <w:i/>
          <w:iCs/>
          <w:color w:val="000000"/>
          <w:kern w:val="0"/>
          <w:sz w:val="24"/>
          <w:szCs w:val="24"/>
          <w:lang w:eastAsia="ru-RU"/>
          <w14:ligatures w14:val="none"/>
        </w:rPr>
        <w:t>(Шелемишевъ вполголоса:)</w:t>
      </w:r>
      <w:r w:rsidRPr="00D16042">
        <w:rPr>
          <w:rFonts w:ascii="Times New Roman" w:eastAsia="Times New Roman" w:hAnsi="Times New Roman" w:cs="Times New Roman"/>
          <w:color w:val="000000"/>
          <w:kern w:val="0"/>
          <w:sz w:val="24"/>
          <w:szCs w:val="24"/>
          <w:lang w:eastAsia="ru-RU"/>
          <w14:ligatures w14:val="none"/>
        </w:rPr>
        <w:t> Подразнимъ старика Былимова: этому скоту надо датъ хорошій урокъ за его дерзости.</w:t>
      </w:r>
    </w:p>
    <w:p w14:paraId="4032ACB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318BE0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 </w:t>
      </w:r>
      <w:r w:rsidRPr="00D16042">
        <w:rPr>
          <w:rFonts w:ascii="Times New Roman" w:eastAsia="Times New Roman" w:hAnsi="Times New Roman" w:cs="Times New Roman"/>
          <w:i/>
          <w:iCs/>
          <w:color w:val="000000"/>
          <w:kern w:val="0"/>
          <w:sz w:val="24"/>
          <w:szCs w:val="24"/>
          <w:lang w:eastAsia="ru-RU"/>
          <w14:ligatures w14:val="none"/>
        </w:rPr>
        <w:t>(такжe вполголоса).</w:t>
      </w:r>
    </w:p>
    <w:p w14:paraId="173FBCD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Отлично! Отлично! Катайте.</w:t>
      </w:r>
    </w:p>
    <w:p w14:paraId="033C159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3141B8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КЛИНЦОВЪ </w:t>
      </w:r>
      <w:r w:rsidRPr="00D16042">
        <w:rPr>
          <w:rFonts w:ascii="Times New Roman" w:eastAsia="Times New Roman" w:hAnsi="Times New Roman" w:cs="Times New Roman"/>
          <w:i/>
          <w:iCs/>
          <w:color w:val="000000"/>
          <w:kern w:val="0"/>
          <w:sz w:val="24"/>
          <w:szCs w:val="24"/>
          <w:lang w:eastAsia="ru-RU"/>
          <w14:ligatures w14:val="none"/>
        </w:rPr>
        <w:t>(развертывая бумагу).</w:t>
      </w:r>
    </w:p>
    <w:p w14:paraId="2570678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Эти стихи будутъ напечатаны въ моемъ </w:t>
      </w:r>
      <w:r w:rsidRPr="00D16042">
        <w:rPr>
          <w:rFonts w:ascii="Times New Roman" w:eastAsia="Times New Roman" w:hAnsi="Times New Roman" w:cs="Times New Roman"/>
          <w:i/>
          <w:iCs/>
          <w:color w:val="000000"/>
          <w:kern w:val="0"/>
          <w:sz w:val="24"/>
          <w:szCs w:val="24"/>
          <w:lang w:eastAsia="ru-RU"/>
          <w14:ligatures w14:val="none"/>
        </w:rPr>
        <w:t>Листкѣ.</w:t>
      </w:r>
      <w:r w:rsidRPr="00D16042">
        <w:rPr>
          <w:rFonts w:ascii="Times New Roman" w:eastAsia="Times New Roman" w:hAnsi="Times New Roman" w:cs="Times New Roman"/>
          <w:color w:val="000000"/>
          <w:kern w:val="0"/>
          <w:sz w:val="24"/>
          <w:szCs w:val="24"/>
          <w:lang w:eastAsia="ru-RU"/>
          <w14:ligatures w14:val="none"/>
        </w:rPr>
        <w:t> Во всякомъ случаѣ содержаніе ихъ требуетъ нѣсколькихъ словъ предварительнаго объясненія. Вамъ извѣстно, господа, что князь любитъ играть въ карты и вмѣстѣ съ тѣмъ ревностный поклонникъ нѣжнаго пола. </w:t>
      </w:r>
      <w:r w:rsidRPr="00D16042">
        <w:rPr>
          <w:rFonts w:ascii="Times New Roman" w:eastAsia="Times New Roman" w:hAnsi="Times New Roman" w:cs="Times New Roman"/>
          <w:i/>
          <w:iCs/>
          <w:color w:val="000000"/>
          <w:kern w:val="0"/>
          <w:sz w:val="24"/>
          <w:szCs w:val="24"/>
          <w:lang w:eastAsia="ru-RU"/>
          <w14:ligatures w14:val="none"/>
        </w:rPr>
        <w:t>(Замѣтивъ что Былимовъ-отецъ собирается уходить.)</w:t>
      </w:r>
      <w:r w:rsidRPr="00D16042">
        <w:rPr>
          <w:rFonts w:ascii="Times New Roman" w:eastAsia="Times New Roman" w:hAnsi="Times New Roman" w:cs="Times New Roman"/>
          <w:color w:val="000000"/>
          <w:kern w:val="0"/>
          <w:sz w:val="24"/>
          <w:szCs w:val="24"/>
          <w:lang w:eastAsia="ru-RU"/>
          <w14:ligatures w14:val="none"/>
        </w:rPr>
        <w:t> Куда же вы, Левъ Иванычъ? Развѣ вы не любите стиховъ?</w:t>
      </w:r>
    </w:p>
    <w:p w14:paraId="643F947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62F291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0A492AD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такой мерзости и слушать не хочу.</w:t>
      </w:r>
    </w:p>
    <w:p w14:paraId="33FDEE0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FA032B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КЛИНЦОВЪ </w:t>
      </w:r>
      <w:r w:rsidRPr="00D16042">
        <w:rPr>
          <w:rFonts w:ascii="Times New Roman" w:eastAsia="Times New Roman" w:hAnsi="Times New Roman" w:cs="Times New Roman"/>
          <w:i/>
          <w:iCs/>
          <w:color w:val="000000"/>
          <w:kern w:val="0"/>
          <w:sz w:val="24"/>
          <w:szCs w:val="24"/>
          <w:lang w:eastAsia="ru-RU"/>
          <w14:ligatures w14:val="none"/>
        </w:rPr>
        <w:t>(иронически).</w:t>
      </w:r>
    </w:p>
    <w:p w14:paraId="2FC58F1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Почему же вы полагаете что мерзость? Напротивъ, вы увидите какая интересная вещица! И я непремѣнно напечатаю....</w:t>
      </w:r>
    </w:p>
    <w:p w14:paraId="490F103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1EDE3E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7E4DBBA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Печатайте, печатайте всякую грязь, сплетни.</w:t>
      </w:r>
    </w:p>
    <w:p w14:paraId="0726187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B84883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КЛИНЦОВЪ </w:t>
      </w:r>
      <w:r w:rsidRPr="00D16042">
        <w:rPr>
          <w:rFonts w:ascii="Times New Roman" w:eastAsia="Times New Roman" w:hAnsi="Times New Roman" w:cs="Times New Roman"/>
          <w:i/>
          <w:iCs/>
          <w:color w:val="000000"/>
          <w:kern w:val="0"/>
          <w:sz w:val="24"/>
          <w:szCs w:val="24"/>
          <w:lang w:eastAsia="ru-RU"/>
          <w14:ligatures w14:val="none"/>
        </w:rPr>
        <w:t>(съ важностію).</w:t>
      </w:r>
    </w:p>
    <w:p w14:paraId="066B2FD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Гласность только тогда и полезна, когда допускается въ самыхъ широкихъ размѣрахъ. И еслибы мнѣ пришлось отвѣчать предъ судомъ, то я покорюсь рѣшенію суда съ полнымъ убѣжденіемъ что я жертвую собой для пользы общества, совершаю гражданскій подвигъ.</w:t>
      </w:r>
    </w:p>
    <w:p w14:paraId="59169D2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39893E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1F6FB70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смотрите чтобы, прежде суда, не пришлось вамъ за такіе гражданскіе подвиги своею физіономіей пожертвовать. На кого наскочите.</w:t>
      </w:r>
    </w:p>
    <w:p w14:paraId="1BCC54E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8E26DA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КЛИНЦОВЪ </w:t>
      </w:r>
      <w:r w:rsidRPr="00D16042">
        <w:rPr>
          <w:rFonts w:ascii="Times New Roman" w:eastAsia="Times New Roman" w:hAnsi="Times New Roman" w:cs="Times New Roman"/>
          <w:i/>
          <w:iCs/>
          <w:color w:val="000000"/>
          <w:kern w:val="0"/>
          <w:sz w:val="24"/>
          <w:szCs w:val="24"/>
          <w:lang w:eastAsia="ru-RU"/>
          <w14:ligatures w14:val="none"/>
        </w:rPr>
        <w:t>(горячо).</w:t>
      </w:r>
    </w:p>
    <w:p w14:paraId="71954E9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вы смѣете говорить мнѣ подобныя вещи? Я вамъ ротъ зажму.</w:t>
      </w:r>
    </w:p>
    <w:p w14:paraId="07F42C0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D48EAA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315F86D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Вы гадкій пасквилянтъ, низкій человѣкъ, продажная душа. Вы холопствовали и унижались предъ княземъ, а теперь, вмѣстѣ съ господиномъ Шелемишевымъ, составили противъ него какую-то грязную интригу.</w:t>
      </w:r>
    </w:p>
    <w:p w14:paraId="38C42B4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8BD792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 </w:t>
      </w:r>
      <w:r w:rsidRPr="00D16042">
        <w:rPr>
          <w:rFonts w:ascii="Times New Roman" w:eastAsia="Times New Roman" w:hAnsi="Times New Roman" w:cs="Times New Roman"/>
          <w:i/>
          <w:iCs/>
          <w:color w:val="000000"/>
          <w:kern w:val="0"/>
          <w:sz w:val="24"/>
          <w:szCs w:val="24"/>
          <w:lang w:eastAsia="ru-RU"/>
          <w14:ligatures w14:val="none"/>
        </w:rPr>
        <w:t>(грозно).</w:t>
      </w:r>
    </w:p>
    <w:p w14:paraId="77DE44C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Господинъ Былимовъ, вы забываетесь. Не ваше дѣло.</w:t>
      </w:r>
    </w:p>
    <w:p w14:paraId="2502790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AEA452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 </w:t>
      </w:r>
      <w:r w:rsidRPr="00D16042">
        <w:rPr>
          <w:rFonts w:ascii="Times New Roman" w:eastAsia="Times New Roman" w:hAnsi="Times New Roman" w:cs="Times New Roman"/>
          <w:i/>
          <w:iCs/>
          <w:color w:val="000000"/>
          <w:kern w:val="0"/>
          <w:sz w:val="24"/>
          <w:szCs w:val="24"/>
          <w:lang w:eastAsia="ru-RU"/>
          <w14:ligatures w14:val="none"/>
        </w:rPr>
        <w:t>(еще въ большею горячностью).</w:t>
      </w:r>
    </w:p>
    <w:p w14:paraId="386CD9A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не мое дѣло! Какъ не мое дѣло! Еслибы вы работали одни, конечно, мнѣ до васъ не было бы дѣла. А вы втянули въ эту гадость и моего сына.</w:t>
      </w:r>
    </w:p>
    <w:p w14:paraId="42E7349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AD9329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(въ сторону).</w:t>
      </w:r>
    </w:p>
    <w:p w14:paraId="3975908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Опять! Просто бѣда съ этимъ старикомъ. </w:t>
      </w:r>
      <w:r w:rsidRPr="00D16042">
        <w:rPr>
          <w:rFonts w:ascii="Times New Roman" w:eastAsia="Times New Roman" w:hAnsi="Times New Roman" w:cs="Times New Roman"/>
          <w:i/>
          <w:iCs/>
          <w:color w:val="000000"/>
          <w:kern w:val="0"/>
          <w:sz w:val="24"/>
          <w:szCs w:val="24"/>
          <w:lang w:eastAsia="ru-RU"/>
          <w14:ligatures w14:val="none"/>
        </w:rPr>
        <w:t>(Былимову-отцу.)</w:t>
      </w:r>
      <w:r w:rsidRPr="00D16042">
        <w:rPr>
          <w:rFonts w:ascii="Times New Roman" w:eastAsia="Times New Roman" w:hAnsi="Times New Roman" w:cs="Times New Roman"/>
          <w:color w:val="000000"/>
          <w:kern w:val="0"/>
          <w:sz w:val="24"/>
          <w:szCs w:val="24"/>
          <w:lang w:eastAsia="ru-RU"/>
          <w14:ligatures w14:val="none"/>
        </w:rPr>
        <w:t> Батюшка! я серіозно прошу васъ перестать. Не заставьте меня забыть къ вамъ уваженіе.</w:t>
      </w:r>
    </w:p>
    <w:p w14:paraId="6E35AF0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C889DA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БЫЛИМОВЪ-ОТЕЦЪ.</w:t>
      </w:r>
    </w:p>
    <w:p w14:paraId="4014B7C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Что! Ты грозишь мнѣ потерей уваженія. Ты! Нѣтъ, любезный другъ, уваженіе не легко пріобрѣтается; но, слава Богу, не легко его отнять у человѣка. Ты видишь, ты видишь, я прямо смотрю всѣмъ въ глаза, потому что нѣтъ на моей совѣсти ни единаго пятна, ни одного неблагороднаго поступка; а я пробилъ на свѣтѣ шестьдесятъ лѣтъ и началъ свою карьеру съ пятакомъ въ карманѣ. А ты, ты только сдѣлалъ первый шагъ безъ помочей, какъ и попалъ въ какую-то шайку.... да, да, шайку, которая мутитъ общество съ цѣлью гадкой наживы.</w:t>
      </w:r>
    </w:p>
    <w:p w14:paraId="75DA47C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200368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ВИЗИГИНЪ.</w:t>
      </w:r>
    </w:p>
    <w:p w14:paraId="6D39549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Это наконецъ ни на что не похоже!</w:t>
      </w:r>
    </w:p>
    <w:p w14:paraId="4B6E82B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9987A5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КЛИНЦОВЪ.</w:t>
      </w:r>
    </w:p>
    <w:p w14:paraId="199B5F9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не позволю касаться моей чести!</w:t>
      </w:r>
    </w:p>
    <w:p w14:paraId="78AEC57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3DB885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7809EDA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Вы лжете, здѣсь нѣтъ никакой шайки!</w:t>
      </w:r>
    </w:p>
    <w:p w14:paraId="2FEE480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34D146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СОЛОМЦЕВЪ.</w:t>
      </w:r>
    </w:p>
    <w:p w14:paraId="1F1546B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Левъ Иванычъ, Левъ Иванычъ, прошу тебя!</w:t>
      </w:r>
    </w:p>
    <w:p w14:paraId="0E464E9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A40EF1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6820F3B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Прочь его отсюда, прочь!</w:t>
      </w:r>
    </w:p>
    <w:p w14:paraId="53335DD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4A40C8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БОРОДЕЕВЪ.</w:t>
      </w:r>
    </w:p>
    <w:p w14:paraId="548231F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Шайка! Мѣтко выразился.</w:t>
      </w:r>
    </w:p>
    <w:p w14:paraId="21C3F28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53AF88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725E5A8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жь это такое наконецъ! </w:t>
      </w:r>
      <w:r w:rsidRPr="00D16042">
        <w:rPr>
          <w:rFonts w:ascii="Times New Roman" w:eastAsia="Times New Roman" w:hAnsi="Times New Roman" w:cs="Times New Roman"/>
          <w:i/>
          <w:iCs/>
          <w:color w:val="000000"/>
          <w:kern w:val="0"/>
          <w:sz w:val="24"/>
          <w:szCs w:val="24"/>
          <w:lang w:eastAsia="ru-RU"/>
          <w14:ligatures w14:val="none"/>
        </w:rPr>
        <w:t>(Обращаясь ко всѣмъ:)</w:t>
      </w:r>
      <w:r w:rsidRPr="00D16042">
        <w:rPr>
          <w:rFonts w:ascii="Times New Roman" w:eastAsia="Times New Roman" w:hAnsi="Times New Roman" w:cs="Times New Roman"/>
          <w:color w:val="000000"/>
          <w:kern w:val="0"/>
          <w:sz w:val="24"/>
          <w:szCs w:val="24"/>
          <w:lang w:eastAsia="ru-RU"/>
          <w14:ligatures w14:val="none"/>
        </w:rPr>
        <w:t> Господа! я прошу у васъ извиненія за моего отца. Прошу, во вниманіе къ его лѣтамъ; въ шестьдесятъ лѣтъ трудно передѣлывать свои убѣжденія и свои взгляды. Онъ оскорбляетъ васъ и не понимаетъ въ какое неловкое положеніе ставитъ и меня, какъ человѣка и какъ общественнаго дѣятеля. Во всякомъ случаѣ, надѣюсь, вы поймете что между мною и имъ въ настоящую минуту нѣтъ ничего общаго.</w:t>
      </w:r>
    </w:p>
    <w:p w14:paraId="28C4632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11DD01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3FC4461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Ничего общаго! Что жь, тебѣ развѣ стыдно стало твоего отца? Что жь, ты отъ меня отречься что ли собираешься? Общественный дѣятель! Мальчишка!</w:t>
      </w:r>
    </w:p>
    <w:p w14:paraId="67C29EE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055D72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682B126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если такъ, то я именно отрекаюсь отъ васъ, потому что не хочу служить для васъ средствомъ къ оскорбленію людей, добрыя намѣренія которыхъ я искренно уважаю. А въ то же время и самъ не хочу постоянно подвергаться сраму и скандалу. Эта непрошеная опека мнѣ надоѣла. Мнѣ стыдно и за себя, и за васъ. Съ этой минуты думайте и дѣйствуйте какъ хотите; я и знать не хочу вашихъ убѣжденій.</w:t>
      </w:r>
    </w:p>
    <w:p w14:paraId="576F196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C2F09B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ВИЗИГИНЪ, КЛИНЦОВЪ И ШЕЛЕМИШЕВЪ.</w:t>
      </w:r>
    </w:p>
    <w:p w14:paraId="1393B3C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Врано! Браво! Отлично!</w:t>
      </w:r>
    </w:p>
    <w:p w14:paraId="2463AE8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F2B72D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СОЛОМЦЕВЪ.</w:t>
      </w:r>
    </w:p>
    <w:p w14:paraId="60E0ACD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Charmant!</w:t>
      </w:r>
    </w:p>
    <w:p w14:paraId="2653AA0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2AF3E1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47EDC6E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Молодецъ! Вотъ люблю!</w:t>
      </w:r>
    </w:p>
    <w:p w14:paraId="07F38D5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5830AA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БОРОДЕЕВЪ.</w:t>
      </w:r>
    </w:p>
    <w:p w14:paraId="2F3C17F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Штуки! Хитритъ.</w:t>
      </w:r>
    </w:p>
    <w:p w14:paraId="2F6FFEC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68ECE6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 ОТЕЦЪ </w:t>
      </w:r>
      <w:r w:rsidRPr="00D16042">
        <w:rPr>
          <w:rFonts w:ascii="Times New Roman" w:eastAsia="Times New Roman" w:hAnsi="Times New Roman" w:cs="Times New Roman"/>
          <w:i/>
          <w:iCs/>
          <w:color w:val="000000"/>
          <w:kern w:val="0"/>
          <w:sz w:val="24"/>
          <w:szCs w:val="24"/>
          <w:lang w:eastAsia="ru-RU"/>
          <w14:ligatures w14:val="none"/>
        </w:rPr>
        <w:t>(сильно сконфуженный).</w:t>
      </w:r>
    </w:p>
    <w:p w14:paraId="5F91D7C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Ты.... ты отрекаешься отъ меня.... ты.... отрекаешься!</w:t>
      </w:r>
    </w:p>
    <w:p w14:paraId="7910DA4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6925A2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0798DF3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долженъ дѣйствовать искренно. Сочувствовать или вамъ съ княземъ, или общему дѣлу. Господа! я объявляю: у меня нѣтъ никакихъ скрытыхъ цѣлей. Я весь, весь здѣсь.</w:t>
      </w:r>
    </w:p>
    <w:p w14:paraId="0EB8D79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432963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r w:rsidRPr="00D16042">
        <w:rPr>
          <w:rFonts w:ascii="Times New Roman" w:eastAsia="Times New Roman" w:hAnsi="Times New Roman" w:cs="Times New Roman"/>
          <w:color w:val="000000"/>
          <w:kern w:val="0"/>
          <w:sz w:val="24"/>
          <w:szCs w:val="24"/>
          <w:lang w:eastAsia="ru-RU"/>
          <w14:ligatures w14:val="none"/>
        </w:rPr>
        <w:br/>
      </w:r>
      <w:r w:rsidRPr="00D16042">
        <w:rPr>
          <w:rFonts w:ascii="Times New Roman" w:eastAsia="Times New Roman" w:hAnsi="Times New Roman" w:cs="Times New Roman"/>
          <w:i/>
          <w:iCs/>
          <w:color w:val="000000"/>
          <w:kern w:val="0"/>
          <w:sz w:val="24"/>
          <w:szCs w:val="24"/>
          <w:lang w:eastAsia="ru-RU"/>
          <w14:ligatures w14:val="none"/>
        </w:rPr>
        <w:t>(еще болѣе потерявшись и какъ бы въ раздужьи потирая себѣ лобъ).</w:t>
      </w:r>
    </w:p>
    <w:p w14:paraId="03B8985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xml:space="preserve">   Ты отрекаешься отъ меня.... Такъ вотъ что.... Такъ отецъ тебѣ болѣе не нуженъ: это тряпка, которую можно бросить, швырнуть отъ себя ногой чтобы не замараться... чтобы не стыдиться людей. И такъ это сразу: "пошелъ прочь старикъ!" Ну, Николай! видитъ Богъ какъ я тебя любилъ! Но если ты мной гнушаешься, то и мнѣ тебя не </w:t>
      </w:r>
      <w:r w:rsidRPr="00D16042">
        <w:rPr>
          <w:rFonts w:ascii="Times New Roman" w:eastAsia="Times New Roman" w:hAnsi="Times New Roman" w:cs="Times New Roman"/>
          <w:color w:val="000000"/>
          <w:kern w:val="0"/>
          <w:sz w:val="24"/>
          <w:szCs w:val="24"/>
          <w:lang w:eastAsia="ru-RU"/>
          <w14:ligatures w14:val="none"/>
        </w:rPr>
        <w:lastRenderedPageBreak/>
        <w:t>надо. Не бойся, я у тебя любви выпрашивать не стану. Ты самъ всадилъ мнѣ ножъ въ сердце. Тутъ все теперь убито, уничтожено, размолото въ прахъ. Я думалъ что возлѣ меня есть дорогое, близкое мнѣ существо, въ сердцѣ котораго.... быть-можетъ.... я тоже.... найду.... </w:t>
      </w:r>
      <w:r w:rsidRPr="00D16042">
        <w:rPr>
          <w:rFonts w:ascii="Times New Roman" w:eastAsia="Times New Roman" w:hAnsi="Times New Roman" w:cs="Times New Roman"/>
          <w:i/>
          <w:iCs/>
          <w:color w:val="000000"/>
          <w:kern w:val="0"/>
          <w:sz w:val="24"/>
          <w:szCs w:val="24"/>
          <w:lang w:eastAsia="ru-RU"/>
          <w14:ligatures w14:val="none"/>
        </w:rPr>
        <w:t>(Ударяя себя по головѣ.)</w:t>
      </w:r>
      <w:r w:rsidRPr="00D16042">
        <w:rPr>
          <w:rFonts w:ascii="Times New Roman" w:eastAsia="Times New Roman" w:hAnsi="Times New Roman" w:cs="Times New Roman"/>
          <w:color w:val="000000"/>
          <w:kern w:val="0"/>
          <w:sz w:val="24"/>
          <w:szCs w:val="24"/>
          <w:lang w:eastAsia="ru-RU"/>
          <w14:ligatures w14:val="none"/>
        </w:rPr>
        <w:t> О, старый, старый! Глупый </w:t>
      </w:r>
      <w:r w:rsidRPr="00D16042">
        <w:rPr>
          <w:rFonts w:ascii="Times New Roman" w:eastAsia="Times New Roman" w:hAnsi="Times New Roman" w:cs="Times New Roman"/>
          <w:i/>
          <w:iCs/>
          <w:color w:val="000000"/>
          <w:kern w:val="0"/>
          <w:sz w:val="24"/>
          <w:szCs w:val="24"/>
          <w:lang w:eastAsia="ru-RU"/>
          <w14:ligatures w14:val="none"/>
        </w:rPr>
        <w:t>(Уходитъ.)</w:t>
      </w:r>
    </w:p>
    <w:p w14:paraId="5BB9007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353E4A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V.</w:t>
      </w:r>
    </w:p>
    <w:p w14:paraId="24775AB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Тѣ же, кромѣ БЫЛИМОВА-ОТЦА. Всѣ остаются съ минуту въ молчаніи.</w:t>
      </w:r>
    </w:p>
    <w:p w14:paraId="11E10BD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СОЛОМЦЕВЪ.</w:t>
      </w:r>
    </w:p>
    <w:p w14:paraId="018FB7E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Вотъ это дѣйствительно непріятная исторія. И что за напасть такая! Какъ только у насъ разсужденія о какомъ-нибудь общемъ вопросѣ, сейчасъ скандалъ.</w:t>
      </w:r>
    </w:p>
    <w:p w14:paraId="018FFF3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C3F1EC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БОРОДЕЕВЪ.</w:t>
      </w:r>
    </w:p>
    <w:p w14:paraId="6C8C7AF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Былимовъ старый плутъ, князю подслужиться хочетъ.</w:t>
      </w:r>
    </w:p>
    <w:p w14:paraId="6455350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3E1422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r w:rsidRPr="00D16042">
        <w:rPr>
          <w:rFonts w:ascii="Times New Roman" w:eastAsia="Times New Roman" w:hAnsi="Times New Roman" w:cs="Times New Roman"/>
          <w:color w:val="000000"/>
          <w:kern w:val="0"/>
          <w:sz w:val="24"/>
          <w:szCs w:val="24"/>
          <w:lang w:eastAsia="ru-RU"/>
          <w14:ligatures w14:val="none"/>
        </w:rPr>
        <w:br/>
      </w:r>
      <w:r w:rsidRPr="00D16042">
        <w:rPr>
          <w:rFonts w:ascii="Times New Roman" w:eastAsia="Times New Roman" w:hAnsi="Times New Roman" w:cs="Times New Roman"/>
          <w:i/>
          <w:iCs/>
          <w:color w:val="000000"/>
          <w:kern w:val="0"/>
          <w:sz w:val="24"/>
          <w:szCs w:val="24"/>
          <w:lang w:eastAsia="ru-RU"/>
          <w14:ligatures w14:val="none"/>
        </w:rPr>
        <w:t>(увидя входящаго офиціанта съ подносомъ, на которомъ разставлены бокалы съ шампанскимъ).</w:t>
      </w:r>
    </w:p>
    <w:p w14:paraId="63B4043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это? Шампанское! Ну, братъ, опоздалъ: мы тутъ уже успѣли еще разъ поругаться. А впрочемъ, давай сюда. Шампанское всегда кстати. </w:t>
      </w:r>
      <w:r w:rsidRPr="00D16042">
        <w:rPr>
          <w:rFonts w:ascii="Times New Roman" w:eastAsia="Times New Roman" w:hAnsi="Times New Roman" w:cs="Times New Roman"/>
          <w:i/>
          <w:iCs/>
          <w:color w:val="000000"/>
          <w:kern w:val="0"/>
          <w:sz w:val="24"/>
          <w:szCs w:val="24"/>
          <w:lang w:eastAsia="ru-RU"/>
          <w14:ligatures w14:val="none"/>
        </w:rPr>
        <w:t>(Беретъ бокалъ.)</w:t>
      </w:r>
    </w:p>
    <w:p w14:paraId="0C11E22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51EEDC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 </w:t>
      </w:r>
      <w:r w:rsidRPr="00D16042">
        <w:rPr>
          <w:rFonts w:ascii="Times New Roman" w:eastAsia="Times New Roman" w:hAnsi="Times New Roman" w:cs="Times New Roman"/>
          <w:i/>
          <w:iCs/>
          <w:color w:val="000000"/>
          <w:kern w:val="0"/>
          <w:sz w:val="24"/>
          <w:szCs w:val="24"/>
          <w:lang w:eastAsia="ru-RU"/>
          <w14:ligatures w14:val="none"/>
        </w:rPr>
        <w:t>(указывая на подносъ).</w:t>
      </w:r>
    </w:p>
    <w:p w14:paraId="2E93E64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Господа, прошу. </w:t>
      </w:r>
      <w:r w:rsidRPr="00D16042">
        <w:rPr>
          <w:rFonts w:ascii="Times New Roman" w:eastAsia="Times New Roman" w:hAnsi="Times New Roman" w:cs="Times New Roman"/>
          <w:i/>
          <w:iCs/>
          <w:color w:val="000000"/>
          <w:kern w:val="0"/>
          <w:sz w:val="24"/>
          <w:szCs w:val="24"/>
          <w:lang w:eastAsia="ru-RU"/>
          <w14:ligatures w14:val="none"/>
        </w:rPr>
        <w:t>(Всѣ берутъ бокалы, кромѣ Н. Былимова.)</w:t>
      </w:r>
    </w:p>
    <w:p w14:paraId="7AF6BBA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68947B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 </w:t>
      </w:r>
      <w:r w:rsidRPr="00D16042">
        <w:rPr>
          <w:rFonts w:ascii="Times New Roman" w:eastAsia="Times New Roman" w:hAnsi="Times New Roman" w:cs="Times New Roman"/>
          <w:i/>
          <w:iCs/>
          <w:color w:val="000000"/>
          <w:kern w:val="0"/>
          <w:sz w:val="24"/>
          <w:szCs w:val="24"/>
          <w:lang w:eastAsia="ru-RU"/>
          <w14:ligatures w14:val="none"/>
        </w:rPr>
        <w:t>(Н. Былимову).</w:t>
      </w:r>
    </w:p>
    <w:p w14:paraId="3B91EA5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ты что жь?</w:t>
      </w:r>
    </w:p>
    <w:p w14:paraId="67D6D1E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740939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436BED6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Не хочу. Я не стану пить.</w:t>
      </w:r>
    </w:p>
    <w:p w14:paraId="1E7FCD4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7F216F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0D68189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нѣтъ, пей. Вмѣстѣ.</w:t>
      </w:r>
    </w:p>
    <w:p w14:paraId="6D83187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94D6F8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ВСѢ </w:t>
      </w:r>
      <w:r w:rsidRPr="00D16042">
        <w:rPr>
          <w:rFonts w:ascii="Times New Roman" w:eastAsia="Times New Roman" w:hAnsi="Times New Roman" w:cs="Times New Roman"/>
          <w:i/>
          <w:iCs/>
          <w:color w:val="000000"/>
          <w:kern w:val="0"/>
          <w:sz w:val="24"/>
          <w:szCs w:val="24"/>
          <w:lang w:eastAsia="ru-RU"/>
          <w14:ligatures w14:val="none"/>
        </w:rPr>
        <w:t>(кромѣ Бомбикова).</w:t>
      </w:r>
    </w:p>
    <w:p w14:paraId="0ABB9A9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Да, да, вмѣстѣ, вмѣстѣ.</w:t>
      </w:r>
    </w:p>
    <w:p w14:paraId="5A25FD2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E6C9AE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 </w:t>
      </w:r>
      <w:r w:rsidRPr="00D16042">
        <w:rPr>
          <w:rFonts w:ascii="Times New Roman" w:eastAsia="Times New Roman" w:hAnsi="Times New Roman" w:cs="Times New Roman"/>
          <w:i/>
          <w:iCs/>
          <w:color w:val="000000"/>
          <w:kern w:val="0"/>
          <w:sz w:val="24"/>
          <w:szCs w:val="24"/>
          <w:lang w:eastAsia="ru-RU"/>
          <w14:ligatures w14:val="none"/>
        </w:rPr>
        <w:t>(беретъ съ подкоса бокалъ и подаетъ Н. Былимову).</w:t>
      </w:r>
    </w:p>
    <w:p w14:paraId="277F677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пей же. Что за пустяки! Ты пойми, вѣдь мы теперь въ честь тебя пьемъ. Тутъ торжество идеи. Вѣдь ты совершалъ великій подвигъ, подвигъ.... Ты ради общаго блага роднаго батьку по затылку.</w:t>
      </w:r>
    </w:p>
    <w:p w14:paraId="5DAFED2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129FD9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(отталкивая бокалъ, который хотѣлъ было взять и вспыльчиво).</w:t>
      </w:r>
    </w:p>
    <w:p w14:paraId="02F2261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Оставь эти шутки. Этимъ шутить нельзя.</w:t>
      </w:r>
    </w:p>
    <w:p w14:paraId="1EAC9FA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F753B8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2F78CE6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Какія же шутки? Я говорю только что ты даже отца....</w:t>
      </w:r>
    </w:p>
    <w:p w14:paraId="4893400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40B202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(прежнимъ тономъ).</w:t>
      </w:r>
    </w:p>
    <w:p w14:paraId="49DC93E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Перестань, я прошу тебя.</w:t>
      </w:r>
    </w:p>
    <w:p w14:paraId="2E23508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BD405D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2FF0933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Богъ съ тобой. Не пей коли не хочешь. Изъ чего же ты горячишься? Только облилъ меня всего. </w:t>
      </w:r>
      <w:r w:rsidRPr="00D16042">
        <w:rPr>
          <w:rFonts w:ascii="Times New Roman" w:eastAsia="Times New Roman" w:hAnsi="Times New Roman" w:cs="Times New Roman"/>
          <w:i/>
          <w:iCs/>
          <w:color w:val="000000"/>
          <w:kern w:val="0"/>
          <w:sz w:val="24"/>
          <w:szCs w:val="24"/>
          <w:lang w:eastAsia="ru-RU"/>
          <w14:ligatures w14:val="none"/>
        </w:rPr>
        <w:t>(Ставитъ бокалъ на подносъ и обтираетъ платье.)</w:t>
      </w:r>
    </w:p>
    <w:p w14:paraId="3B4CB93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9694B3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СОЛОМЦЕВЪ.</w:t>
      </w:r>
    </w:p>
    <w:p w14:paraId="2777629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Однако, господа, пора и по домамъ. </w:t>
      </w:r>
      <w:r w:rsidRPr="00D16042">
        <w:rPr>
          <w:rFonts w:ascii="Times New Roman" w:eastAsia="Times New Roman" w:hAnsi="Times New Roman" w:cs="Times New Roman"/>
          <w:i/>
          <w:iCs/>
          <w:color w:val="000000"/>
          <w:kern w:val="0"/>
          <w:sz w:val="24"/>
          <w:szCs w:val="24"/>
          <w:lang w:eastAsia="ru-RU"/>
          <w14:ligatures w14:val="none"/>
        </w:rPr>
        <w:t>(Въ сторону:)</w:t>
      </w:r>
      <w:r w:rsidRPr="00D16042">
        <w:rPr>
          <w:rFonts w:ascii="Times New Roman" w:eastAsia="Times New Roman" w:hAnsi="Times New Roman" w:cs="Times New Roman"/>
          <w:color w:val="000000"/>
          <w:kern w:val="0"/>
          <w:sz w:val="24"/>
          <w:szCs w:val="24"/>
          <w:lang w:eastAsia="ru-RU"/>
          <w14:ligatures w14:val="none"/>
        </w:rPr>
        <w:t> Чего добраго, опять ссора выйдетъ. </w:t>
      </w:r>
      <w:r w:rsidRPr="00D16042">
        <w:rPr>
          <w:rFonts w:ascii="Times New Roman" w:eastAsia="Times New Roman" w:hAnsi="Times New Roman" w:cs="Times New Roman"/>
          <w:i/>
          <w:iCs/>
          <w:color w:val="000000"/>
          <w:kern w:val="0"/>
          <w:sz w:val="24"/>
          <w:szCs w:val="24"/>
          <w:lang w:eastAsia="ru-RU"/>
          <w14:ligatures w14:val="none"/>
        </w:rPr>
        <w:t>(Подавая Шелемишеву руку:) </w:t>
      </w:r>
      <w:r w:rsidRPr="00D16042">
        <w:rPr>
          <w:rFonts w:ascii="Times New Roman" w:eastAsia="Times New Roman" w:hAnsi="Times New Roman" w:cs="Times New Roman"/>
          <w:color w:val="000000"/>
          <w:kern w:val="0"/>
          <w:sz w:val="24"/>
          <w:szCs w:val="24"/>
          <w:lang w:eastAsia="ru-RU"/>
          <w14:ligatures w14:val="none"/>
        </w:rPr>
        <w:t>Прощай, Илья Терентьичъ. Благодарю за радушное угощеніе. </w:t>
      </w:r>
      <w:r w:rsidRPr="00D16042">
        <w:rPr>
          <w:rFonts w:ascii="Times New Roman" w:eastAsia="Times New Roman" w:hAnsi="Times New Roman" w:cs="Times New Roman"/>
          <w:i/>
          <w:iCs/>
          <w:color w:val="000000"/>
          <w:kern w:val="0"/>
          <w:sz w:val="24"/>
          <w:szCs w:val="24"/>
          <w:lang w:eastAsia="ru-RU"/>
          <w14:ligatures w14:val="none"/>
        </w:rPr>
        <w:t>(Бомбиковъ, Клинцовъ и Визигинъ тоже подаютъ руку Шелемишеву.)</w:t>
      </w:r>
    </w:p>
    <w:p w14:paraId="2A0DD3A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F7DB29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44392D8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Господа, ужь извините пожалуста что случилась неожиданная непріятность.</w:t>
      </w:r>
    </w:p>
    <w:p w14:paraId="6094C32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60F759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СОЛОМЦЕВЪ.</w:t>
      </w:r>
    </w:p>
    <w:p w14:paraId="5A1F64E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вотъ еще, чего на свѣтѣ не случается. А вамъ извѣстно изрѣченіе, въ которомъ сказалась русская народная мудрость: и горшокъ съ горшкомъ въ печи сталкивается.</w:t>
      </w:r>
    </w:p>
    <w:p w14:paraId="016E77C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5F5542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БОРОДЕЕВЪ.</w:t>
      </w:r>
    </w:p>
    <w:p w14:paraId="2FA912C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Еще бы, жить да не ругаться!</w:t>
      </w:r>
    </w:p>
    <w:p w14:paraId="04419E9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i/>
          <w:iCs/>
          <w:color w:val="000000"/>
          <w:kern w:val="0"/>
          <w:sz w:val="24"/>
          <w:szCs w:val="24"/>
          <w:lang w:eastAsia="ru-RU"/>
          <w14:ligatures w14:val="none"/>
        </w:rPr>
        <w:t>(Всѣ, кромѣ Николая Былимова, простившись съ Шелемишевымъ, уходятъ въ среднюю дверь. Шелемишевъ провожаетъ ихъ до дверей.)</w:t>
      </w:r>
    </w:p>
    <w:p w14:paraId="646DAF9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EF5A31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VI.</w:t>
      </w:r>
    </w:p>
    <w:p w14:paraId="107F3F5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НИКОЛАЙ БЫЛИМОВЪ и ШЕЛЕМИШЕВЪ.</w:t>
      </w:r>
    </w:p>
    <w:p w14:paraId="7CADC21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НИКОЛАЙ БЫЛИМОВЪ </w:t>
      </w:r>
      <w:r w:rsidRPr="00D16042">
        <w:rPr>
          <w:rFonts w:ascii="Times New Roman" w:eastAsia="Times New Roman" w:hAnsi="Times New Roman" w:cs="Times New Roman"/>
          <w:i/>
          <w:iCs/>
          <w:color w:val="000000"/>
          <w:kern w:val="0"/>
          <w:sz w:val="24"/>
          <w:szCs w:val="24"/>
          <w:lang w:eastAsia="ru-RU"/>
          <w14:ligatures w14:val="none"/>
        </w:rPr>
        <w:t>(бросаясь, разстроенный. на диванъ).</w:t>
      </w:r>
    </w:p>
    <w:p w14:paraId="30FC1C9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Все это ужасно досадно. Гадко, гадко.</w:t>
      </w:r>
    </w:p>
    <w:p w14:paraId="52E188B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147001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 </w:t>
      </w:r>
      <w:r w:rsidRPr="00D16042">
        <w:rPr>
          <w:rFonts w:ascii="Times New Roman" w:eastAsia="Times New Roman" w:hAnsi="Times New Roman" w:cs="Times New Roman"/>
          <w:i/>
          <w:iCs/>
          <w:color w:val="000000"/>
          <w:kern w:val="0"/>
          <w:sz w:val="24"/>
          <w:szCs w:val="24"/>
          <w:lang w:eastAsia="ru-RU"/>
          <w14:ligatures w14:val="none"/>
        </w:rPr>
        <w:t>(успокоивающимъ тономъ).</w:t>
      </w:r>
    </w:p>
    <w:p w14:paraId="0BDA645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ну, ну, ты ужь сейчасъ и въ меланхолію. Плюнь, все вздоръ.</w:t>
      </w:r>
    </w:p>
    <w:p w14:paraId="54493BF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88E806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2DE1753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я дѣйствительно поступилъ неосторожно, оскорбилъ отца. Такъ какъ-то съ языка сорвалось. Погорячился. А впрочемъ нельзя, нельзя было иначе. Однако, послушай, съ княземъ-то у меня тоже какая исторія выходитъ... я не хотѣлъ подробно разказывать при постороннихъ, а вѣдь поневолѣ приходится быть орудіемъ его погибели.</w:t>
      </w:r>
    </w:p>
    <w:p w14:paraId="3D5AB1D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B6596C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6355BB3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за пустяки! Какой погибели?</w:t>
      </w:r>
    </w:p>
    <w:p w14:paraId="6AFCEB6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3E08D6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589CF23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именно такъ. Я сталъ провѣрять книги и документы въ правленіи, и вдругъ нахожу что поступившихъ въ разное время и въ разныхъ видахъ до двадцати восьми тысячъ рублей вовсе не значится въ приходѣ. Стало-быть, ихъ нѣтъ и въ кассѣ. Каковъ сюрпризъ? Оказывается что эти деньги князь самъ изволилъ получать. Что мнѣ было дѣлать? Я опечаталъ на всякій случай книги и кассу. Далъ казначею нѣсколько дней отсрочки для внесенія недостающихъ денегъ.</w:t>
      </w:r>
    </w:p>
    <w:p w14:paraId="1806283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F418AD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5078312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Не бойся, князь не пропадетъ. Его ужь выручили. Онъ получилъ тридцать тысячъ не только взаймы, а даже, кажется, просто въ подарокъ на уплату этого долга.</w:t>
      </w:r>
    </w:p>
    <w:p w14:paraId="2E03415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DEFB1E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7F89B7D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Какъ? Кто выручилъ?</w:t>
      </w:r>
    </w:p>
    <w:p w14:paraId="615DF49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C7E18A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3C84B4E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Дочь.</w:t>
      </w:r>
    </w:p>
    <w:p w14:paraId="4A1CF40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3CAC93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259756C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Какая дочь?</w:t>
      </w:r>
    </w:p>
    <w:p w14:paraId="39E8981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B1F59A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6CBE8D4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какая! Княжна Лиза. Панищевъ посватался за нее, а для успѣха сватовства подсунулъ отцу тридцать тысячъ. Ну, и она....</w:t>
      </w:r>
    </w:p>
    <w:p w14:paraId="653F503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8F5ED7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(въ испугѣ.)</w:t>
      </w:r>
    </w:p>
    <w:p w14:paraId="1DA45FC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же? Что жь она?</w:t>
      </w:r>
    </w:p>
    <w:p w14:paraId="45FC065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08B899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342A9E8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она! Что же ей? Разумѣется, согласилась.</w:t>
      </w:r>
    </w:p>
    <w:p w14:paraId="62117DA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40F831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(горячо.)</w:t>
      </w:r>
    </w:p>
    <w:p w14:paraId="722494A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какъ! Не можетъ быть. Это неправда. Да, да, это неправда, это ложь. Княжна не какая-нибудь свѣтская кукла, которая рѣшилась бы продаться ради богатой партіи.</w:t>
      </w:r>
    </w:p>
    <w:p w14:paraId="00684E6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C935BD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7C3826D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она вовсе не ради богатства и согласилась, а ради отца, чтобы спасти его. Да ты-то что принимаешь такое горячее участье въ судьбѣ княжны?</w:t>
      </w:r>
    </w:p>
    <w:p w14:paraId="11361FF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475A3F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10212FE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Нисколько не принимаю, мнѣ, конечно, все равно....</w:t>
      </w:r>
    </w:p>
    <w:p w14:paraId="64366DB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71C721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3952411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Вижу я, братъ, какъ тебѣ все равно. Вѣрно ты оттого и на стѣну лѣзешь, что тебѣ все равно. </w:t>
      </w:r>
      <w:r w:rsidRPr="00D16042">
        <w:rPr>
          <w:rFonts w:ascii="Times New Roman" w:eastAsia="Times New Roman" w:hAnsi="Times New Roman" w:cs="Times New Roman"/>
          <w:i/>
          <w:iCs/>
          <w:color w:val="000000"/>
          <w:kern w:val="0"/>
          <w:sz w:val="24"/>
          <w:szCs w:val="24"/>
          <w:lang w:eastAsia="ru-RU"/>
          <w14:ligatures w14:val="none"/>
        </w:rPr>
        <w:t>(Трепля Николая Былимова по плечу.)</w:t>
      </w:r>
      <w:r w:rsidRPr="00D16042">
        <w:rPr>
          <w:rFonts w:ascii="Times New Roman" w:eastAsia="Times New Roman" w:hAnsi="Times New Roman" w:cs="Times New Roman"/>
          <w:color w:val="000000"/>
          <w:kern w:val="0"/>
          <w:sz w:val="24"/>
          <w:szCs w:val="24"/>
          <w:lang w:eastAsia="ru-RU"/>
          <w14:ligatures w14:val="none"/>
        </w:rPr>
        <w:t xml:space="preserve"> Полно, дружище, Николай </w:t>
      </w:r>
      <w:r w:rsidRPr="00D16042">
        <w:rPr>
          <w:rFonts w:ascii="Times New Roman" w:eastAsia="Times New Roman" w:hAnsi="Times New Roman" w:cs="Times New Roman"/>
          <w:color w:val="000000"/>
          <w:kern w:val="0"/>
          <w:sz w:val="24"/>
          <w:szCs w:val="24"/>
          <w:lang w:eastAsia="ru-RU"/>
          <w14:ligatures w14:val="none"/>
        </w:rPr>
        <w:lastRenderedPageBreak/>
        <w:t>Львовичъ, хитрить. Ну что ты жеманишься? Сомнѣваешься что ли въ моей дружбѣ? Признайся, вѣдь ты любишь барышню, и очень любишь?</w:t>
      </w:r>
    </w:p>
    <w:p w14:paraId="2398BE1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5C0656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(восторженно).</w:t>
      </w:r>
    </w:p>
    <w:p w14:paraId="30FFB28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да. Я не скрою отъ тебя. Я давно люблю княжну. Люблю страстно, безпредѣльно, и былъ любимъ ею. Вся моя мечта -- обладать этимъ необыкновеннымъ существомъ.</w:t>
      </w:r>
    </w:p>
    <w:p w14:paraId="5C6FE9A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C62E5D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0918117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такъ что жь тутъ толковать? Возьми у меня тридцать тысячъ и обладай этимъ необыкновеннымъ существомъ. Будь счастливъ, и дѣло съ концомъ.</w:t>
      </w:r>
    </w:p>
    <w:p w14:paraId="7B63E4F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252C70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7CAAD49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Что ты хочешь сказать?</w:t>
      </w:r>
    </w:p>
    <w:p w14:paraId="40A9F49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31992A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171D1C2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да. Возьми у меня деньги и внеси ихъ въ кассу, что ли, или куда тамъ слѣдуетъ, а князю передай хоть чрезъ княжну росписку что эту сумму, сколько тамъ недостаетъ, принялъ отъ него сполна. Ну, Панищева и къ чорту.</w:t>
      </w:r>
    </w:p>
    <w:p w14:paraId="52CD5F6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BD0DEF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(въ раздумьѣ).</w:t>
      </w:r>
    </w:p>
    <w:p w14:paraId="07064B3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Положимъ что такъ, но все это какъ-то ужасно неловко какъ-то странно! Я призванъ чтобъ искоренить злоупотребленія и вдругъ....</w:t>
      </w:r>
    </w:p>
    <w:p w14:paraId="1780AAF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E2B96B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294244F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Вотъ тебѣ на! Такъ тебѣ мало прекратить злоупотребленія и сдѣлать невозможнымъ ихъ повтореніе; тебѣ нужно еще непремѣнно упечь князя? Ты видишь что князь уже прикрылся деньгами Панищева, стало-быть ты только сгубишь княжну.</w:t>
      </w:r>
    </w:p>
    <w:p w14:paraId="6E5CD16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9DA718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(горячо).</w:t>
      </w:r>
    </w:p>
    <w:p w14:paraId="4C420D8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нѣтъ, ее надо спасти. Я ее люблю и не позволю отнять у меня. Но я долженъ переговорить съ ней.</w:t>
      </w:r>
    </w:p>
    <w:p w14:paraId="1D0CD00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F955EE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7067A7C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А хочешь съ ней переговорить, такъ, пожалуй, можешь сдѣлать это и теперь: княжна, должно-быть, здѣсь, у жены. </w:t>
      </w:r>
      <w:r w:rsidRPr="00D16042">
        <w:rPr>
          <w:rFonts w:ascii="Times New Roman" w:eastAsia="Times New Roman" w:hAnsi="Times New Roman" w:cs="Times New Roman"/>
          <w:i/>
          <w:iCs/>
          <w:color w:val="000000"/>
          <w:kern w:val="0"/>
          <w:sz w:val="24"/>
          <w:szCs w:val="24"/>
          <w:lang w:eastAsia="ru-RU"/>
          <w14:ligatures w14:val="none"/>
        </w:rPr>
        <w:t>(Подходитъ къ двери направо, которую немного пріотворяетъ.) </w:t>
      </w:r>
      <w:r w:rsidRPr="00D16042">
        <w:rPr>
          <w:rFonts w:ascii="Times New Roman" w:eastAsia="Times New Roman" w:hAnsi="Times New Roman" w:cs="Times New Roman"/>
          <w:color w:val="000000"/>
          <w:kern w:val="0"/>
          <w:sz w:val="24"/>
          <w:szCs w:val="24"/>
          <w:lang w:eastAsia="ru-RU"/>
          <w14:ligatures w14:val="none"/>
        </w:rPr>
        <w:t>Здѣсь. Сидитъ съ моею женой, разговариваетъ. Отойди пока немного къ сторонѣ, а я ее позову. </w:t>
      </w:r>
      <w:r w:rsidRPr="00D16042">
        <w:rPr>
          <w:rFonts w:ascii="Times New Roman" w:eastAsia="Times New Roman" w:hAnsi="Times New Roman" w:cs="Times New Roman"/>
          <w:i/>
          <w:iCs/>
          <w:color w:val="000000"/>
          <w:kern w:val="0"/>
          <w:sz w:val="24"/>
          <w:szCs w:val="24"/>
          <w:lang w:eastAsia="ru-RU"/>
          <w14:ligatures w14:val="none"/>
        </w:rPr>
        <w:t>(Н. Былимовъ отходитъ въ глубину сцены, а Шелемишевъ отворяетъ дверь.)</w:t>
      </w:r>
      <w:r w:rsidRPr="00D16042">
        <w:rPr>
          <w:rFonts w:ascii="Times New Roman" w:eastAsia="Times New Roman" w:hAnsi="Times New Roman" w:cs="Times New Roman"/>
          <w:color w:val="000000"/>
          <w:kern w:val="0"/>
          <w:sz w:val="24"/>
          <w:szCs w:val="24"/>
          <w:lang w:eastAsia="ru-RU"/>
          <w14:ligatures w14:val="none"/>
        </w:rPr>
        <w:t> Мое почтеніе, ваше сіятельство. Прошу на одно слово, на минуту.</w:t>
      </w:r>
    </w:p>
    <w:p w14:paraId="539B620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B0D0C0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VII.</w:t>
      </w:r>
    </w:p>
    <w:p w14:paraId="0E94103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Тѣ же и КНЯЖНА, которая входитъ, не замѣчая Н. Былимова.</w:t>
      </w:r>
    </w:p>
    <w:p w14:paraId="613EB80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 </w:t>
      </w:r>
      <w:r w:rsidRPr="00D16042">
        <w:rPr>
          <w:rFonts w:ascii="Times New Roman" w:eastAsia="Times New Roman" w:hAnsi="Times New Roman" w:cs="Times New Roman"/>
          <w:i/>
          <w:iCs/>
          <w:color w:val="000000"/>
          <w:kern w:val="0"/>
          <w:sz w:val="24"/>
          <w:szCs w:val="24"/>
          <w:lang w:eastAsia="ru-RU"/>
          <w14:ligatures w14:val="none"/>
        </w:rPr>
        <w:t>(ведя княжну къ дивану).</w:t>
      </w:r>
    </w:p>
    <w:p w14:paraId="3E26477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Прошу покорно сюда. </w:t>
      </w:r>
      <w:r w:rsidRPr="00D16042">
        <w:rPr>
          <w:rFonts w:ascii="Times New Roman" w:eastAsia="Times New Roman" w:hAnsi="Times New Roman" w:cs="Times New Roman"/>
          <w:i/>
          <w:iCs/>
          <w:color w:val="000000"/>
          <w:kern w:val="0"/>
          <w:sz w:val="24"/>
          <w:szCs w:val="24"/>
          <w:lang w:eastAsia="ru-RU"/>
          <w14:ligatures w14:val="none"/>
        </w:rPr>
        <w:t>(Княжна садится.)</w:t>
      </w:r>
      <w:r w:rsidRPr="00D16042">
        <w:rPr>
          <w:rFonts w:ascii="Times New Roman" w:eastAsia="Times New Roman" w:hAnsi="Times New Roman" w:cs="Times New Roman"/>
          <w:color w:val="000000"/>
          <w:kern w:val="0"/>
          <w:sz w:val="24"/>
          <w:szCs w:val="24"/>
          <w:lang w:eastAsia="ru-RU"/>
          <w14:ligatures w14:val="none"/>
        </w:rPr>
        <w:t> Вамъ угодно было переговорить со мной по одному серіозному дѣлу; такъ вотъ позвольте представить вамъ съ этою цѣлью избраннаго мною посредника. Хе-хе-хе! </w:t>
      </w:r>
      <w:r w:rsidRPr="00D16042">
        <w:rPr>
          <w:rFonts w:ascii="Times New Roman" w:eastAsia="Times New Roman" w:hAnsi="Times New Roman" w:cs="Times New Roman"/>
          <w:i/>
          <w:iCs/>
          <w:color w:val="000000"/>
          <w:kern w:val="0"/>
          <w:sz w:val="24"/>
          <w:szCs w:val="24"/>
          <w:lang w:eastAsia="ru-RU"/>
          <w14:ligatures w14:val="none"/>
        </w:rPr>
        <w:t>(Княжна смотритъ на него въ недоумѣніи. Шелемишевъ беретъ Н. Былимова за руку и подводитъ къ княжнѣ.)</w:t>
      </w:r>
      <w:r w:rsidRPr="00D16042">
        <w:rPr>
          <w:rFonts w:ascii="Times New Roman" w:eastAsia="Times New Roman" w:hAnsi="Times New Roman" w:cs="Times New Roman"/>
          <w:color w:val="000000"/>
          <w:kern w:val="0"/>
          <w:sz w:val="24"/>
          <w:szCs w:val="24"/>
          <w:lang w:eastAsia="ru-RU"/>
          <w14:ligatures w14:val="none"/>
        </w:rPr>
        <w:t> Вотъ-съ, рекомендую вамъ.... Человѣкъ, можетъ-быть, вамъ не совсѣмъ чужой. А за симъ честь имѣю быть вашимъ покорнѣйшимъ слугою. </w:t>
      </w:r>
      <w:r w:rsidRPr="00D16042">
        <w:rPr>
          <w:rFonts w:ascii="Times New Roman" w:eastAsia="Times New Roman" w:hAnsi="Times New Roman" w:cs="Times New Roman"/>
          <w:i/>
          <w:iCs/>
          <w:color w:val="000000"/>
          <w:kern w:val="0"/>
          <w:sz w:val="24"/>
          <w:szCs w:val="24"/>
          <w:lang w:eastAsia="ru-RU"/>
          <w14:ligatures w14:val="none"/>
        </w:rPr>
        <w:t>(Кланяется и уходитъ налѣво.)</w:t>
      </w:r>
    </w:p>
    <w:p w14:paraId="5D90B48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369F15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VIII.</w:t>
      </w:r>
    </w:p>
    <w:p w14:paraId="625C51B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и КНЯЖНА.</w:t>
      </w:r>
    </w:p>
    <w:p w14:paraId="0AB80C1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 </w:t>
      </w:r>
      <w:r w:rsidRPr="00D16042">
        <w:rPr>
          <w:rFonts w:ascii="Times New Roman" w:eastAsia="Times New Roman" w:hAnsi="Times New Roman" w:cs="Times New Roman"/>
          <w:i/>
          <w:iCs/>
          <w:color w:val="000000"/>
          <w:kern w:val="0"/>
          <w:sz w:val="24"/>
          <w:szCs w:val="24"/>
          <w:lang w:eastAsia="ru-RU"/>
          <w14:ligatures w14:val="none"/>
        </w:rPr>
        <w:t>(быстро вставая съ мѣста).</w:t>
      </w:r>
    </w:p>
    <w:p w14:paraId="51B5693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это? Обманъ! Насмѣшка! </w:t>
      </w:r>
      <w:r w:rsidRPr="00D16042">
        <w:rPr>
          <w:rFonts w:ascii="Times New Roman" w:eastAsia="Times New Roman" w:hAnsi="Times New Roman" w:cs="Times New Roman"/>
          <w:i/>
          <w:iCs/>
          <w:color w:val="000000"/>
          <w:kern w:val="0"/>
          <w:sz w:val="24"/>
          <w:szCs w:val="24"/>
          <w:lang w:eastAsia="ru-RU"/>
          <w14:ligatures w14:val="none"/>
        </w:rPr>
        <w:t>(Хочетъ уйти.)</w:t>
      </w:r>
    </w:p>
    <w:p w14:paraId="37920AB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8B10C7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(удерживая</w:t>
      </w:r>
      <w:r w:rsidRPr="00D16042">
        <w:rPr>
          <w:rFonts w:ascii="Times New Roman" w:eastAsia="Times New Roman" w:hAnsi="Times New Roman" w:cs="Times New Roman"/>
          <w:color w:val="000000"/>
          <w:kern w:val="0"/>
          <w:sz w:val="24"/>
          <w:szCs w:val="24"/>
          <w:lang w:eastAsia="ru-RU"/>
          <w14:ligatures w14:val="none"/>
        </w:rPr>
        <w:t> ее).</w:t>
      </w:r>
    </w:p>
    <w:p w14:paraId="3B389EE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Лиза! Что ты? Останься на минуту.... Одно слово....</w:t>
      </w:r>
    </w:p>
    <w:p w14:paraId="0634E40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61DA24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29E7A30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вамъ угодно? Чего вы хотите отъ меня?</w:t>
      </w:r>
    </w:p>
    <w:p w14:paraId="3665716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CBD131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2C91ADC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съ тобой? Что за странныя слова? Неужели ты все еще подъ вліяніемъ своего каприза сердишься на меня?</w:t>
      </w:r>
    </w:p>
    <w:p w14:paraId="6BC35D5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0DFB99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61E0266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Каприза!... Ха-ха-ха! Хорошъ капризъ! Вы видите -- я погибаю. Я продала себя. Продала всю свою жизнь. Нѣтъ для меня теперь ничего въ будущемъ кромѣ муки.... Я должна умереть.... умереть....</w:t>
      </w:r>
    </w:p>
    <w:p w14:paraId="6F2D447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6A91C7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10B4FB5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Такъ это правда? Ты рѣшилась выйти замужъ за Панищева?</w:t>
      </w:r>
    </w:p>
    <w:p w14:paraId="0A1AD56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278BA7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2C97157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жь? </w:t>
      </w:r>
      <w:r w:rsidRPr="00D16042">
        <w:rPr>
          <w:rFonts w:ascii="Times New Roman" w:eastAsia="Times New Roman" w:hAnsi="Times New Roman" w:cs="Times New Roman"/>
          <w:i/>
          <w:iCs/>
          <w:color w:val="000000"/>
          <w:kern w:val="0"/>
          <w:sz w:val="24"/>
          <w:szCs w:val="24"/>
          <w:lang w:eastAsia="ru-RU"/>
          <w14:ligatures w14:val="none"/>
        </w:rPr>
        <w:t>(Иронически:)</w:t>
      </w:r>
      <w:r w:rsidRPr="00D16042">
        <w:rPr>
          <w:rFonts w:ascii="Times New Roman" w:eastAsia="Times New Roman" w:hAnsi="Times New Roman" w:cs="Times New Roman"/>
          <w:color w:val="000000"/>
          <w:kern w:val="0"/>
          <w:sz w:val="24"/>
          <w:szCs w:val="24"/>
          <w:lang w:eastAsia="ru-RU"/>
          <w14:ligatures w14:val="none"/>
        </w:rPr>
        <w:t> Не будете ли вы меня упрекать въ томъ что я забыла васъ, пренебрегла вашею любовью? Этого только не доставало.</w:t>
      </w:r>
    </w:p>
    <w:p w14:paraId="3B20529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20C960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17E4BFC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Ничто, ничто не побуждало тебя къ этому поступку.</w:t>
      </w:r>
    </w:p>
    <w:p w14:paraId="3D9EB77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CF25A6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4883F8E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ничто? Да вы, вы сами довели меня до этого поступка: вѣдь вы же готовили гибель моему отцу.</w:t>
      </w:r>
    </w:p>
    <w:p w14:paraId="09F00EE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977B59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607E324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Лиза! Боже мой, я уже тебѣ говорилъ -- ты не понимаешь, рѣшительно не понимаешь моего образа дѣйствій. Ты вдругъ взяла на себя какой-то подвигъ.</w:t>
      </w:r>
    </w:p>
    <w:p w14:paraId="645ABDA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829B76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436DFC8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Какой подвигъ? Это вы хотѣли совершить подвигъ, отличиться, порисоваться предъ обществомъ вашими благими намѣреніями, а я никакого подвига не совершаю, я не могу смотрѣть равнодушно какъ погибаетъ мой отецъ, вотъ и все. Мнѣ общество не будетъ аплодировать какъ вамъ. Вы сильный характеръ, а у меня,-- я не скрываю этого -- нѣтъ достаточно рѣшимости даже и для такого дѣла. Да, да, смѣйтесь надо мной, смѣйтесь -- я ежечасно, ежеминутно борюсь съ собой: нѣтъ мнѣ ни минуты, ни единой минуты покоя; я тысячу разъ уже готова была отказаться отъ намѣренія спасти отца. Мысль что я буду принадлежать Панищеву истерзала меня. Мнѣ страшно!... страшно.... </w:t>
      </w:r>
      <w:r w:rsidRPr="00D16042">
        <w:rPr>
          <w:rFonts w:ascii="Times New Roman" w:eastAsia="Times New Roman" w:hAnsi="Times New Roman" w:cs="Times New Roman"/>
          <w:i/>
          <w:iCs/>
          <w:color w:val="000000"/>
          <w:kern w:val="0"/>
          <w:sz w:val="24"/>
          <w:szCs w:val="24"/>
          <w:lang w:eastAsia="ru-RU"/>
          <w14:ligatures w14:val="none"/>
        </w:rPr>
        <w:t>(Съ рыданіями бросается на диванъ.)</w:t>
      </w:r>
    </w:p>
    <w:p w14:paraId="6D7DA88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8B7029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(ухаживая около нея).</w:t>
      </w:r>
    </w:p>
    <w:p w14:paraId="6FEAE92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Лаза! Другъ мой! Неужели же ты не вѣришь моей любви!</w:t>
      </w:r>
    </w:p>
    <w:p w14:paraId="21FFE4B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0F564F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1130466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Любви! Ваша любовь! Гдѣ она? Вы меня только обманывали; но вы достигли того что я полюбила васъ. И къ несчастью я до сихъ поръ еще не могу вырвать изъ сердца этого мучительнаго чувства. Оно только увеличиваетъ мои терзанія. Любовь борется во мнѣ съ ненавистью къ вамъ; да, съ ненавистью, потому что вы, вы виновникъ всего моего несчастья. Да, да, я люблю и вмѣстѣ ненавижу васъ, ненавижу какъ моего врага.... моего палача.... </w:t>
      </w:r>
      <w:r w:rsidRPr="00D16042">
        <w:rPr>
          <w:rFonts w:ascii="Times New Roman" w:eastAsia="Times New Roman" w:hAnsi="Times New Roman" w:cs="Times New Roman"/>
          <w:i/>
          <w:iCs/>
          <w:color w:val="000000"/>
          <w:kern w:val="0"/>
          <w:sz w:val="24"/>
          <w:szCs w:val="24"/>
          <w:lang w:eastAsia="ru-RU"/>
          <w14:ligatures w14:val="none"/>
        </w:rPr>
        <w:t>(Быстро уходитъ.)</w:t>
      </w:r>
    </w:p>
    <w:p w14:paraId="040AC20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BC1644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IX.</w:t>
      </w:r>
    </w:p>
    <w:p w14:paraId="352FB47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и потомъ ШЕЛЕМИШЕВЪ.</w:t>
      </w:r>
    </w:p>
    <w:p w14:paraId="022AB1B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3AF1733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это невыносимо! Что жь это! что жь это такое! Судьба какъ нарочно отнимаетъ у меня лица; самыя дорогія для меня. Нѣтъ, во что бы то ни стало.... (У</w:t>
      </w:r>
      <w:r w:rsidRPr="00D16042">
        <w:rPr>
          <w:rFonts w:ascii="Times New Roman" w:eastAsia="Times New Roman" w:hAnsi="Times New Roman" w:cs="Times New Roman"/>
          <w:i/>
          <w:iCs/>
          <w:color w:val="000000"/>
          <w:kern w:val="0"/>
          <w:sz w:val="24"/>
          <w:szCs w:val="24"/>
          <w:lang w:eastAsia="ru-RU"/>
          <w14:ligatures w14:val="none"/>
        </w:rPr>
        <w:t>видѣвъ входящаго Шелемишева, подходитъ къ нему и беретъ его за руку.) </w:t>
      </w:r>
      <w:r w:rsidRPr="00D16042">
        <w:rPr>
          <w:rFonts w:ascii="Times New Roman" w:eastAsia="Times New Roman" w:hAnsi="Times New Roman" w:cs="Times New Roman"/>
          <w:color w:val="000000"/>
          <w:kern w:val="0"/>
          <w:sz w:val="24"/>
          <w:szCs w:val="24"/>
          <w:lang w:eastAsia="ru-RU"/>
          <w14:ligatures w14:val="none"/>
        </w:rPr>
        <w:t>Я принимаю твое предложеніе. Я согласенъ. Благодарю тебя. Да, да, я завтра же отправлю росписку князю въ принятіи денегъ. Только надо.... Надо деньги мнѣ получить отъ тебя.</w:t>
      </w:r>
    </w:p>
    <w:p w14:paraId="5BDD800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B85CA8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36B8C25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Бери, братецъ, бери когда хочешь.</w:t>
      </w:r>
    </w:p>
    <w:p w14:paraId="690551A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C19AA9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4FB31F0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Такъ какъ же?... Ты мнѣ..., теперь отдашь?</w:t>
      </w:r>
    </w:p>
    <w:p w14:paraId="25BB23A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753365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6E57EFA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теперь? Видно, любезный другъ, что ты не коммерческій человѣкъ. Развѣ нашъ братъ подрядчикъ держитъ при себѣ такія суммы какъ тридцать тысячъ? На то есть контора. Надо завтра справиться есть ли тамъ въ сборѣ столько денегъ. Вчера и сегодня у меня были огромныя выдачи. Сегодня пожалуй пусто, а дня черезъ два-три деньги опять навалятъ со всѣхъ сторонъ. Тогда я къ тебѣ тотчасъ же препровожу.</w:t>
      </w:r>
    </w:p>
    <w:p w14:paraId="3E90FFC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BB06A2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19E5283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Однако, послушай, Илья Терентьичъ, если ты мнѣ этихъ денегъ не дашь, а я между тѣмъ пошлю росписку....</w:t>
      </w:r>
    </w:p>
    <w:p w14:paraId="0745B6B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87EEB9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58219FC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xml:space="preserve">   Тьфу ты пропасть! Что за смѣшной человѣкъ! Сказано чрезъ два, три, ну, наконецъ, четыре дня получишь. Будетъ тебѣ нужно завтра, такъ и завтра дамъ, а придетъ </w:t>
      </w:r>
      <w:r w:rsidRPr="00D16042">
        <w:rPr>
          <w:rFonts w:ascii="Times New Roman" w:eastAsia="Times New Roman" w:hAnsi="Times New Roman" w:cs="Times New Roman"/>
          <w:color w:val="000000"/>
          <w:kern w:val="0"/>
          <w:sz w:val="24"/>
          <w:szCs w:val="24"/>
          <w:lang w:eastAsia="ru-RU"/>
          <w14:ligatures w14:val="none"/>
        </w:rPr>
        <w:lastRenderedPageBreak/>
        <w:t>крайность сію минуту, то и сію минуту добудемъ. Ну, доволенъ? Что жъ мнѣ присягать, что ли, тебѣ? А хочешь, пожалуй и присягну.</w:t>
      </w:r>
    </w:p>
    <w:p w14:paraId="1CFC7D6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D638A8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(пожимая ему руку).</w:t>
      </w:r>
    </w:p>
    <w:p w14:paraId="0EC6E43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Благодарю, отъ души благодарю. А теперь прощай.</w:t>
      </w:r>
    </w:p>
    <w:p w14:paraId="7F2D02A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CCB3B6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 </w:t>
      </w:r>
      <w:r w:rsidRPr="00D16042">
        <w:rPr>
          <w:rFonts w:ascii="Times New Roman" w:eastAsia="Times New Roman" w:hAnsi="Times New Roman" w:cs="Times New Roman"/>
          <w:i/>
          <w:iCs/>
          <w:color w:val="000000"/>
          <w:kern w:val="0"/>
          <w:sz w:val="24"/>
          <w:szCs w:val="24"/>
          <w:lang w:eastAsia="ru-RU"/>
          <w14:ligatures w14:val="none"/>
        </w:rPr>
        <w:t>(провожая его).</w:t>
      </w:r>
    </w:p>
    <w:p w14:paraId="1BB3832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Не за что, братецъ, благодарить, потому что я самъ былъ не разъ тебѣ обязанъ, а я привыкъ цѣнить дружеское расположеніе, а потому всегда готовъ.... всегда.... </w:t>
      </w:r>
      <w:r w:rsidRPr="00D16042">
        <w:rPr>
          <w:rFonts w:ascii="Times New Roman" w:eastAsia="Times New Roman" w:hAnsi="Times New Roman" w:cs="Times New Roman"/>
          <w:i/>
          <w:iCs/>
          <w:color w:val="000000"/>
          <w:kern w:val="0"/>
          <w:sz w:val="24"/>
          <w:szCs w:val="24"/>
          <w:lang w:eastAsia="ru-RU"/>
          <w14:ligatures w14:val="none"/>
        </w:rPr>
        <w:t>(Былимовъ уходитъ.)</w:t>
      </w:r>
    </w:p>
    <w:p w14:paraId="50BBAF8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B48F27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X.</w:t>
      </w:r>
    </w:p>
    <w:p w14:paraId="488B33D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 одинъ.</w:t>
      </w:r>
      <w:r w:rsidRPr="00D16042">
        <w:rPr>
          <w:rFonts w:ascii="Times New Roman" w:eastAsia="Times New Roman" w:hAnsi="Times New Roman" w:cs="Times New Roman"/>
          <w:color w:val="000000"/>
          <w:kern w:val="0"/>
          <w:sz w:val="24"/>
          <w:szCs w:val="24"/>
          <w:lang w:eastAsia="ru-RU"/>
          <w14:ligatures w14:val="none"/>
        </w:rPr>
        <w:br/>
      </w:r>
      <w:r w:rsidRPr="00D16042">
        <w:rPr>
          <w:rFonts w:ascii="Times New Roman" w:eastAsia="Times New Roman" w:hAnsi="Times New Roman" w:cs="Times New Roman"/>
          <w:i/>
          <w:iCs/>
          <w:color w:val="000000"/>
          <w:kern w:val="0"/>
          <w:sz w:val="24"/>
          <w:szCs w:val="24"/>
          <w:lang w:eastAsia="ru-RU"/>
          <w14:ligatures w14:val="none"/>
        </w:rPr>
        <w:t>(Проводивъ Былимова возвращается, припѣвая и слегка шевеля плечами.)</w:t>
      </w:r>
    </w:p>
    <w:p w14:paraId="1F51CE0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"Попалась птичка въ клѣтку; попалась птичка въ клѣтку." Трамъ-тамъ-тамъ-тамъ. Трамъ-тамъ-тамъ-тамъ.... Ха-ха-ха! </w:t>
      </w:r>
      <w:r w:rsidRPr="00D16042">
        <w:rPr>
          <w:rFonts w:ascii="Times New Roman" w:eastAsia="Times New Roman" w:hAnsi="Times New Roman" w:cs="Times New Roman"/>
          <w:i/>
          <w:iCs/>
          <w:color w:val="000000"/>
          <w:kern w:val="0"/>
          <w:sz w:val="24"/>
          <w:szCs w:val="24"/>
          <w:lang w:eastAsia="ru-RU"/>
          <w14:ligatures w14:val="none"/>
        </w:rPr>
        <w:t>(Сильно смѣется.)</w:t>
      </w:r>
      <w:r w:rsidRPr="00D16042">
        <w:rPr>
          <w:rFonts w:ascii="Times New Roman" w:eastAsia="Times New Roman" w:hAnsi="Times New Roman" w:cs="Times New Roman"/>
          <w:color w:val="000000"/>
          <w:kern w:val="0"/>
          <w:sz w:val="24"/>
          <w:szCs w:val="24"/>
          <w:lang w:eastAsia="ru-RU"/>
          <w14:ligatures w14:val="none"/>
        </w:rPr>
        <w:t> Ахъ, дураки! ахъ, дураки! И они еще хотятъ учить насъ? Дѣло мое выгорѣло. Нѣтъ сомнѣнія, выгорѣло. Этотъ господинъ на все сдастся. А не сдастся, такъ поприжмемъ немножко; посмотримъ, какъ-то тогда запищитъ его честность. И какъ все это ловко вышло! Думалъ, все потеряю: подступу нѣтъ къ человѣку. Гражданская добродѣтель! Къ счастію, жена съ дуру чего-то наболтала. Прислушался, постигъ въ чемъ суть, сообразилъ планъ и сразу -- пафъ! Попалъ въ цѣль. Нѣтъ-съ, такую голову не всякій на плечахъ носитъ. </w:t>
      </w:r>
      <w:r w:rsidRPr="00D16042">
        <w:rPr>
          <w:rFonts w:ascii="Times New Roman" w:eastAsia="Times New Roman" w:hAnsi="Times New Roman" w:cs="Times New Roman"/>
          <w:i/>
          <w:iCs/>
          <w:color w:val="000000"/>
          <w:kern w:val="0"/>
          <w:sz w:val="24"/>
          <w:szCs w:val="24"/>
          <w:lang w:eastAsia="ru-RU"/>
          <w14:ligatures w14:val="none"/>
        </w:rPr>
        <w:t>(Съ ироніей.)</w:t>
      </w:r>
      <w:r w:rsidRPr="00D16042">
        <w:rPr>
          <w:rFonts w:ascii="Times New Roman" w:eastAsia="Times New Roman" w:hAnsi="Times New Roman" w:cs="Times New Roman"/>
          <w:color w:val="000000"/>
          <w:kern w:val="0"/>
          <w:sz w:val="24"/>
          <w:szCs w:val="24"/>
          <w:lang w:eastAsia="ru-RU"/>
          <w14:ligatures w14:val="none"/>
        </w:rPr>
        <w:t> Не даромъ за ея соображенія значительные куши получаются. Дешевле и нельзя. Кое-что сообразить можемъ.... Очень можемъ. Хе-хе-хе! </w:t>
      </w:r>
      <w:r w:rsidRPr="00D16042">
        <w:rPr>
          <w:rFonts w:ascii="Times New Roman" w:eastAsia="Times New Roman" w:hAnsi="Times New Roman" w:cs="Times New Roman"/>
          <w:i/>
          <w:iCs/>
          <w:color w:val="000000"/>
          <w:kern w:val="0"/>
          <w:sz w:val="24"/>
          <w:szCs w:val="24"/>
          <w:lang w:eastAsia="ru-RU"/>
          <w14:ligatures w14:val="none"/>
        </w:rPr>
        <w:t>(Самодовольно смѣясь, раскидывается съ важной позой на диванѣ.)</w:t>
      </w:r>
    </w:p>
    <w:p w14:paraId="2059981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i/>
          <w:iCs/>
          <w:color w:val="000000"/>
          <w:kern w:val="0"/>
          <w:sz w:val="24"/>
          <w:szCs w:val="24"/>
          <w:lang w:eastAsia="ru-RU"/>
          <w14:ligatures w14:val="none"/>
        </w:rPr>
        <w:t>(Занавѣсъ.)</w:t>
      </w:r>
    </w:p>
    <w:p w14:paraId="282D8BD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65B9CBC" w14:textId="77777777" w:rsidR="00D16042" w:rsidRPr="00D16042" w:rsidRDefault="00D16042" w:rsidP="00D16042">
      <w:pPr>
        <w:spacing w:before="100" w:beforeAutospacing="1" w:after="100" w:afterAutospacing="1" w:line="240" w:lineRule="auto"/>
        <w:ind w:left="720"/>
        <w:jc w:val="center"/>
        <w:outlineLvl w:val="4"/>
        <w:rPr>
          <w:rFonts w:ascii="Times New Roman" w:eastAsia="Times New Roman" w:hAnsi="Times New Roman" w:cs="Times New Roman"/>
          <w:b/>
          <w:bCs/>
          <w:color w:val="000000"/>
          <w:kern w:val="0"/>
          <w:sz w:val="24"/>
          <w:szCs w:val="24"/>
          <w:lang w:eastAsia="ru-RU"/>
          <w14:ligatures w14:val="none"/>
        </w:rPr>
      </w:pPr>
      <w:r w:rsidRPr="00D16042">
        <w:rPr>
          <w:rFonts w:ascii="Times New Roman" w:eastAsia="Times New Roman" w:hAnsi="Times New Roman" w:cs="Times New Roman"/>
          <w:b/>
          <w:bCs/>
          <w:color w:val="000000"/>
          <w:kern w:val="0"/>
          <w:sz w:val="24"/>
          <w:szCs w:val="24"/>
          <w:lang w:eastAsia="ru-RU"/>
          <w14:ligatures w14:val="none"/>
        </w:rPr>
        <w:t>ДѢЙСТВІЕ III.</w:t>
      </w:r>
    </w:p>
    <w:p w14:paraId="3398D76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Та же комната въ квартирѣ князя какъ и въ первомъ дѣйствіи.</w:t>
      </w:r>
    </w:p>
    <w:p w14:paraId="098B5A1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I.</w:t>
      </w:r>
    </w:p>
    <w:p w14:paraId="420CD50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КНЯГИНЯ и СЛУГА.</w:t>
      </w:r>
    </w:p>
    <w:p w14:paraId="0154C31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Князь ходитъ по авансценѣ скорыми шагами; княгиня стоить около стола и перебираетъ лежащія на немъ визитныя карточки.</w:t>
      </w:r>
    </w:p>
    <w:p w14:paraId="2BCBF0A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9DC77E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СЛУГА </w:t>
      </w:r>
      <w:r w:rsidRPr="00D16042">
        <w:rPr>
          <w:rFonts w:ascii="Times New Roman" w:eastAsia="Times New Roman" w:hAnsi="Times New Roman" w:cs="Times New Roman"/>
          <w:i/>
          <w:iCs/>
          <w:color w:val="000000"/>
          <w:kern w:val="0"/>
          <w:sz w:val="24"/>
          <w:szCs w:val="24"/>
          <w:lang w:eastAsia="ru-RU"/>
          <w14:ligatures w14:val="none"/>
        </w:rPr>
        <w:t>(входя и докладывая).</w:t>
      </w:r>
    </w:p>
    <w:p w14:paraId="29F0F5E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Генералъ Соломцевъ остановились въ экипажѣ у подъѣзда. Возвращаются съ прогулки. Прислали спросить о здоровьи вашего сіятельства и изволите-ли принять.</w:t>
      </w:r>
    </w:p>
    <w:p w14:paraId="1C178A2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E1C843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3709F23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Аха, ахъ, Боже мой! каково! Соломцевъ! </w:t>
      </w:r>
      <w:r w:rsidRPr="00D16042">
        <w:rPr>
          <w:rFonts w:ascii="Times New Roman" w:eastAsia="Times New Roman" w:hAnsi="Times New Roman" w:cs="Times New Roman"/>
          <w:i/>
          <w:iCs/>
          <w:color w:val="000000"/>
          <w:kern w:val="0"/>
          <w:sz w:val="24"/>
          <w:szCs w:val="24"/>
          <w:lang w:eastAsia="ru-RU"/>
          <w14:ligatures w14:val="none"/>
        </w:rPr>
        <w:t>(Слугѣ.)</w:t>
      </w:r>
      <w:r w:rsidRPr="00D16042">
        <w:rPr>
          <w:rFonts w:ascii="Times New Roman" w:eastAsia="Times New Roman" w:hAnsi="Times New Roman" w:cs="Times New Roman"/>
          <w:color w:val="000000"/>
          <w:kern w:val="0"/>
          <w:sz w:val="24"/>
          <w:szCs w:val="24"/>
          <w:lang w:eastAsia="ru-RU"/>
          <w14:ligatures w14:val="none"/>
        </w:rPr>
        <w:t> Принять, принять, конечно принять. </w:t>
      </w:r>
      <w:r w:rsidRPr="00D16042">
        <w:rPr>
          <w:rFonts w:ascii="Times New Roman" w:eastAsia="Times New Roman" w:hAnsi="Times New Roman" w:cs="Times New Roman"/>
          <w:i/>
          <w:iCs/>
          <w:color w:val="000000"/>
          <w:kern w:val="0"/>
          <w:sz w:val="24"/>
          <w:szCs w:val="24"/>
          <w:lang w:eastAsia="ru-RU"/>
          <w14:ligatures w14:val="none"/>
        </w:rPr>
        <w:t>(Слуга хочетъ идти).</w:t>
      </w:r>
    </w:p>
    <w:p w14:paraId="139E5B4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D20CC8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w:t>
      </w:r>
      <w:r w:rsidRPr="00D16042">
        <w:rPr>
          <w:rFonts w:ascii="Times New Roman" w:eastAsia="Times New Roman" w:hAnsi="Times New Roman" w:cs="Times New Roman"/>
          <w:i/>
          <w:iCs/>
          <w:color w:val="000000"/>
          <w:kern w:val="0"/>
          <w:sz w:val="24"/>
          <w:szCs w:val="24"/>
          <w:lang w:eastAsia="ru-RU"/>
          <w14:ligatures w14:val="none"/>
        </w:rPr>
        <w:t>(слугѣ).</w:t>
      </w:r>
    </w:p>
    <w:p w14:paraId="2E53E63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Стой, куда ты? Не надо. Сказать что я не такъ здоровъ и никого не принимаю.</w:t>
      </w:r>
    </w:p>
    <w:p w14:paraId="63B366C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47BC7B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4BA9EAB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Помилуй, что ты! Генералъ Соломцевъ!</w:t>
      </w:r>
    </w:p>
    <w:p w14:paraId="509E0E2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A92A7D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w:t>
      </w:r>
      <w:r w:rsidRPr="00D16042">
        <w:rPr>
          <w:rFonts w:ascii="Times New Roman" w:eastAsia="Times New Roman" w:hAnsi="Times New Roman" w:cs="Times New Roman"/>
          <w:i/>
          <w:iCs/>
          <w:color w:val="000000"/>
          <w:kern w:val="0"/>
          <w:sz w:val="24"/>
          <w:szCs w:val="24"/>
          <w:lang w:eastAsia="ru-RU"/>
          <w14:ligatures w14:val="none"/>
        </w:rPr>
        <w:t>(слугѣ).</w:t>
      </w:r>
    </w:p>
    <w:p w14:paraId="473CE41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Ты слышалъ что я сказалъ? Не принимаю. Ступай. </w:t>
      </w:r>
      <w:r w:rsidRPr="00D16042">
        <w:rPr>
          <w:rFonts w:ascii="Times New Roman" w:eastAsia="Times New Roman" w:hAnsi="Times New Roman" w:cs="Times New Roman"/>
          <w:i/>
          <w:iCs/>
          <w:color w:val="000000"/>
          <w:kern w:val="0"/>
          <w:sz w:val="24"/>
          <w:szCs w:val="24"/>
          <w:lang w:eastAsia="ru-RU"/>
          <w14:ligatures w14:val="none"/>
        </w:rPr>
        <w:t>(Слуга уходитъ)</w:t>
      </w:r>
    </w:p>
    <w:p w14:paraId="060797D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C59814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 </w:t>
      </w:r>
      <w:r w:rsidRPr="00D16042">
        <w:rPr>
          <w:rFonts w:ascii="Times New Roman" w:eastAsia="Times New Roman" w:hAnsi="Times New Roman" w:cs="Times New Roman"/>
          <w:i/>
          <w:iCs/>
          <w:color w:val="000000"/>
          <w:kern w:val="0"/>
          <w:sz w:val="24"/>
          <w:szCs w:val="24"/>
          <w:lang w:eastAsia="ru-RU"/>
          <w14:ligatures w14:val="none"/>
        </w:rPr>
        <w:t>(въ изумленіи).</w:t>
      </w:r>
    </w:p>
    <w:p w14:paraId="40C2518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же, какъ же не принять Соломцева!</w:t>
      </w:r>
    </w:p>
    <w:p w14:paraId="79BE408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2BEFD8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4411B0D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Его-то я и не хочу принимать, потому что онъ предатель, Іуда: онъ могъ бы своимъ вліяніемъ удержать общество, помочь мнѣ, а онъ только лобызался со мной, а самъ втайнѣ работалъ противъ меня. Къ Шелемишеву на обѣды ѣздилъ, а теперь, когда наша взяла, тоже съ участіемъ является. Да еще какъ, не хочетъ вмѣстѣ со всѣми утромъ визитъ сдѣлать, а такъ, мимоходомъ, возвращаясь съ прогулки. </w:t>
      </w:r>
      <w:r w:rsidRPr="00D16042">
        <w:rPr>
          <w:rFonts w:ascii="Times New Roman" w:eastAsia="Times New Roman" w:hAnsi="Times New Roman" w:cs="Times New Roman"/>
          <w:i/>
          <w:iCs/>
          <w:color w:val="000000"/>
          <w:kern w:val="0"/>
          <w:sz w:val="24"/>
          <w:szCs w:val="24"/>
          <w:lang w:eastAsia="ru-RU"/>
          <w14:ligatures w14:val="none"/>
        </w:rPr>
        <w:t>(Комическимъ тономъ)</w:t>
      </w:r>
      <w:r w:rsidRPr="00D16042">
        <w:rPr>
          <w:rFonts w:ascii="Times New Roman" w:eastAsia="Times New Roman" w:hAnsi="Times New Roman" w:cs="Times New Roman"/>
          <w:color w:val="000000"/>
          <w:kern w:val="0"/>
          <w:sz w:val="24"/>
          <w:szCs w:val="24"/>
          <w:lang w:eastAsia="ru-RU"/>
          <w14:ligatures w14:val="none"/>
        </w:rPr>
        <w:t> Возвращаясь съ прогулки! Чортъ бы его побралъ!</w:t>
      </w:r>
    </w:p>
    <w:p w14:paraId="75B8E3F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10D803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0DFCE54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ты, mon cher, что ты! Можно ли смѣшивать его съ другими!</w:t>
      </w:r>
    </w:p>
    <w:p w14:paraId="39F55F3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5537DB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3F0A345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да. Не хочу; не приму. Пусть чувствуетъ! Это ему урокъ.</w:t>
      </w:r>
    </w:p>
    <w:p w14:paraId="0587A2B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F78F7A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1EC29B7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Но подумай, какъ же ты хочешь всѣмъ уроки давать.</w:t>
      </w:r>
    </w:p>
    <w:p w14:paraId="2AD2E21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7399A7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77E709C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да, всѣмъ. Пусть чувствуютъ. Пусть всѣ, всѣ чувствуютъ.</w:t>
      </w:r>
    </w:p>
    <w:p w14:paraId="756F665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DB52CD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3A85C78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Однако, Соломцевъ....</w:t>
      </w:r>
    </w:p>
    <w:p w14:paraId="3943C82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86258A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w:t>
      </w:r>
      <w:r w:rsidRPr="00D16042">
        <w:rPr>
          <w:rFonts w:ascii="Times New Roman" w:eastAsia="Times New Roman" w:hAnsi="Times New Roman" w:cs="Times New Roman"/>
          <w:i/>
          <w:iCs/>
          <w:color w:val="000000"/>
          <w:kern w:val="0"/>
          <w:sz w:val="24"/>
          <w:szCs w:val="24"/>
          <w:lang w:eastAsia="ru-RU"/>
          <w14:ligatures w14:val="none"/>
        </w:rPr>
        <w:t>(горячо).</w:t>
      </w:r>
    </w:p>
    <w:p w14:paraId="6FF012B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Убирайся ты съ своимъ Соломцевымъ: ты ничего не понимаешь.</w:t>
      </w:r>
    </w:p>
    <w:p w14:paraId="680B406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2B2EA1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 </w:t>
      </w:r>
      <w:r w:rsidRPr="00D16042">
        <w:rPr>
          <w:rFonts w:ascii="Times New Roman" w:eastAsia="Times New Roman" w:hAnsi="Times New Roman" w:cs="Times New Roman"/>
          <w:i/>
          <w:iCs/>
          <w:color w:val="000000"/>
          <w:kern w:val="0"/>
          <w:sz w:val="24"/>
          <w:szCs w:val="24"/>
          <w:lang w:eastAsia="ru-RU"/>
          <w14:ligatures w14:val="none"/>
        </w:rPr>
        <w:t>(обидясь).</w:t>
      </w:r>
    </w:p>
    <w:p w14:paraId="74CA538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да, я это знала -- я ничего не понимаю. Я это давно слышала.</w:t>
      </w:r>
    </w:p>
    <w:p w14:paraId="10F4766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D703FF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w:t>
      </w:r>
      <w:r w:rsidRPr="00D16042">
        <w:rPr>
          <w:rFonts w:ascii="Times New Roman" w:eastAsia="Times New Roman" w:hAnsi="Times New Roman" w:cs="Times New Roman"/>
          <w:i/>
          <w:iCs/>
          <w:color w:val="000000"/>
          <w:kern w:val="0"/>
          <w:sz w:val="24"/>
          <w:szCs w:val="24"/>
          <w:lang w:eastAsia="ru-RU"/>
          <w14:ligatures w14:val="none"/>
        </w:rPr>
        <w:t>(еще съ большею горячностью).</w:t>
      </w:r>
    </w:p>
    <w:p w14:paraId="2651BC3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Разумѣется, не понимаешь. </w:t>
      </w:r>
      <w:r w:rsidRPr="00D16042">
        <w:rPr>
          <w:rFonts w:ascii="Times New Roman" w:eastAsia="Times New Roman" w:hAnsi="Times New Roman" w:cs="Times New Roman"/>
          <w:i/>
          <w:iCs/>
          <w:color w:val="000000"/>
          <w:kern w:val="0"/>
          <w:sz w:val="24"/>
          <w:szCs w:val="24"/>
          <w:lang w:eastAsia="ru-RU"/>
          <w14:ligatures w14:val="none"/>
        </w:rPr>
        <w:t>(Подходитъ къ столу и беретъ пригоршню визитныхъ карточекъ.)</w:t>
      </w:r>
      <w:r w:rsidRPr="00D16042">
        <w:rPr>
          <w:rFonts w:ascii="Times New Roman" w:eastAsia="Times New Roman" w:hAnsi="Times New Roman" w:cs="Times New Roman"/>
          <w:color w:val="000000"/>
          <w:kern w:val="0"/>
          <w:sz w:val="24"/>
          <w:szCs w:val="24"/>
          <w:lang w:eastAsia="ru-RU"/>
          <w14:ligatures w14:val="none"/>
        </w:rPr>
        <w:t> Ты видишь, видишь, вотъ все это было противъ меня, а сегодня утромъ все явилось ко мнѣ съ поклономъ, все у меня въ передней толчется и пороги обиваетъ, потому что моя дочь выходитъ замужъ за Панищева, а въ то же время близкій родственникъ и другъ Панищева назначается къ намъ губернаторомъ и, стало-быть, я ихъ всѣхъ могу при случаѣ вотъ какъ! </w:t>
      </w:r>
      <w:r w:rsidRPr="00D16042">
        <w:rPr>
          <w:rFonts w:ascii="Times New Roman" w:eastAsia="Times New Roman" w:hAnsi="Times New Roman" w:cs="Times New Roman"/>
          <w:i/>
          <w:iCs/>
          <w:color w:val="000000"/>
          <w:kern w:val="0"/>
          <w:sz w:val="24"/>
          <w:szCs w:val="24"/>
          <w:lang w:eastAsia="ru-RU"/>
          <w14:ligatures w14:val="none"/>
        </w:rPr>
        <w:t>(Сжимаетъ карточки въ рукѣ и съ силою бросаетъ ихъ на столъ.)</w:t>
      </w:r>
      <w:r w:rsidRPr="00D16042">
        <w:rPr>
          <w:rFonts w:ascii="Times New Roman" w:eastAsia="Times New Roman" w:hAnsi="Times New Roman" w:cs="Times New Roman"/>
          <w:color w:val="000000"/>
          <w:kern w:val="0"/>
          <w:sz w:val="24"/>
          <w:szCs w:val="24"/>
          <w:lang w:eastAsia="ru-RU"/>
          <w14:ligatures w14:val="none"/>
        </w:rPr>
        <w:t> А потому пусть прежде почувствуютъ, почувствуютъ хорошенько.</w:t>
      </w:r>
    </w:p>
    <w:p w14:paraId="28AD941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618277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07AE5DD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Нельзя же всѣхъ заставить чувствовать. На многое поневолѣ должно смотрѣть сквозь пальцы.</w:t>
      </w:r>
    </w:p>
    <w:p w14:paraId="4752CCA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E81404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4F8C1DC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Всѣхъ, всѣхъ заставлю. </w:t>
      </w:r>
      <w:r w:rsidRPr="00D16042">
        <w:rPr>
          <w:rFonts w:ascii="Times New Roman" w:eastAsia="Times New Roman" w:hAnsi="Times New Roman" w:cs="Times New Roman"/>
          <w:i/>
          <w:iCs/>
          <w:color w:val="000000"/>
          <w:kern w:val="0"/>
          <w:sz w:val="24"/>
          <w:szCs w:val="24"/>
          <w:lang w:eastAsia="ru-RU"/>
          <w14:ligatures w14:val="none"/>
        </w:rPr>
        <w:t>(Схватываетъ снова со стола нѣсколько карточекъ и пробѣгаетъ ихъ глазами.)</w:t>
      </w:r>
      <w:r w:rsidRPr="00D16042">
        <w:rPr>
          <w:rFonts w:ascii="Times New Roman" w:eastAsia="Times New Roman" w:hAnsi="Times New Roman" w:cs="Times New Roman"/>
          <w:color w:val="000000"/>
          <w:kern w:val="0"/>
          <w:sz w:val="24"/>
          <w:szCs w:val="24"/>
          <w:lang w:eastAsia="ru-RU"/>
          <w14:ligatures w14:val="none"/>
        </w:rPr>
        <w:t> Гм! гм! Все друзья и пріятели! Все достойнѣйшія, уважаемыя личности, представители общества! </w:t>
      </w:r>
      <w:r w:rsidRPr="00D16042">
        <w:rPr>
          <w:rFonts w:ascii="Times New Roman" w:eastAsia="Times New Roman" w:hAnsi="Times New Roman" w:cs="Times New Roman"/>
          <w:i/>
          <w:iCs/>
          <w:color w:val="000000"/>
          <w:kern w:val="0"/>
          <w:sz w:val="24"/>
          <w:szCs w:val="24"/>
          <w:lang w:eastAsia="ru-RU"/>
          <w14:ligatures w14:val="none"/>
        </w:rPr>
        <w:t>(Снова бросаетъ карточки.)</w:t>
      </w:r>
      <w:r w:rsidRPr="00D16042">
        <w:rPr>
          <w:rFonts w:ascii="Times New Roman" w:eastAsia="Times New Roman" w:hAnsi="Times New Roman" w:cs="Times New Roman"/>
          <w:color w:val="000000"/>
          <w:kern w:val="0"/>
          <w:sz w:val="24"/>
          <w:szCs w:val="24"/>
          <w:lang w:eastAsia="ru-RU"/>
          <w14:ligatures w14:val="none"/>
        </w:rPr>
        <w:t> Канальи!</w:t>
      </w:r>
    </w:p>
    <w:p w14:paraId="4D5EBB9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64FBCC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7C0A73E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Ты раздраженъ, Serge, ужь слишкомъ раздраженъ. Для твоего положенія это даже неприлично.</w:t>
      </w:r>
    </w:p>
    <w:p w14:paraId="380DAC6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F9ACD1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70BAF2F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думаю что будешь раздраженъ, какъ тебя на весь свѣтъ осрамить хотѣли. Воображаю какой гвалтъ поднялся бы въ газетахъ. Вѣдь это для нихъ пища. Вѣдь теперь у насъ все гласно, все гласно. Тамъ, гдѣ-нибудь, трехъ рублей не достало, такъ и то печатай, печатай, важное событіе! Сообщи на судъ публики. Ясно къ чему они дѣло вели, на что разчитывали, если этотъ мальчишка Былимовъ рѣшился, не дожидаясь сдачи, кассу опечатать. Каковъ, скандалъ! и какова дерзость! Вѣдь это ужь намекъ, прямое подозрѣніе.</w:t>
      </w:r>
    </w:p>
    <w:p w14:paraId="4F0831F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871C62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0FCB451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Ты самъ виноватъ; зачѣмъ далъ поводъ, зачѣмъ медлилъ сдачей.</w:t>
      </w:r>
    </w:p>
    <w:p w14:paraId="04277B4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9B0EB1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1336E5B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я могъ сдать главную кассу, когда я вмѣстѣ съ нею долженъ былъ передать и прочія суммы, а ихъ-то у меня и не доставало: я только вчера выдалъ Панищеву заемное письмо.</w:t>
      </w:r>
    </w:p>
    <w:p w14:paraId="3C1643D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D34693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1EB536F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Заемное письмо! Какъ, развѣ онъ не въ подарокъ даетъ эти деньги.</w:t>
      </w:r>
    </w:p>
    <w:p w14:paraId="290AE00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142144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7F110BE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Въ подарокъ! Вотъ выдумала какіе подарки отъ Панищева получать.</w:t>
      </w:r>
    </w:p>
    <w:p w14:paraId="4C01D55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D6318C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5DBAEC9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Однако онъ женится на нашей дочери. И слѣдовательно ужь, какъ твой будущій зять, могъ бы... Нѣтъ, какъ хочешь а мнѣ стыдно за тебя что ты позволяешь Панищеву такъ распоряжаться тобой.</w:t>
      </w:r>
    </w:p>
    <w:p w14:paraId="6712B28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357807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5EE8418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Поневолѣ позволишь когда деньги нужны, да у тебя петля на шеѣ. И наконецъ, если хочешь, заемное письмо для меня даже удобнѣе. Ну, вдругъ разстроилась бы свадьба?</w:t>
      </w:r>
    </w:p>
    <w:p w14:paraId="0F25B76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4F98D1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64A748D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Почему разстроилась?</w:t>
      </w:r>
    </w:p>
    <w:p w14:paraId="00A1EF2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F610BA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2908E70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почему, почему! Ну, мало ли почему. Ну, вдругъ Панищевъ самъ отказался бы. Вѣдь я ему долженъ былъ бы тотчасъ же возвратить деньги, еслибъ это былъ подарокъ за дочь: честь меня къ тому обязываетъ. И я опять попалъ бы въ прежнюю бѣду. А теперь, что бы ни случилось, я цѣлыйг годъ и знать ничего не хочу кромѣ заемнаго письма. Ну, а тамъ, черезъ годъ, начнется, такъ-сказать, уже домашній разчетъ, разчетъ съ дочерью.</w:t>
      </w:r>
    </w:p>
    <w:p w14:paraId="5592CE6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C062D3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1401C6B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 я желала, желала бы чтобы свадьба разстроилась.</w:t>
      </w:r>
    </w:p>
    <w:p w14:paraId="233025D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928125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6153F1F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ты говоришь? Опомнись.</w:t>
      </w:r>
    </w:p>
    <w:p w14:paraId="6C76553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2AFF99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040620B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очень, очень желала бы. Помяни мои слова -- Лиза будетъ, будетъ несчастлива. Вы ее погубите.</w:t>
      </w:r>
    </w:p>
    <w:p w14:paraId="7A22F68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A58B39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27EFAA1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Помилуй, ma chère amie, да не сама ли ты только и думала какъ бы устроить эту свадьбу.</w:t>
      </w:r>
    </w:p>
    <w:p w14:paraId="305DDBB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BC3231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2826363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я думала, дѣйствительно думала. Но развѣ я ее рѣшила? Вѣдь вы рѣшили все безъ меня. Развѣ вы меня спросили? Да и зачѣмъ было спрашивать? Конечно, я мать... мать; мнѣ дорога будущность моей дочери, но вѣдь я послѣднее, послѣднее существо въ домѣ. Я ничего не значу. Кому же нужно мое мнѣніе.</w:t>
      </w:r>
    </w:p>
    <w:p w14:paraId="5CFAEEC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1A6A8A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11A1B5A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Именно твое мнѣніе ничего не значитъ, когда оно сегодня одно, а завтра другое. Не сама ли ты хвалила Панищева?</w:t>
      </w:r>
    </w:p>
    <w:p w14:paraId="03C2F2C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8E99D9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654F215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Да, я его хвалила, пока не знала, но чтобъ отдать свою дочь надо прежде узнать человѣка. И я его теперь узнала.. Я поняла. </w:t>
      </w:r>
      <w:r w:rsidRPr="00D16042">
        <w:rPr>
          <w:rFonts w:ascii="Times New Roman" w:eastAsia="Times New Roman" w:hAnsi="Times New Roman" w:cs="Times New Roman"/>
          <w:i/>
          <w:iCs/>
          <w:color w:val="000000"/>
          <w:kern w:val="0"/>
          <w:sz w:val="24"/>
          <w:szCs w:val="24"/>
          <w:lang w:eastAsia="ru-RU"/>
          <w14:ligatures w14:val="none"/>
        </w:rPr>
        <w:t>(Патетически:)</w:t>
      </w:r>
      <w:r w:rsidRPr="00D16042">
        <w:rPr>
          <w:rFonts w:ascii="Times New Roman" w:eastAsia="Times New Roman" w:hAnsi="Times New Roman" w:cs="Times New Roman"/>
          <w:color w:val="000000"/>
          <w:kern w:val="0"/>
          <w:sz w:val="24"/>
          <w:szCs w:val="24"/>
          <w:lang w:eastAsia="ru-RU"/>
          <w14:ligatures w14:val="none"/>
        </w:rPr>
        <w:t> О, какъ я его вижу, какъ вижу, насквозь вижу.</w:t>
      </w:r>
    </w:p>
    <w:p w14:paraId="27BDDF2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A26433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68EC83D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Много ты видишь.</w:t>
      </w:r>
    </w:p>
    <w:p w14:paraId="548AD58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D2E70A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29A3F9D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Вашъ Панищевъ больше ничего какъ скряга, барышникъ, который тратитъ деньги только съ цѣлью барыша, когда онъ добивается чего-нибудь. Притомъ это деспотъ, рѣшительный деспотъ, бездушный эгоистъ. "Я сдѣлаю такъ, я буду жить такъ, я повезу свою жену туда," все я, я, я; да хоть бы онъ меня спросилъ, хоть бы просто изъ вѣжливости со мной посовѣтовался. Вѣдь для меня счастье моей дочери выше всего. Я говорю ему....</w:t>
      </w:r>
    </w:p>
    <w:p w14:paraId="12B400F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E962AD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w:t>
      </w:r>
      <w:r w:rsidRPr="00D16042">
        <w:rPr>
          <w:rFonts w:ascii="Times New Roman" w:eastAsia="Times New Roman" w:hAnsi="Times New Roman" w:cs="Times New Roman"/>
          <w:i/>
          <w:iCs/>
          <w:color w:val="000000"/>
          <w:kern w:val="0"/>
          <w:sz w:val="24"/>
          <w:szCs w:val="24"/>
          <w:lang w:eastAsia="ru-RU"/>
          <w14:ligatures w14:val="none"/>
        </w:rPr>
        <w:t>(махнувъ рукой).</w:t>
      </w:r>
    </w:p>
    <w:p w14:paraId="01F5966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тебя скучно слушать.</w:t>
      </w:r>
    </w:p>
    <w:p w14:paraId="4596C3C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3E1A08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41D7655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я это знаю. Ну, что жъ, не слушайте, не слушайте. А заботиться о моей дочери вы мнѣ запретить не можете, потому что я ее люблю, люблю. Я вижу ея страданія.</w:t>
      </w:r>
    </w:p>
    <w:p w14:paraId="7F573A0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059272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0741026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Ты сумашедшая и больше ничего.</w:t>
      </w:r>
    </w:p>
    <w:p w14:paraId="6406ECF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8BD594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1316F6A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Merci, очень любезно.</w:t>
      </w:r>
    </w:p>
    <w:p w14:paraId="7302045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F6C7D7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70169A7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безалаберная, безтолковая, потому что....</w:t>
      </w:r>
    </w:p>
    <w:p w14:paraId="2E2FDB2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CF876E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II.</w:t>
      </w:r>
    </w:p>
    <w:p w14:paraId="62F6A48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Тѣ же и БОМБИКОВЪ.</w:t>
      </w:r>
    </w:p>
    <w:p w14:paraId="2B11DD6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 </w:t>
      </w:r>
      <w:r w:rsidRPr="00D16042">
        <w:rPr>
          <w:rFonts w:ascii="Times New Roman" w:eastAsia="Times New Roman" w:hAnsi="Times New Roman" w:cs="Times New Roman"/>
          <w:i/>
          <w:iCs/>
          <w:color w:val="000000"/>
          <w:kern w:val="0"/>
          <w:sz w:val="24"/>
          <w:szCs w:val="24"/>
          <w:lang w:eastAsia="ru-RU"/>
          <w14:ligatures w14:val="none"/>
        </w:rPr>
        <w:t>(быстро входя).</w:t>
      </w:r>
    </w:p>
    <w:p w14:paraId="6766970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Вторгаюсь, рѣшительно вторгаюсь къ вамъ силой. </w:t>
      </w:r>
      <w:r w:rsidRPr="00D16042">
        <w:rPr>
          <w:rFonts w:ascii="Times New Roman" w:eastAsia="Times New Roman" w:hAnsi="Times New Roman" w:cs="Times New Roman"/>
          <w:i/>
          <w:iCs/>
          <w:color w:val="000000"/>
          <w:kern w:val="0"/>
          <w:sz w:val="24"/>
          <w:szCs w:val="24"/>
          <w:lang w:eastAsia="ru-RU"/>
          <w14:ligatures w14:val="none"/>
        </w:rPr>
        <w:t>(Кланяясь поочередно князю и княгинѣ:)</w:t>
      </w:r>
      <w:r w:rsidRPr="00D16042">
        <w:rPr>
          <w:rFonts w:ascii="Times New Roman" w:eastAsia="Times New Roman" w:hAnsi="Times New Roman" w:cs="Times New Roman"/>
          <w:color w:val="000000"/>
          <w:kern w:val="0"/>
          <w:sz w:val="24"/>
          <w:szCs w:val="24"/>
          <w:lang w:eastAsia="ru-RU"/>
          <w14:ligatures w14:val="none"/>
        </w:rPr>
        <w:t> Честь имѣю кланяться вашему сіятельству. Мое почтеніе, княгиня. Представьте, вашъ Парфентій не пускаетъ меня: не приказано принимать. "Да что ты, братецъ, узналъ ли меня? Вглядись: вѣдь я не въ маскѣ." -- "Князь нездоровъ." Нездоровъ! такъ что жь за церемоніи со мной! тутъ-то меня и надо, и я силой войду: лѣкарство буду подавать, горчишники ставить, постель утюгами нагрѣвать, сидѣлкой буду, какъ честный человѣкъ, буду, увѣряю васъ, потому что принимаю интересъ, живѣйшій интересъ. Что съ вами, ваше сіятельство, чѣмъ вы нездоровы?</w:t>
      </w:r>
    </w:p>
    <w:p w14:paraId="65BC914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E1E314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37562F0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Ничего. Такъ какъ-то не по себѣ.</w:t>
      </w:r>
    </w:p>
    <w:p w14:paraId="0056705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F2082D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6D472AC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угадалъ. Такъ и есть: политика, тонкая политика. Прекрасно! превосходно! Сейчасъ, сейчасъ виденъ ловкій дипломатъ, который, не оскорбляя никого, умѣетъ дать чувствительный щелчокъ обществу. </w:t>
      </w:r>
      <w:r w:rsidRPr="00D16042">
        <w:rPr>
          <w:rFonts w:ascii="Times New Roman" w:eastAsia="Times New Roman" w:hAnsi="Times New Roman" w:cs="Times New Roman"/>
          <w:i/>
          <w:iCs/>
          <w:color w:val="000000"/>
          <w:kern w:val="0"/>
          <w:sz w:val="24"/>
          <w:szCs w:val="24"/>
          <w:lang w:eastAsia="ru-RU"/>
          <w14:ligatures w14:val="none"/>
        </w:rPr>
        <w:t>(Многозначительно и какъ бы на-ухо князю:)</w:t>
      </w:r>
      <w:r w:rsidRPr="00D16042">
        <w:rPr>
          <w:rFonts w:ascii="Times New Roman" w:eastAsia="Times New Roman" w:hAnsi="Times New Roman" w:cs="Times New Roman"/>
          <w:color w:val="000000"/>
          <w:kern w:val="0"/>
          <w:sz w:val="24"/>
          <w:szCs w:val="24"/>
          <w:lang w:eastAsia="ru-RU"/>
          <w14:ligatures w14:val="none"/>
        </w:rPr>
        <w:t> И повѣрьте -- поняли, поняли.</w:t>
      </w:r>
    </w:p>
    <w:p w14:paraId="5E41B60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9F0CF0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4643515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жь тутъ понимать? Простая случайность -- нездоровье.</w:t>
      </w:r>
    </w:p>
    <w:p w14:paraId="1F94D5A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BD5D12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44C551F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нѣтъ, раскусили, раскусили. Я самъ сегодня былъ у васъ, но именно только изъ расположенія, уваженія, больше ничего. Я оттого и не оставилъ карточки. Думаю, что за формальный визитъ, что за подслуживаніе. Пускай другіе подличаютъ. Я ничего не ищу; я человѣкъ независимый, свободный.... свободный какъ птица. Именно какъ птица. Провѣдалъ о вашей семейной радости, тотчасъ же взмахнулъ крыльями и прилетѣлъ чтобъ обнять васъ. Не засталъ, въ другой, въ третій разъ явлюсь, но обниму, обниму отъ души. Итакъ, ваше сіятельство </w:t>
      </w:r>
      <w:r w:rsidRPr="00D16042">
        <w:rPr>
          <w:rFonts w:ascii="Times New Roman" w:eastAsia="Times New Roman" w:hAnsi="Times New Roman" w:cs="Times New Roman"/>
          <w:i/>
          <w:iCs/>
          <w:color w:val="000000"/>
          <w:kern w:val="0"/>
          <w:sz w:val="24"/>
          <w:szCs w:val="24"/>
          <w:lang w:eastAsia="ru-RU"/>
          <w14:ligatures w14:val="none"/>
        </w:rPr>
        <w:t>(низко кланяясь:)</w:t>
      </w:r>
      <w:r w:rsidRPr="00D16042">
        <w:rPr>
          <w:rFonts w:ascii="Times New Roman" w:eastAsia="Times New Roman" w:hAnsi="Times New Roman" w:cs="Times New Roman"/>
          <w:color w:val="000000"/>
          <w:kern w:val="0"/>
          <w:sz w:val="24"/>
          <w:szCs w:val="24"/>
          <w:lang w:eastAsia="ru-RU"/>
          <w14:ligatures w14:val="none"/>
        </w:rPr>
        <w:t> приношу вамъ мое нижайшее, глубочайшее поздравленіе, желаю....</w:t>
      </w:r>
    </w:p>
    <w:p w14:paraId="60E6E65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51FA7D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w:t>
      </w:r>
      <w:r w:rsidRPr="00D16042">
        <w:rPr>
          <w:rFonts w:ascii="Times New Roman" w:eastAsia="Times New Roman" w:hAnsi="Times New Roman" w:cs="Times New Roman"/>
          <w:i/>
          <w:iCs/>
          <w:color w:val="000000"/>
          <w:kern w:val="0"/>
          <w:sz w:val="24"/>
          <w:szCs w:val="24"/>
          <w:lang w:eastAsia="ru-RU"/>
          <w14:ligatures w14:val="none"/>
        </w:rPr>
        <w:t>(протягивая ему руку).</w:t>
      </w:r>
    </w:p>
    <w:p w14:paraId="7A76D63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Благодарю васъ.</w:t>
      </w:r>
    </w:p>
    <w:p w14:paraId="3C04160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3CCF61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690A708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нѣтъ, какъ сказано.... позвольте обнять васъ.... Такой случай.... такой случай.... </w:t>
      </w:r>
      <w:r w:rsidRPr="00D16042">
        <w:rPr>
          <w:rFonts w:ascii="Times New Roman" w:eastAsia="Times New Roman" w:hAnsi="Times New Roman" w:cs="Times New Roman"/>
          <w:i/>
          <w:iCs/>
          <w:color w:val="000000"/>
          <w:kern w:val="0"/>
          <w:sz w:val="24"/>
          <w:szCs w:val="24"/>
          <w:lang w:eastAsia="ru-RU"/>
          <w14:ligatures w14:val="none"/>
        </w:rPr>
        <w:t>(Отнимаются и цѣлуются.) </w:t>
      </w:r>
      <w:r w:rsidRPr="00D16042">
        <w:rPr>
          <w:rFonts w:ascii="Times New Roman" w:eastAsia="Times New Roman" w:hAnsi="Times New Roman" w:cs="Times New Roman"/>
          <w:color w:val="000000"/>
          <w:kern w:val="0"/>
          <w:sz w:val="24"/>
          <w:szCs w:val="24"/>
          <w:lang w:eastAsia="ru-RU"/>
          <w14:ligatures w14:val="none"/>
        </w:rPr>
        <w:t>Повѣрьте, отъ души, отъ души, отъ глубины сердца. </w:t>
      </w:r>
      <w:r w:rsidRPr="00D16042">
        <w:rPr>
          <w:rFonts w:ascii="Times New Roman" w:eastAsia="Times New Roman" w:hAnsi="Times New Roman" w:cs="Times New Roman"/>
          <w:i/>
          <w:iCs/>
          <w:color w:val="000000"/>
          <w:kern w:val="0"/>
          <w:sz w:val="24"/>
          <w:szCs w:val="24"/>
          <w:lang w:eastAsia="ru-RU"/>
          <w14:ligatures w14:val="none"/>
        </w:rPr>
        <w:t>(Подходитъ къ княгинѣ, которая сидитъ на диванѣ:)</w:t>
      </w:r>
      <w:r w:rsidRPr="00D16042">
        <w:rPr>
          <w:rFonts w:ascii="Times New Roman" w:eastAsia="Times New Roman" w:hAnsi="Times New Roman" w:cs="Times New Roman"/>
          <w:color w:val="000000"/>
          <w:kern w:val="0"/>
          <w:sz w:val="24"/>
          <w:szCs w:val="24"/>
          <w:lang w:eastAsia="ru-RU"/>
          <w14:ligatures w14:val="none"/>
        </w:rPr>
        <w:t> Княгиня, и васъ поздравляю. </w:t>
      </w:r>
      <w:r w:rsidRPr="00D16042">
        <w:rPr>
          <w:rFonts w:ascii="Times New Roman" w:eastAsia="Times New Roman" w:hAnsi="Times New Roman" w:cs="Times New Roman"/>
          <w:i/>
          <w:iCs/>
          <w:color w:val="000000"/>
          <w:kern w:val="0"/>
          <w:sz w:val="24"/>
          <w:szCs w:val="24"/>
          <w:lang w:eastAsia="ru-RU"/>
          <w14:ligatures w14:val="none"/>
        </w:rPr>
        <w:t>(Цѣлуетъ у нея нѣсколько разъ руку.) </w:t>
      </w:r>
      <w:r w:rsidRPr="00D16042">
        <w:rPr>
          <w:rFonts w:ascii="Times New Roman" w:eastAsia="Times New Roman" w:hAnsi="Times New Roman" w:cs="Times New Roman"/>
          <w:color w:val="000000"/>
          <w:kern w:val="0"/>
          <w:sz w:val="24"/>
          <w:szCs w:val="24"/>
          <w:lang w:eastAsia="ru-RU"/>
          <w14:ligatures w14:val="none"/>
        </w:rPr>
        <w:t>Искренно, искренно поздравляю....</w:t>
      </w:r>
    </w:p>
    <w:p w14:paraId="508BDB8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w:t>
      </w:r>
    </w:p>
    <w:p w14:paraId="2070FCB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299BE74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Merci, merci, mon cher, monsieur Бомбиковъ, вы добрый человѣкъ.</w:t>
      </w:r>
    </w:p>
    <w:p w14:paraId="5D05414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DA50AA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 </w:t>
      </w:r>
      <w:r w:rsidRPr="00D16042">
        <w:rPr>
          <w:rFonts w:ascii="Times New Roman" w:eastAsia="Times New Roman" w:hAnsi="Times New Roman" w:cs="Times New Roman"/>
          <w:i/>
          <w:iCs/>
          <w:color w:val="000000"/>
          <w:kern w:val="0"/>
          <w:sz w:val="24"/>
          <w:szCs w:val="24"/>
          <w:lang w:eastAsia="ru-RU"/>
          <w14:ligatures w14:val="none"/>
        </w:rPr>
        <w:t>(патетически и разводя руками).</w:t>
      </w:r>
    </w:p>
    <w:p w14:paraId="2F961FF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Желаю чтобъ отнынѣ жизнь ваша.... чтобы вся жизнь ваша.... </w:t>
      </w:r>
      <w:r w:rsidRPr="00D16042">
        <w:rPr>
          <w:rFonts w:ascii="Times New Roman" w:eastAsia="Times New Roman" w:hAnsi="Times New Roman" w:cs="Times New Roman"/>
          <w:i/>
          <w:iCs/>
          <w:color w:val="000000"/>
          <w:kern w:val="0"/>
          <w:sz w:val="24"/>
          <w:szCs w:val="24"/>
          <w:lang w:eastAsia="ru-RU"/>
          <w14:ligatures w14:val="none"/>
        </w:rPr>
        <w:t>(Придумываетъ слова.)</w:t>
      </w:r>
    </w:p>
    <w:p w14:paraId="2D5590F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6A710B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 </w:t>
      </w:r>
      <w:r w:rsidRPr="00D16042">
        <w:rPr>
          <w:rFonts w:ascii="Times New Roman" w:eastAsia="Times New Roman" w:hAnsi="Times New Roman" w:cs="Times New Roman"/>
          <w:i/>
          <w:iCs/>
          <w:color w:val="000000"/>
          <w:kern w:val="0"/>
          <w:sz w:val="24"/>
          <w:szCs w:val="24"/>
          <w:lang w:eastAsia="ru-RU"/>
          <w14:ligatures w14:val="none"/>
        </w:rPr>
        <w:t>(плачевно).</w:t>
      </w:r>
    </w:p>
    <w:p w14:paraId="12395D8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нѣтъ. Не говорите мнѣ о моей жизни. Я знаю мою жизнь.</w:t>
      </w:r>
    </w:p>
    <w:p w14:paraId="3DC4DE9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49C916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 </w:t>
      </w:r>
      <w:r w:rsidRPr="00D16042">
        <w:rPr>
          <w:rFonts w:ascii="Times New Roman" w:eastAsia="Times New Roman" w:hAnsi="Times New Roman" w:cs="Times New Roman"/>
          <w:i/>
          <w:iCs/>
          <w:color w:val="000000"/>
          <w:kern w:val="0"/>
          <w:sz w:val="24"/>
          <w:szCs w:val="24"/>
          <w:lang w:eastAsia="ru-RU"/>
          <w14:ligatures w14:val="none"/>
        </w:rPr>
        <w:t>(продолжая).</w:t>
      </w:r>
    </w:p>
    <w:p w14:paraId="45825BD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Чтобы жизнь ваша текла... текла какъ ручей.... прозрачный ручей между двухъ береговъ, чтобы предъ вами разстилался коверъ, усѣянный цвѣтами, цвѣточками, василечками, и чтобы по этому ковру ползали ваши будущіе внучата, маленькіе, маленькіе....</w:t>
      </w:r>
    </w:p>
    <w:p w14:paraId="3509BE3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1D2200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 </w:t>
      </w:r>
      <w:r w:rsidRPr="00D16042">
        <w:rPr>
          <w:rFonts w:ascii="Times New Roman" w:eastAsia="Times New Roman" w:hAnsi="Times New Roman" w:cs="Times New Roman"/>
          <w:i/>
          <w:iCs/>
          <w:color w:val="000000"/>
          <w:kern w:val="0"/>
          <w:sz w:val="24"/>
          <w:szCs w:val="24"/>
          <w:lang w:eastAsia="ru-RU"/>
          <w14:ligatures w14:val="none"/>
        </w:rPr>
        <w:t>(со вздохомъ).</w:t>
      </w:r>
    </w:p>
    <w:p w14:paraId="0523E8F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Ахъ! нечего мнѣ ожидать кромѣ страданій.</w:t>
      </w:r>
    </w:p>
    <w:p w14:paraId="4DAE051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805C1E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7FEDB65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Какія же страданія? Какія страданія? Ваша дочка.... прелестная княжна Лиза.... вашъ будущій зять.... вашъ зять.... человѣкъ съ огромными средствами, вѣдь это такая голова, геніальная голова! Онъ наживетъ милліоны, дееятки милліоновъ. Вѣдь это геній, геній, финансовый геній. И знаете какъ онъ все это понимаетъ великолѣпно. Соображенія! у! соображенія! Онъ, когда нужно, всѣхъ насъ и заложитъ, и продастъ, и потомъ выкупитъ, и опять продастъ. Великолѣпно, великолѣпно!</w:t>
      </w:r>
    </w:p>
    <w:p w14:paraId="5D79944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C3B46A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w:t>
      </w:r>
      <w:r w:rsidRPr="00D16042">
        <w:rPr>
          <w:rFonts w:ascii="Times New Roman" w:eastAsia="Times New Roman" w:hAnsi="Times New Roman" w:cs="Times New Roman"/>
          <w:i/>
          <w:iCs/>
          <w:color w:val="000000"/>
          <w:kern w:val="0"/>
          <w:sz w:val="24"/>
          <w:szCs w:val="24"/>
          <w:lang w:eastAsia="ru-RU"/>
          <w14:ligatures w14:val="none"/>
        </w:rPr>
        <w:t>(улыбаясь).</w:t>
      </w:r>
    </w:p>
    <w:p w14:paraId="291372F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Однако, Семенъ Семенычъ, вы такъ хвалите....</w:t>
      </w:r>
    </w:p>
    <w:p w14:paraId="6A2DCA2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9B0963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067F1B8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xml:space="preserve">   Нѣтъ, нѣтъ, позвольте, ваше сіятельство. Я его подчасъ браню, дѣйствительно браню. Ну, пусть онъ войдетъ сюда, я его сейчасъ при васъ разбраню. А почему? потому что я его искренній другъ, я его люблю. И нельзя не любить, нельзя не </w:t>
      </w:r>
      <w:r w:rsidRPr="00D16042">
        <w:rPr>
          <w:rFonts w:ascii="Times New Roman" w:eastAsia="Times New Roman" w:hAnsi="Times New Roman" w:cs="Times New Roman"/>
          <w:color w:val="000000"/>
          <w:kern w:val="0"/>
          <w:sz w:val="24"/>
          <w:szCs w:val="24"/>
          <w:lang w:eastAsia="ru-RU"/>
          <w14:ligatures w14:val="none"/>
        </w:rPr>
        <w:lastRenderedPageBreak/>
        <w:t>удивляться ему. Вы подождите, дайте ему развернуться только. Онъ такіе милліонные проекты сочинитъ, Шелемишева за-поясъ заткнетъ, увѣряю васъ, заткнетъ. А Шелемишевъ-то.... какой намъ обѣдъ задалъ! И сколько выпито было! и рѣчей-то! рѣчей! Николай Былимовъ тоже говорилъ, знаете, съ экономической точки доказывалъ....</w:t>
      </w:r>
    </w:p>
    <w:p w14:paraId="55503E1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26B0B1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5F9457A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Былимовъ! мой соперникъ! Ха-ха-ха! Погодите, погодите. Скоро заткнутъ ротъ всѣмъ этимъ болтунамъ, шарлатанамъ. И общество, общество-то хорошо! восхищается этимъ враньемъ. Вмѣсто того чтобы протестовать....</w:t>
      </w:r>
    </w:p>
    <w:p w14:paraId="58F4732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4F2477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 </w:t>
      </w:r>
      <w:r w:rsidRPr="00D16042">
        <w:rPr>
          <w:rFonts w:ascii="Times New Roman" w:eastAsia="Times New Roman" w:hAnsi="Times New Roman" w:cs="Times New Roman"/>
          <w:i/>
          <w:iCs/>
          <w:color w:val="000000"/>
          <w:kern w:val="0"/>
          <w:sz w:val="24"/>
          <w:szCs w:val="24"/>
          <w:lang w:eastAsia="ru-RU"/>
          <w14:ligatures w14:val="none"/>
        </w:rPr>
        <w:t>(перебивая).</w:t>
      </w:r>
    </w:p>
    <w:p w14:paraId="4DAD08E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Оно ужь протестуетъ, энергически протестуетъ. Ужь готовится цѣлый протестъ.</w:t>
      </w:r>
    </w:p>
    <w:p w14:paraId="023A9FB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E0E129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1CECD06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Протестъ? Противъ кого? противъ меня?</w:t>
      </w:r>
    </w:p>
    <w:p w14:paraId="4404C9B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6BACBA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472336D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вы, что вы. Напротивъ, за васъ, противъ Былимова. Помилуйте, какъ же это можно, опечаталъ кассу! Вѣдь этимъ онъ, въ лицѣ вашемъ, оскорбляетъ все общество: что жь это, подозрѣніе какое-то? Былимовъ добрый, прекрасный малюй, и я его люблю, душевно люблю, но онъ увлекся, увлекся. Такъ нельзя. Кстати, въ протестѣ говорится и противъ самаго избранія Былимова, которое неправильно, совершенно неправильно.</w:t>
      </w:r>
    </w:p>
    <w:p w14:paraId="2CFB649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34DEAB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1F313DE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неправильно? Сами же избрали....</w:t>
      </w:r>
    </w:p>
    <w:p w14:paraId="3F1F8F5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8CAFC0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 </w:t>
      </w:r>
      <w:r w:rsidRPr="00D16042">
        <w:rPr>
          <w:rFonts w:ascii="Times New Roman" w:eastAsia="Times New Roman" w:hAnsi="Times New Roman" w:cs="Times New Roman"/>
          <w:color w:val="000000"/>
          <w:kern w:val="0"/>
          <w:sz w:val="24"/>
          <w:szCs w:val="24"/>
          <w:u w:val="single"/>
          <w:lang w:eastAsia="ru-RU"/>
          <w14:ligatures w14:val="none"/>
        </w:rPr>
        <w:t>(перебивая).</w:t>
      </w:r>
    </w:p>
    <w:p w14:paraId="5E34A42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Оказывается что какую-то статью закона проглядѣли. А знаете кто много, очень много помогаетъ всему этому движенію? Клинцовъ, Клинцовъ. Много помогъ, много!</w:t>
      </w:r>
    </w:p>
    <w:p w14:paraId="248ABB7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947C19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50DB930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Часъ-отъ-часу не легче. Клинцовъ, который ругалъ меня въ своемъ листкѣ, доказывалъ что для общественнаго блага меня слѣдуетъ по-боку!</w:t>
      </w:r>
    </w:p>
    <w:p w14:paraId="12A367A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1CC46C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БОМБИКОВЪ.</w:t>
      </w:r>
    </w:p>
    <w:p w14:paraId="34C4740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да. А теперь онъ доказываетъ что для общественнаго блага надо Былимова по шеямъ. Да и нельзя, нельзя, общественное мнѣніе. Какъ передовой человѣкъ, онъ долженъ идти впереди. Это его обязанность. Коли вся масса понеслась въ одну сторону, такъ и ты скачи что есть мочи, впереди всѣхъ, а то затопчутъ, затрутъ, совсѣмъ затрутъ. А назадъ повернули -- ты опять валяй передовымъ, улепетывай во всѣ лопатки: дескать, я первый замѣтилъ ошибку и исправляю, исправляю. И повѣрьте, онъ все исправитъ, исправитъ. Онъ васъ такимъ ореоломъ окружитъ, въ такую великолѣпную рамку вставитъ. Онъ готовитъ для васъ такое торжество, такое торжество, однимъ словомъ </w:t>
      </w:r>
      <w:r w:rsidRPr="00D16042">
        <w:rPr>
          <w:rFonts w:ascii="Times New Roman" w:eastAsia="Times New Roman" w:hAnsi="Times New Roman" w:cs="Times New Roman"/>
          <w:i/>
          <w:iCs/>
          <w:color w:val="000000"/>
          <w:kern w:val="0"/>
          <w:sz w:val="24"/>
          <w:szCs w:val="24"/>
          <w:lang w:eastAsia="ru-RU"/>
          <w14:ligatures w14:val="none"/>
        </w:rPr>
        <w:t>(декламируя и размахивая руками:)</w:t>
      </w:r>
      <w:r w:rsidRPr="00D16042">
        <w:rPr>
          <w:rFonts w:ascii="Times New Roman" w:eastAsia="Times New Roman" w:hAnsi="Times New Roman" w:cs="Times New Roman"/>
          <w:color w:val="000000"/>
          <w:kern w:val="0"/>
          <w:sz w:val="24"/>
          <w:szCs w:val="24"/>
          <w:lang w:eastAsia="ru-RU"/>
          <w14:ligatures w14:val="none"/>
        </w:rPr>
        <w:t> враги во прахъ, разумѣйте и покоряйтесь! Вотъ что!</w:t>
      </w:r>
    </w:p>
    <w:p w14:paraId="6FA4C0D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E86885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2A2A41A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Если Клинцовъ дѣйствительно хочетъ быть мнѣ полезенъ, то онъ долженъ, вопервыхъ...</w:t>
      </w:r>
    </w:p>
    <w:p w14:paraId="3225BD1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CD5281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48703F1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позвольте, позвольте. Мы сейчасъ все устроимъ. </w:t>
      </w:r>
      <w:r w:rsidRPr="00D16042">
        <w:rPr>
          <w:rFonts w:ascii="Times New Roman" w:eastAsia="Times New Roman" w:hAnsi="Times New Roman" w:cs="Times New Roman"/>
          <w:i/>
          <w:iCs/>
          <w:color w:val="000000"/>
          <w:kern w:val="0"/>
          <w:sz w:val="24"/>
          <w:szCs w:val="24"/>
          <w:lang w:eastAsia="ru-RU"/>
          <w14:ligatures w14:val="none"/>
        </w:rPr>
        <w:t>(Подбѣгая ко окну и махая рукой на улицу.)</w:t>
      </w:r>
      <w:r w:rsidRPr="00D16042">
        <w:rPr>
          <w:rFonts w:ascii="Times New Roman" w:eastAsia="Times New Roman" w:hAnsi="Times New Roman" w:cs="Times New Roman"/>
          <w:color w:val="000000"/>
          <w:kern w:val="0"/>
          <w:sz w:val="24"/>
          <w:szCs w:val="24"/>
          <w:lang w:eastAsia="ru-RU"/>
          <w14:ligatures w14:val="none"/>
        </w:rPr>
        <w:t> Эй, обличительный листокъ, сюда! Живѣй!</w:t>
      </w:r>
    </w:p>
    <w:p w14:paraId="15323B7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31F13D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w:t>
      </w:r>
      <w:r w:rsidRPr="00D16042">
        <w:rPr>
          <w:rFonts w:ascii="Times New Roman" w:eastAsia="Times New Roman" w:hAnsi="Times New Roman" w:cs="Times New Roman"/>
          <w:i/>
          <w:iCs/>
          <w:color w:val="000000"/>
          <w:kern w:val="0"/>
          <w:sz w:val="24"/>
          <w:szCs w:val="24"/>
          <w:lang w:eastAsia="ru-RU"/>
          <w14:ligatures w14:val="none"/>
        </w:rPr>
        <w:t>(въ удивленіи).</w:t>
      </w:r>
    </w:p>
    <w:p w14:paraId="1A4955B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это значитъ? Что вы дѣлаете?</w:t>
      </w:r>
    </w:p>
    <w:p w14:paraId="0A69CD7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7FCC18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 </w:t>
      </w:r>
      <w:r w:rsidRPr="00D16042">
        <w:rPr>
          <w:rFonts w:ascii="Times New Roman" w:eastAsia="Times New Roman" w:hAnsi="Times New Roman" w:cs="Times New Roman"/>
          <w:i/>
          <w:iCs/>
          <w:color w:val="000000"/>
          <w:kern w:val="0"/>
          <w:sz w:val="24"/>
          <w:szCs w:val="24"/>
          <w:lang w:eastAsia="ru-RU"/>
          <w14:ligatures w14:val="none"/>
        </w:rPr>
        <w:t>(подбѣгая къ князю).</w:t>
      </w:r>
    </w:p>
    <w:p w14:paraId="5699035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r w:rsidRPr="00D16042">
        <w:rPr>
          <w:rFonts w:ascii="Times New Roman" w:eastAsia="Times New Roman" w:hAnsi="Times New Roman" w:cs="Times New Roman"/>
          <w:i/>
          <w:iCs/>
          <w:color w:val="000000"/>
          <w:kern w:val="0"/>
          <w:sz w:val="24"/>
          <w:szCs w:val="24"/>
          <w:lang w:eastAsia="ru-RU"/>
          <w14:ligatures w14:val="none"/>
        </w:rPr>
        <w:t>А</w:t>
      </w:r>
      <w:r w:rsidRPr="00D16042">
        <w:rPr>
          <w:rFonts w:ascii="Times New Roman" w:eastAsia="Times New Roman" w:hAnsi="Times New Roman" w:cs="Times New Roman"/>
          <w:color w:val="000000"/>
          <w:kern w:val="0"/>
          <w:sz w:val="24"/>
          <w:szCs w:val="24"/>
          <w:lang w:eastAsia="ru-RU"/>
          <w14:ligatures w14:val="none"/>
        </w:rPr>
        <w:t> это Клинцовъ. Онъ былъ у васъ сегодня утромъ, но вы его не приняли, а ему ужасно, ужасно хотѣлось бы сойтись съ вами. Онъ меня просилъ. Я обѣщалъ. Онъ тутъ дожидается на улицѣ, ходитъ по тротуару. Князь, примите его, пожалуста. Объясните ему что вамъ нужно. Увѣряю васъ, онъ теперь за васъ, за васъ всею душой. Примите.</w:t>
      </w:r>
    </w:p>
    <w:p w14:paraId="47226D1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EBFB33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6B4B371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пусть онъ прежде исправитъ все зло которое онъ мнѣ сдѣлалъ, а до того времени я его видѣть не хочу. </w:t>
      </w:r>
      <w:r w:rsidRPr="00D16042">
        <w:rPr>
          <w:rFonts w:ascii="Times New Roman" w:eastAsia="Times New Roman" w:hAnsi="Times New Roman" w:cs="Times New Roman"/>
          <w:i/>
          <w:iCs/>
          <w:color w:val="000000"/>
          <w:kern w:val="0"/>
          <w:sz w:val="24"/>
          <w:szCs w:val="24"/>
          <w:lang w:eastAsia="ru-RU"/>
          <w14:ligatures w14:val="none"/>
        </w:rPr>
        <w:t>(Идетъ налѣво къ дверямъ.)</w:t>
      </w:r>
    </w:p>
    <w:p w14:paraId="3F8D860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35CCE7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 </w:t>
      </w:r>
      <w:r w:rsidRPr="00D16042">
        <w:rPr>
          <w:rFonts w:ascii="Times New Roman" w:eastAsia="Times New Roman" w:hAnsi="Times New Roman" w:cs="Times New Roman"/>
          <w:i/>
          <w:iCs/>
          <w:color w:val="000000"/>
          <w:kern w:val="0"/>
          <w:sz w:val="24"/>
          <w:szCs w:val="24"/>
          <w:lang w:eastAsia="ru-RU"/>
          <w14:ligatures w14:val="none"/>
        </w:rPr>
        <w:t>(догоняя его).</w:t>
      </w:r>
    </w:p>
    <w:p w14:paraId="0A6A272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Князь, князь, пожалуста.</w:t>
      </w:r>
    </w:p>
    <w:p w14:paraId="256C5D7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94B038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5DD28B8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Ни за что, ни за что! Можете сами толковать съ нимъ. </w:t>
      </w:r>
      <w:r w:rsidRPr="00D16042">
        <w:rPr>
          <w:rFonts w:ascii="Times New Roman" w:eastAsia="Times New Roman" w:hAnsi="Times New Roman" w:cs="Times New Roman"/>
          <w:i/>
          <w:iCs/>
          <w:color w:val="000000"/>
          <w:kern w:val="0"/>
          <w:sz w:val="24"/>
          <w:szCs w:val="24"/>
          <w:lang w:eastAsia="ru-RU"/>
          <w14:ligatures w14:val="none"/>
        </w:rPr>
        <w:t>(Уходитъ.)</w:t>
      </w:r>
    </w:p>
    <w:p w14:paraId="713FE38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B08AD4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56ED352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Но какъ же? Вѣдь я его ужь позвалъ.... Ужь позвалъ. </w:t>
      </w:r>
      <w:r w:rsidRPr="00D16042">
        <w:rPr>
          <w:rFonts w:ascii="Times New Roman" w:eastAsia="Times New Roman" w:hAnsi="Times New Roman" w:cs="Times New Roman"/>
          <w:i/>
          <w:iCs/>
          <w:color w:val="000000"/>
          <w:kern w:val="0"/>
          <w:sz w:val="24"/>
          <w:szCs w:val="24"/>
          <w:lang w:eastAsia="ru-RU"/>
          <w14:ligatures w14:val="none"/>
        </w:rPr>
        <w:t>(Княгинѣ.)</w:t>
      </w:r>
      <w:r w:rsidRPr="00D16042">
        <w:rPr>
          <w:rFonts w:ascii="Times New Roman" w:eastAsia="Times New Roman" w:hAnsi="Times New Roman" w:cs="Times New Roman"/>
          <w:color w:val="000000"/>
          <w:kern w:val="0"/>
          <w:sz w:val="24"/>
          <w:szCs w:val="24"/>
          <w:lang w:eastAsia="ru-RU"/>
          <w14:ligatures w14:val="none"/>
        </w:rPr>
        <w:t> Княгиня, ну, примите хоть вы. Такъ только, для вида, для приличія.</w:t>
      </w:r>
    </w:p>
    <w:p w14:paraId="651D966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B20AB5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 </w:t>
      </w:r>
      <w:r w:rsidRPr="00D16042">
        <w:rPr>
          <w:rFonts w:ascii="Times New Roman" w:eastAsia="Times New Roman" w:hAnsi="Times New Roman" w:cs="Times New Roman"/>
          <w:i/>
          <w:iCs/>
          <w:color w:val="000000"/>
          <w:kern w:val="0"/>
          <w:sz w:val="24"/>
          <w:szCs w:val="24"/>
          <w:lang w:eastAsia="ru-RU"/>
          <w14:ligatures w14:val="none"/>
        </w:rPr>
        <w:t>(вставъ).</w:t>
      </w:r>
    </w:p>
    <w:p w14:paraId="6F59F6F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Ахъ, нѣтъ, нѣтъ. Пожалуста. Не могу, не могу.</w:t>
      </w:r>
    </w:p>
    <w:p w14:paraId="6964D4D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C47592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383548A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вы? Что вы?</w:t>
      </w:r>
    </w:p>
    <w:p w14:paraId="6F31DE3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726440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420DE54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нѣтъ. Онъ литераторъ, а я такъ боюсь литераторовъ: что-нибудь замѣтитъ во мнѣ и сейчасъ опишетъ. Мнѣ страшно, страшно. </w:t>
      </w:r>
      <w:r w:rsidRPr="00D16042">
        <w:rPr>
          <w:rFonts w:ascii="Times New Roman" w:eastAsia="Times New Roman" w:hAnsi="Times New Roman" w:cs="Times New Roman"/>
          <w:i/>
          <w:iCs/>
          <w:color w:val="000000"/>
          <w:kern w:val="0"/>
          <w:sz w:val="24"/>
          <w:szCs w:val="24"/>
          <w:lang w:eastAsia="ru-RU"/>
          <w14:ligatures w14:val="none"/>
        </w:rPr>
        <w:t>(Уходитъ.)</w:t>
      </w:r>
    </w:p>
    <w:p w14:paraId="2A21382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774BAF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34364EE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Стоитъ такую невидаль описывать. Однако, какъ же быть? Я ему обѣщалъ все устроить, да еще и самъ позвалъ сюда. А его тамъ, пожалуй, не пустятъ. </w:t>
      </w:r>
      <w:r w:rsidRPr="00D16042">
        <w:rPr>
          <w:rFonts w:ascii="Times New Roman" w:eastAsia="Times New Roman" w:hAnsi="Times New Roman" w:cs="Times New Roman"/>
          <w:i/>
          <w:iCs/>
          <w:color w:val="000000"/>
          <w:kern w:val="0"/>
          <w:sz w:val="24"/>
          <w:szCs w:val="24"/>
          <w:lang w:eastAsia="ru-RU"/>
          <w14:ligatures w14:val="none"/>
        </w:rPr>
        <w:t>(Прислушиваясь.)</w:t>
      </w:r>
      <w:r w:rsidRPr="00D16042">
        <w:rPr>
          <w:rFonts w:ascii="Times New Roman" w:eastAsia="Times New Roman" w:hAnsi="Times New Roman" w:cs="Times New Roman"/>
          <w:color w:val="000000"/>
          <w:kern w:val="0"/>
          <w:sz w:val="24"/>
          <w:szCs w:val="24"/>
          <w:lang w:eastAsia="ru-RU"/>
          <w14:ligatures w14:val="none"/>
        </w:rPr>
        <w:t> Такъ и есть, какой-то шумъ. Вѣрно не пускаютъ. А, досада! Чего добраго, взбѣсится, да еще меня въ своемъ листкѣ отдѣлаетъ. Онъ уже давно грозился. </w:t>
      </w:r>
      <w:r w:rsidRPr="00D16042">
        <w:rPr>
          <w:rFonts w:ascii="Times New Roman" w:eastAsia="Times New Roman" w:hAnsi="Times New Roman" w:cs="Times New Roman"/>
          <w:i/>
          <w:iCs/>
          <w:color w:val="000000"/>
          <w:kern w:val="0"/>
          <w:sz w:val="24"/>
          <w:szCs w:val="24"/>
          <w:lang w:eastAsia="ru-RU"/>
          <w14:ligatures w14:val="none"/>
        </w:rPr>
        <w:t>(Хватаясь за голову.)</w:t>
      </w:r>
      <w:r w:rsidRPr="00D16042">
        <w:rPr>
          <w:rFonts w:ascii="Times New Roman" w:eastAsia="Times New Roman" w:hAnsi="Times New Roman" w:cs="Times New Roman"/>
          <w:color w:val="000000"/>
          <w:kern w:val="0"/>
          <w:sz w:val="24"/>
          <w:szCs w:val="24"/>
          <w:lang w:eastAsia="ru-RU"/>
          <w14:ligatures w14:val="none"/>
        </w:rPr>
        <w:t> Браво! отличная мысль! </w:t>
      </w:r>
      <w:r w:rsidRPr="00D16042">
        <w:rPr>
          <w:rFonts w:ascii="Times New Roman" w:eastAsia="Times New Roman" w:hAnsi="Times New Roman" w:cs="Times New Roman"/>
          <w:i/>
          <w:iCs/>
          <w:color w:val="000000"/>
          <w:kern w:val="0"/>
          <w:sz w:val="24"/>
          <w:szCs w:val="24"/>
          <w:lang w:eastAsia="ru-RU"/>
          <w14:ligatures w14:val="none"/>
        </w:rPr>
        <w:t>(Подбѣгаетъ къ среднимъ дверямъ и, отворивъ ихъ, кричитъ.)</w:t>
      </w:r>
      <w:r w:rsidRPr="00D16042">
        <w:rPr>
          <w:rFonts w:ascii="Times New Roman" w:eastAsia="Times New Roman" w:hAnsi="Times New Roman" w:cs="Times New Roman"/>
          <w:color w:val="000000"/>
          <w:kern w:val="0"/>
          <w:sz w:val="24"/>
          <w:szCs w:val="24"/>
          <w:lang w:eastAsia="ru-RU"/>
          <w14:ligatures w14:val="none"/>
        </w:rPr>
        <w:t> Принять, принять! Разумѣется, принять! Князь приказалъ.</w:t>
      </w:r>
    </w:p>
    <w:p w14:paraId="227EE43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904FC9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III.</w:t>
      </w:r>
    </w:p>
    <w:p w14:paraId="4F5A65E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 И КЛИНЦОВЪ.</w:t>
      </w:r>
    </w:p>
    <w:p w14:paraId="5A0401F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 </w:t>
      </w:r>
      <w:r w:rsidRPr="00D16042">
        <w:rPr>
          <w:rFonts w:ascii="Times New Roman" w:eastAsia="Times New Roman" w:hAnsi="Times New Roman" w:cs="Times New Roman"/>
          <w:i/>
          <w:iCs/>
          <w:color w:val="000000"/>
          <w:kern w:val="0"/>
          <w:sz w:val="24"/>
          <w:szCs w:val="24"/>
          <w:lang w:eastAsia="ru-RU"/>
          <w14:ligatures w14:val="none"/>
        </w:rPr>
        <w:t>(встрѣчая входящаго Клинцова).</w:t>
      </w:r>
    </w:p>
    <w:p w14:paraId="66CB6F2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обличительный листокъ! Иди, или сюда! Все устроено, все улажено. Отлично! Великолѣпно!</w:t>
      </w:r>
    </w:p>
    <w:p w14:paraId="257383D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B954E5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КЛИНЦОВЪ </w:t>
      </w:r>
      <w:r w:rsidRPr="00D16042">
        <w:rPr>
          <w:rFonts w:ascii="Times New Roman" w:eastAsia="Times New Roman" w:hAnsi="Times New Roman" w:cs="Times New Roman"/>
          <w:i/>
          <w:iCs/>
          <w:color w:val="000000"/>
          <w:kern w:val="0"/>
          <w:sz w:val="24"/>
          <w:szCs w:val="24"/>
          <w:lang w:eastAsia="ru-RU"/>
          <w14:ligatures w14:val="none"/>
        </w:rPr>
        <w:t>(быстро входя).</w:t>
      </w:r>
    </w:p>
    <w:p w14:paraId="09EBD9F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гдѣ же князь?</w:t>
      </w:r>
    </w:p>
    <w:p w14:paraId="3814C71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025D32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16237D2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Хотѣлъ, хотѣлъ принять тебя самъ, но не можетъ, боленъ, извиняется. Весь горчишниками обложенъ, а на головѣ компрессъ. Вотъ какой.... </w:t>
      </w:r>
      <w:r w:rsidRPr="00D16042">
        <w:rPr>
          <w:rFonts w:ascii="Times New Roman" w:eastAsia="Times New Roman" w:hAnsi="Times New Roman" w:cs="Times New Roman"/>
          <w:i/>
          <w:iCs/>
          <w:color w:val="000000"/>
          <w:kern w:val="0"/>
          <w:sz w:val="24"/>
          <w:szCs w:val="24"/>
          <w:lang w:eastAsia="ru-RU"/>
          <w14:ligatures w14:val="none"/>
        </w:rPr>
        <w:t>(Показываетъ рукой.)</w:t>
      </w:r>
    </w:p>
    <w:p w14:paraId="6A851B2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F6FAD2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КЛИНЦОВЪ </w:t>
      </w:r>
      <w:r w:rsidRPr="00D16042">
        <w:rPr>
          <w:rFonts w:ascii="Times New Roman" w:eastAsia="Times New Roman" w:hAnsi="Times New Roman" w:cs="Times New Roman"/>
          <w:i/>
          <w:iCs/>
          <w:color w:val="000000"/>
          <w:kern w:val="0"/>
          <w:sz w:val="24"/>
          <w:szCs w:val="24"/>
          <w:lang w:eastAsia="ru-RU"/>
          <w14:ligatures w14:val="none"/>
        </w:rPr>
        <w:t>(со встревоженнымъ видомъ).</w:t>
      </w:r>
    </w:p>
    <w:p w14:paraId="4A520F3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Однако, какъ же? Мнѣ непремѣнно хотѣлось бы оправдаться предъ нимъ. Попадетъ въ родство губернатору, такъ меня совсѣмъ сожмутъ, еще пожалуй куда-нибудь вышлютъ административнымъ порядкомъ. Просто бѣда.</w:t>
      </w:r>
    </w:p>
    <w:p w14:paraId="491EF30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35ED81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2893F3A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Ты ужь оправданъ, оправданъ. Я ужь тебя оправдалъ. Князь говоритъ: "Пусть только дѣйствуетъ."</w:t>
      </w:r>
    </w:p>
    <w:p w14:paraId="4EF7CBC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3505C6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КЛИНЦОВЪ</w:t>
      </w:r>
    </w:p>
    <w:p w14:paraId="0CF63C4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Онъ говорилъ?</w:t>
      </w:r>
    </w:p>
    <w:p w14:paraId="5D734D9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B74F6A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4127E34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Говорилъ, говорилъ и одобряетъ; въ восторгѣ, просто въ восторгѣ.</w:t>
      </w:r>
    </w:p>
    <w:p w14:paraId="3246D68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2A0308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КЛИНЦОВЪ </w:t>
      </w:r>
      <w:r w:rsidRPr="00D16042">
        <w:rPr>
          <w:rFonts w:ascii="Times New Roman" w:eastAsia="Times New Roman" w:hAnsi="Times New Roman" w:cs="Times New Roman"/>
          <w:i/>
          <w:iCs/>
          <w:color w:val="000000"/>
          <w:kern w:val="0"/>
          <w:sz w:val="24"/>
          <w:szCs w:val="24"/>
          <w:lang w:eastAsia="ru-RU"/>
          <w14:ligatures w14:val="none"/>
        </w:rPr>
        <w:t>(пожимаетъ ему руку).</w:t>
      </w:r>
    </w:p>
    <w:p w14:paraId="3671F20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Очень тебѣ благодаренъ, очень. А то, ей-Богу, не знаешь какъ и бытъ. Съ одной стороны -- общественное мнѣніе, съ другой -- начальство. </w:t>
      </w:r>
      <w:r w:rsidRPr="00D16042">
        <w:rPr>
          <w:rFonts w:ascii="Times New Roman" w:eastAsia="Times New Roman" w:hAnsi="Times New Roman" w:cs="Times New Roman"/>
          <w:i/>
          <w:iCs/>
          <w:color w:val="000000"/>
          <w:kern w:val="0"/>
          <w:sz w:val="24"/>
          <w:szCs w:val="24"/>
          <w:lang w:eastAsia="ru-RU"/>
          <w14:ligatures w14:val="none"/>
        </w:rPr>
        <w:t>(Суетясь:)</w:t>
      </w:r>
      <w:r w:rsidRPr="00D16042">
        <w:rPr>
          <w:rFonts w:ascii="Times New Roman" w:eastAsia="Times New Roman" w:hAnsi="Times New Roman" w:cs="Times New Roman"/>
          <w:color w:val="000000"/>
          <w:kern w:val="0"/>
          <w:sz w:val="24"/>
          <w:szCs w:val="24"/>
          <w:lang w:eastAsia="ru-RU"/>
          <w14:ligatures w14:val="none"/>
        </w:rPr>
        <w:t> Такъ я сейчасъ въ клубъ: тамъ можно будетъ насчетъ протеста. Время терять нечего. Ты тоже пріѣзжай.</w:t>
      </w:r>
    </w:p>
    <w:p w14:paraId="4C5EA14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55D029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3C3A569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да.</w:t>
      </w:r>
    </w:p>
    <w:p w14:paraId="2518CDF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3A2B19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КЛИНЦОВЪ </w:t>
      </w:r>
      <w:r w:rsidRPr="00D16042">
        <w:rPr>
          <w:rFonts w:ascii="Times New Roman" w:eastAsia="Times New Roman" w:hAnsi="Times New Roman" w:cs="Times New Roman"/>
          <w:i/>
          <w:iCs/>
          <w:color w:val="000000"/>
          <w:kern w:val="0"/>
          <w:sz w:val="24"/>
          <w:szCs w:val="24"/>
          <w:lang w:eastAsia="ru-RU"/>
          <w14:ligatures w14:val="none"/>
        </w:rPr>
        <w:t>(бѣжитъ къ дверямъ и возвращается).</w:t>
      </w:r>
    </w:p>
    <w:p w14:paraId="5384739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Такъ, значитъ, дѣйствовать!</w:t>
      </w:r>
    </w:p>
    <w:p w14:paraId="1B52E0A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581A2D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694FE33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Дѣйствуй, дѣйствуй!</w:t>
      </w:r>
    </w:p>
    <w:p w14:paraId="38CCDD7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65A182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КЛИНЦОВЪ.</w:t>
      </w:r>
    </w:p>
    <w:p w14:paraId="695E0AF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А статью-то обличительную тоже въ ходъ? Обличать? Обличать?</w:t>
      </w:r>
    </w:p>
    <w:p w14:paraId="57D70A9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FBEBF9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03C8D12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Обличай! Карай! Катай!</w:t>
      </w:r>
    </w:p>
    <w:p w14:paraId="4A0DBCE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i/>
          <w:iCs/>
          <w:color w:val="000000"/>
          <w:kern w:val="0"/>
          <w:sz w:val="24"/>
          <w:szCs w:val="24"/>
          <w:lang w:eastAsia="ru-RU"/>
          <w14:ligatures w14:val="none"/>
        </w:rPr>
        <w:t>(Клинцовъ убѣгаетъ и въ дверяхъ встрѣчается съ Панищевымъ, который смотритъ на него въ удивленіи.)</w:t>
      </w:r>
    </w:p>
    <w:p w14:paraId="0C15F3E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13A4E3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IV.</w:t>
      </w:r>
    </w:p>
    <w:p w14:paraId="74D76C6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 и ПАНИЩЕВЪ, съ корзиной въ рукахъ, въ которой положенъ рядъ апельсиновъ.</w:t>
      </w:r>
    </w:p>
    <w:p w14:paraId="0766456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7981F4E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Минуту, полминуты раньте, и ты услыхалъ бы какъ я тебя бранилъ; а теперь, ангелъ мой, обнимаю, обнимаю и поздравляю.</w:t>
      </w:r>
    </w:p>
    <w:p w14:paraId="099D5CB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4FAE32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 (ставя </w:t>
      </w:r>
      <w:r w:rsidRPr="00D16042">
        <w:rPr>
          <w:rFonts w:ascii="Times New Roman" w:eastAsia="Times New Roman" w:hAnsi="Times New Roman" w:cs="Times New Roman"/>
          <w:i/>
          <w:iCs/>
          <w:color w:val="000000"/>
          <w:kern w:val="0"/>
          <w:sz w:val="24"/>
          <w:szCs w:val="24"/>
          <w:lang w:eastAsia="ru-RU"/>
          <w14:ligatures w14:val="none"/>
        </w:rPr>
        <w:t>корзинку на столъ).</w:t>
      </w:r>
    </w:p>
    <w:p w14:paraId="57E9F12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Пожалуста, господинъ Бомбиковъ, оставьте меня въ покоѣ.</w:t>
      </w:r>
    </w:p>
    <w:p w14:paraId="44D4CA1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25ACB2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60303A0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ты пойми, душа моя, что я къ тебѣ сердечно обращаюсь, потому что еслибъ я хотѣлъ подличать передъ тобой изъ видовъ, какъ предъ родственникомъ будущаго губернатора, такъ я тебя хвалилъ бы, а я тебя ругаю именно изъ любви къ тебѣ, потому что душевно, душевно радъ. Да и нельзя не сочувствовать. Мастеръ, мастеръ устраивать свои дѣла, во всемъ удача! Вѣдь достается же такая прелесть дѣвочка такому старому чорту. Правда, деньжатъ-то у нея нема. Да что тебѣ деньги, когда у тебя самого </w:t>
      </w:r>
      <w:r w:rsidRPr="00D16042">
        <w:rPr>
          <w:rFonts w:ascii="Times New Roman" w:eastAsia="Times New Roman" w:hAnsi="Times New Roman" w:cs="Times New Roman"/>
          <w:i/>
          <w:iCs/>
          <w:color w:val="000000"/>
          <w:kern w:val="0"/>
          <w:sz w:val="24"/>
          <w:szCs w:val="24"/>
          <w:lang w:eastAsia="ru-RU"/>
          <w14:ligatures w14:val="none"/>
        </w:rPr>
        <w:t>(хлопая его по груди)</w:t>
      </w:r>
      <w:r w:rsidRPr="00D16042">
        <w:rPr>
          <w:rFonts w:ascii="Times New Roman" w:eastAsia="Times New Roman" w:hAnsi="Times New Roman" w:cs="Times New Roman"/>
          <w:color w:val="000000"/>
          <w:kern w:val="0"/>
          <w:sz w:val="24"/>
          <w:szCs w:val="24"/>
          <w:lang w:eastAsia="ru-RU"/>
          <w14:ligatures w14:val="none"/>
        </w:rPr>
        <w:t> кармашекъ-то, слава Богу! Хе-хе-хе! Послушай же, однако, мой ангелъ, по случаю такого радостнаго событія ты меня долженъ выручить изъ бѣды: дай мнѣ, дружище, пятьсотъ рублей; я задолжалъ.</w:t>
      </w:r>
    </w:p>
    <w:p w14:paraId="352E4A5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BE625B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w:t>
      </w:r>
    </w:p>
    <w:p w14:paraId="57410BC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Очень мнѣ нужно платить твои долги!</w:t>
      </w:r>
    </w:p>
    <w:p w14:paraId="756EDE7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95A368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54EAC01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нѣтъ, пожалуста, душа моя.</w:t>
      </w:r>
    </w:p>
    <w:p w14:paraId="4CD7430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932A71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w:t>
      </w:r>
    </w:p>
    <w:p w14:paraId="27406DB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Не дамъ, ты мнѣ и безъ того долженъ.</w:t>
      </w:r>
    </w:p>
    <w:p w14:paraId="6DBD582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3EB87C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4DC43BA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ну, долженъ. Продамъ имѣніе, все заплачу. Дай пожалуста.</w:t>
      </w:r>
    </w:p>
    <w:p w14:paraId="7C313A2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790C4C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 </w:t>
      </w:r>
      <w:r w:rsidRPr="00D16042">
        <w:rPr>
          <w:rFonts w:ascii="Times New Roman" w:eastAsia="Times New Roman" w:hAnsi="Times New Roman" w:cs="Times New Roman"/>
          <w:i/>
          <w:iCs/>
          <w:color w:val="000000"/>
          <w:kern w:val="0"/>
          <w:sz w:val="24"/>
          <w:szCs w:val="24"/>
          <w:lang w:eastAsia="ru-RU"/>
          <w14:ligatures w14:val="none"/>
        </w:rPr>
        <w:t>(съ досадой).</w:t>
      </w:r>
    </w:p>
    <w:p w14:paraId="57D9112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Не дамъ, я сказалъ не дамъ.</w:t>
      </w:r>
    </w:p>
    <w:p w14:paraId="3D74EF3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A0A2B8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0335DC3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Не дашь? не дашь? Ну, чортъ съ тобой. Ахъ ты скаредъ! Ростовщикъ бездушный.... процентщикъ!...</w:t>
      </w:r>
    </w:p>
    <w:p w14:paraId="444E574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C7790E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 </w:t>
      </w:r>
      <w:r w:rsidRPr="00D16042">
        <w:rPr>
          <w:rFonts w:ascii="Times New Roman" w:eastAsia="Times New Roman" w:hAnsi="Times New Roman" w:cs="Times New Roman"/>
          <w:i/>
          <w:iCs/>
          <w:color w:val="000000"/>
          <w:kern w:val="0"/>
          <w:sz w:val="24"/>
          <w:szCs w:val="24"/>
          <w:lang w:eastAsia="ru-RU"/>
          <w14:ligatures w14:val="none"/>
        </w:rPr>
        <w:t>(горячо).</w:t>
      </w:r>
    </w:p>
    <w:p w14:paraId="61FE77F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Господинъ Бомбиковъ, будьте осторожнѣе въ своихъ выженіяхъ. Я васъ предупреждаю.</w:t>
      </w:r>
    </w:p>
    <w:p w14:paraId="7A4CD8E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12918A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 </w:t>
      </w:r>
      <w:r w:rsidRPr="00D16042">
        <w:rPr>
          <w:rFonts w:ascii="Times New Roman" w:eastAsia="Times New Roman" w:hAnsi="Times New Roman" w:cs="Times New Roman"/>
          <w:i/>
          <w:iCs/>
          <w:color w:val="000000"/>
          <w:kern w:val="0"/>
          <w:sz w:val="24"/>
          <w:szCs w:val="24"/>
          <w:lang w:eastAsia="ru-RU"/>
          <w14:ligatures w14:val="none"/>
        </w:rPr>
        <w:t>(передразнивая).</w:t>
      </w:r>
    </w:p>
    <w:p w14:paraId="50A30A7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Предупреждаю! Скажите, пожалуста, какъ страшно. Дрянь ты человѣкъ, вотъ что! А вотъ я тебя предупреждаю, что если ты, мой ангелъ, останешься такою же дрянью, да будешь только прибыли считать, да проценты выкладывать, такъ смотри, какъ-нибудь не просчитай своей будущей жены. Николай Былимовъ-то у нея всегда будетъ подъ рукой, а онъ парень не промахъ.</w:t>
      </w:r>
    </w:p>
    <w:p w14:paraId="19D47A2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75FE41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 </w:t>
      </w:r>
      <w:r w:rsidRPr="00D16042">
        <w:rPr>
          <w:rFonts w:ascii="Times New Roman" w:eastAsia="Times New Roman" w:hAnsi="Times New Roman" w:cs="Times New Roman"/>
          <w:i/>
          <w:iCs/>
          <w:color w:val="000000"/>
          <w:kern w:val="0"/>
          <w:sz w:val="24"/>
          <w:szCs w:val="24"/>
          <w:lang w:eastAsia="ru-RU"/>
          <w14:ligatures w14:val="none"/>
        </w:rPr>
        <w:t>(еще болѣе горячась).</w:t>
      </w:r>
    </w:p>
    <w:p w14:paraId="04BF2F9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ты смѣешь! Такіе гадкіе намеки....</w:t>
      </w:r>
    </w:p>
    <w:p w14:paraId="35915B6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46CEE1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01F7AB0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душа моя, не намеки, а увы! дѣйствительность. Весь городъ знаетъ что они влюблены другъ въ друга, всѣ это видятъ, кромѣ безумнаго папаши, глупой мамаши, да тебя, прелестнаго жениха.</w:t>
      </w:r>
    </w:p>
    <w:p w14:paraId="1567D80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BD71A6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 </w:t>
      </w:r>
      <w:r w:rsidRPr="00D16042">
        <w:rPr>
          <w:rFonts w:ascii="Times New Roman" w:eastAsia="Times New Roman" w:hAnsi="Times New Roman" w:cs="Times New Roman"/>
          <w:i/>
          <w:iCs/>
          <w:color w:val="000000"/>
          <w:kern w:val="0"/>
          <w:sz w:val="24"/>
          <w:szCs w:val="24"/>
          <w:lang w:eastAsia="ru-RU"/>
          <w14:ligatures w14:val="none"/>
        </w:rPr>
        <w:t>(внѣ себя).</w:t>
      </w:r>
    </w:p>
    <w:p w14:paraId="161D939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Ты лжецъ! Ты гадкій клеветникъ!</w:t>
      </w:r>
    </w:p>
    <w:p w14:paraId="07B34F4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4F5780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580AED4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Постой, постой. Не горячись. </w:t>
      </w:r>
      <w:r w:rsidRPr="00D16042">
        <w:rPr>
          <w:rFonts w:ascii="Times New Roman" w:eastAsia="Times New Roman" w:hAnsi="Times New Roman" w:cs="Times New Roman"/>
          <w:i/>
          <w:iCs/>
          <w:color w:val="000000"/>
          <w:kern w:val="0"/>
          <w:sz w:val="24"/>
          <w:szCs w:val="24"/>
          <w:lang w:eastAsia="ru-RU"/>
          <w14:ligatures w14:val="none"/>
        </w:rPr>
        <w:t>(Таинственно.)</w:t>
      </w:r>
      <w:r w:rsidRPr="00D16042">
        <w:rPr>
          <w:rFonts w:ascii="Times New Roman" w:eastAsia="Times New Roman" w:hAnsi="Times New Roman" w:cs="Times New Roman"/>
          <w:color w:val="000000"/>
          <w:kern w:val="0"/>
          <w:sz w:val="24"/>
          <w:szCs w:val="24"/>
          <w:lang w:eastAsia="ru-RU"/>
          <w14:ligatures w14:val="none"/>
        </w:rPr>
        <w:t> Вчера возвращаюсь съ обѣда отъ Шелемишева, сажусь въ дрожки, вдругъ мимо меня двѣ женскія фигуры шмыгъ въ ворота, а у воротъ, какъ разъ, фонарь горитъ. Ба! лицо знакомое; думаю, не можетъ быть, а потомъ, какъ вспомнилъ кто послѣ меня изъ гостей у Шелемишева остался, такъ однимъ словомъ,-- сказка кончена. Прощай, и говорить съ тобой нехочу. </w:t>
      </w:r>
      <w:r w:rsidRPr="00D16042">
        <w:rPr>
          <w:rFonts w:ascii="Times New Roman" w:eastAsia="Times New Roman" w:hAnsi="Times New Roman" w:cs="Times New Roman"/>
          <w:i/>
          <w:iCs/>
          <w:color w:val="000000"/>
          <w:kern w:val="0"/>
          <w:sz w:val="24"/>
          <w:szCs w:val="24"/>
          <w:lang w:eastAsia="ru-RU"/>
          <w14:ligatures w14:val="none"/>
        </w:rPr>
        <w:t>(Уходя и замѣтивъ корзинку съ апельсинами:)</w:t>
      </w:r>
      <w:r w:rsidRPr="00D16042">
        <w:rPr>
          <w:rFonts w:ascii="Times New Roman" w:eastAsia="Times New Roman" w:hAnsi="Times New Roman" w:cs="Times New Roman"/>
          <w:color w:val="000000"/>
          <w:kern w:val="0"/>
          <w:sz w:val="24"/>
          <w:szCs w:val="24"/>
          <w:lang w:eastAsia="ru-RU"/>
          <w14:ligatures w14:val="none"/>
        </w:rPr>
        <w:t> Что это у тебя? Апельсины? Я парочку возьму для Кати. </w:t>
      </w:r>
      <w:r w:rsidRPr="00D16042">
        <w:rPr>
          <w:rFonts w:ascii="Times New Roman" w:eastAsia="Times New Roman" w:hAnsi="Times New Roman" w:cs="Times New Roman"/>
          <w:i/>
          <w:iCs/>
          <w:color w:val="000000"/>
          <w:kern w:val="0"/>
          <w:sz w:val="24"/>
          <w:szCs w:val="24"/>
          <w:lang w:eastAsia="ru-RU"/>
          <w14:ligatures w14:val="none"/>
        </w:rPr>
        <w:t>(Поспѣшно кладетъ въ карманъ два апельсина")</w:t>
      </w:r>
    </w:p>
    <w:p w14:paraId="363D87D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w:t>
      </w:r>
      <w:r w:rsidRPr="00D16042">
        <w:rPr>
          <w:rFonts w:ascii="Times New Roman" w:eastAsia="Times New Roman" w:hAnsi="Times New Roman" w:cs="Times New Roman"/>
          <w:color w:val="000000"/>
          <w:kern w:val="0"/>
          <w:sz w:val="24"/>
          <w:szCs w:val="24"/>
          <w:lang w:eastAsia="ru-RU"/>
          <w14:ligatures w14:val="none"/>
        </w:rPr>
        <w:br/>
      </w:r>
      <w:r w:rsidRPr="00D16042">
        <w:rPr>
          <w:rFonts w:ascii="Times New Roman" w:eastAsia="Times New Roman" w:hAnsi="Times New Roman" w:cs="Times New Roman"/>
          <w:i/>
          <w:iCs/>
          <w:color w:val="000000"/>
          <w:kern w:val="0"/>
          <w:sz w:val="24"/>
          <w:szCs w:val="24"/>
          <w:lang w:eastAsia="ru-RU"/>
          <w14:ligatures w14:val="none"/>
        </w:rPr>
        <w:t>(который стоитъ встревоженный, въ раздумъи, не замѣчая, что дѣлаетъ Бомбиковъ, внезапно оборачивается).</w:t>
      </w:r>
    </w:p>
    <w:p w14:paraId="71924FF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постой, постой. Ты мнѣ долженъ объяснить.</w:t>
      </w:r>
    </w:p>
    <w:p w14:paraId="1513EF9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8DC04D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6BB1BB4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Чорта съ два я теперь тебѣ объясню. Эхъ, ты, слѣпой филинъ! Филинъ! </w:t>
      </w:r>
      <w:r w:rsidRPr="00D16042">
        <w:rPr>
          <w:rFonts w:ascii="Times New Roman" w:eastAsia="Times New Roman" w:hAnsi="Times New Roman" w:cs="Times New Roman"/>
          <w:i/>
          <w:iCs/>
          <w:color w:val="000000"/>
          <w:kern w:val="0"/>
          <w:sz w:val="24"/>
          <w:szCs w:val="24"/>
          <w:lang w:eastAsia="ru-RU"/>
          <w14:ligatures w14:val="none"/>
        </w:rPr>
        <w:t>(Уходитъ.)</w:t>
      </w:r>
    </w:p>
    <w:p w14:paraId="1C69E46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56C7FB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V.</w:t>
      </w:r>
    </w:p>
    <w:p w14:paraId="4E6C54B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 одинъ.</w:t>
      </w:r>
    </w:p>
    <w:p w14:paraId="2CFAC40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онъ говорилъ? Не можетъ быть! </w:t>
      </w:r>
      <w:r w:rsidRPr="00D16042">
        <w:rPr>
          <w:rFonts w:ascii="Times New Roman" w:eastAsia="Times New Roman" w:hAnsi="Times New Roman" w:cs="Times New Roman"/>
          <w:i/>
          <w:iCs/>
          <w:color w:val="000000"/>
          <w:kern w:val="0"/>
          <w:sz w:val="24"/>
          <w:szCs w:val="24"/>
          <w:lang w:eastAsia="ru-RU"/>
          <w14:ligatures w14:val="none"/>
        </w:rPr>
        <w:t>(Подумавъ.)</w:t>
      </w:r>
      <w:r w:rsidRPr="00D16042">
        <w:rPr>
          <w:rFonts w:ascii="Times New Roman" w:eastAsia="Times New Roman" w:hAnsi="Times New Roman" w:cs="Times New Roman"/>
          <w:color w:val="000000"/>
          <w:kern w:val="0"/>
          <w:sz w:val="24"/>
          <w:szCs w:val="24"/>
          <w:lang w:eastAsia="ru-RU"/>
          <w14:ligatures w14:val="none"/>
        </w:rPr>
        <w:t> Однако я самъ замѣчалъ излишнюю интимность въ отношеніяхъ княжны и Былимова. Правда, они знакомы съ малолѣтства, но.... </w:t>
      </w:r>
      <w:r w:rsidRPr="00D16042">
        <w:rPr>
          <w:rFonts w:ascii="Times New Roman" w:eastAsia="Times New Roman" w:hAnsi="Times New Roman" w:cs="Times New Roman"/>
          <w:i/>
          <w:iCs/>
          <w:color w:val="000000"/>
          <w:kern w:val="0"/>
          <w:sz w:val="24"/>
          <w:szCs w:val="24"/>
          <w:lang w:eastAsia="ru-RU"/>
          <w14:ligatures w14:val="none"/>
        </w:rPr>
        <w:t>(Снова послѣ минутнаго молчанія:)</w:t>
      </w:r>
      <w:r w:rsidRPr="00D16042">
        <w:rPr>
          <w:rFonts w:ascii="Times New Roman" w:eastAsia="Times New Roman" w:hAnsi="Times New Roman" w:cs="Times New Roman"/>
          <w:color w:val="000000"/>
          <w:kern w:val="0"/>
          <w:sz w:val="24"/>
          <w:szCs w:val="24"/>
          <w:lang w:eastAsia="ru-RU"/>
          <w14:ligatures w14:val="none"/>
        </w:rPr>
        <w:t> И эта проклятая экономка мнѣ не сказала что княжна потихоньку выходила изъ дому. Старая карга, беретъ только съ меня даромъ деньги. </w:t>
      </w:r>
      <w:r w:rsidRPr="00D16042">
        <w:rPr>
          <w:rFonts w:ascii="Times New Roman" w:eastAsia="Times New Roman" w:hAnsi="Times New Roman" w:cs="Times New Roman"/>
          <w:i/>
          <w:iCs/>
          <w:color w:val="000000"/>
          <w:kern w:val="0"/>
          <w:sz w:val="24"/>
          <w:szCs w:val="24"/>
          <w:lang w:eastAsia="ru-RU"/>
          <w14:ligatures w14:val="none"/>
        </w:rPr>
        <w:t>(Ударяя себя по головѣ:)</w:t>
      </w:r>
      <w:r w:rsidRPr="00D16042">
        <w:rPr>
          <w:rFonts w:ascii="Times New Roman" w:eastAsia="Times New Roman" w:hAnsi="Times New Roman" w:cs="Times New Roman"/>
          <w:color w:val="000000"/>
          <w:kern w:val="0"/>
          <w:sz w:val="24"/>
          <w:szCs w:val="24"/>
          <w:lang w:eastAsia="ru-RU"/>
          <w14:ligatures w14:val="none"/>
        </w:rPr>
        <w:t> Ба! она сію минуту говорила мнѣ что княжна получила сегодня какое-то письмо черезъ горничную Шелемишевой.... Что это за письмо? Нѣтъ, во что бы то ни стало, надо все это разузнать, непремѣнно разузнать. Остановлю, остановлю его. Заставлю объясниться. </w:t>
      </w:r>
      <w:r w:rsidRPr="00D16042">
        <w:rPr>
          <w:rFonts w:ascii="Times New Roman" w:eastAsia="Times New Roman" w:hAnsi="Times New Roman" w:cs="Times New Roman"/>
          <w:i/>
          <w:iCs/>
          <w:color w:val="000000"/>
          <w:kern w:val="0"/>
          <w:sz w:val="24"/>
          <w:szCs w:val="24"/>
          <w:lang w:eastAsia="ru-RU"/>
          <w14:ligatures w14:val="none"/>
        </w:rPr>
        <w:t>(Убѣгаетъ въ среднюю дверь.)</w:t>
      </w:r>
    </w:p>
    <w:p w14:paraId="2B3F085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C2F327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VI.</w:t>
      </w:r>
    </w:p>
    <w:p w14:paraId="29AEEE2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 </w:t>
      </w:r>
      <w:r w:rsidRPr="00D16042">
        <w:rPr>
          <w:rFonts w:ascii="Times New Roman" w:eastAsia="Times New Roman" w:hAnsi="Times New Roman" w:cs="Times New Roman"/>
          <w:i/>
          <w:iCs/>
          <w:color w:val="000000"/>
          <w:kern w:val="0"/>
          <w:sz w:val="24"/>
          <w:szCs w:val="24"/>
          <w:lang w:eastAsia="ru-RU"/>
          <w14:ligatures w14:val="none"/>
        </w:rPr>
        <w:t>(выходитъ медленно и въ задумчивости изо двери направо).</w:t>
      </w:r>
    </w:p>
    <w:p w14:paraId="36F3CEA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Свобода, свобода близко, но.... </w:t>
      </w:r>
      <w:r w:rsidRPr="00D16042">
        <w:rPr>
          <w:rFonts w:ascii="Times New Roman" w:eastAsia="Times New Roman" w:hAnsi="Times New Roman" w:cs="Times New Roman"/>
          <w:i/>
          <w:iCs/>
          <w:color w:val="000000"/>
          <w:kern w:val="0"/>
          <w:sz w:val="24"/>
          <w:szCs w:val="24"/>
          <w:lang w:eastAsia="ru-RU"/>
          <w14:ligatures w14:val="none"/>
        </w:rPr>
        <w:t>(Ломая себѣ руки:)</w:t>
      </w:r>
      <w:r w:rsidRPr="00D16042">
        <w:rPr>
          <w:rFonts w:ascii="Times New Roman" w:eastAsia="Times New Roman" w:hAnsi="Times New Roman" w:cs="Times New Roman"/>
          <w:color w:val="000000"/>
          <w:kern w:val="0"/>
          <w:sz w:val="24"/>
          <w:szCs w:val="24"/>
          <w:lang w:eastAsia="ru-RU"/>
          <w14:ligatures w14:val="none"/>
        </w:rPr>
        <w:t> Могу ли, могу ли я воспользоваться ею? Что жь это такое? Новая мука? Теряю, рѣшительно теряю голову. </w:t>
      </w:r>
      <w:r w:rsidRPr="00D16042">
        <w:rPr>
          <w:rFonts w:ascii="Times New Roman" w:eastAsia="Times New Roman" w:hAnsi="Times New Roman" w:cs="Times New Roman"/>
          <w:i/>
          <w:iCs/>
          <w:color w:val="000000"/>
          <w:kern w:val="0"/>
          <w:sz w:val="24"/>
          <w:szCs w:val="24"/>
          <w:lang w:eastAsia="ru-RU"/>
          <w14:ligatures w14:val="none"/>
        </w:rPr>
        <w:t>(Садится на диванъ, вынимаетъ изъ кармана письмо и сложенную бумагу и читаетъ письмо)</w:t>
      </w:r>
      <w:r w:rsidRPr="00D16042">
        <w:rPr>
          <w:rFonts w:ascii="Times New Roman" w:eastAsia="Times New Roman" w:hAnsi="Times New Roman" w:cs="Times New Roman"/>
          <w:color w:val="000000"/>
          <w:kern w:val="0"/>
          <w:sz w:val="24"/>
          <w:szCs w:val="24"/>
          <w:lang w:eastAsia="ru-RU"/>
          <w14:ligatures w14:val="none"/>
        </w:rPr>
        <w:t> "княжна, вы...." Княжна, вы! </w:t>
      </w:r>
      <w:r w:rsidRPr="00D16042">
        <w:rPr>
          <w:rFonts w:ascii="Times New Roman" w:eastAsia="Times New Roman" w:hAnsi="Times New Roman" w:cs="Times New Roman"/>
          <w:i/>
          <w:iCs/>
          <w:color w:val="000000"/>
          <w:kern w:val="0"/>
          <w:sz w:val="24"/>
          <w:szCs w:val="24"/>
          <w:lang w:eastAsia="ru-RU"/>
          <w14:ligatures w14:val="none"/>
        </w:rPr>
        <w:t>(Продолжая читать:)</w:t>
      </w:r>
      <w:r w:rsidRPr="00D16042">
        <w:rPr>
          <w:rFonts w:ascii="Times New Roman" w:eastAsia="Times New Roman" w:hAnsi="Times New Roman" w:cs="Times New Roman"/>
          <w:color w:val="000000"/>
          <w:kern w:val="0"/>
          <w:sz w:val="24"/>
          <w:szCs w:val="24"/>
          <w:lang w:eastAsia="ru-RU"/>
          <w14:ligatures w14:val="none"/>
        </w:rPr>
        <w:t xml:space="preserve"> "вы обвиняете меня въ томъ что я погубилъ васъ, что я своимъ образомъ дѣйствій довелъ васъ до необходимости продаться Панищеву, принесъ васъ въ жертву своему эгоизму, какимъ-то честолюбивымъ планамъ и гадкимъ интригамъ. Изъ прилагаемой росписки, которую прошу передать вашему отцу, вы увидите что денежный долгъ вашего отца я принимаю на себя" Я надѣюсь занять денегъ и уплатить этотъ долгъ. Пусть мой поступокъ служитъ доказательствомъ того что я люблю васъ искренно, что ваши обвиненія противъ меня были совершенно несправедливы. Я поступалъ въ убѣжденіи что дѣйствую честно и справедливо, а вы дѣйствовали подъ вліяніемъ минутнаго увлеченія. Теперь вы свободны; поступайте какъ знаете." Что жь это? </w:t>
      </w:r>
      <w:r w:rsidRPr="00D16042">
        <w:rPr>
          <w:rFonts w:ascii="Times New Roman" w:eastAsia="Times New Roman" w:hAnsi="Times New Roman" w:cs="Times New Roman"/>
          <w:color w:val="000000"/>
          <w:kern w:val="0"/>
          <w:sz w:val="24"/>
          <w:szCs w:val="24"/>
          <w:lang w:eastAsia="ru-RU"/>
          <w14:ligatures w14:val="none"/>
        </w:rPr>
        <w:lastRenderedPageBreak/>
        <w:t>Игра въ великодушіе! Мнѣ остается теперь только упасть къ его ногамъ и благодарить за милость, просить прощенія въ томъ что я осмѣлилась любить своего отца. </w:t>
      </w:r>
      <w:r w:rsidRPr="00D16042">
        <w:rPr>
          <w:rFonts w:ascii="Times New Roman" w:eastAsia="Times New Roman" w:hAnsi="Times New Roman" w:cs="Times New Roman"/>
          <w:i/>
          <w:iCs/>
          <w:color w:val="000000"/>
          <w:kern w:val="0"/>
          <w:sz w:val="24"/>
          <w:szCs w:val="24"/>
          <w:lang w:eastAsia="ru-RU"/>
          <w14:ligatures w14:val="none"/>
        </w:rPr>
        <w:t>(Задумывается.)</w:t>
      </w:r>
      <w:r w:rsidRPr="00D16042">
        <w:rPr>
          <w:rFonts w:ascii="Times New Roman" w:eastAsia="Times New Roman" w:hAnsi="Times New Roman" w:cs="Times New Roman"/>
          <w:color w:val="000000"/>
          <w:kern w:val="0"/>
          <w:sz w:val="24"/>
          <w:szCs w:val="24"/>
          <w:lang w:eastAsia="ru-RU"/>
          <w14:ligatures w14:val="none"/>
        </w:rPr>
        <w:t> И какое я имѣю право требовать отъ него такой жертвы. У него денегъ нѣтъ.... Онъ долженъ занять.... связать себя, быть-можетъ, на всю жизнь этимъ долгомъ. Любовь пройдетъ, останутся одни упреки что я причина его несчастья, что я погубила его.... Господи! что же дѣлать!</w:t>
      </w:r>
    </w:p>
    <w:p w14:paraId="424B86C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67E5D4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VII.</w:t>
      </w:r>
    </w:p>
    <w:p w14:paraId="18CD569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 и ПАНИЩЕВЪ.</w:t>
      </w:r>
    </w:p>
    <w:p w14:paraId="187FCAF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 </w:t>
      </w:r>
      <w:r w:rsidRPr="00D16042">
        <w:rPr>
          <w:rFonts w:ascii="Times New Roman" w:eastAsia="Times New Roman" w:hAnsi="Times New Roman" w:cs="Times New Roman"/>
          <w:i/>
          <w:iCs/>
          <w:color w:val="000000"/>
          <w:kern w:val="0"/>
          <w:sz w:val="24"/>
          <w:szCs w:val="24"/>
          <w:lang w:eastAsia="ru-RU"/>
          <w14:ligatures w14:val="none"/>
        </w:rPr>
        <w:t>(быстро входя чрезъ среднюю дверь).</w:t>
      </w:r>
    </w:p>
    <w:p w14:paraId="799AB6C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Уѣхалъ, не успѣлъ его остановить. </w:t>
      </w:r>
      <w:r w:rsidRPr="00D16042">
        <w:rPr>
          <w:rFonts w:ascii="Times New Roman" w:eastAsia="Times New Roman" w:hAnsi="Times New Roman" w:cs="Times New Roman"/>
          <w:i/>
          <w:iCs/>
          <w:color w:val="000000"/>
          <w:kern w:val="0"/>
          <w:sz w:val="24"/>
          <w:szCs w:val="24"/>
          <w:lang w:eastAsia="ru-RU"/>
          <w14:ligatures w14:val="none"/>
        </w:rPr>
        <w:t>(Увидѣвъ княжну.)</w:t>
      </w:r>
      <w:r w:rsidRPr="00D16042">
        <w:rPr>
          <w:rFonts w:ascii="Times New Roman" w:eastAsia="Times New Roman" w:hAnsi="Times New Roman" w:cs="Times New Roman"/>
          <w:color w:val="000000"/>
          <w:kern w:val="0"/>
          <w:sz w:val="24"/>
          <w:szCs w:val="24"/>
          <w:lang w:eastAsia="ru-RU"/>
          <w14:ligatures w14:val="none"/>
        </w:rPr>
        <w:t> А! она здѣсь. </w:t>
      </w:r>
      <w:r w:rsidRPr="00D16042">
        <w:rPr>
          <w:rFonts w:ascii="Times New Roman" w:eastAsia="Times New Roman" w:hAnsi="Times New Roman" w:cs="Times New Roman"/>
          <w:i/>
          <w:iCs/>
          <w:color w:val="000000"/>
          <w:kern w:val="0"/>
          <w:sz w:val="24"/>
          <w:szCs w:val="24"/>
          <w:lang w:eastAsia="ru-RU"/>
          <w14:ligatures w14:val="none"/>
        </w:rPr>
        <w:t>(Подходитъ къ княжнѣ, которая, замѣтивъ Панищева, быстро прячетъ письмо и бумагу въ карманъ") </w:t>
      </w:r>
      <w:r w:rsidRPr="00D16042">
        <w:rPr>
          <w:rFonts w:ascii="Times New Roman" w:eastAsia="Times New Roman" w:hAnsi="Times New Roman" w:cs="Times New Roman"/>
          <w:color w:val="000000"/>
          <w:kern w:val="0"/>
          <w:sz w:val="24"/>
          <w:szCs w:val="24"/>
          <w:lang w:eastAsia="ru-RU"/>
          <w14:ligatures w14:val="none"/>
        </w:rPr>
        <w:t>Княжна, мое почтенье!</w:t>
      </w:r>
    </w:p>
    <w:p w14:paraId="3F62E7F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06958A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 </w:t>
      </w:r>
      <w:r w:rsidRPr="00D16042">
        <w:rPr>
          <w:rFonts w:ascii="Times New Roman" w:eastAsia="Times New Roman" w:hAnsi="Times New Roman" w:cs="Times New Roman"/>
          <w:i/>
          <w:iCs/>
          <w:color w:val="000000"/>
          <w:kern w:val="0"/>
          <w:sz w:val="24"/>
          <w:szCs w:val="24"/>
          <w:lang w:eastAsia="ru-RU"/>
          <w14:ligatures w14:val="none"/>
        </w:rPr>
        <w:t>(холодно).</w:t>
      </w:r>
    </w:p>
    <w:p w14:paraId="7479DBE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Здравствуйте.</w:t>
      </w:r>
    </w:p>
    <w:p w14:paraId="01F6D8D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5EA279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w:t>
      </w:r>
    </w:p>
    <w:p w14:paraId="32FDCA7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Вашу прелестную ручку. </w:t>
      </w:r>
      <w:r w:rsidRPr="00D16042">
        <w:rPr>
          <w:rFonts w:ascii="Times New Roman" w:eastAsia="Times New Roman" w:hAnsi="Times New Roman" w:cs="Times New Roman"/>
          <w:i/>
          <w:iCs/>
          <w:color w:val="000000"/>
          <w:kern w:val="0"/>
          <w:sz w:val="24"/>
          <w:szCs w:val="24"/>
          <w:lang w:eastAsia="ru-RU"/>
          <w14:ligatures w14:val="none"/>
        </w:rPr>
        <w:t>(Княжна подаетъ ему руку, которую онъ нѣсколько разъ цѣлуетъ.)</w:t>
      </w:r>
      <w:r w:rsidRPr="00D16042">
        <w:rPr>
          <w:rFonts w:ascii="Times New Roman" w:eastAsia="Times New Roman" w:hAnsi="Times New Roman" w:cs="Times New Roman"/>
          <w:color w:val="000000"/>
          <w:kern w:val="0"/>
          <w:sz w:val="24"/>
          <w:szCs w:val="24"/>
          <w:lang w:eastAsia="ru-RU"/>
          <w14:ligatures w14:val="none"/>
        </w:rPr>
        <w:t> Что жь, и сегодня все въ томъ же меланхолическомъ настроеніи какъ и всегда?</w:t>
      </w:r>
    </w:p>
    <w:p w14:paraId="4D4DE6E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0A0801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 </w:t>
      </w:r>
      <w:r w:rsidRPr="00D16042">
        <w:rPr>
          <w:rFonts w:ascii="Times New Roman" w:eastAsia="Times New Roman" w:hAnsi="Times New Roman" w:cs="Times New Roman"/>
          <w:i/>
          <w:iCs/>
          <w:color w:val="000000"/>
          <w:kern w:val="0"/>
          <w:sz w:val="24"/>
          <w:szCs w:val="24"/>
          <w:lang w:eastAsia="ru-RU"/>
          <w14:ligatures w14:val="none"/>
        </w:rPr>
        <w:t>(едва отвѣчая).</w:t>
      </w:r>
    </w:p>
    <w:p w14:paraId="685FC1F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и всегда.</w:t>
      </w:r>
    </w:p>
    <w:p w14:paraId="3CA0C3A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E7E838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w:t>
      </w:r>
    </w:p>
    <w:p w14:paraId="5687E1A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По крайней мѣрѣ надѣюсь что, наконецъ, вы объясните мнѣ причину. </w:t>
      </w:r>
      <w:r w:rsidRPr="00D16042">
        <w:rPr>
          <w:rFonts w:ascii="Times New Roman" w:eastAsia="Times New Roman" w:hAnsi="Times New Roman" w:cs="Times New Roman"/>
          <w:i/>
          <w:iCs/>
          <w:color w:val="000000"/>
          <w:kern w:val="0"/>
          <w:sz w:val="24"/>
          <w:szCs w:val="24"/>
          <w:lang w:eastAsia="ru-RU"/>
          <w14:ligatures w14:val="none"/>
        </w:rPr>
        <w:t>(Княжна молчитъ.)</w:t>
      </w:r>
      <w:r w:rsidRPr="00D16042">
        <w:rPr>
          <w:rFonts w:ascii="Times New Roman" w:eastAsia="Times New Roman" w:hAnsi="Times New Roman" w:cs="Times New Roman"/>
          <w:color w:val="000000"/>
          <w:kern w:val="0"/>
          <w:sz w:val="24"/>
          <w:szCs w:val="24"/>
          <w:lang w:eastAsia="ru-RU"/>
          <w14:ligatures w14:val="none"/>
        </w:rPr>
        <w:t> Я спрашиваю о причинѣ.</w:t>
      </w:r>
    </w:p>
    <w:p w14:paraId="35E88BD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548F46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4AD593B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Боже мой! monsieur Панищевъ, что вамъ за охота изслѣдовать мое настроеніе! Не все ли равно вамъ?</w:t>
      </w:r>
    </w:p>
    <w:p w14:paraId="7E91EF4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F95A8B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w:t>
      </w:r>
    </w:p>
    <w:p w14:paraId="6B77908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Какъ все равно! Княжна, княжна, неужели вы сомнѣваетесь въ томъ что я васъ люблю. Еслибъ я васъ не любилъ, то, навѣрное, не пожертвовалъ бы тридцатью тысячами. Конечно, я взялъ заемное письмо.</w:t>
      </w:r>
    </w:p>
    <w:p w14:paraId="64EFC55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D73374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281BBAD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Такія пожертвованія самыя лучшія доказательства любви. Деньги, тридцать тысячъ, заемное письмо; вы точно говорите о торговой сдѣлкѣ.</w:t>
      </w:r>
    </w:p>
    <w:p w14:paraId="4ADB981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567210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w:t>
      </w:r>
    </w:p>
    <w:p w14:paraId="406A952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Хе, хе! вы меня ловите на словѣ. Это зло, хе, хе, хе, очень зло. Я больше ничего какъ привелъ случай съ деньгами въ примѣръ.</w:t>
      </w:r>
    </w:p>
    <w:p w14:paraId="53E8FF4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C9698F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287728D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Въ примѣръ чего? вашей любви?</w:t>
      </w:r>
    </w:p>
    <w:p w14:paraId="7E66127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CDF946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 </w:t>
      </w:r>
      <w:r w:rsidRPr="00D16042">
        <w:rPr>
          <w:rFonts w:ascii="Times New Roman" w:eastAsia="Times New Roman" w:hAnsi="Times New Roman" w:cs="Times New Roman"/>
          <w:i/>
          <w:iCs/>
          <w:color w:val="000000"/>
          <w:kern w:val="0"/>
          <w:sz w:val="24"/>
          <w:szCs w:val="24"/>
          <w:lang w:eastAsia="ru-RU"/>
          <w14:ligatures w14:val="none"/>
        </w:rPr>
        <w:t>(обидясь, съ сторону).</w:t>
      </w:r>
    </w:p>
    <w:p w14:paraId="184D3BB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Она издѣвается надо мной. </w:t>
      </w:r>
      <w:r w:rsidRPr="00D16042">
        <w:rPr>
          <w:rFonts w:ascii="Times New Roman" w:eastAsia="Times New Roman" w:hAnsi="Times New Roman" w:cs="Times New Roman"/>
          <w:i/>
          <w:iCs/>
          <w:color w:val="000000"/>
          <w:kern w:val="0"/>
          <w:sz w:val="24"/>
          <w:szCs w:val="24"/>
          <w:lang w:eastAsia="ru-RU"/>
          <w14:ligatures w14:val="none"/>
        </w:rPr>
        <w:t>(Громко:)</w:t>
      </w:r>
      <w:r w:rsidRPr="00D16042">
        <w:rPr>
          <w:rFonts w:ascii="Times New Roman" w:eastAsia="Times New Roman" w:hAnsi="Times New Roman" w:cs="Times New Roman"/>
          <w:color w:val="000000"/>
          <w:kern w:val="0"/>
          <w:sz w:val="24"/>
          <w:szCs w:val="24"/>
          <w:lang w:eastAsia="ru-RU"/>
          <w14:ligatures w14:val="none"/>
        </w:rPr>
        <w:t> Княжна, во всякомъ случаѣ, я не понимаю почему вамъ угодно насмѣхаться надо мной. Мнѣ кажется, съ моей стороны совершенно натурально.... Я вхожу сюда, вижу что вы въ дурномъ расположеніи духа, о чемъ-то даже плакали....</w:t>
      </w:r>
    </w:p>
    <w:p w14:paraId="65F89E7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DE423E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04424B9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не плакала.</w:t>
      </w:r>
    </w:p>
    <w:p w14:paraId="7E5B485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EF3BD1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w:t>
      </w:r>
    </w:p>
    <w:p w14:paraId="37AA539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плакали. Я замѣчаю это даже по вашимъ глазамъ.</w:t>
      </w:r>
    </w:p>
    <w:p w14:paraId="1C562DE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12B295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5FDED51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за слѣдственный допросъ?</w:t>
      </w:r>
    </w:p>
    <w:p w14:paraId="02A09F7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711FA6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w:t>
      </w:r>
    </w:p>
    <w:p w14:paraId="37C05CB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Не допросъ, а такъ какъ мнѣ извѣстно что вы получили сегодня письмо....</w:t>
      </w:r>
    </w:p>
    <w:p w14:paraId="69B2EA9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FDFAA6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129A218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Письмо! вамъ извѣстно?</w:t>
      </w:r>
    </w:p>
    <w:p w14:paraId="3E05945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7185B9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w:t>
      </w:r>
    </w:p>
    <w:p w14:paraId="7C7F94F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Письмо чрезъ горничную Шелемишевой....</w:t>
      </w:r>
    </w:p>
    <w:p w14:paraId="4582962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DC8437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 </w:t>
      </w:r>
      <w:r w:rsidRPr="00D16042">
        <w:rPr>
          <w:rFonts w:ascii="Times New Roman" w:eastAsia="Times New Roman" w:hAnsi="Times New Roman" w:cs="Times New Roman"/>
          <w:i/>
          <w:iCs/>
          <w:color w:val="000000"/>
          <w:kern w:val="0"/>
          <w:sz w:val="24"/>
          <w:szCs w:val="24"/>
          <w:lang w:eastAsia="ru-RU"/>
          <w14:ligatures w14:val="none"/>
        </w:rPr>
        <w:t>(въ изумленіи).</w:t>
      </w:r>
    </w:p>
    <w:p w14:paraId="46D032F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Вамъ даже извѣстно какъ я получила? Что жь это, я у васъ подъ присмотромъ?</w:t>
      </w:r>
    </w:p>
    <w:p w14:paraId="3C413E8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E08650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 </w:t>
      </w:r>
      <w:r w:rsidRPr="00D16042">
        <w:rPr>
          <w:rFonts w:ascii="Times New Roman" w:eastAsia="Times New Roman" w:hAnsi="Times New Roman" w:cs="Times New Roman"/>
          <w:i/>
          <w:iCs/>
          <w:color w:val="000000"/>
          <w:kern w:val="0"/>
          <w:sz w:val="24"/>
          <w:szCs w:val="24"/>
          <w:lang w:eastAsia="ru-RU"/>
          <w14:ligatures w14:val="none"/>
        </w:rPr>
        <w:t>(болѣе рѣшительнымъ токомъ).</w:t>
      </w:r>
    </w:p>
    <w:p w14:paraId="1317DEC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Не подъ присмотромъ, а я полагаю что, какъ вашъ будущій мужъ, я имѣю право.... имѣю право.... потребовать отъ васъ объясненія.</w:t>
      </w:r>
    </w:p>
    <w:p w14:paraId="15C99AE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249903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 </w:t>
      </w:r>
      <w:r w:rsidRPr="00D16042">
        <w:rPr>
          <w:rFonts w:ascii="Times New Roman" w:eastAsia="Times New Roman" w:hAnsi="Times New Roman" w:cs="Times New Roman"/>
          <w:i/>
          <w:iCs/>
          <w:color w:val="000000"/>
          <w:kern w:val="0"/>
          <w:sz w:val="24"/>
          <w:szCs w:val="24"/>
          <w:lang w:eastAsia="ru-RU"/>
          <w14:ligatures w14:val="none"/>
        </w:rPr>
        <w:t>(строго).</w:t>
      </w:r>
    </w:p>
    <w:p w14:paraId="0B2ECCE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Имѣете право! потребовать! Смотрите, monsieur Панищевъ, не ошибайтесь въ вашихъ правахъ. Я не привыкла покоряться требованіямъ.</w:t>
      </w:r>
    </w:p>
    <w:p w14:paraId="1D77668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8A4194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 </w:t>
      </w:r>
      <w:r w:rsidRPr="00D16042">
        <w:rPr>
          <w:rFonts w:ascii="Times New Roman" w:eastAsia="Times New Roman" w:hAnsi="Times New Roman" w:cs="Times New Roman"/>
          <w:i/>
          <w:iCs/>
          <w:color w:val="000000"/>
          <w:kern w:val="0"/>
          <w:sz w:val="24"/>
          <w:szCs w:val="24"/>
          <w:lang w:eastAsia="ru-RU"/>
          <w14:ligatures w14:val="none"/>
        </w:rPr>
        <w:t>(сконфузившись).</w:t>
      </w:r>
    </w:p>
    <w:p w14:paraId="1A69F43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Ахъ, княжна, вотъ вы сейчасъ и разсердились.... я и не думалъ.... </w:t>
      </w:r>
      <w:r w:rsidRPr="00D16042">
        <w:rPr>
          <w:rFonts w:ascii="Times New Roman" w:eastAsia="Times New Roman" w:hAnsi="Times New Roman" w:cs="Times New Roman"/>
          <w:i/>
          <w:iCs/>
          <w:color w:val="000000"/>
          <w:kern w:val="0"/>
          <w:sz w:val="24"/>
          <w:szCs w:val="24"/>
          <w:lang w:eastAsia="ru-RU"/>
          <w14:ligatures w14:val="none"/>
        </w:rPr>
        <w:t>(Цѣлуя у нея руки).</w:t>
      </w:r>
      <w:r w:rsidRPr="00D16042">
        <w:rPr>
          <w:rFonts w:ascii="Times New Roman" w:eastAsia="Times New Roman" w:hAnsi="Times New Roman" w:cs="Times New Roman"/>
          <w:color w:val="000000"/>
          <w:kern w:val="0"/>
          <w:sz w:val="24"/>
          <w:szCs w:val="24"/>
          <w:lang w:eastAsia="ru-RU"/>
          <w14:ligatures w14:val="none"/>
        </w:rPr>
        <w:t> Pardon, mille pardon, я не такъ выразился. </w:t>
      </w:r>
      <w:r w:rsidRPr="00D16042">
        <w:rPr>
          <w:rFonts w:ascii="Times New Roman" w:eastAsia="Times New Roman" w:hAnsi="Times New Roman" w:cs="Times New Roman"/>
          <w:i/>
          <w:iCs/>
          <w:color w:val="000000"/>
          <w:kern w:val="0"/>
          <w:sz w:val="24"/>
          <w:szCs w:val="24"/>
          <w:lang w:eastAsia="ru-RU"/>
          <w14:ligatures w14:val="none"/>
        </w:rPr>
        <w:t>(Въ сторону:)</w:t>
      </w:r>
      <w:r w:rsidRPr="00D16042">
        <w:rPr>
          <w:rFonts w:ascii="Times New Roman" w:eastAsia="Times New Roman" w:hAnsi="Times New Roman" w:cs="Times New Roman"/>
          <w:color w:val="000000"/>
          <w:kern w:val="0"/>
          <w:sz w:val="24"/>
          <w:szCs w:val="24"/>
          <w:lang w:eastAsia="ru-RU"/>
          <w14:ligatures w14:val="none"/>
        </w:rPr>
        <w:t> Не знаешь какъ и приступить къ разговору. </w:t>
      </w:r>
      <w:r w:rsidRPr="00D16042">
        <w:rPr>
          <w:rFonts w:ascii="Times New Roman" w:eastAsia="Times New Roman" w:hAnsi="Times New Roman" w:cs="Times New Roman"/>
          <w:i/>
          <w:iCs/>
          <w:color w:val="000000"/>
          <w:kern w:val="0"/>
          <w:sz w:val="24"/>
          <w:szCs w:val="24"/>
          <w:lang w:eastAsia="ru-RU"/>
          <w14:ligatures w14:val="none"/>
        </w:rPr>
        <w:t>(Громко:)</w:t>
      </w:r>
      <w:r w:rsidRPr="00D16042">
        <w:rPr>
          <w:rFonts w:ascii="Times New Roman" w:eastAsia="Times New Roman" w:hAnsi="Times New Roman" w:cs="Times New Roman"/>
          <w:color w:val="000000"/>
          <w:kern w:val="0"/>
          <w:sz w:val="24"/>
          <w:szCs w:val="24"/>
          <w:lang w:eastAsia="ru-RU"/>
          <w14:ligatures w14:val="none"/>
        </w:rPr>
        <w:t> Но позвольте, позвольте. Если вы отрицаете мое право требовать, въ чемъ я совершенно, совершенно согласенъ, то навѣрно не будете отрицать права предложить вамъ....</w:t>
      </w:r>
    </w:p>
    <w:p w14:paraId="6DCB73E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12ADB3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54285C3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такое?</w:t>
      </w:r>
    </w:p>
    <w:p w14:paraId="2B6598C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3A296A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 </w:t>
      </w:r>
      <w:r w:rsidRPr="00D16042">
        <w:rPr>
          <w:rFonts w:ascii="Times New Roman" w:eastAsia="Times New Roman" w:hAnsi="Times New Roman" w:cs="Times New Roman"/>
          <w:i/>
          <w:iCs/>
          <w:color w:val="000000"/>
          <w:kern w:val="0"/>
          <w:sz w:val="24"/>
          <w:szCs w:val="24"/>
          <w:lang w:eastAsia="ru-RU"/>
          <w14:ligatures w14:val="none"/>
        </w:rPr>
        <w:t>(подавая ей корзинку съ апельсинами).</w:t>
      </w:r>
    </w:p>
    <w:p w14:paraId="3F7A83B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Предложить вамъ эту новинку. Только что получена. Климушинъ самъ отобралъ для меня десятокъ, десятокъ наилучшихъ. </w:t>
      </w:r>
      <w:r w:rsidRPr="00D16042">
        <w:rPr>
          <w:rFonts w:ascii="Times New Roman" w:eastAsia="Times New Roman" w:hAnsi="Times New Roman" w:cs="Times New Roman"/>
          <w:i/>
          <w:iCs/>
          <w:color w:val="000000"/>
          <w:kern w:val="0"/>
          <w:sz w:val="24"/>
          <w:szCs w:val="24"/>
          <w:lang w:eastAsia="ru-RU"/>
          <w14:ligatures w14:val="none"/>
        </w:rPr>
        <w:t>(Смотря съ удивленіемъ въ корзинку:)</w:t>
      </w:r>
      <w:r w:rsidRPr="00D16042">
        <w:rPr>
          <w:rFonts w:ascii="Times New Roman" w:eastAsia="Times New Roman" w:hAnsi="Times New Roman" w:cs="Times New Roman"/>
          <w:color w:val="000000"/>
          <w:kern w:val="0"/>
          <w:sz w:val="24"/>
          <w:szCs w:val="24"/>
          <w:lang w:eastAsia="ru-RU"/>
          <w14:ligatures w14:val="none"/>
        </w:rPr>
        <w:t> Какъ, тутъ только восемь? Гдѣ жь остальные? Неужели я выронилъ? </w:t>
      </w:r>
      <w:r w:rsidRPr="00D16042">
        <w:rPr>
          <w:rFonts w:ascii="Times New Roman" w:eastAsia="Times New Roman" w:hAnsi="Times New Roman" w:cs="Times New Roman"/>
          <w:i/>
          <w:iCs/>
          <w:color w:val="000000"/>
          <w:kern w:val="0"/>
          <w:sz w:val="24"/>
          <w:szCs w:val="24"/>
          <w:lang w:eastAsia="ru-RU"/>
          <w14:ligatures w14:val="none"/>
        </w:rPr>
        <w:t>(Ищетъ вокругъ стола,)</w:t>
      </w:r>
      <w:r w:rsidRPr="00D16042">
        <w:rPr>
          <w:rFonts w:ascii="Times New Roman" w:eastAsia="Times New Roman" w:hAnsi="Times New Roman" w:cs="Times New Roman"/>
          <w:color w:val="000000"/>
          <w:kern w:val="0"/>
          <w:sz w:val="24"/>
          <w:szCs w:val="24"/>
          <w:lang w:eastAsia="ru-RU"/>
          <w14:ligatures w14:val="none"/>
        </w:rPr>
        <w:t> Каково, каково! Это вѣрно негодяй Бомбиковъ унесъ двѣ штуки. Какова наглость? Княжна, пожалуста, извините, тутъ было десять, и вдругъ, какимъ-то чудомъ.... Княжна, прошу, прошу. </w:t>
      </w:r>
      <w:r w:rsidRPr="00D16042">
        <w:rPr>
          <w:rFonts w:ascii="Times New Roman" w:eastAsia="Times New Roman" w:hAnsi="Times New Roman" w:cs="Times New Roman"/>
          <w:i/>
          <w:iCs/>
          <w:color w:val="000000"/>
          <w:kern w:val="0"/>
          <w:sz w:val="24"/>
          <w:szCs w:val="24"/>
          <w:lang w:eastAsia="ru-RU"/>
          <w14:ligatures w14:val="none"/>
        </w:rPr>
        <w:t>(Княжна нехотя беретъ одинъ апельсинъ и кладетъ его подлѣ себя на диванъ,)</w:t>
      </w:r>
      <w:r w:rsidRPr="00D16042">
        <w:rPr>
          <w:rFonts w:ascii="Times New Roman" w:eastAsia="Times New Roman" w:hAnsi="Times New Roman" w:cs="Times New Roman"/>
          <w:color w:val="000000"/>
          <w:kern w:val="0"/>
          <w:sz w:val="24"/>
          <w:szCs w:val="24"/>
          <w:lang w:eastAsia="ru-RU"/>
          <w14:ligatures w14:val="none"/>
        </w:rPr>
        <w:t> Нѣтъ, нѣтъ, теперь попробуйте.</w:t>
      </w:r>
    </w:p>
    <w:p w14:paraId="5A1D129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8604E9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11B458E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Merci, я послѣ.</w:t>
      </w:r>
    </w:p>
    <w:p w14:paraId="4EC3E33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BF0CFD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w:t>
      </w:r>
    </w:p>
    <w:p w14:paraId="7062EFB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я именно желаю чтобъ теперь, чтобы хоть на минутку разогнать ваши мрачныя мысли.</w:t>
      </w:r>
    </w:p>
    <w:p w14:paraId="1E92C2D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F4A05C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 </w:t>
      </w:r>
      <w:r w:rsidRPr="00D16042">
        <w:rPr>
          <w:rFonts w:ascii="Times New Roman" w:eastAsia="Times New Roman" w:hAnsi="Times New Roman" w:cs="Times New Roman"/>
          <w:i/>
          <w:iCs/>
          <w:color w:val="000000"/>
          <w:kern w:val="0"/>
          <w:sz w:val="24"/>
          <w:szCs w:val="24"/>
          <w:lang w:eastAsia="ru-RU"/>
          <w14:ligatures w14:val="none"/>
        </w:rPr>
        <w:t>(иронически).</w:t>
      </w:r>
    </w:p>
    <w:p w14:paraId="55CC824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Разогнать посредствомъ апельсиновъ. Какой вы придумали странный способъ!</w:t>
      </w:r>
    </w:p>
    <w:p w14:paraId="21AFAA1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B1D710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 </w:t>
      </w:r>
      <w:r w:rsidRPr="00D16042">
        <w:rPr>
          <w:rFonts w:ascii="Times New Roman" w:eastAsia="Times New Roman" w:hAnsi="Times New Roman" w:cs="Times New Roman"/>
          <w:i/>
          <w:iCs/>
          <w:color w:val="000000"/>
          <w:kern w:val="0"/>
          <w:sz w:val="24"/>
          <w:szCs w:val="24"/>
          <w:lang w:eastAsia="ru-RU"/>
          <w14:ligatures w14:val="none"/>
        </w:rPr>
        <w:t>(обидясь и въ сторону).</w:t>
      </w:r>
    </w:p>
    <w:p w14:paraId="6385DB4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Опять колкость! Это ужь дерзко. </w:t>
      </w:r>
      <w:r w:rsidRPr="00D16042">
        <w:rPr>
          <w:rFonts w:ascii="Times New Roman" w:eastAsia="Times New Roman" w:hAnsi="Times New Roman" w:cs="Times New Roman"/>
          <w:i/>
          <w:iCs/>
          <w:color w:val="000000"/>
          <w:kern w:val="0"/>
          <w:sz w:val="24"/>
          <w:szCs w:val="24"/>
          <w:lang w:eastAsia="ru-RU"/>
          <w14:ligatures w14:val="none"/>
        </w:rPr>
        <w:t>(Громко:)</w:t>
      </w:r>
      <w:r w:rsidRPr="00D16042">
        <w:rPr>
          <w:rFonts w:ascii="Times New Roman" w:eastAsia="Times New Roman" w:hAnsi="Times New Roman" w:cs="Times New Roman"/>
          <w:color w:val="000000"/>
          <w:kern w:val="0"/>
          <w:sz w:val="24"/>
          <w:szCs w:val="24"/>
          <w:lang w:eastAsia="ru-RU"/>
          <w14:ligatures w14:val="none"/>
        </w:rPr>
        <w:t> Нѣтъ, меня безпокоитъ ваше душевное состояніе. Вы разстроены.... вы такъ блѣдны.... можетъ-быть, вы нездоровы.... простудились вчера.... гуляли пѣшкомъ....</w:t>
      </w:r>
    </w:p>
    <w:p w14:paraId="213931F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A3FADE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67FF151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вчера была цѣлый день дома, у меня голова болѣла.</w:t>
      </w:r>
    </w:p>
    <w:p w14:paraId="3FD9DB1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3B6EE3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w:t>
      </w:r>
    </w:p>
    <w:p w14:paraId="3BDDFDF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Однако головная боль не помѣшала вамъ навѣстить, кажется, Шелемишевыхъ.</w:t>
      </w:r>
    </w:p>
    <w:p w14:paraId="4E65A15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BEC271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 </w:t>
      </w:r>
      <w:r w:rsidRPr="00D16042">
        <w:rPr>
          <w:rFonts w:ascii="Times New Roman" w:eastAsia="Times New Roman" w:hAnsi="Times New Roman" w:cs="Times New Roman"/>
          <w:i/>
          <w:iCs/>
          <w:color w:val="000000"/>
          <w:kern w:val="0"/>
          <w:sz w:val="24"/>
          <w:szCs w:val="24"/>
          <w:lang w:eastAsia="ru-RU"/>
          <w14:ligatures w14:val="none"/>
        </w:rPr>
        <w:t>(въ изумленіи).</w:t>
      </w:r>
    </w:p>
    <w:p w14:paraId="1DA4103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Шелемишевыхъ!</w:t>
      </w:r>
    </w:p>
    <w:p w14:paraId="3A0FFC8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257B75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w:t>
      </w:r>
    </w:p>
    <w:p w14:paraId="4A2228F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Положимъ, я не въ претензіи. Положимъ что Шелемишевы, или тѣ лица которыя у нихъ бываютъ, интересуютъ васъ болѣе нежели я, и, вѣроятно, у васъ было какое-нибудь важное, спѣшное дѣло, потому что вы рѣшились отправиться вечеромъ, пѣшкомъ, однѣ, въ сопровожденіи, вѣроятно, вашей горничной....</w:t>
      </w:r>
    </w:p>
    <w:p w14:paraId="1B8ACF8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747ECD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 </w:t>
      </w:r>
      <w:r w:rsidRPr="00D16042">
        <w:rPr>
          <w:rFonts w:ascii="Times New Roman" w:eastAsia="Times New Roman" w:hAnsi="Times New Roman" w:cs="Times New Roman"/>
          <w:i/>
          <w:iCs/>
          <w:color w:val="000000"/>
          <w:kern w:val="0"/>
          <w:sz w:val="24"/>
          <w:szCs w:val="24"/>
          <w:lang w:eastAsia="ru-RU"/>
          <w14:ligatures w14:val="none"/>
        </w:rPr>
        <w:t>(быстро вставъ).</w:t>
      </w:r>
    </w:p>
    <w:p w14:paraId="5D55F7E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жь это? Шпіонство? Вы меня окружили шпіонами! Вамъ извѣстно что я была у Шелемишевыхъ, получила письмо!</w:t>
      </w:r>
    </w:p>
    <w:p w14:paraId="4614462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2D48CA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 </w:t>
      </w:r>
      <w:r w:rsidRPr="00D16042">
        <w:rPr>
          <w:rFonts w:ascii="Times New Roman" w:eastAsia="Times New Roman" w:hAnsi="Times New Roman" w:cs="Times New Roman"/>
          <w:i/>
          <w:iCs/>
          <w:color w:val="000000"/>
          <w:kern w:val="0"/>
          <w:sz w:val="24"/>
          <w:szCs w:val="24"/>
          <w:lang w:eastAsia="ru-RU"/>
          <w14:ligatures w14:val="none"/>
        </w:rPr>
        <w:t>(тоже вставъ и съ горячностью).</w:t>
      </w:r>
    </w:p>
    <w:p w14:paraId="7F24C2D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А! стало-быть вы сознаетесь? стало-быть это правда?</w:t>
      </w:r>
    </w:p>
    <w:p w14:paraId="4054EDE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537B1B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14A9FB3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сознаюсь. Но вы никогда не узнаете ни содержанія этого письма, ни повода моего вчерашняго визита къ Шелемишевымъ. Никогда! никогда! никогда! Ваше шпіонство за мной гадко, возмутительно, низко!</w:t>
      </w:r>
    </w:p>
    <w:p w14:paraId="58186F1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C6A789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 </w:t>
      </w:r>
      <w:r w:rsidRPr="00D16042">
        <w:rPr>
          <w:rFonts w:ascii="Times New Roman" w:eastAsia="Times New Roman" w:hAnsi="Times New Roman" w:cs="Times New Roman"/>
          <w:i/>
          <w:iCs/>
          <w:color w:val="000000"/>
          <w:kern w:val="0"/>
          <w:sz w:val="24"/>
          <w:szCs w:val="24"/>
          <w:lang w:eastAsia="ru-RU"/>
          <w14:ligatures w14:val="none"/>
        </w:rPr>
        <w:t>(вспыльчиво).</w:t>
      </w:r>
    </w:p>
    <w:p w14:paraId="5BA1B57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Позвольте. Если такъ, то во что бы то ни стало я узнаю. Я требую; я не хочу чтобы меня дурачили за мои же деньги.</w:t>
      </w:r>
    </w:p>
    <w:p w14:paraId="65BA6F7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C520F2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331C217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что вы сказали? Вы забываетесь!</w:t>
      </w:r>
    </w:p>
    <w:p w14:paraId="593D757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5D0A49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w:t>
      </w:r>
    </w:p>
    <w:p w14:paraId="5046CB1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Не забудьте сами что вы принадлежите теперь мнѣ!</w:t>
      </w:r>
    </w:p>
    <w:p w14:paraId="46EAC8F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82D674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40DEFE2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не раба ваша, чтобъ моя каждая мысль, мой каждый шагъ были подъ вашимъ контролемъ.</w:t>
      </w:r>
    </w:p>
    <w:p w14:paraId="45CA152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49B8A2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w:t>
      </w:r>
    </w:p>
    <w:p w14:paraId="0E110C5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Нѣтъ-съ, именно каждая мысль, каждый шагъ, каждый поступокъ!</w:t>
      </w:r>
    </w:p>
    <w:p w14:paraId="3F12077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1B4649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708426A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Если я буду принадлежать вамъ, то можете быть увѣрены что я исполню свой долгъ честно.</w:t>
      </w:r>
    </w:p>
    <w:p w14:paraId="18CBFC8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4A2DC4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w:t>
      </w:r>
    </w:p>
    <w:p w14:paraId="56E9232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 будущемъ мы еще поговоримъ послѣ. А я хочу чтобъ наши нынѣшнія отношенія были ясны и не потерплю между нами никакихъ непрошеныхъ посредниковъ, въ родѣ господина Былимова.</w:t>
      </w:r>
    </w:p>
    <w:p w14:paraId="48F5573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71FDBF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6C460CF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Что! что!</w:t>
      </w:r>
    </w:p>
    <w:p w14:paraId="566C13B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B3DC92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w:t>
      </w:r>
    </w:p>
    <w:p w14:paraId="5C5B677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да, не потерплю чтобы какой-нибудь негодяй, фатъ...</w:t>
      </w:r>
    </w:p>
    <w:p w14:paraId="399D08D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868D3F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 </w:t>
      </w:r>
      <w:r w:rsidRPr="00D16042">
        <w:rPr>
          <w:rFonts w:ascii="Times New Roman" w:eastAsia="Times New Roman" w:hAnsi="Times New Roman" w:cs="Times New Roman"/>
          <w:i/>
          <w:iCs/>
          <w:color w:val="000000"/>
          <w:kern w:val="0"/>
          <w:sz w:val="24"/>
          <w:szCs w:val="24"/>
          <w:lang w:eastAsia="ru-RU"/>
          <w14:ligatures w14:val="none"/>
        </w:rPr>
        <w:t>(перебивая).</w:t>
      </w:r>
    </w:p>
    <w:p w14:paraId="48982C2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Былимовъ во сто кратъ благороднѣе васъ.</w:t>
      </w:r>
    </w:p>
    <w:p w14:paraId="10E2BF5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5D2568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ПАНИЩЕВЪ </w:t>
      </w:r>
      <w:r w:rsidRPr="00D16042">
        <w:rPr>
          <w:rFonts w:ascii="Times New Roman" w:eastAsia="Times New Roman" w:hAnsi="Times New Roman" w:cs="Times New Roman"/>
          <w:i/>
          <w:iCs/>
          <w:color w:val="000000"/>
          <w:kern w:val="0"/>
          <w:sz w:val="24"/>
          <w:szCs w:val="24"/>
          <w:lang w:eastAsia="ru-RU"/>
          <w14:ligatures w14:val="none"/>
        </w:rPr>
        <w:t>(все болѣе и болѣе горячась).</w:t>
      </w:r>
    </w:p>
    <w:p w14:paraId="514E333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полагаю, ужь достаточно доказалъ свое благородство. Вспомните, что я спасъ васъ отъ гибели, вашу семью, вашего отца, спасъ отъ позора и срама. Вы должны это помнить всю жизнь и цѣнить. У меня вовсе нѣтъ желанія швырять на вѣтеръ по тридцати тысячъ для удовольствія, можетъ-быть, господъ Былимовыхъ. </w:t>
      </w:r>
      <w:r w:rsidRPr="00D16042">
        <w:rPr>
          <w:rFonts w:ascii="Times New Roman" w:eastAsia="Times New Roman" w:hAnsi="Times New Roman" w:cs="Times New Roman"/>
          <w:i/>
          <w:iCs/>
          <w:color w:val="000000"/>
          <w:kern w:val="0"/>
          <w:sz w:val="24"/>
          <w:szCs w:val="24"/>
          <w:lang w:eastAsia="ru-RU"/>
          <w14:ligatures w14:val="none"/>
        </w:rPr>
        <w:t>(Движеніе со стороны княжны.)</w:t>
      </w:r>
      <w:r w:rsidRPr="00D16042">
        <w:rPr>
          <w:rFonts w:ascii="Times New Roman" w:eastAsia="Times New Roman" w:hAnsi="Times New Roman" w:cs="Times New Roman"/>
          <w:color w:val="000000"/>
          <w:kern w:val="0"/>
          <w:sz w:val="24"/>
          <w:szCs w:val="24"/>
          <w:lang w:eastAsia="ru-RU"/>
          <w14:ligatures w14:val="none"/>
        </w:rPr>
        <w:t> Вы мнѣ покажете письмо и разъясните поводы вашего вчерашняго визита къ Шелемишевымъ. Я этого требую, да, требую. Я васъ теперь оставляю, потому что вы взволнованы, вы не понимаете, да, не понимаете что вы говорите, какъ вы дѣйствуете. Но я настою на своемъ. Да или нѣтъ. Обдумайте этотъ вопросъ серіозно. </w:t>
      </w:r>
      <w:r w:rsidRPr="00D16042">
        <w:rPr>
          <w:rFonts w:ascii="Times New Roman" w:eastAsia="Times New Roman" w:hAnsi="Times New Roman" w:cs="Times New Roman"/>
          <w:i/>
          <w:iCs/>
          <w:color w:val="000000"/>
          <w:kern w:val="0"/>
          <w:sz w:val="24"/>
          <w:szCs w:val="24"/>
          <w:lang w:eastAsia="ru-RU"/>
          <w14:ligatures w14:val="none"/>
        </w:rPr>
        <w:t>(Уходитъ,)</w:t>
      </w:r>
    </w:p>
    <w:p w14:paraId="400E907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9C9829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 </w:t>
      </w:r>
      <w:r w:rsidRPr="00D16042">
        <w:rPr>
          <w:rFonts w:ascii="Times New Roman" w:eastAsia="Times New Roman" w:hAnsi="Times New Roman" w:cs="Times New Roman"/>
          <w:i/>
          <w:iCs/>
          <w:color w:val="000000"/>
          <w:kern w:val="0"/>
          <w:sz w:val="24"/>
          <w:szCs w:val="24"/>
          <w:lang w:eastAsia="ru-RU"/>
          <w14:ligatures w14:val="none"/>
        </w:rPr>
        <w:t>(проводивъ его глазами).</w:t>
      </w:r>
    </w:p>
    <w:p w14:paraId="12A2E43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вотъ онъ каковъ! Уже теперь! а что же будетъ когда онъ сдѣлается моимъ мужемъ? Нѣтъ! Я хочу еще жить, хочу дышать! </w:t>
      </w:r>
      <w:r w:rsidRPr="00D16042">
        <w:rPr>
          <w:rFonts w:ascii="Times New Roman" w:eastAsia="Times New Roman" w:hAnsi="Times New Roman" w:cs="Times New Roman"/>
          <w:i/>
          <w:iCs/>
          <w:color w:val="000000"/>
          <w:kern w:val="0"/>
          <w:sz w:val="24"/>
          <w:szCs w:val="24"/>
          <w:lang w:eastAsia="ru-RU"/>
          <w14:ligatures w14:val="none"/>
        </w:rPr>
        <w:t>(Устремляется къ двери налѣво и встречаетъ входящаго князя.)</w:t>
      </w:r>
    </w:p>
    <w:p w14:paraId="0E1B0A2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E601AC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VIII.</w:t>
      </w:r>
    </w:p>
    <w:p w14:paraId="07F13EF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и КНЯЖНА.</w:t>
      </w:r>
    </w:p>
    <w:p w14:paraId="4D09FD7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 </w:t>
      </w:r>
      <w:r w:rsidRPr="00D16042">
        <w:rPr>
          <w:rFonts w:ascii="Times New Roman" w:eastAsia="Times New Roman" w:hAnsi="Times New Roman" w:cs="Times New Roman"/>
          <w:i/>
          <w:iCs/>
          <w:color w:val="000000"/>
          <w:kern w:val="0"/>
          <w:sz w:val="24"/>
          <w:szCs w:val="24"/>
          <w:lang w:eastAsia="ru-RU"/>
          <w14:ligatures w14:val="none"/>
        </w:rPr>
        <w:t>(быстро подавая князю бумагу).</w:t>
      </w:r>
    </w:p>
    <w:p w14:paraId="134DE01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Папаша!... папаша!... вотъ!... вотъ!... возьмите.... мы спасены.... спасены.</w:t>
      </w:r>
    </w:p>
    <w:p w14:paraId="2D9A1FE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CC7BDF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w:t>
      </w:r>
      <w:r w:rsidRPr="00D16042">
        <w:rPr>
          <w:rFonts w:ascii="Times New Roman" w:eastAsia="Times New Roman" w:hAnsi="Times New Roman" w:cs="Times New Roman"/>
          <w:i/>
          <w:iCs/>
          <w:color w:val="000000"/>
          <w:kern w:val="0"/>
          <w:sz w:val="24"/>
          <w:szCs w:val="24"/>
          <w:lang w:eastAsia="ru-RU"/>
          <w14:ligatures w14:val="none"/>
        </w:rPr>
        <w:t>(въ изумленіи).</w:t>
      </w:r>
    </w:p>
    <w:p w14:paraId="65CE56C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такое? Что это!</w:t>
      </w:r>
    </w:p>
    <w:p w14:paraId="37E52D0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DFC1EC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7C34D66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Былимовъ беретъ на себя вашъ долгъ. Панищевъ.... это низкій человѣкъ.... я никогда.... никогда не буду его женой.</w:t>
      </w:r>
    </w:p>
    <w:p w14:paraId="1213582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B28FB4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КНЯЗЬ.</w:t>
      </w:r>
    </w:p>
    <w:p w14:paraId="3E3C8DF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что такое? Что ты говоришь? </w:t>
      </w:r>
      <w:r w:rsidRPr="00D16042">
        <w:rPr>
          <w:rFonts w:ascii="Times New Roman" w:eastAsia="Times New Roman" w:hAnsi="Times New Roman" w:cs="Times New Roman"/>
          <w:i/>
          <w:iCs/>
          <w:color w:val="000000"/>
          <w:kern w:val="0"/>
          <w:sz w:val="24"/>
          <w:szCs w:val="24"/>
          <w:lang w:eastAsia="ru-RU"/>
          <w14:ligatures w14:val="none"/>
        </w:rPr>
        <w:t>(Беретъ и читаетъ бумагу:)</w:t>
      </w:r>
      <w:r w:rsidRPr="00D16042">
        <w:rPr>
          <w:rFonts w:ascii="Times New Roman" w:eastAsia="Times New Roman" w:hAnsi="Times New Roman" w:cs="Times New Roman"/>
          <w:color w:val="000000"/>
          <w:kern w:val="0"/>
          <w:sz w:val="24"/>
          <w:szCs w:val="24"/>
          <w:lang w:eastAsia="ru-RU"/>
          <w14:ligatures w14:val="none"/>
        </w:rPr>
        <w:t> "Свидѣтельство. Значащіяся по книгамъ управленія Страннопріимнаго Дома и не записанныя въ общую кассу, разнородныя суммы, всего двадцать восемь тысячъ пятьсотъ девяносто семь рублей, сполна получены отъ его сіятельства бывшаго господина попечителя. Попечитель Страннопріимнаго Дома Николай Былимовъ. Казначей Прижицкій". </w:t>
      </w:r>
      <w:r w:rsidRPr="00D16042">
        <w:rPr>
          <w:rFonts w:ascii="Times New Roman" w:eastAsia="Times New Roman" w:hAnsi="Times New Roman" w:cs="Times New Roman"/>
          <w:i/>
          <w:iCs/>
          <w:color w:val="000000"/>
          <w:kern w:val="0"/>
          <w:sz w:val="24"/>
          <w:szCs w:val="24"/>
          <w:lang w:eastAsia="ru-RU"/>
          <w14:ligatures w14:val="none"/>
        </w:rPr>
        <w:t>(Разсматривая бумагу:)</w:t>
      </w:r>
      <w:r w:rsidRPr="00D16042">
        <w:rPr>
          <w:rFonts w:ascii="Times New Roman" w:eastAsia="Times New Roman" w:hAnsi="Times New Roman" w:cs="Times New Roman"/>
          <w:color w:val="000000"/>
          <w:kern w:val="0"/>
          <w:sz w:val="24"/>
          <w:szCs w:val="24"/>
          <w:lang w:eastAsia="ru-RU"/>
          <w14:ligatures w14:val="none"/>
        </w:rPr>
        <w:t> Казенная печать. </w:t>
      </w:r>
      <w:r w:rsidRPr="00D16042">
        <w:rPr>
          <w:rFonts w:ascii="Times New Roman" w:eastAsia="Times New Roman" w:hAnsi="Times New Roman" w:cs="Times New Roman"/>
          <w:i/>
          <w:iCs/>
          <w:color w:val="000000"/>
          <w:kern w:val="0"/>
          <w:sz w:val="24"/>
          <w:szCs w:val="24"/>
          <w:lang w:eastAsia="ru-RU"/>
          <w14:ligatures w14:val="none"/>
        </w:rPr>
        <w:t>(Княжитъ:)</w:t>
      </w:r>
      <w:r w:rsidRPr="00D16042">
        <w:rPr>
          <w:rFonts w:ascii="Times New Roman" w:eastAsia="Times New Roman" w:hAnsi="Times New Roman" w:cs="Times New Roman"/>
          <w:color w:val="000000"/>
          <w:kern w:val="0"/>
          <w:sz w:val="24"/>
          <w:szCs w:val="24"/>
          <w:lang w:eastAsia="ru-RU"/>
          <w14:ligatures w14:val="none"/>
        </w:rPr>
        <w:t> Что это значитъ? Объясни мнѣ, я не понимаю.</w:t>
      </w:r>
    </w:p>
    <w:p w14:paraId="341FE96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74A84C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10D507D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разкажу все откровенно. Былимовъ любитъ меня; онъ давно хотѣлъ просить у васъ моей руки, но не рѣшался. боялся отказа. А теперь, какъ скоро онъ узналъ что я поневолѣ должна отдать себя Панищеву, то онъ рѣшился спасти меня и предлагаетъ заплатить за васъ долгъ.</w:t>
      </w:r>
    </w:p>
    <w:p w14:paraId="579A570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709DA3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w:t>
      </w:r>
      <w:r w:rsidRPr="00D16042">
        <w:rPr>
          <w:rFonts w:ascii="Times New Roman" w:eastAsia="Times New Roman" w:hAnsi="Times New Roman" w:cs="Times New Roman"/>
          <w:i/>
          <w:iCs/>
          <w:color w:val="000000"/>
          <w:kern w:val="0"/>
          <w:sz w:val="24"/>
          <w:szCs w:val="24"/>
          <w:lang w:eastAsia="ru-RU"/>
          <w14:ligatures w14:val="none"/>
        </w:rPr>
        <w:t>(злобно смѣясь).</w:t>
      </w:r>
    </w:p>
    <w:p w14:paraId="300684E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Ха-ха-ха! Такъ вотъ что! Вотъ причина неожиданнаго великодушія. Самъ нарочно надѣлалъ мерзостей для того чтобъ имѣть возможность вытащить меня изъ бѣды, принудить меня отдать ему дочь. Каковы претензіи! Каково нахальство! И какой адскій, іезуитскій планъ! Браво! браво отлично!</w:t>
      </w:r>
    </w:p>
    <w:p w14:paraId="05250F2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9C2E2F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448B215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Увѣряю васъ что въ образѣ дѣйствій Былимова не было никакой скрытой цѣли. Онъ самъ только теперь узналъ что у васъ не достаетъ общественныхъ денегъ.</w:t>
      </w:r>
    </w:p>
    <w:p w14:paraId="288AABD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AEF61D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7C8A912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почему онъ узналъ? Развѣ онъ принималъ отъ меня кассу?</w:t>
      </w:r>
    </w:p>
    <w:p w14:paraId="6AEEBF8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437B4A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481B480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Вѣроятно онъ узналъ отъ Шелемишевой, которой я сказала.</w:t>
      </w:r>
    </w:p>
    <w:p w14:paraId="59A840E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6CF263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73F9608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Ты осмѣлилась срамить меня, разказывать моимъ врагамъ....</w:t>
      </w:r>
    </w:p>
    <w:p w14:paraId="40F8C10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2122D5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2E624FD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xml:space="preserve">   Я должна была рѣшиться на признаніе: у меня не доставало болѣе силъ.... Панищевъ мнѣ ненавистенъ. Это низкій человѣкъ, это бездушный деспотъ.... Онъ </w:t>
      </w:r>
      <w:r w:rsidRPr="00D16042">
        <w:rPr>
          <w:rFonts w:ascii="Times New Roman" w:eastAsia="Times New Roman" w:hAnsi="Times New Roman" w:cs="Times New Roman"/>
          <w:color w:val="000000"/>
          <w:kern w:val="0"/>
          <w:sz w:val="24"/>
          <w:szCs w:val="24"/>
          <w:lang w:eastAsia="ru-RU"/>
          <w14:ligatures w14:val="none"/>
        </w:rPr>
        <w:lastRenderedPageBreak/>
        <w:t>меня измучитъ, изтиранитъ.... Нѣтъ! Никогда, никогда не отдамъ я ему своей судьбы.... Ни за что! ни за что! все кончено!</w:t>
      </w:r>
    </w:p>
    <w:p w14:paraId="0C9E319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BE14E1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7D7C9E5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Ты съ ума сошла! Ты соглашалась, и вдругъ, когда свадьба уже объявлена....</w:t>
      </w:r>
    </w:p>
    <w:p w14:paraId="30D36A5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9A3537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49C5B72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Я готова была пожертвовать собой, потому что не было другаго средства спасти васъ.</w:t>
      </w:r>
    </w:p>
    <w:p w14:paraId="410F179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B0A162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w:t>
      </w:r>
      <w:r w:rsidRPr="00D16042">
        <w:rPr>
          <w:rFonts w:ascii="Times New Roman" w:eastAsia="Times New Roman" w:hAnsi="Times New Roman" w:cs="Times New Roman"/>
          <w:i/>
          <w:iCs/>
          <w:color w:val="000000"/>
          <w:kern w:val="0"/>
          <w:sz w:val="24"/>
          <w:szCs w:val="24"/>
          <w:lang w:eastAsia="ru-RU"/>
          <w14:ligatures w14:val="none"/>
        </w:rPr>
        <w:t>(горячо).</w:t>
      </w:r>
    </w:p>
    <w:p w14:paraId="4D01163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Какія тутъ жертвы? Никакой тутъ жертвы не было. Мнѣ ужь надоѣли эти глупыя фразы. Больше ничего какъ прекрасная, блестящая партія, которою ты должна дорожить.</w:t>
      </w:r>
    </w:p>
    <w:p w14:paraId="3DBDDE1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7FD4B2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 </w:t>
      </w:r>
      <w:r w:rsidRPr="00D16042">
        <w:rPr>
          <w:rFonts w:ascii="Times New Roman" w:eastAsia="Times New Roman" w:hAnsi="Times New Roman" w:cs="Times New Roman"/>
          <w:i/>
          <w:iCs/>
          <w:color w:val="000000"/>
          <w:kern w:val="0"/>
          <w:sz w:val="24"/>
          <w:szCs w:val="24"/>
          <w:lang w:eastAsia="ru-RU"/>
          <w14:ligatures w14:val="none"/>
        </w:rPr>
        <w:t>(совершенно пораженная).</w:t>
      </w:r>
    </w:p>
    <w:p w14:paraId="0B39FA1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Развѣ только для того чтобъ устроить себя я рѣшилась выйти замужъ за Панищева?</w:t>
      </w:r>
    </w:p>
    <w:p w14:paraId="4A3CA1D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319B29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5BE5EE0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Дѣло устроилось не къ твоей погибели, а къ твоему счастію. Стало-быть, всѣ эти глупости изволь бросить. Я и слушать не хочу.</w:t>
      </w:r>
    </w:p>
    <w:p w14:paraId="1EE956D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8B536D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 </w:t>
      </w:r>
      <w:r w:rsidRPr="00D16042">
        <w:rPr>
          <w:rFonts w:ascii="Times New Roman" w:eastAsia="Times New Roman" w:hAnsi="Times New Roman" w:cs="Times New Roman"/>
          <w:i/>
          <w:iCs/>
          <w:color w:val="000000"/>
          <w:kern w:val="0"/>
          <w:sz w:val="24"/>
          <w:szCs w:val="24"/>
          <w:lang w:eastAsia="ru-RU"/>
          <w14:ligatures w14:val="none"/>
        </w:rPr>
        <w:t>(рѣшительно и твердымъ голосомъ).</w:t>
      </w:r>
    </w:p>
    <w:p w14:paraId="5B05D3E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вамъ говорю еще разъ, говорю рѣшительно, и мое рѣшеніе неизмѣнно: я женою Панищева не буду.</w:t>
      </w:r>
    </w:p>
    <w:p w14:paraId="099F6A9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3C8C74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0891868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я говорю что будешь, и будешь, Я требую, какъ отецъ, родительскою властью. Безумная! Ты не понимаешь чего хочешь. Ты видѣла какой былъ сегодня почетъ мнѣ, а слѣдовательно и тебѣ: весь городъ съ поклономъ являлся. Всѣ въ передней у меня толкались. Самые отъявленные враги, и тѣ, чтобы помириться, разныхъ пословъ засылаютъ. Мириться! Нѣтъ, я еще теперь посмотрю съ кѣмъ я помирюсь. Прежде мы еще посчитаемся. Ну, поняла ты теперь что тутъ дѣло идетъ не только о тебѣ, но и о возстановленіи моего общественнаго положенія, моего значенія? И ты воображаешь что я позволю тебѣ, глупой дѣвчонкѣ, распоряжаться моею судьбой. Что жъ ты хочешь чтобы новый скандалъ вышелъ, еще болѣе прежняго, чтобы меня опять въ грязь.... чтобы меня завтра же всѣ снова ногами топтали.</w:t>
      </w:r>
    </w:p>
    <w:p w14:paraId="51E3729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w:t>
      </w:r>
    </w:p>
    <w:p w14:paraId="1DAFDA8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7E5E63E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Все это только удовлетвореніе самолюбія, чувства мести и мелкихъ страстей. Я не для того спасала вашу честь, быть-можетъ, вашу жизнь.</w:t>
      </w:r>
    </w:p>
    <w:p w14:paraId="062C458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B73279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3BC217B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Молчи, не тебѣ разсуждать объ этомъ.</w:t>
      </w:r>
    </w:p>
    <w:p w14:paraId="2014446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49138D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123DD7D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больше ничего не скажу. Вы мнѣ сами открыли.... глаза... Я сказала вамъ мое послѣднее слово. Замужъ за Панищева я не выйду. Поступайте какъ знаете. </w:t>
      </w:r>
      <w:r w:rsidRPr="00D16042">
        <w:rPr>
          <w:rFonts w:ascii="Times New Roman" w:eastAsia="Times New Roman" w:hAnsi="Times New Roman" w:cs="Times New Roman"/>
          <w:i/>
          <w:iCs/>
          <w:color w:val="000000"/>
          <w:kern w:val="0"/>
          <w:sz w:val="24"/>
          <w:szCs w:val="24"/>
          <w:lang w:eastAsia="ru-RU"/>
          <w14:ligatures w14:val="none"/>
        </w:rPr>
        <w:t>(Протягивая руку:) </w:t>
      </w:r>
      <w:r w:rsidRPr="00D16042">
        <w:rPr>
          <w:rFonts w:ascii="Times New Roman" w:eastAsia="Times New Roman" w:hAnsi="Times New Roman" w:cs="Times New Roman"/>
          <w:color w:val="000000"/>
          <w:kern w:val="0"/>
          <w:sz w:val="24"/>
          <w:szCs w:val="24"/>
          <w:lang w:eastAsia="ru-RU"/>
          <w14:ligatures w14:val="none"/>
        </w:rPr>
        <w:t>Позвольте мнѣ росписку.</w:t>
      </w:r>
    </w:p>
    <w:p w14:paraId="698DF6C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640CF1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7F5571E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Это зачѣмъ?</w:t>
      </w:r>
    </w:p>
    <w:p w14:paraId="0C00A9B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07C1E9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04AD339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Вѣдь она вамъ не нужна; вы не соглашаетесь.</w:t>
      </w:r>
    </w:p>
    <w:p w14:paraId="039FC61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37F7C0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6CC7102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не нужна! Нѣтъ, очень нужна. И ты думаешь что я выпущу изъ своихъ рукъ такой документъ, такое важное доказательство продѣлокъ этой компаніи? Вѣдь тутъ цѣлая компанія, цѣлая шайка, съ своимъ атаманомъ Шелемишевымъ во главѣ. Вотъ я ихъ теперь и уличу. Я завтра же представлю эту росписку и потребую офиціальной сдачи кассы. Тогда общество и поймегъ какихъ людей оно выбираетъ, пренебрегая нами.</w:t>
      </w:r>
    </w:p>
    <w:p w14:paraId="2BC3BE0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F5DD0D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 (въ </w:t>
      </w:r>
      <w:r w:rsidRPr="00D16042">
        <w:rPr>
          <w:rFonts w:ascii="Times New Roman" w:eastAsia="Times New Roman" w:hAnsi="Times New Roman" w:cs="Times New Roman"/>
          <w:i/>
          <w:iCs/>
          <w:color w:val="000000"/>
          <w:kern w:val="0"/>
          <w:sz w:val="24"/>
          <w:szCs w:val="24"/>
          <w:lang w:eastAsia="ru-RU"/>
          <w14:ligatures w14:val="none"/>
        </w:rPr>
        <w:t>испугѣ).</w:t>
      </w:r>
    </w:p>
    <w:p w14:paraId="1D206CD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же вы хотите? Я ничего не понимаю въ этихъ дѣлахъ, но я вижу, у васъ какая-то враждебная цѣль.</w:t>
      </w:r>
    </w:p>
    <w:p w14:paraId="7FFD480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2C21EE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5C2820E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вотъ узнаешь. </w:t>
      </w:r>
      <w:r w:rsidRPr="00D16042">
        <w:rPr>
          <w:rFonts w:ascii="Times New Roman" w:eastAsia="Times New Roman" w:hAnsi="Times New Roman" w:cs="Times New Roman"/>
          <w:i/>
          <w:iCs/>
          <w:color w:val="000000"/>
          <w:kern w:val="0"/>
          <w:sz w:val="24"/>
          <w:szCs w:val="24"/>
          <w:lang w:eastAsia="ru-RU"/>
          <w14:ligatures w14:val="none"/>
        </w:rPr>
        <w:t>(Ударяя сложенною бумагой себя по рукѣ.) </w:t>
      </w:r>
      <w:r w:rsidRPr="00D16042">
        <w:rPr>
          <w:rFonts w:ascii="Times New Roman" w:eastAsia="Times New Roman" w:hAnsi="Times New Roman" w:cs="Times New Roman"/>
          <w:color w:val="000000"/>
          <w:kern w:val="0"/>
          <w:sz w:val="24"/>
          <w:szCs w:val="24"/>
          <w:lang w:eastAsia="ru-RU"/>
          <w14:ligatures w14:val="none"/>
        </w:rPr>
        <w:t>Это приговоръ Былимова. И онъ самъ подписалъ себѣ этотъ приговоръ.</w:t>
      </w:r>
    </w:p>
    <w:p w14:paraId="0A83962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52484F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КНЯЖНА.</w:t>
      </w:r>
    </w:p>
    <w:p w14:paraId="150E3BB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Человѣка, который великодушно предлагаетъ вамъ помощь, вы хотите погубить? Это неблагородно, безчестно.</w:t>
      </w:r>
    </w:p>
    <w:p w14:paraId="5E16C87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B15019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w:t>
      </w:r>
      <w:r w:rsidRPr="00D16042">
        <w:rPr>
          <w:rFonts w:ascii="Times New Roman" w:eastAsia="Times New Roman" w:hAnsi="Times New Roman" w:cs="Times New Roman"/>
          <w:i/>
          <w:iCs/>
          <w:color w:val="000000"/>
          <w:kern w:val="0"/>
          <w:sz w:val="24"/>
          <w:szCs w:val="24"/>
          <w:lang w:eastAsia="ru-RU"/>
          <w14:ligatures w14:val="none"/>
        </w:rPr>
        <w:t>(вспыльчиво).</w:t>
      </w:r>
    </w:p>
    <w:p w14:paraId="5FEA52C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ты смѣешь?</w:t>
      </w:r>
    </w:p>
    <w:p w14:paraId="3B763EC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252879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7328BA5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да! Это безчестно. Вы не имѣете права удерживать у себя эту росписку. Она принадлежитъ мнѣ. Былимовъ довѣрился мнѣ, а не вамъ. </w:t>
      </w:r>
      <w:r w:rsidRPr="00D16042">
        <w:rPr>
          <w:rFonts w:ascii="Times New Roman" w:eastAsia="Times New Roman" w:hAnsi="Times New Roman" w:cs="Times New Roman"/>
          <w:i/>
          <w:iCs/>
          <w:color w:val="000000"/>
          <w:kern w:val="0"/>
          <w:sz w:val="24"/>
          <w:szCs w:val="24"/>
          <w:lang w:eastAsia="ru-RU"/>
          <w14:ligatures w14:val="none"/>
        </w:rPr>
        <w:t>(Бросаясь къ нему:)</w:t>
      </w:r>
      <w:r w:rsidRPr="00D16042">
        <w:rPr>
          <w:rFonts w:ascii="Times New Roman" w:eastAsia="Times New Roman" w:hAnsi="Times New Roman" w:cs="Times New Roman"/>
          <w:color w:val="000000"/>
          <w:kern w:val="0"/>
          <w:sz w:val="24"/>
          <w:szCs w:val="24"/>
          <w:lang w:eastAsia="ru-RU"/>
          <w14:ligatures w14:val="none"/>
        </w:rPr>
        <w:t> Отдайте, отдайте! Я прошу.... я не позволю....</w:t>
      </w:r>
    </w:p>
    <w:p w14:paraId="7C82946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884B8D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w:t>
      </w:r>
      <w:r w:rsidRPr="00D16042">
        <w:rPr>
          <w:rFonts w:ascii="Times New Roman" w:eastAsia="Times New Roman" w:hAnsi="Times New Roman" w:cs="Times New Roman"/>
          <w:i/>
          <w:iCs/>
          <w:color w:val="000000"/>
          <w:kern w:val="0"/>
          <w:sz w:val="24"/>
          <w:szCs w:val="24"/>
          <w:lang w:eastAsia="ru-RU"/>
          <w14:ligatures w14:val="none"/>
        </w:rPr>
        <w:t>(отталкивая ее).</w:t>
      </w:r>
    </w:p>
    <w:p w14:paraId="56B4069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Прочь! Ты забыла съ кѣмъ говоришь! Ты совсѣмъ потеряла разсудокъ.</w:t>
      </w:r>
    </w:p>
    <w:p w14:paraId="536CC92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F6EE81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 </w:t>
      </w:r>
      <w:r w:rsidRPr="00D16042">
        <w:rPr>
          <w:rFonts w:ascii="Times New Roman" w:eastAsia="Times New Roman" w:hAnsi="Times New Roman" w:cs="Times New Roman"/>
          <w:i/>
          <w:iCs/>
          <w:color w:val="000000"/>
          <w:kern w:val="0"/>
          <w:sz w:val="24"/>
          <w:szCs w:val="24"/>
          <w:lang w:eastAsia="ru-RU"/>
          <w14:ligatures w14:val="none"/>
        </w:rPr>
        <w:t>(падая предъ нимъ на колѣна).</w:t>
      </w:r>
    </w:p>
    <w:p w14:paraId="2CCB8AC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я чувствую что теряю разсудокъ, но вы сами довели меня до того. Что вы хотите со мной дѣлать? Вы распоряжаетесь мною какъ вещью; вы играете моей судьбой; вы отдаете меня человѣку котораго я ненавижу, а потомъ дѣлаете меня невольнымъ орудіемъ погибели Былимова, орудіемъ вашей личной мести. Нѣтъ, нѣтъ, я этого не могу.... не могу.... Папаша, голубчикъ, пощадите, пощадите меня.... я умоляю....</w:t>
      </w:r>
    </w:p>
    <w:p w14:paraId="17980A3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ECD184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5D2A3BE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Ты слышала что я сказалъ? Ну, и довольно. Ты должна покоряться. А если нѣтъ, то я тебя заставлю.</w:t>
      </w:r>
    </w:p>
    <w:p w14:paraId="384814E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055FC6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 </w:t>
      </w:r>
      <w:r w:rsidRPr="00D16042">
        <w:rPr>
          <w:rFonts w:ascii="Times New Roman" w:eastAsia="Times New Roman" w:hAnsi="Times New Roman" w:cs="Times New Roman"/>
          <w:i/>
          <w:iCs/>
          <w:color w:val="000000"/>
          <w:kern w:val="0"/>
          <w:sz w:val="24"/>
          <w:szCs w:val="24"/>
          <w:lang w:eastAsia="ru-RU"/>
          <w14:ligatures w14:val="none"/>
        </w:rPr>
        <w:t>(быстро вставая съ колѣнъ).</w:t>
      </w:r>
    </w:p>
    <w:p w14:paraId="3DC05D7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да. </w:t>
      </w:r>
      <w:r w:rsidRPr="00D16042">
        <w:rPr>
          <w:rFonts w:ascii="Times New Roman" w:eastAsia="Times New Roman" w:hAnsi="Times New Roman" w:cs="Times New Roman"/>
          <w:i/>
          <w:iCs/>
          <w:color w:val="000000"/>
          <w:kern w:val="0"/>
          <w:sz w:val="24"/>
          <w:szCs w:val="24"/>
          <w:lang w:eastAsia="ru-RU"/>
          <w14:ligatures w14:val="none"/>
        </w:rPr>
        <w:t>(Рѣшительнымъ тономъ:)</w:t>
      </w:r>
      <w:r w:rsidRPr="00D16042">
        <w:rPr>
          <w:rFonts w:ascii="Times New Roman" w:eastAsia="Times New Roman" w:hAnsi="Times New Roman" w:cs="Times New Roman"/>
          <w:color w:val="000000"/>
          <w:kern w:val="0"/>
          <w:sz w:val="24"/>
          <w:szCs w:val="24"/>
          <w:lang w:eastAsia="ru-RU"/>
          <w14:ligatures w14:val="none"/>
        </w:rPr>
        <w:t> Вы заставите меня забытъ любовь и уваженіе къ вамъ. </w:t>
      </w:r>
      <w:r w:rsidRPr="00D16042">
        <w:rPr>
          <w:rFonts w:ascii="Times New Roman" w:eastAsia="Times New Roman" w:hAnsi="Times New Roman" w:cs="Times New Roman"/>
          <w:i/>
          <w:iCs/>
          <w:color w:val="000000"/>
          <w:kern w:val="0"/>
          <w:sz w:val="24"/>
          <w:szCs w:val="24"/>
          <w:lang w:eastAsia="ru-RU"/>
          <w14:ligatures w14:val="none"/>
        </w:rPr>
        <w:t>(Уходитъ.)</w:t>
      </w:r>
    </w:p>
    <w:p w14:paraId="17CDC57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C1C508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754A01A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Дерзкая!</w:t>
      </w:r>
    </w:p>
    <w:p w14:paraId="332EC08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39DF3B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IX.</w:t>
      </w:r>
    </w:p>
    <w:p w14:paraId="7D9B44B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КНЯЗЬ И СОЛОМЦЕВЪ.</w:t>
      </w:r>
    </w:p>
    <w:p w14:paraId="48A7F1C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СОЛОМЦЕВЪ.</w:t>
      </w:r>
    </w:p>
    <w:p w14:paraId="6DF33C4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Bonjour, mon prince. Вы дѣйствительно нездоровы, или.... Что съ вами? Вы какъ будто встревожены.</w:t>
      </w:r>
    </w:p>
    <w:p w14:paraId="275C599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CE5E1F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w:t>
      </w:r>
      <w:r w:rsidRPr="00D16042">
        <w:rPr>
          <w:rFonts w:ascii="Times New Roman" w:eastAsia="Times New Roman" w:hAnsi="Times New Roman" w:cs="Times New Roman"/>
          <w:i/>
          <w:iCs/>
          <w:color w:val="000000"/>
          <w:kern w:val="0"/>
          <w:sz w:val="24"/>
          <w:szCs w:val="24"/>
          <w:lang w:eastAsia="ru-RU"/>
          <w14:ligatures w14:val="none"/>
        </w:rPr>
        <w:t>(увидѣвъ входящаго Соломцева, принимаетъ важный видъ).</w:t>
      </w:r>
    </w:p>
    <w:p w14:paraId="3A1B11C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Нисколько не встревоженъ, а скорѣй я удивленъ вашимъ визитомъ.... въ такую пору.... и притомъ мнѣ даже не доложили....</w:t>
      </w:r>
    </w:p>
    <w:p w14:paraId="3B85F6F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D5FCB8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СОЛОМЦЕВЪ </w:t>
      </w:r>
      <w:r w:rsidRPr="00D16042">
        <w:rPr>
          <w:rFonts w:ascii="Times New Roman" w:eastAsia="Times New Roman" w:hAnsi="Times New Roman" w:cs="Times New Roman"/>
          <w:i/>
          <w:iCs/>
          <w:color w:val="000000"/>
          <w:kern w:val="0"/>
          <w:sz w:val="24"/>
          <w:szCs w:val="24"/>
          <w:lang w:eastAsia="ru-RU"/>
          <w14:ligatures w14:val="none"/>
        </w:rPr>
        <w:t>(съ важностію).</w:t>
      </w:r>
    </w:p>
    <w:p w14:paraId="7F10C30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къ вамъ прямо изъ клуба. Я настоялъ на томъ чтобы меня впустили безъ доклада и, въ настоящемъ случаѣ, вы не имѣете права не принять меня.</w:t>
      </w:r>
    </w:p>
    <w:p w14:paraId="4117B9F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646167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09D8B5F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Конечно, мнѣ всегда пріятно видѣть ваше превосходительство, но я хотѣлъ бы знать кто можетъ лишать меня права....</w:t>
      </w:r>
    </w:p>
    <w:p w14:paraId="59CA6DD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5E3F2F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СОЛОМЦЕВЪ </w:t>
      </w:r>
      <w:r w:rsidRPr="00D16042">
        <w:rPr>
          <w:rFonts w:ascii="Times New Roman" w:eastAsia="Times New Roman" w:hAnsi="Times New Roman" w:cs="Times New Roman"/>
          <w:i/>
          <w:iCs/>
          <w:color w:val="000000"/>
          <w:kern w:val="0"/>
          <w:sz w:val="24"/>
          <w:szCs w:val="24"/>
          <w:lang w:eastAsia="ru-RU"/>
          <w14:ligatures w14:val="none"/>
        </w:rPr>
        <w:t>(съ важностью).</w:t>
      </w:r>
    </w:p>
    <w:p w14:paraId="54EDF51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Общество, ваше сіятельство, общество. И когда общество рѣшилось совершить какой-либо актъ, то отдѣльная личность не имѣетъ права ему препятствовать. Таковъ мой взглядъ, ваше сіятельство.</w:t>
      </w:r>
    </w:p>
    <w:p w14:paraId="47DFF54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5D2808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w:t>
      </w:r>
      <w:r w:rsidRPr="00D16042">
        <w:rPr>
          <w:rFonts w:ascii="Times New Roman" w:eastAsia="Times New Roman" w:hAnsi="Times New Roman" w:cs="Times New Roman"/>
          <w:i/>
          <w:iCs/>
          <w:color w:val="000000"/>
          <w:kern w:val="0"/>
          <w:sz w:val="24"/>
          <w:szCs w:val="24"/>
          <w:lang w:eastAsia="ru-RU"/>
          <w14:ligatures w14:val="none"/>
        </w:rPr>
        <w:t>(горячо).</w:t>
      </w:r>
    </w:p>
    <w:p w14:paraId="2799E16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Со стороны общества я видѣлъ только непріятности, интриги, вражду....</w:t>
      </w:r>
    </w:p>
    <w:p w14:paraId="55684FB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DC79EB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СОЛОМЦЕВЪ.</w:t>
      </w:r>
    </w:p>
    <w:p w14:paraId="0E1F930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Все это только одни недоразумѣнія. И вотъ, чтобъ изгладить эти недоразумѣнія, общество поручило мнѣ передать вамъ что оно уже протестуетъ письменно, въ числѣ болѣе сорока подписей, какъ противъ поступка Былимова, такъ и противъ самаго избранія Былимова въ должность.</w:t>
      </w:r>
    </w:p>
    <w:p w14:paraId="6C58BCF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35599B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25F6901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Если общество такъ энергически старается исправить свою ошибку, то я готовъ примириться съ нимъ, и потому подаю обществу, въ лицѣ вашемъ, руку. </w:t>
      </w:r>
      <w:r w:rsidRPr="00D16042">
        <w:rPr>
          <w:rFonts w:ascii="Times New Roman" w:eastAsia="Times New Roman" w:hAnsi="Times New Roman" w:cs="Times New Roman"/>
          <w:i/>
          <w:iCs/>
          <w:color w:val="000000"/>
          <w:kern w:val="0"/>
          <w:sz w:val="24"/>
          <w:szCs w:val="24"/>
          <w:lang w:eastAsia="ru-RU"/>
          <w14:ligatures w14:val="none"/>
        </w:rPr>
        <w:t>(Подаетъ ему руку.)</w:t>
      </w:r>
    </w:p>
    <w:p w14:paraId="7F02AC4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499000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СОЛОМЦЕВЪ </w:t>
      </w:r>
      <w:r w:rsidRPr="00D16042">
        <w:rPr>
          <w:rFonts w:ascii="Times New Roman" w:eastAsia="Times New Roman" w:hAnsi="Times New Roman" w:cs="Times New Roman"/>
          <w:i/>
          <w:iCs/>
          <w:color w:val="000000"/>
          <w:kern w:val="0"/>
          <w:sz w:val="24"/>
          <w:szCs w:val="24"/>
          <w:lang w:eastAsia="ru-RU"/>
          <w14:ligatures w14:val="none"/>
        </w:rPr>
        <w:t>(понимая руку князя).</w:t>
      </w:r>
    </w:p>
    <w:p w14:paraId="1CA308B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Искренно пожимаю эту руку и горжусь тѣмъ что давно желанному примиренію болѣе всего способствовалъ я. Прошу это замѣтить, ваше сіятельство. Если я и обѣдалъ у Шелемишева, то единственно....</w:t>
      </w:r>
    </w:p>
    <w:p w14:paraId="3591940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CE93BB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0AA5C86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ваше превосходительство, никогда не сомнѣвался въ вашемъ расположеніи. Прошу васъ передать обществу что я постоянно имѣлъ въ виду не себя, а общее благо....</w:t>
      </w:r>
    </w:p>
    <w:p w14:paraId="150521B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0EAE8E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СОЛОМЦЕВЪ.</w:t>
      </w:r>
    </w:p>
    <w:p w14:paraId="4EF4EE8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васъ вполнѣ понимаю. Это и моя мысль. Общее благо и у примирительный духъ! Примирительный духъ и общее благо! Вотъ что намъ нужно. </w:t>
      </w:r>
      <w:r w:rsidRPr="00D16042">
        <w:rPr>
          <w:rFonts w:ascii="Times New Roman" w:eastAsia="Times New Roman" w:hAnsi="Times New Roman" w:cs="Times New Roman"/>
          <w:i/>
          <w:iCs/>
          <w:color w:val="000000"/>
          <w:kern w:val="0"/>
          <w:sz w:val="24"/>
          <w:szCs w:val="24"/>
          <w:lang w:eastAsia="ru-RU"/>
          <w14:ligatures w14:val="none"/>
        </w:rPr>
        <w:t>(Князь съ предупредительностію подвигаетъ стулъ Соломцеву и Шестомъ приглашаетъ его сѣсть. Оба садятся.)</w:t>
      </w:r>
    </w:p>
    <w:p w14:paraId="2570B03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i/>
          <w:iCs/>
          <w:color w:val="000000"/>
          <w:kern w:val="0"/>
          <w:sz w:val="24"/>
          <w:szCs w:val="24"/>
          <w:lang w:eastAsia="ru-RU"/>
          <w14:ligatures w14:val="none"/>
        </w:rPr>
        <w:t>(Занавѣсъ.)</w:t>
      </w:r>
    </w:p>
    <w:p w14:paraId="6F2582E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D1CA07B" w14:textId="77777777" w:rsidR="00D16042" w:rsidRPr="00D16042" w:rsidRDefault="00D16042" w:rsidP="00D16042">
      <w:pPr>
        <w:spacing w:before="100" w:beforeAutospacing="1" w:after="100" w:afterAutospacing="1" w:line="240" w:lineRule="auto"/>
        <w:ind w:left="720"/>
        <w:jc w:val="center"/>
        <w:outlineLvl w:val="4"/>
        <w:rPr>
          <w:rFonts w:ascii="Times New Roman" w:eastAsia="Times New Roman" w:hAnsi="Times New Roman" w:cs="Times New Roman"/>
          <w:b/>
          <w:bCs/>
          <w:color w:val="000000"/>
          <w:kern w:val="0"/>
          <w:sz w:val="24"/>
          <w:szCs w:val="24"/>
          <w:lang w:eastAsia="ru-RU"/>
          <w14:ligatures w14:val="none"/>
        </w:rPr>
      </w:pPr>
      <w:r w:rsidRPr="00D16042">
        <w:rPr>
          <w:rFonts w:ascii="Times New Roman" w:eastAsia="Times New Roman" w:hAnsi="Times New Roman" w:cs="Times New Roman"/>
          <w:b/>
          <w:bCs/>
          <w:color w:val="000000"/>
          <w:kern w:val="0"/>
          <w:sz w:val="24"/>
          <w:szCs w:val="24"/>
          <w:lang w:eastAsia="ru-RU"/>
          <w14:ligatures w14:val="none"/>
        </w:rPr>
        <w:t>ДѢЙСТВІЕ IV.</w:t>
      </w:r>
    </w:p>
    <w:p w14:paraId="1E45553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КАРТИНА I.</w:t>
      </w:r>
    </w:p>
    <w:p w14:paraId="64E20FB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Гостиная въ квартирѣ Былимовыхъ. Комната убрана просто, но со вкусомъ. Налѣво столъ, направо диванъ. Въ срединѣ входная дверь. Двѣ двери по сторонамъ. Лѣвая дверь полуотворена.</w:t>
      </w:r>
    </w:p>
    <w:p w14:paraId="4F81D44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I.</w:t>
      </w:r>
    </w:p>
    <w:p w14:paraId="42BA21E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СТЕПАНЪ, БОМБИКОВЪ и затѣмъ БЫЛИМОВЪ-ОТЕЦЪ. (Степанъ мететъ полъ, обратившись спиной къ лѣвой двери. Бомбиковъ, во фракѣ, спитъ на диванѣ. Подъ головой у него диванная подушка. На полу, возлѣ дивана, лежитъ шляпа и валяется разбросанная пара перчатокъ.)</w:t>
      </w:r>
    </w:p>
    <w:p w14:paraId="79B380E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СТЕПАНЪ</w:t>
      </w:r>
      <w:r w:rsidRPr="00D16042">
        <w:rPr>
          <w:rFonts w:ascii="Times New Roman" w:eastAsia="Times New Roman" w:hAnsi="Times New Roman" w:cs="Times New Roman"/>
          <w:color w:val="000000"/>
          <w:kern w:val="0"/>
          <w:sz w:val="24"/>
          <w:szCs w:val="24"/>
          <w:lang w:eastAsia="ru-RU"/>
          <w14:ligatures w14:val="none"/>
        </w:rPr>
        <w:br/>
      </w:r>
      <w:r w:rsidRPr="00D16042">
        <w:rPr>
          <w:rFonts w:ascii="Times New Roman" w:eastAsia="Times New Roman" w:hAnsi="Times New Roman" w:cs="Times New Roman"/>
          <w:i/>
          <w:iCs/>
          <w:color w:val="000000"/>
          <w:kern w:val="0"/>
          <w:sz w:val="24"/>
          <w:szCs w:val="24"/>
          <w:lang w:eastAsia="ru-RU"/>
          <w14:ligatures w14:val="none"/>
        </w:rPr>
        <w:t>(переставъ мести, поднимаетъ съ полу шляпу и перчатки и потомъ останавливается предъ Бомбиковымъ).</w:t>
      </w:r>
    </w:p>
    <w:p w14:paraId="7664B33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Экъ задуваетъ! До сихъ поръ очувствоваться не можетъ. Всю ночь не раздѣмшись проспалъ. </w:t>
      </w:r>
      <w:r w:rsidRPr="00D16042">
        <w:rPr>
          <w:rFonts w:ascii="Times New Roman" w:eastAsia="Times New Roman" w:hAnsi="Times New Roman" w:cs="Times New Roman"/>
          <w:i/>
          <w:iCs/>
          <w:color w:val="000000"/>
          <w:kern w:val="0"/>
          <w:sz w:val="24"/>
          <w:szCs w:val="24"/>
          <w:lang w:eastAsia="ru-RU"/>
          <w14:ligatures w14:val="none"/>
        </w:rPr>
        <w:t>(Ставитъ шляпу на столъ и вглядывается въ дверь налѣво.)</w:t>
      </w:r>
      <w:r w:rsidRPr="00D16042">
        <w:rPr>
          <w:rFonts w:ascii="Times New Roman" w:eastAsia="Times New Roman" w:hAnsi="Times New Roman" w:cs="Times New Roman"/>
          <w:color w:val="000000"/>
          <w:kern w:val="0"/>
          <w:sz w:val="24"/>
          <w:szCs w:val="24"/>
          <w:lang w:eastAsia="ru-RU"/>
          <w14:ligatures w14:val="none"/>
        </w:rPr>
        <w:t> Батюшки свѣты! Никакъ дверь отворена. Неужто этотъ разбойникъ воротился? Когда же онъ прошелъ? Я и не видалъ. Можетъ по черному ходу? А можетъ и не онъ. Ужь не забрался ли кто чужой! </w:t>
      </w:r>
      <w:r w:rsidRPr="00D16042">
        <w:rPr>
          <w:rFonts w:ascii="Times New Roman" w:eastAsia="Times New Roman" w:hAnsi="Times New Roman" w:cs="Times New Roman"/>
          <w:i/>
          <w:iCs/>
          <w:color w:val="000000"/>
          <w:kern w:val="0"/>
          <w:sz w:val="24"/>
          <w:szCs w:val="24"/>
          <w:lang w:eastAsia="ru-RU"/>
          <w14:ligatures w14:val="none"/>
        </w:rPr>
        <w:t>(Подходитъ къ лѣвой двери и смотритъ въ нее.)</w:t>
      </w:r>
      <w:r w:rsidRPr="00D16042">
        <w:rPr>
          <w:rFonts w:ascii="Times New Roman" w:eastAsia="Times New Roman" w:hAnsi="Times New Roman" w:cs="Times New Roman"/>
          <w:color w:val="000000"/>
          <w:kern w:val="0"/>
          <w:sz w:val="24"/>
          <w:szCs w:val="24"/>
          <w:lang w:eastAsia="ru-RU"/>
          <w14:ligatures w14:val="none"/>
        </w:rPr>
        <w:t> Онъ, онъ, какъ есть онъ! А! пострѣлъ его возьми! Цѣлыхъ два дня пропадалъ куда-то. Говорили что съ сыномъ повздорилъ и совсѣмъ разошелся. Думалъ, слава тебѣ Господи, авось его гдѣ-нибудь черти задушили. Такъ нѣтъ: опять нелегкая принесла. Пойдетъ теперь во всемъ порядокъ наблюдать, воркунъ проклятый! И что онъ тамъ такое дѣлаетъ? </w:t>
      </w:r>
      <w:r w:rsidRPr="00D16042">
        <w:rPr>
          <w:rFonts w:ascii="Times New Roman" w:eastAsia="Times New Roman" w:hAnsi="Times New Roman" w:cs="Times New Roman"/>
          <w:i/>
          <w:iCs/>
          <w:color w:val="000000"/>
          <w:kern w:val="0"/>
          <w:sz w:val="24"/>
          <w:szCs w:val="24"/>
          <w:lang w:eastAsia="ru-RU"/>
          <w14:ligatures w14:val="none"/>
        </w:rPr>
        <w:t>(Снова подходитъ къ двери и смотритъ.)</w:t>
      </w:r>
      <w:r w:rsidRPr="00D16042">
        <w:rPr>
          <w:rFonts w:ascii="Times New Roman" w:eastAsia="Times New Roman" w:hAnsi="Times New Roman" w:cs="Times New Roman"/>
          <w:color w:val="000000"/>
          <w:kern w:val="0"/>
          <w:sz w:val="24"/>
          <w:szCs w:val="24"/>
          <w:lang w:eastAsia="ru-RU"/>
          <w14:ligatures w14:val="none"/>
        </w:rPr>
        <w:t xml:space="preserve"> Въ какихъ-то бумагахъ </w:t>
      </w:r>
      <w:r w:rsidRPr="00D16042">
        <w:rPr>
          <w:rFonts w:ascii="Times New Roman" w:eastAsia="Times New Roman" w:hAnsi="Times New Roman" w:cs="Times New Roman"/>
          <w:color w:val="000000"/>
          <w:kern w:val="0"/>
          <w:sz w:val="24"/>
          <w:szCs w:val="24"/>
          <w:lang w:eastAsia="ru-RU"/>
          <w14:ligatures w14:val="none"/>
        </w:rPr>
        <w:lastRenderedPageBreak/>
        <w:t>роется. Ай, сюда идетъ. </w:t>
      </w:r>
      <w:r w:rsidRPr="00D16042">
        <w:rPr>
          <w:rFonts w:ascii="Times New Roman" w:eastAsia="Times New Roman" w:hAnsi="Times New Roman" w:cs="Times New Roman"/>
          <w:i/>
          <w:iCs/>
          <w:color w:val="000000"/>
          <w:kern w:val="0"/>
          <w:sz w:val="24"/>
          <w:szCs w:val="24"/>
          <w:lang w:eastAsia="ru-RU"/>
          <w14:ligatures w14:val="none"/>
        </w:rPr>
        <w:t>(Отскакиваетъ отъ двери, изъ которой выходитъ Былимовъ-отецъ.)</w:t>
      </w:r>
    </w:p>
    <w:p w14:paraId="103B757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416D45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0ADBD8B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тебѣ?</w:t>
      </w:r>
    </w:p>
    <w:p w14:paraId="2F16455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46EF86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СТЕПАНЪ.</w:t>
      </w:r>
    </w:p>
    <w:p w14:paraId="303CE43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Ничего.</w:t>
      </w:r>
    </w:p>
    <w:p w14:paraId="2B0C909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C13AC9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39D0545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Ничего! Ты въ дверь смотрѣлъ.</w:t>
      </w:r>
    </w:p>
    <w:p w14:paraId="083FD49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3CB4F9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СТЕПАНЪ.</w:t>
      </w:r>
    </w:p>
    <w:p w14:paraId="79B835A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Смотрѣлъ, потому что опасался не забрался ли кто чужой: ваша комната была два дня заперта, а тутъ вдругъ....</w:t>
      </w:r>
    </w:p>
    <w:p w14:paraId="2AF0436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E56B58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3F7F30E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Не забрался ли кто! У васъ вѣрно теперь всѣ двери настежь, забирайся кто хочетъ. Что, Николай Львовичъ дома?</w:t>
      </w:r>
    </w:p>
    <w:p w14:paraId="0D8493A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220E67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СТЕПАНЪ.</w:t>
      </w:r>
    </w:p>
    <w:p w14:paraId="33369F6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Дома.</w:t>
      </w:r>
    </w:p>
    <w:p w14:paraId="518D038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9CD7A8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4AE386F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Всталъ?</w:t>
      </w:r>
    </w:p>
    <w:p w14:paraId="15BE2C8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BBE9BE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СТЕПАНЪ.</w:t>
      </w:r>
    </w:p>
    <w:p w14:paraId="1A7069A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Когда жь они въ это время спятъ?</w:t>
      </w:r>
    </w:p>
    <w:p w14:paraId="6591F8F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C0A137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 </w:t>
      </w:r>
      <w:r w:rsidRPr="00D16042">
        <w:rPr>
          <w:rFonts w:ascii="Times New Roman" w:eastAsia="Times New Roman" w:hAnsi="Times New Roman" w:cs="Times New Roman"/>
          <w:i/>
          <w:iCs/>
          <w:color w:val="000000"/>
          <w:kern w:val="0"/>
          <w:sz w:val="24"/>
          <w:szCs w:val="24"/>
          <w:lang w:eastAsia="ru-RU"/>
          <w14:ligatures w14:val="none"/>
        </w:rPr>
        <w:t>(направляется къ двери останавливается.)</w:t>
      </w:r>
    </w:p>
    <w:p w14:paraId="199AC63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что у васъ тутъ безъ меня все.... какъ?</w:t>
      </w:r>
    </w:p>
    <w:p w14:paraId="61B2954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B159D3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СТЕПАНЪ.</w:t>
      </w:r>
    </w:p>
    <w:p w14:paraId="273CE0F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Какъ?</w:t>
      </w:r>
    </w:p>
    <w:p w14:paraId="658FD82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A63F0E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471E02F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да. Какъ все, благополучно?....</w:t>
      </w:r>
    </w:p>
    <w:p w14:paraId="6563D1C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172E32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СТЕПАНЪ.</w:t>
      </w:r>
    </w:p>
    <w:p w14:paraId="6F80592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Чему же быть неблагополучному? Все какъ есть въ порядкѣ.</w:t>
      </w:r>
    </w:p>
    <w:p w14:paraId="29E92A2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102CCB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1375862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Видно, видно каковъ порядокъ: до двѣнадцати часовъ комнаты не выметены. Да кто жь у васъ тутъ всѣмъ завѣдывалъ?</w:t>
      </w:r>
    </w:p>
    <w:p w14:paraId="1EA8DDE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F55252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СТЕПАНЪ </w:t>
      </w:r>
      <w:r w:rsidRPr="00D16042">
        <w:rPr>
          <w:rFonts w:ascii="Times New Roman" w:eastAsia="Times New Roman" w:hAnsi="Times New Roman" w:cs="Times New Roman"/>
          <w:i/>
          <w:iCs/>
          <w:color w:val="000000"/>
          <w:kern w:val="0"/>
          <w:sz w:val="24"/>
          <w:szCs w:val="24"/>
          <w:lang w:eastAsia="ru-RU"/>
          <w14:ligatures w14:val="none"/>
        </w:rPr>
        <w:t>(продолжая мести).</w:t>
      </w:r>
    </w:p>
    <w:p w14:paraId="107E50C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Кому жъ завѣдывать? Да и для чего это завѣдыванье? Одни только пустяки. Потому что всякій самъ собой завѣдывать можетъ и обязанность свою понимаетъ. Николай Львовичъ оставались довольны.</w:t>
      </w:r>
    </w:p>
    <w:p w14:paraId="58ED004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730DA3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483161A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Доволенъ. Чѣмъ доволенъ? Тѣмъ что его добро прахомъ летитъ?</w:t>
      </w:r>
    </w:p>
    <w:p w14:paraId="297D0BE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D3F7A6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СТЕПАНЪ.</w:t>
      </w:r>
    </w:p>
    <w:p w14:paraId="4746E20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а что никакого разстройства не было; значитъ безъ вашего надзора обходиться могли. Очень благодарилъ. </w:t>
      </w:r>
      <w:r w:rsidRPr="00D16042">
        <w:rPr>
          <w:rFonts w:ascii="Times New Roman" w:eastAsia="Times New Roman" w:hAnsi="Times New Roman" w:cs="Times New Roman"/>
          <w:i/>
          <w:iCs/>
          <w:color w:val="000000"/>
          <w:kern w:val="0"/>
          <w:sz w:val="24"/>
          <w:szCs w:val="24"/>
          <w:lang w:eastAsia="ru-RU"/>
          <w14:ligatures w14:val="none"/>
        </w:rPr>
        <w:t>(Въ сторону.)</w:t>
      </w:r>
      <w:r w:rsidRPr="00D16042">
        <w:rPr>
          <w:rFonts w:ascii="Times New Roman" w:eastAsia="Times New Roman" w:hAnsi="Times New Roman" w:cs="Times New Roman"/>
          <w:color w:val="000000"/>
          <w:kern w:val="0"/>
          <w:sz w:val="24"/>
          <w:szCs w:val="24"/>
          <w:lang w:eastAsia="ru-RU"/>
          <w14:ligatures w14:val="none"/>
        </w:rPr>
        <w:t> На-ка, проглоти это, старый чортъ.</w:t>
      </w:r>
    </w:p>
    <w:p w14:paraId="055A445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2FCABF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 </w:t>
      </w:r>
      <w:r w:rsidRPr="00D16042">
        <w:rPr>
          <w:rFonts w:ascii="Times New Roman" w:eastAsia="Times New Roman" w:hAnsi="Times New Roman" w:cs="Times New Roman"/>
          <w:i/>
          <w:iCs/>
          <w:color w:val="000000"/>
          <w:kern w:val="0"/>
          <w:sz w:val="24"/>
          <w:szCs w:val="24"/>
          <w:lang w:eastAsia="ru-RU"/>
          <w14:ligatures w14:val="none"/>
        </w:rPr>
        <w:t>(иронически).</w:t>
      </w:r>
    </w:p>
    <w:p w14:paraId="625E5EA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Благодарилъ! Ну, и слава Богу! Очень радъ. Обходитесь, обходитесь безъ меня. </w:t>
      </w:r>
      <w:r w:rsidRPr="00D16042">
        <w:rPr>
          <w:rFonts w:ascii="Times New Roman" w:eastAsia="Times New Roman" w:hAnsi="Times New Roman" w:cs="Times New Roman"/>
          <w:i/>
          <w:iCs/>
          <w:color w:val="000000"/>
          <w:kern w:val="0"/>
          <w:sz w:val="24"/>
          <w:szCs w:val="24"/>
          <w:lang w:eastAsia="ru-RU"/>
          <w14:ligatures w14:val="none"/>
        </w:rPr>
        <w:t>(Идетъ къ своей комнатѣ и, уже взявшись за ручку, снова возвращается.)</w:t>
      </w:r>
      <w:r w:rsidRPr="00D16042">
        <w:rPr>
          <w:rFonts w:ascii="Times New Roman" w:eastAsia="Times New Roman" w:hAnsi="Times New Roman" w:cs="Times New Roman"/>
          <w:color w:val="000000"/>
          <w:kern w:val="0"/>
          <w:sz w:val="24"/>
          <w:szCs w:val="24"/>
          <w:lang w:eastAsia="ru-RU"/>
          <w14:ligatures w14:val="none"/>
        </w:rPr>
        <w:t> А что Николай Львовичъ здоровъ?</w:t>
      </w:r>
    </w:p>
    <w:p w14:paraId="5961F56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E11186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СТЕПАНЪ.</w:t>
      </w:r>
    </w:p>
    <w:p w14:paraId="10E153E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Здоровъ.</w:t>
      </w:r>
    </w:p>
    <w:p w14:paraId="2F5B7DE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3FA1CB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0D2BDCB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Ну, что жь онъ самъ-то, какъ въ это время? Ничего?</w:t>
      </w:r>
    </w:p>
    <w:p w14:paraId="66BE27B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806D19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СТЕПАНЪ.</w:t>
      </w:r>
    </w:p>
    <w:p w14:paraId="28A3E24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Ничего.</w:t>
      </w:r>
    </w:p>
    <w:p w14:paraId="322C95C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37A16C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2DC7DDC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тебя спрашиваю въ какомъ онъ былъ расположеніи духа?</w:t>
      </w:r>
    </w:p>
    <w:p w14:paraId="6794ECB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7493FB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СТЕПАНЪ.</w:t>
      </w:r>
    </w:p>
    <w:p w14:paraId="301EC55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Въ какомъ же ему быть расположеніи?</w:t>
      </w:r>
    </w:p>
    <w:p w14:paraId="2784B33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8DBB89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1046605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Но, быть-можетъ, онъ скучалъ?</w:t>
      </w:r>
    </w:p>
    <w:p w14:paraId="76EB96E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708912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СТЕПАНЪ.</w:t>
      </w:r>
    </w:p>
    <w:p w14:paraId="2EB472D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И въ поминѣ никакой скуки не было. Да и чего жь ему скучать? Человѣкъ молодой, общество веселое.</w:t>
      </w:r>
    </w:p>
    <w:p w14:paraId="5BA6390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2E6D81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 </w:t>
      </w:r>
      <w:r w:rsidRPr="00D16042">
        <w:rPr>
          <w:rFonts w:ascii="Times New Roman" w:eastAsia="Times New Roman" w:hAnsi="Times New Roman" w:cs="Times New Roman"/>
          <w:i/>
          <w:iCs/>
          <w:color w:val="000000"/>
          <w:kern w:val="0"/>
          <w:sz w:val="24"/>
          <w:szCs w:val="24"/>
          <w:lang w:eastAsia="ru-RU"/>
          <w14:ligatures w14:val="none"/>
        </w:rPr>
        <w:t>(указывая на спящаго Бомбикова).</w:t>
      </w:r>
    </w:p>
    <w:p w14:paraId="3CFC278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да. Это видно. Веселое. Однакожь, насчетъ меня онъ безпокоился?</w:t>
      </w:r>
    </w:p>
    <w:p w14:paraId="3084F24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74E98C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СТЕПАНЪ.</w:t>
      </w:r>
    </w:p>
    <w:p w14:paraId="1D47089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жь ему насчетъ васъ безпокоиться? Вѣдь вы не малый ребенокъ, дорогу къ дому найдете.</w:t>
      </w:r>
    </w:p>
    <w:p w14:paraId="4921790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42CB1C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61ADB80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Но мало ли что могло со мной случиться: я могъ, ну, положимъ, утонуть, убиться какъ-нибудь, или вдругъ уѣхать далеко, надолго, навсегда.</w:t>
      </w:r>
    </w:p>
    <w:p w14:paraId="607A958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9C633F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СТЕПАНЪ.</w:t>
      </w:r>
    </w:p>
    <w:p w14:paraId="23C4EDE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что жь? Съ Богомъ.</w:t>
      </w:r>
    </w:p>
    <w:p w14:paraId="54E7F9A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2617F1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 </w:t>
      </w:r>
      <w:r w:rsidRPr="00D16042">
        <w:rPr>
          <w:rFonts w:ascii="Times New Roman" w:eastAsia="Times New Roman" w:hAnsi="Times New Roman" w:cs="Times New Roman"/>
          <w:i/>
          <w:iCs/>
          <w:color w:val="000000"/>
          <w:kern w:val="0"/>
          <w:sz w:val="24"/>
          <w:szCs w:val="24"/>
          <w:lang w:eastAsia="ru-RU"/>
          <w14:ligatures w14:val="none"/>
        </w:rPr>
        <w:t>(горячо).</w:t>
      </w:r>
    </w:p>
    <w:p w14:paraId="5155861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Какъ ты смѣешь отвѣчать мнѣ такъ грубо!</w:t>
      </w:r>
    </w:p>
    <w:p w14:paraId="59073B4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57957A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СТЕПАНЪ.</w:t>
      </w:r>
    </w:p>
    <w:p w14:paraId="1B2555A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вѣдь вы сами говорите: уѣду навсегда, а я говорю -- съ Богомъ. Что жь тутъ грубаго? Развѣ я могу вамъ препятствовать?</w:t>
      </w:r>
    </w:p>
    <w:p w14:paraId="0252A36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75497A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 </w:t>
      </w:r>
      <w:r w:rsidRPr="00D16042">
        <w:rPr>
          <w:rFonts w:ascii="Times New Roman" w:eastAsia="Times New Roman" w:hAnsi="Times New Roman" w:cs="Times New Roman"/>
          <w:i/>
          <w:iCs/>
          <w:color w:val="000000"/>
          <w:kern w:val="0"/>
          <w:sz w:val="24"/>
          <w:szCs w:val="24"/>
          <w:lang w:eastAsia="ru-RU"/>
          <w14:ligatures w14:val="none"/>
        </w:rPr>
        <w:t>(передразнивая его).</w:t>
      </w:r>
    </w:p>
    <w:p w14:paraId="434B336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Препятствовать! препятствовать! Ты бы еще мнѣ сталъ препятствовать! </w:t>
      </w:r>
      <w:r w:rsidRPr="00D16042">
        <w:rPr>
          <w:rFonts w:ascii="Times New Roman" w:eastAsia="Times New Roman" w:hAnsi="Times New Roman" w:cs="Times New Roman"/>
          <w:i/>
          <w:iCs/>
          <w:color w:val="000000"/>
          <w:kern w:val="0"/>
          <w:sz w:val="24"/>
          <w:szCs w:val="24"/>
          <w:lang w:eastAsia="ru-RU"/>
          <w14:ligatures w14:val="none"/>
        </w:rPr>
        <w:t>(Ходитъ въ волненіи.)</w:t>
      </w:r>
      <w:r w:rsidRPr="00D16042">
        <w:rPr>
          <w:rFonts w:ascii="Times New Roman" w:eastAsia="Times New Roman" w:hAnsi="Times New Roman" w:cs="Times New Roman"/>
          <w:color w:val="000000"/>
          <w:kern w:val="0"/>
          <w:sz w:val="24"/>
          <w:szCs w:val="24"/>
          <w:lang w:eastAsia="ru-RU"/>
          <w14:ligatures w14:val="none"/>
        </w:rPr>
        <w:t> Ну, такъ что жъ онъ обо мнѣ спрашивалъ, воротился ли я, приходилъ ли....</w:t>
      </w:r>
    </w:p>
    <w:p w14:paraId="36FF83F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377094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СТЕПАНЪ.</w:t>
      </w:r>
    </w:p>
    <w:p w14:paraId="08ACB60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Объ васъ? Вовсе ни разу не спрашивалъ.</w:t>
      </w:r>
    </w:p>
    <w:p w14:paraId="64CEEE7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19F74F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 </w:t>
      </w:r>
      <w:r w:rsidRPr="00D16042">
        <w:rPr>
          <w:rFonts w:ascii="Times New Roman" w:eastAsia="Times New Roman" w:hAnsi="Times New Roman" w:cs="Times New Roman"/>
          <w:i/>
          <w:iCs/>
          <w:color w:val="000000"/>
          <w:kern w:val="0"/>
          <w:sz w:val="24"/>
          <w:szCs w:val="24"/>
          <w:lang w:eastAsia="ru-RU"/>
          <w14:ligatures w14:val="none"/>
        </w:rPr>
        <w:t>(съ запальчивостью бросаясь на песо).</w:t>
      </w:r>
    </w:p>
    <w:p w14:paraId="0D562B5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Ты врешь! Ты выдумываешь! Это неправда! Это не можетъ быть!</w:t>
      </w:r>
    </w:p>
    <w:p w14:paraId="3DC9E17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4DAFD1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СТЕПАНЪ.</w:t>
      </w:r>
    </w:p>
    <w:p w14:paraId="602C9FB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Отчего же не можетъ быть?</w:t>
      </w:r>
    </w:p>
    <w:p w14:paraId="2AF918F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13E6BA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 </w:t>
      </w:r>
      <w:r w:rsidRPr="00D16042">
        <w:rPr>
          <w:rFonts w:ascii="Times New Roman" w:eastAsia="Times New Roman" w:hAnsi="Times New Roman" w:cs="Times New Roman"/>
          <w:i/>
          <w:iCs/>
          <w:color w:val="000000"/>
          <w:kern w:val="0"/>
          <w:sz w:val="24"/>
          <w:szCs w:val="24"/>
          <w:lang w:eastAsia="ru-RU"/>
          <w14:ligatures w14:val="none"/>
        </w:rPr>
        <w:t>(съ прежнею запальчивостью).</w:t>
      </w:r>
    </w:p>
    <w:p w14:paraId="42B4D5E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Вѣдь я отецъ.... отецъ.... пойми....</w:t>
      </w:r>
    </w:p>
    <w:p w14:paraId="2E7F293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F5D914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СТЕПАНЪ.</w:t>
      </w:r>
    </w:p>
    <w:p w14:paraId="239A35C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какъ слѣдуетъ понимаю. Потому что еслибы баринъ жилъ при васъ, оно конечно, а то вѣдь вы при баринѣ живете.</w:t>
      </w:r>
    </w:p>
    <w:p w14:paraId="6E0D812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720DD6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62D9CA3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При баринѣ! А чѣмъ баринъ-то твой живетъ? Откуда все это? кто.... кто....</w:t>
      </w:r>
    </w:p>
    <w:p w14:paraId="582ED8F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845B4A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СТЕПАНЪ.</w:t>
      </w:r>
    </w:p>
    <w:p w14:paraId="452F298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что вы на меня кричите? Вѣдь я не у васъ въ услуженіи состою. Я послѣ этого и говорить съ вами не стану. </w:t>
      </w:r>
      <w:r w:rsidRPr="00D16042">
        <w:rPr>
          <w:rFonts w:ascii="Times New Roman" w:eastAsia="Times New Roman" w:hAnsi="Times New Roman" w:cs="Times New Roman"/>
          <w:i/>
          <w:iCs/>
          <w:color w:val="000000"/>
          <w:kern w:val="0"/>
          <w:sz w:val="24"/>
          <w:szCs w:val="24"/>
          <w:lang w:eastAsia="ru-RU"/>
          <w14:ligatures w14:val="none"/>
        </w:rPr>
        <w:t>(Въ сторону:)</w:t>
      </w:r>
      <w:r w:rsidRPr="00D16042">
        <w:rPr>
          <w:rFonts w:ascii="Times New Roman" w:eastAsia="Times New Roman" w:hAnsi="Times New Roman" w:cs="Times New Roman"/>
          <w:color w:val="000000"/>
          <w:kern w:val="0"/>
          <w:sz w:val="24"/>
          <w:szCs w:val="24"/>
          <w:lang w:eastAsia="ru-RU"/>
          <w14:ligatures w14:val="none"/>
        </w:rPr>
        <w:t> Что? Видно не понравилось? </w:t>
      </w:r>
      <w:r w:rsidRPr="00D16042">
        <w:rPr>
          <w:rFonts w:ascii="Times New Roman" w:eastAsia="Times New Roman" w:hAnsi="Times New Roman" w:cs="Times New Roman"/>
          <w:i/>
          <w:iCs/>
          <w:color w:val="000000"/>
          <w:kern w:val="0"/>
          <w:sz w:val="24"/>
          <w:szCs w:val="24"/>
          <w:lang w:eastAsia="ru-RU"/>
          <w14:ligatures w14:val="none"/>
        </w:rPr>
        <w:t>(Уходитъ.)</w:t>
      </w:r>
    </w:p>
    <w:p w14:paraId="3D58095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56C03E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БЫЛИМОВЪ-ОТЕЦЪ.</w:t>
      </w:r>
    </w:p>
    <w:p w14:paraId="4BDED44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Вотъ оно что! Ужь и прислуга со мной другимъ тономъ заговорила. Что жь! такъ и слѣдуетъ. Показалъ себя сынокъ, вполнѣ показалъ себя. </w:t>
      </w:r>
      <w:r w:rsidRPr="00D16042">
        <w:rPr>
          <w:rFonts w:ascii="Times New Roman" w:eastAsia="Times New Roman" w:hAnsi="Times New Roman" w:cs="Times New Roman"/>
          <w:i/>
          <w:iCs/>
          <w:color w:val="000000"/>
          <w:kern w:val="0"/>
          <w:sz w:val="24"/>
          <w:szCs w:val="24"/>
          <w:lang w:eastAsia="ru-RU"/>
          <w14:ligatures w14:val="none"/>
        </w:rPr>
        <w:t>(Бросается въ кресла и, склонивъ голову, сидитъ минуту въ раздумьи.)</w:t>
      </w:r>
      <w:r w:rsidRPr="00D16042">
        <w:rPr>
          <w:rFonts w:ascii="Times New Roman" w:eastAsia="Times New Roman" w:hAnsi="Times New Roman" w:cs="Times New Roman"/>
          <w:color w:val="000000"/>
          <w:kern w:val="0"/>
          <w:sz w:val="24"/>
          <w:szCs w:val="24"/>
          <w:lang w:eastAsia="ru-RU"/>
          <w14:ligatures w14:val="none"/>
        </w:rPr>
        <w:t> Удивительно! Ну, еслибы не любовь такъ жалость, хоть бы жалость была. Ты мучишься, терзаешься, ходить какъ въ туманѣ, въ чаду, точно какъ помѣшанный, мыслей въ головѣ собрать не можешь, а въ сердцѣ тоска, злая тоска, такъ и гложетъ, потому что потеря-то ужь очень велика, въ жизни ничего не осталось; думаешь, въ иную минуту, околѣть бы только поскорѣй, въ рѣку бы броситься, или какъ-нибудь голову объ стѣну разбить. Такъ и тянетъ, тянетъ; самому страшно дѣлается. А сынокъ въ это время веселится.... </w:t>
      </w:r>
      <w:r w:rsidRPr="00D16042">
        <w:rPr>
          <w:rFonts w:ascii="Times New Roman" w:eastAsia="Times New Roman" w:hAnsi="Times New Roman" w:cs="Times New Roman"/>
          <w:i/>
          <w:iCs/>
          <w:color w:val="000000"/>
          <w:kern w:val="0"/>
          <w:sz w:val="24"/>
          <w:szCs w:val="24"/>
          <w:lang w:eastAsia="ru-RU"/>
          <w14:ligatures w14:val="none"/>
        </w:rPr>
        <w:t>(Указывая на Бомбикова:)</w:t>
      </w:r>
      <w:r w:rsidRPr="00D16042">
        <w:rPr>
          <w:rFonts w:ascii="Times New Roman" w:eastAsia="Times New Roman" w:hAnsi="Times New Roman" w:cs="Times New Roman"/>
          <w:color w:val="000000"/>
          <w:kern w:val="0"/>
          <w:sz w:val="24"/>
          <w:szCs w:val="24"/>
          <w:lang w:eastAsia="ru-RU"/>
          <w14:ligatures w14:val="none"/>
        </w:rPr>
        <w:t> Пріятное общество.... не побезпокоится объ отцѣ.... не освѣдомится! Да и что жь ему отецъ? Только помѣха! Мнѣ кажется, кабы собака, которая долго въ домѣ жила, да вдругъ пропала, такъ и тогда бы.... </w:t>
      </w:r>
      <w:r w:rsidRPr="00D16042">
        <w:rPr>
          <w:rFonts w:ascii="Times New Roman" w:eastAsia="Times New Roman" w:hAnsi="Times New Roman" w:cs="Times New Roman"/>
          <w:i/>
          <w:iCs/>
          <w:color w:val="000000"/>
          <w:kern w:val="0"/>
          <w:sz w:val="24"/>
          <w:szCs w:val="24"/>
          <w:lang w:eastAsia="ru-RU"/>
          <w14:ligatures w14:val="none"/>
        </w:rPr>
        <w:t>(Быстро вставъ:)</w:t>
      </w:r>
      <w:r w:rsidRPr="00D16042">
        <w:rPr>
          <w:rFonts w:ascii="Times New Roman" w:eastAsia="Times New Roman" w:hAnsi="Times New Roman" w:cs="Times New Roman"/>
          <w:color w:val="000000"/>
          <w:kern w:val="0"/>
          <w:sz w:val="24"/>
          <w:szCs w:val="24"/>
          <w:lang w:eastAsia="ru-RU"/>
          <w14:ligatures w14:val="none"/>
        </w:rPr>
        <w:t> Нѣтъ довольно! довольно! Что жь это въ самомъ дѣлѣ? Развѣ я не могу заставить себя?... Ну, чтожь? Былъ сынъ, а теперь нѣтъ болѣе сына. Погоревалъ, да и будетъ. Поскорѣй бы только перебраться отсюда, чтобы все это съ глазъ долой, вонъ изъ сердца. Будемъ собираться въ путь-дороженьку. Дѣлать нечего. Скорѣй въ походъ! Въ походъ! Ха, ха, ха! </w:t>
      </w:r>
      <w:r w:rsidRPr="00D16042">
        <w:rPr>
          <w:rFonts w:ascii="Times New Roman" w:eastAsia="Times New Roman" w:hAnsi="Times New Roman" w:cs="Times New Roman"/>
          <w:i/>
          <w:iCs/>
          <w:color w:val="000000"/>
          <w:kern w:val="0"/>
          <w:sz w:val="24"/>
          <w:szCs w:val="24"/>
          <w:lang w:eastAsia="ru-RU"/>
          <w14:ligatures w14:val="none"/>
        </w:rPr>
        <w:t>(Идетъ къ дверямъ, напѣвая про себя") </w:t>
      </w:r>
      <w:r w:rsidRPr="00D16042">
        <w:rPr>
          <w:rFonts w:ascii="Times New Roman" w:eastAsia="Times New Roman" w:hAnsi="Times New Roman" w:cs="Times New Roman"/>
          <w:color w:val="000000"/>
          <w:kern w:val="0"/>
          <w:sz w:val="24"/>
          <w:szCs w:val="24"/>
          <w:lang w:eastAsia="ru-RU"/>
          <w14:ligatures w14:val="none"/>
        </w:rPr>
        <w:t>"Мальбрукъ въ походъ поѣхалъ.... Мальбрукъ.... въ походъ...." </w:t>
      </w:r>
      <w:r w:rsidRPr="00D16042">
        <w:rPr>
          <w:rFonts w:ascii="Times New Roman" w:eastAsia="Times New Roman" w:hAnsi="Times New Roman" w:cs="Times New Roman"/>
          <w:i/>
          <w:iCs/>
          <w:color w:val="000000"/>
          <w:kern w:val="0"/>
          <w:sz w:val="24"/>
          <w:szCs w:val="24"/>
          <w:lang w:eastAsia="ru-RU"/>
          <w14:ligatures w14:val="none"/>
        </w:rPr>
        <w:t>(Внезапно прерываетъ пѣніе рыданьемъ" Уходитъ")</w:t>
      </w:r>
    </w:p>
    <w:p w14:paraId="3E83023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2F8979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II.</w:t>
      </w:r>
    </w:p>
    <w:p w14:paraId="55DCBB7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БОМБИКОВЪ, и затѣмъ СТЕПАНЪ.</w:t>
      </w:r>
    </w:p>
    <w:p w14:paraId="100FEFB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выходитъ изъ правой двери. Бомбиковъ попрежнему спитъ на диванѣ.)</w:t>
      </w:r>
    </w:p>
    <w:p w14:paraId="4E6BF72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(замѣтивъ спящаго Бомбикова).</w:t>
      </w:r>
    </w:p>
    <w:p w14:paraId="1EF56B7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это значитъ? По какому случаю онъ здѣсь? </w:t>
      </w:r>
      <w:r w:rsidRPr="00D16042">
        <w:rPr>
          <w:rFonts w:ascii="Times New Roman" w:eastAsia="Times New Roman" w:hAnsi="Times New Roman" w:cs="Times New Roman"/>
          <w:i/>
          <w:iCs/>
          <w:color w:val="000000"/>
          <w:kern w:val="0"/>
          <w:sz w:val="24"/>
          <w:szCs w:val="24"/>
          <w:lang w:eastAsia="ru-RU"/>
          <w14:ligatures w14:val="none"/>
        </w:rPr>
        <w:t>(Подходитъ къ Бомбикову")</w:t>
      </w:r>
      <w:r w:rsidRPr="00D16042">
        <w:rPr>
          <w:rFonts w:ascii="Times New Roman" w:eastAsia="Times New Roman" w:hAnsi="Times New Roman" w:cs="Times New Roman"/>
          <w:color w:val="000000"/>
          <w:kern w:val="0"/>
          <w:sz w:val="24"/>
          <w:szCs w:val="24"/>
          <w:lang w:eastAsia="ru-RU"/>
          <w14:ligatures w14:val="none"/>
        </w:rPr>
        <w:t> Спитъ; да, спитъ. </w:t>
      </w:r>
      <w:r w:rsidRPr="00D16042">
        <w:rPr>
          <w:rFonts w:ascii="Times New Roman" w:eastAsia="Times New Roman" w:hAnsi="Times New Roman" w:cs="Times New Roman"/>
          <w:i/>
          <w:iCs/>
          <w:color w:val="000000"/>
          <w:kern w:val="0"/>
          <w:sz w:val="24"/>
          <w:szCs w:val="24"/>
          <w:lang w:eastAsia="ru-RU"/>
          <w14:ligatures w14:val="none"/>
        </w:rPr>
        <w:t>(Берется за сонетку и звонитъ. Входитъ Степанъ")</w:t>
      </w:r>
    </w:p>
    <w:p w14:paraId="48275A1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8B8EDB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СТЕПАНЪ.</w:t>
      </w:r>
    </w:p>
    <w:p w14:paraId="5985586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прикажете?</w:t>
      </w:r>
    </w:p>
    <w:p w14:paraId="6B9C709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B97DAD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(указывая на Бомбикова).</w:t>
      </w:r>
    </w:p>
    <w:p w14:paraId="3BB28A4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Почему Семенъ Семенычъ спитъ здѣсь.</w:t>
      </w:r>
    </w:p>
    <w:p w14:paraId="4B6F6D2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CBA72B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СТЕПАНЪ.</w:t>
      </w:r>
    </w:p>
    <w:p w14:paraId="67CEB2C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Сами спать легли.</w:t>
      </w:r>
    </w:p>
    <w:p w14:paraId="7FACC11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178C94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31CD8F1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Какъ сами спать легли? Да когда же? Откуда онъ явился?</w:t>
      </w:r>
    </w:p>
    <w:p w14:paraId="35F836D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E5C676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СТЕПАНЪ.</w:t>
      </w:r>
    </w:p>
    <w:p w14:paraId="09F825C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Откуда, ужь не могу знать. Только вчера вечеромъ, часовъ въ двѣнадцать, когда васъ не было дома, ихъ кто-то завезъ сюда и оставилъ у подъѣзда. Они позвонили, вошли и говорятъ: буду барина дожидаться; имѣю очень важное сообщить. Сѣли вотъ на этотъ диванъ и приказали стаканъ воды подать: чувствую, говорятъ, себя не хорошо. Я принесъ воду; глядь, они ужь спятъ. Я постоялъ, постоялъ; думаю, коли насчетъ дурноты, такъ не могу же я ихъ водой обливать, еще, пожалуй, разсердятся. Я и свѣчу вынесъ.</w:t>
      </w:r>
    </w:p>
    <w:p w14:paraId="0FCDF5B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B58770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3BDBF41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Отчего же ты мнѣ не сказалъ что онъ тутъ спитъ? Значитъ, я прошелъ мимо и не замѣтилъ его?</w:t>
      </w:r>
    </w:p>
    <w:p w14:paraId="002F92B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C1B213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СТЕПАНЪ.</w:t>
      </w:r>
    </w:p>
    <w:p w14:paraId="77D6D69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Запамятовалъ.</w:t>
      </w:r>
    </w:p>
    <w:p w14:paraId="07F30DE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269802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74674B0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батюшка не воротился еще?</w:t>
      </w:r>
    </w:p>
    <w:p w14:paraId="39B7834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034D66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СТЕПАНЪ.</w:t>
      </w:r>
    </w:p>
    <w:p w14:paraId="1611CE1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не воротился? Воротился сегодня утромъ.</w:t>
      </w:r>
    </w:p>
    <w:p w14:paraId="441C035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1B85F1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1925E52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жь ты мнѣ не сказалъ тотчасъ же? Вѣдь я тебѣ приказывалъ.</w:t>
      </w:r>
    </w:p>
    <w:p w14:paraId="5DD5E30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173D27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СТЕПАНЪ.</w:t>
      </w:r>
    </w:p>
    <w:p w14:paraId="035F202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Запамятовалъ.</w:t>
      </w:r>
    </w:p>
    <w:p w14:paraId="7360BBF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1192B4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1D9F515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У тебя вѣчно одна отговорка. Вѣдь ты знаешь какъ я безпокоился объ немъ, сколько разъ я тебя спрашивалъ.</w:t>
      </w:r>
    </w:p>
    <w:p w14:paraId="04002FB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632CF9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СТЕПАНЪ.</w:t>
      </w:r>
    </w:p>
    <w:p w14:paraId="36531E2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Что жь вамъ безпокоиться? Вѣдь вотъ пришли же.</w:t>
      </w:r>
    </w:p>
    <w:p w14:paraId="2DB8F53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BA4358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(съ досадой).</w:t>
      </w:r>
    </w:p>
    <w:p w14:paraId="55A5F06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ступай! Ты мнѣ надоѣлъ со своими глупостями.</w:t>
      </w:r>
    </w:p>
    <w:p w14:paraId="5A057FE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007C55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СТЕПАНЪ.</w:t>
      </w:r>
    </w:p>
    <w:p w14:paraId="652B467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Слушаю-съ. </w:t>
      </w:r>
      <w:r w:rsidRPr="00D16042">
        <w:rPr>
          <w:rFonts w:ascii="Times New Roman" w:eastAsia="Times New Roman" w:hAnsi="Times New Roman" w:cs="Times New Roman"/>
          <w:i/>
          <w:iCs/>
          <w:color w:val="000000"/>
          <w:kern w:val="0"/>
          <w:sz w:val="24"/>
          <w:szCs w:val="24"/>
          <w:lang w:eastAsia="ru-RU"/>
          <w14:ligatures w14:val="none"/>
        </w:rPr>
        <w:t>(Направляется къ двери и ворчитъ про себя.) </w:t>
      </w:r>
      <w:r w:rsidRPr="00D16042">
        <w:rPr>
          <w:rFonts w:ascii="Times New Roman" w:eastAsia="Times New Roman" w:hAnsi="Times New Roman" w:cs="Times New Roman"/>
          <w:color w:val="000000"/>
          <w:kern w:val="0"/>
          <w:sz w:val="24"/>
          <w:szCs w:val="24"/>
          <w:lang w:eastAsia="ru-RU"/>
          <w14:ligatures w14:val="none"/>
        </w:rPr>
        <w:t>Ну, надоѣлъ такъ надоѣлъ. И то слава Богу. И на томъ благодарны. </w:t>
      </w:r>
      <w:r w:rsidRPr="00D16042">
        <w:rPr>
          <w:rFonts w:ascii="Times New Roman" w:eastAsia="Times New Roman" w:hAnsi="Times New Roman" w:cs="Times New Roman"/>
          <w:i/>
          <w:iCs/>
          <w:color w:val="000000"/>
          <w:kern w:val="0"/>
          <w:sz w:val="24"/>
          <w:szCs w:val="24"/>
          <w:lang w:eastAsia="ru-RU"/>
          <w14:ligatures w14:val="none"/>
        </w:rPr>
        <w:t>(Уходитъ.)</w:t>
      </w:r>
    </w:p>
    <w:p w14:paraId="483B409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4298FE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III.</w:t>
      </w:r>
    </w:p>
    <w:p w14:paraId="6982BA2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БОМБИКОВЪ и затѣмъ БЫЛИМОВЪ-ОТЕЦЪ.</w:t>
      </w:r>
    </w:p>
    <w:p w14:paraId="572D5D1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02580D4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Воротился наконецъ старикъ. Стало-быть, гнѣвъ начинаетъ успокоиваться. Непріятная исторія. Дѣлать нечего, столкновеніе было неизбѣжно. Надо выдержать характеръ; иначе онъ меня совсѣмъ свяжетъ по рукамъ. </w:t>
      </w:r>
      <w:r w:rsidRPr="00D16042">
        <w:rPr>
          <w:rFonts w:ascii="Times New Roman" w:eastAsia="Times New Roman" w:hAnsi="Times New Roman" w:cs="Times New Roman"/>
          <w:i/>
          <w:iCs/>
          <w:color w:val="000000"/>
          <w:kern w:val="0"/>
          <w:sz w:val="24"/>
          <w:szCs w:val="24"/>
          <w:lang w:eastAsia="ru-RU"/>
          <w14:ligatures w14:val="none"/>
        </w:rPr>
        <w:t>(Увидѣвъ входящаго Былимова-отца:)</w:t>
      </w:r>
      <w:r w:rsidRPr="00D16042">
        <w:rPr>
          <w:rFonts w:ascii="Times New Roman" w:eastAsia="Times New Roman" w:hAnsi="Times New Roman" w:cs="Times New Roman"/>
          <w:color w:val="000000"/>
          <w:kern w:val="0"/>
          <w:sz w:val="24"/>
          <w:szCs w:val="24"/>
          <w:lang w:eastAsia="ru-RU"/>
          <w14:ligatures w14:val="none"/>
        </w:rPr>
        <w:t> А! вотъ и онъ. </w:t>
      </w:r>
      <w:r w:rsidRPr="00D16042">
        <w:rPr>
          <w:rFonts w:ascii="Times New Roman" w:eastAsia="Times New Roman" w:hAnsi="Times New Roman" w:cs="Times New Roman"/>
          <w:i/>
          <w:iCs/>
          <w:color w:val="000000"/>
          <w:kern w:val="0"/>
          <w:sz w:val="24"/>
          <w:szCs w:val="24"/>
          <w:lang w:eastAsia="ru-RU"/>
          <w14:ligatures w14:val="none"/>
        </w:rPr>
        <w:t>(Былимовъ-отецъ въ пальто и въ шляпѣ выходитъ изъ своей комнаты. Увидѣвъ сына, онъ поспѣшно оборачивается ко нему спиной и, какъ бы не замѣчая его, принимается хлопотать около двери, запираетъ ее на ключъ, потомъ пробуетъ рукой заперта ли она, смотритъ въ замочную скважину.)</w:t>
      </w:r>
      <w:r w:rsidRPr="00D16042">
        <w:rPr>
          <w:rFonts w:ascii="Times New Roman" w:eastAsia="Times New Roman" w:hAnsi="Times New Roman" w:cs="Times New Roman"/>
          <w:color w:val="000000"/>
          <w:kern w:val="0"/>
          <w:sz w:val="24"/>
          <w:szCs w:val="24"/>
          <w:lang w:eastAsia="ru-RU"/>
          <w14:ligatures w14:val="none"/>
        </w:rPr>
        <w:t> Здравствуйте, батюшка! </w:t>
      </w:r>
      <w:r w:rsidRPr="00D16042">
        <w:rPr>
          <w:rFonts w:ascii="Times New Roman" w:eastAsia="Times New Roman" w:hAnsi="Times New Roman" w:cs="Times New Roman"/>
          <w:i/>
          <w:iCs/>
          <w:color w:val="000000"/>
          <w:kern w:val="0"/>
          <w:sz w:val="24"/>
          <w:szCs w:val="24"/>
          <w:lang w:eastAsia="ru-RU"/>
          <w14:ligatures w14:val="none"/>
        </w:rPr>
        <w:t>(Былимовъ-отецъ продолжаетъ молча возиться около двери.) </w:t>
      </w:r>
      <w:r w:rsidRPr="00D16042">
        <w:rPr>
          <w:rFonts w:ascii="Times New Roman" w:eastAsia="Times New Roman" w:hAnsi="Times New Roman" w:cs="Times New Roman"/>
          <w:color w:val="000000"/>
          <w:kern w:val="0"/>
          <w:sz w:val="24"/>
          <w:szCs w:val="24"/>
          <w:lang w:eastAsia="ru-RU"/>
          <w14:ligatures w14:val="none"/>
        </w:rPr>
        <w:t>Гдѣ это вы были? Что съ вами случилось? Здоровы ли вы?</w:t>
      </w:r>
    </w:p>
    <w:p w14:paraId="0702F85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7FD483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 </w:t>
      </w:r>
      <w:r w:rsidRPr="00D16042">
        <w:rPr>
          <w:rFonts w:ascii="Times New Roman" w:eastAsia="Times New Roman" w:hAnsi="Times New Roman" w:cs="Times New Roman"/>
          <w:i/>
          <w:iCs/>
          <w:color w:val="000000"/>
          <w:kern w:val="0"/>
          <w:sz w:val="24"/>
          <w:szCs w:val="24"/>
          <w:lang w:eastAsia="ru-RU"/>
          <w14:ligatures w14:val="none"/>
        </w:rPr>
        <w:t>(не снимая шляпы и продолжая стоятъ около двери).</w:t>
      </w:r>
    </w:p>
    <w:p w14:paraId="6AC8626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Николай Львовичъ! Я пока оставлю тутъ у васъ свои вещи, а потомъ дня черезъ два пришлю за ними.</w:t>
      </w:r>
    </w:p>
    <w:p w14:paraId="2474D53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1255B1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(въ удивленіи).</w:t>
      </w:r>
    </w:p>
    <w:p w14:paraId="0124DB6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Батюшка! куда же это вы? Что эта значитъ?</w:t>
      </w:r>
    </w:p>
    <w:p w14:paraId="7E01A18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F9FCC0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50642A0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Вы, вѣроятно, и сами понимаете, что оставаться мнѣ здѣсь нельзя. А куда я отправляюсь, такъ вѣдь это вамъ все-равно, хоть бы въ тартарары.</w:t>
      </w:r>
    </w:p>
    <w:p w14:paraId="2DADFCF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6CDFA6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270B17A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Отчего же вамъ нельзя оставаться? Я вамъ насколько не мѣшаю. Я полагаю что, какъ отецъ, вы всегда имѣете право.</w:t>
      </w:r>
    </w:p>
    <w:p w14:paraId="6F9664C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w:t>
      </w:r>
    </w:p>
    <w:p w14:paraId="77A46E8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7A31C54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отецъ! Ха-ха-ха! Давно ли это я опять сталъ вашимъ отцомъ? Вѣдь вы отреклись отъ меня, отреклись публично, при всѣхъ заявили что гнушаетесь мной. И вы еще воображаете что я, ошельмованный такимъ образомъ, буду добиваться чести остаться при васъ въ качествѣ приживалки что ли? Да какими же глазами я буду на людей смотрѣть? Или вы, быть-можетъ, думаете что я въ своей родительской нѣжностй дойду до того что, дескать, все ни почемъ, коли сынъ ударилъ по рожѣ, такъ пусть ужь и другіе бьютъ, все снесу.</w:t>
      </w:r>
    </w:p>
    <w:p w14:paraId="626B101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054F23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15DDC44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Если я, быть-можетъ, и поступилъ рѣзко, то вы сами вынудили меня къ тому. Вспомните какъ вы сами отнеслись къ моимъ друзьямъ, людямъ, которые не подали вамъ никакого повода.</w:t>
      </w:r>
    </w:p>
    <w:p w14:paraId="77BEF75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424670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 </w:t>
      </w:r>
      <w:r w:rsidRPr="00D16042">
        <w:rPr>
          <w:rFonts w:ascii="Times New Roman" w:eastAsia="Times New Roman" w:hAnsi="Times New Roman" w:cs="Times New Roman"/>
          <w:i/>
          <w:iCs/>
          <w:color w:val="000000"/>
          <w:kern w:val="0"/>
          <w:sz w:val="24"/>
          <w:szCs w:val="24"/>
          <w:lang w:eastAsia="ru-RU"/>
          <w14:ligatures w14:val="none"/>
        </w:rPr>
        <w:t>(горячась и указывая на Бомбикова).</w:t>
      </w:r>
    </w:p>
    <w:p w14:paraId="339152E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я такимъ друзьямъ всегда въ глаза скажу что они негодяи, безчестные люди, которые опутали...</w:t>
      </w:r>
    </w:p>
    <w:p w14:paraId="69256BC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BA3F28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(тоже горячась). </w:t>
      </w:r>
      <w:r w:rsidRPr="00D16042">
        <w:rPr>
          <w:rFonts w:ascii="Times New Roman" w:eastAsia="Times New Roman" w:hAnsi="Times New Roman" w:cs="Times New Roman"/>
          <w:color w:val="000000"/>
          <w:kern w:val="0"/>
          <w:sz w:val="24"/>
          <w:szCs w:val="24"/>
          <w:lang w:eastAsia="ru-RU"/>
          <w14:ligatures w14:val="none"/>
        </w:rPr>
        <w:t>Ну, ужь извините, а я вамъ этого не позволю.</w:t>
      </w:r>
    </w:p>
    <w:p w14:paraId="3B9B107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6D3514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 </w:t>
      </w:r>
      <w:r w:rsidRPr="00D16042">
        <w:rPr>
          <w:rFonts w:ascii="Times New Roman" w:eastAsia="Times New Roman" w:hAnsi="Times New Roman" w:cs="Times New Roman"/>
          <w:i/>
          <w:iCs/>
          <w:color w:val="000000"/>
          <w:kern w:val="0"/>
          <w:sz w:val="24"/>
          <w:szCs w:val="24"/>
          <w:lang w:eastAsia="ru-RU"/>
          <w14:ligatures w14:val="none"/>
        </w:rPr>
        <w:t>(устремляясь къ нему и съ запальчивостью).</w:t>
      </w:r>
    </w:p>
    <w:p w14:paraId="33E2563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Ты... ты не позволишь! И ты хочешь управлять мной, когда.... </w:t>
      </w:r>
      <w:r w:rsidRPr="00D16042">
        <w:rPr>
          <w:rFonts w:ascii="Times New Roman" w:eastAsia="Times New Roman" w:hAnsi="Times New Roman" w:cs="Times New Roman"/>
          <w:i/>
          <w:iCs/>
          <w:color w:val="000000"/>
          <w:kern w:val="0"/>
          <w:sz w:val="24"/>
          <w:szCs w:val="24"/>
          <w:lang w:eastAsia="ru-RU"/>
          <w14:ligatures w14:val="none"/>
        </w:rPr>
        <w:t>(Внезапно спохватясь и спокойнымъ тономъ:)</w:t>
      </w:r>
      <w:r w:rsidRPr="00D16042">
        <w:rPr>
          <w:rFonts w:ascii="Times New Roman" w:eastAsia="Times New Roman" w:hAnsi="Times New Roman" w:cs="Times New Roman"/>
          <w:color w:val="000000"/>
          <w:kern w:val="0"/>
          <w:sz w:val="24"/>
          <w:szCs w:val="24"/>
          <w:lang w:eastAsia="ru-RU"/>
          <w14:ligatures w14:val="none"/>
        </w:rPr>
        <w:t> Оставимте этотъ разговоръ; лучше разойтись мирно. Прощайте.</w:t>
      </w:r>
    </w:p>
    <w:p w14:paraId="0D12E0D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8475B1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547D43F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жь? я васъ удерживать не стану. Ваша добрая воля.</w:t>
      </w:r>
    </w:p>
    <w:p w14:paraId="64A420D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78C72A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 </w:t>
      </w:r>
      <w:r w:rsidRPr="00D16042">
        <w:rPr>
          <w:rFonts w:ascii="Times New Roman" w:eastAsia="Times New Roman" w:hAnsi="Times New Roman" w:cs="Times New Roman"/>
          <w:i/>
          <w:iCs/>
          <w:color w:val="000000"/>
          <w:kern w:val="0"/>
          <w:sz w:val="24"/>
          <w:szCs w:val="24"/>
          <w:lang w:eastAsia="ru-RU"/>
          <w14:ligatures w14:val="none"/>
        </w:rPr>
        <w:t>(въ сторону).</w:t>
      </w:r>
    </w:p>
    <w:p w14:paraId="32166FD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Онъ удерживать не станетъ! Хорошъ отвѣтъ отъ любимаго сынка. </w:t>
      </w:r>
      <w:r w:rsidRPr="00D16042">
        <w:rPr>
          <w:rFonts w:ascii="Times New Roman" w:eastAsia="Times New Roman" w:hAnsi="Times New Roman" w:cs="Times New Roman"/>
          <w:i/>
          <w:iCs/>
          <w:color w:val="000000"/>
          <w:kern w:val="0"/>
          <w:sz w:val="24"/>
          <w:szCs w:val="24"/>
          <w:lang w:eastAsia="ru-RU"/>
          <w14:ligatures w14:val="none"/>
        </w:rPr>
        <w:t>(Громко:)</w:t>
      </w:r>
      <w:r w:rsidRPr="00D16042">
        <w:rPr>
          <w:rFonts w:ascii="Times New Roman" w:eastAsia="Times New Roman" w:hAnsi="Times New Roman" w:cs="Times New Roman"/>
          <w:color w:val="000000"/>
          <w:kern w:val="0"/>
          <w:sz w:val="24"/>
          <w:szCs w:val="24"/>
          <w:lang w:eastAsia="ru-RU"/>
          <w14:ligatures w14:val="none"/>
        </w:rPr>
        <w:t> Прощайте, навсегда прощайте!</w:t>
      </w:r>
    </w:p>
    <w:p w14:paraId="21CE684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68309F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6C23107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Если ужь вы непремѣнно хотите, дѣлать нечего.</w:t>
      </w:r>
    </w:p>
    <w:p w14:paraId="183B921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060C67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БЫЛИМОВЪ-ОТЕЦЪ </w:t>
      </w:r>
      <w:r w:rsidRPr="00D16042">
        <w:rPr>
          <w:rFonts w:ascii="Times New Roman" w:eastAsia="Times New Roman" w:hAnsi="Times New Roman" w:cs="Times New Roman"/>
          <w:i/>
          <w:iCs/>
          <w:color w:val="000000"/>
          <w:kern w:val="0"/>
          <w:sz w:val="24"/>
          <w:szCs w:val="24"/>
          <w:lang w:eastAsia="ru-RU"/>
          <w14:ligatures w14:val="none"/>
        </w:rPr>
        <w:t>(идетъ къ средней двери и останавливается).</w:t>
      </w:r>
    </w:p>
    <w:p w14:paraId="5BA98C1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Нечего сказать, трогательное прощанье! Отецъ съ сыномъ разстаются! </w:t>
      </w:r>
      <w:r w:rsidRPr="00D16042">
        <w:rPr>
          <w:rFonts w:ascii="Times New Roman" w:eastAsia="Times New Roman" w:hAnsi="Times New Roman" w:cs="Times New Roman"/>
          <w:i/>
          <w:iCs/>
          <w:color w:val="000000"/>
          <w:kern w:val="0"/>
          <w:sz w:val="24"/>
          <w:szCs w:val="24"/>
          <w:lang w:eastAsia="ru-RU"/>
          <w14:ligatures w14:val="none"/>
        </w:rPr>
        <w:t>(Сложивъ руки на груди:)</w:t>
      </w:r>
      <w:r w:rsidRPr="00D16042">
        <w:rPr>
          <w:rFonts w:ascii="Times New Roman" w:eastAsia="Times New Roman" w:hAnsi="Times New Roman" w:cs="Times New Roman"/>
          <w:color w:val="000000"/>
          <w:kern w:val="0"/>
          <w:sz w:val="24"/>
          <w:szCs w:val="24"/>
          <w:lang w:eastAsia="ru-RU"/>
          <w14:ligatures w14:val="none"/>
        </w:rPr>
        <w:t> Эхъ ты! безчувственный! безсердечный! Узналъ я тебя теперь, узналъ кого выростилъ себѣ на утѣшенье. </w:t>
      </w:r>
      <w:r w:rsidRPr="00D16042">
        <w:rPr>
          <w:rFonts w:ascii="Times New Roman" w:eastAsia="Times New Roman" w:hAnsi="Times New Roman" w:cs="Times New Roman"/>
          <w:i/>
          <w:iCs/>
          <w:color w:val="000000"/>
          <w:kern w:val="0"/>
          <w:sz w:val="24"/>
          <w:szCs w:val="24"/>
          <w:lang w:eastAsia="ru-RU"/>
          <w14:ligatures w14:val="none"/>
        </w:rPr>
        <w:t>(Быстро уходитъ).</w:t>
      </w:r>
    </w:p>
    <w:p w14:paraId="1270C45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B294A5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IV.</w:t>
      </w:r>
    </w:p>
    <w:p w14:paraId="4A150A4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Тѣ же кромѣ БЫЛИМОВА-ОТЦА.</w:t>
      </w:r>
    </w:p>
    <w:p w14:paraId="2437FB2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(смотря въ слѣдъ уходящему отцу).</w:t>
      </w:r>
    </w:p>
    <w:p w14:paraId="12AA7A8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съ нимъ будешь дѣлать? Никакъ не хочетъ понять что и онъ не правъ. Ну, да, ничего. Покапризничаетъ, а потомъ сдастся, навѣрно сдастся. </w:t>
      </w:r>
      <w:r w:rsidRPr="00D16042">
        <w:rPr>
          <w:rFonts w:ascii="Times New Roman" w:eastAsia="Times New Roman" w:hAnsi="Times New Roman" w:cs="Times New Roman"/>
          <w:i/>
          <w:iCs/>
          <w:color w:val="000000"/>
          <w:kern w:val="0"/>
          <w:sz w:val="24"/>
          <w:szCs w:val="24"/>
          <w:lang w:eastAsia="ru-RU"/>
          <w14:ligatures w14:val="none"/>
        </w:rPr>
        <w:t>(Замѣтивъ что Бомбиковъ шевелится, просыпается и зѣваетъ:)</w:t>
      </w:r>
      <w:r w:rsidRPr="00D16042">
        <w:rPr>
          <w:rFonts w:ascii="Times New Roman" w:eastAsia="Times New Roman" w:hAnsi="Times New Roman" w:cs="Times New Roman"/>
          <w:color w:val="000000"/>
          <w:kern w:val="0"/>
          <w:sz w:val="24"/>
          <w:szCs w:val="24"/>
          <w:lang w:eastAsia="ru-RU"/>
          <w14:ligatures w14:val="none"/>
        </w:rPr>
        <w:t> А! проснулся. </w:t>
      </w:r>
      <w:r w:rsidRPr="00D16042">
        <w:rPr>
          <w:rFonts w:ascii="Times New Roman" w:eastAsia="Times New Roman" w:hAnsi="Times New Roman" w:cs="Times New Roman"/>
          <w:i/>
          <w:iCs/>
          <w:color w:val="000000"/>
          <w:kern w:val="0"/>
          <w:sz w:val="24"/>
          <w:szCs w:val="24"/>
          <w:lang w:eastAsia="ru-RU"/>
          <w14:ligatures w14:val="none"/>
        </w:rPr>
        <w:t>(Подходитъ къ Бомбикову:)</w:t>
      </w:r>
      <w:r w:rsidRPr="00D16042">
        <w:rPr>
          <w:rFonts w:ascii="Times New Roman" w:eastAsia="Times New Roman" w:hAnsi="Times New Roman" w:cs="Times New Roman"/>
          <w:color w:val="000000"/>
          <w:kern w:val="0"/>
          <w:sz w:val="24"/>
          <w:szCs w:val="24"/>
          <w:lang w:eastAsia="ru-RU"/>
          <w14:ligatures w14:val="none"/>
        </w:rPr>
        <w:t> Что ты? Что съ тобой случилось?</w:t>
      </w:r>
    </w:p>
    <w:p w14:paraId="312A8C5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855D70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 </w:t>
      </w:r>
      <w:r w:rsidRPr="00D16042">
        <w:rPr>
          <w:rFonts w:ascii="Times New Roman" w:eastAsia="Times New Roman" w:hAnsi="Times New Roman" w:cs="Times New Roman"/>
          <w:i/>
          <w:iCs/>
          <w:color w:val="000000"/>
          <w:kern w:val="0"/>
          <w:sz w:val="24"/>
          <w:szCs w:val="24"/>
          <w:lang w:eastAsia="ru-RU"/>
          <w14:ligatures w14:val="none"/>
        </w:rPr>
        <w:t>(зѣвая и потягиваясь).</w:t>
      </w:r>
    </w:p>
    <w:p w14:paraId="20269B4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здравствуй! Что тебѣ? Ты это по какому случаю?</w:t>
      </w:r>
    </w:p>
    <w:p w14:paraId="041EEE8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1B233D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1C7BCE2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ты самъ скажи, ты по какому случаю тутъ валяешься?</w:t>
      </w:r>
    </w:p>
    <w:p w14:paraId="54A031C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0A1FB4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0130B84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Заспался что-то сегодня; да и болванъ лакей не разбудилъ.</w:t>
      </w:r>
    </w:p>
    <w:p w14:paraId="451ADA4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233D49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0970910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ты, кажется, воображаешь что ты у себя дома? Осмотрись-ка вокругъ, гдѣ ты.</w:t>
      </w:r>
    </w:p>
    <w:p w14:paraId="3E77CAE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4AEC25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 </w:t>
      </w:r>
      <w:r w:rsidRPr="00D16042">
        <w:rPr>
          <w:rFonts w:ascii="Times New Roman" w:eastAsia="Times New Roman" w:hAnsi="Times New Roman" w:cs="Times New Roman"/>
          <w:i/>
          <w:iCs/>
          <w:color w:val="000000"/>
          <w:kern w:val="0"/>
          <w:sz w:val="24"/>
          <w:szCs w:val="24"/>
          <w:lang w:eastAsia="ru-RU"/>
          <w14:ligatures w14:val="none"/>
        </w:rPr>
        <w:t>(нѣсколько приподнимая голову).</w:t>
      </w:r>
    </w:p>
    <w:p w14:paraId="0F62BB6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Гдѣ же?</w:t>
      </w:r>
    </w:p>
    <w:p w14:paraId="59BC4DE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805C84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00E0FD1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ты у меня спишь, въ гостиной.</w:t>
      </w:r>
    </w:p>
    <w:p w14:paraId="525A6F7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273EC3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 </w:t>
      </w:r>
      <w:r w:rsidRPr="00D16042">
        <w:rPr>
          <w:rFonts w:ascii="Times New Roman" w:eastAsia="Times New Roman" w:hAnsi="Times New Roman" w:cs="Times New Roman"/>
          <w:i/>
          <w:iCs/>
          <w:color w:val="000000"/>
          <w:kern w:val="0"/>
          <w:sz w:val="24"/>
          <w:szCs w:val="24"/>
          <w:lang w:eastAsia="ru-RU"/>
          <w14:ligatures w14:val="none"/>
        </w:rPr>
        <w:t>(приподнявшись до половины на диванѣ и осматриваясь).</w:t>
      </w:r>
    </w:p>
    <w:p w14:paraId="643A158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Да, да. Точно у тебя. Какъ же это я здѣсь? Ба! да я совсѣмъ одѣтъ, и во фракѣ. </w:t>
      </w:r>
      <w:r w:rsidRPr="00D16042">
        <w:rPr>
          <w:rFonts w:ascii="Times New Roman" w:eastAsia="Times New Roman" w:hAnsi="Times New Roman" w:cs="Times New Roman"/>
          <w:i/>
          <w:iCs/>
          <w:color w:val="000000"/>
          <w:kern w:val="0"/>
          <w:sz w:val="24"/>
          <w:szCs w:val="24"/>
          <w:lang w:eastAsia="ru-RU"/>
          <w14:ligatures w14:val="none"/>
        </w:rPr>
        <w:t>(Быстро спустивъ ноги съ дивана и усѣвшись:)</w:t>
      </w:r>
      <w:r w:rsidRPr="00D16042">
        <w:rPr>
          <w:rFonts w:ascii="Times New Roman" w:eastAsia="Times New Roman" w:hAnsi="Times New Roman" w:cs="Times New Roman"/>
          <w:color w:val="000000"/>
          <w:kern w:val="0"/>
          <w:sz w:val="24"/>
          <w:szCs w:val="24"/>
          <w:lang w:eastAsia="ru-RU"/>
          <w14:ligatures w14:val="none"/>
        </w:rPr>
        <w:t> Что за чертовщина? Какимъ же это образомъ я сюда попалъ? </w:t>
      </w:r>
      <w:r w:rsidRPr="00D16042">
        <w:rPr>
          <w:rFonts w:ascii="Times New Roman" w:eastAsia="Times New Roman" w:hAnsi="Times New Roman" w:cs="Times New Roman"/>
          <w:i/>
          <w:iCs/>
          <w:color w:val="000000"/>
          <w:kern w:val="0"/>
          <w:sz w:val="24"/>
          <w:szCs w:val="24"/>
          <w:lang w:eastAsia="ru-RU"/>
          <w14:ligatures w14:val="none"/>
        </w:rPr>
        <w:t>(Схватившись за голову:)</w:t>
      </w:r>
      <w:r w:rsidRPr="00D16042">
        <w:rPr>
          <w:rFonts w:ascii="Times New Roman" w:eastAsia="Times New Roman" w:hAnsi="Times New Roman" w:cs="Times New Roman"/>
          <w:color w:val="000000"/>
          <w:kern w:val="0"/>
          <w:sz w:val="24"/>
          <w:szCs w:val="24"/>
          <w:lang w:eastAsia="ru-RU"/>
          <w14:ligatures w14:val="none"/>
        </w:rPr>
        <w:t> Ухъ, какъ голова-то болитъ!</w:t>
      </w:r>
    </w:p>
    <w:p w14:paraId="2358DF8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384A8D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334F308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ты ужь самъ объясни какъ ты попалъ сюда.</w:t>
      </w:r>
    </w:p>
    <w:p w14:paraId="000589C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F827B5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7BC39F3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да. Въ самомъ дѣлѣ, какъ же это? </w:t>
      </w:r>
      <w:r w:rsidRPr="00D16042">
        <w:rPr>
          <w:rFonts w:ascii="Times New Roman" w:eastAsia="Times New Roman" w:hAnsi="Times New Roman" w:cs="Times New Roman"/>
          <w:i/>
          <w:iCs/>
          <w:color w:val="000000"/>
          <w:kern w:val="0"/>
          <w:sz w:val="24"/>
          <w:szCs w:val="24"/>
          <w:lang w:eastAsia="ru-RU"/>
          <w14:ligatures w14:val="none"/>
        </w:rPr>
        <w:t>(Потирая себѣ лобъ:) </w:t>
      </w:r>
      <w:r w:rsidRPr="00D16042">
        <w:rPr>
          <w:rFonts w:ascii="Times New Roman" w:eastAsia="Times New Roman" w:hAnsi="Times New Roman" w:cs="Times New Roman"/>
          <w:color w:val="000000"/>
          <w:kern w:val="0"/>
          <w:sz w:val="24"/>
          <w:szCs w:val="24"/>
          <w:lang w:eastAsia="ru-RU"/>
          <w14:ligatures w14:val="none"/>
        </w:rPr>
        <w:t>Да, да. Вотъ что. Понимаю. Видишь что. Нѣтъ, чортъ возьми, ничего не помню, рѣшительно ничего! Это, должно-бытъ, отъ головной боли.</w:t>
      </w:r>
    </w:p>
    <w:p w14:paraId="1ABFCF2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B7A103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24CCBEB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Степанъ говоритъ что тебя кто-то привезъ сюда.</w:t>
      </w:r>
    </w:p>
    <w:p w14:paraId="5DBC1BF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48984C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7AB7D36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Привезъ? Откуда?</w:t>
      </w:r>
    </w:p>
    <w:p w14:paraId="7935319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8BB4EF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14CFF6C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Почему жь я знаю откуда!</w:t>
      </w:r>
    </w:p>
    <w:p w14:paraId="093ADC8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229FAC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0F86B42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Это навѣрно Петька Толкачевъ, Это его продѣлки. Представь себѣ, онъ со мной въ послѣдній разъ въ клубѣ.... Ба, ба, ба! вспомнилъ. </w:t>
      </w:r>
      <w:r w:rsidRPr="00D16042">
        <w:rPr>
          <w:rFonts w:ascii="Times New Roman" w:eastAsia="Times New Roman" w:hAnsi="Times New Roman" w:cs="Times New Roman"/>
          <w:i/>
          <w:iCs/>
          <w:color w:val="000000"/>
          <w:kern w:val="0"/>
          <w:sz w:val="24"/>
          <w:szCs w:val="24"/>
          <w:lang w:eastAsia="ru-RU"/>
          <w14:ligatures w14:val="none"/>
        </w:rPr>
        <w:t>(Хватаясь за голову:)</w:t>
      </w:r>
      <w:r w:rsidRPr="00D16042">
        <w:rPr>
          <w:rFonts w:ascii="Times New Roman" w:eastAsia="Times New Roman" w:hAnsi="Times New Roman" w:cs="Times New Roman"/>
          <w:color w:val="000000"/>
          <w:kern w:val="0"/>
          <w:sz w:val="24"/>
          <w:szCs w:val="24"/>
          <w:lang w:eastAsia="ru-RU"/>
          <w14:ligatures w14:val="none"/>
        </w:rPr>
        <w:t> Ой, ой! ой! ой!</w:t>
      </w:r>
    </w:p>
    <w:p w14:paraId="3DBA32C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B3AEAB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0E4C247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съ тобой?</w:t>
      </w:r>
    </w:p>
    <w:p w14:paraId="1A1F878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69E220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3B8C28E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Вспомнилъ! вспомнилъ! </w:t>
      </w:r>
      <w:r w:rsidRPr="00D16042">
        <w:rPr>
          <w:rFonts w:ascii="Times New Roman" w:eastAsia="Times New Roman" w:hAnsi="Times New Roman" w:cs="Times New Roman"/>
          <w:i/>
          <w:iCs/>
          <w:color w:val="000000"/>
          <w:kern w:val="0"/>
          <w:sz w:val="24"/>
          <w:szCs w:val="24"/>
          <w:lang w:eastAsia="ru-RU"/>
          <w14:ligatures w14:val="none"/>
        </w:rPr>
        <w:t>(Продолжая держаться за голову:) </w:t>
      </w:r>
      <w:r w:rsidRPr="00D16042">
        <w:rPr>
          <w:rFonts w:ascii="Times New Roman" w:eastAsia="Times New Roman" w:hAnsi="Times New Roman" w:cs="Times New Roman"/>
          <w:color w:val="000000"/>
          <w:kern w:val="0"/>
          <w:sz w:val="24"/>
          <w:szCs w:val="24"/>
          <w:lang w:eastAsia="ru-RU"/>
          <w14:ligatures w14:val="none"/>
        </w:rPr>
        <w:t>Охъ, братецъ, какъ голова болитъ! Вспомнилъ. Вчера вечеромъ мы дѣйствительно были съ нимъ въ клубѣ. Ну, душа моя, еслибъ ты зналъ сколько тамъ было пито! Сначала шампанское, потомъ жженку заварили. Ухъ! вспомнить страшно. И не подумай что это такъ, безъ дѣла. Напротивъ, столько, столько различныхъ вопросовъ было поднято!</w:t>
      </w:r>
    </w:p>
    <w:p w14:paraId="0B0B09C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w:t>
      </w:r>
    </w:p>
    <w:p w14:paraId="4181FC0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(иронически).</w:t>
      </w:r>
    </w:p>
    <w:p w14:paraId="32AEFE0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Воображаю.</w:t>
      </w:r>
    </w:p>
    <w:p w14:paraId="7E54FA3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D0FBA0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7F60018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И главное, съ какимъ увлеченіемъ все это обсуждалось, дебатировалось! Представь себѣ.... </w:t>
      </w:r>
      <w:r w:rsidRPr="00D16042">
        <w:rPr>
          <w:rFonts w:ascii="Times New Roman" w:eastAsia="Times New Roman" w:hAnsi="Times New Roman" w:cs="Times New Roman"/>
          <w:i/>
          <w:iCs/>
          <w:color w:val="000000"/>
          <w:kern w:val="0"/>
          <w:sz w:val="24"/>
          <w:szCs w:val="24"/>
          <w:lang w:eastAsia="ru-RU"/>
          <w14:ligatures w14:val="none"/>
        </w:rPr>
        <w:t>(Быстро вскакиваетъ съ дивана чтобы подойти къ Н. Былимову, дѣлаетъ нѣсколько шаговъ и хватается за голову:)</w:t>
      </w:r>
      <w:r w:rsidRPr="00D16042">
        <w:rPr>
          <w:rFonts w:ascii="Times New Roman" w:eastAsia="Times New Roman" w:hAnsi="Times New Roman" w:cs="Times New Roman"/>
          <w:color w:val="000000"/>
          <w:kern w:val="0"/>
          <w:sz w:val="24"/>
          <w:szCs w:val="24"/>
          <w:lang w:eastAsia="ru-RU"/>
          <w14:ligatures w14:val="none"/>
        </w:rPr>
        <w:t> Фу, какъ голова кружится, а ноги-то точно чужія. Да и нельзя, устанешь, поневолѣ устанешь. Потому что постоянно на этихъ совѣщаніяхъ споришь, горячишься, обдумываешь Что-нибудь новое. </w:t>
      </w:r>
      <w:r w:rsidRPr="00D16042">
        <w:rPr>
          <w:rFonts w:ascii="Times New Roman" w:eastAsia="Times New Roman" w:hAnsi="Times New Roman" w:cs="Times New Roman"/>
          <w:i/>
          <w:iCs/>
          <w:color w:val="000000"/>
          <w:kern w:val="0"/>
          <w:sz w:val="24"/>
          <w:szCs w:val="24"/>
          <w:lang w:eastAsia="ru-RU"/>
          <w14:ligatures w14:val="none"/>
        </w:rPr>
        <w:t>(Дѣлая гримасу:)</w:t>
      </w:r>
      <w:r w:rsidRPr="00D16042">
        <w:rPr>
          <w:rFonts w:ascii="Times New Roman" w:eastAsia="Times New Roman" w:hAnsi="Times New Roman" w:cs="Times New Roman"/>
          <w:color w:val="000000"/>
          <w:kern w:val="0"/>
          <w:sz w:val="24"/>
          <w:szCs w:val="24"/>
          <w:lang w:eastAsia="ru-RU"/>
          <w14:ligatures w14:val="none"/>
        </w:rPr>
        <w:t> А! какая горечь во рту!... Притомъ у насъ теперь вопросы кипятъ, кипятъ.... Фа! какой вкусъ! Да нѣтъ ли у тебя хоть содоваго порошка? А впрочемъ, не надо; я знаю, не поможетъ. Я лучше отправлюсь домой; У меня есть свое средство. Прощай. </w:t>
      </w:r>
      <w:r w:rsidRPr="00D16042">
        <w:rPr>
          <w:rFonts w:ascii="Times New Roman" w:eastAsia="Times New Roman" w:hAnsi="Times New Roman" w:cs="Times New Roman"/>
          <w:i/>
          <w:iCs/>
          <w:color w:val="000000"/>
          <w:kern w:val="0"/>
          <w:sz w:val="24"/>
          <w:szCs w:val="24"/>
          <w:lang w:eastAsia="ru-RU"/>
          <w14:ligatures w14:val="none"/>
        </w:rPr>
        <w:t>(Беретъ шляпу.)</w:t>
      </w:r>
    </w:p>
    <w:p w14:paraId="2128266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C55653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131943E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Такъ по какому же изъ этихъ вопросовъ ты-то явился ко мнѣ?</w:t>
      </w:r>
    </w:p>
    <w:p w14:paraId="4B4FBD7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D24DE1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1A69F4D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По какому? Ни по какому.</w:t>
      </w:r>
    </w:p>
    <w:p w14:paraId="6DE2FB6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7D37EB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47B0829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Но ты говорилъ Степану что важное что-то....</w:t>
      </w:r>
    </w:p>
    <w:p w14:paraId="598F252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391803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 </w:t>
      </w:r>
      <w:r w:rsidRPr="00D16042">
        <w:rPr>
          <w:rFonts w:ascii="Times New Roman" w:eastAsia="Times New Roman" w:hAnsi="Times New Roman" w:cs="Times New Roman"/>
          <w:i/>
          <w:iCs/>
          <w:color w:val="000000"/>
          <w:kern w:val="0"/>
          <w:sz w:val="24"/>
          <w:szCs w:val="24"/>
          <w:lang w:eastAsia="ru-RU"/>
          <w14:ligatures w14:val="none"/>
        </w:rPr>
        <w:t>(припоминая).</w:t>
      </w:r>
    </w:p>
    <w:p w14:paraId="5FF0B48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Развѣ я говорилъ? Гм! Что жь это могло бы быть? </w:t>
      </w:r>
      <w:r w:rsidRPr="00D16042">
        <w:rPr>
          <w:rFonts w:ascii="Times New Roman" w:eastAsia="Times New Roman" w:hAnsi="Times New Roman" w:cs="Times New Roman"/>
          <w:i/>
          <w:iCs/>
          <w:color w:val="000000"/>
          <w:kern w:val="0"/>
          <w:sz w:val="24"/>
          <w:szCs w:val="24"/>
          <w:lang w:eastAsia="ru-RU"/>
          <w14:ligatures w14:val="none"/>
        </w:rPr>
        <w:t>(Вставъ:) </w:t>
      </w:r>
      <w:r w:rsidRPr="00D16042">
        <w:rPr>
          <w:rFonts w:ascii="Times New Roman" w:eastAsia="Times New Roman" w:hAnsi="Times New Roman" w:cs="Times New Roman"/>
          <w:color w:val="000000"/>
          <w:kern w:val="0"/>
          <w:sz w:val="24"/>
          <w:szCs w:val="24"/>
          <w:lang w:eastAsia="ru-RU"/>
          <w14:ligatures w14:val="none"/>
        </w:rPr>
        <w:t>Стой, стой! Протестъ! Противъ тебя протестуютъ!</w:t>
      </w:r>
    </w:p>
    <w:p w14:paraId="304A136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4D836E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(махнувъ рукой).</w:t>
      </w:r>
    </w:p>
    <w:p w14:paraId="15BE405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слышалъ я объ этихъ пустякахъ: какіе-то тамъ пятеро господъ вздумали подслужиться князю, опасаясь его гнѣва.</w:t>
      </w:r>
    </w:p>
    <w:p w14:paraId="3EB7F57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250D39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61D1F6E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не пятеро, а слишкомъ сорокъ человѣкъ. Сколько вчера въ клубѣ подписалось!</w:t>
      </w:r>
    </w:p>
    <w:p w14:paraId="4EFA252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D713C0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Н. БЫЛИМОВЪ </w:t>
      </w:r>
      <w:r w:rsidRPr="00D16042">
        <w:rPr>
          <w:rFonts w:ascii="Times New Roman" w:eastAsia="Times New Roman" w:hAnsi="Times New Roman" w:cs="Times New Roman"/>
          <w:i/>
          <w:iCs/>
          <w:color w:val="000000"/>
          <w:kern w:val="0"/>
          <w:sz w:val="24"/>
          <w:szCs w:val="24"/>
          <w:lang w:eastAsia="ru-RU"/>
          <w14:ligatures w14:val="none"/>
        </w:rPr>
        <w:t>(въ изумленіи).</w:t>
      </w:r>
    </w:p>
    <w:p w14:paraId="2C1A104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w:t>
      </w:r>
    </w:p>
    <w:p w14:paraId="7EF00F6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A8B831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3530C45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да. Всѣ за князя и противъ тебя, А сегодня Клинцовъ напечатаетъ статью, въ которой объяснитъ всю интригу твоего избранія. Я читалъ въ рукописи.</w:t>
      </w:r>
    </w:p>
    <w:p w14:paraId="2AE87C1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3EE6E2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(еще съ большимъ изумленіемъ).</w:t>
      </w:r>
    </w:p>
    <w:p w14:paraId="5D05A80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что вы, съ ума сошли? Вѣдь это ложь, выдумка. И ты тоже протестовалъ?</w:t>
      </w:r>
    </w:p>
    <w:p w14:paraId="3D0C4C7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BDF54D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61C6987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я? </w:t>
      </w:r>
      <w:r w:rsidRPr="00D16042">
        <w:rPr>
          <w:rFonts w:ascii="Times New Roman" w:eastAsia="Times New Roman" w:hAnsi="Times New Roman" w:cs="Times New Roman"/>
          <w:i/>
          <w:iCs/>
          <w:color w:val="000000"/>
          <w:kern w:val="0"/>
          <w:sz w:val="24"/>
          <w:szCs w:val="24"/>
          <w:lang w:eastAsia="ru-RU"/>
          <w14:ligatures w14:val="none"/>
        </w:rPr>
        <w:t>(Обдумывая:)</w:t>
      </w:r>
      <w:r w:rsidRPr="00D16042">
        <w:rPr>
          <w:rFonts w:ascii="Times New Roman" w:eastAsia="Times New Roman" w:hAnsi="Times New Roman" w:cs="Times New Roman"/>
          <w:color w:val="000000"/>
          <w:kern w:val="0"/>
          <w:sz w:val="24"/>
          <w:szCs w:val="24"/>
          <w:lang w:eastAsia="ru-RU"/>
          <w14:ligatures w14:val="none"/>
        </w:rPr>
        <w:t> Да. Я тоже протестовалъ.</w:t>
      </w:r>
    </w:p>
    <w:p w14:paraId="1AD4F23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65C022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42CBE03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Хорошъ!</w:t>
      </w:r>
    </w:p>
    <w:p w14:paraId="2265B1F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269209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0614A5E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и нельзя. Дружба дружбой, а твой поступокъ съ княземъ -- Вѣдь ты оскорбляешь всѣхъ. Въ протестѣ именно и сказано что князь уважаемая личность, одна изъ старинныхъ подпоръ.... А ты -- homo novus.-- Ты посмотрѣлъ бы какъ всѣ вчера были раздражены противъ тебя. А потому меня и послали къ тебѣ депутатомъ, посовѣтовать тебѣ извиниться предъ княземъ.</w:t>
      </w:r>
    </w:p>
    <w:p w14:paraId="612DC00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32D757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(вспыльчиво).</w:t>
      </w:r>
    </w:p>
    <w:p w14:paraId="7200E9D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Чтобъ я еще просилъ извиненія у князя? Понимаю я васъ. Эхъ, вы! прислужники каждой новой власти! Унижайтесь сами, сколько вамъ угодно, а меня оставьте въ покоѣ.</w:t>
      </w:r>
    </w:p>
    <w:p w14:paraId="2816D39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EC0FC0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1C91C27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что ты, братецъ! Самъ надѣлалъ какой-то чепухи, да еще обижаешься: получилъ отъ князя деньги, выдалъ росписку, а кассу опечаталъ! Развѣ это не чепуха!</w:t>
      </w:r>
    </w:p>
    <w:p w14:paraId="1EDEC10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29FE2F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(удивленный).</w:t>
      </w:r>
    </w:p>
    <w:p w14:paraId="2AD1F04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Росписку? Получилъ деньги? А ты почему знаешь?</w:t>
      </w:r>
    </w:p>
    <w:p w14:paraId="52FB742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3A434B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БОМБИКОВЪ.</w:t>
      </w:r>
    </w:p>
    <w:p w14:paraId="1D8738E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Самъ князь Соломцеву говорилъ, а Соломцевъ въ клубѣ разказывалъ! Князь, разумѣется, обиженъ, и чтобъ оправдать себя, хочетъ немедленно потребовать офиціальнаго слѣдствія. И онъ правъ, совершенно правъ. Въ самомъ дѣлѣ, деньги получилъ, а кассу опечаталъ. Вѣдь это чортъ знаетъ что такое.</w:t>
      </w:r>
    </w:p>
    <w:p w14:paraId="679FE43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C03F9E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(съ безпокойствомъ).</w:t>
      </w:r>
    </w:p>
    <w:p w14:paraId="3F9836B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Такъ онъ хочетъ чтобъ офиціально.... Когда же? Сегодня?</w:t>
      </w:r>
    </w:p>
    <w:p w14:paraId="4D78E6A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236318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w:t>
      </w:r>
    </w:p>
    <w:p w14:paraId="6417924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братъ, сконфузился! Стало-быть, самъ чувствуешь свой промахъ. Увлекся сгоряча. </w:t>
      </w:r>
      <w:r w:rsidRPr="00D16042">
        <w:rPr>
          <w:rFonts w:ascii="Times New Roman" w:eastAsia="Times New Roman" w:hAnsi="Times New Roman" w:cs="Times New Roman"/>
          <w:i/>
          <w:iCs/>
          <w:color w:val="000000"/>
          <w:kern w:val="0"/>
          <w:sz w:val="24"/>
          <w:szCs w:val="24"/>
          <w:lang w:eastAsia="ru-RU"/>
          <w14:ligatures w14:val="none"/>
        </w:rPr>
        <w:t>(Поучительнымъ тономъ:) </w:t>
      </w:r>
      <w:r w:rsidRPr="00D16042">
        <w:rPr>
          <w:rFonts w:ascii="Times New Roman" w:eastAsia="Times New Roman" w:hAnsi="Times New Roman" w:cs="Times New Roman"/>
          <w:color w:val="000000"/>
          <w:kern w:val="0"/>
          <w:sz w:val="24"/>
          <w:szCs w:val="24"/>
          <w:lang w:eastAsia="ru-RU"/>
          <w14:ligatures w14:val="none"/>
        </w:rPr>
        <w:t>Необдуманность, большая необдуманность. Вѣдь это общественный вопросъ, а ты его не обсудилъ надлежащимъ образомъ.</w:t>
      </w:r>
    </w:p>
    <w:p w14:paraId="7752FC5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5A773F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(съ досадой).</w:t>
      </w:r>
    </w:p>
    <w:p w14:paraId="4417B26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Ты ничего не знаешь.</w:t>
      </w:r>
    </w:p>
    <w:p w14:paraId="5C23E8B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8A2AEE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БОМБИКОВЪ </w:t>
      </w:r>
      <w:r w:rsidRPr="00D16042">
        <w:rPr>
          <w:rFonts w:ascii="Times New Roman" w:eastAsia="Times New Roman" w:hAnsi="Times New Roman" w:cs="Times New Roman"/>
          <w:i/>
          <w:iCs/>
          <w:color w:val="000000"/>
          <w:kern w:val="0"/>
          <w:sz w:val="24"/>
          <w:szCs w:val="24"/>
          <w:lang w:eastAsia="ru-RU"/>
          <w14:ligatures w14:val="none"/>
        </w:rPr>
        <w:t>(устремляясь къ нему).</w:t>
      </w:r>
    </w:p>
    <w:p w14:paraId="441BF31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не знаю? </w:t>
      </w:r>
      <w:r w:rsidRPr="00D16042">
        <w:rPr>
          <w:rFonts w:ascii="Times New Roman" w:eastAsia="Times New Roman" w:hAnsi="Times New Roman" w:cs="Times New Roman"/>
          <w:i/>
          <w:iCs/>
          <w:color w:val="000000"/>
          <w:kern w:val="0"/>
          <w:sz w:val="24"/>
          <w:szCs w:val="24"/>
          <w:lang w:eastAsia="ru-RU"/>
          <w14:ligatures w14:val="none"/>
        </w:rPr>
        <w:t>(Хватаясь за голову обѣими руками и придерживая такимъ образомъ:)</w:t>
      </w:r>
      <w:r w:rsidRPr="00D16042">
        <w:rPr>
          <w:rFonts w:ascii="Times New Roman" w:eastAsia="Times New Roman" w:hAnsi="Times New Roman" w:cs="Times New Roman"/>
          <w:color w:val="000000"/>
          <w:kern w:val="0"/>
          <w:sz w:val="24"/>
          <w:szCs w:val="24"/>
          <w:lang w:eastAsia="ru-RU"/>
          <w14:ligatures w14:val="none"/>
        </w:rPr>
        <w:t> Ай, ай, ай!, какъ голова трещитъ! Нѣтъ, я не могу сегодня съ тобой объясняться. Капутъ, совсѣмъ капутъ. А все эта проклятая возня, эта неугомонная дѣятельность. Такъ и затягиваетъ въ себя человѣка, такъ и затягиваетъ -- это теперь какой-то водоворотъ. Поневолѣ въ него лѣзешь. Ну, прощай. А я тебѣ искренно совѣтую извиниться предъ княземъ. </w:t>
      </w:r>
      <w:r w:rsidRPr="00D16042">
        <w:rPr>
          <w:rFonts w:ascii="Times New Roman" w:eastAsia="Times New Roman" w:hAnsi="Times New Roman" w:cs="Times New Roman"/>
          <w:i/>
          <w:iCs/>
          <w:color w:val="000000"/>
          <w:kern w:val="0"/>
          <w:sz w:val="24"/>
          <w:szCs w:val="24"/>
          <w:lang w:eastAsia="ru-RU"/>
          <w14:ligatures w14:val="none"/>
        </w:rPr>
        <w:t>(Идетъ нетвердыми шагами къ средней двери и останавливается.) </w:t>
      </w:r>
      <w:r w:rsidRPr="00D16042">
        <w:rPr>
          <w:rFonts w:ascii="Times New Roman" w:eastAsia="Times New Roman" w:hAnsi="Times New Roman" w:cs="Times New Roman"/>
          <w:color w:val="000000"/>
          <w:kern w:val="0"/>
          <w:sz w:val="24"/>
          <w:szCs w:val="24"/>
          <w:lang w:eastAsia="ru-RU"/>
          <w14:ligatures w14:val="none"/>
        </w:rPr>
        <w:t>Ты не можешь себѣ представить какъ я развинтился! Насилу иду. Знаешь.... я теперь совершенно понимаю, что вотъ читаешь въ газетахъ, такой тамъ министръ что ли... или государственный человѣкъ -- въ отпускъ, другой въ отпускъ. Нельзя, нельзя безъ этого; потому что постоянно эта напряженная энергія, это возбужденное состояніе.... безъ отдыха невозможно, рѣшительно невозможно. </w:t>
      </w:r>
      <w:r w:rsidRPr="00D16042">
        <w:rPr>
          <w:rFonts w:ascii="Times New Roman" w:eastAsia="Times New Roman" w:hAnsi="Times New Roman" w:cs="Times New Roman"/>
          <w:i/>
          <w:iCs/>
          <w:color w:val="000000"/>
          <w:kern w:val="0"/>
          <w:sz w:val="24"/>
          <w:szCs w:val="24"/>
          <w:lang w:eastAsia="ru-RU"/>
          <w14:ligatures w14:val="none"/>
        </w:rPr>
        <w:t>(Снова прикладывая руки къ головѣ.)</w:t>
      </w:r>
      <w:r w:rsidRPr="00D16042">
        <w:rPr>
          <w:rFonts w:ascii="Times New Roman" w:eastAsia="Times New Roman" w:hAnsi="Times New Roman" w:cs="Times New Roman"/>
          <w:color w:val="000000"/>
          <w:kern w:val="0"/>
          <w:sz w:val="24"/>
          <w:szCs w:val="24"/>
          <w:lang w:eastAsia="ru-RU"/>
          <w14:ligatures w14:val="none"/>
        </w:rPr>
        <w:t> А! кажется, придется горчичникъ поставить. </w:t>
      </w:r>
      <w:r w:rsidRPr="00D16042">
        <w:rPr>
          <w:rFonts w:ascii="Times New Roman" w:eastAsia="Times New Roman" w:hAnsi="Times New Roman" w:cs="Times New Roman"/>
          <w:i/>
          <w:iCs/>
          <w:color w:val="000000"/>
          <w:kern w:val="0"/>
          <w:sz w:val="24"/>
          <w:szCs w:val="24"/>
          <w:lang w:eastAsia="ru-RU"/>
          <w14:ligatures w14:val="none"/>
        </w:rPr>
        <w:t>(Уходитъ медленнымъ шагомъ.)</w:t>
      </w:r>
    </w:p>
    <w:p w14:paraId="7F4A5F4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336D68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V.</w:t>
      </w:r>
    </w:p>
    <w:p w14:paraId="49D1C77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и ЗАТѢМЪ ШЕЛЕМИШЕВЪ.</w:t>
      </w:r>
    </w:p>
    <w:p w14:paraId="0FDD53A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38DF157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Отличились! нечего сказать, отличились! Сами уговаривали, упрашивали меня баллотироваться, увѣряли что я для нихъ необходимъ, а теперь.... </w:t>
      </w:r>
      <w:r w:rsidRPr="00D16042">
        <w:rPr>
          <w:rFonts w:ascii="Times New Roman" w:eastAsia="Times New Roman" w:hAnsi="Times New Roman" w:cs="Times New Roman"/>
          <w:i/>
          <w:iCs/>
          <w:color w:val="000000"/>
          <w:kern w:val="0"/>
          <w:sz w:val="24"/>
          <w:szCs w:val="24"/>
          <w:lang w:eastAsia="ru-RU"/>
          <w14:ligatures w14:val="none"/>
        </w:rPr>
        <w:t>(Съ досадой махнувъ рукой:)</w:t>
      </w:r>
      <w:r w:rsidRPr="00D16042">
        <w:rPr>
          <w:rFonts w:ascii="Times New Roman" w:eastAsia="Times New Roman" w:hAnsi="Times New Roman" w:cs="Times New Roman"/>
          <w:color w:val="000000"/>
          <w:kern w:val="0"/>
          <w:sz w:val="24"/>
          <w:szCs w:val="24"/>
          <w:lang w:eastAsia="ru-RU"/>
          <w14:ligatures w14:val="none"/>
        </w:rPr>
        <w:t> А! </w:t>
      </w:r>
      <w:r w:rsidRPr="00D16042">
        <w:rPr>
          <w:rFonts w:ascii="Times New Roman" w:eastAsia="Times New Roman" w:hAnsi="Times New Roman" w:cs="Times New Roman"/>
          <w:i/>
          <w:iCs/>
          <w:color w:val="000000"/>
          <w:kern w:val="0"/>
          <w:sz w:val="24"/>
          <w:szCs w:val="24"/>
          <w:lang w:eastAsia="ru-RU"/>
          <w14:ligatures w14:val="none"/>
        </w:rPr>
        <w:t>(Нослтъ минутнаго молчанія:)</w:t>
      </w:r>
      <w:r w:rsidRPr="00D16042">
        <w:rPr>
          <w:rFonts w:ascii="Times New Roman" w:eastAsia="Times New Roman" w:hAnsi="Times New Roman" w:cs="Times New Roman"/>
          <w:color w:val="000000"/>
          <w:kern w:val="0"/>
          <w:sz w:val="24"/>
          <w:szCs w:val="24"/>
          <w:lang w:eastAsia="ru-RU"/>
          <w14:ligatures w14:val="none"/>
        </w:rPr>
        <w:t xml:space="preserve"> Зачѣмъ князь добивается какой-то ревизіи? Вѣдь онъ принялъ росписку. Чего жь ему еще? Не понимаю, рѣшительно </w:t>
      </w:r>
      <w:r w:rsidRPr="00D16042">
        <w:rPr>
          <w:rFonts w:ascii="Times New Roman" w:eastAsia="Times New Roman" w:hAnsi="Times New Roman" w:cs="Times New Roman"/>
          <w:color w:val="000000"/>
          <w:kern w:val="0"/>
          <w:sz w:val="24"/>
          <w:szCs w:val="24"/>
          <w:lang w:eastAsia="ru-RU"/>
          <w14:ligatures w14:val="none"/>
        </w:rPr>
        <w:lastRenderedPageBreak/>
        <w:t>не понимаю. Однако нужно чтобъ деньги, на всякій случай, были готовы. Скорѣй отправлюсь къ Шелемишеву. </w:t>
      </w:r>
      <w:r w:rsidRPr="00D16042">
        <w:rPr>
          <w:rFonts w:ascii="Times New Roman" w:eastAsia="Times New Roman" w:hAnsi="Times New Roman" w:cs="Times New Roman"/>
          <w:i/>
          <w:iCs/>
          <w:color w:val="000000"/>
          <w:kern w:val="0"/>
          <w:sz w:val="24"/>
          <w:szCs w:val="24"/>
          <w:lang w:eastAsia="ru-RU"/>
          <w14:ligatures w14:val="none"/>
        </w:rPr>
        <w:t>(Увидѣвъ входящаго Шелемишива:)</w:t>
      </w:r>
      <w:r w:rsidRPr="00D16042">
        <w:rPr>
          <w:rFonts w:ascii="Times New Roman" w:eastAsia="Times New Roman" w:hAnsi="Times New Roman" w:cs="Times New Roman"/>
          <w:color w:val="000000"/>
          <w:kern w:val="0"/>
          <w:sz w:val="24"/>
          <w:szCs w:val="24"/>
          <w:lang w:eastAsia="ru-RU"/>
          <w14:ligatures w14:val="none"/>
        </w:rPr>
        <w:t> А! здравствуй. Тебя-то мнѣ и нужно.</w:t>
      </w:r>
    </w:p>
    <w:p w14:paraId="61467FD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8A35B9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5DFE36D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мнѣ тебя. Хоть и дѣла куча, а заѣхалъ на минутку. Жена очень пристала, просила передать тебѣ что дѣло твое не удалось, не выгорѣло.</w:t>
      </w:r>
    </w:p>
    <w:p w14:paraId="7C8B387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401FCF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5B5200A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Какое дѣло?</w:t>
      </w:r>
    </w:p>
    <w:p w14:paraId="73F08CC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E55239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5342BFA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насчетъ барышнйито: тю-тю, братъ.</w:t>
      </w:r>
    </w:p>
    <w:p w14:paraId="42BF503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0764DE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(съ неудовольствіемъ).</w:t>
      </w:r>
    </w:p>
    <w:p w14:paraId="1597D95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Какой барышни? Если ты говоришь о княжнѣ...</w:t>
      </w:r>
    </w:p>
    <w:p w14:paraId="7D7A5F9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AB2BE8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16455A8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то о комъ же? Пиши, любезный другъ,-- пропало! Князь дочки не уступаетъ, а росписку взадъ. Это, говоритъ, подавай; это намъ надо. Хе, хе, хе! Ловко, очень ловко! Барышня вчера была у жени; плачетъ, охаетъ, стонетъ сизый голубочекъ; умру, говоритъ, а не пойду за Панищева.</w:t>
      </w:r>
    </w:p>
    <w:p w14:paraId="7DAEBA1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32513E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3078D31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Она это говорила? Мнѣ только это и нужно. А что до князя...</w:t>
      </w:r>
    </w:p>
    <w:p w14:paraId="2646FB3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C20290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 </w:t>
      </w:r>
      <w:r w:rsidRPr="00D16042">
        <w:rPr>
          <w:rFonts w:ascii="Times New Roman" w:eastAsia="Times New Roman" w:hAnsi="Times New Roman" w:cs="Times New Roman"/>
          <w:i/>
          <w:iCs/>
          <w:color w:val="000000"/>
          <w:kern w:val="0"/>
          <w:sz w:val="24"/>
          <w:szCs w:val="24"/>
          <w:lang w:eastAsia="ru-RU"/>
          <w14:ligatures w14:val="none"/>
        </w:rPr>
        <w:t>(перебивая его).</w:t>
      </w:r>
    </w:p>
    <w:p w14:paraId="48D1AB6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что ни говори, а ловкую штуку придумалъ: свою честь на чужой счетъ возстановить хочетъ. Ты посмотри какъ еще теперь горячиться будетъ, свою добродѣтель по бумагамъ доказывать. Ха, ха, ха! Молодецъ, ей Богу молодецъ. Какъ есть плутъ, но уважаю, уважаю за умъ. Однако прощай, мнѣ пора. Я только хотѣлъ тебя предупредить.</w:t>
      </w:r>
    </w:p>
    <w:p w14:paraId="2EAA914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093FD0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285DC94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какъ же насчетъ денегъ?</w:t>
      </w:r>
    </w:p>
    <w:p w14:paraId="30FFB8A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D5BD54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ШЕЛЕМИШЕВЪ.</w:t>
      </w:r>
    </w:p>
    <w:p w14:paraId="2711F33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ты развѣ еще не внесъ? Внеси, братецъ, внеси теперь же, а то вдругъ назначутъ ревизію, а денегъ-то нѣтъ. Ты знаетъ -- отвѣтственность. Вдругъ денегъ не окажется налицо, а князь по роспискѣ станетъ доказывать что онъ заплатилъ. Вѣдь чортъ его знаетъ что у него въ головѣ.</w:t>
      </w:r>
    </w:p>
    <w:p w14:paraId="76AD3AF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EBBB40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(нетерпѣливо).</w:t>
      </w:r>
    </w:p>
    <w:p w14:paraId="31F54C8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Ахъ, Боже мой! Я и безъ тебя знаю чему я подвергаюсь. Оттого я и прошу тебя.... ты обѣщалъ.</w:t>
      </w:r>
    </w:p>
    <w:p w14:paraId="2A85998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25EC81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69303A6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ужь ты на меня не разчитывай: въ настоящее время не могу, никакъ не могу. Самому плохо приходится.</w:t>
      </w:r>
    </w:p>
    <w:p w14:paraId="7A3E80B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ADE2A1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4801237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Но вѣдь ты обѣщалъ.</w:t>
      </w:r>
    </w:p>
    <w:p w14:paraId="6EBB9DF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EA917D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2803F1E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ужь не знаю, какъ и быть. Деньги не велики, а въ настоящую минуту вотъ какъ нарочно... такія обстоятельства. Я не отказываюсь. Со временемъ я дамъ тебѣ эти деньги.</w:t>
      </w:r>
    </w:p>
    <w:p w14:paraId="3A6465F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8A7906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0F5BFF6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со временемъ! Ты самъ знаешь что мнѣ нужно сію минуту. Займи гдѣ-нибудь, пожалуота.</w:t>
      </w:r>
    </w:p>
    <w:p w14:paraId="57613A6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80964A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2B67CE4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Экъ что выдумалъ! Поди-ка я теперь занимать, тотчасъ же на моемъ кредитѣ и отразится; будетъ скандалъ. Нѣтъ, братъ, я тоже долженъ и себя беречь.</w:t>
      </w:r>
    </w:p>
    <w:p w14:paraId="4860A78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F07889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1F0FB23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Но вспомни: вѣдь ты обѣщалъ, обѣщалъ навѣрное.</w:t>
      </w:r>
    </w:p>
    <w:p w14:paraId="3834CC0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C83555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356F05E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Навѣрное! Какой, братецъ, ты странный! Точно не знаешь какъ міръ сложился, и что мы всѣ-то на семъ свѣтѣ. Что такое человѣкъ? Червь. И что можетъ быть въ нашихъ мысляхъ и дѣяніяхъ вѣрнаго? Человѣкъ предполагаетъ, а располагаетъ-то кто? </w:t>
      </w:r>
      <w:r w:rsidRPr="00D16042">
        <w:rPr>
          <w:rFonts w:ascii="Times New Roman" w:eastAsia="Times New Roman" w:hAnsi="Times New Roman" w:cs="Times New Roman"/>
          <w:i/>
          <w:iCs/>
          <w:color w:val="000000"/>
          <w:kern w:val="0"/>
          <w:sz w:val="24"/>
          <w:szCs w:val="24"/>
          <w:lang w:eastAsia="ru-RU"/>
          <w14:ligatures w14:val="none"/>
        </w:rPr>
        <w:t>(Ударяя себя по груди:)</w:t>
      </w:r>
      <w:r w:rsidRPr="00D16042">
        <w:rPr>
          <w:rFonts w:ascii="Times New Roman" w:eastAsia="Times New Roman" w:hAnsi="Times New Roman" w:cs="Times New Roman"/>
          <w:color w:val="000000"/>
          <w:kern w:val="0"/>
          <w:sz w:val="24"/>
          <w:szCs w:val="24"/>
          <w:lang w:eastAsia="ru-RU"/>
          <w14:ligatures w14:val="none"/>
        </w:rPr>
        <w:t> Вотъ, напримѣръ, здѣсь у меня въ карманѣ какъ есть тридцать тысячъ, а пожертвовать ими для тебя, извини, не могу, потому что долженъ сію минуту внести ихъ по одному дѣлу, которое затѣваю, чтобъ хоть немножко вознаградить себя за Биркинскую пристань. Вѣдь пристань мнѣ на аренду не дадутъ? не дадутъ?</w:t>
      </w:r>
    </w:p>
    <w:p w14:paraId="7F41B04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614735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299927C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Разумѣется, не дадутъ. По твоей просьбѣ я просматривалъ дѣло, и вижу что рѣшительно невозможно. Это было бы злоупотребленіе, беззаконіе. Наконецъ, я не сочувствую.</w:t>
      </w:r>
    </w:p>
    <w:p w14:paraId="73978AA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7AE291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0F6A3E4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вотъ видишь. Стало, надо затѣвать что-нибудь другое.</w:t>
      </w:r>
    </w:p>
    <w:p w14:paraId="79E4001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AE5159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017A904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Такъ какъ же? Стало-быть мнѣ погибать?</w:t>
      </w:r>
    </w:p>
    <w:p w14:paraId="55FE041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CF0538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7AC05D0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Конечно погибнешь. Объ этомъ и говорить нечего. Потому что, во всякомъ случаѣ, или растрата денегъ, или выдача фальшивой росписки. Жаль мнѣ тебя, очень жаль, и желалъ бы помочь, да не могу.</w:t>
      </w:r>
    </w:p>
    <w:p w14:paraId="40BE5F6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25E447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(съ упрекомъ).</w:t>
      </w:r>
    </w:p>
    <w:p w14:paraId="55763BF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Вижу какъ ты желалъ бы помочь!</w:t>
      </w:r>
    </w:p>
    <w:p w14:paraId="33E824D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BD9197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02B335F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ты, братецъ, меня обижаешь? Мнѣ это обидно, очень обидно. </w:t>
      </w:r>
      <w:r w:rsidRPr="00D16042">
        <w:rPr>
          <w:rFonts w:ascii="Times New Roman" w:eastAsia="Times New Roman" w:hAnsi="Times New Roman" w:cs="Times New Roman"/>
          <w:i/>
          <w:iCs/>
          <w:color w:val="000000"/>
          <w:kern w:val="0"/>
          <w:sz w:val="24"/>
          <w:szCs w:val="24"/>
          <w:lang w:eastAsia="ru-RU"/>
          <w14:ligatures w14:val="none"/>
        </w:rPr>
        <w:t>(Снова ударяя себя по груди).</w:t>
      </w:r>
      <w:r w:rsidRPr="00D16042">
        <w:rPr>
          <w:rFonts w:ascii="Times New Roman" w:eastAsia="Times New Roman" w:hAnsi="Times New Roman" w:cs="Times New Roman"/>
          <w:color w:val="000000"/>
          <w:kern w:val="0"/>
          <w:sz w:val="24"/>
          <w:szCs w:val="24"/>
          <w:lang w:eastAsia="ru-RU"/>
          <w14:ligatures w14:val="none"/>
        </w:rPr>
        <w:t> Ну, на! Ну, возьми, коли хочешь. Распоряжайся этими деньгами, только прежде освободи ихъ, сдѣлай ихъ ненужными для другаго дѣла. Отдай мнѣ аренду.</w:t>
      </w:r>
    </w:p>
    <w:p w14:paraId="3029F3B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47762B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(съ удивленіемъ).</w:t>
      </w:r>
    </w:p>
    <w:p w14:paraId="0311D50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ты? что ты? Развѣ это отъ меня зависитъ?</w:t>
      </w:r>
    </w:p>
    <w:p w14:paraId="5E2728C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F53C74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ШЕЛЕМИШЕВЪ.</w:t>
      </w:r>
    </w:p>
    <w:p w14:paraId="6C1040E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Конечно отъ тебя. Вотъ ты дѣло просматривалъ, а главнаго-то и не замѣтилъ. Въ прежнемъ контрактѣ сказано что онъ можетъ быть возобновленъ еще на десять лѣтъ </w:t>
      </w:r>
      <w:r w:rsidRPr="00D16042">
        <w:rPr>
          <w:rFonts w:ascii="Times New Roman" w:eastAsia="Times New Roman" w:hAnsi="Times New Roman" w:cs="Times New Roman"/>
          <w:i/>
          <w:iCs/>
          <w:color w:val="000000"/>
          <w:kern w:val="0"/>
          <w:sz w:val="24"/>
          <w:szCs w:val="24"/>
          <w:lang w:eastAsia="ru-RU"/>
          <w14:ligatures w14:val="none"/>
        </w:rPr>
        <w:t>по усмотрѣнію</w:t>
      </w:r>
      <w:r w:rsidRPr="00D16042">
        <w:rPr>
          <w:rFonts w:ascii="Times New Roman" w:eastAsia="Times New Roman" w:hAnsi="Times New Roman" w:cs="Times New Roman"/>
          <w:color w:val="000000"/>
          <w:kern w:val="0"/>
          <w:sz w:val="24"/>
          <w:szCs w:val="24"/>
          <w:lang w:eastAsia="ru-RU"/>
          <w14:ligatures w14:val="none"/>
        </w:rPr>
        <w:t> попечителя. Вотъ ты усмотри, да и подписывай. Кстати, и прежній, и новый контракты со мной.</w:t>
      </w:r>
    </w:p>
    <w:p w14:paraId="46980AB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1E0962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2FED376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теперь я понимаю.</w:t>
      </w:r>
    </w:p>
    <w:p w14:paraId="3A74219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439AB9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0379BFB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Такъ стадо-быть тутъ никакого беззаконія нѣтъ. А что касается до того, сочувствуешь ты, или не сочувствуешь этому дѣлу, то я полагаю что сочувствіе къ чужимъ дѣламъ можно въ карманъ спрятать, коль скоро приходится собственную шкуру спасать.</w:t>
      </w:r>
    </w:p>
    <w:p w14:paraId="70BC97D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E1ABE9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330EA7C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Такъ стадо-быть только подписать? все заранѣе готово?</w:t>
      </w:r>
    </w:p>
    <w:p w14:paraId="54487AD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B9CED8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 </w:t>
      </w:r>
      <w:r w:rsidRPr="00D16042">
        <w:rPr>
          <w:rFonts w:ascii="Times New Roman" w:eastAsia="Times New Roman" w:hAnsi="Times New Roman" w:cs="Times New Roman"/>
          <w:i/>
          <w:iCs/>
          <w:color w:val="000000"/>
          <w:kern w:val="0"/>
          <w:sz w:val="24"/>
          <w:szCs w:val="24"/>
          <w:lang w:eastAsia="ru-RU"/>
          <w14:ligatures w14:val="none"/>
        </w:rPr>
        <w:t>(подавая ему бумагу).</w:t>
      </w:r>
    </w:p>
    <w:p w14:paraId="4E5258E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да. Валяй, да и дѣло съ концомъ.</w:t>
      </w:r>
    </w:p>
    <w:p w14:paraId="482A24C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3D1FEB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(отталкивая его).</w:t>
      </w:r>
    </w:p>
    <w:p w14:paraId="7A24DE0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Прочь, низкій, безсовѣстный!</w:t>
      </w:r>
    </w:p>
    <w:p w14:paraId="7366E44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D50259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 </w:t>
      </w:r>
      <w:r w:rsidRPr="00D16042">
        <w:rPr>
          <w:rFonts w:ascii="Times New Roman" w:eastAsia="Times New Roman" w:hAnsi="Times New Roman" w:cs="Times New Roman"/>
          <w:i/>
          <w:iCs/>
          <w:color w:val="000000"/>
          <w:kern w:val="0"/>
          <w:sz w:val="24"/>
          <w:szCs w:val="24"/>
          <w:lang w:eastAsia="ru-RU"/>
          <w14:ligatures w14:val="none"/>
        </w:rPr>
        <w:t>(нѣсколько сконфузившись).</w:t>
      </w:r>
    </w:p>
    <w:p w14:paraId="16BE51A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ты, шутишь что ли?Ты такъ, братъ, не шути.</w:t>
      </w:r>
    </w:p>
    <w:p w14:paraId="1E4EE73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409966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0EDCC53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Такъ вотъ ты какую гадость затѣялъ! такъ вотъ ты мнѣ какую ловушку устроилъ!</w:t>
      </w:r>
    </w:p>
    <w:p w14:paraId="4685AA5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0E5892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50CB6F1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Никакой ловушки не устраивалъ. Само собой вышло.</w:t>
      </w:r>
    </w:p>
    <w:p w14:paraId="2770A71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7C79F0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(устремляясь къ нему).</w:t>
      </w:r>
    </w:p>
    <w:p w14:paraId="302CE92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Ты безчестный!</w:t>
      </w:r>
    </w:p>
    <w:p w14:paraId="45F9183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022E5C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 </w:t>
      </w:r>
      <w:r w:rsidRPr="00D16042">
        <w:rPr>
          <w:rFonts w:ascii="Times New Roman" w:eastAsia="Times New Roman" w:hAnsi="Times New Roman" w:cs="Times New Roman"/>
          <w:i/>
          <w:iCs/>
          <w:color w:val="000000"/>
          <w:kern w:val="0"/>
          <w:sz w:val="24"/>
          <w:szCs w:val="24"/>
          <w:lang w:eastAsia="ru-RU"/>
          <w14:ligatures w14:val="none"/>
        </w:rPr>
        <w:t>(отступивъ съ важностію).</w:t>
      </w:r>
    </w:p>
    <w:p w14:paraId="55D5B71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ну, ну! Ты о чести-то полегче выражайся. Еще неизвѣстно кто изъ насъ честнѣе. Я еще никому подложныхъ документовъ да фальшивыхъ росписокъ не выдавалъ.</w:t>
      </w:r>
    </w:p>
    <w:p w14:paraId="02DCF4B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1A5347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69DBDD6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И ты попрекаешь меня этой роспиской, когда ты лучше всякаго другаго знаешь какъ это случилось! Развѣ я этой роспиской думалъ нанести какой-нибудь ущербъ общественнымъ интересамъ?</w:t>
      </w:r>
    </w:p>
    <w:p w14:paraId="32CAA81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39F601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3436DF4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Ты мнѣ, сдѣлай милость, общественныхъ интересовъ не объясняй. Когда нужно, такъ я и самъ, могу объ этомъ предметѣ не хуже тебя говорить.</w:t>
      </w:r>
    </w:p>
    <w:p w14:paraId="382056B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BACC0D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3D6DED3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Ты больше ничего какъ плутъ. Ты самъ же вызвался.</w:t>
      </w:r>
    </w:p>
    <w:p w14:paraId="3D312D6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2A839B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2AB9EA4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что ты, любезный, заладилъ: ты самъ, ты самъ. Ну такъ что жъ? Чѣмъ же ты-то хвастаешься? Что тебя въ ловушку поймали, какъ ты говоришь, такъ это не велика добродѣтель. Гдѣ жь у тебя собственный смыслъ былъ, когда ты, не обдумавъ, да, на такое опасное дѣло рѣшился? И какой же ты послѣ того слуга обществу, когда ты позволяешь себя на первомъ же шагу опутать? Лѣтъ, я понимаю такъ: когда бы ты самъ могъ каждаго плута провести, тогда была бы отъ тебя дѣйствительно польза.</w:t>
      </w:r>
    </w:p>
    <w:p w14:paraId="395DA1B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81220A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4A7C915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Оставь меня! Я и. говорить съ тобой не хочу послѣ всѣхъ твоихъ мерзостей. Оставь!</w:t>
      </w:r>
    </w:p>
    <w:p w14:paraId="27DFD60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12278D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3283006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что жь? и оставлю, и уйду. </w:t>
      </w:r>
      <w:r w:rsidRPr="00D16042">
        <w:rPr>
          <w:rFonts w:ascii="Times New Roman" w:eastAsia="Times New Roman" w:hAnsi="Times New Roman" w:cs="Times New Roman"/>
          <w:i/>
          <w:iCs/>
          <w:color w:val="000000"/>
          <w:kern w:val="0"/>
          <w:sz w:val="24"/>
          <w:szCs w:val="24"/>
          <w:lang w:eastAsia="ru-RU"/>
          <w14:ligatures w14:val="none"/>
        </w:rPr>
        <w:t>(Беретъ шляпу и идетъ къ дверямъ.)</w:t>
      </w:r>
      <w:r w:rsidRPr="00D16042">
        <w:rPr>
          <w:rFonts w:ascii="Times New Roman" w:eastAsia="Times New Roman" w:hAnsi="Times New Roman" w:cs="Times New Roman"/>
          <w:color w:val="000000"/>
          <w:kern w:val="0"/>
          <w:sz w:val="24"/>
          <w:szCs w:val="24"/>
          <w:lang w:eastAsia="ru-RU"/>
          <w14:ligatures w14:val="none"/>
        </w:rPr>
        <w:t> Прощай. Не поминай лихомъ. </w:t>
      </w:r>
      <w:r w:rsidRPr="00D16042">
        <w:rPr>
          <w:rFonts w:ascii="Times New Roman" w:eastAsia="Times New Roman" w:hAnsi="Times New Roman" w:cs="Times New Roman"/>
          <w:i/>
          <w:iCs/>
          <w:color w:val="000000"/>
          <w:kern w:val="0"/>
          <w:sz w:val="24"/>
          <w:szCs w:val="24"/>
          <w:lang w:eastAsia="ru-RU"/>
          <w14:ligatures w14:val="none"/>
        </w:rPr>
        <w:t>(Внезапно останавливаясь:)</w:t>
      </w:r>
      <w:r w:rsidRPr="00D16042">
        <w:rPr>
          <w:rFonts w:ascii="Times New Roman" w:eastAsia="Times New Roman" w:hAnsi="Times New Roman" w:cs="Times New Roman"/>
          <w:color w:val="000000"/>
          <w:kern w:val="0"/>
          <w:sz w:val="24"/>
          <w:szCs w:val="24"/>
          <w:lang w:eastAsia="ru-RU"/>
          <w14:ligatures w14:val="none"/>
        </w:rPr>
        <w:t> Ей, Николай Львовичъ, ради дружбы тебѣ говорю, соглашайся. Вѣдь ты пропадешь, совсѣмъ пропадешь.</w:t>
      </w:r>
    </w:p>
    <w:p w14:paraId="66B3A55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4DAFBB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2FF7275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Ну, и пропаду, а никогда не соглашусь на подлость и обманъ.</w:t>
      </w:r>
    </w:p>
    <w:p w14:paraId="37AC431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6969C1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3AEE731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Это еще вопросъ что такое называть подлостью. Стало-быть, ты эту философію брось, а будемъ говорить какъ старые друзья, просто, по сердцу. Хочешь -- мало того что плачу за тебя двадцать восемь тысячъ, а возьму еще тебя въ долю: десять процентовъ съ барыша. Согласенъ?</w:t>
      </w:r>
    </w:p>
    <w:p w14:paraId="68C34D8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781B85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3688BC7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Оставь меня, я тебѣ говорю.</w:t>
      </w:r>
    </w:p>
    <w:p w14:paraId="36B2EE2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968497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00D6D2D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прямо сказку по дружбѣ, дѣло мнѣ нужное. Дѣлюсь съ тобой по-христіански: двѣнадцать процентовъ. Идетъ?</w:t>
      </w:r>
    </w:p>
    <w:p w14:paraId="4C62501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2A6D2E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04F6B43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Мнѣ съ тобой и говорить противно. Ты мнѣ гадокъ.</w:t>
      </w:r>
    </w:p>
    <w:p w14:paraId="076CDEB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6A94E3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582BCE6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Пятнадцать процентовъ и сверхъ того, коли....</w:t>
      </w:r>
    </w:p>
    <w:p w14:paraId="239B426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650421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200434D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Вонъ!</w:t>
      </w:r>
    </w:p>
    <w:p w14:paraId="5C6ADBD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A809D8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ШЕЛЕМИШЕВЪ.</w:t>
      </w:r>
    </w:p>
    <w:p w14:paraId="0326FB8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Болванъ же ты! Значитъ самъ на себя петлю надѣваешь. Смотри же, на меня не пеняй. Я сдѣлалъ все что могъ. А коли будутъ тебя, знаешь, въ дальнее странствіе отправлять, такъ ты, дружище, сообщи: на дорожку калачиковъ припасемъ. Хоть ты тутъ мнѣ и много разныхъ комплиментовъ наговорилъ,-- я зла не помню. </w:t>
      </w:r>
      <w:r w:rsidRPr="00D16042">
        <w:rPr>
          <w:rFonts w:ascii="Times New Roman" w:eastAsia="Times New Roman" w:hAnsi="Times New Roman" w:cs="Times New Roman"/>
          <w:i/>
          <w:iCs/>
          <w:color w:val="000000"/>
          <w:kern w:val="0"/>
          <w:sz w:val="24"/>
          <w:szCs w:val="24"/>
          <w:lang w:eastAsia="ru-RU"/>
          <w14:ligatures w14:val="none"/>
        </w:rPr>
        <w:t>(Уходитъ,)</w:t>
      </w:r>
    </w:p>
    <w:p w14:paraId="098C8DE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02D070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VI.</w:t>
      </w:r>
    </w:p>
    <w:p w14:paraId="0A72764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одинъ.</w:t>
      </w:r>
    </w:p>
    <w:p w14:paraId="6430C3C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xml:space="preserve">   Бездѣльникъ! На какіе фокусы поднялся! Однако, что же? Вѣдь я погибъ, погибъ окончательно. Нѣтъ исхода! Сегодня, завтра ревизія, и я или казнокрадъ, или составитель фальшивой росписки, неловкій плутъ -- неси заслуженное наказаніе. </w:t>
      </w:r>
      <w:r w:rsidRPr="00D16042">
        <w:rPr>
          <w:rFonts w:ascii="Times New Roman" w:eastAsia="Times New Roman" w:hAnsi="Times New Roman" w:cs="Times New Roman"/>
          <w:color w:val="000000"/>
          <w:kern w:val="0"/>
          <w:sz w:val="24"/>
          <w:szCs w:val="24"/>
          <w:lang w:eastAsia="ru-RU"/>
          <w14:ligatures w14:val="none"/>
        </w:rPr>
        <w:lastRenderedPageBreak/>
        <w:t>Заслуженное! ха, ха, ха! Разумѣется, заслуженное! Урокъ! Не довѣряйся людямъ, не довѣряйся Шелемишевымъ. Отецъ, видно, правъ. "Смотри на каждаго какъ на врага, не вѣрь никому." Отличная теорія! Пріятно жить съ ней! Но, должно быть, вѣрно, совершенно вѣрно. Иначе пропадай. </w:t>
      </w:r>
      <w:r w:rsidRPr="00D16042">
        <w:rPr>
          <w:rFonts w:ascii="Times New Roman" w:eastAsia="Times New Roman" w:hAnsi="Times New Roman" w:cs="Times New Roman"/>
          <w:i/>
          <w:iCs/>
          <w:color w:val="000000"/>
          <w:kern w:val="0"/>
          <w:sz w:val="24"/>
          <w:szCs w:val="24"/>
          <w:lang w:eastAsia="ru-RU"/>
          <w14:ligatures w14:val="none"/>
        </w:rPr>
        <w:t>(Послѣ минутнаго раздумья:)</w:t>
      </w:r>
      <w:r w:rsidRPr="00D16042">
        <w:rPr>
          <w:rFonts w:ascii="Times New Roman" w:eastAsia="Times New Roman" w:hAnsi="Times New Roman" w:cs="Times New Roman"/>
          <w:color w:val="000000"/>
          <w:kern w:val="0"/>
          <w:sz w:val="24"/>
          <w:szCs w:val="24"/>
          <w:lang w:eastAsia="ru-RU"/>
          <w14:ligatures w14:val="none"/>
        </w:rPr>
        <w:t> Развѣ открыть все какъ было, объяснить откровенно: быть-можетъ, поймутъ мое положеніе, поймутъ что я былъ вынужденъ. </w:t>
      </w:r>
      <w:r w:rsidRPr="00D16042">
        <w:rPr>
          <w:rFonts w:ascii="Times New Roman" w:eastAsia="Times New Roman" w:hAnsi="Times New Roman" w:cs="Times New Roman"/>
          <w:i/>
          <w:iCs/>
          <w:color w:val="000000"/>
          <w:kern w:val="0"/>
          <w:sz w:val="24"/>
          <w:szCs w:val="24"/>
          <w:lang w:eastAsia="ru-RU"/>
          <w14:ligatures w14:val="none"/>
        </w:rPr>
        <w:t>(Иронически:)</w:t>
      </w:r>
      <w:r w:rsidRPr="00D16042">
        <w:rPr>
          <w:rFonts w:ascii="Times New Roman" w:eastAsia="Times New Roman" w:hAnsi="Times New Roman" w:cs="Times New Roman"/>
          <w:color w:val="000000"/>
          <w:kern w:val="0"/>
          <w:sz w:val="24"/>
          <w:szCs w:val="24"/>
          <w:lang w:eastAsia="ru-RU"/>
          <w14:ligatures w14:val="none"/>
        </w:rPr>
        <w:t> Да, да. Можно надѣяться на помощь, на сочувствіе, когда ужь и теперь, безъ всякаго повода съ моей стороны, въ меня бросаютъ грязью, предаютъ меня. А тогда... я воображаю... торжество, полное торжество! </w:t>
      </w:r>
      <w:r w:rsidRPr="00D16042">
        <w:rPr>
          <w:rFonts w:ascii="Times New Roman" w:eastAsia="Times New Roman" w:hAnsi="Times New Roman" w:cs="Times New Roman"/>
          <w:i/>
          <w:iCs/>
          <w:color w:val="000000"/>
          <w:kern w:val="0"/>
          <w:sz w:val="24"/>
          <w:szCs w:val="24"/>
          <w:lang w:eastAsia="ru-RU"/>
          <w14:ligatures w14:val="none"/>
        </w:rPr>
        <w:t>(Хватаясь за голову:)</w:t>
      </w:r>
      <w:r w:rsidRPr="00D16042">
        <w:rPr>
          <w:rFonts w:ascii="Times New Roman" w:eastAsia="Times New Roman" w:hAnsi="Times New Roman" w:cs="Times New Roman"/>
          <w:color w:val="000000"/>
          <w:kern w:val="0"/>
          <w:sz w:val="24"/>
          <w:szCs w:val="24"/>
          <w:lang w:eastAsia="ru-RU"/>
          <w14:ligatures w14:val="none"/>
        </w:rPr>
        <w:t> Стыдъ, срамъ, позоръ! </w:t>
      </w:r>
      <w:r w:rsidRPr="00D16042">
        <w:rPr>
          <w:rFonts w:ascii="Times New Roman" w:eastAsia="Times New Roman" w:hAnsi="Times New Roman" w:cs="Times New Roman"/>
          <w:i/>
          <w:iCs/>
          <w:color w:val="000000"/>
          <w:kern w:val="0"/>
          <w:sz w:val="24"/>
          <w:szCs w:val="24"/>
          <w:lang w:eastAsia="ru-RU"/>
          <w14:ligatures w14:val="none"/>
        </w:rPr>
        <w:t>(Внезапно, какъ бы спохватившись:)</w:t>
      </w:r>
      <w:r w:rsidRPr="00D16042">
        <w:rPr>
          <w:rFonts w:ascii="Times New Roman" w:eastAsia="Times New Roman" w:hAnsi="Times New Roman" w:cs="Times New Roman"/>
          <w:color w:val="000000"/>
          <w:kern w:val="0"/>
          <w:sz w:val="24"/>
          <w:szCs w:val="24"/>
          <w:lang w:eastAsia="ru-RU"/>
          <w14:ligatures w14:val="none"/>
        </w:rPr>
        <w:t> А!... самоубійство!.. Что же, въ самомъ дѣлѣ? Чего же Ждать? Лиза теперь свободна.... она вспомнитъ когда-нибудь что... Нѣтъ, нѣтъ! что за малодушіе! Но гдѣ же, гдѣ же спасенье? </w:t>
      </w:r>
      <w:r w:rsidRPr="00D16042">
        <w:rPr>
          <w:rFonts w:ascii="Times New Roman" w:eastAsia="Times New Roman" w:hAnsi="Times New Roman" w:cs="Times New Roman"/>
          <w:i/>
          <w:iCs/>
          <w:color w:val="000000"/>
          <w:kern w:val="0"/>
          <w:sz w:val="24"/>
          <w:szCs w:val="24"/>
          <w:lang w:eastAsia="ru-RU"/>
          <w14:ligatures w14:val="none"/>
        </w:rPr>
        <w:t>(Въ отчаяніи бросается въ кресла и закрываетъ лицо руками.)</w:t>
      </w:r>
    </w:p>
    <w:p w14:paraId="3DD3B3C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DA40D1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КАРТИНА II.</w:t>
      </w:r>
    </w:p>
    <w:p w14:paraId="19970F9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Та же комната какъ и въ третьемъ дѣйствіи.</w:t>
      </w:r>
    </w:p>
    <w:p w14:paraId="533EAF0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I.</w:t>
      </w:r>
    </w:p>
    <w:p w14:paraId="26CCC9A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 ЗАТѢМЪ КНЯЗЬ.</w:t>
      </w:r>
    </w:p>
    <w:p w14:paraId="1961C58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r w:rsidRPr="00D16042">
        <w:rPr>
          <w:rFonts w:ascii="Times New Roman" w:eastAsia="Times New Roman" w:hAnsi="Times New Roman" w:cs="Times New Roman"/>
          <w:color w:val="000000"/>
          <w:kern w:val="0"/>
          <w:sz w:val="24"/>
          <w:szCs w:val="24"/>
          <w:lang w:eastAsia="ru-RU"/>
          <w14:ligatures w14:val="none"/>
        </w:rPr>
        <w:br/>
      </w:r>
      <w:r w:rsidRPr="00D16042">
        <w:rPr>
          <w:rFonts w:ascii="Times New Roman" w:eastAsia="Times New Roman" w:hAnsi="Times New Roman" w:cs="Times New Roman"/>
          <w:i/>
          <w:iCs/>
          <w:color w:val="000000"/>
          <w:kern w:val="0"/>
          <w:sz w:val="24"/>
          <w:szCs w:val="24"/>
          <w:lang w:eastAsia="ru-RU"/>
          <w14:ligatures w14:val="none"/>
        </w:rPr>
        <w:t>(входить въ среднюю дверь, задумчивый и заложивъ руки на спину. Осмотрѣвшись кругомъ).</w:t>
      </w:r>
    </w:p>
    <w:p w14:paraId="56E43B3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Никого нѣтъ. А прислуга сказала что князь и княгиня здѣсь. А можетъ-быть я и не разобралъ: совсѣмъ, совсѣмъ какъ помѣшанный. Говорятъ тебѣ что-нибудь, -- стоишь какъ дуракъ, ничего не понимаешь. </w:t>
      </w:r>
      <w:r w:rsidRPr="00D16042">
        <w:rPr>
          <w:rFonts w:ascii="Times New Roman" w:eastAsia="Times New Roman" w:hAnsi="Times New Roman" w:cs="Times New Roman"/>
          <w:i/>
          <w:iCs/>
          <w:color w:val="000000"/>
          <w:kern w:val="0"/>
          <w:sz w:val="24"/>
          <w:szCs w:val="24"/>
          <w:lang w:eastAsia="ru-RU"/>
          <w14:ligatures w14:val="none"/>
        </w:rPr>
        <w:t>(Садится.)</w:t>
      </w:r>
      <w:r w:rsidRPr="00D16042">
        <w:rPr>
          <w:rFonts w:ascii="Times New Roman" w:eastAsia="Times New Roman" w:hAnsi="Times New Roman" w:cs="Times New Roman"/>
          <w:color w:val="000000"/>
          <w:kern w:val="0"/>
          <w:sz w:val="24"/>
          <w:szCs w:val="24"/>
          <w:lang w:eastAsia="ru-RU"/>
          <w14:ligatures w14:val="none"/>
        </w:rPr>
        <w:t> А что такое Шелемишевъ сейчасъ сказалъ мнѣ? Вотъ вѣдь тоже не разобралъ порядкомъ. "Скажи своему сыну чтобъ не дурилъ, чтобъ соглашался. А не согласится, ни копѣйки не дамъ; совсѣмъ пропадетъ, пропадетъ какъ червь. Ужь больно важничаетъ своею честностью. Что у нихъ тамъ такое происходило? Встрѣтился около нашего подъѣзда; отъ насъ выходилъ; такой разстроенный, злой. "Скажи своему сыну, своему сыну!" Ты бы прежде спросилъ есть ли у меня сынъ! Очень мнѣ нужно знать какія у васъ тамъ дѣла. Теперь одна шайка. Грызитесь между собой на здоровье, грызитесь.</w:t>
      </w:r>
    </w:p>
    <w:p w14:paraId="0CC07F0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FD6056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w:t>
      </w:r>
      <w:r w:rsidRPr="00D16042">
        <w:rPr>
          <w:rFonts w:ascii="Times New Roman" w:eastAsia="Times New Roman" w:hAnsi="Times New Roman" w:cs="Times New Roman"/>
          <w:i/>
          <w:iCs/>
          <w:color w:val="000000"/>
          <w:kern w:val="0"/>
          <w:sz w:val="24"/>
          <w:szCs w:val="24"/>
          <w:lang w:eastAsia="ru-RU"/>
          <w14:ligatures w14:val="none"/>
        </w:rPr>
        <w:t>(выходя изъ боковой двери налѣво).</w:t>
      </w:r>
    </w:p>
    <w:p w14:paraId="609A6D2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старина, здравствуй! Какъ поживаешь?</w:t>
      </w:r>
    </w:p>
    <w:p w14:paraId="1F59589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1A95FC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 </w:t>
      </w:r>
      <w:r w:rsidRPr="00D16042">
        <w:rPr>
          <w:rFonts w:ascii="Times New Roman" w:eastAsia="Times New Roman" w:hAnsi="Times New Roman" w:cs="Times New Roman"/>
          <w:i/>
          <w:iCs/>
          <w:color w:val="000000"/>
          <w:kern w:val="0"/>
          <w:sz w:val="24"/>
          <w:szCs w:val="24"/>
          <w:lang w:eastAsia="ru-RU"/>
          <w14:ligatures w14:val="none"/>
        </w:rPr>
        <w:t>(вставь и подавая ему -- руку).</w:t>
      </w:r>
    </w:p>
    <w:p w14:paraId="19CBCF2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Живемъ.</w:t>
      </w:r>
    </w:p>
    <w:p w14:paraId="3AD6C2B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BF7CAA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4C25638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что жь? все еще не успокоился?</w:t>
      </w:r>
    </w:p>
    <w:p w14:paraId="5167C7C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w:t>
      </w:r>
    </w:p>
    <w:p w14:paraId="1567C45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48E3BCB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Успокоился.</w:t>
      </w:r>
    </w:p>
    <w:p w14:paraId="63CB3EB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73135C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05E95B4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Давно бы пора. А то эти дни на тебя смотрѣть было страшно. Я думалъ ты разсудокъ потерялъ.</w:t>
      </w:r>
    </w:p>
    <w:p w14:paraId="645F84E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F7AE1D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6836F75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Пришелъ въ разсудокъ, совсѣмъ пришелъ,</w:t>
      </w:r>
    </w:p>
    <w:p w14:paraId="1FBB45E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E74A5F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0C0F339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и прекрасно.</w:t>
      </w:r>
    </w:p>
    <w:p w14:paraId="3E3C143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1E1017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5002DB0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Да-съ. Полно дурачиться! Играть собой никому не позволю. И докажу это, докажу.</w:t>
      </w:r>
    </w:p>
    <w:p w14:paraId="18993B0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979C70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5FD4D7F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Слава Богу! наконецъ-то. Я жь тебѣ говорилъ: сила воли, и сила воли. Главное, не позволяй одолѣвать себя обстоятельствамъ. Видишь, я выдержалъ характеръ, и увѣренъ что все, все покорится мнѣ. </w:t>
      </w:r>
      <w:r w:rsidRPr="00D16042">
        <w:rPr>
          <w:rFonts w:ascii="Times New Roman" w:eastAsia="Times New Roman" w:hAnsi="Times New Roman" w:cs="Times New Roman"/>
          <w:i/>
          <w:iCs/>
          <w:color w:val="000000"/>
          <w:kern w:val="0"/>
          <w:sz w:val="24"/>
          <w:szCs w:val="24"/>
          <w:lang w:eastAsia="ru-RU"/>
          <w14:ligatures w14:val="none"/>
        </w:rPr>
        <w:t>(Помолчавъ:)</w:t>
      </w:r>
      <w:r w:rsidRPr="00D16042">
        <w:rPr>
          <w:rFonts w:ascii="Times New Roman" w:eastAsia="Times New Roman" w:hAnsi="Times New Roman" w:cs="Times New Roman"/>
          <w:color w:val="000000"/>
          <w:kern w:val="0"/>
          <w:sz w:val="24"/>
          <w:szCs w:val="24"/>
          <w:lang w:eastAsia="ru-RU"/>
          <w14:ligatures w14:val="none"/>
        </w:rPr>
        <w:t> Ну, что жъ твой сынъ? Что подѣлываетъ?</w:t>
      </w:r>
    </w:p>
    <w:p w14:paraId="036F089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5A8354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 </w:t>
      </w:r>
      <w:r w:rsidRPr="00D16042">
        <w:rPr>
          <w:rFonts w:ascii="Times New Roman" w:eastAsia="Times New Roman" w:hAnsi="Times New Roman" w:cs="Times New Roman"/>
          <w:i/>
          <w:iCs/>
          <w:color w:val="000000"/>
          <w:kern w:val="0"/>
          <w:sz w:val="24"/>
          <w:szCs w:val="24"/>
          <w:lang w:eastAsia="ru-RU"/>
          <w14:ligatures w14:val="none"/>
        </w:rPr>
        <w:t>(съ досадой).</w:t>
      </w:r>
    </w:p>
    <w:p w14:paraId="3110009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Какой сынъ? Нѣтъ у меня сына. Сдѣлайте милость, не называйте его такъ. Теперь онъ для меня совершенно посторонній; хуже, хуже посторонняго: потому что о чужомъ для меня человѣкѣ я все-таки пожалѣю сколько-нибудь, а онъ... онъ... вотъ хоть погибай онъ тутъ при мнѣ -- мнѣ все равно. </w:t>
      </w:r>
      <w:r w:rsidRPr="00D16042">
        <w:rPr>
          <w:rFonts w:ascii="Times New Roman" w:eastAsia="Times New Roman" w:hAnsi="Times New Roman" w:cs="Times New Roman"/>
          <w:i/>
          <w:iCs/>
          <w:color w:val="000000"/>
          <w:kern w:val="0"/>
          <w:sz w:val="24"/>
          <w:szCs w:val="24"/>
          <w:lang w:eastAsia="ru-RU"/>
          <w14:ligatures w14:val="none"/>
        </w:rPr>
        <w:t>(Показывая на сердце:)</w:t>
      </w:r>
      <w:r w:rsidRPr="00D16042">
        <w:rPr>
          <w:rFonts w:ascii="Times New Roman" w:eastAsia="Times New Roman" w:hAnsi="Times New Roman" w:cs="Times New Roman"/>
          <w:color w:val="000000"/>
          <w:kern w:val="0"/>
          <w:sz w:val="24"/>
          <w:szCs w:val="24"/>
          <w:lang w:eastAsia="ru-RU"/>
          <w14:ligatures w14:val="none"/>
        </w:rPr>
        <w:t> Здѣсь-то ужь ничего нѣтъ; ничего не осталось..</w:t>
      </w:r>
    </w:p>
    <w:p w14:paraId="4DF4667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40CD95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6BFB028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Вполнѣ одобряю. Потому что если ужь сынъ рѣшился на такой поступокъ, чтобы при всѣхъ, публично, отречься отъ отца...</w:t>
      </w:r>
    </w:p>
    <w:p w14:paraId="179D9F2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4F09E5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 </w:t>
      </w:r>
      <w:r w:rsidRPr="00D16042">
        <w:rPr>
          <w:rFonts w:ascii="Times New Roman" w:eastAsia="Times New Roman" w:hAnsi="Times New Roman" w:cs="Times New Roman"/>
          <w:i/>
          <w:iCs/>
          <w:color w:val="000000"/>
          <w:kern w:val="0"/>
          <w:sz w:val="24"/>
          <w:szCs w:val="24"/>
          <w:lang w:eastAsia="ru-RU"/>
          <w14:ligatures w14:val="none"/>
        </w:rPr>
        <w:t>(перебивая).</w:t>
      </w:r>
    </w:p>
    <w:p w14:paraId="6DF69E3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Да что поступокъ! Ну, тамъ, можетъ-быть, сгоряча; ну, такъ послѣ бы, по крайней мѣрѣ, почувствовалъ. А то вы посмотрѣли бы какъ мы сегодня съ нимъ простились, навсегда простились, потому что я совсѣмъ отсюда уѣзжаю.</w:t>
      </w:r>
    </w:p>
    <w:p w14:paraId="2921339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9C5394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1E33BB6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простились?</w:t>
      </w:r>
    </w:p>
    <w:p w14:paraId="41A8368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D3FCA8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43498AD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такъ вотъ, какъ бы вы съ своимъ лакеемъ или конюхомъ. "Я, братецъ, тебя не удерживаю. Ступай." Вотъ оно что-съ! А какъ я эти два дня словно помѣшанный по городу бродилъ, да руки на себя хотѣлъ наложить съ горя, такъ на разу не освѣдомился, не спросилъ обо мнѣ: въ веселой компаніи время проводилъ. Вонъ Бомбиковъ-то у него до сего утра безъ чувствъ на диванѣ валяется.</w:t>
      </w:r>
    </w:p>
    <w:p w14:paraId="775F2B7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912A51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7B54DDD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Такое равнодушіе! Просто невѣроятно.</w:t>
      </w:r>
    </w:p>
    <w:p w14:paraId="01CF639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C2B58D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75FCF00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невѣроятно, а выходитъ что такъ. Нѣтъ-съ, довольно! Покорно благодарю. Такъ вотъ, стало-быть, вы его приведите, да казните тутъ, на этомъ мѣстѣ, при мнѣ, такъ я слова не скажу, слова не скажу. Вотъ онъ меня до чего довелъ! Дурная трава -- съ корнемъ вонъ.</w:t>
      </w:r>
    </w:p>
    <w:p w14:paraId="0392046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3C0688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5777770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Погоди, и безъ насъ ихъ скоро казнятъ, всю честную компанію. О протестѣ слышалъ?</w:t>
      </w:r>
    </w:p>
    <w:p w14:paraId="1D1D71C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DA1AD6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0E868D1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Слышалъ. Прекрасно! по дѣломъ! Вспомнитъ что отецъ говорилъ правду.</w:t>
      </w:r>
    </w:p>
    <w:p w14:paraId="5AE0173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1E804C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1D0C380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сегодня твоего сынка Клинцовъ ужь отдѣлываетъ напропалую въ своемъ листкѣ.</w:t>
      </w:r>
    </w:p>
    <w:p w14:paraId="78CE80C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52ED4B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10A25CF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Значитъ ужь всѣ переругались между собой? Отлично! превосходно! Очень радъ! </w:t>
      </w:r>
      <w:r w:rsidRPr="00D16042">
        <w:rPr>
          <w:rFonts w:ascii="Times New Roman" w:eastAsia="Times New Roman" w:hAnsi="Times New Roman" w:cs="Times New Roman"/>
          <w:i/>
          <w:iCs/>
          <w:color w:val="000000"/>
          <w:kern w:val="0"/>
          <w:sz w:val="24"/>
          <w:szCs w:val="24"/>
          <w:lang w:eastAsia="ru-RU"/>
          <w14:ligatures w14:val="none"/>
        </w:rPr>
        <w:t>(Ходитъ потирая руки.)</w:t>
      </w:r>
    </w:p>
    <w:p w14:paraId="3FD4972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w:t>
      </w:r>
    </w:p>
    <w:p w14:paraId="59B80BA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04A33CD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братъ, твой сынокъ....</w:t>
      </w:r>
    </w:p>
    <w:p w14:paraId="0561C8A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35C035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4BF800E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Какой сынокъ! Князь, я васъ просилъ, не называйте его такъ. Какой у меня сынокъ! Да возьмите его себѣ, коли хотите.</w:t>
      </w:r>
    </w:p>
    <w:p w14:paraId="0448A7B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257F27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32FDEC9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я къ тому говорю, что онъ совсѣмъ, совсѣмъ упалъ; на всякія гадости готовъ. Я тебѣ сказывалъ что онъ сватался за Лизу.</w:t>
      </w:r>
    </w:p>
    <w:p w14:paraId="526B292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416F9D6"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307B6ED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жь? Я въ этомъ еще дурнаго ничего не вижу. Молодой человѣкъ влюбился: мало ли какія фантазіи.</w:t>
      </w:r>
    </w:p>
    <w:p w14:paraId="0A572D4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D71D9F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23C376E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Но я тебѣ не сказалъ какъ сватался. </w:t>
      </w:r>
      <w:r w:rsidRPr="00D16042">
        <w:rPr>
          <w:rFonts w:ascii="Times New Roman" w:eastAsia="Times New Roman" w:hAnsi="Times New Roman" w:cs="Times New Roman"/>
          <w:i/>
          <w:iCs/>
          <w:color w:val="000000"/>
          <w:kern w:val="0"/>
          <w:sz w:val="24"/>
          <w:szCs w:val="24"/>
          <w:lang w:eastAsia="ru-RU"/>
          <w14:ligatures w14:val="none"/>
        </w:rPr>
        <w:t>(Вынимаетъ изъ кармана бумагу и подаетъ Былимову-отцу.)</w:t>
      </w:r>
      <w:r w:rsidRPr="00D16042">
        <w:rPr>
          <w:rFonts w:ascii="Times New Roman" w:eastAsia="Times New Roman" w:hAnsi="Times New Roman" w:cs="Times New Roman"/>
          <w:color w:val="000000"/>
          <w:kern w:val="0"/>
          <w:sz w:val="24"/>
          <w:szCs w:val="24"/>
          <w:lang w:eastAsia="ru-RU"/>
          <w14:ligatures w14:val="none"/>
        </w:rPr>
        <w:t> Прочти-ка. </w:t>
      </w:r>
      <w:r w:rsidRPr="00D16042">
        <w:rPr>
          <w:rFonts w:ascii="Times New Roman" w:eastAsia="Times New Roman" w:hAnsi="Times New Roman" w:cs="Times New Roman"/>
          <w:i/>
          <w:iCs/>
          <w:color w:val="000000"/>
          <w:kern w:val="0"/>
          <w:sz w:val="24"/>
          <w:szCs w:val="24"/>
          <w:lang w:eastAsia="ru-RU"/>
          <w14:ligatures w14:val="none"/>
        </w:rPr>
        <w:t>(Былимовъ-отецъ читаетъ про себя.)</w:t>
      </w:r>
      <w:r w:rsidRPr="00D16042">
        <w:rPr>
          <w:rFonts w:ascii="Times New Roman" w:eastAsia="Times New Roman" w:hAnsi="Times New Roman" w:cs="Times New Roman"/>
          <w:color w:val="000000"/>
          <w:kern w:val="0"/>
          <w:sz w:val="24"/>
          <w:szCs w:val="24"/>
          <w:lang w:eastAsia="ru-RU"/>
          <w14:ligatures w14:val="none"/>
        </w:rPr>
        <w:t> Прочелъ? </w:t>
      </w:r>
      <w:r w:rsidRPr="00D16042">
        <w:rPr>
          <w:rFonts w:ascii="Times New Roman" w:eastAsia="Times New Roman" w:hAnsi="Times New Roman" w:cs="Times New Roman"/>
          <w:i/>
          <w:iCs/>
          <w:color w:val="000000"/>
          <w:kern w:val="0"/>
          <w:sz w:val="24"/>
          <w:szCs w:val="24"/>
          <w:lang w:eastAsia="ru-RU"/>
          <w14:ligatures w14:val="none"/>
        </w:rPr>
        <w:t>(Беретъ отъ Былимова-отца бумагу и прячетъ ее въ карманъ.)</w:t>
      </w:r>
      <w:r w:rsidRPr="00D16042">
        <w:rPr>
          <w:rFonts w:ascii="Times New Roman" w:eastAsia="Times New Roman" w:hAnsi="Times New Roman" w:cs="Times New Roman"/>
          <w:color w:val="000000"/>
          <w:kern w:val="0"/>
          <w:sz w:val="24"/>
          <w:szCs w:val="24"/>
          <w:lang w:eastAsia="ru-RU"/>
          <w14:ligatures w14:val="none"/>
        </w:rPr>
        <w:t> Вотъ я отъ него какую росписку получилъ, не заплативъ денегъ. Замѣть, не заплативъ денегъ. Ну, а что если я этихъ денегъ дѣйствительно не представлю?</w:t>
      </w:r>
    </w:p>
    <w:p w14:paraId="1CB643A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74E4A8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318E670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Развѣ вы еще не получили отъ Панищева? Въ городѣ говорили....</w:t>
      </w:r>
    </w:p>
    <w:p w14:paraId="3F142C2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3EF74A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w:t>
      </w:r>
      <w:r w:rsidRPr="00D16042">
        <w:rPr>
          <w:rFonts w:ascii="Times New Roman" w:eastAsia="Times New Roman" w:hAnsi="Times New Roman" w:cs="Times New Roman"/>
          <w:i/>
          <w:iCs/>
          <w:color w:val="000000"/>
          <w:kern w:val="0"/>
          <w:sz w:val="24"/>
          <w:szCs w:val="24"/>
          <w:lang w:eastAsia="ru-RU"/>
          <w14:ligatures w14:val="none"/>
        </w:rPr>
        <w:t>(съ досадой, перебивая).</w:t>
      </w:r>
    </w:p>
    <w:p w14:paraId="145A9D8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въ городѣ говорили? Все это вранье, сплетни. Я у Панищева взялъ совсѣмъ по другому дѣлу. Доказательство -- заемное письмо. Стало-быть, мнѣ все равно, выходитъ или не выходитъ Лиза за Панищева замужъ, я знаю только заемное письмо. У меня деньги всегда были.... всегда были готовы. Нѣтъ, я тебя спрашиваю, есть у твоего сынка такая сумма чтобы заплатить?</w:t>
      </w:r>
    </w:p>
    <w:p w14:paraId="735B329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CB0BB2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 </w:t>
      </w:r>
      <w:r w:rsidRPr="00D16042">
        <w:rPr>
          <w:rFonts w:ascii="Times New Roman" w:eastAsia="Times New Roman" w:hAnsi="Times New Roman" w:cs="Times New Roman"/>
          <w:i/>
          <w:iCs/>
          <w:color w:val="000000"/>
          <w:kern w:val="0"/>
          <w:sz w:val="24"/>
          <w:szCs w:val="24"/>
          <w:lang w:eastAsia="ru-RU"/>
          <w14:ligatures w14:val="none"/>
        </w:rPr>
        <w:t>(махнувъ рукой).</w:t>
      </w:r>
    </w:p>
    <w:p w14:paraId="73096B9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вы! Куда!</w:t>
      </w:r>
    </w:p>
    <w:p w14:paraId="4B723DB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8B5E9F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КНЯЗЬ.</w:t>
      </w:r>
    </w:p>
    <w:p w14:paraId="75DCD4A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такъ я тебѣ и скажу кто вызвался заплатить: его другъ, Шелемишевъ.</w:t>
      </w:r>
    </w:p>
    <w:p w14:paraId="33D7390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2B38F1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1D85657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Шелемишевъ!</w:t>
      </w:r>
    </w:p>
    <w:p w14:paraId="219310C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1F6734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06B09F3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Шелемишевъ ему всучилъ эти деньги чтобы получить аренду. Онъ и ко мнѣ, въ прежнее гремя, подлѣзалъ съ разными предложеніями; но я, конечно, отвергнулъ съ негодованіемъ, а твой сынокъ, видно, сошелся.</w:t>
      </w:r>
    </w:p>
    <w:p w14:paraId="40D7EA1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63BBB7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 </w:t>
      </w:r>
      <w:r w:rsidRPr="00D16042">
        <w:rPr>
          <w:rFonts w:ascii="Times New Roman" w:eastAsia="Times New Roman" w:hAnsi="Times New Roman" w:cs="Times New Roman"/>
          <w:i/>
          <w:iCs/>
          <w:color w:val="000000"/>
          <w:kern w:val="0"/>
          <w:sz w:val="24"/>
          <w:szCs w:val="24"/>
          <w:lang w:eastAsia="ru-RU"/>
          <w14:ligatures w14:val="none"/>
        </w:rPr>
        <w:t>(въ сторону).</w:t>
      </w:r>
    </w:p>
    <w:p w14:paraId="2C94630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Батюшки! вѣрно Шелемишевъ мнѣ объ этомъ говорилъ, что Николай не соглашается.</w:t>
      </w:r>
    </w:p>
    <w:p w14:paraId="53A8F63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3FA659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0817070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Гм! вотъ я росписочку эту теперь и представлю. Я правъ, я чистъ: деньги по роспискѣ сданы. Пусть эти господа разчитываются между собой. Посмотримъ какъ новый попечитель примется плясать по дудкѣ Шелемишева. Мы ихъ тогда и уличимъ.</w:t>
      </w:r>
    </w:p>
    <w:p w14:paraId="7675567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E839CB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 </w:t>
      </w:r>
      <w:r w:rsidRPr="00D16042">
        <w:rPr>
          <w:rFonts w:ascii="Times New Roman" w:eastAsia="Times New Roman" w:hAnsi="Times New Roman" w:cs="Times New Roman"/>
          <w:i/>
          <w:iCs/>
          <w:color w:val="000000"/>
          <w:kern w:val="0"/>
          <w:sz w:val="24"/>
          <w:szCs w:val="24"/>
          <w:lang w:eastAsia="ru-RU"/>
          <w14:ligatures w14:val="none"/>
        </w:rPr>
        <w:t>(въ волненіи).</w:t>
      </w:r>
    </w:p>
    <w:p w14:paraId="6A1F6E2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конечно, это правда. Ну, а если Шелемишевъ не заплатитъ этихъ денегъ?</w:t>
      </w:r>
    </w:p>
    <w:p w14:paraId="52D1699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6CCB22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35DA618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Будь покоенъ: заплатитъ. Зато ужь онъ и станетъ распоряжаться своимъ другомъ какъ угодно.</w:t>
      </w:r>
    </w:p>
    <w:p w14:paraId="15DC1AB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7FA7BF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 </w:t>
      </w:r>
      <w:r w:rsidRPr="00D16042">
        <w:rPr>
          <w:rFonts w:ascii="Times New Roman" w:eastAsia="Times New Roman" w:hAnsi="Times New Roman" w:cs="Times New Roman"/>
          <w:i/>
          <w:iCs/>
          <w:color w:val="000000"/>
          <w:kern w:val="0"/>
          <w:sz w:val="24"/>
          <w:szCs w:val="24"/>
          <w:lang w:eastAsia="ru-RU"/>
          <w14:ligatures w14:val="none"/>
        </w:rPr>
        <w:t>(по-прежнему).</w:t>
      </w:r>
    </w:p>
    <w:p w14:paraId="1F7241C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Такъ. Ну, а если не заплатить?</w:t>
      </w:r>
    </w:p>
    <w:p w14:paraId="7D52CFC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CF9E69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4A11602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Фу, ты, Господи! Говорятъ тебѣ что заплатитъ: онъ своихъ выгодъ не упуститъ. Ну, а еслибы, паче чаянія, денегъ не оказалось налицо, такъ тѣмъ лучше, тѣмъ скорѣе откроется вся сдѣлка.</w:t>
      </w:r>
    </w:p>
    <w:p w14:paraId="17A3159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w:t>
      </w:r>
    </w:p>
    <w:p w14:paraId="667FC54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4EC1027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да. Дѣйствительно. Если денегъ.... </w:t>
      </w:r>
      <w:r w:rsidRPr="00D16042">
        <w:rPr>
          <w:rFonts w:ascii="Times New Roman" w:eastAsia="Times New Roman" w:hAnsi="Times New Roman" w:cs="Times New Roman"/>
          <w:i/>
          <w:iCs/>
          <w:color w:val="000000"/>
          <w:kern w:val="0"/>
          <w:sz w:val="24"/>
          <w:szCs w:val="24"/>
          <w:lang w:eastAsia="ru-RU"/>
          <w14:ligatures w14:val="none"/>
        </w:rPr>
        <w:t>(Въ сторону:)</w:t>
      </w:r>
      <w:r w:rsidRPr="00D16042">
        <w:rPr>
          <w:rFonts w:ascii="Times New Roman" w:eastAsia="Times New Roman" w:hAnsi="Times New Roman" w:cs="Times New Roman"/>
          <w:color w:val="000000"/>
          <w:kern w:val="0"/>
          <w:sz w:val="24"/>
          <w:szCs w:val="24"/>
          <w:lang w:eastAsia="ru-RU"/>
          <w14:ligatures w14:val="none"/>
        </w:rPr>
        <w:t> Онъ его погубитъ, совсѣмъ погубитъ.</w:t>
      </w:r>
    </w:p>
    <w:p w14:paraId="5D87C9B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D519C4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7EE5889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главное, ты пойми что такимъ образомъ у меня вся компанія въ рукахъ.</w:t>
      </w:r>
    </w:p>
    <w:p w14:paraId="46B4F9A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7DAEA9E"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 </w:t>
      </w:r>
      <w:r w:rsidRPr="00D16042">
        <w:rPr>
          <w:rFonts w:ascii="Times New Roman" w:eastAsia="Times New Roman" w:hAnsi="Times New Roman" w:cs="Times New Roman"/>
          <w:i/>
          <w:iCs/>
          <w:color w:val="000000"/>
          <w:kern w:val="0"/>
          <w:sz w:val="24"/>
          <w:szCs w:val="24"/>
          <w:lang w:eastAsia="ru-RU"/>
          <w14:ligatures w14:val="none"/>
        </w:rPr>
        <w:t>(сильно встревоженный).</w:t>
      </w:r>
    </w:p>
    <w:p w14:paraId="14676C8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да. Дѣйствительно вся компанія.... всѣ -- </w:t>
      </w:r>
      <w:r w:rsidRPr="00D16042">
        <w:rPr>
          <w:rFonts w:ascii="Times New Roman" w:eastAsia="Times New Roman" w:hAnsi="Times New Roman" w:cs="Times New Roman"/>
          <w:i/>
          <w:iCs/>
          <w:color w:val="000000"/>
          <w:kern w:val="0"/>
          <w:sz w:val="24"/>
          <w:szCs w:val="24"/>
          <w:lang w:eastAsia="ru-RU"/>
          <w14:ligatures w14:val="none"/>
        </w:rPr>
        <w:t>(Въ сторону:) </w:t>
      </w:r>
      <w:r w:rsidRPr="00D16042">
        <w:rPr>
          <w:rFonts w:ascii="Times New Roman" w:eastAsia="Times New Roman" w:hAnsi="Times New Roman" w:cs="Times New Roman"/>
          <w:color w:val="000000"/>
          <w:kern w:val="0"/>
          <w:sz w:val="24"/>
          <w:szCs w:val="24"/>
          <w:lang w:eastAsia="ru-RU"/>
          <w14:ligatures w14:val="none"/>
        </w:rPr>
        <w:t>Нѣтъ, этого нельзя --</w:t>
      </w:r>
    </w:p>
    <w:p w14:paraId="5EBBCC5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59BEAA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2985942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ты задумался?</w:t>
      </w:r>
    </w:p>
    <w:p w14:paraId="0490AE2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D76B55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0E16840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нисколько. Нѣтъ, я думаю что искусно, мастерски! ха-ха-ха! Поймали!... всѣхъ.... ха-ха-ха! Отлично!, превосходно!... ха-ха-ха! Вѣдь это ужь съ ихъ стороны какъ будто.... на мошенничество походитъ.</w:t>
      </w:r>
    </w:p>
    <w:p w14:paraId="10D48CD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52CBF3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60B0A56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просто мошенничество. Это цѣлая организованная система. Они сюда и казначея втянули.</w:t>
      </w:r>
    </w:p>
    <w:p w14:paraId="73C5528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3FAF7A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7DFBA4F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И казначея?</w:t>
      </w:r>
    </w:p>
    <w:p w14:paraId="39F3CBA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8D99E1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2F93987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да. Ну, онъ, конечно, человѣкъ семейный, испугался что "денегъ нѣтъ"... его заставили.</w:t>
      </w:r>
    </w:p>
    <w:p w14:paraId="4C4C4C6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61C7A2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2D8685A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Значитъ, и его подпись тутъ? Стало-быть, это совсѣмъ офиціальный документъ? Совсѣмъ офиціальный?</w:t>
      </w:r>
    </w:p>
    <w:p w14:paraId="1CC32C7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68CC8C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КНЯЗЬ </w:t>
      </w:r>
      <w:r w:rsidRPr="00D16042">
        <w:rPr>
          <w:rFonts w:ascii="Times New Roman" w:eastAsia="Times New Roman" w:hAnsi="Times New Roman" w:cs="Times New Roman"/>
          <w:i/>
          <w:iCs/>
          <w:color w:val="000000"/>
          <w:kern w:val="0"/>
          <w:sz w:val="24"/>
          <w:szCs w:val="24"/>
          <w:lang w:eastAsia="ru-RU"/>
          <w14:ligatures w14:val="none"/>
        </w:rPr>
        <w:t>(вынимая бумагу).</w:t>
      </w:r>
    </w:p>
    <w:p w14:paraId="61FFA9C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да. Развѣ ты не видалъ? Вотъ, смотри. </w:t>
      </w:r>
      <w:r w:rsidRPr="00D16042">
        <w:rPr>
          <w:rFonts w:ascii="Times New Roman" w:eastAsia="Times New Roman" w:hAnsi="Times New Roman" w:cs="Times New Roman"/>
          <w:i/>
          <w:iCs/>
          <w:color w:val="000000"/>
          <w:kern w:val="0"/>
          <w:sz w:val="24"/>
          <w:szCs w:val="24"/>
          <w:lang w:eastAsia="ru-RU"/>
          <w14:ligatures w14:val="none"/>
        </w:rPr>
        <w:t>(Подаетъ ему бумагу.)</w:t>
      </w:r>
    </w:p>
    <w:p w14:paraId="2820FA3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42B7E9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 </w:t>
      </w:r>
      <w:r w:rsidRPr="00D16042">
        <w:rPr>
          <w:rFonts w:ascii="Times New Roman" w:eastAsia="Times New Roman" w:hAnsi="Times New Roman" w:cs="Times New Roman"/>
          <w:i/>
          <w:iCs/>
          <w:color w:val="000000"/>
          <w:kern w:val="0"/>
          <w:sz w:val="24"/>
          <w:szCs w:val="24"/>
          <w:lang w:eastAsia="ru-RU"/>
          <w14:ligatures w14:val="none"/>
        </w:rPr>
        <w:t>(поспѣшно схватывая ее и пробѣгая глазами).</w:t>
      </w:r>
    </w:p>
    <w:p w14:paraId="63A4880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Такъ стало-быть это, такъ-сказать, пустая росписка? Денегъ вы по ней никакихъ не платили?</w:t>
      </w:r>
    </w:p>
    <w:p w14:paraId="3A03433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A368A8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096DD01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w:t>
      </w:r>
    </w:p>
    <w:p w14:paraId="54D5A54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33360B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05128CA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И никакихъ другихъ документовъ вы не имѣете?</w:t>
      </w:r>
    </w:p>
    <w:p w14:paraId="33AB78C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44633E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2442002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Никакихъ.</w:t>
      </w:r>
    </w:p>
    <w:p w14:paraId="130DC7B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2B2A91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6B0EB93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 </w:t>
      </w:r>
      <w:r w:rsidRPr="00D16042">
        <w:rPr>
          <w:rFonts w:ascii="Times New Roman" w:eastAsia="Times New Roman" w:hAnsi="Times New Roman" w:cs="Times New Roman"/>
          <w:i/>
          <w:iCs/>
          <w:color w:val="000000"/>
          <w:kern w:val="0"/>
          <w:sz w:val="24"/>
          <w:szCs w:val="24"/>
          <w:lang w:eastAsia="ru-RU"/>
          <w14:ligatures w14:val="none"/>
        </w:rPr>
        <w:t>(Быстро отойдя въ сторону, рветъ росписку въ клочки.) </w:t>
      </w:r>
      <w:r w:rsidRPr="00D16042">
        <w:rPr>
          <w:rFonts w:ascii="Times New Roman" w:eastAsia="Times New Roman" w:hAnsi="Times New Roman" w:cs="Times New Roman"/>
          <w:color w:val="000000"/>
          <w:kern w:val="0"/>
          <w:sz w:val="24"/>
          <w:szCs w:val="24"/>
          <w:lang w:eastAsia="ru-RU"/>
          <w14:ligatures w14:val="none"/>
        </w:rPr>
        <w:t>Такъ вотъ какъ! Вотъ что съ ней! вотъ что! вотъ!</w:t>
      </w:r>
    </w:p>
    <w:p w14:paraId="2EE5551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EFE3DF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w:t>
      </w:r>
      <w:r w:rsidRPr="00D16042">
        <w:rPr>
          <w:rFonts w:ascii="Times New Roman" w:eastAsia="Times New Roman" w:hAnsi="Times New Roman" w:cs="Times New Roman"/>
          <w:i/>
          <w:iCs/>
          <w:color w:val="000000"/>
          <w:kern w:val="0"/>
          <w:sz w:val="24"/>
          <w:szCs w:val="24"/>
          <w:lang w:eastAsia="ru-RU"/>
          <w14:ligatures w14:val="none"/>
        </w:rPr>
        <w:t>(устремляясь къ нему).</w:t>
      </w:r>
    </w:p>
    <w:p w14:paraId="6A9C8BD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Сумашедшій? Что ты дѣлаешь? Отдай! </w:t>
      </w:r>
      <w:r w:rsidRPr="00D16042">
        <w:rPr>
          <w:rFonts w:ascii="Times New Roman" w:eastAsia="Times New Roman" w:hAnsi="Times New Roman" w:cs="Times New Roman"/>
          <w:i/>
          <w:iCs/>
          <w:color w:val="000000"/>
          <w:kern w:val="0"/>
          <w:sz w:val="24"/>
          <w:szCs w:val="24"/>
          <w:lang w:eastAsia="ru-RU"/>
          <w14:ligatures w14:val="none"/>
        </w:rPr>
        <w:t>(Старается вырвать у него росписку.)</w:t>
      </w:r>
    </w:p>
    <w:p w14:paraId="12AE9AA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F6F5AF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7E02C52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Отойдите! А! такъ вы вотъ какой фокусъ затѣяли: сына моего хотите сгубить ради своей потѣхи! Поймите, вѣдь вы его подъ уголовщину ведете. Что жь, вы воображали что я вамъ помогать буду, что я его не защищу? Нѣтъ-съ, ваше сіятельство, ошиблись!</w:t>
      </w:r>
    </w:p>
    <w:p w14:paraId="4B530F5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C8034E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6D795F0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ты-то самъ что жь сію минуту про него говорилъ?</w:t>
      </w:r>
    </w:p>
    <w:p w14:paraId="643F475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AA1A10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55ACBA5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Мало да что говоришь съ досады! А вы послушали бы что въ сердцѣ-то скажется, когда ваше дѣтище дѣйствительно на погибель приготовлять станутъ. Ну что </w:t>
      </w:r>
      <w:r w:rsidRPr="00D16042">
        <w:rPr>
          <w:rFonts w:ascii="Times New Roman" w:eastAsia="Times New Roman" w:hAnsi="Times New Roman" w:cs="Times New Roman"/>
          <w:i/>
          <w:iCs/>
          <w:color w:val="000000"/>
          <w:kern w:val="0"/>
          <w:sz w:val="24"/>
          <w:szCs w:val="24"/>
          <w:lang w:eastAsia="ru-RU"/>
          <w14:ligatures w14:val="none"/>
        </w:rPr>
        <w:t>жь?</w:t>
      </w:r>
      <w:r w:rsidRPr="00D16042">
        <w:rPr>
          <w:rFonts w:ascii="Times New Roman" w:eastAsia="Times New Roman" w:hAnsi="Times New Roman" w:cs="Times New Roman"/>
          <w:color w:val="000000"/>
          <w:kern w:val="0"/>
          <w:sz w:val="24"/>
          <w:szCs w:val="24"/>
          <w:lang w:eastAsia="ru-RU"/>
          <w14:ligatures w14:val="none"/>
        </w:rPr>
        <w:t> онъ меня обидѣлъ, тяжело обидѣлъ, а я его въ обиду не дамъ. Не дамъ, да и только.</w:t>
      </w:r>
    </w:p>
    <w:p w14:paraId="5E75085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ACE246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6156AC9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Ты воспользовался моимъ довѣріемъ къ тебѣ, прибѣгнулъ къ обману.</w:t>
      </w:r>
    </w:p>
    <w:p w14:paraId="55276F9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4F1258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1238DFC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Къ обману! Да, къ обману! И не стыжусь этого, не отымусь, когда изъ рукъ разбойника ножъ вырву.</w:t>
      </w:r>
    </w:p>
    <w:p w14:paraId="2AED3F7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AA97DB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0348D77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Ты безчестный!</w:t>
      </w:r>
    </w:p>
    <w:p w14:paraId="1C7F692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EF173A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6FEEBBE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Ха-ха-ха! А вы, небось, честное дѣло затѣяли! За свою дочку получили деньги отъ Панищева; такъ мало этого, вы хотѣли свою бѣду свалить на чуткія плечи. Нѣтъ, ваше сіятельство, такими дѣлами чести не поправляютъ.</w:t>
      </w:r>
    </w:p>
    <w:p w14:paraId="34AAD4B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8AF8E5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w:t>
      </w:r>
      <w:r w:rsidRPr="00D16042">
        <w:rPr>
          <w:rFonts w:ascii="Times New Roman" w:eastAsia="Times New Roman" w:hAnsi="Times New Roman" w:cs="Times New Roman"/>
          <w:i/>
          <w:iCs/>
          <w:color w:val="000000"/>
          <w:kern w:val="0"/>
          <w:sz w:val="24"/>
          <w:szCs w:val="24"/>
          <w:lang w:eastAsia="ru-RU"/>
          <w14:ligatures w14:val="none"/>
        </w:rPr>
        <w:t>(бросаясь на него).</w:t>
      </w:r>
    </w:p>
    <w:p w14:paraId="21F5080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Это неправда! Ты лжецъ! Я тебя заставлю замолчать.</w:t>
      </w:r>
    </w:p>
    <w:p w14:paraId="504205F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FEC375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 </w:t>
      </w:r>
      <w:r w:rsidRPr="00D16042">
        <w:rPr>
          <w:rFonts w:ascii="Times New Roman" w:eastAsia="Times New Roman" w:hAnsi="Times New Roman" w:cs="Times New Roman"/>
          <w:i/>
          <w:iCs/>
          <w:color w:val="000000"/>
          <w:kern w:val="0"/>
          <w:sz w:val="24"/>
          <w:szCs w:val="24"/>
          <w:lang w:eastAsia="ru-RU"/>
          <w14:ligatures w14:val="none"/>
        </w:rPr>
        <w:t>(нѣсколько отступая).</w:t>
      </w:r>
    </w:p>
    <w:p w14:paraId="7412DCB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жь вы меня за горло что ли схватить хотите? Не бойтесь, и безъ того молчать буду. Вы-то только сами никому не разказывайте, а то не хорошо, не хорошо, ваше сіятельство.</w:t>
      </w:r>
    </w:p>
    <w:p w14:paraId="12A949F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38776A7"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II.</w:t>
      </w:r>
    </w:p>
    <w:p w14:paraId="7EDFAA0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Тѣ же, КНЯГИНЯ И КНЯЖНА.</w:t>
      </w:r>
    </w:p>
    <w:p w14:paraId="658B963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(Обѣ вбѣгаютъ въ попыхахъ, княгиня изъ двери съ лѣвой стороны, княжна -- съ правой.)</w:t>
      </w:r>
    </w:p>
    <w:p w14:paraId="370E2ED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628DCA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58A5E2F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Господи! Что такое случилось? Что за крикъ?</w:t>
      </w:r>
    </w:p>
    <w:p w14:paraId="6F01C21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180302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w:t>
      </w:r>
      <w:r w:rsidRPr="00D16042">
        <w:rPr>
          <w:rFonts w:ascii="Times New Roman" w:eastAsia="Times New Roman" w:hAnsi="Times New Roman" w:cs="Times New Roman"/>
          <w:i/>
          <w:iCs/>
          <w:color w:val="000000"/>
          <w:kern w:val="0"/>
          <w:sz w:val="24"/>
          <w:szCs w:val="24"/>
          <w:lang w:eastAsia="ru-RU"/>
          <w14:ligatures w14:val="none"/>
        </w:rPr>
        <w:t>(спокойнымъ тономъ).</w:t>
      </w:r>
    </w:p>
    <w:p w14:paraId="1DC3C70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Ничего не случалось, ничего. У насъ просто разговоръ, ну.... споръ со Львомъ Иванычемъ. И что вы всѣ сюда сбѣгались? Кто васъ звалъ? Что за тревога?</w:t>
      </w:r>
    </w:p>
    <w:p w14:paraId="7AB7D56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982932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21551F8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вдругъ слышу шумъ.... Я такъ испугалась, такъ испугалась....</w:t>
      </w:r>
    </w:p>
    <w:p w14:paraId="59A86E5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2D9CEA3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w:t>
      </w:r>
    </w:p>
    <w:p w14:paraId="77D1790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Ты вѣчно некстати пугаешься.</w:t>
      </w:r>
    </w:p>
    <w:p w14:paraId="3A1CB47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A453364"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 </w:t>
      </w:r>
      <w:r w:rsidRPr="00D16042">
        <w:rPr>
          <w:rFonts w:ascii="Times New Roman" w:eastAsia="Times New Roman" w:hAnsi="Times New Roman" w:cs="Times New Roman"/>
          <w:i/>
          <w:iCs/>
          <w:color w:val="000000"/>
          <w:kern w:val="0"/>
          <w:sz w:val="24"/>
          <w:szCs w:val="24"/>
          <w:lang w:eastAsia="ru-RU"/>
          <w14:ligatures w14:val="none"/>
        </w:rPr>
        <w:t>(обидчиво).</w:t>
      </w:r>
    </w:p>
    <w:p w14:paraId="4BD1799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такъ и знала что ты это скажешь: я все некстати, всегда некстати.</w:t>
      </w:r>
    </w:p>
    <w:p w14:paraId="3E317B6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B58F6F1"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КНЯЗЬ </w:t>
      </w:r>
      <w:r w:rsidRPr="00D16042">
        <w:rPr>
          <w:rFonts w:ascii="Times New Roman" w:eastAsia="Times New Roman" w:hAnsi="Times New Roman" w:cs="Times New Roman"/>
          <w:i/>
          <w:iCs/>
          <w:color w:val="000000"/>
          <w:kern w:val="0"/>
          <w:sz w:val="24"/>
          <w:szCs w:val="24"/>
          <w:lang w:eastAsia="ru-RU"/>
          <w14:ligatures w14:val="none"/>
        </w:rPr>
        <w:t>(Былимову-отцу важнымъ тономъ).</w:t>
      </w:r>
    </w:p>
    <w:p w14:paraId="6F06361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Итакъ, Левъ Иванычъ, мы съ тобой покончили наше объясненіе. Я полагаю что ты и самъ знаешь какъ теперь поступать. Очень акалъ что мы должны разстаться навсегда. Ты меня понялъ? </w:t>
      </w:r>
      <w:r w:rsidRPr="00D16042">
        <w:rPr>
          <w:rFonts w:ascii="Times New Roman" w:eastAsia="Times New Roman" w:hAnsi="Times New Roman" w:cs="Times New Roman"/>
          <w:i/>
          <w:iCs/>
          <w:color w:val="000000"/>
          <w:kern w:val="0"/>
          <w:sz w:val="24"/>
          <w:szCs w:val="24"/>
          <w:lang w:eastAsia="ru-RU"/>
          <w14:ligatures w14:val="none"/>
        </w:rPr>
        <w:t>(Уходитъ налѣво.)</w:t>
      </w:r>
    </w:p>
    <w:p w14:paraId="5C55250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97B861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 </w:t>
      </w:r>
      <w:r w:rsidRPr="00D16042">
        <w:rPr>
          <w:rFonts w:ascii="Times New Roman" w:eastAsia="Times New Roman" w:hAnsi="Times New Roman" w:cs="Times New Roman"/>
          <w:i/>
          <w:iCs/>
          <w:color w:val="000000"/>
          <w:kern w:val="0"/>
          <w:sz w:val="24"/>
          <w:szCs w:val="24"/>
          <w:lang w:eastAsia="ru-RU"/>
          <w14:ligatures w14:val="none"/>
        </w:rPr>
        <w:t>(вслѣдъ ему).</w:t>
      </w:r>
    </w:p>
    <w:p w14:paraId="22D411C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Понялъ, ваше сіятельство, понялъ, жаль только что поздно: послѣ двадцати пяти лѣтъ знакомства.</w:t>
      </w:r>
    </w:p>
    <w:p w14:paraId="3CBB991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3ED33B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ЯВЛЕНІЕ III.</w:t>
      </w:r>
    </w:p>
    <w:p w14:paraId="3DE4DE7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 КНЯЖНА. БЫЛИМОВЪ-ОТЕЦЪ и затѣмъ Н. БЫЛИМОВЪ. КНЯГИНЯ.</w:t>
      </w:r>
    </w:p>
    <w:p w14:paraId="1036B0C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Какъ разстаемся! Что жь это значитъ? Что тутъ происходило? Да скажите же, ради Бога. Отъ васъ ни отъ кого слова не добьешься, никто не хочетъ отвѣчать. Я точно у всѣхъ въ пренебреженіи, рѣшительно въ пренебреженіи. </w:t>
      </w:r>
      <w:r w:rsidRPr="00D16042">
        <w:rPr>
          <w:rFonts w:ascii="Times New Roman" w:eastAsia="Times New Roman" w:hAnsi="Times New Roman" w:cs="Times New Roman"/>
          <w:i/>
          <w:iCs/>
          <w:color w:val="000000"/>
          <w:kern w:val="0"/>
          <w:sz w:val="24"/>
          <w:szCs w:val="24"/>
          <w:lang w:eastAsia="ru-RU"/>
          <w14:ligatures w14:val="none"/>
        </w:rPr>
        <w:t>(Садится на диванъ и съ любопытствомъ слѣдитъ за происходящимъ.)</w:t>
      </w:r>
    </w:p>
    <w:p w14:paraId="1D27A0D3"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45187C9"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 </w:t>
      </w:r>
      <w:r w:rsidRPr="00D16042">
        <w:rPr>
          <w:rFonts w:ascii="Times New Roman" w:eastAsia="Times New Roman" w:hAnsi="Times New Roman" w:cs="Times New Roman"/>
          <w:i/>
          <w:iCs/>
          <w:color w:val="000000"/>
          <w:kern w:val="0"/>
          <w:sz w:val="24"/>
          <w:szCs w:val="24"/>
          <w:lang w:eastAsia="ru-RU"/>
          <w14:ligatures w14:val="none"/>
        </w:rPr>
        <w:t>(подходя къ Былимову-отцу, вполголоса).</w:t>
      </w:r>
    </w:p>
    <w:p w14:paraId="16D2E84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Я все, все слышала. </w:t>
      </w:r>
      <w:r w:rsidRPr="00D16042">
        <w:rPr>
          <w:rFonts w:ascii="Times New Roman" w:eastAsia="Times New Roman" w:hAnsi="Times New Roman" w:cs="Times New Roman"/>
          <w:i/>
          <w:iCs/>
          <w:color w:val="000000"/>
          <w:kern w:val="0"/>
          <w:sz w:val="24"/>
          <w:szCs w:val="24"/>
          <w:lang w:eastAsia="ru-RU"/>
          <w14:ligatures w14:val="none"/>
        </w:rPr>
        <w:t>(Пожимая ему руку:)</w:t>
      </w:r>
      <w:r w:rsidRPr="00D16042">
        <w:rPr>
          <w:rFonts w:ascii="Times New Roman" w:eastAsia="Times New Roman" w:hAnsi="Times New Roman" w:cs="Times New Roman"/>
          <w:color w:val="000000"/>
          <w:kern w:val="0"/>
          <w:sz w:val="24"/>
          <w:szCs w:val="24"/>
          <w:lang w:eastAsia="ru-RU"/>
          <w14:ligatures w14:val="none"/>
        </w:rPr>
        <w:t> Вы добрый отецъ.</w:t>
      </w:r>
    </w:p>
    <w:p w14:paraId="3426103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347C8D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БЫЛИМОВЪ-ОТЕЦЪ </w:t>
      </w:r>
      <w:r w:rsidRPr="00D16042">
        <w:rPr>
          <w:rFonts w:ascii="Times New Roman" w:eastAsia="Times New Roman" w:hAnsi="Times New Roman" w:cs="Times New Roman"/>
          <w:i/>
          <w:iCs/>
          <w:color w:val="000000"/>
          <w:kern w:val="0"/>
          <w:sz w:val="24"/>
          <w:szCs w:val="24"/>
          <w:lang w:eastAsia="ru-RU"/>
          <w14:ligatures w14:val="none"/>
        </w:rPr>
        <w:t>(со вздохомъ).</w:t>
      </w:r>
    </w:p>
    <w:p w14:paraId="63F0E44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Эхъ, барышня, отецъ, отецъ!</w:t>
      </w:r>
    </w:p>
    <w:p w14:paraId="2B726185"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E13EA1B"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r w:rsidRPr="00D16042">
        <w:rPr>
          <w:rFonts w:ascii="Times New Roman" w:eastAsia="Times New Roman" w:hAnsi="Times New Roman" w:cs="Times New Roman"/>
          <w:color w:val="000000"/>
          <w:kern w:val="0"/>
          <w:sz w:val="24"/>
          <w:szCs w:val="24"/>
          <w:lang w:eastAsia="ru-RU"/>
          <w14:ligatures w14:val="none"/>
        </w:rPr>
        <w:br/>
      </w:r>
      <w:r w:rsidRPr="00D16042">
        <w:rPr>
          <w:rFonts w:ascii="Times New Roman" w:eastAsia="Times New Roman" w:hAnsi="Times New Roman" w:cs="Times New Roman"/>
          <w:i/>
          <w:iCs/>
          <w:color w:val="000000"/>
          <w:kern w:val="0"/>
          <w:sz w:val="24"/>
          <w:szCs w:val="24"/>
          <w:lang w:eastAsia="ru-RU"/>
          <w14:ligatures w14:val="none"/>
        </w:rPr>
        <w:t>(быстро входитъ чрезъ среднюю дверь и, увидѣвъ присутствующихъ, останавливается въ смущеніи. Видъ его встревоженный, движенія порывисты).</w:t>
      </w:r>
    </w:p>
    <w:p w14:paraId="3D08EFE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Мнѣ сказали что князь здѣсь. Могу ли я его видѣть? </w:t>
      </w:r>
      <w:r w:rsidRPr="00D16042">
        <w:rPr>
          <w:rFonts w:ascii="Times New Roman" w:eastAsia="Times New Roman" w:hAnsi="Times New Roman" w:cs="Times New Roman"/>
          <w:i/>
          <w:iCs/>
          <w:color w:val="000000"/>
          <w:kern w:val="0"/>
          <w:sz w:val="24"/>
          <w:szCs w:val="24"/>
          <w:lang w:eastAsia="ru-RU"/>
          <w14:ligatures w14:val="none"/>
        </w:rPr>
        <w:t>(Кланяясь княгини:)</w:t>
      </w:r>
      <w:r w:rsidRPr="00D16042">
        <w:rPr>
          <w:rFonts w:ascii="Times New Roman" w:eastAsia="Times New Roman" w:hAnsi="Times New Roman" w:cs="Times New Roman"/>
          <w:color w:val="000000"/>
          <w:kern w:val="0"/>
          <w:sz w:val="24"/>
          <w:szCs w:val="24"/>
          <w:lang w:eastAsia="ru-RU"/>
          <w14:ligatures w14:val="none"/>
        </w:rPr>
        <w:t> Виноватъ, княгиня, я васъ не замѣтилъ. </w:t>
      </w:r>
      <w:r w:rsidRPr="00D16042">
        <w:rPr>
          <w:rFonts w:ascii="Times New Roman" w:eastAsia="Times New Roman" w:hAnsi="Times New Roman" w:cs="Times New Roman"/>
          <w:i/>
          <w:iCs/>
          <w:color w:val="000000"/>
          <w:kern w:val="0"/>
          <w:sz w:val="24"/>
          <w:szCs w:val="24"/>
          <w:lang w:eastAsia="ru-RU"/>
          <w14:ligatures w14:val="none"/>
        </w:rPr>
        <w:t>(Кланяется княжнѣ:)</w:t>
      </w:r>
      <w:r w:rsidRPr="00D16042">
        <w:rPr>
          <w:rFonts w:ascii="Times New Roman" w:eastAsia="Times New Roman" w:hAnsi="Times New Roman" w:cs="Times New Roman"/>
          <w:color w:val="000000"/>
          <w:kern w:val="0"/>
          <w:sz w:val="24"/>
          <w:szCs w:val="24"/>
          <w:lang w:eastAsia="ru-RU"/>
          <w14:ligatures w14:val="none"/>
        </w:rPr>
        <w:t> Извините..., я долженъ объясниться съ княземъ.... мнѣ крайне нужно.</w:t>
      </w:r>
    </w:p>
    <w:p w14:paraId="1AE7CEC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9F37C2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 </w:t>
      </w:r>
      <w:r w:rsidRPr="00D16042">
        <w:rPr>
          <w:rFonts w:ascii="Times New Roman" w:eastAsia="Times New Roman" w:hAnsi="Times New Roman" w:cs="Times New Roman"/>
          <w:i/>
          <w:iCs/>
          <w:color w:val="000000"/>
          <w:kern w:val="0"/>
          <w:sz w:val="24"/>
          <w:szCs w:val="24"/>
          <w:lang w:eastAsia="ru-RU"/>
          <w14:ligatures w14:val="none"/>
        </w:rPr>
        <w:t>(подходя къ нему).</w:t>
      </w:r>
    </w:p>
    <w:p w14:paraId="1CEFE82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Какія еще тебѣ объясненія! </w:t>
      </w:r>
      <w:r w:rsidRPr="00D16042">
        <w:rPr>
          <w:rFonts w:ascii="Times New Roman" w:eastAsia="Times New Roman" w:hAnsi="Times New Roman" w:cs="Times New Roman"/>
          <w:i/>
          <w:iCs/>
          <w:color w:val="000000"/>
          <w:kern w:val="0"/>
          <w:sz w:val="24"/>
          <w:szCs w:val="24"/>
          <w:lang w:eastAsia="ru-RU"/>
          <w14:ligatures w14:val="none"/>
        </w:rPr>
        <w:t>(Вынимаетъ изъ кармана клочки росписки.)</w:t>
      </w:r>
      <w:r w:rsidRPr="00D16042">
        <w:rPr>
          <w:rFonts w:ascii="Times New Roman" w:eastAsia="Times New Roman" w:hAnsi="Times New Roman" w:cs="Times New Roman"/>
          <w:color w:val="000000"/>
          <w:kern w:val="0"/>
          <w:sz w:val="24"/>
          <w:szCs w:val="24"/>
          <w:lang w:eastAsia="ru-RU"/>
          <w14:ligatures w14:val="none"/>
        </w:rPr>
        <w:t> На, на, возьми! Вотъ твоя росписка. </w:t>
      </w:r>
      <w:r w:rsidRPr="00D16042">
        <w:rPr>
          <w:rFonts w:ascii="Times New Roman" w:eastAsia="Times New Roman" w:hAnsi="Times New Roman" w:cs="Times New Roman"/>
          <w:i/>
          <w:iCs/>
          <w:color w:val="000000"/>
          <w:kern w:val="0"/>
          <w:sz w:val="24"/>
          <w:szCs w:val="24"/>
          <w:lang w:eastAsia="ru-RU"/>
          <w14:ligatures w14:val="none"/>
        </w:rPr>
        <w:t>(Перебирая клочки въ рукахъ,)</w:t>
      </w:r>
      <w:r w:rsidRPr="00D16042">
        <w:rPr>
          <w:rFonts w:ascii="Times New Roman" w:eastAsia="Times New Roman" w:hAnsi="Times New Roman" w:cs="Times New Roman"/>
          <w:color w:val="000000"/>
          <w:kern w:val="0"/>
          <w:sz w:val="24"/>
          <w:szCs w:val="24"/>
          <w:lang w:eastAsia="ru-RU"/>
          <w14:ligatures w14:val="none"/>
        </w:rPr>
        <w:t> Видишь, видишь въ какомъ порядкѣ.... Съ бою, съ бою досталась. </w:t>
      </w:r>
      <w:r w:rsidRPr="00D16042">
        <w:rPr>
          <w:rFonts w:ascii="Times New Roman" w:eastAsia="Times New Roman" w:hAnsi="Times New Roman" w:cs="Times New Roman"/>
          <w:i/>
          <w:iCs/>
          <w:color w:val="000000"/>
          <w:kern w:val="0"/>
          <w:sz w:val="24"/>
          <w:szCs w:val="24"/>
          <w:lang w:eastAsia="ru-RU"/>
          <w14:ligatures w14:val="none"/>
        </w:rPr>
        <w:t>(Передавая клочки сыну.) </w:t>
      </w:r>
      <w:r w:rsidRPr="00D16042">
        <w:rPr>
          <w:rFonts w:ascii="Times New Roman" w:eastAsia="Times New Roman" w:hAnsi="Times New Roman" w:cs="Times New Roman"/>
          <w:color w:val="000000"/>
          <w:kern w:val="0"/>
          <w:sz w:val="24"/>
          <w:szCs w:val="24"/>
          <w:lang w:eastAsia="ru-RU"/>
          <w14:ligatures w14:val="none"/>
        </w:rPr>
        <w:t>Да спрячь, спрячь эти клочки-то; а то, пожалуй, кто-нибудь воспользуется: опять тебя въ бѣду втянутъ. Вѣдь противъ тебя интрига, интрига; вѣдь тебя сгубить хотѣли.</w:t>
      </w:r>
    </w:p>
    <w:p w14:paraId="3AA9C1D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D7D116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r w:rsidRPr="00D16042">
        <w:rPr>
          <w:rFonts w:ascii="Times New Roman" w:eastAsia="Times New Roman" w:hAnsi="Times New Roman" w:cs="Times New Roman"/>
          <w:color w:val="000000"/>
          <w:kern w:val="0"/>
          <w:sz w:val="24"/>
          <w:szCs w:val="24"/>
          <w:lang w:eastAsia="ru-RU"/>
          <w14:ligatures w14:val="none"/>
        </w:rPr>
        <w:br/>
      </w:r>
      <w:r w:rsidRPr="00D16042">
        <w:rPr>
          <w:rFonts w:ascii="Times New Roman" w:eastAsia="Times New Roman" w:hAnsi="Times New Roman" w:cs="Times New Roman"/>
          <w:i/>
          <w:iCs/>
          <w:color w:val="000000"/>
          <w:kern w:val="0"/>
          <w:sz w:val="24"/>
          <w:szCs w:val="24"/>
          <w:lang w:eastAsia="ru-RU"/>
          <w14:ligatures w14:val="none"/>
        </w:rPr>
        <w:t>(беретъ клочки и бросаетъ ихъ въ шляпу, которую держитъ въ рукахъ. Послѣ минутнаго молчанія).</w:t>
      </w:r>
    </w:p>
    <w:p w14:paraId="6211187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Батюшка, благодарю васъ, вы меня спасли.</w:t>
      </w:r>
    </w:p>
    <w:p w14:paraId="44E3B59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EB9419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5415DD06"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Ну, что жь? Ступай теперь опять, отдавайся обществу всецѣло, какъ ты тамъ выражался.</w:t>
      </w:r>
    </w:p>
    <w:p w14:paraId="65CD1E9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091BB13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066B7350"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Вполнѣ понимаю что вы для меня сдѣлали. Еще разъ благодарю васъ. Но, извините, ради благодарности, не могу измѣнить своихъ убѣжденій; не могу сидѣть сложа руки и ничего не дѣлать, а только потѣшаться надъ тѣмъ что вокругъ меня дѣлается. Общество виновато только въ томъ что позволяетъ вертѣть собой Шелемишевымъ и подобнымъ личностямъ. Я самъ впалъ въ ту же ошибку. Впередъ буду осторожнѣе, и только. А болѣе всего я виноватъ предъ вами. Я оскорбилъ васъ. Есть такіе вопросы сердца, пренебрегать которыми.... </w:t>
      </w:r>
      <w:r w:rsidRPr="00D16042">
        <w:rPr>
          <w:rFonts w:ascii="Times New Roman" w:eastAsia="Times New Roman" w:hAnsi="Times New Roman" w:cs="Times New Roman"/>
          <w:i/>
          <w:iCs/>
          <w:color w:val="000000"/>
          <w:kern w:val="0"/>
          <w:sz w:val="24"/>
          <w:szCs w:val="24"/>
          <w:lang w:eastAsia="ru-RU"/>
          <w14:ligatures w14:val="none"/>
        </w:rPr>
        <w:t>(Въ волненіи:)</w:t>
      </w:r>
      <w:r w:rsidRPr="00D16042">
        <w:rPr>
          <w:rFonts w:ascii="Times New Roman" w:eastAsia="Times New Roman" w:hAnsi="Times New Roman" w:cs="Times New Roman"/>
          <w:color w:val="000000"/>
          <w:kern w:val="0"/>
          <w:sz w:val="24"/>
          <w:szCs w:val="24"/>
          <w:lang w:eastAsia="ru-RU"/>
          <w14:ligatures w14:val="none"/>
        </w:rPr>
        <w:t> Простите, не стыжусь при всѣхъ просить у васъ прощенья. Люблю васъ также какъ любилъ прежде.</w:t>
      </w:r>
    </w:p>
    <w:p w14:paraId="63338B1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B6BF90D"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 </w:t>
      </w:r>
      <w:r w:rsidRPr="00D16042">
        <w:rPr>
          <w:rFonts w:ascii="Times New Roman" w:eastAsia="Times New Roman" w:hAnsi="Times New Roman" w:cs="Times New Roman"/>
          <w:i/>
          <w:iCs/>
          <w:color w:val="000000"/>
          <w:kern w:val="0"/>
          <w:sz w:val="24"/>
          <w:szCs w:val="24"/>
          <w:lang w:eastAsia="ru-RU"/>
          <w14:ligatures w14:val="none"/>
        </w:rPr>
        <w:t>(бросаясь къ нему на шею).</w:t>
      </w:r>
    </w:p>
    <w:p w14:paraId="083E3FB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   Николя! Николя! Голубчикъ! Сынокъ ты мой милый! Да еслибы ты только зналъ, еслибы зналъ что въ сердцѣ-то.... Ты даже ожесточилъ, ожесточилъ меня.... Да вдругъ не выдержало.... Опять любовь.... любовь.... Господи! Самъ не понимаю что отъ радости говорю. </w:t>
      </w:r>
      <w:r w:rsidRPr="00D16042">
        <w:rPr>
          <w:rFonts w:ascii="Times New Roman" w:eastAsia="Times New Roman" w:hAnsi="Times New Roman" w:cs="Times New Roman"/>
          <w:i/>
          <w:iCs/>
          <w:color w:val="000000"/>
          <w:kern w:val="0"/>
          <w:sz w:val="24"/>
          <w:szCs w:val="24"/>
          <w:lang w:eastAsia="ru-RU"/>
          <w14:ligatures w14:val="none"/>
        </w:rPr>
        <w:t>(Снова обнимаетъ его.) </w:t>
      </w:r>
      <w:r w:rsidRPr="00D16042">
        <w:rPr>
          <w:rFonts w:ascii="Times New Roman" w:eastAsia="Times New Roman" w:hAnsi="Times New Roman" w:cs="Times New Roman"/>
          <w:color w:val="000000"/>
          <w:kern w:val="0"/>
          <w:sz w:val="24"/>
          <w:szCs w:val="24"/>
          <w:lang w:eastAsia="ru-RU"/>
          <w14:ligatures w14:val="none"/>
        </w:rPr>
        <w:t>Ты тоже не сердись на меня. Самъ сознаю что тутъ и самолюбія.... самолюбія много было... Ну, не надо, не надо! Не стану вмѣшиваться въ твои дѣла. Богъ съ тобой! Однако уйдемъ. А то вдругъ князь... опять непріятности. </w:t>
      </w:r>
      <w:r w:rsidRPr="00D16042">
        <w:rPr>
          <w:rFonts w:ascii="Times New Roman" w:eastAsia="Times New Roman" w:hAnsi="Times New Roman" w:cs="Times New Roman"/>
          <w:i/>
          <w:iCs/>
          <w:color w:val="000000"/>
          <w:kern w:val="0"/>
          <w:sz w:val="24"/>
          <w:szCs w:val="24"/>
          <w:lang w:eastAsia="ru-RU"/>
          <w14:ligatures w14:val="none"/>
        </w:rPr>
        <w:t>(Обращаясь къ княгинѣ:)</w:t>
      </w:r>
      <w:r w:rsidRPr="00D16042">
        <w:rPr>
          <w:rFonts w:ascii="Times New Roman" w:eastAsia="Times New Roman" w:hAnsi="Times New Roman" w:cs="Times New Roman"/>
          <w:color w:val="000000"/>
          <w:kern w:val="0"/>
          <w:sz w:val="24"/>
          <w:szCs w:val="24"/>
          <w:lang w:eastAsia="ru-RU"/>
          <w14:ligatures w14:val="none"/>
        </w:rPr>
        <w:t> Извините, княгиня, что передъ вами... такую сцену... </w:t>
      </w:r>
      <w:r w:rsidRPr="00D16042">
        <w:rPr>
          <w:rFonts w:ascii="Times New Roman" w:eastAsia="Times New Roman" w:hAnsi="Times New Roman" w:cs="Times New Roman"/>
          <w:i/>
          <w:iCs/>
          <w:color w:val="000000"/>
          <w:kern w:val="0"/>
          <w:sz w:val="24"/>
          <w:szCs w:val="24"/>
          <w:lang w:eastAsia="ru-RU"/>
          <w14:ligatures w14:val="none"/>
        </w:rPr>
        <w:t>(Едва можетъ говоритъ отъ слезъ:)</w:t>
      </w:r>
      <w:r w:rsidRPr="00D16042">
        <w:rPr>
          <w:rFonts w:ascii="Times New Roman" w:eastAsia="Times New Roman" w:hAnsi="Times New Roman" w:cs="Times New Roman"/>
          <w:color w:val="000000"/>
          <w:kern w:val="0"/>
          <w:sz w:val="24"/>
          <w:szCs w:val="24"/>
          <w:lang w:eastAsia="ru-RU"/>
          <w14:ligatures w14:val="none"/>
        </w:rPr>
        <w:t> Потому что не могъ... Вѣдь вотъ опять сынъ... сынъ... </w:t>
      </w:r>
      <w:r w:rsidRPr="00D16042">
        <w:rPr>
          <w:rFonts w:ascii="Times New Roman" w:eastAsia="Times New Roman" w:hAnsi="Times New Roman" w:cs="Times New Roman"/>
          <w:i/>
          <w:iCs/>
          <w:color w:val="000000"/>
          <w:kern w:val="0"/>
          <w:sz w:val="24"/>
          <w:szCs w:val="24"/>
          <w:lang w:eastAsia="ru-RU"/>
          <w14:ligatures w14:val="none"/>
        </w:rPr>
        <w:t>(Н. Былимову:)</w:t>
      </w:r>
      <w:r w:rsidRPr="00D16042">
        <w:rPr>
          <w:rFonts w:ascii="Times New Roman" w:eastAsia="Times New Roman" w:hAnsi="Times New Roman" w:cs="Times New Roman"/>
          <w:color w:val="000000"/>
          <w:kern w:val="0"/>
          <w:sz w:val="24"/>
          <w:szCs w:val="24"/>
          <w:lang w:eastAsia="ru-RU"/>
          <w14:ligatures w14:val="none"/>
        </w:rPr>
        <w:t> Идемъ.</w:t>
      </w:r>
    </w:p>
    <w:p w14:paraId="571E2637"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AACFFA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 </w:t>
      </w:r>
      <w:r w:rsidRPr="00D16042">
        <w:rPr>
          <w:rFonts w:ascii="Times New Roman" w:eastAsia="Times New Roman" w:hAnsi="Times New Roman" w:cs="Times New Roman"/>
          <w:i/>
          <w:iCs/>
          <w:color w:val="000000"/>
          <w:kern w:val="0"/>
          <w:sz w:val="24"/>
          <w:szCs w:val="24"/>
          <w:lang w:eastAsia="ru-RU"/>
          <w14:ligatures w14:val="none"/>
        </w:rPr>
        <w:t>(подходя къ княжнѣ).</w:t>
      </w:r>
    </w:p>
    <w:p w14:paraId="19D92E5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Что же намъ дѣлать? Неужели мы должны разстаться навсегда?</w:t>
      </w:r>
    </w:p>
    <w:p w14:paraId="3BD3BD0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507DEA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59F5AB7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Нѣтъ, Николай Львовичъ, нѣтъ! Я навсегда ваша. Обстоятельства мнѣ открыли глаза. Что бы ни случилось, какія бы ни были препятствія, я навѣки, навѣки принадлежу вамъ, хотя, признаюсь откровенно, у меня сердце болитъ за отца. Чѣмъ онъ заплатитъ долгъ?</w:t>
      </w:r>
    </w:p>
    <w:p w14:paraId="40BF1B2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E810F0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382AE01B"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Не безпокойтесь, барышня, онъ самъ мнѣ сказалъ что въ денежномъ отношеніи ему все равно, выйдете вы, или не выйдете за Панищева. Онъ далъ Панищеву заемное письмо; а чрезъ годъ-то мы всѣ сообща пріищемъ денегъ.</w:t>
      </w:r>
    </w:p>
    <w:p w14:paraId="5FE42DD2"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4FBEAC1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60DD40F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Конецъ мученьямъ! Я свободна. </w:t>
      </w:r>
      <w:r w:rsidRPr="00D16042">
        <w:rPr>
          <w:rFonts w:ascii="Times New Roman" w:eastAsia="Times New Roman" w:hAnsi="Times New Roman" w:cs="Times New Roman"/>
          <w:i/>
          <w:iCs/>
          <w:color w:val="000000"/>
          <w:kern w:val="0"/>
          <w:sz w:val="24"/>
          <w:szCs w:val="24"/>
          <w:lang w:eastAsia="ru-RU"/>
          <w14:ligatures w14:val="none"/>
        </w:rPr>
        <w:t>(Подавая Н. Былимову руку:)</w:t>
      </w:r>
      <w:r w:rsidRPr="00D16042">
        <w:rPr>
          <w:rFonts w:ascii="Times New Roman" w:eastAsia="Times New Roman" w:hAnsi="Times New Roman" w:cs="Times New Roman"/>
          <w:color w:val="000000"/>
          <w:kern w:val="0"/>
          <w:sz w:val="24"/>
          <w:szCs w:val="24"/>
          <w:lang w:eastAsia="ru-RU"/>
          <w14:ligatures w14:val="none"/>
        </w:rPr>
        <w:t> Я твоя, твоя.</w:t>
      </w:r>
    </w:p>
    <w:p w14:paraId="2312A75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DAB6DE2"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54A33B6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Лиза! какъ ты выражаешься!</w:t>
      </w:r>
    </w:p>
    <w:p w14:paraId="152C0458"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4AF507A"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КНЯЖНА.</w:t>
      </w:r>
    </w:p>
    <w:p w14:paraId="64AF2E1C"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Maman! голубушка! вѣдь я ужь вамъ во всемъ призналась. Вы сами сказали что вы за Николая Львовича....</w:t>
      </w:r>
    </w:p>
    <w:p w14:paraId="2F88E78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3227DDF8"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 </w:t>
      </w:r>
      <w:r w:rsidRPr="00D16042">
        <w:rPr>
          <w:rFonts w:ascii="Times New Roman" w:eastAsia="Times New Roman" w:hAnsi="Times New Roman" w:cs="Times New Roman"/>
          <w:i/>
          <w:iCs/>
          <w:color w:val="000000"/>
          <w:kern w:val="0"/>
          <w:sz w:val="24"/>
          <w:szCs w:val="24"/>
          <w:lang w:eastAsia="ru-RU"/>
          <w14:ligatures w14:val="none"/>
        </w:rPr>
        <w:t>(Н. Былимову).</w:t>
      </w:r>
    </w:p>
    <w:p w14:paraId="3E7B537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Да. Я васъ очень люблю. Вы любезный и деликатный молодой человѣкъ....</w:t>
      </w:r>
    </w:p>
    <w:p w14:paraId="1C3D533F"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77AF6403"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lastRenderedPageBreak/>
        <w:t>КНЯЖНА </w:t>
      </w:r>
      <w:r w:rsidRPr="00D16042">
        <w:rPr>
          <w:rFonts w:ascii="Times New Roman" w:eastAsia="Times New Roman" w:hAnsi="Times New Roman" w:cs="Times New Roman"/>
          <w:i/>
          <w:iCs/>
          <w:color w:val="000000"/>
          <w:kern w:val="0"/>
          <w:sz w:val="24"/>
          <w:szCs w:val="24"/>
          <w:lang w:eastAsia="ru-RU"/>
          <w14:ligatures w14:val="none"/>
        </w:rPr>
        <w:t>(перебивая ее).</w:t>
      </w:r>
    </w:p>
    <w:p w14:paraId="1E9CB5E9"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Maman, такъ вы и помогите намъ: уговорите отца.</w:t>
      </w:r>
    </w:p>
    <w:p w14:paraId="7CFB77F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56374EFF"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КНЯГИНЯ.</w:t>
      </w:r>
    </w:p>
    <w:p w14:paraId="22DE7311"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Ахъ, нѣтъ, не могу. Онъ мои слова ни во что не ставитъ. У меня ужь и безъ того столько непріятностей, столько непріятностей! Вотъ я даже не понимаю хорошенько что такое вокругъ меня происходитъ, потому что никто изъ васъ даже не удостоилъ объяснить мнѣ, но ужь я вижу, вижу что мнѣ готовятся новыя, новыя страданія. </w:t>
      </w:r>
      <w:r w:rsidRPr="00D16042">
        <w:rPr>
          <w:rFonts w:ascii="Times New Roman" w:eastAsia="Times New Roman" w:hAnsi="Times New Roman" w:cs="Times New Roman"/>
          <w:i/>
          <w:iCs/>
          <w:color w:val="000000"/>
          <w:kern w:val="0"/>
          <w:sz w:val="24"/>
          <w:szCs w:val="24"/>
          <w:lang w:eastAsia="ru-RU"/>
          <w14:ligatures w14:val="none"/>
        </w:rPr>
        <w:t>(Плачетъ.)</w:t>
      </w:r>
    </w:p>
    <w:p w14:paraId="4AF11244"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D56924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1D372E0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Ничего-съ, ничего-съ. Сами уговоримъ. Дайте ему только время успокоиться; а тамъ сдастся, навѣрно сдастся. </w:t>
      </w:r>
      <w:r w:rsidRPr="00D16042">
        <w:rPr>
          <w:rFonts w:ascii="Times New Roman" w:eastAsia="Times New Roman" w:hAnsi="Times New Roman" w:cs="Times New Roman"/>
          <w:i/>
          <w:iCs/>
          <w:color w:val="000000"/>
          <w:kern w:val="0"/>
          <w:sz w:val="24"/>
          <w:szCs w:val="24"/>
          <w:lang w:eastAsia="ru-RU"/>
          <w14:ligatures w14:val="none"/>
        </w:rPr>
        <w:t>(Цѣлуя у княжны руки и показывая на сына:)</w:t>
      </w:r>
      <w:r w:rsidRPr="00D16042">
        <w:rPr>
          <w:rFonts w:ascii="Times New Roman" w:eastAsia="Times New Roman" w:hAnsi="Times New Roman" w:cs="Times New Roman"/>
          <w:color w:val="000000"/>
          <w:kern w:val="0"/>
          <w:sz w:val="24"/>
          <w:szCs w:val="24"/>
          <w:lang w:eastAsia="ru-RU"/>
          <w14:ligatures w14:val="none"/>
        </w:rPr>
        <w:t> А вѣдь онъ любитъ васъ, должно-быть, очень любитъ, хе-хе-хе! </w:t>
      </w:r>
      <w:r w:rsidRPr="00D16042">
        <w:rPr>
          <w:rFonts w:ascii="Times New Roman" w:eastAsia="Times New Roman" w:hAnsi="Times New Roman" w:cs="Times New Roman"/>
          <w:i/>
          <w:iCs/>
          <w:color w:val="000000"/>
          <w:kern w:val="0"/>
          <w:sz w:val="24"/>
          <w:szCs w:val="24"/>
          <w:lang w:eastAsia="ru-RU"/>
          <w14:ligatures w14:val="none"/>
        </w:rPr>
        <w:t>(Сыну:) </w:t>
      </w:r>
      <w:r w:rsidRPr="00D16042">
        <w:rPr>
          <w:rFonts w:ascii="Times New Roman" w:eastAsia="Times New Roman" w:hAnsi="Times New Roman" w:cs="Times New Roman"/>
          <w:color w:val="000000"/>
          <w:kern w:val="0"/>
          <w:sz w:val="24"/>
          <w:szCs w:val="24"/>
          <w:lang w:eastAsia="ru-RU"/>
          <w14:ligatures w14:val="none"/>
        </w:rPr>
        <w:t>То-то, братъ, небось, ради общаго блага отъ папаши не задумался отречься, а какъ до барышни дѣло дошло, такъ спасовалъ, характеру не достало, хе-хе-хе! росписочку выдалъ.</w:t>
      </w:r>
    </w:p>
    <w:p w14:paraId="68EE644A"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1C8A543C"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Н. БЫЛИМОВЪ.</w:t>
      </w:r>
    </w:p>
    <w:p w14:paraId="01CE441D"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Напрасно вы придаете такое значеніе этому поступку. Еслибы Шелемишевъ меня не обманулъ....</w:t>
      </w:r>
    </w:p>
    <w:p w14:paraId="6117B67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w:t>
      </w:r>
    </w:p>
    <w:p w14:paraId="65C0F530"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БЫЛИМОВЪ-ОТЕЦЪ.</w:t>
      </w:r>
    </w:p>
    <w:p w14:paraId="368B151E" w14:textId="77777777" w:rsidR="00D16042" w:rsidRPr="00D16042" w:rsidRDefault="00D16042" w:rsidP="00D16042">
      <w:pPr>
        <w:spacing w:after="0" w:line="240" w:lineRule="auto"/>
        <w:ind w:left="720"/>
        <w:jc w:val="both"/>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color w:val="000000"/>
          <w:kern w:val="0"/>
          <w:sz w:val="24"/>
          <w:szCs w:val="24"/>
          <w:lang w:eastAsia="ru-RU"/>
          <w14:ligatures w14:val="none"/>
        </w:rPr>
        <w:t>   Толкуй, толкуй. Всѣ вы сгоряча-то герои, потому что жизни не знаете. "И того не боюсь, и это мнѣ не страшно, и злоупотребленія уничтожу, и подвиги буду совершать." А глядь, на первомъ шагу и споткнулся. Ты не обижайся, не обижайся. Я только такъ, къ слову. Я ужь сказалъ что не стану въ твои дѣла вмѣшиваться. Дѣйствуй какъ знаешь: у тебя свой разсудокъ. Ну, идемъ же, идемъ. </w:t>
      </w:r>
      <w:r w:rsidRPr="00D16042">
        <w:rPr>
          <w:rFonts w:ascii="Times New Roman" w:eastAsia="Times New Roman" w:hAnsi="Times New Roman" w:cs="Times New Roman"/>
          <w:i/>
          <w:iCs/>
          <w:color w:val="000000"/>
          <w:kern w:val="0"/>
          <w:sz w:val="24"/>
          <w:szCs w:val="24"/>
          <w:lang w:eastAsia="ru-RU"/>
          <w14:ligatures w14:val="none"/>
        </w:rPr>
        <w:t>(Смотря къ сыну въ шляпу)</w:t>
      </w:r>
      <w:r w:rsidRPr="00D16042">
        <w:rPr>
          <w:rFonts w:ascii="Times New Roman" w:eastAsia="Times New Roman" w:hAnsi="Times New Roman" w:cs="Times New Roman"/>
          <w:color w:val="000000"/>
          <w:kern w:val="0"/>
          <w:sz w:val="24"/>
          <w:szCs w:val="24"/>
          <w:lang w:eastAsia="ru-RU"/>
          <w14:ligatures w14:val="none"/>
        </w:rPr>
        <w:t> А лоскуточки тутъ? Тутъ? Ты ихъ, смотри, не бросай, не бросай здѣсь, а то опять можетъ бѣда выйти. Впрочемъ, дай лучше я ихъ самъ спрячу: оно вѣрнѣе будетъ.... вѣрнѣе.... </w:t>
      </w:r>
      <w:r w:rsidRPr="00D16042">
        <w:rPr>
          <w:rFonts w:ascii="Times New Roman" w:eastAsia="Times New Roman" w:hAnsi="Times New Roman" w:cs="Times New Roman"/>
          <w:i/>
          <w:iCs/>
          <w:color w:val="000000"/>
          <w:kern w:val="0"/>
          <w:sz w:val="24"/>
          <w:szCs w:val="24"/>
          <w:lang w:eastAsia="ru-RU"/>
          <w14:ligatures w14:val="none"/>
        </w:rPr>
        <w:t>(Поспѣшно вынимаетъ клочки росписки изъ шляпы, прячетъ ихъ въ карманъ сюртука и затѣмъ идетъ къ дверямъ. Княжна, прощаясь, подаетъ руку Н. Былимову. Княгиня, сидя на диванѣ, плачетъ)</w:t>
      </w:r>
    </w:p>
    <w:p w14:paraId="10B60235" w14:textId="77777777" w:rsidR="00D16042" w:rsidRPr="00D16042" w:rsidRDefault="00D16042" w:rsidP="00D16042">
      <w:pPr>
        <w:spacing w:before="100" w:beforeAutospacing="1" w:after="100" w:afterAutospacing="1" w:line="240" w:lineRule="auto"/>
        <w:ind w:left="720"/>
        <w:jc w:val="center"/>
        <w:rPr>
          <w:rFonts w:ascii="Times New Roman" w:eastAsia="Times New Roman" w:hAnsi="Times New Roman" w:cs="Times New Roman"/>
          <w:color w:val="000000"/>
          <w:kern w:val="0"/>
          <w:sz w:val="24"/>
          <w:szCs w:val="24"/>
          <w:lang w:eastAsia="ru-RU"/>
          <w14:ligatures w14:val="none"/>
        </w:rPr>
      </w:pPr>
      <w:r w:rsidRPr="00D16042">
        <w:rPr>
          <w:rFonts w:ascii="Times New Roman" w:eastAsia="Times New Roman" w:hAnsi="Times New Roman" w:cs="Times New Roman"/>
          <w:i/>
          <w:iCs/>
          <w:color w:val="000000"/>
          <w:kern w:val="0"/>
          <w:sz w:val="24"/>
          <w:szCs w:val="24"/>
          <w:lang w:eastAsia="ru-RU"/>
          <w14:ligatures w14:val="none"/>
        </w:rPr>
        <w:t>(Занавѣсъ.)</w:t>
      </w:r>
    </w:p>
    <w:sectPr w:rsidR="00D16042" w:rsidRPr="00D160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42"/>
    <w:rsid w:val="00240504"/>
    <w:rsid w:val="00D03C6B"/>
    <w:rsid w:val="00D16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45AF"/>
  <w15:chartTrackingRefBased/>
  <w15:docId w15:val="{FEB72842-010C-4E3C-A8FD-5E77E4F4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D1604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4">
    <w:name w:val="heading 4"/>
    <w:basedOn w:val="a"/>
    <w:link w:val="40"/>
    <w:uiPriority w:val="9"/>
    <w:qFormat/>
    <w:rsid w:val="00D16042"/>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16042"/>
    <w:rPr>
      <w:rFonts w:ascii="Times New Roman" w:eastAsia="Times New Roman" w:hAnsi="Times New Roman" w:cs="Times New Roman"/>
      <w:b/>
      <w:bCs/>
      <w:kern w:val="0"/>
      <w:sz w:val="36"/>
      <w:szCs w:val="36"/>
      <w:lang w:eastAsia="ru-RU"/>
      <w14:ligatures w14:val="none"/>
    </w:rPr>
  </w:style>
  <w:style w:type="character" w:customStyle="1" w:styleId="40">
    <w:name w:val="Заголовок 4 Знак"/>
    <w:basedOn w:val="a0"/>
    <w:link w:val="4"/>
    <w:uiPriority w:val="9"/>
    <w:rsid w:val="00D16042"/>
    <w:rPr>
      <w:rFonts w:ascii="Times New Roman" w:eastAsia="Times New Roman" w:hAnsi="Times New Roman" w:cs="Times New Roman"/>
      <w:b/>
      <w:bCs/>
      <w:kern w:val="0"/>
      <w:sz w:val="24"/>
      <w:szCs w:val="24"/>
      <w:lang w:eastAsia="ru-RU"/>
      <w14:ligatures w14:val="none"/>
    </w:rPr>
  </w:style>
  <w:style w:type="paragraph" w:customStyle="1" w:styleId="msonormal0">
    <w:name w:val="msonormal"/>
    <w:basedOn w:val="a"/>
    <w:rsid w:val="00D1604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D1604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435201">
      <w:bodyDiv w:val="1"/>
      <w:marLeft w:val="0"/>
      <w:marRight w:val="0"/>
      <w:marTop w:val="0"/>
      <w:marBottom w:val="0"/>
      <w:divBdr>
        <w:top w:val="none" w:sz="0" w:space="0" w:color="auto"/>
        <w:left w:val="none" w:sz="0" w:space="0" w:color="auto"/>
        <w:bottom w:val="none" w:sz="0" w:space="0" w:color="auto"/>
        <w:right w:val="none" w:sz="0" w:space="0" w:color="auto"/>
      </w:divBdr>
    </w:div>
    <w:div w:id="127096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121</Pages>
  <Words>24011</Words>
  <Characters>136869</Characters>
  <Application>Microsoft Office Word</Application>
  <DocSecurity>0</DocSecurity>
  <Lines>1140</Lines>
  <Paragraphs>321</Paragraphs>
  <ScaleCrop>false</ScaleCrop>
  <Company/>
  <LinksUpToDate>false</LinksUpToDate>
  <CharactersWithSpaces>160559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Манн И.А. Общее благо</dc:title>
  <dc:subject/>
  <dc:creator>Манн И.А. Общее благо</dc:creator>
  <cp:keywords>Манн И.А. Общее благо</cp:keywords>
  <dc:description/>
  <cp:lastModifiedBy>Александр Чупин</cp:lastModifiedBy>
  <cp:revision>1</cp:revision>
  <dcterms:created xsi:type="dcterms:W3CDTF">2024-06-29T06:30:00Z</dcterms:created>
  <dcterms:modified xsi:type="dcterms:W3CDTF">2024-06-29T06:32:00Z</dcterms:modified>
</cp:coreProperties>
</file>