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B5" w:rsidRPr="001A3A67" w:rsidRDefault="00FD5CB5" w:rsidP="00FD5CB5">
      <w:pPr>
        <w:spacing w:before="100" w:beforeAutospacing="1" w:after="100" w:afterAutospacing="1" w:line="240" w:lineRule="auto"/>
        <w:jc w:val="right"/>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Пьер Карле </w:t>
      </w:r>
      <w:proofErr w:type="spellStart"/>
      <w:r w:rsidRPr="001A3A67">
        <w:rPr>
          <w:rFonts w:ascii="Times New Roman" w:eastAsia="Times New Roman" w:hAnsi="Times New Roman"/>
          <w:b/>
          <w:bCs/>
          <w:color w:val="000000"/>
          <w:sz w:val="24"/>
          <w:szCs w:val="24"/>
          <w:lang w:eastAsia="ru-RU"/>
        </w:rPr>
        <w:t>Мариво</w:t>
      </w:r>
      <w:proofErr w:type="spellEnd"/>
    </w:p>
    <w:p w:rsidR="00FD5CB5" w:rsidRPr="001A3A67" w:rsidRDefault="00FD5CB5" w:rsidP="001A3A67">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Счастливая уловка</w:t>
      </w:r>
    </w:p>
    <w:p w:rsidR="00FD5CB5" w:rsidRPr="001A3A67" w:rsidRDefault="00FD5CB5" w:rsidP="001A3A67">
      <w:pPr>
        <w:spacing w:before="100" w:beforeAutospacing="1" w:after="100" w:afterAutospacing="1" w:line="240" w:lineRule="auto"/>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b/>
          <w:bCs/>
          <w:color w:val="000000"/>
          <w:sz w:val="24"/>
          <w:szCs w:val="24"/>
          <w:lang w:eastAsia="ru-RU"/>
        </w:rPr>
        <w:t>L'Heureux</w:t>
      </w:r>
      <w:proofErr w:type="spellEnd"/>
      <w:r w:rsidRPr="001A3A67">
        <w:rPr>
          <w:rFonts w:ascii="Times New Roman" w:eastAsia="Times New Roman" w:hAnsi="Times New Roman"/>
          <w:b/>
          <w:bCs/>
          <w:color w:val="000000"/>
          <w:sz w:val="24"/>
          <w:szCs w:val="24"/>
          <w:lang w:eastAsia="ru-RU"/>
        </w:rPr>
        <w:t xml:space="preserve"> </w:t>
      </w:r>
      <w:proofErr w:type="spellStart"/>
      <w:r w:rsidRPr="001A3A67">
        <w:rPr>
          <w:rFonts w:ascii="Times New Roman" w:eastAsia="Times New Roman" w:hAnsi="Times New Roman"/>
          <w:b/>
          <w:bCs/>
          <w:color w:val="000000"/>
          <w:sz w:val="24"/>
          <w:szCs w:val="24"/>
          <w:lang w:eastAsia="ru-RU"/>
        </w:rPr>
        <w:t>StratagХme</w:t>
      </w:r>
      <w:proofErr w:type="spellEnd"/>
      <w:r w:rsidRPr="001A3A67">
        <w:rPr>
          <w:rFonts w:ascii="Times New Roman" w:eastAsia="Times New Roman" w:hAnsi="Times New Roman"/>
          <w:b/>
          <w:bCs/>
          <w:color w:val="000000"/>
          <w:sz w:val="24"/>
          <w:szCs w:val="24"/>
          <w:lang w:eastAsia="ru-RU"/>
        </w:rPr>
        <w:t> (1733)</w:t>
      </w:r>
      <w:r w:rsidRPr="001A3A67">
        <w:rPr>
          <w:rFonts w:ascii="Times New Roman" w:eastAsia="Times New Roman" w:hAnsi="Times New Roman"/>
          <w:b/>
          <w:bCs/>
          <w:color w:val="000000"/>
          <w:sz w:val="24"/>
          <w:szCs w:val="24"/>
          <w:lang w:eastAsia="ru-RU"/>
        </w:rPr>
        <w:br/>
      </w:r>
      <w:r w:rsidRPr="001A3A67">
        <w:rPr>
          <w:rFonts w:ascii="Times New Roman" w:eastAsia="Times New Roman" w:hAnsi="Times New Roman"/>
          <w:i/>
          <w:iCs/>
          <w:color w:val="000000"/>
          <w:sz w:val="24"/>
          <w:szCs w:val="24"/>
          <w:lang w:eastAsia="ru-RU"/>
        </w:rPr>
        <w:t>Комедия в трех действиях</w:t>
      </w:r>
    </w:p>
    <w:p w:rsidR="00FD5CB5" w:rsidRPr="001A3A67" w:rsidRDefault="00FD5CB5" w:rsidP="001A3A67">
      <w:pPr>
        <w:spacing w:after="0" w:line="240" w:lineRule="auto"/>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Перевод А. Эфрон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p>
    <w:p w:rsidR="00FD5CB5" w:rsidRPr="001A3A67" w:rsidRDefault="00FD5CB5" w:rsidP="001A3A67">
      <w:pPr>
        <w:spacing w:before="100" w:beforeAutospacing="1" w:after="100" w:afterAutospacing="1" w:line="240" w:lineRule="auto"/>
        <w:ind w:left="720"/>
        <w:rPr>
          <w:rFonts w:ascii="Times New Roman" w:eastAsia="Times New Roman" w:hAnsi="Times New Roman"/>
          <w:color w:val="000000"/>
          <w:sz w:val="24"/>
          <w:szCs w:val="24"/>
          <w:u w:val="single"/>
          <w:lang w:eastAsia="ru-RU"/>
        </w:rPr>
      </w:pPr>
      <w:r w:rsidRPr="001A3A67">
        <w:rPr>
          <w:rFonts w:ascii="Times New Roman" w:eastAsia="Times New Roman" w:hAnsi="Times New Roman"/>
          <w:color w:val="000000"/>
          <w:sz w:val="24"/>
          <w:szCs w:val="24"/>
          <w:u w:val="single"/>
          <w:lang w:eastAsia="ru-RU"/>
        </w:rPr>
        <w:t>ДЕЙСТВУЮЩИЕ ЛИЦА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влюбленный в графиню.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влюбленный в маркизу.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 крестьянин.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 дочь Блеза.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 слуга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 слуга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Лакей.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Нотариус.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Действие происходит в имении графини.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ДЕЙСТВИЕ ПЕРВОЕ</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Блез.</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Ну, дядюшка Блез, что тебе от меня нужно? Скажи, какую услугу я могу тебе оказать?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Уж что-что, сударь, а на это, как говорится, вы способны!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 чем же дело?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Блез. Как говорится, весь вы тут, господин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Уж когда надо кому услужить, вы не теряете времени на размышления, бык меня забодай. До чего ж это славно у вас получается! Ну и хороший вы человек!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Полно, полно! Я и сам буду рад оказать тебе услугу!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Ничуть не бывало, сударь! Вся наша радость исходит от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Ну, говори же.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Только сперва, прошу вас, наденьте шляпу!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всегда так хожу.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И правильно делаете. А я всегда -- в шляпе. И тоже правильно делаю.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тебя слушаю...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w:t>
      </w:r>
      <w:r w:rsidRPr="001A3A67">
        <w:rPr>
          <w:rFonts w:ascii="Times New Roman" w:eastAsia="Times New Roman" w:hAnsi="Times New Roman"/>
          <w:i/>
          <w:iCs/>
          <w:color w:val="000000"/>
          <w:sz w:val="24"/>
          <w:szCs w:val="24"/>
          <w:lang w:eastAsia="ru-RU"/>
        </w:rPr>
        <w:t>(смеясь). </w:t>
      </w:r>
      <w:proofErr w:type="spellStart"/>
      <w:r w:rsidRPr="001A3A67">
        <w:rPr>
          <w:rFonts w:ascii="Times New Roman" w:eastAsia="Times New Roman" w:hAnsi="Times New Roman"/>
          <w:color w:val="000000"/>
          <w:sz w:val="24"/>
          <w:szCs w:val="24"/>
          <w:lang w:eastAsia="ru-RU"/>
        </w:rPr>
        <w:t>Хе-хе-хе</w:t>
      </w:r>
      <w:proofErr w:type="spellEnd"/>
      <w:r w:rsidRPr="001A3A67">
        <w:rPr>
          <w:rFonts w:ascii="Times New Roman" w:eastAsia="Times New Roman" w:hAnsi="Times New Roman"/>
          <w:color w:val="000000"/>
          <w:sz w:val="24"/>
          <w:szCs w:val="24"/>
          <w:lang w:eastAsia="ru-RU"/>
        </w:rPr>
        <w:t xml:space="preserve">... А как вы поживать изволите, господин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Посмотреть на вас -- все-то вы толстенький, все-то вы полненький. А ведь я-то вас помню, когда вы были вовсе </w:t>
      </w:r>
      <w:proofErr w:type="spellStart"/>
      <w:r w:rsidRPr="001A3A67">
        <w:rPr>
          <w:rFonts w:ascii="Times New Roman" w:eastAsia="Times New Roman" w:hAnsi="Times New Roman"/>
          <w:color w:val="000000"/>
          <w:sz w:val="24"/>
          <w:szCs w:val="24"/>
          <w:lang w:eastAsia="ru-RU"/>
        </w:rPr>
        <w:t>стройненький</w:t>
      </w:r>
      <w:proofErr w:type="spellEnd"/>
      <w:r w:rsidRPr="001A3A67">
        <w:rPr>
          <w:rFonts w:ascii="Times New Roman" w:eastAsia="Times New Roman" w:hAnsi="Times New Roman"/>
          <w:color w:val="000000"/>
          <w:sz w:val="24"/>
          <w:szCs w:val="24"/>
          <w:lang w:eastAsia="ru-RU"/>
        </w:rPr>
        <w:t>, бык меня забодай, прошло то времечко! Теперь вы вон какой упитанный!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Ты ведь, кажется, собирался что-то сказать мне? Если так, то начинай, и без комплиментов, пожалуйста!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Да это я так, просто из вежливости, как оно положено.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Видишь ли, у меня дела.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Эх, бык его забодай! От дел голова пухнет.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Мне пора идти. Кончай.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Начинаю. Я, это, пришел из-за дочки, по такому поводу, что она собирается замуж за вашего слугу Арлекина.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Это мне известно.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Знаю, что вы дали свое согласие, потому как она горничная госпожи графини, которая тоже собирается замуж и хочет взять в мужья вашу милость.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Дальше!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Вот по этой-то причине, не в обиду будь вам сказано, я и решил просить вас об одолжении.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 каком же?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Блез. Извольте видеть, </w:t>
      </w:r>
      <w:proofErr w:type="spellStart"/>
      <w:r w:rsidRPr="001A3A67">
        <w:rPr>
          <w:rFonts w:ascii="Times New Roman" w:eastAsia="Times New Roman" w:hAnsi="Times New Roman"/>
          <w:color w:val="000000"/>
          <w:sz w:val="24"/>
          <w:szCs w:val="24"/>
          <w:lang w:eastAsia="ru-RU"/>
        </w:rPr>
        <w:t>Лизетте</w:t>
      </w:r>
      <w:proofErr w:type="spellEnd"/>
      <w:r w:rsidRPr="001A3A67">
        <w:rPr>
          <w:rFonts w:ascii="Times New Roman" w:eastAsia="Times New Roman" w:hAnsi="Times New Roman"/>
          <w:color w:val="000000"/>
          <w:sz w:val="24"/>
          <w:szCs w:val="24"/>
          <w:lang w:eastAsia="ru-RU"/>
        </w:rPr>
        <w:t xml:space="preserve"> требуется приданое, господин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Нужно справить свадьбу, а для этого закупить всякой всячины, а для этого войти в расходы, а для этого иметь наличность. Всюду и везде подавай наличные, а их-то у нас как раз и нет. Так что, если при вашем посредстве госпожа графиня выдаст мне вперед немного денег под мое жалованье...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Все понятно, дядюшка Блез. Только я тебе охотнее дам их сам, нежели стану просить за тебя графиню. Вряд ли она теперь обратит внимание на мои слова. Ты думаешь, что я женюсь на ней? Ошибаешься -- боюсь, мое место занял шевалье </w:t>
      </w:r>
      <w:proofErr w:type="spellStart"/>
      <w:r w:rsidRPr="001A3A67">
        <w:rPr>
          <w:rFonts w:ascii="Times New Roman" w:eastAsia="Times New Roman" w:hAnsi="Times New Roman"/>
          <w:color w:val="000000"/>
          <w:sz w:val="24"/>
          <w:szCs w:val="24"/>
          <w:lang w:eastAsia="ru-RU"/>
        </w:rPr>
        <w:t>Дамис</w:t>
      </w:r>
      <w:proofErr w:type="spellEnd"/>
      <w:r w:rsidRPr="001A3A67">
        <w:rPr>
          <w:rFonts w:ascii="Times New Roman" w:eastAsia="Times New Roman" w:hAnsi="Times New Roman"/>
          <w:color w:val="000000"/>
          <w:sz w:val="24"/>
          <w:szCs w:val="24"/>
          <w:lang w:eastAsia="ru-RU"/>
        </w:rPr>
        <w:t>. Обратись-ка лучше к нему; если ничего не добьешься, я дам тебе деньги, в которых ты нуждаешься.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Эх, бык меня забодай! Ваши слова даже помешали мне поблагодарить вас, я как громом поражен! Чтоб такого славного господина, который и с виду-то как настоящий принц, да еще по доброте сердечной и денег мне предложил, чтоб такого человека бросила возлюбленная!.. Мыслимое ли это дело? Графиня мне ведь вроде как дочь родная -- покойница жена ее вскормила. А уж она была женщина порядочная. Надо думать, совесть-то передается через молоко! Не бойтесь вы ничего, выкиньте из головы и шевалье и всякую шваль.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Все, что я сказал тебе, дядюшка Блез, истинная правда.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Ну и ну, бык меня забодай! Однако я, кажется, и есть тот самый человек, что может доказать графине ее промашку. Я ведь ее знал еще ползунком, вашу графиню. Хотите, я ей прочитаю мораль?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Увы, что ж ты ей скажешь, мой друг!</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Что скажу, бык меня забодай? Что скажу? Это еще что за штуки, сударыня, что это еще за штуки? Вот что я ей скажу, бык меня забодай! Потому как я ее на руках качал, эту девчонку, мне многое и дозволено.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 вот и Арлекин! Какой он невеселый. Что-то он мне скажет?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Блез,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Ох!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Какие новости?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Весьма печальные для вас, а потому и для меня: ведь хороший слуга все делит со своим господином!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 чем дело?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Блез. Чем ты так огорчен?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Приготовьтесь к скорби, сударь, судя по всему, то будет великая скорбь!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Говори же, прошу тебя!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Я уже заранее плачу, чтобы легче было утешиться впоследствии.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Даже мне становится как-то не по себе, бык меня забодай!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Будешь ты говорить наконец?</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Увы, мне нечего сказать. Просто я догадываюсь, что вы будет огорчены, и предвещаю вам печаль.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Очень мне нужны твои предвещания!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Раскаркался, как черный ворон!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Дело было так. Я расположился в столовой, где приканчивал... впрочем, это не важно.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Рассказывай по порядку!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Да ничего особенного... приканчивал бутылку вина, которую позабыли прибрать. Допиваю я это ее, как вдруг слышу -- идет графиня со своим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(со вздохом). </w:t>
      </w:r>
      <w:r w:rsidRPr="001A3A67">
        <w:rPr>
          <w:rFonts w:ascii="Times New Roman" w:eastAsia="Times New Roman" w:hAnsi="Times New Roman"/>
          <w:color w:val="000000"/>
          <w:sz w:val="24"/>
          <w:szCs w:val="24"/>
          <w:lang w:eastAsia="ru-RU"/>
        </w:rPr>
        <w:t>Дальше.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Поскольку графине могло не понравиться, что я пью без спроса, я и спасся в буфетную вместе с бутылочкой. Там прежде всего мне пришлось ее допить, чтобы спрятать винцо в надежном месте...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Вот это верно!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Оставь ты в покое свою бутылку и рассказывай о том, что меня тревожит.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Я говорю о ней, потому что она там стояла -- из песни слов не выкинешь!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Да расстанься ты с ней, раз уж ты ее допил!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Так вот, значит, бутылочка моя опустела... Ставлю я ее на пол...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Опять ты за свое!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Потом, не говоря худого слова, посмотрел в замочную скважину...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 увидел графиню вместе с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Не тут-то было! Проклятый слесарь сделал такое крохотное отверстие, что в него ничего и не разглядишь!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Худо, бык меня забодай!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Значит, ты не уверен, была ли то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Нет, уверен -- ведь я слышал ее разговор, а разговор не мог явиться без нее самой.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Это верно, одно без другого не бывает.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 чем же они говорили?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Увы, я запомнил только мысли, а слова позабыл.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Передай хоть мысли!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А для этого нужно помнить слова... Но, сударь, главное, что они там были вместе и смеялись что было сил. Этот противный шевалье просто хохотал во все горло... Да, коли так смеются, значит, на душе весело!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Ну и что же! Пусть себе радуется, а нам-то что?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Так-то оно так! Только похоже, </w:t>
      </w:r>
      <w:proofErr w:type="spellStart"/>
      <w:r w:rsidRPr="001A3A67">
        <w:rPr>
          <w:rFonts w:ascii="Times New Roman" w:eastAsia="Times New Roman" w:hAnsi="Times New Roman"/>
          <w:color w:val="000000"/>
          <w:sz w:val="24"/>
          <w:szCs w:val="24"/>
          <w:lang w:eastAsia="ru-RU"/>
        </w:rPr>
        <w:t>ихняя</w:t>
      </w:r>
      <w:proofErr w:type="spellEnd"/>
      <w:r w:rsidRPr="001A3A67">
        <w:rPr>
          <w:rFonts w:ascii="Times New Roman" w:eastAsia="Times New Roman" w:hAnsi="Times New Roman"/>
          <w:color w:val="000000"/>
          <w:sz w:val="24"/>
          <w:szCs w:val="24"/>
          <w:lang w:eastAsia="ru-RU"/>
        </w:rPr>
        <w:t xml:space="preserve"> радость принесет нам горе. Когда человек так доволен, это обычно хорошо для него, зато плохо для другого. </w:t>
      </w:r>
      <w:r w:rsidRPr="001A3A67">
        <w:rPr>
          <w:rFonts w:ascii="Times New Roman" w:eastAsia="Times New Roman" w:hAnsi="Times New Roman"/>
          <w:i/>
          <w:iCs/>
          <w:color w:val="000000"/>
          <w:sz w:val="24"/>
          <w:szCs w:val="24"/>
          <w:lang w:eastAsia="ru-RU"/>
        </w:rPr>
        <w:t>(Показывает на своего хозяина.) </w:t>
      </w:r>
      <w:r w:rsidRPr="001A3A67">
        <w:rPr>
          <w:rFonts w:ascii="Times New Roman" w:eastAsia="Times New Roman" w:hAnsi="Times New Roman"/>
          <w:color w:val="000000"/>
          <w:sz w:val="24"/>
          <w:szCs w:val="24"/>
          <w:lang w:eastAsia="ru-RU"/>
        </w:rPr>
        <w:t>А вот и этот самый другой!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Ну ладно, довольно. Ты передал маркизе, что мне нужно побеседовать с 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Не помню, передал ли, только помню, что должен был передать.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lastRenderedPageBreak/>
        <w:t>ЯВЛЕНИЕ 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Блез, Арлекин,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Сударь, не знаю, о чем вы думаете, но только ваше спокойствие поражает меня. Если вы не примете мер, госпожа моя ускользнет у вас из-под носа. Боюсь, что так оно и будет, хоть тут недолго и ошибиться.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Я и сам опасаюсь того же,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Но что я могу сделать, чтобы предотвратить эту опасность?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Блез. Ну, бык меня забодай, неужели все подтверждается,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Без сомнения. Шевалье не оставляет ее ни на минуту, он смешит ее, развлекает, льстит ей, шепчет на ушко разные разности, а она смеется. В конце концов в ловушку может попасться и сердце, коли оно еще не попалось, и это меня беспокоит, сударь, ибо я уважаю вас! Кроме того, этот малый должен на мне жениться, и ежели не вы станете хозяином в доме графини,-- нас это не устраивает.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Нам будет хлопотно услужить в двух разных домах.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не вижу никакого выхода, и это приводит меня в отчаяние. Графиня избегает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Ох, бык меня забодай! Ведь это -- плохой признак!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Скажи,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а что тебе говорит этот негодяй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Всякие нежности, а я отвечаю на них дерзостями.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Вот это правильно, дочка! Будь с ним все время нахалкой, все время грубиянкой! Покачай головой, едва он рот раскроет, да и скажи -- ступай, мол, своей дорогой! Будь верна своему слову, бык меня забодай! Пусть лучше графиня конфузит себя, верно,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Ах, я умираю с горя!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Не стоит умирать, сударь, это все дело испортит. Давайте-ка лучше придумаем какую-нибудь уловку!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Глядите, вон она идет, совсем одна. Удалитесь, сударь, дайте мне поговорить с ней -- я разузнаю, что у нее на уме, и перескажу вам потом, когда вернетесь.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оставляю тебя.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Голубка моя, будь с ним погрубее, знай себе -- мотай головою, как только он с тобой заговорит!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Иди, иди, будь спокоен!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IV</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Я искала тебя,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С кем ты сейчас разговаривала? Мне показалось, что отсюда кто-то вышел?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То был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Как раз о нем мне и хотелось с тобой потолковать. Что он говорит,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Он говорит, что у него нет причин быть довольным, и мне кажется, он прав. А как вы считаете,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Неужели он все еще меня любит?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Как это -- все еще! Вы же знаете, что он не изменил своим чувствам! Может быть, сами вы его больше не любите?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Графиня. Что ты хочешь сказать этим "больше"? Да разве я его когда-нибудь любила? Просто несколько отличала от других, но отличать мужчину еще вовсе не значит любить его,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Иногда это приводит к любви, но в данном случае не привело.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Вы постоянно говорили, что он приятнейший человек на свете!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Возможно.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Я сама сколько раз видела -- вы дожидались его с нетерпением!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У меня вообще нетерпеливый характер.</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Вы огорчались, когда он не приходил.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Все это правда. Вот мы и дошли до сути: я его отличала, отличаю и сейчас, но ничто меня с ним не связывает. И так как он иногда с тобою разговаривает, и ты считаешь, будто он меня любит, я хотела просить тебя дать ему понять как-нибудь помягче, чтобы он не питал в отношении меня тщетных надежд.</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И все это ради шевалье </w:t>
      </w:r>
      <w:proofErr w:type="spellStart"/>
      <w:r w:rsidRPr="001A3A67">
        <w:rPr>
          <w:rFonts w:ascii="Times New Roman" w:eastAsia="Times New Roman" w:hAnsi="Times New Roman"/>
          <w:color w:val="000000"/>
          <w:sz w:val="24"/>
          <w:szCs w:val="24"/>
          <w:lang w:eastAsia="ru-RU"/>
        </w:rPr>
        <w:t>Дамиса</w:t>
      </w:r>
      <w:proofErr w:type="spellEnd"/>
      <w:r w:rsidRPr="001A3A67">
        <w:rPr>
          <w:rFonts w:ascii="Times New Roman" w:eastAsia="Times New Roman" w:hAnsi="Times New Roman"/>
          <w:color w:val="000000"/>
          <w:sz w:val="24"/>
          <w:szCs w:val="24"/>
          <w:lang w:eastAsia="ru-RU"/>
        </w:rPr>
        <w:t xml:space="preserve">, в котором ничего-то нет хорошего, кроме </w:t>
      </w:r>
      <w:proofErr w:type="spellStart"/>
      <w:r w:rsidRPr="001A3A67">
        <w:rPr>
          <w:rFonts w:ascii="Times New Roman" w:eastAsia="Times New Roman" w:hAnsi="Times New Roman"/>
          <w:color w:val="000000"/>
          <w:sz w:val="24"/>
          <w:szCs w:val="24"/>
          <w:lang w:eastAsia="ru-RU"/>
        </w:rPr>
        <w:t>гасконского</w:t>
      </w:r>
      <w:proofErr w:type="spellEnd"/>
      <w:r w:rsidRPr="001A3A67">
        <w:rPr>
          <w:rFonts w:ascii="Times New Roman" w:eastAsia="Times New Roman" w:hAnsi="Times New Roman"/>
          <w:color w:val="000000"/>
          <w:sz w:val="24"/>
          <w:szCs w:val="24"/>
          <w:lang w:eastAsia="ru-RU"/>
        </w:rPr>
        <w:t xml:space="preserve"> произношения, забавляющего вас? Как вы непостоянны, сударыня! С вашим ли умом быть неверной? А ведь вас каждый так назовет.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Ну и что ж, пусть я буду неверной, если тебе так хочется. Ты думаешь запугать меня громкими словами? Непостоянство! Можно подумать, что это -- оскорбительно! Есть слова, приводящие в смятение слабые сердца; ничего не значащие слова, которых страшатся, не вникая в их смысл!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Ах, сударыня, что вы такое говорите! Как вы ожесточены! Я и не думала, что вы дошли до столь отчаянного состояния! Сердце, изменяющее слову, обманывающее доверие!..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Ну, так слушай: сердце, изменяющее слову, пусть даже оно дает слово тысячу раз, только выполняет свое предназначение! Выполняет оно его и тогда, когда тысячу раз нарушает данное слово. Сердце всегда лишь следует чувствам, и иного пути для него нет. И чего ты так распинаешься? Я не только не нахожу непостоянство преступным, но утверждаю, что неверной следует становиться без колебаний, едва лишь у тебя появится такое желание, если ты только не хочешь вводить людей в обман. А уж вот этого надо избегать любой ценой.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Подождите, подождите... ваши рассуждения начинают мне казаться правильными. Да, теперь и я, пожалуй, понимаю, что иной раз вероломство является нашей прямой обязанностью. Никогда бы не догадалась об этом сама!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Однако это вполне очевидно.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Настолько очевидно, что и я начинаю задумываться над тем, не совершить ли мне самой вероломство!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Нет, действительно,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 забавный человек! Неужели из-за того, что он любит меня, я и взглянуть ни на кого не смею? Неужели ему одному даровано право находить меня молодой и пленительной? Как будто всем, помимо него, я должна казаться столетней старухой? Должна похоронить все свои прелести и посвятить себя </w:t>
      </w:r>
      <w:proofErr w:type="spellStart"/>
      <w:r w:rsidRPr="001A3A67">
        <w:rPr>
          <w:rFonts w:ascii="Times New Roman" w:eastAsia="Times New Roman" w:hAnsi="Times New Roman"/>
          <w:color w:val="000000"/>
          <w:sz w:val="24"/>
          <w:szCs w:val="24"/>
          <w:lang w:eastAsia="ru-RU"/>
        </w:rPr>
        <w:t>печальнейшему</w:t>
      </w:r>
      <w:proofErr w:type="spellEnd"/>
      <w:r w:rsidRPr="001A3A67">
        <w:rPr>
          <w:rFonts w:ascii="Times New Roman" w:eastAsia="Times New Roman" w:hAnsi="Times New Roman"/>
          <w:color w:val="000000"/>
          <w:sz w:val="24"/>
          <w:szCs w:val="24"/>
          <w:lang w:eastAsia="ru-RU"/>
        </w:rPr>
        <w:t xml:space="preserve"> воздержанию от всех радостей жизни!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Да, видно, он того и желает.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Без сомнения. Господа влюбленные ждут от нас именно такого поведения. По их мнению, весь белый свет для нас должен клином сойтись на одном-единственном человеке: все прочие точно не существуют, как будто они умерли. Ну, а если тщеславие твое страдает, если оно нуждается в поклонении этих </w:t>
      </w:r>
      <w:proofErr w:type="spellStart"/>
      <w:r w:rsidRPr="001A3A67">
        <w:rPr>
          <w:rFonts w:ascii="Times New Roman" w:eastAsia="Times New Roman" w:hAnsi="Times New Roman"/>
          <w:color w:val="000000"/>
          <w:sz w:val="24"/>
          <w:szCs w:val="24"/>
          <w:lang w:eastAsia="ru-RU"/>
        </w:rPr>
        <w:t>мнимоусопших</w:t>
      </w:r>
      <w:proofErr w:type="spellEnd"/>
      <w:r w:rsidRPr="001A3A67">
        <w:rPr>
          <w:rFonts w:ascii="Times New Roman" w:eastAsia="Times New Roman" w:hAnsi="Times New Roman"/>
          <w:color w:val="000000"/>
          <w:sz w:val="24"/>
          <w:szCs w:val="24"/>
          <w:lang w:eastAsia="ru-RU"/>
        </w:rPr>
        <w:t xml:space="preserve">,-- тем хуже для тщеславия! Тебе остается глупая верность, она дает тебе для славы и для забавы одного-единственного пленника -- радуйся, коли можешь, да набирайся терпения! Какая же это насмешка над человеческими чувствами, какая насмешка! Иди же, иди, поговори с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xml:space="preserve"> без колебаний. Когда мужчины решают нас покинуть, они не очень-то церемонятся. Разве не получаем мы от них ежедневно доказательств их так называемого постоянства? </w:t>
      </w:r>
      <w:r w:rsidRPr="001A3A67">
        <w:rPr>
          <w:rFonts w:ascii="Times New Roman" w:eastAsia="Times New Roman" w:hAnsi="Times New Roman"/>
          <w:color w:val="000000"/>
          <w:sz w:val="24"/>
          <w:szCs w:val="24"/>
          <w:lang w:eastAsia="ru-RU"/>
        </w:rPr>
        <w:lastRenderedPageBreak/>
        <w:t>Разве у них особые права на вероломство, права, в которых нам отказано? Ты, верно, просто смеешься надо мной! Шевалье любит меня, мне он также не безразличен, и я не намерена совершать насилие над своей склонностью.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Полноте, сударыня! Теперь у меня глаза раскрылись, и пусть брошенные воздыхатели поищут кого-нибудь другого, кто согласится выслушивать их жалобы. Я же излечилась от сочувствия к ним.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Из сказанного мною не следует, что я не уважаю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но часто уважение ведет к скуке. Вот как раз он возвращается. Мне хочется сбежать от жалоб, которые мне угрожают, попытайся же избавить меня от него.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Графиня,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(останавливая графиню). </w:t>
      </w:r>
      <w:r w:rsidRPr="001A3A67">
        <w:rPr>
          <w:rFonts w:ascii="Times New Roman" w:eastAsia="Times New Roman" w:hAnsi="Times New Roman"/>
          <w:color w:val="000000"/>
          <w:sz w:val="24"/>
          <w:szCs w:val="24"/>
          <w:lang w:eastAsia="ru-RU"/>
        </w:rPr>
        <w:t>Как, сударыня! Стоило мне появиться, и вы убегаете?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Ах, что вы,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не убегаю, а просто ухожу.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Умоляю вас уделить мне минуту для беседы!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Только минуту, ко мне должны прийти.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Если кто-нибудь придет, вам доложат. Разрешите поговорить с вами о моей любви?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Это все, что вы надумали? Я знаю вашу любовь наизусть. Что ей от меня надобно?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Увы, сударыня, по вашему виду заметно, что я вам наскучил!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По правде сказать, ваше вступление веселья не предвещает!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Как я несчастлив! Почему вы стали столь суровы ко мне? Вы приводите меня в отчаяние!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пора бы вам переменить и этот мрачный тон и унылый вид!</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Должен ли я продолжать любить вас после столь жестоких слов?</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Столь жестоких слов? С каким вкусом вы это произносите! Каким бы вы могли быть превосходным героем романа! Ваше сердце не нашло своего истинного призвания,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 неблагодарная!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(смеясь). </w:t>
      </w:r>
      <w:r w:rsidRPr="001A3A67">
        <w:rPr>
          <w:rFonts w:ascii="Times New Roman" w:eastAsia="Times New Roman" w:hAnsi="Times New Roman"/>
          <w:color w:val="000000"/>
          <w:sz w:val="24"/>
          <w:szCs w:val="24"/>
          <w:lang w:eastAsia="ru-RU"/>
        </w:rPr>
        <w:t>Этот высокий стиль меня не исправит!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w:t>
      </w:r>
      <w:r w:rsidRPr="001A3A67">
        <w:rPr>
          <w:rFonts w:ascii="Times New Roman" w:eastAsia="Times New Roman" w:hAnsi="Times New Roman"/>
          <w:i/>
          <w:iCs/>
          <w:color w:val="000000"/>
          <w:sz w:val="24"/>
          <w:szCs w:val="24"/>
          <w:lang w:eastAsia="ru-RU"/>
        </w:rPr>
        <w:t>(стонет). </w:t>
      </w:r>
      <w:r w:rsidRPr="001A3A67">
        <w:rPr>
          <w:rFonts w:ascii="Times New Roman" w:eastAsia="Times New Roman" w:hAnsi="Times New Roman"/>
          <w:color w:val="000000"/>
          <w:sz w:val="24"/>
          <w:szCs w:val="24"/>
          <w:lang w:eastAsia="ru-RU"/>
        </w:rPr>
        <w:t>И-и-и...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Смотрите-ка, сударь, как прилипчива ваша печаль! Она перешла на вашего слугу. Слышите его стоны?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Я сочувствую горю своего господина.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Только глубокое уважение к вам, сударыня, помогает мне сдержать гнев.</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А что вас заставляет гневаться, сударь? Объяснитесь, пожалуйста, чем вы недовольны? Своею любовью ко мне? Тут уж я бессильна помочь, ибо не моя вина, что я кажусь вам достойной любви. Или вы гневаетесь на то, что я не питаю к вам той любви, которую, по вашему мнению, я должна была бы питать? И тут моей вины нет. Никто вам не мешает желать, чтобы я ее испытывала, но упрекать меня в ее отсутствии -- неразумно. Ваши чувства -- не закон для моих чувств, вы считаете меня своей должницей, но это неверно. Вздыхайте, сударь, это ваше дело, не смею вам мешать, но меня вздыхать не принуждайте. Привыкайте к мысли, что ваши вздохи не только не заставляют меня вторить им, но даже и не забавляют меня. Было время, я сносила ваши жалобы, но теперь они мне неприятны. Примите это к сведению. Прощайте,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Еще одно слово, сударыня: стало быть, вы меня больше не любите?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Графиня. "Больше" не люблю? Это уж совсем удивительно! Насколько мне известно, я никогда вас не любила!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Ну, тогда клянусь честью, что и я никогда больше не вспомню о своей любви!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Как бы там ни было, вы позабудете лишь пустую мечту. </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Ах, коварная!.. </w:t>
      </w:r>
      <w:r w:rsidRPr="001A3A67">
        <w:rPr>
          <w:rFonts w:ascii="Times New Roman" w:eastAsia="Times New Roman" w:hAnsi="Times New Roman"/>
          <w:i/>
          <w:iCs/>
          <w:color w:val="000000"/>
          <w:sz w:val="24"/>
          <w:szCs w:val="24"/>
          <w:lang w:eastAsia="ru-RU"/>
        </w:rPr>
        <w:t xml:space="preserve">(Останавливая </w:t>
      </w:r>
      <w:proofErr w:type="spellStart"/>
      <w:r w:rsidRPr="001A3A67">
        <w:rPr>
          <w:rFonts w:ascii="Times New Roman" w:eastAsia="Times New Roman" w:hAnsi="Times New Roman"/>
          <w:i/>
          <w:iCs/>
          <w:color w:val="000000"/>
          <w:sz w:val="24"/>
          <w:szCs w:val="24"/>
          <w:lang w:eastAsia="ru-RU"/>
        </w:rPr>
        <w:t>Лизетту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 xml:space="preserve">Постой-ка,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Да, доложу я вам, есть чему поучиться у сердечка графини.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Лизетте</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Ты с ней говорила обо мне. Я слишком хорошо представляю себе ее мысли, однако, хотелось бы знать, что она тебе сказала с глазу на глаз.</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У меня нет времени повторять ее слова, сударь. Графиня ждет гостей, и я могу ей понадобиться.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Ого! Как она отвечает вам,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неужели и ты от меня отворачиваешься?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Может статься, ты тоже притворщица?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Говори же, каковы ее доводы?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 весьма веские, сударь, тут уж ничего не скажешь! Верность моя никому не нужна, обладать ею весьма убыточно. Красивым глазкам делать нечего, если ими лишь один человек любуется, а все остальные как бы померли. Обманывать никого не полагается, не то ты пропала, а тщеславию ничего не достается, точно тебе стукнуло сто лет. Не то, чтоб вас не уважали, но там скука все дело портит, а это то же самое, что быть старухой, это вам и вредит.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Что за странные речи ты ведешь?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Сроду не слыхал более противных слов!</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Объяснись же!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Как, вы меня не поняли? Сударь, я хотела сказать, что вас отличают.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Значит ли это, что меня любят?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Вовсе нет! Это могло бы привести к любви, однако не привело.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Ничего не понимаю. Может быть, она влюблена в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Он весьма приятный человек.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А 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Вы тоже были весьма приятны. Теперь вам понятно?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возмущен!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А ко мне ты как относишься, наперсница моей души?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К тебе? Я тебя отличаю!.. </w:t>
      </w:r>
      <w:r w:rsidRPr="001A3A67">
        <w:rPr>
          <w:rFonts w:ascii="Times New Roman" w:eastAsia="Times New Roman" w:hAnsi="Times New Roman"/>
          <w:i/>
          <w:iCs/>
          <w:color w:val="000000"/>
          <w:sz w:val="24"/>
          <w:szCs w:val="24"/>
          <w:lang w:eastAsia="ru-RU"/>
        </w:rPr>
        <w:t>(Уходит).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Ах, будь ты проклята, чертова горничная!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Арлекин, потом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Мы имеем дело с премилыми особами, не правда ли,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У меня сердце разрывается!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А у меня аж дыханье сперло!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w:t>
      </w:r>
      <w:r w:rsidRPr="001A3A67">
        <w:rPr>
          <w:rFonts w:ascii="Times New Roman" w:eastAsia="Times New Roman" w:hAnsi="Times New Roman"/>
          <w:i/>
          <w:iCs/>
          <w:color w:val="000000"/>
          <w:sz w:val="24"/>
          <w:szCs w:val="24"/>
          <w:lang w:eastAsia="ru-RU"/>
        </w:rPr>
        <w:t>(входя). </w:t>
      </w:r>
      <w:r w:rsidRPr="001A3A67">
        <w:rPr>
          <w:rFonts w:ascii="Times New Roman" w:eastAsia="Times New Roman" w:hAnsi="Times New Roman"/>
          <w:color w:val="000000"/>
          <w:sz w:val="24"/>
          <w:szCs w:val="24"/>
          <w:lang w:eastAsia="ru-RU"/>
        </w:rPr>
        <w:t xml:space="preserve">У вас удрученный вид,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Меня предают, сударыня, меня убивают, мне вонзают нож в сердце!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Арлекин. Меня душат, сударыня, меня режут, меня отличают!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Видимо, речь идет о графине,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 ней,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Найдется у вас свободная минута, чтобы поговорить со мной?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Если вам угодно, </w:t>
      </w:r>
      <w:proofErr w:type="spellStart"/>
      <w:r w:rsidRPr="001A3A67">
        <w:rPr>
          <w:rFonts w:ascii="Times New Roman" w:eastAsia="Times New Roman" w:hAnsi="Times New Roman"/>
          <w:color w:val="000000"/>
          <w:sz w:val="24"/>
          <w:szCs w:val="24"/>
          <w:lang w:eastAsia="ru-RU"/>
        </w:rPr>
        <w:t>сударьщя</w:t>
      </w:r>
      <w:proofErr w:type="spellEnd"/>
      <w:r w:rsidRPr="001A3A67">
        <w:rPr>
          <w:rFonts w:ascii="Times New Roman" w:eastAsia="Times New Roman" w:hAnsi="Times New Roman"/>
          <w:color w:val="000000"/>
          <w:sz w:val="24"/>
          <w:szCs w:val="24"/>
          <w:lang w:eastAsia="ru-RU"/>
        </w:rPr>
        <w:t>. Мне и самому хотелось побеседовать с вами о той участи, что постигла нас обоих.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Прикажите вашему слуге отойти в сторонку с тем, чтобы предупредить нас, если кто-нибудь придет.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Иди, Арлекин, и смотри в оба!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Да поможет нам бог! Вот мы и получили отставку все трое, ведь вы тоже, сударыня! И ваш шевалье, и их графиня, и моя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 все они одного поля ягоды -- так мы и остались за бортом все втроем!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Ступай, Арлекин, оставь нас.</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Арлекин 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Итак,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нас с вами собираются покинуть?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Как видите.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Что ж вы решили делать?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не представляю себе, чем можно было бы помочь. Мы покинуты бесповоротно. Какие мы с ней оказались разные люди, маркиза! Ах, почему я полюбил не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Ну что ж,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еще не поздно. Попробуйте!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Увы! Не знаю, удастся ли мне это.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Ваш ответ не слишком лестен. Но на что еще могла я рассчитывать при вашем теперешнем состоянии?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Ах, сударыня, простите меня! Я словно в бреду, сам не знаю, что говорю!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Не утруждайте себя извинениями, именно такого ответа я от вас и ждала!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Вы, конечно же, достойны любви, в этом убедиться нетрудно, и тысячу раз я ругал, себя за то, что не замечал этого. Тысячу раз твердил я себе...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Чем больше вы меня осыпаете комплиментами, тем больше получаю я от вас оскорблений. То, что я слышу из ваших уст, любезностями не назовешь. Не будем больше об этом говорить.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 тем не менее мое единственное прибежище -- это вы, маркиза! Вы правы -- мне необходимо вас полюбить. Только таким образом могу я отомстить коварной, которую все еще обожаю.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Нет,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знаю способ мести, более достойный нас обоих. Я согласна наказать графиню, но, наказав ее, мне хочется вернуть ее вам, и я это сделаю.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Что я слышу? Графиня вернется ко мне?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Да, и более влюбленная, чем когда-либо!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Возможно 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И вам даже не придется для этого любить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Как вам будет угодно,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Маркиза. Обождите! Я освобождаю вас от необходимости любить меня лишь при условии, что вы прикинетесь влюбленным.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От всего сердца! Я выполню все ваши условия,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Скажите, действительно ли она любила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Так мне казалось.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Была ли она убеждена в ваших ответных чувствах?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обожаю ее, и она это знает.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Тем лучше, если она в этом уверена.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Но что мы сделаем с шевалье, покинувшим вас и влюбившимся в нее? Допустим ли мы, чтобы графиня ответила ему взаимностью?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Если графиня воображает, будто любит его, то она ошибается -- ей просто хотелось отнять его у меня. Если ей кажется, что она вас разлюбила, то она и тут ошибается,-- она лишь из кокетства пренебрегает вами.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Вполне возможно.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Я хорошо знаю своих сестер-женщин, предоставьте же действовать мне. Вот с чего мы начнем... Но сюда идут! Я после расскажу вам то, что задумала,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IX</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маркиза,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w:t>
      </w:r>
      <w:r w:rsidRPr="001A3A67">
        <w:rPr>
          <w:rFonts w:ascii="Times New Roman" w:eastAsia="Times New Roman" w:hAnsi="Times New Roman"/>
          <w:i/>
          <w:iCs/>
          <w:color w:val="000000"/>
          <w:sz w:val="24"/>
          <w:szCs w:val="24"/>
          <w:lang w:eastAsia="ru-RU"/>
        </w:rPr>
        <w:t>(входя). </w:t>
      </w:r>
      <w:r w:rsidRPr="001A3A67">
        <w:rPr>
          <w:rFonts w:ascii="Times New Roman" w:eastAsia="Times New Roman" w:hAnsi="Times New Roman"/>
          <w:color w:val="000000"/>
          <w:sz w:val="24"/>
          <w:szCs w:val="24"/>
          <w:lang w:eastAsia="ru-RU"/>
        </w:rPr>
        <w:t>Ах, как я страдаю!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Послушай, неужели только ради своих вздохов ты прерываешь нашу беседу? У тебя, видно, совсем нет сердца!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Осталось вот столечко. Но дело в том, что там один негодяй желает поговорить с вами, сударыня. Впустить его или вздуть?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Кто это такой?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Мошенник, похитивший у меня возлюбленную, а имя ему --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Слуга шевалье. Пусть войдет, мне надо с ним поговорить.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Хорошенькое знакомство завели вы себе, сударыня! </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Доранту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 xml:space="preserve">Пусть он всего лишь слуга, но ловок и хитер настолько, что я решила использовать его в качестве соглядатая при шевалье и графине. Послушаем, что он нам расскажет -- нам нужно точно знать, действительно ли они любят друг друга, ибо в этом деле достоверность необходима. Но если вы не обладаете достаточной выдержкой, чтобы выслушать </w:t>
      </w:r>
      <w:proofErr w:type="spellStart"/>
      <w:r w:rsidRPr="001A3A67">
        <w:rPr>
          <w:rFonts w:ascii="Times New Roman" w:eastAsia="Times New Roman" w:hAnsi="Times New Roman"/>
          <w:color w:val="000000"/>
          <w:sz w:val="24"/>
          <w:szCs w:val="24"/>
          <w:lang w:eastAsia="ru-RU"/>
        </w:rPr>
        <w:t>Фронтена</w:t>
      </w:r>
      <w:proofErr w:type="spellEnd"/>
      <w:r w:rsidRPr="001A3A67">
        <w:rPr>
          <w:rFonts w:ascii="Times New Roman" w:eastAsia="Times New Roman" w:hAnsi="Times New Roman"/>
          <w:color w:val="000000"/>
          <w:sz w:val="24"/>
          <w:szCs w:val="24"/>
          <w:lang w:eastAsia="ru-RU"/>
        </w:rPr>
        <w:t xml:space="preserve"> с хладнокровием, то лучше удалитесь.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Ах, я так возмущен! Но сдержать себя сумею, не тревожьтесь.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маркиза, Арлекин,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w:t>
      </w:r>
      <w:r w:rsidRPr="001A3A67">
        <w:rPr>
          <w:rFonts w:ascii="Times New Roman" w:eastAsia="Times New Roman" w:hAnsi="Times New Roman"/>
          <w:i/>
          <w:iCs/>
          <w:color w:val="000000"/>
          <w:sz w:val="24"/>
          <w:szCs w:val="24"/>
          <w:lang w:eastAsia="ru-RU"/>
        </w:rPr>
        <w:t xml:space="preserve">(вводит </w:t>
      </w:r>
      <w:proofErr w:type="spellStart"/>
      <w:r w:rsidRPr="001A3A67">
        <w:rPr>
          <w:rFonts w:ascii="Times New Roman" w:eastAsia="Times New Roman" w:hAnsi="Times New Roman"/>
          <w:i/>
          <w:iCs/>
          <w:color w:val="000000"/>
          <w:sz w:val="24"/>
          <w:szCs w:val="24"/>
          <w:lang w:eastAsia="ru-RU"/>
        </w:rPr>
        <w:t>Фронтена</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Входи, входи, мошенник, входи, плут!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На обратном пути я тебе отвечу!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Арлекин. А я с тобой потолкую без помощи слов! </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Подойди поближе,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маркиза,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Ну, что ты хотел сказать мне?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Могу ли я говорить в присутствии господина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О, совершенно свободно!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 чем пойдет речь?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О графине и о шевалье. Послушайте, это вас позабавит.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С удовольствием.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То, что вы услышите, возможно, и огорчит вас,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Неужели?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Едва лишь я успел пообещать вам, сударыня, последить за тем, что будет происходить между моим хозяином и графиней, как тотчас же притаился в засаде...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Нельзя ли покороче?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Извините, сударыня, но когда я сокращаю, тут уж и вовсе конца не дождешься!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Любит ли меня еще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От его любви и следа не осталось. Он позабыл, как вас и звать-то!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Верно, он увлечен графиней?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Назвать его чувство увлечением то же самое, что назвать пожар искрой. Сердце его пылает, сударыня, он сгорает от любви.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(с усмешкой). </w:t>
      </w:r>
      <w:r w:rsidRPr="001A3A67">
        <w:rPr>
          <w:rFonts w:ascii="Times New Roman" w:eastAsia="Times New Roman" w:hAnsi="Times New Roman"/>
          <w:color w:val="000000"/>
          <w:sz w:val="24"/>
          <w:szCs w:val="24"/>
          <w:lang w:eastAsia="ru-RU"/>
        </w:rPr>
        <w:t>И графиня, как видно, не отвечает ему ненавистью?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О нет, сударь, ненавистью тут и не пахнет!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хотел сказать, что она отвечает ему взаимностью.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Ничего она не отвечает. Она уже давным-давно на все ответила. Вернее, в этом деле не было ни вопросов, ни ответов. Они просто не стали тратить на них время. Их сердца вспыхнули в один и тот же миг и продолжают пылать единым пламенем. Кому принадлежал первый взгляд, первый вздох -- неизвестно. Похоже на то, что обе птички сразу спелись.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Ха-ха-ха!.. </w:t>
      </w:r>
      <w:r w:rsidRPr="001A3A67">
        <w:rPr>
          <w:rFonts w:ascii="Times New Roman" w:eastAsia="Times New Roman" w:hAnsi="Times New Roman"/>
          <w:i/>
          <w:iCs/>
          <w:color w:val="000000"/>
          <w:sz w:val="24"/>
          <w:szCs w:val="24"/>
          <w:lang w:eastAsia="ru-RU"/>
        </w:rPr>
        <w:t>(В сторону.) </w:t>
      </w:r>
      <w:r w:rsidRPr="001A3A67">
        <w:rPr>
          <w:rFonts w:ascii="Times New Roman" w:eastAsia="Times New Roman" w:hAnsi="Times New Roman"/>
          <w:color w:val="000000"/>
          <w:sz w:val="24"/>
          <w:szCs w:val="24"/>
          <w:lang w:eastAsia="ru-RU"/>
        </w:rPr>
        <w:t>Умираю!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Доранту</w:t>
      </w:r>
      <w:proofErr w:type="spellEnd"/>
      <w:r w:rsidRPr="001A3A67">
        <w:rPr>
          <w:rFonts w:ascii="Times New Roman" w:eastAsia="Times New Roman" w:hAnsi="Times New Roman"/>
          <w:i/>
          <w:iCs/>
          <w:color w:val="000000"/>
          <w:sz w:val="24"/>
          <w:szCs w:val="24"/>
          <w:lang w:eastAsia="ru-RU"/>
        </w:rPr>
        <w:t>, тихо). </w:t>
      </w:r>
      <w:r w:rsidRPr="001A3A67">
        <w:rPr>
          <w:rFonts w:ascii="Times New Roman" w:eastAsia="Times New Roman" w:hAnsi="Times New Roman"/>
          <w:color w:val="000000"/>
          <w:sz w:val="24"/>
          <w:szCs w:val="24"/>
          <w:lang w:eastAsia="ru-RU"/>
        </w:rPr>
        <w:t>Не показывайте вида!..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Фронтену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А есть ли у тебя доказательства?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У меня имеются верные свидетели -- глаза мои и уши... Вчера, например,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Достаточно. Они любят друг друга -- вот и весь сказ. Что может он еще к этому добавить?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Продолжай,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Вчера графиня вместе с моим господином отправилась на прогулку. Я следовал за ними издалека. Они входят в парк -- я тоже. Они сворачивают в аллею -- я в кусты. Они разговаривают -- мне слышны только невнятные голоса. Где крадучись, где ползком, сквозь заросли, сквозь кустарники, я все приближаюсь к ним, приближаюсь и, наконец, не только слышу, но и вижу их сквозь листву.-- "Какая </w:t>
      </w:r>
      <w:proofErr w:type="spellStart"/>
      <w:r w:rsidRPr="001A3A67">
        <w:rPr>
          <w:rFonts w:ascii="Times New Roman" w:eastAsia="Times New Roman" w:hAnsi="Times New Roman"/>
          <w:color w:val="000000"/>
          <w:sz w:val="24"/>
          <w:szCs w:val="24"/>
          <w:lang w:eastAsia="ru-RU"/>
        </w:rPr>
        <w:t>кррасота</w:t>
      </w:r>
      <w:proofErr w:type="spellEnd"/>
      <w:r w:rsidRPr="001A3A67">
        <w:rPr>
          <w:rFonts w:ascii="Times New Roman" w:eastAsia="Times New Roman" w:hAnsi="Times New Roman"/>
          <w:color w:val="000000"/>
          <w:sz w:val="24"/>
          <w:szCs w:val="24"/>
          <w:lang w:eastAsia="ru-RU"/>
        </w:rPr>
        <w:t xml:space="preserve">, какая </w:t>
      </w:r>
      <w:proofErr w:type="spellStart"/>
      <w:r w:rsidRPr="001A3A67">
        <w:rPr>
          <w:rFonts w:ascii="Times New Roman" w:eastAsia="Times New Roman" w:hAnsi="Times New Roman"/>
          <w:color w:val="000000"/>
          <w:sz w:val="24"/>
          <w:szCs w:val="24"/>
          <w:lang w:eastAsia="ru-RU"/>
        </w:rPr>
        <w:t>кррасота</w:t>
      </w:r>
      <w:proofErr w:type="spellEnd"/>
      <w:r w:rsidRPr="001A3A67">
        <w:rPr>
          <w:rFonts w:ascii="Times New Roman" w:eastAsia="Times New Roman" w:hAnsi="Times New Roman"/>
          <w:color w:val="000000"/>
          <w:sz w:val="24"/>
          <w:szCs w:val="24"/>
          <w:lang w:eastAsia="ru-RU"/>
        </w:rPr>
        <w:t xml:space="preserve">!" -- восклицает шевалье, в одной руке держа руку графини, а в другой -- ее портрет. "Какая </w:t>
      </w:r>
      <w:proofErr w:type="spellStart"/>
      <w:r w:rsidRPr="001A3A67">
        <w:rPr>
          <w:rFonts w:ascii="Times New Roman" w:eastAsia="Times New Roman" w:hAnsi="Times New Roman"/>
          <w:color w:val="000000"/>
          <w:sz w:val="24"/>
          <w:szCs w:val="24"/>
          <w:lang w:eastAsia="ru-RU"/>
        </w:rPr>
        <w:t>кррасота</w:t>
      </w:r>
      <w:proofErr w:type="spellEnd"/>
      <w:r w:rsidRPr="001A3A67">
        <w:rPr>
          <w:rFonts w:ascii="Times New Roman" w:eastAsia="Times New Roman" w:hAnsi="Times New Roman"/>
          <w:color w:val="000000"/>
          <w:sz w:val="24"/>
          <w:szCs w:val="24"/>
          <w:lang w:eastAsia="ru-RU"/>
        </w:rPr>
        <w:t xml:space="preserve">!" -- видите, вот и я могу говорить на </w:t>
      </w:r>
      <w:proofErr w:type="spellStart"/>
      <w:r w:rsidRPr="001A3A67">
        <w:rPr>
          <w:rFonts w:ascii="Times New Roman" w:eastAsia="Times New Roman" w:hAnsi="Times New Roman"/>
          <w:color w:val="000000"/>
          <w:sz w:val="24"/>
          <w:szCs w:val="24"/>
          <w:lang w:eastAsia="ru-RU"/>
        </w:rPr>
        <w:t>гасконский</w:t>
      </w:r>
      <w:proofErr w:type="spellEnd"/>
      <w:r w:rsidRPr="001A3A67">
        <w:rPr>
          <w:rFonts w:ascii="Times New Roman" w:eastAsia="Times New Roman" w:hAnsi="Times New Roman"/>
          <w:color w:val="000000"/>
          <w:sz w:val="24"/>
          <w:szCs w:val="24"/>
          <w:lang w:eastAsia="ru-RU"/>
        </w:rPr>
        <w:t xml:space="preserve"> лад, как сам шевалье, хоть я и уроженец </w:t>
      </w:r>
      <w:proofErr w:type="spellStart"/>
      <w:r w:rsidRPr="001A3A67">
        <w:rPr>
          <w:rFonts w:ascii="Times New Roman" w:eastAsia="Times New Roman" w:hAnsi="Times New Roman"/>
          <w:color w:val="000000"/>
          <w:sz w:val="24"/>
          <w:szCs w:val="24"/>
          <w:lang w:eastAsia="ru-RU"/>
        </w:rPr>
        <w:t>Манса</w:t>
      </w:r>
      <w:proofErr w:type="spellEnd"/>
      <w:r w:rsidRPr="001A3A67">
        <w:rPr>
          <w:rFonts w:ascii="Times New Roman" w:eastAsia="Times New Roman" w:hAnsi="Times New Roman"/>
          <w:color w:val="000000"/>
          <w:sz w:val="24"/>
          <w:szCs w:val="24"/>
          <w:lang w:eastAsia="ru-RU"/>
        </w:rPr>
        <w:t xml:space="preserve">! Вот на что </w:t>
      </w:r>
      <w:r w:rsidRPr="001A3A67">
        <w:rPr>
          <w:rFonts w:ascii="Times New Roman" w:eastAsia="Times New Roman" w:hAnsi="Times New Roman"/>
          <w:color w:val="000000"/>
          <w:sz w:val="24"/>
          <w:szCs w:val="24"/>
          <w:lang w:eastAsia="ru-RU"/>
        </w:rPr>
        <w:lastRenderedPageBreak/>
        <w:t>способен человек, коли он хороший слуга и с рвением относится к своим обязанностям.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Прекрасно!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(в сторону). </w:t>
      </w:r>
      <w:r w:rsidRPr="001A3A67">
        <w:rPr>
          <w:rFonts w:ascii="Times New Roman" w:eastAsia="Times New Roman" w:hAnsi="Times New Roman"/>
          <w:color w:val="000000"/>
          <w:sz w:val="24"/>
          <w:szCs w:val="24"/>
          <w:lang w:eastAsia="ru-RU"/>
        </w:rPr>
        <w:t>Ужасно!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Так вот, этот самый портрет, сударыня, от которого я мог рассмотреть только подбородок да кончик уха, изображал графиню.-- "Да,-- говорит она,-- в нем находят большое сходство с оригиналом!" -- "Насколько возможно, сударыня,-- отвечает мой хозяин,-- насколько возможно, за исключением тысячи прелестных черточек, которые я обожаю в вас. Никакая кисть не в состоянии воспроизвести их, кроме чудотворной кисти матери-природы".-- "Полно, полно, вы просто льстец",-- говорит графиня, а у самой глазки так и блестят от удовольствия.-- "Да нет, сударыня, помереть мне на этом месте! Я и сам не в состоянии воздать должное вашей красоте, ибо нет подходящих слов для этого. Однако схожий с вами портрет ваш запечатлен в моем сердце." -- "В вашем сердце? -- говорит графиня.-- Мы, верно, в нем помещаемся вдвоем с маркизой?" -- "Маркиза и вы? -- восклицает он.-- Да разрази меня гром -- для нее там не найдется места! Будь у меня тысяча сердец, вы бы заполнили собой всю тысячу! Любовь моя прямо не знает, куда девать себя, так ее много! Она заняла мои чувства, слова и помыслы, она повсюду, она переливается через края моей души". И с такими-то речами он целует то ручку графини, то ее портрет. Только она отнимает у него руку, он кидается на портрет, только она хочет забрать у него портрет, он -- цап ее за руку, и получается вот такое движение -- так вот, да эдак -- уж очень занятно было на это смотреть!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Ну и рассказ, маркиза!</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Маркиза делает </w:t>
      </w:r>
      <w:proofErr w:type="spellStart"/>
      <w:r w:rsidRPr="001A3A67">
        <w:rPr>
          <w:rFonts w:ascii="Times New Roman" w:eastAsia="Times New Roman" w:hAnsi="Times New Roman"/>
          <w:color w:val="000000"/>
          <w:sz w:val="24"/>
          <w:szCs w:val="24"/>
          <w:lang w:eastAsia="ru-RU"/>
        </w:rPr>
        <w:t>Доранту</w:t>
      </w:r>
      <w:proofErr w:type="spellEnd"/>
      <w:r w:rsidRPr="001A3A67">
        <w:rPr>
          <w:rFonts w:ascii="Times New Roman" w:eastAsia="Times New Roman" w:hAnsi="Times New Roman"/>
          <w:color w:val="000000"/>
          <w:sz w:val="24"/>
          <w:szCs w:val="24"/>
          <w:lang w:eastAsia="ru-RU"/>
        </w:rPr>
        <w:t xml:space="preserve"> знак, чтобы он молчал.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Вы что-то сказали,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просто заметил маркизе, что нахожу все это весьма забавным!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Хорошо коли так! Только и слышно было: "Отдайте мой портрет, отдайте!.." -- "Однако, графиня..." -- "Однако, шевалье...". "Позвольте, графиня, раз уж вы отнимаете портрет, то подарите мне оригинал!.." "Ах нет, ни за что!" "Ах да, непременно!" Тут шевалье как бросится на колени: "Сударыня, во имя ваших бесчисленных прелестей, пожертвуйте мне это изображение, в залог более ощутимых будущих даров, успокойте этим хоть немного жар моих чувств!" -- "Но, шевалье, отдать свой портрет -- значит подарить свое сердце!" -- "Ну что ж, сударыня, я не откажусь ни от того, ни от другого!.." -- "Но..." -- "Никаких "но", жизнь моя принадлежит вам, портрет ваш принадлежит мне, таким образом, каждый из нас будет оделен по справедливости!" -- "Ну что же, будем считать, что вы у меня его отняли, но сама я вам его не отдавала!" -- "Ладно! По рукам, разрази меня гром! Беру вину на себя -- я у вас отнял, а вы только позволили отнять..." -- "Шевалье, вы злоупотребляете моей добротой... Ах!" -- вздыхает графиня.-- "Ах, радость души моей!" -- вздыхает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А третий вздох испускает господин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просто передразниваю их вздохи, о которых ты так занятно рассказал. А вы, маркиза, сумели бы их изобразить?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Изобразить вряд ли, но вообразить -- сколько угодно! </w:t>
      </w:r>
      <w:r w:rsidRPr="001A3A67">
        <w:rPr>
          <w:rFonts w:ascii="Times New Roman" w:eastAsia="Times New Roman" w:hAnsi="Times New Roman"/>
          <w:i/>
          <w:iCs/>
          <w:color w:val="000000"/>
          <w:sz w:val="24"/>
          <w:szCs w:val="24"/>
          <w:lang w:eastAsia="ru-RU"/>
        </w:rPr>
        <w:t>(Смеется.) </w:t>
      </w:r>
      <w:r w:rsidRPr="001A3A67">
        <w:rPr>
          <w:rFonts w:ascii="Times New Roman" w:eastAsia="Times New Roman" w:hAnsi="Times New Roman"/>
          <w:color w:val="000000"/>
          <w:sz w:val="24"/>
          <w:szCs w:val="24"/>
          <w:lang w:eastAsia="ru-RU"/>
        </w:rPr>
        <w:t>Ха-ха-ха!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А сегодня утром, на галерее...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(вполголоса, маркизе). </w:t>
      </w:r>
      <w:r w:rsidRPr="001A3A67">
        <w:rPr>
          <w:rFonts w:ascii="Times New Roman" w:eastAsia="Times New Roman" w:hAnsi="Times New Roman"/>
          <w:color w:val="000000"/>
          <w:sz w:val="24"/>
          <w:szCs w:val="24"/>
          <w:lang w:eastAsia="ru-RU"/>
        </w:rPr>
        <w:t>Заставьте его замолчать, иначе я за себя не ручаюсь!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Пожалуй, достаточно,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Жаль, жаль! Ведь у меня в запасе есть еще премиленькие истории!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С меня хватит и того, что я слышала.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Ну, как, сударыня, продолжать мне за ваши денежки присматривать за влюбленными?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Нет, не стоит!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А вы, сударь, не испытываете желания выплачивать мне небольшое пособие за это дело?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Если я правильно понял, то ваше "нет" звучит решительно и бесповоротно, и мне остается только откланяться! </w:t>
      </w:r>
      <w:r w:rsidRPr="001A3A67">
        <w:rPr>
          <w:rFonts w:ascii="Times New Roman" w:eastAsia="Times New Roman" w:hAnsi="Times New Roman"/>
          <w:i/>
          <w:iCs/>
          <w:color w:val="000000"/>
          <w:sz w:val="24"/>
          <w:szCs w:val="24"/>
          <w:lang w:eastAsia="ru-RU"/>
        </w:rPr>
        <w:t>(Уходит.)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Итак, мы можем больше не сомневаться в их тайных отношениях. Однако, сударь, ежели вы будете продолжать играть свою роль так же плохо, мы ничего не добьемся.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Должен признаться, его рассказ причинил мне невыразимые страдания! Но в дальнейшем обещаю вам лучше держать себя в руках. Ах, неблагодарная! Ведь мне-то она никогда не дарила своего портрета!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XIV</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Маркиза,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Сударь, сюда идет ваш мошенник.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Кто это?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Один из двух злодеев, хозяин моего злодея!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Оставь нас одних.</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Арлекин 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XV</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Маркиза,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Я также оставлю вас. Нам не хватило времени хорошенько обдумать наш замысел, но пока что помните основное: во-первых, вы влюблены в меня. Во-вторых, необходимо, чтобы окружающие в это поверили. В-третьих, сейчас вы встретитесь со своим соперником, и вам нужно показать ему свое равнодушие. Больше я ничего не успеваю вам сказать.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Положитесь на меня, я сыграю свою роль.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XVI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Шевалье. Какая удачная встреча! Как раз мне хотелось поговорить с тобой,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С удовольствием, шевалье! Только у меня мало времени, сейчас уходит почта, а я должен отправить важный пакет.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Я закончу в один миг. Я -- твой друг, и прошу тебя разрешить мои сомнения.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Твои сомнения?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Да. Избавь меня от угрызений совести. Справедливы они или нет? Вот в чем дело: говорят, ты любишь графиню, я в это не верю. Так вот, между твоим "да" или "нет" и лежит задача, которую ты должен решить.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кажется, догадываюсь. Тебе бы очень хотелось, чтобы я не любил ее более.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Ты выразил мою мысль. Мне хотелось бы из деликатности, чтобы ты был равнодушен к этой даме: ведь я ее люблю!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 она к тебе благосклонна?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Благосклонность мне не нужна. Графиня просто воздает мне должное.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Иными словами, ты ей нравишься?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Уж раз я ее люблю, так не о чем и толковать. Пощади мою скромность.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Я обращаюсь не к твоей скромности, поскольку она </w:t>
      </w:r>
      <w:proofErr w:type="spellStart"/>
      <w:r w:rsidRPr="001A3A67">
        <w:rPr>
          <w:rFonts w:ascii="Times New Roman" w:eastAsia="Times New Roman" w:hAnsi="Times New Roman"/>
          <w:color w:val="000000"/>
          <w:sz w:val="24"/>
          <w:szCs w:val="24"/>
          <w:lang w:eastAsia="ru-RU"/>
        </w:rPr>
        <w:t>гасконского</w:t>
      </w:r>
      <w:proofErr w:type="spellEnd"/>
      <w:r w:rsidRPr="001A3A67">
        <w:rPr>
          <w:rFonts w:ascii="Times New Roman" w:eastAsia="Times New Roman" w:hAnsi="Times New Roman"/>
          <w:color w:val="000000"/>
          <w:sz w:val="24"/>
          <w:szCs w:val="24"/>
          <w:lang w:eastAsia="ru-RU"/>
        </w:rPr>
        <w:t xml:space="preserve"> происхождения. Скажи попросту: графиня тебя любит?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Ну конечно же, само собой разумеется! Глазки ее уже высказались по этому поводу. Они требуют моего сердца, они ждут ответа. Что написать мне на их прошении? Это зависит от твоего ответа.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согласен, но только в обмен.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На что же ты хочешь меняться?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На небезызвестные тебе прекрасные глаза, которые также требуют моего внимания.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Прекрасные глаза маркизы?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Ее собственные.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И ты не смеешь ответить ей взаимностью, ибо полагаешь, будто она мне не безразлична?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Вот именно.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Ну, так я разрешаю тебя от всех сомнений.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Но я должен предупредить тебя, что я собираюсь на ней жениться.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А я должен тебя предуведомить, что мы еще посмотрим, чья свадьба будет раньше!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Ты женишься на графине?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Вся моя надежда на потомство зиждется на этом браке.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Когда же свадьба?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Думаю, что уже завтра не буду холостяком.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(в замешательстве). </w:t>
      </w:r>
      <w:r w:rsidRPr="001A3A67">
        <w:rPr>
          <w:rFonts w:ascii="Times New Roman" w:eastAsia="Times New Roman" w:hAnsi="Times New Roman"/>
          <w:color w:val="000000"/>
          <w:sz w:val="24"/>
          <w:szCs w:val="24"/>
          <w:lang w:eastAsia="ru-RU"/>
        </w:rPr>
        <w:t>Ну, прощай. Рад за тебя.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w:t>
      </w:r>
      <w:r w:rsidRPr="001A3A67">
        <w:rPr>
          <w:rFonts w:ascii="Times New Roman" w:eastAsia="Times New Roman" w:hAnsi="Times New Roman"/>
          <w:i/>
          <w:iCs/>
          <w:color w:val="000000"/>
          <w:sz w:val="24"/>
          <w:szCs w:val="24"/>
          <w:lang w:eastAsia="ru-RU"/>
        </w:rPr>
        <w:t>(протягивая ему руку). </w:t>
      </w:r>
      <w:r w:rsidRPr="001A3A67">
        <w:rPr>
          <w:rFonts w:ascii="Times New Roman" w:eastAsia="Times New Roman" w:hAnsi="Times New Roman"/>
          <w:color w:val="000000"/>
          <w:sz w:val="24"/>
          <w:szCs w:val="24"/>
          <w:lang w:eastAsia="ru-RU"/>
        </w:rPr>
        <w:t>Давай руку. Ведь ты меня любишь?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Еще бы!..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Ты мне дорог безмерно. Дарю тебе свою дружбу на сто лет вперед, а когда срок истечет, возобновим договор. Твой покорный слуга.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Ладно, ладно, до завтра!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Что значит -- до завтра? Я твой слуга ныне, и присно, и во веки веков! И ты, видимо, питаешь ко мне такие же чувства?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Видимо! Прощай! </w:t>
      </w:r>
      <w:r w:rsidRPr="001A3A67">
        <w:rPr>
          <w:rFonts w:ascii="Times New Roman" w:eastAsia="Times New Roman" w:hAnsi="Times New Roman"/>
          <w:i/>
          <w:iCs/>
          <w:color w:val="000000"/>
          <w:sz w:val="24"/>
          <w:szCs w:val="24"/>
          <w:lang w:eastAsia="ru-RU"/>
        </w:rPr>
        <w:t>(Уходит.)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XVII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Я дожидался его ухода, чтобы войти,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Что тебе надо? Я спешу к своей графине!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Постойте, я должен поговорить с вами о серьезных вещах. Я беседовал с маркизой и доложил ей все, что требовалось.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Значит, ты сообщил ей, что я люблю графиню и что графиня любит меня? Как она отнеслась к этому? Только побыстрей, я тороплюсь.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Как отнеслась? Она сказала, что вы очень правильно поступили.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Ну что ж, буду и впредь правильно поступать. Прощай.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Сударь, сударь, о чем вы только думаете? Ведь вам необходимо вновь встретиться с маркизой, поддержать жар ее любви. Не то вы умрете в ее сердце, померкнете в ее памяти, а там и вовсе исчезнете из нее.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w:t>
      </w:r>
      <w:r w:rsidRPr="001A3A67">
        <w:rPr>
          <w:rFonts w:ascii="Times New Roman" w:eastAsia="Times New Roman" w:hAnsi="Times New Roman"/>
          <w:i/>
          <w:iCs/>
          <w:color w:val="000000"/>
          <w:sz w:val="24"/>
          <w:szCs w:val="24"/>
          <w:lang w:eastAsia="ru-RU"/>
        </w:rPr>
        <w:t>(смеется). </w:t>
      </w:r>
      <w:proofErr w:type="spellStart"/>
      <w:r w:rsidRPr="001A3A67">
        <w:rPr>
          <w:rFonts w:ascii="Times New Roman" w:eastAsia="Times New Roman" w:hAnsi="Times New Roman"/>
          <w:color w:val="000000"/>
          <w:sz w:val="24"/>
          <w:szCs w:val="24"/>
          <w:lang w:eastAsia="ru-RU"/>
        </w:rPr>
        <w:t>Хе-хе-хе</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Вы еще смеетесь! Ничего не вижу в этом забавного,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Что мне до подобной смерти! Я умру в памяти одной особы, дабы воскреснуть в памяти другой. Разве не начал я нового существования в памяти графини?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Как бы вы там скоропостижно не скончались в один прекрасный день! Так окончил там свои дни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по какой-то неожиданной ее прихоти.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Вот она перед тобой, прихоть, что его убила. Это я отправил его на тот свет. Не его первого и не его последнего! Так что не беспокойся,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раз уж графиня впустила меня в свое сердце, придется ей оставить меня там.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Что до этого сердца, то любовь в него иногда заглядывает, но не живет там никогда.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Вот это по-моему, разрази меня гром! Однако на сей раз любовь проживет столько, сколько сама графиня. Ты еще не знаешь, какой у тебя удачливый хозяин -- присмотрись ко мне получше, и тебе не придется в том сомневаться.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Я уже пробовал жить по этому рецепту, однако ничего не получилось. Но вот идет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вы должны бы похлопотать перед ее хозяйкой, чтобы она замолвила за меня словечко </w:t>
      </w:r>
      <w:proofErr w:type="spellStart"/>
      <w:r w:rsidRPr="001A3A67">
        <w:rPr>
          <w:rFonts w:ascii="Times New Roman" w:eastAsia="Times New Roman" w:hAnsi="Times New Roman"/>
          <w:color w:val="000000"/>
          <w:sz w:val="24"/>
          <w:szCs w:val="24"/>
          <w:lang w:eastAsia="ru-RU"/>
        </w:rPr>
        <w:t>Лизетте</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XVIII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Сударь, графиня вас спрашивает.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Бегу,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Но, умоляю тебя, наставь на путь истинный этого </w:t>
      </w:r>
      <w:proofErr w:type="spellStart"/>
      <w:r w:rsidRPr="001A3A67">
        <w:rPr>
          <w:rFonts w:ascii="Times New Roman" w:eastAsia="Times New Roman" w:hAnsi="Times New Roman"/>
          <w:color w:val="000000"/>
          <w:sz w:val="24"/>
          <w:szCs w:val="24"/>
          <w:lang w:eastAsia="ru-RU"/>
        </w:rPr>
        <w:t>болвана</w:t>
      </w:r>
      <w:proofErr w:type="spellEnd"/>
      <w:r w:rsidRPr="001A3A67">
        <w:rPr>
          <w:rFonts w:ascii="Times New Roman" w:eastAsia="Times New Roman" w:hAnsi="Times New Roman"/>
          <w:color w:val="000000"/>
          <w:sz w:val="24"/>
          <w:szCs w:val="24"/>
          <w:lang w:eastAsia="ru-RU"/>
        </w:rPr>
        <w:t>, а то он из-за тебя лишился последних остатков ума. Мне уж надоело слушать его разговоры о любви к тебе!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Почему ж он не избрал меня поверенной своих тайн?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Коли так, красавица, я люблю тебя -- вот теперь ты знаешь о моих чувствах столько же, сколько я сам!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В таком случае, дружок, не вешай носа -- на этом ты ничего не теряешь. Вот и ты узнал от меня кое-что для тебя полезное! Я передам своей госпоже, что вы идете, сударь. Прощай,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Прощай, красавица!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XIX</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Ну, сударь, клянусь честью, вы правы! Ваша интрижка удалась на славу -- графиня полюбила вас. Вы -- родом из </w:t>
      </w:r>
      <w:proofErr w:type="spellStart"/>
      <w:r w:rsidRPr="001A3A67">
        <w:rPr>
          <w:rFonts w:ascii="Times New Roman" w:eastAsia="Times New Roman" w:hAnsi="Times New Roman"/>
          <w:color w:val="000000"/>
          <w:sz w:val="24"/>
          <w:szCs w:val="24"/>
          <w:lang w:eastAsia="ru-RU"/>
        </w:rPr>
        <w:t>Гасконии</w:t>
      </w:r>
      <w:proofErr w:type="spellEnd"/>
      <w:r w:rsidRPr="001A3A67">
        <w:rPr>
          <w:rFonts w:ascii="Times New Roman" w:eastAsia="Times New Roman" w:hAnsi="Times New Roman"/>
          <w:color w:val="000000"/>
          <w:sz w:val="24"/>
          <w:szCs w:val="24"/>
          <w:lang w:eastAsia="ru-RU"/>
        </w:rPr>
        <w:t xml:space="preserve">, я -- из </w:t>
      </w:r>
      <w:proofErr w:type="spellStart"/>
      <w:r w:rsidRPr="001A3A67">
        <w:rPr>
          <w:rFonts w:ascii="Times New Roman" w:eastAsia="Times New Roman" w:hAnsi="Times New Roman"/>
          <w:color w:val="000000"/>
          <w:sz w:val="24"/>
          <w:szCs w:val="24"/>
          <w:lang w:eastAsia="ru-RU"/>
        </w:rPr>
        <w:t>Манса</w:t>
      </w:r>
      <w:proofErr w:type="spellEnd"/>
      <w:r w:rsidRPr="001A3A67">
        <w:rPr>
          <w:rFonts w:ascii="Times New Roman" w:eastAsia="Times New Roman" w:hAnsi="Times New Roman"/>
          <w:color w:val="000000"/>
          <w:sz w:val="24"/>
          <w:szCs w:val="24"/>
          <w:lang w:eastAsia="ru-RU"/>
        </w:rPr>
        <w:t>, нам ли не завоевать удачу!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За твою удачу ручаюсь 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Думаю, что в этом деле смогу обойтись без поручителя!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i/>
          <w:iCs/>
          <w:color w:val="000000"/>
          <w:sz w:val="24"/>
          <w:szCs w:val="24"/>
          <w:lang w:eastAsia="ru-RU"/>
        </w:rPr>
        <w:t>Занавес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ДЕЙСТВИЕ ВТОРОЕ</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Подойди-ка сюда, я должен сказать тебе два слова.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Хоть двадцать, если вам угодно.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Арлекин, я замечаю, что ты буквально каждую минуту то ищешь </w:t>
      </w:r>
      <w:proofErr w:type="spellStart"/>
      <w:r w:rsidRPr="001A3A67">
        <w:rPr>
          <w:rFonts w:ascii="Times New Roman" w:eastAsia="Times New Roman" w:hAnsi="Times New Roman"/>
          <w:color w:val="000000"/>
          <w:sz w:val="24"/>
          <w:szCs w:val="24"/>
          <w:lang w:eastAsia="ru-RU"/>
        </w:rPr>
        <w:t>Лизетту</w:t>
      </w:r>
      <w:proofErr w:type="spellEnd"/>
      <w:r w:rsidRPr="001A3A67">
        <w:rPr>
          <w:rFonts w:ascii="Times New Roman" w:eastAsia="Times New Roman" w:hAnsi="Times New Roman"/>
          <w:color w:val="000000"/>
          <w:sz w:val="24"/>
          <w:szCs w:val="24"/>
          <w:lang w:eastAsia="ru-RU"/>
        </w:rPr>
        <w:t>, то бегаешь за 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Ах, господи! Коли хочешь ее поймать, волей-неволей бегать за ней приходится -- ведь она все скрывается от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Скажи, тебе больше нравится служить у меня или у кого-нибудь еще?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Конечно, у вас. Я всегда предпочитаю то, что меня лучше устраивает, так оно и полагается. Сперва мои выгоды, потом ваши,-- так я себе это представляю. Остальное меня мало тревожит.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Так вот, ежели служба у меня тебе по вкусу, придется тебе отказаться от </w:t>
      </w:r>
      <w:proofErr w:type="spellStart"/>
      <w:r w:rsidRPr="001A3A67">
        <w:rPr>
          <w:rFonts w:ascii="Times New Roman" w:eastAsia="Times New Roman" w:hAnsi="Times New Roman"/>
          <w:color w:val="000000"/>
          <w:sz w:val="24"/>
          <w:szCs w:val="24"/>
          <w:lang w:eastAsia="ru-RU"/>
        </w:rPr>
        <w:t>Лизетты</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Но, сударь, ведь это вас не касается! Я влюблен, вам тоже не запрещено влюбляться, кто ж виноват, что вы этого не хотите!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Да, я и сам не хочу, и тебе запрещаю говорить с </w:t>
      </w:r>
      <w:proofErr w:type="spellStart"/>
      <w:r w:rsidRPr="001A3A67">
        <w:rPr>
          <w:rFonts w:ascii="Times New Roman" w:eastAsia="Times New Roman" w:hAnsi="Times New Roman"/>
          <w:color w:val="000000"/>
          <w:sz w:val="24"/>
          <w:szCs w:val="24"/>
          <w:lang w:eastAsia="ru-RU"/>
        </w:rPr>
        <w:t>Лизеттой</w:t>
      </w:r>
      <w:proofErr w:type="spellEnd"/>
      <w:r w:rsidRPr="001A3A67">
        <w:rPr>
          <w:rFonts w:ascii="Times New Roman" w:eastAsia="Times New Roman" w:hAnsi="Times New Roman"/>
          <w:color w:val="000000"/>
          <w:sz w:val="24"/>
          <w:szCs w:val="24"/>
          <w:lang w:eastAsia="ru-RU"/>
        </w:rPr>
        <w:t xml:space="preserve"> о любви. Я хочу, чтобы ты ее избегал, чтобы ты ее покинул, чтобы ты порвал с 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Однако, сударь, ваши желания отнюдь не совпадают с моими. Почему сегодня мы смотрим на вещи иначе, чем вчера?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Потому, что обстоятельства изменились. Потому, что графиня может заподозрить меня в чрезмерном интересе к ее поступкам, и в том, будто я пользуюсь твоими отношениями с </w:t>
      </w:r>
      <w:proofErr w:type="spellStart"/>
      <w:r w:rsidRPr="001A3A67">
        <w:rPr>
          <w:rFonts w:ascii="Times New Roman" w:eastAsia="Times New Roman" w:hAnsi="Times New Roman"/>
          <w:color w:val="000000"/>
          <w:sz w:val="24"/>
          <w:szCs w:val="24"/>
          <w:lang w:eastAsia="ru-RU"/>
        </w:rPr>
        <w:t>Лизеттой</w:t>
      </w:r>
      <w:proofErr w:type="spellEnd"/>
      <w:r w:rsidRPr="001A3A67">
        <w:rPr>
          <w:rFonts w:ascii="Times New Roman" w:eastAsia="Times New Roman" w:hAnsi="Times New Roman"/>
          <w:color w:val="000000"/>
          <w:sz w:val="24"/>
          <w:szCs w:val="24"/>
          <w:lang w:eastAsia="ru-RU"/>
        </w:rPr>
        <w:t xml:space="preserve">, дабы кое-что разузнать через нее. Оставь же </w:t>
      </w:r>
      <w:proofErr w:type="spellStart"/>
      <w:r w:rsidRPr="001A3A67">
        <w:rPr>
          <w:rFonts w:ascii="Times New Roman" w:eastAsia="Times New Roman" w:hAnsi="Times New Roman"/>
          <w:color w:val="000000"/>
          <w:sz w:val="24"/>
          <w:szCs w:val="24"/>
          <w:lang w:eastAsia="ru-RU"/>
        </w:rPr>
        <w:t>Лизетту</w:t>
      </w:r>
      <w:proofErr w:type="spellEnd"/>
      <w:r w:rsidRPr="001A3A67">
        <w:rPr>
          <w:rFonts w:ascii="Times New Roman" w:eastAsia="Times New Roman" w:hAnsi="Times New Roman"/>
          <w:color w:val="000000"/>
          <w:sz w:val="24"/>
          <w:szCs w:val="24"/>
          <w:lang w:eastAsia="ru-RU"/>
        </w:rPr>
        <w:t xml:space="preserve"> в покое, и я тебя вознагражу за жертву, которую ты мне принесешь.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Боюсь, сударь, что принесенная жертва убьет меня прежде, чем я дождусь обещанного вознаграждения!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Знаешь что, довольно рассуждений!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xml:space="preserve">, служанка маркизы, ничуть не хуже твоей </w:t>
      </w:r>
      <w:proofErr w:type="spellStart"/>
      <w:r w:rsidRPr="001A3A67">
        <w:rPr>
          <w:rFonts w:ascii="Times New Roman" w:eastAsia="Times New Roman" w:hAnsi="Times New Roman"/>
          <w:color w:val="000000"/>
          <w:sz w:val="24"/>
          <w:szCs w:val="24"/>
          <w:lang w:eastAsia="ru-RU"/>
        </w:rPr>
        <w:t>Лизетты</w:t>
      </w:r>
      <w:proofErr w:type="spellEnd"/>
      <w:r w:rsidRPr="001A3A67">
        <w:rPr>
          <w:rFonts w:ascii="Times New Roman" w:eastAsia="Times New Roman" w:hAnsi="Times New Roman"/>
          <w:color w:val="000000"/>
          <w:sz w:val="24"/>
          <w:szCs w:val="24"/>
          <w:lang w:eastAsia="ru-RU"/>
        </w:rPr>
        <w:t>, и маркиза выдаст ее за тебя.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Получи я помимо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xml:space="preserve"> еще и саму маркизу в приданое, я все равно считал бы, что меня обобрали,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И все же тебе придется выбрать. Что ты предпочитаешь --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xml:space="preserve"> или увольнение?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Затрудняюсь сказать, сударь: ведь я не знаком ни с ней, ни с ним!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С увольнением ты познакомишься сегодня же, если не выполнишь моего приказания. Скажу больше: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будет жалеть о тебе только в том случае, если ты его выполнишь.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Будет жалеть обо мне? Да что ж вы замолчали,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Идет маркиза -- ступай-ка отсюда!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Ну что ж, сударь, повинуюсь вашей воле. Но при условии, что обо мне хотя бы пожалеют!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Кстати, никому ни слова о том, что я тебе запретил встречаться с </w:t>
      </w:r>
      <w:proofErr w:type="spellStart"/>
      <w:r w:rsidRPr="001A3A67">
        <w:rPr>
          <w:rFonts w:ascii="Times New Roman" w:eastAsia="Times New Roman" w:hAnsi="Times New Roman"/>
          <w:color w:val="000000"/>
          <w:sz w:val="24"/>
          <w:szCs w:val="24"/>
          <w:lang w:eastAsia="ru-RU"/>
        </w:rPr>
        <w:t>Лизеттой</w:t>
      </w:r>
      <w:proofErr w:type="spellEnd"/>
      <w:r w:rsidRPr="001A3A67">
        <w:rPr>
          <w:rFonts w:ascii="Times New Roman" w:eastAsia="Times New Roman" w:hAnsi="Times New Roman"/>
          <w:color w:val="000000"/>
          <w:sz w:val="24"/>
          <w:szCs w:val="24"/>
          <w:lang w:eastAsia="ru-RU"/>
        </w:rPr>
        <w:t xml:space="preserve">. Ведь ты собирался жениться на ней с моего согласия, и графиня может счесть мои действия обидными для себя. Разрешаю тебе говорить только одно -- ты, мол, предпочитаешь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которую маркиза готова отдать за тебя.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Не беспокойтесь, сударь, в этой истории окажутся только два непорядочных человека -- я да маркиза; она мне сватает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я слушаюсь, а вы просто умываете руки.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Прекрасно. А теперь убирайся!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w:t>
      </w:r>
      <w:r w:rsidRPr="001A3A67">
        <w:rPr>
          <w:rFonts w:ascii="Times New Roman" w:eastAsia="Times New Roman" w:hAnsi="Times New Roman"/>
          <w:i/>
          <w:iCs/>
          <w:color w:val="000000"/>
          <w:sz w:val="24"/>
          <w:szCs w:val="24"/>
          <w:lang w:eastAsia="ru-RU"/>
        </w:rPr>
        <w:t>(топчась на месте). </w:t>
      </w:r>
      <w:r w:rsidRPr="001A3A67">
        <w:rPr>
          <w:rFonts w:ascii="Times New Roman" w:eastAsia="Times New Roman" w:hAnsi="Times New Roman"/>
          <w:color w:val="000000"/>
          <w:sz w:val="24"/>
          <w:szCs w:val="24"/>
          <w:lang w:eastAsia="ru-RU"/>
        </w:rPr>
        <w:t>Но обо мне хотя бы пожалеют? </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Вы научили своего слугу, как ему держаться,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Это может оказаться небесполезным: даже такая мелочь способна затронуть графиню, как только дойдет до ее сведения.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Клянусь честью, сударыня, мне начинает казаться, что мы добьемся своего. Я замечаю, что графиня весьма озадачена моим поведением: она ожидала упреков, и теперь готова задать вопрос, как это я обхожусь без них?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Уверяю вас, что если вы только выдержите характер, то увидите, как она будет плакать от огорчения.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Буду держаться до тех пор, пока не доведу ее до слез! Довольны ли вы мною,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Я не ручаюсь за успех нашей затеи, если у вас не хватит силы воли.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 что поделывает ваш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Не хочу о нем и слышать. Постараемся обезвредить его, а там пусть делает, что хочет. Кстати, я поручила одному из слуг графини узнать, могу ли я повидаться с нею, и, кажется, он идет с ответом. </w:t>
      </w:r>
      <w:r w:rsidRPr="001A3A67">
        <w:rPr>
          <w:rFonts w:ascii="Times New Roman" w:eastAsia="Times New Roman" w:hAnsi="Times New Roman"/>
          <w:i/>
          <w:iCs/>
          <w:color w:val="000000"/>
          <w:sz w:val="24"/>
          <w:szCs w:val="24"/>
          <w:lang w:eastAsia="ru-RU"/>
        </w:rPr>
        <w:t>(Вошедшему лакею.) </w:t>
      </w:r>
      <w:r w:rsidRPr="001A3A67">
        <w:rPr>
          <w:rFonts w:ascii="Times New Roman" w:eastAsia="Times New Roman" w:hAnsi="Times New Roman"/>
          <w:color w:val="000000"/>
          <w:sz w:val="24"/>
          <w:szCs w:val="24"/>
          <w:lang w:eastAsia="ru-RU"/>
        </w:rPr>
        <w:t>Ну как, графиня согласна принять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Лакей. Она сама идет сюда, сударыня! </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Доранту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Теперь оставьте меня, нельзя, чтобы графиня видела нас вместе: она может заподозрить нас в сговоре.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 мне хочется проделать над графиней небольшой опыт, после того как вы закончите беседу с 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Только постарайтесь не испортить дела!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Можете положиться на меня. </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Маркиза,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Графиня. Я сама пришла к вам, сударыня. Поскольку вы изъявили желание побеседовать со мной наедине, видимо, речь у нас пойдет о делах достаточно серьезных?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Собственно говоря, я собиралась задать вам один-единственный вопрос, и так как от природы вы человек правдивый, искренний и открытый, то, думаю, разговор наш много времени не займет.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О, понимаю вас: вы вовсе не считаете меня искренней, но похвалы ваши должны меня вынудить быть такою, не правда 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Могу ли я все же рассчитывать на вашу искренность?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Со всей искренностью отвечу вам -- сама, не знаю!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Если я спрошу, любит ли вас шевалье, что вы мне на это скажете?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Ничего не скажу, сударыня, ибо не желаю ссориться с вами. Ведь вы меня возненавидите, если узнаете правду.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Даю вам слово, что нет.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Вам его не сдержать, и я сама готова освободить вас от этого обязательства. Есть на свете чувства, которые сильнее нас.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Но с какой стати стала бы я вас ненавидеть?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Разве не было разговоров о том, что шевалье любит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Разговоры эти не были лишены оснований.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Вот мы и добрались до сути. Может, и вы считали, что шевалье влюблен в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Признаюсь в этом.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И после такого признания я скажу, что он любит меня! Да вы сами не посоветовали бы мне так поступить!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Только и всего! Ах, как бы я хотела от него избавиться; я от всего сердца желаю, чтобы он полюбил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Ну, если так, то благодарите небо, исполнившее ваше желание еще раньше, чем вы его высказали.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Поверьте, я просто в восторге!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Вы меня успокоили. Нельзя сказать, что шевалье не виновен перед вами,-- вы так прелестны, что он не должен был бы ни на кого глядеть. Должно быть, его привязанность к вам не была столь глубока, как это вам казалось?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Нет, он был ко мне сильно привязан, и все же я извиняю его. Если я прелестна, то уж вы в тысячу раз прелестнее и умеете очаровывать лучше, нежели любая другая женщина.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Чем любая другая. Ах, маркиза, оказывается, вы вовсе не в восторге! Я же говорила, что вам не сдержать свое слово! Ваши похвалы увядают, однако придется принять их, ибо в них ощущаются шипы досады, впрочем, вполне извинительной: в вас, верно, говорит ревность?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Где ж вы увидели ревность?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По-вашему, комплимент, в котором вы меня ославили кокеткой, не продиктован ревностью? Распознать ее не трудно, так что не отпирайтесь,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Но я вовсе и не думала называть вас кокеткой!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Обычно такие вещи говорят прежде, чем подумают.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Но скажите правду -- разве вы чуточку не кокетка?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Чуточку! Это слишком скромно. Не отказывайте себе в удовольствии, скажите, что я невозможная кокетка! Однако это не мешает вам самой быть точно такой же.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Однако я не доказываю это с таким блеском, как вы,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Доказательства эти неотделимы от успеха, маркиза! Недостаточный успех заставляет кокетство прятаться от глаз людских, неудачница покидает поле </w:t>
      </w:r>
      <w:r w:rsidRPr="001A3A67">
        <w:rPr>
          <w:rFonts w:ascii="Times New Roman" w:eastAsia="Times New Roman" w:hAnsi="Times New Roman"/>
          <w:color w:val="000000"/>
          <w:sz w:val="24"/>
          <w:szCs w:val="24"/>
          <w:lang w:eastAsia="ru-RU"/>
        </w:rPr>
        <w:lastRenderedPageBreak/>
        <w:t>боя, хоть и с досадой, но потихоньку, без шума, а главное -- тайком. В этом -- единственное преимущество неопознанного кокетства!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Я могу добиться успеха, как только пожелаю, мне это совсем нетрудно, вот увидите, графиня! Может быть, шевалье и не остался бы с вами, когда бы я хоть сколько-нибудь ценила его сердце.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 стану придираться к вашим словам, сударыня, однако именно к такого рода выражениям обычно прибегает ущемленное самолюбие.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Хотите поспорим, что стоит мне только пожелать, и самолюбие мое восторжествует?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 надеетесь ли вы отбить у меня шевалье? Если сумеете, я отдам его вам с удовольствием!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Однако вы его, верно, любите?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Да, пожалуй. Но теперь постараюсь полюбить еще сильнее, чтобы он оказывал вам более стойкое сопротивление. С таким противником, как вы, необходимо использовать все свои возможности.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Напрасно опасаетесь. Я вам оставляю вашего шевалье. Прощайте!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Зачем же? Будем обе бороться за победу, но уговоримся -- не обижаться на ту, которая возьмет верх. При этом условии я согласна померяться с вами силами, дабы вам не в чем было меня упрекнуть.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Вас упрекнуть! Значит, вы все же рассчитываете на победу?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Но ведь в моих руках больше козырей!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В моих руках их было не меньше, когда вы отняли у меня шевалье. И мне ничего не стоит отнять его теперь у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За чем же дело стало? Попытайтесь же взять реванш!</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К чему? У меня есть возможность сделать кое-что получше!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Неужели? Можно полюбопытствовать, что именно?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Неплохой выигрыш представляет собою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сударыня! Прощайте! </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IV</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Графиня, одна.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Она хочет отнять у меня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Бедняжка совсем потеряла голову! Ревность погубит ее. Мне ее даже жаль.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Графиня,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(поспешно входит, делая вид, будто принимает графиню за маркизу). </w:t>
      </w:r>
      <w:r w:rsidRPr="001A3A67">
        <w:rPr>
          <w:rFonts w:ascii="Times New Roman" w:eastAsia="Times New Roman" w:hAnsi="Times New Roman"/>
          <w:color w:val="000000"/>
          <w:sz w:val="24"/>
          <w:szCs w:val="24"/>
          <w:lang w:eastAsia="ru-RU"/>
        </w:rPr>
        <w:t>Что ж, маркиза, вы все еще колеблетесь?.. </w:t>
      </w:r>
      <w:r w:rsidRPr="001A3A67">
        <w:rPr>
          <w:rFonts w:ascii="Times New Roman" w:eastAsia="Times New Roman" w:hAnsi="Times New Roman"/>
          <w:i/>
          <w:iCs/>
          <w:color w:val="000000"/>
          <w:sz w:val="24"/>
          <w:szCs w:val="24"/>
          <w:lang w:eastAsia="ru-RU"/>
        </w:rPr>
        <w:t>(Замечая, что обращается к графине.) </w:t>
      </w:r>
      <w:r w:rsidRPr="001A3A67">
        <w:rPr>
          <w:rFonts w:ascii="Times New Roman" w:eastAsia="Times New Roman" w:hAnsi="Times New Roman"/>
          <w:color w:val="000000"/>
          <w:sz w:val="24"/>
          <w:szCs w:val="24"/>
          <w:lang w:eastAsia="ru-RU"/>
        </w:rPr>
        <w:t>Ах, сударыня, простите, я ошибся, приняв вас издали за маркизу. Моя рассеянность тому виной.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Ничего страшного,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Но о каких колебаниях шла речь? Что все это означает?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Сударыня, это продолжение одного разговора с маркизой, о котором мне захотелось ей напомнить.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Но какое место в этом разговоре занимали колебания, на которые вы жаловались? Мне было бы любопытно это узнать.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О, сударыня, речь шла о пустяках, я даже сам толком не помню о чем. Кажется, маркиза спрашивала меня, какое место я занимаю в вашем сердце...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Надеюсь, что у вас хватило скромности не распространяться по этому поводу?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не грешу тщеславием,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Но, может быть, грешите откровенностью? А зачем ей нужно было это знать?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 из простого любопытства...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И это простое любопытство говорило о ее колебаниях? Что-то я плохо понимаю.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Вернее всего, сударыня, я сам случайно приписал ей это слово, думая, что говорю с ней. Возможно, она его и не произносила.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Случайно приписал! Вы что-то не слишком изворотливы для умного человека,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Тут, видно, скрывается какая-то тайна.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Вижу, мне нелегко будет переубедить вас, сударыня! Поговорим лучше о чем-нибудь другом. Кстати, о любопытстве: давно вы не получали писем из Парижа? Маркиза ждет вестей оттуда; она обожает новости, и я уверен, что столичные друзья поделятся ими с нею, ежели только там произошло что-либо занятное.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Ваше смущение просто тяготит меня,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Ах, сударыня, вы все о своем? Какие пустяки!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Мне казалось, я обладаю большей властью над вами!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Вы всегда будете ею обладать, графиня, и если она несколько поубавилась за последнее время, то не моя в том вина. Однако разрешите мне удалиться, дабы не подпасть под остатки этой власти! </w:t>
      </w:r>
      <w:r w:rsidRPr="001A3A67">
        <w:rPr>
          <w:rFonts w:ascii="Times New Roman" w:eastAsia="Times New Roman" w:hAnsi="Times New Roman"/>
          <w:i/>
          <w:iCs/>
          <w:color w:val="000000"/>
          <w:sz w:val="24"/>
          <w:szCs w:val="24"/>
          <w:lang w:eastAsia="ru-RU"/>
        </w:rPr>
        <w:t>(Уходит.)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Нет, в этой выходке я решительно не узнаю прежнего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Графиня, в задумчивости,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О чем мечтает, о чем задумалась моя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Я задумалась о маркизе и о </w:t>
      </w:r>
      <w:proofErr w:type="spellStart"/>
      <w:r w:rsidRPr="001A3A67">
        <w:rPr>
          <w:rFonts w:ascii="Times New Roman" w:eastAsia="Times New Roman" w:hAnsi="Times New Roman"/>
          <w:color w:val="000000"/>
          <w:sz w:val="24"/>
          <w:szCs w:val="24"/>
          <w:lang w:eastAsia="ru-RU"/>
        </w:rPr>
        <w:t>Доранте</w:t>
      </w:r>
      <w:proofErr w:type="spellEnd"/>
      <w:r w:rsidRPr="001A3A67">
        <w:rPr>
          <w:rFonts w:ascii="Times New Roman" w:eastAsia="Times New Roman" w:hAnsi="Times New Roman"/>
          <w:color w:val="000000"/>
          <w:sz w:val="24"/>
          <w:szCs w:val="24"/>
          <w:lang w:eastAsia="ru-RU"/>
        </w:rPr>
        <w:t>. Их скорбь огорчает меня. Мы с вами недавно толковали о нашей свадьбе,-- придется ее отложить.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Отложить нашу свадьбу?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Да, недели на две.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Гром и молния! А почему не на сто лет? И с какой стати?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Неужели вам непонятно их состояние так, как оно понятно мне?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Что еще должен я понимать?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Говорю вам, люди эти оскорблены в своих лучших чувствах. Неужели мы доведем их до крайности? Кроме того, спешить нам некуда...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То есть как это некуда, когда я просто умираю от нетерпения? Если нельзя обойтись без жертвы, то почему ею должен стать 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Я не решусь стать причиной их отчаяния, шевалье. Скажем правду -- мы оказались вероломными по отношению к ним. Маркиза и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могли рассчитывать на нашу любовь -- будем же по крайней мере относиться к ним бережно. Я не люблю делать людям зло; вы, видимо, также. Надеюсь, вы не жестокосерды. Ведь это ваши друзья не в меньшей степени, чем мои. Нужно постепенно приучить их к мысли о нашем браке.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Чтобы подготовить их к этому, я должен остаться в живых, но бьюсь об заклад, что долго мне не протянуть. Приучить их можно и ценой меньших жертв, </w:t>
      </w:r>
      <w:r w:rsidRPr="001A3A67">
        <w:rPr>
          <w:rFonts w:ascii="Times New Roman" w:eastAsia="Times New Roman" w:hAnsi="Times New Roman"/>
          <w:color w:val="000000"/>
          <w:sz w:val="24"/>
          <w:szCs w:val="24"/>
          <w:lang w:eastAsia="ru-RU"/>
        </w:rPr>
        <w:lastRenderedPageBreak/>
        <w:t>ибо еще не вошло в моду умирать ради утешения своих друзей. Кроме того, какое нам дело, отпустят ли нас с миром эти двое безутешных или нет? Известно ли вам, что, по слухам, они уже недурно устроились?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Устроились? О каком устройстве вы говорите?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Я имею в виду, что их сердца нашли общий язык!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У вас иногда такие </w:t>
      </w:r>
      <w:proofErr w:type="spellStart"/>
      <w:r w:rsidRPr="001A3A67">
        <w:rPr>
          <w:rFonts w:ascii="Times New Roman" w:eastAsia="Times New Roman" w:hAnsi="Times New Roman"/>
          <w:color w:val="000000"/>
          <w:sz w:val="24"/>
          <w:szCs w:val="24"/>
          <w:lang w:eastAsia="ru-RU"/>
        </w:rPr>
        <w:t>гасконские</w:t>
      </w:r>
      <w:proofErr w:type="spellEnd"/>
      <w:r w:rsidRPr="001A3A67">
        <w:rPr>
          <w:rFonts w:ascii="Times New Roman" w:eastAsia="Times New Roman" w:hAnsi="Times New Roman"/>
          <w:color w:val="000000"/>
          <w:sz w:val="24"/>
          <w:szCs w:val="24"/>
          <w:lang w:eastAsia="ru-RU"/>
        </w:rPr>
        <w:t xml:space="preserve"> выражения, что я перестаю их понимать. Вы хотите сказать, что они полюбили друг друга? Изъясняйтесь, пожалуйста, как все люди.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w:t>
      </w:r>
      <w:r w:rsidRPr="001A3A67">
        <w:rPr>
          <w:rFonts w:ascii="Times New Roman" w:eastAsia="Times New Roman" w:hAnsi="Times New Roman"/>
          <w:i/>
          <w:iCs/>
          <w:color w:val="000000"/>
          <w:sz w:val="24"/>
          <w:szCs w:val="24"/>
          <w:lang w:eastAsia="ru-RU"/>
        </w:rPr>
        <w:t>(понижая голос). </w:t>
      </w:r>
      <w:r w:rsidRPr="001A3A67">
        <w:rPr>
          <w:rFonts w:ascii="Times New Roman" w:eastAsia="Times New Roman" w:hAnsi="Times New Roman"/>
          <w:color w:val="000000"/>
          <w:sz w:val="24"/>
          <w:szCs w:val="24"/>
          <w:lang w:eastAsia="ru-RU"/>
        </w:rPr>
        <w:t>Говорят, это не совсем любовь, а так -- удовольствие от совместного пребывания!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Удовольствие от совместного пребывания! Какая чушь! Чего только люди не выдумывают! Ну так вот, сударь, если вы докажете мне, что маркиза и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любят друг друга, что они действительно испытывают удовольствие от пребывания вместе, если доказательства ваши будут вескими, то я выйду за вас замуж завтра, даже сегодня вечером! Видите теперь, какое значение я придаю доказательствам?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Ручаться за их любовь я не могу.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Понимаю. Докажите мне только, что они утешились -- большего я не прошу.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И тогда наши дела пойдут на лад?</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Да, если я удостоверюсь, что наши друзья обрели покой. Но кто нам об этом сообщит?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Ловлю вас на слове! Знайте же, сударыня, маркиза поручила </w:t>
      </w:r>
      <w:proofErr w:type="spellStart"/>
      <w:r w:rsidRPr="001A3A67">
        <w:rPr>
          <w:rFonts w:ascii="Times New Roman" w:eastAsia="Times New Roman" w:hAnsi="Times New Roman"/>
          <w:color w:val="000000"/>
          <w:sz w:val="24"/>
          <w:szCs w:val="24"/>
          <w:lang w:eastAsia="ru-RU"/>
        </w:rPr>
        <w:t>Фронтену</w:t>
      </w:r>
      <w:proofErr w:type="spellEnd"/>
      <w:r w:rsidRPr="001A3A67">
        <w:rPr>
          <w:rFonts w:ascii="Times New Roman" w:eastAsia="Times New Roman" w:hAnsi="Times New Roman"/>
          <w:color w:val="000000"/>
          <w:sz w:val="24"/>
          <w:szCs w:val="24"/>
          <w:lang w:eastAsia="ru-RU"/>
        </w:rPr>
        <w:t xml:space="preserve"> наблюдать за нами, чтобы узнать через него состояние наших сердец. Я и забыл вам сказать.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Это поручение маркизы говорит против вас, шевалье. Если бы они перестали о нас думать, то вряд ли наши дела занимали бы их!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возможно, уже говорил с ними, я его с тех пор не видел. Выслушаем его, и все станет яснее.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Согласна.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Графиня, 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Входи,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Ты виделся с графиней?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Да, сударь, и не только с ней, но и с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Я только что от них.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Расскажи нам, как они себя чувствуют? По доброте сердечной графиня опасается довести их до отчаяния, я же ее убеждаю, что они уже утешились. Кто из нас прав? Только доброта заставляет графиню колебаться, ты понял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Как нельзя лучше. Графиня может выходить за вас с чистой совестью, ибо у них не заметно и тени отчаяния!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Вот видите, сударыня, я выиграл. Сегодня вечером вы будете моей.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Гм! Я не очень-то убеждена в вашем выигрыше. По-моему,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плохо смотрел.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Извините меня, сударыня, но отчаяние -- вещь заметная. Если бы то были мельчайшие, еле видимые, неподдающиеся наблюдению предметы -- тут еще можно ошибиться, однако отчаяние -- вещь громоздкая и видная. Отчаявшиеся люди волнуются, мечутся, кричат, размахивают руками. Всего этого нет и в помине у тех, кого вы имеете в виду.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прав. Сейчас я встретил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Говорю ему -- я люблю графиню, люблю страстно! -- "Ну и что ж,-- отвечает он преспокойно,-- бери ее себе!"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Но ведь вы ж его соперник, сударь! Неужели вы хотите, чтобы он делился с вами своим горем?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Уверяю вас, он был в отличном настроении, и спокойствие царило в его душе.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Спокойствие в душе человека, обожавшего меня так, как никто на свете!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За исключением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Весьма приятно. Однако душа его нежнее вашей, замечу мимоходом. Вы в том не виноваты -- каждый любит, как умеет, но никто не умеет любить так, как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Вот почему мне настолько жаль его. Но из чего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заключил, что он спокоен? Слушай-ка, ты, кажется, подкуплен маркизой, а может быть, и самим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чтобы следить за нами обоими? А кто ж оплачивает шпионов, чтобы получать от них сведения, которые ему безразличны?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Не скрою, сударыня, вы правы. Только маркиза мне мало платит. Она не больно-то щедра.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И поскольку она недостаточно щедра, ты считаешь ее равнодушной к происходящему! Прелестное рассуждение!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попросту отказался от моих услуг, он даже и вовсе не подумал платить мне.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Оставь в покое деньги. Что ты видел? Что тебе известно?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w:t>
      </w:r>
      <w:r w:rsidRPr="001A3A67">
        <w:rPr>
          <w:rFonts w:ascii="Times New Roman" w:eastAsia="Times New Roman" w:hAnsi="Times New Roman"/>
          <w:i/>
          <w:iCs/>
          <w:color w:val="000000"/>
          <w:sz w:val="24"/>
          <w:szCs w:val="24"/>
          <w:lang w:eastAsia="ru-RU"/>
        </w:rPr>
        <w:t xml:space="preserve">(тихо, </w:t>
      </w:r>
      <w:proofErr w:type="spellStart"/>
      <w:r w:rsidRPr="001A3A67">
        <w:rPr>
          <w:rFonts w:ascii="Times New Roman" w:eastAsia="Times New Roman" w:hAnsi="Times New Roman"/>
          <w:i/>
          <w:iCs/>
          <w:color w:val="000000"/>
          <w:sz w:val="24"/>
          <w:szCs w:val="24"/>
          <w:lang w:eastAsia="ru-RU"/>
        </w:rPr>
        <w:t>Фронтену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Иди на попятный!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Так вот. Они, значит, спросили меня, говоря о вас обоих: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любят они друг друга хоть чуточку?" -- Очень любят, сударь! Любят до чрезвычайности, сударыня! -- отрезал 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А они?..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Мир и тишина. Маркиза позевывает,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берет понюшку табаку, да так небрежно,-- вот и все, что я из них вытянул.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Ступай, ступай, мой милый! Оставь нас в покое, не умеешь делать дело -- не берись! Ваш слуга просто глуп, сударь! Его наблюдения жалки и поверхностны. Быть того не может, о чем он рассказывает!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Да хоть разрубите меня на части, сударыня! Скажу вам больше -- они настолько влюблены друг в друга, что сами поручили сказать вам об этом.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(смеясь). </w:t>
      </w:r>
      <w:r w:rsidRPr="001A3A67">
        <w:rPr>
          <w:rFonts w:ascii="Times New Roman" w:eastAsia="Times New Roman" w:hAnsi="Times New Roman"/>
          <w:color w:val="000000"/>
          <w:sz w:val="24"/>
          <w:szCs w:val="24"/>
          <w:lang w:eastAsia="ru-RU"/>
        </w:rPr>
        <w:t>Сами поручили! Что ж ты не начал с этого, бестолковый? Вам ясно теперь, в чем дело, шевалье? Они настолько утешились, что желают возбудить в нас ревность, и действуют с неловкостью, которая достойна досады, владеющей ими. Что я вам говорила?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Да, тут заметна </w:t>
      </w:r>
      <w:proofErr w:type="spellStart"/>
      <w:r w:rsidRPr="001A3A67">
        <w:rPr>
          <w:rFonts w:ascii="Times New Roman" w:eastAsia="Times New Roman" w:hAnsi="Times New Roman"/>
          <w:color w:val="000000"/>
          <w:sz w:val="24"/>
          <w:szCs w:val="24"/>
          <w:lang w:eastAsia="ru-RU"/>
        </w:rPr>
        <w:t>неутихшая</w:t>
      </w:r>
      <w:proofErr w:type="spellEnd"/>
      <w:r w:rsidRPr="001A3A67">
        <w:rPr>
          <w:rFonts w:ascii="Times New Roman" w:eastAsia="Times New Roman" w:hAnsi="Times New Roman"/>
          <w:color w:val="000000"/>
          <w:sz w:val="24"/>
          <w:szCs w:val="24"/>
          <w:lang w:eastAsia="ru-RU"/>
        </w:rPr>
        <w:t xml:space="preserve"> страсть, согласен.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Даже весьма заметна!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Фроптен</w:t>
      </w:r>
      <w:proofErr w:type="spellEnd"/>
      <w:r w:rsidRPr="001A3A67">
        <w:rPr>
          <w:rFonts w:ascii="Times New Roman" w:eastAsia="Times New Roman" w:hAnsi="Times New Roman"/>
          <w:color w:val="000000"/>
          <w:sz w:val="24"/>
          <w:szCs w:val="24"/>
          <w:lang w:eastAsia="ru-RU"/>
        </w:rPr>
        <w:t xml:space="preserve">. Клянусь честью, я догадался! Им хочется насолить вам! То-то мне показалось, что у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когда он поглядывал на часы, был недовольный вид и он вроде как строил гримасы.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А это признак того, что спокойствие отнюдь не царило в его душе!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Да -- гримаса серьезное дело.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Кроме того, открывая табакерку, он взял понюшку дрожащими пальцами. Правда, при этом рот его улыбался, но улыбка была какая-то кислая, а остальное лицо и вовсе было невеселое.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Оттого, что и на душе у него невесело.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Шевалье. Ну что ж, сдаюсь. Он вздыхает, он корчит гримасы, а моя свадьба откладывается! Распроклятый слуга, ты вызвал в графине чувства, гибельные для моего счастья!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Да нисколько, не волнуйтесь, пожалуйста. Поведение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xml:space="preserve"> не заслуживает снисхождения... Но что это, не маркиза ли идет сюда?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Да, это она.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Я ее знаю. Готова биться об заклад, что она собирается, с присущей ей ловкостью, тонко намекнуть на то, что они с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xml:space="preserve"> любят друг друга. Послушаем.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Графиня, 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Извините, сударыня, что я прервала, без сомнения, интересный разговор, но я не отниму у вас много времени. Мне вдруг пришло в голову, что вы откладываете свое бракосочетание с шевалье из сочувствия ко мне. Весьма признательна за внимание, но не нуждаюсь в нем. Подписывайте свой брачный договор, графиня, и чем скорее, тем лучше. Я сама прошу вас об этом. Прощайте.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Постойте, маркиза! Скажите, правда ли, что вы и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любите друг друга? Я порадуюсь вместе с вами, если это так.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Можете радоваться, вы располагаете самыми точными сведениями.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(смеясь). </w:t>
      </w:r>
      <w:r w:rsidRPr="001A3A67">
        <w:rPr>
          <w:rFonts w:ascii="Times New Roman" w:eastAsia="Times New Roman" w:hAnsi="Times New Roman"/>
          <w:color w:val="000000"/>
          <w:sz w:val="24"/>
          <w:szCs w:val="24"/>
          <w:lang w:eastAsia="ru-RU"/>
        </w:rPr>
        <w:t>Неужели?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Да, графиня. Итак, спешите закончить приготовления. Прощайте. </w:t>
      </w:r>
      <w:r w:rsidRPr="001A3A67">
        <w:rPr>
          <w:rFonts w:ascii="Times New Roman" w:eastAsia="Times New Roman" w:hAnsi="Times New Roman"/>
          <w:i/>
          <w:iCs/>
          <w:color w:val="000000"/>
          <w:sz w:val="24"/>
          <w:szCs w:val="24"/>
          <w:lang w:eastAsia="ru-RU"/>
        </w:rPr>
        <w:t>(Уходит.)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IX</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Графиня, 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(смеясь). </w:t>
      </w:r>
      <w:r w:rsidRPr="001A3A67">
        <w:rPr>
          <w:rFonts w:ascii="Times New Roman" w:eastAsia="Times New Roman" w:hAnsi="Times New Roman"/>
          <w:color w:val="000000"/>
          <w:sz w:val="24"/>
          <w:szCs w:val="24"/>
          <w:lang w:eastAsia="ru-RU"/>
        </w:rPr>
        <w:t>Ха-ха-ха! Она убегает! Она не вынесла насмешки! В какие забавные положения ставит некоторых женщин тщеславие! Бедняжка просто умирает с досады!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Гром и молния! Представляю себе, как бьется ее сердечко!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Я узнал на ее лице ту самую гримасу, какую давеча видел на физиономии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(Шевалье). </w:t>
      </w:r>
      <w:r w:rsidRPr="001A3A67">
        <w:rPr>
          <w:rFonts w:ascii="Times New Roman" w:eastAsia="Times New Roman" w:hAnsi="Times New Roman"/>
          <w:color w:val="000000"/>
          <w:sz w:val="24"/>
          <w:szCs w:val="24"/>
          <w:lang w:eastAsia="ru-RU"/>
        </w:rPr>
        <w:t xml:space="preserve">Однако, сударь, замолвите словечко за меня и за </w:t>
      </w:r>
      <w:proofErr w:type="spellStart"/>
      <w:r w:rsidRPr="001A3A67">
        <w:rPr>
          <w:rFonts w:ascii="Times New Roman" w:eastAsia="Times New Roman" w:hAnsi="Times New Roman"/>
          <w:color w:val="000000"/>
          <w:sz w:val="24"/>
          <w:szCs w:val="24"/>
          <w:lang w:eastAsia="ru-RU"/>
        </w:rPr>
        <w:t>Лизетту</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Что он там поминает </w:t>
      </w:r>
      <w:proofErr w:type="spellStart"/>
      <w:r w:rsidRPr="001A3A67">
        <w:rPr>
          <w:rFonts w:ascii="Times New Roman" w:eastAsia="Times New Roman" w:hAnsi="Times New Roman"/>
          <w:color w:val="000000"/>
          <w:sz w:val="24"/>
          <w:szCs w:val="24"/>
          <w:lang w:eastAsia="ru-RU"/>
        </w:rPr>
        <w:t>Лизетту</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Да это так, небольшая просьба о том, чтобы вы соблаговолили отнять </w:t>
      </w:r>
      <w:proofErr w:type="spellStart"/>
      <w:r w:rsidRPr="001A3A67">
        <w:rPr>
          <w:rFonts w:ascii="Times New Roman" w:eastAsia="Times New Roman" w:hAnsi="Times New Roman"/>
          <w:color w:val="000000"/>
          <w:sz w:val="24"/>
          <w:szCs w:val="24"/>
          <w:lang w:eastAsia="ru-RU"/>
        </w:rPr>
        <w:t>Лизетту</w:t>
      </w:r>
      <w:proofErr w:type="spellEnd"/>
      <w:r w:rsidRPr="001A3A67">
        <w:rPr>
          <w:rFonts w:ascii="Times New Roman" w:eastAsia="Times New Roman" w:hAnsi="Times New Roman"/>
          <w:color w:val="000000"/>
          <w:sz w:val="24"/>
          <w:szCs w:val="24"/>
          <w:lang w:eastAsia="ru-RU"/>
        </w:rPr>
        <w:t xml:space="preserve"> у Арлекина с тем, чтобы, если можно так выразиться, передать ее мне.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Вот какое дело.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А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согласна?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Да, такая передача будет ей по вкусу.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Его слова наводят меня на мысль: все хитрости и уловки маркизы заслуживают наказания. Посмотрим, останется ли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который от нее без ума, равнодушен к моему замыслу! Если она, как я ей того желаю, не обманывает меня, он и глазом не моргнет. Так или иначе, безошибочный способ узнать правду -- это приказать </w:t>
      </w:r>
      <w:proofErr w:type="spellStart"/>
      <w:r w:rsidRPr="001A3A67">
        <w:rPr>
          <w:rFonts w:ascii="Times New Roman" w:eastAsia="Times New Roman" w:hAnsi="Times New Roman"/>
          <w:color w:val="000000"/>
          <w:sz w:val="24"/>
          <w:szCs w:val="24"/>
          <w:lang w:eastAsia="ru-RU"/>
        </w:rPr>
        <w:t>Лизетте</w:t>
      </w:r>
      <w:proofErr w:type="spellEnd"/>
      <w:r w:rsidRPr="001A3A67">
        <w:rPr>
          <w:rFonts w:ascii="Times New Roman" w:eastAsia="Times New Roman" w:hAnsi="Times New Roman"/>
          <w:color w:val="000000"/>
          <w:sz w:val="24"/>
          <w:szCs w:val="24"/>
          <w:lang w:eastAsia="ru-RU"/>
        </w:rPr>
        <w:t xml:space="preserve"> выйти замуж за </w:t>
      </w:r>
      <w:proofErr w:type="spellStart"/>
      <w:r w:rsidRPr="001A3A67">
        <w:rPr>
          <w:rFonts w:ascii="Times New Roman" w:eastAsia="Times New Roman" w:hAnsi="Times New Roman"/>
          <w:color w:val="000000"/>
          <w:sz w:val="24"/>
          <w:szCs w:val="24"/>
          <w:lang w:eastAsia="ru-RU"/>
        </w:rPr>
        <w:t>Фронтена</w:t>
      </w:r>
      <w:proofErr w:type="spellEnd"/>
      <w:r w:rsidRPr="001A3A67">
        <w:rPr>
          <w:rFonts w:ascii="Times New Roman" w:eastAsia="Times New Roman" w:hAnsi="Times New Roman"/>
          <w:color w:val="000000"/>
          <w:sz w:val="24"/>
          <w:szCs w:val="24"/>
          <w:lang w:eastAsia="ru-RU"/>
        </w:rPr>
        <w:t xml:space="preserve">. Она, по уговору между мной и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xml:space="preserve">, должна была стать женою его слуги. Если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не будет возражать против брака </w:t>
      </w:r>
      <w:proofErr w:type="spellStart"/>
      <w:r w:rsidRPr="001A3A67">
        <w:rPr>
          <w:rFonts w:ascii="Times New Roman" w:eastAsia="Times New Roman" w:hAnsi="Times New Roman"/>
          <w:color w:val="000000"/>
          <w:sz w:val="24"/>
          <w:szCs w:val="24"/>
          <w:lang w:eastAsia="ru-RU"/>
        </w:rPr>
        <w:t>Лизетты</w:t>
      </w:r>
      <w:proofErr w:type="spellEnd"/>
      <w:r w:rsidRPr="001A3A67">
        <w:rPr>
          <w:rFonts w:ascii="Times New Roman" w:eastAsia="Times New Roman" w:hAnsi="Times New Roman"/>
          <w:color w:val="000000"/>
          <w:sz w:val="24"/>
          <w:szCs w:val="24"/>
          <w:lang w:eastAsia="ru-RU"/>
        </w:rPr>
        <w:t xml:space="preserve"> и </w:t>
      </w:r>
      <w:proofErr w:type="spellStart"/>
      <w:r w:rsidRPr="001A3A67">
        <w:rPr>
          <w:rFonts w:ascii="Times New Roman" w:eastAsia="Times New Roman" w:hAnsi="Times New Roman"/>
          <w:color w:val="000000"/>
          <w:sz w:val="24"/>
          <w:szCs w:val="24"/>
          <w:lang w:eastAsia="ru-RU"/>
        </w:rPr>
        <w:t>Фронтена</w:t>
      </w:r>
      <w:proofErr w:type="spellEnd"/>
      <w:r w:rsidRPr="001A3A67">
        <w:rPr>
          <w:rFonts w:ascii="Times New Roman" w:eastAsia="Times New Roman" w:hAnsi="Times New Roman"/>
          <w:color w:val="000000"/>
          <w:sz w:val="24"/>
          <w:szCs w:val="24"/>
          <w:lang w:eastAsia="ru-RU"/>
        </w:rPr>
        <w:t xml:space="preserve">, значит, маркиза права: он забыл меня, и я </w:t>
      </w:r>
      <w:r w:rsidRPr="001A3A67">
        <w:rPr>
          <w:rFonts w:ascii="Times New Roman" w:eastAsia="Times New Roman" w:hAnsi="Times New Roman"/>
          <w:color w:val="000000"/>
          <w:sz w:val="24"/>
          <w:szCs w:val="24"/>
          <w:lang w:eastAsia="ru-RU"/>
        </w:rPr>
        <w:lastRenderedPageBreak/>
        <w:t>свободна.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Фронтену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 xml:space="preserve">Ступай-ка за </w:t>
      </w:r>
      <w:proofErr w:type="spellStart"/>
      <w:r w:rsidRPr="001A3A67">
        <w:rPr>
          <w:rFonts w:ascii="Times New Roman" w:eastAsia="Times New Roman" w:hAnsi="Times New Roman"/>
          <w:color w:val="000000"/>
          <w:sz w:val="24"/>
          <w:szCs w:val="24"/>
          <w:lang w:eastAsia="ru-RU"/>
        </w:rPr>
        <w:t>Лизеттой</w:t>
      </w:r>
      <w:proofErr w:type="spellEnd"/>
      <w:r w:rsidRPr="001A3A67">
        <w:rPr>
          <w:rFonts w:ascii="Times New Roman" w:eastAsia="Times New Roman" w:hAnsi="Times New Roman"/>
          <w:color w:val="000000"/>
          <w:sz w:val="24"/>
          <w:szCs w:val="24"/>
          <w:lang w:eastAsia="ru-RU"/>
        </w:rPr>
        <w:t xml:space="preserve"> и ее отцом, я желаю с ними поговорить.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Далеко идти не придется -- вот они и сами идут.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Графиня, 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Блез,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Подойди,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Также и ты, дядюшка Блез. Твоя дочка должна была выйти замуж за Арлекина. Но если хочешь получше пристроить ее и тем самым доставить мне удовольствие, то отдай ее за </w:t>
      </w:r>
      <w:proofErr w:type="spellStart"/>
      <w:r w:rsidRPr="001A3A67">
        <w:rPr>
          <w:rFonts w:ascii="Times New Roman" w:eastAsia="Times New Roman" w:hAnsi="Times New Roman"/>
          <w:color w:val="000000"/>
          <w:sz w:val="24"/>
          <w:szCs w:val="24"/>
          <w:lang w:eastAsia="ru-RU"/>
        </w:rPr>
        <w:t>Фронтена</w:t>
      </w:r>
      <w:proofErr w:type="spellEnd"/>
      <w:r w:rsidRPr="001A3A67">
        <w:rPr>
          <w:rFonts w:ascii="Times New Roman" w:eastAsia="Times New Roman" w:hAnsi="Times New Roman"/>
          <w:color w:val="000000"/>
          <w:sz w:val="24"/>
          <w:szCs w:val="24"/>
          <w:lang w:eastAsia="ru-RU"/>
        </w:rPr>
        <w:t>. Понятно тебе, дядюшка Блез?</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Понятно-то понятно, сударыня, только тут, бык меня забодай, произошла одна история, о которой слух до нас дошел, и мы все расстроились. Вот и я побежал к вам караул кричать.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В чем дело? Отчего у </w:t>
      </w:r>
      <w:proofErr w:type="spellStart"/>
      <w:r w:rsidRPr="001A3A67">
        <w:rPr>
          <w:rFonts w:ascii="Times New Roman" w:eastAsia="Times New Roman" w:hAnsi="Times New Roman"/>
          <w:color w:val="000000"/>
          <w:sz w:val="24"/>
          <w:szCs w:val="24"/>
          <w:lang w:eastAsia="ru-RU"/>
        </w:rPr>
        <w:t>Лизетты</w:t>
      </w:r>
      <w:proofErr w:type="spellEnd"/>
      <w:r w:rsidRPr="001A3A67">
        <w:rPr>
          <w:rFonts w:ascii="Times New Roman" w:eastAsia="Times New Roman" w:hAnsi="Times New Roman"/>
          <w:color w:val="000000"/>
          <w:sz w:val="24"/>
          <w:szCs w:val="24"/>
          <w:lang w:eastAsia="ru-RU"/>
        </w:rPr>
        <w:t xml:space="preserve"> глаза заплаканные?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Отец вам все расскажет,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Блез. Суть вся в том, только не прогневайтесь, сударыня, что хоть Арлекин и невежа, но есть и поневежливее его люди, и это -- господин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да госпожа маркиза, они из хитрости уговорили его; чтобы он отказался от </w:t>
      </w:r>
      <w:proofErr w:type="spellStart"/>
      <w:r w:rsidRPr="001A3A67">
        <w:rPr>
          <w:rFonts w:ascii="Times New Roman" w:eastAsia="Times New Roman" w:hAnsi="Times New Roman"/>
          <w:color w:val="000000"/>
          <w:sz w:val="24"/>
          <w:szCs w:val="24"/>
          <w:lang w:eastAsia="ru-RU"/>
        </w:rPr>
        <w:t>Лизетты</w:t>
      </w:r>
      <w:proofErr w:type="spellEnd"/>
      <w:r w:rsidRPr="001A3A67">
        <w:rPr>
          <w:rFonts w:ascii="Times New Roman" w:eastAsia="Times New Roman" w:hAnsi="Times New Roman"/>
          <w:color w:val="000000"/>
          <w:sz w:val="24"/>
          <w:szCs w:val="24"/>
          <w:lang w:eastAsia="ru-RU"/>
        </w:rPr>
        <w:t>, несмотря на то, что она согласна за него идти, и я думаю, он тоже согласился бы, кабы малому позволили хотеть того, что ему хочется, и не навязали бы помехи.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Какой еще помехи?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Блез. Обыкновенной помехи, сударыня! Девицу, которую они зовут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ее-то госпожа маркиза и надумала из лукавства выдать за Арлекина.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Любопытно!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Они сказали, что поженят их в Париже, эту вертихвостку да Арлекина, и все это, чтобы причинить ущерб моей дочке. Они ее оконфузят через эту хитрость, потому что все это подстроено. Им надо нанести урон нашему доброму имени, сударыня, а также и вашему, и насмеяться над нами троими. Вот почему я и пришел воззвать к вашей справедливости.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Я сделаю все, чтобы справедливость восторжествовала. Шевалье, это меняет наши планы. Пусть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и не мечтает больше о </w:t>
      </w:r>
      <w:proofErr w:type="spellStart"/>
      <w:r w:rsidRPr="001A3A67">
        <w:rPr>
          <w:rFonts w:ascii="Times New Roman" w:eastAsia="Times New Roman" w:hAnsi="Times New Roman"/>
          <w:color w:val="000000"/>
          <w:sz w:val="24"/>
          <w:szCs w:val="24"/>
          <w:lang w:eastAsia="ru-RU"/>
        </w:rPr>
        <w:t>Лизетте</w:t>
      </w:r>
      <w:proofErr w:type="spellEnd"/>
      <w:r w:rsidRPr="001A3A67">
        <w:rPr>
          <w:rFonts w:ascii="Times New Roman" w:eastAsia="Times New Roman" w:hAnsi="Times New Roman"/>
          <w:color w:val="000000"/>
          <w:sz w:val="24"/>
          <w:szCs w:val="24"/>
          <w:lang w:eastAsia="ru-RU"/>
        </w:rPr>
        <w:t xml:space="preserve">. А ты, дитя мое, не огорчайся! Пусть маркиза ставит тебе хоть всех своих служанок поперек дороги, я заступлюсь за тебя. Подумать только, женщина, к которой я относилась столь бережно, столь внимательно, позволяет себе подобный выпад против меня!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мне кажется, виноват лишь в чрезмерной снисходительности, надеюсь, я все еще имею на него большее влияние, нежели она предполагает. Не огорчайтесь, друзья мои!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Арлекин обошелся со мной с невыносимым равнодушием, словно никогда меня и в глаза не видывал! Подумать только, во что она вмешивается, эта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Она не желает, чтобы моя дочка стала светской дамой!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Я помогу вам, как обещала.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Да, только помощь эта пойдет мне в ущерб.</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Чем больше я вас слушаю, графиня, тем меньше понимаю! Поди-ка сюда,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может быть, с твоей помощью мы распутаем эту странную историю? Разве ты не влюблена во </w:t>
      </w:r>
      <w:proofErr w:type="spellStart"/>
      <w:r w:rsidRPr="001A3A67">
        <w:rPr>
          <w:rFonts w:ascii="Times New Roman" w:eastAsia="Times New Roman" w:hAnsi="Times New Roman"/>
          <w:color w:val="000000"/>
          <w:sz w:val="24"/>
          <w:szCs w:val="24"/>
          <w:lang w:eastAsia="ru-RU"/>
        </w:rPr>
        <w:t>Фронтена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Нет, сударь. Мне так казалось, пока Арлекин был увлечен мною. Я поняла, что ошиблась, как только он разлюбил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Воистину женское сердце -- загадка.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Графиня </w:t>
      </w:r>
      <w:r w:rsidRPr="001A3A67">
        <w:rPr>
          <w:rFonts w:ascii="Times New Roman" w:eastAsia="Times New Roman" w:hAnsi="Times New Roman"/>
          <w:i/>
          <w:iCs/>
          <w:color w:val="000000"/>
          <w:sz w:val="24"/>
          <w:szCs w:val="24"/>
          <w:lang w:eastAsia="ru-RU"/>
        </w:rPr>
        <w:t>(шевалье). </w:t>
      </w:r>
      <w:r w:rsidRPr="001A3A67">
        <w:rPr>
          <w:rFonts w:ascii="Times New Roman" w:eastAsia="Times New Roman" w:hAnsi="Times New Roman"/>
          <w:color w:val="000000"/>
          <w:sz w:val="24"/>
          <w:szCs w:val="24"/>
          <w:lang w:eastAsia="ru-RU"/>
        </w:rPr>
        <w:t>А я нахожу, что это женское сердце доказало свою правоту и не заслуживает вашего насмешливого замечания. Человек, любивший ее, сказал, что не любит ее больше, это не очень-то приятно, и ее обида вполне оправданна. Наши сердца -- и ваше, и мое -- испытали бы то же самое в подобных обстоятельствах.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Лизетте</w:t>
      </w:r>
      <w:proofErr w:type="spellEnd"/>
      <w:r w:rsidRPr="001A3A67">
        <w:rPr>
          <w:rFonts w:ascii="Times New Roman" w:eastAsia="Times New Roman" w:hAnsi="Times New Roman"/>
          <w:i/>
          <w:iCs/>
          <w:color w:val="000000"/>
          <w:sz w:val="24"/>
          <w:szCs w:val="24"/>
          <w:lang w:eastAsia="ru-RU"/>
        </w:rPr>
        <w:t xml:space="preserve"> и Блезу). </w:t>
      </w:r>
      <w:r w:rsidRPr="001A3A67">
        <w:rPr>
          <w:rFonts w:ascii="Times New Roman" w:eastAsia="Times New Roman" w:hAnsi="Times New Roman"/>
          <w:color w:val="000000"/>
          <w:sz w:val="24"/>
          <w:szCs w:val="24"/>
          <w:lang w:eastAsia="ru-RU"/>
        </w:rPr>
        <w:t>А теперь, друзья, удалитесь и дайте мне заняться вашим делом.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Блез. А то я уж сам хотел свести счеты с господином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xml:space="preserve"> и его маркизой.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Положитесь на меня. А вот и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сейчас же переговорю с ним.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Графиня, шевалье,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w:t>
      </w:r>
      <w:proofErr w:type="spellStart"/>
      <w:r w:rsidRPr="001A3A67">
        <w:rPr>
          <w:rFonts w:ascii="Times New Roman" w:eastAsia="Times New Roman" w:hAnsi="Times New Roman"/>
          <w:color w:val="000000"/>
          <w:sz w:val="24"/>
          <w:szCs w:val="24"/>
          <w:lang w:eastAsia="ru-RU"/>
        </w:rPr>
        <w:t>Подите</w:t>
      </w:r>
      <w:proofErr w:type="spellEnd"/>
      <w:r w:rsidRPr="001A3A67">
        <w:rPr>
          <w:rFonts w:ascii="Times New Roman" w:eastAsia="Times New Roman" w:hAnsi="Times New Roman"/>
          <w:color w:val="000000"/>
          <w:sz w:val="24"/>
          <w:szCs w:val="24"/>
          <w:lang w:eastAsia="ru-RU"/>
        </w:rPr>
        <w:t xml:space="preserve"> сюда,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 прежде всего поговорим о маркизе.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С великим удовольствием,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 таком случае скажите мне, доставляет ли вам удовольствие то, что она сегодня придумала?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 что она сделала? Мне трудно поверить, что ее действия хоть в чем-нибудь заслуживают осуждения!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Мне ничего не стоит убедить вас в противном.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Ведь вам самой известна ее деликатность!..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Какой вы, однако, угодник! Так вот, сударь, эта женщина, которую вы не устаете превозносить, эта женщина, ревнуя ко мне, ибо шевалье ее покинул, как будто я в этом повинна, в своих нападках на меня изображает вещи, недостойные столь возвышенной особы, какой вы ее изображаете. Она не считает ниже своего достоинства вмешиваться в сердечные дела челяди и отговаривает слугу ухаживать за горничной. Зная, что мы хотим их поженить и что я заинтересована в этом браке, она, ослепленная досадой, извлекает на свет божий какую-то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xml:space="preserve"> и нарушает с ее помощью все планы влюбленных. Но больше всего восхищает меня в этой истории то, что вы сами, сударь, приложили к ней руку!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Неужели вы могли подумать, что маркиза пожелала нанести вам оскорбление или что я мог догадаться о вашей запоздалой заинтересованности в этом браке? Нет, графиня! Арлекин пожаловался на неверность </w:t>
      </w:r>
      <w:proofErr w:type="spellStart"/>
      <w:r w:rsidRPr="001A3A67">
        <w:rPr>
          <w:rFonts w:ascii="Times New Roman" w:eastAsia="Times New Roman" w:hAnsi="Times New Roman"/>
          <w:color w:val="000000"/>
          <w:sz w:val="24"/>
          <w:szCs w:val="24"/>
          <w:lang w:eastAsia="ru-RU"/>
        </w:rPr>
        <w:t>Лизетты</w:t>
      </w:r>
      <w:proofErr w:type="spellEnd"/>
      <w:r w:rsidRPr="001A3A67">
        <w:rPr>
          <w:rFonts w:ascii="Times New Roman" w:eastAsia="Times New Roman" w:hAnsi="Times New Roman"/>
          <w:color w:val="000000"/>
          <w:sz w:val="24"/>
          <w:szCs w:val="24"/>
          <w:lang w:eastAsia="ru-RU"/>
        </w:rPr>
        <w:t xml:space="preserve">. -- "В ней я теряю свое счастье",-- говорил он. Мы горячо сочувствуем несчастьям своих людей. Маркиза, чтобы утешить его, предложила ему жениться на своей горничной,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Он принял это предложение с благодарностью -- вот, собственно говоря, и все.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Ответ мне кажется вполне убедительным и бесхитростным, сударыня. Хорошо если бы великие державы заключили перемирие по этому пункту и предоставили своим подчиненным самим разобраться в собственных делах.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Не вмешивайтесь, господин шевалье! Вы поделитесь своим мнением, когда вас о нем спросят.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больше не желаю слышать об этих происках,-- они мне не нравятся. Надеюсь, моей просьбы достаточно?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Минутку, сударыня. Кликнем кого-нибудь. Может быть, мой слуга здесь.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Что вы намерены делать?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Маркиза тут неподалеку, можно пригласить ее сюда от вашего имени, и вы сами переговорите с ней обо всем.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Маркиза! А зачем она мне? Может быть, вам самому необходимы ее советы по этому поводу? Мне нет дела до того, одобряет она что-либо или нет, я </w:t>
      </w:r>
      <w:r w:rsidRPr="001A3A67">
        <w:rPr>
          <w:rFonts w:ascii="Times New Roman" w:eastAsia="Times New Roman" w:hAnsi="Times New Roman"/>
          <w:color w:val="000000"/>
          <w:sz w:val="24"/>
          <w:szCs w:val="24"/>
          <w:lang w:eastAsia="ru-RU"/>
        </w:rPr>
        <w:lastRenderedPageBreak/>
        <w:t xml:space="preserve">разговариваю с вами, вам заявляю свою волю: я не желаю, чтобы этот брак состоялся,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 ее соображения меня не волнуют.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 сударыня, но соблаговолите согласиться, что меня-то они волнуют. Я не могу решить это дело без маркизы. Можно ли совершить более неблагородный поступок, чем лишить своего слугу милости, которую маркиза готова ему оказать и которую он принял? Я далек от того, чтобы позволить себе действовать подобным образом по отношению к 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Как, сударь, вы колеблетесь, чью сторону -- мою или ее -- принять? Думаете ли вы о том, что делаете?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 сударыня. Я уже сделал свой выбор и вполне обдуманно.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Гром и молния! Давайте оставим в покое слуг и горничных!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 xml:space="preserve">(с возмущением, </w:t>
      </w:r>
      <w:proofErr w:type="spellStart"/>
      <w:r w:rsidRPr="001A3A67">
        <w:rPr>
          <w:rFonts w:ascii="Times New Roman" w:eastAsia="Times New Roman" w:hAnsi="Times New Roman"/>
          <w:i/>
          <w:iCs/>
          <w:color w:val="000000"/>
          <w:sz w:val="24"/>
          <w:szCs w:val="24"/>
          <w:lang w:eastAsia="ru-RU"/>
        </w:rPr>
        <w:t>Доранту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Ну, в таком случае я вынуждена извиниться перед вами за взятый мною тон. Я и сама вижу, что не имела права так говорить.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 я горжусь, что был его удостоен и с удовольствием подчинился бы, если б только мог.</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(смеясь). </w:t>
      </w:r>
      <w:r w:rsidRPr="001A3A67">
        <w:rPr>
          <w:rFonts w:ascii="Times New Roman" w:eastAsia="Times New Roman" w:hAnsi="Times New Roman"/>
          <w:color w:val="000000"/>
          <w:sz w:val="24"/>
          <w:szCs w:val="24"/>
          <w:lang w:eastAsia="ru-RU"/>
        </w:rPr>
        <w:t>Нам, кажется, больше не о чем говорить. Дайте мне вашу руку,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w:t>
      </w:r>
      <w:r w:rsidRPr="001A3A67">
        <w:rPr>
          <w:rFonts w:ascii="Times New Roman" w:eastAsia="Times New Roman" w:hAnsi="Times New Roman"/>
          <w:i/>
          <w:iCs/>
          <w:color w:val="000000"/>
          <w:sz w:val="24"/>
          <w:szCs w:val="24"/>
          <w:lang w:eastAsia="ru-RU"/>
        </w:rPr>
        <w:t>(протягивая руку графине). </w:t>
      </w:r>
      <w:r w:rsidRPr="001A3A67">
        <w:rPr>
          <w:rFonts w:ascii="Times New Roman" w:eastAsia="Times New Roman" w:hAnsi="Times New Roman"/>
          <w:color w:val="000000"/>
          <w:sz w:val="24"/>
          <w:szCs w:val="24"/>
          <w:lang w:eastAsia="ru-RU"/>
        </w:rPr>
        <w:t>Возьмите ее навсегда,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 я ведь шел сюда с намерением узнать одну вещь -- не скажете ли вы мне ее,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(оборачиваясь). </w:t>
      </w:r>
      <w:r w:rsidRPr="001A3A67">
        <w:rPr>
          <w:rFonts w:ascii="Times New Roman" w:eastAsia="Times New Roman" w:hAnsi="Times New Roman"/>
          <w:color w:val="000000"/>
          <w:sz w:val="24"/>
          <w:szCs w:val="24"/>
          <w:lang w:eastAsia="ru-RU"/>
        </w:rPr>
        <w:t>Ах, сударь, я ничего не знаю!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То, о чем я хочу спросить вас, вы отлично знаете. Скоро ли вы собираетесь осчастливить шевалье? Когда мы будем иметь радость узнать, что ваш союз заключен?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Эту радость вы получите, возможно, сегодня же вечером,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Осторожно, божественная графиня! Я вне себя от счастья! Я задыхаюсь от восторга!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понимаю тебя, шевалье! От души поздравляю.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(в сторону). </w:t>
      </w:r>
      <w:r w:rsidRPr="001A3A67">
        <w:rPr>
          <w:rFonts w:ascii="Times New Roman" w:eastAsia="Times New Roman" w:hAnsi="Times New Roman"/>
          <w:color w:val="000000"/>
          <w:sz w:val="24"/>
          <w:szCs w:val="24"/>
          <w:lang w:eastAsia="ru-RU"/>
        </w:rPr>
        <w:t>Противный человек!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(в сторону). </w:t>
      </w:r>
      <w:r w:rsidRPr="001A3A67">
        <w:rPr>
          <w:rFonts w:ascii="Times New Roman" w:eastAsia="Times New Roman" w:hAnsi="Times New Roman"/>
          <w:color w:val="000000"/>
          <w:sz w:val="24"/>
          <w:szCs w:val="24"/>
          <w:lang w:eastAsia="ru-RU"/>
        </w:rPr>
        <w:t>Как она покраснела!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Это все,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(шевалье). </w:t>
      </w:r>
      <w:r w:rsidRPr="001A3A67">
        <w:rPr>
          <w:rFonts w:ascii="Times New Roman" w:eastAsia="Times New Roman" w:hAnsi="Times New Roman"/>
          <w:color w:val="000000"/>
          <w:sz w:val="24"/>
          <w:szCs w:val="24"/>
          <w:lang w:eastAsia="ru-RU"/>
        </w:rPr>
        <w:t>Идемте.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Графиня, шевалье,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маркиза,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Графиня, я узнала от вашего садовника, что вы на меня сердитесь. Я прошу у вас прощения за невольно допущенную мной ошибку; желая исправить ее, я привела вам вот этого молодца. Арлекин, когда я обещала выдать за вас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я не знала, что графиня может принять это за оскорбление, и объявляю вам, что вы не должны более рассчитывать на этот брак.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Ну что ж, я на вас не в обиде, сударыня. Говорят, госпожа графиня, что Блез искал у вас управы на меня? Я и сам готов вынести себе приговор и немедля привести его в исполнение. Пусть только пошлют за нотариусом, а в крайнем случае хоть за его клерком; по мне -- и его достаточно,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Доранту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Отошлите своего слугу, сударь. Вас же, сударыня, попрошу сдержать данное ему слово. Свадебные расходы я беру на себя. И не будем более к этому возвращаться.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(Арлекину). </w:t>
      </w:r>
      <w:r w:rsidRPr="001A3A67">
        <w:rPr>
          <w:rFonts w:ascii="Times New Roman" w:eastAsia="Times New Roman" w:hAnsi="Times New Roman"/>
          <w:color w:val="000000"/>
          <w:sz w:val="24"/>
          <w:szCs w:val="24"/>
          <w:lang w:eastAsia="ru-RU"/>
        </w:rPr>
        <w:t>Ступай отсюда!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Арлекин </w:t>
      </w:r>
      <w:r w:rsidRPr="001A3A67">
        <w:rPr>
          <w:rFonts w:ascii="Times New Roman" w:eastAsia="Times New Roman" w:hAnsi="Times New Roman"/>
          <w:i/>
          <w:iCs/>
          <w:color w:val="000000"/>
          <w:sz w:val="24"/>
          <w:szCs w:val="24"/>
          <w:lang w:eastAsia="ru-RU"/>
        </w:rPr>
        <w:t>(уходя). </w:t>
      </w:r>
      <w:r w:rsidRPr="001A3A67">
        <w:rPr>
          <w:rFonts w:ascii="Times New Roman" w:eastAsia="Times New Roman" w:hAnsi="Times New Roman"/>
          <w:color w:val="000000"/>
          <w:sz w:val="24"/>
          <w:szCs w:val="24"/>
          <w:lang w:eastAsia="ru-RU"/>
        </w:rPr>
        <w:t xml:space="preserve">Значит, нет никакой возможности избавиться от этой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(Шевалье.) </w:t>
      </w:r>
      <w:r w:rsidRPr="001A3A67">
        <w:rPr>
          <w:rFonts w:ascii="Times New Roman" w:eastAsia="Times New Roman" w:hAnsi="Times New Roman"/>
          <w:color w:val="000000"/>
          <w:sz w:val="24"/>
          <w:szCs w:val="24"/>
          <w:lang w:eastAsia="ru-RU"/>
        </w:rPr>
        <w:t xml:space="preserve">А все вы, сударь, со своими выдумками! Кабы не вы, не было бы всего этого шума, всей этой неразберихи вокруг нашей любви. Кабы не вы, мы с барином взяли бы да и женились попросту: он на своей графине, я -- на своей </w:t>
      </w:r>
      <w:proofErr w:type="spellStart"/>
      <w:r w:rsidRPr="001A3A67">
        <w:rPr>
          <w:rFonts w:ascii="Times New Roman" w:eastAsia="Times New Roman" w:hAnsi="Times New Roman"/>
          <w:color w:val="000000"/>
          <w:sz w:val="24"/>
          <w:szCs w:val="24"/>
          <w:lang w:eastAsia="ru-RU"/>
        </w:rPr>
        <w:t>Лизетте</w:t>
      </w:r>
      <w:proofErr w:type="spellEnd"/>
      <w:r w:rsidRPr="001A3A67">
        <w:rPr>
          <w:rFonts w:ascii="Times New Roman" w:eastAsia="Times New Roman" w:hAnsi="Times New Roman"/>
          <w:color w:val="000000"/>
          <w:sz w:val="24"/>
          <w:szCs w:val="24"/>
          <w:lang w:eastAsia="ru-RU"/>
        </w:rPr>
        <w:t xml:space="preserve">, и не посадили бы себе на шею: он -- вашу маркизу, я -- ее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(Стоит.) </w:t>
      </w:r>
      <w:r w:rsidRPr="001A3A67">
        <w:rPr>
          <w:rFonts w:ascii="Times New Roman" w:eastAsia="Times New Roman" w:hAnsi="Times New Roman"/>
          <w:color w:val="000000"/>
          <w:sz w:val="24"/>
          <w:szCs w:val="24"/>
          <w:lang w:eastAsia="ru-RU"/>
        </w:rPr>
        <w:t>И-и-и!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и шевалье </w:t>
      </w:r>
      <w:r w:rsidRPr="001A3A67">
        <w:rPr>
          <w:rFonts w:ascii="Times New Roman" w:eastAsia="Times New Roman" w:hAnsi="Times New Roman"/>
          <w:i/>
          <w:iCs/>
          <w:color w:val="000000"/>
          <w:sz w:val="24"/>
          <w:szCs w:val="24"/>
          <w:lang w:eastAsia="ru-RU"/>
        </w:rPr>
        <w:t>(смеются). </w:t>
      </w:r>
      <w:r w:rsidRPr="001A3A67">
        <w:rPr>
          <w:rFonts w:ascii="Times New Roman" w:eastAsia="Times New Roman" w:hAnsi="Times New Roman"/>
          <w:color w:val="000000"/>
          <w:sz w:val="24"/>
          <w:szCs w:val="24"/>
          <w:lang w:eastAsia="ru-RU"/>
        </w:rPr>
        <w:t>Ха-ха-ха...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(тоже смеясь). </w:t>
      </w:r>
      <w:r w:rsidRPr="001A3A67">
        <w:rPr>
          <w:rFonts w:ascii="Times New Roman" w:eastAsia="Times New Roman" w:hAnsi="Times New Roman"/>
          <w:color w:val="000000"/>
          <w:sz w:val="24"/>
          <w:szCs w:val="24"/>
          <w:lang w:eastAsia="ru-RU"/>
        </w:rPr>
        <w:t>Ха-ха-ха... Если вас забавляют его сумасбродные выходки, велите ему подойти поближе: так его плохо слышно. Прелестная сценка!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Он помешался от любви.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Убирайся вон, </w:t>
      </w:r>
      <w:proofErr w:type="spellStart"/>
      <w:r w:rsidRPr="001A3A67">
        <w:rPr>
          <w:rFonts w:ascii="Times New Roman" w:eastAsia="Times New Roman" w:hAnsi="Times New Roman"/>
          <w:color w:val="000000"/>
          <w:sz w:val="24"/>
          <w:szCs w:val="24"/>
          <w:lang w:eastAsia="ru-RU"/>
        </w:rPr>
        <w:t>болван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Ну как, графиня, надеюсь, теперь мы с вами добрые друзья?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Самые лучшие на свете. Вы так милы,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Маркиза, должен сообщить вам радостную новость: возможно, уже сегодня вечером графиня и шевалье сочетаются законным браком!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Неужели?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До этого вечера еще далеко.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Ваше нетерпение вполне естественно. Но когда люди так близки к столь счастливому событию, им обычно есть о чем поговорить. Поэтому оставим их наслаждаться чудесными мгновениями и пойдем займемся нашими собственными делами.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Разрешите, графиня, поцеловать вас, прежде чем удалиться. Прощайте, шевалье, поздравляю вас. До скорого свидания.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Графиня, шевалье.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Нельзя сказать, чтобы разлука с вами вызвала у нее чрезмерное огорчение. По-моему, на вас просто не обратили ни малейшего внимания!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Обойдусь и без ее внимания, особенно нынче вечером!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Ах, нет! Это свыше моих сил!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Что вы хотите сказать? Неужели вы передумали?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Да, пожалуй.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Каковы же теперь ваши намерения?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Есть у меня один замысел... вы поможете мне его осуществить... Я вам позднее объясню. Не тревожьтесь, я все хорошенько обдумаю. Прощайте. Не провожайте меня... </w:t>
      </w:r>
      <w:r w:rsidRPr="001A3A67">
        <w:rPr>
          <w:rFonts w:ascii="Times New Roman" w:eastAsia="Times New Roman" w:hAnsi="Times New Roman"/>
          <w:i/>
          <w:iCs/>
          <w:color w:val="000000"/>
          <w:sz w:val="24"/>
          <w:szCs w:val="24"/>
          <w:lang w:eastAsia="ru-RU"/>
        </w:rPr>
        <w:t>(Уходит и возвращается.) </w:t>
      </w:r>
      <w:r w:rsidRPr="001A3A67">
        <w:rPr>
          <w:rFonts w:ascii="Times New Roman" w:eastAsia="Times New Roman" w:hAnsi="Times New Roman"/>
          <w:color w:val="000000"/>
          <w:sz w:val="24"/>
          <w:szCs w:val="24"/>
          <w:lang w:eastAsia="ru-RU"/>
        </w:rPr>
        <w:t>И вообще вы не должны со мной встречаться в ближайшие часы. Я сообщу вам, когда вы мне понадобитесь.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Я лишился языка. Я погибаю. Эта женщина -- всем женщинам женщина!</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i/>
          <w:iCs/>
          <w:color w:val="000000"/>
          <w:sz w:val="24"/>
          <w:szCs w:val="24"/>
          <w:lang w:eastAsia="ru-RU"/>
        </w:rPr>
        <w:t>Занавес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ДЕЙСТВИЕ ТРЕТЬЕ</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Шевалье,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Ну,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умоляю вас -- передайте, что я должен с ней увидеться хотя бы на минуту!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 могу, сударь, она отдыхает.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Отдыхает! Неужели она отдыхает стоя?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Должно быть, так. Только что, выходя с террасы, я видел, как она стояла на галерее.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Какая разница? Каждый отдыхает на собственный лад. У каждого своя метода. А вы по какой методе отдыхаете,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Я вижу, ты надо мной насмехаешься,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Мне то же самое кажется!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Вовсе нет, сударь! Этот вопрос мне просто так, к слову пришелся, пока мы тут беседовали.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У меня даже есть небольшое подозрение, что ты меня не жалуешь?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У меня самого было такое небольшое подозрение, но мне пришлось сменить его на большую уверенность.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Видно, от вашей проницательности никуда не скроешься.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Ага, разве я не говорил? Так почему же -- гром и молния! -- я тебе желаю добра, в то время, как ты мне желаешь зла? Зачем я отношусь к тебе с благосклонностью, тогда как ты отказываешь мне во взаимности? Откуда это различие в наших чувствах?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Вот уж не знаю. Может, оттого, что жизнь требует разнообразия?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Вот и мы с тобой, к примеру, сильно отличаемся друг от друга.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 да, если ты продолжаешь меня любить. А если нет, то мы, напротив, похожи.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Скажи мне правду: напоминаешь ли ты когда-нибудь обо мне своей хозяйке.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Да! Советую ей все забыть!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Трогательная услуга!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Выходит, ты стараешься мне повредить в ее мнении?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 да, изо всех сил. Но я ничего дурного не делаю, а только наговариваю на вас, потому что мне хочется, чтобы она вас разлюбила. Говорю вам об этом прямо. Я никогда не обманываю.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По крайней мере чистосердечное признание!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Послушай,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давай будем друзьями!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Нет уж, сударь, лучше поступайте как я,-- не жалуйте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А я хочу, чтобы ты меня жаловала, и ты будешь меня жаловать, гром и молния! Будешь! Вот я возьмусь за это и добьюсь своего, клянусь честью!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 клянитесь, не сдержать вам слова!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Разве вы не знаете, сударь, что существует ненависть, которая не исчезает, пока ей за это не заплатишь?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Во сколько мне обойдется исчезновение твоей ненависти,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Ни во сколько. Она не продается.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w:t>
      </w:r>
      <w:r w:rsidRPr="001A3A67">
        <w:rPr>
          <w:rFonts w:ascii="Times New Roman" w:eastAsia="Times New Roman" w:hAnsi="Times New Roman"/>
          <w:i/>
          <w:iCs/>
          <w:color w:val="000000"/>
          <w:sz w:val="24"/>
          <w:szCs w:val="24"/>
          <w:lang w:eastAsia="ru-RU"/>
        </w:rPr>
        <w:t>(протягивая ей кошелек). </w:t>
      </w:r>
      <w:r w:rsidRPr="001A3A67">
        <w:rPr>
          <w:rFonts w:ascii="Times New Roman" w:eastAsia="Times New Roman" w:hAnsi="Times New Roman"/>
          <w:color w:val="000000"/>
          <w:sz w:val="24"/>
          <w:szCs w:val="24"/>
          <w:lang w:eastAsia="ru-RU"/>
        </w:rPr>
        <w:t>На, возьми, оставь его себе, если хочешь!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Нет, сударь, мне будет казаться, что я украла у вас эти деньги.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Бери, говорю тебе, только скажи мне, что задумала твоя хозяйка?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 знаю. Знаю только, что бы я посоветовала ей задумать. Вам это любопытно услышать?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Мы уже наслушались твоих мнений, красавица!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Должны же у нее быть какие-то намерения!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У кого их только нет! Каждый человек строит планы и имеет намерения. Я, к примеру, намереваюсь вас оставить, если вы только сами не намерены оставить меня в покое.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Пойдем,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Я чувствую, что начинаю терять терпение. Позже мы возвратимся и пожалуемся на нее графине.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Прощай, враг наш, горничная! Прощай, капризное сердечко! Прощай, милейший из флюгеров!</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Прощай, неприятнейший из мужчин!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Шевалье и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уходят.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Душенька, я и подмигиваю, и машу ему рукой, а ему и дела нет, никак не желает подойти и выслушать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Значит, придется тебе поговорить с ним в присутствии маркизы.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Уж эта мне злополучная маркиза! Увы, голубушка, доброта, с которой я вернул тебе свое сердце, видно, не послужит нам на пользу. Оказывается, мне вовсе не к чему было забывать все твои дерзкие выходки. Видно, сам дьявол захотел женить меня на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xml:space="preserve">, а уж как он задумает, так и будет. Именно </w:t>
      </w:r>
      <w:proofErr w:type="spellStart"/>
      <w:r w:rsidRPr="001A3A67">
        <w:rPr>
          <w:rFonts w:ascii="Times New Roman" w:eastAsia="Times New Roman" w:hAnsi="Times New Roman"/>
          <w:color w:val="000000"/>
          <w:sz w:val="24"/>
          <w:szCs w:val="24"/>
          <w:lang w:eastAsia="ru-RU"/>
        </w:rPr>
        <w:t>Мартон</w:t>
      </w:r>
      <w:proofErr w:type="spellEnd"/>
      <w:r w:rsidRPr="001A3A67">
        <w:rPr>
          <w:rFonts w:ascii="Times New Roman" w:eastAsia="Times New Roman" w:hAnsi="Times New Roman"/>
          <w:color w:val="000000"/>
          <w:sz w:val="24"/>
          <w:szCs w:val="24"/>
          <w:lang w:eastAsia="ru-RU"/>
        </w:rPr>
        <w:t xml:space="preserve"> он мне предназначает.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Ступай к своему барину и скажи, что я жду его здесь.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Он и внимания на это не обратит.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Нельзя больше терять времени -- ступай скорей!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Печаль сковала мои движения.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Поторопись их расковать, если любишь меня. Смотри-ка, твой барин и маркиза как раз идут сюда. Отзови его в сторонку и шепни, что мне необходимо с ним поговорить.</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Арлекин, маркиза,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Доранту</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Сударь, подойдите сюда, я хочу вам что-то сказать.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Чего ты хочешь?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Я не хотел бы говорить в присутствии госпожи маркизы.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У меня нет от нее секретов.</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А у меня есть секрет, который вовсе не желает, чтобы она его знала.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Видно, настоящая тайна?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Вот именно.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хочет побеседовать с барином, и было бы некстати, если б вы об этом дознались,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Твоя сдержанность восхищает меня! Узнайте, в чем дело,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но прежде я должна сказать вам два слова. А ты ступай, приведи </w:t>
      </w:r>
      <w:proofErr w:type="spellStart"/>
      <w:r w:rsidRPr="001A3A67">
        <w:rPr>
          <w:rFonts w:ascii="Times New Roman" w:eastAsia="Times New Roman" w:hAnsi="Times New Roman"/>
          <w:color w:val="000000"/>
          <w:sz w:val="24"/>
          <w:szCs w:val="24"/>
          <w:lang w:eastAsia="ru-RU"/>
        </w:rPr>
        <w:t>Лизетту</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IV</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Маркиза,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Она, верно, пришла по поручению графини?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Конечно. Вы сами видите, как она обеспокоена!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И вам не терпится сдаться на милость победителя?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 лицу ли мне изображать жестокосердого?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Мы приближаемся к развязке. Однако мы рискуем потерпеть поражение, если вы будете проявлять чрезмерную поспешность. Чувства, проявляемые графиней, пока еще недостаточно определились, чтобы судить о них правильно. Смотрите не ошибитесь и не примите за любовь то, что может оказаться всего лишь ревностью ко мне, а не привязанностью к вам. Берегитесь, как бы графиня не восторжествовала над нами лишь с целью предать нас обоих осмеянию. Мы приняли все меры предосторожности, мы пойдем вплоть до брачного контракта, как условились, ибо это единственная мера, которая поможет нам узнать, любимы вы или нет. Не забудьте, что у любви свои способы выражения, а у гордости -- свои. Любовь вздыхает над своими потерями, гордость обливает презрением то, в чем ей отказывают. Дождемся вздохов либо презрения; держитесь стойко да этого последнего испытания во имя вашей собственной любви. Прошу вас, не затягивайте разговор с </w:t>
      </w:r>
      <w:proofErr w:type="spellStart"/>
      <w:r w:rsidRPr="001A3A67">
        <w:rPr>
          <w:rFonts w:ascii="Times New Roman" w:eastAsia="Times New Roman" w:hAnsi="Times New Roman"/>
          <w:color w:val="000000"/>
          <w:sz w:val="24"/>
          <w:szCs w:val="24"/>
          <w:lang w:eastAsia="ru-RU"/>
        </w:rPr>
        <w:t>Лизеттой</w:t>
      </w:r>
      <w:proofErr w:type="spellEnd"/>
      <w:r w:rsidRPr="001A3A67">
        <w:rPr>
          <w:rFonts w:ascii="Times New Roman" w:eastAsia="Times New Roman" w:hAnsi="Times New Roman"/>
          <w:color w:val="000000"/>
          <w:sz w:val="24"/>
          <w:szCs w:val="24"/>
          <w:lang w:eastAsia="ru-RU"/>
        </w:rPr>
        <w:t xml:space="preserve"> и возвращайтесь поскорее ко мне.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Ах, испытание, о котором вы сказали, приводит меня в трепет. Однако оно вполне разумно, и я доведу его до конца, даю вам слово.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Я сама играю роль, которая не очень-то приятна и станет еще менее приятной ближе к развязке, когда мне придется выказывать то мужество, которого недостает вам. Но чего только не сделаешь ради мести! Прощайте! </w:t>
      </w:r>
      <w:r w:rsidRPr="001A3A67">
        <w:rPr>
          <w:rFonts w:ascii="Times New Roman" w:eastAsia="Times New Roman" w:hAnsi="Times New Roman"/>
          <w:i/>
          <w:iCs/>
          <w:color w:val="000000"/>
          <w:sz w:val="24"/>
          <w:szCs w:val="24"/>
          <w:lang w:eastAsia="ru-RU"/>
        </w:rPr>
        <w:t>(Уходит.)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Арлекин,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Что тебе от меня нужно,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Я могу уделить тебе минуту, не более, маркиза меня ждет, и разговор наш может показаться ей подозрительным при данных обстоятельствах.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Увы, сударь, что ж это за обстоятельства связывают вас с маркизой?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женюсь на ней -- только и всего!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Ах нет, сударь, только не это!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Вы на ней женитесь!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Никогда!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Замолчи... А ты,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 задерживай меня. Что тебе нужно?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Ох, постойте! Дайте дух перевести! Ах, как вы переменились!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Он, видно, рассердился на ваше вероломство, но все еще можно уладить.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Вы еще помните, сударь, что я -- служанка графини? Или вы уж и ее позабыли?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Нет, я по-прежнему почитаю и уважаю ее. Однако мне пора идти, заканчивай.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Я кончила, сударь. Вот каковы мужчины!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(удаляясь). </w:t>
      </w:r>
      <w:r w:rsidRPr="001A3A67">
        <w:rPr>
          <w:rFonts w:ascii="Times New Roman" w:eastAsia="Times New Roman" w:hAnsi="Times New Roman"/>
          <w:color w:val="000000"/>
          <w:sz w:val="24"/>
          <w:szCs w:val="24"/>
          <w:lang w:eastAsia="ru-RU"/>
        </w:rPr>
        <w:t>Прощай!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Лизетте</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Беги за ним следом!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Постойте, сударь, постойте!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Твои слова насчет мужчин настолько неуместны, что заставляют меня краснеть за твою госпожу.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Да, действительно, не нам бы слушать твои дерзкие замечания,-- лучше остерегись.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Так вот я как раз и пришла по поручению своей госпожи -- передать, что она желает вас видеть.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Как, сейчас?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Да,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И чем раньше, тем лучше.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Да замолчишь ты или нет? Ты что, помирился с </w:t>
      </w:r>
      <w:proofErr w:type="spellStart"/>
      <w:r w:rsidRPr="001A3A67">
        <w:rPr>
          <w:rFonts w:ascii="Times New Roman" w:eastAsia="Times New Roman" w:hAnsi="Times New Roman"/>
          <w:color w:val="000000"/>
          <w:sz w:val="24"/>
          <w:szCs w:val="24"/>
          <w:lang w:eastAsia="ru-RU"/>
        </w:rPr>
        <w:t>Лизеттой</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Увы, сударь, меня принудила любовь, а она в этих делах повелительница. Я-то сам не хотел.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Ну, это твое дело. Что касается меня,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то передай графине, что я умоляю ее отложить наше свидание, у меня на это весьма веские причины, о которых я ей сообщу позднее. Покорнейше прошу ее простить меня, но убежден, что она сама одобрит мои действия.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Сударь, ей надобно поговорить с вами. Она этого желает.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w:t>
      </w:r>
      <w:r w:rsidRPr="001A3A67">
        <w:rPr>
          <w:rFonts w:ascii="Times New Roman" w:eastAsia="Times New Roman" w:hAnsi="Times New Roman"/>
          <w:i/>
          <w:iCs/>
          <w:color w:val="000000"/>
          <w:sz w:val="24"/>
          <w:szCs w:val="24"/>
          <w:lang w:eastAsia="ru-RU"/>
        </w:rPr>
        <w:t>(становится на колени). </w:t>
      </w:r>
      <w:r w:rsidRPr="001A3A67">
        <w:rPr>
          <w:rFonts w:ascii="Times New Roman" w:eastAsia="Times New Roman" w:hAnsi="Times New Roman"/>
          <w:color w:val="000000"/>
          <w:sz w:val="24"/>
          <w:szCs w:val="24"/>
          <w:lang w:eastAsia="ru-RU"/>
        </w:rPr>
        <w:t>А я так на коленях прошу вас об этом, сударь! Эта добрая дама раскаялась в своих заблуждениях, и я убежден, что она наговорит вам распрекрасных вещей, чтобы возобновить вашу любовь.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Мне кажется, ты просто спятил. Одним словом,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я не могу -- сама видишь. Это встревожило бы маркизу, а графиня слишком разумна, чтобы не понять моих доводов. Кроме того, уверен, она не скажет мне ничего, что требовало бы такой поспешности.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Ничего, кроме того, что она все еще любит вас, насколько мне известно.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И очень нежно, несмотря на некий небольшой перерыв.</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Она все еще любит меня,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Это уж слишком, если ты говоришь от ее имени! В таком случае ее желание видеть меня сильно отдает лукавством. Что графиня бросила меня, перестав любить, как ты мне сама передавала,-- с этим еще можно примириться: я был недостоин ее. Но что она так вдруг, ни с того ни с сего, пожелала замешать меня в историю, которая способна рассорить нас с маркизой -- о нет, это уж слишком! Как я уже сказал, я согласен встретиться с графиней только в присутствии особы, к которой сейчас направляюсь. </w:t>
      </w:r>
      <w:r w:rsidRPr="001A3A67">
        <w:rPr>
          <w:rFonts w:ascii="Times New Roman" w:eastAsia="Times New Roman" w:hAnsi="Times New Roman"/>
          <w:i/>
          <w:iCs/>
          <w:color w:val="000000"/>
          <w:sz w:val="24"/>
          <w:szCs w:val="24"/>
          <w:lang w:eastAsia="ru-RU"/>
        </w:rPr>
        <w:t>(Уходит.)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w:t>
      </w:r>
      <w:r w:rsidRPr="001A3A67">
        <w:rPr>
          <w:rFonts w:ascii="Times New Roman" w:eastAsia="Times New Roman" w:hAnsi="Times New Roman"/>
          <w:i/>
          <w:iCs/>
          <w:color w:val="000000"/>
          <w:sz w:val="24"/>
          <w:szCs w:val="24"/>
          <w:lang w:eastAsia="ru-RU"/>
        </w:rPr>
        <w:t>(следуя за ним). </w:t>
      </w:r>
      <w:r w:rsidRPr="001A3A67">
        <w:rPr>
          <w:rFonts w:ascii="Times New Roman" w:eastAsia="Times New Roman" w:hAnsi="Times New Roman"/>
          <w:color w:val="000000"/>
          <w:sz w:val="24"/>
          <w:szCs w:val="24"/>
          <w:lang w:eastAsia="ru-RU"/>
        </w:rPr>
        <w:t>Эй, сударь, эй, дорогой хозяин! Не идите налево, сверните направо! Ну куда ж вы! Заворачивайте туда! Вот так и буду кричать, пока он не услышит.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некоторое время одна,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Итак, остается признать, что моя госпожа это заслужила.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Ну что,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он придет?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Нет,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Нет. Он просит вас извинить его, потому что, как он говорит, встреча с вами расстроит маркизу, на которой он женится.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Как? Что ты сказала? Он женится на маркизе?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Да, сударыня. И убежден, что вы вникнете в эту причину и одобрите ее.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Но то, что ты рассказываешь, просто неслыханно,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И это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Ты это о нем говоришь?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О нем самом, сударыня. О </w:t>
      </w:r>
      <w:proofErr w:type="spellStart"/>
      <w:r w:rsidRPr="001A3A67">
        <w:rPr>
          <w:rFonts w:ascii="Times New Roman" w:eastAsia="Times New Roman" w:hAnsi="Times New Roman"/>
          <w:color w:val="000000"/>
          <w:sz w:val="24"/>
          <w:szCs w:val="24"/>
          <w:lang w:eastAsia="ru-RU"/>
        </w:rPr>
        <w:t>Доранте</w:t>
      </w:r>
      <w:proofErr w:type="spellEnd"/>
      <w:r w:rsidRPr="001A3A67">
        <w:rPr>
          <w:rFonts w:ascii="Times New Roman" w:eastAsia="Times New Roman" w:hAnsi="Times New Roman"/>
          <w:color w:val="000000"/>
          <w:sz w:val="24"/>
          <w:szCs w:val="24"/>
          <w:lang w:eastAsia="ru-RU"/>
        </w:rPr>
        <w:t>, который вас разлюбил.</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Неправда. Я никогда не смогу с этим примириться. Никто меня в этом не убедит. И мой рассудок и сердце отбрасывают эту мысль, подсказывают мне, что это ложь, ложь!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Рассудок ваш и сердце заблуждаются, сударыня. Представьте себе,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подозревает, что ваше желание видеть его вызвано лишь стремлением оскорбить маркизу и рассорить его с 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Ах, оставь ты эту вечную маркизу! Не говори мне о ней, как если бы ее и на свете не было. Речь вовсе не о маркизе. Не эта женщина заменит меня в сердце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xml:space="preserve"> -- этого я не опасаюсь.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Но, сударыня, очень уж она хороша!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Как это -- "очень уж!" Ты что, с ума сошла?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Во всяком случае, она может нравиться. Добавьте к этому вашу неверность, и этого вполне достаточно, чтобы исцелить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xml:space="preserve"> от несчастной любви.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 чем же заключается моя неверность? Пусть я умру, если могу упрекнуть себя в ней!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Мне о ней известно от вас самой. Сначала вы говорили, что это не неверность, поскольку вы, мол, не любили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Потом вы доказали мне, что если это даже и неверность, то вполне простительная. Наконец, вы принялись ее восхвалять и превозносить, да так, что я сама взялась вам подражать, в чем мне пришлось горько раскаяться.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Ну что ж, дитя мое, я ошибалась. Я рассуждала о неверности, не понимая, что это такое.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Зачем же вы проявили такую жестокость, удаляя от себя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Сама понять не могу. Но только я люблю его, и твои упреки меня уничтожают, наполняют мне сердце нестерпимой болью! Я обидела его, согласна. Я виновата, ужасно виновата, эту вину я себе никогда не прощу, она и не заслуживает прощения! Что еще тебе сказать? Я сама себя осуждаю, я вела себя дурно, все это так.</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То же самое и я вам твердила, прежде чем вы переубедили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О жалкое женское тщеславие, суетное желание одерживать победы -- вот к чему вы меня привели! Я хотела нравиться шевалье, как будто он того стоил. Я стремилась и эту победу поставить себе в заслугу -- ее-то мне и недоставало! Ну что ж, я вправе гордиться своей неотразимостью: завоевав шевалье, я утратила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А разница меж ними велика!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Безмерно велика. Более того, только теперь я отчетливо поняла, насколько шевалье мне постыл; именно тот, кого я всегда находила нелепым, тысячу раз сама высмеивала, остался мне взамен самого очаровательного на свете человека. Ах, и хороша ж я теперь!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Не теряйте времени на пустые жалобы, сударыня.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ведь не знает, что вы все еще его любите. Неужели вы уступите его маркизе? Неужели не попробуете вернуть себе? Постарайтесь, сделайте несколько попыток -- коль скоро он вправе досадовать на вас, ведь вы же признаете свою вину.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Что ж я могу сделать, чтобы тронуть сердце неблагодарного, который не желает даже поговорить со мной,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Придется мне, видно, отказаться от этой мысли. Правильно ли он поступает? Вот ты утверждаешь, будто он вправе досадовать на меня, но подумай сама,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разве я могла предположить, что потеряю его? Могла ли я допустить, что он меня оставит? Могла ли я заподозрить его в подобной низости? Я надеялась на его сердце так, как никто никогда ни на чье не надеялся, верила в него слепо, уважала его бесконечно, а ты считаешь меня </w:t>
      </w:r>
      <w:r w:rsidRPr="001A3A67">
        <w:rPr>
          <w:rFonts w:ascii="Times New Roman" w:eastAsia="Times New Roman" w:hAnsi="Times New Roman"/>
          <w:color w:val="000000"/>
          <w:sz w:val="24"/>
          <w:szCs w:val="24"/>
          <w:lang w:eastAsia="ru-RU"/>
        </w:rPr>
        <w:lastRenderedPageBreak/>
        <w:t xml:space="preserve">виноватой! Разве не вероломен любой человек, который, внушив столь возвышенные чувства, обманывает их? А эти чувства у меня были,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Ничего-то я у вас понять не могу.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Да, они у меня были. Я не задумывалась над его жалобами, не придавала значения его ревности, я смеялась над его упреками, не веря в то, что его сердце сможет измениться. Мне нравилось бесконечно играть им -- то была забава, которую я себе придумала. И, не щадя влюбленного, я чувствовала себя в </w:t>
      </w:r>
      <w:proofErr w:type="spellStart"/>
      <w:r w:rsidRPr="001A3A67">
        <w:rPr>
          <w:rFonts w:ascii="Times New Roman" w:eastAsia="Times New Roman" w:hAnsi="Times New Roman"/>
          <w:color w:val="000000"/>
          <w:sz w:val="24"/>
          <w:szCs w:val="24"/>
          <w:lang w:eastAsia="ru-RU"/>
        </w:rPr>
        <w:t>сладостнейшей</w:t>
      </w:r>
      <w:proofErr w:type="spellEnd"/>
      <w:r w:rsidRPr="001A3A67">
        <w:rPr>
          <w:rFonts w:ascii="Times New Roman" w:eastAsia="Times New Roman" w:hAnsi="Times New Roman"/>
          <w:color w:val="000000"/>
          <w:sz w:val="24"/>
          <w:szCs w:val="24"/>
          <w:lang w:eastAsia="ru-RU"/>
        </w:rPr>
        <w:t xml:space="preserve"> безопасности, она радовала меня и делала ему честь. И после всего этого он решил бросить меня! Заслуживает ли он прощения?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Успокойтесь, сударыня! Ваше отчаяние огорчает меня. Надо постараться вернуть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а не посылать ему вслед бесполезные упреки. Для начала порвите с шевалье. Вот уж два раза он приходил с намерением увидеть вас, и я его отсылала.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Я ведь предупредила этого назойливого человека, чтобы он не смел являться без приглашения!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Что вы собираетесь с ним делать?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Я буду ненавидеть его так, как он того заслуживает! Вот что его ждет. Но тем не менее мне нужно с ним встретиться,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я не могу обойтись без него для осуществления некоторых моих замыслов. Пусть приходит, а еще лучше -- разыщи его сама.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А вот и мой отец. Узнаем сперва, что ему надобно.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Графиня, Блез.</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Блез. Забодай меня бык, сударыня! Известно ли вам, что тут происходит? Ведомо ли вам, что там, в саду, бык меня забодай, в компании с господином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xml:space="preserve"> и этой самой маркизой прогуливается не кто иной, как нотариус, и он говорит, что принес какую они просили договорную бумагу, с той целью и для того, чтобы они к ней приложили свою подпись перед его лицом. Что вы на это скажете, сударыня? Потому что дочка говорила нам, будто вы вновь воспылали любовью к господину </w:t>
      </w:r>
      <w:proofErr w:type="spellStart"/>
      <w:r w:rsidRPr="001A3A67">
        <w:rPr>
          <w:rFonts w:ascii="Times New Roman" w:eastAsia="Times New Roman" w:hAnsi="Times New Roman"/>
          <w:color w:val="000000"/>
          <w:sz w:val="24"/>
          <w:szCs w:val="24"/>
          <w:lang w:eastAsia="ru-RU"/>
        </w:rPr>
        <w:t>Доранту</w:t>
      </w:r>
      <w:proofErr w:type="spellEnd"/>
      <w:r w:rsidRPr="001A3A67">
        <w:rPr>
          <w:rFonts w:ascii="Times New Roman" w:eastAsia="Times New Roman" w:hAnsi="Times New Roman"/>
          <w:color w:val="000000"/>
          <w:sz w:val="24"/>
          <w:szCs w:val="24"/>
          <w:lang w:eastAsia="ru-RU"/>
        </w:rPr>
        <w:t>, а он вами пренебрегает, из чего следует, что нотариус этот просто наглец!</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Нотариус в моем саду,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Неужели они задумали сочетаться браком именно здесь?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Видно так, бык меня забодай! Они еще говорят, что он составит брачные бумаги для всех четверых -- одну на вашего бывшего возлюбленного и на маркизу, другую на вас и на вашего нового дружка -- шевалье. Вот как они обстряпывают дельце, а меня это злит, бык меня забодай! А вам как это нравится,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Я совсем растерялась! Все это как во сне!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Не по нутру мне этот сон!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Эта самая маркиза, бык меня забодай, несмотря на то, что она маркиза, действует не по правильному. Разве позволительно воровать возлюбленных у такой дамы, как вы? Но я знаю одно хорошее словцо, стоит вам только сказать мне его, как я схвачу свои грабли, они у меня наготове и, бык меня забодай!-- вытащу за ворота этого самого нотариуса со всеми его бумагами, словно сорную траву!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скажи хоть ты что-нибудь! Ты ничего не хочешь мне посоветовать? Я удручена. Они отпразднуют здесь свою свадьбу, если мы в это не вмешаемся. Я уж больше и думать не желаю о </w:t>
      </w:r>
      <w:proofErr w:type="spellStart"/>
      <w:r w:rsidRPr="001A3A67">
        <w:rPr>
          <w:rFonts w:ascii="Times New Roman" w:eastAsia="Times New Roman" w:hAnsi="Times New Roman"/>
          <w:color w:val="000000"/>
          <w:sz w:val="24"/>
          <w:szCs w:val="24"/>
          <w:lang w:eastAsia="ru-RU"/>
        </w:rPr>
        <w:t>Доранте</w:t>
      </w:r>
      <w:proofErr w:type="spellEnd"/>
      <w:r w:rsidRPr="001A3A67">
        <w:rPr>
          <w:rFonts w:ascii="Times New Roman" w:eastAsia="Times New Roman" w:hAnsi="Times New Roman"/>
          <w:color w:val="000000"/>
          <w:sz w:val="24"/>
          <w:szCs w:val="24"/>
          <w:lang w:eastAsia="ru-RU"/>
        </w:rPr>
        <w:t xml:space="preserve"> -- сама понимаешь, как я его ненавижу! Но ведь они меня оскорбляют!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Клянусь честью, сударыня, то, что я сейчас услышала, глубоко меня возмутило! Будь я на вашем месте, я махнула бы на него рукой -- пусть себе женится!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Ты махнула бы на него рукой! Ну, а если бы ты его любила,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Вы ж говорите, что ненавидите его!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Это не мешает мне любить его. И, в конце концов, за что его ненавидеть? Он считает, меня виновной -- ты сама мне это говорила, и была права. Я первая бросила его. Теперь я должна найти его и оправдаться перед ним.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Блез. Забодай меня бык, сударыня! Было время, когда господин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уважал меня. Может, я сумею вместо вас переговорить с ним?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Мне думается,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всего умнее было бы написать записку, и через твоего отца передать ее ему без ведома маркизы.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Правильно,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Кстати, ведь у меня есть готовое письмо; я только что его написала, но совсем забыла о нем в этом переполохе. Возьми его, Блез, и ступай, постарайся передать </w:t>
      </w:r>
      <w:proofErr w:type="spellStart"/>
      <w:r w:rsidRPr="001A3A67">
        <w:rPr>
          <w:rFonts w:ascii="Times New Roman" w:eastAsia="Times New Roman" w:hAnsi="Times New Roman"/>
          <w:color w:val="000000"/>
          <w:sz w:val="24"/>
          <w:szCs w:val="24"/>
          <w:lang w:eastAsia="ru-RU"/>
        </w:rPr>
        <w:t>Доранту</w:t>
      </w:r>
      <w:proofErr w:type="spellEnd"/>
      <w:r w:rsidRPr="001A3A67">
        <w:rPr>
          <w:rFonts w:ascii="Times New Roman" w:eastAsia="Times New Roman" w:hAnsi="Times New Roman"/>
          <w:color w:val="000000"/>
          <w:sz w:val="24"/>
          <w:szCs w:val="24"/>
          <w:lang w:eastAsia="ru-RU"/>
        </w:rPr>
        <w:t xml:space="preserve"> так, чтобы маркиза не заметила.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Ничего она не заметит. А когда он будет читать ваше письмо, я к нему добавлю еще и свои назидания, чтоб крепче было. </w:t>
      </w:r>
      <w:r w:rsidRPr="001A3A67">
        <w:rPr>
          <w:rFonts w:ascii="Times New Roman" w:eastAsia="Times New Roman" w:hAnsi="Times New Roman"/>
          <w:i/>
          <w:iCs/>
          <w:color w:val="000000"/>
          <w:sz w:val="24"/>
          <w:szCs w:val="24"/>
          <w:lang w:eastAsia="ru-RU"/>
        </w:rPr>
        <w:t>(Уходит.)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VIII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Графиня, 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Ну, милая моя графиня, как поживает наша любовь? Чем озабочено ваше сердечко? Так-то вы приглашаете меня навестить вас! Может быть, вы объясните причину, требовавшую моего отсутствия? Вы меня не зовете, вы заставляете меня томиться... вот я и решил явиться к вам сам.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Я только что собиралась послать за вами,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Посыльный, видно, запоздал. К какому же выводу вы пришли, сударыня? Наши друзья решили соединить свои жизни и сейчас готовят брачный контракт. Не воспользоваться ли и нам присутствием нотариуса? Они меня послали за вами... Сжальтесь над моим нетерпением, не забудьте, что любовь моя изнывает от ожидания, что нужды сердца требуют удовлетворения, что дорога каждая минута, а вы отнимаете у меня столько неповторимых мгновений! Поймите, я гибну -- идемте же к нотариусу!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Нет, шевалье, мои намерения иные.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Значит, брак наш не состоится?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Что значит "нет?"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Нет -- значит нет. Я хочу помирить вас с маркизой.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С маркизой! Но ведь люблю-то я вас,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Но ведь я-то вас не люблю, сударь! Мне неприятно объявлять вам это столь внезапно, однако вам необходимо это знать.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Вы смеетесь надо мной, гром и молния!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Я говорю с вами вполне серьезно.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Полноте, любезная графиня! С влюбленным сердцем шутить нельзя.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Мне кажется, вы давно уж убедились в истинных моих чувствах. Я все время откладывала нашу свадьбу, для вас это не новость. Как же вы не догадывались, что я не желаю выходить за вас замуж?</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Вы же сами обещали даровать мне счастье нынче вечером!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Графиня. Это счастье может даровать вам нынче вечером и маркиза. Надеюсь, вы с ней виделись, как я вам советовала?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Вы мне советовали? Да об этом и слова не было сказано, гром и молния!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Вы ошибаетесь, сударь! Мне кажется, я вам говорила что-то в этом роде.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А какие, собственно, дела у меня с маркизой?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Вы должны любить друг друга, как любили прежде, сударь. Я могу вам предложить лишь одно: вернитесь к маркизе, а я буду содействовать вашему с ней примирению.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Это просто какое-то помрачение нашло на вас,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Это -- чувство, которое останется неизменным, сударь!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Готова поручиться, что оно будет длиться вечно!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К чему же мы пришли,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Судя по окружающей нас местности, ни к чему, сударь. Эта дорожка к ночлегу нас не приведет.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Отчего же? Она может помочь вам вернуться восвояси.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Каков же окончательный приговор, сударыня? Должен ли я уйти?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Я отправила одно письмо; ответ на него решит и вашу участь; отложите свой уход до получения ответа.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IX</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Те же и Арлекин.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Сударыня, мой барин и госпожа маркиза поручили </w:t>
      </w:r>
      <w:proofErr w:type="spellStart"/>
      <w:r w:rsidRPr="001A3A67">
        <w:rPr>
          <w:rFonts w:ascii="Times New Roman" w:eastAsia="Times New Roman" w:hAnsi="Times New Roman"/>
          <w:color w:val="000000"/>
          <w:sz w:val="24"/>
          <w:szCs w:val="24"/>
          <w:lang w:eastAsia="ru-RU"/>
        </w:rPr>
        <w:t>узиать</w:t>
      </w:r>
      <w:proofErr w:type="spellEnd"/>
      <w:r w:rsidRPr="001A3A67">
        <w:rPr>
          <w:rFonts w:ascii="Times New Roman" w:eastAsia="Times New Roman" w:hAnsi="Times New Roman"/>
          <w:color w:val="000000"/>
          <w:sz w:val="24"/>
          <w:szCs w:val="24"/>
          <w:lang w:eastAsia="ru-RU"/>
        </w:rPr>
        <w:t xml:space="preserve">, не помешают ли они вам, если сейчас придут. Они желают объявить свое решение и по поводу вас, и относительно меня, потому что ведь я не женюсь на </w:t>
      </w:r>
      <w:proofErr w:type="spellStart"/>
      <w:r w:rsidRPr="001A3A67">
        <w:rPr>
          <w:rFonts w:ascii="Times New Roman" w:eastAsia="Times New Roman" w:hAnsi="Times New Roman"/>
          <w:color w:val="000000"/>
          <w:sz w:val="24"/>
          <w:szCs w:val="24"/>
          <w:lang w:eastAsia="ru-RU"/>
        </w:rPr>
        <w:t>Лизетте</w:t>
      </w:r>
      <w:proofErr w:type="spellEnd"/>
      <w:r w:rsidRPr="001A3A67">
        <w:rPr>
          <w:rFonts w:ascii="Times New Roman" w:eastAsia="Times New Roman" w:hAnsi="Times New Roman"/>
          <w:color w:val="000000"/>
          <w:sz w:val="24"/>
          <w:szCs w:val="24"/>
          <w:lang w:eastAsia="ru-RU"/>
        </w:rPr>
        <w:t>, так как барин не хочет жениться на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Передай, что я жду их. </w:t>
      </w:r>
      <w:r w:rsidRPr="001A3A67">
        <w:rPr>
          <w:rFonts w:ascii="Times New Roman" w:eastAsia="Times New Roman" w:hAnsi="Times New Roman"/>
          <w:i/>
          <w:iCs/>
          <w:color w:val="000000"/>
          <w:sz w:val="24"/>
          <w:szCs w:val="24"/>
          <w:lang w:eastAsia="ru-RU"/>
        </w:rPr>
        <w:t>(</w:t>
      </w:r>
      <w:proofErr w:type="spellStart"/>
      <w:r w:rsidRPr="001A3A67">
        <w:rPr>
          <w:rFonts w:ascii="Times New Roman" w:eastAsia="Times New Roman" w:hAnsi="Times New Roman"/>
          <w:i/>
          <w:iCs/>
          <w:color w:val="000000"/>
          <w:sz w:val="24"/>
          <w:szCs w:val="24"/>
          <w:lang w:eastAsia="ru-RU"/>
        </w:rPr>
        <w:t>Лизетте</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 xml:space="preserve">Он, видимо, не получил моего письма,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Они сейчас прибудут, так как шли за мною следом.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То, что я скажу им, касается и вас, шевалье. Я не виновата, если вы останетесь недовольны.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Я остался в </w:t>
      </w:r>
      <w:proofErr w:type="spellStart"/>
      <w:r w:rsidRPr="001A3A67">
        <w:rPr>
          <w:rFonts w:ascii="Times New Roman" w:eastAsia="Times New Roman" w:hAnsi="Times New Roman"/>
          <w:color w:val="000000"/>
          <w:sz w:val="24"/>
          <w:szCs w:val="24"/>
          <w:lang w:eastAsia="ru-RU"/>
        </w:rPr>
        <w:t>дураках</w:t>
      </w:r>
      <w:proofErr w:type="spellEnd"/>
      <w:r w:rsidRPr="001A3A67">
        <w:rPr>
          <w:rFonts w:ascii="Times New Roman" w:eastAsia="Times New Roman" w:hAnsi="Times New Roman"/>
          <w:color w:val="000000"/>
          <w:sz w:val="24"/>
          <w:szCs w:val="24"/>
          <w:lang w:eastAsia="ru-RU"/>
        </w:rPr>
        <w:t>, вот что меня касается!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Графиня, шевалье,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Арлекин, маркиза,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Что происходит, сударыня? Я не вижу никаких приготовлений к вашей свадьбе с шевалье. Когда же вы собираетесь его осчастливить?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Когда это будет угодно вам, сударыня. Этот же вопрос я задаю вам: счастье его в ваших руках, и зависит оно только от вас одной.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От меня, графиня? Если дело только за мной, то вы заключите свой брак с ним сегодня же, и разрешите нам объединить нашу свадьбу с вашей.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Вашу свадьбу? За кого же вы собираетесь замуж? Вы, очевидно, ждете прибытия своего жениха?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w:t>
      </w:r>
      <w:r w:rsidRPr="001A3A67">
        <w:rPr>
          <w:rFonts w:ascii="Times New Roman" w:eastAsia="Times New Roman" w:hAnsi="Times New Roman"/>
          <w:i/>
          <w:iCs/>
          <w:color w:val="000000"/>
          <w:sz w:val="24"/>
          <w:szCs w:val="24"/>
          <w:lang w:eastAsia="ru-RU"/>
        </w:rPr>
        <w:t xml:space="preserve">(указывая на </w:t>
      </w:r>
      <w:proofErr w:type="spellStart"/>
      <w:r w:rsidRPr="001A3A67">
        <w:rPr>
          <w:rFonts w:ascii="Times New Roman" w:eastAsia="Times New Roman" w:hAnsi="Times New Roman"/>
          <w:i/>
          <w:iCs/>
          <w:color w:val="000000"/>
          <w:sz w:val="24"/>
          <w:szCs w:val="24"/>
          <w:lang w:eastAsia="ru-RU"/>
        </w:rPr>
        <w:t>Доранта</w:t>
      </w:r>
      <w:proofErr w:type="spellEnd"/>
      <w:r w:rsidRPr="001A3A67">
        <w:rPr>
          <w:rFonts w:ascii="Times New Roman" w:eastAsia="Times New Roman" w:hAnsi="Times New Roman"/>
          <w:i/>
          <w:iCs/>
          <w:color w:val="000000"/>
          <w:sz w:val="24"/>
          <w:szCs w:val="24"/>
          <w:lang w:eastAsia="ru-RU"/>
        </w:rPr>
        <w:t>). </w:t>
      </w:r>
      <w:r w:rsidRPr="001A3A67">
        <w:rPr>
          <w:rFonts w:ascii="Times New Roman" w:eastAsia="Times New Roman" w:hAnsi="Times New Roman"/>
          <w:color w:val="000000"/>
          <w:sz w:val="24"/>
          <w:szCs w:val="24"/>
          <w:lang w:eastAsia="ru-RU"/>
        </w:rPr>
        <w:t>Жених уже прибыл, сударыня,-- вот он!</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 это так, сударыня. Маркиза оказала мне честь -- она дала согласие стать моей супругой, и поскольку мы -- ваши гости, мы просим вашего разрешения заключить наш союз здесь, под вашим кровом.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О нет, сударь, нет! Конечно, это было бы весьма приятное событие, великая честь, тем не менее у меня есть все основания думать, что вам уготована небесами иная участь.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Мы решили внести кое-какие изменения в ваши планы: я попадаю в удел маркизы, а графиня достается тебе.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О нет, пусть все останется как есть!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Разрешите мне сказать, сударыня, я прошу вашего внимания, выслушайте меня. Настало время разочаровать вас, шевалье. Вы думали, что я люблю вас, радушный прием, который я вам оказала, возможно, даже утвердил вас в этой мысли, но то была лишь обманчивая видимость. Я никогда не переставала любить </w:t>
      </w:r>
      <w:proofErr w:type="spellStart"/>
      <w:r w:rsidRPr="001A3A67">
        <w:rPr>
          <w:rFonts w:ascii="Times New Roman" w:eastAsia="Times New Roman" w:hAnsi="Times New Roman"/>
          <w:color w:val="000000"/>
          <w:sz w:val="24"/>
          <w:szCs w:val="24"/>
          <w:lang w:eastAsia="ru-RU"/>
        </w:rPr>
        <w:t>Доранта</w:t>
      </w:r>
      <w:proofErr w:type="spellEnd"/>
      <w:r w:rsidRPr="001A3A67">
        <w:rPr>
          <w:rFonts w:ascii="Times New Roman" w:eastAsia="Times New Roman" w:hAnsi="Times New Roman"/>
          <w:color w:val="000000"/>
          <w:sz w:val="24"/>
          <w:szCs w:val="24"/>
          <w:lang w:eastAsia="ru-RU"/>
        </w:rPr>
        <w:t xml:space="preserve"> и терпела ваше присутствие лишь для того, чтобы испытать его сердце. Вы поплатились за это, в вас зародилось чувство ко мне: вы любите меня -- очень жаль, но ведь любовь ваша лила воду на мою мельницу. Вы имеете право, маркиза, быть недовольной поведением шевалье, я с этим согласна. Сердце его несколько отклонилось от нежных чувств, которое оно было обязано расточать вам. Но нужно договорить до конца: ошибка, совершенная им, простительна, и не к моей чести было отнимать его у вас, пусть даже на кратчайший срок. Причиной его охлаждения к вам явилась моя ловкость, а отнюдь не мои достоинства. Шевалье не находил, что я превосхожу вас красотой, но думал, что я более искушена в сердечных делах, нежели вы, вот в чем таился соблазн. Что касается вас,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то вы достаточно плохо отплатили мне за нежное испытание, которому я подвергла ваше сердце. Тонкость моих чувств, заставившая меня предпринять эту попытку, не может быть удовлетворена вашим поведением. Однако оно, возможно, было вызвано скорее досадой, нежели недостаточной глубиной любви. В своей игре я зашла слишком далеко, это могло ввести вас в заблуждение. Поэтому не хочу судить вас слишком строго, закрою глаза на ваши проступки и прощаю вас.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w:t>
      </w:r>
      <w:r w:rsidRPr="001A3A67">
        <w:rPr>
          <w:rFonts w:ascii="Times New Roman" w:eastAsia="Times New Roman" w:hAnsi="Times New Roman"/>
          <w:i/>
          <w:iCs/>
          <w:color w:val="000000"/>
          <w:sz w:val="24"/>
          <w:szCs w:val="24"/>
          <w:lang w:eastAsia="ru-RU"/>
        </w:rPr>
        <w:t>(смеясь). </w:t>
      </w:r>
      <w:r w:rsidRPr="001A3A67">
        <w:rPr>
          <w:rFonts w:ascii="Times New Roman" w:eastAsia="Times New Roman" w:hAnsi="Times New Roman"/>
          <w:color w:val="000000"/>
          <w:sz w:val="24"/>
          <w:szCs w:val="24"/>
          <w:lang w:eastAsia="ru-RU"/>
        </w:rPr>
        <w:t xml:space="preserve">Ха-ха-ха! Кажется, вы опоздали, сударыня. Во всяком случае, надеюсь на это. Но если вам хочется еще более наглядно выказать свое благородство, то послушайтесь моего совета и простите </w:t>
      </w:r>
      <w:proofErr w:type="spellStart"/>
      <w:r w:rsidRPr="001A3A67">
        <w:rPr>
          <w:rFonts w:ascii="Times New Roman" w:eastAsia="Times New Roman" w:hAnsi="Times New Roman"/>
          <w:color w:val="000000"/>
          <w:sz w:val="24"/>
          <w:szCs w:val="24"/>
          <w:lang w:eastAsia="ru-RU"/>
        </w:rPr>
        <w:t>Доранту</w:t>
      </w:r>
      <w:proofErr w:type="spellEnd"/>
      <w:r w:rsidRPr="001A3A67">
        <w:rPr>
          <w:rFonts w:ascii="Times New Roman" w:eastAsia="Times New Roman" w:hAnsi="Times New Roman"/>
          <w:color w:val="000000"/>
          <w:sz w:val="24"/>
          <w:szCs w:val="24"/>
          <w:lang w:eastAsia="ru-RU"/>
        </w:rPr>
        <w:t xml:space="preserve"> также и брачные узы, которые должны связать его со мной.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Предупреждаю,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секунда колебания, и вы потеряете меня навсегда.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Теперь настал мой черед просить вашего внимания. Я теряю госпожу маркизу и не смею на это сетовать. У меня не хватило постоянства -- сам не знаю как, ибо достоинства ее способны лишь приумножить верность. Во мне самом кроется причина моего несчастья, и сам я признаюсь в своем непостоянстве. Единственное, что могу поставить себе в заслугу, это свою правдивость. Конечно, я мог бы ответить графине ее же языком, сказать ей -- вы обманывали меня, а я -- вас, но я не женщина и не стремлюсь к подобным тонкостям и премудростям. Скажу прямо: вы выдавали подделку за любовь, так говорите вы, сударыня. Конечно, я не заслуживаю лучшего, но все же мне думается, что вы уважали меня больше, чем я того стою. Не отнимайте же роковую честь, которую вы мне оказали, признайтесь, что если я любил вас, то и вы отвечали мне взаимностью.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Так вам казалось.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Шевалье. Я заканчиваю. Я любил вас, но все же меньше, нежели маркизу. Сейчас объясню: она обладала моим сердцем с большей полнотой, я обожал ее. Вас же я любил поменьше, однако вы мне нравились, гром и молния! Хоть я и не раз вспоминал о маркизе. Да,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я и графиня были увлечены друг другом, и не обращай внимания на сказки, которые она тебе рассказывает. Она оскорблена тем, </w:t>
      </w:r>
      <w:r w:rsidRPr="001A3A67">
        <w:rPr>
          <w:rFonts w:ascii="Times New Roman" w:eastAsia="Times New Roman" w:hAnsi="Times New Roman"/>
          <w:color w:val="000000"/>
          <w:sz w:val="24"/>
          <w:szCs w:val="24"/>
          <w:lang w:eastAsia="ru-RU"/>
        </w:rPr>
        <w:lastRenderedPageBreak/>
        <w:t>что оставлена тобой, что проиграла в соревновании с маркизой. Тщеславие ее подает голос, зовет тебя и приманивает. Не слушай зова сирены, останься к нему глухим. </w:t>
      </w:r>
      <w:r w:rsidRPr="001A3A67">
        <w:rPr>
          <w:rFonts w:ascii="Times New Roman" w:eastAsia="Times New Roman" w:hAnsi="Times New Roman"/>
          <w:i/>
          <w:iCs/>
          <w:color w:val="000000"/>
          <w:sz w:val="24"/>
          <w:szCs w:val="24"/>
          <w:lang w:eastAsia="ru-RU"/>
        </w:rPr>
        <w:t>(Показывая на маркизу.) </w:t>
      </w:r>
      <w:r w:rsidRPr="001A3A67">
        <w:rPr>
          <w:rFonts w:ascii="Times New Roman" w:eastAsia="Times New Roman" w:hAnsi="Times New Roman"/>
          <w:color w:val="000000"/>
          <w:sz w:val="24"/>
          <w:szCs w:val="24"/>
          <w:lang w:eastAsia="ru-RU"/>
        </w:rPr>
        <w:t xml:space="preserve">Один-единственный взгляд этих глаз послужит тебе противоядием; останься с той, которая отомстила моему сердцу, полюбив тебя. Говорю тебе с великим прискорбием -- я попытался бы отнять ее у тебя ценой своей крови, имей я на это право. Но пусть она останется твоей,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 благословляй небо за счастье, которым оно тебя наградило. Из всех на свете жен именно она больше всех достойна любви и уважения, и она -- твоя. Из всех на свете потерь самая горькая падает на мою долю. Из всех на свете мужчин самого неблагородного, самого неблагодарного и в то же время самого глупого ты видишь перед собой в лице несчастного, произносящего эти слова.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Мне нечего добавить к этому определению, ибо в нем сказано все.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Я не удостою ответом то, что вы говорили обо мне, шевалье. Ваши слова были навеяны досадой. Вам же,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я изложила свои намерения. Не будем к ним возвращаться. Вы, видно, не заслуживаете их.</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Маркиза. Мы с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xml:space="preserve"> любим друг друга от всего сердца, и изменить это невозможно, графиня. Признайте, что два человека, забытых и брошенных, имеют право искать себе счастье, где им заблагорассудится. Вам же обоим ничего больше не остается, как позабыть нас снова -- вы знаете, как это делается, и во второй раз оно у вас получится легче. </w:t>
      </w:r>
      <w:r w:rsidRPr="001A3A67">
        <w:rPr>
          <w:rFonts w:ascii="Times New Roman" w:eastAsia="Times New Roman" w:hAnsi="Times New Roman"/>
          <w:i/>
          <w:iCs/>
          <w:color w:val="000000"/>
          <w:sz w:val="24"/>
          <w:szCs w:val="24"/>
          <w:lang w:eastAsia="ru-RU"/>
        </w:rPr>
        <w:t>(Нотариусу.)</w:t>
      </w:r>
      <w:r w:rsidRPr="001A3A67">
        <w:rPr>
          <w:rFonts w:ascii="Times New Roman" w:eastAsia="Times New Roman" w:hAnsi="Times New Roman"/>
          <w:color w:val="000000"/>
          <w:sz w:val="24"/>
          <w:szCs w:val="24"/>
          <w:lang w:eastAsia="ru-RU"/>
        </w:rPr>
        <w:t xml:space="preserve">Подойдите, сударь. Вот наш брачный договор,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Попросите графиню не отказать в любезности украсить договор своей подписью.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Как, уже?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Да, сударыня, с вашего разрешения.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Я разговариваю с </w:t>
      </w:r>
      <w:proofErr w:type="spellStart"/>
      <w:r w:rsidRPr="001A3A67">
        <w:rPr>
          <w:rFonts w:ascii="Times New Roman" w:eastAsia="Times New Roman" w:hAnsi="Times New Roman"/>
          <w:color w:val="000000"/>
          <w:sz w:val="24"/>
          <w:szCs w:val="24"/>
          <w:lang w:eastAsia="ru-RU"/>
        </w:rPr>
        <w:t>Дорантом</w:t>
      </w:r>
      <w:proofErr w:type="spellEnd"/>
      <w:r w:rsidRPr="001A3A67">
        <w:rPr>
          <w:rFonts w:ascii="Times New Roman" w:eastAsia="Times New Roman" w:hAnsi="Times New Roman"/>
          <w:color w:val="000000"/>
          <w:sz w:val="24"/>
          <w:szCs w:val="24"/>
          <w:lang w:eastAsia="ru-RU"/>
        </w:rPr>
        <w:t>,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Подписать ваш брачный договор с маркизой?</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Да, сударыня.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Никогда бы в это не поверила!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Мы надеемся, что ваш договор последует за этим. А вы, шевалье, разве не желаете скрепить эту бумагу своей подписью?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Я разучился писать.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w:t>
      </w:r>
      <w:r w:rsidRPr="001A3A67">
        <w:rPr>
          <w:rFonts w:ascii="Times New Roman" w:eastAsia="Times New Roman" w:hAnsi="Times New Roman"/>
          <w:i/>
          <w:iCs/>
          <w:color w:val="000000"/>
          <w:sz w:val="24"/>
          <w:szCs w:val="24"/>
          <w:lang w:eastAsia="ru-RU"/>
        </w:rPr>
        <w:t>(нотариусу). </w:t>
      </w:r>
      <w:r w:rsidRPr="001A3A67">
        <w:rPr>
          <w:rFonts w:ascii="Times New Roman" w:eastAsia="Times New Roman" w:hAnsi="Times New Roman"/>
          <w:color w:val="000000"/>
          <w:sz w:val="24"/>
          <w:szCs w:val="24"/>
          <w:lang w:eastAsia="ru-RU"/>
        </w:rPr>
        <w:t>Передайте перо графине.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(живо). </w:t>
      </w:r>
      <w:r w:rsidRPr="001A3A67">
        <w:rPr>
          <w:rFonts w:ascii="Times New Roman" w:eastAsia="Times New Roman" w:hAnsi="Times New Roman"/>
          <w:color w:val="000000"/>
          <w:sz w:val="24"/>
          <w:szCs w:val="24"/>
          <w:lang w:eastAsia="ru-RU"/>
        </w:rPr>
        <w:t>Давайте! </w:t>
      </w:r>
      <w:r w:rsidRPr="001A3A67">
        <w:rPr>
          <w:rFonts w:ascii="Times New Roman" w:eastAsia="Times New Roman" w:hAnsi="Times New Roman"/>
          <w:i/>
          <w:iCs/>
          <w:color w:val="000000"/>
          <w:sz w:val="24"/>
          <w:szCs w:val="24"/>
          <w:lang w:eastAsia="ru-RU"/>
        </w:rPr>
        <w:t>(Ставит свою подпись и бросает перо.) </w:t>
      </w:r>
      <w:r w:rsidRPr="001A3A67">
        <w:rPr>
          <w:rFonts w:ascii="Times New Roman" w:eastAsia="Times New Roman" w:hAnsi="Times New Roman"/>
          <w:color w:val="000000"/>
          <w:sz w:val="24"/>
          <w:szCs w:val="24"/>
          <w:lang w:eastAsia="ru-RU"/>
        </w:rPr>
        <w:t>Ах, вероломный! </w:t>
      </w:r>
      <w:r w:rsidRPr="001A3A67">
        <w:rPr>
          <w:rFonts w:ascii="Times New Roman" w:eastAsia="Times New Roman" w:hAnsi="Times New Roman"/>
          <w:i/>
          <w:iCs/>
          <w:color w:val="000000"/>
          <w:sz w:val="24"/>
          <w:szCs w:val="24"/>
          <w:lang w:eastAsia="ru-RU"/>
        </w:rPr>
        <w:t xml:space="preserve">(Падает в объятия </w:t>
      </w:r>
      <w:proofErr w:type="spellStart"/>
      <w:r w:rsidRPr="001A3A67">
        <w:rPr>
          <w:rFonts w:ascii="Times New Roman" w:eastAsia="Times New Roman" w:hAnsi="Times New Roman"/>
          <w:i/>
          <w:iCs/>
          <w:color w:val="000000"/>
          <w:sz w:val="24"/>
          <w:szCs w:val="24"/>
          <w:lang w:eastAsia="ru-RU"/>
        </w:rPr>
        <w:t>Лизетты</w:t>
      </w:r>
      <w:proofErr w:type="spellEnd"/>
      <w:r w:rsidRPr="001A3A67">
        <w:rPr>
          <w:rFonts w:ascii="Times New Roman" w:eastAsia="Times New Roman" w:hAnsi="Times New Roman"/>
          <w:i/>
          <w:iCs/>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(бросаясь на колени перед графиней). </w:t>
      </w:r>
      <w:r w:rsidRPr="001A3A67">
        <w:rPr>
          <w:rFonts w:ascii="Times New Roman" w:eastAsia="Times New Roman" w:hAnsi="Times New Roman"/>
          <w:color w:val="000000"/>
          <w:sz w:val="24"/>
          <w:szCs w:val="24"/>
          <w:lang w:eastAsia="ru-RU"/>
        </w:rPr>
        <w:t>Ах, дорогая моя графиня!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Теперь вы убедились, что любимы!</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Арлекин. Какая радость,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Как я довольна!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Что?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на коленях передо мною?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 более влюбленный, чем когда-либо!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Графиня. Встаньте! Значит,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xml:space="preserve"> еще любит меня?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И никогда не переставал любить.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А маркиза?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Ей я буду обязан вашим сердцем, если вы вернете мне его. Это она все привела к столь счастливому концу.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Ах, я прихожу в себя. Сколько горя вы мне причинили! Как могли вы так долго притворяться!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Дорант</w:t>
      </w:r>
      <w:proofErr w:type="spellEnd"/>
      <w:r w:rsidRPr="001A3A67">
        <w:rPr>
          <w:rFonts w:ascii="Times New Roman" w:eastAsia="Times New Roman" w:hAnsi="Times New Roman"/>
          <w:color w:val="000000"/>
          <w:sz w:val="24"/>
          <w:szCs w:val="24"/>
          <w:lang w:eastAsia="ru-RU"/>
        </w:rPr>
        <w:t>. Любовь помогла мне, надежда отвоевать ту, что я люблю, руководила мною.</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w:t>
      </w:r>
      <w:r w:rsidRPr="001A3A67">
        <w:rPr>
          <w:rFonts w:ascii="Times New Roman" w:eastAsia="Times New Roman" w:hAnsi="Times New Roman"/>
          <w:i/>
          <w:iCs/>
          <w:color w:val="000000"/>
          <w:sz w:val="24"/>
          <w:szCs w:val="24"/>
          <w:lang w:eastAsia="ru-RU"/>
        </w:rPr>
        <w:t>(с глубоким чувством). </w:t>
      </w:r>
      <w:r w:rsidRPr="001A3A67">
        <w:rPr>
          <w:rFonts w:ascii="Times New Roman" w:eastAsia="Times New Roman" w:hAnsi="Times New Roman"/>
          <w:color w:val="000000"/>
          <w:sz w:val="24"/>
          <w:szCs w:val="24"/>
          <w:lang w:eastAsia="ru-RU"/>
        </w:rPr>
        <w:t>Где же маркиза? Я хочу расцеловать ее!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lastRenderedPageBreak/>
        <w:t>   Маркиза </w:t>
      </w:r>
      <w:r w:rsidRPr="001A3A67">
        <w:rPr>
          <w:rFonts w:ascii="Times New Roman" w:eastAsia="Times New Roman" w:hAnsi="Times New Roman"/>
          <w:i/>
          <w:iCs/>
          <w:color w:val="000000"/>
          <w:sz w:val="24"/>
          <w:szCs w:val="24"/>
          <w:lang w:eastAsia="ru-RU"/>
        </w:rPr>
        <w:t>(приближаясь и целуя графиню). </w:t>
      </w:r>
      <w:r w:rsidRPr="001A3A67">
        <w:rPr>
          <w:rFonts w:ascii="Times New Roman" w:eastAsia="Times New Roman" w:hAnsi="Times New Roman"/>
          <w:color w:val="000000"/>
          <w:sz w:val="24"/>
          <w:szCs w:val="24"/>
          <w:lang w:eastAsia="ru-RU"/>
        </w:rPr>
        <w:t>Вот я, графиня. Ну, теперь мы с вами друзья, наконец?</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Вы мне возвратили и счастье и рассудок.</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i/>
          <w:iCs/>
          <w:color w:val="000000"/>
          <w:sz w:val="24"/>
          <w:szCs w:val="24"/>
          <w:lang w:eastAsia="ru-RU"/>
        </w:rPr>
        <w:t>Дорант</w:t>
      </w:r>
      <w:proofErr w:type="spellEnd"/>
      <w:r w:rsidRPr="001A3A67">
        <w:rPr>
          <w:rFonts w:ascii="Times New Roman" w:eastAsia="Times New Roman" w:hAnsi="Times New Roman"/>
          <w:i/>
          <w:iCs/>
          <w:color w:val="000000"/>
          <w:sz w:val="24"/>
          <w:szCs w:val="24"/>
          <w:lang w:eastAsia="ru-RU"/>
        </w:rPr>
        <w:t xml:space="preserve"> целует руку графини.</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Что же касается вас, шевалье, то я вам советую поискать где-нибудь в другом месте применение и своей руке, и сердцу. Не похоже на то, что вам удастся пристроить их здесь.</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Графиня. Нет, маркиза, вы должны простить его, иначе счастье померкнет для меня и услуга, которую вы мне оказали, обесценится.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Маркиза. Посмотрим через полгода.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Шевалье. Дайте только срок, а уж остальное -- мое дело. </w:t>
      </w:r>
      <w:r w:rsidRPr="001A3A67">
        <w:rPr>
          <w:rFonts w:ascii="Times New Roman" w:eastAsia="Times New Roman" w:hAnsi="Times New Roman"/>
          <w:i/>
          <w:iCs/>
          <w:color w:val="000000"/>
          <w:sz w:val="24"/>
          <w:szCs w:val="24"/>
          <w:lang w:eastAsia="ru-RU"/>
        </w:rPr>
        <w:t>(Выходит.)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ЯВЛЕНИЕ XI</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Арлекин, Блез.</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Ну как,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выходишь ты замуж за Арлекина или нет?</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Сердце мое подсказывает, что выхожу.</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Арлекин. А мое подтверждает это.</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Блез. А я добавляю свое согласие.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Фронтен</w:t>
      </w:r>
      <w:proofErr w:type="spellEnd"/>
      <w:r w:rsidRPr="001A3A67">
        <w:rPr>
          <w:rFonts w:ascii="Times New Roman" w:eastAsia="Times New Roman" w:hAnsi="Times New Roman"/>
          <w:color w:val="000000"/>
          <w:sz w:val="24"/>
          <w:szCs w:val="24"/>
          <w:lang w:eastAsia="ru-RU"/>
        </w:rPr>
        <w:t xml:space="preserve">. Ну что ж, </w:t>
      </w:r>
      <w:proofErr w:type="spellStart"/>
      <w:r w:rsidRPr="001A3A67">
        <w:rPr>
          <w:rFonts w:ascii="Times New Roman" w:eastAsia="Times New Roman" w:hAnsi="Times New Roman"/>
          <w:color w:val="000000"/>
          <w:sz w:val="24"/>
          <w:szCs w:val="24"/>
          <w:lang w:eastAsia="ru-RU"/>
        </w:rPr>
        <w:t>Лизетта</w:t>
      </w:r>
      <w:proofErr w:type="spellEnd"/>
      <w:r w:rsidRPr="001A3A67">
        <w:rPr>
          <w:rFonts w:ascii="Times New Roman" w:eastAsia="Times New Roman" w:hAnsi="Times New Roman"/>
          <w:color w:val="000000"/>
          <w:sz w:val="24"/>
          <w:szCs w:val="24"/>
          <w:lang w:eastAsia="ru-RU"/>
        </w:rPr>
        <w:t>, даю тебе полгода, чтобы вернуться ко мне.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i/>
          <w:iCs/>
          <w:color w:val="000000"/>
          <w:sz w:val="24"/>
          <w:szCs w:val="24"/>
          <w:lang w:eastAsia="ru-RU"/>
        </w:rPr>
        <w:t>Занавес</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1A3A67">
        <w:rPr>
          <w:rFonts w:ascii="Times New Roman" w:eastAsia="Times New Roman" w:hAnsi="Times New Roman"/>
          <w:b/>
          <w:bCs/>
          <w:color w:val="000000"/>
          <w:sz w:val="24"/>
          <w:szCs w:val="24"/>
          <w:lang w:eastAsia="ru-RU"/>
        </w:rPr>
        <w:t>ПРИМЕЧАНИЯ</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Эта комедия была впервые сыграна актерами итальянской труппы 6 июня 1733 года. Публика хорошо приняла пьесу, которая выдержала подряд восемнадцать спектаклей. Но в последующее время эта остроумная комедия </w:t>
      </w:r>
      <w:proofErr w:type="spellStart"/>
      <w:r w:rsidRPr="001A3A67">
        <w:rPr>
          <w:rFonts w:ascii="Times New Roman" w:eastAsia="Times New Roman" w:hAnsi="Times New Roman"/>
          <w:color w:val="000000"/>
          <w:sz w:val="24"/>
          <w:szCs w:val="24"/>
          <w:lang w:eastAsia="ru-RU"/>
        </w:rPr>
        <w:t>Мариво</w:t>
      </w:r>
      <w:proofErr w:type="spellEnd"/>
      <w:r w:rsidRPr="001A3A67">
        <w:rPr>
          <w:rFonts w:ascii="Times New Roman" w:eastAsia="Times New Roman" w:hAnsi="Times New Roman"/>
          <w:color w:val="000000"/>
          <w:sz w:val="24"/>
          <w:szCs w:val="24"/>
          <w:lang w:eastAsia="ru-RU"/>
        </w:rPr>
        <w:t xml:space="preserve"> была несправедливо забыта.</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Удачную попытку ее возобновления сделал замечательный французский режиссер нашего времени Жан </w:t>
      </w:r>
      <w:proofErr w:type="spellStart"/>
      <w:r w:rsidRPr="001A3A67">
        <w:rPr>
          <w:rFonts w:ascii="Times New Roman" w:eastAsia="Times New Roman" w:hAnsi="Times New Roman"/>
          <w:color w:val="000000"/>
          <w:sz w:val="24"/>
          <w:szCs w:val="24"/>
          <w:lang w:eastAsia="ru-RU"/>
        </w:rPr>
        <w:t>Вилар</w:t>
      </w:r>
      <w:proofErr w:type="spellEnd"/>
      <w:r w:rsidRPr="001A3A67">
        <w:rPr>
          <w:rFonts w:ascii="Times New Roman" w:eastAsia="Times New Roman" w:hAnsi="Times New Roman"/>
          <w:color w:val="000000"/>
          <w:sz w:val="24"/>
          <w:szCs w:val="24"/>
          <w:lang w:eastAsia="ru-RU"/>
        </w:rPr>
        <w:t xml:space="preserve">. В конце 1959 года он поставил в Национальном Народном Театре (ТНП) эту забытую комедию </w:t>
      </w:r>
      <w:proofErr w:type="spellStart"/>
      <w:r w:rsidRPr="001A3A67">
        <w:rPr>
          <w:rFonts w:ascii="Times New Roman" w:eastAsia="Times New Roman" w:hAnsi="Times New Roman"/>
          <w:color w:val="000000"/>
          <w:sz w:val="24"/>
          <w:szCs w:val="24"/>
          <w:lang w:eastAsia="ru-RU"/>
        </w:rPr>
        <w:t>Мариво</w:t>
      </w:r>
      <w:proofErr w:type="spellEnd"/>
      <w:r w:rsidRPr="001A3A67">
        <w:rPr>
          <w:rFonts w:ascii="Times New Roman" w:eastAsia="Times New Roman" w:hAnsi="Times New Roman"/>
          <w:color w:val="000000"/>
          <w:sz w:val="24"/>
          <w:szCs w:val="24"/>
          <w:lang w:eastAsia="ru-RU"/>
        </w:rPr>
        <w:t xml:space="preserve">. Постановку следует признать удачной, хотя она, конечно, далека от постановки другой пьесы </w:t>
      </w:r>
      <w:proofErr w:type="spellStart"/>
      <w:r w:rsidRPr="001A3A67">
        <w:rPr>
          <w:rFonts w:ascii="Times New Roman" w:eastAsia="Times New Roman" w:hAnsi="Times New Roman"/>
          <w:color w:val="000000"/>
          <w:sz w:val="24"/>
          <w:szCs w:val="24"/>
          <w:lang w:eastAsia="ru-RU"/>
        </w:rPr>
        <w:t>Мариво</w:t>
      </w:r>
      <w:proofErr w:type="spellEnd"/>
      <w:r w:rsidRPr="001A3A67">
        <w:rPr>
          <w:rFonts w:ascii="Times New Roman" w:eastAsia="Times New Roman" w:hAnsi="Times New Roman"/>
          <w:color w:val="000000"/>
          <w:sz w:val="24"/>
          <w:szCs w:val="24"/>
          <w:lang w:eastAsia="ru-RU"/>
        </w:rPr>
        <w:t xml:space="preserve"> в том же театре -- "Торжество любви". Рецензент еженедельника "</w:t>
      </w:r>
      <w:proofErr w:type="spellStart"/>
      <w:r w:rsidRPr="001A3A67">
        <w:rPr>
          <w:rFonts w:ascii="Times New Roman" w:eastAsia="Times New Roman" w:hAnsi="Times New Roman"/>
          <w:color w:val="000000"/>
          <w:sz w:val="24"/>
          <w:szCs w:val="24"/>
          <w:lang w:eastAsia="ru-RU"/>
        </w:rPr>
        <w:t>Леттр</w:t>
      </w:r>
      <w:proofErr w:type="spellEnd"/>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Франсез</w:t>
      </w:r>
      <w:proofErr w:type="spellEnd"/>
      <w:r w:rsidRPr="001A3A67">
        <w:rPr>
          <w:rFonts w:ascii="Times New Roman" w:eastAsia="Times New Roman" w:hAnsi="Times New Roman"/>
          <w:color w:val="000000"/>
          <w:sz w:val="24"/>
          <w:szCs w:val="24"/>
          <w:lang w:eastAsia="ru-RU"/>
        </w:rPr>
        <w:t xml:space="preserve">" Клод Оливье писал: "Хотя постановка Жана </w:t>
      </w:r>
      <w:proofErr w:type="spellStart"/>
      <w:r w:rsidRPr="001A3A67">
        <w:rPr>
          <w:rFonts w:ascii="Times New Roman" w:eastAsia="Times New Roman" w:hAnsi="Times New Roman"/>
          <w:color w:val="000000"/>
          <w:sz w:val="24"/>
          <w:szCs w:val="24"/>
          <w:lang w:eastAsia="ru-RU"/>
        </w:rPr>
        <w:t>Вилара</w:t>
      </w:r>
      <w:proofErr w:type="spellEnd"/>
      <w:r w:rsidRPr="001A3A67">
        <w:rPr>
          <w:rFonts w:ascii="Times New Roman" w:eastAsia="Times New Roman" w:hAnsi="Times New Roman"/>
          <w:color w:val="000000"/>
          <w:sz w:val="24"/>
          <w:szCs w:val="24"/>
          <w:lang w:eastAsia="ru-RU"/>
        </w:rPr>
        <w:t xml:space="preserve"> остается в рамках традиционного толкования, следует особо подчеркнуть, что режиссер постарался бережно донести до зрителя все тонкости текста, что довольно трудно на обширнейшей сцене дворца </w:t>
      </w:r>
      <w:proofErr w:type="spellStart"/>
      <w:r w:rsidRPr="001A3A67">
        <w:rPr>
          <w:rFonts w:ascii="Times New Roman" w:eastAsia="Times New Roman" w:hAnsi="Times New Roman"/>
          <w:color w:val="000000"/>
          <w:sz w:val="24"/>
          <w:szCs w:val="24"/>
          <w:lang w:eastAsia="ru-RU"/>
        </w:rPr>
        <w:t>Шайо</w:t>
      </w:r>
      <w:proofErr w:type="spellEnd"/>
      <w:r w:rsidRPr="001A3A67">
        <w:rPr>
          <w:rFonts w:ascii="Times New Roman" w:eastAsia="Times New Roman" w:hAnsi="Times New Roman"/>
          <w:color w:val="000000"/>
          <w:sz w:val="24"/>
          <w:szCs w:val="24"/>
          <w:lang w:eastAsia="ru-RU"/>
        </w:rPr>
        <w:t>. Некоторые пассажи, правда, страдают от этой необъятности, они требуют более интимной атмосферы, но в целом весь спектакль -- это лучшее из того, что мы видели за последнее время на сцене".</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xml:space="preserve">   "Счастливая уловка" была издана в 1733 году и включалась затем во все собрания сочинений </w:t>
      </w:r>
      <w:proofErr w:type="spellStart"/>
      <w:r w:rsidRPr="001A3A67">
        <w:rPr>
          <w:rFonts w:ascii="Times New Roman" w:eastAsia="Times New Roman" w:hAnsi="Times New Roman"/>
          <w:color w:val="000000"/>
          <w:sz w:val="24"/>
          <w:szCs w:val="24"/>
          <w:lang w:eastAsia="ru-RU"/>
        </w:rPr>
        <w:t>Мариво</w:t>
      </w:r>
      <w:proofErr w:type="spellEnd"/>
      <w:r w:rsidRPr="001A3A67">
        <w:rPr>
          <w:rFonts w:ascii="Times New Roman" w:eastAsia="Times New Roman" w:hAnsi="Times New Roman"/>
          <w:color w:val="000000"/>
          <w:sz w:val="24"/>
          <w:szCs w:val="24"/>
          <w:lang w:eastAsia="ru-RU"/>
        </w:rPr>
        <w:t>.</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Стр. 517. </w:t>
      </w:r>
      <w:r w:rsidRPr="001A3A67">
        <w:rPr>
          <w:rFonts w:ascii="Times New Roman" w:eastAsia="Times New Roman" w:hAnsi="Times New Roman"/>
          <w:color w:val="000000"/>
          <w:sz w:val="24"/>
          <w:szCs w:val="24"/>
          <w:lang w:eastAsia="ru-RU"/>
        </w:rPr>
        <w:t xml:space="preserve">...кроме </w:t>
      </w:r>
      <w:proofErr w:type="spellStart"/>
      <w:r w:rsidRPr="001A3A67">
        <w:rPr>
          <w:rFonts w:ascii="Times New Roman" w:eastAsia="Times New Roman" w:hAnsi="Times New Roman"/>
          <w:color w:val="000000"/>
          <w:sz w:val="24"/>
          <w:szCs w:val="24"/>
          <w:lang w:eastAsia="ru-RU"/>
        </w:rPr>
        <w:t>гасконского</w:t>
      </w:r>
      <w:proofErr w:type="spellEnd"/>
      <w:r w:rsidRPr="001A3A67">
        <w:rPr>
          <w:rFonts w:ascii="Times New Roman" w:eastAsia="Times New Roman" w:hAnsi="Times New Roman"/>
          <w:color w:val="000000"/>
          <w:sz w:val="24"/>
          <w:szCs w:val="24"/>
          <w:lang w:eastAsia="ru-RU"/>
        </w:rPr>
        <w:t xml:space="preserve"> произношения. -- </w:t>
      </w:r>
      <w:proofErr w:type="spellStart"/>
      <w:r w:rsidRPr="001A3A67">
        <w:rPr>
          <w:rFonts w:ascii="Times New Roman" w:eastAsia="Times New Roman" w:hAnsi="Times New Roman"/>
          <w:color w:val="000000"/>
          <w:sz w:val="24"/>
          <w:szCs w:val="24"/>
          <w:lang w:eastAsia="ru-RU"/>
        </w:rPr>
        <w:t>Мариво</w:t>
      </w:r>
      <w:proofErr w:type="spellEnd"/>
      <w:r w:rsidRPr="001A3A67">
        <w:rPr>
          <w:rFonts w:ascii="Times New Roman" w:eastAsia="Times New Roman" w:hAnsi="Times New Roman"/>
          <w:color w:val="000000"/>
          <w:sz w:val="24"/>
          <w:szCs w:val="24"/>
          <w:lang w:eastAsia="ru-RU"/>
        </w:rPr>
        <w:t xml:space="preserve"> сделал в этой комедии шевалье гасконцем, придав ему некоторые черты, по традиции приписывавшиеся </w:t>
      </w:r>
      <w:r w:rsidRPr="001A3A67">
        <w:rPr>
          <w:rFonts w:ascii="Times New Roman" w:eastAsia="Times New Roman" w:hAnsi="Times New Roman"/>
          <w:color w:val="000000"/>
          <w:sz w:val="24"/>
          <w:szCs w:val="24"/>
          <w:lang w:eastAsia="ru-RU"/>
        </w:rPr>
        <w:lastRenderedPageBreak/>
        <w:t>жителям этой провинции: хвастовство, болтливость и пр. Шевалье говорит не на чистом французском языке, а с небольшим южным акцентом.</w:t>
      </w:r>
    </w:p>
    <w:p w:rsidR="00FD5CB5" w:rsidRPr="001A3A67" w:rsidRDefault="00FD5CB5" w:rsidP="00FD5CB5">
      <w:pPr>
        <w:spacing w:after="0" w:line="240" w:lineRule="auto"/>
        <w:ind w:left="720"/>
        <w:jc w:val="both"/>
        <w:rPr>
          <w:rFonts w:ascii="Times New Roman" w:eastAsia="Times New Roman" w:hAnsi="Times New Roman"/>
          <w:color w:val="000000"/>
          <w:sz w:val="24"/>
          <w:szCs w:val="24"/>
          <w:lang w:eastAsia="ru-RU"/>
        </w:rPr>
      </w:pPr>
      <w:r w:rsidRPr="001A3A67">
        <w:rPr>
          <w:rFonts w:ascii="Times New Roman" w:eastAsia="Times New Roman" w:hAnsi="Times New Roman"/>
          <w:color w:val="000000"/>
          <w:sz w:val="24"/>
          <w:szCs w:val="24"/>
          <w:lang w:eastAsia="ru-RU"/>
        </w:rPr>
        <w:t>   </w:t>
      </w:r>
      <w:r w:rsidRPr="001A3A67">
        <w:rPr>
          <w:rFonts w:ascii="Times New Roman" w:eastAsia="Times New Roman" w:hAnsi="Times New Roman"/>
          <w:i/>
          <w:iCs/>
          <w:color w:val="000000"/>
          <w:sz w:val="24"/>
          <w:szCs w:val="24"/>
          <w:lang w:eastAsia="ru-RU"/>
        </w:rPr>
        <w:t>Стр. 527. ... </w:t>
      </w:r>
      <w:r w:rsidRPr="001A3A67">
        <w:rPr>
          <w:rFonts w:ascii="Times New Roman" w:eastAsia="Times New Roman" w:hAnsi="Times New Roman"/>
          <w:color w:val="000000"/>
          <w:sz w:val="24"/>
          <w:szCs w:val="24"/>
          <w:lang w:eastAsia="ru-RU"/>
        </w:rPr>
        <w:t xml:space="preserve">хотя и уроженец </w:t>
      </w:r>
      <w:proofErr w:type="spellStart"/>
      <w:r w:rsidRPr="001A3A67">
        <w:rPr>
          <w:rFonts w:ascii="Times New Roman" w:eastAsia="Times New Roman" w:hAnsi="Times New Roman"/>
          <w:color w:val="000000"/>
          <w:sz w:val="24"/>
          <w:szCs w:val="24"/>
          <w:lang w:eastAsia="ru-RU"/>
        </w:rPr>
        <w:t>Манса</w:t>
      </w:r>
      <w:proofErr w:type="spellEnd"/>
      <w:r w:rsidRPr="001A3A67">
        <w:rPr>
          <w:rFonts w:ascii="Times New Roman" w:eastAsia="Times New Roman" w:hAnsi="Times New Roman"/>
          <w:color w:val="000000"/>
          <w:sz w:val="24"/>
          <w:szCs w:val="24"/>
          <w:lang w:eastAsia="ru-RU"/>
        </w:rPr>
        <w:t xml:space="preserve">.-- </w:t>
      </w:r>
      <w:proofErr w:type="spellStart"/>
      <w:r w:rsidRPr="001A3A67">
        <w:rPr>
          <w:rFonts w:ascii="Times New Roman" w:eastAsia="Times New Roman" w:hAnsi="Times New Roman"/>
          <w:color w:val="000000"/>
          <w:sz w:val="24"/>
          <w:szCs w:val="24"/>
          <w:lang w:eastAsia="ru-RU"/>
        </w:rPr>
        <w:t>Манс</w:t>
      </w:r>
      <w:proofErr w:type="spellEnd"/>
      <w:r w:rsidRPr="001A3A67">
        <w:rPr>
          <w:rFonts w:ascii="Times New Roman" w:eastAsia="Times New Roman" w:hAnsi="Times New Roman"/>
          <w:color w:val="000000"/>
          <w:sz w:val="24"/>
          <w:szCs w:val="24"/>
          <w:lang w:eastAsia="ru-RU"/>
        </w:rPr>
        <w:t xml:space="preserve"> -- небольшой город на северо-западе Франции, в </w:t>
      </w:r>
      <w:proofErr w:type="spellStart"/>
      <w:r w:rsidRPr="001A3A67">
        <w:rPr>
          <w:rFonts w:ascii="Times New Roman" w:eastAsia="Times New Roman" w:hAnsi="Times New Roman"/>
          <w:color w:val="000000"/>
          <w:sz w:val="24"/>
          <w:szCs w:val="24"/>
          <w:lang w:eastAsia="ru-RU"/>
        </w:rPr>
        <w:t>Турени</w:t>
      </w:r>
      <w:proofErr w:type="spellEnd"/>
      <w:r w:rsidRPr="001A3A67">
        <w:rPr>
          <w:rFonts w:ascii="Times New Roman" w:eastAsia="Times New Roman" w:hAnsi="Times New Roman"/>
          <w:color w:val="000000"/>
          <w:sz w:val="24"/>
          <w:szCs w:val="24"/>
          <w:lang w:eastAsia="ru-RU"/>
        </w:rPr>
        <w:t>.</w:t>
      </w:r>
    </w:p>
    <w:sectPr w:rsidR="00FD5CB5" w:rsidRPr="001A3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5CB5"/>
    <w:rsid w:val="001A3A67"/>
    <w:rsid w:val="00A31F82"/>
    <w:rsid w:val="00FD5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5CB5"/>
  </w:style>
  <w:style w:type="paragraph" w:styleId="a3">
    <w:name w:val="Normal (Web)"/>
    <w:basedOn w:val="a"/>
    <w:uiPriority w:val="99"/>
    <w:semiHidden/>
    <w:unhideWhenUsed/>
    <w:rsid w:val="00FD5C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D5CB5"/>
  </w:style>
</w:styles>
</file>

<file path=word/webSettings.xml><?xml version="1.0" encoding="utf-8"?>
<w:webSettings xmlns:r="http://schemas.openxmlformats.org/officeDocument/2006/relationships" xmlns:w="http://schemas.openxmlformats.org/wordprocessingml/2006/main">
  <w:divs>
    <w:div w:id="3102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14676</Words>
  <Characters>83657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Счастливая уловка (Пер. Эфрон А.)</dc:title>
  <dc:creator>Мариво П. Счастливая уловка (Пер. Эфрон А.)</dc:creator>
  <cp:keywords>Мариво П. Счастливая уловка (Пер. Эфрон А.)</cp:keywords>
  <cp:lastModifiedBy>Пользователь</cp:lastModifiedBy>
  <cp:revision>2</cp:revision>
  <dcterms:created xsi:type="dcterms:W3CDTF">2023-03-25T06:12:00Z</dcterms:created>
  <dcterms:modified xsi:type="dcterms:W3CDTF">2023-03-25T06:12:00Z</dcterms:modified>
</cp:coreProperties>
</file>